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2E604" w14:textId="294F3445" w:rsidR="00363B69" w:rsidRPr="007D5BD3" w:rsidRDefault="006764D1" w:rsidP="00363B69">
      <w:pPr>
        <w:tabs>
          <w:tab w:val="left" w:pos="8080"/>
        </w:tabs>
        <w:jc w:val="right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D00FC" wp14:editId="1963EB86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4064" w14:textId="59C7CB48" w:rsidR="00A04B56" w:rsidRDefault="00A04B56" w:rsidP="004260BD">
                            <w:pPr>
                              <w:pStyle w:val="a6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6898A13" wp14:editId="20AAF6B9">
                                  <wp:extent cx="523875" cy="666750"/>
                                  <wp:effectExtent l="0" t="0" r="0" b="0"/>
                                  <wp:docPr id="1194684362" name="Рисунок 1194684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A92467" w14:textId="77777777" w:rsidR="00A04B56" w:rsidRPr="00DF5925" w:rsidRDefault="00A04B56" w:rsidP="00363B69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17E668B9" w14:textId="77777777" w:rsidR="00A04B56" w:rsidRPr="00DF5925" w:rsidRDefault="00A04B56" w:rsidP="00363B69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7D4C4ADC" w14:textId="77777777" w:rsidR="00A04B56" w:rsidRPr="00573676" w:rsidRDefault="00A04B56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2E0C8F6" w14:textId="77777777" w:rsidR="00A04B56" w:rsidRPr="00573676" w:rsidRDefault="00A04B56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348A8D10" w14:textId="77777777" w:rsidR="00A04B56" w:rsidRPr="00573676" w:rsidRDefault="00A04B56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425276DA" w14:textId="77777777" w:rsidR="00A04B56" w:rsidRPr="00573676" w:rsidRDefault="00A04B56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D00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" stroked="f">
                <v:textbox inset="0,0,0,0">
                  <w:txbxContent>
                    <w:p w14:paraId="646E4064" w14:textId="59C7CB48" w:rsidR="00A04B56" w:rsidRDefault="00A04B56" w:rsidP="004260BD">
                      <w:pPr>
                        <w:pStyle w:val="a6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6898A13" wp14:editId="20AAF6B9">
                            <wp:extent cx="523875" cy="666750"/>
                            <wp:effectExtent l="0" t="0" r="0" b="0"/>
                            <wp:docPr id="1194684362" name="Рисунок 1194684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A92467" w14:textId="77777777" w:rsidR="00A04B56" w:rsidRPr="00DF5925" w:rsidRDefault="00A04B56" w:rsidP="00363B69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17E668B9" w14:textId="77777777" w:rsidR="00A04B56" w:rsidRPr="00DF5925" w:rsidRDefault="00A04B56" w:rsidP="00363B69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7D4C4ADC" w14:textId="77777777" w:rsidR="00A04B56" w:rsidRPr="00573676" w:rsidRDefault="00A04B56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2E0C8F6" w14:textId="77777777" w:rsidR="00A04B56" w:rsidRPr="00573676" w:rsidRDefault="00A04B56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348A8D10" w14:textId="77777777" w:rsidR="00A04B56" w:rsidRPr="00573676" w:rsidRDefault="00A04B56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425276DA" w14:textId="77777777" w:rsidR="00A04B56" w:rsidRPr="00573676" w:rsidRDefault="00A04B56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B69" w:rsidRPr="007D5BD3">
        <w:t>Проект вносится Главой города Перми</w:t>
      </w:r>
    </w:p>
    <w:p w14:paraId="720F11EC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472F8F35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0695C37E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3A796714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5E744DD8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2EDB40AB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2C4CBADC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16A9627D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7B3423B5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1A4ACFD7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431432F6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78F3E89F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4030131F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0F5A73BE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1C16ED95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36A53164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7A648F02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7ECF3D14" w14:textId="77777777"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6F67241F" w14:textId="49EC547A"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 w:rsidR="00CB60C2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</w:t>
      </w:r>
      <w:r w:rsidR="00CB60C2" w:rsidRPr="00CB60C2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CB60C2">
        <w:rPr>
          <w:rFonts w:ascii="Times New Roman" w:hAnsi="Times New Roman" w:cs="Times New Roman"/>
          <w:b/>
          <w:sz w:val="28"/>
          <w:szCs w:val="28"/>
        </w:rPr>
        <w:t>я культуры</w:t>
      </w:r>
      <w:r w:rsidR="00CB60C2" w:rsidRPr="00CB60C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45578174"/>
      <w:r w:rsidR="004A6166"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  <w:r w:rsidR="00CB60C2">
        <w:rPr>
          <w:rFonts w:ascii="Times New Roman" w:hAnsi="Times New Roman" w:cs="Times New Roman"/>
          <w:b/>
          <w:sz w:val="28"/>
          <w:szCs w:val="28"/>
        </w:rPr>
        <w:t>«</w:t>
      </w:r>
      <w:r w:rsidR="009561C9">
        <w:rPr>
          <w:rFonts w:ascii="Times New Roman" w:hAnsi="Times New Roman" w:cs="Times New Roman"/>
          <w:b/>
          <w:sz w:val="28"/>
          <w:szCs w:val="28"/>
        </w:rPr>
        <w:t xml:space="preserve">Пермский театр юного зрителя» </w:t>
      </w:r>
      <w:bookmarkEnd w:id="0"/>
      <w:r w:rsidR="009561C9" w:rsidRPr="00C20B83">
        <w:rPr>
          <w:rFonts w:ascii="Times New Roman" w:hAnsi="Times New Roman" w:cs="Times New Roman"/>
          <w:b/>
          <w:sz w:val="28"/>
          <w:szCs w:val="28"/>
        </w:rPr>
        <w:t>из</w:t>
      </w:r>
      <w:r w:rsidR="00B5228B">
        <w:rPr>
          <w:rFonts w:ascii="Times New Roman" w:hAnsi="Times New Roman" w:cs="Times New Roman"/>
          <w:b/>
          <w:sz w:val="28"/>
          <w:szCs w:val="28"/>
        </w:rPr>
        <w:t> </w:t>
      </w:r>
      <w:r w:rsidR="009561C9" w:rsidRPr="00C20B83">
        <w:rPr>
          <w:rFonts w:ascii="Times New Roman" w:hAnsi="Times New Roman" w:cs="Times New Roman"/>
          <w:b/>
          <w:sz w:val="28"/>
          <w:szCs w:val="28"/>
        </w:rPr>
        <w:t>собственности муниципального образования город Пермь в собственность Пермского края</w:t>
      </w:r>
    </w:p>
    <w:p w14:paraId="62E19CD7" w14:textId="644D0423"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44B4B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38079C">
        <w:rPr>
          <w:rFonts w:ascii="Times New Roman" w:hAnsi="Times New Roman" w:cs="Times New Roman"/>
          <w:sz w:val="28"/>
        </w:rPr>
        <w:t>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38079C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14:paraId="044ACD62" w14:textId="77777777"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14:paraId="5DE68B18" w14:textId="1DF197BA" w:rsidR="00514166" w:rsidRPr="00CB60C2" w:rsidRDefault="0030604F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380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0C2" w:rsidRPr="007F78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муниципальное автономное учреждение культуры </w:t>
      </w:r>
      <w:bookmarkStart w:id="1" w:name="_Hlk145578847"/>
      <w:r w:rsidR="009561C9" w:rsidRPr="009561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города Перми «Пермский театр юного зрителя» </w:t>
      </w:r>
      <w:bookmarkEnd w:id="1"/>
      <w:r w:rsidR="00E47C5F" w:rsidRPr="00155A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(адрес организации: </w:t>
      </w:r>
      <w:r w:rsidR="009561C9" w:rsidRPr="009561C9">
        <w:rPr>
          <w:rFonts w:ascii="Times New Roman" w:hAnsi="Times New Roman" w:cs="Times New Roman"/>
          <w:b w:val="0"/>
          <w:color w:val="000000"/>
          <w:sz w:val="28"/>
          <w:szCs w:val="28"/>
        </w:rPr>
        <w:t>614000, Пермский край, г.</w:t>
      </w:r>
      <w:r w:rsidR="00B522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561C9" w:rsidRPr="009561C9">
        <w:rPr>
          <w:rFonts w:ascii="Times New Roman" w:hAnsi="Times New Roman" w:cs="Times New Roman"/>
          <w:b w:val="0"/>
          <w:color w:val="000000"/>
          <w:sz w:val="28"/>
          <w:szCs w:val="28"/>
        </w:rPr>
        <w:t>Пермь, ул. Екатерининская, д.</w:t>
      </w:r>
      <w:r w:rsidR="00B522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561C9" w:rsidRPr="009561C9">
        <w:rPr>
          <w:rFonts w:ascii="Times New Roman" w:hAnsi="Times New Roman" w:cs="Times New Roman"/>
          <w:b w:val="0"/>
          <w:color w:val="000000"/>
          <w:sz w:val="28"/>
          <w:szCs w:val="28"/>
        </w:rPr>
        <w:t>68</w:t>
      </w:r>
      <w:r w:rsidR="00E47C5F" w:rsidRPr="00FE75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ИНН </w:t>
      </w:r>
      <w:r w:rsidR="00FE7555" w:rsidRPr="00FE7555">
        <w:rPr>
          <w:rFonts w:ascii="Times New Roman" w:hAnsi="Times New Roman" w:cs="Times New Roman"/>
          <w:b w:val="0"/>
          <w:sz w:val="28"/>
          <w:szCs w:val="28"/>
        </w:rPr>
        <w:t>5902290145, ОГРН 1025900527927</w:t>
      </w:r>
      <w:r w:rsidR="00E47C5F" w:rsidRPr="00FE75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 w:rsidR="00E47C5F" w:rsidRPr="007F78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35671" w:rsidRPr="007F7846">
        <w:rPr>
          <w:rFonts w:ascii="Times New Roman" w:hAnsi="Times New Roman" w:cs="Times New Roman"/>
          <w:b w:val="0"/>
          <w:color w:val="000000"/>
          <w:sz w:val="28"/>
          <w:szCs w:val="28"/>
        </w:rPr>
        <w:t>как имущественный комплекс</w:t>
      </w:r>
      <w:r w:rsidR="003807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в том числе </w:t>
      </w:r>
      <w:r w:rsidR="00CB60C2">
        <w:rPr>
          <w:rFonts w:ascii="Times New Roman" w:hAnsi="Times New Roman" w:cs="Times New Roman"/>
          <w:b w:val="0"/>
          <w:sz w:val="28"/>
          <w:szCs w:val="28"/>
        </w:rPr>
        <w:t>имущество</w:t>
      </w:r>
      <w:r w:rsidR="00635671">
        <w:rPr>
          <w:rFonts w:ascii="Times New Roman" w:hAnsi="Times New Roman" w:cs="Times New Roman"/>
          <w:b w:val="0"/>
          <w:sz w:val="28"/>
          <w:szCs w:val="28"/>
        </w:rPr>
        <w:t xml:space="preserve">, закрепленное на праве оперативного управления за </w:t>
      </w:r>
      <w:r w:rsidR="00635671" w:rsidRPr="00CB60C2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635671">
        <w:rPr>
          <w:rFonts w:ascii="Times New Roman" w:hAnsi="Times New Roman" w:cs="Times New Roman"/>
          <w:b w:val="0"/>
          <w:sz w:val="28"/>
          <w:szCs w:val="28"/>
        </w:rPr>
        <w:t>ым</w:t>
      </w:r>
      <w:r w:rsidR="00635671" w:rsidRPr="00CB60C2">
        <w:rPr>
          <w:rFonts w:ascii="Times New Roman" w:hAnsi="Times New Roman" w:cs="Times New Roman"/>
          <w:b w:val="0"/>
          <w:sz w:val="28"/>
          <w:szCs w:val="28"/>
        </w:rPr>
        <w:t xml:space="preserve"> автономн</w:t>
      </w:r>
      <w:r w:rsidR="00635671">
        <w:rPr>
          <w:rFonts w:ascii="Times New Roman" w:hAnsi="Times New Roman" w:cs="Times New Roman"/>
          <w:b w:val="0"/>
          <w:sz w:val="28"/>
          <w:szCs w:val="28"/>
        </w:rPr>
        <w:t>ым</w:t>
      </w:r>
      <w:r w:rsidR="00635671" w:rsidRPr="00CB60C2">
        <w:rPr>
          <w:rFonts w:ascii="Times New Roman" w:hAnsi="Times New Roman" w:cs="Times New Roman"/>
          <w:b w:val="0"/>
          <w:sz w:val="28"/>
          <w:szCs w:val="28"/>
        </w:rPr>
        <w:t xml:space="preserve"> учреждение</w:t>
      </w:r>
      <w:r w:rsidR="00635671">
        <w:rPr>
          <w:rFonts w:ascii="Times New Roman" w:hAnsi="Times New Roman" w:cs="Times New Roman"/>
          <w:b w:val="0"/>
          <w:sz w:val="28"/>
          <w:szCs w:val="28"/>
        </w:rPr>
        <w:t>м</w:t>
      </w:r>
      <w:r w:rsidR="00635671" w:rsidRPr="00CB60C2">
        <w:rPr>
          <w:rFonts w:ascii="Times New Roman" w:hAnsi="Times New Roman" w:cs="Times New Roman"/>
          <w:b w:val="0"/>
          <w:sz w:val="28"/>
          <w:szCs w:val="28"/>
        </w:rPr>
        <w:t xml:space="preserve"> культуры </w:t>
      </w:r>
      <w:r w:rsidR="00FE7555" w:rsidRPr="00FE7555">
        <w:rPr>
          <w:rFonts w:ascii="Times New Roman" w:hAnsi="Times New Roman" w:cs="Times New Roman"/>
          <w:b w:val="0"/>
          <w:sz w:val="28"/>
          <w:szCs w:val="28"/>
        </w:rPr>
        <w:t>города Перми «Пермский театр юного зрителя»</w:t>
      </w:r>
      <w:r w:rsidR="00635671">
        <w:rPr>
          <w:rFonts w:ascii="Times New Roman" w:hAnsi="Times New Roman" w:cs="Times New Roman"/>
          <w:b w:val="0"/>
          <w:sz w:val="28"/>
          <w:szCs w:val="28"/>
        </w:rPr>
        <w:t>,</w:t>
      </w:r>
      <w:r w:rsidR="00CB60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079C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80F5F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9C">
        <w:rPr>
          <w:rFonts w:ascii="Times New Roman" w:hAnsi="Times New Roman" w:cs="Times New Roman"/>
          <w:b w:val="0"/>
          <w:sz w:val="28"/>
          <w:szCs w:val="28"/>
        </w:rPr>
        <w:t xml:space="preserve">еречню </w:t>
      </w:r>
      <w:r w:rsidR="00CB60C2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173D15" w:rsidRPr="00173D15">
        <w:rPr>
          <w:rFonts w:ascii="Times New Roman" w:hAnsi="Times New Roman" w:cs="Times New Roman"/>
          <w:b w:val="0"/>
          <w:sz w:val="28"/>
          <w:szCs w:val="28"/>
        </w:rPr>
        <w:t>приложению 1 к настоящему решению, и земельны</w:t>
      </w:r>
      <w:r w:rsidR="00517F3D">
        <w:rPr>
          <w:rFonts w:ascii="Times New Roman" w:hAnsi="Times New Roman" w:cs="Times New Roman"/>
          <w:b w:val="0"/>
          <w:sz w:val="28"/>
          <w:szCs w:val="28"/>
        </w:rPr>
        <w:t>е</w:t>
      </w:r>
      <w:r w:rsidR="00173D15" w:rsidRPr="00173D15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17F3D">
        <w:rPr>
          <w:rFonts w:ascii="Times New Roman" w:hAnsi="Times New Roman" w:cs="Times New Roman"/>
          <w:b w:val="0"/>
          <w:sz w:val="28"/>
          <w:szCs w:val="28"/>
        </w:rPr>
        <w:t>и</w:t>
      </w:r>
      <w:r w:rsidR="00173D15" w:rsidRPr="00173D15">
        <w:rPr>
          <w:rFonts w:ascii="Times New Roman" w:hAnsi="Times New Roman" w:cs="Times New Roman"/>
          <w:b w:val="0"/>
          <w:sz w:val="28"/>
          <w:szCs w:val="28"/>
        </w:rPr>
        <w:t>, предоставленны</w:t>
      </w:r>
      <w:r w:rsidR="00517F3D">
        <w:rPr>
          <w:rFonts w:ascii="Times New Roman" w:hAnsi="Times New Roman" w:cs="Times New Roman"/>
          <w:b w:val="0"/>
          <w:sz w:val="28"/>
          <w:szCs w:val="28"/>
        </w:rPr>
        <w:t>е</w:t>
      </w:r>
      <w:r w:rsidR="00173D15" w:rsidRPr="00173D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автономному учреждению культуры города Перми «Пермский театр юного зрителя», </w:t>
      </w:r>
      <w:r w:rsidR="00517F3D">
        <w:rPr>
          <w:rFonts w:ascii="Times New Roman" w:hAnsi="Times New Roman" w:cs="Times New Roman"/>
          <w:b w:val="0"/>
          <w:sz w:val="28"/>
          <w:szCs w:val="28"/>
        </w:rPr>
        <w:t xml:space="preserve">по перечню </w:t>
      </w:r>
      <w:r w:rsidR="00173D15" w:rsidRPr="00173D15">
        <w:rPr>
          <w:rFonts w:ascii="Times New Roman" w:hAnsi="Times New Roman" w:cs="Times New Roman"/>
          <w:b w:val="0"/>
          <w:sz w:val="28"/>
          <w:szCs w:val="28"/>
        </w:rPr>
        <w:t>согласно приложению 2 к настоящему решению</w:t>
      </w:r>
      <w:r w:rsidR="00514166" w:rsidRPr="00CB60C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0730D47" w14:textId="29548305" w:rsidR="00A47371" w:rsidRPr="00050F64" w:rsidRDefault="00ED78AE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F6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8D15CC6" w14:textId="77777777"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050F64">
        <w:rPr>
          <w:sz w:val="28"/>
          <w:szCs w:val="28"/>
        </w:rPr>
        <w:t>3. Опубликовать настоящее решение в печатном</w:t>
      </w:r>
      <w:r w:rsidRPr="00A47371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233353F9" w14:textId="77777777" w:rsidR="00ED78AE" w:rsidRPr="00A04B56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04B56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A04B56">
        <w:rPr>
          <w:i/>
          <w:color w:val="FF0000"/>
          <w:sz w:val="28"/>
          <w:szCs w:val="28"/>
        </w:rPr>
        <w:t xml:space="preserve"> </w:t>
      </w:r>
      <w:r w:rsidRPr="00A04B56">
        <w:rPr>
          <w:sz w:val="28"/>
          <w:szCs w:val="28"/>
        </w:rPr>
        <w:t>по инвестициям и управлению муниципальными</w:t>
      </w:r>
      <w:r w:rsidR="00D30368" w:rsidRPr="00A04B56">
        <w:rPr>
          <w:sz w:val="28"/>
          <w:szCs w:val="28"/>
        </w:rPr>
        <w:t xml:space="preserve"> ресурсами.</w:t>
      </w:r>
    </w:p>
    <w:p w14:paraId="585686FF" w14:textId="77777777" w:rsidR="00517F3D" w:rsidRDefault="00517F3D" w:rsidP="00517F3D">
      <w:pPr>
        <w:rPr>
          <w:sz w:val="28"/>
          <w:szCs w:val="28"/>
        </w:rPr>
      </w:pPr>
    </w:p>
    <w:p w14:paraId="03294DC7" w14:textId="77777777" w:rsidR="004F26B5" w:rsidRDefault="00287EBF" w:rsidP="00517F3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14:paraId="56FF9EC8" w14:textId="6458D077" w:rsidR="00CB60C2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14:paraId="25E3F01A" w14:textId="77777777" w:rsidR="00CB60C2" w:rsidRDefault="00CB60C2" w:rsidP="002F5A03">
      <w:pPr>
        <w:rPr>
          <w:sz w:val="28"/>
          <w:szCs w:val="28"/>
        </w:rPr>
        <w:sectPr w:rsidR="00CB60C2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14:paraId="347EDDD4" w14:textId="3E4258D8" w:rsidR="00CB60C2" w:rsidRPr="00E632FF" w:rsidRDefault="00CB60C2" w:rsidP="003A023A">
      <w:pPr>
        <w:spacing w:line="240" w:lineRule="exact"/>
        <w:ind w:left="11198"/>
        <w:rPr>
          <w:sz w:val="28"/>
          <w:szCs w:val="28"/>
        </w:rPr>
      </w:pPr>
      <w:bookmarkStart w:id="2" w:name="_Hlk146122870"/>
      <w:r w:rsidRPr="00E632FF">
        <w:rPr>
          <w:sz w:val="28"/>
          <w:szCs w:val="28"/>
        </w:rPr>
        <w:lastRenderedPageBreak/>
        <w:t xml:space="preserve">ПРИЛОЖЕНИЕ </w:t>
      </w:r>
      <w:r w:rsidR="00173D15">
        <w:rPr>
          <w:sz w:val="28"/>
          <w:szCs w:val="28"/>
        </w:rPr>
        <w:t>1</w:t>
      </w:r>
    </w:p>
    <w:p w14:paraId="0210D354" w14:textId="77777777" w:rsidR="00CB60C2" w:rsidRPr="00E632FF" w:rsidRDefault="00CB60C2" w:rsidP="003A023A">
      <w:pPr>
        <w:spacing w:line="240" w:lineRule="exact"/>
        <w:ind w:left="11198"/>
        <w:rPr>
          <w:sz w:val="28"/>
          <w:szCs w:val="28"/>
        </w:rPr>
      </w:pPr>
      <w:r w:rsidRPr="00E632FF">
        <w:rPr>
          <w:sz w:val="28"/>
          <w:szCs w:val="28"/>
        </w:rPr>
        <w:t>к решению</w:t>
      </w:r>
    </w:p>
    <w:p w14:paraId="5A87F1AA" w14:textId="77777777" w:rsidR="00CB60C2" w:rsidRPr="00E632FF" w:rsidRDefault="00CB60C2" w:rsidP="003A023A">
      <w:pPr>
        <w:spacing w:line="240" w:lineRule="exact"/>
        <w:ind w:left="11198"/>
        <w:rPr>
          <w:sz w:val="28"/>
          <w:szCs w:val="28"/>
        </w:rPr>
      </w:pPr>
      <w:r w:rsidRPr="00E632FF">
        <w:rPr>
          <w:sz w:val="28"/>
          <w:szCs w:val="28"/>
        </w:rPr>
        <w:t xml:space="preserve">Пермской городской Думы </w:t>
      </w:r>
    </w:p>
    <w:p w14:paraId="2C4EF0C9" w14:textId="77777777" w:rsidR="00CB60C2" w:rsidRDefault="00CB60C2" w:rsidP="003A023A">
      <w:pPr>
        <w:spacing w:line="240" w:lineRule="exact"/>
        <w:ind w:left="11198"/>
        <w:rPr>
          <w:sz w:val="28"/>
          <w:szCs w:val="28"/>
        </w:rPr>
      </w:pPr>
      <w:r>
        <w:rPr>
          <w:sz w:val="28"/>
          <w:szCs w:val="28"/>
        </w:rPr>
        <w:t>о</w:t>
      </w:r>
      <w:r w:rsidRPr="00E632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14:paraId="241ECED2" w14:textId="77777777" w:rsidR="00CB60C2" w:rsidRDefault="00CB60C2" w:rsidP="00CB60C2">
      <w:pPr>
        <w:spacing w:line="240" w:lineRule="exact"/>
        <w:ind w:left="11198"/>
        <w:rPr>
          <w:sz w:val="28"/>
          <w:szCs w:val="28"/>
        </w:rPr>
      </w:pPr>
    </w:p>
    <w:p w14:paraId="224C6943" w14:textId="77777777" w:rsidR="00C97EBB" w:rsidRDefault="00C97EBB" w:rsidP="00A64A97">
      <w:pPr>
        <w:jc w:val="center"/>
        <w:rPr>
          <w:b/>
          <w:sz w:val="28"/>
          <w:szCs w:val="28"/>
        </w:rPr>
      </w:pPr>
      <w:bookmarkStart w:id="3" w:name="_Hlk146122843"/>
    </w:p>
    <w:bookmarkEnd w:id="2"/>
    <w:p w14:paraId="5234701F" w14:textId="095523D5" w:rsidR="0038079C" w:rsidRPr="00A64A97" w:rsidRDefault="0038079C" w:rsidP="00A64A97">
      <w:pPr>
        <w:jc w:val="center"/>
        <w:rPr>
          <w:b/>
          <w:sz w:val="28"/>
          <w:szCs w:val="28"/>
        </w:rPr>
      </w:pPr>
      <w:r w:rsidRPr="00A64A97">
        <w:rPr>
          <w:b/>
          <w:sz w:val="28"/>
          <w:szCs w:val="28"/>
        </w:rPr>
        <w:t xml:space="preserve">Перечень </w:t>
      </w:r>
    </w:p>
    <w:p w14:paraId="4CF120A3" w14:textId="5DBDD824" w:rsidR="00CB60C2" w:rsidRDefault="00CB60C2" w:rsidP="00980F5F">
      <w:pPr>
        <w:suppressAutoHyphens/>
        <w:jc w:val="center"/>
        <w:rPr>
          <w:b/>
          <w:sz w:val="28"/>
          <w:szCs w:val="28"/>
        </w:rPr>
      </w:pPr>
      <w:r w:rsidRPr="00A64A97">
        <w:rPr>
          <w:b/>
          <w:sz w:val="28"/>
          <w:szCs w:val="28"/>
        </w:rPr>
        <w:t>имуществ</w:t>
      </w:r>
      <w:r w:rsidR="0038079C" w:rsidRPr="00A64A97">
        <w:rPr>
          <w:b/>
          <w:sz w:val="28"/>
          <w:szCs w:val="28"/>
        </w:rPr>
        <w:t>а</w:t>
      </w:r>
      <w:r w:rsidRPr="00A64A97">
        <w:rPr>
          <w:b/>
          <w:sz w:val="28"/>
          <w:szCs w:val="28"/>
        </w:rPr>
        <w:t>, закрепленно</w:t>
      </w:r>
      <w:r w:rsidR="0038079C" w:rsidRPr="00A64A97">
        <w:rPr>
          <w:b/>
          <w:sz w:val="28"/>
          <w:szCs w:val="28"/>
        </w:rPr>
        <w:t>го</w:t>
      </w:r>
      <w:r w:rsidRPr="00A64A97">
        <w:rPr>
          <w:b/>
          <w:sz w:val="28"/>
          <w:szCs w:val="28"/>
        </w:rPr>
        <w:t xml:space="preserve"> на праве оперативного управления за муниципальным автономным учреждением культуры </w:t>
      </w:r>
      <w:r w:rsidR="00FE7555" w:rsidRPr="00FE7555">
        <w:rPr>
          <w:b/>
          <w:sz w:val="28"/>
          <w:szCs w:val="28"/>
        </w:rPr>
        <w:t>города Перми «Пермский театр юного зрителя»</w:t>
      </w:r>
      <w:r w:rsidRPr="00A64A97">
        <w:rPr>
          <w:b/>
          <w:sz w:val="28"/>
          <w:szCs w:val="28"/>
        </w:rPr>
        <w:t xml:space="preserve">, </w:t>
      </w:r>
      <w:r w:rsidR="0038079C" w:rsidRPr="00A64A97">
        <w:rPr>
          <w:b/>
          <w:sz w:val="28"/>
          <w:szCs w:val="28"/>
        </w:rPr>
        <w:t>для</w:t>
      </w:r>
      <w:r w:rsidRPr="00A64A97">
        <w:rPr>
          <w:b/>
          <w:sz w:val="28"/>
          <w:szCs w:val="28"/>
        </w:rPr>
        <w:t xml:space="preserve"> передач</w:t>
      </w:r>
      <w:r w:rsidR="0038079C" w:rsidRPr="00A64A97">
        <w:rPr>
          <w:b/>
          <w:sz w:val="28"/>
          <w:szCs w:val="28"/>
        </w:rPr>
        <w:t>и</w:t>
      </w:r>
      <w:r w:rsidRPr="00A64A97">
        <w:rPr>
          <w:b/>
          <w:sz w:val="28"/>
          <w:szCs w:val="28"/>
        </w:rPr>
        <w:t xml:space="preserve"> в собственность Пермского края</w:t>
      </w:r>
    </w:p>
    <w:p w14:paraId="5832469B" w14:textId="77777777" w:rsidR="00FE7555" w:rsidRDefault="00FE7555" w:rsidP="00980F5F">
      <w:pPr>
        <w:suppressAutoHyphens/>
        <w:jc w:val="center"/>
        <w:rPr>
          <w:b/>
          <w:sz w:val="28"/>
          <w:szCs w:val="28"/>
        </w:rPr>
      </w:pPr>
    </w:p>
    <w:p w14:paraId="55B07CD4" w14:textId="77777777" w:rsidR="00FE7555" w:rsidRDefault="00FE7555" w:rsidP="00980F5F">
      <w:pPr>
        <w:suppressAutoHyphens/>
        <w:jc w:val="center"/>
        <w:rPr>
          <w:b/>
          <w:sz w:val="28"/>
          <w:szCs w:val="28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656"/>
        <w:gridCol w:w="1174"/>
        <w:gridCol w:w="1702"/>
        <w:gridCol w:w="1559"/>
        <w:gridCol w:w="2268"/>
        <w:gridCol w:w="4248"/>
        <w:gridCol w:w="1503"/>
        <w:gridCol w:w="1633"/>
      </w:tblGrid>
      <w:tr w:rsidR="0037439B" w:rsidRPr="00554DA8" w14:paraId="56F60FCF" w14:textId="77777777" w:rsidTr="00E00EDB">
        <w:trPr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3F65" w14:textId="4D5502E1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№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D495" w14:textId="2859B491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 xml:space="preserve">Реестровый </w:t>
            </w:r>
            <w:r w:rsidR="00B5228B">
              <w:rPr>
                <w:color w:val="000000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927F" w14:textId="41CEDB51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D040" w14:textId="6205CCF7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1759" w14:textId="49CD3639" w:rsidR="0037439B" w:rsidRPr="00554DA8" w:rsidRDefault="00B5228B" w:rsidP="00B52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  <w:r w:rsidR="0037439B" w:rsidRPr="00554DA8">
              <w:rPr>
                <w:color w:val="000000"/>
              </w:rPr>
              <w:t xml:space="preserve"> объекта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5A9D" w14:textId="6E1A8CC8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Адрес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BBFD9" w14:textId="60A61175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Площадь</w:t>
            </w:r>
            <w:r w:rsidR="00B5228B">
              <w:rPr>
                <w:color w:val="000000"/>
              </w:rPr>
              <w:t>,</w:t>
            </w:r>
          </w:p>
          <w:p w14:paraId="47596FCB" w14:textId="5DF88CCB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кв.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8342" w14:textId="60701819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Балансовая стоимость,</w:t>
            </w:r>
          </w:p>
          <w:p w14:paraId="03A63C77" w14:textId="189C414F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руб.</w:t>
            </w:r>
          </w:p>
        </w:tc>
      </w:tr>
      <w:tr w:rsidR="0037439B" w:rsidRPr="00554DA8" w14:paraId="4CBB785E" w14:textId="77777777" w:rsidTr="00B5228B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8C8" w14:textId="4D228A20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Недвижимое имущество</w:t>
            </w:r>
          </w:p>
        </w:tc>
      </w:tr>
      <w:tr w:rsidR="0037439B" w:rsidRPr="00554DA8" w14:paraId="7688B686" w14:textId="77777777" w:rsidTr="00B5228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9D9" w14:textId="09A8A5E0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4F4E" w14:textId="7F77E608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32195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97EE" w14:textId="006819D6" w:rsidR="0037439B" w:rsidRPr="00554DA8" w:rsidRDefault="0037439B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Отдельно стоящее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417A" w14:textId="6B1D70F7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Гараж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D21E" w14:textId="77777777" w:rsidR="0037439B" w:rsidRPr="00554DA8" w:rsidRDefault="0037439B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59:01:4410109:212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98D9" w14:textId="7EBB3B4C" w:rsidR="0037439B" w:rsidRPr="00554DA8" w:rsidRDefault="0037439B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Екатерининская,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68, лит.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Д,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Д1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8EF66" w14:textId="271A61F6" w:rsidR="0037439B" w:rsidRPr="00554DA8" w:rsidRDefault="0037439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46,30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8F68" w14:textId="137943C1" w:rsidR="0037439B" w:rsidRPr="00554DA8" w:rsidRDefault="0037439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114 796,50</w:t>
            </w:r>
          </w:p>
        </w:tc>
      </w:tr>
      <w:tr w:rsidR="0037439B" w:rsidRPr="00554DA8" w14:paraId="5347A4D9" w14:textId="77777777" w:rsidTr="00B5228B"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E905" w14:textId="25F0387A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8F95" w14:textId="35C0AC5B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32159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EA67" w14:textId="425B2C80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 xml:space="preserve">Отдельно стоящее здание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4843" w14:textId="4CB1FF8E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Театр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F9D2" w14:textId="77777777" w:rsidR="0037439B" w:rsidRPr="00554DA8" w:rsidRDefault="0037439B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59:01:4410109:208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D211" w14:textId="1BE761BE" w:rsidR="0037439B" w:rsidRPr="00554DA8" w:rsidRDefault="0037439B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Екатерининская,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68, лит.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А,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А1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CEEED" w14:textId="18197D4F" w:rsidR="0037439B" w:rsidRPr="00554DA8" w:rsidRDefault="0037439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3 120,90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BBC7" w14:textId="5AF498B3" w:rsidR="0037439B" w:rsidRPr="00554DA8" w:rsidRDefault="0037439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75</w:t>
            </w:r>
            <w:r w:rsidR="00A04B56">
              <w:rPr>
                <w:color w:val="000000"/>
                <w:lang w:val="en-US"/>
              </w:rPr>
              <w:t xml:space="preserve"> </w:t>
            </w:r>
            <w:r w:rsidRPr="00554DA8">
              <w:rPr>
                <w:color w:val="000000"/>
              </w:rPr>
              <w:t>629 317,00</w:t>
            </w:r>
          </w:p>
        </w:tc>
      </w:tr>
      <w:tr w:rsidR="0037439B" w:rsidRPr="00554DA8" w14:paraId="6687DE70" w14:textId="77777777" w:rsidTr="00B5228B"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2568" w14:textId="0BB35958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7449" w14:textId="3BA0E4D1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32160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B2E5" w14:textId="71AAD4D1" w:rsidR="0037439B" w:rsidRPr="00554DA8" w:rsidRDefault="0037439B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Отдельно стоящее здание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E105" w14:textId="77777777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50E3" w14:textId="77777777" w:rsidR="0037439B" w:rsidRPr="00554DA8" w:rsidRDefault="0037439B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59:01:4410109:41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E6AA" w14:textId="34AF1E04" w:rsidR="0037439B" w:rsidRPr="00554DA8" w:rsidRDefault="0037439B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Екатерининская,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68, лит.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Б,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Б1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E7D6D" w14:textId="61A9A886" w:rsidR="0037439B" w:rsidRPr="00554DA8" w:rsidRDefault="0037439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139,80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C533" w14:textId="5376F128" w:rsidR="0037439B" w:rsidRPr="00554DA8" w:rsidRDefault="0037439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288 032,50</w:t>
            </w:r>
          </w:p>
        </w:tc>
      </w:tr>
      <w:tr w:rsidR="0037439B" w:rsidRPr="00554DA8" w14:paraId="5F49B227" w14:textId="77777777" w:rsidTr="00B5228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85F3" w14:textId="7A774135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B7D6" w14:textId="267703E3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32172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32C2" w14:textId="51BE5EBF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 xml:space="preserve">Отдельно стоящее здание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1E1C" w14:textId="6BE89EB0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Мастерские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E5A5" w14:textId="77777777" w:rsidR="0037439B" w:rsidRPr="00554DA8" w:rsidRDefault="0037439B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59:01:4410109:209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E41A" w14:textId="3D1F4CBE" w:rsidR="0037439B" w:rsidRPr="00554DA8" w:rsidRDefault="0037439B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Екатерининская,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68, лит.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В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50E5E" w14:textId="3C385A6D" w:rsidR="0037439B" w:rsidRPr="00554DA8" w:rsidRDefault="0037439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107,00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8858" w14:textId="67EE75AB" w:rsidR="0037439B" w:rsidRPr="00554DA8" w:rsidRDefault="0037439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384 392,75</w:t>
            </w:r>
          </w:p>
        </w:tc>
      </w:tr>
      <w:tr w:rsidR="0037439B" w:rsidRPr="00554DA8" w14:paraId="3482E8CE" w14:textId="77777777" w:rsidTr="00B5228B"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95E4" w14:textId="4C0D8FF4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47B" w14:textId="3EDCECC3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490297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F84B" w14:textId="729E4B12" w:rsidR="0037439B" w:rsidRPr="00554DA8" w:rsidRDefault="0037439B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 xml:space="preserve">Отдельно стоящее здание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2D23" w14:textId="249776B1" w:rsidR="0037439B" w:rsidRPr="00554DA8" w:rsidRDefault="0037439B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Здание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7407" w14:textId="77777777" w:rsidR="0037439B" w:rsidRPr="00554DA8" w:rsidRDefault="0037439B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59:01:4410109:128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01FE" w14:textId="74CFE994" w:rsidR="0037439B" w:rsidRPr="00554DA8" w:rsidRDefault="0037439B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Пермская,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57B5" w14:textId="3C7D8668" w:rsidR="0037439B" w:rsidRPr="00554DA8" w:rsidRDefault="0037439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1 455,40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31C1" w14:textId="749301B6" w:rsidR="0037439B" w:rsidRPr="00554DA8" w:rsidRDefault="0037439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23</w:t>
            </w:r>
            <w:r w:rsidR="00A04B56">
              <w:rPr>
                <w:color w:val="000000"/>
                <w:lang w:val="en-US"/>
              </w:rPr>
              <w:t xml:space="preserve"> </w:t>
            </w:r>
            <w:r w:rsidRPr="00554DA8">
              <w:rPr>
                <w:color w:val="000000"/>
              </w:rPr>
              <w:t>199 022,96</w:t>
            </w:r>
          </w:p>
        </w:tc>
      </w:tr>
      <w:tr w:rsidR="0037439B" w:rsidRPr="00554DA8" w14:paraId="3C242107" w14:textId="4BAD80D9" w:rsidTr="00B5228B">
        <w:tc>
          <w:tcPr>
            <w:tcW w:w="116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F47D" w14:textId="2AE3B962" w:rsidR="0037439B" w:rsidRPr="00554DA8" w:rsidRDefault="0037439B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Итого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8101B" w14:textId="4A32ED0B" w:rsidR="0037439B" w:rsidRPr="00554DA8" w:rsidRDefault="00A80FB9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4869,40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3773" w14:textId="4BCA28A9" w:rsidR="0037439B" w:rsidRPr="00554DA8" w:rsidRDefault="00A80FB9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99 615 561,71</w:t>
            </w:r>
          </w:p>
        </w:tc>
      </w:tr>
      <w:bookmarkEnd w:id="3"/>
      <w:tr w:rsidR="00A80FB9" w:rsidRPr="00554DA8" w14:paraId="63EDB414" w14:textId="77777777" w:rsidTr="00B5228B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641E" w14:textId="72861E48" w:rsidR="00A80FB9" w:rsidRPr="00554DA8" w:rsidRDefault="00A80FB9" w:rsidP="00B5228B">
            <w:pPr>
              <w:keepNext/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Сооружения, не являющиеся объектами недвижимости</w:t>
            </w:r>
          </w:p>
        </w:tc>
      </w:tr>
      <w:tr w:rsidR="00551095" w:rsidRPr="00554DA8" w14:paraId="676019EC" w14:textId="77777777" w:rsidTr="00B5228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53A9" w14:textId="4DFE2BD0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3F8F" w14:textId="2CC3BC02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460631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D22A" w14:textId="097EB8ED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Ворота (лит.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 xml:space="preserve">2) (Сооружения)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48E3" w14:textId="0C7822E0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Ворота (лит.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E5B7" w14:textId="78654EDD" w:rsidR="00551095" w:rsidRPr="00554DA8" w:rsidRDefault="0055109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 -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4844" w14:textId="6AD2A4A2" w:rsidR="00551095" w:rsidRPr="00554DA8" w:rsidRDefault="00551095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Екатерининская</w:t>
            </w:r>
            <w:r w:rsidR="003003C3" w:rsidRPr="00554DA8">
              <w:rPr>
                <w:color w:val="000000"/>
              </w:rPr>
              <w:t>,</w:t>
            </w:r>
            <w:r w:rsidRPr="00554DA8">
              <w:rPr>
                <w:color w:val="000000"/>
              </w:rPr>
              <w:t xml:space="preserve">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1A97" w14:textId="4FBABF58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5,30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27AF" w14:textId="4A4B8370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193,00</w:t>
            </w:r>
          </w:p>
        </w:tc>
      </w:tr>
      <w:tr w:rsidR="00551095" w:rsidRPr="00554DA8" w14:paraId="23D68D93" w14:textId="77777777" w:rsidTr="00B5228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3606" w14:textId="39FFB244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3A35" w14:textId="4C16ACB8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5811" w14:textId="2E1F8BED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Ангар модульный (Сооружения)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38C7" w14:textId="119725B9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Ангар модульный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F166" w14:textId="618F602E" w:rsidR="00551095" w:rsidRPr="00554DA8" w:rsidRDefault="0055109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 -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BE5B" w14:textId="512D6964" w:rsidR="00551095" w:rsidRPr="00554DA8" w:rsidRDefault="00551095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Екатерининская,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939D" w14:textId="32707475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420,00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7CE8" w14:textId="46B59888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</w:t>
            </w:r>
            <w:r w:rsidR="00A04B56">
              <w:rPr>
                <w:color w:val="000000"/>
                <w:lang w:val="en-US"/>
              </w:rPr>
              <w:t xml:space="preserve"> </w:t>
            </w:r>
            <w:r w:rsidRPr="00554DA8">
              <w:rPr>
                <w:color w:val="000000"/>
              </w:rPr>
              <w:t>289 185,05</w:t>
            </w:r>
          </w:p>
        </w:tc>
      </w:tr>
      <w:tr w:rsidR="00551095" w:rsidRPr="00554DA8" w14:paraId="2E4831D9" w14:textId="77777777" w:rsidTr="00B5228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BAD0" w14:textId="2166A496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81F8" w14:textId="4AF46D39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460632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2B04" w14:textId="272D8FF3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Замощение (лит.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I,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II) (Замощения)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0E9F" w14:textId="77DEB57A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Замощение (лит.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I,</w:t>
            </w:r>
            <w:r w:rsidR="00C97EBB" w:rsidRPr="00554DA8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II)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BF42" w14:textId="5469B421" w:rsidR="00551095" w:rsidRPr="00554DA8" w:rsidRDefault="0055109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 -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041E" w14:textId="340025AD" w:rsidR="00551095" w:rsidRPr="00554DA8" w:rsidRDefault="00551095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Екатерининская (ул.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Большевистская),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E1C7" w14:textId="6DF5F94A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1 034,80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D522" w14:textId="6834E514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3 936,00</w:t>
            </w:r>
          </w:p>
        </w:tc>
      </w:tr>
      <w:tr w:rsidR="00551095" w:rsidRPr="00554DA8" w14:paraId="449C9C32" w14:textId="77777777" w:rsidTr="00B5228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2A06" w14:textId="79C4C5B6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FA00" w14:textId="42779AA2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460629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9180" w14:textId="0B47CA22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Сарай (лит.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Г6) (Сооружения)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A800" w14:textId="35E4FBD0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Сарай (лит.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Г6)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F34C" w14:textId="763033A5" w:rsidR="00551095" w:rsidRPr="00554DA8" w:rsidRDefault="0055109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 -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88A4" w14:textId="6B518BE3" w:rsidR="00551095" w:rsidRPr="00554DA8" w:rsidRDefault="00551095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Екатерининская (ул.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Большевистская),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D1DE" w14:textId="1F30830C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65,50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5FA36" w14:textId="50452F0B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1 565,00</w:t>
            </w:r>
          </w:p>
        </w:tc>
      </w:tr>
      <w:tr w:rsidR="00551095" w:rsidRPr="00554DA8" w14:paraId="6E388B0E" w14:textId="77777777" w:rsidTr="00B5228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F4F1" w14:textId="0CE1D24E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A607" w14:textId="5AF2B982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460627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1EDD" w14:textId="5C223552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Навес (Г5) (Сооружения)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E16B" w14:textId="2270DB82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Навес (Г5)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BD9C" w14:textId="323A4318" w:rsidR="00551095" w:rsidRPr="00554DA8" w:rsidRDefault="0055109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 -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C731" w14:textId="52E9B2B8" w:rsidR="00551095" w:rsidRPr="00554DA8" w:rsidRDefault="00551095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Екатерининская (ул.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Большевистская),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F4CE" w14:textId="23203555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107,80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5B26" w14:textId="092A9FBA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1 710,00</w:t>
            </w:r>
          </w:p>
        </w:tc>
      </w:tr>
      <w:tr w:rsidR="00551095" w:rsidRPr="00554DA8" w14:paraId="4711AE12" w14:textId="77777777" w:rsidTr="00B5228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435F" w14:textId="4E4D9F20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49E8" w14:textId="67ADE79E" w:rsidR="00551095" w:rsidRPr="00554DA8" w:rsidRDefault="00551095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460630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3454" w14:textId="276462C2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Забор (лит.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3,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5,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7) (Сооружения)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5E52" w14:textId="2C9D2305" w:rsidR="00551095" w:rsidRPr="00554DA8" w:rsidRDefault="0055109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Забор (лит.</w:t>
            </w:r>
            <w:r w:rsidR="00B5228B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3,</w:t>
            </w:r>
            <w:r w:rsidR="00C97EBB" w:rsidRPr="00554DA8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5,</w:t>
            </w:r>
            <w:r w:rsidR="00C97EBB" w:rsidRPr="00554DA8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788" w14:textId="002CB6D4" w:rsidR="00551095" w:rsidRPr="00554DA8" w:rsidRDefault="0055109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 -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FAC9" w14:textId="6A7A27B0" w:rsidR="00551095" w:rsidRPr="00554DA8" w:rsidRDefault="00551095" w:rsidP="00B5228B">
            <w:pPr>
              <w:rPr>
                <w:color w:val="000000"/>
              </w:rPr>
            </w:pPr>
            <w:r w:rsidRPr="00554DA8">
              <w:rPr>
                <w:color w:val="000000"/>
              </w:rPr>
              <w:t>г.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Пермь, Ленинский район, 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Екатерининская (ул.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Большевистская), д.</w:t>
            </w:r>
            <w:r w:rsidR="00B5228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68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818B" w14:textId="0DB58FAA" w:rsidR="00551095" w:rsidRPr="00554DA8" w:rsidRDefault="00C97EBB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-</w:t>
            </w:r>
            <w:r w:rsidR="00551095" w:rsidRPr="00554DA8">
              <w:rPr>
                <w:color w:val="00000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A458" w14:textId="433E572C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3 963,00</w:t>
            </w:r>
          </w:p>
        </w:tc>
      </w:tr>
      <w:tr w:rsidR="00551095" w:rsidRPr="00554DA8" w14:paraId="60D2CF1C" w14:textId="77777777" w:rsidTr="00B5228B">
        <w:tc>
          <w:tcPr>
            <w:tcW w:w="1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3C78" w14:textId="12DE6F96" w:rsidR="00551095" w:rsidRPr="00554DA8" w:rsidRDefault="0055109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Итого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AE66" w14:textId="6BE7340A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1 633,40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3A9F" w14:textId="148BFBB6" w:rsidR="00551095" w:rsidRPr="00554DA8" w:rsidRDefault="00551095" w:rsidP="00B5228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3 300 552,05</w:t>
            </w:r>
          </w:p>
        </w:tc>
      </w:tr>
    </w:tbl>
    <w:p w14:paraId="1B4D4B99" w14:textId="77777777" w:rsidR="00E00EDB" w:rsidRPr="00E00EDB" w:rsidRDefault="00E00EDB">
      <w:pPr>
        <w:rPr>
          <w:sz w:val="2"/>
          <w:szCs w:val="2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14743"/>
      </w:tblGrid>
      <w:tr w:rsidR="00932392" w:rsidRPr="00554DA8" w14:paraId="14A2C201" w14:textId="77777777" w:rsidTr="00B5228B">
        <w:tc>
          <w:tcPr>
            <w:tcW w:w="1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642B" w14:textId="6696C7FE" w:rsidR="00932392" w:rsidRPr="00554DA8" w:rsidRDefault="00932392" w:rsidP="00A04B56">
            <w:pPr>
              <w:jc w:val="center"/>
              <w:rPr>
                <w:color w:val="000000"/>
              </w:rPr>
            </w:pPr>
            <w:r w:rsidRPr="00554DA8">
              <w:rPr>
                <w:bCs/>
              </w:rPr>
              <w:t>Особо ценное движимое имущество</w:t>
            </w:r>
            <w:r w:rsidR="00A04B56">
              <w:rPr>
                <w:bCs/>
              </w:rPr>
              <w:t xml:space="preserve"> стоимостью</w:t>
            </w:r>
            <w:r w:rsidR="00A04B56" w:rsidRPr="00A04B56">
              <w:rPr>
                <w:bCs/>
              </w:rPr>
              <w:t xml:space="preserve"> </w:t>
            </w:r>
            <w:r w:rsidRPr="00554DA8">
              <w:rPr>
                <w:bCs/>
              </w:rPr>
              <w:t>более 100 тыс.</w:t>
            </w:r>
            <w:r w:rsidR="00554DA8" w:rsidRPr="00554DA8">
              <w:rPr>
                <w:bCs/>
              </w:rPr>
              <w:t xml:space="preserve"> </w:t>
            </w:r>
            <w:r w:rsidRPr="00554DA8">
              <w:rPr>
                <w:bCs/>
              </w:rPr>
              <w:t>руб.</w:t>
            </w:r>
          </w:p>
        </w:tc>
      </w:tr>
    </w:tbl>
    <w:p w14:paraId="7830ACE5" w14:textId="77777777" w:rsidR="00E00EDB" w:rsidRPr="00E00EDB" w:rsidRDefault="00E00EDB">
      <w:pPr>
        <w:rPr>
          <w:sz w:val="2"/>
          <w:szCs w:val="2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710"/>
        <w:gridCol w:w="1171"/>
        <w:gridCol w:w="2515"/>
        <w:gridCol w:w="7235"/>
        <w:gridCol w:w="1128"/>
        <w:gridCol w:w="1984"/>
      </w:tblGrid>
      <w:tr w:rsidR="001F1407" w:rsidRPr="00554DA8" w14:paraId="51BA577B" w14:textId="77777777" w:rsidTr="00E00EDB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51A" w14:textId="77777777" w:rsidR="008A35D5" w:rsidRPr="00554DA8" w:rsidRDefault="008A35D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№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4786" w14:textId="77777777" w:rsidR="008A35D5" w:rsidRPr="00554DA8" w:rsidRDefault="008A35D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Реестровый номер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B88B" w14:textId="77777777" w:rsidR="008A35D5" w:rsidRPr="00554DA8" w:rsidRDefault="008A35D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Инвентарный номер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96AB" w14:textId="77777777" w:rsidR="008A35D5" w:rsidRPr="00554DA8" w:rsidRDefault="008A35D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Наименование имущества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06BA" w14:textId="77777777" w:rsidR="008A35D5" w:rsidRPr="00554DA8" w:rsidRDefault="008A35D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EAD8" w14:textId="77777777" w:rsidR="00E00EDB" w:rsidRDefault="008A35D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 xml:space="preserve">Балансовая </w:t>
            </w:r>
          </w:p>
          <w:p w14:paraId="497B8DE3" w14:textId="77777777" w:rsidR="008A35D5" w:rsidRDefault="008A35D5" w:rsidP="00B5228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стоимость</w:t>
            </w:r>
            <w:r w:rsidR="00517F3D">
              <w:rPr>
                <w:color w:val="000000"/>
              </w:rPr>
              <w:t>,</w:t>
            </w:r>
          </w:p>
          <w:p w14:paraId="5998B090" w14:textId="0BE32060" w:rsidR="00517F3D" w:rsidRPr="00554DA8" w:rsidRDefault="00517F3D" w:rsidP="00B52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</w:tr>
      <w:tr w:rsidR="00065875" w:rsidRPr="00554DA8" w14:paraId="4B54D173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FB59" w14:textId="23FF155C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743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477226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A85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21012420160400001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FDB3" w14:textId="031EBF50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Автоматическая пожарная сигнализация (ангар)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807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1C4F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113 439,29</w:t>
            </w:r>
          </w:p>
        </w:tc>
      </w:tr>
      <w:tr w:rsidR="00065875" w:rsidRPr="00554DA8" w14:paraId="202B4C00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FEF3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5F6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492822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FC4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41012420180600002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5EC0" w14:textId="4D9E1B2E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Активный сабвуфер NOVA IN315 SUB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CAB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ABB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139 200,00</w:t>
            </w:r>
          </w:p>
        </w:tc>
      </w:tr>
      <w:tr w:rsidR="00065875" w:rsidRPr="00554DA8" w14:paraId="763C5304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68CD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6148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492821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D4B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41012420180600001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0FD84" w14:textId="4585999E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Активный сабвуфер NOVA IN315 SUB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A22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725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139 200,00</w:t>
            </w:r>
          </w:p>
        </w:tc>
      </w:tr>
      <w:tr w:rsidR="00065875" w:rsidRPr="00554DA8" w14:paraId="31AE2D14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B2B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16D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492825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C8FD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41012420180800003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7A10" w14:textId="31630E14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Акустическая система RCF HDL 6-A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7DB8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E7BD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126 792,08</w:t>
            </w:r>
          </w:p>
        </w:tc>
      </w:tr>
      <w:tr w:rsidR="00065875" w:rsidRPr="00554DA8" w14:paraId="4FEBA336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35E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A0E2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492824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EB7F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41012420180800002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5F8B" w14:textId="401FDA46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Акустическая система RCF HDL 6-A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53B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E68D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126 792,08</w:t>
            </w:r>
          </w:p>
        </w:tc>
      </w:tr>
      <w:tr w:rsidR="00065875" w:rsidRPr="00554DA8" w14:paraId="03ED19E3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2F5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5647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492827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BFA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41012420180800005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408A" w14:textId="2105946F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Акустическая система RCF HDL 6-A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CF2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60B7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126 792,08</w:t>
            </w:r>
          </w:p>
        </w:tc>
      </w:tr>
      <w:tr w:rsidR="00065875" w:rsidRPr="00554DA8" w14:paraId="6853E8C9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BEE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8368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492826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098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41012420180800004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EE65" w14:textId="52427AB9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Акустическая система RCF HDL 6-A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4487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C7C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126 792,08</w:t>
            </w:r>
          </w:p>
        </w:tc>
      </w:tr>
      <w:tr w:rsidR="00065875" w:rsidRPr="00554DA8" w14:paraId="6BBB4C6B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5BC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FB2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474795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646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21012620141200001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B88F" w14:textId="2B686D4D" w:rsidR="008A35D5" w:rsidRPr="00554DA8" w:rsidRDefault="008A35D5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Буфет </w:t>
            </w:r>
            <w:proofErr w:type="spellStart"/>
            <w:r w:rsidRPr="00554DA8">
              <w:rPr>
                <w:color w:val="000000"/>
              </w:rPr>
              <w:t>трехдверный</w:t>
            </w:r>
            <w:proofErr w:type="spellEnd"/>
            <w:r w:rsidRPr="00554DA8">
              <w:rPr>
                <w:color w:val="000000"/>
              </w:rPr>
              <w:t xml:space="preserve"> </w:t>
            </w:r>
            <w:r w:rsidR="00E00EDB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романс</w:t>
            </w:r>
            <w:r w:rsidR="00E00EDB">
              <w:rPr>
                <w:color w:val="000000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35A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B45F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128 241,00</w:t>
            </w:r>
          </w:p>
        </w:tc>
      </w:tr>
      <w:tr w:rsidR="00065875" w:rsidRPr="00554DA8" w14:paraId="2DF5EDA7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8FA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80A3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492823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C2F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41012420180800001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1CDE" w14:textId="19D08050" w:rsidR="008A35D5" w:rsidRPr="00554DA8" w:rsidRDefault="008A35D5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Генератор</w:t>
            </w:r>
            <w:r w:rsidRPr="00554DA8">
              <w:rPr>
                <w:color w:val="000000"/>
                <w:lang w:val="en-US"/>
              </w:rPr>
              <w:t xml:space="preserve"> </w:t>
            </w:r>
            <w:r w:rsidRPr="00554DA8">
              <w:rPr>
                <w:color w:val="000000"/>
              </w:rPr>
              <w:t>тумана</w:t>
            </w:r>
            <w:r w:rsidRPr="00554DA8">
              <w:rPr>
                <w:color w:val="000000"/>
                <w:lang w:val="en-US"/>
              </w:rPr>
              <w:t xml:space="preserve"> Martin PRO </w:t>
            </w:r>
            <w:proofErr w:type="spellStart"/>
            <w:r w:rsidRPr="00554DA8">
              <w:rPr>
                <w:color w:val="000000"/>
                <w:lang w:val="en-US"/>
              </w:rPr>
              <w:t>Glaciator</w:t>
            </w:r>
            <w:proofErr w:type="spellEnd"/>
            <w:r w:rsidRPr="00554DA8">
              <w:rPr>
                <w:color w:val="000000"/>
                <w:lang w:val="en-US"/>
              </w:rPr>
              <w:t xml:space="preserve"> X-Stream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6CE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D3E0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645 331,20</w:t>
            </w:r>
          </w:p>
        </w:tc>
      </w:tr>
      <w:tr w:rsidR="00065875" w:rsidRPr="00554DA8" w14:paraId="635D0284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D8C3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9A6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474794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ABB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41012420150600001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C289" w14:textId="5B6AF77A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Генератор тумана NEUTRON XS PRO HAZER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AB9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343E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107 800,00</w:t>
            </w:r>
          </w:p>
        </w:tc>
      </w:tr>
      <w:tr w:rsidR="00065875" w:rsidRPr="00554DA8" w14:paraId="62B05E8F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738C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836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492830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9D9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41012420181200001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05EC" w14:textId="7D81E0EF" w:rsidR="008A35D5" w:rsidRPr="00554DA8" w:rsidRDefault="008A35D5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>Инстал</w:t>
            </w:r>
            <w:r w:rsidR="00E00EDB">
              <w:rPr>
                <w:color w:val="000000"/>
              </w:rPr>
              <w:t>л</w:t>
            </w:r>
            <w:r w:rsidRPr="00554DA8">
              <w:rPr>
                <w:color w:val="000000"/>
              </w:rPr>
              <w:t xml:space="preserve">яционный LCD-проектор </w:t>
            </w:r>
            <w:proofErr w:type="spellStart"/>
            <w:r w:rsidRPr="00554DA8">
              <w:rPr>
                <w:color w:val="000000"/>
              </w:rPr>
              <w:t>Epson</w:t>
            </w:r>
            <w:proofErr w:type="spellEnd"/>
            <w:r w:rsidRPr="00554DA8">
              <w:rPr>
                <w:color w:val="000000"/>
              </w:rPr>
              <w:t xml:space="preserve"> EB-L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F49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439B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1 272 977,00</w:t>
            </w:r>
          </w:p>
        </w:tc>
      </w:tr>
      <w:tr w:rsidR="00065875" w:rsidRPr="00554DA8" w14:paraId="4A303671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783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3E1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474800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6148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41012420151200002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BCBB" w14:textId="4776734F" w:rsidR="008A35D5" w:rsidRPr="00554DA8" w:rsidRDefault="008A35D5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Компл</w:t>
            </w:r>
            <w:proofErr w:type="spellEnd"/>
            <w:r w:rsidRPr="00554DA8">
              <w:rPr>
                <w:color w:val="000000"/>
              </w:rPr>
              <w:t>.</w:t>
            </w:r>
            <w:r w:rsidR="00E00ED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видео-</w:t>
            </w:r>
            <w:proofErr w:type="spellStart"/>
            <w:r w:rsidRPr="00554DA8">
              <w:rPr>
                <w:color w:val="000000"/>
              </w:rPr>
              <w:t>проекц</w:t>
            </w:r>
            <w:proofErr w:type="spellEnd"/>
            <w:r w:rsidRPr="00554DA8">
              <w:rPr>
                <w:color w:val="000000"/>
              </w:rPr>
              <w:t>.</w:t>
            </w:r>
            <w:r w:rsidR="00E00ED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оборудования </w:t>
            </w:r>
            <w:proofErr w:type="spellStart"/>
            <w:r w:rsidRPr="00554DA8">
              <w:rPr>
                <w:color w:val="000000"/>
              </w:rPr>
              <w:t>Panasonic</w:t>
            </w:r>
            <w:proofErr w:type="spellEnd"/>
            <w:r w:rsidRPr="00554DA8">
              <w:rPr>
                <w:color w:val="000000"/>
              </w:rPr>
              <w:t xml:space="preserve"> (проектор PT-DZ16KE)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26E7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502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4 600 000,00</w:t>
            </w:r>
          </w:p>
        </w:tc>
      </w:tr>
      <w:tr w:rsidR="00065875" w:rsidRPr="00554DA8" w14:paraId="2B1055E4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694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065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455271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E66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018101100682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648C" w14:textId="266E26B8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Лебедка </w:t>
            </w:r>
            <w:proofErr w:type="spellStart"/>
            <w:r w:rsidRPr="00554DA8">
              <w:rPr>
                <w:color w:val="000000"/>
              </w:rPr>
              <w:t>безредукторная</w:t>
            </w:r>
            <w:proofErr w:type="spellEnd"/>
            <w:r w:rsidRPr="00554DA8">
              <w:rPr>
                <w:color w:val="000000"/>
              </w:rPr>
              <w:t xml:space="preserve"> с тормозом (Питер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Pr="00554DA8">
              <w:rPr>
                <w:color w:val="000000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0DA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7B63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198 330,09</w:t>
            </w:r>
          </w:p>
        </w:tc>
      </w:tr>
      <w:tr w:rsidR="00065875" w:rsidRPr="00554DA8" w14:paraId="70402474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C5E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D9A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455272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BD7F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018101100683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79F7" w14:textId="6AD01644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Лебедка </w:t>
            </w:r>
            <w:proofErr w:type="spellStart"/>
            <w:r w:rsidRPr="00554DA8">
              <w:rPr>
                <w:color w:val="000000"/>
              </w:rPr>
              <w:t>безредукторная</w:t>
            </w:r>
            <w:proofErr w:type="spellEnd"/>
            <w:r w:rsidRPr="00554DA8">
              <w:rPr>
                <w:color w:val="000000"/>
              </w:rPr>
              <w:t xml:space="preserve"> с тормозом (Питер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Pr="00554DA8">
              <w:rPr>
                <w:color w:val="000000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E7D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57FB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198 330,09</w:t>
            </w:r>
          </w:p>
        </w:tc>
      </w:tr>
      <w:tr w:rsidR="00065875" w:rsidRPr="00554DA8" w14:paraId="6ED1ACFB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620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E2B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455273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579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018101100686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645F" w14:textId="4BF31C19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Лебедка подъема двухсекционная (Питер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Pr="00554DA8">
              <w:rPr>
                <w:color w:val="000000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578C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50D5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380 242,00</w:t>
            </w:r>
          </w:p>
        </w:tc>
      </w:tr>
      <w:tr w:rsidR="00065875" w:rsidRPr="00554DA8" w14:paraId="21185192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FC7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2EA2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455270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C8C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018101100681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6E08" w14:textId="26327119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Лебедка ручная театральная</w:t>
            </w:r>
            <w:r w:rsidR="00E00EDB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(Питер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Pr="00554DA8">
              <w:rPr>
                <w:color w:val="000000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DB2F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6F58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182 687,60</w:t>
            </w:r>
          </w:p>
        </w:tc>
      </w:tr>
      <w:tr w:rsidR="00065875" w:rsidRPr="00554DA8" w14:paraId="2F82B912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164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32CC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474797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C53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41012420151100002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2B7E" w14:textId="6973D679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Микшерский пульт </w:t>
            </w:r>
            <w:proofErr w:type="spellStart"/>
            <w:r w:rsidRPr="00554DA8">
              <w:rPr>
                <w:color w:val="000000"/>
              </w:rPr>
              <w:t>Allen&amp;Heath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706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853A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136 040,00</w:t>
            </w:r>
          </w:p>
        </w:tc>
      </w:tr>
      <w:tr w:rsidR="00065875" w:rsidRPr="00554DA8" w14:paraId="0F900548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A77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E4A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474796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E0D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41012420151100001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6456" w14:textId="115D2846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Мобильное лестничное подъемное устройство д/инвалидных колясок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2038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CA2C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550 000,00</w:t>
            </w:r>
          </w:p>
        </w:tc>
      </w:tr>
      <w:tr w:rsidR="00065875" w:rsidRPr="00554DA8" w14:paraId="371C1BFD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420C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844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170820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666F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018101040348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B2B2" w14:textId="3DDEB622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Мультимедиа-проектор </w:t>
            </w:r>
            <w:proofErr w:type="spellStart"/>
            <w:r w:rsidRPr="00554DA8">
              <w:rPr>
                <w:color w:val="000000"/>
              </w:rPr>
              <w:t>Mitsubishi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58F7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D0C6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153 000,00</w:t>
            </w:r>
          </w:p>
        </w:tc>
      </w:tr>
      <w:tr w:rsidR="00065875" w:rsidRPr="00554DA8" w14:paraId="4F8AD22F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8D8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6A7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474798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9148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41012420151200001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2B29" w14:textId="23FE12BD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Настольный компьютер </w:t>
            </w:r>
            <w:proofErr w:type="spellStart"/>
            <w:r w:rsidRPr="00554DA8">
              <w:rPr>
                <w:color w:val="000000"/>
              </w:rPr>
              <w:t>Apple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799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854F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340 990,00</w:t>
            </w:r>
          </w:p>
        </w:tc>
      </w:tr>
      <w:tr w:rsidR="00065875" w:rsidRPr="00554DA8" w14:paraId="561DFC66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2E8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395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170821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132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018101060038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6529" w14:textId="6521B513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(бархат)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8CE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ED1B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101 244,40</w:t>
            </w:r>
          </w:p>
        </w:tc>
      </w:tr>
      <w:tr w:rsidR="00065875" w:rsidRPr="00554DA8" w14:paraId="49250754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BBD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A27D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492818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7EC3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41012820160700001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C126" w14:textId="592C80A1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Павильон (станок) /Продавец дождя/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C57D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1D3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392 317,16</w:t>
            </w:r>
          </w:p>
        </w:tc>
      </w:tr>
      <w:tr w:rsidR="00065875" w:rsidRPr="00554DA8" w14:paraId="2A96FC35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0CE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4578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474801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E0BC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41012420151200003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8BD4" w14:textId="1B4F7B74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Подъемно-опускная площадка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FD7C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641A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703 300,00</w:t>
            </w:r>
          </w:p>
        </w:tc>
      </w:tr>
      <w:tr w:rsidR="00065875" w:rsidRPr="00554DA8" w14:paraId="07D964A7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510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2FDD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474793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25A7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21013420140700141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2E98" w14:textId="6D7049E0" w:rsidR="008A35D5" w:rsidRPr="00554DA8" w:rsidRDefault="008A35D5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Прибор </w:t>
            </w:r>
            <w:r w:rsidR="00E00EDB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Вращающаяся голова</w:t>
            </w:r>
            <w:r w:rsidR="00E00EDB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 CLAY PAKY SHARPY WASH 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1362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4E6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388 508,45</w:t>
            </w:r>
          </w:p>
        </w:tc>
      </w:tr>
      <w:tr w:rsidR="00065875" w:rsidRPr="00554DA8" w14:paraId="393CEE14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1DE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17F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474792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D5F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21013420140700140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34E8" w14:textId="235DADF6" w:rsidR="008A35D5" w:rsidRPr="00554DA8" w:rsidRDefault="008A35D5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Прибор </w:t>
            </w:r>
            <w:r w:rsidR="00E00EDB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Вращающаяся голова</w:t>
            </w:r>
            <w:r w:rsidR="00E00EDB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 CLAY PAKY SHARPY WASH 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698C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DB5A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388 508,45</w:t>
            </w:r>
          </w:p>
        </w:tc>
      </w:tr>
      <w:tr w:rsidR="00065875" w:rsidRPr="00554DA8" w14:paraId="7FE0213E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3BB2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11F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492829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7678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21012420181100002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9A7C" w14:textId="5357D130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Проектор </w:t>
            </w:r>
            <w:proofErr w:type="spellStart"/>
            <w:r w:rsidRPr="00554DA8">
              <w:rPr>
                <w:color w:val="000000"/>
              </w:rPr>
              <w:t>Epson</w:t>
            </w:r>
            <w:proofErr w:type="spellEnd"/>
            <w:r w:rsidRPr="00554DA8">
              <w:rPr>
                <w:color w:val="000000"/>
              </w:rPr>
              <w:t xml:space="preserve"> EB-G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461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A46F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199 500,00</w:t>
            </w:r>
          </w:p>
        </w:tc>
      </w:tr>
      <w:tr w:rsidR="00065875" w:rsidRPr="00554DA8" w14:paraId="68BF7C74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4F8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6ED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492828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146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21012420181100001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F137" w14:textId="6B00F248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Проектор </w:t>
            </w:r>
            <w:proofErr w:type="spellStart"/>
            <w:r w:rsidRPr="00554DA8">
              <w:rPr>
                <w:color w:val="000000"/>
              </w:rPr>
              <w:t>Epson</w:t>
            </w:r>
            <w:proofErr w:type="spellEnd"/>
            <w:r w:rsidRPr="00554DA8">
              <w:rPr>
                <w:color w:val="000000"/>
              </w:rPr>
              <w:t xml:space="preserve"> EB-G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822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F9D8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199 500,00</w:t>
            </w:r>
          </w:p>
        </w:tc>
      </w:tr>
      <w:tr w:rsidR="00065875" w:rsidRPr="00554DA8" w14:paraId="7FD658B4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55B2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4DA8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170822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DE27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018101040430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59E2" w14:textId="1E5B97D0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Проектор </w:t>
            </w:r>
            <w:proofErr w:type="spellStart"/>
            <w:r w:rsidRPr="00554DA8">
              <w:rPr>
                <w:color w:val="000000"/>
              </w:rPr>
              <w:t>Sanyo</w:t>
            </w:r>
            <w:proofErr w:type="spellEnd"/>
            <w:r w:rsidRPr="00554DA8">
              <w:rPr>
                <w:color w:val="000000"/>
              </w:rPr>
              <w:t xml:space="preserve"> PLC-XH100L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F32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77B7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147 000,00</w:t>
            </w:r>
          </w:p>
        </w:tc>
      </w:tr>
      <w:tr w:rsidR="00065875" w:rsidRPr="00554DA8" w14:paraId="6840FACF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FE8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6F8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191057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044D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018101040492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E6A6" w14:textId="3ADBD084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Проектор </w:t>
            </w:r>
            <w:proofErr w:type="spellStart"/>
            <w:r w:rsidRPr="00554DA8">
              <w:rPr>
                <w:color w:val="000000"/>
              </w:rPr>
              <w:t>Sanyo</w:t>
            </w:r>
            <w:proofErr w:type="spellEnd"/>
            <w:r w:rsidRPr="00554DA8">
              <w:rPr>
                <w:color w:val="000000"/>
              </w:rPr>
              <w:t xml:space="preserve"> PLC-XP 200L с установленной линзой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3EA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589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249 800,00</w:t>
            </w:r>
          </w:p>
        </w:tc>
      </w:tr>
      <w:tr w:rsidR="00065875" w:rsidRPr="00554DA8" w14:paraId="6BFAF63C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C293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400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477225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BA2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41012420160300001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D03D" w14:textId="1DDB3C82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Проекционный экран </w:t>
            </w:r>
            <w:proofErr w:type="spellStart"/>
            <w:r w:rsidRPr="00554DA8">
              <w:rPr>
                <w:color w:val="000000"/>
              </w:rPr>
              <w:t>Dark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Pearl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BA3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5B71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351 054,59</w:t>
            </w:r>
          </w:p>
        </w:tc>
      </w:tr>
      <w:tr w:rsidR="00065875" w:rsidRPr="00554DA8" w14:paraId="02113E80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5A2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610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466792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315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51013420130600001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0650" w14:textId="7EAD17EC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Пульт управления постановочным освещением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02E2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E15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395 000,00</w:t>
            </w:r>
          </w:p>
        </w:tc>
      </w:tr>
      <w:tr w:rsidR="00065875" w:rsidRPr="00554DA8" w14:paraId="2052EB01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532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9772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170825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DB9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018101040125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F36A" w14:textId="517BAAA0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Пульт </w:t>
            </w:r>
            <w:proofErr w:type="spellStart"/>
            <w:r w:rsidRPr="00554DA8">
              <w:rPr>
                <w:color w:val="000000"/>
              </w:rPr>
              <w:t>упр</w:t>
            </w:r>
            <w:proofErr w:type="spellEnd"/>
            <w:r w:rsidRPr="00554DA8">
              <w:rPr>
                <w:color w:val="000000"/>
              </w:rPr>
              <w:t xml:space="preserve">-я постанов. освещением </w:t>
            </w:r>
            <w:proofErr w:type="spellStart"/>
            <w:r w:rsidRPr="00554DA8">
              <w:rPr>
                <w:color w:val="000000"/>
              </w:rPr>
              <w:t>Spark-standard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E3A8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55B6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458 895,57</w:t>
            </w:r>
          </w:p>
        </w:tc>
      </w:tr>
      <w:tr w:rsidR="00065875" w:rsidRPr="00554DA8" w14:paraId="6C99F208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4E92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FC4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170827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DCF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018101040315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2A9A" w14:textId="104D9990" w:rsidR="008A35D5" w:rsidRPr="00554DA8" w:rsidRDefault="008A35D5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Ризограф</w:t>
            </w:r>
            <w:proofErr w:type="spellEnd"/>
            <w:r w:rsidRPr="00554DA8">
              <w:rPr>
                <w:color w:val="000000"/>
              </w:rPr>
              <w:t xml:space="preserve"> NASHUATEC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303C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42EB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108 683,12</w:t>
            </w:r>
          </w:p>
        </w:tc>
      </w:tr>
      <w:tr w:rsidR="00065875" w:rsidRPr="00554DA8" w14:paraId="1942527D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13B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3D2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474799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1F4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21012420151200001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5794" w14:textId="0C08F033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Ручной гидравлический </w:t>
            </w:r>
            <w:proofErr w:type="spellStart"/>
            <w:r w:rsidRPr="00554DA8">
              <w:rPr>
                <w:color w:val="000000"/>
              </w:rPr>
              <w:t>профилегиб</w:t>
            </w:r>
            <w:proofErr w:type="spellEnd"/>
            <w:r w:rsidRPr="00554DA8">
              <w:rPr>
                <w:color w:val="000000"/>
              </w:rPr>
              <w:t xml:space="preserve"> АПВ 9-п с комплектом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CDD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7B5C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108 000,00</w:t>
            </w:r>
          </w:p>
        </w:tc>
      </w:tr>
      <w:tr w:rsidR="00065875" w:rsidRPr="00554DA8" w14:paraId="2172A0AC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45A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D827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474788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1F8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21013420140700136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F281" w14:textId="4DF3818F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Светодиодный модуль прожектора профильного </w:t>
            </w:r>
            <w:proofErr w:type="spellStart"/>
            <w:r w:rsidRPr="00554DA8">
              <w:rPr>
                <w:color w:val="000000"/>
              </w:rPr>
              <w:t>Shutter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Barrel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19C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C141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156 901,25</w:t>
            </w:r>
          </w:p>
        </w:tc>
      </w:tr>
      <w:tr w:rsidR="00065875" w:rsidRPr="00554DA8" w14:paraId="63DE7339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B9F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ACD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474791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AC5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21013420140700139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33FC" w14:textId="11BE2B29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Светодиодный модуль прожектора профильного </w:t>
            </w:r>
            <w:proofErr w:type="spellStart"/>
            <w:r w:rsidRPr="00554DA8">
              <w:rPr>
                <w:color w:val="000000"/>
              </w:rPr>
              <w:t>Shutter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Barrel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351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ECC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156 901,25</w:t>
            </w:r>
          </w:p>
        </w:tc>
      </w:tr>
      <w:tr w:rsidR="00065875" w:rsidRPr="00554DA8" w14:paraId="2AC66E74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3DC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EC1C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474789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9D3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21013420140700137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969C" w14:textId="3069C284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Светодиодный модуль прожектора профильного </w:t>
            </w:r>
            <w:proofErr w:type="spellStart"/>
            <w:r w:rsidRPr="00554DA8">
              <w:rPr>
                <w:color w:val="000000"/>
              </w:rPr>
              <w:t>Shutter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Barrel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9EA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97E0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156 901,25</w:t>
            </w:r>
          </w:p>
        </w:tc>
      </w:tr>
      <w:tr w:rsidR="00065875" w:rsidRPr="00554DA8" w14:paraId="6A40A49F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183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685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474790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CF8F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21013420140700138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87C0" w14:textId="645809E2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Светодиодный модуль прожектора профильного </w:t>
            </w:r>
            <w:proofErr w:type="spellStart"/>
            <w:r w:rsidRPr="00554DA8">
              <w:rPr>
                <w:color w:val="000000"/>
              </w:rPr>
              <w:t>Shutter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Barrel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B2AF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A68F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156 901,25</w:t>
            </w:r>
          </w:p>
        </w:tc>
      </w:tr>
      <w:tr w:rsidR="00065875" w:rsidRPr="00554DA8" w14:paraId="4AF69C1C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5E8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10B2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492819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6A9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41012420160700001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C1F4" w14:textId="5524124D" w:rsidR="008A35D5" w:rsidRPr="00554DA8" w:rsidRDefault="008A35D5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Система </w:t>
            </w:r>
            <w:r w:rsidR="00E00EDB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Дождь</w:t>
            </w:r>
            <w:r w:rsidR="00E00EDB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 /Продавец дождя/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6FB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45A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392 342,00</w:t>
            </w:r>
          </w:p>
        </w:tc>
      </w:tr>
      <w:tr w:rsidR="00065875" w:rsidRPr="00554DA8" w14:paraId="04E5FFC5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A8B9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B72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170829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DCB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018101040428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020A" w14:textId="36289B50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Система водяного пожаротушения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F2A6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345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3 081 218,59</w:t>
            </w:r>
          </w:p>
        </w:tc>
      </w:tr>
      <w:tr w:rsidR="00065875" w:rsidRPr="00554DA8" w14:paraId="421396AF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EC3B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47BC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170832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C8E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018101040448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CB9E" w14:textId="4EDB2D3E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Система подпора воздуха на лестничной клетке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186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32FC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205 555,45</w:t>
            </w:r>
          </w:p>
        </w:tc>
      </w:tr>
      <w:tr w:rsidR="00065875" w:rsidRPr="00554DA8" w14:paraId="1BE80DA9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86B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5F2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170837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A0F3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018101040409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5EF3" w14:textId="496393EA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комбинированный ZMM STOMANA k5-400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4D7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C3FA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287 500,00</w:t>
            </w:r>
          </w:p>
        </w:tc>
      </w:tr>
      <w:tr w:rsidR="00065875" w:rsidRPr="00554DA8" w14:paraId="6F7C10E5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DCF2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ED82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492820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538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41012420170900001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C1A0" w14:textId="0C2E6389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Цифровая микшерная консоль </w:t>
            </w:r>
            <w:proofErr w:type="spellStart"/>
            <w:r w:rsidRPr="00554DA8">
              <w:rPr>
                <w:color w:val="000000"/>
              </w:rPr>
              <w:t>Midas</w:t>
            </w:r>
            <w:proofErr w:type="spellEnd"/>
            <w:r w:rsidRPr="00554DA8">
              <w:rPr>
                <w:color w:val="000000"/>
              </w:rPr>
              <w:t xml:space="preserve"> M32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17ED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23A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329 975,00</w:t>
            </w:r>
          </w:p>
        </w:tc>
      </w:tr>
      <w:tr w:rsidR="00065875" w:rsidRPr="00554DA8" w14:paraId="3767925A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1BB4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7B45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470553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C65A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41012420141200001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650F" w14:textId="6AAD24FB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 </w:t>
            </w:r>
            <w:proofErr w:type="spellStart"/>
            <w:r w:rsidRPr="00554DA8">
              <w:rPr>
                <w:color w:val="000000"/>
              </w:rPr>
              <w:t>диммерный</w:t>
            </w:r>
            <w:proofErr w:type="spellEnd"/>
            <w:r w:rsidRPr="00554DA8">
              <w:rPr>
                <w:color w:val="000000"/>
              </w:rPr>
              <w:t xml:space="preserve"> цифровой PD 24-3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955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05FD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118 240,00</w:t>
            </w:r>
          </w:p>
        </w:tc>
      </w:tr>
      <w:tr w:rsidR="00065875" w:rsidRPr="00554DA8" w14:paraId="1A61039F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5F90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DB1F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459710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1CDE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018101100539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13A4" w14:textId="35CD3807" w:rsidR="008A35D5" w:rsidRPr="00554DA8" w:rsidRDefault="008A35D5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Шкаф-станок </w:t>
            </w:r>
            <w:r w:rsidR="00E00EDB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Питер Пен</w:t>
            </w:r>
            <w:r w:rsidR="00E00EDB">
              <w:rPr>
                <w:color w:val="000000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4DC1" w14:textId="77777777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A0E" w14:textId="77777777" w:rsidR="008A35D5" w:rsidRPr="00554DA8" w:rsidRDefault="008A35D5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205 988,00</w:t>
            </w:r>
          </w:p>
        </w:tc>
      </w:tr>
      <w:tr w:rsidR="009D29BC" w:rsidRPr="00554DA8" w14:paraId="5869C91B" w14:textId="77777777" w:rsidTr="00B5228B">
        <w:tc>
          <w:tcPr>
            <w:tcW w:w="14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183E" w14:textId="2B9D1C0F" w:rsidR="00240604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Транспорт</w:t>
            </w:r>
          </w:p>
        </w:tc>
      </w:tr>
      <w:tr w:rsidR="00DC01E4" w:rsidRPr="00554DA8" w14:paraId="59808B2E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0F7FD" w14:textId="46B34B12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64BB8" w14:textId="06DB2FC1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496899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3D57F" w14:textId="5BE2460E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21012520190400001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3917" w14:textId="4ED6396D" w:rsidR="00DC01E4" w:rsidRPr="00554DA8" w:rsidRDefault="00DC01E4" w:rsidP="00DC01E4">
            <w:pPr>
              <w:rPr>
                <w:color w:val="000000"/>
              </w:rPr>
            </w:pPr>
            <w:r w:rsidRPr="00554DA8">
              <w:rPr>
                <w:color w:val="000000"/>
              </w:rPr>
              <w:t>Автобус FORD TRANSIT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D390" w14:textId="47DAC5A3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1B99" w14:textId="41833C3B" w:rsidR="00DC01E4" w:rsidRPr="00554DA8" w:rsidRDefault="00DC01E4" w:rsidP="00DC01E4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</w:t>
            </w:r>
            <w:r w:rsidR="00A04B56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330 533,33</w:t>
            </w:r>
          </w:p>
        </w:tc>
      </w:tr>
      <w:tr w:rsidR="00DC01E4" w:rsidRPr="00554DA8" w14:paraId="66B885CC" w14:textId="77777777" w:rsidTr="00E00ED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524E" w14:textId="14AE19EA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5812" w14:textId="21C3A601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466794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8D4C" w14:textId="1CE7552D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21012520131200001</w:t>
            </w:r>
          </w:p>
        </w:tc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5F86" w14:textId="0B65D7ED" w:rsidR="00DC01E4" w:rsidRPr="00554DA8" w:rsidRDefault="00DC01E4" w:rsidP="00DC01E4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Автомобиль </w:t>
            </w:r>
            <w:proofErr w:type="spellStart"/>
            <w:r w:rsidRPr="00554DA8">
              <w:rPr>
                <w:color w:val="000000"/>
              </w:rPr>
              <w:t>Renault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Logan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5305" w14:textId="6A7BD473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E19F" w14:textId="2931B837" w:rsidR="00DC01E4" w:rsidRPr="00554DA8" w:rsidRDefault="00DC01E4" w:rsidP="00DC01E4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482 300,00</w:t>
            </w:r>
          </w:p>
        </w:tc>
      </w:tr>
      <w:tr w:rsidR="00DC01E4" w:rsidRPr="00554DA8" w14:paraId="0C5A2570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D8D2" w14:textId="7EA6FC7E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D7D8" w14:textId="69C43240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492817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02DFF" w14:textId="71BB63C1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21012520170400001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4FC7" w14:textId="5D1963F5" w:rsidR="00DC01E4" w:rsidRPr="00554DA8" w:rsidRDefault="00DC01E4" w:rsidP="00DC01E4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Автомобиль </w:t>
            </w:r>
            <w:proofErr w:type="spellStart"/>
            <w:r w:rsidRPr="00554DA8">
              <w:rPr>
                <w:color w:val="000000"/>
              </w:rPr>
              <w:t>Datsun</w:t>
            </w:r>
            <w:proofErr w:type="spellEnd"/>
            <w:r w:rsidRPr="00554DA8">
              <w:rPr>
                <w:color w:val="000000"/>
              </w:rPr>
              <w:t xml:space="preserve"> ON DO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4B5A" w14:textId="2B92423B" w:rsidR="00DC01E4" w:rsidRPr="00554DA8" w:rsidRDefault="00DC01E4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8F2B" w14:textId="7374CE40" w:rsidR="00DC01E4" w:rsidRPr="00554DA8" w:rsidRDefault="00DC01E4" w:rsidP="00DC01E4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349 000,00</w:t>
            </w:r>
          </w:p>
        </w:tc>
      </w:tr>
      <w:tr w:rsidR="00F66287" w:rsidRPr="00554DA8" w14:paraId="09FF6907" w14:textId="77777777" w:rsidTr="00E00EDB">
        <w:tc>
          <w:tcPr>
            <w:tcW w:w="1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497A6" w14:textId="465325CB" w:rsidR="008A35D5" w:rsidRPr="00554DA8" w:rsidRDefault="008A35D5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И</w:t>
            </w:r>
            <w:r w:rsidR="001F1407" w:rsidRPr="00554DA8">
              <w:rPr>
                <w:color w:val="000000"/>
              </w:rPr>
              <w:t>того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6736" w14:textId="3978AF33" w:rsidR="008A35D5" w:rsidRPr="00554DA8" w:rsidRDefault="008A35D5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</w:t>
            </w:r>
            <w:r w:rsidR="00932392" w:rsidRPr="00554DA8"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D65" w14:textId="6B76B2B8" w:rsidR="008A35D5" w:rsidRPr="00554DA8" w:rsidRDefault="001F1407" w:rsidP="00065875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22</w:t>
            </w:r>
            <w:r w:rsidR="009D29BC" w:rsidRPr="00554DA8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394</w:t>
            </w:r>
            <w:r w:rsidR="009D29BC" w:rsidRPr="00554DA8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545,70</w:t>
            </w:r>
          </w:p>
        </w:tc>
      </w:tr>
    </w:tbl>
    <w:p w14:paraId="7E65D076" w14:textId="77777777" w:rsidR="00E00EDB" w:rsidRPr="00E00EDB" w:rsidRDefault="00E00EDB">
      <w:pPr>
        <w:rPr>
          <w:sz w:val="2"/>
          <w:szCs w:val="2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14743"/>
      </w:tblGrid>
      <w:tr w:rsidR="009D29BC" w:rsidRPr="00554DA8" w14:paraId="76D925D0" w14:textId="77777777" w:rsidTr="00B5228B">
        <w:tc>
          <w:tcPr>
            <w:tcW w:w="1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2CD2" w14:textId="222478B5" w:rsidR="00240604" w:rsidRPr="00554DA8" w:rsidRDefault="009D29BC" w:rsidP="00E00EDB">
            <w:pPr>
              <w:suppressAutoHyphens/>
              <w:jc w:val="center"/>
              <w:rPr>
                <w:color w:val="000000"/>
              </w:rPr>
            </w:pPr>
            <w:r w:rsidRPr="00554DA8">
              <w:rPr>
                <w:bCs/>
              </w:rPr>
              <w:t>Особо ценное движимое имущество с</w:t>
            </w:r>
            <w:r w:rsidR="00E00EDB">
              <w:rPr>
                <w:bCs/>
              </w:rPr>
              <w:t>тоимостью менее 100 000,00 руб.</w:t>
            </w:r>
          </w:p>
        </w:tc>
      </w:tr>
    </w:tbl>
    <w:p w14:paraId="22FB4810" w14:textId="77777777" w:rsidR="00E00EDB" w:rsidRPr="00E00EDB" w:rsidRDefault="00E00EDB">
      <w:pPr>
        <w:rPr>
          <w:sz w:val="2"/>
          <w:szCs w:val="2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710"/>
        <w:gridCol w:w="1120"/>
        <w:gridCol w:w="2566"/>
        <w:gridCol w:w="7088"/>
        <w:gridCol w:w="1275"/>
        <w:gridCol w:w="1984"/>
      </w:tblGrid>
      <w:tr w:rsidR="009D29BC" w:rsidRPr="00554DA8" w14:paraId="6F2D52A5" w14:textId="77777777" w:rsidTr="00E00EDB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10DB" w14:textId="67B24A78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№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760C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Реестровый номер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957A4" w14:textId="108D91F1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Инв</w:t>
            </w:r>
            <w:r w:rsidR="00E00EDB">
              <w:rPr>
                <w:color w:val="000000"/>
              </w:rPr>
              <w:t>ентарный</w:t>
            </w:r>
            <w:r w:rsidRPr="00554DA8">
              <w:rPr>
                <w:color w:val="000000"/>
              </w:rPr>
              <w:t xml:space="preserve"> номер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E6C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1C9C" w14:textId="067F0DA3" w:rsidR="009D29BC" w:rsidRPr="00554DA8" w:rsidRDefault="00E00EDB" w:rsidP="00E0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EA2D" w14:textId="77777777" w:rsidR="00E00EDB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 xml:space="preserve">Балансовая </w:t>
            </w:r>
          </w:p>
          <w:p w14:paraId="3B8B6EFA" w14:textId="16369086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стоимость</w:t>
            </w:r>
          </w:p>
        </w:tc>
      </w:tr>
      <w:tr w:rsidR="00DC01E4" w:rsidRPr="00554DA8" w14:paraId="58265A2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8C87E6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EA4FB3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A46851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E6C6CA5" w14:textId="62AA7EEB" w:rsidR="009D29BC" w:rsidRPr="00554DA8" w:rsidRDefault="009D29BC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  <w:lang w:val="en-US"/>
              </w:rPr>
              <w:t>Digital dimming pack PO 24-3</w:t>
            </w:r>
            <w:r w:rsidR="00A04B56" w:rsidRPr="00D37B73">
              <w:rPr>
                <w:color w:val="000000"/>
                <w:lang w:val="en-US"/>
              </w:rPr>
              <w:t xml:space="preserve"> </w:t>
            </w:r>
            <w:r w:rsidRPr="00554DA8">
              <w:rPr>
                <w:color w:val="000000"/>
                <w:lang w:val="en-US"/>
              </w:rPr>
              <w:t>(</w:t>
            </w:r>
            <w:proofErr w:type="spellStart"/>
            <w:r w:rsidRPr="00554DA8">
              <w:rPr>
                <w:color w:val="000000"/>
              </w:rPr>
              <w:t>диммер</w:t>
            </w:r>
            <w:proofErr w:type="spellEnd"/>
            <w:r w:rsidRPr="00554DA8">
              <w:rPr>
                <w:color w:val="000000"/>
                <w:lang w:val="en-US"/>
              </w:rPr>
              <w:t xml:space="preserve"> 24 </w:t>
            </w:r>
            <w:r w:rsidRPr="00554DA8">
              <w:rPr>
                <w:color w:val="000000"/>
              </w:rPr>
              <w:t>блока</w:t>
            </w:r>
            <w:r w:rsidRPr="00554DA8">
              <w:rPr>
                <w:color w:val="00000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090ACA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93BD9F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87 339,45</w:t>
            </w:r>
          </w:p>
        </w:tc>
      </w:tr>
      <w:tr w:rsidR="00DC01E4" w:rsidRPr="00554DA8" w14:paraId="4A1FCE3C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5E9B6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7CD8E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A9E0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DCA55" w14:textId="525F6CF0" w:rsidR="009D29BC" w:rsidRPr="00554DA8" w:rsidRDefault="009D29BC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Акустическая колонка </w:t>
            </w:r>
            <w:r w:rsidR="00E00EDB">
              <w:rPr>
                <w:color w:val="000000"/>
              </w:rPr>
              <w:t>«</w:t>
            </w:r>
            <w:proofErr w:type="spellStart"/>
            <w:r w:rsidRPr="00554DA8">
              <w:rPr>
                <w:color w:val="000000"/>
              </w:rPr>
              <w:t>Ореrа</w:t>
            </w:r>
            <w:proofErr w:type="spellEnd"/>
            <w:r w:rsidR="00E00EDB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 415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3823E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AC5321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24 631,26</w:t>
            </w:r>
          </w:p>
        </w:tc>
      </w:tr>
      <w:tr w:rsidR="009D29BC" w:rsidRPr="00554DA8" w14:paraId="43F0FE2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37B5E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949A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9BB8D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0E6E16" w14:textId="46688F5C" w:rsidR="009D29BC" w:rsidRPr="00554DA8" w:rsidRDefault="009D29BC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Акустическая колонка </w:t>
            </w:r>
            <w:r w:rsidR="00E00EDB">
              <w:rPr>
                <w:color w:val="000000"/>
              </w:rPr>
              <w:t>«</w:t>
            </w:r>
            <w:proofErr w:type="spellStart"/>
            <w:r w:rsidRPr="00554DA8">
              <w:rPr>
                <w:color w:val="000000"/>
              </w:rPr>
              <w:t>Ореrа</w:t>
            </w:r>
            <w:proofErr w:type="spellEnd"/>
            <w:r w:rsidR="00E00EDB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 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A2305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526289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24 631,26</w:t>
            </w:r>
          </w:p>
        </w:tc>
      </w:tr>
      <w:tr w:rsidR="009D29BC" w:rsidRPr="00554DA8" w14:paraId="483D87B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53065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263DB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19C18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237A5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Акустическая система SOUNDKING FP 210A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1A45E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2F7D1E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12 900,00</w:t>
            </w:r>
          </w:p>
        </w:tc>
      </w:tr>
      <w:tr w:rsidR="009D29BC" w:rsidRPr="00554DA8" w14:paraId="63C033B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8BE1F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6908A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7D46B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0F54E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Акустическая система SOUNDKING FP 210A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388A5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01F16F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12 900,00</w:t>
            </w:r>
          </w:p>
        </w:tc>
      </w:tr>
      <w:tr w:rsidR="009D29BC" w:rsidRPr="00554DA8" w14:paraId="6E5B2AA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8D636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2B316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13CF4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02D45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Акустическая система ALTO PS5LA 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9904B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157BF8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17 100,00</w:t>
            </w:r>
          </w:p>
        </w:tc>
      </w:tr>
      <w:tr w:rsidR="009D29BC" w:rsidRPr="00554DA8" w14:paraId="40B4982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7F501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31121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9101D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0028A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Акустическая система ALTO PS5LA 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24C4E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AA2557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17 100,00</w:t>
            </w:r>
          </w:p>
        </w:tc>
      </w:tr>
      <w:tr w:rsidR="009D29BC" w:rsidRPr="00554DA8" w14:paraId="7969A8D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3D2BB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C1E8E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10204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B45A5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Блок </w:t>
            </w:r>
            <w:proofErr w:type="spellStart"/>
            <w:r w:rsidRPr="00554DA8">
              <w:rPr>
                <w:color w:val="000000"/>
              </w:rPr>
              <w:t>SpIitter</w:t>
            </w:r>
            <w:proofErr w:type="spellEnd"/>
            <w:r w:rsidRPr="00554DA8">
              <w:rPr>
                <w:color w:val="000000"/>
              </w:rPr>
              <w:t xml:space="preserve"> 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FB1ED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CDBDAE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9 579,00</w:t>
            </w:r>
          </w:p>
        </w:tc>
      </w:tr>
      <w:tr w:rsidR="00DC01E4" w:rsidRPr="00554DA8" w14:paraId="70A7037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57FCAB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29019A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D3519B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927AF9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Блок плавного регулирования света </w:t>
            </w:r>
            <w:proofErr w:type="spellStart"/>
            <w:r w:rsidRPr="00554DA8">
              <w:rPr>
                <w:color w:val="000000"/>
              </w:rPr>
              <w:t>Digital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dimming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pack</w:t>
            </w:r>
            <w:proofErr w:type="spellEnd"/>
            <w:r w:rsidRPr="00554DA8">
              <w:rPr>
                <w:color w:val="000000"/>
              </w:rPr>
              <w:t xml:space="preserve"> PD 24-3 24 канала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287D2E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FB1BCD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82 700,00</w:t>
            </w:r>
          </w:p>
        </w:tc>
      </w:tr>
      <w:tr w:rsidR="006C0989" w:rsidRPr="00554DA8" w14:paraId="2AD596B5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3CA0E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F5B26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CB111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18101040347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5C2F6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Видеопроектор PANASONIC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940A5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05C953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54 410,00</w:t>
            </w:r>
          </w:p>
        </w:tc>
      </w:tr>
      <w:tr w:rsidR="009D29BC" w:rsidRPr="00554DA8" w14:paraId="18B0054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035FE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837CC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55F5C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C2518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Генератор снега ARCTIC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BD413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27AB64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37 835,73</w:t>
            </w:r>
          </w:p>
        </w:tc>
      </w:tr>
      <w:tr w:rsidR="009D29BC" w:rsidRPr="00554DA8" w14:paraId="40B55D4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C7712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4D92E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0993A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2C23D" w14:textId="46A1426E" w:rsidR="009D29BC" w:rsidRPr="00554DA8" w:rsidRDefault="009D29BC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Дим</w:t>
            </w:r>
            <w:r w:rsidR="00D37B73">
              <w:rPr>
                <w:color w:val="000000"/>
              </w:rPr>
              <w:t>м</w:t>
            </w:r>
            <w:r w:rsidRPr="00554DA8">
              <w:rPr>
                <w:color w:val="000000"/>
              </w:rPr>
              <w:t>ерный</w:t>
            </w:r>
            <w:proofErr w:type="spellEnd"/>
            <w:r w:rsidRPr="00554DA8">
              <w:rPr>
                <w:color w:val="000000"/>
              </w:rPr>
              <w:t xml:space="preserve"> блок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92841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EE134D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75 705,00</w:t>
            </w:r>
          </w:p>
        </w:tc>
      </w:tr>
      <w:tr w:rsidR="009D29BC" w:rsidRPr="00554DA8" w14:paraId="146AD56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C8044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57B91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6520F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AD9930" w14:textId="337E411D" w:rsidR="009D29BC" w:rsidRPr="00554DA8" w:rsidRDefault="009D29BC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Дим</w:t>
            </w:r>
            <w:r w:rsidR="00D37B73">
              <w:rPr>
                <w:color w:val="000000"/>
              </w:rPr>
              <w:t>м</w:t>
            </w:r>
            <w:r w:rsidRPr="00554DA8">
              <w:rPr>
                <w:color w:val="000000"/>
              </w:rPr>
              <w:t>ерный</w:t>
            </w:r>
            <w:proofErr w:type="spellEnd"/>
            <w:r w:rsidRPr="00554DA8">
              <w:rPr>
                <w:color w:val="000000"/>
              </w:rPr>
              <w:t xml:space="preserve"> блок 24-3 24 канала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DAA5E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31B2BC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73 500,00</w:t>
            </w:r>
          </w:p>
        </w:tc>
      </w:tr>
      <w:tr w:rsidR="009D29BC" w:rsidRPr="00554DA8" w14:paraId="04BD86F3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8A543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CCD2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AE14B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5DAAC3" w14:textId="0D94D67F" w:rsidR="009D29BC" w:rsidRPr="00554DA8" w:rsidRDefault="009D29BC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Дим</w:t>
            </w:r>
            <w:r w:rsidR="00D37B73">
              <w:rPr>
                <w:color w:val="000000"/>
              </w:rPr>
              <w:t>м</w:t>
            </w:r>
            <w:r w:rsidRPr="00554DA8">
              <w:rPr>
                <w:color w:val="000000"/>
              </w:rPr>
              <w:t>ерный</w:t>
            </w:r>
            <w:proofErr w:type="spellEnd"/>
            <w:r w:rsidRPr="00554DA8">
              <w:rPr>
                <w:color w:val="000000"/>
              </w:rPr>
              <w:t xml:space="preserve"> блок </w:t>
            </w:r>
            <w:proofErr w:type="spellStart"/>
            <w:r w:rsidRPr="00554DA8">
              <w:rPr>
                <w:color w:val="000000"/>
              </w:rPr>
              <w:t>pack</w:t>
            </w:r>
            <w:proofErr w:type="spellEnd"/>
            <w:r w:rsidRPr="00554DA8">
              <w:rPr>
                <w:color w:val="000000"/>
              </w:rPr>
              <w:t xml:space="preserve"> PD 24-3 24 канала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6CE57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7ABCBF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82 700,00</w:t>
            </w:r>
          </w:p>
        </w:tc>
      </w:tr>
      <w:tr w:rsidR="009D29BC" w:rsidRPr="00554DA8" w14:paraId="4AE3D23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EECA2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CF1F8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F854C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D949F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Колонка DAS DS-12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F80D6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A2725D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28 057,50</w:t>
            </w:r>
          </w:p>
        </w:tc>
      </w:tr>
      <w:tr w:rsidR="006C0989" w:rsidRPr="00554DA8" w14:paraId="20E0020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10486D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5B5871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00BBAB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D07F8D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Колонка DAS DS-12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5E3416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A51D83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28 057,50</w:t>
            </w:r>
          </w:p>
        </w:tc>
      </w:tr>
      <w:tr w:rsidR="006C0989" w:rsidRPr="00554DA8" w14:paraId="122A2F04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BBB1A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9AE99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015B1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18101040260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0F8100" w14:textId="77777777" w:rsidR="009D29BC" w:rsidRPr="00554DA8" w:rsidRDefault="009D29BC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Комбо</w:t>
            </w:r>
            <w:proofErr w:type="spellEnd"/>
            <w:r w:rsidRPr="00554DA8">
              <w:rPr>
                <w:color w:val="000000"/>
              </w:rPr>
              <w:t xml:space="preserve"> д/клавиш </w:t>
            </w:r>
            <w:proofErr w:type="spellStart"/>
            <w:r w:rsidRPr="00554DA8">
              <w:rPr>
                <w:color w:val="000000"/>
              </w:rPr>
              <w:t>Roland</w:t>
            </w:r>
            <w:proofErr w:type="spellEnd"/>
            <w:r w:rsidRPr="00554DA8">
              <w:rPr>
                <w:color w:val="000000"/>
              </w:rPr>
              <w:t xml:space="preserve"> КС-350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D4D78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15C6F6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19 203,00</w:t>
            </w:r>
          </w:p>
        </w:tc>
      </w:tr>
      <w:tr w:rsidR="009D29BC" w:rsidRPr="00554DA8" w14:paraId="38015A4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5A5E3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DCE21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DB115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34B675" w14:textId="018A0BBE" w:rsidR="009D29BC" w:rsidRPr="00554DA8" w:rsidRDefault="009D29BC" w:rsidP="00D37B73">
            <w:pPr>
              <w:rPr>
                <w:color w:val="000000"/>
              </w:rPr>
            </w:pPr>
            <w:r w:rsidRPr="00554DA8">
              <w:rPr>
                <w:color w:val="000000"/>
              </w:rPr>
              <w:t>Люмин</w:t>
            </w:r>
            <w:r w:rsidR="00D37B73">
              <w:rPr>
                <w:color w:val="000000"/>
              </w:rPr>
              <w:t>е</w:t>
            </w:r>
            <w:r w:rsidRPr="00554DA8">
              <w:rPr>
                <w:color w:val="000000"/>
              </w:rPr>
              <w:t>сцентный светильник HP RGBW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48726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E59D9B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30 042,80</w:t>
            </w:r>
          </w:p>
        </w:tc>
      </w:tr>
      <w:tr w:rsidR="009D29BC" w:rsidRPr="00554DA8" w14:paraId="15CEAF3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F2379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4C03E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3EC9E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D3741C" w14:textId="699D44FE" w:rsidR="009D29BC" w:rsidRPr="00554DA8" w:rsidRDefault="009D29BC" w:rsidP="00D37B73">
            <w:pPr>
              <w:rPr>
                <w:color w:val="000000"/>
              </w:rPr>
            </w:pPr>
            <w:r w:rsidRPr="00554DA8">
              <w:rPr>
                <w:color w:val="000000"/>
              </w:rPr>
              <w:t>Люмин</w:t>
            </w:r>
            <w:r w:rsidR="00D37B73">
              <w:rPr>
                <w:color w:val="000000"/>
              </w:rPr>
              <w:t>е</w:t>
            </w:r>
            <w:r w:rsidRPr="00554DA8">
              <w:rPr>
                <w:color w:val="000000"/>
              </w:rPr>
              <w:t>сцентный светильник HP RGBW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1A38E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306C55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30 042,80</w:t>
            </w:r>
          </w:p>
        </w:tc>
      </w:tr>
      <w:tr w:rsidR="009D29BC" w:rsidRPr="00554DA8" w14:paraId="49F69AB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24CBC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AAD30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6FB5A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987AE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M.A.DMUX 64 M (преобразователь)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B06C8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A3F504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23 563,14</w:t>
            </w:r>
          </w:p>
        </w:tc>
      </w:tr>
      <w:tr w:rsidR="009D29BC" w:rsidRPr="00554DA8" w14:paraId="0508816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9A34C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E8598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BFDE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C3ABD2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Микрофон </w:t>
            </w:r>
            <w:proofErr w:type="spellStart"/>
            <w:r w:rsidRPr="00554DA8">
              <w:rPr>
                <w:color w:val="000000"/>
              </w:rPr>
              <w:t>Shure</w:t>
            </w:r>
            <w:proofErr w:type="spellEnd"/>
            <w:r w:rsidRPr="00554DA8">
              <w:rPr>
                <w:color w:val="000000"/>
              </w:rPr>
              <w:t xml:space="preserve"> 58 SM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A37D0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D00DC1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6 039,25</w:t>
            </w:r>
          </w:p>
        </w:tc>
      </w:tr>
      <w:tr w:rsidR="009D29BC" w:rsidRPr="00554DA8" w14:paraId="5EC7296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59097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CDB55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17AA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BC3D0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Микрофон </w:t>
            </w:r>
            <w:proofErr w:type="spellStart"/>
            <w:r w:rsidRPr="00554DA8">
              <w:rPr>
                <w:color w:val="000000"/>
              </w:rPr>
              <w:t>Shure</w:t>
            </w:r>
            <w:proofErr w:type="spellEnd"/>
            <w:r w:rsidRPr="00554DA8">
              <w:rPr>
                <w:color w:val="000000"/>
              </w:rPr>
              <w:t xml:space="preserve"> 58 SM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7E0AE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B747C0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6 039,25</w:t>
            </w:r>
          </w:p>
        </w:tc>
      </w:tr>
      <w:tr w:rsidR="009D29BC" w:rsidRPr="00554DA8" w14:paraId="0D4684E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8B4C5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FCD19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007C5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AF1F8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Микрофон миниатюрный подвесной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5A272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C9C250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6 375,00</w:t>
            </w:r>
          </w:p>
        </w:tc>
      </w:tr>
      <w:tr w:rsidR="009D29BC" w:rsidRPr="00554DA8" w14:paraId="165EC95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6513F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BADAB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659A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DEB8D2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Микрофон миниатюрный подвесной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65397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15B4B2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6 375,00</w:t>
            </w:r>
          </w:p>
        </w:tc>
      </w:tr>
      <w:tr w:rsidR="009D29BC" w:rsidRPr="00554DA8" w14:paraId="37018C7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600FD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4B714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45C56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B1D53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Микшерный пульт </w:t>
            </w:r>
            <w:proofErr w:type="spellStart"/>
            <w:r w:rsidRPr="00554DA8">
              <w:rPr>
                <w:color w:val="000000"/>
              </w:rPr>
              <w:t>Yamaha</w:t>
            </w:r>
            <w:proofErr w:type="spellEnd"/>
            <w:r w:rsidRPr="00554DA8">
              <w:rPr>
                <w:color w:val="000000"/>
              </w:rPr>
              <w:t xml:space="preserve"> MG-124 CX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4D2A3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559899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15 950,00</w:t>
            </w:r>
          </w:p>
        </w:tc>
      </w:tr>
      <w:tr w:rsidR="009D29BC" w:rsidRPr="00554DA8" w14:paraId="086E93E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761A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D0665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F3DAF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2540F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Ноутбук </w:t>
            </w:r>
            <w:proofErr w:type="spellStart"/>
            <w:r w:rsidRPr="00554DA8">
              <w:rPr>
                <w:color w:val="000000"/>
              </w:rPr>
              <w:t>Acer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A969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BAF8AD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32 350,00</w:t>
            </w:r>
          </w:p>
        </w:tc>
      </w:tr>
      <w:tr w:rsidR="009D29BC" w:rsidRPr="00554DA8" w14:paraId="617268C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2DD6E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9ADDD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3CA31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48C4F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Оптическая развязка DMX </w:t>
            </w:r>
            <w:proofErr w:type="spellStart"/>
            <w:r w:rsidRPr="00554DA8">
              <w:rPr>
                <w:color w:val="000000"/>
              </w:rPr>
              <w:t>Splitter</w:t>
            </w:r>
            <w:proofErr w:type="spellEnd"/>
            <w:r w:rsidRPr="00554DA8">
              <w:rPr>
                <w:color w:val="000000"/>
              </w:rPr>
              <w:t xml:space="preserve"> 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B88F3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05A40B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10 934,04</w:t>
            </w:r>
          </w:p>
        </w:tc>
      </w:tr>
      <w:tr w:rsidR="00DC01E4" w:rsidRPr="00554DA8" w14:paraId="21EC78E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D2982A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C858ED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AC5B00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CFF329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Оптическая развязка DMX </w:t>
            </w:r>
            <w:proofErr w:type="spellStart"/>
            <w:r w:rsidRPr="00554DA8">
              <w:rPr>
                <w:color w:val="000000"/>
              </w:rPr>
              <w:t>Splitter</w:t>
            </w:r>
            <w:proofErr w:type="spellEnd"/>
            <w:r w:rsidRPr="00554DA8">
              <w:rPr>
                <w:color w:val="000000"/>
              </w:rPr>
              <w:t xml:space="preserve"> 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545C03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FEC28F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10 934,04</w:t>
            </w:r>
          </w:p>
        </w:tc>
      </w:tr>
      <w:tr w:rsidR="00DC01E4" w:rsidRPr="00554DA8" w14:paraId="3E1A6AA1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7E7026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454AE2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FAA85A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BD6564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Плеер двойной DJ-</w:t>
            </w:r>
            <w:proofErr w:type="spellStart"/>
            <w:r w:rsidRPr="00554DA8">
              <w:rPr>
                <w:color w:val="000000"/>
              </w:rPr>
              <w:t>Tech</w:t>
            </w:r>
            <w:proofErr w:type="spellEnd"/>
            <w:r w:rsidRPr="00554DA8">
              <w:rPr>
                <w:color w:val="000000"/>
              </w:rPr>
              <w:t xml:space="preserve"> MPX-310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8B97A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E9F3DF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17 000,00</w:t>
            </w:r>
          </w:p>
        </w:tc>
      </w:tr>
      <w:tr w:rsidR="005A5479" w:rsidRPr="00554DA8" w14:paraId="2785E06C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6797A3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D52F7C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2F999E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18101040286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C91839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Прибор световых эффектов YX-2105 575 W </w:t>
            </w:r>
            <w:proofErr w:type="spellStart"/>
            <w:r w:rsidRPr="00554DA8">
              <w:rPr>
                <w:color w:val="000000"/>
              </w:rPr>
              <w:t>Motorhead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5710CF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D0A846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60 718,50</w:t>
            </w:r>
          </w:p>
        </w:tc>
      </w:tr>
      <w:tr w:rsidR="006C0989" w:rsidRPr="00554DA8" w14:paraId="6EFCA618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FF5EE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E7E12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5D2A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18101040287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5F856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Прибор световых эффектов </w:t>
            </w:r>
            <w:proofErr w:type="spellStart"/>
            <w:r w:rsidRPr="00554DA8">
              <w:rPr>
                <w:color w:val="000000"/>
              </w:rPr>
              <w:t>CoIour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Dуnamic</w:t>
            </w:r>
            <w:proofErr w:type="spellEnd"/>
            <w:r w:rsidRPr="00554DA8">
              <w:rPr>
                <w:color w:val="000000"/>
              </w:rPr>
              <w:t xml:space="preserve"> 575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8D520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390A45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29 262,42</w:t>
            </w:r>
          </w:p>
        </w:tc>
      </w:tr>
      <w:tr w:rsidR="009D29BC" w:rsidRPr="00554DA8" w14:paraId="7522B3F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7CCB6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4CCD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844A5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2603AA" w14:textId="77777777" w:rsidR="009D29BC" w:rsidRPr="00554DA8" w:rsidRDefault="009D29BC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Проекционный</w:t>
            </w:r>
            <w:r w:rsidRPr="00554DA8">
              <w:rPr>
                <w:color w:val="000000"/>
                <w:lang w:val="en-US"/>
              </w:rPr>
              <w:t xml:space="preserve"> </w:t>
            </w:r>
            <w:r w:rsidRPr="00554DA8">
              <w:rPr>
                <w:color w:val="000000"/>
              </w:rPr>
              <w:t>экран</w:t>
            </w:r>
            <w:r w:rsidRPr="00554DA8">
              <w:rPr>
                <w:color w:val="000000"/>
                <w:lang w:val="en-US"/>
              </w:rPr>
              <w:t xml:space="preserve"> </w:t>
            </w:r>
            <w:proofErr w:type="spellStart"/>
            <w:r w:rsidRPr="00554DA8">
              <w:rPr>
                <w:color w:val="000000"/>
                <w:lang w:val="en-US"/>
              </w:rPr>
              <w:t>Rosco</w:t>
            </w:r>
            <w:proofErr w:type="spellEnd"/>
            <w:r w:rsidRPr="00554DA8">
              <w:rPr>
                <w:color w:val="000000"/>
                <w:lang w:val="en-US"/>
              </w:rPr>
              <w:t xml:space="preserve"> Black Finished Screen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6772D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CAD730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96 433,00</w:t>
            </w:r>
          </w:p>
        </w:tc>
      </w:tr>
      <w:tr w:rsidR="009D29BC" w:rsidRPr="00554DA8" w14:paraId="6A799B7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5F4EE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626F5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56801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D25F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Soursce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ZOOM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2610E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163532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31 697,88</w:t>
            </w:r>
          </w:p>
        </w:tc>
      </w:tr>
      <w:tr w:rsidR="009D29BC" w:rsidRPr="00554DA8" w14:paraId="262DDA7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EFD9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62D13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00D22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8B9563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BT-20-LS 4314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EEC1D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E8E5A6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24 950,00</w:t>
            </w:r>
          </w:p>
        </w:tc>
      </w:tr>
      <w:tr w:rsidR="009D29BC" w:rsidRPr="00554DA8" w14:paraId="2856DA2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23971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67671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EA466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9CAD7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BT-20-LS 4314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B7C7A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1745E6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24 950,00</w:t>
            </w:r>
          </w:p>
        </w:tc>
      </w:tr>
      <w:tr w:rsidR="009D29BC" w:rsidRPr="00554DA8" w14:paraId="70BDA09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FCF01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93E3A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92093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79352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BT-20-LS 4314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F8609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09EA21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24 950,00</w:t>
            </w:r>
          </w:p>
        </w:tc>
      </w:tr>
      <w:tr w:rsidR="006C0989" w:rsidRPr="00554DA8" w14:paraId="161A894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5C69A9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F26909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586C27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DDFD4A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BT-20-LS 4314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EEE010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BAB4FA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24 950,00</w:t>
            </w:r>
          </w:p>
        </w:tc>
      </w:tr>
      <w:tr w:rsidR="006C0989" w:rsidRPr="00554DA8" w14:paraId="7B296948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119F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1CB26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F58CB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23F3C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с автоматической сменой цвета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4C65C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BE92B2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22 484,90</w:t>
            </w:r>
          </w:p>
        </w:tc>
      </w:tr>
      <w:tr w:rsidR="009D29BC" w:rsidRPr="00554DA8" w14:paraId="1E97A8D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B8E17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AFA62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86A22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07868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с профилированием луча PROFILER 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C123D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988C26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12 277,70</w:t>
            </w:r>
          </w:p>
        </w:tc>
      </w:tr>
      <w:tr w:rsidR="009D29BC" w:rsidRPr="00554DA8" w14:paraId="792D3C3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500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5CF6A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70892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4AF82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с профилированием луча PROFILER 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FFA7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0D792F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12 277,70</w:t>
            </w:r>
          </w:p>
        </w:tc>
      </w:tr>
      <w:tr w:rsidR="009D29BC" w:rsidRPr="00554DA8" w14:paraId="5786AA3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6BA57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B82CA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95319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9C7FE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Проигрыватель CD SONI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E328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C8F7BA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8 143,38</w:t>
            </w:r>
          </w:p>
        </w:tc>
      </w:tr>
      <w:tr w:rsidR="009D29BC" w:rsidRPr="00554DA8" w14:paraId="340DD88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3D4BB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8E5A6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2E569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BBC0E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Пульт </w:t>
            </w:r>
            <w:proofErr w:type="spellStart"/>
            <w:r w:rsidRPr="00554DA8">
              <w:rPr>
                <w:color w:val="000000"/>
              </w:rPr>
              <w:t>Yamaha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E4620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791163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30 390,15</w:t>
            </w:r>
          </w:p>
        </w:tc>
      </w:tr>
      <w:tr w:rsidR="009D29BC" w:rsidRPr="00554DA8" w14:paraId="2ABD3A8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894C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AF5E3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BD72D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EB714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Пульт управления светом </w:t>
            </w:r>
            <w:proofErr w:type="spellStart"/>
            <w:r w:rsidRPr="00554DA8">
              <w:rPr>
                <w:color w:val="000000"/>
              </w:rPr>
              <w:t>Storm</w:t>
            </w:r>
            <w:proofErr w:type="spellEnd"/>
            <w:r w:rsidRPr="00554DA8">
              <w:rPr>
                <w:color w:val="000000"/>
              </w:rPr>
              <w:t xml:space="preserve">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6696F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8B9CB6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24 842,82</w:t>
            </w:r>
          </w:p>
        </w:tc>
      </w:tr>
      <w:tr w:rsidR="009D29BC" w:rsidRPr="00554DA8" w14:paraId="2560C86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7B66D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264F5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BE2CF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CF1B4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Радиомикрофон SENNHEISER EW 135-G2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55503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AF2883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26 500,00</w:t>
            </w:r>
          </w:p>
        </w:tc>
      </w:tr>
      <w:tr w:rsidR="009D29BC" w:rsidRPr="00554DA8" w14:paraId="5BA2021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F5CFA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2BC2C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DD5F2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995BB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АКG WMS40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5FC2C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BBF796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11 918,13</w:t>
            </w:r>
          </w:p>
        </w:tc>
      </w:tr>
      <w:tr w:rsidR="00DC01E4" w:rsidRPr="00554DA8" w14:paraId="4C11332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138299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2A066E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E97F4F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69EAF02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двумя динамическими ручными микрофонами фиксированной частоты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0ACA76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AA020A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16 300,00</w:t>
            </w:r>
          </w:p>
        </w:tc>
      </w:tr>
      <w:tr w:rsidR="006C0989" w:rsidRPr="00554DA8" w14:paraId="79D6BD6D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E5525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58DC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6CFCE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2E520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двумя динамическими ручными микрофонами фиксированной частоты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0DADE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1D5958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16 300,00</w:t>
            </w:r>
          </w:p>
        </w:tc>
      </w:tr>
      <w:tr w:rsidR="009D29BC" w:rsidRPr="00554DA8" w14:paraId="10FB818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2DE6D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FD108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70101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27192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микрофоном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FCDE3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7E6814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15 189,93</w:t>
            </w:r>
          </w:p>
        </w:tc>
      </w:tr>
      <w:tr w:rsidR="00DC01E4" w:rsidRPr="00554DA8" w14:paraId="547A0BC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BA5CD8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2C961B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2B6AED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55EC752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микрофоном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01184B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B1DE22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15 189,93</w:t>
            </w:r>
          </w:p>
        </w:tc>
      </w:tr>
      <w:tr w:rsidR="005A5479" w:rsidRPr="00554DA8" w14:paraId="35FE5D22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9226C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8A335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844643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18101040296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2C4995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микрофоном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B3BB43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C7E57E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15 189,93</w:t>
            </w:r>
          </w:p>
        </w:tc>
      </w:tr>
      <w:tr w:rsidR="006C0989" w:rsidRPr="00554DA8" w14:paraId="3BDCEEF5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47A7A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F6DA3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1EBDF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18101040298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6A468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микрофоном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1FAF4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E94571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15 189,93</w:t>
            </w:r>
          </w:p>
        </w:tc>
      </w:tr>
      <w:tr w:rsidR="009D29BC" w:rsidRPr="00554DA8" w14:paraId="729FB443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C8074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CC9D5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BDDFD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FFF0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микрофоном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27D94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DC67C6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15 189,93</w:t>
            </w:r>
          </w:p>
        </w:tc>
      </w:tr>
      <w:tr w:rsidR="009D29BC" w:rsidRPr="00554DA8" w14:paraId="3311E6B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D372B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E595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9200D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36D16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микрофоном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0D51E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B0D2A0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15 189,93</w:t>
            </w:r>
          </w:p>
        </w:tc>
      </w:tr>
      <w:tr w:rsidR="009D29BC" w:rsidRPr="00554DA8" w14:paraId="2E4002C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CDFA9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12439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B823E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45BD7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Стойка колоночная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825DB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151128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8 062,50</w:t>
            </w:r>
          </w:p>
        </w:tc>
      </w:tr>
      <w:tr w:rsidR="009D29BC" w:rsidRPr="00554DA8" w14:paraId="78BBCD1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B8832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8C8C1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E64FA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8A8D9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Стробоскоп </w:t>
            </w:r>
            <w:proofErr w:type="spellStart"/>
            <w:r w:rsidRPr="00554DA8">
              <w:rPr>
                <w:color w:val="000000"/>
              </w:rPr>
              <w:t>Techno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Stpode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669E1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ACCAAA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4 092,48</w:t>
            </w:r>
          </w:p>
        </w:tc>
      </w:tr>
      <w:tr w:rsidR="009D29BC" w:rsidRPr="00554DA8" w14:paraId="570EE93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B6DD7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5A10F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4AAB0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90F63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Усилитель </w:t>
            </w:r>
            <w:proofErr w:type="spellStart"/>
            <w:r w:rsidRPr="00554DA8">
              <w:rPr>
                <w:color w:val="000000"/>
              </w:rPr>
              <w:t>Chamelum</w:t>
            </w:r>
            <w:proofErr w:type="spellEnd"/>
            <w:r w:rsidRPr="00554DA8">
              <w:rPr>
                <w:color w:val="000000"/>
              </w:rPr>
              <w:t xml:space="preserve"> DX 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41F2A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3058D6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47 730,00</w:t>
            </w:r>
          </w:p>
        </w:tc>
      </w:tr>
      <w:tr w:rsidR="006C0989" w:rsidRPr="00554DA8" w14:paraId="10162E8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2157DF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D8DE27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735CD9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61C017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Усилитель Yamaha-5000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B70877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709051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28 000,00</w:t>
            </w:r>
          </w:p>
        </w:tc>
      </w:tr>
      <w:tr w:rsidR="006C0989" w:rsidRPr="00554DA8" w14:paraId="6A0E2810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04010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A9544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12C14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18101040259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8D449E" w14:textId="4FAE3816" w:rsidR="009D29BC" w:rsidRPr="00554DA8" w:rsidRDefault="009D29BC" w:rsidP="00D37B73">
            <w:pPr>
              <w:rPr>
                <w:color w:val="000000"/>
              </w:rPr>
            </w:pPr>
            <w:r w:rsidRPr="00554DA8">
              <w:rPr>
                <w:color w:val="000000"/>
              </w:rPr>
              <w:t>Цифрово</w:t>
            </w:r>
            <w:r w:rsidR="00D37B73">
              <w:rPr>
                <w:color w:val="000000"/>
              </w:rPr>
              <w:t>е</w:t>
            </w:r>
            <w:r w:rsidRPr="00554DA8">
              <w:rPr>
                <w:color w:val="000000"/>
              </w:rPr>
              <w:t xml:space="preserve"> фортепиано КОRG NC 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8E1EF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047B59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39 405,00</w:t>
            </w:r>
          </w:p>
        </w:tc>
      </w:tr>
      <w:tr w:rsidR="009D29BC" w:rsidRPr="00554DA8" w14:paraId="7A7C072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23CF3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D1764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B360F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9B3E5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Акустическая система DYNACORD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B3774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BF4D42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43 680,00</w:t>
            </w:r>
          </w:p>
        </w:tc>
      </w:tr>
      <w:tr w:rsidR="009D29BC" w:rsidRPr="00554DA8" w14:paraId="24A536C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2B507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BBA5D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658E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1CF24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Акустическая система DYNACORD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866FC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37AAF5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43 680,00</w:t>
            </w:r>
          </w:p>
        </w:tc>
      </w:tr>
      <w:tr w:rsidR="009D29BC" w:rsidRPr="00554DA8" w14:paraId="32A4C17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32730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731F5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854F8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49A7FE" w14:textId="69AA84DF" w:rsidR="009D29BC" w:rsidRPr="00554DA8" w:rsidRDefault="009D29BC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Дим</w:t>
            </w:r>
            <w:r w:rsidR="00D37B73">
              <w:rPr>
                <w:color w:val="000000"/>
              </w:rPr>
              <w:t>м</w:t>
            </w:r>
            <w:r w:rsidRPr="00554DA8">
              <w:rPr>
                <w:color w:val="000000"/>
              </w:rPr>
              <w:t>ерный</w:t>
            </w:r>
            <w:proofErr w:type="spellEnd"/>
            <w:r w:rsidRPr="00554DA8">
              <w:rPr>
                <w:color w:val="000000"/>
              </w:rPr>
              <w:t xml:space="preserve"> блок РD 24-3 24 канала х 16А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BE97F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9D8864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76 900,00</w:t>
            </w:r>
          </w:p>
        </w:tc>
      </w:tr>
      <w:tr w:rsidR="009D29BC" w:rsidRPr="00554DA8" w14:paraId="5EF68D4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9FB4D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EAAE6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313B5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F8DD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Коммутация управления и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B070C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9E2702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6 882,00</w:t>
            </w:r>
          </w:p>
        </w:tc>
      </w:tr>
      <w:tr w:rsidR="00DC01E4" w:rsidRPr="00554DA8" w14:paraId="42DFB47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39673D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DE809C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9CAFF7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BB8381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Светильник люминесцентный ADL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54D012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633235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11 629,00</w:t>
            </w:r>
          </w:p>
        </w:tc>
      </w:tr>
      <w:tr w:rsidR="006C0989" w:rsidRPr="00554DA8" w14:paraId="6CBD3EDA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1A4C3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EA827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9B062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18101040446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4930C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Светильник люминесцентный ADL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E2593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B85F2B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11 629,00</w:t>
            </w:r>
          </w:p>
        </w:tc>
      </w:tr>
      <w:tr w:rsidR="009D29BC" w:rsidRPr="00554DA8" w14:paraId="4288C70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1325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96460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0A048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5CF53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Усилитель РА-4000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89CD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9E5DE2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16 391,34</w:t>
            </w:r>
          </w:p>
        </w:tc>
      </w:tr>
      <w:tr w:rsidR="009D29BC" w:rsidRPr="00554DA8" w14:paraId="3E07139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916B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A226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06D02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BBF2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Микрофон головной </w:t>
            </w:r>
            <w:proofErr w:type="spellStart"/>
            <w:r w:rsidRPr="00554DA8">
              <w:rPr>
                <w:color w:val="000000"/>
              </w:rPr>
              <w:t>micro-атюрный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923A3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9CFA55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15 500,00</w:t>
            </w:r>
          </w:p>
        </w:tc>
      </w:tr>
      <w:tr w:rsidR="009D29BC" w:rsidRPr="00554DA8" w14:paraId="36F98723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881E1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F6363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8A8CC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46D1E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Микрофон головной </w:t>
            </w:r>
            <w:proofErr w:type="spellStart"/>
            <w:r w:rsidRPr="00554DA8">
              <w:rPr>
                <w:color w:val="000000"/>
              </w:rPr>
              <w:t>micro-атюрный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EF8C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9EF937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15 500,00</w:t>
            </w:r>
          </w:p>
        </w:tc>
      </w:tr>
      <w:tr w:rsidR="009D29BC" w:rsidRPr="00554DA8" w14:paraId="1894D7D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C21F1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2E580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F37BE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E6113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Р/система б/микрофона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2EFD7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BF791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21 550,00</w:t>
            </w:r>
          </w:p>
        </w:tc>
      </w:tr>
      <w:tr w:rsidR="00A13D92" w:rsidRPr="00554DA8" w14:paraId="6217AA0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12979A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F2D8D2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18D10E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BCEFBF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Р/система б/микрофона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EA4D81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503E93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21 550,00</w:t>
            </w:r>
          </w:p>
        </w:tc>
      </w:tr>
      <w:tr w:rsidR="006C0989" w:rsidRPr="00554DA8" w14:paraId="40EF0B2E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E33C8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95699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00DDA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18101040482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447663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Р/система б/микрофона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7E6D3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3081C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21 550,00</w:t>
            </w:r>
          </w:p>
        </w:tc>
      </w:tr>
      <w:tr w:rsidR="005A5479" w:rsidRPr="00554DA8" w14:paraId="39F96F7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D8CA86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826005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4E8D46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329BE2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Р/система б/микрофона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3718BC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60B48E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21 550,00</w:t>
            </w:r>
          </w:p>
        </w:tc>
      </w:tr>
      <w:tr w:rsidR="005A5479" w:rsidRPr="00554DA8" w14:paraId="0D5E952A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35C0A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2CCF1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125C7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18101040484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71D4F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Микрофон головной </w:t>
            </w:r>
            <w:proofErr w:type="spellStart"/>
            <w:r w:rsidRPr="00554DA8">
              <w:rPr>
                <w:color w:val="000000"/>
              </w:rPr>
              <w:t>mikro-атюрный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02CC4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B62EE5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15 500,00</w:t>
            </w:r>
          </w:p>
        </w:tc>
      </w:tr>
      <w:tr w:rsidR="009D29BC" w:rsidRPr="00554DA8" w14:paraId="33B0FC7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8D350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379C3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71BC6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56BF53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Микрофон головной </w:t>
            </w:r>
            <w:proofErr w:type="spellStart"/>
            <w:r w:rsidRPr="00554DA8">
              <w:rPr>
                <w:color w:val="000000"/>
              </w:rPr>
              <w:t>mikro-атюрный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F6943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A9FE8C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15 500,00</w:t>
            </w:r>
          </w:p>
        </w:tc>
      </w:tr>
      <w:tr w:rsidR="009D29BC" w:rsidRPr="00554DA8" w14:paraId="7ACC8B8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D3597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1B44E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30222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99DA0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Микшерный пульт </w:t>
            </w:r>
            <w:proofErr w:type="spellStart"/>
            <w:r w:rsidRPr="00554DA8">
              <w:rPr>
                <w:color w:val="000000"/>
              </w:rPr>
              <w:t>Yamaha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4D0A9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B9B2AF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99 000,00</w:t>
            </w:r>
          </w:p>
        </w:tc>
      </w:tr>
      <w:tr w:rsidR="009D29BC" w:rsidRPr="00554DA8" w14:paraId="610F737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121B5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B02D0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BC3D8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908782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Блок питания к </w:t>
            </w:r>
            <w:proofErr w:type="spellStart"/>
            <w:r w:rsidRPr="00554DA8">
              <w:rPr>
                <w:color w:val="000000"/>
              </w:rPr>
              <w:t>Yamaha</w:t>
            </w:r>
            <w:proofErr w:type="spellEnd"/>
            <w:r w:rsidRPr="00554DA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AB538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8B1337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25 000,00</w:t>
            </w:r>
          </w:p>
        </w:tc>
      </w:tr>
      <w:tr w:rsidR="009D29BC" w:rsidRPr="00554DA8" w14:paraId="45EEF19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CE121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9814F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8BB5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E8E01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Ноутбук </w:t>
            </w:r>
            <w:proofErr w:type="spellStart"/>
            <w:r w:rsidRPr="00554DA8">
              <w:rPr>
                <w:color w:val="000000"/>
              </w:rPr>
              <w:t>Apple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A7FA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82F9EE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99 990,00</w:t>
            </w:r>
          </w:p>
        </w:tc>
      </w:tr>
      <w:tr w:rsidR="009D29BC" w:rsidRPr="00554DA8" w14:paraId="64ABF61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B6C4C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A81CD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66A15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488CE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с автоматической сменой цвета (LED)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515A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605B98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21 259,34</w:t>
            </w:r>
          </w:p>
        </w:tc>
      </w:tr>
      <w:tr w:rsidR="006C0989" w:rsidRPr="00554DA8" w14:paraId="65803C3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40BCB9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38DF21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78C2EF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7F2D42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с автоматической сменой цвета (LED)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9C1EA3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F43C24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21 259,34</w:t>
            </w:r>
          </w:p>
        </w:tc>
      </w:tr>
      <w:tr w:rsidR="009D29BC" w:rsidRPr="00554DA8" w14:paraId="62F49B52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93B71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E4D44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AFEA6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18101040495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C13A8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с автоматической сменой цвета (LED)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EE37B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DC1A9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21 259,34</w:t>
            </w:r>
          </w:p>
        </w:tc>
      </w:tr>
      <w:tr w:rsidR="009D29BC" w:rsidRPr="00554DA8" w14:paraId="7B92F38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F786C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FA996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AAEE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73874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Контроллер DMX USB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19F96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4819DE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10 077,09</w:t>
            </w:r>
          </w:p>
        </w:tc>
      </w:tr>
      <w:tr w:rsidR="009D29BC" w:rsidRPr="00554DA8" w14:paraId="7906001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94F7E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F82B5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A4A10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C3126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Объектив </w:t>
            </w:r>
            <w:proofErr w:type="spellStart"/>
            <w:r w:rsidRPr="00554DA8">
              <w:rPr>
                <w:color w:val="000000"/>
              </w:rPr>
              <w:t>Sanyo</w:t>
            </w:r>
            <w:proofErr w:type="spellEnd"/>
            <w:r w:rsidRPr="00554DA8">
              <w:rPr>
                <w:color w:val="000000"/>
              </w:rPr>
              <w:t xml:space="preserve"> LNS-W31A для мультимедийного проектора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A64A3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17B0F4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88 400,00</w:t>
            </w:r>
          </w:p>
        </w:tc>
      </w:tr>
      <w:tr w:rsidR="009D29BC" w:rsidRPr="00554DA8" w14:paraId="2979BA0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3D6DE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AD4B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38089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AF1ED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Устройство ввода-вывода </w:t>
            </w:r>
            <w:proofErr w:type="spellStart"/>
            <w:r w:rsidRPr="00554DA8">
              <w:rPr>
                <w:color w:val="000000"/>
              </w:rPr>
              <w:t>Matrox</w:t>
            </w:r>
            <w:proofErr w:type="spellEnd"/>
            <w:r w:rsidRPr="00554DA8">
              <w:rPr>
                <w:color w:val="000000"/>
              </w:rPr>
              <w:t xml:space="preserve"> в комплекте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3EF3C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B19D7D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53 900,00</w:t>
            </w:r>
          </w:p>
        </w:tc>
      </w:tr>
      <w:tr w:rsidR="009D29BC" w:rsidRPr="00554DA8" w14:paraId="62FB1B5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E1980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92DC7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20FF2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EA266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Вентилятор ADL FAN 450 DMX-512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D135E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10EE1D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49 100,00</w:t>
            </w:r>
          </w:p>
        </w:tc>
      </w:tr>
      <w:tr w:rsidR="009D29BC" w:rsidRPr="00554DA8" w14:paraId="26E992F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55E7B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A87B3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C4F0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C10CD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Вентилятор ADL FAN 450 DMX-512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16AEF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943BE5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49 100,00</w:t>
            </w:r>
          </w:p>
        </w:tc>
      </w:tr>
      <w:tr w:rsidR="00DC01E4" w:rsidRPr="00554DA8" w14:paraId="5881009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9B8615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17AAB8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A1450D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86DEAF3" w14:textId="6C378D65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головной гарниту</w:t>
            </w:r>
            <w:r w:rsidR="00E00EDB">
              <w:rPr>
                <w:color w:val="000000"/>
              </w:rPr>
              <w:t>р</w:t>
            </w:r>
            <w:r w:rsidRPr="00554DA8">
              <w:rPr>
                <w:color w:val="000000"/>
              </w:rPr>
              <w:t xml:space="preserve">ой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BDB318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307422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25 000,00</w:t>
            </w:r>
          </w:p>
        </w:tc>
      </w:tr>
      <w:tr w:rsidR="009D29BC" w:rsidRPr="00554DA8" w14:paraId="178E7E84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FFC24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CDAE9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B057B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18101040589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21AE13" w14:textId="2A384D22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головной гарниту</w:t>
            </w:r>
            <w:r w:rsidR="00E00EDB">
              <w:rPr>
                <w:color w:val="000000"/>
              </w:rPr>
              <w:t>р</w:t>
            </w:r>
            <w:r w:rsidRPr="00554DA8">
              <w:rPr>
                <w:color w:val="000000"/>
              </w:rPr>
              <w:t xml:space="preserve">ой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FB0E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7D3130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25 000,00</w:t>
            </w:r>
          </w:p>
        </w:tc>
      </w:tr>
      <w:tr w:rsidR="009D29BC" w:rsidRPr="00554DA8" w14:paraId="12B41AA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9848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23FE5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E16DD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403603" w14:textId="4CF3EB7D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головной гарниту</w:t>
            </w:r>
            <w:r w:rsidR="00E00EDB">
              <w:rPr>
                <w:color w:val="000000"/>
              </w:rPr>
              <w:t>р</w:t>
            </w:r>
            <w:r w:rsidRPr="00554DA8">
              <w:rPr>
                <w:color w:val="000000"/>
              </w:rPr>
              <w:t xml:space="preserve">ой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4E78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F1423F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25 000,00</w:t>
            </w:r>
          </w:p>
        </w:tc>
      </w:tr>
      <w:tr w:rsidR="009D29BC" w:rsidRPr="00554DA8" w14:paraId="3AFC495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6FA92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B8016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1A788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8F9289" w14:textId="449E07F5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Радиосистема с головной гарниту</w:t>
            </w:r>
            <w:r w:rsidR="00E00EDB">
              <w:rPr>
                <w:color w:val="000000"/>
              </w:rPr>
              <w:t>р</w:t>
            </w:r>
            <w:r w:rsidRPr="00554DA8">
              <w:rPr>
                <w:color w:val="000000"/>
              </w:rPr>
              <w:t xml:space="preserve">ой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F57F6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324EF4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25 000,00</w:t>
            </w:r>
          </w:p>
        </w:tc>
      </w:tr>
      <w:tr w:rsidR="009D29BC" w:rsidRPr="00554DA8" w14:paraId="2A6A10E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97551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A76DA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27737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85928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Микрофон головной </w:t>
            </w:r>
            <w:proofErr w:type="spellStart"/>
            <w:r w:rsidRPr="00554DA8">
              <w:rPr>
                <w:color w:val="000000"/>
              </w:rPr>
              <w:t>micro-атюрный</w:t>
            </w:r>
            <w:proofErr w:type="spellEnd"/>
            <w:r w:rsidRPr="00554DA8">
              <w:rPr>
                <w:color w:val="000000"/>
              </w:rPr>
              <w:t xml:space="preserve"> конденсаторный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3B12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DBF995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16 666,66</w:t>
            </w:r>
          </w:p>
        </w:tc>
      </w:tr>
      <w:tr w:rsidR="009D29BC" w:rsidRPr="00554DA8" w14:paraId="7437B90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16F1D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47A37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7AD9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ABD9D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Микрофон головной </w:t>
            </w:r>
            <w:proofErr w:type="spellStart"/>
            <w:r w:rsidRPr="00554DA8">
              <w:rPr>
                <w:color w:val="000000"/>
              </w:rPr>
              <w:t>micro-атюрный</w:t>
            </w:r>
            <w:proofErr w:type="spellEnd"/>
            <w:r w:rsidRPr="00554DA8">
              <w:rPr>
                <w:color w:val="000000"/>
              </w:rPr>
              <w:t xml:space="preserve"> конденсаторный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CFFDD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B4A15E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16 666,67</w:t>
            </w:r>
          </w:p>
        </w:tc>
      </w:tr>
      <w:tr w:rsidR="009D29BC" w:rsidRPr="00554DA8" w14:paraId="4A7930D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C2278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72FB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2348F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B37F4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Микрофон головной </w:t>
            </w:r>
            <w:proofErr w:type="spellStart"/>
            <w:r w:rsidRPr="00554DA8">
              <w:rPr>
                <w:color w:val="000000"/>
              </w:rPr>
              <w:t>micro-атюрный</w:t>
            </w:r>
            <w:proofErr w:type="spellEnd"/>
            <w:r w:rsidRPr="00554DA8">
              <w:rPr>
                <w:color w:val="000000"/>
              </w:rPr>
              <w:t xml:space="preserve"> конденсаторный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25B1A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B1E74F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16 666,67</w:t>
            </w:r>
          </w:p>
        </w:tc>
      </w:tr>
      <w:tr w:rsidR="005A5479" w:rsidRPr="00554DA8" w14:paraId="66D6789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652B80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E6A2F1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A9E7E8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51013420131200000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D6982E0" w14:textId="5ED88C4A" w:rsidR="009D29BC" w:rsidRPr="00554DA8" w:rsidRDefault="00850D63" w:rsidP="00065875">
            <w:pPr>
              <w:rPr>
                <w:color w:val="000000"/>
              </w:rPr>
            </w:pPr>
            <w:r>
              <w:rPr>
                <w:color w:val="000000"/>
              </w:rPr>
              <w:t>Мощные 3-х</w:t>
            </w:r>
            <w:r w:rsidR="009D29BC" w:rsidRPr="00554DA8">
              <w:rPr>
                <w:color w:val="000000"/>
              </w:rPr>
              <w:t>цветные светодиоды LITERPAR 18T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3CE7FD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40AA13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12 960,00</w:t>
            </w:r>
          </w:p>
        </w:tc>
      </w:tr>
      <w:tr w:rsidR="009D29BC" w:rsidRPr="00554DA8" w14:paraId="3B976781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E187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5E847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0CE29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51013420131200000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5E4D9E" w14:textId="4BDCA6E1" w:rsidR="009D29BC" w:rsidRPr="00554DA8" w:rsidRDefault="00850D63" w:rsidP="00065875">
            <w:pPr>
              <w:rPr>
                <w:color w:val="000000"/>
              </w:rPr>
            </w:pPr>
            <w:r>
              <w:rPr>
                <w:color w:val="000000"/>
              </w:rPr>
              <w:t>Мощные 3-х</w:t>
            </w:r>
            <w:r w:rsidR="009D29BC" w:rsidRPr="00554DA8">
              <w:rPr>
                <w:color w:val="000000"/>
              </w:rPr>
              <w:t>цветные светодиоды LITERPAR 18T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D4832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8B890C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12 960,00</w:t>
            </w:r>
          </w:p>
        </w:tc>
      </w:tr>
      <w:tr w:rsidR="009D29BC" w:rsidRPr="00554DA8" w14:paraId="02E0510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6A9CB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0A5AE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4DAAD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51013420131200000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9F6439" w14:textId="354EC33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Мощные</w:t>
            </w:r>
            <w:r w:rsidR="00850D63">
              <w:rPr>
                <w:color w:val="000000"/>
              </w:rPr>
              <w:t xml:space="preserve"> 3-х</w:t>
            </w:r>
            <w:r w:rsidRPr="00554DA8">
              <w:rPr>
                <w:color w:val="000000"/>
              </w:rPr>
              <w:t>цветные светодиоды LITERPAR 18T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D4DD6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73EE4E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12 960,00</w:t>
            </w:r>
          </w:p>
        </w:tc>
      </w:tr>
      <w:tr w:rsidR="009D29BC" w:rsidRPr="00554DA8" w14:paraId="39E2D13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905A1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DD368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824B9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51013420131200000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9A9236" w14:textId="0EF15847" w:rsidR="009D29BC" w:rsidRPr="00554DA8" w:rsidRDefault="00850D63" w:rsidP="00065875">
            <w:pPr>
              <w:rPr>
                <w:color w:val="000000"/>
              </w:rPr>
            </w:pPr>
            <w:r>
              <w:rPr>
                <w:color w:val="000000"/>
              </w:rPr>
              <w:t>Мощные 3-х</w:t>
            </w:r>
            <w:r w:rsidR="009D29BC" w:rsidRPr="00554DA8">
              <w:rPr>
                <w:color w:val="000000"/>
              </w:rPr>
              <w:t>цветные светодиоды LITERPAR 18T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E7D77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142C74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12 960,00</w:t>
            </w:r>
          </w:p>
        </w:tc>
      </w:tr>
      <w:tr w:rsidR="009D29BC" w:rsidRPr="00554DA8" w14:paraId="01F1D10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812B8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70DB1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92393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51013420131200000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AA5CAF" w14:textId="7C000F94" w:rsidR="009D29BC" w:rsidRPr="00554DA8" w:rsidRDefault="00850D63" w:rsidP="00065875">
            <w:pPr>
              <w:rPr>
                <w:color w:val="000000"/>
              </w:rPr>
            </w:pPr>
            <w:r>
              <w:rPr>
                <w:color w:val="000000"/>
              </w:rPr>
              <w:t>Мощные 3-х</w:t>
            </w:r>
            <w:r w:rsidR="009D29BC" w:rsidRPr="00554DA8">
              <w:rPr>
                <w:color w:val="000000"/>
              </w:rPr>
              <w:t>цветные светодиоды LITERPAR 18T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B26DA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92595D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12 960,00</w:t>
            </w:r>
          </w:p>
        </w:tc>
      </w:tr>
      <w:tr w:rsidR="009D29BC" w:rsidRPr="00554DA8" w14:paraId="3561750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EC489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AA97C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8DE85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51013420131200000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162D49" w14:textId="29629CC6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Мощные 3-хцветные светодиоды LITERPAR 18T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D43CC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72BC64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12 960,00</w:t>
            </w:r>
          </w:p>
        </w:tc>
      </w:tr>
      <w:tr w:rsidR="009D29BC" w:rsidRPr="00554DA8" w14:paraId="77F7AC7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D4012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3C62E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AADA9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51013420131200000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917056" w14:textId="76BFBD95" w:rsidR="009D29BC" w:rsidRPr="00554DA8" w:rsidRDefault="00850D63" w:rsidP="00065875">
            <w:pPr>
              <w:rPr>
                <w:color w:val="000000"/>
              </w:rPr>
            </w:pPr>
            <w:r>
              <w:rPr>
                <w:color w:val="000000"/>
              </w:rPr>
              <w:t>Мощные 3-х</w:t>
            </w:r>
            <w:r w:rsidR="009D29BC" w:rsidRPr="00554DA8">
              <w:rPr>
                <w:color w:val="000000"/>
              </w:rPr>
              <w:t>цветные светодиоды LITERPAR 18T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8F48A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E38F2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12 960,00</w:t>
            </w:r>
          </w:p>
        </w:tc>
      </w:tr>
      <w:tr w:rsidR="006C0989" w:rsidRPr="00554DA8" w14:paraId="59BC1DE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3A1827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616F2A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96818B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51013420131200000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989A7E1" w14:textId="03BAB4C9" w:rsidR="009D29BC" w:rsidRPr="00554DA8" w:rsidRDefault="00850D63" w:rsidP="00065875">
            <w:pPr>
              <w:rPr>
                <w:color w:val="000000"/>
              </w:rPr>
            </w:pPr>
            <w:r>
              <w:rPr>
                <w:color w:val="000000"/>
              </w:rPr>
              <w:t>Мощные 3-х</w:t>
            </w:r>
            <w:r w:rsidR="009D29BC" w:rsidRPr="00554DA8">
              <w:rPr>
                <w:color w:val="000000"/>
              </w:rPr>
              <w:t>цветные светодиоды LITERPAR 18T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0FA5CC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FC6D3E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12 960,00</w:t>
            </w:r>
          </w:p>
        </w:tc>
      </w:tr>
      <w:tr w:rsidR="006C0989" w:rsidRPr="00554DA8" w14:paraId="7D30232A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D52B9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F5606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7FF32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51013420131200000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A03806" w14:textId="6438E49C" w:rsidR="009D29BC" w:rsidRPr="00554DA8" w:rsidRDefault="00850D63" w:rsidP="00065875">
            <w:pPr>
              <w:rPr>
                <w:color w:val="000000"/>
              </w:rPr>
            </w:pPr>
            <w:r>
              <w:rPr>
                <w:color w:val="000000"/>
              </w:rPr>
              <w:t>Мощные 3-х</w:t>
            </w:r>
            <w:r w:rsidR="009D29BC" w:rsidRPr="00554DA8">
              <w:rPr>
                <w:color w:val="000000"/>
              </w:rPr>
              <w:t>цветные светодиоды LITERPAR 18T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9206A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115677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12 960,00</w:t>
            </w:r>
          </w:p>
        </w:tc>
      </w:tr>
      <w:tr w:rsidR="009D29BC" w:rsidRPr="00554DA8" w14:paraId="5FC322B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C1ECA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A0C02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F93B5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51013420131200000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64CE6" w14:textId="28798002" w:rsidR="009D29BC" w:rsidRPr="00554DA8" w:rsidRDefault="00850D63" w:rsidP="00065875">
            <w:pPr>
              <w:rPr>
                <w:color w:val="000000"/>
              </w:rPr>
            </w:pPr>
            <w:r>
              <w:rPr>
                <w:color w:val="000000"/>
              </w:rPr>
              <w:t>Мощные 3-х</w:t>
            </w:r>
            <w:r w:rsidR="009D29BC" w:rsidRPr="00554DA8">
              <w:rPr>
                <w:color w:val="000000"/>
              </w:rPr>
              <w:t>цветные светодиоды LITERPAR 18T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A0FAB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2BFB65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12 960,00</w:t>
            </w:r>
          </w:p>
        </w:tc>
      </w:tr>
      <w:tr w:rsidR="009D29BC" w:rsidRPr="00554DA8" w14:paraId="0C91639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178AA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2F80D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6E6CD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51013820131200000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52E29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профильный SOURCE FOUR JR ZOOM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CC0E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74210F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20 200,00</w:t>
            </w:r>
          </w:p>
        </w:tc>
      </w:tr>
      <w:tr w:rsidR="00DC01E4" w:rsidRPr="00554DA8" w14:paraId="1F50157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0A76B5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1CE5C6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4BC775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51013820131200000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D3A67C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профильный SOURCE FOUR JR ZOOM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4ABC86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D332CF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20 200,00</w:t>
            </w:r>
          </w:p>
        </w:tc>
      </w:tr>
      <w:tr w:rsidR="009D29BC" w:rsidRPr="00554DA8" w14:paraId="39C3A8D3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54FA2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0DAEA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F1A8D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E6084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Светодиодный заливной светильник (смешение цветов)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D982E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37EFD2F" w14:textId="77777777" w:rsidR="009D29BC" w:rsidRPr="00554DA8" w:rsidRDefault="009D29BC" w:rsidP="00E00EDB">
            <w:pPr>
              <w:jc w:val="right"/>
              <w:rPr>
                <w:color w:val="003366"/>
              </w:rPr>
            </w:pPr>
            <w:r w:rsidRPr="00554DA8">
              <w:rPr>
                <w:color w:val="003366"/>
              </w:rPr>
              <w:t>85 000,00</w:t>
            </w:r>
          </w:p>
        </w:tc>
      </w:tr>
      <w:tr w:rsidR="009D29BC" w:rsidRPr="00554DA8" w14:paraId="4F3BEAA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307BB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063BB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2DFCC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48211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Светодиодный заливной светильник (смешение цветов)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2A0FF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CB2B7A4" w14:textId="77777777" w:rsidR="009D29BC" w:rsidRPr="00554DA8" w:rsidRDefault="009D29BC" w:rsidP="00E00EDB">
            <w:pPr>
              <w:jc w:val="right"/>
              <w:rPr>
                <w:color w:val="003366"/>
              </w:rPr>
            </w:pPr>
            <w:r w:rsidRPr="00554DA8">
              <w:rPr>
                <w:color w:val="003366"/>
              </w:rPr>
              <w:t>85 000,00</w:t>
            </w:r>
          </w:p>
        </w:tc>
      </w:tr>
      <w:tr w:rsidR="009D29BC" w:rsidRPr="00554DA8" w14:paraId="7AE986D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A65EA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8A709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0EC3C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79581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Светодиодный заливной светильник (смешение цветов)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368B4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5892F55" w14:textId="77777777" w:rsidR="009D29BC" w:rsidRPr="00554DA8" w:rsidRDefault="009D29BC" w:rsidP="00E00EDB">
            <w:pPr>
              <w:jc w:val="right"/>
              <w:rPr>
                <w:color w:val="003366"/>
              </w:rPr>
            </w:pPr>
            <w:r w:rsidRPr="00554DA8">
              <w:rPr>
                <w:color w:val="003366"/>
              </w:rPr>
              <w:t>85 000,00</w:t>
            </w:r>
          </w:p>
        </w:tc>
      </w:tr>
      <w:tr w:rsidR="009D29BC" w:rsidRPr="00554DA8" w14:paraId="5608E28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E825A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F94F4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627DD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82FD1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Светодиодный заливной светильник (смешение цветов)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466F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C5E3AF7" w14:textId="77777777" w:rsidR="009D29BC" w:rsidRPr="00554DA8" w:rsidRDefault="009D29BC" w:rsidP="00E00EDB">
            <w:pPr>
              <w:jc w:val="right"/>
              <w:rPr>
                <w:color w:val="003366"/>
              </w:rPr>
            </w:pPr>
            <w:r w:rsidRPr="00554DA8">
              <w:rPr>
                <w:color w:val="003366"/>
              </w:rPr>
              <w:t>85 000,00</w:t>
            </w:r>
          </w:p>
        </w:tc>
      </w:tr>
      <w:tr w:rsidR="009D29BC" w:rsidRPr="00554DA8" w14:paraId="50F259C3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E75C3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C9778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FB762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41013420140900003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F140B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Пассивная акустическая система </w:t>
            </w:r>
            <w:proofErr w:type="spellStart"/>
            <w:r w:rsidRPr="00554DA8">
              <w:rPr>
                <w:color w:val="000000"/>
              </w:rPr>
              <w:t>Electro-Voice</w:t>
            </w:r>
            <w:proofErr w:type="spellEnd"/>
            <w:r w:rsidRPr="00554DA8">
              <w:rPr>
                <w:color w:val="000000"/>
              </w:rPr>
              <w:t xml:space="preserve"> ELX115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4B7D7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1872A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29 790,00</w:t>
            </w:r>
          </w:p>
        </w:tc>
      </w:tr>
      <w:tr w:rsidR="009D29BC" w:rsidRPr="00554DA8" w14:paraId="711E18F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6A6E9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20C3F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B789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41013420140900004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1DC46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Пассивная акустическая система </w:t>
            </w:r>
            <w:proofErr w:type="spellStart"/>
            <w:r w:rsidRPr="00554DA8">
              <w:rPr>
                <w:color w:val="000000"/>
              </w:rPr>
              <w:t>Electro-Voice</w:t>
            </w:r>
            <w:proofErr w:type="spellEnd"/>
            <w:r w:rsidRPr="00554DA8">
              <w:rPr>
                <w:color w:val="000000"/>
              </w:rPr>
              <w:t xml:space="preserve"> ELX115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042FA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A424A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29 790,00</w:t>
            </w:r>
          </w:p>
        </w:tc>
      </w:tr>
      <w:tr w:rsidR="009D29BC" w:rsidRPr="00554DA8" w14:paraId="2885316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0ABD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BC8D4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85A00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41013420140900005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5943A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Пассивная акустическая система </w:t>
            </w:r>
            <w:proofErr w:type="spellStart"/>
            <w:r w:rsidRPr="00554DA8">
              <w:rPr>
                <w:color w:val="000000"/>
              </w:rPr>
              <w:t>Electro-Voice</w:t>
            </w:r>
            <w:proofErr w:type="spellEnd"/>
            <w:r w:rsidRPr="00554DA8">
              <w:rPr>
                <w:color w:val="000000"/>
              </w:rPr>
              <w:t xml:space="preserve"> ELX115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86057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8D446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29 790,00</w:t>
            </w:r>
          </w:p>
        </w:tc>
      </w:tr>
      <w:tr w:rsidR="009D29BC" w:rsidRPr="00554DA8" w14:paraId="6778560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C41E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D49F3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EC462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41013420140900006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4C7C8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Пассивная акустическая система </w:t>
            </w:r>
            <w:proofErr w:type="spellStart"/>
            <w:r w:rsidRPr="00554DA8">
              <w:rPr>
                <w:color w:val="000000"/>
              </w:rPr>
              <w:t>Electro-Voice</w:t>
            </w:r>
            <w:proofErr w:type="spellEnd"/>
            <w:r w:rsidRPr="00554DA8">
              <w:rPr>
                <w:color w:val="000000"/>
              </w:rPr>
              <w:t xml:space="preserve"> ELX115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52BEA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69FF6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29 790,00</w:t>
            </w:r>
          </w:p>
        </w:tc>
      </w:tr>
      <w:tr w:rsidR="009D29BC" w:rsidRPr="00554DA8" w14:paraId="0939746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8A3B1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0AB42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AF311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41013420140900007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FAF3C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Усилитель мощности </w:t>
            </w:r>
            <w:proofErr w:type="spellStart"/>
            <w:r w:rsidRPr="00554DA8">
              <w:rPr>
                <w:color w:val="000000"/>
              </w:rPr>
              <w:t>Electro-Voice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68055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A2D7B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47 982,00</w:t>
            </w:r>
          </w:p>
        </w:tc>
      </w:tr>
      <w:tr w:rsidR="005A5479" w:rsidRPr="00554DA8" w14:paraId="2E52439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C33316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2FA95F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258912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41013420140900008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AC47BC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Усилитель мощности </w:t>
            </w:r>
            <w:proofErr w:type="spellStart"/>
            <w:r w:rsidRPr="00554DA8">
              <w:rPr>
                <w:color w:val="000000"/>
              </w:rPr>
              <w:t>Electro-Voice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ECC49C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37D0C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47 982,00</w:t>
            </w:r>
          </w:p>
        </w:tc>
      </w:tr>
      <w:tr w:rsidR="006C0989" w:rsidRPr="00554DA8" w14:paraId="26795792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F76F5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76352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E1813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41012420141100001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2609D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Машина д/создания иск. снега SILENT SNOW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54838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46A6C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27 406,00</w:t>
            </w:r>
          </w:p>
        </w:tc>
      </w:tr>
      <w:tr w:rsidR="009D29BC" w:rsidRPr="00554DA8" w14:paraId="7192039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213AE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DD98F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422EE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41012420141100002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0DE80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Машина д/создания иск. снега SILENT SNOW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8A158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699BF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27 406,00</w:t>
            </w:r>
          </w:p>
        </w:tc>
      </w:tr>
      <w:tr w:rsidR="009D29BC" w:rsidRPr="00554DA8" w14:paraId="245684B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A17B8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0D77B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B650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36ECE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Ворота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2B85A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1B33DC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44 128,54</w:t>
            </w:r>
          </w:p>
        </w:tc>
      </w:tr>
      <w:tr w:rsidR="009D29BC" w:rsidRPr="00554DA8" w14:paraId="5137CE0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2D3C0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6424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D5005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41013820141200012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7B1F03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Кулисы, задник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61974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2F5227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48 858,33</w:t>
            </w:r>
          </w:p>
        </w:tc>
      </w:tr>
      <w:tr w:rsidR="00DC01E4" w:rsidRPr="00554DA8" w14:paraId="2D1AF23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4E7AF1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736042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E4A992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41013820141200013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EE3059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Кулисы, задник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65BA0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425117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48 858,33</w:t>
            </w:r>
          </w:p>
        </w:tc>
      </w:tr>
      <w:tr w:rsidR="006C0989" w:rsidRPr="00554DA8" w14:paraId="7C0D283A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CB23D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2AAC3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1ECF1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41013820141200014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FC90D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Кулисы, задник /Господа Головлевы/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4D1A8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9FFF95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48 858,33</w:t>
            </w:r>
          </w:p>
        </w:tc>
      </w:tr>
      <w:tr w:rsidR="006C0989" w:rsidRPr="00554DA8" w14:paraId="74E210A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FCD224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BA88BC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C08366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21013620141200005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21BDBB8" w14:textId="0D277582" w:rsidR="009D29BC" w:rsidRPr="00554DA8" w:rsidRDefault="009D29BC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Нижний буфет </w:t>
            </w:r>
            <w:r w:rsidR="00E00EDB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романс</w:t>
            </w:r>
            <w:r w:rsidR="00E00EDB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11C8F49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5B268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63 641,00</w:t>
            </w:r>
          </w:p>
        </w:tc>
      </w:tr>
      <w:tr w:rsidR="009D29BC" w:rsidRPr="00554DA8" w14:paraId="374B82DE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A61AC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5D459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4385C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21013620141200006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6FE78E" w14:textId="30C638A0" w:rsidR="009D29BC" w:rsidRPr="00554DA8" w:rsidRDefault="009D29BC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Шкаф-витрина </w:t>
            </w:r>
            <w:r w:rsidR="00E00EDB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романс</w:t>
            </w:r>
            <w:r w:rsidR="00E00EDB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12F84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CB460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56 041,00</w:t>
            </w:r>
          </w:p>
        </w:tc>
      </w:tr>
      <w:tr w:rsidR="009D29BC" w:rsidRPr="00554DA8" w14:paraId="6791923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E85B2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FF006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C0341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9AE56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Светодиодный заливной светильник </w:t>
            </w:r>
            <w:proofErr w:type="spellStart"/>
            <w:r w:rsidRPr="00554DA8">
              <w:rPr>
                <w:color w:val="000000"/>
              </w:rPr>
              <w:t>Silver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Star</w:t>
            </w:r>
            <w:proofErr w:type="spellEnd"/>
            <w:r w:rsidRPr="00554DA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6000E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0F7F4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88 232,60</w:t>
            </w:r>
          </w:p>
        </w:tc>
      </w:tr>
      <w:tr w:rsidR="009D29BC" w:rsidRPr="00554DA8" w14:paraId="2B8C893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A32B4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BF76A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3842F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6E6E4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Светодиодный заливной светильник </w:t>
            </w:r>
            <w:proofErr w:type="spellStart"/>
            <w:r w:rsidRPr="00554DA8">
              <w:rPr>
                <w:color w:val="000000"/>
              </w:rPr>
              <w:t>Silver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Star</w:t>
            </w:r>
            <w:proofErr w:type="spellEnd"/>
            <w:r w:rsidRPr="00554DA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8869A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496AA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88 232,60</w:t>
            </w:r>
          </w:p>
        </w:tc>
      </w:tr>
      <w:tr w:rsidR="009D29BC" w:rsidRPr="00554DA8" w14:paraId="535C7B1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78DDF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E7540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8F2C1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9C4EB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Светодиодный заливной светильник </w:t>
            </w:r>
            <w:proofErr w:type="spellStart"/>
            <w:r w:rsidRPr="00554DA8">
              <w:rPr>
                <w:color w:val="000000"/>
              </w:rPr>
              <w:t>Silver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Star</w:t>
            </w:r>
            <w:proofErr w:type="spellEnd"/>
            <w:r w:rsidRPr="00554DA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85B2A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24870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88 232,60</w:t>
            </w:r>
          </w:p>
        </w:tc>
      </w:tr>
      <w:tr w:rsidR="009D29BC" w:rsidRPr="00554DA8" w14:paraId="485DA2D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EA3A7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D24B7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A5D25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836A10" w14:textId="00666814" w:rsidR="009D29BC" w:rsidRPr="00554DA8" w:rsidRDefault="00E00EDB" w:rsidP="00E00EDB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9D29BC" w:rsidRPr="00554DA8">
              <w:rPr>
                <w:color w:val="000000"/>
              </w:rPr>
              <w:t xml:space="preserve">каф-витрина </w:t>
            </w:r>
            <w:r>
              <w:rPr>
                <w:color w:val="000000"/>
              </w:rPr>
              <w:t>«</w:t>
            </w:r>
            <w:r w:rsidR="009D29BC" w:rsidRPr="00554DA8">
              <w:rPr>
                <w:color w:val="000000"/>
              </w:rPr>
              <w:t>романс</w:t>
            </w:r>
            <w:r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88B77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F306E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88 232,60</w:t>
            </w:r>
          </w:p>
        </w:tc>
      </w:tr>
      <w:tr w:rsidR="009D29BC" w:rsidRPr="00554DA8" w14:paraId="48886A9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3DE04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D22ED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5C555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428C8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Светодиодный заливной светильник </w:t>
            </w:r>
            <w:proofErr w:type="spellStart"/>
            <w:r w:rsidRPr="00554DA8">
              <w:rPr>
                <w:color w:val="000000"/>
              </w:rPr>
              <w:t>Silver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Star</w:t>
            </w:r>
            <w:proofErr w:type="spellEnd"/>
            <w:r w:rsidRPr="00554DA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16BB9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2661F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88 232,60</w:t>
            </w:r>
          </w:p>
        </w:tc>
      </w:tr>
      <w:tr w:rsidR="009D29BC" w:rsidRPr="00554DA8" w14:paraId="088F94E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6CF48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EC92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B6E42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41013820150400002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5B901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Сапоги </w:t>
            </w:r>
            <w:proofErr w:type="spellStart"/>
            <w:r w:rsidRPr="00554DA8">
              <w:rPr>
                <w:color w:val="000000"/>
              </w:rPr>
              <w:t>Бомс</w:t>
            </w:r>
            <w:proofErr w:type="spellEnd"/>
            <w:r w:rsidRPr="00554DA8">
              <w:rPr>
                <w:color w:val="000000"/>
              </w:rPr>
              <w:t xml:space="preserve"> 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B4DAF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4015C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4 500,00</w:t>
            </w:r>
          </w:p>
        </w:tc>
      </w:tr>
      <w:tr w:rsidR="006C0989" w:rsidRPr="00554DA8" w14:paraId="2DF92CD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74F981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38B6D9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66F850F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41013820150400003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F47BB8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Сапоги </w:t>
            </w:r>
            <w:proofErr w:type="spellStart"/>
            <w:r w:rsidRPr="00554DA8">
              <w:rPr>
                <w:color w:val="000000"/>
              </w:rPr>
              <w:t>Бомс</w:t>
            </w:r>
            <w:proofErr w:type="spellEnd"/>
            <w:r w:rsidRPr="00554DA8">
              <w:rPr>
                <w:color w:val="000000"/>
              </w:rPr>
              <w:t xml:space="preserve"> 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5DF2C83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F6F3F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4 500,00</w:t>
            </w:r>
          </w:p>
        </w:tc>
      </w:tr>
      <w:tr w:rsidR="009D29BC" w:rsidRPr="00554DA8" w14:paraId="234F179B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3AB24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D592F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74441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659DFE" w14:textId="58309BED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Юбка Гриф.</w:t>
            </w:r>
            <w:r w:rsidR="00850D63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доска 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6AFF7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D7BBD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5 559,89</w:t>
            </w:r>
          </w:p>
        </w:tc>
      </w:tr>
      <w:tr w:rsidR="009D29BC" w:rsidRPr="00554DA8" w14:paraId="7F11D87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4954A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0444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87726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D2F90" w14:textId="5BDAACB6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Юбка Гриф.</w:t>
            </w:r>
            <w:r w:rsidR="00850D63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доска 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56861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6349C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5 559,89</w:t>
            </w:r>
          </w:p>
        </w:tc>
      </w:tr>
      <w:tr w:rsidR="009D29BC" w:rsidRPr="00554DA8" w14:paraId="518DDE1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AB300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5DE5F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4D014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645D3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Каркас Сахарница 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218B5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EC553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3 883,70</w:t>
            </w:r>
          </w:p>
        </w:tc>
      </w:tr>
      <w:tr w:rsidR="009D29BC" w:rsidRPr="00554DA8" w14:paraId="38823F1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8D302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7C48C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014F5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4C996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Часы 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A639D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04FD9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3 117,93</w:t>
            </w:r>
          </w:p>
        </w:tc>
      </w:tr>
      <w:tr w:rsidR="009D29BC" w:rsidRPr="00554DA8" w14:paraId="50F186B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BAFAB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323D5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68F9D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44A962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Азиатский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22E2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450C3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6C0989" w:rsidRPr="00554DA8" w14:paraId="6D3E8FD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CCB2A2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91CD42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6204195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24DD0F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Азиатский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0E57495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A5306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9D29BC" w:rsidRPr="00554DA8" w14:paraId="01CA7641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20522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FCFE3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B209A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284A6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Азиатский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BBB80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9081A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9D29BC" w:rsidRPr="00554DA8" w14:paraId="3EB3BB7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2750E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56F3E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D8A55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4ABC3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Азиатский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234EC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91854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9D29BC" w:rsidRPr="00554DA8" w14:paraId="43F0307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2C35B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15E47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EA25B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B57C5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Испанская гадалка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705C3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8F7E6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9D29BC" w:rsidRPr="00554DA8" w14:paraId="4E60976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81492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DF84C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F4AD1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A02D8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Испанская гадалка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008C4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119A7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9D29BC" w:rsidRPr="00554DA8" w14:paraId="46D1ED0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9E57F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A2568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DD8BA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4331A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Испанская гадалка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D49F0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E65ED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9D29BC" w:rsidRPr="00554DA8" w14:paraId="309EC423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7FB80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C2E59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EF9D9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7C7BD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proofErr w:type="gramStart"/>
            <w:r w:rsidRPr="00554DA8">
              <w:rPr>
                <w:color w:val="000000"/>
              </w:rPr>
              <w:t>кан-кан</w:t>
            </w:r>
            <w:proofErr w:type="spellEnd"/>
            <w:proofErr w:type="gramEnd"/>
            <w:r w:rsidRPr="00554DA8">
              <w:rPr>
                <w:color w:val="000000"/>
              </w:rPr>
              <w:t xml:space="preserve"> черный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A8FCB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F2F49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6C0989" w:rsidRPr="00554DA8" w14:paraId="649AD60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5D746C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EC35F3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6828A4C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A468AC2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proofErr w:type="gramStart"/>
            <w:r w:rsidRPr="00554DA8">
              <w:rPr>
                <w:color w:val="000000"/>
              </w:rPr>
              <w:t>кан-кан</w:t>
            </w:r>
            <w:proofErr w:type="spellEnd"/>
            <w:proofErr w:type="gramEnd"/>
            <w:r w:rsidRPr="00554DA8">
              <w:rPr>
                <w:color w:val="000000"/>
              </w:rPr>
              <w:t xml:space="preserve"> черный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7F46293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A7FCD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9D29BC" w:rsidRPr="00554DA8" w14:paraId="1413A16C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11F7A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55A59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BE845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E812C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proofErr w:type="gramStart"/>
            <w:r w:rsidRPr="00554DA8">
              <w:rPr>
                <w:color w:val="000000"/>
              </w:rPr>
              <w:t>кан-кан</w:t>
            </w:r>
            <w:proofErr w:type="spellEnd"/>
            <w:proofErr w:type="gramEnd"/>
            <w:r w:rsidRPr="00554DA8">
              <w:rPr>
                <w:color w:val="000000"/>
              </w:rPr>
              <w:t xml:space="preserve"> черный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259BA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D178C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9D29BC" w:rsidRPr="00554DA8" w14:paraId="7FC73B7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245D0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111F7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F02CB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F002D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proofErr w:type="gramStart"/>
            <w:r w:rsidRPr="00554DA8">
              <w:rPr>
                <w:color w:val="000000"/>
              </w:rPr>
              <w:t>кан-кан</w:t>
            </w:r>
            <w:proofErr w:type="spellEnd"/>
            <w:proofErr w:type="gramEnd"/>
            <w:r w:rsidRPr="00554DA8">
              <w:rPr>
                <w:color w:val="000000"/>
              </w:rPr>
              <w:t xml:space="preserve"> черный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AA63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A4CFD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9D29BC" w:rsidRPr="00554DA8" w14:paraId="66EED84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40E01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E2352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1E5F6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3FCA4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proofErr w:type="gramStart"/>
            <w:r w:rsidRPr="00554DA8">
              <w:rPr>
                <w:color w:val="000000"/>
              </w:rPr>
              <w:t>кан-кан</w:t>
            </w:r>
            <w:proofErr w:type="spellEnd"/>
            <w:proofErr w:type="gramEnd"/>
            <w:r w:rsidRPr="00554DA8">
              <w:rPr>
                <w:color w:val="000000"/>
              </w:rPr>
              <w:t xml:space="preserve"> красный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3F5B3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9BE00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5 750,00</w:t>
            </w:r>
          </w:p>
        </w:tc>
      </w:tr>
      <w:tr w:rsidR="009D29BC" w:rsidRPr="00554DA8" w14:paraId="137C754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EBAA7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F7FB3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6E22C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A3C43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proofErr w:type="gramStart"/>
            <w:r w:rsidRPr="00554DA8">
              <w:rPr>
                <w:color w:val="000000"/>
              </w:rPr>
              <w:t>кан-кан</w:t>
            </w:r>
            <w:proofErr w:type="spellEnd"/>
            <w:proofErr w:type="gramEnd"/>
            <w:r w:rsidRPr="00554DA8">
              <w:rPr>
                <w:color w:val="000000"/>
              </w:rPr>
              <w:t xml:space="preserve"> красный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26A0E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F740C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5 750,00</w:t>
            </w:r>
          </w:p>
        </w:tc>
      </w:tr>
      <w:tr w:rsidR="009D29BC" w:rsidRPr="00554DA8" w14:paraId="7BF0C59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ACB32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6106F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5586A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1C7D3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proofErr w:type="gramStart"/>
            <w:r w:rsidRPr="00554DA8">
              <w:rPr>
                <w:color w:val="000000"/>
              </w:rPr>
              <w:t>кан-кан</w:t>
            </w:r>
            <w:proofErr w:type="spellEnd"/>
            <w:proofErr w:type="gramEnd"/>
            <w:r w:rsidRPr="00554DA8">
              <w:rPr>
                <w:color w:val="000000"/>
              </w:rPr>
              <w:t xml:space="preserve"> красный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FD06D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FD429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5 750,00</w:t>
            </w:r>
          </w:p>
        </w:tc>
      </w:tr>
      <w:tr w:rsidR="006C0989" w:rsidRPr="00554DA8" w14:paraId="553364A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EDA16A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FA450B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0DB8ADC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0F09C7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proofErr w:type="gramStart"/>
            <w:r w:rsidRPr="00554DA8">
              <w:rPr>
                <w:color w:val="000000"/>
              </w:rPr>
              <w:t>кан-кан</w:t>
            </w:r>
            <w:proofErr w:type="spellEnd"/>
            <w:proofErr w:type="gramEnd"/>
            <w:r w:rsidRPr="00554DA8">
              <w:rPr>
                <w:color w:val="000000"/>
              </w:rPr>
              <w:t xml:space="preserve"> красный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9AF58E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F236F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5 750,00</w:t>
            </w:r>
          </w:p>
        </w:tc>
      </w:tr>
      <w:tr w:rsidR="009D29BC" w:rsidRPr="00554DA8" w14:paraId="548C224C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AA392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608EF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59CA9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21013820151000021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BCC39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proofErr w:type="gramStart"/>
            <w:r w:rsidRPr="00554DA8">
              <w:rPr>
                <w:color w:val="000000"/>
              </w:rPr>
              <w:t>кан-кан</w:t>
            </w:r>
            <w:proofErr w:type="spellEnd"/>
            <w:proofErr w:type="gramEnd"/>
            <w:r w:rsidRPr="00554DA8">
              <w:rPr>
                <w:color w:val="000000"/>
              </w:rPr>
              <w:t xml:space="preserve"> красный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A74F9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A448D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5 750,00</w:t>
            </w:r>
          </w:p>
        </w:tc>
      </w:tr>
      <w:tr w:rsidR="009D29BC" w:rsidRPr="00554DA8" w14:paraId="381F46C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0C99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6B64D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07F21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DFCE8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Лакей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02C6E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95EFD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9D29BC" w:rsidRPr="00554DA8" w14:paraId="14611A9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EC00B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E32E1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6BED2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21013820151000023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754E2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Лакей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44F4E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752D8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9D29BC" w:rsidRPr="00554DA8" w14:paraId="2CB46D3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45FEA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481B4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4C148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41013820151000001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CDB7C" w14:textId="306DE779" w:rsidR="009D29BC" w:rsidRPr="00554DA8" w:rsidRDefault="009D29BC" w:rsidP="00E00EDB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муж. Народно-</w:t>
            </w:r>
            <w:proofErr w:type="spellStart"/>
            <w:r w:rsidRPr="00554DA8">
              <w:rPr>
                <w:color w:val="000000"/>
              </w:rPr>
              <w:t>характ</w:t>
            </w:r>
            <w:proofErr w:type="spellEnd"/>
            <w:r w:rsidRPr="00554DA8">
              <w:rPr>
                <w:color w:val="000000"/>
              </w:rPr>
              <w:t>. /</w:t>
            </w:r>
            <w:proofErr w:type="spellStart"/>
            <w:r w:rsidRPr="00554DA8">
              <w:rPr>
                <w:color w:val="000000"/>
              </w:rPr>
              <w:t>Ог</w:t>
            </w:r>
            <w:r w:rsidR="00E00EDB">
              <w:rPr>
                <w:color w:val="000000"/>
              </w:rPr>
              <w:t>не</w:t>
            </w:r>
            <w:r w:rsidRPr="00554DA8">
              <w:rPr>
                <w:color w:val="000000"/>
              </w:rPr>
              <w:t>вушка-Поскакушка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3CE68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63E77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9D29BC" w:rsidRPr="00554DA8" w14:paraId="19D9A05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CEC9D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224EC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34933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41013820151000002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01636D" w14:textId="0355D6EA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муж. Народно-</w:t>
            </w:r>
            <w:proofErr w:type="spellStart"/>
            <w:r w:rsidRPr="00554DA8">
              <w:rPr>
                <w:color w:val="000000"/>
              </w:rPr>
              <w:t>характ</w:t>
            </w:r>
            <w:proofErr w:type="spellEnd"/>
            <w:r w:rsidRPr="00554DA8">
              <w:rPr>
                <w:color w:val="000000"/>
              </w:rPr>
              <w:t>. /</w:t>
            </w:r>
            <w:proofErr w:type="spellStart"/>
            <w:r w:rsidRPr="00554DA8">
              <w:rPr>
                <w:color w:val="000000"/>
              </w:rPr>
              <w:t>Огн</w:t>
            </w:r>
            <w:r w:rsidR="00E00EDB">
              <w:rPr>
                <w:color w:val="000000"/>
              </w:rPr>
              <w:t>е</w:t>
            </w:r>
            <w:r w:rsidRPr="00554DA8">
              <w:rPr>
                <w:color w:val="000000"/>
              </w:rPr>
              <w:t>вушка-Поскакушка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50256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B72A2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9D29BC" w:rsidRPr="00554DA8" w14:paraId="1AF32B0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E9190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71D8D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988BE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41013820151100027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3B973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Падуги жесткие /</w:t>
            </w:r>
            <w:proofErr w:type="spellStart"/>
            <w:r w:rsidRPr="00554DA8">
              <w:rPr>
                <w:color w:val="000000"/>
              </w:rPr>
              <w:t>Огневушка-Поскакушка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25470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23229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26 057,18</w:t>
            </w:r>
          </w:p>
        </w:tc>
      </w:tr>
      <w:tr w:rsidR="009D29BC" w:rsidRPr="00554DA8" w14:paraId="05EBF81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C5ED6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3258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7BC6B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82CB0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Иконостас (выездной)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B4555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39C29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35 942,68</w:t>
            </w:r>
          </w:p>
        </w:tc>
      </w:tr>
      <w:tr w:rsidR="006C0989" w:rsidRPr="00554DA8" w14:paraId="48B5B1D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899A29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900181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3A9B10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FFA397B" w14:textId="5A60D7C8" w:rsidR="009D29BC" w:rsidRPr="00554DA8" w:rsidRDefault="009D29BC" w:rsidP="00517F3D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Куртка мужская /О.</w:t>
            </w:r>
            <w:r w:rsidR="00517F3D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7D7C03E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AE245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3 699,00</w:t>
            </w:r>
          </w:p>
        </w:tc>
      </w:tr>
      <w:tr w:rsidR="009D29BC" w:rsidRPr="00554DA8" w14:paraId="2B1E17CF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75605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FD1F5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A8996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112EB4" w14:textId="36162AD9" w:rsidR="009D29BC" w:rsidRPr="00554DA8" w:rsidRDefault="009D29BC" w:rsidP="00517F3D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Куртка мужская /О.</w:t>
            </w:r>
            <w:r w:rsidR="00517F3D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./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396AA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BDA2D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3 699,00</w:t>
            </w:r>
          </w:p>
        </w:tc>
      </w:tr>
      <w:tr w:rsidR="009D29BC" w:rsidRPr="00554DA8" w14:paraId="762C7C8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842F0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0CD65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86B2C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861FFD" w14:textId="5FD0E5BC" w:rsidR="009D29BC" w:rsidRPr="00554DA8" w:rsidRDefault="009D29BC" w:rsidP="00517F3D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Куртка /О.</w:t>
            </w:r>
            <w:r w:rsidR="00517F3D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860B9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789D0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3 499,00</w:t>
            </w:r>
          </w:p>
        </w:tc>
      </w:tr>
      <w:tr w:rsidR="009D29BC" w:rsidRPr="00554DA8" w14:paraId="1806CE3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B1BA8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4DC08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F118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B0E4ED" w14:textId="607BD9AB" w:rsidR="009D29BC" w:rsidRPr="00554DA8" w:rsidRDefault="009D29BC" w:rsidP="00517F3D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Куртка /О.</w:t>
            </w:r>
            <w:r w:rsidR="00517F3D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4B335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FE336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3 499,00</w:t>
            </w:r>
          </w:p>
        </w:tc>
      </w:tr>
      <w:tr w:rsidR="009D29BC" w:rsidRPr="00554DA8" w14:paraId="351C63E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22A92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BF9FA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5C676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F82B9F" w14:textId="472672EF" w:rsidR="009D29BC" w:rsidRPr="00554DA8" w:rsidRDefault="009D29BC" w:rsidP="00517F3D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Кроссовки /О.</w:t>
            </w:r>
            <w:r w:rsidR="00517F3D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AE2BA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CCBA8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3 100,00</w:t>
            </w:r>
          </w:p>
        </w:tc>
      </w:tr>
      <w:tr w:rsidR="009D29BC" w:rsidRPr="00554DA8" w14:paraId="4D7CB72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3131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40A41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E2F8B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6D5F53" w14:textId="021ED2CC" w:rsidR="009D29BC" w:rsidRPr="00554DA8" w:rsidRDefault="009D29BC" w:rsidP="00517F3D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Кроссовки /О.</w:t>
            </w:r>
            <w:r w:rsidR="00517F3D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EEDCE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9C628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3 100,00</w:t>
            </w:r>
          </w:p>
        </w:tc>
      </w:tr>
      <w:tr w:rsidR="009D29BC" w:rsidRPr="00554DA8" w14:paraId="7AF3DAC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8A17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B6364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4DAC5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D88DCB" w14:textId="7E144DA6" w:rsidR="009D29BC" w:rsidRPr="00554DA8" w:rsidRDefault="009D29BC" w:rsidP="00517F3D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Полусапожки /О.</w:t>
            </w:r>
            <w:r w:rsidR="00517F3D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C49F6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24198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6C0989" w:rsidRPr="00554DA8" w14:paraId="64D0507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81C1D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99E7CE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002B86B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0DBBC33" w14:textId="02BE7B11" w:rsidR="009D29BC" w:rsidRPr="00554DA8" w:rsidRDefault="009D29BC" w:rsidP="00517F3D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Полусапожки /О.</w:t>
            </w:r>
            <w:r w:rsidR="00517F3D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8CFC05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12298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9D29BC" w:rsidRPr="00554DA8" w14:paraId="62E5460D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AD0F4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2FC2E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55D76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41013820151200026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5C4C3" w14:textId="40788D91" w:rsidR="009D29BC" w:rsidRPr="00554DA8" w:rsidRDefault="009D29BC" w:rsidP="00517F3D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короля /О.</w:t>
            </w:r>
            <w:r w:rsidR="00517F3D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./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CA631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47C1D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31 269,51</w:t>
            </w:r>
          </w:p>
        </w:tc>
      </w:tr>
      <w:tr w:rsidR="009D29BC" w:rsidRPr="00554DA8" w14:paraId="4F3BDFD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BD49D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6DD9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3039A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1FC9C7" w14:textId="6A14B660" w:rsidR="009D29BC" w:rsidRPr="00554DA8" w:rsidRDefault="009D29BC" w:rsidP="00517F3D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короля /О.</w:t>
            </w:r>
            <w:r w:rsidR="00517F3D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8CAD8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EA3D3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31 269,51</w:t>
            </w:r>
          </w:p>
        </w:tc>
      </w:tr>
      <w:tr w:rsidR="009D29BC" w:rsidRPr="00554DA8" w14:paraId="5DBCAB7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06378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8D37B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A05DF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41013820160200003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41ED2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Пальто-накидка Министра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33C6E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61C48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5 290,31</w:t>
            </w:r>
          </w:p>
        </w:tc>
      </w:tr>
      <w:tr w:rsidR="009D29BC" w:rsidRPr="00554DA8" w14:paraId="129B06B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0A877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FC940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C7FE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41013820160200004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68330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Пальто Министра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7A2BA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EA2BB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5 445,72</w:t>
            </w:r>
          </w:p>
        </w:tc>
      </w:tr>
      <w:tr w:rsidR="009D29BC" w:rsidRPr="00554DA8" w14:paraId="2BDEC0C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5D2CB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883B1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4FFBC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41013820160200005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7B0F6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Колет свадебный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0BDEC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6D6C4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3 000,45</w:t>
            </w:r>
          </w:p>
        </w:tc>
      </w:tr>
      <w:tr w:rsidR="009D29BC" w:rsidRPr="00554DA8" w14:paraId="02392013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971B0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F4382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1BFA6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41013820160200008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61218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Колет свадебный Охотника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4FD3B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79081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4 033,41</w:t>
            </w:r>
          </w:p>
        </w:tc>
      </w:tr>
      <w:tr w:rsidR="009D29BC" w:rsidRPr="00554DA8" w14:paraId="734C93B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901CB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A91F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ADA5E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21013820160200005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C1DF6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Колет ученика Охотника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A4B93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61D59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14 293,76</w:t>
            </w:r>
          </w:p>
        </w:tc>
      </w:tr>
      <w:tr w:rsidR="009D29BC" w:rsidRPr="00554DA8" w14:paraId="74D31F4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BCFC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EF390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6C51D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21013820160200009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8C355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Колет Министра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E81A9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50B24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11 692,45</w:t>
            </w:r>
          </w:p>
        </w:tc>
      </w:tr>
      <w:tr w:rsidR="009D29BC" w:rsidRPr="00554DA8" w14:paraId="4B57D8C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640BC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4F6F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23062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21013820160200011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AF9DE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Накидка в клетку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4A307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3214E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4 427,00</w:t>
            </w:r>
          </w:p>
        </w:tc>
      </w:tr>
      <w:tr w:rsidR="006C0989" w:rsidRPr="00554DA8" w14:paraId="32DBCA6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424FB0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9BF0B1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511A53F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41013820160200035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A1505C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Накидка со снежками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138C4AB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1BF03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17 594,54</w:t>
            </w:r>
          </w:p>
        </w:tc>
      </w:tr>
      <w:tr w:rsidR="009D29BC" w:rsidRPr="00554DA8" w14:paraId="4BD13C9A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F153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1EF22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3DC42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41013820160200041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99CB4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Юбка Аманды /О.Ч./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19345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F9F8F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28 307,55</w:t>
            </w:r>
          </w:p>
        </w:tc>
      </w:tr>
      <w:tr w:rsidR="009D29BC" w:rsidRPr="00554DA8" w14:paraId="29FD7BA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0EB93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E326B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51819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21013820160200021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E462E7" w14:textId="121BB29A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Котелок высокий (гол.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убор)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B31FD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D978D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3 600,00</w:t>
            </w:r>
          </w:p>
        </w:tc>
      </w:tr>
      <w:tr w:rsidR="009D29BC" w:rsidRPr="00554DA8" w14:paraId="20FA312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7D0A8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09057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23001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21013820160200023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C76119" w14:textId="4B9F7504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Пирожок серый (гол.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убор)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E4E7C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9BB1A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3 400,00</w:t>
            </w:r>
          </w:p>
        </w:tc>
      </w:tr>
      <w:tr w:rsidR="006C0989" w:rsidRPr="00554DA8" w14:paraId="0CA16BF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93C597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B41223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6CC9843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21013820160200024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9E2510F" w14:textId="3F5907B3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Пирожок серый (гол.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убор)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4A4C518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E0F19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3 400,00</w:t>
            </w:r>
          </w:p>
        </w:tc>
      </w:tr>
      <w:tr w:rsidR="009D29BC" w:rsidRPr="00554DA8" w14:paraId="3A884846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B71C6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8533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2D0B4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21013820160200026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628E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Кокошник с рогами /О.Ч./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2D54F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21FA3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8 400,00</w:t>
            </w:r>
          </w:p>
        </w:tc>
      </w:tr>
      <w:tr w:rsidR="009D29BC" w:rsidRPr="00554DA8" w14:paraId="4A4EDEE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4985C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9E607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E8678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41013620160400001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D8E19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Пальто /Лондон/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532A2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8430B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10 159,36</w:t>
            </w:r>
          </w:p>
        </w:tc>
      </w:tr>
      <w:tr w:rsidR="009D29BC" w:rsidRPr="00554DA8" w14:paraId="64F233F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CAE97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C2D8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1AD0E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21013820160600001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CD37B5" w14:textId="7C2B2D3A" w:rsidR="009D29BC" w:rsidRPr="00554DA8" w:rsidRDefault="00223B8F" w:rsidP="00223B8F">
            <w:pPr>
              <w:rPr>
                <w:color w:val="000000"/>
              </w:rPr>
            </w:pPr>
            <w:r>
              <w:rPr>
                <w:color w:val="000000"/>
              </w:rPr>
              <w:t>Сапоги «</w:t>
            </w:r>
            <w:r w:rsidR="009D29BC" w:rsidRPr="00554DA8">
              <w:rPr>
                <w:color w:val="000000"/>
              </w:rPr>
              <w:t>Рабочие</w:t>
            </w:r>
            <w:r>
              <w:rPr>
                <w:color w:val="000000"/>
              </w:rPr>
              <w:t>»</w:t>
            </w:r>
            <w:r w:rsidR="009D29BC" w:rsidRPr="00554DA8">
              <w:rPr>
                <w:color w:val="000000"/>
              </w:rPr>
              <w:t xml:space="preserve">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DF1C6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50985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9D29BC" w:rsidRPr="00554DA8" w14:paraId="49709BD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C0D1E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40EA0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5ECBF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21013820160600002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C45A49" w14:textId="32452EED" w:rsidR="009D29BC" w:rsidRPr="00554DA8" w:rsidRDefault="00223B8F" w:rsidP="00223B8F">
            <w:pPr>
              <w:rPr>
                <w:color w:val="000000"/>
              </w:rPr>
            </w:pPr>
            <w:r>
              <w:rPr>
                <w:color w:val="000000"/>
              </w:rPr>
              <w:t>Полуботинки «</w:t>
            </w:r>
            <w:r w:rsidR="009D29BC" w:rsidRPr="00554DA8">
              <w:rPr>
                <w:color w:val="000000"/>
              </w:rPr>
              <w:t>Рабочие</w:t>
            </w:r>
            <w:r>
              <w:rPr>
                <w:color w:val="000000"/>
              </w:rPr>
              <w:t>»</w:t>
            </w:r>
            <w:r w:rsidR="009D29BC" w:rsidRPr="00554DA8">
              <w:rPr>
                <w:color w:val="000000"/>
              </w:rPr>
              <w:t xml:space="preserve"> /</w:t>
            </w:r>
            <w:r>
              <w:rPr>
                <w:color w:val="000000"/>
              </w:rPr>
              <w:t>П</w:t>
            </w:r>
            <w:r w:rsidR="009D29BC" w:rsidRPr="00554DA8">
              <w:rPr>
                <w:color w:val="000000"/>
              </w:rPr>
              <w:t>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C8974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5F98A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3 200,00</w:t>
            </w:r>
          </w:p>
        </w:tc>
      </w:tr>
      <w:tr w:rsidR="009D29BC" w:rsidRPr="00554DA8" w14:paraId="614A712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18023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18DF4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3A799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21013820160600004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577252" w14:textId="39EF03EE" w:rsidR="009D29BC" w:rsidRPr="00554DA8" w:rsidRDefault="009D29BC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Сапоги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Ковбой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C96CD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6023C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5 000,00</w:t>
            </w:r>
          </w:p>
        </w:tc>
      </w:tr>
      <w:tr w:rsidR="009D29BC" w:rsidRPr="00554DA8" w14:paraId="41DDFB3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E48F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4F1A6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B4401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21013820160600003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0AF95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Туфли жен.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C295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99D06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3 650,00</w:t>
            </w:r>
          </w:p>
        </w:tc>
      </w:tr>
      <w:tr w:rsidR="006C0989" w:rsidRPr="00554DA8" w14:paraId="58B5317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BFBD62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753A09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E437AA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41013620160600001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DC5E176" w14:textId="2177CD87" w:rsidR="009D29BC" w:rsidRPr="00554DA8" w:rsidRDefault="009D29BC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Стул-табурет /</w:t>
            </w:r>
            <w:r w:rsidR="00223B8F">
              <w:rPr>
                <w:color w:val="000000"/>
              </w:rPr>
              <w:t>П</w:t>
            </w:r>
            <w:r w:rsidRPr="00554DA8">
              <w:rPr>
                <w:color w:val="000000"/>
              </w:rPr>
              <w:t>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5B6768E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3105B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7 999,00</w:t>
            </w:r>
          </w:p>
        </w:tc>
      </w:tr>
      <w:tr w:rsidR="009D29BC" w:rsidRPr="00554DA8" w14:paraId="225C234C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37A95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184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67C21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8E16F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41013620160600002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13F26C" w14:textId="21768905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Стул с мет.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сидением /Продавец дождя/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47FA4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58E52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6 899,00</w:t>
            </w:r>
          </w:p>
        </w:tc>
      </w:tr>
      <w:tr w:rsidR="009D29BC" w:rsidRPr="00554DA8" w14:paraId="6C10FA9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C2E67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0F29A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BD089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41013620160600003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043ED" w14:textId="5B734A33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Стул </w:t>
            </w:r>
            <w:proofErr w:type="spellStart"/>
            <w:r w:rsidRPr="00554DA8">
              <w:rPr>
                <w:color w:val="000000"/>
              </w:rPr>
              <w:t>винтажный</w:t>
            </w:r>
            <w:proofErr w:type="spellEnd"/>
            <w:r w:rsidRPr="00554DA8">
              <w:rPr>
                <w:color w:val="000000"/>
              </w:rPr>
              <w:t xml:space="preserve"> с дер.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сидением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3AD39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D3D7F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10 649,00</w:t>
            </w:r>
          </w:p>
        </w:tc>
      </w:tr>
      <w:tr w:rsidR="009D29BC" w:rsidRPr="00554DA8" w14:paraId="52171F3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6A673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06ACA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46197BC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41013620160600004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5AAF1CBF" w14:textId="70F26802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Стул </w:t>
            </w:r>
            <w:proofErr w:type="spellStart"/>
            <w:r w:rsidRPr="00554DA8">
              <w:rPr>
                <w:color w:val="000000"/>
              </w:rPr>
              <w:t>винтажный</w:t>
            </w:r>
            <w:proofErr w:type="spellEnd"/>
            <w:r w:rsidRPr="00554DA8">
              <w:rPr>
                <w:color w:val="000000"/>
              </w:rPr>
              <w:t xml:space="preserve"> с дер.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сидением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AEEAAD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1D0A0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10 649,00</w:t>
            </w:r>
          </w:p>
        </w:tc>
      </w:tr>
      <w:tr w:rsidR="009D29BC" w:rsidRPr="00554DA8" w14:paraId="5A86C03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1544F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02AD3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BAE9E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41013820160700001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ABDFC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Платье Лиззи /Продавец дождя/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B4397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A0E881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9 932,62</w:t>
            </w:r>
          </w:p>
        </w:tc>
      </w:tr>
      <w:tr w:rsidR="009D29BC" w:rsidRPr="00554DA8" w14:paraId="1D3B2D7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8958E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25262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34BC7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2E300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Платье Лиззи финальное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F4D1B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D1D044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4 824,03</w:t>
            </w:r>
          </w:p>
        </w:tc>
      </w:tr>
      <w:tr w:rsidR="009D29BC" w:rsidRPr="00554DA8" w14:paraId="37DE52D3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4BA46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EF583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180A6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54DD4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Штаны кож.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B9B2E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D12088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9 107,60</w:t>
            </w:r>
          </w:p>
        </w:tc>
      </w:tr>
      <w:tr w:rsidR="009D29BC" w:rsidRPr="00554DA8" w14:paraId="5894F10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C479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F324A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D1E85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CC45D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Плащ Динь-Динь /Питер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A07EA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E27D14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9 723,12</w:t>
            </w:r>
          </w:p>
        </w:tc>
      </w:tr>
      <w:tr w:rsidR="009D29BC" w:rsidRPr="00554DA8" w14:paraId="30458AD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F0729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68CFC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F8566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181F3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(основание)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C723A6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536541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33 584,78</w:t>
            </w:r>
          </w:p>
        </w:tc>
      </w:tr>
      <w:tr w:rsidR="009D29BC" w:rsidRPr="00554DA8" w14:paraId="085C4EF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EC3DA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074BC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F2C5A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9609B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Крыша /Продавец дождя/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FE733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097BDE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7 854,45</w:t>
            </w:r>
          </w:p>
        </w:tc>
      </w:tr>
      <w:tr w:rsidR="00DC01E4" w:rsidRPr="00554DA8" w14:paraId="395122C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84DEE5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0BD313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3515A18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9E2D21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DA2CDF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9C36D9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6 709,84</w:t>
            </w:r>
          </w:p>
        </w:tc>
      </w:tr>
      <w:tr w:rsidR="00DC01E4" w:rsidRPr="00554DA8" w14:paraId="78C07429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8B0516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F30F60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345C2BC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41013820160700008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F07A5E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Сундук /Продавец дождя/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7374E62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6AF93A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4 500,91</w:t>
            </w:r>
          </w:p>
        </w:tc>
      </w:tr>
      <w:tr w:rsidR="00DC01E4" w:rsidRPr="00554DA8" w14:paraId="7C12450D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354AD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8432E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A2A9B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21013820160700001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563989" w14:textId="49CB8204" w:rsidR="009D29BC" w:rsidRPr="00554DA8" w:rsidRDefault="009D29BC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Задник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Звездное небо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 /Продавец дождя/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EA05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8CEAEB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6 161,61</w:t>
            </w:r>
          </w:p>
        </w:tc>
      </w:tr>
      <w:tr w:rsidR="00DC01E4" w:rsidRPr="00554DA8" w14:paraId="012D8E0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EFECF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63D46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D8E84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540313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Кулисы (бархат)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C06BF7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EC816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9 714,55</w:t>
            </w:r>
          </w:p>
        </w:tc>
      </w:tr>
      <w:tr w:rsidR="00DC01E4" w:rsidRPr="00554DA8" w14:paraId="2261F0D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BAEB08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7B7334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1A367F3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7BA12D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Кулисы (бархат) /Продавец дождя/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78721AC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C7AE9A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9 714,55</w:t>
            </w:r>
          </w:p>
        </w:tc>
      </w:tr>
      <w:tr w:rsidR="00DC01E4" w:rsidRPr="00554DA8" w14:paraId="6CBC17A1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619E7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09B2D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1FD4D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357FB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Кулисы (бархат) /Продавец дождя/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727FF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7A47F8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9 714,55</w:t>
            </w:r>
          </w:p>
        </w:tc>
      </w:tr>
      <w:tr w:rsidR="00DC01E4" w:rsidRPr="00554DA8" w14:paraId="1C8B30A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E37C4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24060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0786D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CCD99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Кулисы (бархат)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C38C5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9EC627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9 714,57</w:t>
            </w:r>
          </w:p>
        </w:tc>
      </w:tr>
      <w:tr w:rsidR="00DC01E4" w:rsidRPr="00554DA8" w14:paraId="171C831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D7197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F8C20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391BB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E89DF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Кулисы 3-го плана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00AA7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A98E88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13 336,58</w:t>
            </w:r>
          </w:p>
        </w:tc>
      </w:tr>
      <w:tr w:rsidR="00F66287" w:rsidRPr="00554DA8" w14:paraId="1701EA7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BDCF3B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67EE42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6D03DE9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87E738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Кулисы 3-го плана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3623293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DF0B94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13 336,58</w:t>
            </w:r>
          </w:p>
        </w:tc>
      </w:tr>
      <w:tr w:rsidR="00F66287" w:rsidRPr="00554DA8" w14:paraId="070CECCF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8D685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E8D4E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3B9E9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41013820160700016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3F10E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Половик (кирза) /Питер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78E4F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1F45FD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23 765,70</w:t>
            </w:r>
          </w:p>
        </w:tc>
      </w:tr>
      <w:tr w:rsidR="00DC01E4" w:rsidRPr="00554DA8" w14:paraId="649C4BE3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E57BC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CAF63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552D5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B86E3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Сапожки /Питер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6A16F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D00D94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DC01E4" w:rsidRPr="00554DA8" w14:paraId="2606918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B182E2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9AFCDE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787B368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41013820160900001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9E73BB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Рама портальная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6EBE77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31C0C0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4 022,94</w:t>
            </w:r>
          </w:p>
        </w:tc>
      </w:tr>
      <w:tr w:rsidR="00DC01E4" w:rsidRPr="00554DA8" w14:paraId="6A992C3D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08F2B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53D25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B9EDA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41013820160900005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DE545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для царя /Каникулы в Лукоморье/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575EE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2E1C6E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5 500,00</w:t>
            </w:r>
          </w:p>
        </w:tc>
      </w:tr>
      <w:tr w:rsidR="00DC01E4" w:rsidRPr="00554DA8" w14:paraId="480BBD9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31E9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F8648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36B18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41013820160900006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45008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для царя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D32F4C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6E4F15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5 500,00</w:t>
            </w:r>
          </w:p>
        </w:tc>
      </w:tr>
      <w:tr w:rsidR="00DC01E4" w:rsidRPr="00554DA8" w14:paraId="41BA13B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7651F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32EBA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86989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41013820160900007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97D00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для кощея /Каникулы в Лукоморье/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14CF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16B056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5 500,00</w:t>
            </w:r>
          </w:p>
        </w:tc>
      </w:tr>
      <w:tr w:rsidR="00DC01E4" w:rsidRPr="00554DA8" w14:paraId="47DA900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92ECC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383D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34886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41013820160900008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616F9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для кощея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03F3F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CB21BA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5 500,00</w:t>
            </w:r>
          </w:p>
        </w:tc>
      </w:tr>
      <w:tr w:rsidR="00DC01E4" w:rsidRPr="00554DA8" w14:paraId="132BDF2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D3702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1357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ED1F2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41013820160900009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FE2FF" w14:textId="7B24E406" w:rsidR="009D29BC" w:rsidRPr="00554DA8" w:rsidRDefault="009D29BC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Сапоги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Казаки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4418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F66BB4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4 500,00</w:t>
            </w:r>
          </w:p>
        </w:tc>
      </w:tr>
      <w:tr w:rsidR="00DC01E4" w:rsidRPr="00554DA8" w14:paraId="09DCA11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51B8EE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D467B0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73E9A09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4C2A8C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Платье </w:t>
            </w:r>
            <w:proofErr w:type="spellStart"/>
            <w:r w:rsidRPr="00554DA8">
              <w:rPr>
                <w:color w:val="000000"/>
              </w:rPr>
              <w:t>Ягоровны</w:t>
            </w:r>
            <w:proofErr w:type="spellEnd"/>
            <w:r w:rsidRPr="00554DA8">
              <w:rPr>
                <w:color w:val="000000"/>
              </w:rPr>
              <w:t xml:space="preserve">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1AD1D81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F5C0FF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6 593,14</w:t>
            </w:r>
          </w:p>
        </w:tc>
      </w:tr>
      <w:tr w:rsidR="00DC01E4" w:rsidRPr="00554DA8" w14:paraId="462E7169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1CB1A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D8BD7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E88D7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87D9E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Платье </w:t>
            </w:r>
            <w:proofErr w:type="spellStart"/>
            <w:r w:rsidRPr="00554DA8">
              <w:rPr>
                <w:color w:val="000000"/>
              </w:rPr>
              <w:t>Ягоровны</w:t>
            </w:r>
            <w:proofErr w:type="spellEnd"/>
            <w:r w:rsidRPr="00554DA8">
              <w:rPr>
                <w:color w:val="000000"/>
              </w:rPr>
              <w:t xml:space="preserve"> /Каникулы в Лукоморье/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BF84C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0569F6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6 593,15</w:t>
            </w:r>
          </w:p>
        </w:tc>
      </w:tr>
      <w:tr w:rsidR="006C0989" w:rsidRPr="00554DA8" w14:paraId="543E332A" w14:textId="77777777" w:rsidTr="00E00E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C1A32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9C2EF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C2648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41013820161100003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96EAED" w14:textId="77777777" w:rsidR="009D29BC" w:rsidRPr="00554DA8" w:rsidRDefault="009D29BC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Телларий</w:t>
            </w:r>
            <w:proofErr w:type="spellEnd"/>
            <w:r w:rsidRPr="00554DA8">
              <w:rPr>
                <w:color w:val="000000"/>
              </w:rPr>
              <w:t xml:space="preserve"> поворотный /Каникулы в Лукоморье/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BF712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E656E1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9 960,52</w:t>
            </w:r>
          </w:p>
        </w:tc>
      </w:tr>
      <w:tr w:rsidR="009D29BC" w:rsidRPr="00554DA8" w14:paraId="40F139B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3DA9E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ACB08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FC22C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CDEA14" w14:textId="77777777" w:rsidR="009D29BC" w:rsidRPr="00554DA8" w:rsidRDefault="009D29BC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Телларий</w:t>
            </w:r>
            <w:proofErr w:type="spellEnd"/>
            <w:r w:rsidRPr="00554DA8">
              <w:rPr>
                <w:color w:val="000000"/>
              </w:rPr>
              <w:t xml:space="preserve"> поворотный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99E24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8B601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9 960,52</w:t>
            </w:r>
          </w:p>
        </w:tc>
      </w:tr>
      <w:tr w:rsidR="009D29BC" w:rsidRPr="00554DA8" w14:paraId="23B0AC6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06E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D5A3F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FF586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F026F4" w14:textId="77777777" w:rsidR="009D29BC" w:rsidRPr="00554DA8" w:rsidRDefault="009D29BC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Телларий</w:t>
            </w:r>
            <w:proofErr w:type="spellEnd"/>
            <w:r w:rsidRPr="00554DA8">
              <w:rPr>
                <w:color w:val="000000"/>
              </w:rPr>
              <w:t xml:space="preserve"> поворотный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13163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248F37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9 960,52</w:t>
            </w:r>
          </w:p>
        </w:tc>
      </w:tr>
      <w:tr w:rsidR="009D29BC" w:rsidRPr="00554DA8" w14:paraId="53A9A7A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3415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7E707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AE22A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7375AB" w14:textId="77777777" w:rsidR="009D29BC" w:rsidRPr="00554DA8" w:rsidRDefault="009D29BC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Телларий</w:t>
            </w:r>
            <w:proofErr w:type="spellEnd"/>
            <w:r w:rsidRPr="00554DA8">
              <w:rPr>
                <w:color w:val="000000"/>
              </w:rPr>
              <w:t xml:space="preserve"> поворотный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7629A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628509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9 960,54</w:t>
            </w:r>
          </w:p>
        </w:tc>
      </w:tr>
      <w:tr w:rsidR="009D29BC" w:rsidRPr="00554DA8" w14:paraId="266E569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91548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63EAD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34743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5A905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Трон царский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45F00F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BB5BF0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8 088,88</w:t>
            </w:r>
          </w:p>
        </w:tc>
      </w:tr>
      <w:tr w:rsidR="009D29BC" w:rsidRPr="00554DA8" w14:paraId="0E0C0A2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FBEF8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20519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E65E4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BB968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Дуб /Каникулы в Лукоморье/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8A462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1B23E4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60 693,06</w:t>
            </w:r>
          </w:p>
        </w:tc>
      </w:tr>
      <w:tr w:rsidR="005A5479" w:rsidRPr="00554DA8" w14:paraId="7B5F3C0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EEE444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5BDFD8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34B51F6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382A50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Колодец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660306D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D2A508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3 971,85</w:t>
            </w:r>
          </w:p>
        </w:tc>
      </w:tr>
      <w:tr w:rsidR="006C0989" w:rsidRPr="00554DA8" w14:paraId="0DB212C2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8DD5B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CC84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AC8D8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BF762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Избушка /Каникулы в Лукоморье/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24696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CED110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13 045,41</w:t>
            </w:r>
          </w:p>
        </w:tc>
      </w:tr>
      <w:tr w:rsidR="009D29BC" w:rsidRPr="00554DA8" w14:paraId="3F73308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86433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CD6B4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9A260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41013820161100011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B228E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Козленок трехглавый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D7BC5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B607B9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3 325,85</w:t>
            </w:r>
          </w:p>
        </w:tc>
      </w:tr>
      <w:tr w:rsidR="009D29BC" w:rsidRPr="00554DA8" w14:paraId="3210BD4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1A1DB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F39BF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B28D4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21013820161200001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E281A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Деда Мороза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994F1F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2131B7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5 500,00</w:t>
            </w:r>
          </w:p>
        </w:tc>
      </w:tr>
      <w:tr w:rsidR="009D29BC" w:rsidRPr="00554DA8" w14:paraId="2C5C4C0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3A36F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5BA15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49208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21013820161200002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71D56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Ботинки сценические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149BA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0A3F0D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9D29BC" w:rsidRPr="00554DA8" w14:paraId="596443C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DD075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6FDB2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36518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21013820161200003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2D8B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Ботинки сценические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A1170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0FD885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9D29BC" w:rsidRPr="00554DA8" w14:paraId="3BD47CF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89F34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46C28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A1D03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21013820161200004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BDD50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Ботинки сценические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A146F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72CC6D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6C0989" w:rsidRPr="00554DA8" w14:paraId="315C1CA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1CB1AA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7CA23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30ADA8E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21013820161200005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135104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Полусапожки женские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3BBDC79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A9E98E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3 700,00</w:t>
            </w:r>
          </w:p>
        </w:tc>
      </w:tr>
      <w:tr w:rsidR="006C0989" w:rsidRPr="00554DA8" w14:paraId="62975E23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C4D50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2CCED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073C5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21013820161200006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A368B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Полусапожки женские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F61A4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C5A631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3 700,00</w:t>
            </w:r>
          </w:p>
        </w:tc>
      </w:tr>
      <w:tr w:rsidR="006C0989" w:rsidRPr="00554DA8" w14:paraId="19B946DB" w14:textId="77777777" w:rsidTr="00E00E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03525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7A7D1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1EB38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21013820161200007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D919F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Полусапожки женские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C67BF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08F6F9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3 700,00</w:t>
            </w:r>
          </w:p>
        </w:tc>
      </w:tr>
      <w:tr w:rsidR="009D29BC" w:rsidRPr="00554DA8" w14:paraId="54CA7F9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E0063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B5C5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F2242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41013820161200001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6124E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D1E28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2EC0D6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9 173,63</w:t>
            </w:r>
          </w:p>
        </w:tc>
      </w:tr>
      <w:tr w:rsidR="00DC01E4" w:rsidRPr="00554DA8" w14:paraId="5323683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8D513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70AB6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6B755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41013820161200002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8160EB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70212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FB5239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9 173,63</w:t>
            </w:r>
          </w:p>
        </w:tc>
      </w:tr>
      <w:tr w:rsidR="006C0989" w:rsidRPr="00554DA8" w14:paraId="57BCEF0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62ED3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321C0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6A57B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41013820161200003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B2F3A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/Каникулы в Лукоморье/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939F2B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F1FF31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9 173,63</w:t>
            </w:r>
          </w:p>
        </w:tc>
      </w:tr>
      <w:tr w:rsidR="009D29BC" w:rsidRPr="00554DA8" w14:paraId="3CC393D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2AB23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02C2B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F3BF5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41013820161200004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FF570C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/Каникулы в Лукоморье/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BB524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F5075C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9 173,63</w:t>
            </w:r>
          </w:p>
        </w:tc>
      </w:tr>
      <w:tr w:rsidR="009D29BC" w:rsidRPr="00554DA8" w14:paraId="6D6048B3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0C31B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DC2EA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F7334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41013820161200005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763C5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F6065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25EE41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9 173,63</w:t>
            </w:r>
          </w:p>
        </w:tc>
      </w:tr>
      <w:tr w:rsidR="009D29BC" w:rsidRPr="00554DA8" w14:paraId="3389167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D1E3C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1C20B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20A52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41013820161200006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6D0012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A874C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694BFA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9 173,63</w:t>
            </w:r>
          </w:p>
        </w:tc>
      </w:tr>
      <w:tr w:rsidR="009D29BC" w:rsidRPr="00554DA8" w14:paraId="4B3ADE4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3011A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20EFA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96D34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41013820161200007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341D1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4BD99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1E7231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9 173,63</w:t>
            </w:r>
          </w:p>
        </w:tc>
      </w:tr>
      <w:tr w:rsidR="009D29BC" w:rsidRPr="00554DA8" w14:paraId="59CEB9F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6E6CC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4F514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EED65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41013820161200008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A243A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/Каникулы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10AAC1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178FEA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9 173,63</w:t>
            </w:r>
          </w:p>
        </w:tc>
      </w:tr>
      <w:tr w:rsidR="00DC01E4" w:rsidRPr="00554DA8" w14:paraId="713CCCB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AC11C6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D6ACBC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55181B2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41013820161200009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8D7B30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/Каникулы в Лукоморье/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5FB6B3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94D9AE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9 173,63</w:t>
            </w:r>
          </w:p>
        </w:tc>
      </w:tr>
      <w:tr w:rsidR="006C0989" w:rsidRPr="00554DA8" w14:paraId="57D14AA5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873E4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6E39D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AD981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41013820161200010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B1746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Одежда сцены /Каникулы в Лукоморье/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CBE53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F255F9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9 173,63</w:t>
            </w:r>
          </w:p>
        </w:tc>
      </w:tr>
      <w:tr w:rsidR="009D29BC" w:rsidRPr="00554DA8" w14:paraId="7D6B2357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2982A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86B51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DDD41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21012820170300001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1EAB62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Пончо-кисти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A1A27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7E1D31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3 780,00</w:t>
            </w:r>
          </w:p>
        </w:tc>
      </w:tr>
      <w:tr w:rsidR="005A5479" w:rsidRPr="00554DA8" w14:paraId="3994663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237BD9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F70FC6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C90F91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21012820170300003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0B13F13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Шуба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3ACD939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BA30F7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5 800,00</w:t>
            </w:r>
          </w:p>
        </w:tc>
      </w:tr>
      <w:tr w:rsidR="006C0989" w:rsidRPr="00554DA8" w14:paraId="747968DD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22826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F29B1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35899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21012820170300002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ED436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Половик (брезент) /Преступление и наказание/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3F611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C7CA2A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13 720,00</w:t>
            </w:r>
          </w:p>
        </w:tc>
      </w:tr>
      <w:tr w:rsidR="009D29BC" w:rsidRPr="00554DA8" w14:paraId="5A35DA9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8D1F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5B7E9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1457E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7DD652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Стена 7-секционная /Преступление и наказание/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B93DC9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28317D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30 435,06</w:t>
            </w:r>
          </w:p>
        </w:tc>
      </w:tr>
      <w:tr w:rsidR="009D29BC" w:rsidRPr="00554DA8" w14:paraId="246F947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106E2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5EEC6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A0905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CD969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Задник /Мой внук Вениамин/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181CC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C145E3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30 500,00</w:t>
            </w:r>
          </w:p>
        </w:tc>
      </w:tr>
      <w:tr w:rsidR="009D29BC" w:rsidRPr="00554DA8" w14:paraId="28ECE8B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E5D7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744A5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55AB1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91CBB3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Супер-занавес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40884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CB8644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12 830,00</w:t>
            </w:r>
          </w:p>
        </w:tc>
      </w:tr>
      <w:tr w:rsidR="009D29BC" w:rsidRPr="00554DA8" w14:paraId="7110884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A983C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3189C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7FE71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D06B7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Кулиса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B78A7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348206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7 450,00</w:t>
            </w:r>
          </w:p>
        </w:tc>
      </w:tr>
      <w:tr w:rsidR="009D29BC" w:rsidRPr="00554DA8" w14:paraId="6C290CA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48083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7027A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AF282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A4809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Кулиса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E5F69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531377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7 450,00</w:t>
            </w:r>
          </w:p>
        </w:tc>
      </w:tr>
      <w:tr w:rsidR="006C0989" w:rsidRPr="00554DA8" w14:paraId="473799B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DD6F5E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AA552C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736643E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54724E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Кулиса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055F3F5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20D671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7 450,00</w:t>
            </w:r>
          </w:p>
        </w:tc>
      </w:tr>
      <w:tr w:rsidR="006C0989" w:rsidRPr="00554DA8" w14:paraId="2DD40D7C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10F79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F659B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DC3B0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41012820170300008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D1B0A6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Кулиса /Мой внук Вениамин/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7284C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5BBFA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7 450,00</w:t>
            </w:r>
          </w:p>
        </w:tc>
      </w:tr>
      <w:tr w:rsidR="009D29BC" w:rsidRPr="00554DA8" w14:paraId="3F324FD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16214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080C8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D50EB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A2C93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Кулиса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0D2B8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24C966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7 450,00</w:t>
            </w:r>
          </w:p>
        </w:tc>
      </w:tr>
      <w:tr w:rsidR="009D29BC" w:rsidRPr="00554DA8" w14:paraId="07FD2C6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2D0EC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9D63F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114CA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7876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Кулиса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D24C3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7C3A77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7 450,00</w:t>
            </w:r>
          </w:p>
        </w:tc>
      </w:tr>
      <w:tr w:rsidR="009D29BC" w:rsidRPr="00554DA8" w14:paraId="5550320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9CEB3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F7A21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12771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70922A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Падуга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A42E0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087659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3 990,00</w:t>
            </w:r>
          </w:p>
        </w:tc>
      </w:tr>
      <w:tr w:rsidR="009D29BC" w:rsidRPr="00554DA8" w14:paraId="3A73494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9C4C4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2609F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58427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FA7B0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Падуга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94E88B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4DFD82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3 990,00</w:t>
            </w:r>
          </w:p>
        </w:tc>
      </w:tr>
      <w:tr w:rsidR="009D29BC" w:rsidRPr="00554DA8" w14:paraId="0A0D27E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FC43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A8845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EA0DB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41012820170300013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C247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Падуга /Мой внук Вениамин/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AF583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4D853A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3 990,00</w:t>
            </w:r>
          </w:p>
        </w:tc>
      </w:tr>
      <w:tr w:rsidR="00DC01E4" w:rsidRPr="00554DA8" w14:paraId="25B0468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5C159C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59F223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54F0141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41012820170500001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93F58C0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Пиджак Эсфирь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E3C7F8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1F5970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7 167,09</w:t>
            </w:r>
          </w:p>
        </w:tc>
      </w:tr>
      <w:tr w:rsidR="00DC01E4" w:rsidRPr="00554DA8" w14:paraId="26194B8A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68E987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77BC48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22F4AF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21012820170500001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B5C5427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Пончо Эсфирь /Мой внук Вениамин/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1015354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8A8FDB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3 127,26</w:t>
            </w:r>
          </w:p>
        </w:tc>
      </w:tr>
      <w:tr w:rsidR="009D29BC" w:rsidRPr="00554DA8" w14:paraId="7F8AE6E5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73B79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57CAA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05CFC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41012820170500011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016CE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Половик (кирза) /Мой внук Вениамин/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BB78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20471B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47 462,65</w:t>
            </w:r>
          </w:p>
        </w:tc>
      </w:tr>
      <w:tr w:rsidR="009D29BC" w:rsidRPr="00554DA8" w14:paraId="271C21C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C8DD9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EA117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AD0F1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41012820170500012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28F82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Тумба-трюмо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4508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52F20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8 131,40</w:t>
            </w:r>
          </w:p>
        </w:tc>
      </w:tr>
      <w:tr w:rsidR="009D29BC" w:rsidRPr="00554DA8" w14:paraId="7AA6ED4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47C4D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56B91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0719C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41012820170500013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755F4E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3D6160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71779C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74 717,42</w:t>
            </w:r>
          </w:p>
        </w:tc>
      </w:tr>
      <w:tr w:rsidR="009D29BC" w:rsidRPr="00554DA8" w14:paraId="0F2E6923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EA9D6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A5712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F1CA7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41012820170500014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02798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Манекен муж. /Мой внук Вениамин/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2BC43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4125AB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3 279,09</w:t>
            </w:r>
          </w:p>
        </w:tc>
      </w:tr>
      <w:tr w:rsidR="005A5479" w:rsidRPr="00554DA8" w14:paraId="04EC305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2840A9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E979A3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390371B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41012820170500016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42E6C7F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Манекен жен.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1405170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2507D8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3 279,10</w:t>
            </w:r>
          </w:p>
        </w:tc>
      </w:tr>
      <w:tr w:rsidR="009D29BC" w:rsidRPr="00554DA8" w14:paraId="7410CE45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06FE9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63207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E1FF4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41012820170500017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0C070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Окно /Мой внук Вениамин/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76CAD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550B3D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16 482,12</w:t>
            </w:r>
          </w:p>
        </w:tc>
      </w:tr>
      <w:tr w:rsidR="009D29BC" w:rsidRPr="00554DA8" w14:paraId="32F0170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C6149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11CC7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DCB2C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41012820170500019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C2C70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Ширма /Мой внук Вениамин/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659DF0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0CE3C6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28 531,41</w:t>
            </w:r>
          </w:p>
        </w:tc>
      </w:tr>
      <w:tr w:rsidR="009D29BC" w:rsidRPr="00554DA8" w14:paraId="55BE402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B1539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E1C4F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4D24A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41012820170500020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83B8A3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Фотография /Мой внук Вениамин/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4F383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C2D024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23 329,54</w:t>
            </w:r>
          </w:p>
        </w:tc>
      </w:tr>
      <w:tr w:rsidR="009D29BC" w:rsidRPr="00554DA8" w14:paraId="1668059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AF0B0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45F71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25CD9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41012820170600001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4D8462" w14:textId="514CB49D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Белая колдунья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DC6B9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719088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6 500,00</w:t>
            </w:r>
          </w:p>
        </w:tc>
      </w:tr>
      <w:tr w:rsidR="009D29BC" w:rsidRPr="00554DA8" w14:paraId="1E9D33B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AC66A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E9D5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9D48C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41012820170600002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FDC3B8" w14:textId="06B9BD63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Белая колдунья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4A6A5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3DE9F9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6 500,00</w:t>
            </w:r>
          </w:p>
        </w:tc>
      </w:tr>
      <w:tr w:rsidR="009D29BC" w:rsidRPr="00554DA8" w14:paraId="3EBB543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D6588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0F642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82D51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41012820170600003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666F1" w14:textId="1EA323FB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Сапоги </w:t>
            </w:r>
            <w:proofErr w:type="spellStart"/>
            <w:r w:rsidRPr="00554DA8">
              <w:rPr>
                <w:color w:val="000000"/>
              </w:rPr>
              <w:t>Maugrim</w:t>
            </w:r>
            <w:proofErr w:type="spellEnd"/>
            <w:r w:rsidRPr="00554DA8">
              <w:rPr>
                <w:color w:val="000000"/>
              </w:rPr>
              <w:t xml:space="preserve">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18083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F00DA1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6 500,00</w:t>
            </w:r>
          </w:p>
        </w:tc>
      </w:tr>
      <w:tr w:rsidR="006C0989" w:rsidRPr="00554DA8" w14:paraId="43F8B09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39B5E4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A7BE95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EB4510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41012820170600004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69554E1" w14:textId="73A823AE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Сапоги </w:t>
            </w:r>
            <w:proofErr w:type="spellStart"/>
            <w:r w:rsidRPr="00554DA8">
              <w:rPr>
                <w:color w:val="000000"/>
              </w:rPr>
              <w:t>Maugrim</w:t>
            </w:r>
            <w:proofErr w:type="spellEnd"/>
            <w:r w:rsidRPr="00554DA8">
              <w:rPr>
                <w:color w:val="000000"/>
              </w:rPr>
              <w:t xml:space="preserve">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39E625B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D40A4A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6 500,00</w:t>
            </w:r>
          </w:p>
        </w:tc>
      </w:tr>
      <w:tr w:rsidR="006C0989" w:rsidRPr="00554DA8" w14:paraId="3E3B7828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9AA31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6F58D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B0CFE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41012820170600005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24C4E8" w14:textId="146DBFB4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Сапоги </w:t>
            </w:r>
            <w:proofErr w:type="spellStart"/>
            <w:r w:rsidRPr="00554DA8">
              <w:rPr>
                <w:color w:val="000000"/>
              </w:rPr>
              <w:t>Maugrim</w:t>
            </w:r>
            <w:proofErr w:type="spellEnd"/>
            <w:r w:rsidRPr="00554DA8">
              <w:rPr>
                <w:color w:val="000000"/>
              </w:rPr>
              <w:t xml:space="preserve">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A2D90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C6C350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6 500,00</w:t>
            </w:r>
          </w:p>
        </w:tc>
      </w:tr>
      <w:tr w:rsidR="009D29BC" w:rsidRPr="00554DA8" w14:paraId="2CF3D1A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7D60D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F9B8F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394B1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41012820170600006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02CB7B" w14:textId="516008AC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Сапоги </w:t>
            </w:r>
            <w:proofErr w:type="spellStart"/>
            <w:r w:rsidRPr="00554DA8">
              <w:rPr>
                <w:color w:val="000000"/>
              </w:rPr>
              <w:t>Maugrim</w:t>
            </w:r>
            <w:proofErr w:type="spellEnd"/>
            <w:r w:rsidRPr="00554DA8">
              <w:rPr>
                <w:color w:val="000000"/>
              </w:rPr>
              <w:t xml:space="preserve">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451FD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6E4A75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6 500,00</w:t>
            </w:r>
          </w:p>
        </w:tc>
      </w:tr>
      <w:tr w:rsidR="009D29BC" w:rsidRPr="00554DA8" w14:paraId="1AA6D48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BDC2F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EE31E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FD94D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41012820170600007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446DE6" w14:textId="1B93DA44" w:rsidR="009D29BC" w:rsidRPr="00554DA8" w:rsidRDefault="009D29BC" w:rsidP="00750C17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Ботинки муж. </w:t>
            </w:r>
            <w:r w:rsidR="00750C17">
              <w:rPr>
                <w:color w:val="000000"/>
              </w:rPr>
              <w:t>к</w:t>
            </w:r>
            <w:r w:rsidRPr="00554DA8">
              <w:rPr>
                <w:color w:val="000000"/>
              </w:rPr>
              <w:t>оричневые на шнурках /Лев, колдунья и плат.</w:t>
            </w:r>
            <w:r w:rsidR="00223B8F">
              <w:rPr>
                <w:color w:val="000000"/>
              </w:rPr>
              <w:t> 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38F05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8680C2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3 800,00</w:t>
            </w:r>
          </w:p>
        </w:tc>
      </w:tr>
      <w:tr w:rsidR="009D29BC" w:rsidRPr="00554DA8" w14:paraId="05FFD98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34779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DCC44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63C61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41012820170600008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B44850" w14:textId="6C3995BC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Фуражка с чехлом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46EF9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D634FF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3 300,00</w:t>
            </w:r>
          </w:p>
        </w:tc>
      </w:tr>
      <w:tr w:rsidR="009D29BC" w:rsidRPr="00554DA8" w14:paraId="5C374A96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49C4B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0DBB0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CC43F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41012820170600009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77D4C" w14:textId="38CEE78C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Фуражка с чехлом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36EA0A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617056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3 300,00</w:t>
            </w:r>
          </w:p>
        </w:tc>
      </w:tr>
      <w:tr w:rsidR="009D29BC" w:rsidRPr="00554DA8" w14:paraId="3D0E6239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35343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21B02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7061A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5FED95" w14:textId="1B39A032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Плащ </w:t>
            </w:r>
            <w:proofErr w:type="spellStart"/>
            <w:r w:rsidRPr="00554DA8">
              <w:rPr>
                <w:color w:val="000000"/>
              </w:rPr>
              <w:t>Сьюзан</w:t>
            </w:r>
            <w:proofErr w:type="spellEnd"/>
            <w:r w:rsidRPr="00554DA8">
              <w:rPr>
                <w:color w:val="000000"/>
              </w:rPr>
              <w:t xml:space="preserve">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2A4EC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A1C5C5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3 190,99</w:t>
            </w:r>
          </w:p>
        </w:tc>
      </w:tr>
      <w:tr w:rsidR="009D29BC" w:rsidRPr="00554DA8" w14:paraId="4B7A301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DAF38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BD858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B8F6F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E66667" w14:textId="0CC34B93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Плащ </w:t>
            </w:r>
            <w:proofErr w:type="spellStart"/>
            <w:r w:rsidRPr="00554DA8">
              <w:rPr>
                <w:color w:val="000000"/>
              </w:rPr>
              <w:t>Сьюзан</w:t>
            </w:r>
            <w:proofErr w:type="spellEnd"/>
            <w:r w:rsidRPr="00554DA8">
              <w:rPr>
                <w:color w:val="000000"/>
              </w:rPr>
              <w:t xml:space="preserve">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F331A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9C4519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3 191,00</w:t>
            </w:r>
          </w:p>
        </w:tc>
      </w:tr>
      <w:tr w:rsidR="009D29BC" w:rsidRPr="00554DA8" w14:paraId="6DC5377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93764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2C448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4DA94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634E5A" w14:textId="3B36FCBA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Жакет Питера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C1927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11C827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3 418,85</w:t>
            </w:r>
          </w:p>
        </w:tc>
      </w:tr>
      <w:tr w:rsidR="009D29BC" w:rsidRPr="00554DA8" w14:paraId="23BB631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EE9BC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DB651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1A22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76B5F7" w14:textId="478A397F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Жакет Питера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2FB20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8CE771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3 418,85</w:t>
            </w:r>
          </w:p>
        </w:tc>
      </w:tr>
      <w:tr w:rsidR="009D29BC" w:rsidRPr="00554DA8" w14:paraId="699EBDA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D4D93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9F1DB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4357B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899CDD" w14:textId="1CCC9362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Жакет Эдмунда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553B4C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74A54A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3 564,65</w:t>
            </w:r>
          </w:p>
        </w:tc>
      </w:tr>
      <w:tr w:rsidR="009D29BC" w:rsidRPr="00554DA8" w14:paraId="62D05C9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DF470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B3AAD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AD936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FDCBEF" w14:textId="6F3ECCB2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Жакет Эдмунда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857C0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F3B0BF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3 564,65</w:t>
            </w:r>
          </w:p>
        </w:tc>
      </w:tr>
      <w:tr w:rsidR="005A5479" w:rsidRPr="00554DA8" w14:paraId="1F2B6D0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E7BDD9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20F115E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5BE1A77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AE25FB0" w14:textId="573FCE69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Шуба Санта-Клауса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597DCC8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A1B94E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7 907,87</w:t>
            </w:r>
          </w:p>
        </w:tc>
      </w:tr>
      <w:tr w:rsidR="006C0989" w:rsidRPr="00554DA8" w14:paraId="0C142B5A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0297F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8C79D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2B96F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4B0B05" w14:textId="45DE74D3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Пелерина Миссис </w:t>
            </w:r>
            <w:proofErr w:type="spellStart"/>
            <w:r w:rsidRPr="00554DA8">
              <w:rPr>
                <w:color w:val="000000"/>
              </w:rPr>
              <w:t>Макриди</w:t>
            </w:r>
            <w:proofErr w:type="spellEnd"/>
            <w:r w:rsidRPr="00554DA8">
              <w:rPr>
                <w:color w:val="000000"/>
              </w:rPr>
              <w:t xml:space="preserve">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F2ACB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ED9941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3 171,15</w:t>
            </w:r>
          </w:p>
        </w:tc>
      </w:tr>
      <w:tr w:rsidR="009D29BC" w:rsidRPr="00554DA8" w14:paraId="5CE593E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FD71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7C4EF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ED8AD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F3DCF4" w14:textId="0234A4F6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Шуба </w:t>
            </w:r>
            <w:proofErr w:type="spellStart"/>
            <w:r w:rsidRPr="00554DA8">
              <w:rPr>
                <w:color w:val="000000"/>
              </w:rPr>
              <w:t>Черчиль</w:t>
            </w:r>
            <w:proofErr w:type="spellEnd"/>
            <w:r w:rsidRPr="00554DA8">
              <w:rPr>
                <w:color w:val="000000"/>
              </w:rPr>
              <w:t xml:space="preserve">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7052B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C22C4D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19 300,00</w:t>
            </w:r>
          </w:p>
        </w:tc>
      </w:tr>
      <w:tr w:rsidR="009D29BC" w:rsidRPr="00554DA8" w14:paraId="224315D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6859F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4F358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C5B19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3AF27C" w14:textId="38A930D5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Шуба бобра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4751F7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C45F13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6 184,62</w:t>
            </w:r>
          </w:p>
        </w:tc>
      </w:tr>
      <w:tr w:rsidR="009D29BC" w:rsidRPr="00554DA8" w14:paraId="131D9DC2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AA54C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83A83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DA2AB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A5974F" w14:textId="4DC32F73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Плащ волка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AA699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3A1D96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4 945,61</w:t>
            </w:r>
          </w:p>
        </w:tc>
      </w:tr>
      <w:tr w:rsidR="009D29BC" w:rsidRPr="00554DA8" w14:paraId="1CFD427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39D97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57A63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90174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DA827F" w14:textId="540037FA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Плащ волка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CD0B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D38F434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4 945,61</w:t>
            </w:r>
          </w:p>
        </w:tc>
      </w:tr>
      <w:tr w:rsidR="009D29BC" w:rsidRPr="00554DA8" w14:paraId="13841C3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EA8A7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CEF7E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086E3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794160" w14:textId="27704C8F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Плащ волка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CDA9F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5FF058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4 945,61</w:t>
            </w:r>
          </w:p>
        </w:tc>
      </w:tr>
      <w:tr w:rsidR="009D29BC" w:rsidRPr="00554DA8" w14:paraId="5E17805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3AE30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23C80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BE6C0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42D8BA" w14:textId="1A35E284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Плащ волка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813A6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6AA4B4C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4 945,64</w:t>
            </w:r>
          </w:p>
        </w:tc>
      </w:tr>
      <w:tr w:rsidR="009D29BC" w:rsidRPr="00554DA8" w14:paraId="34F3FFD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A392B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40AC7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25CC6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1EECC6" w14:textId="203FB041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Камзол Крюка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66E369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D31A782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4 088,99</w:t>
            </w:r>
          </w:p>
        </w:tc>
      </w:tr>
      <w:tr w:rsidR="009D29BC" w:rsidRPr="00554DA8" w14:paraId="5E4A670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AABE3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50E98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1C935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4CAD79" w14:textId="46598056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Половик (3 части)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A7B80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B4B997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37 309,25</w:t>
            </w:r>
          </w:p>
        </w:tc>
      </w:tr>
      <w:tr w:rsidR="006C0989" w:rsidRPr="00554DA8" w14:paraId="32C20F9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75F75B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4340F8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6C4569C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DF854DB" w14:textId="729D2B18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Экран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7ADC33B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CB9E63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23 664,52</w:t>
            </w:r>
          </w:p>
        </w:tc>
      </w:tr>
      <w:tr w:rsidR="006C0989" w:rsidRPr="00554DA8" w14:paraId="4E891D5C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DE046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5CB63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C850E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41012820170900020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D4625E" w14:textId="128B3F58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Лев Аслан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CE8FA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C6AF6C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13 954,48</w:t>
            </w:r>
          </w:p>
        </w:tc>
      </w:tr>
      <w:tr w:rsidR="009D29BC" w:rsidRPr="00554DA8" w14:paraId="561B6C85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3824B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E4851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D1FD9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FAAC5F" w14:textId="0309BDC2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Портал (2 части)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B3B7F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4A5578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27 903,47</w:t>
            </w:r>
          </w:p>
        </w:tc>
      </w:tr>
      <w:tr w:rsidR="009D29BC" w:rsidRPr="00554DA8" w14:paraId="0DB1C5D1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1F170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C3A39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6894E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244338" w14:textId="27C1641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Портал (2 части)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533A01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892AAD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27 903,47</w:t>
            </w:r>
          </w:p>
        </w:tc>
      </w:tr>
      <w:tr w:rsidR="009D29BC" w:rsidRPr="00554DA8" w14:paraId="496ED99B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FE9B1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91D6F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EFBDE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564055" w14:textId="41298B11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Камень (2 детали)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EED3C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E400790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14 497,79</w:t>
            </w:r>
          </w:p>
        </w:tc>
      </w:tr>
      <w:tr w:rsidR="009D29BC" w:rsidRPr="00554DA8" w14:paraId="00A645FC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9EF54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34D38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A3ABF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0A3A31" w14:textId="71C8EB4E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673A8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E3C0C08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21 573,27</w:t>
            </w:r>
          </w:p>
        </w:tc>
      </w:tr>
      <w:tr w:rsidR="009D29BC" w:rsidRPr="00554DA8" w14:paraId="7E0F387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D7751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B2E09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5E2CB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E75E98" w14:textId="43F81143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24EAC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507E6E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21 573,27</w:t>
            </w:r>
          </w:p>
        </w:tc>
      </w:tr>
      <w:tr w:rsidR="009D29BC" w:rsidRPr="00554DA8" w14:paraId="0F8B9AE1" w14:textId="77777777" w:rsidTr="00750C17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F747C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88E5C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E39FE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167ABCAF" w14:textId="1EBB0FFB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7DA555F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AE00779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21 573,27</w:t>
            </w:r>
          </w:p>
        </w:tc>
      </w:tr>
      <w:tr w:rsidR="009D29BC" w:rsidRPr="00554DA8" w14:paraId="5C050EE6" w14:textId="77777777" w:rsidTr="00750C17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C16F1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D0D9B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14:paraId="433E340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45DC602" w14:textId="0960E575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C8204AE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2FA6BC5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21 573,27</w:t>
            </w:r>
          </w:p>
        </w:tc>
      </w:tr>
      <w:tr w:rsidR="009D29BC" w:rsidRPr="00554DA8" w14:paraId="51BCAF2B" w14:textId="77777777" w:rsidTr="00750C17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197F7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3B2CD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348B5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41012820170900028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D3B62B" w14:textId="654F61BD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0076B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6D76EA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21 573,27</w:t>
            </w:r>
          </w:p>
        </w:tc>
      </w:tr>
      <w:tr w:rsidR="009D29BC" w:rsidRPr="00554DA8" w14:paraId="787D234F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98EEC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0DCA5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1881B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4101B" w14:textId="31657E41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5ACD7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58989ED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21 573,27</w:t>
            </w:r>
          </w:p>
        </w:tc>
      </w:tr>
      <w:tr w:rsidR="009D29BC" w:rsidRPr="00554DA8" w14:paraId="085195FD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0823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503CD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3ADB4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F9E33E" w14:textId="1DA9615A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/Лев, колдунья и плат.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шкаф/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8F95D1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4735A0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21 573,33</w:t>
            </w:r>
          </w:p>
        </w:tc>
      </w:tr>
      <w:tr w:rsidR="005A5479" w:rsidRPr="00554DA8" w14:paraId="2459C828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3CF3BD7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6DB92F30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745428E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BB2892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Половик /День рождения кота Леопольда/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6B455A0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E9C118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29 366,50</w:t>
            </w:r>
          </w:p>
        </w:tc>
      </w:tr>
      <w:tr w:rsidR="009D29BC" w:rsidRPr="00554DA8" w14:paraId="715788E2" w14:textId="77777777" w:rsidTr="00E00ED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60650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105D63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DB805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41012820170900034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D89B71" w14:textId="789B17DD" w:rsidR="009D29BC" w:rsidRPr="00554DA8" w:rsidRDefault="009D29BC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Полуботинки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Бородач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 /Зимняя сказка/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D0439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1BD2C41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9D29BC" w:rsidRPr="00554DA8" w14:paraId="6B6416B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2B4D0C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37A47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C702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41013820171200001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2744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Фрак Бородатого /Зимняя сказка/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A1DC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B02A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3 582,89</w:t>
            </w:r>
          </w:p>
        </w:tc>
      </w:tr>
      <w:tr w:rsidR="009D29BC" w:rsidRPr="00554DA8" w14:paraId="6FAF26EA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C96EE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B0AC19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7119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41013820171200002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F919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Фрак Бородатого /Зимняя сказка/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00322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FB07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3 582,89</w:t>
            </w:r>
          </w:p>
        </w:tc>
      </w:tr>
      <w:tr w:rsidR="009D29BC" w:rsidRPr="00554DA8" w14:paraId="3BFBA98E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74C41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935B2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DCFB8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41013820171200004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C825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Халат короля /Зимняя сказка/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29087B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5D1B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4 747,25</w:t>
            </w:r>
          </w:p>
        </w:tc>
      </w:tr>
      <w:tr w:rsidR="009D29BC" w:rsidRPr="00554DA8" w14:paraId="57973624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A470C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871AA4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16070D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41012820171200001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197921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с ящиками /Зимняя сказка/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48C71F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80BCBD3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50 299,17</w:t>
            </w:r>
          </w:p>
        </w:tc>
      </w:tr>
      <w:tr w:rsidR="009D29BC" w:rsidRPr="00554DA8" w14:paraId="595D7FA0" w14:textId="77777777" w:rsidTr="00E00ED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04F0C6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95B2C5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437699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81D6A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41013820171200019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D29ED" w14:textId="77777777" w:rsidR="009D29BC" w:rsidRPr="00554DA8" w:rsidRDefault="009D29BC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Камень /Мертвые души/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E2857" w14:textId="77777777" w:rsidR="009D29BC" w:rsidRPr="00554DA8" w:rsidRDefault="009D29BC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50C6" w14:textId="77777777" w:rsidR="009D29BC" w:rsidRPr="00554DA8" w:rsidRDefault="009D29BC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37 000,00</w:t>
            </w:r>
          </w:p>
        </w:tc>
      </w:tr>
      <w:tr w:rsidR="00932392" w:rsidRPr="00554DA8" w14:paraId="4C31F6FB" w14:textId="77777777" w:rsidTr="00E00EDB">
        <w:tc>
          <w:tcPr>
            <w:tcW w:w="114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E32AD" w14:textId="70EF5F09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B096A" w14:textId="77777777" w:rsidR="00932392" w:rsidRPr="00554DA8" w:rsidRDefault="00932392" w:rsidP="00E00EDB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4F6EF" w14:textId="77777777" w:rsidR="00932392" w:rsidRPr="00554DA8" w:rsidRDefault="00932392" w:rsidP="00E00EDB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6 023 148,56</w:t>
            </w:r>
          </w:p>
        </w:tc>
      </w:tr>
    </w:tbl>
    <w:p w14:paraId="71625411" w14:textId="77777777" w:rsidR="00FE7555" w:rsidRPr="00554DA8" w:rsidRDefault="00FE7555" w:rsidP="00065875">
      <w:pPr>
        <w:suppressAutoHyphens/>
        <w:jc w:val="center"/>
        <w:rPr>
          <w:b/>
        </w:rPr>
      </w:pPr>
    </w:p>
    <w:tbl>
      <w:tblPr>
        <w:tblW w:w="14738" w:type="dxa"/>
        <w:tblLook w:val="04A0" w:firstRow="1" w:lastRow="0" w:firstColumn="1" w:lastColumn="0" w:noHBand="0" w:noVBand="1"/>
      </w:tblPr>
      <w:tblGrid>
        <w:gridCol w:w="14738"/>
      </w:tblGrid>
      <w:tr w:rsidR="000630B4" w:rsidRPr="00554DA8" w14:paraId="502601E9" w14:textId="77777777" w:rsidTr="00223B8F">
        <w:tc>
          <w:tcPr>
            <w:tcW w:w="1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E6859" w14:textId="3F7F05E4" w:rsidR="000630B4" w:rsidRPr="00554DA8" w:rsidRDefault="000630B4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Иное движимое имущество</w:t>
            </w:r>
          </w:p>
        </w:tc>
      </w:tr>
    </w:tbl>
    <w:p w14:paraId="2A1DCFE3" w14:textId="77777777" w:rsidR="00223B8F" w:rsidRPr="00223B8F" w:rsidRDefault="00223B8F">
      <w:pPr>
        <w:rPr>
          <w:sz w:val="2"/>
          <w:szCs w:val="2"/>
        </w:rPr>
      </w:pPr>
    </w:p>
    <w:tbl>
      <w:tblPr>
        <w:tblW w:w="14738" w:type="dxa"/>
        <w:tblLook w:val="04A0" w:firstRow="1" w:lastRow="0" w:firstColumn="1" w:lastColumn="0" w:noHBand="0" w:noVBand="1"/>
      </w:tblPr>
      <w:tblGrid>
        <w:gridCol w:w="704"/>
        <w:gridCol w:w="1135"/>
        <w:gridCol w:w="2552"/>
        <w:gridCol w:w="7122"/>
        <w:gridCol w:w="1275"/>
        <w:gridCol w:w="1950"/>
      </w:tblGrid>
      <w:tr w:rsidR="00E32817" w:rsidRPr="00554DA8" w14:paraId="003438B4" w14:textId="77777777" w:rsidTr="00223B8F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37461" w14:textId="53C8F6C5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7938" w14:textId="77777777" w:rsidR="00932392" w:rsidRPr="00554DA8" w:rsidRDefault="00932392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Реестровый номер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B13DE" w14:textId="77777777" w:rsidR="00932392" w:rsidRPr="00554DA8" w:rsidRDefault="00932392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Инвентарный номер</w:t>
            </w:r>
          </w:p>
        </w:tc>
        <w:tc>
          <w:tcPr>
            <w:tcW w:w="7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5D9CD" w14:textId="77777777" w:rsidR="00932392" w:rsidRPr="00554DA8" w:rsidRDefault="00932392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1897B" w14:textId="73CB72E8" w:rsidR="00932392" w:rsidRPr="00554DA8" w:rsidRDefault="00F66287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К</w:t>
            </w:r>
            <w:r w:rsidR="00932392" w:rsidRPr="00554DA8">
              <w:rPr>
                <w:color w:val="000000"/>
              </w:rPr>
              <w:t>ол</w:t>
            </w:r>
            <w:r w:rsidR="00223B8F">
              <w:rPr>
                <w:color w:val="000000"/>
              </w:rPr>
              <w:t>ичест</w:t>
            </w:r>
            <w:r w:rsidR="00932392" w:rsidRPr="00554DA8">
              <w:rPr>
                <w:color w:val="000000"/>
              </w:rPr>
              <w:t>во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42F9B" w14:textId="77777777" w:rsidR="00223B8F" w:rsidRDefault="00F66287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Б</w:t>
            </w:r>
            <w:r w:rsidR="00932392" w:rsidRPr="00554DA8">
              <w:rPr>
                <w:color w:val="000000"/>
              </w:rPr>
              <w:t>аланс</w:t>
            </w:r>
            <w:r w:rsidRPr="00554DA8">
              <w:rPr>
                <w:color w:val="000000"/>
              </w:rPr>
              <w:t>овая</w:t>
            </w:r>
            <w:r w:rsidR="00932392" w:rsidRPr="00554DA8">
              <w:rPr>
                <w:color w:val="000000"/>
              </w:rPr>
              <w:t xml:space="preserve"> </w:t>
            </w:r>
          </w:p>
          <w:p w14:paraId="37A55EC3" w14:textId="77777777" w:rsidR="00932392" w:rsidRDefault="00F66287" w:rsidP="00065875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с</w:t>
            </w:r>
            <w:r w:rsidR="00932392" w:rsidRPr="00554DA8">
              <w:rPr>
                <w:color w:val="000000"/>
              </w:rPr>
              <w:t>тоимость</w:t>
            </w:r>
            <w:r w:rsidR="00517F3D">
              <w:rPr>
                <w:color w:val="000000"/>
              </w:rPr>
              <w:t>,</w:t>
            </w:r>
          </w:p>
          <w:p w14:paraId="7D63FED5" w14:textId="1F0537A8" w:rsidR="00517F3D" w:rsidRPr="00554DA8" w:rsidRDefault="00517F3D" w:rsidP="00065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</w:tr>
      <w:tr w:rsidR="00E32817" w:rsidRPr="00554DA8" w14:paraId="6AA16C7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006AA" w14:textId="5E31292B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BC87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9C40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18101040371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2FF9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Бензотриммер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6135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EB3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4 094,50</w:t>
            </w:r>
          </w:p>
        </w:tc>
      </w:tr>
      <w:tr w:rsidR="00E32817" w:rsidRPr="00554DA8" w14:paraId="0166834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B79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0CCC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1B61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18101100535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B53A" w14:textId="252B43D2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Ботинки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Предместье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B51C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CAD7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4049BFF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CE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8BDD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B4371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18101040390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7E5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Видеокамера WSE-400 D3.6 MM 400TBЛ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47958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1684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3 490,00</w:t>
            </w:r>
          </w:p>
        </w:tc>
      </w:tr>
      <w:tr w:rsidR="00E32817" w:rsidRPr="00554DA8" w14:paraId="3947D2E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610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B9E62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BE3E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18101040391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E7BA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Видеокамера WSE-600 D3.6 MM 600TBЛ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BB22E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618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6 490,00</w:t>
            </w:r>
          </w:p>
        </w:tc>
      </w:tr>
      <w:tr w:rsidR="00E32817" w:rsidRPr="00554DA8" w14:paraId="045C922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71D7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794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E5D5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18101040385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9F1BC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Видеокамера EC-8969 C БП цветная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8BC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0619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6 890,00</w:t>
            </w:r>
          </w:p>
        </w:tc>
      </w:tr>
      <w:tr w:rsidR="00E32817" w:rsidRPr="00554DA8" w14:paraId="4ADA12BC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FDA2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3FF6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DCEC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18101040387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9693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Видеокамера КРС-S5200DH3.6 MM купольная 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F6AC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5F52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6 990,00</w:t>
            </w:r>
          </w:p>
        </w:tc>
      </w:tr>
      <w:tr w:rsidR="00E32817" w:rsidRPr="00554DA8" w14:paraId="2224A00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D9A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DACF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5028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18101040386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BF0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Видеокамера КРС-S5200DH3.6 MM купольная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341C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8990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6 990,00</w:t>
            </w:r>
          </w:p>
        </w:tc>
      </w:tr>
      <w:tr w:rsidR="00E32817" w:rsidRPr="00554DA8" w14:paraId="48B9CF7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CF72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416FB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68EC9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18101040388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966E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Видеокамера КРС-S5200DH3.6 MM купольная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FC69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BE05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6 990,00</w:t>
            </w:r>
          </w:p>
        </w:tc>
      </w:tr>
      <w:tr w:rsidR="00E32817" w:rsidRPr="00554DA8" w14:paraId="5F52FEF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886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273C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490C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18101040389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3DC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Видеокамера КРС-S5200DH3.6 MM купольная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1461B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6923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6 990,00</w:t>
            </w:r>
          </w:p>
        </w:tc>
      </w:tr>
      <w:tr w:rsidR="00E32817" w:rsidRPr="00554DA8" w14:paraId="3D726AC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0B88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077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0BF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18101040012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0DDE8" w14:textId="16A5EA0D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Видеомагнитофон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Самсунг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2DD8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1B6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15 422,40</w:t>
            </w:r>
          </w:p>
        </w:tc>
      </w:tr>
      <w:tr w:rsidR="00E32817" w:rsidRPr="00554DA8" w14:paraId="10C5F74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3F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65BC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F6342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AEBEC" w14:textId="7915CE6E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Вода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Как Баба Яга сына женила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7982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EBA8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15 520,00</w:t>
            </w:r>
          </w:p>
        </w:tc>
      </w:tr>
      <w:tr w:rsidR="00E32817" w:rsidRPr="00554DA8" w14:paraId="6334483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B2C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E6DE9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F6B2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18101060085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38249" w14:textId="549D4234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Гардероб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19CF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8A4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4 851,40</w:t>
            </w:r>
          </w:p>
        </w:tc>
      </w:tr>
      <w:tr w:rsidR="00E32817" w:rsidRPr="00554DA8" w14:paraId="510EFA9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252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E1C6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8F4D2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18101060086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0857" w14:textId="3001A2A1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Гардероб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3FB6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C4AD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4 852,67</w:t>
            </w:r>
          </w:p>
        </w:tc>
      </w:tr>
      <w:tr w:rsidR="00E32817" w:rsidRPr="00554DA8" w14:paraId="5BBEDE2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00A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A22B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756C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18101100480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0940" w14:textId="796EFADA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Горизонт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(тик)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5CBB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E78D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5 943,00</w:t>
            </w:r>
          </w:p>
        </w:tc>
      </w:tr>
      <w:tr w:rsidR="00E32817" w:rsidRPr="00554DA8" w14:paraId="4FB39BA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E00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43F3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E7FA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18101060300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CB7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Диспенсер для воды </w:t>
            </w:r>
            <w:proofErr w:type="spellStart"/>
            <w:r w:rsidRPr="00554DA8">
              <w:rPr>
                <w:color w:val="000000"/>
              </w:rPr>
              <w:t>Ecotronic</w:t>
            </w:r>
            <w:proofErr w:type="spellEnd"/>
            <w:r w:rsidRPr="00554DA8">
              <w:rPr>
                <w:color w:val="000000"/>
              </w:rPr>
              <w:t xml:space="preserve"> H2-LF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952BD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F6C8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7 000,00</w:t>
            </w:r>
          </w:p>
        </w:tc>
      </w:tr>
      <w:tr w:rsidR="00E32817" w:rsidRPr="00554DA8" w14:paraId="02560F6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77E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74B7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A50A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DF9C" w14:textId="596E3FC1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Ель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Кристина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0E629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7C6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0B3A03E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A8F4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7695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50F9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2C2E" w14:textId="738A285D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Ель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Кристина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879A1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FDCE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3DA4C20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560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4610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E20B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18101060087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CD2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Журнальный стол 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A0824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77A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5 472,43</w:t>
            </w:r>
          </w:p>
        </w:tc>
      </w:tr>
      <w:tr w:rsidR="00E32817" w:rsidRPr="00554DA8" w14:paraId="5E7CDE4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B4F6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A3E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C43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18101100513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47731F" w14:textId="0D02865C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Задник с сеткой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Как Баба Яга сына женила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83F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A6FB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3 780,00</w:t>
            </w:r>
          </w:p>
        </w:tc>
      </w:tr>
      <w:tr w:rsidR="00E32817" w:rsidRPr="00554DA8" w14:paraId="1F6F57E9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739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1503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3A84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53FE" w14:textId="11BF1122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Зеркала для раздевалки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D0F9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97F8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3 896,36</w:t>
            </w:r>
          </w:p>
        </w:tc>
      </w:tr>
      <w:tr w:rsidR="00E32817" w:rsidRPr="00554DA8" w14:paraId="26AECDA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C39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8F2A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6D98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18101100481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12D4" w14:textId="6A0104F7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Изба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3124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B1F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15 436,00</w:t>
            </w:r>
          </w:p>
        </w:tc>
      </w:tr>
      <w:tr w:rsidR="00E32817" w:rsidRPr="00554DA8" w14:paraId="2B8420B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4951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A7DB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8CA5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18101040237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9C5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B182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10F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3 015,09</w:t>
            </w:r>
          </w:p>
        </w:tc>
      </w:tr>
      <w:tr w:rsidR="00E32817" w:rsidRPr="00554DA8" w14:paraId="626AAF3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A4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0C60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DD371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18101040422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7CF0B" w14:textId="031A6CE0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Кинопроектор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Украина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EE90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548E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20 000,00</w:t>
            </w:r>
          </w:p>
        </w:tc>
      </w:tr>
      <w:tr w:rsidR="00E32817" w:rsidRPr="00554DA8" w14:paraId="1BDFB65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FCC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E56B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6074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18101060013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5181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Ковер ГДР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8A2A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9C1E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3 713,48</w:t>
            </w:r>
          </w:p>
        </w:tc>
      </w:tr>
      <w:tr w:rsidR="00E32817" w:rsidRPr="00554DA8" w14:paraId="2D2842E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427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5EE7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EBD9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18101060016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BFC7" w14:textId="27CF831A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Ковер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(2*3)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0EDC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1B4F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4 159,25</w:t>
            </w:r>
          </w:p>
        </w:tc>
      </w:tr>
      <w:tr w:rsidR="00E32817" w:rsidRPr="00554DA8" w14:paraId="73349C5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C0D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BA448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E437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18101040429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5996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Компрессор FINI AMICO 25-2500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7AFF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3E27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5 600,00</w:t>
            </w:r>
          </w:p>
        </w:tc>
      </w:tr>
      <w:tr w:rsidR="00E32817" w:rsidRPr="00554DA8" w14:paraId="0AFC04B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F9C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0429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C574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18101060019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F4B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Кресло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43F7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38D2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7 532,28</w:t>
            </w:r>
          </w:p>
        </w:tc>
      </w:tr>
      <w:tr w:rsidR="00E32817" w:rsidRPr="00554DA8" w14:paraId="70E5B05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E972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08D0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2D5D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18101060208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403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</w:t>
            </w:r>
            <w:proofErr w:type="spellStart"/>
            <w:r w:rsidRPr="00554DA8">
              <w:rPr>
                <w:color w:val="000000"/>
              </w:rPr>
              <w:t>Олимпус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477A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298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5 926,20</w:t>
            </w:r>
          </w:p>
        </w:tc>
      </w:tr>
      <w:tr w:rsidR="00E32817" w:rsidRPr="00554DA8" w14:paraId="1D7EF9F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A8A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7D8C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933E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DD00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пилот У-2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B1A75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E249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3 830,00</w:t>
            </w:r>
          </w:p>
        </w:tc>
      </w:tr>
      <w:tr w:rsidR="00E32817" w:rsidRPr="00554DA8" w14:paraId="091EDA0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95B3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3D33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FE21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18101060023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74A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Кресло шеф-пилот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F3E1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B7B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7 071,12</w:t>
            </w:r>
          </w:p>
        </w:tc>
      </w:tr>
      <w:tr w:rsidR="00E32817" w:rsidRPr="00554DA8" w14:paraId="0780F66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9FCD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660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475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18101060089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D0A04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Кресло шеф-пилот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1CF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4C2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3 050,00</w:t>
            </w:r>
          </w:p>
        </w:tc>
      </w:tr>
      <w:tr w:rsidR="00E32817" w:rsidRPr="00554DA8" w14:paraId="25C1899C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7871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2C2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385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18101100484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3189E" w14:textId="1DEAD88F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Круг поворотный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433B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02CB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39 457,00</w:t>
            </w:r>
          </w:p>
        </w:tc>
      </w:tr>
      <w:tr w:rsidR="00E32817" w:rsidRPr="00554DA8" w14:paraId="4DA36C3F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8E0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5BEB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6D0CE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18101040049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42D6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Лебедка ручная РЛ-500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9F2A4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C4E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15 678,72</w:t>
            </w:r>
          </w:p>
        </w:tc>
      </w:tr>
      <w:tr w:rsidR="00E32817" w:rsidRPr="00554DA8" w14:paraId="21E3D8F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C96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B643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40FF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18101100483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D91C" w14:textId="08CD806D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Ледяное царство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(снежные стены)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2BBA2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24E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66 694,00</w:t>
            </w:r>
          </w:p>
        </w:tc>
      </w:tr>
      <w:tr w:rsidR="00E32817" w:rsidRPr="00554DA8" w14:paraId="0A4F873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7D7B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EB931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7602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18101060027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27D0" w14:textId="4EC496C9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Люстра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(большая)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59F8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317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4 364,99</w:t>
            </w:r>
          </w:p>
        </w:tc>
      </w:tr>
      <w:tr w:rsidR="00E32817" w:rsidRPr="00554DA8" w14:paraId="5AB14AA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5A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650D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B324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18101060028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F4BB" w14:textId="66D977E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Люстра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(средняя)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9591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9C9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3 177,54</w:t>
            </w:r>
          </w:p>
        </w:tc>
      </w:tr>
      <w:tr w:rsidR="00E32817" w:rsidRPr="00554DA8" w14:paraId="78A764D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8E8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3F7F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14E9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18101040056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A94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Магнитофон STM-600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7AE7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E9F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19 764,09</w:t>
            </w:r>
          </w:p>
        </w:tc>
      </w:tr>
      <w:tr w:rsidR="00E32817" w:rsidRPr="00554DA8" w14:paraId="5A9C6AF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4E6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8E09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0DBC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18101040061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280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Магнитофон СТМ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97F8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2E9B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10 636,22</w:t>
            </w:r>
          </w:p>
        </w:tc>
      </w:tr>
      <w:tr w:rsidR="00E32817" w:rsidRPr="00554DA8" w14:paraId="32B3302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078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CE0B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940C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18101060205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5EBF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Манекен портной мужской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2A03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5607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3 162,00</w:t>
            </w:r>
          </w:p>
        </w:tc>
      </w:tr>
      <w:tr w:rsidR="00E32817" w:rsidRPr="00554DA8" w14:paraId="6D62C08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4BA1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27C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FAA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18101060214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C1DB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Микроволновая печь PANASONIC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D89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6D1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3 387,42</w:t>
            </w:r>
          </w:p>
        </w:tc>
      </w:tr>
      <w:tr w:rsidR="00E32817" w:rsidRPr="00554DA8" w14:paraId="147FE327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1E0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7E26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9E72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18101040291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39C7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Монитор </w:t>
            </w:r>
            <w:proofErr w:type="spellStart"/>
            <w:r w:rsidRPr="00554DA8">
              <w:rPr>
                <w:color w:val="000000"/>
              </w:rPr>
              <w:t>Рhilips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E69B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4543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6 978,84</w:t>
            </w:r>
          </w:p>
        </w:tc>
      </w:tr>
      <w:tr w:rsidR="00E32817" w:rsidRPr="00554DA8" w14:paraId="05121C3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A1D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97B6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4797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18101040082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4EA6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Монитор 17 LG1730 ТF</w:t>
            </w:r>
            <w:proofErr w:type="gramStart"/>
            <w:r w:rsidRPr="00554DA8">
              <w:rPr>
                <w:color w:val="000000"/>
              </w:rPr>
              <w:t>Т,ТСО</w:t>
            </w:r>
            <w:proofErr w:type="gramEnd"/>
            <w:r w:rsidRPr="00554DA8">
              <w:rPr>
                <w:color w:val="000000"/>
              </w:rPr>
              <w:t xml:space="preserve">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F23D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B52B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13 944,00</w:t>
            </w:r>
          </w:p>
        </w:tc>
      </w:tr>
      <w:tr w:rsidR="00E32817" w:rsidRPr="00554DA8" w14:paraId="0B47AA3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03D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C5A6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8CA2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18101040084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337C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Монитор 17 LG1730 ТF</w:t>
            </w:r>
            <w:proofErr w:type="gramStart"/>
            <w:r w:rsidRPr="00554DA8">
              <w:rPr>
                <w:color w:val="000000"/>
              </w:rPr>
              <w:t>Т,ТСО</w:t>
            </w:r>
            <w:proofErr w:type="gramEnd"/>
            <w:r w:rsidRPr="00554DA8">
              <w:rPr>
                <w:color w:val="000000"/>
              </w:rPr>
              <w:t xml:space="preserve">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F09F7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1A87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13 944,00</w:t>
            </w:r>
          </w:p>
        </w:tc>
      </w:tr>
      <w:tr w:rsidR="00E32817" w:rsidRPr="00554DA8" w14:paraId="1AB21FD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A4F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9E744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E0C7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18101040397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F7A70" w14:textId="6BA50C8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Монитор 17</w:t>
            </w:r>
            <w:r w:rsidR="002D0787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Acer</w:t>
            </w:r>
            <w:proofErr w:type="spellEnd"/>
            <w:r w:rsidRPr="00554DA8">
              <w:rPr>
                <w:color w:val="000000"/>
              </w:rPr>
              <w:t xml:space="preserve"> TFT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18EC5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5ED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4 700,00</w:t>
            </w:r>
          </w:p>
        </w:tc>
      </w:tr>
      <w:tr w:rsidR="00E32817" w:rsidRPr="00554DA8" w14:paraId="11047FB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D34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40F8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8D4D6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18101040396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9FF6" w14:textId="35DEB976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Монитор 17</w:t>
            </w:r>
            <w:r w:rsidR="002D0787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Acer</w:t>
            </w:r>
            <w:proofErr w:type="spellEnd"/>
            <w:r w:rsidRPr="00554DA8">
              <w:rPr>
                <w:color w:val="000000"/>
              </w:rPr>
              <w:t xml:space="preserve"> TFT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AB87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45D8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4 700,00</w:t>
            </w:r>
          </w:p>
        </w:tc>
      </w:tr>
      <w:tr w:rsidR="00E32817" w:rsidRPr="00554DA8" w14:paraId="52D70A9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3BB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56AC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2E522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18101040423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1E36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Монитор 19 </w:t>
            </w:r>
            <w:proofErr w:type="spellStart"/>
            <w:r w:rsidRPr="00554DA8">
              <w:rPr>
                <w:color w:val="000000"/>
              </w:rPr>
              <w:t>Acer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4CD1D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AD12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7 987,40</w:t>
            </w:r>
          </w:p>
        </w:tc>
      </w:tr>
      <w:tr w:rsidR="00E32817" w:rsidRPr="00554DA8" w14:paraId="3F8AD42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EA7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33DA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4FC9D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033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Монитор 19 </w:t>
            </w:r>
            <w:proofErr w:type="spellStart"/>
            <w:r w:rsidRPr="00554DA8">
              <w:rPr>
                <w:color w:val="000000"/>
              </w:rPr>
              <w:t>Acer</w:t>
            </w:r>
            <w:proofErr w:type="spellEnd"/>
            <w:r w:rsidRPr="00554DA8">
              <w:rPr>
                <w:color w:val="000000"/>
              </w:rPr>
              <w:t xml:space="preserve"> TFT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CDEF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A0D3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7 200,00</w:t>
            </w:r>
          </w:p>
        </w:tc>
      </w:tr>
      <w:tr w:rsidR="00E32817" w:rsidRPr="00554DA8" w14:paraId="6D9BF3A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97A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D823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D0AD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18101040355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BF83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Монитор </w:t>
            </w:r>
            <w:proofErr w:type="spellStart"/>
            <w:r w:rsidRPr="00554DA8">
              <w:rPr>
                <w:color w:val="000000"/>
              </w:rPr>
              <w:t>Асеr</w:t>
            </w:r>
            <w:proofErr w:type="spellEnd"/>
            <w:r w:rsidRPr="00554DA8">
              <w:rPr>
                <w:color w:val="000000"/>
              </w:rPr>
              <w:t xml:space="preserve">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8F0A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E35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6 413,00</w:t>
            </w:r>
          </w:p>
        </w:tc>
      </w:tr>
      <w:tr w:rsidR="00E32817" w:rsidRPr="00554DA8" w14:paraId="5B768A1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ECA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0C38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E1F9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18101040438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994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Монитор </w:t>
            </w:r>
            <w:proofErr w:type="spellStart"/>
            <w:r w:rsidRPr="00554DA8">
              <w:rPr>
                <w:color w:val="000000"/>
              </w:rPr>
              <w:t>Acer</w:t>
            </w:r>
            <w:proofErr w:type="spellEnd"/>
            <w:r w:rsidRPr="00554DA8">
              <w:rPr>
                <w:color w:val="000000"/>
              </w:rPr>
              <w:t xml:space="preserve">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8D75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583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6 096,00</w:t>
            </w:r>
          </w:p>
        </w:tc>
      </w:tr>
      <w:tr w:rsidR="00E32817" w:rsidRPr="00554DA8" w14:paraId="43498BE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BC3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B3AB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D760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057D" w14:textId="3FD9E5C9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МФУ </w:t>
            </w:r>
            <w:proofErr w:type="spellStart"/>
            <w:r w:rsidRPr="00554DA8">
              <w:rPr>
                <w:color w:val="000000"/>
              </w:rPr>
              <w:t>Canon</w:t>
            </w:r>
            <w:proofErr w:type="spellEnd"/>
            <w:r w:rsidRPr="00554DA8">
              <w:rPr>
                <w:color w:val="000000"/>
              </w:rPr>
              <w:t xml:space="preserve"> MF-4120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(принтер, копир, сканер)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E74E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8600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9 750,00</w:t>
            </w:r>
          </w:p>
        </w:tc>
      </w:tr>
      <w:tr w:rsidR="00E32817" w:rsidRPr="00554DA8" w14:paraId="232A1A1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89A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9701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2582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18101040271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334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Насос К 20/18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46ED0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EEF2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5 724,00</w:t>
            </w:r>
          </w:p>
        </w:tc>
      </w:tr>
      <w:tr w:rsidR="00E32817" w:rsidRPr="00554DA8" w14:paraId="5B3DE98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38AE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997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3D8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47DBA1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Оверлок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Vista</w:t>
            </w:r>
            <w:proofErr w:type="spellEnd"/>
            <w:r w:rsidRPr="00554DA8">
              <w:rPr>
                <w:color w:val="000000"/>
              </w:rPr>
              <w:t xml:space="preserve"> 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1A7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A58C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30 600,00</w:t>
            </w:r>
          </w:p>
        </w:tc>
      </w:tr>
      <w:tr w:rsidR="00E32817" w:rsidRPr="00554DA8" w14:paraId="767EBF3B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56C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8AF0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41A0E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18101040393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B001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Оверлок</w:t>
            </w:r>
            <w:proofErr w:type="spellEnd"/>
            <w:r w:rsidRPr="00554DA8">
              <w:rPr>
                <w:color w:val="000000"/>
              </w:rPr>
              <w:t xml:space="preserve"> бытовой </w:t>
            </w:r>
            <w:proofErr w:type="spellStart"/>
            <w:r w:rsidRPr="00554DA8">
              <w:rPr>
                <w:color w:val="000000"/>
              </w:rPr>
              <w:t>Бернина</w:t>
            </w:r>
            <w:proofErr w:type="spellEnd"/>
            <w:r w:rsidRPr="00554DA8">
              <w:rPr>
                <w:color w:val="000000"/>
              </w:rPr>
              <w:t xml:space="preserve"> 800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FDEF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C8E6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13 167,00</w:t>
            </w:r>
          </w:p>
        </w:tc>
      </w:tr>
      <w:tr w:rsidR="00E32817" w:rsidRPr="00554DA8" w14:paraId="3B5FAC9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B29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FE8E2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9F9C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18101100515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EED0" w14:textId="7316BD27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Огонь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Как Баба Яга сына женила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E883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822E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13 207,00</w:t>
            </w:r>
          </w:p>
        </w:tc>
      </w:tr>
      <w:tr w:rsidR="00E32817" w:rsidRPr="00554DA8" w14:paraId="3D6EA05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D11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3D4E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F67FD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18101060314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551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Переплетная система </w:t>
            </w:r>
            <w:proofErr w:type="spellStart"/>
            <w:r w:rsidRPr="00554DA8">
              <w:rPr>
                <w:color w:val="000000"/>
              </w:rPr>
              <w:t>Unibind</w:t>
            </w:r>
            <w:proofErr w:type="spellEnd"/>
            <w:r w:rsidRPr="00554DA8">
              <w:rPr>
                <w:color w:val="000000"/>
              </w:rPr>
              <w:t xml:space="preserve"> XU -138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D5FC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4B77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15 648,99</w:t>
            </w:r>
          </w:p>
        </w:tc>
      </w:tr>
      <w:tr w:rsidR="00E32817" w:rsidRPr="00554DA8" w14:paraId="2D93666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A73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107B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6BB3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ED61" w14:textId="56335821" w:rsidR="00932392" w:rsidRPr="00554DA8" w:rsidRDefault="00223B8F" w:rsidP="00223B8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Перфоратор электрический </w:t>
            </w:r>
            <w:r w:rsidR="00932392" w:rsidRPr="00554DA8">
              <w:rPr>
                <w:color w:val="000000"/>
              </w:rPr>
              <w:t>RР-1000-2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D3990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16B0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7 601,34</w:t>
            </w:r>
          </w:p>
        </w:tc>
      </w:tr>
      <w:tr w:rsidR="00E32817" w:rsidRPr="00554DA8" w14:paraId="4A5430F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B36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ED63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0D65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18101100482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21D3" w14:textId="22AB726E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Печка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3643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32AF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7 202,00</w:t>
            </w:r>
          </w:p>
        </w:tc>
      </w:tr>
      <w:tr w:rsidR="00E32817" w:rsidRPr="00554DA8" w14:paraId="13FD4C6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67BB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25A5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5B4B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18101060041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A48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Пианино </w:t>
            </w:r>
            <w:proofErr w:type="spellStart"/>
            <w:r w:rsidRPr="00554DA8">
              <w:rPr>
                <w:color w:val="000000"/>
              </w:rPr>
              <w:t>Petrov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C2842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7D5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40 506,00</w:t>
            </w:r>
          </w:p>
        </w:tc>
      </w:tr>
      <w:tr w:rsidR="00E32817" w:rsidRPr="00554DA8" w14:paraId="75BB80F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8C9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0296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5E68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18101100476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7A33" w14:textId="359A5BAC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Платье с аппликацией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48E6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0125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9 000,00</w:t>
            </w:r>
          </w:p>
        </w:tc>
      </w:tr>
      <w:tr w:rsidR="00E32817" w:rsidRPr="00554DA8" w14:paraId="56B80A4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F98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90369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8B6E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18101100203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4200" w14:textId="255124A9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Подъемное устройство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Как Баба Яга сына женила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90CB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11FA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6 324,60</w:t>
            </w:r>
          </w:p>
        </w:tc>
      </w:tr>
      <w:tr w:rsidR="00E32817" w:rsidRPr="00554DA8" w14:paraId="0D5D91F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6E4F7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C02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33E8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18101100511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7167B" w14:textId="3C7DAE92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Половик</w:t>
            </w:r>
            <w:r w:rsidR="002D0787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(диагональ)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Как Баба Яга сына женила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638E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12BE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4 108,00</w:t>
            </w:r>
          </w:p>
        </w:tc>
      </w:tr>
      <w:tr w:rsidR="00E32817" w:rsidRPr="00554DA8" w14:paraId="5E32B565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647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DAAE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7616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18101040392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2F3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Полуавтомат сварочный </w:t>
            </w:r>
            <w:proofErr w:type="spellStart"/>
            <w:r w:rsidRPr="00554DA8">
              <w:rPr>
                <w:color w:val="000000"/>
              </w:rPr>
              <w:t>Revouution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Combi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3260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CFA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23 700,00</w:t>
            </w:r>
          </w:p>
        </w:tc>
      </w:tr>
      <w:tr w:rsidR="00E32817" w:rsidRPr="00554DA8" w14:paraId="25433D6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D6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DC51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26AE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E25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9C39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4CE1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24 571,92</w:t>
            </w:r>
          </w:p>
        </w:tc>
      </w:tr>
      <w:tr w:rsidR="00E32817" w:rsidRPr="00554DA8" w14:paraId="68AA990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71A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EF76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9FB0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6BA7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9C4B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2EF7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24 571,92</w:t>
            </w:r>
          </w:p>
        </w:tc>
      </w:tr>
      <w:tr w:rsidR="00E32817" w:rsidRPr="00554DA8" w14:paraId="12B20BA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D7C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66F9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7B052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014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1BF54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E2B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24 571,92</w:t>
            </w:r>
          </w:p>
        </w:tc>
      </w:tr>
      <w:tr w:rsidR="00E32817" w:rsidRPr="00554DA8" w14:paraId="612ED72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5CD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602E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EB91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B98E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34DC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249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24 571,92</w:t>
            </w:r>
          </w:p>
        </w:tc>
      </w:tr>
      <w:tr w:rsidR="00E32817" w:rsidRPr="00554DA8" w14:paraId="29271EE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1DD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9661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1F8E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9DB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898D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B3CC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24 571,92</w:t>
            </w:r>
          </w:p>
        </w:tc>
      </w:tr>
      <w:tr w:rsidR="00E32817" w:rsidRPr="00554DA8" w14:paraId="355206C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8FC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4A55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CA02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17F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79DEE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6B9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24 571,92</w:t>
            </w:r>
          </w:p>
        </w:tc>
      </w:tr>
      <w:tr w:rsidR="00E32817" w:rsidRPr="00554DA8" w14:paraId="6D061D3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AE89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19E3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28C0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18101040113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856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4670B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2F6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24 569,34</w:t>
            </w:r>
          </w:p>
        </w:tc>
      </w:tr>
      <w:tr w:rsidR="00E32817" w:rsidRPr="00554DA8" w14:paraId="378F542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B88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C9744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7D99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18101040112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6FD6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E3FE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978E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24 569,34</w:t>
            </w:r>
          </w:p>
        </w:tc>
      </w:tr>
      <w:tr w:rsidR="00E32817" w:rsidRPr="00554DA8" w14:paraId="1F4AEED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B9A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9567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C29E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18101040111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A61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EA95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4AF6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24 569,34</w:t>
            </w:r>
          </w:p>
        </w:tc>
      </w:tr>
      <w:tr w:rsidR="00E32817" w:rsidRPr="00554DA8" w14:paraId="061B7C2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AA7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BF2F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A050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18101040114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FDF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5D32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C2C4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24 569,34</w:t>
            </w:r>
          </w:p>
        </w:tc>
      </w:tr>
      <w:tr w:rsidR="00E32817" w:rsidRPr="00554DA8" w14:paraId="67D7668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7659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9F2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2DF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520E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CB5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CFD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24 569,34</w:t>
            </w:r>
          </w:p>
        </w:tc>
      </w:tr>
      <w:tr w:rsidR="00E32817" w:rsidRPr="00554DA8" w14:paraId="51948AB3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48F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87A7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40FF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9DB9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Source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Four</w:t>
            </w:r>
            <w:proofErr w:type="spellEnd"/>
            <w:r w:rsidRPr="00554DA8">
              <w:rPr>
                <w:color w:val="000000"/>
              </w:rPr>
              <w:t xml:space="preserve"> 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B9973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A88F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24 569,34</w:t>
            </w:r>
          </w:p>
        </w:tc>
      </w:tr>
      <w:tr w:rsidR="00E32817" w:rsidRPr="00554DA8" w14:paraId="03F04A2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9C64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575B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524D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18101040400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AE9E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Процессор</w:t>
            </w:r>
            <w:r w:rsidRPr="00554DA8">
              <w:rPr>
                <w:color w:val="000000"/>
                <w:lang w:val="en-US"/>
              </w:rPr>
              <w:t xml:space="preserve"> Intel Celeron </w:t>
            </w:r>
            <w:proofErr w:type="spellStart"/>
            <w:r w:rsidRPr="00554DA8">
              <w:rPr>
                <w:color w:val="000000"/>
                <w:lang w:val="en-US"/>
              </w:rPr>
              <w:t>DualCore</w:t>
            </w:r>
            <w:proofErr w:type="spellEnd"/>
            <w:r w:rsidRPr="00554DA8">
              <w:rPr>
                <w:color w:val="000000"/>
                <w:lang w:val="en-US"/>
              </w:rPr>
              <w:t xml:space="preserve"> E1200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A0C4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F724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9 700,00</w:t>
            </w:r>
          </w:p>
        </w:tc>
      </w:tr>
      <w:tr w:rsidR="00E32817" w:rsidRPr="00554DA8" w14:paraId="0CEABDC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9F9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C3F3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594C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E242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Процессор</w:t>
            </w:r>
            <w:r w:rsidRPr="00554DA8">
              <w:rPr>
                <w:color w:val="000000"/>
                <w:lang w:val="en-US"/>
              </w:rPr>
              <w:t xml:space="preserve"> Intel Celeron </w:t>
            </w:r>
            <w:proofErr w:type="spellStart"/>
            <w:r w:rsidRPr="00554DA8">
              <w:rPr>
                <w:color w:val="000000"/>
                <w:lang w:val="en-US"/>
              </w:rPr>
              <w:t>DualCore</w:t>
            </w:r>
            <w:proofErr w:type="spellEnd"/>
            <w:r w:rsidRPr="00554DA8">
              <w:rPr>
                <w:color w:val="000000"/>
                <w:lang w:val="en-US"/>
              </w:rPr>
              <w:t xml:space="preserve"> E1200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F8EB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BBC1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9 700,00</w:t>
            </w:r>
          </w:p>
        </w:tc>
      </w:tr>
      <w:tr w:rsidR="00E32817" w:rsidRPr="00554DA8" w14:paraId="04BD10A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F60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B236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EF05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18101040121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354E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Процессор обработки звука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CCBB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82E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8 197,95</w:t>
            </w:r>
          </w:p>
        </w:tc>
      </w:tr>
      <w:tr w:rsidR="00E32817" w:rsidRPr="00554DA8" w14:paraId="54B457A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507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62074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BDB0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18101040332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B8B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Резак для бумаги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8A14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B381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5 264,00</w:t>
            </w:r>
          </w:p>
        </w:tc>
      </w:tr>
      <w:tr w:rsidR="00E32817" w:rsidRPr="00554DA8" w14:paraId="12FEDA5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34E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280A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1ED6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18101100517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5A43" w14:textId="23AC2ECB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Ручеек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Как Баба Яга сына женила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EFA03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2630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5 101,00</w:t>
            </w:r>
          </w:p>
        </w:tc>
      </w:tr>
      <w:tr w:rsidR="00E32817" w:rsidRPr="00554DA8" w14:paraId="403DFD4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B15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4B27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3ECB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18101100477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A770" w14:textId="7E8B9F01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Сарафан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244B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C89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11 000,00</w:t>
            </w:r>
          </w:p>
        </w:tc>
      </w:tr>
      <w:tr w:rsidR="00E32817" w:rsidRPr="00554DA8" w14:paraId="4716B16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A61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DDF3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E4A8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18101060046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FC3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Сейф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8F24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5C3D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9 792,00</w:t>
            </w:r>
          </w:p>
        </w:tc>
      </w:tr>
      <w:tr w:rsidR="00E32817" w:rsidRPr="00554DA8" w14:paraId="13E422E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A15D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99B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EB21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18101060131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275D7" w14:textId="4D5FDF4D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Секция II-22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FAB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3F53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5 416,55</w:t>
            </w:r>
          </w:p>
        </w:tc>
      </w:tr>
      <w:tr w:rsidR="00E32817" w:rsidRPr="00554DA8" w14:paraId="49A9A693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B56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DAE5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A347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18101060049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7772" w14:textId="72066336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Секция V-22022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0A38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A793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8 070,30</w:t>
            </w:r>
          </w:p>
        </w:tc>
      </w:tr>
      <w:tr w:rsidR="00E32817" w:rsidRPr="00554DA8" w14:paraId="4529BAF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82A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2897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56B3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18101060050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9A39" w14:textId="7A191170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Секция V-22022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0C749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1B6A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8 070,30</w:t>
            </w:r>
          </w:p>
        </w:tc>
      </w:tr>
      <w:tr w:rsidR="00E32817" w:rsidRPr="00554DA8" w14:paraId="0766B55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5ED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AAA5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ADB2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18101060136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39DA" w14:textId="2EBEFB96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Секция VII-22000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3659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073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5 054,60</w:t>
            </w:r>
          </w:p>
        </w:tc>
      </w:tr>
      <w:tr w:rsidR="00E32817" w:rsidRPr="00554DA8" w14:paraId="18BA2EA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724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3D98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19DB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18101060137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8649" w14:textId="6FC673BE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Секция VII-22000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59774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2F4E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5 054,60</w:t>
            </w:r>
          </w:p>
        </w:tc>
      </w:tr>
      <w:tr w:rsidR="00E32817" w:rsidRPr="00554DA8" w14:paraId="21484B1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C12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83AE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CAB3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18101060138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5745" w14:textId="2B534074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Секция VII-22000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30D3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AC80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5 054,60</w:t>
            </w:r>
          </w:p>
        </w:tc>
      </w:tr>
      <w:tr w:rsidR="00E32817" w:rsidRPr="00554DA8" w14:paraId="157B3BB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5CB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0940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E93D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18101060139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96137" w14:textId="33DC6281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Секция VII-22022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4375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4D56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5 615,94</w:t>
            </w:r>
          </w:p>
        </w:tc>
      </w:tr>
      <w:tr w:rsidR="00E32817" w:rsidRPr="00554DA8" w14:paraId="019A7D7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F96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29D7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4F03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18101060140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F763" w14:textId="28BBC9D4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Секция VII-22022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8C6CF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D8EC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5 615,94</w:t>
            </w:r>
          </w:p>
        </w:tc>
      </w:tr>
      <w:tr w:rsidR="00E32817" w:rsidRPr="00554DA8" w14:paraId="6905DA4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B57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E8C8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63BD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18101060134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D71A" w14:textId="473A911F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Секция VIII-220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6DE7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A5E0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3 495,04</w:t>
            </w:r>
          </w:p>
        </w:tc>
      </w:tr>
      <w:tr w:rsidR="00E32817" w:rsidRPr="00554DA8" w14:paraId="104A89E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2D3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D3E6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5071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18101060135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06D8" w14:textId="2CDE3A90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Секция VIII-220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6C8B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B67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3 496,31</w:t>
            </w:r>
          </w:p>
        </w:tc>
      </w:tr>
      <w:tr w:rsidR="00E32817" w:rsidRPr="00554DA8" w14:paraId="4394C41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8B7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BD36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DFCB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18101040242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0243" w14:textId="64797A2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Систем.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телефон </w:t>
            </w:r>
            <w:proofErr w:type="spellStart"/>
            <w:r w:rsidRPr="00554DA8">
              <w:rPr>
                <w:color w:val="000000"/>
              </w:rPr>
              <w:t>Panasonik</w:t>
            </w:r>
            <w:proofErr w:type="spellEnd"/>
            <w:r w:rsidRPr="00554DA8">
              <w:rPr>
                <w:color w:val="000000"/>
              </w:rPr>
              <w:t xml:space="preserve"> KX-T743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26A2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4343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5 097,96</w:t>
            </w:r>
          </w:p>
        </w:tc>
      </w:tr>
      <w:tr w:rsidR="00E32817" w:rsidRPr="00554DA8" w14:paraId="5976331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3FF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D4F4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B4A4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18101040337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247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Системный блок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C6E7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59C9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27 697,00</w:t>
            </w:r>
          </w:p>
        </w:tc>
      </w:tr>
      <w:tr w:rsidR="00E32817" w:rsidRPr="00554DA8" w14:paraId="6619447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92BD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CFC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2436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18101040424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FFFC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Системный блок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3AA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9F8C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15 252,00</w:t>
            </w:r>
          </w:p>
        </w:tc>
      </w:tr>
      <w:tr w:rsidR="00E32817" w:rsidRPr="00554DA8" w14:paraId="7EF2DDDD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3FA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89CF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F8C6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6F8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Системный блок 500W/C2D7300/2x1024DII800/2S5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F49D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1E4C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37 105,00</w:t>
            </w:r>
          </w:p>
        </w:tc>
      </w:tr>
      <w:tr w:rsidR="00E32817" w:rsidRPr="00554DA8" w14:paraId="326537A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668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49B6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F919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18101040159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74F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Станок сверлильный </w:t>
            </w:r>
            <w:proofErr w:type="spellStart"/>
            <w:r w:rsidRPr="00554DA8">
              <w:rPr>
                <w:color w:val="000000"/>
              </w:rPr>
              <w:t>Греапо</w:t>
            </w:r>
            <w:proofErr w:type="spellEnd"/>
            <w:r w:rsidRPr="00554DA8">
              <w:rPr>
                <w:color w:val="000000"/>
              </w:rPr>
              <w:t xml:space="preserve"> DР16G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16D0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045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6 188,00</w:t>
            </w:r>
          </w:p>
        </w:tc>
      </w:tr>
      <w:tr w:rsidR="00E32817" w:rsidRPr="00554DA8" w14:paraId="53301CA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4A9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C411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E5A2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18101100514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83E93" w14:textId="22865F8C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Как Баба Яга сына женила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A576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56D5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17 563,00</w:t>
            </w:r>
          </w:p>
        </w:tc>
      </w:tr>
      <w:tr w:rsidR="00E32817" w:rsidRPr="00554DA8" w14:paraId="2B2220D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958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4FCC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5656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18101100223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7C10" w14:textId="29DBAE8B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Синий платочек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E361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D527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18 502,63</w:t>
            </w:r>
          </w:p>
        </w:tc>
      </w:tr>
      <w:tr w:rsidR="00E32817" w:rsidRPr="00554DA8" w14:paraId="212510B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277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C507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B21E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18101060337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A079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E16E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D14D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7 500,00</w:t>
            </w:r>
          </w:p>
        </w:tc>
      </w:tr>
      <w:tr w:rsidR="00E32817" w:rsidRPr="00554DA8" w14:paraId="54382D3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EEE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007EE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117D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18101060141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A7E5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6CC0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45E0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5 407,66</w:t>
            </w:r>
          </w:p>
        </w:tc>
      </w:tr>
      <w:tr w:rsidR="00E32817" w:rsidRPr="00554DA8" w14:paraId="59420BE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AE4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94AB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8FAC3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18101060142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A48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8AB4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CE46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5 712,46</w:t>
            </w:r>
          </w:p>
        </w:tc>
      </w:tr>
      <w:tr w:rsidR="00E32817" w:rsidRPr="00554DA8" w14:paraId="7618CA5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016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F94E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477A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18101060327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7BD7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со стеклом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9D18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E503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3 600,00</w:t>
            </w:r>
          </w:p>
        </w:tc>
      </w:tr>
      <w:tr w:rsidR="00E32817" w:rsidRPr="00554DA8" w14:paraId="496BA0C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173C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707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E7A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18101060328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59786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со стеклом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C3A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4722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3 600,00</w:t>
            </w:r>
          </w:p>
        </w:tc>
      </w:tr>
      <w:tr w:rsidR="00E32817" w:rsidRPr="00554DA8" w14:paraId="3BB8ED1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2BF2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6B96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71FA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18101040162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4105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Стиральная машина BOSCH WEK 2831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436D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A65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48 731,17</w:t>
            </w:r>
          </w:p>
        </w:tc>
      </w:tr>
      <w:tr w:rsidR="00E32817" w:rsidRPr="00554DA8" w14:paraId="4202E19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B705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C127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1428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18101060326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06F0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Стиральная машина </w:t>
            </w:r>
            <w:proofErr w:type="spellStart"/>
            <w:r w:rsidRPr="00554DA8">
              <w:rPr>
                <w:color w:val="000000"/>
              </w:rPr>
              <w:t>Хотпоинт</w:t>
            </w:r>
            <w:proofErr w:type="spellEnd"/>
            <w:r w:rsidRPr="00554DA8">
              <w:rPr>
                <w:color w:val="000000"/>
              </w:rPr>
              <w:t>-Аристон АQXL85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8F98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ABF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17 271,00</w:t>
            </w:r>
          </w:p>
        </w:tc>
      </w:tr>
      <w:tr w:rsidR="00E32817" w:rsidRPr="00554DA8" w14:paraId="37EEA8D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447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7B58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FDEC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18101060099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B73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02DE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04B1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4 480,56</w:t>
            </w:r>
          </w:p>
        </w:tc>
      </w:tr>
      <w:tr w:rsidR="00E32817" w:rsidRPr="00554DA8" w14:paraId="09E0B5A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F61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EC68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66B2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75B5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D7A9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CFD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3 135,63</w:t>
            </w:r>
          </w:p>
        </w:tc>
      </w:tr>
      <w:tr w:rsidR="00E32817" w:rsidRPr="00554DA8" w14:paraId="4B9DFE4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6C0D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4179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EFA0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18101060329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26CC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компьютерный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42CB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63C8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6 277,00</w:t>
            </w:r>
          </w:p>
        </w:tc>
      </w:tr>
      <w:tr w:rsidR="00E32817" w:rsidRPr="00554DA8" w14:paraId="71BC963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103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5381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A984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18101060321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49C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компьютерный СК-3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E67C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148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3 700,00</w:t>
            </w:r>
          </w:p>
        </w:tc>
      </w:tr>
      <w:tr w:rsidR="00E32817" w:rsidRPr="00554DA8" w14:paraId="62FE883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CDD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37F4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B8FE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1A2D" w14:textId="6BC3D2CD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компьютерный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56FC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3C6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5 119,37</w:t>
            </w:r>
          </w:p>
        </w:tc>
      </w:tr>
      <w:tr w:rsidR="00E32817" w:rsidRPr="00554DA8" w14:paraId="0075726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BD8A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581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498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F2EB21" w14:textId="527AE72D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компьютерный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33D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F8D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5 120,64</w:t>
            </w:r>
          </w:p>
        </w:tc>
      </w:tr>
      <w:tr w:rsidR="00E32817" w:rsidRPr="00554DA8" w14:paraId="0D385048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3C3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6486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8AA1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5922" w14:textId="500387FB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компьютерный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A436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91F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5 120,64</w:t>
            </w:r>
          </w:p>
        </w:tc>
      </w:tr>
      <w:tr w:rsidR="00E32817" w:rsidRPr="00554DA8" w14:paraId="099582A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C905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E9CC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653F2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D710" w14:textId="328491D5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компьютерный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CE67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B749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5 120,64</w:t>
            </w:r>
          </w:p>
        </w:tc>
      </w:tr>
      <w:tr w:rsidR="00E32817" w:rsidRPr="00554DA8" w14:paraId="5278133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11A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32EF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088A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18101060112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9C7C0" w14:textId="22DB7691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малый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60DD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60AC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4 635,50</w:t>
            </w:r>
          </w:p>
        </w:tc>
      </w:tr>
      <w:tr w:rsidR="00E32817" w:rsidRPr="00554DA8" w14:paraId="4ACA26A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86E5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5E1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4912E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18101060111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66866E" w14:textId="58605883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малый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FD6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2502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4 635,50</w:t>
            </w:r>
          </w:p>
        </w:tc>
      </w:tr>
      <w:tr w:rsidR="00E32817" w:rsidRPr="00554DA8" w14:paraId="61C0BA9B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921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CF55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1F526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18101060123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8725" w14:textId="03309081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принтерный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554E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3C60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4 392,93</w:t>
            </w:r>
          </w:p>
        </w:tc>
      </w:tr>
      <w:tr w:rsidR="00E32817" w:rsidRPr="00554DA8" w14:paraId="663B79F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3B1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875D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182B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18101060124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B9C6" w14:textId="79246274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принтерный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0AA3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F30A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4 392,93</w:t>
            </w:r>
          </w:p>
        </w:tc>
      </w:tr>
      <w:tr w:rsidR="00E32817" w:rsidRPr="00554DA8" w14:paraId="2F4A22B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31B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04BEB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168D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18101060125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C8DF2" w14:textId="03E1E1D3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принтерный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4E5F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06CC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4 391,66</w:t>
            </w:r>
          </w:p>
        </w:tc>
      </w:tr>
      <w:tr w:rsidR="00E32817" w:rsidRPr="00554DA8" w14:paraId="2E2963D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30C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B53F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62BC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18101060122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B336" w14:textId="0BA1126E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принтерный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5E0C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F4F1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4 392,93</w:t>
            </w:r>
          </w:p>
        </w:tc>
      </w:tr>
      <w:tr w:rsidR="00E32817" w:rsidRPr="00554DA8" w14:paraId="657F951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91E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545D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9ED33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18101060121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C8AA" w14:textId="3D4CB0F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принтерный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9105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DFDD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4 392,93</w:t>
            </w:r>
          </w:p>
        </w:tc>
      </w:tr>
      <w:tr w:rsidR="00E32817" w:rsidRPr="00554DA8" w14:paraId="6EA976E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877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571D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126E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18101060120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03DCD" w14:textId="422DFDF9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принтерный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BFD1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917F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4 392,93</w:t>
            </w:r>
          </w:p>
        </w:tc>
      </w:tr>
      <w:tr w:rsidR="00E32817" w:rsidRPr="00554DA8" w14:paraId="5BA6480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39F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3BE6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0DCE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18101060231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E28E" w14:textId="7975182A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Стол рабочий (+тумба </w:t>
            </w:r>
            <w:proofErr w:type="spellStart"/>
            <w:r w:rsidRPr="00554DA8">
              <w:rPr>
                <w:color w:val="000000"/>
              </w:rPr>
              <w:t>подкатная</w:t>
            </w:r>
            <w:proofErr w:type="spellEnd"/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0508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8ADF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12 240,00</w:t>
            </w:r>
          </w:p>
        </w:tc>
      </w:tr>
      <w:tr w:rsidR="00E32817" w:rsidRPr="00554DA8" w14:paraId="00A2DFC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6EF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BD92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B4C1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18101040164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34A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Столик режиссера с телефоном и переговорным устройством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CEB3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C58A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4 862,01</w:t>
            </w:r>
          </w:p>
        </w:tc>
      </w:tr>
      <w:tr w:rsidR="00E32817" w:rsidRPr="00554DA8" w14:paraId="0E00270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70BE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708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6FA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18101100512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57B3A5" w14:textId="6CE61B1C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Супер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(вуаль)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Как Баба Яга сына женила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388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CDC6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3 338,00</w:t>
            </w:r>
          </w:p>
        </w:tc>
      </w:tr>
      <w:tr w:rsidR="00E32817" w:rsidRPr="00554DA8" w14:paraId="0DC1926F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5CF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4B80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8C4F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18101100479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7F79" w14:textId="30932B3A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Супер (</w:t>
            </w:r>
            <w:proofErr w:type="spellStart"/>
            <w:r w:rsidRPr="00554DA8">
              <w:rPr>
                <w:color w:val="000000"/>
              </w:rPr>
              <w:t>микровуаль</w:t>
            </w:r>
            <w:proofErr w:type="spellEnd"/>
            <w:r w:rsidRPr="00554DA8">
              <w:rPr>
                <w:color w:val="000000"/>
              </w:rPr>
              <w:t>,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бязь)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A012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13E5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8 063,00</w:t>
            </w:r>
          </w:p>
        </w:tc>
      </w:tr>
      <w:tr w:rsidR="00E32817" w:rsidRPr="00554DA8" w14:paraId="0E98272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65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0BC3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5AB9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18101040336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471A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Счетчик банкнот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DA21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A09D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6 460,60</w:t>
            </w:r>
          </w:p>
        </w:tc>
      </w:tr>
      <w:tr w:rsidR="00E32817" w:rsidRPr="00554DA8" w14:paraId="1C60B37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266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B394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5A1D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18101040383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CAB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Телевизор ЖК PHILIPS 37 PFL 5603 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25D6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D534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35 210,00</w:t>
            </w:r>
          </w:p>
        </w:tc>
      </w:tr>
      <w:tr w:rsidR="00E32817" w:rsidRPr="00554DA8" w14:paraId="51CB6B7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1D2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9550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3B0A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18101040169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780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Телефон </w:t>
            </w:r>
            <w:proofErr w:type="spellStart"/>
            <w:r w:rsidRPr="00554DA8">
              <w:rPr>
                <w:color w:val="000000"/>
              </w:rPr>
              <w:t>Panasonik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EF16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D5AA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3 415,30</w:t>
            </w:r>
          </w:p>
        </w:tc>
      </w:tr>
      <w:tr w:rsidR="00E32817" w:rsidRPr="00554DA8" w14:paraId="31F2632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6BA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850DE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736E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18101040168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2E99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Телефон </w:t>
            </w:r>
            <w:proofErr w:type="spellStart"/>
            <w:r w:rsidRPr="00554DA8">
              <w:rPr>
                <w:color w:val="000000"/>
              </w:rPr>
              <w:t>Panasonik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A7E5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CE67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3 415,30</w:t>
            </w:r>
          </w:p>
        </w:tc>
      </w:tr>
      <w:tr w:rsidR="00E32817" w:rsidRPr="00554DA8" w14:paraId="11C2E2D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1EB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44EA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E3A3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18101040263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C7D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Телефон/факс </w:t>
            </w:r>
            <w:proofErr w:type="spellStart"/>
            <w:r w:rsidRPr="00554DA8">
              <w:rPr>
                <w:color w:val="000000"/>
              </w:rPr>
              <w:t>Раnаsоnic</w:t>
            </w:r>
            <w:proofErr w:type="spellEnd"/>
            <w:r w:rsidRPr="00554DA8">
              <w:rPr>
                <w:color w:val="000000"/>
              </w:rPr>
              <w:t xml:space="preserve"> КХ-FТ 904RU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A07B2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0ED7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9 619,50</w:t>
            </w:r>
          </w:p>
        </w:tc>
      </w:tr>
      <w:tr w:rsidR="00E32817" w:rsidRPr="00554DA8" w14:paraId="1318091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45E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1897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8B0C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18101040176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F9F0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Трубогиб</w:t>
            </w:r>
            <w:proofErr w:type="spellEnd"/>
            <w:r w:rsidRPr="00554DA8">
              <w:rPr>
                <w:color w:val="000000"/>
              </w:rPr>
              <w:t xml:space="preserve"> 12 </w:t>
            </w:r>
            <w:proofErr w:type="spellStart"/>
            <w:r w:rsidRPr="00554DA8">
              <w:rPr>
                <w:color w:val="000000"/>
              </w:rPr>
              <w:t>тн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0366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339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16 312,32</w:t>
            </w:r>
          </w:p>
        </w:tc>
      </w:tr>
      <w:tr w:rsidR="00E32817" w:rsidRPr="00554DA8" w14:paraId="2710D87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26E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132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F73E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3158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18101100444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98A0" w14:textId="78A958A9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Туалет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Охота жить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5EFE7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56BA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4 621,00</w:t>
            </w:r>
          </w:p>
        </w:tc>
      </w:tr>
      <w:tr w:rsidR="00E32817" w:rsidRPr="00554DA8" w14:paraId="04F30EB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E0A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0605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1E61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18101060147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FC79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E7CB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71F2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6 336,03</w:t>
            </w:r>
          </w:p>
        </w:tc>
      </w:tr>
      <w:tr w:rsidR="00E32817" w:rsidRPr="00554DA8" w14:paraId="207A953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813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4F45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3B0A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18101060149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2B2E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MV/PR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95E4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60A6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5 377,18</w:t>
            </w:r>
          </w:p>
        </w:tc>
      </w:tr>
      <w:tr w:rsidR="00E32817" w:rsidRPr="00554DA8" w14:paraId="43B03F4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A6F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4E1DB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D6EF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18101060148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F67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MV/PR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D3F8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DFD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5 375,91</w:t>
            </w:r>
          </w:p>
        </w:tc>
      </w:tr>
      <w:tr w:rsidR="00E32817" w:rsidRPr="00554DA8" w14:paraId="3797572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79969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3C1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733B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18101060154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C7C59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б/замка 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4C67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9AE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3 947,16</w:t>
            </w:r>
          </w:p>
        </w:tc>
      </w:tr>
      <w:tr w:rsidR="00E32817" w:rsidRPr="00554DA8" w14:paraId="2C581D02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66F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1E35D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035E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18101060153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E50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б/замка (бук)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9E4D3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FC8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3 945,89</w:t>
            </w:r>
          </w:p>
        </w:tc>
      </w:tr>
      <w:tr w:rsidR="00E32817" w:rsidRPr="00554DA8" w14:paraId="692B056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DB3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BA98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7DF5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18101060152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E3BF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б/замка 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BFBA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9916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3 945,89</w:t>
            </w:r>
          </w:p>
        </w:tc>
      </w:tr>
      <w:tr w:rsidR="00E32817" w:rsidRPr="00554DA8" w14:paraId="6655605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C73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6034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BBAF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18101060151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D04C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б/замка 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ED2A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6180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3 945,89</w:t>
            </w:r>
          </w:p>
        </w:tc>
      </w:tr>
      <w:tr w:rsidR="00E32817" w:rsidRPr="00554DA8" w14:paraId="5B20840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5EF8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6E28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E00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18101060150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AE0D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б/замка 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0E6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59F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3 945,89</w:t>
            </w:r>
          </w:p>
        </w:tc>
      </w:tr>
      <w:tr w:rsidR="00E32817" w:rsidRPr="00554DA8" w14:paraId="20C62C2A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729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8FBB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1D6C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18101060146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44C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подвесная 1605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BC3C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A283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3 120,39</w:t>
            </w:r>
          </w:p>
        </w:tc>
      </w:tr>
      <w:tr w:rsidR="00E32817" w:rsidRPr="00554DA8" w14:paraId="4C6CD33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8FA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D7CF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5236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18101060222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C10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Тумба </w:t>
            </w:r>
            <w:proofErr w:type="spellStart"/>
            <w:r w:rsidRPr="00554DA8">
              <w:rPr>
                <w:color w:val="000000"/>
              </w:rPr>
              <w:t>подкатная</w:t>
            </w:r>
            <w:proofErr w:type="spellEnd"/>
            <w:r w:rsidRPr="00554DA8">
              <w:rPr>
                <w:color w:val="000000"/>
              </w:rPr>
              <w:t xml:space="preserve"> Т-560 (ольха)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2779F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EC58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3 124,26</w:t>
            </w:r>
          </w:p>
        </w:tc>
      </w:tr>
      <w:tr w:rsidR="00E32817" w:rsidRPr="00554DA8" w14:paraId="2D16316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FB2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A0E52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8493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18101060157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2A47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с замком 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0B9D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AF8C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4 246,88</w:t>
            </w:r>
          </w:p>
        </w:tc>
      </w:tr>
      <w:tr w:rsidR="00E32817" w:rsidRPr="00554DA8" w14:paraId="7C702AC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2DB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51BF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32334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18101060158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4DFF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с замком 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70C5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C212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4 246,88</w:t>
            </w:r>
          </w:p>
        </w:tc>
      </w:tr>
      <w:tr w:rsidR="00E32817" w:rsidRPr="00554DA8" w14:paraId="7424079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2535A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85E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E20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18101060159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5968D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с замком 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6E2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166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4 246,88</w:t>
            </w:r>
          </w:p>
        </w:tc>
      </w:tr>
      <w:tr w:rsidR="00E32817" w:rsidRPr="00554DA8" w14:paraId="0BDB3B30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32E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5EA2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91E3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18101060160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F1E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с замком (бук)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983E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79A6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4 246,88</w:t>
            </w:r>
          </w:p>
        </w:tc>
      </w:tr>
      <w:tr w:rsidR="00E32817" w:rsidRPr="00554DA8" w14:paraId="6590E9F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A44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B323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6777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18101060156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4C65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с замком 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1A88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BD7C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4 246,88</w:t>
            </w:r>
          </w:p>
        </w:tc>
      </w:tr>
      <w:tr w:rsidR="00E32817" w:rsidRPr="00554DA8" w14:paraId="2727542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BBE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747F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43F5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18101060155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A59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с замком 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D929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7D51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4 246,88</w:t>
            </w:r>
          </w:p>
        </w:tc>
      </w:tr>
      <w:tr w:rsidR="00E32817" w:rsidRPr="00554DA8" w14:paraId="5EFBC92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388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30078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9DB1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18101040180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34A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Устройство пылеулавливающее УВП 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554F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4EA4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30 151,44</w:t>
            </w:r>
          </w:p>
        </w:tc>
      </w:tr>
      <w:tr w:rsidR="00E32817" w:rsidRPr="00554DA8" w14:paraId="6A3186A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1D6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6C29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796C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18101040181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E83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Устройство пылеулавливающее УВП1500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D384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075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23 025,30</w:t>
            </w:r>
          </w:p>
        </w:tc>
      </w:tr>
      <w:tr w:rsidR="00E32817" w:rsidRPr="00554DA8" w14:paraId="1600B73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879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266D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422A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BFD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Факс </w:t>
            </w:r>
            <w:proofErr w:type="spellStart"/>
            <w:r w:rsidRPr="00554DA8">
              <w:rPr>
                <w:color w:val="000000"/>
              </w:rPr>
              <w:t>Panasonic</w:t>
            </w:r>
            <w:proofErr w:type="spellEnd"/>
            <w:r w:rsidRPr="00554DA8">
              <w:rPr>
                <w:color w:val="000000"/>
              </w:rPr>
              <w:t xml:space="preserve"> KX-FL 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C362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BB30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7 770,00</w:t>
            </w:r>
          </w:p>
        </w:tc>
      </w:tr>
      <w:tr w:rsidR="00E32817" w:rsidRPr="00554DA8" w14:paraId="6C25A34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27D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239E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7B70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18101040239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F5C7" w14:textId="299E829B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Холодильник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Атлант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5EC6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F6E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5 849,62</w:t>
            </w:r>
          </w:p>
        </w:tc>
      </w:tr>
      <w:tr w:rsidR="00E32817" w:rsidRPr="00554DA8" w14:paraId="1415E6D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602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CCF6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0A08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18101040182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D6F66" w14:textId="48A383F9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Холодильник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Бирюса 10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D79E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41D5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8 613,20</w:t>
            </w:r>
          </w:p>
        </w:tc>
      </w:tr>
      <w:tr w:rsidR="00E32817" w:rsidRPr="00554DA8" w14:paraId="1DC8AB1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5E9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22595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C9D0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18101040185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B2D9" w14:textId="3AD992F4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Холодильник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Бирюса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0214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F77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7 655,56</w:t>
            </w:r>
          </w:p>
        </w:tc>
      </w:tr>
      <w:tr w:rsidR="00E32817" w:rsidRPr="00554DA8" w14:paraId="7B1F81C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7EF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99C3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F5C9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18101040184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B5D2" w14:textId="55736218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Холодильник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Бирюса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BC2F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9BA5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7 655,56</w:t>
            </w:r>
          </w:p>
        </w:tc>
      </w:tr>
      <w:tr w:rsidR="00E32817" w:rsidRPr="00554DA8" w14:paraId="0BDE548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1F8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7927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FD5C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18101040186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E340A" w14:textId="688611EE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Холодильник</w:t>
            </w:r>
            <w:r w:rsidR="00223B8F">
              <w:rPr>
                <w:color w:val="000000"/>
              </w:rPr>
              <w:t xml:space="preserve"> «</w:t>
            </w:r>
            <w:proofErr w:type="gramStart"/>
            <w:r w:rsidRPr="00554DA8">
              <w:rPr>
                <w:color w:val="000000"/>
              </w:rPr>
              <w:t>Бирюса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-</w:t>
            </w:r>
            <w:proofErr w:type="gramEnd"/>
            <w:r w:rsidRPr="00554DA8">
              <w:rPr>
                <w:color w:val="000000"/>
              </w:rPr>
              <w:t xml:space="preserve">10/1 </w:t>
            </w:r>
            <w:proofErr w:type="spellStart"/>
            <w:r w:rsidRPr="00554DA8">
              <w:rPr>
                <w:color w:val="000000"/>
              </w:rPr>
              <w:t>однокам</w:t>
            </w:r>
            <w:proofErr w:type="spellEnd"/>
            <w:r w:rsidR="002D0787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7F18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8DD4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7 992,11</w:t>
            </w:r>
          </w:p>
        </w:tc>
      </w:tr>
      <w:tr w:rsidR="00E32817" w:rsidRPr="00554DA8" w14:paraId="6307AA6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5E51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C88F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00C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18101040187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8AEBB4" w14:textId="7410F6C1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Холодильник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Стинол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13B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B02C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8 789,67</w:t>
            </w:r>
          </w:p>
        </w:tc>
      </w:tr>
      <w:tr w:rsidR="00E32817" w:rsidRPr="00554DA8" w14:paraId="308443FA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1C8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10EE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9021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18101040188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C3AD" w14:textId="774F7CAB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Холодильник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Стинол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E18B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1F94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8 789,67</w:t>
            </w:r>
          </w:p>
        </w:tc>
      </w:tr>
      <w:tr w:rsidR="00E32817" w:rsidRPr="00554DA8" w14:paraId="26FC86F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08F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1078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FC40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18101040357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89D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Холодильник LG GC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98561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B20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7 431,00</w:t>
            </w:r>
          </w:p>
        </w:tc>
      </w:tr>
      <w:tr w:rsidR="00E32817" w:rsidRPr="00554DA8" w14:paraId="6E7F272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1A1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30259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1F23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18101060243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39C3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Холодильник Саратов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7CA9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02E5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5 818,08</w:t>
            </w:r>
          </w:p>
        </w:tc>
      </w:tr>
      <w:tr w:rsidR="00E32817" w:rsidRPr="00554DA8" w14:paraId="33DD8A4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D278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161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B260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349A2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18101040190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BB6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Цветной телевизор DEWOO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6843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DFD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3 662,82</w:t>
            </w:r>
          </w:p>
        </w:tc>
      </w:tr>
      <w:tr w:rsidR="00E32817" w:rsidRPr="00554DA8" w14:paraId="2447429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DA8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1805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8ECD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18101040196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8E42" w14:textId="06D0DD5F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Швейная машина 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Виста 8500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6D4D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855F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17 082,00</w:t>
            </w:r>
          </w:p>
        </w:tc>
      </w:tr>
      <w:tr w:rsidR="00E32817" w:rsidRPr="00554DA8" w14:paraId="7085D00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294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A7AA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4D73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4A4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Швейная машина </w:t>
            </w:r>
            <w:proofErr w:type="spellStart"/>
            <w:r w:rsidRPr="00554DA8">
              <w:rPr>
                <w:color w:val="000000"/>
              </w:rPr>
              <w:t>New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Home</w:t>
            </w:r>
            <w:proofErr w:type="spellEnd"/>
            <w:r w:rsidRPr="00554DA8">
              <w:rPr>
                <w:color w:val="000000"/>
              </w:rPr>
              <w:t xml:space="preserve"> 5518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82F2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5178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8 619,00</w:t>
            </w:r>
          </w:p>
        </w:tc>
      </w:tr>
      <w:tr w:rsidR="00E32817" w:rsidRPr="00554DA8" w14:paraId="74327F1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B23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CB35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CBBDC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C58B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Швейная машина </w:t>
            </w:r>
            <w:proofErr w:type="spellStart"/>
            <w:r w:rsidRPr="00554DA8">
              <w:rPr>
                <w:color w:val="000000"/>
              </w:rPr>
              <w:t>Vista</w:t>
            </w:r>
            <w:proofErr w:type="spellEnd"/>
            <w:r w:rsidRPr="00554DA8">
              <w:rPr>
                <w:color w:val="000000"/>
              </w:rPr>
              <w:t xml:space="preserve"> V-8500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24C4D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F595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14 892,00</w:t>
            </w:r>
          </w:p>
        </w:tc>
      </w:tr>
      <w:tr w:rsidR="00E32817" w:rsidRPr="00554DA8" w14:paraId="4611F00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1BF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4AB2E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BD50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18101040326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EAE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Швейная машина Виста 8500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7458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2D4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14 892,00</w:t>
            </w:r>
          </w:p>
        </w:tc>
      </w:tr>
      <w:tr w:rsidR="00E32817" w:rsidRPr="00554DA8" w14:paraId="2E3EA56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3124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5809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3AC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18101040394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733D3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Швейная машина </w:t>
            </w:r>
            <w:proofErr w:type="spellStart"/>
            <w:r w:rsidRPr="00554DA8">
              <w:rPr>
                <w:color w:val="000000"/>
              </w:rPr>
              <w:t>Дженомэ</w:t>
            </w:r>
            <w:proofErr w:type="spellEnd"/>
            <w:r w:rsidRPr="00554DA8">
              <w:rPr>
                <w:color w:val="000000"/>
              </w:rPr>
              <w:t xml:space="preserve"> 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FF2EF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942A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13 205,00</w:t>
            </w:r>
          </w:p>
        </w:tc>
      </w:tr>
      <w:tr w:rsidR="00E32817" w:rsidRPr="00554DA8" w14:paraId="3B1C4D97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B7A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7AD2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E8F0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18101060232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A883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Шкаф-купе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286A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1D16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22 236,00</w:t>
            </w:r>
          </w:p>
        </w:tc>
      </w:tr>
      <w:tr w:rsidR="00E32817" w:rsidRPr="00554DA8" w14:paraId="5E91408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9719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E7C8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1538B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18101060228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C87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Шкаф-купе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13B28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E14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10 608,00</w:t>
            </w:r>
          </w:p>
        </w:tc>
      </w:tr>
      <w:tr w:rsidR="00E32817" w:rsidRPr="00554DA8" w14:paraId="272B192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486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89D7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2DE5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18101060162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A5AC" w14:textId="15C927D5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со стеклом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(бук)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2B82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27C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4 989,83</w:t>
            </w:r>
          </w:p>
        </w:tc>
      </w:tr>
      <w:tr w:rsidR="00E32817" w:rsidRPr="00554DA8" w14:paraId="1CC96A7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073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FBFA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BC01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18101100475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CB8A" w14:textId="64A66388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Шуба с аппликацией 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0A58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0F2A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12 380,00</w:t>
            </w:r>
          </w:p>
        </w:tc>
      </w:tr>
      <w:tr w:rsidR="00E32817" w:rsidRPr="00554DA8" w14:paraId="311CC80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594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263F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501C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18101100474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49A6" w14:textId="54073218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Шуба с аппликацией 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6B43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D792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12 381,00</w:t>
            </w:r>
          </w:p>
        </w:tc>
      </w:tr>
      <w:tr w:rsidR="00E32817" w:rsidRPr="00554DA8" w14:paraId="44AE437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24A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582C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BCB3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18101100473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CB33" w14:textId="016FE946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Шуба с аппликацией 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Морозко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0740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2BC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12 381,00</w:t>
            </w:r>
          </w:p>
        </w:tc>
      </w:tr>
      <w:tr w:rsidR="00E32817" w:rsidRPr="00554DA8" w14:paraId="66CDC66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FF63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7573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E54E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18101060320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763B0" w14:textId="3D54CCD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Эл.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дрель GBM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883C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5BF0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5 300,00</w:t>
            </w:r>
          </w:p>
        </w:tc>
      </w:tr>
      <w:tr w:rsidR="00E32817" w:rsidRPr="00554DA8" w14:paraId="54198A3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168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4C7B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3B98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18101040325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F49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Эл. пила монтажная </w:t>
            </w:r>
            <w:proofErr w:type="spellStart"/>
            <w:r w:rsidRPr="00554DA8">
              <w:rPr>
                <w:color w:val="000000"/>
              </w:rPr>
              <w:t>DeWALT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DB6E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E150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8 241,60</w:t>
            </w:r>
          </w:p>
        </w:tc>
      </w:tr>
      <w:tr w:rsidR="00E32817" w:rsidRPr="00554DA8" w14:paraId="4DFDF70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8C75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64EA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8B58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18101060331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71B9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Завеса тепловая (ТЭН)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7AA6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4F31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5 900,00</w:t>
            </w:r>
          </w:p>
        </w:tc>
      </w:tr>
      <w:tr w:rsidR="00E32817" w:rsidRPr="00554DA8" w14:paraId="5EA8BA8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B445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7A04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1E45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18101060334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5B8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Завеса тепловая (ТЭН)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A649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C66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5 900,00</w:t>
            </w:r>
          </w:p>
        </w:tc>
      </w:tr>
      <w:tr w:rsidR="00E32817" w:rsidRPr="00554DA8" w14:paraId="4E14E72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7A82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C9B57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4412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18101060335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DC9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Завеса тепловая (ТЭН)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9D1C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FD25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5 900,00</w:t>
            </w:r>
          </w:p>
        </w:tc>
      </w:tr>
      <w:tr w:rsidR="00E32817" w:rsidRPr="00554DA8" w14:paraId="3E437BE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F4F9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067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050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18101040317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226A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Лебедка ручная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199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3077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16 224,00</w:t>
            </w:r>
          </w:p>
        </w:tc>
      </w:tr>
      <w:tr w:rsidR="00E32817" w:rsidRPr="00554DA8" w14:paraId="1A722FEC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48AE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81BF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8ED8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18101040378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E7A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Монитор 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7B219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B13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5 200,00</w:t>
            </w:r>
          </w:p>
        </w:tc>
      </w:tr>
      <w:tr w:rsidR="00E32817" w:rsidRPr="00554DA8" w14:paraId="5C345CE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5394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92B8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CE14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18101040373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29A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Монитор </w:t>
            </w:r>
            <w:proofErr w:type="spellStart"/>
            <w:r w:rsidRPr="00554DA8">
              <w:rPr>
                <w:color w:val="000000"/>
              </w:rPr>
              <w:t>Асеr</w:t>
            </w:r>
            <w:proofErr w:type="spellEnd"/>
            <w:r w:rsidRPr="00554DA8">
              <w:rPr>
                <w:color w:val="000000"/>
              </w:rPr>
              <w:t xml:space="preserve">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04FF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93B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5 100,00</w:t>
            </w:r>
          </w:p>
        </w:tc>
      </w:tr>
      <w:tr w:rsidR="00E32817" w:rsidRPr="00554DA8" w14:paraId="503468F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D9F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3817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E3586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18101060032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BA1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Набор мягкой мебели Рубин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C7E20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7B55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16 962,12</w:t>
            </w:r>
          </w:p>
        </w:tc>
      </w:tr>
      <w:tr w:rsidR="00E32817" w:rsidRPr="00554DA8" w14:paraId="596283E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B21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3B67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F2C0D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18101060031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72C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Набор мягкой мебели Рубин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2C66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BCB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16 962,12</w:t>
            </w:r>
          </w:p>
        </w:tc>
      </w:tr>
      <w:tr w:rsidR="00E32817" w:rsidRPr="00554DA8" w14:paraId="6387FBF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A84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6A88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0D34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18101040449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0F4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Парогенератор 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BB3D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AE46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24 200,00</w:t>
            </w:r>
          </w:p>
        </w:tc>
      </w:tr>
      <w:tr w:rsidR="00E32817" w:rsidRPr="00554DA8" w14:paraId="73CBE9B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9D1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5933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26BF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18101040374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8BE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Процессор </w:t>
            </w:r>
            <w:proofErr w:type="spellStart"/>
            <w:r w:rsidRPr="00554DA8">
              <w:rPr>
                <w:color w:val="000000"/>
              </w:rPr>
              <w:t>Сеlеrоn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556D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06F5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9 360,00</w:t>
            </w:r>
          </w:p>
        </w:tc>
      </w:tr>
      <w:tr w:rsidR="00E32817" w:rsidRPr="00554DA8" w14:paraId="32377EA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209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C3E6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6E4C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18101040146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D991" w14:textId="202CC6BA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Систем.</w:t>
            </w:r>
            <w:r w:rsidR="00223B8F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телеф</w:t>
            </w:r>
            <w:proofErr w:type="spellEnd"/>
            <w:r w:rsidRPr="00554DA8">
              <w:rPr>
                <w:color w:val="000000"/>
              </w:rPr>
              <w:t>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аппарат </w:t>
            </w:r>
            <w:proofErr w:type="spellStart"/>
            <w:r w:rsidRPr="00554DA8">
              <w:rPr>
                <w:color w:val="000000"/>
              </w:rPr>
              <w:t>Panasonik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B57E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85A2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4 957,54</w:t>
            </w:r>
          </w:p>
        </w:tc>
      </w:tr>
      <w:tr w:rsidR="00E32817" w:rsidRPr="00554DA8" w14:paraId="4524783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3C4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90CD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2947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18101060312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41B1" w14:textId="77777777" w:rsidR="00932392" w:rsidRPr="00A04B56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Факс</w:t>
            </w:r>
            <w:r w:rsidRPr="00A04B56">
              <w:rPr>
                <w:color w:val="000000"/>
                <w:lang w:val="en-US"/>
              </w:rPr>
              <w:t xml:space="preserve"> </w:t>
            </w:r>
            <w:r w:rsidRPr="00554DA8">
              <w:rPr>
                <w:color w:val="000000"/>
                <w:lang w:val="en-US"/>
              </w:rPr>
              <w:t>Panasonic</w:t>
            </w:r>
            <w:r w:rsidRPr="00A04B56">
              <w:rPr>
                <w:color w:val="000000"/>
                <w:lang w:val="en-US"/>
              </w:rPr>
              <w:t xml:space="preserve"> </w:t>
            </w:r>
            <w:r w:rsidRPr="00554DA8">
              <w:rPr>
                <w:color w:val="000000"/>
                <w:lang w:val="en-US"/>
              </w:rPr>
              <w:t>KX</w:t>
            </w:r>
            <w:r w:rsidRPr="00A04B56">
              <w:rPr>
                <w:color w:val="000000"/>
                <w:lang w:val="en-US"/>
              </w:rPr>
              <w:t>-</w:t>
            </w:r>
            <w:r w:rsidRPr="00554DA8">
              <w:rPr>
                <w:color w:val="000000"/>
                <w:lang w:val="en-US"/>
              </w:rPr>
              <w:t>FT</w:t>
            </w:r>
            <w:r w:rsidRPr="00A04B56">
              <w:rPr>
                <w:color w:val="000000"/>
                <w:lang w:val="en-US"/>
              </w:rPr>
              <w:t xml:space="preserve"> 988 </w:t>
            </w:r>
            <w:r w:rsidRPr="00554DA8">
              <w:rPr>
                <w:color w:val="000000"/>
                <w:lang w:val="en-US"/>
              </w:rPr>
              <w:t>RU</w:t>
            </w:r>
            <w:r w:rsidRPr="00A04B56">
              <w:rPr>
                <w:color w:val="000000"/>
                <w:lang w:val="en-US"/>
              </w:rPr>
              <w:t>-</w:t>
            </w:r>
            <w:r w:rsidRPr="00554DA8">
              <w:rPr>
                <w:color w:val="000000"/>
                <w:lang w:val="en-US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A60D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2A36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6 590,00</w:t>
            </w:r>
          </w:p>
        </w:tc>
      </w:tr>
      <w:tr w:rsidR="00E32817" w:rsidRPr="00554DA8" w14:paraId="670C3B5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23E9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C9B2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E0FB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18101040183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2A629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Факсимильный аппарат </w:t>
            </w:r>
            <w:proofErr w:type="spellStart"/>
            <w:r w:rsidRPr="00554DA8">
              <w:rPr>
                <w:color w:val="000000"/>
              </w:rPr>
              <w:t>Panasonik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4FB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1EDC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7 315,20</w:t>
            </w:r>
          </w:p>
        </w:tc>
      </w:tr>
      <w:tr w:rsidR="00E32817" w:rsidRPr="00554DA8" w14:paraId="163BCA27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E6E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0326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D705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18101060055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79E2" w14:textId="2179D0AE" w:rsidR="00932392" w:rsidRPr="00554DA8" w:rsidRDefault="00932392" w:rsidP="00C1685F">
            <w:pPr>
              <w:rPr>
                <w:color w:val="000000"/>
              </w:rPr>
            </w:pPr>
            <w:r w:rsidRPr="00554DA8">
              <w:rPr>
                <w:color w:val="000000"/>
              </w:rPr>
              <w:t>Хоз</w:t>
            </w:r>
            <w:r w:rsidR="00C1685F">
              <w:rPr>
                <w:color w:val="000000"/>
              </w:rPr>
              <w:t>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блок 20т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8097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0FF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20 852,72</w:t>
            </w:r>
          </w:p>
        </w:tc>
      </w:tr>
      <w:tr w:rsidR="00E32817" w:rsidRPr="00554DA8" w14:paraId="17ED010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6EA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2789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D8D2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18101040195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78FEB" w14:textId="4A1DD0DE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Швейная машина</w:t>
            </w:r>
            <w:r w:rsidR="00223B8F">
              <w:rPr>
                <w:color w:val="000000"/>
              </w:rPr>
              <w:t xml:space="preserve"> «</w:t>
            </w:r>
            <w:r w:rsidRPr="00554DA8">
              <w:rPr>
                <w:color w:val="000000"/>
              </w:rPr>
              <w:t>Виста 8500</w:t>
            </w:r>
            <w:r w:rsidR="00223B8F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F8F4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47C9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17 082,00</w:t>
            </w:r>
          </w:p>
        </w:tc>
      </w:tr>
      <w:tr w:rsidR="00E32817" w:rsidRPr="00554DA8" w14:paraId="61B799D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E39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F330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8888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18101040367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3755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Швейная машина </w:t>
            </w:r>
            <w:proofErr w:type="spellStart"/>
            <w:r w:rsidRPr="00554DA8">
              <w:rPr>
                <w:color w:val="000000"/>
              </w:rPr>
              <w:t>Протекс</w:t>
            </w:r>
            <w:proofErr w:type="spellEnd"/>
            <w:r w:rsidRPr="00554DA8">
              <w:rPr>
                <w:color w:val="000000"/>
              </w:rPr>
              <w:t xml:space="preserve"> 1130В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18FD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2EC1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15 770,00</w:t>
            </w:r>
          </w:p>
        </w:tc>
      </w:tr>
      <w:tr w:rsidR="00E32817" w:rsidRPr="00554DA8" w14:paraId="7D96C9F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516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869D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48F9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18101100562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7E6FE" w14:textId="50719A0C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Мелодика 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 xml:space="preserve">Я буду </w:t>
            </w:r>
            <w:proofErr w:type="spellStart"/>
            <w:r w:rsidRPr="00554DA8">
              <w:rPr>
                <w:color w:val="000000"/>
              </w:rPr>
              <w:t>Балдой</w:t>
            </w:r>
            <w:proofErr w:type="spellEnd"/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55559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20DC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3 790,00</w:t>
            </w:r>
          </w:p>
        </w:tc>
      </w:tr>
      <w:tr w:rsidR="00E32817" w:rsidRPr="00554DA8" w14:paraId="3714A3C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FF6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3B9F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7589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18101100563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E10C" w14:textId="613C090F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Гитара </w:t>
            </w:r>
            <w:proofErr w:type="spellStart"/>
            <w:r w:rsidRPr="00554DA8">
              <w:rPr>
                <w:color w:val="000000"/>
              </w:rPr>
              <w:t>Batone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Rouge</w:t>
            </w:r>
            <w:proofErr w:type="spellEnd"/>
            <w:r w:rsidRPr="00554DA8">
              <w:rPr>
                <w:color w:val="000000"/>
              </w:rPr>
              <w:t xml:space="preserve"> K-65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 xml:space="preserve">Я буду </w:t>
            </w:r>
            <w:proofErr w:type="spellStart"/>
            <w:r w:rsidRPr="00554DA8">
              <w:rPr>
                <w:color w:val="000000"/>
              </w:rPr>
              <w:t>Балдой</w:t>
            </w:r>
            <w:proofErr w:type="spellEnd"/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7D53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AA83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12 100,00</w:t>
            </w:r>
          </w:p>
        </w:tc>
      </w:tr>
      <w:tr w:rsidR="00E32817" w:rsidRPr="00554DA8" w14:paraId="763D1D3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DB893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BFC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79F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18101100564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947F1" w14:textId="4E5D508D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Бас гитара </w:t>
            </w:r>
            <w:proofErr w:type="spellStart"/>
            <w:r w:rsidRPr="00554DA8">
              <w:rPr>
                <w:color w:val="000000"/>
              </w:rPr>
              <w:t>Batone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Rouge</w:t>
            </w:r>
            <w:proofErr w:type="spellEnd"/>
            <w:r w:rsidRPr="00554DA8">
              <w:rPr>
                <w:color w:val="000000"/>
              </w:rPr>
              <w:t xml:space="preserve"> 5 струн 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 xml:space="preserve">Я буду </w:t>
            </w:r>
            <w:proofErr w:type="spellStart"/>
            <w:r w:rsidRPr="00554DA8">
              <w:rPr>
                <w:color w:val="000000"/>
              </w:rPr>
              <w:t>Балдой</w:t>
            </w:r>
            <w:proofErr w:type="spellEnd"/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9E0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C93C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13 000,00</w:t>
            </w:r>
          </w:p>
        </w:tc>
      </w:tr>
      <w:tr w:rsidR="00E32817" w:rsidRPr="00554DA8" w14:paraId="2C7352A2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6B9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58FF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493B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18101100583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E3C81" w14:textId="573470DF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Африканский </w:t>
            </w:r>
            <w:proofErr w:type="spellStart"/>
            <w:r w:rsidRPr="00554DA8">
              <w:rPr>
                <w:color w:val="000000"/>
              </w:rPr>
              <w:t>джембе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Tycoon</w:t>
            </w:r>
            <w:proofErr w:type="spellEnd"/>
            <w:r w:rsidRPr="00554DA8">
              <w:rPr>
                <w:color w:val="000000"/>
              </w:rPr>
              <w:t xml:space="preserve"> TAJ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 xml:space="preserve">Я буду </w:t>
            </w:r>
            <w:proofErr w:type="spellStart"/>
            <w:r w:rsidRPr="00554DA8">
              <w:rPr>
                <w:color w:val="000000"/>
              </w:rPr>
              <w:t>Балдой</w:t>
            </w:r>
            <w:proofErr w:type="spellEnd"/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E408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825E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8 500,00</w:t>
            </w:r>
          </w:p>
        </w:tc>
      </w:tr>
      <w:tr w:rsidR="00E32817" w:rsidRPr="00554DA8" w14:paraId="35B697D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5D5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48FE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6005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18101100573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1F78" w14:textId="16FBCBDD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Падуга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(сетка </w:t>
            </w:r>
            <w:proofErr w:type="spellStart"/>
            <w:r w:rsidRPr="00554DA8">
              <w:rPr>
                <w:color w:val="000000"/>
              </w:rPr>
              <w:t>трик</w:t>
            </w:r>
            <w:proofErr w:type="spellEnd"/>
            <w:r w:rsidRPr="00554DA8">
              <w:rPr>
                <w:color w:val="000000"/>
              </w:rPr>
              <w:t>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Золоченые лбы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F733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BFD7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4 633,00</w:t>
            </w:r>
          </w:p>
        </w:tc>
      </w:tr>
      <w:tr w:rsidR="00E32817" w:rsidRPr="00554DA8" w14:paraId="7DC979C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AF6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FF9A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E7CE7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18101040463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816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Принтер </w:t>
            </w:r>
            <w:proofErr w:type="spellStart"/>
            <w:r w:rsidRPr="00554DA8">
              <w:rPr>
                <w:color w:val="000000"/>
              </w:rPr>
              <w:t>Samsung</w:t>
            </w:r>
            <w:proofErr w:type="spellEnd"/>
            <w:r w:rsidRPr="00554DA8">
              <w:rPr>
                <w:color w:val="000000"/>
              </w:rPr>
              <w:t xml:space="preserve"> ML-1660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1721B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51A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3 780,00</w:t>
            </w:r>
          </w:p>
        </w:tc>
      </w:tr>
      <w:tr w:rsidR="00E32817" w:rsidRPr="00554DA8" w14:paraId="18015EC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0F3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9572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66F2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18101040465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6B33" w14:textId="11726850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Инвертор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(свар.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аппарат)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PRESTIGE 171/S 816304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1458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D93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9 900,00</w:t>
            </w:r>
          </w:p>
        </w:tc>
      </w:tr>
      <w:tr w:rsidR="00E32817" w:rsidRPr="00554DA8" w14:paraId="1E3AD0A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E21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6EAB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B470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18101040467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BC6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МФУ </w:t>
            </w:r>
            <w:proofErr w:type="spellStart"/>
            <w:r w:rsidRPr="00554DA8">
              <w:rPr>
                <w:color w:val="000000"/>
              </w:rPr>
              <w:t>Konika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Minolta</w:t>
            </w:r>
            <w:proofErr w:type="spellEnd"/>
            <w:r w:rsidRPr="00554DA8">
              <w:rPr>
                <w:color w:val="000000"/>
              </w:rPr>
              <w:t xml:space="preserve"> (принтер, сканер, копир)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70F0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873A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23 950,00</w:t>
            </w:r>
          </w:p>
        </w:tc>
      </w:tr>
      <w:tr w:rsidR="00E32817" w:rsidRPr="00554DA8" w14:paraId="0A49BE4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64371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166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9FF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18101060342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20377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CDE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72B6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4 196,00</w:t>
            </w:r>
          </w:p>
        </w:tc>
      </w:tr>
      <w:tr w:rsidR="00E32817" w:rsidRPr="00554DA8" w14:paraId="4B78C534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48C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56FA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D217F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18101060343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306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21DE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0FD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4 196,00</w:t>
            </w:r>
          </w:p>
        </w:tc>
      </w:tr>
      <w:tr w:rsidR="00E32817" w:rsidRPr="00554DA8" w14:paraId="017EE3C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2348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161A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0A2D9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18101060344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41CC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4FC7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790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5 065,00</w:t>
            </w:r>
          </w:p>
        </w:tc>
      </w:tr>
      <w:tr w:rsidR="00E32817" w:rsidRPr="00554DA8" w14:paraId="445EC14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501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527A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3536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18101060345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59CF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E474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081C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5 065,00</w:t>
            </w:r>
          </w:p>
        </w:tc>
      </w:tr>
      <w:tr w:rsidR="00E32817" w:rsidRPr="00554DA8" w14:paraId="6C4D979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A67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E228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2BEC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18101060346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C535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B652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02D1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3 846,00</w:t>
            </w:r>
          </w:p>
        </w:tc>
      </w:tr>
      <w:tr w:rsidR="00E32817" w:rsidRPr="00554DA8" w14:paraId="2CB17E6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DD2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33E88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6C4C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18101060347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038B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7DACD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B6EA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3 846,00</w:t>
            </w:r>
          </w:p>
        </w:tc>
      </w:tr>
      <w:tr w:rsidR="00E32817" w:rsidRPr="00554DA8" w14:paraId="3DDCA4B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BC9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6DE7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6712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18101100591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F0EC1" w14:textId="70FE4265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Аккордеон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 xml:space="preserve">Я буду </w:t>
            </w:r>
            <w:proofErr w:type="spellStart"/>
            <w:r w:rsidRPr="00554DA8">
              <w:rPr>
                <w:color w:val="000000"/>
              </w:rPr>
              <w:t>Балдой</w:t>
            </w:r>
            <w:proofErr w:type="spellEnd"/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25B4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1B51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7 000,00</w:t>
            </w:r>
          </w:p>
        </w:tc>
      </w:tr>
      <w:tr w:rsidR="00E32817" w:rsidRPr="00554DA8" w14:paraId="0C197E5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8FD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03378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76D2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18101100600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7249" w14:textId="7D0FE841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Половик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(кирза)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День рождения кота Леопольда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DB50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A7A1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17 403,00</w:t>
            </w:r>
          </w:p>
        </w:tc>
      </w:tr>
      <w:tr w:rsidR="00E32817" w:rsidRPr="00554DA8" w14:paraId="67205F6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FE6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127C3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33B7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5BD7" w14:textId="29FDAB80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Задник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(бязь)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День рождения кота Леопольда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7119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5C20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5 158,00</w:t>
            </w:r>
          </w:p>
        </w:tc>
      </w:tr>
      <w:tr w:rsidR="00E32817" w:rsidRPr="00554DA8" w14:paraId="4B646D3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F7DCD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0CE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C16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18101040486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5D10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Блок ламповый в сборе для прожектора ETC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1B6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8800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4 520,00</w:t>
            </w:r>
          </w:p>
        </w:tc>
      </w:tr>
      <w:tr w:rsidR="00E32817" w:rsidRPr="00554DA8" w14:paraId="0C80C9C2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E23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6AAD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9321B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18101040490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81B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Блок ламповый в сборе для прожектора ETC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B62C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7BA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4 520,00</w:t>
            </w:r>
          </w:p>
        </w:tc>
      </w:tr>
      <w:tr w:rsidR="00E32817" w:rsidRPr="00554DA8" w14:paraId="077F089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8E1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7FFD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288B8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1F67" w14:textId="045EE43C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Ботфорты Наполеон 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8765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B3B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3 700,00</w:t>
            </w:r>
          </w:p>
        </w:tc>
      </w:tr>
      <w:tr w:rsidR="00E32817" w:rsidRPr="00554DA8" w14:paraId="52BAADC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871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9E79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95B8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CBC3" w14:textId="6A8E4E89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Цилиндр шелк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0CE14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AB6F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790E89A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86E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977C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9037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0283" w14:textId="7067D31B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Цилиндр шелк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7452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FCB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1A3BA59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4490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3163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CDE7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18101060349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0B7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Мобильный стенд </w:t>
            </w:r>
            <w:proofErr w:type="spellStart"/>
            <w:r w:rsidRPr="00554DA8">
              <w:rPr>
                <w:color w:val="000000"/>
              </w:rPr>
              <w:t>Roll-up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1DBB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C3B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4 950,00</w:t>
            </w:r>
          </w:p>
        </w:tc>
      </w:tr>
      <w:tr w:rsidR="00E32817" w:rsidRPr="00554DA8" w14:paraId="3EC749E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D59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6483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10BF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88D8" w14:textId="7BB76856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Дерево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F7B8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9E0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7 057,00</w:t>
            </w:r>
          </w:p>
        </w:tc>
      </w:tr>
      <w:tr w:rsidR="00E32817" w:rsidRPr="00554DA8" w14:paraId="3A22B53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B41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BE39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ADF2D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18101100611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559B" w14:textId="538969A2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Дерево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65E3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CC29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7 057,00</w:t>
            </w:r>
          </w:p>
        </w:tc>
      </w:tr>
      <w:tr w:rsidR="00E32817" w:rsidRPr="00554DA8" w14:paraId="348A7D7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DB6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8FB7B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88EB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18101100612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F4F7" w14:textId="011054B5" w:rsidR="00932392" w:rsidRPr="00554DA8" w:rsidRDefault="00932392" w:rsidP="00223B8F">
            <w:pPr>
              <w:rPr>
                <w:color w:val="000000"/>
              </w:rPr>
            </w:pPr>
            <w:r w:rsidRPr="00554DA8">
              <w:rPr>
                <w:color w:val="000000"/>
              </w:rPr>
              <w:t>Дерево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23B8F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23B8F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AFA0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ADA6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7 057,00</w:t>
            </w:r>
          </w:p>
        </w:tc>
      </w:tr>
      <w:tr w:rsidR="00E32817" w:rsidRPr="00554DA8" w14:paraId="2E425CD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BE6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D970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CDCE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18101100613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C8F24" w14:textId="371D974D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Дерево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8C28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245F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7 057,00</w:t>
            </w:r>
          </w:p>
        </w:tc>
      </w:tr>
      <w:tr w:rsidR="00E32817" w:rsidRPr="00554DA8" w14:paraId="241D7E4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044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7CE1E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F36D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18101100614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259A" w14:textId="41B67189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Дерево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1163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18DE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7 060,00</w:t>
            </w:r>
          </w:p>
        </w:tc>
      </w:tr>
      <w:tr w:rsidR="00E32817" w:rsidRPr="00554DA8" w14:paraId="543EE58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816B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219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FEC4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D416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4478A487" w14:textId="78276F6E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Задник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(сетка </w:t>
            </w:r>
            <w:proofErr w:type="spellStart"/>
            <w:r w:rsidRPr="00554DA8">
              <w:rPr>
                <w:color w:val="000000"/>
              </w:rPr>
              <w:t>бан</w:t>
            </w:r>
            <w:proofErr w:type="spellEnd"/>
            <w:r w:rsidRPr="00554DA8">
              <w:rPr>
                <w:color w:val="000000"/>
              </w:rPr>
              <w:t>.) 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CA9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BD6D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23 658,00</w:t>
            </w:r>
          </w:p>
        </w:tc>
      </w:tr>
      <w:tr w:rsidR="00E32817" w:rsidRPr="00554DA8" w14:paraId="6A57E28E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F949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8300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21A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18101060350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2677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Машинка д/стрижки OSTER с двумя ножами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860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25D0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3 645,00</w:t>
            </w:r>
          </w:p>
        </w:tc>
      </w:tr>
      <w:tr w:rsidR="00E32817" w:rsidRPr="00554DA8" w14:paraId="481328ED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5B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231E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4833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84BB" w14:textId="710D86D3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Половик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(кирза)</w:t>
            </w:r>
            <w:r w:rsidR="00223B8F">
              <w:rPr>
                <w:color w:val="000000"/>
              </w:rPr>
              <w:t xml:space="preserve"> </w:t>
            </w:r>
            <w:r w:rsidR="00291F2C">
              <w:rPr>
                <w:color w:val="000000"/>
              </w:rPr>
              <w:t>(«Отрочество»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C5CB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9724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6 490,00</w:t>
            </w:r>
          </w:p>
        </w:tc>
      </w:tr>
      <w:tr w:rsidR="00E32817" w:rsidRPr="00554DA8" w14:paraId="41BA0C0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5D8F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31B0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42B7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0636" w14:textId="356292A6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Портал на раме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(сетка </w:t>
            </w:r>
            <w:proofErr w:type="spellStart"/>
            <w:r w:rsidRPr="00554DA8">
              <w:rPr>
                <w:color w:val="000000"/>
              </w:rPr>
              <w:t>бан</w:t>
            </w:r>
            <w:proofErr w:type="spellEnd"/>
            <w:r w:rsidRPr="00554DA8">
              <w:rPr>
                <w:color w:val="000000"/>
              </w:rPr>
              <w:t>.)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070C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5BD4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5 268,00</w:t>
            </w:r>
          </w:p>
        </w:tc>
      </w:tr>
      <w:tr w:rsidR="00E32817" w:rsidRPr="00554DA8" w14:paraId="473E6CC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B4E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A9407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1BCF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4B31B" w14:textId="67A4ACD2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Портал на раме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(сетка </w:t>
            </w:r>
            <w:proofErr w:type="spellStart"/>
            <w:r w:rsidRPr="00554DA8">
              <w:rPr>
                <w:color w:val="000000"/>
              </w:rPr>
              <w:t>бан</w:t>
            </w:r>
            <w:proofErr w:type="spellEnd"/>
            <w:r w:rsidRPr="00554DA8">
              <w:rPr>
                <w:color w:val="000000"/>
              </w:rPr>
              <w:t>.)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57DDE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8277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5 269,00</w:t>
            </w:r>
          </w:p>
        </w:tc>
      </w:tr>
      <w:tr w:rsidR="00E32817" w:rsidRPr="00554DA8" w14:paraId="380D181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D2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4D908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AE76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18101100616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2607" w14:textId="44AA2888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Рояль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1DBF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BD2A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4 028,00</w:t>
            </w:r>
          </w:p>
        </w:tc>
      </w:tr>
      <w:tr w:rsidR="00E32817" w:rsidRPr="00554DA8" w14:paraId="75129CF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16E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E125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758E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18101100617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F5C10" w14:textId="7E90422B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Рояль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«Отрочество»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DB7C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F28F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4 028,00</w:t>
            </w:r>
          </w:p>
        </w:tc>
      </w:tr>
      <w:tr w:rsidR="00E32817" w:rsidRPr="00554DA8" w14:paraId="795A902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D5D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A8C9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3E78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18101100615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43FB" w14:textId="7654CB2C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16E0D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0D6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33 934,00</w:t>
            </w:r>
          </w:p>
        </w:tc>
      </w:tr>
      <w:tr w:rsidR="00E32817" w:rsidRPr="00554DA8" w14:paraId="513E3BD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894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4A15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1F91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ED77D" w14:textId="38137630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Супер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(сетка </w:t>
            </w:r>
            <w:proofErr w:type="spellStart"/>
            <w:r w:rsidRPr="00554DA8">
              <w:rPr>
                <w:color w:val="000000"/>
              </w:rPr>
              <w:t>бан</w:t>
            </w:r>
            <w:proofErr w:type="spellEnd"/>
            <w:r w:rsidRPr="00554DA8">
              <w:rPr>
                <w:color w:val="000000"/>
              </w:rPr>
              <w:t>.)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Отрочество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0DC9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38CD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18 932,00</w:t>
            </w:r>
          </w:p>
        </w:tc>
      </w:tr>
      <w:tr w:rsidR="00E32817" w:rsidRPr="00554DA8" w14:paraId="278D7C2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A81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A9D3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2E3F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18101100621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1333E" w14:textId="503388DA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Ширма призма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(поворот)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День рождения кота Леопольда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5799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3FF7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4 092,00</w:t>
            </w:r>
          </w:p>
        </w:tc>
      </w:tr>
      <w:tr w:rsidR="00E32817" w:rsidRPr="00554DA8" w14:paraId="1589322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E00B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FB81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52C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18101100622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7E0F21" w14:textId="7F640124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Ширма призма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(поворот)</w:t>
            </w:r>
            <w:r w:rsidR="00223B8F">
              <w:rPr>
                <w:color w:val="000000"/>
              </w:rPr>
              <w:t xml:space="preserve"> </w:t>
            </w:r>
            <w:r w:rsidR="00291F2C">
              <w:rPr>
                <w:color w:val="000000"/>
              </w:rPr>
              <w:t>(«День рождения кота Леопольда»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173B8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3A26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4 092,00</w:t>
            </w:r>
          </w:p>
        </w:tc>
      </w:tr>
      <w:tr w:rsidR="00E32817" w:rsidRPr="00554DA8" w14:paraId="671ABD45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54CD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70E18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894F6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18101100623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6427" w14:textId="16075DD4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Ширма призма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(поворот)</w:t>
            </w:r>
            <w:r w:rsidR="00223B8F">
              <w:rPr>
                <w:color w:val="000000"/>
              </w:rPr>
              <w:t xml:space="preserve"> </w:t>
            </w:r>
            <w:r w:rsidR="00291F2C">
              <w:rPr>
                <w:color w:val="000000"/>
              </w:rPr>
              <w:t>(«Д</w:t>
            </w:r>
            <w:r w:rsidRPr="00554DA8">
              <w:rPr>
                <w:color w:val="000000"/>
              </w:rPr>
              <w:t>ень рожде</w:t>
            </w:r>
            <w:r w:rsidR="00291F2C">
              <w:rPr>
                <w:color w:val="000000"/>
              </w:rPr>
              <w:t>ния кота Леопольда»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8A08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A8A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4 092,00</w:t>
            </w:r>
          </w:p>
        </w:tc>
      </w:tr>
      <w:tr w:rsidR="00E32817" w:rsidRPr="00554DA8" w14:paraId="01909D7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BFF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E66A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7E91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18101100624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02EC" w14:textId="33A74504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Ширма призма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(поворот)</w:t>
            </w:r>
            <w:r w:rsidR="00223B8F">
              <w:rPr>
                <w:color w:val="000000"/>
              </w:rPr>
              <w:t xml:space="preserve"> </w:t>
            </w:r>
            <w:r w:rsidR="00291F2C">
              <w:rPr>
                <w:color w:val="000000"/>
              </w:rPr>
              <w:t>(«День рождения кота Леопольда»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3E0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243D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4 094,00</w:t>
            </w:r>
          </w:p>
        </w:tc>
      </w:tr>
      <w:tr w:rsidR="00E32817" w:rsidRPr="00554DA8" w14:paraId="7609275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4BC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FD2D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D47D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18101100618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A843" w14:textId="1C06FB7B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Ширма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(задний план) 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День рождения кота Леопольда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D3ED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3907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4 245,00</w:t>
            </w:r>
          </w:p>
        </w:tc>
      </w:tr>
      <w:tr w:rsidR="00E32817" w:rsidRPr="00554DA8" w14:paraId="1ADBB61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77B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8B40D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442F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18101100619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24F3" w14:textId="3EF2DF22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Ширма</w:t>
            </w:r>
            <w:r w:rsidR="00223B8F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(задний план) 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День ро</w:t>
            </w:r>
            <w:r w:rsidR="00291F2C">
              <w:rPr>
                <w:color w:val="000000"/>
              </w:rPr>
              <w:t>ждения кота Леопольда»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6C31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4B9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4 245,00</w:t>
            </w:r>
          </w:p>
        </w:tc>
      </w:tr>
      <w:tr w:rsidR="00E32817" w:rsidRPr="00554DA8" w14:paraId="0F2DCC7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493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F9847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5C5D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18101100620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7972" w14:textId="523ACD9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Ширма</w:t>
            </w:r>
            <w:r w:rsidR="00223B8F">
              <w:rPr>
                <w:color w:val="000000"/>
              </w:rPr>
              <w:t xml:space="preserve"> </w:t>
            </w:r>
            <w:r w:rsidR="00291F2C">
              <w:rPr>
                <w:color w:val="000000"/>
              </w:rPr>
              <w:t>(задний план) («День рождения кота Леопольда»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EEFFF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F37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4 246,00</w:t>
            </w:r>
          </w:p>
        </w:tc>
      </w:tr>
      <w:tr w:rsidR="00E32817" w:rsidRPr="00554DA8" w14:paraId="6923BFA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963E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4A15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1FB4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18101040497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BB9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Процессор CPU S775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674D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9AB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10 716,00</w:t>
            </w:r>
          </w:p>
        </w:tc>
      </w:tr>
      <w:tr w:rsidR="00E32817" w:rsidRPr="00554DA8" w14:paraId="61B493E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D83A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315B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87FE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18101060351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CF90" w14:textId="34EE1F01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Эл.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тельфер «Калибр ЭТФ-500»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DB89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AF9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4 632,00</w:t>
            </w:r>
          </w:p>
        </w:tc>
      </w:tr>
      <w:tr w:rsidR="00E32817" w:rsidRPr="00554DA8" w14:paraId="24CFE32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C297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F08F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B676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18101060018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0479" w14:textId="2E283A96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Кресла театральные (376 шт</w:t>
            </w:r>
            <w:r w:rsidR="00291F2C">
              <w:rPr>
                <w:color w:val="000000"/>
              </w:rPr>
              <w:t>.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E887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AAAD8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109 578,63</w:t>
            </w:r>
          </w:p>
        </w:tc>
      </w:tr>
      <w:tr w:rsidR="00E32817" w:rsidRPr="00554DA8" w14:paraId="3EA5E55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ABB4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FF06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BAA4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247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Сервер /VFY T1001SX390IN/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09C79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B8D3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33 812,00</w:t>
            </w:r>
          </w:p>
        </w:tc>
      </w:tr>
      <w:tr w:rsidR="00E32817" w:rsidRPr="00554DA8" w14:paraId="366E419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B99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21DF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76D1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18101060353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6155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Шкаф-купе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7E69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08F1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22 500,00</w:t>
            </w:r>
          </w:p>
        </w:tc>
      </w:tr>
      <w:tr w:rsidR="00E32817" w:rsidRPr="00554DA8" w14:paraId="537727C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72E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2751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738E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18101100630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F05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Гирлянда </w:t>
            </w:r>
            <w:proofErr w:type="spellStart"/>
            <w:r w:rsidRPr="00554DA8">
              <w:rPr>
                <w:color w:val="000000"/>
              </w:rPr>
              <w:t>Плей-Лайт</w:t>
            </w:r>
            <w:proofErr w:type="spellEnd"/>
            <w:r w:rsidRPr="00554DA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998B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D93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4 927,61</w:t>
            </w:r>
          </w:p>
        </w:tc>
      </w:tr>
      <w:tr w:rsidR="00E32817" w:rsidRPr="00554DA8" w14:paraId="3543535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3E40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310F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47B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18101100631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6A3B9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Гирлянда </w:t>
            </w:r>
            <w:proofErr w:type="spellStart"/>
            <w:r w:rsidRPr="00554DA8">
              <w:rPr>
                <w:color w:val="000000"/>
              </w:rPr>
              <w:t>Плей-Лайт</w:t>
            </w:r>
            <w:proofErr w:type="spellEnd"/>
            <w:r w:rsidRPr="00554DA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DFAA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EC3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4 927,60</w:t>
            </w:r>
          </w:p>
        </w:tc>
      </w:tr>
      <w:tr w:rsidR="00E32817" w:rsidRPr="00554DA8" w14:paraId="651C973F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02E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6E84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D523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18101100632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AD0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Гирлянда </w:t>
            </w:r>
            <w:proofErr w:type="spellStart"/>
            <w:r w:rsidRPr="00554DA8">
              <w:rPr>
                <w:color w:val="000000"/>
              </w:rPr>
              <w:t>Плей-Лайт</w:t>
            </w:r>
            <w:proofErr w:type="spellEnd"/>
            <w:r w:rsidRPr="00554DA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EBE1A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CAF4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4 927,60</w:t>
            </w:r>
          </w:p>
        </w:tc>
      </w:tr>
      <w:tr w:rsidR="00E32817" w:rsidRPr="00554DA8" w14:paraId="4F88C22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33A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361F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5796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18101060355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2F3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77EE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A2DB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4 070,00</w:t>
            </w:r>
          </w:p>
        </w:tc>
      </w:tr>
      <w:tr w:rsidR="00E32817" w:rsidRPr="00554DA8" w14:paraId="2F14F6A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D82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D85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84167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18101060354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F914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5613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EA8F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4 070,00</w:t>
            </w:r>
          </w:p>
        </w:tc>
      </w:tr>
      <w:tr w:rsidR="00E32817" w:rsidRPr="00554DA8" w14:paraId="2E7512D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4746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DE5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D35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14907" w14:textId="74D4FB9C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Эл.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тельфер Калибр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Европа-Азия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B4B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936B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4 963,00</w:t>
            </w:r>
          </w:p>
        </w:tc>
      </w:tr>
      <w:tr w:rsidR="00E32817" w:rsidRPr="00554DA8" w14:paraId="1C02AF62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0FF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2939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8A4F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A23CB" w14:textId="29C58B4E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Переговорное устройство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(интерком)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0BD9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142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5 391,00</w:t>
            </w:r>
          </w:p>
        </w:tc>
      </w:tr>
      <w:tr w:rsidR="00E32817" w:rsidRPr="00554DA8" w14:paraId="79811D5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EFC7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F783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8DAF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18101060365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A4B3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Радиатор </w:t>
            </w:r>
            <w:proofErr w:type="spellStart"/>
            <w:r w:rsidRPr="00554DA8">
              <w:rPr>
                <w:color w:val="000000"/>
              </w:rPr>
              <w:t>Delonghi</w:t>
            </w:r>
            <w:proofErr w:type="spellEnd"/>
            <w:r w:rsidRPr="00554DA8">
              <w:rPr>
                <w:color w:val="000000"/>
              </w:rPr>
              <w:t xml:space="preserve"> GS 771225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74C3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8AC9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3 186,00</w:t>
            </w:r>
          </w:p>
        </w:tc>
      </w:tr>
      <w:tr w:rsidR="00E32817" w:rsidRPr="00554DA8" w14:paraId="777E08F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EF3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E0B3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6220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E2C7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Генератор дыма FOG FX-5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4C30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A16E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27 023,70</w:t>
            </w:r>
          </w:p>
        </w:tc>
      </w:tr>
      <w:tr w:rsidR="00E32817" w:rsidRPr="00554DA8" w14:paraId="414A492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BC7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7F07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4C96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0A0C" w14:textId="22FD56C8" w:rsidR="00932392" w:rsidRPr="00554DA8" w:rsidRDefault="00932392" w:rsidP="00C1685F">
            <w:pPr>
              <w:rPr>
                <w:color w:val="000000"/>
              </w:rPr>
            </w:pPr>
            <w:r w:rsidRPr="00554DA8">
              <w:rPr>
                <w:color w:val="000000"/>
              </w:rPr>
              <w:t>Дым</w:t>
            </w:r>
            <w:r w:rsidR="00C1685F">
              <w:rPr>
                <w:color w:val="000000"/>
              </w:rPr>
              <w:t>-</w:t>
            </w:r>
            <w:r w:rsidRPr="00554DA8">
              <w:rPr>
                <w:color w:val="000000"/>
              </w:rPr>
              <w:t>машина AB 900 DMX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1450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2EF1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4 840,00</w:t>
            </w:r>
          </w:p>
        </w:tc>
      </w:tr>
      <w:tr w:rsidR="00E32817" w:rsidRPr="00554DA8" w14:paraId="4CC9513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E424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233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ED4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18101100650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72574C" w14:textId="30F200E9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женские золотые с загнутым носом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Елена Премудрая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BDE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73AD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0C83CBD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CFE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FB45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B339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18101100651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D2825" w14:textId="65E914CE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женские золотые с загнутым носом</w:t>
            </w:r>
            <w:r w:rsidR="00291F2C">
              <w:rPr>
                <w:color w:val="000000"/>
              </w:rPr>
              <w:t xml:space="preserve"> («Елена Премудрая»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B9CF8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B882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781EFB5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EBD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2917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89DB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18101040514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D23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Рекордер SS-R1 TASCAM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DAEE5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6EE4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28 400,00</w:t>
            </w:r>
          </w:p>
        </w:tc>
      </w:tr>
      <w:tr w:rsidR="00E32817" w:rsidRPr="00554DA8" w14:paraId="22D19C8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C4C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20A7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C34D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18101040515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5F1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Рекордер SS-R1 TASCAM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295A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F33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28 400,00</w:t>
            </w:r>
          </w:p>
        </w:tc>
      </w:tr>
      <w:tr w:rsidR="00E32817" w:rsidRPr="00554DA8" w14:paraId="3E3B27C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EDF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797B4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7AC7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18101040516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C25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Аэрограф-компрессор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B045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A59F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13 300,00</w:t>
            </w:r>
          </w:p>
        </w:tc>
      </w:tr>
      <w:tr w:rsidR="00E32817" w:rsidRPr="00554DA8" w14:paraId="4F5AFD5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2B9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45BE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9E92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18101060367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9C40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C1FC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E6C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4 895,00</w:t>
            </w:r>
          </w:p>
        </w:tc>
      </w:tr>
      <w:tr w:rsidR="00E32817" w:rsidRPr="00554DA8" w14:paraId="59E5BF2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59E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9A71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0E55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18101100676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15E38" w14:textId="31B4EC18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Горизонт 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Синий платочек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E83F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670E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6 212,00</w:t>
            </w:r>
          </w:p>
        </w:tc>
      </w:tr>
      <w:tr w:rsidR="00E32817" w:rsidRPr="00554DA8" w14:paraId="5FFC660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343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AB6EB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C2A13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18101100677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FB33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Привязь страховочная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7C19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95F5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12 458,54</w:t>
            </w:r>
          </w:p>
        </w:tc>
      </w:tr>
      <w:tr w:rsidR="00E32817" w:rsidRPr="00554DA8" w14:paraId="6B09D37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2DB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1D0F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E5EF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18101100678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06F6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Привязь страховочная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5EFE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2F83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12 458,54</w:t>
            </w:r>
          </w:p>
        </w:tc>
      </w:tr>
      <w:tr w:rsidR="00E32817" w:rsidRPr="00554DA8" w14:paraId="542858A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242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BE84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DF355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18101100679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E8A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Привязь страховочная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0148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863C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12 458,53</w:t>
            </w:r>
          </w:p>
        </w:tc>
      </w:tr>
      <w:tr w:rsidR="00E32817" w:rsidRPr="00554DA8" w14:paraId="4A06098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DE19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23954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2191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18101100680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EEA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Привязь страховочная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D42A8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15CE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12 458,53</w:t>
            </w:r>
          </w:p>
        </w:tc>
      </w:tr>
      <w:tr w:rsidR="00E32817" w:rsidRPr="00554DA8" w14:paraId="77912B9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819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F913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5E249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18101100684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500F" w14:textId="46E90955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Полотно дороги театрального полета 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 xml:space="preserve">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4200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8340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51 442,04</w:t>
            </w:r>
          </w:p>
        </w:tc>
      </w:tr>
      <w:tr w:rsidR="00E32817" w:rsidRPr="00554DA8" w14:paraId="4D16619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411B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A4A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8F6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18101100685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60862F" w14:textId="1A6E889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Полот</w:t>
            </w:r>
            <w:r w:rsidR="00291F2C">
              <w:rPr>
                <w:color w:val="000000"/>
              </w:rPr>
              <w:t xml:space="preserve">но дороги театрального полета («Питер </w:t>
            </w:r>
            <w:proofErr w:type="spellStart"/>
            <w:r w:rsidR="00291F2C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893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CB8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51 442,04</w:t>
            </w:r>
          </w:p>
        </w:tc>
      </w:tr>
      <w:tr w:rsidR="00E32817" w:rsidRPr="00554DA8" w14:paraId="36D13137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BBB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57F8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D429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18101100368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427C" w14:textId="5313DC9F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Менеджер</w:t>
            </w:r>
            <w:r w:rsidR="00291F2C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8784E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ADC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0DE7773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9CB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EEE9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6E82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18101100688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702F" w14:textId="5D266516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Пиджак (</w:t>
            </w:r>
            <w:r w:rsidR="00291F2C">
              <w:rPr>
                <w:color w:val="000000"/>
              </w:rPr>
              <w:t xml:space="preserve">«Питер </w:t>
            </w:r>
            <w:proofErr w:type="spellStart"/>
            <w:r w:rsidR="00291F2C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D076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8DB7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3 860,00</w:t>
            </w:r>
          </w:p>
        </w:tc>
      </w:tr>
      <w:tr w:rsidR="00E32817" w:rsidRPr="00554DA8" w14:paraId="67A2190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521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70C9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E307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18101100689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7414" w14:textId="0BBA11BF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Пиджак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0501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99E1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3 860,00</w:t>
            </w:r>
          </w:p>
        </w:tc>
      </w:tr>
      <w:tr w:rsidR="00E32817" w:rsidRPr="00554DA8" w14:paraId="591D8AA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782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39E7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7768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18101100690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514A" w14:textId="2340BF45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Пиджак</w:t>
            </w:r>
            <w:r w:rsidR="00291F2C">
              <w:rPr>
                <w:color w:val="000000"/>
              </w:rPr>
              <w:t xml:space="preserve"> («Питер </w:t>
            </w:r>
            <w:proofErr w:type="spellStart"/>
            <w:r w:rsidR="00291F2C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55708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AD36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3 860,00</w:t>
            </w:r>
          </w:p>
        </w:tc>
      </w:tr>
      <w:tr w:rsidR="00E32817" w:rsidRPr="00554DA8" w14:paraId="561867C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E3B1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0E6B5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392EC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18101100691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E615" w14:textId="28A8B4EC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Пиджак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BB97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7955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3 860,00</w:t>
            </w:r>
          </w:p>
        </w:tc>
      </w:tr>
      <w:tr w:rsidR="00E32817" w:rsidRPr="00554DA8" w14:paraId="7CEF399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1C9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AC4B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C649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18101100692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BB8A9" w14:textId="3A65AD95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Пиджак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B819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2DDA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3 860,00</w:t>
            </w:r>
          </w:p>
        </w:tc>
      </w:tr>
      <w:tr w:rsidR="00E32817" w:rsidRPr="00554DA8" w14:paraId="0FA090C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07C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2E07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D00B4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18101100693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AA03" w14:textId="426429C3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Пиджак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22F0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476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3 860,00</w:t>
            </w:r>
          </w:p>
        </w:tc>
      </w:tr>
      <w:tr w:rsidR="00E32817" w:rsidRPr="00554DA8" w14:paraId="0B16DB1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F62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DAA4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F7E1E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18101100694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9DDA" w14:textId="6A4601FF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318C9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C236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1BA026F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DFF5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830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4D23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18101100695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211BC2" w14:textId="49BD30C1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2DF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3A50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42DB1155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479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A96E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0E107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18101100696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51D7" w14:textId="648F60BD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9F9B6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A2A7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732A196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4D37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A0E0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CBED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18101100697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98C6" w14:textId="5899277B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17CB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8E87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31334D9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1E7D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B4B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967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18101100698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97BD0D" w14:textId="7A4248D4" w:rsidR="00932392" w:rsidRPr="00554DA8" w:rsidRDefault="00291F2C" w:rsidP="00291F2C">
            <w:pPr>
              <w:rPr>
                <w:color w:val="000000"/>
              </w:rPr>
            </w:pPr>
            <w:r>
              <w:rPr>
                <w:color w:val="000000"/>
              </w:rPr>
              <w:t>Ботфорты («</w:t>
            </w:r>
            <w:r w:rsidR="00932392" w:rsidRPr="00554DA8">
              <w:rPr>
                <w:color w:val="000000"/>
              </w:rPr>
              <w:t xml:space="preserve">Питер </w:t>
            </w:r>
            <w:proofErr w:type="spellStart"/>
            <w:r w:rsidR="00932392" w:rsidRPr="00554DA8"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3C93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6540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4 500,00</w:t>
            </w:r>
          </w:p>
        </w:tc>
      </w:tr>
      <w:tr w:rsidR="00E32817" w:rsidRPr="00554DA8" w14:paraId="568F344B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37B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0892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E1C6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18101100699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5D80" w14:textId="5D55BD7F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Ботфорты 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 xml:space="preserve">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ECD6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E02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4 500,00</w:t>
            </w:r>
          </w:p>
        </w:tc>
      </w:tr>
      <w:tr w:rsidR="00E32817" w:rsidRPr="00554DA8" w14:paraId="2220861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6071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DA37F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A21D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18101100700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737A" w14:textId="606379F2" w:rsidR="00932392" w:rsidRPr="00554DA8" w:rsidRDefault="00291F2C" w:rsidP="00291F2C">
            <w:pPr>
              <w:rPr>
                <w:color w:val="000000"/>
              </w:rPr>
            </w:pPr>
            <w:r>
              <w:rPr>
                <w:color w:val="000000"/>
              </w:rPr>
              <w:t>Ботфорты («</w:t>
            </w:r>
            <w:r w:rsidR="00932392" w:rsidRPr="00554DA8">
              <w:rPr>
                <w:color w:val="000000"/>
              </w:rPr>
              <w:t xml:space="preserve">Питер </w:t>
            </w:r>
            <w:proofErr w:type="spellStart"/>
            <w:r w:rsidR="00932392" w:rsidRPr="00554DA8"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52C0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7616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4 500,00</w:t>
            </w:r>
          </w:p>
        </w:tc>
      </w:tr>
      <w:tr w:rsidR="00E32817" w:rsidRPr="00554DA8" w14:paraId="47FEF52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A3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277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30BC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C734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11A0C" w14:textId="465DDA2A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Ботфорты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C109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C874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4 500,00</w:t>
            </w:r>
          </w:p>
        </w:tc>
      </w:tr>
      <w:tr w:rsidR="00E32817" w:rsidRPr="00554DA8" w14:paraId="0FEBE36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EC5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B25F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101C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18101040522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D374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Персональный компьютер в комплекте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DDDB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DBF9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22 676,00</w:t>
            </w:r>
          </w:p>
        </w:tc>
      </w:tr>
      <w:tr w:rsidR="00E32817" w:rsidRPr="00554DA8" w14:paraId="03A10B0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F3D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6777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596F7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DB10" w14:textId="6BF6F811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Сапоги 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Джек Воробей</w:t>
            </w:r>
            <w:r w:rsidR="00291F2C">
              <w:rPr>
                <w:color w:val="000000"/>
              </w:rPr>
              <w:t>»</w:t>
            </w:r>
            <w:r w:rsidR="00C1685F">
              <w:rPr>
                <w:color w:val="000000"/>
              </w:rPr>
              <w:t xml:space="preserve"> </w:t>
            </w:r>
            <w:r w:rsidR="00291F2C">
              <w:rPr>
                <w:color w:val="000000"/>
              </w:rPr>
              <w:t>(«</w:t>
            </w:r>
            <w:r w:rsidRPr="00554DA8">
              <w:rPr>
                <w:color w:val="000000"/>
              </w:rPr>
              <w:t xml:space="preserve">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DEC7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23A3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5 000,00</w:t>
            </w:r>
          </w:p>
        </w:tc>
      </w:tr>
      <w:tr w:rsidR="00E32817" w:rsidRPr="00554DA8" w14:paraId="7CD9E4B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1EA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F5AF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6C48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288C" w14:textId="4B96F546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Гол</w:t>
            </w:r>
            <w:r w:rsidR="00291F2C">
              <w:rPr>
                <w:color w:val="000000"/>
              </w:rPr>
              <w:t xml:space="preserve">овной убор (перьевой большой) («Питер </w:t>
            </w:r>
            <w:proofErr w:type="spellStart"/>
            <w:r w:rsidR="00291F2C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7B5C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A5C7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5 700,00</w:t>
            </w:r>
          </w:p>
        </w:tc>
      </w:tr>
      <w:tr w:rsidR="00E32817" w:rsidRPr="00554DA8" w14:paraId="7476E76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950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14355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4F8FD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21C4" w14:textId="64770478" w:rsidR="00932392" w:rsidRPr="00554DA8" w:rsidRDefault="00291F2C" w:rsidP="00291F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Полупачка</w:t>
            </w:r>
            <w:proofErr w:type="spellEnd"/>
            <w:r>
              <w:rPr>
                <w:color w:val="000000"/>
              </w:rPr>
              <w:t xml:space="preserve"> («</w:t>
            </w:r>
            <w:r w:rsidR="00932392" w:rsidRPr="00554DA8">
              <w:rPr>
                <w:color w:val="000000"/>
              </w:rPr>
              <w:t xml:space="preserve">Питер </w:t>
            </w:r>
            <w:proofErr w:type="spellStart"/>
            <w:r w:rsidR="00932392" w:rsidRPr="00554DA8"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1511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D44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4 400,00</w:t>
            </w:r>
          </w:p>
        </w:tc>
      </w:tr>
      <w:tr w:rsidR="00E32817" w:rsidRPr="00554DA8" w14:paraId="6335AD0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93F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2F8C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1BDC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AEA8" w14:textId="373C3D92" w:rsidR="00932392" w:rsidRPr="00554DA8" w:rsidRDefault="00291F2C" w:rsidP="000658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Полупачка</w:t>
            </w:r>
            <w:proofErr w:type="spellEnd"/>
            <w:r>
              <w:rPr>
                <w:color w:val="000000"/>
              </w:rPr>
              <w:t xml:space="preserve">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253A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2AD7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4 400,00</w:t>
            </w:r>
          </w:p>
        </w:tc>
      </w:tr>
      <w:tr w:rsidR="00E32817" w:rsidRPr="00554DA8" w14:paraId="6C14A21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3B0C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999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5367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C66462" w14:textId="6CB9DCD1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Дверь (</w:t>
            </w:r>
            <w:r w:rsidR="00291F2C">
              <w:rPr>
                <w:color w:val="000000"/>
              </w:rPr>
              <w:t xml:space="preserve">«Питер </w:t>
            </w:r>
            <w:proofErr w:type="spellStart"/>
            <w:r w:rsidR="00291F2C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5DE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47E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30 735,00</w:t>
            </w:r>
          </w:p>
        </w:tc>
      </w:tr>
      <w:tr w:rsidR="00E32817" w:rsidRPr="00554DA8" w14:paraId="3F84AD6A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A451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5A22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E6C48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333A" w14:textId="4DC10726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Задник (</w:t>
            </w:r>
            <w:proofErr w:type="spellStart"/>
            <w:r w:rsidRPr="00554DA8">
              <w:rPr>
                <w:color w:val="000000"/>
              </w:rPr>
              <w:t>тк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пальтовая) («Питер </w:t>
            </w:r>
            <w:proofErr w:type="spellStart"/>
            <w:r w:rsidR="00291F2C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D01D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B15E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44 115,00</w:t>
            </w:r>
          </w:p>
        </w:tc>
      </w:tr>
      <w:tr w:rsidR="00E32817" w:rsidRPr="00554DA8" w14:paraId="7FE63AC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D9B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45DE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6CD9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7AF2B" w14:textId="6ACD204A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Камин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37DE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245A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34 633,00</w:t>
            </w:r>
          </w:p>
        </w:tc>
      </w:tr>
      <w:tr w:rsidR="00E32817" w:rsidRPr="00554DA8" w14:paraId="43BD486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8F5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984A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7644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18101100718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D4CBD" w14:textId="10051A5C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Крокодил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E5E1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53C7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10 951,00</w:t>
            </w:r>
          </w:p>
        </w:tc>
      </w:tr>
      <w:tr w:rsidR="00E32817" w:rsidRPr="00554DA8" w14:paraId="171133D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00A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F4D9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58E9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18101100715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50F4" w14:textId="74B4FDF9" w:rsidR="00932392" w:rsidRPr="00554DA8" w:rsidRDefault="00291F2C" w:rsidP="00291F2C">
            <w:pPr>
              <w:rPr>
                <w:color w:val="000000"/>
              </w:rPr>
            </w:pPr>
            <w:r>
              <w:rPr>
                <w:color w:val="000000"/>
              </w:rPr>
              <w:t>Луна («</w:t>
            </w:r>
            <w:r w:rsidR="00932392" w:rsidRPr="00554DA8">
              <w:rPr>
                <w:color w:val="000000"/>
              </w:rPr>
              <w:t xml:space="preserve">Питер </w:t>
            </w:r>
            <w:proofErr w:type="spellStart"/>
            <w:r w:rsidR="00932392" w:rsidRPr="00554DA8"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5B6F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1449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4 355,00</w:t>
            </w:r>
          </w:p>
        </w:tc>
      </w:tr>
      <w:tr w:rsidR="00E32817" w:rsidRPr="00554DA8" w14:paraId="62E431D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F8B6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9442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B84B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18101100716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14EA" w14:textId="6576715D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Луна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9F1E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287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4 355,00</w:t>
            </w:r>
          </w:p>
        </w:tc>
      </w:tr>
      <w:tr w:rsidR="00E32817" w:rsidRPr="00554DA8" w14:paraId="3CBB624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A02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0D25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573C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18101100717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CA13" w14:textId="2C958457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Луна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BA2B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E6F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4 356,00</w:t>
            </w:r>
          </w:p>
        </w:tc>
      </w:tr>
      <w:tr w:rsidR="00E32817" w:rsidRPr="00554DA8" w14:paraId="65C42DA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4FB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271D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AA07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CE148" w14:textId="237D341C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Плот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8B4F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4469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6 468,00</w:t>
            </w:r>
          </w:p>
        </w:tc>
      </w:tr>
      <w:tr w:rsidR="00E32817" w:rsidRPr="00554DA8" w14:paraId="7427D1F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90936" w14:textId="1C6BB8D4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831B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BF46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18101100711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E5D34" w14:textId="27696A0A" w:rsidR="00932392" w:rsidRPr="00554DA8" w:rsidRDefault="00291F2C" w:rsidP="00291F2C">
            <w:pPr>
              <w:rPr>
                <w:color w:val="000000"/>
              </w:rPr>
            </w:pPr>
            <w:r>
              <w:rPr>
                <w:color w:val="000000"/>
              </w:rPr>
              <w:t>Половик (кирза) («</w:t>
            </w:r>
            <w:r w:rsidR="00932392" w:rsidRPr="00554DA8">
              <w:rPr>
                <w:color w:val="000000"/>
              </w:rPr>
              <w:t xml:space="preserve">Питер </w:t>
            </w:r>
            <w:proofErr w:type="spellStart"/>
            <w:r w:rsidR="00932392" w:rsidRPr="00554DA8"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1A9A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D231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7 023,00</w:t>
            </w:r>
          </w:p>
        </w:tc>
      </w:tr>
      <w:tr w:rsidR="00E32817" w:rsidRPr="00554DA8" w14:paraId="7A6056E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AEDB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3337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D366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18101100712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05B8FB" w14:textId="5135F62E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Половик (кирза)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63C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DAA0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7 023,00</w:t>
            </w:r>
          </w:p>
        </w:tc>
      </w:tr>
      <w:tr w:rsidR="00E32817" w:rsidRPr="00554DA8" w14:paraId="2BAB3EF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3F5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2B7CB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5D68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2480" w14:textId="33C06A3F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Половик (кирза) («Питер </w:t>
            </w:r>
            <w:proofErr w:type="spellStart"/>
            <w:r>
              <w:rPr>
                <w:color w:val="000000"/>
              </w:rPr>
              <w:t>Пэн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3208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2094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7 023,00</w:t>
            </w:r>
          </w:p>
        </w:tc>
      </w:tr>
      <w:tr w:rsidR="00E32817" w:rsidRPr="00554DA8" w14:paraId="2F2495E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A5B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C730A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A359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141F" w14:textId="44AC886A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(мост в зал) (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 xml:space="preserve">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30B2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CAA0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39 268,00</w:t>
            </w:r>
          </w:p>
        </w:tc>
      </w:tr>
      <w:tr w:rsidR="00E32817" w:rsidRPr="00554DA8" w14:paraId="6690BE1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7AF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2D6C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9DB0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18101040524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10D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Компрессор СБ 4/С-24J1048B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6F7B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DC9B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4 400,00</w:t>
            </w:r>
          </w:p>
        </w:tc>
      </w:tr>
      <w:tr w:rsidR="00E32817" w:rsidRPr="00554DA8" w14:paraId="47D37F5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A14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4AEA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1CBA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18101040523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A3F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сверлильный HITACHI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F64C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4EFE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15 510,00</w:t>
            </w:r>
          </w:p>
        </w:tc>
      </w:tr>
      <w:tr w:rsidR="00E32817" w:rsidRPr="00554DA8" w14:paraId="639E3B8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885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AD740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49AAE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18101060373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4E4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Доска гладильная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2026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768A2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13 526,84</w:t>
            </w:r>
          </w:p>
        </w:tc>
      </w:tr>
      <w:tr w:rsidR="00E32817" w:rsidRPr="00554DA8" w14:paraId="44C80D1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E95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8889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02AC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18101060374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1D9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Доска гладильная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B44F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8B29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3 795,98</w:t>
            </w:r>
          </w:p>
        </w:tc>
      </w:tr>
      <w:tr w:rsidR="00E32817" w:rsidRPr="00554DA8" w14:paraId="4064573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B1B1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3A7B1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90533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18101040525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E0C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Par</w:t>
            </w:r>
            <w:proofErr w:type="spellEnd"/>
            <w:r w:rsidRPr="00554DA8">
              <w:rPr>
                <w:color w:val="000000"/>
              </w:rPr>
              <w:t xml:space="preserve"> 64-3 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C052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0CCF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11 195,59</w:t>
            </w:r>
          </w:p>
        </w:tc>
      </w:tr>
      <w:tr w:rsidR="00E32817" w:rsidRPr="00554DA8" w14:paraId="24C9AE4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3462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5635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5732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18101040526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B85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</w:t>
            </w:r>
            <w:proofErr w:type="spellStart"/>
            <w:r w:rsidRPr="00554DA8">
              <w:rPr>
                <w:color w:val="000000"/>
              </w:rPr>
              <w:t>Par</w:t>
            </w:r>
            <w:proofErr w:type="spellEnd"/>
            <w:r w:rsidRPr="00554DA8">
              <w:rPr>
                <w:color w:val="000000"/>
              </w:rPr>
              <w:t xml:space="preserve"> 64-3 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60C1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8B8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11 195,59</w:t>
            </w:r>
          </w:p>
        </w:tc>
      </w:tr>
      <w:tr w:rsidR="00E32817" w:rsidRPr="00554DA8" w14:paraId="00CFF02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00F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C981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6F7B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18101040527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7C5F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профильный SOURCE FOUR JR ZOOM 25-50 26546-24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D1DF9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C1F7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26 546,24</w:t>
            </w:r>
          </w:p>
        </w:tc>
      </w:tr>
      <w:tr w:rsidR="00E32817" w:rsidRPr="00554DA8" w14:paraId="583BBE5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3BB19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825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0EC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18101040528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01A0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Прожектор профильный SOURCE FOUR JR ZOOM 25-50 26546-24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2C5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AB70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26 546,24</w:t>
            </w:r>
          </w:p>
        </w:tc>
      </w:tr>
      <w:tr w:rsidR="00E32817" w:rsidRPr="00554DA8" w14:paraId="16B38FC6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1D7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BC4AB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8BF9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18101040529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79AC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Светодиодный прибор эффектов </w:t>
            </w:r>
            <w:proofErr w:type="spellStart"/>
            <w:r w:rsidRPr="00554DA8">
              <w:rPr>
                <w:color w:val="000000"/>
              </w:rPr>
              <w:t>Cudix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2960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DAB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7 733,03</w:t>
            </w:r>
          </w:p>
        </w:tc>
      </w:tr>
      <w:tr w:rsidR="00E32817" w:rsidRPr="00554DA8" w14:paraId="2290B61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9F6A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807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2B4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18101060375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9E59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Ель сибирская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A2A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AA1D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16 800,00</w:t>
            </w:r>
          </w:p>
        </w:tc>
      </w:tr>
      <w:tr w:rsidR="00E32817" w:rsidRPr="00554DA8" w14:paraId="202ECDD3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64E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1781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0F8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18101040530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D32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МФУ HP </w:t>
            </w:r>
            <w:proofErr w:type="spellStart"/>
            <w:r w:rsidRPr="00554DA8">
              <w:rPr>
                <w:color w:val="000000"/>
              </w:rPr>
              <w:t>Lazer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Jet</w:t>
            </w:r>
            <w:proofErr w:type="spellEnd"/>
            <w:r w:rsidRPr="00554DA8">
              <w:rPr>
                <w:color w:val="000000"/>
              </w:rPr>
              <w:t xml:space="preserve"> (принтер, сканер, копир, факс, телефон)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722A4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BC41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8 670,00</w:t>
            </w:r>
          </w:p>
        </w:tc>
      </w:tr>
      <w:tr w:rsidR="00E32817" w:rsidRPr="00554DA8" w14:paraId="35BFEBD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AC9D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306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3EA4D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475E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18101040531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A7C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МФУ HP </w:t>
            </w:r>
            <w:proofErr w:type="spellStart"/>
            <w:r w:rsidRPr="00554DA8">
              <w:rPr>
                <w:color w:val="000000"/>
              </w:rPr>
              <w:t>Lazer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Jet</w:t>
            </w:r>
            <w:proofErr w:type="spellEnd"/>
            <w:r w:rsidRPr="00554DA8">
              <w:rPr>
                <w:color w:val="000000"/>
              </w:rPr>
              <w:t xml:space="preserve"> (принтер, сканер, копир, факс, телефон)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601E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9CD2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8 670,00</w:t>
            </w:r>
          </w:p>
        </w:tc>
      </w:tr>
      <w:tr w:rsidR="00E32817" w:rsidRPr="00554DA8" w14:paraId="365AE46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78A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1619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E187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18101040532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054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Шлифовальная машина 100/1200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76EB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E193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3 350,00</w:t>
            </w:r>
          </w:p>
        </w:tc>
      </w:tr>
      <w:tr w:rsidR="00E32817" w:rsidRPr="00554DA8" w14:paraId="10C836A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8C9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482FE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61BC7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18101060381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8A55" w14:textId="45834C05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Кресло «Пилот-2»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2FBB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9D6F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5 800,00</w:t>
            </w:r>
          </w:p>
        </w:tc>
      </w:tr>
      <w:tr w:rsidR="00E32817" w:rsidRPr="00554DA8" w14:paraId="672DCDB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50FE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A051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6E54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18101060382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B989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1500*400*1800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09FB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469D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3 835,00</w:t>
            </w:r>
          </w:p>
        </w:tc>
      </w:tr>
      <w:tr w:rsidR="00E32817" w:rsidRPr="00554DA8" w14:paraId="6ECD6E8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92F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DB96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38B6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18101060383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32B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1500*400*1800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C362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3CA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3 835,00</w:t>
            </w:r>
          </w:p>
        </w:tc>
      </w:tr>
      <w:tr w:rsidR="00E32817" w:rsidRPr="00554DA8" w14:paraId="48CE159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693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32E5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98F2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18101060384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1E8F" w14:textId="0A43B918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Стол </w:t>
            </w:r>
            <w:r w:rsidR="00291F2C">
              <w:rPr>
                <w:color w:val="000000"/>
              </w:rPr>
              <w:t>эр</w:t>
            </w:r>
            <w:r w:rsidRPr="00554DA8">
              <w:rPr>
                <w:color w:val="000000"/>
              </w:rPr>
              <w:t>г</w:t>
            </w:r>
            <w:r w:rsidR="00291F2C">
              <w:rPr>
                <w:color w:val="000000"/>
              </w:rPr>
              <w:t>о</w:t>
            </w:r>
            <w:r w:rsidRPr="00554DA8">
              <w:rPr>
                <w:color w:val="000000"/>
              </w:rPr>
              <w:t>номичный 1400*900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C24D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4989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3 700,00</w:t>
            </w:r>
          </w:p>
        </w:tc>
      </w:tr>
      <w:tr w:rsidR="00E32817" w:rsidRPr="00554DA8" w14:paraId="1BA2484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57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10DF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6ACF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18101100719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A33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Гитара M/</w:t>
            </w:r>
            <w:proofErr w:type="spellStart"/>
            <w:r w:rsidRPr="00554DA8">
              <w:rPr>
                <w:color w:val="000000"/>
              </w:rPr>
              <w:t>Rodriguez</w:t>
            </w:r>
            <w:proofErr w:type="spellEnd"/>
            <w:r w:rsidRPr="00554DA8">
              <w:rPr>
                <w:color w:val="000000"/>
              </w:rPr>
              <w:t xml:space="preserve"> C10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440CF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317B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16 270,00</w:t>
            </w:r>
          </w:p>
        </w:tc>
      </w:tr>
      <w:tr w:rsidR="00E32817" w:rsidRPr="00554DA8" w14:paraId="0E67AFC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BAF8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D554A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D75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18101060386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4362C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Пила торцовочная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30D1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0C16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16 400,00</w:t>
            </w:r>
          </w:p>
        </w:tc>
      </w:tr>
      <w:tr w:rsidR="00E32817" w:rsidRPr="00554DA8" w14:paraId="7CF8030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05E8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C85C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A1ED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18101040544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D11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Пресс гидравлический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48B2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ECA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8 150,00</w:t>
            </w:r>
          </w:p>
        </w:tc>
      </w:tr>
      <w:tr w:rsidR="00E32817" w:rsidRPr="00554DA8" w14:paraId="3163209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847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0E43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412F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18101040545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176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Фрезер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F179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52D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14 000,00</w:t>
            </w:r>
          </w:p>
        </w:tc>
      </w:tr>
      <w:tr w:rsidR="00E32817" w:rsidRPr="00554DA8" w14:paraId="5B1878B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5AE2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55CBB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7591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18101040547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DB4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Компьютер в сборе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CAC0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776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15 014,20</w:t>
            </w:r>
          </w:p>
        </w:tc>
      </w:tr>
      <w:tr w:rsidR="00E32817" w:rsidRPr="00554DA8" w14:paraId="6F555EA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BFD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9B6B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7921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18101040546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47C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Компьютер в сборе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869E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BFAE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14 299,00</w:t>
            </w:r>
          </w:p>
        </w:tc>
      </w:tr>
      <w:tr w:rsidR="00E32817" w:rsidRPr="00554DA8" w14:paraId="572DD0C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D651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BB17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8B84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18101040548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3B5E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Принтер HP </w:t>
            </w:r>
            <w:proofErr w:type="spellStart"/>
            <w:r w:rsidRPr="00554DA8">
              <w:rPr>
                <w:color w:val="000000"/>
              </w:rPr>
              <w:t>Color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16F0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D1EA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11 220,00</w:t>
            </w:r>
          </w:p>
        </w:tc>
      </w:tr>
      <w:tr w:rsidR="00E32817" w:rsidRPr="00554DA8" w14:paraId="5F571E8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F09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000D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2497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18101040549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EE6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Сканер </w:t>
            </w:r>
            <w:proofErr w:type="spellStart"/>
            <w:r w:rsidRPr="00554DA8">
              <w:rPr>
                <w:color w:val="000000"/>
              </w:rPr>
              <w:t>Scan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Express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9A01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9E01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9 860,40</w:t>
            </w:r>
          </w:p>
        </w:tc>
      </w:tr>
      <w:tr w:rsidR="00E32817" w:rsidRPr="00554DA8" w14:paraId="7401948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B46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0EBF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C827E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18101060388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F1EE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Паяльная станция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40A1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91A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7 990,00</w:t>
            </w:r>
          </w:p>
        </w:tc>
      </w:tr>
      <w:tr w:rsidR="00E32817" w:rsidRPr="00554DA8" w14:paraId="5581DB0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B93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4C1F5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5B5D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18101060387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D66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Часы для внутренней установки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2CBC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0BD7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9 490,00</w:t>
            </w:r>
          </w:p>
        </w:tc>
      </w:tr>
      <w:tr w:rsidR="00E32817" w:rsidRPr="00554DA8" w14:paraId="4725323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D1A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A105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6BA6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18101060389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DE45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Завеса тепловая HP-1220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8DD7E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0212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14 990,00</w:t>
            </w:r>
          </w:p>
        </w:tc>
      </w:tr>
      <w:tr w:rsidR="00E32817" w:rsidRPr="00554DA8" w14:paraId="3D2BEAE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3EE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F2B5F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3CC9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18101060390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147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Завеса тепловая HP-1220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A713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0DE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14 990,00</w:t>
            </w:r>
          </w:p>
        </w:tc>
      </w:tr>
      <w:tr w:rsidR="00E32817" w:rsidRPr="00554DA8" w14:paraId="2F8A7EF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04CA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EA8D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33C2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18101040551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172D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Камера</w:t>
            </w:r>
            <w:r w:rsidRPr="00554DA8">
              <w:rPr>
                <w:color w:val="000000"/>
                <w:lang w:val="en-US"/>
              </w:rPr>
              <w:t xml:space="preserve"> </w:t>
            </w:r>
            <w:proofErr w:type="spellStart"/>
            <w:r w:rsidRPr="00554DA8">
              <w:rPr>
                <w:color w:val="000000"/>
                <w:lang w:val="en-US"/>
              </w:rPr>
              <w:t>Itech</w:t>
            </w:r>
            <w:proofErr w:type="spellEnd"/>
            <w:r w:rsidRPr="00554DA8">
              <w:rPr>
                <w:color w:val="000000"/>
                <w:lang w:val="en-US"/>
              </w:rPr>
              <w:t xml:space="preserve"> PRO EX 1/650 IR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A3FB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DB3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6 078,00</w:t>
            </w:r>
          </w:p>
        </w:tc>
      </w:tr>
      <w:tr w:rsidR="00E32817" w:rsidRPr="00554DA8" w14:paraId="3AA1FC7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3682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6E8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B66D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18101040552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B4D96F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Камера</w:t>
            </w:r>
            <w:r w:rsidRPr="00554DA8">
              <w:rPr>
                <w:color w:val="000000"/>
                <w:lang w:val="en-US"/>
              </w:rPr>
              <w:t xml:space="preserve"> </w:t>
            </w:r>
            <w:proofErr w:type="spellStart"/>
            <w:r w:rsidRPr="00554DA8">
              <w:rPr>
                <w:color w:val="000000"/>
                <w:lang w:val="en-US"/>
              </w:rPr>
              <w:t>Itech</w:t>
            </w:r>
            <w:proofErr w:type="spellEnd"/>
            <w:r w:rsidRPr="00554DA8">
              <w:rPr>
                <w:color w:val="000000"/>
                <w:lang w:val="en-US"/>
              </w:rPr>
              <w:t xml:space="preserve"> PRO EX 1/650 IR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672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10D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6 078,00</w:t>
            </w:r>
          </w:p>
        </w:tc>
      </w:tr>
      <w:tr w:rsidR="00E32817" w:rsidRPr="00554DA8" w14:paraId="2B3F5A68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F64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AB0B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D89D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18101040553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2D3C4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Камера</w:t>
            </w:r>
            <w:r w:rsidRPr="00554DA8">
              <w:rPr>
                <w:color w:val="000000"/>
                <w:lang w:val="en-US"/>
              </w:rPr>
              <w:t xml:space="preserve"> </w:t>
            </w:r>
            <w:proofErr w:type="spellStart"/>
            <w:r w:rsidRPr="00554DA8">
              <w:rPr>
                <w:color w:val="000000"/>
                <w:lang w:val="en-US"/>
              </w:rPr>
              <w:t>Itech</w:t>
            </w:r>
            <w:proofErr w:type="spellEnd"/>
            <w:r w:rsidRPr="00554DA8">
              <w:rPr>
                <w:color w:val="000000"/>
                <w:lang w:val="en-US"/>
              </w:rPr>
              <w:t xml:space="preserve"> PRO EX 1/650 IR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52C8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EBFC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6 078,00</w:t>
            </w:r>
          </w:p>
        </w:tc>
      </w:tr>
      <w:tr w:rsidR="00E32817" w:rsidRPr="00554DA8" w14:paraId="762BA6A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C14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3CD8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426E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18101040554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2970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Камера</w:t>
            </w:r>
            <w:r w:rsidRPr="00554DA8">
              <w:rPr>
                <w:color w:val="000000"/>
                <w:lang w:val="en-US"/>
              </w:rPr>
              <w:t xml:space="preserve"> </w:t>
            </w:r>
            <w:proofErr w:type="spellStart"/>
            <w:r w:rsidRPr="00554DA8">
              <w:rPr>
                <w:color w:val="000000"/>
                <w:lang w:val="en-US"/>
              </w:rPr>
              <w:t>Itech</w:t>
            </w:r>
            <w:proofErr w:type="spellEnd"/>
            <w:r w:rsidRPr="00554DA8">
              <w:rPr>
                <w:color w:val="000000"/>
                <w:lang w:val="en-US"/>
              </w:rPr>
              <w:t xml:space="preserve"> PRO EX 1/650 IR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648D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7AE0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6 078,00</w:t>
            </w:r>
          </w:p>
        </w:tc>
      </w:tr>
      <w:tr w:rsidR="00E32817" w:rsidRPr="00554DA8" w14:paraId="3284D42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5D87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6D5D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AF0A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18101040555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A9E8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Камера</w:t>
            </w:r>
            <w:r w:rsidRPr="00554DA8">
              <w:rPr>
                <w:color w:val="000000"/>
                <w:lang w:val="en-US"/>
              </w:rPr>
              <w:t xml:space="preserve"> </w:t>
            </w:r>
            <w:proofErr w:type="spellStart"/>
            <w:r w:rsidRPr="00554DA8">
              <w:rPr>
                <w:color w:val="000000"/>
                <w:lang w:val="en-US"/>
              </w:rPr>
              <w:t>Itech</w:t>
            </w:r>
            <w:proofErr w:type="spellEnd"/>
            <w:r w:rsidRPr="00554DA8">
              <w:rPr>
                <w:color w:val="000000"/>
                <w:lang w:val="en-US"/>
              </w:rPr>
              <w:t xml:space="preserve"> PRO EX 1/650 IR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65ED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5128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6 078,00</w:t>
            </w:r>
          </w:p>
        </w:tc>
      </w:tr>
      <w:tr w:rsidR="00E32817" w:rsidRPr="00554DA8" w14:paraId="0762384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BD9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703E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1DA6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18101040556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1A90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Камера</w:t>
            </w:r>
            <w:r w:rsidRPr="00554DA8">
              <w:rPr>
                <w:color w:val="000000"/>
                <w:lang w:val="en-US"/>
              </w:rPr>
              <w:t xml:space="preserve"> </w:t>
            </w:r>
            <w:proofErr w:type="spellStart"/>
            <w:r w:rsidRPr="00554DA8">
              <w:rPr>
                <w:color w:val="000000"/>
                <w:lang w:val="en-US"/>
              </w:rPr>
              <w:t>Itech</w:t>
            </w:r>
            <w:proofErr w:type="spellEnd"/>
            <w:r w:rsidRPr="00554DA8">
              <w:rPr>
                <w:color w:val="000000"/>
                <w:lang w:val="en-US"/>
              </w:rPr>
              <w:t xml:space="preserve"> PRO EX 1/650 IR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70D6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DA2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6 078,00</w:t>
            </w:r>
          </w:p>
        </w:tc>
      </w:tr>
      <w:tr w:rsidR="00E32817" w:rsidRPr="00554DA8" w14:paraId="44114BD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59AD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E0FF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A52E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18101040557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089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Регистратор цифровой </w:t>
            </w:r>
            <w:proofErr w:type="spellStart"/>
            <w:r w:rsidRPr="00554DA8">
              <w:rPr>
                <w:color w:val="000000"/>
              </w:rPr>
              <w:t>Itech</w:t>
            </w:r>
            <w:proofErr w:type="spellEnd"/>
            <w:r w:rsidRPr="00554DA8">
              <w:rPr>
                <w:color w:val="000000"/>
              </w:rPr>
              <w:t xml:space="preserve"> PRO DVR-161S /16 каналов/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277D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8A6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31 392,00</w:t>
            </w:r>
          </w:p>
        </w:tc>
      </w:tr>
      <w:tr w:rsidR="00E32817" w:rsidRPr="00554DA8" w14:paraId="71E5C25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671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7C28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17D3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18101040558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C27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Тисы слесарные ТСС-140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5CFF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AB09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3 850,00</w:t>
            </w:r>
          </w:p>
        </w:tc>
      </w:tr>
      <w:tr w:rsidR="00E32817" w:rsidRPr="00554DA8" w14:paraId="66532C0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E29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58B0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7FEE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18101040563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55B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Р/система с гарнитурой презентатор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XSW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743C5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B485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17 500,00</w:t>
            </w:r>
          </w:p>
        </w:tc>
      </w:tr>
      <w:tr w:rsidR="00E32817" w:rsidRPr="00554DA8" w14:paraId="5C14A19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D4D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3561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ECA0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18101040564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21AB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Р/система с гарнитурой презентатор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XSW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26A4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4CF6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17 500,00</w:t>
            </w:r>
          </w:p>
        </w:tc>
      </w:tr>
      <w:tr w:rsidR="00E32817" w:rsidRPr="00554DA8" w14:paraId="275EAF3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88FB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2D9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809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18101040565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66FD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Р/система с гарнитурой презентатор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XSW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DD5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87F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17 500,00</w:t>
            </w:r>
          </w:p>
        </w:tc>
      </w:tr>
      <w:tr w:rsidR="00E32817" w:rsidRPr="00554DA8" w14:paraId="05BD0289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443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335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5C7D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4D5FF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18101040566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82B1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Р/система с гарнитурой презентатор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XSW 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4A55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137F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17 500,00</w:t>
            </w:r>
          </w:p>
        </w:tc>
      </w:tr>
      <w:tr w:rsidR="00E32817" w:rsidRPr="00554DA8" w14:paraId="768D445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6E2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F404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54F8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18101040567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AFA8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Ноутбук </w:t>
            </w:r>
            <w:proofErr w:type="spellStart"/>
            <w:r w:rsidRPr="00554DA8">
              <w:rPr>
                <w:color w:val="000000"/>
              </w:rPr>
              <w:t>Samsung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2A07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9250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29 131,20</w:t>
            </w:r>
          </w:p>
        </w:tc>
      </w:tr>
      <w:tr w:rsidR="00E32817" w:rsidRPr="00554DA8" w14:paraId="1532BD5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2E2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37DA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C2B1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18101040568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A72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Фотоаппарат </w:t>
            </w:r>
            <w:proofErr w:type="spellStart"/>
            <w:r w:rsidRPr="00554DA8">
              <w:rPr>
                <w:color w:val="000000"/>
              </w:rPr>
              <w:t>Nikon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A21C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B67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20 534,00</w:t>
            </w:r>
          </w:p>
        </w:tc>
      </w:tr>
      <w:tr w:rsidR="00E32817" w:rsidRPr="00554DA8" w14:paraId="31ADD24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77E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DB61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3307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18101060392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8F8C3" w14:textId="5E146B3B" w:rsidR="00932392" w:rsidRPr="00554DA8" w:rsidRDefault="00C1685F" w:rsidP="00065875">
            <w:pPr>
              <w:rPr>
                <w:color w:val="000000"/>
              </w:rPr>
            </w:pPr>
            <w:r>
              <w:rPr>
                <w:color w:val="000000"/>
              </w:rPr>
              <w:t>Стенка 5-ти</w:t>
            </w:r>
            <w:r w:rsidR="00932392" w:rsidRPr="00554DA8">
              <w:rPr>
                <w:color w:val="000000"/>
              </w:rPr>
              <w:t>секционная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5C2F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DE5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42 700,00</w:t>
            </w:r>
          </w:p>
        </w:tc>
      </w:tr>
      <w:tr w:rsidR="00E32817" w:rsidRPr="00554DA8" w14:paraId="6F045C2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8AE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F98E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EEE9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18101060393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2D7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Стенка комбинированная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E67F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D79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31 600,00</w:t>
            </w:r>
          </w:p>
        </w:tc>
      </w:tr>
      <w:tr w:rsidR="00E32817" w:rsidRPr="00554DA8" w14:paraId="0A8E8DC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002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82D3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025C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18101060395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3DB6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с ящиками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552B2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45E9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3 700,00</w:t>
            </w:r>
          </w:p>
        </w:tc>
      </w:tr>
      <w:tr w:rsidR="00E32817" w:rsidRPr="00554DA8" w14:paraId="7CE282B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85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BDE0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61B0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18101040569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1F18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Видеокамера цифровая </w:t>
            </w:r>
            <w:proofErr w:type="spellStart"/>
            <w:r w:rsidRPr="00554DA8">
              <w:rPr>
                <w:color w:val="000000"/>
              </w:rPr>
              <w:t>Flash</w:t>
            </w:r>
            <w:proofErr w:type="spellEnd"/>
            <w:r w:rsidRPr="00554DA8">
              <w:rPr>
                <w:color w:val="000000"/>
              </w:rPr>
              <w:t xml:space="preserve"> HD </w:t>
            </w:r>
            <w:proofErr w:type="spellStart"/>
            <w:r w:rsidRPr="00554DA8">
              <w:rPr>
                <w:color w:val="000000"/>
              </w:rPr>
              <w:t>Panasonic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5B5D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9425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25 990,00</w:t>
            </w:r>
          </w:p>
        </w:tc>
      </w:tr>
      <w:tr w:rsidR="00E32817" w:rsidRPr="00554DA8" w14:paraId="4B21C6C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D2C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68AB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9619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18101040575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94C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Блок распределения сигнала </w:t>
            </w:r>
            <w:proofErr w:type="spellStart"/>
            <w:r w:rsidRPr="00554DA8">
              <w:rPr>
                <w:color w:val="000000"/>
              </w:rPr>
              <w:t>Spliter</w:t>
            </w:r>
            <w:proofErr w:type="spellEnd"/>
            <w:r w:rsidRPr="00554DA8">
              <w:rPr>
                <w:color w:val="000000"/>
              </w:rPr>
              <w:t xml:space="preserve"> 1-6R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0C80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924B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16 215,00</w:t>
            </w:r>
          </w:p>
        </w:tc>
      </w:tr>
      <w:tr w:rsidR="00E32817" w:rsidRPr="00554DA8" w14:paraId="5380DAF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3EC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158E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0A2F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18101040577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8C1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Передатчик сигнала в кабель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B147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3026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8 900,00</w:t>
            </w:r>
          </w:p>
        </w:tc>
      </w:tr>
      <w:tr w:rsidR="00E32817" w:rsidRPr="00554DA8" w14:paraId="5C1503D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8F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4FCD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7FEE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18101040578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CD17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Передатчик сигнала в кабель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FB6E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198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8 900,00</w:t>
            </w:r>
          </w:p>
        </w:tc>
      </w:tr>
      <w:tr w:rsidR="00E32817" w:rsidRPr="00554DA8" w14:paraId="1F7E360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056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4228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2676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18101040579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0EC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Передатчик сигнала в кабель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64EE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870D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8 900,00</w:t>
            </w:r>
          </w:p>
        </w:tc>
      </w:tr>
      <w:tr w:rsidR="00E32817" w:rsidRPr="00554DA8" w14:paraId="26F6F60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EACA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5E36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5E5F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18101040580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F29D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Передатчик сигнала в кабель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510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483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8 900,00</w:t>
            </w:r>
          </w:p>
        </w:tc>
      </w:tr>
      <w:tr w:rsidR="00E32817" w:rsidRPr="00554DA8" w14:paraId="149CBE40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8CC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D444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52F2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18101040581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03CA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Приемник сигнала из кабеля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64D3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58BB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10 300,00</w:t>
            </w:r>
          </w:p>
        </w:tc>
      </w:tr>
      <w:tr w:rsidR="00E32817" w:rsidRPr="00554DA8" w14:paraId="15155E5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B52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D9BE2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602E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18101040582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CA42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Приемник сигнала из кабеля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931D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F8D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10 300,00</w:t>
            </w:r>
          </w:p>
        </w:tc>
      </w:tr>
      <w:tr w:rsidR="00E32817" w:rsidRPr="00554DA8" w14:paraId="4B6B758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D040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B47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311B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18101040583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E7FA3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Приемник сигнала из кабеля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7631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B6CD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10 300,00</w:t>
            </w:r>
          </w:p>
        </w:tc>
      </w:tr>
      <w:tr w:rsidR="00E32817" w:rsidRPr="00554DA8" w14:paraId="38C39EE5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7CA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68D0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063C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18101040584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61F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Приемник сигнала из кабеля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9D3E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4E6B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10 300,00</w:t>
            </w:r>
          </w:p>
        </w:tc>
      </w:tr>
      <w:tr w:rsidR="00E32817" w:rsidRPr="00554DA8" w14:paraId="2306C84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39BD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6D9E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77E4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18101040585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6DF5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Опрессовщик</w:t>
            </w:r>
            <w:proofErr w:type="spellEnd"/>
            <w:r w:rsidRPr="00554DA8">
              <w:rPr>
                <w:color w:val="000000"/>
              </w:rPr>
              <w:t xml:space="preserve"> ОГЗ-30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C113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0BBF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10 638,88</w:t>
            </w:r>
          </w:p>
        </w:tc>
      </w:tr>
      <w:tr w:rsidR="00E32817" w:rsidRPr="00554DA8" w14:paraId="31FC648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DCFF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60FD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E3EA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18101060396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700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539F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F09E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4 500,00</w:t>
            </w:r>
          </w:p>
        </w:tc>
      </w:tr>
      <w:tr w:rsidR="00E32817" w:rsidRPr="00554DA8" w14:paraId="707CC1E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92E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6D1C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E6F1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18101100740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1A43" w14:textId="689D7D2E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>П/ботинки д/</w:t>
            </w:r>
            <w:proofErr w:type="spellStart"/>
            <w:r w:rsidRPr="00554DA8">
              <w:rPr>
                <w:color w:val="000000"/>
              </w:rPr>
              <w:t>Карлсона</w:t>
            </w:r>
            <w:proofErr w:type="spellEnd"/>
            <w:r w:rsidRPr="00554DA8">
              <w:rPr>
                <w:color w:val="000000"/>
              </w:rPr>
              <w:t xml:space="preserve"> (</w:t>
            </w:r>
            <w:r w:rsidR="00291F2C">
              <w:rPr>
                <w:color w:val="000000"/>
              </w:rPr>
              <w:t xml:space="preserve">«Малыш и </w:t>
            </w:r>
            <w:proofErr w:type="spellStart"/>
            <w:r w:rsidR="00291F2C">
              <w:rPr>
                <w:color w:val="000000"/>
              </w:rPr>
              <w:t>Карлсон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4758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270C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E32817" w:rsidRPr="00554DA8" w14:paraId="3DD0C19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8A0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95BA9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23D7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18101100742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B6EE" w14:textId="2592ED73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П/ботинки д/</w:t>
            </w:r>
            <w:proofErr w:type="spellStart"/>
            <w:r>
              <w:rPr>
                <w:color w:val="000000"/>
              </w:rPr>
              <w:t>Карлсона</w:t>
            </w:r>
            <w:proofErr w:type="spellEnd"/>
            <w:r>
              <w:rPr>
                <w:color w:val="000000"/>
              </w:rPr>
              <w:t xml:space="preserve"> («Малыш и </w:t>
            </w:r>
            <w:proofErr w:type="spellStart"/>
            <w:r>
              <w:rPr>
                <w:color w:val="000000"/>
              </w:rPr>
              <w:t>Карлсон</w:t>
            </w:r>
            <w:proofErr w:type="spellEnd"/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5FC51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7F9A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E32817" w:rsidRPr="00554DA8" w14:paraId="5438894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9FED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B25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506E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18101040586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A5B99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Источник бесперебойного питания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D6C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324D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3 100,00</w:t>
            </w:r>
          </w:p>
        </w:tc>
      </w:tr>
      <w:tr w:rsidR="00E32817" w:rsidRPr="00554DA8" w14:paraId="0A98DA4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6F5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2218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12F1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18101040587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186C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Сканер А4 </w:t>
            </w:r>
            <w:proofErr w:type="spellStart"/>
            <w:r w:rsidRPr="00554DA8">
              <w:rPr>
                <w:color w:val="000000"/>
              </w:rPr>
              <w:t>Epson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5C30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F43C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3 750,00</w:t>
            </w:r>
          </w:p>
        </w:tc>
      </w:tr>
      <w:tr w:rsidR="00E32817" w:rsidRPr="00554DA8" w14:paraId="67589B9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9ADE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9068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0225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18101100745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803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Шлем CYBER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99DA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477E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4 500,00</w:t>
            </w:r>
          </w:p>
        </w:tc>
      </w:tr>
      <w:tr w:rsidR="00E32817" w:rsidRPr="00554DA8" w14:paraId="0C74FC1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656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3250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597A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18101060405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5810" w14:textId="10AC137F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Муз.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центр </w:t>
            </w:r>
            <w:proofErr w:type="spellStart"/>
            <w:r w:rsidRPr="00554DA8">
              <w:rPr>
                <w:color w:val="000000"/>
              </w:rPr>
              <w:t>Mini</w:t>
            </w:r>
            <w:proofErr w:type="spellEnd"/>
            <w:r w:rsidRPr="00554DA8">
              <w:rPr>
                <w:color w:val="000000"/>
              </w:rPr>
              <w:t xml:space="preserve"> c DVD LG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2D28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2D7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6 990,00</w:t>
            </w:r>
          </w:p>
        </w:tc>
      </w:tr>
      <w:tr w:rsidR="00E32817" w:rsidRPr="00554DA8" w14:paraId="7671C28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780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18FE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1E853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2101362013090003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684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Джинсы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3D1E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F35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61DF355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03C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5C54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D1376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2101362013090002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460D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Джинсы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F4C9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38E8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6 500,00</w:t>
            </w:r>
          </w:p>
        </w:tc>
      </w:tr>
      <w:tr w:rsidR="00E32817" w:rsidRPr="00554DA8" w14:paraId="7EF21B9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D5C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A993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69A93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2101362013090001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C54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Пиджак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C710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A5F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6 500,00</w:t>
            </w:r>
          </w:p>
        </w:tc>
      </w:tr>
      <w:tr w:rsidR="00E32817" w:rsidRPr="00554DA8" w14:paraId="3DAA619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983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E39F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159AE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41013620130900019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435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r w:rsidRPr="00554DA8">
              <w:rPr>
                <w:color w:val="000000"/>
              </w:rPr>
              <w:t>Кардобалет</w:t>
            </w:r>
            <w:proofErr w:type="spellEnd"/>
            <w:r w:rsidRPr="00554DA8">
              <w:rPr>
                <w:color w:val="000000"/>
              </w:rPr>
              <w:t xml:space="preserve"> (муж)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B93D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B990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12 037,45</w:t>
            </w:r>
          </w:p>
        </w:tc>
      </w:tr>
      <w:tr w:rsidR="00E32817" w:rsidRPr="00554DA8" w14:paraId="0AF4ECA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F5C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467C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6206E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41013620130900020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10C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r w:rsidRPr="00554DA8">
              <w:rPr>
                <w:color w:val="000000"/>
              </w:rPr>
              <w:t>Кардобалет</w:t>
            </w:r>
            <w:proofErr w:type="spellEnd"/>
            <w:r w:rsidRPr="00554DA8">
              <w:rPr>
                <w:color w:val="000000"/>
              </w:rPr>
              <w:t xml:space="preserve"> (муж)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FE3E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07FD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12 037,45</w:t>
            </w:r>
          </w:p>
        </w:tc>
      </w:tr>
      <w:tr w:rsidR="00E32817" w:rsidRPr="00554DA8" w14:paraId="344D5C7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7166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364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92A0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B2000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41013620130900021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60F3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r w:rsidRPr="00554DA8">
              <w:rPr>
                <w:color w:val="000000"/>
              </w:rPr>
              <w:t>Кардобалет</w:t>
            </w:r>
            <w:proofErr w:type="spellEnd"/>
            <w:r w:rsidRPr="00554DA8">
              <w:rPr>
                <w:color w:val="000000"/>
              </w:rPr>
              <w:t xml:space="preserve"> (муж)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417C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7ED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12 037,45</w:t>
            </w:r>
          </w:p>
        </w:tc>
      </w:tr>
      <w:tr w:rsidR="00E32817" w:rsidRPr="00554DA8" w14:paraId="300D60F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105B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A5181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599352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41013620130900022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892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r w:rsidRPr="00554DA8">
              <w:rPr>
                <w:color w:val="000000"/>
              </w:rPr>
              <w:t>Кардобалет</w:t>
            </w:r>
            <w:proofErr w:type="spellEnd"/>
            <w:r w:rsidRPr="00554DA8">
              <w:rPr>
                <w:color w:val="000000"/>
              </w:rPr>
              <w:t xml:space="preserve"> (муж)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2FE2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6C05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12 037,45</w:t>
            </w:r>
          </w:p>
        </w:tc>
      </w:tr>
      <w:tr w:rsidR="00E32817" w:rsidRPr="00554DA8" w14:paraId="682E9CF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E70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4A26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FAE98F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41013620130900023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F647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r w:rsidRPr="00554DA8">
              <w:rPr>
                <w:color w:val="000000"/>
              </w:rPr>
              <w:t>Кардобалет</w:t>
            </w:r>
            <w:proofErr w:type="spellEnd"/>
            <w:r w:rsidRPr="00554DA8">
              <w:rPr>
                <w:color w:val="000000"/>
              </w:rPr>
              <w:t xml:space="preserve"> (муж)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2E2B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D56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12 037,46</w:t>
            </w:r>
          </w:p>
        </w:tc>
      </w:tr>
      <w:tr w:rsidR="00E32817" w:rsidRPr="00554DA8" w14:paraId="0AEA759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4888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A759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3B2726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41013620130900024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88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r w:rsidRPr="00554DA8">
              <w:rPr>
                <w:color w:val="000000"/>
              </w:rPr>
              <w:t>Кардобалет</w:t>
            </w:r>
            <w:proofErr w:type="spellEnd"/>
            <w:r w:rsidRPr="00554DA8">
              <w:rPr>
                <w:color w:val="000000"/>
              </w:rPr>
              <w:t xml:space="preserve"> (муж)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F7E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5715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12 037,46</w:t>
            </w:r>
          </w:p>
        </w:tc>
      </w:tr>
      <w:tr w:rsidR="00E32817" w:rsidRPr="00554DA8" w14:paraId="7323691C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E11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D988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46B6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41013620130900025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707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r w:rsidRPr="00554DA8">
              <w:rPr>
                <w:color w:val="000000"/>
              </w:rPr>
              <w:t>Кардобалет</w:t>
            </w:r>
            <w:proofErr w:type="spellEnd"/>
            <w:r w:rsidRPr="00554DA8">
              <w:rPr>
                <w:color w:val="000000"/>
              </w:rPr>
              <w:t xml:space="preserve"> (муж) /Мещанин/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D5B3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BF5D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12 037,46</w:t>
            </w:r>
          </w:p>
        </w:tc>
      </w:tr>
      <w:tr w:rsidR="00E32817" w:rsidRPr="00554DA8" w14:paraId="4D94F9A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44A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3BA5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1393D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41013620130900026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058B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Костюм </w:t>
            </w:r>
            <w:proofErr w:type="spellStart"/>
            <w:r w:rsidRPr="00554DA8">
              <w:rPr>
                <w:color w:val="000000"/>
              </w:rPr>
              <w:t>Кардобалет</w:t>
            </w:r>
            <w:proofErr w:type="spellEnd"/>
            <w:r w:rsidRPr="00554DA8">
              <w:rPr>
                <w:color w:val="000000"/>
              </w:rPr>
              <w:t xml:space="preserve"> (муж)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87ED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CCDE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12 037,46</w:t>
            </w:r>
          </w:p>
        </w:tc>
      </w:tr>
      <w:tr w:rsidR="00E32817" w:rsidRPr="00554DA8" w14:paraId="508CDAA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96A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CA02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D5FC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21013620130900005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DC7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Пиджак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1232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98B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4 599,00</w:t>
            </w:r>
          </w:p>
        </w:tc>
      </w:tr>
      <w:tr w:rsidR="00E32817" w:rsidRPr="00554DA8" w14:paraId="0CCB981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DFBE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A5E4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2A88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21013620130900004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0FC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Куртка (кожа иск.) /Мещанин/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6F534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ACE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09590D6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5EF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1344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6349B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21013820131000001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30E08" w14:textId="01357294" w:rsidR="00932392" w:rsidRPr="00554DA8" w:rsidRDefault="00291F2C" w:rsidP="00291F2C">
            <w:pPr>
              <w:rPr>
                <w:color w:val="000000"/>
              </w:rPr>
            </w:pPr>
            <w:r>
              <w:rPr>
                <w:color w:val="000000"/>
              </w:rPr>
              <w:t>Головной убор «</w:t>
            </w:r>
            <w:r w:rsidR="00932392" w:rsidRPr="00554DA8">
              <w:rPr>
                <w:color w:val="000000"/>
              </w:rPr>
              <w:t>Волк</w:t>
            </w:r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 xml:space="preserve"> /Клочки</w:t>
            </w:r>
            <w:r w:rsidR="00C1685F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AE113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7295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3 734,93</w:t>
            </w:r>
          </w:p>
        </w:tc>
      </w:tr>
      <w:tr w:rsidR="00E32817" w:rsidRPr="00554DA8" w14:paraId="70678CD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4D1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D789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B5A59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21013820131000002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F48F5" w14:textId="7A793B34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Головной убор «Волк»</w:t>
            </w:r>
            <w:r w:rsidR="00932392" w:rsidRPr="00554DA8">
              <w:rPr>
                <w:color w:val="000000"/>
              </w:rPr>
              <w:t xml:space="preserve"> /Клочки</w:t>
            </w:r>
            <w:r w:rsidR="00C1685F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BEBF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FCC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3 734,93</w:t>
            </w:r>
          </w:p>
        </w:tc>
      </w:tr>
      <w:tr w:rsidR="00E32817" w:rsidRPr="00554DA8" w14:paraId="78D51FF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329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B227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CA2B4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21013820131000003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CA2EE" w14:textId="17E136E0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Головной</w:t>
            </w:r>
            <w:r w:rsidR="00291F2C">
              <w:rPr>
                <w:color w:val="000000"/>
              </w:rPr>
              <w:t xml:space="preserve"> убор «Волк»</w:t>
            </w:r>
            <w:r w:rsidRPr="00554DA8">
              <w:rPr>
                <w:color w:val="000000"/>
              </w:rPr>
              <w:t xml:space="preserve"> /Клочки</w:t>
            </w:r>
            <w:r w:rsidR="00C1685F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0370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A427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3 734,94</w:t>
            </w:r>
          </w:p>
        </w:tc>
      </w:tr>
      <w:tr w:rsidR="00E32817" w:rsidRPr="00554DA8" w14:paraId="61A43D0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8BBF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901D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C843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21013820131000004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AF6D" w14:textId="3602ED7E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Головной убор «Заяц» </w:t>
            </w:r>
            <w:r w:rsidR="00932392" w:rsidRPr="00554DA8">
              <w:rPr>
                <w:color w:val="000000"/>
              </w:rPr>
              <w:t>мужской /Клочки</w:t>
            </w:r>
            <w:r w:rsidR="00C1685F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16A5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864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3 452,99</w:t>
            </w:r>
          </w:p>
        </w:tc>
      </w:tr>
      <w:tr w:rsidR="00E32817" w:rsidRPr="00554DA8" w14:paraId="55B44D3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C599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F5F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0C2754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21013820131000005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0296F" w14:textId="295DC481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Головной убор «Заяц»</w:t>
            </w:r>
            <w:r w:rsidR="00932392" w:rsidRPr="00554DA8">
              <w:rPr>
                <w:color w:val="000000"/>
              </w:rPr>
              <w:t xml:space="preserve"> мужской /Клочки</w:t>
            </w:r>
            <w:r w:rsidR="00C1685F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25E2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35F1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3 452,99</w:t>
            </w:r>
          </w:p>
        </w:tc>
      </w:tr>
      <w:tr w:rsidR="00E32817" w:rsidRPr="00554DA8" w14:paraId="22870278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369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EBE1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2C4C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21013820131000006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AAB6" w14:textId="0D485884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Головной убор «Заяц»</w:t>
            </w:r>
            <w:r w:rsidR="00932392" w:rsidRPr="00554DA8">
              <w:rPr>
                <w:color w:val="000000"/>
              </w:rPr>
              <w:t xml:space="preserve"> женский /Клочки</w:t>
            </w:r>
            <w:r w:rsidR="00C1685F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95C3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71B1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3 252,99</w:t>
            </w:r>
          </w:p>
        </w:tc>
      </w:tr>
      <w:tr w:rsidR="00E32817" w:rsidRPr="00554DA8" w14:paraId="3934EDE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689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86513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1E670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21013820131000007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00C0" w14:textId="2B7876A7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Головной убор «Заяц»</w:t>
            </w:r>
            <w:r w:rsidR="00932392" w:rsidRPr="00554DA8">
              <w:rPr>
                <w:color w:val="000000"/>
              </w:rPr>
              <w:t xml:space="preserve"> женский /Клочки</w:t>
            </w:r>
            <w:r w:rsidR="00C1685F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929B2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9D2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3 252,99</w:t>
            </w:r>
          </w:p>
        </w:tc>
      </w:tr>
      <w:tr w:rsidR="00E32817" w:rsidRPr="00554DA8" w14:paraId="3A8CC95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6D59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8CB7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05D2C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21013820131000008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04E1" w14:textId="476CAF12" w:rsidR="00932392" w:rsidRPr="00554DA8" w:rsidRDefault="00291F2C" w:rsidP="00291F2C">
            <w:pPr>
              <w:rPr>
                <w:color w:val="000000"/>
              </w:rPr>
            </w:pPr>
            <w:r>
              <w:rPr>
                <w:color w:val="000000"/>
              </w:rPr>
              <w:t>Головной убор «</w:t>
            </w:r>
            <w:r w:rsidR="00932392" w:rsidRPr="00554DA8">
              <w:rPr>
                <w:color w:val="000000"/>
              </w:rPr>
              <w:t>Петух</w:t>
            </w:r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 xml:space="preserve"> /Клочки</w:t>
            </w:r>
            <w:r w:rsidR="00C1685F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1A03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E945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3 517,58</w:t>
            </w:r>
          </w:p>
        </w:tc>
      </w:tr>
      <w:tr w:rsidR="00E32817" w:rsidRPr="00554DA8" w14:paraId="47BCF7A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591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782B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127F7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21013820131000009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4F12" w14:textId="2F852D8A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Головной убор «Петух»</w:t>
            </w:r>
            <w:r w:rsidR="00932392" w:rsidRPr="00554DA8">
              <w:rPr>
                <w:color w:val="000000"/>
              </w:rPr>
              <w:t xml:space="preserve"> /Клочки</w:t>
            </w:r>
            <w:r w:rsidR="00C1685F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F50AD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E389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3 517,58</w:t>
            </w:r>
          </w:p>
        </w:tc>
      </w:tr>
      <w:tr w:rsidR="00E32817" w:rsidRPr="00554DA8" w14:paraId="1F8BF5E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6A25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3F56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DBA8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41013820131100013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7DC72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Заюшкина</w:t>
            </w:r>
            <w:proofErr w:type="spellEnd"/>
            <w:r w:rsidRPr="00554DA8">
              <w:rPr>
                <w:color w:val="000000"/>
              </w:rPr>
              <w:t xml:space="preserve"> избушка (Клочки)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30CC4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9382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11 037,89</w:t>
            </w:r>
          </w:p>
        </w:tc>
      </w:tr>
      <w:tr w:rsidR="00E32817" w:rsidRPr="00554DA8" w14:paraId="661A964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663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F307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F7D07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41013820131100018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D17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Велосипед (Клочки)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A8A5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2790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5 740,66</w:t>
            </w:r>
          </w:p>
        </w:tc>
      </w:tr>
      <w:tr w:rsidR="00E32817" w:rsidRPr="00554DA8" w14:paraId="715546A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30DD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35A2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194D8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522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Бытовая швейная машина Нью </w:t>
            </w:r>
            <w:proofErr w:type="spellStart"/>
            <w:r w:rsidRPr="00554DA8">
              <w:rPr>
                <w:color w:val="000000"/>
              </w:rPr>
              <w:t>Хоум</w:t>
            </w:r>
            <w:proofErr w:type="spellEnd"/>
            <w:r w:rsidRPr="00554DA8">
              <w:rPr>
                <w:color w:val="000000"/>
              </w:rPr>
              <w:t xml:space="preserve"> 15050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E4BA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A7E2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14 345,00</w:t>
            </w:r>
          </w:p>
        </w:tc>
      </w:tr>
      <w:tr w:rsidR="00E32817" w:rsidRPr="00554DA8" w14:paraId="2492283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525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F8B01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8759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2370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МФУ</w:t>
            </w:r>
            <w:r w:rsidRPr="00554DA8">
              <w:rPr>
                <w:color w:val="000000"/>
                <w:lang w:val="en-US"/>
              </w:rPr>
              <w:t xml:space="preserve"> </w:t>
            </w:r>
            <w:r w:rsidRPr="00554DA8">
              <w:rPr>
                <w:color w:val="000000"/>
              </w:rPr>
              <w:t>лазерное</w:t>
            </w:r>
            <w:r w:rsidRPr="00554DA8">
              <w:rPr>
                <w:color w:val="000000"/>
                <w:lang w:val="en-US"/>
              </w:rPr>
              <w:t xml:space="preserve"> Canon </w:t>
            </w:r>
            <w:proofErr w:type="spellStart"/>
            <w:r w:rsidRPr="00554DA8">
              <w:rPr>
                <w:color w:val="000000"/>
                <w:lang w:val="en-US"/>
              </w:rPr>
              <w:t>i-Sensys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AE3D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ED29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6 683,29</w:t>
            </w:r>
          </w:p>
        </w:tc>
      </w:tr>
      <w:tr w:rsidR="00E32817" w:rsidRPr="00554DA8" w14:paraId="13A2841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D069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92B5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147305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BC0C" w14:textId="3DADD034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Аппарат для резки,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сварки металлов Мультиплаз-3500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38D9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B64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49 900,00</w:t>
            </w:r>
          </w:p>
        </w:tc>
      </w:tr>
      <w:tr w:rsidR="00E32817" w:rsidRPr="00554DA8" w14:paraId="40EDB7B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1AA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D513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746F1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41013420131200015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B63B" w14:textId="5062A40E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Персональный компьютер в сборе (гл.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бух</w:t>
            </w:r>
            <w:r w:rsidR="00C1685F">
              <w:rPr>
                <w:color w:val="000000"/>
              </w:rPr>
              <w:t>.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D8E60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E5AC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22 680,00</w:t>
            </w:r>
          </w:p>
        </w:tc>
      </w:tr>
      <w:tr w:rsidR="00E32817" w:rsidRPr="00554DA8" w14:paraId="24521B9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EF5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0744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2E754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41013420131200014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E3A6" w14:textId="733C7CF5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Персональный компьютер в сборе (зам.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гл.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бух</w:t>
            </w:r>
            <w:r w:rsidR="00C1685F">
              <w:rPr>
                <w:color w:val="000000"/>
              </w:rPr>
              <w:t>.</w:t>
            </w:r>
            <w:r w:rsidRPr="00554DA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6010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4E27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18 430,00</w:t>
            </w:r>
          </w:p>
        </w:tc>
      </w:tr>
      <w:tr w:rsidR="00E32817" w:rsidRPr="00554DA8" w14:paraId="4770B79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F980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384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6F7CAD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41013420131200013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A8164" w14:textId="7292B4F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Персональный компьютер в сборе (бух</w:t>
            </w:r>
            <w:r w:rsidR="00C1685F">
              <w:rPr>
                <w:color w:val="000000"/>
              </w:rPr>
              <w:t>.</w:t>
            </w:r>
            <w:r w:rsidRPr="00554DA8">
              <w:rPr>
                <w:color w:val="000000"/>
              </w:rPr>
              <w:t xml:space="preserve"> НФА)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288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894C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18 430,00</w:t>
            </w:r>
          </w:p>
        </w:tc>
      </w:tr>
      <w:tr w:rsidR="00E32817" w:rsidRPr="00554DA8" w14:paraId="242E46D6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0DE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AA4D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62DD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1E7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Персональный компьютер в сборе (экономист)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FE11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7AEE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18 430,00</w:t>
            </w:r>
          </w:p>
        </w:tc>
      </w:tr>
      <w:tr w:rsidR="00E32817" w:rsidRPr="00554DA8" w14:paraId="66B39E6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054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A742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BB3E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EF70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Лестница </w:t>
            </w:r>
            <w:proofErr w:type="spellStart"/>
            <w:r w:rsidRPr="00554DA8">
              <w:rPr>
                <w:color w:val="000000"/>
              </w:rPr>
              <w:t>Prima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Lux</w:t>
            </w:r>
            <w:proofErr w:type="spellEnd"/>
            <w:r w:rsidRPr="00554DA8">
              <w:rPr>
                <w:color w:val="000000"/>
              </w:rPr>
              <w:t xml:space="preserve"> 5 ступеней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371B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085A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3 507,00</w:t>
            </w:r>
          </w:p>
        </w:tc>
      </w:tr>
      <w:tr w:rsidR="00E32817" w:rsidRPr="00554DA8" w14:paraId="63CC630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177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EC6E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A5AC5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967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Лестница </w:t>
            </w:r>
            <w:proofErr w:type="spellStart"/>
            <w:r w:rsidRPr="00554DA8">
              <w:rPr>
                <w:color w:val="000000"/>
              </w:rPr>
              <w:t>Prima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Lux</w:t>
            </w:r>
            <w:proofErr w:type="spellEnd"/>
            <w:r w:rsidRPr="00554DA8">
              <w:rPr>
                <w:color w:val="000000"/>
              </w:rPr>
              <w:t xml:space="preserve"> 5 ступеней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C239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0EB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3 507,00</w:t>
            </w:r>
          </w:p>
        </w:tc>
      </w:tr>
      <w:tr w:rsidR="00E32817" w:rsidRPr="00554DA8" w14:paraId="12CA4A8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F820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2CC7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3FE80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5375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Станок токарный по дереву </w:t>
            </w:r>
            <w:proofErr w:type="spellStart"/>
            <w:r w:rsidRPr="00554DA8">
              <w:rPr>
                <w:color w:val="000000"/>
              </w:rPr>
              <w:t>Кратон</w:t>
            </w:r>
            <w:proofErr w:type="spellEnd"/>
            <w:r w:rsidRPr="00554DA8">
              <w:rPr>
                <w:color w:val="000000"/>
              </w:rPr>
              <w:t xml:space="preserve"> WML-1-05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A8F2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B49C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23 700,00</w:t>
            </w:r>
          </w:p>
        </w:tc>
      </w:tr>
      <w:tr w:rsidR="00E32817" w:rsidRPr="00554DA8" w14:paraId="3274900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A2B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393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7773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F96F6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84B8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шлифовальный Корвет-53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2702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E90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14 399,00</w:t>
            </w:r>
          </w:p>
        </w:tc>
      </w:tr>
      <w:tr w:rsidR="00E32817" w:rsidRPr="00554DA8" w14:paraId="7374EDA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512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5697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8046C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41013420131200016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04C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Парогенератор PG 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F9FF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B688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27 075,00</w:t>
            </w:r>
          </w:p>
        </w:tc>
      </w:tr>
      <w:tr w:rsidR="00E32817" w:rsidRPr="00554DA8" w14:paraId="70E376C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D58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D12E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2EF3CE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547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Верстак столярный ВЛС-01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5718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8D36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16 500,00</w:t>
            </w:r>
          </w:p>
        </w:tc>
      </w:tr>
      <w:tr w:rsidR="00E32817" w:rsidRPr="00554DA8" w14:paraId="6F0200B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4F9D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A64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14CEB8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9187D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сверлильный Прораб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44B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4B5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4 050,00</w:t>
            </w:r>
          </w:p>
        </w:tc>
      </w:tr>
      <w:tr w:rsidR="00E32817" w:rsidRPr="00554DA8" w14:paraId="6108FC6D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195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253B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5F579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75E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Машина швейная переплетная д/скрепления печатной продукции ППК-М168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A7F9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31B3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5 000,00</w:t>
            </w:r>
          </w:p>
        </w:tc>
      </w:tr>
      <w:tr w:rsidR="00E32817" w:rsidRPr="00554DA8" w14:paraId="20AE92B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8D8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3256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A338C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41013620131200022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344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Ванна </w:t>
            </w:r>
            <w:proofErr w:type="spellStart"/>
            <w:r w:rsidRPr="00554DA8">
              <w:rPr>
                <w:color w:val="000000"/>
              </w:rPr>
              <w:t>чуг</w:t>
            </w:r>
            <w:proofErr w:type="spellEnd"/>
            <w:r w:rsidRPr="00554DA8">
              <w:rPr>
                <w:color w:val="000000"/>
              </w:rPr>
              <w:t>. классик L=1500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E92D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2F0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9 210,00</w:t>
            </w:r>
          </w:p>
        </w:tc>
      </w:tr>
      <w:tr w:rsidR="00E32817" w:rsidRPr="00554DA8" w14:paraId="76CD743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FE77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399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9F06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9CD74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41013420131200026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3C62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Телекоммуникационное устройство на базе АТС </w:t>
            </w:r>
            <w:proofErr w:type="spellStart"/>
            <w:r w:rsidRPr="00554DA8">
              <w:rPr>
                <w:color w:val="000000"/>
              </w:rPr>
              <w:t>Panasonic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D6D5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9278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80 495,00</w:t>
            </w:r>
          </w:p>
        </w:tc>
      </w:tr>
      <w:tr w:rsidR="00E32817" w:rsidRPr="00554DA8" w14:paraId="7124340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0B2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F44C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52783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41013620131200023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BC746" w14:textId="7728E961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 </w:t>
            </w:r>
            <w:proofErr w:type="spellStart"/>
            <w:r w:rsidRPr="00554DA8">
              <w:rPr>
                <w:color w:val="000000"/>
              </w:rPr>
              <w:t>распред-ый</w:t>
            </w:r>
            <w:proofErr w:type="spellEnd"/>
            <w:r w:rsidRPr="00554DA8">
              <w:rPr>
                <w:color w:val="000000"/>
              </w:rPr>
              <w:t xml:space="preserve"> настенный металли</w:t>
            </w:r>
            <w:r w:rsidR="00291F2C">
              <w:rPr>
                <w:color w:val="000000"/>
              </w:rPr>
              <w:t>ч</w:t>
            </w:r>
            <w:r w:rsidRPr="00554DA8">
              <w:rPr>
                <w:color w:val="000000"/>
              </w:rPr>
              <w:t>еский на 450 пар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18B5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C18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7 470,69</w:t>
            </w:r>
          </w:p>
        </w:tc>
      </w:tr>
      <w:tr w:rsidR="00E32817" w:rsidRPr="00554DA8" w14:paraId="6CBA014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CB2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992B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A3615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41013620131200027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83D4" w14:textId="310CD07F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Ирис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 с подлокотниками, черное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4444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92AC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3 135,00</w:t>
            </w:r>
          </w:p>
        </w:tc>
      </w:tr>
      <w:tr w:rsidR="00E32817" w:rsidRPr="00554DA8" w14:paraId="6B9A452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018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551F4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49D01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41013620131200028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82F4" w14:textId="210E99A7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</w:t>
            </w:r>
            <w:r w:rsidR="00291F2C">
              <w:rPr>
                <w:color w:val="000000"/>
              </w:rPr>
              <w:t>«Ирис»</w:t>
            </w:r>
            <w:r w:rsidRPr="00554DA8">
              <w:rPr>
                <w:color w:val="000000"/>
              </w:rPr>
              <w:t xml:space="preserve"> с подлокотниками, черное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038F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218B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3 135,00</w:t>
            </w:r>
          </w:p>
        </w:tc>
      </w:tr>
      <w:tr w:rsidR="00E32817" w:rsidRPr="00554DA8" w14:paraId="113A7E0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C81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CEAD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6E2FE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41013620131200029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86BE" w14:textId="478AAC27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</w:t>
            </w:r>
            <w:r w:rsidR="00291F2C">
              <w:rPr>
                <w:color w:val="000000"/>
              </w:rPr>
              <w:t>«Ирис»</w:t>
            </w:r>
            <w:r w:rsidRPr="00554DA8">
              <w:rPr>
                <w:color w:val="000000"/>
              </w:rPr>
              <w:t xml:space="preserve"> с подлокотниками, черное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96214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897F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3 135,00</w:t>
            </w:r>
          </w:p>
        </w:tc>
      </w:tr>
      <w:tr w:rsidR="00E32817" w:rsidRPr="00554DA8" w14:paraId="6B70A63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28FB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5034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0A38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41013620131200030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B0B6" w14:textId="59E61F0A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</w:t>
            </w:r>
            <w:r w:rsidR="00291F2C">
              <w:rPr>
                <w:color w:val="000000"/>
              </w:rPr>
              <w:t>«Ирис»</w:t>
            </w:r>
            <w:r w:rsidRPr="00554DA8">
              <w:rPr>
                <w:color w:val="000000"/>
              </w:rPr>
              <w:t xml:space="preserve"> с подлокотниками, черное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85EE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7359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3 135,00</w:t>
            </w:r>
          </w:p>
        </w:tc>
      </w:tr>
      <w:tr w:rsidR="00E32817" w:rsidRPr="00554DA8" w14:paraId="444762B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5988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DA03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C190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41013620131200031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6220" w14:textId="79A1634A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</w:t>
            </w:r>
            <w:r w:rsidR="00291F2C">
              <w:rPr>
                <w:color w:val="000000"/>
              </w:rPr>
              <w:t>«Ирис»</w:t>
            </w:r>
            <w:r w:rsidRPr="00554DA8">
              <w:rPr>
                <w:color w:val="000000"/>
              </w:rPr>
              <w:t xml:space="preserve"> с подлокотниками, черное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F339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933D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3 135,00</w:t>
            </w:r>
          </w:p>
        </w:tc>
      </w:tr>
      <w:tr w:rsidR="00E32817" w:rsidRPr="00554DA8" w14:paraId="014E72A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351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7338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48FA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41013620131200032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A2A96" w14:textId="367B1BD9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</w:t>
            </w:r>
            <w:r w:rsidR="00291F2C">
              <w:rPr>
                <w:color w:val="000000"/>
              </w:rPr>
              <w:t>«Ирис»</w:t>
            </w:r>
            <w:r w:rsidRPr="00554DA8">
              <w:rPr>
                <w:color w:val="000000"/>
              </w:rPr>
              <w:t xml:space="preserve"> с подлокотниками, черное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00A4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4F4C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3 135,00</w:t>
            </w:r>
          </w:p>
        </w:tc>
      </w:tr>
      <w:tr w:rsidR="00E32817" w:rsidRPr="00554DA8" w14:paraId="2F4C3CF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F8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92DC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22C50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41013620131200033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5DEB" w14:textId="7F18BBDE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</w:t>
            </w:r>
            <w:r w:rsidR="00291F2C">
              <w:rPr>
                <w:color w:val="000000"/>
              </w:rPr>
              <w:t>«Ирис»</w:t>
            </w:r>
            <w:r w:rsidRPr="00554DA8">
              <w:rPr>
                <w:color w:val="000000"/>
              </w:rPr>
              <w:t xml:space="preserve"> с подлокотниками, черное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06D6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A20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3 135,00</w:t>
            </w:r>
          </w:p>
        </w:tc>
      </w:tr>
      <w:tr w:rsidR="00E32817" w:rsidRPr="00554DA8" w14:paraId="0433685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CB64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C6F9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48E209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41013620131200034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A12F7D" w14:textId="31478C6B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</w:t>
            </w:r>
            <w:r w:rsidR="00291F2C">
              <w:rPr>
                <w:color w:val="000000"/>
              </w:rPr>
              <w:t>«Ирис»</w:t>
            </w:r>
            <w:r w:rsidRPr="00554DA8">
              <w:rPr>
                <w:color w:val="000000"/>
              </w:rPr>
              <w:t xml:space="preserve"> с подлокотниками, черное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79D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E2E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3 135,00</w:t>
            </w:r>
          </w:p>
        </w:tc>
      </w:tr>
      <w:tr w:rsidR="00E32817" w:rsidRPr="00554DA8" w14:paraId="6A4975D7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5F8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917A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01B64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41013620131200025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210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метал. для одежды ПРАКТИК 4х-секционный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19D6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0CEC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7 988,00</w:t>
            </w:r>
          </w:p>
        </w:tc>
      </w:tr>
      <w:tr w:rsidR="00E32817" w:rsidRPr="00554DA8" w14:paraId="2C9CC95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AB94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E3DD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2B05EE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41013620131200026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5922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метал. для одежды ПРАКТИК 4х-секционный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3461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19E2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7 988,00</w:t>
            </w:r>
          </w:p>
        </w:tc>
      </w:tr>
      <w:tr w:rsidR="00E32817" w:rsidRPr="00554DA8" w14:paraId="788922B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49E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958F3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A54EB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41013620131200035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A5D09" w14:textId="003505EC" w:rsidR="00932392" w:rsidRPr="00554DA8" w:rsidRDefault="00291F2C" w:rsidP="00291F2C">
            <w:pPr>
              <w:rPr>
                <w:color w:val="000000"/>
              </w:rPr>
            </w:pPr>
            <w:r>
              <w:rPr>
                <w:color w:val="000000"/>
              </w:rPr>
              <w:t>Стол письменный «</w:t>
            </w:r>
            <w:r w:rsidR="00932392" w:rsidRPr="00554DA8">
              <w:rPr>
                <w:color w:val="000000"/>
              </w:rPr>
              <w:t>Фея</w:t>
            </w:r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>, тумба 3 ящика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5FFAD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B20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4 308,00</w:t>
            </w:r>
          </w:p>
        </w:tc>
      </w:tr>
      <w:tr w:rsidR="00E32817" w:rsidRPr="00554DA8" w14:paraId="2FAEBD2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5B4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F218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39D59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41013420131200022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B0E3E" w14:textId="5AC4BD7D" w:rsidR="00932392" w:rsidRPr="00554DA8" w:rsidRDefault="00291F2C" w:rsidP="00291F2C">
            <w:pPr>
              <w:rPr>
                <w:color w:val="000000"/>
              </w:rPr>
            </w:pPr>
            <w:r>
              <w:rPr>
                <w:color w:val="000000"/>
              </w:rPr>
              <w:t>Магнитофон «</w:t>
            </w:r>
            <w:r w:rsidR="00932392" w:rsidRPr="00554DA8">
              <w:rPr>
                <w:color w:val="000000"/>
              </w:rPr>
              <w:t>СТМ</w:t>
            </w:r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 xml:space="preserve">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DE54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186D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7 080,00</w:t>
            </w:r>
          </w:p>
        </w:tc>
      </w:tr>
      <w:tr w:rsidR="00E32817" w:rsidRPr="00554DA8" w14:paraId="783E4E8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C1D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1FA9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B3AF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41013620131200036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14EE6" w14:textId="3E694FA2" w:rsidR="00932392" w:rsidRPr="00554DA8" w:rsidRDefault="00291F2C" w:rsidP="00291F2C">
            <w:pPr>
              <w:rPr>
                <w:color w:val="000000"/>
              </w:rPr>
            </w:pPr>
            <w:r>
              <w:rPr>
                <w:color w:val="000000"/>
              </w:rPr>
              <w:t>Кресло руководителя «</w:t>
            </w:r>
            <w:r w:rsidR="00932392" w:rsidRPr="00554DA8">
              <w:rPr>
                <w:color w:val="000000"/>
              </w:rPr>
              <w:t>Универсал</w:t>
            </w:r>
            <w:r>
              <w:rPr>
                <w:color w:val="000000"/>
              </w:rPr>
              <w:t>»</w:t>
            </w:r>
            <w:r w:rsidR="00932392" w:rsidRPr="00554DA8">
              <w:rPr>
                <w:color w:val="000000"/>
              </w:rPr>
              <w:t xml:space="preserve"> серое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EC96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9C3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4 977,00</w:t>
            </w:r>
          </w:p>
        </w:tc>
      </w:tr>
      <w:tr w:rsidR="00E32817" w:rsidRPr="00554DA8" w14:paraId="0A162DE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88B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E6FF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CF5B1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41013820131200001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788F" w14:textId="7E035C4E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 (стеллаж) 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Монолит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 xml:space="preserve">, </w:t>
            </w:r>
            <w:proofErr w:type="spellStart"/>
            <w:r w:rsidRPr="00554DA8">
              <w:rPr>
                <w:color w:val="000000"/>
              </w:rPr>
              <w:t>цв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26C2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ED6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3 244,00</w:t>
            </w:r>
          </w:p>
        </w:tc>
      </w:tr>
      <w:tr w:rsidR="00E32817" w:rsidRPr="00554DA8" w14:paraId="554B71B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B0A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ED4B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67B9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41013620131200037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705A7" w14:textId="11332932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Стол письменный эргономичный 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Монолит</w:t>
            </w:r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, левый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E0B4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94B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4 058,00</w:t>
            </w:r>
          </w:p>
        </w:tc>
      </w:tr>
      <w:tr w:rsidR="00E32817" w:rsidRPr="00554DA8" w14:paraId="6CC77E0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568A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F02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41AAD7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41013620131200038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07B2DB" w14:textId="4B53CF63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Тумба приставная 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Монолит</w:t>
            </w:r>
            <w:r w:rsidR="00291F2C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565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F7F6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3 786,00</w:t>
            </w:r>
          </w:p>
        </w:tc>
      </w:tr>
      <w:tr w:rsidR="00E32817" w:rsidRPr="00554DA8" w14:paraId="499DC680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A330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C34ED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2B508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41013620131200039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0AED" w14:textId="374D9A74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 (стеллаж) 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Монолит</w:t>
            </w:r>
            <w:r w:rsidR="00291F2C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4FE72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F6A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5 160,00</w:t>
            </w:r>
          </w:p>
        </w:tc>
      </w:tr>
      <w:tr w:rsidR="00E32817" w:rsidRPr="00554DA8" w14:paraId="29436B8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508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A75A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47A4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1938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Шкаф-купе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36A6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01B4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25 500,00</w:t>
            </w:r>
          </w:p>
        </w:tc>
      </w:tr>
      <w:tr w:rsidR="00E32817" w:rsidRPr="00554DA8" w14:paraId="1155C10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7FFF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FBD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48B35E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35A8F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Комод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08C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863B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6 300,00</w:t>
            </w:r>
          </w:p>
        </w:tc>
      </w:tr>
      <w:tr w:rsidR="00E32817" w:rsidRPr="00554DA8" w14:paraId="3F59E3B4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A7B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AE03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FCEBD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AB7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для обуви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435C2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650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8 900,00</w:t>
            </w:r>
          </w:p>
        </w:tc>
      </w:tr>
      <w:tr w:rsidR="00E32817" w:rsidRPr="00554DA8" w14:paraId="2723F3D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152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421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42F4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597F2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7A90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для обуви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2C5B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0651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8 900,00</w:t>
            </w:r>
          </w:p>
        </w:tc>
      </w:tr>
      <w:tr w:rsidR="00E32817" w:rsidRPr="00554DA8" w14:paraId="34850F5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F0F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02F3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3899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A54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для обуви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B174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75E9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8 900,00</w:t>
            </w:r>
          </w:p>
        </w:tc>
      </w:tr>
      <w:tr w:rsidR="00E32817" w:rsidRPr="00554DA8" w14:paraId="101AA82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B3F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A913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C502A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71C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для обуви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B04A6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9E2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8 900,00</w:t>
            </w:r>
          </w:p>
        </w:tc>
      </w:tr>
      <w:tr w:rsidR="00E32817" w:rsidRPr="00554DA8" w14:paraId="2E4C639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25D9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BCB61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4A209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584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Тумба приставная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107E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299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3 700,00</w:t>
            </w:r>
          </w:p>
        </w:tc>
      </w:tr>
      <w:tr w:rsidR="00E32817" w:rsidRPr="00554DA8" w14:paraId="6711334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6A0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A000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939F9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41013620131200011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4781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Тумба приставная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1EE7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9D87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3 700,00</w:t>
            </w:r>
          </w:p>
        </w:tc>
      </w:tr>
      <w:tr w:rsidR="00E32817" w:rsidRPr="00554DA8" w14:paraId="40DA4C5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814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558B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7E09B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41013620131200012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CE7D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Тумба приставная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46A6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D65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3 700,00</w:t>
            </w:r>
          </w:p>
        </w:tc>
      </w:tr>
      <w:tr w:rsidR="00E32817" w:rsidRPr="00554DA8" w14:paraId="3DF1AC1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EF7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46959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E58C7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41013620131200013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B479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Тумба приставная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064C3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6A41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4 200,00</w:t>
            </w:r>
          </w:p>
        </w:tc>
      </w:tr>
      <w:tr w:rsidR="00E32817" w:rsidRPr="00554DA8" w14:paraId="73AA38B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4E9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6704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015EF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41013620131200014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83C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д/швейной техники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D66B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822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65FA4D3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4D9C4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70BE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5059B5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41013620131200015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9BD2C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Шкаф-купе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17B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97C8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24 200,00</w:t>
            </w:r>
          </w:p>
        </w:tc>
      </w:tr>
      <w:tr w:rsidR="00E32817" w:rsidRPr="00554DA8" w14:paraId="7FDDE27C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0DD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E572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F7736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143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Шкаф-купе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64BA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EFC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22 600,00</w:t>
            </w:r>
          </w:p>
        </w:tc>
      </w:tr>
      <w:tr w:rsidR="00E32817" w:rsidRPr="00554DA8" w14:paraId="0975F0C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6A1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AFF39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720B43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41013620131200019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32B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напольный двухстворчатый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DB77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197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25 870,00</w:t>
            </w:r>
          </w:p>
        </w:tc>
      </w:tr>
      <w:tr w:rsidR="00E32817" w:rsidRPr="00554DA8" w14:paraId="2D1FD02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3CB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AFB9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A7529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41013620131200020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DEA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напольный двухстворчатый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15CF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262A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25 870,00</w:t>
            </w:r>
          </w:p>
        </w:tc>
      </w:tr>
      <w:tr w:rsidR="00E32817" w:rsidRPr="00554DA8" w14:paraId="7A534B0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12B1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5E7F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A6047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41013620131200018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379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контейнерный СКС-2.00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68916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F8F8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6 620,00</w:t>
            </w:r>
          </w:p>
        </w:tc>
      </w:tr>
      <w:tr w:rsidR="00E32817" w:rsidRPr="00554DA8" w14:paraId="27DE971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2ECF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FA99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EC0D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41013620131200017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8C9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металлический МС-244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DCC0F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47EB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3 195,00</w:t>
            </w:r>
          </w:p>
        </w:tc>
      </w:tr>
      <w:tr w:rsidR="00E32817" w:rsidRPr="00554DA8" w14:paraId="63A1E59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707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D8D0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2CDC0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41013420131200021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6B06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Стабилизатор</w:t>
            </w:r>
            <w:r w:rsidRPr="00554DA8">
              <w:rPr>
                <w:color w:val="000000"/>
                <w:lang w:val="en-US"/>
              </w:rPr>
              <w:t xml:space="preserve"> APC LE1200-I Line-R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819B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DA2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3 400,00</w:t>
            </w:r>
          </w:p>
        </w:tc>
      </w:tr>
      <w:tr w:rsidR="00E32817" w:rsidRPr="00554DA8" w14:paraId="129C6D9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275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9D208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F658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41013620131200021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7991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Шкаф-купе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78CA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533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24 500,00</w:t>
            </w:r>
          </w:p>
        </w:tc>
      </w:tr>
      <w:tr w:rsidR="00E32817" w:rsidRPr="00554DA8" w14:paraId="2E7FC10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25A5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569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2AFD89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41013420131200024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80B84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Сервер в сборе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976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DFAE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16 471,00</w:t>
            </w:r>
          </w:p>
        </w:tc>
      </w:tr>
      <w:tr w:rsidR="00E32817" w:rsidRPr="00554DA8" w14:paraId="36F5E4CB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D9B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DD120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0869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41013420140200001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F77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Принтер лазерный HP </w:t>
            </w:r>
            <w:proofErr w:type="spellStart"/>
            <w:r w:rsidRPr="00554DA8">
              <w:rPr>
                <w:color w:val="000000"/>
              </w:rPr>
              <w:t>LaserJet</w:t>
            </w:r>
            <w:proofErr w:type="spellEnd"/>
            <w:r w:rsidRPr="00554DA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5773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2B56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3 790,01</w:t>
            </w:r>
          </w:p>
        </w:tc>
      </w:tr>
      <w:tr w:rsidR="00E32817" w:rsidRPr="00554DA8" w14:paraId="61ABA54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718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4C83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C5859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41013820140200009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981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Барабан маршевый, 2 колотушки /Ковчег/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CD3EE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25B7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8 500,00</w:t>
            </w:r>
          </w:p>
        </w:tc>
      </w:tr>
      <w:tr w:rsidR="00E32817" w:rsidRPr="00554DA8" w14:paraId="3A69BD5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015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6329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304E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41013420140300001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D4241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Шуруповерт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Интерскол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F3A1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CC4E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3 950,00</w:t>
            </w:r>
          </w:p>
        </w:tc>
      </w:tr>
      <w:tr w:rsidR="00E32817" w:rsidRPr="00554DA8" w14:paraId="74202AE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15E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E9721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ACB41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41013420140300002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9DEF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Шуруповерт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Интерскол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07CF6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BE29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3 250,00</w:t>
            </w:r>
          </w:p>
        </w:tc>
      </w:tr>
      <w:tr w:rsidR="00E32817" w:rsidRPr="00554DA8" w14:paraId="57D60C6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A78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9EA9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CC94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21013620140400001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40C6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Авточехлы</w:t>
            </w:r>
            <w:proofErr w:type="spellEnd"/>
            <w:r w:rsidRPr="00554DA8">
              <w:rPr>
                <w:color w:val="000000"/>
              </w:rPr>
              <w:t xml:space="preserve"> Рено </w:t>
            </w:r>
            <w:proofErr w:type="spellStart"/>
            <w:r w:rsidRPr="00554DA8">
              <w:rPr>
                <w:color w:val="000000"/>
              </w:rPr>
              <w:t>Логан</w:t>
            </w:r>
            <w:proofErr w:type="spellEnd"/>
            <w:r w:rsidRPr="00554DA8">
              <w:rPr>
                <w:color w:val="000000"/>
              </w:rPr>
              <w:t xml:space="preserve"> (комплект)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43EE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024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4 730,00</w:t>
            </w:r>
          </w:p>
        </w:tc>
      </w:tr>
      <w:tr w:rsidR="00E32817" w:rsidRPr="00554DA8" w14:paraId="1AE5CED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67E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422A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581C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21013820140400001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7C0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Дуга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27A1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BDA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4A9E5A8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D20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0F7F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8FCB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21013820140400002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9BE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Дуга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FFF0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84C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20A166E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4C8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8381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0D64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21013820140400003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D68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Хомут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D86B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CBD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7165B62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F482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B0B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5BE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21013820140400004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787E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Седло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6AC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9B6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E32817" w:rsidRPr="00554DA8" w14:paraId="0A51AE72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00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1421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5294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21013620140500001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3CC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Витрина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6BDCA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EE6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10 000,00</w:t>
            </w:r>
          </w:p>
        </w:tc>
      </w:tr>
      <w:tr w:rsidR="00E32817" w:rsidRPr="00554DA8" w14:paraId="603F471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E0F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C665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3BD5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41013820140600001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E311" w14:textId="372B2E81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Лютня шестиструнная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D9E6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7A5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40 000,00</w:t>
            </w:r>
          </w:p>
        </w:tc>
      </w:tr>
      <w:tr w:rsidR="00E32817" w:rsidRPr="00554DA8" w14:paraId="58EB095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763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CFE7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E4C1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41013420140600001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ADF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Машина шлифовальная угловая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DBCA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350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8 500,00</w:t>
            </w:r>
          </w:p>
        </w:tc>
      </w:tr>
      <w:tr w:rsidR="00E32817" w:rsidRPr="00554DA8" w14:paraId="195AF6E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D326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138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1DD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41013420140600002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C84E0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Шуруповерт</w:t>
            </w:r>
            <w:proofErr w:type="spellEnd"/>
            <w:r w:rsidRPr="00554DA8">
              <w:rPr>
                <w:color w:val="000000"/>
              </w:rPr>
              <w:t xml:space="preserve"> BOSCH PSR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257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FF7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4 423,00</w:t>
            </w:r>
          </w:p>
        </w:tc>
      </w:tr>
      <w:tr w:rsidR="00E32817" w:rsidRPr="00554DA8" w14:paraId="66D6E435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E0B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D5A1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AD72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51013820140600001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55BD" w14:textId="0EA3E6F4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Люлька плетеная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85DC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2E2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9 900,00</w:t>
            </w:r>
          </w:p>
        </w:tc>
      </w:tr>
      <w:tr w:rsidR="00E32817" w:rsidRPr="00554DA8" w14:paraId="54FF27F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DA9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6B1A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EEBE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51013820140600004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3444" w14:textId="40DFDB2F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Сабо </w:t>
            </w:r>
            <w:proofErr w:type="spellStart"/>
            <w:r w:rsidRPr="00554DA8">
              <w:rPr>
                <w:color w:val="000000"/>
              </w:rPr>
              <w:t>Руди</w:t>
            </w:r>
            <w:proofErr w:type="spellEnd"/>
            <w:r w:rsidRPr="00554DA8">
              <w:rPr>
                <w:color w:val="000000"/>
              </w:rPr>
              <w:t xml:space="preserve">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DEFE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80C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5EFEC4E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DA7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EE29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AEE8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51013820140600005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134D" w14:textId="66E86AEB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Сабо </w:t>
            </w:r>
            <w:proofErr w:type="spellStart"/>
            <w:r w:rsidRPr="00554DA8">
              <w:rPr>
                <w:color w:val="000000"/>
              </w:rPr>
              <w:t>Руди</w:t>
            </w:r>
            <w:proofErr w:type="spellEnd"/>
            <w:r w:rsidRPr="00554DA8">
              <w:rPr>
                <w:color w:val="000000"/>
              </w:rPr>
              <w:t xml:space="preserve">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1E5D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DF7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7710714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567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F17F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A434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51013820140600006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4286" w14:textId="7D5AB932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Голландец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CBD8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632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6 000,00</w:t>
            </w:r>
          </w:p>
        </w:tc>
      </w:tr>
      <w:tr w:rsidR="00E32817" w:rsidRPr="00554DA8" w14:paraId="6EFCE95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5E3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89FA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6CC1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51013820140600007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0094" w14:textId="1C7FAEB9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Голландец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A811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453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6 000,00</w:t>
            </w:r>
          </w:p>
        </w:tc>
      </w:tr>
      <w:tr w:rsidR="00E32817" w:rsidRPr="00554DA8" w14:paraId="15774D0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11F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724A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9E9B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51013820140600008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D85D" w14:textId="695EB6E9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Дровосек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AC53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098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5 000,00</w:t>
            </w:r>
          </w:p>
        </w:tc>
      </w:tr>
      <w:tr w:rsidR="00E32817" w:rsidRPr="00554DA8" w14:paraId="5BD8AAD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354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68D9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71757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51013820140600009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1641" w14:textId="719C0253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Дровосек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2366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452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5 000,00</w:t>
            </w:r>
          </w:p>
        </w:tc>
      </w:tr>
      <w:tr w:rsidR="00E32817" w:rsidRPr="00554DA8" w14:paraId="1B0B0B0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1F38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D88E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634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41013420140800001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8C0A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Перфоратор AEG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F3C2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320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5 990,00</w:t>
            </w:r>
          </w:p>
        </w:tc>
      </w:tr>
      <w:tr w:rsidR="00E32817" w:rsidRPr="00554DA8" w14:paraId="66AE198D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314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2101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375A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41013420140800002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B5A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Факс </w:t>
            </w:r>
            <w:proofErr w:type="spellStart"/>
            <w:r w:rsidRPr="00554DA8">
              <w:rPr>
                <w:color w:val="000000"/>
              </w:rPr>
              <w:t>Panasonic</w:t>
            </w:r>
            <w:proofErr w:type="spellEnd"/>
            <w:r w:rsidRPr="00554DA8">
              <w:rPr>
                <w:color w:val="000000"/>
              </w:rPr>
              <w:t xml:space="preserve"> KX-FT 982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DB7E2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06F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4 130,00</w:t>
            </w:r>
          </w:p>
        </w:tc>
      </w:tr>
      <w:tr w:rsidR="00E32817" w:rsidRPr="00554DA8" w14:paraId="661660D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713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5161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1C96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41010020140900001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7250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Самовар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E4B7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569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3E24C93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DB42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442D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89EE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41010020140900002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F8E0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Самовар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7923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0C6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135B96D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742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D3EE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73B6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41013620140900007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8D3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Световой короб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7A81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CBF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53 173,81</w:t>
            </w:r>
          </w:p>
        </w:tc>
      </w:tr>
      <w:tr w:rsidR="00E32817" w:rsidRPr="00554DA8" w14:paraId="748A593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6C2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4E716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6206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41013620140900008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441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Световой короб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0417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60C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53 173,81</w:t>
            </w:r>
          </w:p>
        </w:tc>
      </w:tr>
      <w:tr w:rsidR="00E32817" w:rsidRPr="00554DA8" w14:paraId="75CF75F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DD7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9A6D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6A09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30B3" w14:textId="091229C2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Световой портал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4232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9DA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3 138,56</w:t>
            </w:r>
          </w:p>
        </w:tc>
      </w:tr>
      <w:tr w:rsidR="00E32817" w:rsidRPr="00554DA8" w14:paraId="6B74A6A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E9F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666F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BDA7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1297" w14:textId="18D8B7D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Световой портал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09F43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8EC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3 138,56</w:t>
            </w:r>
          </w:p>
        </w:tc>
      </w:tr>
      <w:tr w:rsidR="00E32817" w:rsidRPr="00554DA8" w14:paraId="10AF6E5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2B76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CAC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F86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45DB84" w14:textId="4D118E11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Световой портал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34C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BD0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3 138,56</w:t>
            </w:r>
          </w:p>
        </w:tc>
      </w:tr>
      <w:tr w:rsidR="00E32817" w:rsidRPr="00554DA8" w14:paraId="0FBB69AE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9F3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6B75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84F3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F75D6" w14:textId="35840FA6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Световой портал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A874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747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3 138,57</w:t>
            </w:r>
          </w:p>
        </w:tc>
      </w:tr>
      <w:tr w:rsidR="00E32817" w:rsidRPr="00554DA8" w14:paraId="0F79C35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1E7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A1F8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BD22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DA13" w14:textId="2659153E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Поваленное бревно из 3-х частей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77E6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FB7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7 237,92</w:t>
            </w:r>
          </w:p>
        </w:tc>
      </w:tr>
      <w:tr w:rsidR="00E32817" w:rsidRPr="00554DA8" w14:paraId="789ACD5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6F8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B388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76C99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82AA" w14:textId="4290BF5E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Бревно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E4761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60D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11 979,34</w:t>
            </w:r>
          </w:p>
        </w:tc>
      </w:tr>
      <w:tr w:rsidR="00E32817" w:rsidRPr="00554DA8" w14:paraId="7D9772C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427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3C4D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8516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74F79" w14:textId="460A5CCE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Столешница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40889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9BB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6 508,98</w:t>
            </w:r>
          </w:p>
        </w:tc>
      </w:tr>
      <w:tr w:rsidR="00E32817" w:rsidRPr="00554DA8" w14:paraId="290B03F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1C3E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A09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00D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41013820140700002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5BDF54" w14:textId="169714A5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Телега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359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683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7 628,81</w:t>
            </w:r>
          </w:p>
        </w:tc>
      </w:tr>
      <w:tr w:rsidR="00E32817" w:rsidRPr="00554DA8" w14:paraId="7169EC9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2CE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DDB2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04AC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41013820140700003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80701" w14:textId="3CFFAE32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Люстра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115B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4E3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6 131,98</w:t>
            </w:r>
          </w:p>
        </w:tc>
      </w:tr>
      <w:tr w:rsidR="00E32817" w:rsidRPr="00554DA8" w14:paraId="0A550C3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562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AF4B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EDE2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41013820140700004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A785" w14:textId="37CA8D1B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Стеклянный человек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8153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6EA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12 109,05</w:t>
            </w:r>
          </w:p>
        </w:tc>
      </w:tr>
      <w:tr w:rsidR="00E32817" w:rsidRPr="00554DA8" w14:paraId="065755F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154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CF81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96D2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84A2" w14:textId="70940F96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Поваленное бревно из 2-х частей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6003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79B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4 616,34</w:t>
            </w:r>
          </w:p>
        </w:tc>
      </w:tr>
      <w:tr w:rsidR="00E32817" w:rsidRPr="00554DA8" w14:paraId="7593E21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ADC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39CB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3566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41013820140700006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18A48" w14:textId="7B26D1F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Козлы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42D9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570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6 410,23</w:t>
            </w:r>
          </w:p>
        </w:tc>
      </w:tr>
      <w:tr w:rsidR="00E32817" w:rsidRPr="00554DA8" w14:paraId="376A572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657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607D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C4A8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41013820140700007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E0F8" w14:textId="1B520744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Козлы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8A6D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299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6 410,23</w:t>
            </w:r>
          </w:p>
        </w:tc>
      </w:tr>
      <w:tr w:rsidR="00E32817" w:rsidRPr="00554DA8" w14:paraId="2736F3C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E50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72F2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BE72F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24F4" w14:textId="34ED6C0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Лес подвесной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8F79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6F0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21 068,42</w:t>
            </w:r>
          </w:p>
        </w:tc>
      </w:tr>
      <w:tr w:rsidR="00E32817" w:rsidRPr="00554DA8" w14:paraId="0FCEC92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2CE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25B0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ECDE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31EE9" w14:textId="13564ED1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Дорога подвесная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95B8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EFC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7 532,60</w:t>
            </w:r>
          </w:p>
        </w:tc>
      </w:tr>
      <w:tr w:rsidR="00E32817" w:rsidRPr="00554DA8" w14:paraId="7D755AF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06E7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479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DEC0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E4A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41013820140900011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064C2A" w14:textId="711A6E95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Платье </w:t>
            </w:r>
            <w:proofErr w:type="spellStart"/>
            <w:r w:rsidRPr="00554DA8">
              <w:rPr>
                <w:color w:val="000000"/>
              </w:rPr>
              <w:t>Лизбет</w:t>
            </w:r>
            <w:proofErr w:type="spellEnd"/>
            <w:r w:rsidRPr="00554DA8">
              <w:rPr>
                <w:color w:val="000000"/>
              </w:rPr>
              <w:t xml:space="preserve">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4CBB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DB6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4 894,45</w:t>
            </w:r>
          </w:p>
        </w:tc>
      </w:tr>
      <w:tr w:rsidR="00E32817" w:rsidRPr="00554DA8" w14:paraId="07C26748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005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5E79A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6DF1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9D66" w14:textId="1E112EFC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Платье </w:t>
            </w:r>
            <w:proofErr w:type="spellStart"/>
            <w:r w:rsidRPr="00554DA8">
              <w:rPr>
                <w:color w:val="000000"/>
              </w:rPr>
              <w:t>Лизбет</w:t>
            </w:r>
            <w:proofErr w:type="spellEnd"/>
            <w:r w:rsidRPr="00554DA8">
              <w:rPr>
                <w:color w:val="000000"/>
              </w:rPr>
              <w:t xml:space="preserve">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D546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732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4 894,46</w:t>
            </w:r>
          </w:p>
        </w:tc>
      </w:tr>
      <w:tr w:rsidR="00E32817" w:rsidRPr="00554DA8" w14:paraId="592809C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0F82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3C65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186D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41013820140900013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30BC" w14:textId="14443FE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Плащ Голландца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F98E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448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3 338,51</w:t>
            </w:r>
          </w:p>
        </w:tc>
      </w:tr>
      <w:tr w:rsidR="00E32817" w:rsidRPr="00554DA8" w14:paraId="17C9AAA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CCE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4879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7460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41013820140900014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D6C3" w14:textId="19547044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Платье </w:t>
            </w:r>
            <w:proofErr w:type="spellStart"/>
            <w:r w:rsidRPr="00554DA8">
              <w:rPr>
                <w:color w:val="000000"/>
              </w:rPr>
              <w:t>Шлукера</w:t>
            </w:r>
            <w:proofErr w:type="spellEnd"/>
            <w:r w:rsidRPr="00554DA8">
              <w:rPr>
                <w:color w:val="000000"/>
              </w:rPr>
              <w:t xml:space="preserve">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15C9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421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3 975,52</w:t>
            </w:r>
          </w:p>
        </w:tc>
      </w:tr>
      <w:tr w:rsidR="00E32817" w:rsidRPr="00554DA8" w14:paraId="2113112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44A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C3DF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5345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41013820140900015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397C" w14:textId="5763910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Платье </w:t>
            </w:r>
            <w:proofErr w:type="spellStart"/>
            <w:r w:rsidRPr="00554DA8">
              <w:rPr>
                <w:color w:val="000000"/>
              </w:rPr>
              <w:t>Шлукера</w:t>
            </w:r>
            <w:proofErr w:type="spellEnd"/>
            <w:r w:rsidRPr="00554DA8">
              <w:rPr>
                <w:color w:val="000000"/>
              </w:rPr>
              <w:t xml:space="preserve">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E117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427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3 975,52</w:t>
            </w:r>
          </w:p>
        </w:tc>
      </w:tr>
      <w:tr w:rsidR="00E32817" w:rsidRPr="00554DA8" w14:paraId="0EF666A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5959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C8202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85C2B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41013820140900016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DFAB" w14:textId="21BFBFD1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Платье Короля танцев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6D8B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620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3 996,57</w:t>
            </w:r>
          </w:p>
        </w:tc>
      </w:tr>
      <w:tr w:rsidR="00E32817" w:rsidRPr="00554DA8" w14:paraId="76C642D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E0D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EDD3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D0D7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41013820140900017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9FD25" w14:textId="542E7B95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Платье Короля танцев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7122D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BCD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3 996,58</w:t>
            </w:r>
          </w:p>
        </w:tc>
      </w:tr>
      <w:tr w:rsidR="00E32817" w:rsidRPr="00554DA8" w14:paraId="6CA76A5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E4D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EC3D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FEB7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41013820140900018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2D3D7" w14:textId="1647E7FC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Платье Хозяйки трактира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E5C9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F0E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5 008,76</w:t>
            </w:r>
          </w:p>
        </w:tc>
      </w:tr>
      <w:tr w:rsidR="00E32817" w:rsidRPr="00554DA8" w14:paraId="1CB0266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A679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450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DEB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41013820140900019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512B27" w14:textId="5F9B74C1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Платье Хозяйки трактира /</w:t>
            </w:r>
            <w:proofErr w:type="spellStart"/>
            <w:r w:rsidRPr="00554DA8">
              <w:rPr>
                <w:color w:val="000000"/>
              </w:rPr>
              <w:t>Хол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сердце/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176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8A8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5 008,76</w:t>
            </w:r>
          </w:p>
        </w:tc>
      </w:tr>
      <w:tr w:rsidR="00E32817" w:rsidRPr="00554DA8" w14:paraId="4C01EF4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F10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E1E2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C576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21013820140900001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A1E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Автомат Калашникова игр. /</w:t>
            </w:r>
            <w:proofErr w:type="spellStart"/>
            <w:r w:rsidRPr="00554DA8">
              <w:rPr>
                <w:color w:val="000000"/>
              </w:rPr>
              <w:t>Чонкин</w:t>
            </w:r>
            <w:proofErr w:type="spellEnd"/>
            <w:r w:rsidRPr="00554DA8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8D48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B21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7 900,00</w:t>
            </w:r>
          </w:p>
        </w:tc>
      </w:tr>
      <w:tr w:rsidR="00E32817" w:rsidRPr="00554DA8" w14:paraId="67CB050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47F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EDC7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12F4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41013420140900002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E1F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Тепловая пушка </w:t>
            </w:r>
            <w:proofErr w:type="spellStart"/>
            <w:r w:rsidRPr="00554DA8">
              <w:rPr>
                <w:color w:val="000000"/>
              </w:rPr>
              <w:t>Daire</w:t>
            </w:r>
            <w:proofErr w:type="spellEnd"/>
            <w:r w:rsidRPr="00554DA8">
              <w:rPr>
                <w:color w:val="000000"/>
              </w:rPr>
              <w:t xml:space="preserve"> TB-9/12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1150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444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6 790,00</w:t>
            </w:r>
          </w:p>
        </w:tc>
      </w:tr>
      <w:tr w:rsidR="00E32817" w:rsidRPr="00554DA8" w14:paraId="50F80D9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C6C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269D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7DD6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41013620140900009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4A56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Тележка лестничная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9ABD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659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4 200,00</w:t>
            </w:r>
          </w:p>
        </w:tc>
      </w:tr>
      <w:tr w:rsidR="00E32817" w:rsidRPr="00554DA8" w14:paraId="7E708FC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D91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2CFD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0934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41013620140900010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66A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Тележка лестничная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9A107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0E6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4 200,00</w:t>
            </w:r>
          </w:p>
        </w:tc>
      </w:tr>
      <w:tr w:rsidR="00E32817" w:rsidRPr="00554DA8" w14:paraId="4AFC95F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49E4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FFA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4F5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41013620141000001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5982C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</w:t>
            </w:r>
            <w:proofErr w:type="spellStart"/>
            <w:r w:rsidRPr="00554DA8">
              <w:rPr>
                <w:color w:val="000000"/>
              </w:rPr>
              <w:t>Амбассадор</w:t>
            </w:r>
            <w:proofErr w:type="spellEnd"/>
            <w:r w:rsidRPr="00554DA8">
              <w:rPr>
                <w:color w:val="000000"/>
              </w:rPr>
              <w:t xml:space="preserve"> /хром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FB202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53E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4 090,00</w:t>
            </w:r>
          </w:p>
        </w:tc>
      </w:tr>
      <w:tr w:rsidR="00E32817" w:rsidRPr="00554DA8" w14:paraId="64937AA3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13F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BE02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7272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41013620141000002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5F6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Кресло Силуэт /</w:t>
            </w:r>
            <w:proofErr w:type="spellStart"/>
            <w:r w:rsidRPr="00554DA8">
              <w:rPr>
                <w:color w:val="000000"/>
              </w:rPr>
              <w:t>экокожа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909A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66B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4 420,00</w:t>
            </w:r>
          </w:p>
        </w:tc>
      </w:tr>
      <w:tr w:rsidR="00E32817" w:rsidRPr="00554DA8" w14:paraId="457BB02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4A3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900D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6D8D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41013820140900022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0B50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8ED5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42F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10 815,88</w:t>
            </w:r>
          </w:p>
        </w:tc>
      </w:tr>
      <w:tr w:rsidR="00E32817" w:rsidRPr="00554DA8" w14:paraId="3C07FD0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1D1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7806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8BB6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41013820140900023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86F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7606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B83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10 815,88</w:t>
            </w:r>
          </w:p>
        </w:tc>
      </w:tr>
      <w:tr w:rsidR="00E32817" w:rsidRPr="00554DA8" w14:paraId="154ED88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3BF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68B5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F4E9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41013820140900024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7D39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3D69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1F7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10 815,88</w:t>
            </w:r>
          </w:p>
        </w:tc>
      </w:tr>
      <w:tr w:rsidR="00E32817" w:rsidRPr="00554DA8" w14:paraId="5EB2109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53A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309A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9204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41013820140900025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6ED0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80B7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470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10 815,88</w:t>
            </w:r>
          </w:p>
        </w:tc>
      </w:tr>
      <w:tr w:rsidR="00E32817" w:rsidRPr="00554DA8" w14:paraId="021481B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449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03E7D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E274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41013820140900026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D3B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7352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FF2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10 815,88</w:t>
            </w:r>
          </w:p>
        </w:tc>
      </w:tr>
      <w:tr w:rsidR="00E32817" w:rsidRPr="00554DA8" w14:paraId="0B6D7FF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0EC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2E51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040F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41013820140900027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8F2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DFF7F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DA0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10 815,88</w:t>
            </w:r>
          </w:p>
        </w:tc>
      </w:tr>
      <w:tr w:rsidR="00E32817" w:rsidRPr="00554DA8" w14:paraId="75D5EF4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D3805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EB6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109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41013820140900028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68F2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F045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DAD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6 490,00</w:t>
            </w:r>
          </w:p>
        </w:tc>
      </w:tr>
      <w:tr w:rsidR="00E32817" w:rsidRPr="00554DA8" w14:paraId="4AACBFC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AAE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19EC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964D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41013820140900029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95D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3855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DD7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6 490,00</w:t>
            </w:r>
          </w:p>
        </w:tc>
      </w:tr>
      <w:tr w:rsidR="00E32817" w:rsidRPr="00554DA8" w14:paraId="76B06C1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53A8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E46B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0D0C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41013820140900030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480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6A9D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7A1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21 630,11</w:t>
            </w:r>
          </w:p>
        </w:tc>
      </w:tr>
      <w:tr w:rsidR="00E32817" w:rsidRPr="00554DA8" w14:paraId="20EC7F1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0662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CAF8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B976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41013820140900031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571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76DC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C9B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21 630,11</w:t>
            </w:r>
          </w:p>
        </w:tc>
      </w:tr>
      <w:tr w:rsidR="00E32817" w:rsidRPr="00554DA8" w14:paraId="5EE06AF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4A1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350C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3540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41013820140900032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11E9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3080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ADF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12 978,82</w:t>
            </w:r>
          </w:p>
        </w:tc>
      </w:tr>
      <w:tr w:rsidR="00E32817" w:rsidRPr="00554DA8" w14:paraId="6213C43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599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86B8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5644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41013820140900033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6EA6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AC88E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F07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12 978,82</w:t>
            </w:r>
          </w:p>
        </w:tc>
      </w:tr>
      <w:tr w:rsidR="00E32817" w:rsidRPr="00554DA8" w14:paraId="6558F70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B4F6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0282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5EF9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41013820140900034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6D06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C714D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EA0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12 978,82</w:t>
            </w:r>
          </w:p>
        </w:tc>
      </w:tr>
      <w:tr w:rsidR="00E32817" w:rsidRPr="00554DA8" w14:paraId="55F5427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A09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2DC9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A10C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41013820140900035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4D9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75EC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2E1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12 978,82</w:t>
            </w:r>
          </w:p>
        </w:tc>
      </w:tr>
      <w:tr w:rsidR="00E32817" w:rsidRPr="00554DA8" w14:paraId="7A56CAD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2A1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508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EB10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F159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41013820140900036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7DE9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23BB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F34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12 978,82</w:t>
            </w:r>
          </w:p>
        </w:tc>
      </w:tr>
      <w:tr w:rsidR="00E32817" w:rsidRPr="00554DA8" w14:paraId="11D8779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0E1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D2DF1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C483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41013820140900037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225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ED62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507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12 978,82</w:t>
            </w:r>
          </w:p>
        </w:tc>
      </w:tr>
      <w:tr w:rsidR="00E32817" w:rsidRPr="00554DA8" w14:paraId="6643FF3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0A2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1A40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2225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41013820140900038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5F45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7CBB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3DA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12 978,82</w:t>
            </w:r>
          </w:p>
        </w:tc>
      </w:tr>
      <w:tr w:rsidR="00E32817" w:rsidRPr="00554DA8" w14:paraId="1D86591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3C3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9A12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CAE3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41013820140900039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8BEC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3AFA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B07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12 978,82</w:t>
            </w:r>
          </w:p>
        </w:tc>
      </w:tr>
      <w:tr w:rsidR="00E32817" w:rsidRPr="00554DA8" w14:paraId="7606FFF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5A6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91CA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134E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41013820140900040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539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F861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F08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5 407,58</w:t>
            </w:r>
          </w:p>
        </w:tc>
      </w:tr>
      <w:tr w:rsidR="00E32817" w:rsidRPr="00554DA8" w14:paraId="3A41A68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95DA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5F1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DA93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41013820140900041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C1518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Станок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0E0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82F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5 407,59</w:t>
            </w:r>
          </w:p>
        </w:tc>
      </w:tr>
      <w:tr w:rsidR="00E32817" w:rsidRPr="00554DA8" w14:paraId="1AC8B134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D70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FFAB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62FF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41013620141000005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CB1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Световой короб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4E9D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0C2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6 283,00</w:t>
            </w:r>
          </w:p>
        </w:tc>
      </w:tr>
      <w:tr w:rsidR="00E32817" w:rsidRPr="00554DA8" w14:paraId="3709241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2DA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CDEC4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EF6B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41013620141000006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2DE0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Вывеска в профиле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3B9F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D6D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4 090,00</w:t>
            </w:r>
          </w:p>
        </w:tc>
      </w:tr>
      <w:tr w:rsidR="00E32817" w:rsidRPr="00554DA8" w14:paraId="18A3A35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A575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B5FF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082F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41013620141000004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34A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Вышка модульная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4DAF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F1F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59 930,00</w:t>
            </w:r>
          </w:p>
        </w:tc>
      </w:tr>
      <w:tr w:rsidR="00E32817" w:rsidRPr="00554DA8" w14:paraId="138CF0D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F12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3C982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A516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41013620141000007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ADB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Утюг электрический </w:t>
            </w:r>
            <w:proofErr w:type="spellStart"/>
            <w:r w:rsidRPr="00554DA8">
              <w:rPr>
                <w:color w:val="000000"/>
              </w:rPr>
              <w:t>Silter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543D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30B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3 149,00</w:t>
            </w:r>
          </w:p>
        </w:tc>
      </w:tr>
      <w:tr w:rsidR="00E32817" w:rsidRPr="00554DA8" w14:paraId="6500BC3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F1C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FECC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FD6F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41013820141000001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ABE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детский (куртка, брюки)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D6906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0D4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6 614,34</w:t>
            </w:r>
          </w:p>
        </w:tc>
      </w:tr>
      <w:tr w:rsidR="00E32817" w:rsidRPr="00554DA8" w14:paraId="40FE089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1EF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9E8F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E576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41013820141000002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819E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(сюртук, жилет, брюки)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057F2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517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13 814,34</w:t>
            </w:r>
          </w:p>
        </w:tc>
      </w:tr>
      <w:tr w:rsidR="00E32817" w:rsidRPr="00554DA8" w14:paraId="50DFB7A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C51E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FF35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ACCD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41013820141000003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BCB6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подростковый (пиджак, брюки)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C6E1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213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9 183,39</w:t>
            </w:r>
          </w:p>
        </w:tc>
      </w:tr>
      <w:tr w:rsidR="00E32817" w:rsidRPr="00554DA8" w14:paraId="02B8828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94D4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9C42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77C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41013820141000004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58E8F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подростковый (пиджак, брюки)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E5F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AC3C06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9 183,40</w:t>
            </w:r>
          </w:p>
        </w:tc>
      </w:tr>
      <w:tr w:rsidR="00E32817" w:rsidRPr="00554DA8" w14:paraId="263588A9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4A3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A4D4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70C4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41013820141000005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426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Офицерская форма (китель, брюки, фуражка) /Господа Головлевы/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8911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3F3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10 707,47</w:t>
            </w:r>
          </w:p>
        </w:tc>
      </w:tr>
      <w:tr w:rsidR="00E32817" w:rsidRPr="00554DA8" w14:paraId="5567C09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887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F588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8D41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41013820141000006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DDF6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Порфирия (сюртук, брюки)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0FF3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6B4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10 782,74</w:t>
            </w:r>
          </w:p>
        </w:tc>
      </w:tr>
      <w:tr w:rsidR="00E32817" w:rsidRPr="00554DA8" w14:paraId="27AFDC1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418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29AC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C0894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41013820141000008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633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гимназический (китель, брюки)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1054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021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9 914,33</w:t>
            </w:r>
          </w:p>
        </w:tc>
      </w:tr>
      <w:tr w:rsidR="00E32817" w:rsidRPr="00554DA8" w14:paraId="55097CE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C2C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6841F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B7DD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41013820141000009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85A0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гимназический (китель, брюки)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6193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3C2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9 914,33</w:t>
            </w:r>
          </w:p>
        </w:tc>
      </w:tr>
      <w:tr w:rsidR="00E32817" w:rsidRPr="00554DA8" w14:paraId="3EE9E9A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09EC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306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77D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41013820141000010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059D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гимназический (китель, брюки)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40B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C6C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9 914,34</w:t>
            </w:r>
          </w:p>
        </w:tc>
      </w:tr>
      <w:tr w:rsidR="00E32817" w:rsidRPr="00554DA8" w14:paraId="21CAA778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469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2D28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88C7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41013820141000007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D53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Поднос большой /Господа Головлевы/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E33F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AA9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7 790,00</w:t>
            </w:r>
          </w:p>
        </w:tc>
      </w:tr>
      <w:tr w:rsidR="00E32817" w:rsidRPr="00554DA8" w14:paraId="42C5542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772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2F0C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0BEC2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41013420141000001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00E95" w14:textId="0F705A41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Компьютер DNS </w:t>
            </w:r>
            <w:r w:rsidR="00932392" w:rsidRPr="00554DA8">
              <w:rPr>
                <w:color w:val="000000"/>
              </w:rPr>
              <w:t>в сборе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EC1F4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D22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15 594,30</w:t>
            </w:r>
          </w:p>
        </w:tc>
      </w:tr>
      <w:tr w:rsidR="00E32817" w:rsidRPr="00554DA8" w14:paraId="76CF238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ACC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B459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D4F1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41013420141100001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F5FC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IP – Видеокамера </w:t>
            </w:r>
            <w:proofErr w:type="spellStart"/>
            <w:r w:rsidRPr="00554DA8">
              <w:rPr>
                <w:color w:val="000000"/>
              </w:rPr>
              <w:t>Optimus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4A4C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EA9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9 650,00</w:t>
            </w:r>
          </w:p>
        </w:tc>
      </w:tr>
      <w:tr w:rsidR="00E32817" w:rsidRPr="00554DA8" w14:paraId="6E1EE4A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40A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5D093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374E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41013420141100002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BAEA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Планшет </w:t>
            </w:r>
            <w:proofErr w:type="spellStart"/>
            <w:r w:rsidRPr="00554DA8">
              <w:rPr>
                <w:color w:val="000000"/>
              </w:rPr>
              <w:t>Tesla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Gravity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F876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44F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10 300,00</w:t>
            </w:r>
          </w:p>
        </w:tc>
      </w:tr>
      <w:tr w:rsidR="00E32817" w:rsidRPr="00554DA8" w14:paraId="5DF2F4E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730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445B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7074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41013620141100001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64B0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компьютерный «Фея» с тумбой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1818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020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3 291,00</w:t>
            </w:r>
          </w:p>
        </w:tc>
      </w:tr>
      <w:tr w:rsidR="00E32817" w:rsidRPr="00554DA8" w14:paraId="097C450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A0F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2048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84BC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F52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Забор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960D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42F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7 474,93</w:t>
            </w:r>
          </w:p>
        </w:tc>
      </w:tr>
      <w:tr w:rsidR="00E32817" w:rsidRPr="00554DA8" w14:paraId="4233EDD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04A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ED91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1F1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B4B2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Забор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CF402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22E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7 474,94</w:t>
            </w:r>
          </w:p>
        </w:tc>
      </w:tr>
      <w:tr w:rsidR="00E32817" w:rsidRPr="00554DA8" w14:paraId="096E624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38C0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4395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F60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E3177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Иконостас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79F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5DD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11 129,92</w:t>
            </w:r>
          </w:p>
        </w:tc>
      </w:tr>
      <w:tr w:rsidR="00E32817" w:rsidRPr="00554DA8" w14:paraId="4A19BC62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C9E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07256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3360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C8A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Настил в зал /Господа Головлевы/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C1601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A0D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3 173,49</w:t>
            </w:r>
          </w:p>
        </w:tc>
      </w:tr>
      <w:tr w:rsidR="00E32817" w:rsidRPr="00554DA8" w14:paraId="36BF2FD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CCD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446F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73B7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796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Платье свадебное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08B9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409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7 436,00</w:t>
            </w:r>
          </w:p>
        </w:tc>
      </w:tr>
      <w:tr w:rsidR="00E32817" w:rsidRPr="00554DA8" w14:paraId="101D11B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B9FF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537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5515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1C695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715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Платье старое Арины Петровны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C31A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6F5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5 281,00</w:t>
            </w:r>
          </w:p>
        </w:tc>
      </w:tr>
      <w:tr w:rsidR="00E32817" w:rsidRPr="00554DA8" w14:paraId="69FE982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CDE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2B63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9753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B91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Сорочка Анны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1CF91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5DF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45A7457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F5F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AC8E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F204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2A7B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Пальто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39D3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217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3 757,06</w:t>
            </w:r>
          </w:p>
        </w:tc>
      </w:tr>
      <w:tr w:rsidR="00E32817" w:rsidRPr="00554DA8" w14:paraId="52F71D2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1D1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65AC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EC2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34F3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Сорочка Любоньки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53AE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E28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22855CE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64A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0592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D6FA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41013820141100011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AC8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Костюм офицера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DFB8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C17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13 720,27</w:t>
            </w:r>
          </w:p>
        </w:tc>
      </w:tr>
      <w:tr w:rsidR="00E32817" w:rsidRPr="00554DA8" w14:paraId="4BA8C63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48E02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CB3B4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D5B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41013420141100003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D8FA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Телевизор LED </w:t>
            </w:r>
            <w:proofErr w:type="spellStart"/>
            <w:r w:rsidRPr="00554DA8">
              <w:rPr>
                <w:color w:val="000000"/>
              </w:rPr>
              <w:t>Samsung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DAA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011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26 990,00</w:t>
            </w:r>
          </w:p>
        </w:tc>
      </w:tr>
      <w:tr w:rsidR="00E32817" w:rsidRPr="00554DA8" w14:paraId="67E4C4A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9DC9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1F684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F1A3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41013420141100004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64DE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МФУ KYOCERA (принтер, лазер, копир)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B78C8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042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29 568,00</w:t>
            </w:r>
          </w:p>
        </w:tc>
      </w:tr>
      <w:tr w:rsidR="00E32817" w:rsidRPr="00554DA8" w14:paraId="5305C7A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83A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CD88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0CC6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247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для </w:t>
            </w:r>
            <w:proofErr w:type="spellStart"/>
            <w:r w:rsidRPr="00554DA8">
              <w:rPr>
                <w:color w:val="000000"/>
              </w:rPr>
              <w:t>презентора</w:t>
            </w:r>
            <w:proofErr w:type="spellEnd"/>
            <w:r w:rsidRPr="00554DA8">
              <w:rPr>
                <w:color w:val="000000"/>
              </w:rPr>
              <w:t xml:space="preserve"> AKG </w:t>
            </w:r>
            <w:proofErr w:type="spellStart"/>
            <w:r w:rsidRPr="00554DA8">
              <w:rPr>
                <w:color w:val="000000"/>
              </w:rPr>
              <w:t>Perception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7FE5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658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15 340,00</w:t>
            </w:r>
          </w:p>
        </w:tc>
      </w:tr>
      <w:tr w:rsidR="00E32817" w:rsidRPr="00554DA8" w14:paraId="70E1882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C917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A4E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AA9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34F3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для </w:t>
            </w:r>
            <w:proofErr w:type="spellStart"/>
            <w:r w:rsidRPr="00554DA8">
              <w:rPr>
                <w:color w:val="000000"/>
              </w:rPr>
              <w:t>презентора</w:t>
            </w:r>
            <w:proofErr w:type="spellEnd"/>
            <w:r w:rsidRPr="00554DA8">
              <w:rPr>
                <w:color w:val="000000"/>
              </w:rPr>
              <w:t xml:space="preserve"> AKG </w:t>
            </w:r>
            <w:proofErr w:type="spellStart"/>
            <w:r w:rsidRPr="00554DA8">
              <w:rPr>
                <w:color w:val="000000"/>
              </w:rPr>
              <w:t>Perception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3265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FB7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15 340,00</w:t>
            </w:r>
          </w:p>
        </w:tc>
      </w:tr>
      <w:tr w:rsidR="00E32817" w:rsidRPr="00554DA8" w14:paraId="1672215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035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833A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7605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E73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для </w:t>
            </w:r>
            <w:proofErr w:type="spellStart"/>
            <w:r w:rsidRPr="00554DA8">
              <w:rPr>
                <w:color w:val="000000"/>
              </w:rPr>
              <w:t>презентора</w:t>
            </w:r>
            <w:proofErr w:type="spellEnd"/>
            <w:r w:rsidRPr="00554DA8">
              <w:rPr>
                <w:color w:val="000000"/>
              </w:rPr>
              <w:t xml:space="preserve"> AKG </w:t>
            </w:r>
            <w:proofErr w:type="spellStart"/>
            <w:r w:rsidRPr="00554DA8">
              <w:rPr>
                <w:color w:val="000000"/>
              </w:rPr>
              <w:t>Perception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14E4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51D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15 340,00</w:t>
            </w:r>
          </w:p>
        </w:tc>
      </w:tr>
      <w:tr w:rsidR="00E32817" w:rsidRPr="00554DA8" w14:paraId="541D099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4E3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423B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02ADB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41013420141200004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60E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для </w:t>
            </w:r>
            <w:proofErr w:type="spellStart"/>
            <w:r w:rsidRPr="00554DA8">
              <w:rPr>
                <w:color w:val="000000"/>
              </w:rPr>
              <w:t>презентора</w:t>
            </w:r>
            <w:proofErr w:type="spellEnd"/>
            <w:r w:rsidRPr="00554DA8">
              <w:rPr>
                <w:color w:val="000000"/>
              </w:rPr>
              <w:t xml:space="preserve"> AKG </w:t>
            </w:r>
            <w:proofErr w:type="spellStart"/>
            <w:r w:rsidRPr="00554DA8">
              <w:rPr>
                <w:color w:val="000000"/>
              </w:rPr>
              <w:t>Perception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C48D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9C9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15 340,00</w:t>
            </w:r>
          </w:p>
        </w:tc>
      </w:tr>
      <w:tr w:rsidR="00E32817" w:rsidRPr="00554DA8" w14:paraId="5D24093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6FE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5EDB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067E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41013420141200005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EF8B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для </w:t>
            </w:r>
            <w:proofErr w:type="spellStart"/>
            <w:r w:rsidRPr="00554DA8">
              <w:rPr>
                <w:color w:val="000000"/>
              </w:rPr>
              <w:t>презентора</w:t>
            </w:r>
            <w:proofErr w:type="spellEnd"/>
            <w:r w:rsidRPr="00554DA8">
              <w:rPr>
                <w:color w:val="000000"/>
              </w:rPr>
              <w:t xml:space="preserve"> AKG </w:t>
            </w:r>
            <w:proofErr w:type="spellStart"/>
            <w:r w:rsidRPr="00554DA8">
              <w:rPr>
                <w:color w:val="000000"/>
              </w:rPr>
              <w:t>Perception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0881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83E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15 340,00</w:t>
            </w:r>
          </w:p>
        </w:tc>
      </w:tr>
      <w:tr w:rsidR="00E32817" w:rsidRPr="00554DA8" w14:paraId="187101A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43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6FA1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8650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41013420141200006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277F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для </w:t>
            </w:r>
            <w:proofErr w:type="spellStart"/>
            <w:r w:rsidRPr="00554DA8">
              <w:rPr>
                <w:color w:val="000000"/>
              </w:rPr>
              <w:t>презентора</w:t>
            </w:r>
            <w:proofErr w:type="spellEnd"/>
            <w:r w:rsidRPr="00554DA8">
              <w:rPr>
                <w:color w:val="000000"/>
              </w:rPr>
              <w:t xml:space="preserve"> AKG </w:t>
            </w:r>
            <w:proofErr w:type="spellStart"/>
            <w:r w:rsidRPr="00554DA8">
              <w:rPr>
                <w:color w:val="000000"/>
              </w:rPr>
              <w:t>Perception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81AD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48F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15 340,00</w:t>
            </w:r>
          </w:p>
        </w:tc>
      </w:tr>
      <w:tr w:rsidR="00E32817" w:rsidRPr="00554DA8" w14:paraId="27BE906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A0A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4F34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921CE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41013420141200007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D9B4" w14:textId="77777777" w:rsidR="00932392" w:rsidRPr="00554DA8" w:rsidRDefault="00932392" w:rsidP="00065875">
            <w:pPr>
              <w:rPr>
                <w:color w:val="000000"/>
              </w:rPr>
            </w:pPr>
            <w:proofErr w:type="gramStart"/>
            <w:r w:rsidRPr="00554DA8">
              <w:rPr>
                <w:color w:val="000000"/>
              </w:rPr>
              <w:t>Радиостанция</w:t>
            </w:r>
            <w:proofErr w:type="gramEnd"/>
            <w:r w:rsidRPr="00554DA8">
              <w:rPr>
                <w:color w:val="000000"/>
              </w:rPr>
              <w:t xml:space="preserve"> носимая KENWOOD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8BBE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2B7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3 300,00</w:t>
            </w:r>
          </w:p>
        </w:tc>
      </w:tr>
      <w:tr w:rsidR="00E32817" w:rsidRPr="00554DA8" w14:paraId="3ED4EFD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5C7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BD34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8A15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41013420141200008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D2F5" w14:textId="77777777" w:rsidR="00932392" w:rsidRPr="00554DA8" w:rsidRDefault="00932392" w:rsidP="00065875">
            <w:pPr>
              <w:rPr>
                <w:color w:val="000000"/>
              </w:rPr>
            </w:pPr>
            <w:proofErr w:type="gramStart"/>
            <w:r w:rsidRPr="00554DA8">
              <w:rPr>
                <w:color w:val="000000"/>
              </w:rPr>
              <w:t>Радиостанция</w:t>
            </w:r>
            <w:proofErr w:type="gramEnd"/>
            <w:r w:rsidRPr="00554DA8">
              <w:rPr>
                <w:color w:val="000000"/>
              </w:rPr>
              <w:t xml:space="preserve"> носимая KENWOOD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A0BF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90B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3 300,00</w:t>
            </w:r>
          </w:p>
        </w:tc>
      </w:tr>
      <w:tr w:rsidR="00E32817" w:rsidRPr="00554DA8" w14:paraId="3A68453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178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8504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FF18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41013420141200009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1AFE2" w14:textId="77777777" w:rsidR="00932392" w:rsidRPr="00554DA8" w:rsidRDefault="00932392" w:rsidP="00065875">
            <w:pPr>
              <w:rPr>
                <w:color w:val="000000"/>
              </w:rPr>
            </w:pPr>
            <w:proofErr w:type="gramStart"/>
            <w:r w:rsidRPr="00554DA8">
              <w:rPr>
                <w:color w:val="000000"/>
              </w:rPr>
              <w:t>Радиостанция</w:t>
            </w:r>
            <w:proofErr w:type="gramEnd"/>
            <w:r w:rsidRPr="00554DA8">
              <w:rPr>
                <w:color w:val="000000"/>
              </w:rPr>
              <w:t xml:space="preserve"> носимая KENWOOD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A55C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52F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3 300,00</w:t>
            </w:r>
          </w:p>
        </w:tc>
      </w:tr>
      <w:tr w:rsidR="00E32817" w:rsidRPr="00554DA8" w14:paraId="34FC309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44D9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9232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6BC1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41013820141200001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EB4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Полусапожки жен. со шнуровкой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1332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4A7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3 100,00</w:t>
            </w:r>
          </w:p>
        </w:tc>
      </w:tr>
      <w:tr w:rsidR="00E32817" w:rsidRPr="00554DA8" w14:paraId="7CB4BB5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0FD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785F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EA20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41013420141200010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14FD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Шуруповерт</w:t>
            </w:r>
            <w:proofErr w:type="spellEnd"/>
            <w:r w:rsidRPr="00554DA8">
              <w:rPr>
                <w:color w:val="000000"/>
              </w:rPr>
              <w:t xml:space="preserve"> BOSCH GSR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78E6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DBD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4 760,00</w:t>
            </w:r>
          </w:p>
        </w:tc>
      </w:tr>
      <w:tr w:rsidR="00E32817" w:rsidRPr="00554DA8" w14:paraId="420CC3E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8308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92E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B77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41013420141200011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8207EF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Шуруповерт</w:t>
            </w:r>
            <w:proofErr w:type="spellEnd"/>
            <w:r w:rsidRPr="00554DA8">
              <w:rPr>
                <w:color w:val="000000"/>
              </w:rPr>
              <w:t xml:space="preserve"> BOSCH GSR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74C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24D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4 760,00</w:t>
            </w:r>
          </w:p>
        </w:tc>
      </w:tr>
      <w:tr w:rsidR="00E32817" w:rsidRPr="00554DA8" w14:paraId="5B5C9966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3F5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BFF3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E974D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41013620141200001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3F4F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Трельяж Грация (</w:t>
            </w:r>
            <w:proofErr w:type="spellStart"/>
            <w:r w:rsidRPr="00554DA8">
              <w:rPr>
                <w:color w:val="000000"/>
              </w:rPr>
              <w:t>венге</w:t>
            </w:r>
            <w:proofErr w:type="spellEnd"/>
            <w:r w:rsidRPr="00554DA8">
              <w:rPr>
                <w:color w:val="000000"/>
              </w:rPr>
              <w:t>/дуб)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4A26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F2C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3 360,00</w:t>
            </w:r>
          </w:p>
        </w:tc>
      </w:tr>
      <w:tr w:rsidR="00E32817" w:rsidRPr="00554DA8" w14:paraId="3F68969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BC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C356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D4FE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41013820141200015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E6D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Половик /Господа Головлевы/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FD5F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889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14 547,66</w:t>
            </w:r>
          </w:p>
        </w:tc>
      </w:tr>
      <w:tr w:rsidR="00E32817" w:rsidRPr="00554DA8" w14:paraId="60496A2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51BB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E5B3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2C6B1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41013420141200012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411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Бытовой </w:t>
            </w:r>
            <w:proofErr w:type="spellStart"/>
            <w:r w:rsidRPr="00554DA8">
              <w:rPr>
                <w:color w:val="000000"/>
              </w:rPr>
              <w:t>оверлок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Бернина</w:t>
            </w:r>
            <w:proofErr w:type="spellEnd"/>
            <w:r w:rsidRPr="00554DA8">
              <w:rPr>
                <w:color w:val="000000"/>
              </w:rPr>
              <w:t xml:space="preserve"> 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1302D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2EB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19 380,00</w:t>
            </w:r>
          </w:p>
        </w:tc>
      </w:tr>
      <w:tr w:rsidR="00E32817" w:rsidRPr="00554DA8" w14:paraId="63F6501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983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C132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BDFD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41013420141200013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B28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Бытовая швейная машина </w:t>
            </w:r>
            <w:proofErr w:type="spellStart"/>
            <w:r w:rsidRPr="00554DA8">
              <w:rPr>
                <w:color w:val="000000"/>
              </w:rPr>
              <w:t>Бразер</w:t>
            </w:r>
            <w:proofErr w:type="spellEnd"/>
            <w:r w:rsidRPr="00554DA8">
              <w:rPr>
                <w:color w:val="000000"/>
              </w:rPr>
              <w:t xml:space="preserve"> ИН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1A921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E93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20 881,00</w:t>
            </w:r>
          </w:p>
        </w:tc>
      </w:tr>
      <w:tr w:rsidR="00E32817" w:rsidRPr="00554DA8" w14:paraId="5B27582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BB19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89A8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0E65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41013420141200014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DFF8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Акустическая система активная </w:t>
            </w:r>
            <w:proofErr w:type="spellStart"/>
            <w:r w:rsidRPr="00554DA8">
              <w:rPr>
                <w:color w:val="000000"/>
              </w:rPr>
              <w:t>Behringer</w:t>
            </w:r>
            <w:proofErr w:type="spellEnd"/>
            <w:r w:rsidRPr="00554DA8">
              <w:rPr>
                <w:color w:val="000000"/>
              </w:rPr>
              <w:t xml:space="preserve"> B112 MP3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2175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02E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21 000,00</w:t>
            </w:r>
          </w:p>
        </w:tc>
      </w:tr>
      <w:tr w:rsidR="00E32817" w:rsidRPr="00554DA8" w14:paraId="174E676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D95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FB04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ECB1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41013420141200015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164F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Акустическая система активная </w:t>
            </w:r>
            <w:proofErr w:type="spellStart"/>
            <w:r w:rsidRPr="00554DA8">
              <w:rPr>
                <w:color w:val="000000"/>
              </w:rPr>
              <w:t>Behringer</w:t>
            </w:r>
            <w:proofErr w:type="spellEnd"/>
            <w:r w:rsidRPr="00554DA8">
              <w:rPr>
                <w:color w:val="000000"/>
              </w:rPr>
              <w:t xml:space="preserve"> B112 MP3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9A38E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0CF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21 000,00</w:t>
            </w:r>
          </w:p>
        </w:tc>
      </w:tr>
      <w:tr w:rsidR="00E32817" w:rsidRPr="00554DA8" w14:paraId="649BBB6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172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F70A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6B76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41013620141200002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CDF4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</w:t>
            </w:r>
            <w:proofErr w:type="spellStart"/>
            <w:r w:rsidRPr="00554DA8">
              <w:rPr>
                <w:color w:val="000000"/>
              </w:rPr>
              <w:t>Diplomat</w:t>
            </w:r>
            <w:proofErr w:type="spellEnd"/>
            <w:r w:rsidRPr="00554DA8">
              <w:rPr>
                <w:color w:val="000000"/>
              </w:rPr>
              <w:t>, черное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FE0F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5C1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3 637,00</w:t>
            </w:r>
          </w:p>
        </w:tc>
      </w:tr>
      <w:tr w:rsidR="00E32817" w:rsidRPr="00554DA8" w14:paraId="38500ED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709C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47B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0D8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41013620141200003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CC4E8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</w:t>
            </w:r>
            <w:proofErr w:type="spellStart"/>
            <w:r w:rsidRPr="00554DA8">
              <w:rPr>
                <w:color w:val="000000"/>
              </w:rPr>
              <w:t>Diplomat</w:t>
            </w:r>
            <w:proofErr w:type="spellEnd"/>
            <w:r w:rsidRPr="00554DA8">
              <w:rPr>
                <w:color w:val="000000"/>
              </w:rPr>
              <w:t>, черное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D65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FBD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3 637,00</w:t>
            </w:r>
          </w:p>
        </w:tc>
      </w:tr>
      <w:tr w:rsidR="00E32817" w:rsidRPr="00554DA8" w14:paraId="6EAC8F84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672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7E0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97D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41013620141200004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F46C3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 для одежды «Фея», </w:t>
            </w:r>
            <w:proofErr w:type="spellStart"/>
            <w:r w:rsidRPr="00554DA8">
              <w:rPr>
                <w:color w:val="000000"/>
              </w:rPr>
              <w:t>цв</w:t>
            </w:r>
            <w:proofErr w:type="spellEnd"/>
            <w:r w:rsidRPr="00554DA8">
              <w:rPr>
                <w:color w:val="000000"/>
              </w:rPr>
              <w:t>. орех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849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626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4 535,00</w:t>
            </w:r>
          </w:p>
        </w:tc>
      </w:tr>
      <w:tr w:rsidR="00E32817" w:rsidRPr="00554DA8" w14:paraId="10F83850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AA3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28A8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D15DF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CCA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Билетный принтер </w:t>
            </w:r>
            <w:proofErr w:type="spellStart"/>
            <w:r w:rsidRPr="00554DA8">
              <w:rPr>
                <w:color w:val="000000"/>
              </w:rPr>
              <w:t>Datamax</w:t>
            </w:r>
            <w:proofErr w:type="spellEnd"/>
            <w:r w:rsidRPr="00554DA8">
              <w:rPr>
                <w:color w:val="000000"/>
              </w:rPr>
              <w:t xml:space="preserve"> DMX ST-3210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2B651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A45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68 000,00</w:t>
            </w:r>
          </w:p>
        </w:tc>
      </w:tr>
      <w:tr w:rsidR="00E32817" w:rsidRPr="00554DA8" w14:paraId="4394E21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515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566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5B31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980AB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41013420141200018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28B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Билетный принтер </w:t>
            </w:r>
            <w:proofErr w:type="spellStart"/>
            <w:r w:rsidRPr="00554DA8">
              <w:rPr>
                <w:color w:val="000000"/>
              </w:rPr>
              <w:t>Datamax</w:t>
            </w:r>
            <w:proofErr w:type="spellEnd"/>
            <w:r w:rsidRPr="00554DA8">
              <w:rPr>
                <w:color w:val="000000"/>
              </w:rPr>
              <w:t xml:space="preserve"> DMX ST-3210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E3BA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139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68 000,00</w:t>
            </w:r>
          </w:p>
        </w:tc>
      </w:tr>
      <w:tr w:rsidR="00E32817" w:rsidRPr="00554DA8" w14:paraId="1935E53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39D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B4A4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0D2F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41013620150100001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A57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Диск жесткий внешний SILICON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2114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BB5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5 965,39</w:t>
            </w:r>
          </w:p>
        </w:tc>
      </w:tr>
      <w:tr w:rsidR="00E32817" w:rsidRPr="00554DA8" w14:paraId="4C7CD62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6F6F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5E7F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4213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41013620140100002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9A5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Диск жесткий SILICON POWER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5F71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7B5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4 667,39</w:t>
            </w:r>
          </w:p>
        </w:tc>
      </w:tr>
      <w:tr w:rsidR="00E32817" w:rsidRPr="00554DA8" w14:paraId="2254D89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17C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759F8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8765F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41013620150100003</w:t>
            </w:r>
          </w:p>
        </w:tc>
        <w:tc>
          <w:tcPr>
            <w:tcW w:w="7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213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Диск жесткий SILICON POWER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19EDD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D13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4 667,39</w:t>
            </w:r>
          </w:p>
        </w:tc>
      </w:tr>
      <w:tr w:rsidR="00E32817" w:rsidRPr="00554DA8" w14:paraId="6F5A982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6CA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8D342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5F5F7" w14:textId="17188C56" w:rsidR="00932392" w:rsidRPr="00554DA8" w:rsidRDefault="00932392" w:rsidP="00223B8F">
            <w:pPr>
              <w:jc w:val="center"/>
            </w:pPr>
            <w:r w:rsidRPr="00554DA8">
              <w:t>21013420140700006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B0A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A47F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888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412E18C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C0C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D004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00590" w14:textId="23CC8AD9" w:rsidR="00932392" w:rsidRPr="00554DA8" w:rsidRDefault="00932392" w:rsidP="00223B8F">
            <w:pPr>
              <w:jc w:val="center"/>
            </w:pPr>
            <w:r w:rsidRPr="00554DA8">
              <w:t>21013420140700007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24AD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DF8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546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76C5A65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886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C6BC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6E935" w14:textId="78F764DF" w:rsidR="00932392" w:rsidRPr="00554DA8" w:rsidRDefault="00932392" w:rsidP="00223B8F">
            <w:pPr>
              <w:jc w:val="center"/>
            </w:pPr>
            <w:r w:rsidRPr="00554DA8">
              <w:t>21013420140700008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681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E88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D056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2927D57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C75D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9064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2A0F" w14:textId="45E5A823" w:rsidR="00932392" w:rsidRPr="00554DA8" w:rsidRDefault="00932392" w:rsidP="00223B8F">
            <w:pPr>
              <w:jc w:val="center"/>
            </w:pPr>
            <w:r w:rsidRPr="00554DA8">
              <w:t>21013420140700009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809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68E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51D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3E910C7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4C0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BB3E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E1BBF" w14:textId="16701A90" w:rsidR="00932392" w:rsidRPr="00554DA8" w:rsidRDefault="00932392" w:rsidP="00223B8F">
            <w:pPr>
              <w:jc w:val="center"/>
            </w:pPr>
            <w:r w:rsidRPr="00554DA8">
              <w:t>21013420140700010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337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26E9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80C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44936F9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6FC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6A55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227E" w14:textId="65B7C39A" w:rsidR="00932392" w:rsidRPr="00554DA8" w:rsidRDefault="00932392" w:rsidP="00223B8F">
            <w:pPr>
              <w:jc w:val="center"/>
            </w:pPr>
            <w:r w:rsidRPr="00554DA8">
              <w:t>21013420140700011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275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E3B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764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49BD7B7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2CEB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8846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B708E" w14:textId="55D7DB1D" w:rsidR="00932392" w:rsidRPr="00554DA8" w:rsidRDefault="00932392" w:rsidP="00223B8F">
            <w:pPr>
              <w:jc w:val="center"/>
            </w:pPr>
            <w:r w:rsidRPr="00554DA8">
              <w:t>21013420140700012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E9BFF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7652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13E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2B50A51D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71E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A1FD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F27E8" w14:textId="54FDBE27" w:rsidR="00932392" w:rsidRPr="00554DA8" w:rsidRDefault="00932392" w:rsidP="00223B8F">
            <w:pPr>
              <w:jc w:val="center"/>
            </w:pPr>
            <w:r w:rsidRPr="00554DA8">
              <w:t>21013420140700013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9B4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34B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4342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3E0F6DC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B1C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D4F7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97DBF" w14:textId="2574B71C" w:rsidR="00932392" w:rsidRPr="00554DA8" w:rsidRDefault="00932392" w:rsidP="00223B8F">
            <w:pPr>
              <w:jc w:val="center"/>
            </w:pPr>
            <w:r w:rsidRPr="00554DA8">
              <w:t>21013420140700014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D90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70C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D1DD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3F571F0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3DBB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41B71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956CE" w14:textId="09A177F4" w:rsidR="00932392" w:rsidRPr="00554DA8" w:rsidRDefault="00932392" w:rsidP="00223B8F">
            <w:pPr>
              <w:jc w:val="center"/>
            </w:pPr>
            <w:r w:rsidRPr="00554DA8">
              <w:t>21013420140700015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DCD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B692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3F6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550EBBC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E0E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9434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B9DA" w14:textId="128389C2" w:rsidR="00932392" w:rsidRPr="00554DA8" w:rsidRDefault="00932392" w:rsidP="00223B8F">
            <w:pPr>
              <w:jc w:val="center"/>
            </w:pPr>
            <w:r w:rsidRPr="00554DA8">
              <w:t>21013420140700016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2C22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E2E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EF2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62C95D1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58A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E96F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E402" w14:textId="5B48A134" w:rsidR="00932392" w:rsidRPr="00554DA8" w:rsidRDefault="00932392" w:rsidP="00223B8F">
            <w:pPr>
              <w:jc w:val="center"/>
            </w:pPr>
            <w:r w:rsidRPr="00554DA8">
              <w:t>21013420140700017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023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Acclaim</w:t>
            </w:r>
            <w:proofErr w:type="spellEnd"/>
            <w:r w:rsidRPr="00554DA8">
              <w:rPr>
                <w:color w:val="000000"/>
              </w:rPr>
              <w:t xml:space="preserve"> 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191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A869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16 718,34</w:t>
            </w:r>
          </w:p>
        </w:tc>
      </w:tr>
      <w:tr w:rsidR="00E32817" w:rsidRPr="00554DA8" w14:paraId="0CB629F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605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1611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E02A" w14:textId="0C5D3DE8" w:rsidR="00932392" w:rsidRPr="00554DA8" w:rsidRDefault="00932392" w:rsidP="00223B8F">
            <w:pPr>
              <w:jc w:val="center"/>
            </w:pPr>
            <w:r w:rsidRPr="00554DA8">
              <w:t>21013420140700018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607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E40F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03DF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20CC991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3A3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5ABB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4C29" w14:textId="701CA3FA" w:rsidR="00932392" w:rsidRPr="00554DA8" w:rsidRDefault="00932392" w:rsidP="00223B8F">
            <w:pPr>
              <w:jc w:val="center"/>
            </w:pPr>
            <w:r w:rsidRPr="00554DA8">
              <w:t>21013420140700019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800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A9E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C956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13C74FA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19C6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D3A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E4AD9E" w14:textId="15CB9E97" w:rsidR="00932392" w:rsidRPr="00554DA8" w:rsidRDefault="00932392" w:rsidP="00223B8F">
            <w:pPr>
              <w:jc w:val="center"/>
            </w:pPr>
            <w:r w:rsidRPr="00554DA8">
              <w:t>21013420140700020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E56A3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2824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2294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5F53CE78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6B9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45EC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AA1D" w14:textId="3F8FC891" w:rsidR="00932392" w:rsidRPr="00554DA8" w:rsidRDefault="00932392" w:rsidP="00223B8F">
            <w:pPr>
              <w:jc w:val="center"/>
            </w:pPr>
            <w:r w:rsidRPr="00554DA8">
              <w:t>21013420140700021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FF1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CE6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729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58A1C82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4BE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BA11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3BB4" w14:textId="0A0E47FC" w:rsidR="00932392" w:rsidRPr="00554DA8" w:rsidRDefault="00932392" w:rsidP="00223B8F">
            <w:pPr>
              <w:jc w:val="center"/>
            </w:pPr>
            <w:r w:rsidRPr="00554DA8">
              <w:t>21013420140700022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5714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7D1F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EBF6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4922F43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781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8166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B452" w14:textId="60EC31D6" w:rsidR="00932392" w:rsidRPr="00554DA8" w:rsidRDefault="00932392" w:rsidP="00223B8F">
            <w:pPr>
              <w:jc w:val="center"/>
            </w:pPr>
            <w:r w:rsidRPr="00554DA8">
              <w:t>21013420140700023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73D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E1F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3B42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43FDF54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FB6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11C1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EE32" w14:textId="6040CDC9" w:rsidR="00932392" w:rsidRPr="00554DA8" w:rsidRDefault="00932392" w:rsidP="00223B8F">
            <w:pPr>
              <w:jc w:val="center"/>
            </w:pPr>
            <w:r w:rsidRPr="00554DA8">
              <w:t>21013420140700024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A8E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4EE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48C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5A37A12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674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AE09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69E4" w14:textId="31237934" w:rsidR="00932392" w:rsidRPr="00554DA8" w:rsidRDefault="00932392" w:rsidP="00223B8F">
            <w:pPr>
              <w:jc w:val="center"/>
            </w:pPr>
            <w:r w:rsidRPr="00554DA8">
              <w:t>21013420140700025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111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881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D72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44F5748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F03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9503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8606" w14:textId="38ED89EC" w:rsidR="00932392" w:rsidRPr="00554DA8" w:rsidRDefault="00932392" w:rsidP="00223B8F">
            <w:pPr>
              <w:jc w:val="center"/>
            </w:pPr>
            <w:r w:rsidRPr="00554DA8">
              <w:t>21013420140700026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547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F53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6931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50339AC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542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665C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E210" w14:textId="0BD0E7E6" w:rsidR="00932392" w:rsidRPr="00554DA8" w:rsidRDefault="00932392" w:rsidP="00223B8F">
            <w:pPr>
              <w:jc w:val="center"/>
            </w:pPr>
            <w:r w:rsidRPr="00554DA8">
              <w:t>21013420140700027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680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514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A70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1799568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637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5AC6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39735" w14:textId="685D08C4" w:rsidR="00932392" w:rsidRPr="00554DA8" w:rsidRDefault="00932392" w:rsidP="00223B8F">
            <w:pPr>
              <w:jc w:val="center"/>
            </w:pPr>
            <w:r w:rsidRPr="00554DA8">
              <w:t>21013420140700028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C25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867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C9E8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063B347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8BA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33E0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BAE6" w14:textId="54263978" w:rsidR="00932392" w:rsidRPr="00554DA8" w:rsidRDefault="00932392" w:rsidP="00223B8F">
            <w:pPr>
              <w:jc w:val="center"/>
            </w:pPr>
            <w:r w:rsidRPr="00554DA8">
              <w:t>21013420140700029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BD4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04D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1DD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4F26EC5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7B8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4E04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BCF0" w14:textId="59778A82" w:rsidR="00932392" w:rsidRPr="00554DA8" w:rsidRDefault="00932392" w:rsidP="00223B8F">
            <w:pPr>
              <w:jc w:val="center"/>
            </w:pPr>
            <w:r w:rsidRPr="00554DA8">
              <w:t>21013420140700030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4B7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A97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D67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32A2341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5BB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595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32D9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C3099" w14:textId="5A0975DE" w:rsidR="00932392" w:rsidRPr="00554DA8" w:rsidRDefault="00932392" w:rsidP="00223B8F">
            <w:pPr>
              <w:jc w:val="center"/>
            </w:pPr>
            <w:r w:rsidRPr="00554DA8">
              <w:t>21013420140700031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1447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C25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3C5A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4229764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444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A257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86C3" w14:textId="37FB9AEB" w:rsidR="00932392" w:rsidRPr="00554DA8" w:rsidRDefault="00932392" w:rsidP="00223B8F">
            <w:pPr>
              <w:jc w:val="center"/>
            </w:pPr>
            <w:r w:rsidRPr="00554DA8">
              <w:t>21013420140700032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BD7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90A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2823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483F890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AB71E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CE1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94F299" w14:textId="4A72F7F8" w:rsidR="00932392" w:rsidRPr="00554DA8" w:rsidRDefault="00932392" w:rsidP="00223B8F">
            <w:pPr>
              <w:jc w:val="center"/>
            </w:pPr>
            <w:r w:rsidRPr="00554DA8">
              <w:t>21013420140700033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BA1F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F2288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A613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25D6A1CB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82D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7F19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CC2E" w14:textId="379FD3B0" w:rsidR="00932392" w:rsidRPr="00554DA8" w:rsidRDefault="00932392" w:rsidP="00223B8F">
            <w:pPr>
              <w:jc w:val="center"/>
            </w:pPr>
            <w:r w:rsidRPr="00554DA8">
              <w:t>21013420140700034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C07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9D1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64CA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274CC78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9B2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599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0DE2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BA45" w14:textId="0988E4AD" w:rsidR="00932392" w:rsidRPr="00554DA8" w:rsidRDefault="00932392" w:rsidP="00223B8F">
            <w:pPr>
              <w:jc w:val="center"/>
            </w:pPr>
            <w:r w:rsidRPr="00554DA8">
              <w:t>21013420140700035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18CB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0CD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CE1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33BA148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F86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20D0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8E13B" w14:textId="63B97D3D" w:rsidR="00932392" w:rsidRPr="00554DA8" w:rsidRDefault="00932392" w:rsidP="00223B8F">
            <w:pPr>
              <w:jc w:val="center"/>
            </w:pPr>
            <w:r w:rsidRPr="00554DA8">
              <w:t>21013420140700036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5630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518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9C43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44268AB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B34E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73F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B915E9" w14:textId="5E06766F" w:rsidR="00932392" w:rsidRPr="00554DA8" w:rsidRDefault="00932392" w:rsidP="00223B8F">
            <w:pPr>
              <w:jc w:val="center"/>
            </w:pPr>
            <w:r w:rsidRPr="00554DA8">
              <w:t>21013420140700037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8A80C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7A68B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374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4D4EB990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4978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55D1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9661" w14:textId="38FA6208" w:rsidR="00932392" w:rsidRPr="00554DA8" w:rsidRDefault="00932392" w:rsidP="00223B8F">
            <w:pPr>
              <w:jc w:val="center"/>
            </w:pPr>
            <w:r w:rsidRPr="00554DA8">
              <w:t>21013420140700038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B4F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87A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167F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2D17CF6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97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9514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5283A" w14:textId="788FA159" w:rsidR="00932392" w:rsidRPr="00554DA8" w:rsidRDefault="00932392" w:rsidP="00223B8F">
            <w:pPr>
              <w:jc w:val="center"/>
            </w:pPr>
            <w:r w:rsidRPr="00554DA8">
              <w:t>21013420140700039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4F45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E7B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4A76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774D5D0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D3F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F4F0E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9F1FB" w14:textId="392DC85F" w:rsidR="00932392" w:rsidRPr="00554DA8" w:rsidRDefault="00932392" w:rsidP="00223B8F">
            <w:pPr>
              <w:jc w:val="center"/>
            </w:pPr>
            <w:r w:rsidRPr="00554DA8">
              <w:t>21013420140700040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08E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303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8067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2A79F3B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F770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CE7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667718" w14:textId="2C6CB3DD" w:rsidR="00932392" w:rsidRPr="00554DA8" w:rsidRDefault="00932392" w:rsidP="00223B8F">
            <w:pPr>
              <w:jc w:val="center"/>
            </w:pPr>
            <w:r w:rsidRPr="00554DA8">
              <w:t>21013420140700041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F3A64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3F452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45C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14CD3DA3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7EE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DB4C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15C3A" w14:textId="613CE679" w:rsidR="00932392" w:rsidRPr="00554DA8" w:rsidRDefault="00932392" w:rsidP="00223B8F">
            <w:pPr>
              <w:jc w:val="center"/>
            </w:pPr>
            <w:r w:rsidRPr="00554DA8">
              <w:t>21013420140700042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059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F80F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3818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5F4CAC3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25A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0480C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4203" w14:textId="78628AD8" w:rsidR="00932392" w:rsidRPr="00554DA8" w:rsidRDefault="00932392" w:rsidP="00223B8F">
            <w:pPr>
              <w:jc w:val="center"/>
            </w:pPr>
            <w:r w:rsidRPr="00554DA8">
              <w:t>21013420140700043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A404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015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B237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1B045AE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719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0D24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487BD" w14:textId="777566F8" w:rsidR="00932392" w:rsidRPr="00554DA8" w:rsidRDefault="00932392" w:rsidP="00223B8F">
            <w:pPr>
              <w:jc w:val="center"/>
            </w:pPr>
            <w:r w:rsidRPr="00554DA8">
              <w:t>21013420140700044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852C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C4C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309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46431CB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058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F078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9ABF8" w14:textId="6DFC2483" w:rsidR="00932392" w:rsidRPr="00554DA8" w:rsidRDefault="00932392" w:rsidP="00223B8F">
            <w:pPr>
              <w:jc w:val="center"/>
            </w:pPr>
            <w:r w:rsidRPr="00554DA8">
              <w:t>21013420140700045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1AE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06A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C2B3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7D2F6DB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B8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F28C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5B5B" w14:textId="7D11AF7F" w:rsidR="00932392" w:rsidRPr="00554DA8" w:rsidRDefault="00932392" w:rsidP="00223B8F">
            <w:pPr>
              <w:jc w:val="center"/>
            </w:pPr>
            <w:r w:rsidRPr="00554DA8">
              <w:t>21013420140700046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842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1B5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E97B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6303167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90A4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963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438DDF" w14:textId="2A86895C" w:rsidR="00932392" w:rsidRPr="00554DA8" w:rsidRDefault="00932392" w:rsidP="00223B8F">
            <w:pPr>
              <w:jc w:val="center"/>
            </w:pPr>
            <w:r w:rsidRPr="00554DA8">
              <w:t>21013420140700047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A6596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театральный линзовый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Rama</w:t>
            </w:r>
            <w:proofErr w:type="spellEnd"/>
            <w:r w:rsidRPr="00554DA8">
              <w:rPr>
                <w:color w:val="000000"/>
              </w:rPr>
              <w:t xml:space="preserve"> PC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C1E4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05F4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34 292,73</w:t>
            </w:r>
          </w:p>
        </w:tc>
      </w:tr>
      <w:tr w:rsidR="00E32817" w:rsidRPr="00554DA8" w14:paraId="321C5800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24C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C409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C5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21013420140700048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FCD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12-28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4C85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7156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2C59A2F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8B4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D1CA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3D3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21013420140700049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EC4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12-28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722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F3B0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7F23AA1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DA2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E072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43D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21013420140700050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D87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12-28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6843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AAE7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4DC82E4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17A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182A2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515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21013420140700051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E2E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12-28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DF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324D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7BC6816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552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47F1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E9B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21013420140700052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34B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808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19E6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23A50CB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F17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0BC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63B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21013420140700053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E78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D5A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15E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53D0267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E4D0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19E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A5D6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21013420140700077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C20A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EE44D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2FA1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7D2D8330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61216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4AB19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8C24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21013420140700078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59A99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CAE2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B67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119A87C8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EBC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6B01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65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21013420140700079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D769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A54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896B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7B608B6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7B8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3BE3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267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21013420140700080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E18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94B8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A4A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088A8C8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209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BC937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2F03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21013420140700081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29B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F42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FB83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54C2784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E68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34D1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ADE0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21013420140700082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E33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DE78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46D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1467DDF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E05C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624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807B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CD6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21013420140700083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51A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F77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E76F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65369FB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C2C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01DCB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D477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21013420140700084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AE0F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63E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5A06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3454E2D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9976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681DA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4782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21013420140700085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00D2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E6AC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131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032C2244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EA7B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C438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5A6D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21013420140700086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317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8AEF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E122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410DBE8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B3C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CF3E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BCD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21013420140700087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D78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A1A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24D5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77F83CA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3E6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C5C20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098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21013420140700088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7799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15AB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1BA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3C4DDAC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B46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FF39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2D2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21013420140700089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59F0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391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0D66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6934E77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CDCD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046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B2D7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21013420140700090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00106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81E6A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81F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437094F2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1D1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DC9D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365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21013420140700091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0776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2AA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6D7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14E8DE1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EE7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D4DF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40B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21013420140700092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CF6F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C32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E575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2318F30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D41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F3D0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D51E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21013420140700093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0E1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670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0B6F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48CE17C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156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D219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403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21013420140700094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32C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733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CED0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527A9DA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43A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E643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BEA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21013420140700095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7E2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84E0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6FED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7EF8D37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FB2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5FF7B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E2B4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21013420140700096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09F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05E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3EE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3FEF807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6961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48BA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4CD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21013420140700097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DFC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292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5C7D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5C64FB5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2162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CD5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511A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21013420140700098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8322B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D84C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117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52CE940F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B40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B181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DC1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21013420140700099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B42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14-35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DF0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1F63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44 112,22</w:t>
            </w:r>
          </w:p>
        </w:tc>
      </w:tr>
      <w:tr w:rsidR="00E32817" w:rsidRPr="00554DA8" w14:paraId="45D26C5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2F0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A5D0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0A5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21013420140700100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4325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23-50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CCB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0986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44 716,51</w:t>
            </w:r>
          </w:p>
        </w:tc>
      </w:tr>
      <w:tr w:rsidR="00E32817" w:rsidRPr="00554DA8" w14:paraId="482312E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270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F7F7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A64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FFC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23-50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D20F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6ECB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44 716,51</w:t>
            </w:r>
          </w:p>
        </w:tc>
      </w:tr>
      <w:tr w:rsidR="00E32817" w:rsidRPr="00554DA8" w14:paraId="5FFB62B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9D2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3358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A5F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949B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45-75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D4C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9B4D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50 255,67</w:t>
            </w:r>
          </w:p>
        </w:tc>
      </w:tr>
      <w:tr w:rsidR="00E32817" w:rsidRPr="00554DA8" w14:paraId="3339EF0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5D7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3583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515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BC16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45-75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8B31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B452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50 255,67</w:t>
            </w:r>
          </w:p>
        </w:tc>
      </w:tr>
      <w:tr w:rsidR="00E32817" w:rsidRPr="00554DA8" w14:paraId="65F26AA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36F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2C55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F06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9D2C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90 1000W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86B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1DE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45 723,62</w:t>
            </w:r>
          </w:p>
        </w:tc>
      </w:tr>
      <w:tr w:rsidR="00E32817" w:rsidRPr="00554DA8" w14:paraId="5B77FE3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347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FEDC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2494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21013420140700105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E2F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Pacific</w:t>
            </w:r>
            <w:proofErr w:type="spellEnd"/>
            <w:r w:rsidRPr="00554DA8">
              <w:rPr>
                <w:color w:val="000000"/>
              </w:rPr>
              <w:t xml:space="preserve"> 90 1000W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0A3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A45E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45 723,62</w:t>
            </w:r>
          </w:p>
        </w:tc>
      </w:tr>
      <w:tr w:rsidR="00E32817" w:rsidRPr="00554DA8" w14:paraId="503FF5D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6066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393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501EA0" w14:textId="06504965" w:rsidR="00932392" w:rsidRPr="00554DA8" w:rsidRDefault="00932392" w:rsidP="00223B8F">
            <w:pPr>
              <w:jc w:val="center"/>
            </w:pPr>
            <w:r w:rsidRPr="00554DA8">
              <w:t>21013420140700106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3C5F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BDF5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8195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1A9FA72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81D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1C53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FA14" w14:textId="511C594B" w:rsidR="00932392" w:rsidRPr="00554DA8" w:rsidRDefault="00932392" w:rsidP="00223B8F">
            <w:pPr>
              <w:jc w:val="center"/>
            </w:pPr>
            <w:r w:rsidRPr="00554DA8">
              <w:t>21013420140700107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BB5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9C06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7965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6BF4B3D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B6B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C3E7B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8F7A" w14:textId="479A7587" w:rsidR="00932392" w:rsidRPr="00554DA8" w:rsidRDefault="00932392" w:rsidP="00223B8F">
            <w:pPr>
              <w:jc w:val="center"/>
            </w:pPr>
            <w:r w:rsidRPr="00554DA8">
              <w:t>21013420140700108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FFE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D3C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EF61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3C83093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327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2A6E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1D42" w14:textId="0B9B895F" w:rsidR="00932392" w:rsidRPr="00554DA8" w:rsidRDefault="00932392" w:rsidP="00223B8F">
            <w:pPr>
              <w:jc w:val="center"/>
            </w:pPr>
            <w:r w:rsidRPr="00554DA8">
              <w:t>21013420140700109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24A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FCC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7D5D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64CB2EE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05961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AD3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37C3A" w14:textId="68F1C65E" w:rsidR="00932392" w:rsidRPr="00554DA8" w:rsidRDefault="00932392" w:rsidP="00223B8F">
            <w:pPr>
              <w:jc w:val="center"/>
            </w:pPr>
            <w:r w:rsidRPr="00554DA8">
              <w:t>21013420140700110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A1769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052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8C7F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522DDBAD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369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87F5D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E32D6" w14:textId="1E540195" w:rsidR="00932392" w:rsidRPr="00554DA8" w:rsidRDefault="00932392" w:rsidP="00223B8F">
            <w:pPr>
              <w:jc w:val="center"/>
            </w:pPr>
            <w:r w:rsidRPr="00554DA8">
              <w:t>21013420140700111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026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5E7E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E9BD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01F5889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161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653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1FDD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C5C75" w14:textId="17CD6728" w:rsidR="00932392" w:rsidRPr="00554DA8" w:rsidRDefault="00932392" w:rsidP="00223B8F">
            <w:pPr>
              <w:jc w:val="center"/>
            </w:pPr>
            <w:r w:rsidRPr="00554DA8">
              <w:t>21013420140700112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D8B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C91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D691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49FDF64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5347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3B65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F57D8" w14:textId="3DFB1B95" w:rsidR="00932392" w:rsidRPr="00554DA8" w:rsidRDefault="00932392" w:rsidP="00223B8F">
            <w:pPr>
              <w:jc w:val="center"/>
            </w:pPr>
            <w:r w:rsidRPr="00554DA8">
              <w:t>21013420140700113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C9F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4FF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C149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31F50D3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EAE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CFDBF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53B9" w14:textId="655E09DB" w:rsidR="00932392" w:rsidRPr="00554DA8" w:rsidRDefault="00932392" w:rsidP="00223B8F">
            <w:pPr>
              <w:jc w:val="center"/>
            </w:pPr>
            <w:r w:rsidRPr="00554DA8">
              <w:t>21013420140700114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BFB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FA6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7EBF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12326A3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9F6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43DF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FF28" w14:textId="63ACF185" w:rsidR="00932392" w:rsidRPr="00554DA8" w:rsidRDefault="00932392" w:rsidP="00223B8F">
            <w:pPr>
              <w:jc w:val="center"/>
            </w:pPr>
            <w:r w:rsidRPr="00554DA8">
              <w:t>21013420140700115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F7A8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1E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C00A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2821A8A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1FF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480F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02D2" w14:textId="7CBA68C9" w:rsidR="00932392" w:rsidRPr="00554DA8" w:rsidRDefault="00932392" w:rsidP="00223B8F">
            <w:pPr>
              <w:jc w:val="center"/>
            </w:pPr>
            <w:r w:rsidRPr="00554DA8">
              <w:t>21013420140700116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2F0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8A3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410B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32FA68B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ED6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930D5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125B" w14:textId="1652CF53" w:rsidR="00932392" w:rsidRPr="00554DA8" w:rsidRDefault="00932392" w:rsidP="00223B8F">
            <w:pPr>
              <w:jc w:val="center"/>
            </w:pPr>
            <w:r w:rsidRPr="00554DA8">
              <w:t>21013420140700117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E16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C37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8F42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6E0F098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FECF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830B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43EA" w14:textId="01E850A3" w:rsidR="00932392" w:rsidRPr="00554DA8" w:rsidRDefault="00932392" w:rsidP="00223B8F">
            <w:pPr>
              <w:jc w:val="center"/>
            </w:pPr>
            <w:r w:rsidRPr="00554DA8">
              <w:t>21013420140700118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28F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C9E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7218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3162282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ED115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F82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EC7307" w14:textId="486A3A82" w:rsidR="00932392" w:rsidRPr="00554DA8" w:rsidRDefault="00932392" w:rsidP="00223B8F">
            <w:pPr>
              <w:jc w:val="center"/>
            </w:pPr>
            <w:r w:rsidRPr="00554DA8">
              <w:t>21013420140700119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5B2A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A2913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9FD2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40241DC6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BF9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9905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10A7" w14:textId="2E535709" w:rsidR="00932392" w:rsidRPr="00554DA8" w:rsidRDefault="00932392" w:rsidP="00223B8F">
            <w:pPr>
              <w:jc w:val="center"/>
            </w:pPr>
            <w:r w:rsidRPr="00554DA8">
              <w:t>21013420140700120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A48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E51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CEE7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2FD9C29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FB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416E3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E1C6E" w14:textId="4E3EBB87" w:rsidR="00932392" w:rsidRPr="00554DA8" w:rsidRDefault="00932392" w:rsidP="00223B8F">
            <w:pPr>
              <w:jc w:val="center"/>
            </w:pPr>
            <w:r w:rsidRPr="00554DA8">
              <w:t>21013420140700121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89E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7D9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37C0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5A8C588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7DC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884F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1A627" w14:textId="57ACF9EA" w:rsidR="00932392" w:rsidRPr="00554DA8" w:rsidRDefault="00932392" w:rsidP="00223B8F">
            <w:pPr>
              <w:jc w:val="center"/>
            </w:pPr>
            <w:r w:rsidRPr="00554DA8">
              <w:t>21013420140700122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E14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2936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E714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4148A52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C31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62473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E91E" w14:textId="21FC77FA" w:rsidR="00932392" w:rsidRPr="00554DA8" w:rsidRDefault="00932392" w:rsidP="00223B8F">
            <w:pPr>
              <w:jc w:val="center"/>
            </w:pPr>
            <w:r w:rsidRPr="00554DA8">
              <w:t>21013420140700123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D91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66C9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00AB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12DB801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41D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1EDB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542D" w14:textId="6D936FDC" w:rsidR="00932392" w:rsidRPr="00554DA8" w:rsidRDefault="00932392" w:rsidP="00223B8F">
            <w:pPr>
              <w:jc w:val="center"/>
            </w:pPr>
            <w:r w:rsidRPr="00554DA8">
              <w:t>21013420140700124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018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8DD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8DDA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785C6FE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DF64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6EE3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D40AF" w14:textId="4C37340C" w:rsidR="00932392" w:rsidRPr="00554DA8" w:rsidRDefault="00932392" w:rsidP="00223B8F">
            <w:pPr>
              <w:jc w:val="center"/>
            </w:pPr>
            <w:r w:rsidRPr="00554DA8">
              <w:t>21013420140700125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5A8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8EE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198B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073B29F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EFA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17BA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E608" w14:textId="7CD48433" w:rsidR="00932392" w:rsidRPr="00554DA8" w:rsidRDefault="00932392" w:rsidP="00223B8F">
            <w:pPr>
              <w:jc w:val="center"/>
            </w:pPr>
            <w:r w:rsidRPr="00554DA8">
              <w:t>21013420140700126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A0E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818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EFAE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2600669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C579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1EA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E0E18F" w14:textId="7FE0A28B" w:rsidR="00932392" w:rsidRPr="00554DA8" w:rsidRDefault="00932392" w:rsidP="00223B8F">
            <w:pPr>
              <w:jc w:val="center"/>
            </w:pPr>
            <w:r w:rsidRPr="00554DA8">
              <w:t>21013420140700127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3A33C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E0DA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C8AA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4C28A893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D5A1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271C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671B" w14:textId="67C89ED0" w:rsidR="00932392" w:rsidRPr="00554DA8" w:rsidRDefault="00932392" w:rsidP="00223B8F">
            <w:pPr>
              <w:jc w:val="center"/>
            </w:pPr>
            <w:r w:rsidRPr="00554DA8">
              <w:t>21013420140700128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7DA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5544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059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6261CB6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7F6E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26E9A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EBCA7" w14:textId="16817632" w:rsidR="00932392" w:rsidRPr="00554DA8" w:rsidRDefault="00932392" w:rsidP="00223B8F">
            <w:pPr>
              <w:jc w:val="center"/>
            </w:pPr>
            <w:r w:rsidRPr="00554DA8">
              <w:t>21013420140700129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3EB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AC9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FC6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519A6EA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C561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A23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5667A" w14:textId="7FA00D77" w:rsidR="00932392" w:rsidRPr="00554DA8" w:rsidRDefault="00932392" w:rsidP="00223B8F">
            <w:pPr>
              <w:jc w:val="center"/>
            </w:pPr>
            <w:r w:rsidRPr="00554DA8">
              <w:t>21013420140700130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9166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0C93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257A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71575C8A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3B8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0FBF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D71F" w14:textId="3A317C00" w:rsidR="00932392" w:rsidRPr="00554DA8" w:rsidRDefault="00932392" w:rsidP="00223B8F">
            <w:pPr>
              <w:jc w:val="center"/>
            </w:pPr>
            <w:r w:rsidRPr="00554DA8">
              <w:t>21013420140700131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6A3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0DB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B6D2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0593029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5FF2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99B5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9217" w14:textId="176EE9E3" w:rsidR="00932392" w:rsidRPr="00554DA8" w:rsidRDefault="00932392" w:rsidP="00223B8F">
            <w:pPr>
              <w:jc w:val="center"/>
            </w:pPr>
            <w:r w:rsidRPr="00554DA8">
              <w:t>21013420140700132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B35A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705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C9F9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4630AEF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6AD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C60B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5019" w14:textId="150F73CC" w:rsidR="00932392" w:rsidRPr="00554DA8" w:rsidRDefault="00932392" w:rsidP="00223B8F">
            <w:pPr>
              <w:jc w:val="center"/>
            </w:pPr>
            <w:r w:rsidRPr="00554DA8">
              <w:t>21013420140700133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84E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A95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A8BC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4F61A34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57F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E21FB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8347" w14:textId="0CDA13C8" w:rsidR="00932392" w:rsidRPr="00554DA8" w:rsidRDefault="00932392" w:rsidP="00223B8F">
            <w:pPr>
              <w:jc w:val="center"/>
            </w:pPr>
            <w:r w:rsidRPr="00554DA8">
              <w:t>21013420140700134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310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2CB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BDE7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57F3CB5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138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9213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183CA" w14:textId="25359BC0" w:rsidR="00932392" w:rsidRPr="00554DA8" w:rsidRDefault="00932392" w:rsidP="00223B8F">
            <w:pPr>
              <w:jc w:val="center"/>
            </w:pPr>
            <w:r w:rsidRPr="00554DA8">
              <w:t>21013420140700135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A1C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Прожектор профильный </w:t>
            </w:r>
            <w:proofErr w:type="spellStart"/>
            <w:r w:rsidRPr="00554DA8">
              <w:rPr>
                <w:color w:val="000000"/>
              </w:rPr>
              <w:t>Selecon</w:t>
            </w:r>
            <w:proofErr w:type="spellEnd"/>
            <w:r w:rsidRPr="00554DA8">
              <w:rPr>
                <w:color w:val="000000"/>
              </w:rPr>
              <w:t xml:space="preserve"> SPX </w:t>
            </w:r>
            <w:proofErr w:type="spellStart"/>
            <w:r w:rsidRPr="00554DA8">
              <w:rPr>
                <w:color w:val="000000"/>
              </w:rPr>
              <w:t>Zoom</w:t>
            </w:r>
            <w:proofErr w:type="spellEnd"/>
            <w:r w:rsidRPr="00554DA8">
              <w:rPr>
                <w:color w:val="000000"/>
              </w:rPr>
              <w:t xml:space="preserve"> 15-35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FBD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CC87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38 975,85</w:t>
            </w:r>
          </w:p>
        </w:tc>
      </w:tr>
      <w:tr w:rsidR="00E32817" w:rsidRPr="00554DA8" w14:paraId="1DE1F8B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D569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7F0A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6A389" w14:textId="14A4E227" w:rsidR="00932392" w:rsidRPr="00554DA8" w:rsidRDefault="00932392" w:rsidP="00223B8F">
            <w:pPr>
              <w:jc w:val="center"/>
            </w:pPr>
            <w:r w:rsidRPr="00554DA8">
              <w:t>21013420140700142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9F4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Блок </w:t>
            </w:r>
            <w:proofErr w:type="spellStart"/>
            <w:r w:rsidRPr="00554DA8">
              <w:rPr>
                <w:color w:val="000000"/>
              </w:rPr>
              <w:t>диммерный</w:t>
            </w:r>
            <w:proofErr w:type="spellEnd"/>
            <w:r w:rsidRPr="00554DA8">
              <w:rPr>
                <w:color w:val="000000"/>
              </w:rPr>
              <w:t xml:space="preserve"> цифровой IMLIGHT PDM 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73E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5BA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13 925,89</w:t>
            </w:r>
          </w:p>
        </w:tc>
      </w:tr>
      <w:tr w:rsidR="00E32817" w:rsidRPr="00554DA8" w14:paraId="0629347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E89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CD10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7D3A" w14:textId="1484BE00" w:rsidR="00932392" w:rsidRPr="00554DA8" w:rsidRDefault="00932392" w:rsidP="00223B8F">
            <w:pPr>
              <w:jc w:val="center"/>
            </w:pPr>
            <w:r w:rsidRPr="00554DA8">
              <w:t>21013420140700143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3FFD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Блок </w:t>
            </w:r>
            <w:proofErr w:type="spellStart"/>
            <w:r w:rsidRPr="00554DA8">
              <w:rPr>
                <w:color w:val="000000"/>
              </w:rPr>
              <w:t>диммерный</w:t>
            </w:r>
            <w:proofErr w:type="spellEnd"/>
            <w:r w:rsidRPr="00554DA8">
              <w:rPr>
                <w:color w:val="000000"/>
              </w:rPr>
              <w:t xml:space="preserve"> цифровой IMLIGHT PDM 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B7E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97D4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13 925,89</w:t>
            </w:r>
          </w:p>
        </w:tc>
      </w:tr>
      <w:tr w:rsidR="00E32817" w:rsidRPr="00554DA8" w14:paraId="2C2C5B1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D86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A8FA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10417" w14:textId="4379B295" w:rsidR="00932392" w:rsidRPr="00554DA8" w:rsidRDefault="00932392" w:rsidP="00223B8F">
            <w:pPr>
              <w:jc w:val="center"/>
            </w:pPr>
            <w:r w:rsidRPr="00554DA8">
              <w:t>21013420140700144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B3D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Блок </w:t>
            </w:r>
            <w:proofErr w:type="spellStart"/>
            <w:r w:rsidRPr="00554DA8">
              <w:rPr>
                <w:color w:val="000000"/>
              </w:rPr>
              <w:t>диммерный</w:t>
            </w:r>
            <w:proofErr w:type="spellEnd"/>
            <w:r w:rsidRPr="00554DA8">
              <w:rPr>
                <w:color w:val="000000"/>
              </w:rPr>
              <w:t xml:space="preserve"> цифровой IMLIGHT PDM 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DC5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21E2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13 925,89</w:t>
            </w:r>
          </w:p>
        </w:tc>
      </w:tr>
      <w:tr w:rsidR="00E32817" w:rsidRPr="00554DA8" w14:paraId="308680F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085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0387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CFD5" w14:textId="2EC4DAE4" w:rsidR="00932392" w:rsidRPr="00554DA8" w:rsidRDefault="00932392" w:rsidP="00223B8F">
            <w:pPr>
              <w:jc w:val="center"/>
            </w:pPr>
            <w:r w:rsidRPr="00554DA8">
              <w:t>21013420140700145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D95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Блок </w:t>
            </w:r>
            <w:proofErr w:type="spellStart"/>
            <w:r w:rsidRPr="00554DA8">
              <w:rPr>
                <w:color w:val="000000"/>
              </w:rPr>
              <w:t>диммерный</w:t>
            </w:r>
            <w:proofErr w:type="spellEnd"/>
            <w:r w:rsidRPr="00554DA8">
              <w:rPr>
                <w:color w:val="000000"/>
              </w:rPr>
              <w:t xml:space="preserve"> цифровой IMLIGHT PDM 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B03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A5E0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13 925,89</w:t>
            </w:r>
          </w:p>
        </w:tc>
      </w:tr>
      <w:tr w:rsidR="00E32817" w:rsidRPr="00554DA8" w14:paraId="51087BC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0E94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23D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58504" w14:textId="510E31B9" w:rsidR="00932392" w:rsidRPr="00554DA8" w:rsidRDefault="00932392" w:rsidP="00223B8F">
            <w:pPr>
              <w:jc w:val="center"/>
            </w:pPr>
            <w:r w:rsidRPr="00554DA8">
              <w:t>21013420140700146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CE2D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Блок </w:t>
            </w:r>
            <w:proofErr w:type="spellStart"/>
            <w:r w:rsidRPr="00554DA8">
              <w:rPr>
                <w:color w:val="000000"/>
              </w:rPr>
              <w:t>диммерный</w:t>
            </w:r>
            <w:proofErr w:type="spellEnd"/>
            <w:r w:rsidRPr="00554DA8">
              <w:rPr>
                <w:color w:val="000000"/>
              </w:rPr>
              <w:t xml:space="preserve"> цифровой IMLIGHT PDM 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B80E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3CE2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13 925,89</w:t>
            </w:r>
          </w:p>
        </w:tc>
      </w:tr>
      <w:tr w:rsidR="00E32817" w:rsidRPr="00554DA8" w14:paraId="29A0D91B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1FB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682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99644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86297" w14:textId="28965855" w:rsidR="00932392" w:rsidRPr="00554DA8" w:rsidRDefault="00932392" w:rsidP="00223B8F">
            <w:pPr>
              <w:jc w:val="center"/>
            </w:pPr>
            <w:r w:rsidRPr="00554DA8">
              <w:t>21013420140700147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B053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Блок </w:t>
            </w:r>
            <w:proofErr w:type="spellStart"/>
            <w:r w:rsidRPr="00554DA8">
              <w:rPr>
                <w:color w:val="000000"/>
              </w:rPr>
              <w:t>диммерный</w:t>
            </w:r>
            <w:proofErr w:type="spellEnd"/>
            <w:r w:rsidRPr="00554DA8">
              <w:rPr>
                <w:color w:val="000000"/>
              </w:rPr>
              <w:t xml:space="preserve"> цифровой IMLIGHT PDM 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2BD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D974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13 925,89</w:t>
            </w:r>
          </w:p>
        </w:tc>
      </w:tr>
      <w:tr w:rsidR="00E32817" w:rsidRPr="00554DA8" w14:paraId="16DEE33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5BB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D4A35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AB8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41013620150200001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21D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Контейнер для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EAF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EF73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18 000,00</w:t>
            </w:r>
          </w:p>
        </w:tc>
      </w:tr>
      <w:tr w:rsidR="00E32817" w:rsidRPr="00554DA8" w14:paraId="421A63D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017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5D738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6DA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41013620150200002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881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Контейнер для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187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FC6C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18 000,00</w:t>
            </w:r>
          </w:p>
        </w:tc>
      </w:tr>
      <w:tr w:rsidR="00E32817" w:rsidRPr="00554DA8" w14:paraId="6EB71F1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4FF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892D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930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21013420150300001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78FC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Система кондиционирования столовой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42E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0353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17 830,00</w:t>
            </w:r>
          </w:p>
        </w:tc>
      </w:tr>
      <w:tr w:rsidR="00E32817" w:rsidRPr="00554DA8" w14:paraId="453708A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02B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0BCE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C00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41013620150300001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718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навесной для музыкальных инструментов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C0E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F8A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3 100,00</w:t>
            </w:r>
          </w:p>
        </w:tc>
      </w:tr>
      <w:tr w:rsidR="00E32817" w:rsidRPr="00554DA8" w14:paraId="312E7A0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423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D058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6A1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41013620150400001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EAD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Краскопульт ЗУБР (3000Вт)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C68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247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706B421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CDF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E319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32A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41013820150400001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397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Краскопульт ЗУБР (6000Вт)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0FE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4AE2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E32817" w:rsidRPr="00554DA8" w14:paraId="14E40C7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D3B1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185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A11F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21013620150400001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50760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письменный с 3-мя ящиками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CC66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D96E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3 500,00</w:t>
            </w:r>
          </w:p>
        </w:tc>
      </w:tr>
      <w:tr w:rsidR="00E32817" w:rsidRPr="00554DA8" w14:paraId="492DFE44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004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6875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F0A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41013620150400002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94B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Краскораспылитель </w:t>
            </w:r>
            <w:proofErr w:type="spellStart"/>
            <w:r w:rsidRPr="00554DA8">
              <w:rPr>
                <w:color w:val="000000"/>
              </w:rPr>
              <w:t>Wall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Perfect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C2D9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CE6C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18 000,00</w:t>
            </w:r>
          </w:p>
        </w:tc>
      </w:tr>
      <w:tr w:rsidR="00E32817" w:rsidRPr="00554DA8" w14:paraId="5BBEBAA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8043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4CC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569C4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41013420150500002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B542A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Рекордер профессиональный </w:t>
            </w:r>
            <w:proofErr w:type="spellStart"/>
            <w:r w:rsidRPr="00554DA8">
              <w:rPr>
                <w:color w:val="000000"/>
              </w:rPr>
              <w:t>Tescam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C9EC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89A2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64 000,00</w:t>
            </w:r>
          </w:p>
        </w:tc>
      </w:tr>
      <w:tr w:rsidR="00E32817" w:rsidRPr="00554DA8" w14:paraId="14AE3E5A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ACB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27B7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49C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41013420150500001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313C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Рекордер профессиональный </w:t>
            </w:r>
            <w:proofErr w:type="spellStart"/>
            <w:r w:rsidRPr="00554DA8">
              <w:rPr>
                <w:color w:val="000000"/>
              </w:rPr>
              <w:t>Tescam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A309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75B1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64 000,00</w:t>
            </w:r>
          </w:p>
        </w:tc>
      </w:tr>
      <w:tr w:rsidR="00E32817" w:rsidRPr="00554DA8" w14:paraId="17D3238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AB0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76D1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575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21013420150500001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9FB8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Аппарат высокого давления K5 </w:t>
            </w:r>
            <w:proofErr w:type="spellStart"/>
            <w:r w:rsidRPr="00554DA8">
              <w:rPr>
                <w:color w:val="000000"/>
              </w:rPr>
              <w:t>Basic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35B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0A0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12 990,00</w:t>
            </w:r>
          </w:p>
        </w:tc>
      </w:tr>
      <w:tr w:rsidR="00E32817" w:rsidRPr="00554DA8" w14:paraId="4FF568F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6D7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803AF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3C4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41013420150500003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B60A" w14:textId="64432868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Ножовка для </w:t>
            </w:r>
            <w:proofErr w:type="spellStart"/>
            <w:r w:rsidRPr="00554DA8">
              <w:rPr>
                <w:color w:val="000000"/>
              </w:rPr>
              <w:t>пеноматериалов</w:t>
            </w:r>
            <w:proofErr w:type="spellEnd"/>
            <w:r w:rsidRPr="00554DA8">
              <w:rPr>
                <w:color w:val="000000"/>
              </w:rPr>
              <w:t xml:space="preserve">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967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AA9E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26 380,00</w:t>
            </w:r>
          </w:p>
        </w:tc>
      </w:tr>
      <w:tr w:rsidR="00E32817" w:rsidRPr="00554DA8" w14:paraId="03B6FA7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7FE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6F04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1146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41013820150600001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D4A27A" w14:textId="5623732B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Сапоги мужские ботфорты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 xml:space="preserve">/Питер </w:t>
            </w:r>
            <w:proofErr w:type="spellStart"/>
            <w:r w:rsidRPr="00554DA8">
              <w:rPr>
                <w:color w:val="000000"/>
              </w:rPr>
              <w:t>Пэн</w:t>
            </w:r>
            <w:proofErr w:type="spellEnd"/>
            <w:r w:rsidR="00291F2C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9CA8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8C982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6 000,00</w:t>
            </w:r>
          </w:p>
        </w:tc>
      </w:tr>
      <w:tr w:rsidR="00E32817" w:rsidRPr="00554DA8" w14:paraId="38BCC9B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2CA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02BC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57E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41013420150600001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211F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Вокальная 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958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BB43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43 415,00</w:t>
            </w:r>
          </w:p>
        </w:tc>
      </w:tr>
      <w:tr w:rsidR="00E32817" w:rsidRPr="00554DA8" w14:paraId="1124856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34C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E598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E04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41013420150600002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270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Вокальная 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E91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C909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43 415,00</w:t>
            </w:r>
          </w:p>
        </w:tc>
      </w:tr>
      <w:tr w:rsidR="00E32817" w:rsidRPr="00554DA8" w14:paraId="5504086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F1E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D0E4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DFA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41013420150600003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AE38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Вокальная 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89E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AF48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43 415,00</w:t>
            </w:r>
          </w:p>
        </w:tc>
      </w:tr>
      <w:tr w:rsidR="00E32817" w:rsidRPr="00554DA8" w14:paraId="3443C55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25E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699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B26E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ECF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41013420150600004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C7B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Вокальная 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361F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1A3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43 415,00</w:t>
            </w:r>
          </w:p>
        </w:tc>
      </w:tr>
      <w:tr w:rsidR="00E32817" w:rsidRPr="00554DA8" w14:paraId="1122CDA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722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E23F6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889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21013620150800001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77C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Шкаф-купе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3F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DC8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24 200,00</w:t>
            </w:r>
          </w:p>
        </w:tc>
      </w:tr>
      <w:tr w:rsidR="00E32817" w:rsidRPr="00554DA8" w14:paraId="469AC38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8AE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848F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20A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21013620150800002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F06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компьютерный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DD9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6C4D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4 800,00</w:t>
            </w:r>
          </w:p>
        </w:tc>
      </w:tr>
      <w:tr w:rsidR="00E32817" w:rsidRPr="00554DA8" w14:paraId="65CDB37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4BCD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462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E8BD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21013620150800003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ADC5B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Стол-приставка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8675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7FB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5 200,00</w:t>
            </w:r>
          </w:p>
        </w:tc>
      </w:tr>
      <w:tr w:rsidR="00E32817" w:rsidRPr="00554DA8" w14:paraId="6145B437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A46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25428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5B7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21013620150800004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FC7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с ящиками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133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BF9A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5 400,00</w:t>
            </w:r>
          </w:p>
        </w:tc>
      </w:tr>
      <w:tr w:rsidR="00E32817" w:rsidRPr="00554DA8" w14:paraId="6A691DF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F8A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0E7F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777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41013620150800001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CE3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закрытый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DF0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0C52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4 300,00</w:t>
            </w:r>
          </w:p>
        </w:tc>
      </w:tr>
      <w:tr w:rsidR="00E32817" w:rsidRPr="00554DA8" w14:paraId="55170BE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EBB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5C47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18B1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41013620150800002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30D8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Вешалка для одежды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B22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676C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3 000,00</w:t>
            </w:r>
          </w:p>
        </w:tc>
      </w:tr>
      <w:tr w:rsidR="00E32817" w:rsidRPr="00554DA8" w14:paraId="0D54B0A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F85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3221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798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21013620150800005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31B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угловой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D6D2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0616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9 800,00</w:t>
            </w:r>
          </w:p>
        </w:tc>
      </w:tr>
      <w:tr w:rsidR="00E32817" w:rsidRPr="00554DA8" w14:paraId="19CFC30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934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2A6A6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138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21013620150900001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F79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Микроволновая печь SUPRA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299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4CC5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3 501,96</w:t>
            </w:r>
          </w:p>
        </w:tc>
      </w:tr>
      <w:tr w:rsidR="00E32817" w:rsidRPr="00554DA8" w14:paraId="4F79DFB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AB2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17E3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FC5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A55B" w14:textId="6B3DF0AC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Круг-станок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="00291F2C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882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49DE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29 713,93</w:t>
            </w:r>
          </w:p>
        </w:tc>
      </w:tr>
      <w:tr w:rsidR="00E32817" w:rsidRPr="00554DA8" w14:paraId="0521FF9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91A1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B9F8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20B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8F1C" w14:textId="3969E78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Дом на круге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="00291F2C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FFA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2F4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30 077,60</w:t>
            </w:r>
          </w:p>
        </w:tc>
      </w:tr>
      <w:tr w:rsidR="00E32817" w:rsidRPr="00554DA8" w14:paraId="74F196F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662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CE9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40163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A0D695" w14:textId="2EE41563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Камин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="00291F2C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54E39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B694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7 536,48</w:t>
            </w:r>
          </w:p>
        </w:tc>
      </w:tr>
      <w:tr w:rsidR="00E32817" w:rsidRPr="00554DA8" w14:paraId="55BEEE6C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3A40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711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856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B5A4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41013820150900006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6CE48D" w14:textId="7F154DA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Лавка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="00291F2C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88F9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615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3 201,32</w:t>
            </w:r>
          </w:p>
        </w:tc>
      </w:tr>
      <w:tr w:rsidR="00E32817" w:rsidRPr="00554DA8" w14:paraId="10DFEA5F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D83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3D45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C2B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41013820150900009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35B23" w14:textId="6F5105F0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Половик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="00291F2C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C2C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3BF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47 902,21</w:t>
            </w:r>
          </w:p>
        </w:tc>
      </w:tr>
      <w:tr w:rsidR="00E32817" w:rsidRPr="00554DA8" w14:paraId="5577EAC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EFE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E0933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D95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41013820150900010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2EDE" w14:textId="125DB536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Горизонт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="00291F2C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5E3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337F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22 351,92</w:t>
            </w:r>
          </w:p>
        </w:tc>
      </w:tr>
      <w:tr w:rsidR="00E32817" w:rsidRPr="00554DA8" w14:paraId="60F7B0D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7D17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AB293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896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41013820150900011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065D" w14:textId="2FFD972F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Супер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/Сказки Оле-</w:t>
            </w:r>
            <w:proofErr w:type="spellStart"/>
            <w:r w:rsidRPr="00554DA8">
              <w:rPr>
                <w:color w:val="000000"/>
              </w:rPr>
              <w:t>Лукойе</w:t>
            </w:r>
            <w:proofErr w:type="spellEnd"/>
            <w:r w:rsidR="00291F2C">
              <w:rPr>
                <w:color w:val="00000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E4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8E72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8 070,30</w:t>
            </w:r>
          </w:p>
        </w:tc>
      </w:tr>
      <w:tr w:rsidR="00E32817" w:rsidRPr="00554DA8" w14:paraId="45FC0E6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7D6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EAFE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D59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41013620150900001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0BE94" w14:textId="606FBB1B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Чемодан малый для перевозки муз.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инструментов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C24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0BCE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6 752,00</w:t>
            </w:r>
          </w:p>
        </w:tc>
      </w:tr>
      <w:tr w:rsidR="00E32817" w:rsidRPr="00554DA8" w14:paraId="4B9DB94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0BA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B975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5A8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41013420151000002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AF97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Лобзик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1604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8B03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16 400,00</w:t>
            </w:r>
          </w:p>
        </w:tc>
      </w:tr>
      <w:tr w:rsidR="00E32817" w:rsidRPr="00554DA8" w14:paraId="65DEE0D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8A2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E737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652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41013420151000003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838C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Шлифовальная машина эл.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7B6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B29C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12 100,00</w:t>
            </w:r>
          </w:p>
        </w:tc>
      </w:tr>
      <w:tr w:rsidR="00E32817" w:rsidRPr="00554DA8" w14:paraId="6022496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50D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C0B6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BF9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C9A1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F5D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78E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51 500,00</w:t>
            </w:r>
          </w:p>
        </w:tc>
      </w:tr>
      <w:tr w:rsidR="00E32817" w:rsidRPr="00554DA8" w14:paraId="71CCC4D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5D3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7747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1D28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6761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DED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4206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51 500,00</w:t>
            </w:r>
          </w:p>
        </w:tc>
      </w:tr>
      <w:tr w:rsidR="00E32817" w:rsidRPr="00554DA8" w14:paraId="6ACB303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97F9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90C9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77C1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83F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7B6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42BA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51 500,00</w:t>
            </w:r>
          </w:p>
        </w:tc>
      </w:tr>
      <w:tr w:rsidR="00E32817" w:rsidRPr="00554DA8" w14:paraId="08AD1B7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38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BDE39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01C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D5B8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D1C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B12C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51 500,00</w:t>
            </w:r>
          </w:p>
        </w:tc>
      </w:tr>
      <w:tr w:rsidR="00E32817" w:rsidRPr="00554DA8" w14:paraId="4775708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045C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04AE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55D7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91AB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F1DE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02AC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51 500,00</w:t>
            </w:r>
          </w:p>
        </w:tc>
      </w:tr>
      <w:tr w:rsidR="00E32817" w:rsidRPr="00554DA8" w14:paraId="3A19F072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BB8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9C5E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E5E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41013420151100006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C47E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EW с петличным микрофоном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EC5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F36E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46 700,00</w:t>
            </w:r>
          </w:p>
        </w:tc>
      </w:tr>
      <w:tr w:rsidR="00E32817" w:rsidRPr="00554DA8" w14:paraId="146410A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A05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26BE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79D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41013420151100007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A7A8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EW с петличным микрофоном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B41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F3E4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46 700,00</w:t>
            </w:r>
          </w:p>
        </w:tc>
      </w:tr>
      <w:tr w:rsidR="00E32817" w:rsidRPr="00554DA8" w14:paraId="15C4E21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F32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B195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6DC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41013420151100008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2A4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EW с петличным микрофоном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5B8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FCE2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46 700,00</w:t>
            </w:r>
          </w:p>
        </w:tc>
      </w:tr>
      <w:tr w:rsidR="00E32817" w:rsidRPr="00554DA8" w14:paraId="79E84B0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1AA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A801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C07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41013420151100009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5FD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EW с петличным микрофоном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17C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109F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46 700,00</w:t>
            </w:r>
          </w:p>
        </w:tc>
      </w:tr>
      <w:tr w:rsidR="00E32817" w:rsidRPr="00554DA8" w14:paraId="0D8359A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346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12D8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CE5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41013420151100010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64E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Радиосистема </w:t>
            </w:r>
            <w:proofErr w:type="spellStart"/>
            <w:r w:rsidRPr="00554DA8">
              <w:rPr>
                <w:color w:val="000000"/>
              </w:rPr>
              <w:t>Sennheiser</w:t>
            </w:r>
            <w:proofErr w:type="spellEnd"/>
            <w:r w:rsidRPr="00554DA8">
              <w:rPr>
                <w:color w:val="000000"/>
              </w:rPr>
              <w:t xml:space="preserve"> EW с петличным микрофоном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0F0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60AA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46 700,00</w:t>
            </w:r>
          </w:p>
        </w:tc>
      </w:tr>
      <w:tr w:rsidR="00E32817" w:rsidRPr="00554DA8" w14:paraId="60077AC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4046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F908D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4961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41013620151100001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EDF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Кусторез STIHL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F8D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48B7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12 690,00</w:t>
            </w:r>
          </w:p>
        </w:tc>
      </w:tr>
      <w:tr w:rsidR="00E32817" w:rsidRPr="00554DA8" w14:paraId="1B72342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EB5C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9093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601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41013420151100011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A33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Ноутбук LENOVO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E73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FC62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22 100,00</w:t>
            </w:r>
          </w:p>
        </w:tc>
      </w:tr>
      <w:tr w:rsidR="00E32817" w:rsidRPr="00554DA8" w14:paraId="29B1588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471E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26A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644C8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41013420151100012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D7F6D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Экран </w:t>
            </w:r>
            <w:proofErr w:type="spellStart"/>
            <w:r w:rsidRPr="00554DA8">
              <w:rPr>
                <w:color w:val="000000"/>
              </w:rPr>
              <w:t>Consul</w:t>
            </w:r>
            <w:proofErr w:type="spellEnd"/>
            <w:r w:rsidRPr="00554DA8">
              <w:rPr>
                <w:color w:val="000000"/>
              </w:rPr>
              <w:t xml:space="preserve"> NTSC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2540E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739C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10 240,00</w:t>
            </w:r>
          </w:p>
        </w:tc>
      </w:tr>
      <w:tr w:rsidR="00E32817" w:rsidRPr="00554DA8" w14:paraId="6292135B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EBB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9EBD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A2E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41013420151200001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235E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Лобзик BOSCH GST 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9D6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8A29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6 765,00</w:t>
            </w:r>
          </w:p>
        </w:tc>
      </w:tr>
      <w:tr w:rsidR="00E32817" w:rsidRPr="00554DA8" w14:paraId="33F572F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D73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35C5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8C2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41013420151200002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7842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Шуруповерт</w:t>
            </w:r>
            <w:proofErr w:type="spellEnd"/>
            <w:r w:rsidRPr="00554DA8">
              <w:rPr>
                <w:color w:val="000000"/>
              </w:rPr>
              <w:t xml:space="preserve"> BOSCH GSR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F2F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46D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6 430,00</w:t>
            </w:r>
          </w:p>
        </w:tc>
      </w:tr>
      <w:tr w:rsidR="00E32817" w:rsidRPr="00554DA8" w14:paraId="3A1AAA1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7C8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F1B8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C13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41013420151200003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0EA9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Дрель ударная BOSCH GSB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3DE0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5C5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9 945,00</w:t>
            </w:r>
          </w:p>
        </w:tc>
      </w:tr>
      <w:tr w:rsidR="00E32817" w:rsidRPr="00554DA8" w14:paraId="6DDA66B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B97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F032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569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41013420151200004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65178" w14:textId="77777777" w:rsidR="00932392" w:rsidRPr="00554DA8" w:rsidRDefault="00932392" w:rsidP="00065875">
            <w:pPr>
              <w:rPr>
                <w:color w:val="000000"/>
                <w:lang w:val="en-US"/>
              </w:rPr>
            </w:pPr>
            <w:r w:rsidRPr="00554DA8">
              <w:rPr>
                <w:color w:val="000000"/>
              </w:rPr>
              <w:t>Базовая</w:t>
            </w:r>
            <w:r w:rsidRPr="00554DA8">
              <w:rPr>
                <w:color w:val="000000"/>
                <w:lang w:val="en-US"/>
              </w:rPr>
              <w:t xml:space="preserve"> </w:t>
            </w:r>
            <w:r w:rsidRPr="00554DA8">
              <w:rPr>
                <w:color w:val="000000"/>
              </w:rPr>
              <w:t>станция</w:t>
            </w:r>
            <w:r w:rsidRPr="00554DA8">
              <w:rPr>
                <w:color w:val="000000"/>
                <w:lang w:val="en-US"/>
              </w:rPr>
              <w:t xml:space="preserve"> Apple AirPort Time Capsule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04A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3F6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21 490,00</w:t>
            </w:r>
          </w:p>
        </w:tc>
      </w:tr>
      <w:tr w:rsidR="00E32817" w:rsidRPr="00554DA8" w14:paraId="174675F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486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CD8E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E1C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41013420151200008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F7E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Тесла - Подиум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B0A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CE0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35 000,00</w:t>
            </w:r>
          </w:p>
        </w:tc>
      </w:tr>
      <w:tr w:rsidR="00E32817" w:rsidRPr="00554DA8" w14:paraId="5C50EBC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7C6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03FE9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AFA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41013420151200009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B9D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Генератор мыльных пузырей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EA7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7CA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25 481,00</w:t>
            </w:r>
          </w:p>
        </w:tc>
      </w:tr>
      <w:tr w:rsidR="00E32817" w:rsidRPr="00554DA8" w14:paraId="67A8A5F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3040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6EFB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F7D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C4D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Сканер A4 </w:t>
            </w:r>
            <w:proofErr w:type="spellStart"/>
            <w:r w:rsidRPr="00554DA8">
              <w:rPr>
                <w:color w:val="000000"/>
              </w:rPr>
              <w:t>Epson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4EA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ECAD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8 050,00</w:t>
            </w:r>
          </w:p>
        </w:tc>
      </w:tr>
      <w:tr w:rsidR="00E32817" w:rsidRPr="00554DA8" w14:paraId="5CB9E0A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506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FB8E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3D6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41013820151200008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4FC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Дробовик </w:t>
            </w:r>
            <w:proofErr w:type="spellStart"/>
            <w:r w:rsidRPr="00554DA8">
              <w:rPr>
                <w:color w:val="000000"/>
              </w:rPr>
              <w:t>страйкбольный</w:t>
            </w:r>
            <w:proofErr w:type="spellEnd"/>
            <w:r w:rsidRPr="00554DA8">
              <w:rPr>
                <w:color w:val="000000"/>
              </w:rPr>
              <w:t xml:space="preserve"> с маской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799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D420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7 700,00</w:t>
            </w:r>
          </w:p>
        </w:tc>
      </w:tr>
      <w:tr w:rsidR="00E32817" w:rsidRPr="00554DA8" w14:paraId="4B8668E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3A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9356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CE9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41013820151200009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9E54" w14:textId="2E9DB340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Винтовка </w:t>
            </w:r>
            <w:proofErr w:type="spellStart"/>
            <w:r w:rsidRPr="00554DA8">
              <w:rPr>
                <w:color w:val="000000"/>
              </w:rPr>
              <w:t>страйкбольная</w:t>
            </w:r>
            <w:proofErr w:type="spellEnd"/>
            <w:r w:rsidRPr="00554DA8">
              <w:rPr>
                <w:color w:val="000000"/>
              </w:rPr>
              <w:t xml:space="preserve"> с опт.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прицелом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7A8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6C2A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14 000,00</w:t>
            </w:r>
          </w:p>
        </w:tc>
      </w:tr>
      <w:tr w:rsidR="00E32817" w:rsidRPr="00554DA8" w14:paraId="674640A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2E6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740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F101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4B7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41013820151200010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E78D" w14:textId="72F27B8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Автомат </w:t>
            </w:r>
            <w:proofErr w:type="spellStart"/>
            <w:r w:rsidRPr="00554DA8">
              <w:rPr>
                <w:color w:val="000000"/>
              </w:rPr>
              <w:t>страйкбольный</w:t>
            </w:r>
            <w:proofErr w:type="spellEnd"/>
            <w:r w:rsidRPr="00554DA8">
              <w:rPr>
                <w:color w:val="000000"/>
              </w:rPr>
              <w:t xml:space="preserve"> с </w:t>
            </w:r>
            <w:proofErr w:type="spellStart"/>
            <w:r w:rsidRPr="00554DA8">
              <w:rPr>
                <w:color w:val="000000"/>
              </w:rPr>
              <w:t>коротк</w:t>
            </w:r>
            <w:proofErr w:type="spellEnd"/>
            <w:r w:rsidRPr="00554DA8">
              <w:rPr>
                <w:color w:val="000000"/>
              </w:rPr>
              <w:t>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магазином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9CF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ECC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10 300,00</w:t>
            </w:r>
          </w:p>
        </w:tc>
      </w:tr>
      <w:tr w:rsidR="00E32817" w:rsidRPr="00554DA8" w14:paraId="2658BA1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BFC4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79D1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A3E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3510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металлический д/одежды НАДЕЖДА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763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DE5E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7 952,00</w:t>
            </w:r>
          </w:p>
        </w:tc>
      </w:tr>
      <w:tr w:rsidR="00E32817" w:rsidRPr="00554DA8" w14:paraId="3F587B3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8A8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83D9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941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A4D5" w14:textId="215A801C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 (стеллаж) </w:t>
            </w:r>
            <w:r w:rsidR="00291F2C">
              <w:rPr>
                <w:color w:val="000000"/>
              </w:rPr>
              <w:t>«</w:t>
            </w:r>
            <w:proofErr w:type="spellStart"/>
            <w:r w:rsidRPr="00554DA8">
              <w:rPr>
                <w:color w:val="000000"/>
              </w:rPr>
              <w:t>Канц</w:t>
            </w:r>
            <w:proofErr w:type="spellEnd"/>
            <w:r w:rsidR="00291F2C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13F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1773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4 022,00</w:t>
            </w:r>
          </w:p>
        </w:tc>
      </w:tr>
      <w:tr w:rsidR="00E32817" w:rsidRPr="00554DA8" w14:paraId="77E4FA6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7C94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3F5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F34B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189E4" w14:textId="46BF9895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 для одежды </w:t>
            </w:r>
            <w:r w:rsidR="00291F2C">
              <w:rPr>
                <w:color w:val="000000"/>
              </w:rPr>
              <w:t>«</w:t>
            </w:r>
            <w:proofErr w:type="spellStart"/>
            <w:r w:rsidRPr="00554DA8">
              <w:rPr>
                <w:color w:val="000000"/>
              </w:rPr>
              <w:t>Канц</w:t>
            </w:r>
            <w:proofErr w:type="spellEnd"/>
            <w:r w:rsidR="00291F2C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03C3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821C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6 632,00</w:t>
            </w:r>
          </w:p>
        </w:tc>
      </w:tr>
      <w:tr w:rsidR="00E32817" w:rsidRPr="00554DA8" w14:paraId="2CB9B3AC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822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083E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FE52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21013620151200005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46B4" w14:textId="4943AB5D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Диван мягкий 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Ригель</w:t>
            </w:r>
            <w:r w:rsidR="00291F2C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3632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06B8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21 628,00</w:t>
            </w:r>
          </w:p>
        </w:tc>
      </w:tr>
      <w:tr w:rsidR="00E32817" w:rsidRPr="00554DA8" w14:paraId="46465A0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E859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C867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5113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5D0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BRABIX </w:t>
            </w:r>
            <w:proofErr w:type="spellStart"/>
            <w:r w:rsidRPr="00554DA8">
              <w:rPr>
                <w:color w:val="000000"/>
              </w:rPr>
              <w:t>Energy</w:t>
            </w:r>
            <w:proofErr w:type="spellEnd"/>
            <w:r w:rsidRPr="00554DA8">
              <w:rPr>
                <w:color w:val="000000"/>
              </w:rPr>
              <w:t>, хром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59A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C9ED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9 956,38</w:t>
            </w:r>
          </w:p>
        </w:tc>
      </w:tr>
      <w:tr w:rsidR="00E32817" w:rsidRPr="00554DA8" w14:paraId="1A4D2DF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964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85598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7A26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21013620151200007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ED0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офисное BRABIX </w:t>
            </w:r>
            <w:proofErr w:type="spellStart"/>
            <w:r w:rsidRPr="00554DA8">
              <w:rPr>
                <w:color w:val="000000"/>
              </w:rPr>
              <w:t>Energy</w:t>
            </w:r>
            <w:proofErr w:type="spellEnd"/>
            <w:r w:rsidRPr="00554DA8">
              <w:rPr>
                <w:color w:val="000000"/>
              </w:rPr>
              <w:t>, хром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870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BE14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6 849,20</w:t>
            </w:r>
          </w:p>
        </w:tc>
      </w:tr>
      <w:tr w:rsidR="00E32817" w:rsidRPr="00554DA8" w14:paraId="7E7754E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83A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10E42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D79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21013420151200007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081E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МФУ лазерное RICOH (принтер, сканер, копир)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3BE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8BF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5 999,00</w:t>
            </w:r>
          </w:p>
        </w:tc>
      </w:tr>
      <w:tr w:rsidR="00E32817" w:rsidRPr="00554DA8" w14:paraId="520CED3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1EB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C3D4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225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41013420151200005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D04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Принтер лазерный HP </w:t>
            </w:r>
            <w:proofErr w:type="spellStart"/>
            <w:r w:rsidRPr="00554DA8">
              <w:rPr>
                <w:color w:val="000000"/>
              </w:rPr>
              <w:t>Laser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Jet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537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722B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5 362,12</w:t>
            </w:r>
          </w:p>
        </w:tc>
      </w:tr>
      <w:tr w:rsidR="00E32817" w:rsidRPr="00554DA8" w14:paraId="32B81BA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59C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8FBF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162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21013420151200008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042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Тепловая пушка BALLU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5AA1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A86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3 093,20</w:t>
            </w:r>
          </w:p>
        </w:tc>
      </w:tr>
      <w:tr w:rsidR="00E32817" w:rsidRPr="00554DA8" w14:paraId="725A3DF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0ADF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E53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8460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21013620151200008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6AEC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металлический д/одежды НАДЕЖДА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EAC90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E94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8 392,00</w:t>
            </w:r>
          </w:p>
        </w:tc>
      </w:tr>
      <w:tr w:rsidR="00E32817" w:rsidRPr="00554DA8" w14:paraId="02B37473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077D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5ECD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0697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21013620151200009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5E2D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металлический д/одежды НАДЕЖДА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0D7E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B4CF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8 392,00</w:t>
            </w:r>
          </w:p>
        </w:tc>
      </w:tr>
      <w:tr w:rsidR="00E32817" w:rsidRPr="00554DA8" w14:paraId="03EEADB4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70A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AD05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0C39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21013620151200010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84A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металлический д/одежды НАДЕЖДА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993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8617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8 392,00</w:t>
            </w:r>
          </w:p>
        </w:tc>
      </w:tr>
      <w:tr w:rsidR="00E32817" w:rsidRPr="00554DA8" w14:paraId="4A4AFA9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A85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38A7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1BA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8A889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Электроточило</w:t>
            </w:r>
            <w:proofErr w:type="spellEnd"/>
            <w:r w:rsidRPr="00554DA8">
              <w:rPr>
                <w:color w:val="000000"/>
              </w:rPr>
              <w:t xml:space="preserve">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63C3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65B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10 800,00</w:t>
            </w:r>
          </w:p>
        </w:tc>
      </w:tr>
      <w:tr w:rsidR="00E32817" w:rsidRPr="00554DA8" w14:paraId="461A7DC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D50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90797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FE92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EF3AE1" w14:textId="4411F703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Машина шлиф.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угловая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2A3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2D60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10 080,00</w:t>
            </w:r>
          </w:p>
        </w:tc>
      </w:tr>
      <w:tr w:rsidR="00E32817" w:rsidRPr="00554DA8" w14:paraId="7B37241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6FE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5EEC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8DD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8DA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Пылесос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A70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3BC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13 860,00</w:t>
            </w:r>
          </w:p>
        </w:tc>
      </w:tr>
      <w:tr w:rsidR="00E32817" w:rsidRPr="00554DA8" w14:paraId="39FA856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1A9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80979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4AB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DEB8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Пила дисковая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108A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60FD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7 600,00</w:t>
            </w:r>
          </w:p>
        </w:tc>
      </w:tr>
      <w:tr w:rsidR="00E32817" w:rsidRPr="00554DA8" w14:paraId="67E1D0C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C48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E214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EC58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427C" w14:textId="003DFAF8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Ленточная шлиф.</w:t>
            </w:r>
            <w:r w:rsidR="00291F2C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машина BOSCH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C527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24C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14 805,00</w:t>
            </w:r>
          </w:p>
        </w:tc>
      </w:tr>
      <w:tr w:rsidR="00E32817" w:rsidRPr="00554DA8" w14:paraId="397D815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3F3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6DB9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99E2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483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Станок шлиф. </w:t>
            </w:r>
            <w:proofErr w:type="spellStart"/>
            <w:r w:rsidRPr="00554DA8">
              <w:rPr>
                <w:color w:val="000000"/>
              </w:rPr>
              <w:t>тарельчато</w:t>
            </w:r>
            <w:proofErr w:type="spellEnd"/>
            <w:r w:rsidRPr="00554DA8">
              <w:rPr>
                <w:color w:val="000000"/>
              </w:rPr>
              <w:t>-ленточный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3DD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2DDA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12 870,00</w:t>
            </w:r>
          </w:p>
        </w:tc>
      </w:tr>
      <w:tr w:rsidR="00E32817" w:rsidRPr="00554DA8" w14:paraId="0BF7558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8D41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4DEB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8942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21013820151200001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A7CE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Диджериду</w:t>
            </w:r>
            <w:proofErr w:type="spellEnd"/>
            <w:r w:rsidRPr="00554DA8">
              <w:rPr>
                <w:color w:val="000000"/>
              </w:rPr>
              <w:t xml:space="preserve"> /О.Ч./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D60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73B3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16 000,00</w:t>
            </w:r>
          </w:p>
        </w:tc>
      </w:tr>
      <w:tr w:rsidR="00E32817" w:rsidRPr="00554DA8" w14:paraId="42D4FD1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88D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6845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6C8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21013620151200011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E4D58" w14:textId="5567741E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Стол эргономичный </w:t>
            </w:r>
            <w:r w:rsidR="00291F2C">
              <w:rPr>
                <w:color w:val="000000"/>
              </w:rPr>
              <w:t>«</w:t>
            </w:r>
            <w:proofErr w:type="spellStart"/>
            <w:r w:rsidRPr="00554DA8">
              <w:rPr>
                <w:color w:val="000000"/>
              </w:rPr>
              <w:t>Канц</w:t>
            </w:r>
            <w:proofErr w:type="spellEnd"/>
            <w:r w:rsidR="00291F2C">
              <w:rPr>
                <w:color w:val="000000"/>
              </w:rPr>
              <w:t>»</w:t>
            </w:r>
            <w:r w:rsidRPr="00554DA8">
              <w:rPr>
                <w:color w:val="000000"/>
              </w:rPr>
              <w:t>, левый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A05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0CCF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3 112,00</w:t>
            </w:r>
          </w:p>
        </w:tc>
      </w:tr>
      <w:tr w:rsidR="00E32817" w:rsidRPr="00554DA8" w14:paraId="1ECA00E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F67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3DFFA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4D3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21013620151200013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130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металлический д/одежды НАДЕЖДА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438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01D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7 952,00</w:t>
            </w:r>
          </w:p>
        </w:tc>
      </w:tr>
      <w:tr w:rsidR="00E32817" w:rsidRPr="00554DA8" w14:paraId="6FFACB7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18F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4115E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1C1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21013420151200009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131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Верстак столярный ВСЛ-01 Д-Э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280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AAC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20 000,00</w:t>
            </w:r>
          </w:p>
        </w:tc>
      </w:tr>
      <w:tr w:rsidR="00E32817" w:rsidRPr="00554DA8" w14:paraId="5E037F0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C58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C71F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DA9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41013620151200001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E24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СС-700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0CC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DB19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E32817" w:rsidRPr="00554DA8" w14:paraId="37C9E44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2DAD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3AB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F3A6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21013420151200010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35355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Швейная машина Джои 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4CC3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8686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30 000,00</w:t>
            </w:r>
          </w:p>
        </w:tc>
      </w:tr>
      <w:tr w:rsidR="00E32817" w:rsidRPr="00554DA8" w14:paraId="0F19ABF6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830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6FA5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528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21013420151200011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2E2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Сервер </w:t>
            </w:r>
            <w:proofErr w:type="spellStart"/>
            <w:r w:rsidRPr="00554DA8">
              <w:rPr>
                <w:color w:val="000000"/>
              </w:rPr>
              <w:t>ProLiant</w:t>
            </w:r>
            <w:proofErr w:type="spellEnd"/>
            <w:r w:rsidRPr="00554DA8">
              <w:rPr>
                <w:color w:val="000000"/>
              </w:rPr>
              <w:t xml:space="preserve"> ML 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9973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BFB0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89 000,00</w:t>
            </w:r>
          </w:p>
        </w:tc>
      </w:tr>
      <w:tr w:rsidR="00E32817" w:rsidRPr="00554DA8" w14:paraId="7B85C5A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6B83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36B4A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D69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21013620151200012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8188" w14:textId="79188281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Тумба </w:t>
            </w:r>
            <w:proofErr w:type="spellStart"/>
            <w:r w:rsidRPr="00554DA8">
              <w:rPr>
                <w:color w:val="000000"/>
              </w:rPr>
              <w:t>подкатная</w:t>
            </w:r>
            <w:proofErr w:type="spellEnd"/>
            <w:r w:rsidRPr="00554DA8">
              <w:rPr>
                <w:color w:val="000000"/>
              </w:rPr>
              <w:t xml:space="preserve"> 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Эко</w:t>
            </w:r>
            <w:r w:rsidR="00291F2C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7FF6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A57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3 767,00</w:t>
            </w:r>
          </w:p>
        </w:tc>
      </w:tr>
      <w:tr w:rsidR="00E32817" w:rsidRPr="00554DA8" w14:paraId="0F43BEC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BF50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F360D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5D48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21013620151200014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7AF2F" w14:textId="5AC90EC9" w:rsidR="00932392" w:rsidRPr="00554DA8" w:rsidRDefault="00932392" w:rsidP="00291F2C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Стол письменный эргономичный </w:t>
            </w:r>
            <w:r w:rsidR="00291F2C">
              <w:rPr>
                <w:color w:val="000000"/>
              </w:rPr>
              <w:t>«</w:t>
            </w:r>
            <w:r w:rsidRPr="00554DA8">
              <w:rPr>
                <w:color w:val="000000"/>
              </w:rPr>
              <w:t>Эко</w:t>
            </w:r>
            <w:r w:rsidR="00291F2C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8A4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5B0F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4 230,00</w:t>
            </w:r>
          </w:p>
        </w:tc>
      </w:tr>
      <w:tr w:rsidR="00E32817" w:rsidRPr="00554DA8" w14:paraId="3C4887C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A2B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603C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FCC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21013620141200001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F9C3" w14:textId="05754C75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932392" w:rsidRPr="00554DA8">
              <w:rPr>
                <w:color w:val="000000"/>
              </w:rPr>
              <w:t>торы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5A8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C56B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4 567,90</w:t>
            </w:r>
          </w:p>
        </w:tc>
      </w:tr>
      <w:tr w:rsidR="00E32817" w:rsidRPr="00554DA8" w14:paraId="09AF86D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E6F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769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5C66A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9CF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21013620141200002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B27A" w14:textId="08AE83A7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932392" w:rsidRPr="00554DA8">
              <w:rPr>
                <w:color w:val="000000"/>
              </w:rPr>
              <w:t>торы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CBD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EEB2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4 567,90</w:t>
            </w:r>
          </w:p>
        </w:tc>
      </w:tr>
      <w:tr w:rsidR="00E32817" w:rsidRPr="00554DA8" w14:paraId="0F00E42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D4B9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BA3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DB6AB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21013620141200003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9AAAE6" w14:textId="7527A311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932392" w:rsidRPr="00554DA8">
              <w:rPr>
                <w:color w:val="000000"/>
              </w:rPr>
              <w:t>торы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9B3C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B149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4 567,90</w:t>
            </w:r>
          </w:p>
        </w:tc>
      </w:tr>
      <w:tr w:rsidR="00E32817" w:rsidRPr="00554DA8" w14:paraId="0CE012F8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C9D9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761D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925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21013620141200004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494A8" w14:textId="18E88A0B" w:rsidR="00932392" w:rsidRPr="00554DA8" w:rsidRDefault="00291F2C" w:rsidP="00065875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932392" w:rsidRPr="00554DA8">
              <w:rPr>
                <w:color w:val="000000"/>
              </w:rPr>
              <w:t>торы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7D9D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D84E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4 567,90</w:t>
            </w:r>
          </w:p>
        </w:tc>
      </w:tr>
      <w:tr w:rsidR="00E32817" w:rsidRPr="00554DA8" w14:paraId="290A707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447C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539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65A6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110138000006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269D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Мнемосхема на стойке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C27B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7B72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34 617,15</w:t>
            </w:r>
          </w:p>
        </w:tc>
      </w:tr>
      <w:tr w:rsidR="00E32817" w:rsidRPr="00554DA8" w14:paraId="11C56B7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883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16A3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9A32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21013420160300001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036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Мощные трехцветные светодиоды PAR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44F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0987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20 155,00</w:t>
            </w:r>
          </w:p>
        </w:tc>
      </w:tr>
      <w:tr w:rsidR="00E32817" w:rsidRPr="00554DA8" w14:paraId="017224C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7849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66C4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9E06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21013420160300002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2138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Мощные трехцветные светодиоды PAR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4DD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0BA2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20 155,00</w:t>
            </w:r>
          </w:p>
        </w:tc>
      </w:tr>
      <w:tr w:rsidR="00E32817" w:rsidRPr="00554DA8" w14:paraId="08274E1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28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8CF0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1869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21013420160300003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50DB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Мощные трехцветные светодиоды PAR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C34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601F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20 155,00</w:t>
            </w:r>
          </w:p>
        </w:tc>
      </w:tr>
      <w:tr w:rsidR="00E32817" w:rsidRPr="00554DA8" w14:paraId="1F9917D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B492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6343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06A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21013420160300004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45C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Мощные трехцветные светодиоды PAR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145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C25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20 155,00</w:t>
            </w:r>
          </w:p>
        </w:tc>
      </w:tr>
      <w:tr w:rsidR="00E32817" w:rsidRPr="00554DA8" w14:paraId="5C78803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448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C3D0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412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21013420160300005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4E8F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Мощные трехцветные светодиоды PAR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A63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678E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20 155,00</w:t>
            </w:r>
          </w:p>
        </w:tc>
      </w:tr>
      <w:tr w:rsidR="00E32817" w:rsidRPr="00554DA8" w14:paraId="75691DBA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ACE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419F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7D5E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21013420160300006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5531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Мощные трехцветные светодиоды PAR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142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F0A4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20 155,00</w:t>
            </w:r>
          </w:p>
        </w:tc>
      </w:tr>
      <w:tr w:rsidR="00E32817" w:rsidRPr="00554DA8" w14:paraId="4C3D62C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658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A4416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E0F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21013820160300001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9C0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Бубен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861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AFF3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12 000,00</w:t>
            </w:r>
          </w:p>
        </w:tc>
      </w:tr>
      <w:tr w:rsidR="00E32817" w:rsidRPr="00554DA8" w14:paraId="2DB49DF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353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B740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7D3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41013820160400001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CF9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Тарелка </w:t>
            </w:r>
            <w:proofErr w:type="spellStart"/>
            <w:r w:rsidRPr="00554DA8">
              <w:rPr>
                <w:color w:val="000000"/>
              </w:rPr>
              <w:t>Instanbul</w:t>
            </w:r>
            <w:proofErr w:type="spellEnd"/>
            <w:r w:rsidRPr="00554DA8">
              <w:rPr>
                <w:color w:val="000000"/>
              </w:rPr>
              <w:t xml:space="preserve">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30A5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F14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16 600,00</w:t>
            </w:r>
          </w:p>
        </w:tc>
      </w:tr>
      <w:tr w:rsidR="00E32817" w:rsidRPr="00554DA8" w14:paraId="1448983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DB6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DDBA9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CBAC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41013820160400002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54DE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Клаксон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ACEA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6521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4 000,00</w:t>
            </w:r>
          </w:p>
        </w:tc>
      </w:tr>
      <w:tr w:rsidR="00E32817" w:rsidRPr="00554DA8" w14:paraId="14F0631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38D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568C6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64A6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41013820160500001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2CB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Флексатон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0AB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21F1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7 395,00</w:t>
            </w:r>
          </w:p>
        </w:tc>
      </w:tr>
      <w:tr w:rsidR="00E32817" w:rsidRPr="00554DA8" w14:paraId="4AF1B40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6551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CBA7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6150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21013820160500001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07C0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Телефон судовой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359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558F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5 000,00</w:t>
            </w:r>
          </w:p>
        </w:tc>
      </w:tr>
      <w:tr w:rsidR="00E32817" w:rsidRPr="00554DA8" w14:paraId="2629B18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507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4ABC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0E7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21013820160500002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FAF1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Телефон судовой /Продавец дождя/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D06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62EA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5 000,00</w:t>
            </w:r>
          </w:p>
        </w:tc>
      </w:tr>
      <w:tr w:rsidR="00E32817" w:rsidRPr="00554DA8" w14:paraId="06FCEEC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8BC2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AEFF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9F09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41013420160500001</w:t>
            </w:r>
          </w:p>
        </w:tc>
        <w:tc>
          <w:tcPr>
            <w:tcW w:w="7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F0587" w14:textId="1C94D6D2" w:rsidR="00932392" w:rsidRPr="00554DA8" w:rsidRDefault="00C1685F" w:rsidP="00C1685F">
            <w:pPr>
              <w:rPr>
                <w:color w:val="000000"/>
              </w:rPr>
            </w:pPr>
            <w:r>
              <w:rPr>
                <w:color w:val="000000"/>
              </w:rPr>
              <w:t>Флэш</w:t>
            </w:r>
            <w:r w:rsidR="00932392" w:rsidRPr="00554DA8">
              <w:rPr>
                <w:color w:val="000000"/>
              </w:rPr>
              <w:t xml:space="preserve">-диск 128 </w:t>
            </w:r>
            <w:proofErr w:type="spellStart"/>
            <w:r w:rsidR="00932392" w:rsidRPr="00554DA8">
              <w:rPr>
                <w:color w:val="000000"/>
              </w:rPr>
              <w:t>Gb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93E4F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4625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3 665,00</w:t>
            </w:r>
          </w:p>
        </w:tc>
      </w:tr>
      <w:tr w:rsidR="00E32817" w:rsidRPr="00554DA8" w14:paraId="5CDB882B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146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D3A5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33C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41013420160700001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C834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Колорченджер</w:t>
            </w:r>
            <w:proofErr w:type="spellEnd"/>
            <w:r w:rsidRPr="00554DA8">
              <w:rPr>
                <w:color w:val="000000"/>
              </w:rPr>
              <w:t xml:space="preserve"> SILVER STAR (LED)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331A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C24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73 750,00</w:t>
            </w:r>
          </w:p>
        </w:tc>
      </w:tr>
      <w:tr w:rsidR="00E32817" w:rsidRPr="00554DA8" w14:paraId="73B40B0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3BA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057C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8F9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41013420160700002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3E7D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Колорченджер</w:t>
            </w:r>
            <w:proofErr w:type="spellEnd"/>
            <w:r w:rsidRPr="00554DA8">
              <w:rPr>
                <w:color w:val="000000"/>
              </w:rPr>
              <w:t xml:space="preserve"> SILVER STAR (LED)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528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617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73 750,00</w:t>
            </w:r>
          </w:p>
        </w:tc>
      </w:tr>
      <w:tr w:rsidR="00E32817" w:rsidRPr="00554DA8" w14:paraId="75FC305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890E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7B6A4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7D0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41013420160700003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66A5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Колорченджер</w:t>
            </w:r>
            <w:proofErr w:type="spellEnd"/>
            <w:r w:rsidRPr="00554DA8">
              <w:rPr>
                <w:color w:val="000000"/>
              </w:rPr>
              <w:t xml:space="preserve"> SILVER STAR (LED)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6B55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859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73 750,00</w:t>
            </w:r>
          </w:p>
        </w:tc>
      </w:tr>
      <w:tr w:rsidR="00E32817" w:rsidRPr="00554DA8" w14:paraId="5BFFCE5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69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516E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3B1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41013420160700004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A6FA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Колорченджер</w:t>
            </w:r>
            <w:proofErr w:type="spellEnd"/>
            <w:r w:rsidRPr="00554DA8">
              <w:rPr>
                <w:color w:val="000000"/>
              </w:rPr>
              <w:t xml:space="preserve"> SILVER STAR (LED)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FC7F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63C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73 750,00</w:t>
            </w:r>
          </w:p>
        </w:tc>
      </w:tr>
      <w:tr w:rsidR="00E32817" w:rsidRPr="00554DA8" w14:paraId="55393E1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9AFC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A61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EDF5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41013420160800001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DF2BAC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Электропианино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Yamaha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9B3C8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C99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63 000,00</w:t>
            </w:r>
          </w:p>
        </w:tc>
      </w:tr>
      <w:tr w:rsidR="00E32817" w:rsidRPr="00554DA8" w14:paraId="2C91FA9D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FB8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2E45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8DD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21013820160900001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EE1A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Очки /Продавец дождя/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2FE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691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3 200,00</w:t>
            </w:r>
          </w:p>
        </w:tc>
      </w:tr>
      <w:tr w:rsidR="00E32817" w:rsidRPr="00554DA8" w14:paraId="43BD70B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82F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58F29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0158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21013420160900001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A12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Диск жесткий внешний SEAGATE 1TB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0349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A1A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4 473,00</w:t>
            </w:r>
          </w:p>
        </w:tc>
      </w:tr>
      <w:tr w:rsidR="00E32817" w:rsidRPr="00554DA8" w14:paraId="1029E18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9A1A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63A5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F957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21013620160900001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DFE2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Контейнер для мусора К-6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FBF1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C15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40 000,00</w:t>
            </w:r>
          </w:p>
        </w:tc>
      </w:tr>
      <w:tr w:rsidR="00E32817" w:rsidRPr="00554DA8" w14:paraId="7C64EBD2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CBC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9DFB4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DBD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41013820160700009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9B6C8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Велокомплект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5D4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396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5 113,71</w:t>
            </w:r>
          </w:p>
        </w:tc>
      </w:tr>
      <w:tr w:rsidR="00E32817" w:rsidRPr="00554DA8" w14:paraId="0E1FFE8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7DB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6E07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3FA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21013620161000001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835E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Микроволновая печь </w:t>
            </w:r>
            <w:proofErr w:type="spellStart"/>
            <w:r w:rsidRPr="00554DA8">
              <w:rPr>
                <w:color w:val="000000"/>
              </w:rPr>
              <w:t>Scarlett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8ACB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F11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4 410,11</w:t>
            </w:r>
          </w:p>
        </w:tc>
      </w:tr>
      <w:tr w:rsidR="00E32817" w:rsidRPr="00554DA8" w14:paraId="0EAA66C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4CA8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8A611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B136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21013620161000002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4602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Холодильник DAEEWOO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8F30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91D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12 624,24</w:t>
            </w:r>
          </w:p>
        </w:tc>
      </w:tr>
      <w:tr w:rsidR="00E32817" w:rsidRPr="00554DA8" w14:paraId="5ECC7AC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4D3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AE499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947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21013620161000003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5EF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Диван Барни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AD6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D81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12 900,00</w:t>
            </w:r>
          </w:p>
        </w:tc>
      </w:tr>
      <w:tr w:rsidR="00E32817" w:rsidRPr="00554DA8" w14:paraId="0F5A7B2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E82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798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37052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D83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21013620161000004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741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письменный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706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7CA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11 860,00</w:t>
            </w:r>
          </w:p>
        </w:tc>
      </w:tr>
      <w:tr w:rsidR="00E32817" w:rsidRPr="00554DA8" w14:paraId="2229398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412A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799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BCC8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EEC3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21013620161000005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816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38FF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C6E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3 020,00</w:t>
            </w:r>
          </w:p>
        </w:tc>
      </w:tr>
      <w:tr w:rsidR="00E32817" w:rsidRPr="00554DA8" w14:paraId="629BDBC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1A1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EBA0B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F0C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21013620161000006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146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Комод 5 </w:t>
            </w:r>
            <w:proofErr w:type="gramStart"/>
            <w:r w:rsidRPr="00554DA8">
              <w:rPr>
                <w:color w:val="000000"/>
              </w:rPr>
              <w:t>ящ.+</w:t>
            </w:r>
            <w:proofErr w:type="gramEnd"/>
            <w:r w:rsidRPr="00554DA8">
              <w:rPr>
                <w:color w:val="000000"/>
              </w:rPr>
              <w:t xml:space="preserve">2 </w:t>
            </w:r>
            <w:proofErr w:type="spellStart"/>
            <w:r w:rsidRPr="00554DA8">
              <w:rPr>
                <w:color w:val="000000"/>
              </w:rPr>
              <w:t>ств</w:t>
            </w:r>
            <w:proofErr w:type="spellEnd"/>
            <w:r w:rsidRPr="00554DA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76E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BD0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5 490,00</w:t>
            </w:r>
          </w:p>
        </w:tc>
      </w:tr>
      <w:tr w:rsidR="00E32817" w:rsidRPr="00554DA8" w14:paraId="2C953D5C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AB6A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4E3D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0C5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21013620161000007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0CC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Прихожая Анжелика с зеркалом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ADF1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98F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3 710,00</w:t>
            </w:r>
          </w:p>
        </w:tc>
      </w:tr>
      <w:tr w:rsidR="00E32817" w:rsidRPr="00554DA8" w14:paraId="3999C23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FAF0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CB01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38B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41013420161000001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B3E2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Активный трансформаторный </w:t>
            </w:r>
            <w:proofErr w:type="spellStart"/>
            <w:r w:rsidRPr="00554DA8">
              <w:rPr>
                <w:color w:val="000000"/>
              </w:rPr>
              <w:t>директ</w:t>
            </w:r>
            <w:proofErr w:type="spellEnd"/>
            <w:r w:rsidRPr="00554DA8">
              <w:rPr>
                <w:color w:val="000000"/>
              </w:rPr>
              <w:t>-бокс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B84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EC0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12 370,00</w:t>
            </w:r>
          </w:p>
        </w:tc>
      </w:tr>
      <w:tr w:rsidR="00E32817" w:rsidRPr="00554DA8" w14:paraId="65E7C3E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BDE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4BACD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202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21013820161000001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7EF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Велосипед </w:t>
            </w:r>
            <w:proofErr w:type="spellStart"/>
            <w:r w:rsidRPr="00554DA8">
              <w:rPr>
                <w:color w:val="000000"/>
              </w:rPr>
              <w:t>Forward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600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627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16 100,00</w:t>
            </w:r>
          </w:p>
        </w:tc>
      </w:tr>
      <w:tr w:rsidR="00E32817" w:rsidRPr="00554DA8" w14:paraId="151E270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2554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9D28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3354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21013820161000002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1241" w14:textId="1093EE3C" w:rsidR="00932392" w:rsidRPr="00554DA8" w:rsidRDefault="00932392" w:rsidP="003A023A">
            <w:pPr>
              <w:rPr>
                <w:color w:val="000000"/>
              </w:rPr>
            </w:pPr>
            <w:r w:rsidRPr="00554DA8">
              <w:rPr>
                <w:color w:val="000000"/>
              </w:rPr>
              <w:t>Рюкзак муж. /К</w:t>
            </w:r>
            <w:r w:rsidR="003A023A">
              <w:rPr>
                <w:color w:val="000000"/>
              </w:rPr>
              <w:t>а</w:t>
            </w:r>
            <w:r w:rsidRPr="00554DA8">
              <w:rPr>
                <w:color w:val="000000"/>
              </w:rPr>
              <w:t>никулы в Лукоморье/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190E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720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3 990,00</w:t>
            </w:r>
          </w:p>
        </w:tc>
      </w:tr>
      <w:tr w:rsidR="00E32817" w:rsidRPr="00554DA8" w14:paraId="0E94442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CFEC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5614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FF2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41013420161000002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4A4E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Планшет </w:t>
            </w:r>
            <w:proofErr w:type="spellStart"/>
            <w:r w:rsidRPr="00554DA8">
              <w:rPr>
                <w:color w:val="000000"/>
              </w:rPr>
              <w:t>Digma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Optima</w:t>
            </w:r>
            <w:proofErr w:type="spellEnd"/>
            <w:r w:rsidRPr="00554DA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61E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FC5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3 690,00</w:t>
            </w:r>
          </w:p>
        </w:tc>
      </w:tr>
      <w:tr w:rsidR="00E32817" w:rsidRPr="00554DA8" w14:paraId="5C1D123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06C4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BA22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CD63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41013420161000003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3E57E" w14:textId="0712A320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</w:t>
            </w:r>
            <w:r w:rsidR="00C1685F">
              <w:rPr>
                <w:color w:val="000000"/>
              </w:rPr>
              <w:t>роф. генератор дыма LOOK SOLUTI</w:t>
            </w:r>
            <w:r w:rsidRPr="00554DA8">
              <w:rPr>
                <w:color w:val="000000"/>
              </w:rPr>
              <w:t>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37C9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B11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59 744,30</w:t>
            </w:r>
          </w:p>
        </w:tc>
      </w:tr>
      <w:tr w:rsidR="00E32817" w:rsidRPr="00554DA8" w14:paraId="5E73135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033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E6C4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F410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21013620161100001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F2B7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Обогреватель </w:t>
            </w:r>
            <w:proofErr w:type="spellStart"/>
            <w:r w:rsidRPr="00554DA8">
              <w:rPr>
                <w:color w:val="000000"/>
              </w:rPr>
              <w:t>масл</w:t>
            </w:r>
            <w:proofErr w:type="spellEnd"/>
            <w:r w:rsidRPr="00554DA8">
              <w:rPr>
                <w:color w:val="000000"/>
              </w:rPr>
              <w:t>. BALLU (11 секций)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296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D79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4 107,81</w:t>
            </w:r>
          </w:p>
        </w:tc>
      </w:tr>
      <w:tr w:rsidR="00E32817" w:rsidRPr="00554DA8" w14:paraId="7AFF347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900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4FC5E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7175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21013620161100002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2CE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Обогреватель </w:t>
            </w:r>
            <w:proofErr w:type="spellStart"/>
            <w:r w:rsidRPr="00554DA8">
              <w:rPr>
                <w:color w:val="000000"/>
              </w:rPr>
              <w:t>масл</w:t>
            </w:r>
            <w:proofErr w:type="spellEnd"/>
            <w:r w:rsidRPr="00554DA8">
              <w:rPr>
                <w:color w:val="000000"/>
              </w:rPr>
              <w:t>. BALLU (9 секций)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2CB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F3F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3 435,85</w:t>
            </w:r>
          </w:p>
        </w:tc>
      </w:tr>
      <w:tr w:rsidR="00E32817" w:rsidRPr="00554DA8" w14:paraId="11EEF4E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C2B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65BE7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92D2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21013420161100001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15E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Уничтожитель (шредер) BRAUBERG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F010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09F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6 044,43</w:t>
            </w:r>
          </w:p>
        </w:tc>
      </w:tr>
      <w:tr w:rsidR="00E32817" w:rsidRPr="00554DA8" w14:paraId="0B2E094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35D8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706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605E0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41013420161100001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4F0E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Дальномер лазерный </w:t>
            </w:r>
            <w:proofErr w:type="spellStart"/>
            <w:r w:rsidRPr="00554DA8">
              <w:rPr>
                <w:color w:val="000000"/>
              </w:rPr>
              <w:t>Robot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9B12E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163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4 256,00</w:t>
            </w:r>
          </w:p>
        </w:tc>
      </w:tr>
      <w:tr w:rsidR="00E32817" w:rsidRPr="00554DA8" w14:paraId="0534A4E8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7E09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DEA5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D66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41013420161100002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2CE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Лобзик </w:t>
            </w:r>
            <w:proofErr w:type="spellStart"/>
            <w:r w:rsidRPr="00554DA8">
              <w:rPr>
                <w:color w:val="000000"/>
              </w:rPr>
              <w:t>Bosch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9EA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F87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6 116,00</w:t>
            </w:r>
          </w:p>
        </w:tc>
      </w:tr>
      <w:tr w:rsidR="00E32817" w:rsidRPr="00554DA8" w14:paraId="47C70AF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70A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3E85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252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41013420161100003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221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Шуруповерт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Bosch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E4B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D29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6 824,50</w:t>
            </w:r>
          </w:p>
        </w:tc>
      </w:tr>
      <w:tr w:rsidR="00E32817" w:rsidRPr="00554DA8" w14:paraId="613AB9A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BD2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D7FFA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87C6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41013420161100004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F648" w14:textId="77777777" w:rsidR="00932392" w:rsidRPr="00554DA8" w:rsidRDefault="00932392" w:rsidP="00065875">
            <w:pPr>
              <w:rPr>
                <w:color w:val="000000"/>
              </w:rPr>
            </w:pPr>
            <w:proofErr w:type="spellStart"/>
            <w:r w:rsidRPr="00554DA8">
              <w:rPr>
                <w:color w:val="000000"/>
              </w:rPr>
              <w:t>Шуруповерт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Bosch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9E0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1EB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6 824,50</w:t>
            </w:r>
          </w:p>
        </w:tc>
      </w:tr>
      <w:tr w:rsidR="00E32817" w:rsidRPr="00554DA8" w14:paraId="0FDF132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F0638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8010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BD07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21013620161100003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DA2592" w14:textId="789D59D4" w:rsidR="00932392" w:rsidRPr="00554DA8" w:rsidRDefault="00932392" w:rsidP="00C1685F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Обогреватель-конвектор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E01E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9F9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3 374,40</w:t>
            </w:r>
          </w:p>
        </w:tc>
      </w:tr>
      <w:tr w:rsidR="00E32817" w:rsidRPr="00554DA8" w14:paraId="180CE4BC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FAA9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6F7B3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758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21013620161200005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47CC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Противогаз гражданский ГП-7Б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4F9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977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3 570,00</w:t>
            </w:r>
          </w:p>
        </w:tc>
      </w:tr>
      <w:tr w:rsidR="00E32817" w:rsidRPr="00554DA8" w14:paraId="64AA63E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FC9B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DABE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313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21013620161200006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39E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Противогаз гражданский ГП-7Б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13C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5EE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3 570,00</w:t>
            </w:r>
          </w:p>
        </w:tc>
      </w:tr>
      <w:tr w:rsidR="00E32817" w:rsidRPr="00554DA8" w14:paraId="60F95B3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7D0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A9509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603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21013620161200007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8F1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Противогаз гражданский ГП-7Б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B1F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E92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3 570,00</w:t>
            </w:r>
          </w:p>
        </w:tc>
      </w:tr>
      <w:tr w:rsidR="00E32817" w:rsidRPr="00554DA8" w14:paraId="7EABC243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CB22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BB81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D09F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21013420161200001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41F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Перфоратор HAMMER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D19C9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301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5 999,00</w:t>
            </w:r>
          </w:p>
        </w:tc>
      </w:tr>
      <w:tr w:rsidR="00E32817" w:rsidRPr="00554DA8" w14:paraId="4EBF4EF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8715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31BB5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D38D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21013620161200002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BA04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Тумба д/оргтехники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162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8CF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3 750,00</w:t>
            </w:r>
          </w:p>
        </w:tc>
      </w:tr>
      <w:tr w:rsidR="00E32817" w:rsidRPr="00554DA8" w14:paraId="68CC3EC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47FB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E570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A1AE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21013620161200003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66D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для секретаря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0114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ABB6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11 200,00</w:t>
            </w:r>
          </w:p>
        </w:tc>
      </w:tr>
      <w:tr w:rsidR="00E32817" w:rsidRPr="00554DA8" w14:paraId="2220700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24EE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EB08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03E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21013420161200002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78D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МФУ лазерное HP </w:t>
            </w:r>
            <w:proofErr w:type="spellStart"/>
            <w:r w:rsidRPr="00554DA8">
              <w:rPr>
                <w:color w:val="000000"/>
              </w:rPr>
              <w:t>LaserJet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E0DE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0E1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13 443,50</w:t>
            </w:r>
          </w:p>
        </w:tc>
      </w:tr>
      <w:tr w:rsidR="00E32817" w:rsidRPr="00554DA8" w14:paraId="6913820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8B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DEB18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CA7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21013420161200003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88EE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МФУ лазерное RICOH (принтер, лазер, копир)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FE3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4BE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6 999,00</w:t>
            </w:r>
          </w:p>
        </w:tc>
      </w:tr>
      <w:tr w:rsidR="00E32817" w:rsidRPr="00554DA8" w14:paraId="2E4AEDE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083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69768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653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21013620161200004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F93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Холодильник Саратов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7F8B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4E1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12 770,63</w:t>
            </w:r>
          </w:p>
        </w:tc>
      </w:tr>
      <w:tr w:rsidR="00E32817" w:rsidRPr="00554DA8" w14:paraId="7844C464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58D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60B9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63C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21013420161200004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D67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Односекционный светильник симметричный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886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F0B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3 800,00</w:t>
            </w:r>
          </w:p>
        </w:tc>
      </w:tr>
      <w:tr w:rsidR="00E32817" w:rsidRPr="00554DA8" w14:paraId="088D9FE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F32B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B8FF5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80E7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21013420161200005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08FA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Односекционный светильник симметричный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347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254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3 800,00</w:t>
            </w:r>
          </w:p>
        </w:tc>
      </w:tr>
      <w:tr w:rsidR="00E32817" w:rsidRPr="00554DA8" w14:paraId="0764FF1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C9C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510D3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61E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21013420161200006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1A4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Односекционный светильник симметричный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1ECD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904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3 800,00</w:t>
            </w:r>
          </w:p>
        </w:tc>
      </w:tr>
      <w:tr w:rsidR="00E32817" w:rsidRPr="00554DA8" w14:paraId="6D39F92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9BE2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827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43FF4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A61A7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21013420161200007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51495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Односекционный светильник симметричный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77D58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F2C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3 800,00</w:t>
            </w:r>
          </w:p>
        </w:tc>
      </w:tr>
      <w:tr w:rsidR="00E32817" w:rsidRPr="00554DA8" w14:paraId="36F0F88A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97D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DF5B0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3E6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21013620161200009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7BC4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Холодильник </w:t>
            </w:r>
            <w:proofErr w:type="spellStart"/>
            <w:r w:rsidRPr="00554DA8">
              <w:rPr>
                <w:color w:val="000000"/>
              </w:rPr>
              <w:t>Shivaki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E6CC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9DC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17 990,00</w:t>
            </w:r>
          </w:p>
        </w:tc>
      </w:tr>
      <w:tr w:rsidR="00E32817" w:rsidRPr="00554DA8" w14:paraId="295CA2A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B90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64BFC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DC6E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21013620161200010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59B1" w14:textId="478C004B" w:rsidR="00932392" w:rsidRPr="00554DA8" w:rsidRDefault="00932392" w:rsidP="00C1685F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Стенка 5-тисекционная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1D8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FB0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38 600,00</w:t>
            </w:r>
          </w:p>
        </w:tc>
      </w:tr>
      <w:tr w:rsidR="00E32817" w:rsidRPr="00554DA8" w14:paraId="3E83747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D78E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8264B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5EC4B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21013620161200011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E044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универсальный офисный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E65F5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A1F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12 800,00</w:t>
            </w:r>
          </w:p>
        </w:tc>
      </w:tr>
      <w:tr w:rsidR="00E32817" w:rsidRPr="00554DA8" w14:paraId="747BB40E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8F7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EDA8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CEEE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21013420170100001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100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Гайковерт BOSCH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0A20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7C3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25 650,00</w:t>
            </w:r>
          </w:p>
        </w:tc>
      </w:tr>
      <w:tr w:rsidR="00E32817" w:rsidRPr="00554DA8" w14:paraId="16A3E56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68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1DF65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0F4E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21013620170200002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EE5A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Барная стойка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7C19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C853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16 240,00</w:t>
            </w:r>
          </w:p>
        </w:tc>
      </w:tr>
      <w:tr w:rsidR="00E32817" w:rsidRPr="00554DA8" w14:paraId="37C6EE2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484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8295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4C38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21013620170200003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BB1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Барная стойка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19C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F01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16 240,00</w:t>
            </w:r>
          </w:p>
        </w:tc>
      </w:tr>
      <w:tr w:rsidR="00E32817" w:rsidRPr="00554DA8" w14:paraId="43FA83C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B772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061D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33CF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21013620170200004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769D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Барная стойка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40B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DDF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16 240,00</w:t>
            </w:r>
          </w:p>
        </w:tc>
      </w:tr>
      <w:tr w:rsidR="00E32817" w:rsidRPr="00554DA8" w14:paraId="78CDC28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9D39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C28A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5517C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21013620170200005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7DCD3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Барная стойка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3678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831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16 240,00</w:t>
            </w:r>
          </w:p>
        </w:tc>
      </w:tr>
      <w:tr w:rsidR="00E32817" w:rsidRPr="00554DA8" w14:paraId="210A41D9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7F3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9980F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4E2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41013420170600002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1EF6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Коммутатор </w:t>
            </w:r>
            <w:proofErr w:type="spellStart"/>
            <w:r w:rsidRPr="00554DA8">
              <w:rPr>
                <w:color w:val="000000"/>
              </w:rPr>
              <w:t>Could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Router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Switch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AAF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438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12 600,00</w:t>
            </w:r>
          </w:p>
        </w:tc>
      </w:tr>
      <w:tr w:rsidR="00E32817" w:rsidRPr="00554DA8" w14:paraId="6CBBD31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CF75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F90EA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425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41013420170600003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65A3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Коммутатор </w:t>
            </w:r>
            <w:proofErr w:type="spellStart"/>
            <w:r w:rsidRPr="00554DA8">
              <w:rPr>
                <w:color w:val="000000"/>
              </w:rPr>
              <w:t>Could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Router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Switch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F2EB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1AA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12 600,00</w:t>
            </w:r>
          </w:p>
        </w:tc>
      </w:tr>
      <w:tr w:rsidR="00E32817" w:rsidRPr="00554DA8" w14:paraId="66B705A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DB8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CE1B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0C3E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41013420170600004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51A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Коммутатор </w:t>
            </w:r>
            <w:proofErr w:type="spellStart"/>
            <w:r w:rsidRPr="00554DA8">
              <w:rPr>
                <w:color w:val="000000"/>
              </w:rPr>
              <w:t>Could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Router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Switch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12551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D5F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12 600,00</w:t>
            </w:r>
          </w:p>
        </w:tc>
      </w:tr>
      <w:tr w:rsidR="00E32817" w:rsidRPr="00554DA8" w14:paraId="5DA78E8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154C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FE20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235B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41013420170600005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ECF8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Коммутатор </w:t>
            </w:r>
            <w:proofErr w:type="spellStart"/>
            <w:r w:rsidRPr="00554DA8">
              <w:rPr>
                <w:color w:val="000000"/>
              </w:rPr>
              <w:t>Could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Router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Switch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9B0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3F7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12 600,00</w:t>
            </w:r>
          </w:p>
        </w:tc>
      </w:tr>
      <w:tr w:rsidR="00E32817" w:rsidRPr="00554DA8" w14:paraId="60C6418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2BA8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8A10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DA11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410130620170600002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9252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серверный (место 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410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BC3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14 900,00</w:t>
            </w:r>
          </w:p>
        </w:tc>
      </w:tr>
      <w:tr w:rsidR="00E32817" w:rsidRPr="00554DA8" w14:paraId="323F36B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BBC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FF84D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7C1D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410130620170600003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3FC25" w14:textId="16272960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настенный (</w:t>
            </w:r>
            <w:proofErr w:type="spellStart"/>
            <w:r w:rsidRPr="00554DA8">
              <w:rPr>
                <w:color w:val="000000"/>
              </w:rPr>
              <w:t>стекл</w:t>
            </w:r>
            <w:proofErr w:type="spellEnd"/>
            <w:r w:rsidRPr="00554DA8">
              <w:rPr>
                <w:color w:val="000000"/>
              </w:rPr>
              <w:t>.</w:t>
            </w:r>
            <w:r w:rsidR="003A023A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дверь)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CE35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80E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6 962,77</w:t>
            </w:r>
          </w:p>
        </w:tc>
      </w:tr>
      <w:tr w:rsidR="00E32817" w:rsidRPr="00554DA8" w14:paraId="1A5950D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3EC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2CC7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B981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410130620170600004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57B8D" w14:textId="776AF67A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настенный (</w:t>
            </w:r>
            <w:proofErr w:type="spellStart"/>
            <w:r w:rsidRPr="00554DA8">
              <w:rPr>
                <w:color w:val="000000"/>
              </w:rPr>
              <w:t>стекл</w:t>
            </w:r>
            <w:proofErr w:type="spellEnd"/>
            <w:r w:rsidRPr="00554DA8">
              <w:rPr>
                <w:color w:val="000000"/>
              </w:rPr>
              <w:t>.</w:t>
            </w:r>
            <w:r w:rsidR="003A023A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дверь)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1A39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C49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6 962,77</w:t>
            </w:r>
          </w:p>
        </w:tc>
      </w:tr>
      <w:tr w:rsidR="00E32817" w:rsidRPr="00554DA8" w14:paraId="468E552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F1C7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743C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FAB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410130620170600005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F679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серверный (место 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73431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BFF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19 700,00</w:t>
            </w:r>
          </w:p>
        </w:tc>
      </w:tr>
      <w:tr w:rsidR="00E32817" w:rsidRPr="00554DA8" w14:paraId="32EC1D0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66F2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C2C9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6B63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410130620170600006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91E5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серверный (место 3)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ED39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20B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9 400,00</w:t>
            </w:r>
          </w:p>
        </w:tc>
      </w:tr>
      <w:tr w:rsidR="00E32817" w:rsidRPr="00554DA8" w14:paraId="29107A0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20B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0EE1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B7F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21013620170600001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790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Жалюзи горизонтальные, </w:t>
            </w:r>
            <w:proofErr w:type="spellStart"/>
            <w:r w:rsidRPr="00554DA8">
              <w:rPr>
                <w:color w:val="000000"/>
              </w:rPr>
              <w:t>цв</w:t>
            </w:r>
            <w:proofErr w:type="spellEnd"/>
            <w:r w:rsidRPr="00554DA8">
              <w:rPr>
                <w:color w:val="000000"/>
              </w:rPr>
              <w:t>. светло-серый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B30A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170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4 208,00</w:t>
            </w:r>
          </w:p>
        </w:tc>
      </w:tr>
      <w:tr w:rsidR="00E32817" w:rsidRPr="00554DA8" w14:paraId="3497541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516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D98DC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066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21013620170600002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74C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Жалюзи горизонтальные, </w:t>
            </w:r>
            <w:proofErr w:type="spellStart"/>
            <w:r w:rsidRPr="00554DA8">
              <w:rPr>
                <w:color w:val="000000"/>
              </w:rPr>
              <w:t>цв</w:t>
            </w:r>
            <w:proofErr w:type="spellEnd"/>
            <w:r w:rsidRPr="00554DA8">
              <w:rPr>
                <w:color w:val="000000"/>
              </w:rPr>
              <w:t>. светло-серый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FFE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AFC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4 208,00</w:t>
            </w:r>
          </w:p>
        </w:tc>
      </w:tr>
      <w:tr w:rsidR="00E32817" w:rsidRPr="00554DA8" w14:paraId="2B55D6E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0EF0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5F04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AF4A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21013620170600003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EB4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Жалюзи горизонтальные, </w:t>
            </w:r>
            <w:proofErr w:type="spellStart"/>
            <w:r w:rsidRPr="00554DA8">
              <w:rPr>
                <w:color w:val="000000"/>
              </w:rPr>
              <w:t>цв</w:t>
            </w:r>
            <w:proofErr w:type="spellEnd"/>
            <w:r w:rsidRPr="00554DA8">
              <w:rPr>
                <w:color w:val="000000"/>
              </w:rPr>
              <w:t>. светло-серый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355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ED4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4 208,00</w:t>
            </w:r>
          </w:p>
        </w:tc>
      </w:tr>
      <w:tr w:rsidR="00E32817" w:rsidRPr="00554DA8" w14:paraId="77AA287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212DC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64C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1BBF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41013620170800001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A1E3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Стул барный </w:t>
            </w:r>
            <w:proofErr w:type="spellStart"/>
            <w:r w:rsidRPr="00554DA8">
              <w:rPr>
                <w:color w:val="000000"/>
              </w:rPr>
              <w:t>Solo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B526D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45F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3 385,00</w:t>
            </w:r>
          </w:p>
        </w:tc>
      </w:tr>
      <w:tr w:rsidR="00E32817" w:rsidRPr="00554DA8" w14:paraId="7F51A72A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E6AF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BA5F9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135B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41013620170900001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6081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Водонагреватель ARISTON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129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12E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6 786,00</w:t>
            </w:r>
          </w:p>
        </w:tc>
      </w:tr>
      <w:tr w:rsidR="00E32817" w:rsidRPr="00554DA8" w14:paraId="555E2E6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86FD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DD23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35C2F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41013620170900002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859923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Пылесос </w:t>
            </w:r>
            <w:proofErr w:type="spellStart"/>
            <w:r w:rsidRPr="00554DA8">
              <w:rPr>
                <w:color w:val="000000"/>
              </w:rPr>
              <w:t>Karcher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507C8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06D7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6 990,00</w:t>
            </w:r>
          </w:p>
        </w:tc>
      </w:tr>
      <w:tr w:rsidR="00E32817" w:rsidRPr="00554DA8" w14:paraId="0F130A41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756D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3BA17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E3BE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41013420170900001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C04E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Шлиф. машинка орбитальная BOSCH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5B7E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42B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5 779,00</w:t>
            </w:r>
          </w:p>
        </w:tc>
      </w:tr>
      <w:tr w:rsidR="00E32817" w:rsidRPr="00554DA8" w14:paraId="11DDE1A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1EE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18569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EDF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41013620170900003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131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Пылесос строительный </w:t>
            </w:r>
            <w:proofErr w:type="spellStart"/>
            <w:r w:rsidRPr="00554DA8">
              <w:rPr>
                <w:color w:val="000000"/>
              </w:rPr>
              <w:t>Hammer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Flex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411E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905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6 999,00</w:t>
            </w:r>
          </w:p>
        </w:tc>
      </w:tr>
      <w:tr w:rsidR="00E32817" w:rsidRPr="00554DA8" w14:paraId="2A41B3E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57B6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FB4AA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B994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41013820170900001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CE0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Ель (4 м)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C0BF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489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40 210,00</w:t>
            </w:r>
          </w:p>
        </w:tc>
      </w:tr>
      <w:tr w:rsidR="00E32817" w:rsidRPr="00554DA8" w14:paraId="27B341A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EC0D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57D1F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FBC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21013820171000001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136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Парик /Зимняя сказка/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630A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3EC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3 112,00</w:t>
            </w:r>
          </w:p>
        </w:tc>
      </w:tr>
      <w:tr w:rsidR="00E32817" w:rsidRPr="00554DA8" w14:paraId="1CC89B4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A194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D7A2F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2A03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21013820171100001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A0FD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Рюкзак /Зимняя сказка/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E701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ED8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5 121,00</w:t>
            </w:r>
          </w:p>
        </w:tc>
      </w:tr>
      <w:tr w:rsidR="00E32817" w:rsidRPr="00554DA8" w14:paraId="385D5AF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F9CB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lastRenderedPageBreak/>
              <w:t>856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1255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6E190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21013820171100002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3F8F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Парик /Зимняя сказка/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31FAA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1BD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3 112,00</w:t>
            </w:r>
          </w:p>
        </w:tc>
      </w:tr>
      <w:tr w:rsidR="00E32817" w:rsidRPr="00554DA8" w14:paraId="1A7F0C1B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7DCD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5F4BD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D522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21013820171100003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238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Парик /Зимняя сказка/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0634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A351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3 112,00</w:t>
            </w:r>
          </w:p>
        </w:tc>
      </w:tr>
      <w:tr w:rsidR="00E32817" w:rsidRPr="00554DA8" w14:paraId="4FA5AA7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02BB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9920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BB06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21013820171100004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E6B0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Парик /Зимняя сказка/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E0B92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682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3 112,00</w:t>
            </w:r>
          </w:p>
        </w:tc>
      </w:tr>
      <w:tr w:rsidR="00E32817" w:rsidRPr="00554DA8" w14:paraId="3B0AA865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8831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1A2BF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4E94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21013420171100001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7CF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Ручной контактный сканер штрих-кода </w:t>
            </w:r>
            <w:proofErr w:type="spellStart"/>
            <w:r w:rsidRPr="00554DA8">
              <w:rPr>
                <w:color w:val="000000"/>
              </w:rPr>
              <w:t>Cipher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Lab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7F07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CBE4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3 300,00</w:t>
            </w:r>
          </w:p>
        </w:tc>
      </w:tr>
      <w:tr w:rsidR="00E32817" w:rsidRPr="00554DA8" w14:paraId="70B0895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AF7D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33DC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F9C2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21013420171100002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59FFE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Ручной контактный сканер штрих-кода </w:t>
            </w:r>
            <w:proofErr w:type="spellStart"/>
            <w:r w:rsidRPr="00554DA8">
              <w:rPr>
                <w:color w:val="000000"/>
              </w:rPr>
              <w:t>Cipher</w:t>
            </w:r>
            <w:proofErr w:type="spellEnd"/>
            <w:r w:rsidRPr="00554DA8">
              <w:rPr>
                <w:color w:val="000000"/>
              </w:rPr>
              <w:t xml:space="preserve"> </w:t>
            </w:r>
            <w:proofErr w:type="spellStart"/>
            <w:r w:rsidRPr="00554DA8">
              <w:rPr>
                <w:color w:val="000000"/>
              </w:rPr>
              <w:t>Lab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78C7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BB99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3 300,00</w:t>
            </w:r>
          </w:p>
        </w:tc>
      </w:tr>
      <w:tr w:rsidR="00E32817" w:rsidRPr="00554DA8" w14:paraId="1FDDD48F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0ACC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40817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491A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21013420171100003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3CB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Планшет </w:t>
            </w:r>
            <w:proofErr w:type="spellStart"/>
            <w:r w:rsidRPr="00554DA8">
              <w:rPr>
                <w:color w:val="000000"/>
              </w:rPr>
              <w:t>Lenovo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AD15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BBD0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6 300,00</w:t>
            </w:r>
          </w:p>
        </w:tc>
      </w:tr>
      <w:tr w:rsidR="00E32817" w:rsidRPr="00554DA8" w14:paraId="2A44DCB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03C0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7CB13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7537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21013620171200001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BBF7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Стол руководителя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8FD49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D0D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12 900,00</w:t>
            </w:r>
          </w:p>
        </w:tc>
      </w:tr>
      <w:tr w:rsidR="00E32817" w:rsidRPr="00554DA8" w14:paraId="1A9277B7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32D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79A82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514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21013620171200002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748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хозяйственный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C80B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F21F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4 200,00</w:t>
            </w:r>
          </w:p>
        </w:tc>
      </w:tr>
      <w:tr w:rsidR="00E32817" w:rsidRPr="00554DA8" w14:paraId="454CC368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7630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6FACB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1846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21013820171200001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4DE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Шкаф для одежды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4282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57A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6 800,00</w:t>
            </w:r>
          </w:p>
        </w:tc>
      </w:tr>
      <w:tr w:rsidR="00E32817" w:rsidRPr="00554DA8" w14:paraId="788298C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159A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09329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672F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21013620171200003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683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для документов с нишей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E9F6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3C2E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5 100,00</w:t>
            </w:r>
          </w:p>
        </w:tc>
      </w:tr>
      <w:tr w:rsidR="00E32817" w:rsidRPr="00554DA8" w14:paraId="04CFCF4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C3C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1305C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29EE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21013620171200004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FEEC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Стеллаж закрытый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16DD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9D3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4 800,00</w:t>
            </w:r>
          </w:p>
        </w:tc>
      </w:tr>
      <w:tr w:rsidR="00E32817" w:rsidRPr="00554DA8" w14:paraId="5A32916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EC86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6A895E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4C5F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21013620171200005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B3254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 для документов со </w:t>
            </w:r>
            <w:proofErr w:type="spellStart"/>
            <w:r w:rsidRPr="00554DA8">
              <w:rPr>
                <w:color w:val="000000"/>
              </w:rPr>
              <w:t>стекл</w:t>
            </w:r>
            <w:proofErr w:type="spellEnd"/>
            <w:r w:rsidRPr="00554DA8">
              <w:rPr>
                <w:color w:val="000000"/>
              </w:rPr>
              <w:t>. дверями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5690B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976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6 900,00</w:t>
            </w:r>
          </w:p>
        </w:tc>
      </w:tr>
      <w:tr w:rsidR="00E32817" w:rsidRPr="00554DA8" w14:paraId="2074C8C9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1ED3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F6696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5F85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21013620171200006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43736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Шкаф для документов со </w:t>
            </w:r>
            <w:proofErr w:type="spellStart"/>
            <w:r w:rsidRPr="00554DA8">
              <w:rPr>
                <w:color w:val="000000"/>
              </w:rPr>
              <w:t>стекл</w:t>
            </w:r>
            <w:proofErr w:type="spellEnd"/>
            <w:r w:rsidRPr="00554DA8">
              <w:rPr>
                <w:color w:val="000000"/>
              </w:rPr>
              <w:t>. дверями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6C8C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D3B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7 180,00</w:t>
            </w:r>
          </w:p>
        </w:tc>
      </w:tr>
      <w:tr w:rsidR="00E32817" w:rsidRPr="00554DA8" w14:paraId="63086EE6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4799A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EF60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90901B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21013620171200007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F52C6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Утюг эл. </w:t>
            </w:r>
            <w:proofErr w:type="spellStart"/>
            <w:r w:rsidRPr="00554DA8">
              <w:rPr>
                <w:color w:val="000000"/>
              </w:rPr>
              <w:t>Silter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B662E3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59A8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5 690,00</w:t>
            </w:r>
          </w:p>
        </w:tc>
      </w:tr>
      <w:tr w:rsidR="00E32817" w:rsidRPr="00554DA8" w14:paraId="2E071A2B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36AD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76623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1D27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21013820171200002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B87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Ножная швейная машина /Мертвые души/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928B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D84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6 000,00</w:t>
            </w:r>
          </w:p>
        </w:tc>
      </w:tr>
      <w:tr w:rsidR="00E32817" w:rsidRPr="00554DA8" w14:paraId="0A0AD5EE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3B45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A9795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FF5D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41013420171200001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7E62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Снеговая завеса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5D30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20A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75 000,00</w:t>
            </w:r>
          </w:p>
        </w:tc>
      </w:tr>
      <w:tr w:rsidR="00E32817" w:rsidRPr="00554DA8" w14:paraId="2D894C4D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BDB97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80F84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C2754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41013420171200002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A977D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Снеговая завеса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3256C7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C4E5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75 000,00</w:t>
            </w:r>
          </w:p>
        </w:tc>
      </w:tr>
      <w:tr w:rsidR="00E32817" w:rsidRPr="00554DA8" w14:paraId="79399248" w14:textId="77777777" w:rsidTr="00223B8F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0E7EA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0DA97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C0412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41013420171200003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C9FB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Снеговая завеса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578CD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296A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75 000,00</w:t>
            </w:r>
          </w:p>
        </w:tc>
      </w:tr>
      <w:tr w:rsidR="00E32817" w:rsidRPr="00554DA8" w14:paraId="5B0C5E11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DDF00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50CC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DD17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41013420171200004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2815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Снеговая завеса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3786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1242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75 000,00</w:t>
            </w:r>
          </w:p>
        </w:tc>
      </w:tr>
      <w:tr w:rsidR="00E32817" w:rsidRPr="00554DA8" w14:paraId="16177EEB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1A8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1E167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1F6E8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41013420171200005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E3FF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Снеговая завеса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C6C9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336C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75 000,00</w:t>
            </w:r>
          </w:p>
        </w:tc>
      </w:tr>
      <w:tr w:rsidR="00E32817" w:rsidRPr="00554DA8" w14:paraId="5ECF2C92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CB831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E2F9D4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7258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21013620171200008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EBB7" w14:textId="5D7EA5C6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 xml:space="preserve">Кресло </w:t>
            </w:r>
            <w:proofErr w:type="spellStart"/>
            <w:r w:rsidRPr="00554DA8">
              <w:rPr>
                <w:color w:val="000000"/>
              </w:rPr>
              <w:t>Lotus</w:t>
            </w:r>
            <w:proofErr w:type="spellEnd"/>
            <w:r w:rsidRPr="00554DA8">
              <w:rPr>
                <w:color w:val="000000"/>
              </w:rPr>
              <w:t xml:space="preserve"> (иск.</w:t>
            </w:r>
            <w:r w:rsidR="003A023A">
              <w:rPr>
                <w:color w:val="000000"/>
              </w:rPr>
              <w:t xml:space="preserve"> </w:t>
            </w:r>
            <w:r w:rsidRPr="00554DA8">
              <w:rPr>
                <w:color w:val="000000"/>
              </w:rPr>
              <w:t>кожа, коричневый)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A7106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A6BB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27 721,00</w:t>
            </w:r>
          </w:p>
        </w:tc>
      </w:tr>
      <w:tr w:rsidR="00E32817" w:rsidRPr="00554DA8" w14:paraId="781439E0" w14:textId="77777777" w:rsidTr="00223B8F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DD8AC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9E0D15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170772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68CD39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41013820171200057</w:t>
            </w:r>
          </w:p>
        </w:tc>
        <w:tc>
          <w:tcPr>
            <w:tcW w:w="7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95E172" w14:textId="77777777" w:rsidR="00932392" w:rsidRPr="00554DA8" w:rsidRDefault="00932392" w:rsidP="00065875">
            <w:pPr>
              <w:rPr>
                <w:color w:val="000000"/>
              </w:rPr>
            </w:pPr>
            <w:r w:rsidRPr="00554DA8">
              <w:rPr>
                <w:color w:val="000000"/>
              </w:rPr>
              <w:t>Электронное табло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F68ECF" w14:textId="77777777" w:rsidR="00932392" w:rsidRPr="00554DA8" w:rsidRDefault="00932392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5E1D" w14:textId="77777777" w:rsidR="00932392" w:rsidRPr="00554DA8" w:rsidRDefault="00932392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12 360,00</w:t>
            </w:r>
          </w:p>
        </w:tc>
      </w:tr>
      <w:tr w:rsidR="00786E0F" w:rsidRPr="00554DA8" w14:paraId="7D5B647B" w14:textId="77777777" w:rsidTr="00223B8F">
        <w:tc>
          <w:tcPr>
            <w:tcW w:w="115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F17C7" w14:textId="4C72F70C" w:rsidR="00786E0F" w:rsidRPr="00554DA8" w:rsidRDefault="003A023A" w:rsidP="00786E0F">
            <w:pPr>
              <w:rPr>
                <w:color w:val="000000"/>
              </w:rPr>
            </w:pPr>
            <w:r>
              <w:rPr>
                <w:color w:val="000000"/>
              </w:rPr>
              <w:t> Итого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03729" w14:textId="77777777" w:rsidR="00786E0F" w:rsidRPr="00554DA8" w:rsidRDefault="00786E0F" w:rsidP="00223B8F">
            <w:pPr>
              <w:jc w:val="center"/>
              <w:rPr>
                <w:color w:val="000000"/>
              </w:rPr>
            </w:pPr>
            <w:r w:rsidRPr="00554DA8">
              <w:rPr>
                <w:color w:val="000000"/>
              </w:rPr>
              <w:t>877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10220" w14:textId="77777777" w:rsidR="00786E0F" w:rsidRPr="00554DA8" w:rsidRDefault="00786E0F" w:rsidP="00223B8F">
            <w:pPr>
              <w:jc w:val="right"/>
              <w:rPr>
                <w:color w:val="000000"/>
              </w:rPr>
            </w:pPr>
            <w:r w:rsidRPr="00554DA8">
              <w:rPr>
                <w:color w:val="000000"/>
              </w:rPr>
              <w:t>13 585 010,54</w:t>
            </w:r>
          </w:p>
        </w:tc>
      </w:tr>
    </w:tbl>
    <w:p w14:paraId="0959840F" w14:textId="77777777" w:rsidR="00FE7555" w:rsidRDefault="00FE7555" w:rsidP="00980F5F">
      <w:pPr>
        <w:suppressAutoHyphens/>
        <w:jc w:val="center"/>
        <w:rPr>
          <w:b/>
          <w:sz w:val="28"/>
          <w:szCs w:val="28"/>
        </w:rPr>
      </w:pPr>
    </w:p>
    <w:p w14:paraId="559CC183" w14:textId="77777777" w:rsidR="003A023A" w:rsidRDefault="003A023A" w:rsidP="00980F5F">
      <w:pPr>
        <w:suppressAutoHyphens/>
        <w:jc w:val="center"/>
        <w:rPr>
          <w:b/>
          <w:sz w:val="28"/>
          <w:szCs w:val="28"/>
        </w:rPr>
        <w:sectPr w:rsidR="003A023A" w:rsidSect="00240604">
          <w:pgSz w:w="16838" w:h="11906" w:orient="landscape"/>
          <w:pgMar w:top="1134" w:right="567" w:bottom="1418" w:left="1418" w:header="363" w:footer="709" w:gutter="0"/>
          <w:pgNumType w:start="1"/>
          <w:cols w:space="708"/>
          <w:titlePg/>
          <w:docGrid w:linePitch="360"/>
        </w:sectPr>
      </w:pPr>
    </w:p>
    <w:p w14:paraId="498355B6" w14:textId="5FD76328" w:rsidR="00173D15" w:rsidRPr="00E632FF" w:rsidRDefault="00173D15" w:rsidP="00173D15">
      <w:pPr>
        <w:spacing w:line="240" w:lineRule="exact"/>
        <w:ind w:left="11198"/>
        <w:rPr>
          <w:sz w:val="28"/>
          <w:szCs w:val="28"/>
        </w:rPr>
      </w:pPr>
      <w:r w:rsidRPr="00E632F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4E7C024E" w14:textId="77777777" w:rsidR="00173D15" w:rsidRPr="00E632FF" w:rsidRDefault="00173D15" w:rsidP="00173D15">
      <w:pPr>
        <w:spacing w:line="240" w:lineRule="exact"/>
        <w:ind w:left="11198"/>
        <w:rPr>
          <w:sz w:val="28"/>
          <w:szCs w:val="28"/>
        </w:rPr>
      </w:pPr>
      <w:r w:rsidRPr="00E632FF">
        <w:rPr>
          <w:sz w:val="28"/>
          <w:szCs w:val="28"/>
        </w:rPr>
        <w:t>к решению</w:t>
      </w:r>
    </w:p>
    <w:p w14:paraId="0671465A" w14:textId="77777777" w:rsidR="00173D15" w:rsidRPr="00E632FF" w:rsidRDefault="00173D15" w:rsidP="00173D15">
      <w:pPr>
        <w:spacing w:line="240" w:lineRule="exact"/>
        <w:ind w:left="11198"/>
        <w:rPr>
          <w:sz w:val="28"/>
          <w:szCs w:val="28"/>
        </w:rPr>
      </w:pPr>
      <w:r w:rsidRPr="00E632FF">
        <w:rPr>
          <w:sz w:val="28"/>
          <w:szCs w:val="28"/>
        </w:rPr>
        <w:t xml:space="preserve">Пермской городской Думы </w:t>
      </w:r>
    </w:p>
    <w:p w14:paraId="42A4A045" w14:textId="77777777" w:rsidR="00173D15" w:rsidRDefault="00173D15" w:rsidP="00173D15">
      <w:pPr>
        <w:spacing w:line="240" w:lineRule="exact"/>
        <w:ind w:left="11198"/>
        <w:rPr>
          <w:sz w:val="28"/>
          <w:szCs w:val="28"/>
        </w:rPr>
      </w:pPr>
      <w:r>
        <w:rPr>
          <w:sz w:val="28"/>
          <w:szCs w:val="28"/>
        </w:rPr>
        <w:t>о</w:t>
      </w:r>
      <w:r w:rsidRPr="00E632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14:paraId="2062CE5D" w14:textId="77777777" w:rsidR="00173D15" w:rsidRDefault="00173D15" w:rsidP="00173D15">
      <w:pPr>
        <w:spacing w:line="240" w:lineRule="exact"/>
        <w:ind w:left="11198"/>
        <w:rPr>
          <w:sz w:val="28"/>
          <w:szCs w:val="28"/>
        </w:rPr>
      </w:pPr>
    </w:p>
    <w:p w14:paraId="09937824" w14:textId="77777777" w:rsidR="00173D15" w:rsidRDefault="00173D15" w:rsidP="00173D15">
      <w:pPr>
        <w:spacing w:line="240" w:lineRule="exact"/>
        <w:ind w:left="11198"/>
        <w:rPr>
          <w:sz w:val="28"/>
          <w:szCs w:val="28"/>
        </w:rPr>
      </w:pPr>
    </w:p>
    <w:p w14:paraId="1D262399" w14:textId="77777777" w:rsidR="00173D15" w:rsidRDefault="00173D15" w:rsidP="00173D15">
      <w:pPr>
        <w:jc w:val="center"/>
        <w:rPr>
          <w:b/>
          <w:sz w:val="28"/>
          <w:szCs w:val="28"/>
        </w:rPr>
      </w:pPr>
    </w:p>
    <w:p w14:paraId="5B306B76" w14:textId="33DE3DCE" w:rsidR="00173D15" w:rsidRPr="00A64A97" w:rsidRDefault="003A023A" w:rsidP="00173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64A97">
        <w:rPr>
          <w:b/>
          <w:sz w:val="28"/>
          <w:szCs w:val="28"/>
        </w:rPr>
        <w:t xml:space="preserve">ЕРЕЧЕНЬ </w:t>
      </w:r>
    </w:p>
    <w:p w14:paraId="6B9787A0" w14:textId="0F81130E" w:rsidR="00173D15" w:rsidRDefault="00173D15" w:rsidP="00173D15">
      <w:pPr>
        <w:suppressAutoHyphens/>
        <w:jc w:val="center"/>
        <w:rPr>
          <w:b/>
          <w:sz w:val="28"/>
          <w:szCs w:val="28"/>
        </w:rPr>
      </w:pPr>
      <w:r w:rsidRPr="00173D15">
        <w:rPr>
          <w:b/>
          <w:sz w:val="28"/>
          <w:szCs w:val="28"/>
        </w:rPr>
        <w:t>земельных участков, предоставленных муниципальному автономному учреждению культуры города Перми «Пермский театр юного зрителя»,</w:t>
      </w:r>
      <w:r w:rsidRPr="00A64A97">
        <w:rPr>
          <w:b/>
          <w:sz w:val="28"/>
          <w:szCs w:val="28"/>
        </w:rPr>
        <w:t xml:space="preserve"> для передачи в собственность Пермского края</w:t>
      </w:r>
    </w:p>
    <w:p w14:paraId="2F3AE556" w14:textId="77777777" w:rsidR="00173D15" w:rsidRDefault="00173D15" w:rsidP="00173D15">
      <w:pPr>
        <w:suppressAutoHyphens/>
        <w:jc w:val="center"/>
        <w:rPr>
          <w:b/>
          <w:sz w:val="28"/>
          <w:szCs w:val="28"/>
        </w:rPr>
      </w:pPr>
    </w:p>
    <w:p w14:paraId="017CD06A" w14:textId="77777777" w:rsidR="00173D15" w:rsidRDefault="00173D15" w:rsidP="00173D15">
      <w:pPr>
        <w:suppressAutoHyphens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4"/>
        <w:gridCol w:w="1250"/>
        <w:gridCol w:w="2550"/>
        <w:gridCol w:w="2399"/>
        <w:gridCol w:w="6299"/>
        <w:gridCol w:w="1651"/>
      </w:tblGrid>
      <w:tr w:rsidR="00173D15" w:rsidRPr="00065875" w14:paraId="0E34E767" w14:textId="77777777" w:rsidTr="003A023A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084" w14:textId="77777777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№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2FA9" w14:textId="464A023F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 xml:space="preserve">Реестровый </w:t>
            </w:r>
            <w:r w:rsidR="003A023A">
              <w:rPr>
                <w:color w:val="000000"/>
              </w:rPr>
              <w:t>номер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36DF" w14:textId="0C122B2F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Объект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C9B6" w14:textId="1066412E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 xml:space="preserve">Кадастровый </w:t>
            </w:r>
            <w:r w:rsidR="003A023A">
              <w:rPr>
                <w:color w:val="000000"/>
              </w:rPr>
              <w:t>номер</w:t>
            </w:r>
            <w:r w:rsidRPr="00065875">
              <w:rPr>
                <w:color w:val="000000"/>
              </w:rPr>
              <w:t xml:space="preserve"> объекта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3242" w14:textId="77777777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Адрес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FCC79" w14:textId="3DDF3C88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Площадь</w:t>
            </w:r>
            <w:r w:rsidR="003A023A">
              <w:rPr>
                <w:color w:val="000000"/>
              </w:rPr>
              <w:t>,</w:t>
            </w:r>
          </w:p>
          <w:p w14:paraId="4E7589D1" w14:textId="3821F770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кв.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м</w:t>
            </w:r>
          </w:p>
        </w:tc>
      </w:tr>
      <w:tr w:rsidR="00173D15" w:rsidRPr="00065875" w14:paraId="4CAC201C" w14:textId="77777777" w:rsidTr="003A023A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D18E" w14:textId="46DD7969" w:rsidR="00173D15" w:rsidRPr="00065875" w:rsidRDefault="003A023A" w:rsidP="00E0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0702" w14:textId="77777777" w:rsidR="00173D15" w:rsidRPr="00065875" w:rsidRDefault="00173D15" w:rsidP="00E00EDB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526537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6648" w14:textId="12AFF06A" w:rsidR="00173D15" w:rsidRPr="00065875" w:rsidRDefault="00173D15" w:rsidP="00173D15">
            <w:pPr>
              <w:rPr>
                <w:color w:val="000000"/>
              </w:rPr>
            </w:pPr>
            <w:r w:rsidRPr="00065875">
              <w:rPr>
                <w:color w:val="000000"/>
              </w:rPr>
              <w:t xml:space="preserve">Земли населенных пунктов 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A7A8" w14:textId="77777777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59:01:4410109:23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A729" w14:textId="3E0863DA" w:rsidR="00173D15" w:rsidRPr="00065875" w:rsidRDefault="00173D15" w:rsidP="003A023A">
            <w:pPr>
              <w:rPr>
                <w:color w:val="000000"/>
              </w:rPr>
            </w:pPr>
            <w:r w:rsidRPr="00065875">
              <w:rPr>
                <w:color w:val="000000"/>
              </w:rPr>
              <w:t>г.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Пермь, Ленинский район, ул.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Пермская, д.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64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AB199" w14:textId="3DC3E94A" w:rsidR="00173D15" w:rsidRPr="00065875" w:rsidRDefault="00173D15" w:rsidP="003A023A">
            <w:pPr>
              <w:jc w:val="right"/>
              <w:rPr>
                <w:color w:val="000000"/>
              </w:rPr>
            </w:pPr>
            <w:r w:rsidRPr="00065875">
              <w:rPr>
                <w:color w:val="000000"/>
              </w:rPr>
              <w:t> 154,00</w:t>
            </w:r>
          </w:p>
        </w:tc>
      </w:tr>
      <w:tr w:rsidR="00173D15" w:rsidRPr="00065875" w14:paraId="77EC9B40" w14:textId="77777777" w:rsidTr="003A023A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B0BC" w14:textId="1DD50F47" w:rsidR="00173D15" w:rsidRPr="00065875" w:rsidRDefault="003A023A" w:rsidP="00E0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D89E" w14:textId="77777777" w:rsidR="00173D15" w:rsidRPr="00065875" w:rsidRDefault="00173D15" w:rsidP="00E00EDB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484577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6AB1" w14:textId="41840882" w:rsidR="00173D15" w:rsidRPr="00065875" w:rsidRDefault="00173D15" w:rsidP="003A023A">
            <w:pPr>
              <w:rPr>
                <w:color w:val="000000"/>
              </w:rPr>
            </w:pPr>
            <w:r w:rsidRPr="00065875">
              <w:rPr>
                <w:color w:val="000000"/>
              </w:rPr>
              <w:t xml:space="preserve">Земли населенных пунктов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DB52" w14:textId="77777777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59:01:4410109:404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BC84" w14:textId="5F8CF7B9" w:rsidR="00173D15" w:rsidRPr="00065875" w:rsidRDefault="00173D15" w:rsidP="00E00EDB">
            <w:pPr>
              <w:rPr>
                <w:color w:val="000000"/>
              </w:rPr>
            </w:pPr>
            <w:r w:rsidRPr="00065875">
              <w:rPr>
                <w:color w:val="000000"/>
              </w:rPr>
              <w:t>г.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Пермь, Ленинский район, ул.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Пермская (ул.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Кирова)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B4401" w14:textId="74AD1F25" w:rsidR="00173D15" w:rsidRPr="00065875" w:rsidRDefault="00173D15" w:rsidP="003A023A">
            <w:pPr>
              <w:jc w:val="right"/>
              <w:rPr>
                <w:color w:val="000000"/>
              </w:rPr>
            </w:pPr>
            <w:r w:rsidRPr="00065875">
              <w:rPr>
                <w:color w:val="000000"/>
              </w:rPr>
              <w:t>1</w:t>
            </w:r>
            <w:r w:rsidR="00620BE4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429,00</w:t>
            </w:r>
          </w:p>
        </w:tc>
      </w:tr>
      <w:tr w:rsidR="00173D15" w:rsidRPr="00065875" w14:paraId="6713E4AD" w14:textId="77777777" w:rsidTr="003A023A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CBA1" w14:textId="11B7C913" w:rsidR="00173D15" w:rsidRPr="00065875" w:rsidRDefault="00173D15" w:rsidP="00E00EDB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3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B030" w14:textId="77777777" w:rsidR="00173D15" w:rsidRPr="00065875" w:rsidRDefault="00173D15" w:rsidP="00E00EDB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169402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9D2B" w14:textId="213F14D3" w:rsidR="00173D15" w:rsidRPr="00065875" w:rsidRDefault="00173D15" w:rsidP="00173D15">
            <w:pPr>
              <w:rPr>
                <w:color w:val="000000"/>
              </w:rPr>
            </w:pPr>
            <w:r w:rsidRPr="00065875">
              <w:rPr>
                <w:color w:val="000000"/>
              </w:rPr>
              <w:t xml:space="preserve">Земли населенных пунктов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4181" w14:textId="77777777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59:01:4410109:29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C543" w14:textId="7CF70E7A" w:rsidR="00173D15" w:rsidRPr="00065875" w:rsidRDefault="00173D15" w:rsidP="003A023A">
            <w:pPr>
              <w:rPr>
                <w:color w:val="000000"/>
              </w:rPr>
            </w:pPr>
            <w:r w:rsidRPr="00065875">
              <w:rPr>
                <w:color w:val="000000"/>
              </w:rPr>
              <w:t>г.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Пермь, Ленинский район, ул.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Екатерининская, д.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68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5CE9B" w14:textId="3090C415" w:rsidR="00173D15" w:rsidRPr="00065875" w:rsidRDefault="00173D15" w:rsidP="003A023A">
            <w:pPr>
              <w:jc w:val="right"/>
              <w:rPr>
                <w:color w:val="000000"/>
              </w:rPr>
            </w:pPr>
            <w:r w:rsidRPr="00065875">
              <w:rPr>
                <w:color w:val="000000"/>
              </w:rPr>
              <w:t>6</w:t>
            </w:r>
            <w:r w:rsidR="00620BE4">
              <w:rPr>
                <w:color w:val="000000"/>
              </w:rPr>
              <w:t xml:space="preserve"> </w:t>
            </w:r>
            <w:bookmarkStart w:id="4" w:name="_GoBack"/>
            <w:bookmarkEnd w:id="4"/>
            <w:r w:rsidRPr="00065875">
              <w:rPr>
                <w:color w:val="000000"/>
              </w:rPr>
              <w:t>100,00 </w:t>
            </w:r>
          </w:p>
        </w:tc>
      </w:tr>
      <w:tr w:rsidR="00173D15" w:rsidRPr="00065875" w14:paraId="138C5CEB" w14:textId="77777777" w:rsidTr="003A023A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AEEC" w14:textId="4D8BAFCC" w:rsidR="00173D15" w:rsidRPr="00065875" w:rsidRDefault="003A023A" w:rsidP="00E0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40B0" w14:textId="77777777" w:rsidR="00173D15" w:rsidRPr="00065875" w:rsidRDefault="00173D15" w:rsidP="00E00EDB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526538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19F9" w14:textId="6D253E41" w:rsidR="00173D15" w:rsidRPr="00065875" w:rsidRDefault="00173D15" w:rsidP="003A023A">
            <w:pPr>
              <w:rPr>
                <w:color w:val="000000"/>
              </w:rPr>
            </w:pPr>
            <w:r w:rsidRPr="00065875">
              <w:rPr>
                <w:color w:val="000000"/>
              </w:rPr>
              <w:t>Земли населенных пунктов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17BD" w14:textId="77777777" w:rsidR="00173D15" w:rsidRPr="00065875" w:rsidRDefault="00173D15" w:rsidP="003A023A">
            <w:pPr>
              <w:jc w:val="center"/>
              <w:rPr>
                <w:color w:val="000000"/>
              </w:rPr>
            </w:pPr>
            <w:r w:rsidRPr="00065875">
              <w:rPr>
                <w:color w:val="000000"/>
              </w:rPr>
              <w:t>59:01:4410109:30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C91" w14:textId="0CD7AAF3" w:rsidR="00173D15" w:rsidRPr="00065875" w:rsidRDefault="00173D15" w:rsidP="003A023A">
            <w:pPr>
              <w:rPr>
                <w:color w:val="000000"/>
              </w:rPr>
            </w:pPr>
            <w:r w:rsidRPr="00065875">
              <w:rPr>
                <w:color w:val="000000"/>
              </w:rPr>
              <w:t>г.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Пермь, Ленинский район, ул.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Екатерининская, д.</w:t>
            </w:r>
            <w:r w:rsidR="003A023A">
              <w:rPr>
                <w:color w:val="000000"/>
              </w:rPr>
              <w:t xml:space="preserve"> </w:t>
            </w:r>
            <w:r w:rsidRPr="00065875">
              <w:rPr>
                <w:color w:val="000000"/>
              </w:rPr>
              <w:t>68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D6D07" w14:textId="22504B00" w:rsidR="00173D15" w:rsidRPr="00065875" w:rsidRDefault="00173D15" w:rsidP="003A023A">
            <w:pPr>
              <w:jc w:val="right"/>
              <w:rPr>
                <w:color w:val="000000"/>
              </w:rPr>
            </w:pPr>
            <w:r w:rsidRPr="00065875">
              <w:rPr>
                <w:color w:val="000000"/>
              </w:rPr>
              <w:t>60,00</w:t>
            </w:r>
          </w:p>
        </w:tc>
      </w:tr>
      <w:tr w:rsidR="00173D15" w:rsidRPr="00065875" w14:paraId="0185BDF9" w14:textId="77777777" w:rsidTr="003A023A">
        <w:tc>
          <w:tcPr>
            <w:tcW w:w="4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5FC4" w14:textId="02D4BE21" w:rsidR="00173D15" w:rsidRPr="00065875" w:rsidRDefault="003A023A" w:rsidP="00E00EDB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62B3E" w14:textId="62470743" w:rsidR="00173D15" w:rsidRPr="00065875" w:rsidRDefault="00173D15" w:rsidP="003A023A">
            <w:pPr>
              <w:jc w:val="right"/>
              <w:rPr>
                <w:color w:val="000000"/>
              </w:rPr>
            </w:pPr>
            <w:r w:rsidRPr="00065875">
              <w:rPr>
                <w:color w:val="000000"/>
              </w:rPr>
              <w:t>7 743,00</w:t>
            </w:r>
          </w:p>
        </w:tc>
      </w:tr>
    </w:tbl>
    <w:p w14:paraId="257DFE2E" w14:textId="77777777" w:rsidR="00173D15" w:rsidRDefault="00173D15" w:rsidP="00980F5F">
      <w:pPr>
        <w:suppressAutoHyphens/>
        <w:jc w:val="center"/>
        <w:rPr>
          <w:b/>
          <w:sz w:val="28"/>
          <w:szCs w:val="28"/>
        </w:rPr>
      </w:pPr>
    </w:p>
    <w:sectPr w:rsidR="00173D15" w:rsidSect="00240604">
      <w:pgSz w:w="16838" w:h="11906" w:orient="landscape"/>
      <w:pgMar w:top="1134" w:right="567" w:bottom="1418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C487A" w14:textId="77777777" w:rsidR="00402FF4" w:rsidRDefault="00402FF4" w:rsidP="00363B69">
      <w:r>
        <w:separator/>
      </w:r>
    </w:p>
  </w:endnote>
  <w:endnote w:type="continuationSeparator" w:id="0">
    <w:p w14:paraId="58F2C5E3" w14:textId="77777777" w:rsidR="00402FF4" w:rsidRDefault="00402FF4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D4E17" w14:textId="77777777" w:rsidR="00402FF4" w:rsidRDefault="00402FF4" w:rsidP="00363B69">
      <w:r>
        <w:separator/>
      </w:r>
    </w:p>
  </w:footnote>
  <w:footnote w:type="continuationSeparator" w:id="0">
    <w:p w14:paraId="6A065FCE" w14:textId="77777777" w:rsidR="00402FF4" w:rsidRDefault="00402FF4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06093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EA766AD" w14:textId="774504CF" w:rsidR="00A04B56" w:rsidRPr="00A64A97" w:rsidRDefault="00A04B56">
        <w:pPr>
          <w:pStyle w:val="a6"/>
          <w:jc w:val="center"/>
          <w:rPr>
            <w:sz w:val="24"/>
          </w:rPr>
        </w:pPr>
        <w:r w:rsidRPr="00A64A97">
          <w:rPr>
            <w:sz w:val="24"/>
          </w:rPr>
          <w:fldChar w:fldCharType="begin"/>
        </w:r>
        <w:r w:rsidRPr="00A64A97">
          <w:rPr>
            <w:sz w:val="24"/>
          </w:rPr>
          <w:instrText>PAGE   \* MERGEFORMAT</w:instrText>
        </w:r>
        <w:r w:rsidRPr="00A64A97">
          <w:rPr>
            <w:sz w:val="24"/>
          </w:rPr>
          <w:fldChar w:fldCharType="separate"/>
        </w:r>
        <w:r w:rsidR="00620BE4">
          <w:rPr>
            <w:noProof/>
            <w:sz w:val="24"/>
          </w:rPr>
          <w:t>44</w:t>
        </w:r>
        <w:r w:rsidRPr="00A64A97">
          <w:rPr>
            <w:sz w:val="24"/>
          </w:rPr>
          <w:fldChar w:fldCharType="end"/>
        </w:r>
      </w:p>
    </w:sdtContent>
  </w:sdt>
  <w:p w14:paraId="02B33206" w14:textId="77777777" w:rsidR="00A04B56" w:rsidRDefault="00A04B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7"/>
    <w:rsid w:val="00010B94"/>
    <w:rsid w:val="000140C0"/>
    <w:rsid w:val="00037FA3"/>
    <w:rsid w:val="00046C25"/>
    <w:rsid w:val="00050F64"/>
    <w:rsid w:val="000532B6"/>
    <w:rsid w:val="000549F7"/>
    <w:rsid w:val="00055240"/>
    <w:rsid w:val="000609F4"/>
    <w:rsid w:val="000630B4"/>
    <w:rsid w:val="00064B0B"/>
    <w:rsid w:val="00065875"/>
    <w:rsid w:val="000771D7"/>
    <w:rsid w:val="000779E3"/>
    <w:rsid w:val="00084950"/>
    <w:rsid w:val="0009329D"/>
    <w:rsid w:val="000D1FE3"/>
    <w:rsid w:val="000D2DB4"/>
    <w:rsid w:val="000E1C69"/>
    <w:rsid w:val="000E324E"/>
    <w:rsid w:val="001018D0"/>
    <w:rsid w:val="0010345A"/>
    <w:rsid w:val="00112092"/>
    <w:rsid w:val="00112164"/>
    <w:rsid w:val="001135BF"/>
    <w:rsid w:val="00117C2D"/>
    <w:rsid w:val="001272B6"/>
    <w:rsid w:val="0014412A"/>
    <w:rsid w:val="0015590C"/>
    <w:rsid w:val="00155AF3"/>
    <w:rsid w:val="001602FA"/>
    <w:rsid w:val="00163A3D"/>
    <w:rsid w:val="00173D15"/>
    <w:rsid w:val="00176997"/>
    <w:rsid w:val="00191F14"/>
    <w:rsid w:val="001A1903"/>
    <w:rsid w:val="001A1EF5"/>
    <w:rsid w:val="001B13CD"/>
    <w:rsid w:val="001B40A5"/>
    <w:rsid w:val="001B5C84"/>
    <w:rsid w:val="001B5F2B"/>
    <w:rsid w:val="001C5076"/>
    <w:rsid w:val="001D28A8"/>
    <w:rsid w:val="001D68F9"/>
    <w:rsid w:val="001D6CAA"/>
    <w:rsid w:val="001E1E3F"/>
    <w:rsid w:val="001E7ACF"/>
    <w:rsid w:val="001F1407"/>
    <w:rsid w:val="001F6EF3"/>
    <w:rsid w:val="002204B3"/>
    <w:rsid w:val="00223B8F"/>
    <w:rsid w:val="00225360"/>
    <w:rsid w:val="00240604"/>
    <w:rsid w:val="002574DD"/>
    <w:rsid w:val="00264C9D"/>
    <w:rsid w:val="00275606"/>
    <w:rsid w:val="0027720A"/>
    <w:rsid w:val="002836EF"/>
    <w:rsid w:val="00287EBF"/>
    <w:rsid w:val="00291F2C"/>
    <w:rsid w:val="00295A69"/>
    <w:rsid w:val="002A05C3"/>
    <w:rsid w:val="002C01C0"/>
    <w:rsid w:val="002D0787"/>
    <w:rsid w:val="002D5FDA"/>
    <w:rsid w:val="002F1195"/>
    <w:rsid w:val="002F5A03"/>
    <w:rsid w:val="003003C3"/>
    <w:rsid w:val="0030604F"/>
    <w:rsid w:val="00306F35"/>
    <w:rsid w:val="0030731E"/>
    <w:rsid w:val="00321DC9"/>
    <w:rsid w:val="003236D6"/>
    <w:rsid w:val="00363B69"/>
    <w:rsid w:val="0037439B"/>
    <w:rsid w:val="0038079C"/>
    <w:rsid w:val="00384D46"/>
    <w:rsid w:val="00387D3E"/>
    <w:rsid w:val="003A023A"/>
    <w:rsid w:val="003B19AF"/>
    <w:rsid w:val="003C0F95"/>
    <w:rsid w:val="003E0BEC"/>
    <w:rsid w:val="00402BF4"/>
    <w:rsid w:val="00402FF4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41E0"/>
    <w:rsid w:val="004361EF"/>
    <w:rsid w:val="00440F74"/>
    <w:rsid w:val="00443938"/>
    <w:rsid w:val="00446A01"/>
    <w:rsid w:val="00457C17"/>
    <w:rsid w:val="004951AD"/>
    <w:rsid w:val="00495FE6"/>
    <w:rsid w:val="004978CC"/>
    <w:rsid w:val="004A5BF3"/>
    <w:rsid w:val="004A6166"/>
    <w:rsid w:val="004A6924"/>
    <w:rsid w:val="004A758B"/>
    <w:rsid w:val="004B6048"/>
    <w:rsid w:val="004C0BAB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17F3D"/>
    <w:rsid w:val="00543CAF"/>
    <w:rsid w:val="00544B4B"/>
    <w:rsid w:val="00550940"/>
    <w:rsid w:val="00551095"/>
    <w:rsid w:val="00554DA8"/>
    <w:rsid w:val="00557722"/>
    <w:rsid w:val="00563A24"/>
    <w:rsid w:val="00563D5D"/>
    <w:rsid w:val="00572422"/>
    <w:rsid w:val="00580B0C"/>
    <w:rsid w:val="00581810"/>
    <w:rsid w:val="005A210F"/>
    <w:rsid w:val="005A5479"/>
    <w:rsid w:val="005A6211"/>
    <w:rsid w:val="005B5DB8"/>
    <w:rsid w:val="005C43EB"/>
    <w:rsid w:val="005D4923"/>
    <w:rsid w:val="005D56C5"/>
    <w:rsid w:val="005D649B"/>
    <w:rsid w:val="005E0481"/>
    <w:rsid w:val="005F191B"/>
    <w:rsid w:val="005F460F"/>
    <w:rsid w:val="005F5AA4"/>
    <w:rsid w:val="005F5F73"/>
    <w:rsid w:val="005F78F8"/>
    <w:rsid w:val="005F7EE6"/>
    <w:rsid w:val="00614D2E"/>
    <w:rsid w:val="00620BE4"/>
    <w:rsid w:val="00622A62"/>
    <w:rsid w:val="0062668F"/>
    <w:rsid w:val="006340FF"/>
    <w:rsid w:val="00635671"/>
    <w:rsid w:val="006356CC"/>
    <w:rsid w:val="006520C7"/>
    <w:rsid w:val="00653F0F"/>
    <w:rsid w:val="00671378"/>
    <w:rsid w:val="00672502"/>
    <w:rsid w:val="006764D1"/>
    <w:rsid w:val="00684561"/>
    <w:rsid w:val="00686835"/>
    <w:rsid w:val="00691ABF"/>
    <w:rsid w:val="00692DF8"/>
    <w:rsid w:val="006978DA"/>
    <w:rsid w:val="006B1116"/>
    <w:rsid w:val="006C0989"/>
    <w:rsid w:val="006C46A3"/>
    <w:rsid w:val="006E6EBB"/>
    <w:rsid w:val="0070088A"/>
    <w:rsid w:val="007026EC"/>
    <w:rsid w:val="007071C4"/>
    <w:rsid w:val="00712902"/>
    <w:rsid w:val="0074779D"/>
    <w:rsid w:val="00750C17"/>
    <w:rsid w:val="00752007"/>
    <w:rsid w:val="00767597"/>
    <w:rsid w:val="007705CF"/>
    <w:rsid w:val="00773317"/>
    <w:rsid w:val="007763C5"/>
    <w:rsid w:val="00786E0F"/>
    <w:rsid w:val="00797DE9"/>
    <w:rsid w:val="007A118D"/>
    <w:rsid w:val="007C4191"/>
    <w:rsid w:val="007D740D"/>
    <w:rsid w:val="007E4CF4"/>
    <w:rsid w:val="007F7320"/>
    <w:rsid w:val="007F7846"/>
    <w:rsid w:val="00805921"/>
    <w:rsid w:val="00811365"/>
    <w:rsid w:val="00815390"/>
    <w:rsid w:val="00817797"/>
    <w:rsid w:val="00827D8F"/>
    <w:rsid w:val="00847A6D"/>
    <w:rsid w:val="00847ED8"/>
    <w:rsid w:val="00850D63"/>
    <w:rsid w:val="00854947"/>
    <w:rsid w:val="00863708"/>
    <w:rsid w:val="0086644D"/>
    <w:rsid w:val="008701E2"/>
    <w:rsid w:val="00871EBE"/>
    <w:rsid w:val="0089042D"/>
    <w:rsid w:val="0089086B"/>
    <w:rsid w:val="00896BA2"/>
    <w:rsid w:val="008A2FDA"/>
    <w:rsid w:val="008A35D5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F3FBE"/>
    <w:rsid w:val="009011AE"/>
    <w:rsid w:val="00902751"/>
    <w:rsid w:val="00906E91"/>
    <w:rsid w:val="00911C4E"/>
    <w:rsid w:val="00914B1F"/>
    <w:rsid w:val="00923A97"/>
    <w:rsid w:val="00923E29"/>
    <w:rsid w:val="009273D0"/>
    <w:rsid w:val="00932392"/>
    <w:rsid w:val="009348AF"/>
    <w:rsid w:val="00936000"/>
    <w:rsid w:val="0094507A"/>
    <w:rsid w:val="009518C6"/>
    <w:rsid w:val="009540E1"/>
    <w:rsid w:val="009554AC"/>
    <w:rsid w:val="009561C9"/>
    <w:rsid w:val="00980F5F"/>
    <w:rsid w:val="00996200"/>
    <w:rsid w:val="009A2A2B"/>
    <w:rsid w:val="009A47E0"/>
    <w:rsid w:val="009A7F64"/>
    <w:rsid w:val="009B2669"/>
    <w:rsid w:val="009C2355"/>
    <w:rsid w:val="009C2434"/>
    <w:rsid w:val="009C664B"/>
    <w:rsid w:val="009D29BC"/>
    <w:rsid w:val="009E619A"/>
    <w:rsid w:val="009F030E"/>
    <w:rsid w:val="009F30C0"/>
    <w:rsid w:val="00A04B56"/>
    <w:rsid w:val="00A067C2"/>
    <w:rsid w:val="00A1030A"/>
    <w:rsid w:val="00A13D92"/>
    <w:rsid w:val="00A16B5A"/>
    <w:rsid w:val="00A47371"/>
    <w:rsid w:val="00A57A06"/>
    <w:rsid w:val="00A62B6F"/>
    <w:rsid w:val="00A64A97"/>
    <w:rsid w:val="00A67133"/>
    <w:rsid w:val="00A80FB9"/>
    <w:rsid w:val="00A92AB3"/>
    <w:rsid w:val="00AA2050"/>
    <w:rsid w:val="00AA550F"/>
    <w:rsid w:val="00AB155B"/>
    <w:rsid w:val="00AC5362"/>
    <w:rsid w:val="00AE3C2C"/>
    <w:rsid w:val="00AF2674"/>
    <w:rsid w:val="00AF2E8D"/>
    <w:rsid w:val="00AF7E08"/>
    <w:rsid w:val="00B0097F"/>
    <w:rsid w:val="00B0163C"/>
    <w:rsid w:val="00B21823"/>
    <w:rsid w:val="00B36391"/>
    <w:rsid w:val="00B40454"/>
    <w:rsid w:val="00B43DDD"/>
    <w:rsid w:val="00B465D7"/>
    <w:rsid w:val="00B50ABC"/>
    <w:rsid w:val="00B5228B"/>
    <w:rsid w:val="00B54ED6"/>
    <w:rsid w:val="00B67606"/>
    <w:rsid w:val="00B67769"/>
    <w:rsid w:val="00B72547"/>
    <w:rsid w:val="00B73AC6"/>
    <w:rsid w:val="00B74337"/>
    <w:rsid w:val="00B94509"/>
    <w:rsid w:val="00BA3445"/>
    <w:rsid w:val="00BA4B69"/>
    <w:rsid w:val="00BC3ED1"/>
    <w:rsid w:val="00BC45FD"/>
    <w:rsid w:val="00BC587B"/>
    <w:rsid w:val="00BD5556"/>
    <w:rsid w:val="00BF572C"/>
    <w:rsid w:val="00BF584F"/>
    <w:rsid w:val="00C1685F"/>
    <w:rsid w:val="00C25D38"/>
    <w:rsid w:val="00C268E0"/>
    <w:rsid w:val="00C62FD0"/>
    <w:rsid w:val="00C729C0"/>
    <w:rsid w:val="00C8413D"/>
    <w:rsid w:val="00C8735D"/>
    <w:rsid w:val="00C93086"/>
    <w:rsid w:val="00C97EBB"/>
    <w:rsid w:val="00CA2ABD"/>
    <w:rsid w:val="00CA3028"/>
    <w:rsid w:val="00CA66FB"/>
    <w:rsid w:val="00CA792C"/>
    <w:rsid w:val="00CB04D4"/>
    <w:rsid w:val="00CB1586"/>
    <w:rsid w:val="00CB4EB1"/>
    <w:rsid w:val="00CB60C2"/>
    <w:rsid w:val="00CC16D0"/>
    <w:rsid w:val="00CC6134"/>
    <w:rsid w:val="00CD0594"/>
    <w:rsid w:val="00CE3818"/>
    <w:rsid w:val="00CF153D"/>
    <w:rsid w:val="00D0370E"/>
    <w:rsid w:val="00D03E96"/>
    <w:rsid w:val="00D05AFD"/>
    <w:rsid w:val="00D225BB"/>
    <w:rsid w:val="00D264BC"/>
    <w:rsid w:val="00D30368"/>
    <w:rsid w:val="00D309EC"/>
    <w:rsid w:val="00D37B73"/>
    <w:rsid w:val="00D43B1F"/>
    <w:rsid w:val="00D5768A"/>
    <w:rsid w:val="00D80D01"/>
    <w:rsid w:val="00D823AB"/>
    <w:rsid w:val="00D85C16"/>
    <w:rsid w:val="00D87F09"/>
    <w:rsid w:val="00DA7AA1"/>
    <w:rsid w:val="00DB41C7"/>
    <w:rsid w:val="00DC01E4"/>
    <w:rsid w:val="00DD050E"/>
    <w:rsid w:val="00DD1C07"/>
    <w:rsid w:val="00E00EDB"/>
    <w:rsid w:val="00E021BC"/>
    <w:rsid w:val="00E11EB8"/>
    <w:rsid w:val="00E224F1"/>
    <w:rsid w:val="00E32817"/>
    <w:rsid w:val="00E37F75"/>
    <w:rsid w:val="00E427F7"/>
    <w:rsid w:val="00E47C5F"/>
    <w:rsid w:val="00E51841"/>
    <w:rsid w:val="00E56ED3"/>
    <w:rsid w:val="00E619CC"/>
    <w:rsid w:val="00E80968"/>
    <w:rsid w:val="00E81CAF"/>
    <w:rsid w:val="00E82C7D"/>
    <w:rsid w:val="00E83C2A"/>
    <w:rsid w:val="00E87D6A"/>
    <w:rsid w:val="00E96CA5"/>
    <w:rsid w:val="00EA2AC6"/>
    <w:rsid w:val="00EA6027"/>
    <w:rsid w:val="00ED78AE"/>
    <w:rsid w:val="00EE03E0"/>
    <w:rsid w:val="00EE121E"/>
    <w:rsid w:val="00EE4D87"/>
    <w:rsid w:val="00EF705D"/>
    <w:rsid w:val="00F05C37"/>
    <w:rsid w:val="00F07980"/>
    <w:rsid w:val="00F1589D"/>
    <w:rsid w:val="00F2253B"/>
    <w:rsid w:val="00F315E1"/>
    <w:rsid w:val="00F3473E"/>
    <w:rsid w:val="00F35B30"/>
    <w:rsid w:val="00F36A36"/>
    <w:rsid w:val="00F66287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316E"/>
    <w:rsid w:val="00FE4CC8"/>
    <w:rsid w:val="00FE56EC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26FBF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D29BC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9D29BC"/>
    <w:rPr>
      <w:color w:val="954F72"/>
      <w:u w:val="single"/>
    </w:rPr>
  </w:style>
  <w:style w:type="paragraph" w:customStyle="1" w:styleId="msonormal0">
    <w:name w:val="msonormal"/>
    <w:basedOn w:val="a"/>
    <w:rsid w:val="009D29BC"/>
    <w:pPr>
      <w:spacing w:before="100" w:beforeAutospacing="1" w:after="100" w:afterAutospacing="1"/>
    </w:pPr>
  </w:style>
  <w:style w:type="paragraph" w:customStyle="1" w:styleId="xl67">
    <w:name w:val="xl67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color w:val="003366"/>
      <w:sz w:val="20"/>
      <w:szCs w:val="20"/>
    </w:rPr>
  </w:style>
  <w:style w:type="paragraph" w:customStyle="1" w:styleId="xl77">
    <w:name w:val="xl77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9D29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9D29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9D29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9D29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9D2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9D29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932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9323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9323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9323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9323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76EE-FDFF-47D7-9B90-1B6FC313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47</Pages>
  <Words>13762</Words>
  <Characters>78448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92026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12</cp:revision>
  <cp:lastPrinted>2023-10-03T04:32:00Z</cp:lastPrinted>
  <dcterms:created xsi:type="dcterms:W3CDTF">2023-09-25T11:06:00Z</dcterms:created>
  <dcterms:modified xsi:type="dcterms:W3CDTF">2023-10-03T04:33:00Z</dcterms:modified>
</cp:coreProperties>
</file>