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1B6BE4" w:rsidRDefault="00080BF7" w:rsidP="003B5637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1B6BE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BE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03E" w:rsidRDefault="00CD003E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003E" w:rsidRPr="0031066C" w:rsidRDefault="00CD003E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D003E" w:rsidRPr="0099544D" w:rsidRDefault="00CD003E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D003E" w:rsidRDefault="00CD003E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03E" w:rsidRPr="00A43577" w:rsidRDefault="008B188D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03E" w:rsidRPr="00A43577" w:rsidRDefault="008B188D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D003E" w:rsidRDefault="00CD003E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003E" w:rsidRPr="0031066C" w:rsidRDefault="00CD003E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D003E" w:rsidRPr="0099544D" w:rsidRDefault="00CD003E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D003E" w:rsidRDefault="00CD003E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D003E" w:rsidRPr="00A43577" w:rsidRDefault="008B188D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D003E" w:rsidRPr="00A43577" w:rsidRDefault="008B188D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1057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1B6BE4" w:rsidRDefault="00371127" w:rsidP="003B5637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71127" w:rsidRPr="001B6BE4" w:rsidRDefault="00371127" w:rsidP="003B5637">
      <w:pPr>
        <w:pStyle w:val="a4"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71127" w:rsidRPr="001B6BE4" w:rsidRDefault="00371127" w:rsidP="003B5637">
      <w:pPr>
        <w:spacing w:line="240" w:lineRule="exact"/>
        <w:jc w:val="both"/>
        <w:rPr>
          <w:sz w:val="28"/>
          <w:szCs w:val="28"/>
          <w:lang w:val="en-US"/>
        </w:rPr>
      </w:pPr>
    </w:p>
    <w:p w:rsidR="00371127" w:rsidRPr="001B6BE4" w:rsidRDefault="00371127" w:rsidP="003B5637">
      <w:pPr>
        <w:spacing w:line="240" w:lineRule="exact"/>
        <w:jc w:val="both"/>
        <w:rPr>
          <w:sz w:val="28"/>
          <w:szCs w:val="28"/>
        </w:rPr>
      </w:pPr>
    </w:p>
    <w:p w:rsidR="00371127" w:rsidRPr="001B6BE4" w:rsidRDefault="00371127" w:rsidP="003B5637">
      <w:pPr>
        <w:spacing w:line="240" w:lineRule="exact"/>
        <w:rPr>
          <w:sz w:val="28"/>
          <w:szCs w:val="28"/>
        </w:rPr>
      </w:pPr>
    </w:p>
    <w:p w:rsidR="00371127" w:rsidRPr="003B5637" w:rsidRDefault="00371127" w:rsidP="003B5637">
      <w:pPr>
        <w:spacing w:line="240" w:lineRule="exact"/>
        <w:jc w:val="both"/>
        <w:rPr>
          <w:sz w:val="28"/>
          <w:szCs w:val="28"/>
        </w:rPr>
      </w:pPr>
    </w:p>
    <w:p w:rsidR="00371127" w:rsidRPr="003B5637" w:rsidRDefault="00371127" w:rsidP="00954E89">
      <w:pPr>
        <w:ind w:right="4818"/>
        <w:rPr>
          <w:b/>
          <w:sz w:val="28"/>
          <w:szCs w:val="28"/>
        </w:rPr>
      </w:pPr>
    </w:p>
    <w:p w:rsidR="00C86A3A" w:rsidRPr="003B5637" w:rsidRDefault="00C86A3A" w:rsidP="00954E89">
      <w:pPr>
        <w:ind w:right="4818"/>
        <w:rPr>
          <w:b/>
          <w:sz w:val="28"/>
          <w:szCs w:val="28"/>
        </w:rPr>
      </w:pPr>
    </w:p>
    <w:p w:rsidR="00371127" w:rsidRPr="003B5637" w:rsidRDefault="00371127" w:rsidP="00954E89">
      <w:pPr>
        <w:ind w:right="4818"/>
        <w:rPr>
          <w:b/>
          <w:sz w:val="28"/>
          <w:szCs w:val="28"/>
        </w:rPr>
      </w:pPr>
    </w:p>
    <w:p w:rsidR="00954E89" w:rsidRDefault="002922CA" w:rsidP="008E2EB5">
      <w:pPr>
        <w:suppressAutoHyphens/>
        <w:spacing w:line="240" w:lineRule="exact"/>
        <w:ind w:right="4820"/>
        <w:rPr>
          <w:b/>
          <w:sz w:val="28"/>
          <w:szCs w:val="28"/>
        </w:rPr>
      </w:pPr>
      <w:r w:rsidRPr="003B5637">
        <w:rPr>
          <w:b/>
          <w:sz w:val="28"/>
          <w:szCs w:val="28"/>
        </w:rPr>
        <w:t>О внесении изменений</w:t>
      </w:r>
      <w:r w:rsidR="00954E89">
        <w:rPr>
          <w:b/>
          <w:sz w:val="28"/>
          <w:szCs w:val="28"/>
        </w:rPr>
        <w:t xml:space="preserve"> </w:t>
      </w:r>
      <w:r w:rsidR="000C0893">
        <w:rPr>
          <w:b/>
          <w:sz w:val="28"/>
          <w:szCs w:val="28"/>
        </w:rPr>
        <w:t>в</w:t>
      </w:r>
      <w:r w:rsidR="008E2EB5">
        <w:rPr>
          <w:b/>
          <w:sz w:val="28"/>
          <w:szCs w:val="28"/>
        </w:rPr>
        <w:t xml:space="preserve"> Порядок </w:t>
      </w:r>
    </w:p>
    <w:p w:rsidR="00954E89" w:rsidRDefault="004262B7" w:rsidP="008E2EB5">
      <w:pPr>
        <w:suppressAutoHyphens/>
        <w:spacing w:line="240" w:lineRule="exact"/>
        <w:ind w:right="4820"/>
        <w:rPr>
          <w:b/>
          <w:sz w:val="28"/>
          <w:szCs w:val="28"/>
        </w:rPr>
      </w:pPr>
      <w:r w:rsidRPr="004262B7">
        <w:rPr>
          <w:b/>
          <w:sz w:val="28"/>
          <w:szCs w:val="28"/>
        </w:rPr>
        <w:t>определения объема и</w:t>
      </w:r>
      <w:r>
        <w:rPr>
          <w:b/>
          <w:sz w:val="28"/>
          <w:szCs w:val="28"/>
        </w:rPr>
        <w:t> </w:t>
      </w:r>
      <w:r w:rsidRPr="004262B7">
        <w:rPr>
          <w:b/>
          <w:sz w:val="28"/>
          <w:szCs w:val="28"/>
        </w:rPr>
        <w:t>условий предоставления субсидий на</w:t>
      </w:r>
      <w:r>
        <w:rPr>
          <w:b/>
          <w:sz w:val="28"/>
          <w:szCs w:val="28"/>
        </w:rPr>
        <w:t> </w:t>
      </w:r>
      <w:r w:rsidRPr="004262B7">
        <w:rPr>
          <w:b/>
          <w:sz w:val="28"/>
          <w:szCs w:val="28"/>
        </w:rPr>
        <w:t xml:space="preserve">иные </w:t>
      </w:r>
    </w:p>
    <w:p w:rsidR="00954E89" w:rsidRDefault="004262B7" w:rsidP="008E2EB5">
      <w:pPr>
        <w:suppressAutoHyphens/>
        <w:spacing w:line="240" w:lineRule="exact"/>
        <w:ind w:right="4820"/>
        <w:rPr>
          <w:b/>
          <w:sz w:val="28"/>
          <w:szCs w:val="28"/>
        </w:rPr>
      </w:pPr>
      <w:r w:rsidRPr="004262B7">
        <w:rPr>
          <w:b/>
          <w:sz w:val="28"/>
          <w:szCs w:val="28"/>
        </w:rPr>
        <w:t>цели бюджетным и</w:t>
      </w:r>
      <w:r>
        <w:rPr>
          <w:b/>
          <w:sz w:val="28"/>
          <w:szCs w:val="28"/>
        </w:rPr>
        <w:t> </w:t>
      </w:r>
      <w:r w:rsidRPr="004262B7">
        <w:rPr>
          <w:b/>
          <w:sz w:val="28"/>
          <w:szCs w:val="28"/>
        </w:rPr>
        <w:t xml:space="preserve">автономным учреждениям, подведомственным департаменту образования администрации города Перми, </w:t>
      </w:r>
    </w:p>
    <w:p w:rsidR="00954E89" w:rsidRDefault="004262B7" w:rsidP="008E2EB5">
      <w:pPr>
        <w:suppressAutoHyphens/>
        <w:spacing w:line="240" w:lineRule="exact"/>
        <w:ind w:right="4820"/>
        <w:rPr>
          <w:b/>
          <w:sz w:val="28"/>
          <w:szCs w:val="28"/>
        </w:rPr>
      </w:pPr>
      <w:r w:rsidRPr="004262B7">
        <w:rPr>
          <w:b/>
          <w:sz w:val="28"/>
          <w:szCs w:val="28"/>
        </w:rPr>
        <w:t>на мероприятия по организации оздоровления и отдыха детей, утвержденн</w:t>
      </w:r>
      <w:r w:rsidR="00961061">
        <w:rPr>
          <w:b/>
          <w:sz w:val="28"/>
          <w:szCs w:val="28"/>
        </w:rPr>
        <w:t>ый</w:t>
      </w:r>
      <w:r w:rsidRPr="004262B7">
        <w:rPr>
          <w:b/>
          <w:sz w:val="28"/>
          <w:szCs w:val="28"/>
        </w:rPr>
        <w:t xml:space="preserve"> постановлением администрации города Перми </w:t>
      </w:r>
    </w:p>
    <w:p w:rsidR="008E2EB5" w:rsidRDefault="004262B7" w:rsidP="008E2EB5">
      <w:pPr>
        <w:suppressAutoHyphens/>
        <w:spacing w:line="240" w:lineRule="exact"/>
        <w:ind w:right="4820"/>
        <w:rPr>
          <w:b/>
        </w:rPr>
      </w:pPr>
      <w:r w:rsidRPr="004262B7">
        <w:rPr>
          <w:b/>
          <w:sz w:val="28"/>
          <w:szCs w:val="28"/>
        </w:rPr>
        <w:t>от</w:t>
      </w:r>
      <w:r w:rsidR="00961061">
        <w:rPr>
          <w:b/>
          <w:sz w:val="28"/>
          <w:szCs w:val="28"/>
        </w:rPr>
        <w:t xml:space="preserve"> </w:t>
      </w:r>
      <w:r w:rsidRPr="004262B7">
        <w:rPr>
          <w:b/>
          <w:sz w:val="28"/>
          <w:szCs w:val="28"/>
        </w:rPr>
        <w:t>17</w:t>
      </w:r>
      <w:r w:rsidR="00961061">
        <w:rPr>
          <w:b/>
          <w:sz w:val="28"/>
          <w:szCs w:val="28"/>
        </w:rPr>
        <w:t>.06.</w:t>
      </w:r>
      <w:r w:rsidRPr="004262B7">
        <w:rPr>
          <w:b/>
          <w:sz w:val="28"/>
          <w:szCs w:val="28"/>
        </w:rPr>
        <w:t>2022 № 487</w:t>
      </w:r>
    </w:p>
    <w:p w:rsidR="00832556" w:rsidRPr="003B5637" w:rsidRDefault="00832556" w:rsidP="007045CF">
      <w:pPr>
        <w:spacing w:line="240" w:lineRule="exact"/>
        <w:ind w:right="4820"/>
        <w:rPr>
          <w:b/>
          <w:sz w:val="28"/>
          <w:szCs w:val="28"/>
        </w:rPr>
      </w:pPr>
    </w:p>
    <w:p w:rsidR="00832556" w:rsidRPr="003B5637" w:rsidRDefault="00832556" w:rsidP="007045CF">
      <w:pPr>
        <w:spacing w:line="240" w:lineRule="exact"/>
        <w:ind w:right="4820"/>
        <w:rPr>
          <w:b/>
          <w:sz w:val="28"/>
          <w:szCs w:val="28"/>
        </w:rPr>
      </w:pPr>
    </w:p>
    <w:p w:rsidR="009105BC" w:rsidRDefault="009105BC" w:rsidP="007045CF">
      <w:pPr>
        <w:spacing w:line="240" w:lineRule="exact"/>
        <w:ind w:right="4820"/>
        <w:rPr>
          <w:b/>
          <w:sz w:val="28"/>
          <w:szCs w:val="28"/>
        </w:rPr>
      </w:pPr>
    </w:p>
    <w:p w:rsidR="00954E89" w:rsidRPr="00C86C13" w:rsidRDefault="00954E89" w:rsidP="00954E8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C86C13"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 w:rsidRPr="00C86C13">
        <w:rPr>
          <w:sz w:val="28"/>
        </w:rPr>
        <w:t xml:space="preserve"> города Перми</w:t>
      </w:r>
    </w:p>
    <w:p w:rsidR="00954E89" w:rsidRPr="00B41344" w:rsidRDefault="00954E89" w:rsidP="00954E89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954E89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 xml:space="preserve">1. Внести в Порядок </w:t>
      </w:r>
      <w:r w:rsidRPr="00954E89">
        <w:rPr>
          <w:sz w:val="28"/>
        </w:rPr>
        <w:t>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мероприятия по организации оздоровления и отдыха детей, утвержденный постановлением администрации города Перми от 17</w:t>
      </w:r>
      <w:r>
        <w:rPr>
          <w:sz w:val="28"/>
        </w:rPr>
        <w:t xml:space="preserve"> июня </w:t>
      </w:r>
      <w:r w:rsidRPr="00954E89">
        <w:rPr>
          <w:sz w:val="28"/>
        </w:rPr>
        <w:t xml:space="preserve">2022 </w:t>
      </w:r>
      <w:r>
        <w:rPr>
          <w:sz w:val="28"/>
        </w:rPr>
        <w:t xml:space="preserve">г. </w:t>
      </w:r>
      <w:r w:rsidRPr="00954E89">
        <w:rPr>
          <w:sz w:val="28"/>
        </w:rPr>
        <w:t>№ 487</w:t>
      </w:r>
      <w:r>
        <w:rPr>
          <w:sz w:val="28"/>
        </w:rPr>
        <w:t xml:space="preserve"> (в ред. от 13.07.2022 № 604, </w:t>
      </w:r>
      <w:r w:rsidR="006D091F">
        <w:rPr>
          <w:sz w:val="28"/>
        </w:rPr>
        <w:br/>
      </w:r>
      <w:r>
        <w:rPr>
          <w:sz w:val="28"/>
        </w:rPr>
        <w:t xml:space="preserve">от 28.10.2022 № 1093, от 13.12.2022 № 1283, от 16.06.2023 № 494), </w:t>
      </w:r>
      <w:r w:rsidRPr="00A64F45">
        <w:rPr>
          <w:sz w:val="28"/>
        </w:rPr>
        <w:t>следующие изменения:</w:t>
      </w:r>
    </w:p>
    <w:p w:rsidR="00954E89" w:rsidRDefault="00954E89" w:rsidP="00954E89">
      <w:pPr>
        <w:ind w:right="-2" w:firstLine="709"/>
        <w:rPr>
          <w:sz w:val="28"/>
        </w:rPr>
      </w:pPr>
      <w:r>
        <w:rPr>
          <w:sz w:val="28"/>
        </w:rPr>
        <w:t>1.1. разделы 2-4 изложить в следующей редакции:</w:t>
      </w:r>
    </w:p>
    <w:p w:rsidR="00954E89" w:rsidRDefault="00954E89" w:rsidP="00954E89">
      <w:pPr>
        <w:ind w:right="-2" w:firstLine="709"/>
        <w:rPr>
          <w:sz w:val="28"/>
        </w:rPr>
      </w:pPr>
    </w:p>
    <w:p w:rsidR="00954E89" w:rsidRPr="00E23326" w:rsidRDefault="00207893" w:rsidP="007900ED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="00954E89"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954E89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4E89" w:rsidRPr="00C24882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>
        <w:rPr>
          <w:rFonts w:ascii="Times New Roman" w:hAnsi="Times New Roman" w:cs="Times New Roman"/>
          <w:sz w:val="28"/>
        </w:rPr>
        <w:br/>
      </w:r>
      <w:r w:rsidRPr="0058177A">
        <w:rPr>
          <w:rFonts w:ascii="Times New Roman" w:hAnsi="Times New Roman" w:cs="Times New Roman"/>
          <w:sz w:val="28"/>
        </w:rPr>
        <w:t xml:space="preserve">и плановый период Учреждения до 15 мая текущего года представляют </w:t>
      </w:r>
      <w:r w:rsidR="00B52882">
        <w:rPr>
          <w:rFonts w:ascii="Times New Roman" w:hAnsi="Times New Roman" w:cs="Times New Roman"/>
          <w:sz w:val="28"/>
        </w:rPr>
        <w:br/>
      </w:r>
      <w:r w:rsidRPr="0058177A">
        <w:rPr>
          <w:rFonts w:ascii="Times New Roman" w:hAnsi="Times New Roman" w:cs="Times New Roman"/>
          <w:sz w:val="28"/>
        </w:rPr>
        <w:t>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954E89" w:rsidRPr="00E23326" w:rsidRDefault="00C71712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954E89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954E89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 w:rsidR="00237AB9">
        <w:rPr>
          <w:rFonts w:ascii="Times New Roman" w:hAnsi="Times New Roman" w:cs="Times New Roman"/>
          <w:sz w:val="28"/>
        </w:rPr>
        <w:br/>
      </w:r>
      <w:r w:rsidR="00954E89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lastRenderedPageBreak/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4E89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954E89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</w:t>
      </w:r>
      <w:r>
        <w:rPr>
          <w:rFonts w:ascii="Times New Roman" w:hAnsi="Times New Roman" w:cs="Times New Roman"/>
          <w:sz w:val="28"/>
        </w:rPr>
        <w:t>ю</w:t>
      </w:r>
      <w:r w:rsidRPr="00E23326">
        <w:rPr>
          <w:rFonts w:ascii="Times New Roman" w:hAnsi="Times New Roman" w:cs="Times New Roman"/>
          <w:sz w:val="28"/>
        </w:rPr>
        <w:t>тся Департаментом в течение 10 рабочих дней с даты их представления.</w:t>
      </w:r>
    </w:p>
    <w:p w:rsidR="00954E89" w:rsidRPr="00E23326" w:rsidRDefault="00576033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6033">
        <w:rPr>
          <w:rFonts w:ascii="Times New Roman" w:hAnsi="Times New Roman" w:cs="Times New Roman"/>
          <w:sz w:val="28"/>
        </w:rPr>
        <w:t xml:space="preserve">Департамент посредством направления письма уведомляет Учреждение </w:t>
      </w:r>
      <w:r>
        <w:rPr>
          <w:rFonts w:ascii="Times New Roman" w:hAnsi="Times New Roman" w:cs="Times New Roman"/>
          <w:sz w:val="28"/>
        </w:rPr>
        <w:br/>
      </w:r>
      <w:r w:rsidRPr="00576033">
        <w:rPr>
          <w:rFonts w:ascii="Times New Roman" w:hAnsi="Times New Roman" w:cs="Times New Roman"/>
          <w:sz w:val="28"/>
        </w:rPr>
        <w:t xml:space="preserve">о доведенных лимитах бюджетных обязательств в течение 15 рабочих дней со дня вступления в силу решения Пермской городской Думы о бюджете города Перми </w:t>
      </w:r>
      <w:r>
        <w:rPr>
          <w:rFonts w:ascii="Times New Roman" w:hAnsi="Times New Roman" w:cs="Times New Roman"/>
          <w:sz w:val="28"/>
        </w:rPr>
        <w:br/>
      </w:r>
      <w:r w:rsidRPr="00576033">
        <w:rPr>
          <w:rFonts w:ascii="Times New Roman" w:hAnsi="Times New Roman" w:cs="Times New Roman"/>
          <w:sz w:val="28"/>
        </w:rPr>
        <w:t>на очередной финансовый год и плановый период.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54E89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954E89" w:rsidRPr="00F51FE9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 w:rsidRPr="00E23326">
        <w:rPr>
          <w:rFonts w:ascii="Times New Roman" w:hAnsi="Times New Roman" w:cs="Times New Roman"/>
          <w:sz w:val="28"/>
        </w:rPr>
        <w:t xml:space="preserve">2.5. </w:t>
      </w:r>
      <w:r w:rsidR="00B52882" w:rsidRPr="00B52882">
        <w:rPr>
          <w:rFonts w:ascii="Times New Roman" w:hAnsi="Times New Roman" w:cs="Times New Roman"/>
          <w:sz w:val="28"/>
        </w:rPr>
        <w:t xml:space="preserve">Размер субсидий на иные цели определяется исходя из размера стоимости питания в день, установленной постановлением Правительства Пермского края от 07 марта 2019 г. </w:t>
      </w:r>
      <w:r w:rsidR="00B52882">
        <w:rPr>
          <w:rFonts w:ascii="Times New Roman" w:hAnsi="Times New Roman" w:cs="Times New Roman"/>
          <w:sz w:val="28"/>
        </w:rPr>
        <w:t>№</w:t>
      </w:r>
      <w:r w:rsidR="00B52882" w:rsidRPr="00B52882">
        <w:rPr>
          <w:rFonts w:ascii="Times New Roman" w:hAnsi="Times New Roman" w:cs="Times New Roman"/>
          <w:sz w:val="28"/>
        </w:rPr>
        <w:t xml:space="preserve"> 143-п </w:t>
      </w:r>
      <w:r w:rsidR="00207893">
        <w:rPr>
          <w:rFonts w:ascii="Times New Roman" w:hAnsi="Times New Roman" w:cs="Times New Roman"/>
          <w:sz w:val="28"/>
        </w:rPr>
        <w:t>«</w:t>
      </w:r>
      <w:r w:rsidR="00B52882" w:rsidRPr="00B52882">
        <w:rPr>
          <w:rFonts w:ascii="Times New Roman" w:hAnsi="Times New Roman" w:cs="Times New Roman"/>
          <w:sz w:val="28"/>
        </w:rPr>
        <w:t>Об обеспечении отдыха и оздоровления детей в Пермском крае</w:t>
      </w:r>
      <w:r w:rsidR="00207893">
        <w:rPr>
          <w:rFonts w:ascii="Times New Roman" w:hAnsi="Times New Roman" w:cs="Times New Roman"/>
          <w:sz w:val="28"/>
        </w:rPr>
        <w:t>»</w:t>
      </w:r>
      <w:r w:rsidR="00B52882" w:rsidRPr="00B52882">
        <w:rPr>
          <w:rFonts w:ascii="Times New Roman" w:hAnsi="Times New Roman" w:cs="Times New Roman"/>
          <w:sz w:val="28"/>
        </w:rPr>
        <w:t>, количества детей в лагерях с дневным пребыванием в каникулярное время и количества дней смены в лагерях с дневным пребыванием в каникулярное время.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B52882"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>. Размер субсидий на иные цели устанавливается на очередной финансовый год и плановый период по каждому Учреждению.</w:t>
      </w:r>
    </w:p>
    <w:p w:rsidR="00954E89" w:rsidRDefault="00C71712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954E89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954E89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CD003E">
        <w:rPr>
          <w:rFonts w:ascii="Times New Roman" w:hAnsi="Times New Roman" w:cs="Times New Roman"/>
          <w:sz w:val="28"/>
        </w:rPr>
        <w:t>2024 год и плановый период 2025</w:t>
      </w:r>
      <w:r w:rsidR="00954E89">
        <w:rPr>
          <w:rFonts w:ascii="Times New Roman" w:hAnsi="Times New Roman" w:cs="Times New Roman"/>
          <w:sz w:val="28"/>
        </w:rPr>
        <w:t xml:space="preserve"> </w:t>
      </w:r>
      <w:r w:rsidR="007045CF">
        <w:rPr>
          <w:rFonts w:ascii="Times New Roman" w:hAnsi="Times New Roman" w:cs="Times New Roman"/>
          <w:sz w:val="28"/>
        </w:rPr>
        <w:br/>
      </w:r>
      <w:r w:rsidR="00CD003E">
        <w:rPr>
          <w:rFonts w:ascii="Times New Roman" w:hAnsi="Times New Roman" w:cs="Times New Roman"/>
          <w:sz w:val="28"/>
        </w:rPr>
        <w:t>и 2026</w:t>
      </w:r>
      <w:r w:rsidR="00954E89" w:rsidRPr="00E23326">
        <w:rPr>
          <w:rFonts w:ascii="Times New Roman" w:hAnsi="Times New Roman" w:cs="Times New Roman"/>
          <w:sz w:val="28"/>
        </w:rPr>
        <w:t xml:space="preserve"> годов установлен в приложении 2 к настоящему Порядку.</w:t>
      </w:r>
    </w:p>
    <w:p w:rsidR="00954E89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</w:t>
      </w:r>
      <w:r>
        <w:rPr>
          <w:rFonts w:ascii="Times New Roman" w:hAnsi="Times New Roman" w:cs="Times New Roman"/>
          <w:sz w:val="28"/>
        </w:rPr>
        <w:t xml:space="preserve">в абзацах </w:t>
      </w:r>
      <w:r w:rsidRPr="009D3656">
        <w:rPr>
          <w:rFonts w:ascii="Times New Roman" w:hAnsi="Times New Roman" w:cs="Times New Roman"/>
          <w:sz w:val="28"/>
        </w:rPr>
        <w:t>второ</w:t>
      </w:r>
      <w:r>
        <w:rPr>
          <w:rFonts w:ascii="Times New Roman" w:hAnsi="Times New Roman" w:cs="Times New Roman"/>
          <w:sz w:val="28"/>
        </w:rPr>
        <w:t>м-четвертом</w:t>
      </w:r>
      <w:r w:rsidRPr="00E23326">
        <w:rPr>
          <w:rFonts w:ascii="Times New Roman" w:hAnsi="Times New Roman" w:cs="Times New Roman"/>
          <w:sz w:val="28"/>
        </w:rPr>
        <w:t xml:space="preserve"> пункта 2.1</w:t>
      </w:r>
      <w:r>
        <w:rPr>
          <w:rFonts w:ascii="Times New Roman" w:hAnsi="Times New Roman" w:cs="Times New Roman"/>
          <w:sz w:val="28"/>
        </w:rPr>
        <w:t xml:space="preserve"> </w:t>
      </w:r>
      <w:r w:rsidRPr="00E23326">
        <w:rPr>
          <w:rFonts w:ascii="Times New Roman" w:hAnsi="Times New Roman" w:cs="Times New Roman"/>
          <w:sz w:val="28"/>
        </w:rPr>
        <w:t>настояще</w:t>
      </w:r>
      <w:r>
        <w:rPr>
          <w:rFonts w:ascii="Times New Roman" w:hAnsi="Times New Roman" w:cs="Times New Roman"/>
          <w:sz w:val="28"/>
        </w:rPr>
        <w:t>го</w:t>
      </w:r>
      <w:r w:rsidRPr="00E23326">
        <w:rPr>
          <w:rFonts w:ascii="Times New Roman" w:hAnsi="Times New Roman" w:cs="Times New Roman"/>
          <w:sz w:val="28"/>
        </w:rPr>
        <w:t xml:space="preserve"> Порядк</w:t>
      </w:r>
      <w:r>
        <w:rPr>
          <w:rFonts w:ascii="Times New Roman" w:hAnsi="Times New Roman" w:cs="Times New Roman"/>
          <w:sz w:val="28"/>
        </w:rPr>
        <w:t>а</w:t>
      </w:r>
      <w:r w:rsidRPr="00E2332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следующие сроки: </w:t>
      </w:r>
    </w:p>
    <w:p w:rsidR="00954E89" w:rsidRPr="00C96DAA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>I-III квартал</w:t>
      </w:r>
      <w:r>
        <w:rPr>
          <w:rFonts w:ascii="Times New Roman" w:hAnsi="Times New Roman" w:cs="Times New Roman"/>
          <w:sz w:val="28"/>
        </w:rPr>
        <w:t>ы</w:t>
      </w:r>
      <w:r w:rsidR="00BA5988">
        <w:rPr>
          <w:rFonts w:ascii="Times New Roman" w:hAnsi="Times New Roman" w:cs="Times New Roman"/>
          <w:sz w:val="28"/>
        </w:rPr>
        <w:t xml:space="preserve"> –</w:t>
      </w:r>
      <w:r w:rsidRPr="00C96D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30 </w:t>
      </w:r>
      <w:r w:rsidRPr="00E23326">
        <w:rPr>
          <w:rFonts w:ascii="Times New Roman" w:hAnsi="Times New Roman" w:cs="Times New Roman"/>
          <w:sz w:val="28"/>
        </w:rPr>
        <w:t>числа месяца, следующего за кварт</w:t>
      </w:r>
      <w:r>
        <w:rPr>
          <w:rFonts w:ascii="Times New Roman" w:hAnsi="Times New Roman" w:cs="Times New Roman"/>
          <w:sz w:val="28"/>
        </w:rPr>
        <w:t>алом</w:t>
      </w:r>
      <w:r w:rsidRPr="00C96DAA">
        <w:rPr>
          <w:rFonts w:ascii="Times New Roman" w:hAnsi="Times New Roman" w:cs="Times New Roman"/>
          <w:sz w:val="28"/>
        </w:rPr>
        <w:t>;</w:t>
      </w:r>
    </w:p>
    <w:p w:rsidR="00954E89" w:rsidRPr="00E23326" w:rsidRDefault="00BA5988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IV квартал –</w:t>
      </w:r>
      <w:r w:rsidR="00954E89" w:rsidRPr="00C96DAA">
        <w:rPr>
          <w:rFonts w:ascii="Times New Roman" w:hAnsi="Times New Roman" w:cs="Times New Roman"/>
          <w:sz w:val="28"/>
        </w:rPr>
        <w:t xml:space="preserve"> </w:t>
      </w:r>
      <w:r w:rsidR="00954E89" w:rsidRPr="00E23326">
        <w:rPr>
          <w:rFonts w:ascii="Times New Roman" w:hAnsi="Times New Roman" w:cs="Times New Roman"/>
          <w:sz w:val="28"/>
        </w:rPr>
        <w:t xml:space="preserve">до </w:t>
      </w:r>
      <w:r w:rsidR="00954E89">
        <w:rPr>
          <w:rFonts w:ascii="Times New Roman" w:hAnsi="Times New Roman" w:cs="Times New Roman"/>
          <w:sz w:val="28"/>
        </w:rPr>
        <w:t>01</w:t>
      </w:r>
      <w:r w:rsidR="00954E89" w:rsidRPr="00E23326">
        <w:rPr>
          <w:rFonts w:ascii="Times New Roman" w:hAnsi="Times New Roman" w:cs="Times New Roman"/>
          <w:sz w:val="28"/>
        </w:rPr>
        <w:t xml:space="preserve"> </w:t>
      </w:r>
      <w:r w:rsidR="00954E89">
        <w:rPr>
          <w:rFonts w:ascii="Times New Roman" w:hAnsi="Times New Roman" w:cs="Times New Roman"/>
          <w:sz w:val="28"/>
        </w:rPr>
        <w:t>декабря текущего года</w:t>
      </w:r>
      <w:r w:rsidR="00954E89" w:rsidRPr="00C96DAA">
        <w:rPr>
          <w:rFonts w:ascii="Times New Roman" w:hAnsi="Times New Roman" w:cs="Times New Roman"/>
          <w:sz w:val="28"/>
        </w:rPr>
        <w:t>.</w:t>
      </w:r>
    </w:p>
    <w:p w:rsidR="00576033" w:rsidRPr="00576033" w:rsidRDefault="00B52882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954E89" w:rsidRPr="00E23326">
        <w:rPr>
          <w:rFonts w:ascii="Times New Roman" w:hAnsi="Times New Roman" w:cs="Times New Roman"/>
          <w:sz w:val="28"/>
        </w:rPr>
        <w:t xml:space="preserve">. </w:t>
      </w:r>
      <w:r w:rsidR="00576033" w:rsidRPr="00576033">
        <w:rPr>
          <w:rFonts w:ascii="Times New Roman" w:hAnsi="Times New Roman" w:cs="Times New Roman"/>
          <w:sz w:val="28"/>
        </w:rPr>
        <w:t>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</w:t>
      </w:r>
      <w:r w:rsidR="00576033" w:rsidRPr="00576033">
        <w:rPr>
          <w:rFonts w:ascii="Times New Roman" w:hAnsi="Times New Roman" w:cs="Times New Roman"/>
          <w:sz w:val="28"/>
        </w:rPr>
        <w:lastRenderedPageBreak/>
        <w:t xml:space="preserve">жденной распоряжением начальника департамента финансов администрации города Перми (далее – типовая форма). </w:t>
      </w:r>
    </w:p>
    <w:p w:rsidR="00954E89" w:rsidRDefault="00576033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576033">
        <w:rPr>
          <w:rFonts w:ascii="Times New Roman" w:hAnsi="Times New Roman" w:cs="Times New Roman"/>
          <w:sz w:val="28"/>
        </w:rPr>
        <w:t xml:space="preserve">Заключение Соглашения на очередной финансовый год и плановый период осуществляется Департаментом не позднее 15 рабочих дней со дня вступления </w:t>
      </w:r>
      <w:r>
        <w:rPr>
          <w:rFonts w:ascii="Times New Roman" w:hAnsi="Times New Roman" w:cs="Times New Roman"/>
          <w:sz w:val="28"/>
        </w:rPr>
        <w:br/>
      </w:r>
      <w:r w:rsidRPr="00576033">
        <w:rPr>
          <w:rFonts w:ascii="Times New Roman" w:hAnsi="Times New Roman" w:cs="Times New Roman"/>
          <w:sz w:val="28"/>
        </w:rPr>
        <w:t>в силу решения Пермской городской Думы о бюджете города Перми на очередной финансовый год и плановый период.</w:t>
      </w:r>
      <w:r w:rsidR="00954E89">
        <w:rPr>
          <w:rFonts w:ascii="Times New Roman" w:hAnsi="Times New Roman" w:cs="Times New Roman"/>
          <w:sz w:val="28"/>
        </w:rPr>
        <w:t xml:space="preserve"> 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B52882"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207893">
        <w:rPr>
          <w:rFonts w:ascii="Times New Roman" w:hAnsi="Times New Roman" w:cs="Times New Roman"/>
          <w:sz w:val="28"/>
        </w:rPr>
        <w:t>«</w:t>
      </w:r>
      <w:r w:rsidR="00B52882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 w:rsidR="00207893"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954E89" w:rsidRPr="00E23326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B52882"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954E89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 w:rsidR="00207893">
        <w:rPr>
          <w:rFonts w:ascii="Times New Roman" w:hAnsi="Times New Roman" w:cs="Times New Roman"/>
          <w:sz w:val="28"/>
        </w:rPr>
        <w:t>«</w:t>
      </w:r>
      <w:r w:rsidR="00B52882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 w:rsidR="00207893"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954E89" w:rsidRPr="00291093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954E89" w:rsidRPr="00A25685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B52882">
        <w:rPr>
          <w:rFonts w:ascii="Times New Roman" w:hAnsi="Times New Roman" w:cs="Times New Roman"/>
          <w:sz w:val="28"/>
        </w:rPr>
        <w:t>0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Учреждениям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возникновение денежных обязательств.</w:t>
      </w:r>
    </w:p>
    <w:p w:rsidR="00954E89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</w:t>
      </w:r>
      <w:r w:rsidR="00CB2478">
        <w:rPr>
          <w:sz w:val="28"/>
          <w:szCs w:val="28"/>
        </w:rPr>
        <w:br/>
      </w:r>
      <w:r w:rsidRPr="00A25685">
        <w:rPr>
          <w:sz w:val="28"/>
          <w:szCs w:val="28"/>
        </w:rPr>
        <w:t xml:space="preserve">учета. </w:t>
      </w:r>
    </w:p>
    <w:p w:rsidR="00954E89" w:rsidRPr="00E23326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2.1</w:t>
      </w:r>
      <w:r w:rsidR="00B52882">
        <w:rPr>
          <w:sz w:val="28"/>
        </w:rPr>
        <w:t>1</w:t>
      </w:r>
      <w:r w:rsidRPr="00E23326">
        <w:rPr>
          <w:sz w:val="28"/>
        </w:rPr>
        <w:t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</w:t>
      </w:r>
      <w:r w:rsidR="007A4457">
        <w:rPr>
          <w:sz w:val="28"/>
        </w:rPr>
        <w:t>,</w:t>
      </w:r>
      <w:r w:rsidRPr="00E23326">
        <w:rPr>
          <w:sz w:val="28"/>
        </w:rPr>
        <w:t xml:space="preserve"> </w:t>
      </w:r>
      <w:r w:rsidR="00CB2478">
        <w:rPr>
          <w:sz w:val="28"/>
        </w:rPr>
        <w:br/>
      </w:r>
      <w:r w:rsidRPr="00E23326">
        <w:rPr>
          <w:sz w:val="28"/>
        </w:rPr>
        <w:t>в установленном порядке.</w:t>
      </w:r>
    </w:p>
    <w:p w:rsidR="00954E89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B52882">
        <w:rPr>
          <w:rFonts w:ascii="Times New Roman" w:hAnsi="Times New Roman" w:cs="Times New Roman"/>
          <w:sz w:val="28"/>
        </w:rPr>
        <w:t>12</w:t>
      </w:r>
      <w:r w:rsidRPr="00E23326">
        <w:rPr>
          <w:rFonts w:ascii="Times New Roman" w:hAnsi="Times New Roman" w:cs="Times New Roman"/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954E89" w:rsidRDefault="00954E89" w:rsidP="007900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95"/>
      <w:bookmarkEnd w:id="1"/>
      <w:r w:rsidRPr="00E23326">
        <w:rPr>
          <w:rFonts w:ascii="Times New Roman" w:hAnsi="Times New Roman" w:cs="Times New Roman"/>
          <w:sz w:val="28"/>
        </w:rPr>
        <w:t>2.1</w:t>
      </w:r>
      <w:r w:rsidR="00B52882">
        <w:rPr>
          <w:rFonts w:ascii="Times New Roman" w:hAnsi="Times New Roman" w:cs="Times New Roman"/>
          <w:sz w:val="28"/>
        </w:rPr>
        <w:t>3</w:t>
      </w:r>
      <w:r w:rsidRPr="00E23326">
        <w:rPr>
          <w:rFonts w:ascii="Times New Roman" w:hAnsi="Times New Roman" w:cs="Times New Roman"/>
          <w:sz w:val="28"/>
        </w:rPr>
        <w:t xml:space="preserve">. </w:t>
      </w:r>
      <w:r w:rsidRPr="00347601">
        <w:rPr>
          <w:rFonts w:ascii="Times New Roman" w:hAnsi="Times New Roman" w:cs="Times New Roman"/>
          <w:sz w:val="28"/>
        </w:rPr>
        <w:t xml:space="preserve">Результатом предоставления субсидий на иные цели является </w:t>
      </w:r>
      <w:r w:rsidR="00B52882" w:rsidRPr="00B52882">
        <w:rPr>
          <w:rFonts w:ascii="Times New Roman" w:hAnsi="Times New Roman" w:cs="Times New Roman"/>
          <w:sz w:val="28"/>
        </w:rPr>
        <w:t xml:space="preserve">количество детей, охваченных оздоровлением и отдыхом в лагерях с дневным пребыванием детей, организованных образовательными организациями, осуществляющими организацию отдыха детей и их оздоровления в каникулярное время, которым оплачено питание, в соответствии с муниципальной программой </w:t>
      </w:r>
      <w:r w:rsidR="00207893">
        <w:rPr>
          <w:rFonts w:ascii="Times New Roman" w:hAnsi="Times New Roman" w:cs="Times New Roman"/>
          <w:sz w:val="28"/>
        </w:rPr>
        <w:t>«</w:t>
      </w:r>
      <w:r w:rsidR="00B52882" w:rsidRPr="00B52882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 w:rsidR="00207893">
        <w:rPr>
          <w:rFonts w:ascii="Times New Roman" w:hAnsi="Times New Roman" w:cs="Times New Roman"/>
          <w:sz w:val="28"/>
        </w:rPr>
        <w:t>»</w:t>
      </w:r>
      <w:r w:rsidR="00B52882" w:rsidRPr="00B52882">
        <w:rPr>
          <w:rFonts w:ascii="Times New Roman" w:hAnsi="Times New Roman" w:cs="Times New Roman"/>
          <w:sz w:val="28"/>
        </w:rPr>
        <w:t>.</w:t>
      </w:r>
    </w:p>
    <w:p w:rsidR="00954E89" w:rsidRPr="00C24882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="00B52882">
        <w:rPr>
          <w:sz w:val="28"/>
          <w:szCs w:val="28"/>
        </w:rPr>
        <w:t>.</w:t>
      </w:r>
    </w:p>
    <w:p w:rsidR="00954E89" w:rsidRPr="00CA223C" w:rsidRDefault="00954E89" w:rsidP="007900E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lastRenderedPageBreak/>
        <w:t>III. Требования к отчетности</w:t>
      </w:r>
    </w:p>
    <w:p w:rsidR="00954E89" w:rsidRPr="00E23326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4E89" w:rsidRPr="00E23326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</w:t>
      </w:r>
      <w:r w:rsidR="007A4457">
        <w:rPr>
          <w:sz w:val="28"/>
        </w:rPr>
        <w:t xml:space="preserve"> </w:t>
      </w:r>
      <w:r w:rsidRPr="00E23326">
        <w:rPr>
          <w:sz w:val="28"/>
        </w:rPr>
        <w:t xml:space="preserve">Учреждения представляют в Департамент следующую отчетность </w:t>
      </w:r>
      <w:r w:rsidR="007A4457">
        <w:rPr>
          <w:sz w:val="28"/>
        </w:rPr>
        <w:br/>
      </w:r>
      <w:r w:rsidRPr="00E23326">
        <w:rPr>
          <w:sz w:val="28"/>
        </w:rPr>
        <w:t xml:space="preserve">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954E89" w:rsidRPr="00E23326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</w:t>
      </w:r>
      <w:r w:rsidR="007A4457">
        <w:rPr>
          <w:sz w:val="28"/>
        </w:rPr>
        <w:t xml:space="preserve"> </w:t>
      </w:r>
      <w:r w:rsidRPr="00E23326">
        <w:rPr>
          <w:sz w:val="28"/>
        </w:rPr>
        <w:t>ежеквартально до 15 числа месяца (за год до 25 числа месяца), следующего за отчетным:</w:t>
      </w:r>
    </w:p>
    <w:p w:rsidR="00954E89" w:rsidRPr="00E23326" w:rsidRDefault="00C71712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954E89">
          <w:rPr>
            <w:sz w:val="28"/>
          </w:rPr>
          <w:t>отчет</w:t>
        </w:r>
      </w:hyperlink>
      <w:r w:rsidR="00954E89" w:rsidRPr="00E23326">
        <w:rPr>
          <w:sz w:val="28"/>
        </w:rPr>
        <w:t xml:space="preserve"> </w:t>
      </w:r>
      <w:r w:rsidR="00954E89" w:rsidRPr="000F4685">
        <w:rPr>
          <w:sz w:val="28"/>
        </w:rPr>
        <w:t>о расходах, источником финансового обеспечения которых</w:t>
      </w:r>
      <w:r w:rsidR="00954E89">
        <w:rPr>
          <w:sz w:val="28"/>
        </w:rPr>
        <w:t xml:space="preserve"> </w:t>
      </w:r>
      <w:r w:rsidR="00954E89" w:rsidRPr="000F4685">
        <w:rPr>
          <w:sz w:val="28"/>
        </w:rPr>
        <w:t>явля</w:t>
      </w:r>
      <w:r w:rsidR="00954E89">
        <w:rPr>
          <w:sz w:val="28"/>
        </w:rPr>
        <w:t>ю</w:t>
      </w:r>
      <w:r w:rsidR="00954E89" w:rsidRPr="000F4685">
        <w:rPr>
          <w:sz w:val="28"/>
        </w:rPr>
        <w:t>тся</w:t>
      </w:r>
      <w:r w:rsidR="00954E89" w:rsidRPr="00E23326">
        <w:rPr>
          <w:sz w:val="28"/>
        </w:rPr>
        <w:t xml:space="preserve"> субсидии на иные цели;</w:t>
      </w:r>
    </w:p>
    <w:p w:rsidR="00954E89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</w:t>
      </w:r>
      <w:r w:rsidR="007A4457">
        <w:rPr>
          <w:sz w:val="28"/>
        </w:rPr>
        <w:t xml:space="preserve"> </w:t>
      </w:r>
      <w:r w:rsidRPr="00E23326">
        <w:rPr>
          <w:sz w:val="28"/>
        </w:rPr>
        <w:t>ежегодно не позднее 25 января года, следующего за отчетным:</w:t>
      </w:r>
    </w:p>
    <w:p w:rsidR="00954E89" w:rsidRPr="00E23326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Pr="000F4685">
        <w:rPr>
          <w:sz w:val="28"/>
        </w:rPr>
        <w:t xml:space="preserve">о достижении значений результатов предоставления </w:t>
      </w:r>
      <w:r w:rsidRPr="00E23326">
        <w:rPr>
          <w:sz w:val="28"/>
        </w:rPr>
        <w:t xml:space="preserve">субсидий </w:t>
      </w:r>
      <w:r w:rsidR="000052F2">
        <w:rPr>
          <w:sz w:val="28"/>
        </w:rPr>
        <w:br/>
      </w:r>
      <w:r w:rsidRPr="00E23326">
        <w:rPr>
          <w:sz w:val="28"/>
        </w:rPr>
        <w:t>на иные цели;</w:t>
      </w:r>
    </w:p>
    <w:p w:rsidR="00954E89" w:rsidRPr="00E23326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954E89" w:rsidRPr="00E23326" w:rsidRDefault="00954E89" w:rsidP="007900E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3.2.</w:t>
      </w:r>
      <w:r w:rsidR="00E71A2C">
        <w:rPr>
          <w:sz w:val="28"/>
        </w:rPr>
        <w:t> </w:t>
      </w:r>
      <w:r>
        <w:rPr>
          <w:sz w:val="28"/>
        </w:rPr>
        <w:t>Отчеты пред</w:t>
      </w:r>
      <w:r w:rsidRPr="00E23326">
        <w:rPr>
          <w:sz w:val="28"/>
        </w:rPr>
        <w:t xml:space="preserve">ставляются по форме, установленной </w:t>
      </w:r>
      <w:r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3.3.</w:t>
      </w:r>
      <w:r w:rsidR="00E71A2C">
        <w:rPr>
          <w:sz w:val="28"/>
        </w:rPr>
        <w:t> 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</w:t>
      </w:r>
      <w:r w:rsidR="00237450">
        <w:rPr>
          <w:sz w:val="28"/>
        </w:rPr>
        <w:br/>
      </w:r>
      <w:r w:rsidRPr="00E23326">
        <w:rPr>
          <w:sz w:val="28"/>
        </w:rPr>
        <w:t>и достоверностью отчетных данных возлагается на руководителей Учреждений.</w:t>
      </w:r>
    </w:p>
    <w:p w:rsidR="00954E89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4E89" w:rsidRPr="00E23326" w:rsidRDefault="00954E89" w:rsidP="00954E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954E89" w:rsidRPr="00E23326" w:rsidRDefault="00954E89" w:rsidP="00954E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954E89" w:rsidRPr="00E23326" w:rsidRDefault="00954E89" w:rsidP="00954E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 w:rsidR="007045CF">
        <w:rPr>
          <w:sz w:val="28"/>
        </w:rPr>
        <w:br/>
      </w:r>
      <w:r>
        <w:rPr>
          <w:sz w:val="28"/>
        </w:rPr>
        <w:t>с законодательством</w:t>
      </w:r>
      <w:r w:rsidRPr="00E23326">
        <w:rPr>
          <w:sz w:val="28"/>
        </w:rPr>
        <w:t>.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954E89" w:rsidRPr="00807987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 w:rsidR="007045CF"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 w:rsidR="007045CF">
        <w:rPr>
          <w:sz w:val="28"/>
        </w:rPr>
        <w:br/>
      </w:r>
      <w:r w:rsidRPr="00E23326">
        <w:rPr>
          <w:sz w:val="28"/>
        </w:rPr>
        <w:t>на иные цели Департамент обеспечивает взыскание субсидий на иные цели в судебном порядке в соответствии с действующим законодательством.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B96F39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 w:rsidR="007045CF"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lastRenderedPageBreak/>
        <w:t xml:space="preserve">Объем средств, подлежащих возврату в доход бюджета города Перми </w:t>
      </w:r>
      <w:r w:rsidR="007045CF"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96F39" w:rsidRPr="00430D82" w:rsidRDefault="00C71712" w:rsidP="00B96F39">
      <w:pPr>
        <w:autoSpaceDE w:val="0"/>
        <w:autoSpaceDN w:val="0"/>
        <w:adjustRightInd w:val="0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субсидии</m:t>
            </m:r>
          </m:sub>
        </m:sSub>
      </m:oMath>
      <w:r w:rsidR="00B96F39" w:rsidRPr="00430D82">
        <w:rPr>
          <w:sz w:val="28"/>
        </w:rPr>
        <w:t>, где</w:t>
      </w:r>
    </w:p>
    <w:p w:rsidR="00954E89" w:rsidRPr="00E23326" w:rsidRDefault="00954E89" w:rsidP="00954E89">
      <w:pPr>
        <w:autoSpaceDE w:val="0"/>
        <w:autoSpaceDN w:val="0"/>
        <w:adjustRightInd w:val="0"/>
        <w:jc w:val="both"/>
        <w:rPr>
          <w:sz w:val="28"/>
        </w:rPr>
      </w:pP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954E89" w:rsidRPr="00E23326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F3659A" w:rsidRPr="00F3659A" w:rsidRDefault="00954E89" w:rsidP="00F3659A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126"/>
      <w:bookmarkEnd w:id="2"/>
      <w:r w:rsidRPr="00D93B7F">
        <w:rPr>
          <w:sz w:val="28"/>
        </w:rPr>
        <w:t xml:space="preserve">4.5. </w:t>
      </w:r>
      <w:r w:rsidR="00F3659A" w:rsidRPr="00F3659A">
        <w:rPr>
          <w:sz w:val="28"/>
        </w:rPr>
        <w:t>Остатки субсидий на иные цели, неиспользованные на начало текущего финансового года, могут быть использованы Учреждениями в текущем финансовом году при наличии потребности в направлении их на те же цели.</w:t>
      </w:r>
    </w:p>
    <w:p w:rsidR="00F3659A" w:rsidRPr="00F3659A" w:rsidRDefault="00F3659A" w:rsidP="00F3659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659A">
        <w:rPr>
          <w:sz w:val="28"/>
        </w:rPr>
        <w:t>Учреждения не позднее первых 10 рабочих дней текущего финансового года направляют в Департамент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F3659A" w:rsidRPr="00F3659A" w:rsidRDefault="00F3659A" w:rsidP="00F3659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659A">
        <w:rPr>
          <w:sz w:val="28"/>
        </w:rPr>
        <w:t>Решение Департамента об использовании в текущем финансовом году указанных средств принимается по итогам рассмотрения запросов, представленных Учреждениями в Департамент, не позднее 5 рабочих дней с момента поступления запроса Учреждения путем издания приказа начальника Департамента.</w:t>
      </w:r>
    </w:p>
    <w:p w:rsidR="00080BF7" w:rsidRDefault="00F3659A" w:rsidP="00F3659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3659A">
        <w:rPr>
          <w:sz w:val="28"/>
        </w:rPr>
        <w:t xml:space="preserve"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города Перми, с последующим возвратом в установленном порядке в бюджет Пермского края, не позднее первых </w:t>
      </w:r>
      <w:r w:rsidR="00CB2478">
        <w:rPr>
          <w:sz w:val="28"/>
        </w:rPr>
        <w:br/>
      </w:r>
      <w:r w:rsidRPr="00F3659A">
        <w:rPr>
          <w:sz w:val="28"/>
        </w:rPr>
        <w:t>15 рабочих дней текущего финансового года.</w:t>
      </w:r>
    </w:p>
    <w:p w:rsidR="00954E89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954E89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 w:rsidR="00207893">
        <w:rPr>
          <w:sz w:val="28"/>
        </w:rPr>
        <w:t>»</w:t>
      </w:r>
      <w:r>
        <w:rPr>
          <w:sz w:val="28"/>
        </w:rPr>
        <w:t>;</w:t>
      </w:r>
    </w:p>
    <w:p w:rsidR="00E530DD" w:rsidRDefault="00E530DD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приложение 2 изложить в редакции согласно приложению к настоящему постановлению;</w:t>
      </w:r>
    </w:p>
    <w:p w:rsidR="00954E89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30DD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3 </w:t>
      </w:r>
      <w:r w:rsidR="00E71A2C" w:rsidRPr="00E71A2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954E89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E530DD">
        <w:rPr>
          <w:sz w:val="28"/>
        </w:rPr>
        <w:t>4</w:t>
      </w:r>
      <w:r>
        <w:rPr>
          <w:sz w:val="28"/>
        </w:rPr>
        <w:t>. приложение 4 признать утратившим силу;</w:t>
      </w:r>
    </w:p>
    <w:p w:rsidR="00954E89" w:rsidRPr="00114285" w:rsidRDefault="00954E89" w:rsidP="00954E8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1.</w:t>
      </w:r>
      <w:r w:rsidR="00E530DD">
        <w:rPr>
          <w:sz w:val="28"/>
        </w:rPr>
        <w:t>5</w:t>
      </w:r>
      <w:r>
        <w:rPr>
          <w:sz w:val="28"/>
        </w:rPr>
        <w:t>. приложение 5 признать утратившим силу.</w:t>
      </w:r>
    </w:p>
    <w:p w:rsidR="00C3038F" w:rsidRDefault="00C3038F" w:rsidP="008E2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FD7">
        <w:rPr>
          <w:sz w:val="28"/>
          <w:szCs w:val="28"/>
        </w:rPr>
        <w:t>Настоящее постановление вступает в силу</w:t>
      </w:r>
      <w:r w:rsidR="003F3282">
        <w:rPr>
          <w:sz w:val="28"/>
          <w:szCs w:val="28"/>
        </w:rPr>
        <w:t xml:space="preserve"> с 01 января 2024 г., но не ранее</w:t>
      </w:r>
      <w:r w:rsidRPr="006D2FD7">
        <w:rPr>
          <w:sz w:val="28"/>
          <w:szCs w:val="28"/>
        </w:rPr>
        <w:t xml:space="preserve"> дня официального опубликования в печатном средстве массовой информации </w:t>
      </w:r>
      <w:r w:rsidR="00207893">
        <w:rPr>
          <w:sz w:val="28"/>
          <w:szCs w:val="28"/>
        </w:rPr>
        <w:t>«</w:t>
      </w:r>
      <w:r w:rsidRPr="006D2FD7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07893">
        <w:rPr>
          <w:sz w:val="28"/>
          <w:szCs w:val="28"/>
        </w:rPr>
        <w:t>»</w:t>
      </w:r>
      <w:r w:rsidRPr="006D2FD7">
        <w:rPr>
          <w:sz w:val="28"/>
          <w:szCs w:val="28"/>
        </w:rPr>
        <w:t>.</w:t>
      </w:r>
    </w:p>
    <w:p w:rsidR="008E2EB5" w:rsidRDefault="008E2EB5" w:rsidP="008E2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07893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07893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8E2EB5" w:rsidRDefault="008E2EB5" w:rsidP="008E2E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80BF7" w:rsidRDefault="00080BF7" w:rsidP="00080BF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</w:t>
      </w:r>
      <w:r>
        <w:rPr>
          <w:bCs/>
          <w:sz w:val="28"/>
          <w:szCs w:val="28"/>
        </w:rPr>
        <w:t xml:space="preserve">исполняющего обязанности </w:t>
      </w:r>
      <w:r w:rsidRPr="004005CC">
        <w:rPr>
          <w:bCs/>
          <w:sz w:val="28"/>
          <w:szCs w:val="28"/>
        </w:rPr>
        <w:t xml:space="preserve">заместителя главы администрации города Перми </w:t>
      </w:r>
      <w:r w:rsidR="00695807">
        <w:rPr>
          <w:bCs/>
          <w:sz w:val="28"/>
          <w:szCs w:val="28"/>
        </w:rPr>
        <w:t>Мальцеву Е.Д</w:t>
      </w:r>
      <w:r>
        <w:rPr>
          <w:bCs/>
          <w:sz w:val="28"/>
          <w:szCs w:val="28"/>
        </w:rPr>
        <w:t>.</w:t>
      </w:r>
    </w:p>
    <w:p w:rsidR="00080BF7" w:rsidRDefault="00080BF7" w:rsidP="00080BF7">
      <w:pPr>
        <w:ind w:firstLine="720"/>
        <w:jc w:val="both"/>
        <w:rPr>
          <w:bCs/>
          <w:sz w:val="28"/>
          <w:szCs w:val="28"/>
        </w:rPr>
      </w:pPr>
    </w:p>
    <w:p w:rsidR="00080BF7" w:rsidRDefault="00080BF7" w:rsidP="00080BF7">
      <w:pPr>
        <w:ind w:firstLine="720"/>
        <w:jc w:val="both"/>
        <w:rPr>
          <w:bCs/>
          <w:sz w:val="28"/>
          <w:szCs w:val="28"/>
        </w:rPr>
      </w:pPr>
    </w:p>
    <w:p w:rsidR="00080BF7" w:rsidRDefault="00080BF7" w:rsidP="00080BF7">
      <w:pPr>
        <w:ind w:firstLine="720"/>
        <w:jc w:val="both"/>
        <w:rPr>
          <w:sz w:val="28"/>
          <w:szCs w:val="28"/>
          <w:lang w:val="x-none" w:eastAsia="x-none"/>
        </w:rPr>
      </w:pPr>
    </w:p>
    <w:p w:rsidR="00080BF7" w:rsidRDefault="00080BF7" w:rsidP="00080BF7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Глава города Перми</w:t>
      </w:r>
      <w:r>
        <w:rPr>
          <w:sz w:val="28"/>
          <w:szCs w:val="28"/>
          <w:lang w:eastAsia="x-none"/>
        </w:rPr>
        <w:tab/>
        <w:t xml:space="preserve">    Э.О. Соснин</w:t>
      </w:r>
    </w:p>
    <w:p w:rsidR="005022A6" w:rsidRDefault="005022A6" w:rsidP="00E71A2C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  <w:lang w:eastAsia="x-none"/>
        </w:rPr>
        <w:sectPr w:rsidR="005022A6" w:rsidSect="00E71A2C">
          <w:headerReference w:type="default" r:id="rId10"/>
          <w:pgSz w:w="11906" w:h="16838"/>
          <w:pgMar w:top="1134" w:right="567" w:bottom="1134" w:left="1418" w:header="397" w:footer="709" w:gutter="0"/>
          <w:pgNumType w:start="1"/>
          <w:cols w:space="708"/>
          <w:titlePg/>
          <w:docGrid w:linePitch="360"/>
        </w:sectPr>
      </w:pPr>
    </w:p>
    <w:p w:rsidR="005022A6" w:rsidRDefault="005022A6" w:rsidP="005022A6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Приложение </w:t>
      </w:r>
      <w:r>
        <w:rPr>
          <w:sz w:val="28"/>
          <w:szCs w:val="28"/>
          <w:lang w:eastAsia="x-none"/>
        </w:rPr>
        <w:br/>
        <w:t>к постановлению администрации города Перми</w:t>
      </w:r>
    </w:p>
    <w:p w:rsidR="005022A6" w:rsidRDefault="008B188D" w:rsidP="005022A6">
      <w:pPr>
        <w:autoSpaceDE w:val="0"/>
        <w:autoSpaceDN w:val="0"/>
        <w:adjustRightInd w:val="0"/>
        <w:spacing w:line="240" w:lineRule="exact"/>
        <w:ind w:left="1049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</w:t>
      </w:r>
      <w:bookmarkStart w:id="3" w:name="_GoBack"/>
      <w:bookmarkEnd w:id="3"/>
      <w:r w:rsidR="005022A6">
        <w:rPr>
          <w:sz w:val="28"/>
          <w:szCs w:val="28"/>
          <w:lang w:eastAsia="x-none"/>
        </w:rPr>
        <w:t>т</w:t>
      </w:r>
      <w:r>
        <w:rPr>
          <w:sz w:val="28"/>
          <w:szCs w:val="28"/>
          <w:lang w:eastAsia="x-none"/>
        </w:rPr>
        <w:t xml:space="preserve"> 17.10.2023 № 1057</w:t>
      </w:r>
    </w:p>
    <w:p w:rsidR="005022A6" w:rsidRDefault="005022A6" w:rsidP="005022A6">
      <w:pPr>
        <w:autoSpaceDE w:val="0"/>
        <w:autoSpaceDN w:val="0"/>
        <w:adjustRightInd w:val="0"/>
        <w:spacing w:line="240" w:lineRule="exact"/>
        <w:ind w:left="10773"/>
        <w:outlineLvl w:val="0"/>
        <w:rPr>
          <w:sz w:val="28"/>
          <w:szCs w:val="28"/>
        </w:rPr>
      </w:pPr>
    </w:p>
    <w:p w:rsidR="005022A6" w:rsidRDefault="005022A6" w:rsidP="005022A6">
      <w:pPr>
        <w:autoSpaceDE w:val="0"/>
        <w:autoSpaceDN w:val="0"/>
        <w:adjustRightInd w:val="0"/>
        <w:jc w:val="right"/>
        <w:outlineLvl w:val="0"/>
      </w:pPr>
    </w:p>
    <w:p w:rsidR="005022A6" w:rsidRPr="00DD1487" w:rsidRDefault="005022A6" w:rsidP="005022A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</w:rPr>
      </w:pPr>
    </w:p>
    <w:p w:rsidR="005022A6" w:rsidRPr="00256808" w:rsidRDefault="005022A6" w:rsidP="005022A6">
      <w:pPr>
        <w:tabs>
          <w:tab w:val="left" w:pos="8398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56808">
        <w:rPr>
          <w:b/>
          <w:sz w:val="28"/>
          <w:szCs w:val="28"/>
        </w:rPr>
        <w:t xml:space="preserve">РАЗМЕР СУБСИДИЙ </w:t>
      </w:r>
    </w:p>
    <w:p w:rsidR="00237450" w:rsidRDefault="005022A6" w:rsidP="00CC503C">
      <w:pPr>
        <w:tabs>
          <w:tab w:val="left" w:pos="8398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56808">
        <w:rPr>
          <w:b/>
          <w:sz w:val="28"/>
          <w:szCs w:val="28"/>
        </w:rPr>
        <w:t xml:space="preserve">на иные цели на мероприятия по организации оздоровления и отдыха детей </w:t>
      </w:r>
      <w:r>
        <w:rPr>
          <w:b/>
          <w:sz w:val="28"/>
          <w:szCs w:val="28"/>
        </w:rPr>
        <w:br/>
      </w:r>
      <w:r w:rsidR="00CC503C">
        <w:rPr>
          <w:b/>
          <w:sz w:val="28"/>
          <w:szCs w:val="28"/>
        </w:rPr>
        <w:t>на 2024 год и плановый период 2025 и 2026</w:t>
      </w:r>
      <w:r w:rsidRPr="00256808">
        <w:rPr>
          <w:b/>
          <w:sz w:val="28"/>
          <w:szCs w:val="28"/>
        </w:rPr>
        <w:t xml:space="preserve"> годов</w:t>
      </w:r>
    </w:p>
    <w:p w:rsidR="00207893" w:rsidRDefault="00207893" w:rsidP="00207893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7123"/>
        <w:gridCol w:w="2260"/>
        <w:gridCol w:w="2263"/>
        <w:gridCol w:w="2263"/>
      </w:tblGrid>
      <w:tr w:rsidR="00207893" w:rsidRPr="00585578" w:rsidTr="00CD003E">
        <w:trPr>
          <w:trHeight w:val="213"/>
        </w:trPr>
        <w:tc>
          <w:tcPr>
            <w:tcW w:w="224" w:type="pct"/>
            <w:vMerge w:val="restart"/>
          </w:tcPr>
          <w:p w:rsidR="00207893" w:rsidRPr="00585578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446" w:type="pct"/>
            <w:vMerge w:val="restart"/>
          </w:tcPr>
          <w:p w:rsidR="00207893" w:rsidRPr="00585578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5578">
              <w:rPr>
                <w:bCs/>
                <w:sz w:val="24"/>
                <w:szCs w:val="24"/>
              </w:rPr>
              <w:t>Получатели субсидий на иные цели</w:t>
            </w:r>
          </w:p>
        </w:tc>
        <w:tc>
          <w:tcPr>
            <w:tcW w:w="2330" w:type="pct"/>
            <w:gridSpan w:val="3"/>
          </w:tcPr>
          <w:p w:rsidR="00207893" w:rsidRPr="00585578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5578">
              <w:rPr>
                <w:bCs/>
                <w:sz w:val="24"/>
                <w:szCs w:val="24"/>
              </w:rPr>
              <w:t>Размер субсидий на иные цели, руб.</w:t>
            </w:r>
          </w:p>
        </w:tc>
      </w:tr>
      <w:tr w:rsidR="00207893" w:rsidRPr="00585578" w:rsidTr="00CD003E">
        <w:trPr>
          <w:trHeight w:val="213"/>
        </w:trPr>
        <w:tc>
          <w:tcPr>
            <w:tcW w:w="224" w:type="pct"/>
            <w:vMerge/>
          </w:tcPr>
          <w:p w:rsidR="00207893" w:rsidRPr="00585578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pct"/>
            <w:vMerge/>
          </w:tcPr>
          <w:p w:rsidR="00207893" w:rsidRPr="00585578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" w:type="pct"/>
          </w:tcPr>
          <w:p w:rsidR="00207893" w:rsidRPr="00F47EE8" w:rsidRDefault="00207893" w:rsidP="00CD003E">
            <w:pPr>
              <w:jc w:val="center"/>
              <w:rPr>
                <w:sz w:val="24"/>
                <w:szCs w:val="24"/>
              </w:rPr>
            </w:pPr>
            <w:r w:rsidRPr="00F47EE8">
              <w:rPr>
                <w:sz w:val="24"/>
                <w:szCs w:val="24"/>
              </w:rPr>
              <w:t>2024 год</w:t>
            </w:r>
          </w:p>
        </w:tc>
        <w:tc>
          <w:tcPr>
            <w:tcW w:w="777" w:type="pct"/>
          </w:tcPr>
          <w:p w:rsidR="00207893" w:rsidRPr="00F47EE8" w:rsidRDefault="00207893" w:rsidP="00CD003E">
            <w:pPr>
              <w:jc w:val="center"/>
              <w:rPr>
                <w:sz w:val="24"/>
                <w:szCs w:val="24"/>
              </w:rPr>
            </w:pPr>
            <w:r w:rsidRPr="00F47EE8">
              <w:rPr>
                <w:sz w:val="24"/>
                <w:szCs w:val="24"/>
              </w:rPr>
              <w:t>2025 год</w:t>
            </w:r>
          </w:p>
        </w:tc>
        <w:tc>
          <w:tcPr>
            <w:tcW w:w="777" w:type="pct"/>
          </w:tcPr>
          <w:p w:rsidR="00207893" w:rsidRPr="00F47EE8" w:rsidRDefault="00207893" w:rsidP="00CD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F47EE8">
              <w:rPr>
                <w:sz w:val="24"/>
                <w:szCs w:val="24"/>
              </w:rPr>
              <w:t xml:space="preserve"> год</w:t>
            </w:r>
          </w:p>
        </w:tc>
      </w:tr>
    </w:tbl>
    <w:p w:rsidR="00207893" w:rsidRDefault="00207893" w:rsidP="00207893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1"/>
        <w:gridCol w:w="7123"/>
        <w:gridCol w:w="2260"/>
        <w:gridCol w:w="2263"/>
        <w:gridCol w:w="2263"/>
      </w:tblGrid>
      <w:tr w:rsidR="00207893" w:rsidRPr="000D4E90" w:rsidTr="00CD003E">
        <w:trPr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4E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4E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4E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4E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D4E90">
              <w:rPr>
                <w:bCs/>
                <w:sz w:val="24"/>
                <w:szCs w:val="24"/>
              </w:rPr>
              <w:t>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CB24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CB2478">
              <w:rPr>
                <w:color w:val="000000"/>
                <w:sz w:val="24"/>
                <w:szCs w:val="24"/>
              </w:rPr>
              <w:t>униципальное автономное общеобразовательное учреждение</w:t>
            </w:r>
            <w:r>
              <w:rPr>
                <w:color w:val="000000"/>
                <w:sz w:val="24"/>
                <w:szCs w:val="24"/>
              </w:rPr>
              <w:t xml:space="preserve"> (далее – МАОУ) </w:t>
            </w:r>
            <w:r w:rsidR="00207893">
              <w:rPr>
                <w:color w:val="000000"/>
                <w:sz w:val="24"/>
                <w:szCs w:val="24"/>
              </w:rPr>
              <w:t>«</w:t>
            </w:r>
            <w:r w:rsidR="00207893" w:rsidRPr="00207893">
              <w:rPr>
                <w:color w:val="000000"/>
                <w:sz w:val="24"/>
                <w:szCs w:val="24"/>
              </w:rPr>
              <w:t xml:space="preserve">Пермская кадетская школа </w:t>
            </w:r>
            <w:r w:rsidR="00207893">
              <w:rPr>
                <w:color w:val="000000"/>
                <w:sz w:val="24"/>
                <w:szCs w:val="24"/>
              </w:rPr>
              <w:t>№</w:t>
            </w:r>
            <w:r w:rsidR="00207893" w:rsidRPr="00207893">
              <w:rPr>
                <w:color w:val="000000"/>
                <w:sz w:val="24"/>
                <w:szCs w:val="24"/>
              </w:rPr>
              <w:t xml:space="preserve"> 1 </w:t>
            </w:r>
            <w:r w:rsidR="00207893">
              <w:rPr>
                <w:color w:val="000000"/>
                <w:sz w:val="24"/>
                <w:szCs w:val="24"/>
              </w:rPr>
              <w:t>«</w:t>
            </w:r>
            <w:r w:rsidR="00207893" w:rsidRPr="00207893">
              <w:rPr>
                <w:color w:val="000000"/>
                <w:sz w:val="24"/>
                <w:szCs w:val="24"/>
              </w:rPr>
              <w:t>Пермский кадетский корпус имени генералиссимуса А.В.</w:t>
            </w:r>
            <w:r w:rsidR="00980220">
              <w:rPr>
                <w:color w:val="000000"/>
                <w:sz w:val="24"/>
                <w:szCs w:val="24"/>
              </w:rPr>
              <w:t xml:space="preserve"> </w:t>
            </w:r>
            <w:r w:rsidR="00207893" w:rsidRPr="00207893">
              <w:rPr>
                <w:color w:val="000000"/>
                <w:sz w:val="24"/>
                <w:szCs w:val="24"/>
              </w:rPr>
              <w:t>Суворова</w:t>
            </w:r>
            <w:r w:rsidR="002078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321 295,05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321 295,05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321 295,05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 w:rsidP="00CB2478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Муниципальное бюджетное общеоб</w:t>
            </w:r>
            <w:r w:rsidR="00CB2478">
              <w:rPr>
                <w:color w:val="000000"/>
                <w:sz w:val="24"/>
                <w:szCs w:val="24"/>
              </w:rPr>
              <w:t>разовательное учреждение</w:t>
            </w:r>
            <w:r w:rsidRPr="002078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Лицей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144 700,00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Гимназия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173 673,00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173 673,00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173 673,00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="00CB2478" w:rsidRPr="00CB2478">
              <w:rPr>
                <w:color w:val="000000"/>
                <w:sz w:val="24"/>
                <w:szCs w:val="24"/>
              </w:rPr>
              <w:t>Средняя общеобразовательная школа</w:t>
            </w:r>
            <w:r w:rsidR="00CB2478">
              <w:rPr>
                <w:color w:val="000000"/>
                <w:sz w:val="24"/>
                <w:szCs w:val="24"/>
              </w:rPr>
              <w:t xml:space="preserve"> (далее – СОШ)</w:t>
            </w:r>
            <w:r w:rsidRPr="002078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173 673,00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173 673,00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173 673,00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Лицей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69 469,20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69 469,20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69 469,20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Гимназия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81 047,40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81 047,40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81 047,40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Лицей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130 254,75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130 254,75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130 254,75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Лицей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8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IT-школа с углубленным изучением информатики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Лицей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10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Инженерная школа им. М.Ю.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893">
              <w:rPr>
                <w:color w:val="000000"/>
                <w:sz w:val="24"/>
                <w:szCs w:val="24"/>
              </w:rPr>
              <w:t>Цирульникова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Гимназия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17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Химико-технологическая школа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СинТез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764 161,20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764 161,20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764 161,20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24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Многопрофильная школа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Приоритет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289 539,25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289 539,25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289 539,25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32 имени Г.А.</w:t>
            </w:r>
            <w:r w:rsidR="00980220">
              <w:rPr>
                <w:color w:val="000000"/>
                <w:sz w:val="24"/>
                <w:szCs w:val="24"/>
              </w:rPr>
              <w:t xml:space="preserve"> </w:t>
            </w:r>
            <w:r w:rsidRPr="00207893">
              <w:rPr>
                <w:color w:val="000000"/>
                <w:sz w:val="24"/>
                <w:szCs w:val="24"/>
              </w:rPr>
              <w:t>Сборщикова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217 091,25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217 091,25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217 091,25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36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231 564,00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231 564,00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231 564,00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37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434 182,50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434 182,50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434 182,50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Школа инженерной мысли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42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202 618,50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44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179 462,10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179 462,10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179 462,10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Траектория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130 254,75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130 254,75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130 254,75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60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63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222 880,35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222 880,35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222 880,35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64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79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593 382,75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593 382,75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593 382,75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82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376 291,50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376 291,50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376 291,50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83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109 992,90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109 992,90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109 992,90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91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144 727,50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96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246 036,75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246 036,75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246 036,75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101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347 346,00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347 346,00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347 346,00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Петролеум +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72 363,75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72 363,75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72 363,75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108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Город дорог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95 520,15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95 520,15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95 520,15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116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246 036,75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246 036,75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246 036,75</w:t>
            </w:r>
          </w:p>
        </w:tc>
      </w:tr>
      <w:tr w:rsidR="00207893" w:rsidRPr="000D4E90" w:rsidTr="00CD003E">
        <w:trPr>
          <w:trHeight w:val="11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118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Школа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Диалог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120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122 с углубленным изучением иностранных языков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347 346,00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347 346,00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347 346,00 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123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98 414,70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98 414,70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98 414,70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127 с углубленным изучением отдельных предметов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101 309,25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101 309,25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101 309,25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Техно-Школа имени летчика-космонавта СССР, дважды Героя Советского Союза В.П.</w:t>
            </w:r>
            <w:r w:rsidR="00980220">
              <w:rPr>
                <w:color w:val="000000"/>
                <w:sz w:val="24"/>
                <w:szCs w:val="24"/>
              </w:rPr>
              <w:t xml:space="preserve"> </w:t>
            </w:r>
            <w:r w:rsidRPr="00207893">
              <w:rPr>
                <w:color w:val="000000"/>
                <w:sz w:val="24"/>
                <w:szCs w:val="24"/>
              </w:rPr>
              <w:t>Савиных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86 836,50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132 с углубленным изучением предметов естественно-экологического профиля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260 509,50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0D4E9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133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134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167 883,90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167 883,90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167 883,90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135 с углубленным изучением предметов образовательной области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Технология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159 200,25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207893">
              <w:rPr>
                <w:color w:val="000000"/>
                <w:sz w:val="24"/>
                <w:szCs w:val="24"/>
              </w:rPr>
              <w:t xml:space="preserve"> 136 имени полковника милиции Якова Абрамовича Вагина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72 363,75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72 363,75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72 363,75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Предметно-языковая школа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Дуплекс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260 509,50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260 509,50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260 509,50 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 xml:space="preserve">СОШ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Мастерград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115 782,00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207893" w:rsidRDefault="00207893">
            <w:pPr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7893">
              <w:rPr>
                <w:color w:val="000000"/>
                <w:sz w:val="24"/>
                <w:szCs w:val="24"/>
              </w:rPr>
              <w:t>ЭнергоПолис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78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185 251,20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185 251,20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>185 251,20</w:t>
            </w:r>
          </w:p>
        </w:tc>
      </w:tr>
      <w:tr w:rsidR="00207893" w:rsidRPr="000D4E90" w:rsidTr="00CD003E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CB2478" w:rsidP="002B4E67">
            <w:pPr>
              <w:rPr>
                <w:color w:val="000000"/>
                <w:sz w:val="24"/>
                <w:szCs w:val="24"/>
              </w:rPr>
            </w:pPr>
            <w:r w:rsidRPr="00CB2478">
              <w:rPr>
                <w:color w:val="000000"/>
                <w:sz w:val="24"/>
                <w:szCs w:val="24"/>
              </w:rPr>
              <w:t>Муниципально</w:t>
            </w:r>
            <w:r w:rsidR="006D091F">
              <w:rPr>
                <w:color w:val="000000"/>
                <w:sz w:val="24"/>
                <w:szCs w:val="24"/>
              </w:rPr>
              <w:t>е</w:t>
            </w:r>
            <w:r w:rsidRPr="00CB2478">
              <w:rPr>
                <w:color w:val="000000"/>
                <w:sz w:val="24"/>
                <w:szCs w:val="24"/>
              </w:rPr>
              <w:t xml:space="preserve"> автономно</w:t>
            </w:r>
            <w:r w:rsidR="006D091F">
              <w:rPr>
                <w:color w:val="000000"/>
                <w:sz w:val="24"/>
                <w:szCs w:val="24"/>
              </w:rPr>
              <w:t>е</w:t>
            </w:r>
            <w:r w:rsidRPr="00CB2478">
              <w:rPr>
                <w:color w:val="000000"/>
                <w:sz w:val="24"/>
                <w:szCs w:val="24"/>
              </w:rPr>
              <w:t xml:space="preserve"> учреждени</w:t>
            </w:r>
            <w:r w:rsidR="006D091F">
              <w:rPr>
                <w:color w:val="000000"/>
                <w:sz w:val="24"/>
                <w:szCs w:val="24"/>
              </w:rPr>
              <w:t>е</w:t>
            </w:r>
            <w:r w:rsidRPr="00CB2478">
              <w:rPr>
                <w:color w:val="000000"/>
                <w:sz w:val="24"/>
                <w:szCs w:val="24"/>
              </w:rPr>
              <w:t xml:space="preserve"> дополнительного образования «Детско-юношеск</w:t>
            </w:r>
            <w:r w:rsidR="002B4E67">
              <w:rPr>
                <w:color w:val="000000"/>
                <w:sz w:val="24"/>
                <w:szCs w:val="24"/>
              </w:rPr>
              <w:t>ий</w:t>
            </w:r>
            <w:r w:rsidRPr="00CB2478">
              <w:rPr>
                <w:color w:val="000000"/>
                <w:sz w:val="24"/>
                <w:szCs w:val="24"/>
              </w:rPr>
              <w:t xml:space="preserve"> цент</w:t>
            </w:r>
            <w:r w:rsidR="002B4E67">
              <w:rPr>
                <w:color w:val="000000"/>
                <w:sz w:val="24"/>
                <w:szCs w:val="24"/>
              </w:rPr>
              <w:t>р</w:t>
            </w:r>
            <w:r w:rsidRPr="00CB2478">
              <w:rPr>
                <w:color w:val="000000"/>
                <w:sz w:val="24"/>
                <w:szCs w:val="24"/>
              </w:rPr>
              <w:t xml:space="preserve"> имени Василия Соломина»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г. Перми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207893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34 734,60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34 734,60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207893" w:rsidRDefault="00207893" w:rsidP="00CD003E">
            <w:pPr>
              <w:jc w:val="center"/>
              <w:rPr>
                <w:color w:val="000000"/>
                <w:sz w:val="24"/>
                <w:szCs w:val="24"/>
              </w:rPr>
            </w:pPr>
            <w:r w:rsidRPr="00207893">
              <w:rPr>
                <w:color w:val="000000"/>
                <w:sz w:val="24"/>
                <w:szCs w:val="24"/>
              </w:rPr>
              <w:t xml:space="preserve">34 734,60 </w:t>
            </w:r>
          </w:p>
        </w:tc>
      </w:tr>
      <w:tr w:rsidR="00207893" w:rsidRPr="000D4E90" w:rsidTr="00CD003E"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3" w:rsidRPr="000D4E90" w:rsidRDefault="00207893" w:rsidP="00CD003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4E90">
              <w:rPr>
                <w:bCs/>
                <w:sz w:val="24"/>
                <w:szCs w:val="24"/>
              </w:rPr>
              <w:t>Общий размер субсидий на иные цели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0D4E90" w:rsidRDefault="00207893" w:rsidP="00CD00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10 174 400,00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0D4E90" w:rsidRDefault="00207893" w:rsidP="00CD00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10 174 400,00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93" w:rsidRPr="000D4E90" w:rsidRDefault="00207893" w:rsidP="00CD00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10 174 400,00</w:t>
            </w:r>
          </w:p>
        </w:tc>
      </w:tr>
    </w:tbl>
    <w:p w:rsidR="00207893" w:rsidRPr="005022A6" w:rsidRDefault="00207893" w:rsidP="00CC503C">
      <w:pPr>
        <w:tabs>
          <w:tab w:val="left" w:pos="8398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sectPr w:rsidR="00207893" w:rsidRPr="005022A6" w:rsidSect="005022A6">
      <w:pgSz w:w="16838" w:h="11906" w:orient="landscape"/>
      <w:pgMar w:top="1418" w:right="1134" w:bottom="567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17" w:rsidRDefault="005B7017">
      <w:r>
        <w:separator/>
      </w:r>
    </w:p>
  </w:endnote>
  <w:endnote w:type="continuationSeparator" w:id="0">
    <w:p w:rsidR="005B7017" w:rsidRDefault="005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17" w:rsidRDefault="005B7017">
      <w:r>
        <w:separator/>
      </w:r>
    </w:p>
  </w:footnote>
  <w:footnote w:type="continuationSeparator" w:id="0">
    <w:p w:rsidR="005B7017" w:rsidRDefault="005B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930316"/>
      <w:docPartObj>
        <w:docPartGallery w:val="Page Numbers (Top of Page)"/>
        <w:docPartUnique/>
      </w:docPartObj>
    </w:sdtPr>
    <w:sdtEndPr/>
    <w:sdtContent>
      <w:p w:rsidR="00CD003E" w:rsidRDefault="00CD003E">
        <w:pPr>
          <w:pStyle w:val="ab"/>
          <w:jc w:val="center"/>
        </w:pPr>
        <w:r w:rsidRPr="007045CF">
          <w:rPr>
            <w:sz w:val="28"/>
            <w:szCs w:val="28"/>
          </w:rPr>
          <w:fldChar w:fldCharType="begin"/>
        </w:r>
        <w:r w:rsidRPr="007045CF">
          <w:rPr>
            <w:sz w:val="28"/>
            <w:szCs w:val="28"/>
          </w:rPr>
          <w:instrText>PAGE   \* MERGEFORMAT</w:instrText>
        </w:r>
        <w:r w:rsidRPr="007045CF">
          <w:rPr>
            <w:sz w:val="28"/>
            <w:szCs w:val="28"/>
          </w:rPr>
          <w:fldChar w:fldCharType="separate"/>
        </w:r>
        <w:r w:rsidR="00C71712">
          <w:rPr>
            <w:noProof/>
            <w:sz w:val="28"/>
            <w:szCs w:val="28"/>
          </w:rPr>
          <w:t>6</w:t>
        </w:r>
        <w:r w:rsidRPr="007045CF">
          <w:rPr>
            <w:sz w:val="28"/>
            <w:szCs w:val="28"/>
          </w:rPr>
          <w:fldChar w:fldCharType="end"/>
        </w:r>
      </w:p>
    </w:sdtContent>
  </w:sdt>
  <w:p w:rsidR="00CD003E" w:rsidRPr="00F27A93" w:rsidRDefault="00CD003E" w:rsidP="00F27A9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6E"/>
    <w:rsid w:val="0000233C"/>
    <w:rsid w:val="0000268A"/>
    <w:rsid w:val="00002B06"/>
    <w:rsid w:val="000035C9"/>
    <w:rsid w:val="00004079"/>
    <w:rsid w:val="000052F2"/>
    <w:rsid w:val="00007787"/>
    <w:rsid w:val="00011530"/>
    <w:rsid w:val="00011C83"/>
    <w:rsid w:val="00014982"/>
    <w:rsid w:val="000153DA"/>
    <w:rsid w:val="00016026"/>
    <w:rsid w:val="000261B8"/>
    <w:rsid w:val="000332E6"/>
    <w:rsid w:val="00034CBE"/>
    <w:rsid w:val="000366AF"/>
    <w:rsid w:val="00040600"/>
    <w:rsid w:val="00040BB2"/>
    <w:rsid w:val="0004572F"/>
    <w:rsid w:val="00050209"/>
    <w:rsid w:val="000502F1"/>
    <w:rsid w:val="00050A95"/>
    <w:rsid w:val="00050B0D"/>
    <w:rsid w:val="00050E8F"/>
    <w:rsid w:val="00052CF4"/>
    <w:rsid w:val="00053F4E"/>
    <w:rsid w:val="0005536D"/>
    <w:rsid w:val="00055E59"/>
    <w:rsid w:val="00056E18"/>
    <w:rsid w:val="000570A4"/>
    <w:rsid w:val="000575BF"/>
    <w:rsid w:val="00060702"/>
    <w:rsid w:val="00060D2A"/>
    <w:rsid w:val="00061A3F"/>
    <w:rsid w:val="0006431B"/>
    <w:rsid w:val="00066521"/>
    <w:rsid w:val="00067277"/>
    <w:rsid w:val="00070DA9"/>
    <w:rsid w:val="00072DEF"/>
    <w:rsid w:val="000752FA"/>
    <w:rsid w:val="000768F9"/>
    <w:rsid w:val="00080BF7"/>
    <w:rsid w:val="0008166C"/>
    <w:rsid w:val="000818EF"/>
    <w:rsid w:val="00082727"/>
    <w:rsid w:val="00082BBB"/>
    <w:rsid w:val="00084D00"/>
    <w:rsid w:val="000924B2"/>
    <w:rsid w:val="00095493"/>
    <w:rsid w:val="000B0C94"/>
    <w:rsid w:val="000B5CA8"/>
    <w:rsid w:val="000B7BC6"/>
    <w:rsid w:val="000C01B7"/>
    <w:rsid w:val="000C0893"/>
    <w:rsid w:val="000C3119"/>
    <w:rsid w:val="000C3A39"/>
    <w:rsid w:val="000C3CD3"/>
    <w:rsid w:val="000C424C"/>
    <w:rsid w:val="000C4671"/>
    <w:rsid w:val="000C6E8D"/>
    <w:rsid w:val="000D1905"/>
    <w:rsid w:val="000D3526"/>
    <w:rsid w:val="000D4E90"/>
    <w:rsid w:val="000D77FE"/>
    <w:rsid w:val="000E3183"/>
    <w:rsid w:val="000E3FBF"/>
    <w:rsid w:val="000E75C4"/>
    <w:rsid w:val="000E7B97"/>
    <w:rsid w:val="000F1504"/>
    <w:rsid w:val="000F1645"/>
    <w:rsid w:val="000F1EC8"/>
    <w:rsid w:val="000F29EF"/>
    <w:rsid w:val="000F4419"/>
    <w:rsid w:val="000F71C2"/>
    <w:rsid w:val="000F7E70"/>
    <w:rsid w:val="00100C6C"/>
    <w:rsid w:val="0010187B"/>
    <w:rsid w:val="00101C74"/>
    <w:rsid w:val="00105413"/>
    <w:rsid w:val="00106D6D"/>
    <w:rsid w:val="001072E8"/>
    <w:rsid w:val="00107551"/>
    <w:rsid w:val="00110A21"/>
    <w:rsid w:val="001112D2"/>
    <w:rsid w:val="001128E8"/>
    <w:rsid w:val="001134E5"/>
    <w:rsid w:val="00113ADB"/>
    <w:rsid w:val="00114293"/>
    <w:rsid w:val="001205C2"/>
    <w:rsid w:val="001236BE"/>
    <w:rsid w:val="00123A4E"/>
    <w:rsid w:val="00126895"/>
    <w:rsid w:val="001272F4"/>
    <w:rsid w:val="00134886"/>
    <w:rsid w:val="00140B5B"/>
    <w:rsid w:val="00141D00"/>
    <w:rsid w:val="001421DA"/>
    <w:rsid w:val="00146A11"/>
    <w:rsid w:val="001470D3"/>
    <w:rsid w:val="00154560"/>
    <w:rsid w:val="00154D3B"/>
    <w:rsid w:val="001602DD"/>
    <w:rsid w:val="00160A27"/>
    <w:rsid w:val="00161B76"/>
    <w:rsid w:val="0016321F"/>
    <w:rsid w:val="00163772"/>
    <w:rsid w:val="00163C06"/>
    <w:rsid w:val="00167248"/>
    <w:rsid w:val="00170BCA"/>
    <w:rsid w:val="001773C2"/>
    <w:rsid w:val="00177D7C"/>
    <w:rsid w:val="00180F7B"/>
    <w:rsid w:val="001818A0"/>
    <w:rsid w:val="00183554"/>
    <w:rsid w:val="0018390B"/>
    <w:rsid w:val="00184081"/>
    <w:rsid w:val="0018447E"/>
    <w:rsid w:val="00184A0A"/>
    <w:rsid w:val="001911A7"/>
    <w:rsid w:val="00194540"/>
    <w:rsid w:val="00194899"/>
    <w:rsid w:val="00195638"/>
    <w:rsid w:val="001A33A1"/>
    <w:rsid w:val="001A3ECC"/>
    <w:rsid w:val="001A418E"/>
    <w:rsid w:val="001A4424"/>
    <w:rsid w:val="001A62D3"/>
    <w:rsid w:val="001B084C"/>
    <w:rsid w:val="001B1216"/>
    <w:rsid w:val="001B1234"/>
    <w:rsid w:val="001B48A6"/>
    <w:rsid w:val="001B4991"/>
    <w:rsid w:val="001B4C0E"/>
    <w:rsid w:val="001B525A"/>
    <w:rsid w:val="001B577D"/>
    <w:rsid w:val="001B6BE4"/>
    <w:rsid w:val="001C0314"/>
    <w:rsid w:val="001C34F0"/>
    <w:rsid w:val="001C4EF5"/>
    <w:rsid w:val="001C5339"/>
    <w:rsid w:val="001C686F"/>
    <w:rsid w:val="001C733A"/>
    <w:rsid w:val="001C79CA"/>
    <w:rsid w:val="001E0711"/>
    <w:rsid w:val="001E0810"/>
    <w:rsid w:val="001E128C"/>
    <w:rsid w:val="001E38CD"/>
    <w:rsid w:val="001F4BDE"/>
    <w:rsid w:val="001F75FE"/>
    <w:rsid w:val="00202323"/>
    <w:rsid w:val="002043A0"/>
    <w:rsid w:val="002044BE"/>
    <w:rsid w:val="00205257"/>
    <w:rsid w:val="00207893"/>
    <w:rsid w:val="002118B9"/>
    <w:rsid w:val="00212D00"/>
    <w:rsid w:val="002135C6"/>
    <w:rsid w:val="002153A0"/>
    <w:rsid w:val="00215AB6"/>
    <w:rsid w:val="002173C0"/>
    <w:rsid w:val="0022056E"/>
    <w:rsid w:val="00220A94"/>
    <w:rsid w:val="00220DAE"/>
    <w:rsid w:val="00224C26"/>
    <w:rsid w:val="00230FD9"/>
    <w:rsid w:val="00231439"/>
    <w:rsid w:val="00231BBB"/>
    <w:rsid w:val="00235221"/>
    <w:rsid w:val="00236128"/>
    <w:rsid w:val="00236E0A"/>
    <w:rsid w:val="00236FDC"/>
    <w:rsid w:val="00237450"/>
    <w:rsid w:val="002379E8"/>
    <w:rsid w:val="00237AB9"/>
    <w:rsid w:val="00240B2C"/>
    <w:rsid w:val="002412BF"/>
    <w:rsid w:val="0024352B"/>
    <w:rsid w:val="002454AB"/>
    <w:rsid w:val="00245B3B"/>
    <w:rsid w:val="002533CE"/>
    <w:rsid w:val="002551BA"/>
    <w:rsid w:val="002559AA"/>
    <w:rsid w:val="00256217"/>
    <w:rsid w:val="00256808"/>
    <w:rsid w:val="0025698F"/>
    <w:rsid w:val="00256DCB"/>
    <w:rsid w:val="00262F11"/>
    <w:rsid w:val="0026464B"/>
    <w:rsid w:val="00265FBA"/>
    <w:rsid w:val="00270459"/>
    <w:rsid w:val="00271018"/>
    <w:rsid w:val="00271143"/>
    <w:rsid w:val="00272E18"/>
    <w:rsid w:val="0027347D"/>
    <w:rsid w:val="00273AC1"/>
    <w:rsid w:val="00273F91"/>
    <w:rsid w:val="0027467B"/>
    <w:rsid w:val="00274988"/>
    <w:rsid w:val="00275088"/>
    <w:rsid w:val="00277231"/>
    <w:rsid w:val="00277E40"/>
    <w:rsid w:val="002806ED"/>
    <w:rsid w:val="00283D92"/>
    <w:rsid w:val="00284E3D"/>
    <w:rsid w:val="00285967"/>
    <w:rsid w:val="00286364"/>
    <w:rsid w:val="0028697D"/>
    <w:rsid w:val="00287BED"/>
    <w:rsid w:val="002919F8"/>
    <w:rsid w:val="0029214F"/>
    <w:rsid w:val="002922CA"/>
    <w:rsid w:val="00293176"/>
    <w:rsid w:val="00295987"/>
    <w:rsid w:val="00295A88"/>
    <w:rsid w:val="0029755D"/>
    <w:rsid w:val="002A2A6C"/>
    <w:rsid w:val="002A34CB"/>
    <w:rsid w:val="002A6290"/>
    <w:rsid w:val="002A71E0"/>
    <w:rsid w:val="002B0638"/>
    <w:rsid w:val="002B1DA1"/>
    <w:rsid w:val="002B1E7A"/>
    <w:rsid w:val="002B4E67"/>
    <w:rsid w:val="002B651E"/>
    <w:rsid w:val="002B7599"/>
    <w:rsid w:val="002C45E1"/>
    <w:rsid w:val="002C46F0"/>
    <w:rsid w:val="002C5CD2"/>
    <w:rsid w:val="002C6299"/>
    <w:rsid w:val="002C63E0"/>
    <w:rsid w:val="002C6EB4"/>
    <w:rsid w:val="002D019C"/>
    <w:rsid w:val="002D0BDF"/>
    <w:rsid w:val="002D1A73"/>
    <w:rsid w:val="002D3103"/>
    <w:rsid w:val="002D52AF"/>
    <w:rsid w:val="002D72E1"/>
    <w:rsid w:val="002E06B6"/>
    <w:rsid w:val="002E0F0C"/>
    <w:rsid w:val="002E167F"/>
    <w:rsid w:val="002E3E19"/>
    <w:rsid w:val="002E6516"/>
    <w:rsid w:val="002E7D82"/>
    <w:rsid w:val="002F06D4"/>
    <w:rsid w:val="002F0B35"/>
    <w:rsid w:val="002F0C0C"/>
    <w:rsid w:val="002F2B47"/>
    <w:rsid w:val="002F5D67"/>
    <w:rsid w:val="00300183"/>
    <w:rsid w:val="00302B20"/>
    <w:rsid w:val="00304748"/>
    <w:rsid w:val="00306E4C"/>
    <w:rsid w:val="0031066C"/>
    <w:rsid w:val="00311B9D"/>
    <w:rsid w:val="00311DEC"/>
    <w:rsid w:val="00321588"/>
    <w:rsid w:val="00321755"/>
    <w:rsid w:val="00325367"/>
    <w:rsid w:val="0032554B"/>
    <w:rsid w:val="00325733"/>
    <w:rsid w:val="00326D9D"/>
    <w:rsid w:val="00327845"/>
    <w:rsid w:val="00327F53"/>
    <w:rsid w:val="003300DB"/>
    <w:rsid w:val="00330C29"/>
    <w:rsid w:val="00330C89"/>
    <w:rsid w:val="0033103A"/>
    <w:rsid w:val="00333D31"/>
    <w:rsid w:val="00334702"/>
    <w:rsid w:val="0033514F"/>
    <w:rsid w:val="00337C5C"/>
    <w:rsid w:val="00337CF9"/>
    <w:rsid w:val="00341457"/>
    <w:rsid w:val="003428AD"/>
    <w:rsid w:val="003459BB"/>
    <w:rsid w:val="00345FF0"/>
    <w:rsid w:val="00347C6E"/>
    <w:rsid w:val="00350FCC"/>
    <w:rsid w:val="0035286D"/>
    <w:rsid w:val="00352AC5"/>
    <w:rsid w:val="0035524B"/>
    <w:rsid w:val="00355CEC"/>
    <w:rsid w:val="003607E1"/>
    <w:rsid w:val="00360F9C"/>
    <w:rsid w:val="0036374C"/>
    <w:rsid w:val="003653B4"/>
    <w:rsid w:val="003668A2"/>
    <w:rsid w:val="00367D90"/>
    <w:rsid w:val="00371127"/>
    <w:rsid w:val="00372FEF"/>
    <w:rsid w:val="00373945"/>
    <w:rsid w:val="00374349"/>
    <w:rsid w:val="0037710F"/>
    <w:rsid w:val="00377F55"/>
    <w:rsid w:val="00381F77"/>
    <w:rsid w:val="00381FC2"/>
    <w:rsid w:val="00382047"/>
    <w:rsid w:val="00382554"/>
    <w:rsid w:val="0038275D"/>
    <w:rsid w:val="00383581"/>
    <w:rsid w:val="0038457E"/>
    <w:rsid w:val="003866B1"/>
    <w:rsid w:val="003910F1"/>
    <w:rsid w:val="00392242"/>
    <w:rsid w:val="00393047"/>
    <w:rsid w:val="003949E6"/>
    <w:rsid w:val="003971D1"/>
    <w:rsid w:val="003A033C"/>
    <w:rsid w:val="003A0B6A"/>
    <w:rsid w:val="003A0FFF"/>
    <w:rsid w:val="003A14F3"/>
    <w:rsid w:val="003A3CDB"/>
    <w:rsid w:val="003A443A"/>
    <w:rsid w:val="003A5B92"/>
    <w:rsid w:val="003A67CD"/>
    <w:rsid w:val="003B00C9"/>
    <w:rsid w:val="003B0693"/>
    <w:rsid w:val="003B0942"/>
    <w:rsid w:val="003B1FA8"/>
    <w:rsid w:val="003B2D8C"/>
    <w:rsid w:val="003B3C98"/>
    <w:rsid w:val="003B3F8E"/>
    <w:rsid w:val="003B4ECA"/>
    <w:rsid w:val="003B5637"/>
    <w:rsid w:val="003C08F4"/>
    <w:rsid w:val="003C1A96"/>
    <w:rsid w:val="003C4368"/>
    <w:rsid w:val="003C56E7"/>
    <w:rsid w:val="003C64A6"/>
    <w:rsid w:val="003D2054"/>
    <w:rsid w:val="003D2734"/>
    <w:rsid w:val="003D2AE1"/>
    <w:rsid w:val="003D369A"/>
    <w:rsid w:val="003D74E3"/>
    <w:rsid w:val="003E1495"/>
    <w:rsid w:val="003E4B12"/>
    <w:rsid w:val="003E5F41"/>
    <w:rsid w:val="003E60CB"/>
    <w:rsid w:val="003E6925"/>
    <w:rsid w:val="003F1AE6"/>
    <w:rsid w:val="003F3282"/>
    <w:rsid w:val="003F4BA5"/>
    <w:rsid w:val="003F69C5"/>
    <w:rsid w:val="00400B7E"/>
    <w:rsid w:val="00403111"/>
    <w:rsid w:val="00403B41"/>
    <w:rsid w:val="004056B7"/>
    <w:rsid w:val="00407423"/>
    <w:rsid w:val="00410C16"/>
    <w:rsid w:val="00411340"/>
    <w:rsid w:val="00411735"/>
    <w:rsid w:val="00415168"/>
    <w:rsid w:val="004158FA"/>
    <w:rsid w:val="00416030"/>
    <w:rsid w:val="00416CA7"/>
    <w:rsid w:val="004172C7"/>
    <w:rsid w:val="0042106D"/>
    <w:rsid w:val="00424D27"/>
    <w:rsid w:val="004262B7"/>
    <w:rsid w:val="0043020D"/>
    <w:rsid w:val="00432DCB"/>
    <w:rsid w:val="0043446C"/>
    <w:rsid w:val="0043673B"/>
    <w:rsid w:val="00442593"/>
    <w:rsid w:val="004436FA"/>
    <w:rsid w:val="00443AEA"/>
    <w:rsid w:val="00450E81"/>
    <w:rsid w:val="00453784"/>
    <w:rsid w:val="004549D1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1CD"/>
    <w:rsid w:val="004754CF"/>
    <w:rsid w:val="00475D52"/>
    <w:rsid w:val="0047749D"/>
    <w:rsid w:val="00480BB0"/>
    <w:rsid w:val="00483126"/>
    <w:rsid w:val="00483AE1"/>
    <w:rsid w:val="00483E30"/>
    <w:rsid w:val="00484714"/>
    <w:rsid w:val="00484901"/>
    <w:rsid w:val="00484971"/>
    <w:rsid w:val="00484F3A"/>
    <w:rsid w:val="004853E9"/>
    <w:rsid w:val="00487088"/>
    <w:rsid w:val="00491535"/>
    <w:rsid w:val="00491C92"/>
    <w:rsid w:val="00492166"/>
    <w:rsid w:val="00493A79"/>
    <w:rsid w:val="00494C66"/>
    <w:rsid w:val="0049530E"/>
    <w:rsid w:val="00496CF1"/>
    <w:rsid w:val="00496E70"/>
    <w:rsid w:val="004971C1"/>
    <w:rsid w:val="004971EB"/>
    <w:rsid w:val="00497B81"/>
    <w:rsid w:val="004A09AA"/>
    <w:rsid w:val="004A2BC3"/>
    <w:rsid w:val="004A3A14"/>
    <w:rsid w:val="004A4DBE"/>
    <w:rsid w:val="004A6551"/>
    <w:rsid w:val="004B11D8"/>
    <w:rsid w:val="004B16A1"/>
    <w:rsid w:val="004B33E5"/>
    <w:rsid w:val="004B3B03"/>
    <w:rsid w:val="004B6848"/>
    <w:rsid w:val="004B6D60"/>
    <w:rsid w:val="004C1D94"/>
    <w:rsid w:val="004C3356"/>
    <w:rsid w:val="004C5F0D"/>
    <w:rsid w:val="004D008A"/>
    <w:rsid w:val="004D1A41"/>
    <w:rsid w:val="004D2976"/>
    <w:rsid w:val="004D48B1"/>
    <w:rsid w:val="004D6634"/>
    <w:rsid w:val="004D6D0B"/>
    <w:rsid w:val="004D6FC6"/>
    <w:rsid w:val="004D7B70"/>
    <w:rsid w:val="004E08E5"/>
    <w:rsid w:val="004E2E23"/>
    <w:rsid w:val="004E55F2"/>
    <w:rsid w:val="004E5CAE"/>
    <w:rsid w:val="004F455C"/>
    <w:rsid w:val="004F555A"/>
    <w:rsid w:val="004F7648"/>
    <w:rsid w:val="004F769C"/>
    <w:rsid w:val="005022A6"/>
    <w:rsid w:val="0050376C"/>
    <w:rsid w:val="00503B01"/>
    <w:rsid w:val="00503FB2"/>
    <w:rsid w:val="005043B6"/>
    <w:rsid w:val="00504470"/>
    <w:rsid w:val="0051216D"/>
    <w:rsid w:val="00512667"/>
    <w:rsid w:val="00513C55"/>
    <w:rsid w:val="00515333"/>
    <w:rsid w:val="00516A45"/>
    <w:rsid w:val="00533D0A"/>
    <w:rsid w:val="00534C5A"/>
    <w:rsid w:val="00536186"/>
    <w:rsid w:val="00536A74"/>
    <w:rsid w:val="00536B46"/>
    <w:rsid w:val="00540641"/>
    <w:rsid w:val="00540735"/>
    <w:rsid w:val="00547A77"/>
    <w:rsid w:val="00552A92"/>
    <w:rsid w:val="00553FE4"/>
    <w:rsid w:val="00555D5D"/>
    <w:rsid w:val="005560E4"/>
    <w:rsid w:val="00561294"/>
    <w:rsid w:val="005622C5"/>
    <w:rsid w:val="0056275E"/>
    <w:rsid w:val="005657D7"/>
    <w:rsid w:val="00566DEA"/>
    <w:rsid w:val="005714CD"/>
    <w:rsid w:val="00571FF8"/>
    <w:rsid w:val="00572D30"/>
    <w:rsid w:val="0057520A"/>
    <w:rsid w:val="00576033"/>
    <w:rsid w:val="00577ED7"/>
    <w:rsid w:val="005813F0"/>
    <w:rsid w:val="005829FE"/>
    <w:rsid w:val="00582FAD"/>
    <w:rsid w:val="005908FA"/>
    <w:rsid w:val="005910FA"/>
    <w:rsid w:val="005911AA"/>
    <w:rsid w:val="00593551"/>
    <w:rsid w:val="00593FE8"/>
    <w:rsid w:val="00594221"/>
    <w:rsid w:val="005949AE"/>
    <w:rsid w:val="00595DE0"/>
    <w:rsid w:val="00596FBA"/>
    <w:rsid w:val="005A023D"/>
    <w:rsid w:val="005A0634"/>
    <w:rsid w:val="005A0706"/>
    <w:rsid w:val="005A09A2"/>
    <w:rsid w:val="005A479E"/>
    <w:rsid w:val="005A6CE1"/>
    <w:rsid w:val="005A71CA"/>
    <w:rsid w:val="005B0836"/>
    <w:rsid w:val="005B4FD6"/>
    <w:rsid w:val="005B64DB"/>
    <w:rsid w:val="005B687F"/>
    <w:rsid w:val="005B7017"/>
    <w:rsid w:val="005C3DA3"/>
    <w:rsid w:val="005C3F95"/>
    <w:rsid w:val="005C41EE"/>
    <w:rsid w:val="005C54CF"/>
    <w:rsid w:val="005D010C"/>
    <w:rsid w:val="005D0649"/>
    <w:rsid w:val="005D19D8"/>
    <w:rsid w:val="005D1EDF"/>
    <w:rsid w:val="005D4115"/>
    <w:rsid w:val="005D4134"/>
    <w:rsid w:val="005D4931"/>
    <w:rsid w:val="005E1B51"/>
    <w:rsid w:val="005E20C0"/>
    <w:rsid w:val="005E2EC0"/>
    <w:rsid w:val="005E6AC7"/>
    <w:rsid w:val="005E6CF9"/>
    <w:rsid w:val="005F0ED7"/>
    <w:rsid w:val="005F769C"/>
    <w:rsid w:val="005F7F5A"/>
    <w:rsid w:val="005F7FD1"/>
    <w:rsid w:val="0060136C"/>
    <w:rsid w:val="00601BC3"/>
    <w:rsid w:val="00610058"/>
    <w:rsid w:val="00611575"/>
    <w:rsid w:val="006117EA"/>
    <w:rsid w:val="00612977"/>
    <w:rsid w:val="00612A85"/>
    <w:rsid w:val="00612FA8"/>
    <w:rsid w:val="00613CD9"/>
    <w:rsid w:val="00620B03"/>
    <w:rsid w:val="00622700"/>
    <w:rsid w:val="0062412C"/>
    <w:rsid w:val="00624472"/>
    <w:rsid w:val="00626C7D"/>
    <w:rsid w:val="006277C4"/>
    <w:rsid w:val="0063007C"/>
    <w:rsid w:val="006321F4"/>
    <w:rsid w:val="00633B7C"/>
    <w:rsid w:val="00633C47"/>
    <w:rsid w:val="006351F8"/>
    <w:rsid w:val="0063569C"/>
    <w:rsid w:val="00637B3F"/>
    <w:rsid w:val="006401DB"/>
    <w:rsid w:val="00641DB1"/>
    <w:rsid w:val="00643075"/>
    <w:rsid w:val="006442EC"/>
    <w:rsid w:val="0064570C"/>
    <w:rsid w:val="00645F9F"/>
    <w:rsid w:val="00646255"/>
    <w:rsid w:val="00650EFA"/>
    <w:rsid w:val="00651081"/>
    <w:rsid w:val="00653E0E"/>
    <w:rsid w:val="00654A22"/>
    <w:rsid w:val="00654F58"/>
    <w:rsid w:val="00654FF4"/>
    <w:rsid w:val="00655DF6"/>
    <w:rsid w:val="0065674C"/>
    <w:rsid w:val="00657B0A"/>
    <w:rsid w:val="00660691"/>
    <w:rsid w:val="00660BBA"/>
    <w:rsid w:val="0066333F"/>
    <w:rsid w:val="00663E4E"/>
    <w:rsid w:val="00664081"/>
    <w:rsid w:val="006656DC"/>
    <w:rsid w:val="0066658B"/>
    <w:rsid w:val="00667739"/>
    <w:rsid w:val="00667FA9"/>
    <w:rsid w:val="0067048B"/>
    <w:rsid w:val="006705BE"/>
    <w:rsid w:val="00674ACA"/>
    <w:rsid w:val="0067767F"/>
    <w:rsid w:val="00677A53"/>
    <w:rsid w:val="00682E76"/>
    <w:rsid w:val="00682F55"/>
    <w:rsid w:val="00683A00"/>
    <w:rsid w:val="006860A4"/>
    <w:rsid w:val="00686255"/>
    <w:rsid w:val="006903A9"/>
    <w:rsid w:val="00690957"/>
    <w:rsid w:val="00691F65"/>
    <w:rsid w:val="00692911"/>
    <w:rsid w:val="00693072"/>
    <w:rsid w:val="0069470C"/>
    <w:rsid w:val="00695807"/>
    <w:rsid w:val="00695AF9"/>
    <w:rsid w:val="00695D0B"/>
    <w:rsid w:val="006977B1"/>
    <w:rsid w:val="006A5AFE"/>
    <w:rsid w:val="006A7744"/>
    <w:rsid w:val="006B1070"/>
    <w:rsid w:val="006B467A"/>
    <w:rsid w:val="006B4FF9"/>
    <w:rsid w:val="006B771B"/>
    <w:rsid w:val="006C048C"/>
    <w:rsid w:val="006C1952"/>
    <w:rsid w:val="006C26EB"/>
    <w:rsid w:val="006C6693"/>
    <w:rsid w:val="006C6D2E"/>
    <w:rsid w:val="006D03F6"/>
    <w:rsid w:val="006D091F"/>
    <w:rsid w:val="006D2FD7"/>
    <w:rsid w:val="006D35F9"/>
    <w:rsid w:val="006D5EBB"/>
    <w:rsid w:val="006D676B"/>
    <w:rsid w:val="006E15BA"/>
    <w:rsid w:val="006E1C8A"/>
    <w:rsid w:val="006E34ED"/>
    <w:rsid w:val="006E3A42"/>
    <w:rsid w:val="006E4941"/>
    <w:rsid w:val="006E4C36"/>
    <w:rsid w:val="006E5FBC"/>
    <w:rsid w:val="006F0F72"/>
    <w:rsid w:val="006F1320"/>
    <w:rsid w:val="006F2792"/>
    <w:rsid w:val="006F4CF5"/>
    <w:rsid w:val="006F64E3"/>
    <w:rsid w:val="006F7313"/>
    <w:rsid w:val="007045CF"/>
    <w:rsid w:val="00704BC3"/>
    <w:rsid w:val="007107E5"/>
    <w:rsid w:val="007151BA"/>
    <w:rsid w:val="00715EFD"/>
    <w:rsid w:val="00717494"/>
    <w:rsid w:val="00721D9F"/>
    <w:rsid w:val="00731206"/>
    <w:rsid w:val="007316B2"/>
    <w:rsid w:val="0073335F"/>
    <w:rsid w:val="00736CC2"/>
    <w:rsid w:val="00741849"/>
    <w:rsid w:val="00741CCA"/>
    <w:rsid w:val="00743A12"/>
    <w:rsid w:val="00744ABE"/>
    <w:rsid w:val="007470D8"/>
    <w:rsid w:val="007511B4"/>
    <w:rsid w:val="007516CE"/>
    <w:rsid w:val="007518CE"/>
    <w:rsid w:val="00767041"/>
    <w:rsid w:val="007674E7"/>
    <w:rsid w:val="007709B6"/>
    <w:rsid w:val="00773606"/>
    <w:rsid w:val="00774050"/>
    <w:rsid w:val="00774252"/>
    <w:rsid w:val="0077478D"/>
    <w:rsid w:val="00777231"/>
    <w:rsid w:val="00780595"/>
    <w:rsid w:val="007805A5"/>
    <w:rsid w:val="0078429A"/>
    <w:rsid w:val="00784E1B"/>
    <w:rsid w:val="007858E5"/>
    <w:rsid w:val="00786798"/>
    <w:rsid w:val="007874EB"/>
    <w:rsid w:val="00787E04"/>
    <w:rsid w:val="007900ED"/>
    <w:rsid w:val="00790F77"/>
    <w:rsid w:val="00791C6C"/>
    <w:rsid w:val="0079336A"/>
    <w:rsid w:val="00793841"/>
    <w:rsid w:val="00793932"/>
    <w:rsid w:val="00794591"/>
    <w:rsid w:val="00795920"/>
    <w:rsid w:val="00796F24"/>
    <w:rsid w:val="007A18FD"/>
    <w:rsid w:val="007A29E4"/>
    <w:rsid w:val="007A4457"/>
    <w:rsid w:val="007A5A2A"/>
    <w:rsid w:val="007A70A2"/>
    <w:rsid w:val="007B0354"/>
    <w:rsid w:val="007B15BF"/>
    <w:rsid w:val="007B21E0"/>
    <w:rsid w:val="007B36CE"/>
    <w:rsid w:val="007B50F9"/>
    <w:rsid w:val="007B63F1"/>
    <w:rsid w:val="007C2107"/>
    <w:rsid w:val="007C290D"/>
    <w:rsid w:val="007C2D7E"/>
    <w:rsid w:val="007C46E8"/>
    <w:rsid w:val="007C4F28"/>
    <w:rsid w:val="007C576D"/>
    <w:rsid w:val="007C5FA4"/>
    <w:rsid w:val="007C7B0C"/>
    <w:rsid w:val="007D17DA"/>
    <w:rsid w:val="007D3BEF"/>
    <w:rsid w:val="007D4D4D"/>
    <w:rsid w:val="007E191E"/>
    <w:rsid w:val="007E641D"/>
    <w:rsid w:val="007E7198"/>
    <w:rsid w:val="007F14A5"/>
    <w:rsid w:val="007F3CE2"/>
    <w:rsid w:val="007F5E64"/>
    <w:rsid w:val="00803B13"/>
    <w:rsid w:val="008040ED"/>
    <w:rsid w:val="00804A53"/>
    <w:rsid w:val="00804DBB"/>
    <w:rsid w:val="00805CC2"/>
    <w:rsid w:val="008068F6"/>
    <w:rsid w:val="00806D80"/>
    <w:rsid w:val="00807687"/>
    <w:rsid w:val="00814D9F"/>
    <w:rsid w:val="00817B5A"/>
    <w:rsid w:val="008209C0"/>
    <w:rsid w:val="00821578"/>
    <w:rsid w:val="00822E0A"/>
    <w:rsid w:val="0082467D"/>
    <w:rsid w:val="00824DBB"/>
    <w:rsid w:val="0082617F"/>
    <w:rsid w:val="00826266"/>
    <w:rsid w:val="00827D0D"/>
    <w:rsid w:val="0083007D"/>
    <w:rsid w:val="0083048A"/>
    <w:rsid w:val="00831162"/>
    <w:rsid w:val="00832556"/>
    <w:rsid w:val="00832754"/>
    <w:rsid w:val="00834163"/>
    <w:rsid w:val="00836100"/>
    <w:rsid w:val="008361C3"/>
    <w:rsid w:val="00836BD5"/>
    <w:rsid w:val="00837047"/>
    <w:rsid w:val="00843100"/>
    <w:rsid w:val="008434FA"/>
    <w:rsid w:val="00844AD0"/>
    <w:rsid w:val="00846CA3"/>
    <w:rsid w:val="0084718A"/>
    <w:rsid w:val="00850D54"/>
    <w:rsid w:val="0085300E"/>
    <w:rsid w:val="0085317E"/>
    <w:rsid w:val="0085366E"/>
    <w:rsid w:val="00854475"/>
    <w:rsid w:val="0085655A"/>
    <w:rsid w:val="00857DB0"/>
    <w:rsid w:val="008649C8"/>
    <w:rsid w:val="008652FA"/>
    <w:rsid w:val="00865967"/>
    <w:rsid w:val="0086604C"/>
    <w:rsid w:val="00871024"/>
    <w:rsid w:val="008717D3"/>
    <w:rsid w:val="008750FA"/>
    <w:rsid w:val="008760F9"/>
    <w:rsid w:val="0087622C"/>
    <w:rsid w:val="00877AA3"/>
    <w:rsid w:val="00883B18"/>
    <w:rsid w:val="00886B8A"/>
    <w:rsid w:val="008922CA"/>
    <w:rsid w:val="00892908"/>
    <w:rsid w:val="00892EA8"/>
    <w:rsid w:val="00893F7A"/>
    <w:rsid w:val="0089446C"/>
    <w:rsid w:val="008958B9"/>
    <w:rsid w:val="00897F0C"/>
    <w:rsid w:val="008A2296"/>
    <w:rsid w:val="008A408D"/>
    <w:rsid w:val="008A411C"/>
    <w:rsid w:val="008B188D"/>
    <w:rsid w:val="008B1C45"/>
    <w:rsid w:val="008B2E96"/>
    <w:rsid w:val="008B47E8"/>
    <w:rsid w:val="008B4F90"/>
    <w:rsid w:val="008B6756"/>
    <w:rsid w:val="008B6D5C"/>
    <w:rsid w:val="008B7AF1"/>
    <w:rsid w:val="008C05C7"/>
    <w:rsid w:val="008C076B"/>
    <w:rsid w:val="008C261E"/>
    <w:rsid w:val="008C2E66"/>
    <w:rsid w:val="008D0795"/>
    <w:rsid w:val="008D22FA"/>
    <w:rsid w:val="008D5B14"/>
    <w:rsid w:val="008D79C6"/>
    <w:rsid w:val="008E00EF"/>
    <w:rsid w:val="008E1829"/>
    <w:rsid w:val="008E23A7"/>
    <w:rsid w:val="008E2BD9"/>
    <w:rsid w:val="008E2EB5"/>
    <w:rsid w:val="008E358F"/>
    <w:rsid w:val="008E36E3"/>
    <w:rsid w:val="008E4871"/>
    <w:rsid w:val="008E4AAC"/>
    <w:rsid w:val="008E6CC1"/>
    <w:rsid w:val="008E6FAD"/>
    <w:rsid w:val="008E78D2"/>
    <w:rsid w:val="008F15B2"/>
    <w:rsid w:val="008F1987"/>
    <w:rsid w:val="008F3C44"/>
    <w:rsid w:val="008F79C0"/>
    <w:rsid w:val="008F7B95"/>
    <w:rsid w:val="0090028A"/>
    <w:rsid w:val="00900E37"/>
    <w:rsid w:val="00902BE1"/>
    <w:rsid w:val="00906000"/>
    <w:rsid w:val="00907C64"/>
    <w:rsid w:val="009105BC"/>
    <w:rsid w:val="00911F72"/>
    <w:rsid w:val="00915545"/>
    <w:rsid w:val="00917987"/>
    <w:rsid w:val="009215AD"/>
    <w:rsid w:val="0092253E"/>
    <w:rsid w:val="00924DC0"/>
    <w:rsid w:val="00926AB9"/>
    <w:rsid w:val="00930D8C"/>
    <w:rsid w:val="009317AE"/>
    <w:rsid w:val="00931D9B"/>
    <w:rsid w:val="00935D4A"/>
    <w:rsid w:val="0093791F"/>
    <w:rsid w:val="00940DB8"/>
    <w:rsid w:val="0094232C"/>
    <w:rsid w:val="00942B38"/>
    <w:rsid w:val="00942F67"/>
    <w:rsid w:val="0094446D"/>
    <w:rsid w:val="00945514"/>
    <w:rsid w:val="00945CC2"/>
    <w:rsid w:val="0094640B"/>
    <w:rsid w:val="0094707C"/>
    <w:rsid w:val="009525D7"/>
    <w:rsid w:val="00952C80"/>
    <w:rsid w:val="00954E89"/>
    <w:rsid w:val="00957230"/>
    <w:rsid w:val="00957F74"/>
    <w:rsid w:val="00960C1E"/>
    <w:rsid w:val="00961061"/>
    <w:rsid w:val="009615E3"/>
    <w:rsid w:val="00961BB3"/>
    <w:rsid w:val="00963F62"/>
    <w:rsid w:val="009648EC"/>
    <w:rsid w:val="00966000"/>
    <w:rsid w:val="009710F7"/>
    <w:rsid w:val="00973561"/>
    <w:rsid w:val="0097420B"/>
    <w:rsid w:val="00976019"/>
    <w:rsid w:val="00976241"/>
    <w:rsid w:val="00976642"/>
    <w:rsid w:val="0097748E"/>
    <w:rsid w:val="00977B18"/>
    <w:rsid w:val="00977ECA"/>
    <w:rsid w:val="00980220"/>
    <w:rsid w:val="00986D5F"/>
    <w:rsid w:val="0098715C"/>
    <w:rsid w:val="0099544D"/>
    <w:rsid w:val="00995865"/>
    <w:rsid w:val="0099666D"/>
    <w:rsid w:val="009A02C6"/>
    <w:rsid w:val="009A1E48"/>
    <w:rsid w:val="009A1F61"/>
    <w:rsid w:val="009A7509"/>
    <w:rsid w:val="009B0FB8"/>
    <w:rsid w:val="009B3281"/>
    <w:rsid w:val="009B3A6D"/>
    <w:rsid w:val="009B47E7"/>
    <w:rsid w:val="009B6511"/>
    <w:rsid w:val="009C064C"/>
    <w:rsid w:val="009C2923"/>
    <w:rsid w:val="009C4306"/>
    <w:rsid w:val="009C5431"/>
    <w:rsid w:val="009C62E5"/>
    <w:rsid w:val="009C6CA1"/>
    <w:rsid w:val="009D21F6"/>
    <w:rsid w:val="009E1BAD"/>
    <w:rsid w:val="009E2A82"/>
    <w:rsid w:val="009E3839"/>
    <w:rsid w:val="009E6664"/>
    <w:rsid w:val="009E7370"/>
    <w:rsid w:val="009F303B"/>
    <w:rsid w:val="009F3402"/>
    <w:rsid w:val="009F38E3"/>
    <w:rsid w:val="009F54E0"/>
    <w:rsid w:val="009F5C42"/>
    <w:rsid w:val="009F753E"/>
    <w:rsid w:val="009F7B51"/>
    <w:rsid w:val="00A00524"/>
    <w:rsid w:val="00A0143A"/>
    <w:rsid w:val="00A026FD"/>
    <w:rsid w:val="00A031BC"/>
    <w:rsid w:val="00A032E0"/>
    <w:rsid w:val="00A07238"/>
    <w:rsid w:val="00A074C7"/>
    <w:rsid w:val="00A111E7"/>
    <w:rsid w:val="00A12D25"/>
    <w:rsid w:val="00A133B9"/>
    <w:rsid w:val="00A137FA"/>
    <w:rsid w:val="00A1458A"/>
    <w:rsid w:val="00A16C1E"/>
    <w:rsid w:val="00A203A7"/>
    <w:rsid w:val="00A2089C"/>
    <w:rsid w:val="00A22633"/>
    <w:rsid w:val="00A22E1A"/>
    <w:rsid w:val="00A23BC0"/>
    <w:rsid w:val="00A23CD3"/>
    <w:rsid w:val="00A25ADE"/>
    <w:rsid w:val="00A311FF"/>
    <w:rsid w:val="00A31707"/>
    <w:rsid w:val="00A319CC"/>
    <w:rsid w:val="00A31A9A"/>
    <w:rsid w:val="00A32A02"/>
    <w:rsid w:val="00A32E6D"/>
    <w:rsid w:val="00A352B4"/>
    <w:rsid w:val="00A35860"/>
    <w:rsid w:val="00A36C69"/>
    <w:rsid w:val="00A40F19"/>
    <w:rsid w:val="00A41931"/>
    <w:rsid w:val="00A42520"/>
    <w:rsid w:val="00A42653"/>
    <w:rsid w:val="00A42D23"/>
    <w:rsid w:val="00A43577"/>
    <w:rsid w:val="00A5080F"/>
    <w:rsid w:val="00A50A90"/>
    <w:rsid w:val="00A5289C"/>
    <w:rsid w:val="00A56BEC"/>
    <w:rsid w:val="00A57304"/>
    <w:rsid w:val="00A5738E"/>
    <w:rsid w:val="00A60869"/>
    <w:rsid w:val="00A62055"/>
    <w:rsid w:val="00A62B10"/>
    <w:rsid w:val="00A631A5"/>
    <w:rsid w:val="00A65FE4"/>
    <w:rsid w:val="00A71013"/>
    <w:rsid w:val="00A715FD"/>
    <w:rsid w:val="00A71F1F"/>
    <w:rsid w:val="00A729D3"/>
    <w:rsid w:val="00A72E04"/>
    <w:rsid w:val="00A73B55"/>
    <w:rsid w:val="00A76833"/>
    <w:rsid w:val="00A7717D"/>
    <w:rsid w:val="00A81FF3"/>
    <w:rsid w:val="00A829D1"/>
    <w:rsid w:val="00A83CB8"/>
    <w:rsid w:val="00A83E47"/>
    <w:rsid w:val="00A842AA"/>
    <w:rsid w:val="00A84F68"/>
    <w:rsid w:val="00A86A37"/>
    <w:rsid w:val="00A902BC"/>
    <w:rsid w:val="00A9065B"/>
    <w:rsid w:val="00A920AA"/>
    <w:rsid w:val="00A93C6D"/>
    <w:rsid w:val="00A93DF0"/>
    <w:rsid w:val="00A94FBA"/>
    <w:rsid w:val="00A9578D"/>
    <w:rsid w:val="00A95F31"/>
    <w:rsid w:val="00AA099A"/>
    <w:rsid w:val="00AA18A1"/>
    <w:rsid w:val="00AA1924"/>
    <w:rsid w:val="00AA269E"/>
    <w:rsid w:val="00AA331D"/>
    <w:rsid w:val="00AA3A9C"/>
    <w:rsid w:val="00AA4D22"/>
    <w:rsid w:val="00AB0BF9"/>
    <w:rsid w:val="00AB1262"/>
    <w:rsid w:val="00AB2514"/>
    <w:rsid w:val="00AB40C8"/>
    <w:rsid w:val="00AB414F"/>
    <w:rsid w:val="00AB5970"/>
    <w:rsid w:val="00AB71B6"/>
    <w:rsid w:val="00AC19AA"/>
    <w:rsid w:val="00AC2FB7"/>
    <w:rsid w:val="00AC30FA"/>
    <w:rsid w:val="00AC45C6"/>
    <w:rsid w:val="00AC7268"/>
    <w:rsid w:val="00AC733B"/>
    <w:rsid w:val="00AC733E"/>
    <w:rsid w:val="00AC7741"/>
    <w:rsid w:val="00AD0268"/>
    <w:rsid w:val="00AD0537"/>
    <w:rsid w:val="00AD4C92"/>
    <w:rsid w:val="00AD58FE"/>
    <w:rsid w:val="00AD788F"/>
    <w:rsid w:val="00AE0BB2"/>
    <w:rsid w:val="00AE1208"/>
    <w:rsid w:val="00AE406F"/>
    <w:rsid w:val="00AE6EBA"/>
    <w:rsid w:val="00AE74DE"/>
    <w:rsid w:val="00AF27B0"/>
    <w:rsid w:val="00AF2FD9"/>
    <w:rsid w:val="00AF3209"/>
    <w:rsid w:val="00AF3DFA"/>
    <w:rsid w:val="00AF60A0"/>
    <w:rsid w:val="00AF64D7"/>
    <w:rsid w:val="00B0099F"/>
    <w:rsid w:val="00B01708"/>
    <w:rsid w:val="00B0377E"/>
    <w:rsid w:val="00B039ED"/>
    <w:rsid w:val="00B03B2E"/>
    <w:rsid w:val="00B062F7"/>
    <w:rsid w:val="00B103CF"/>
    <w:rsid w:val="00B109B8"/>
    <w:rsid w:val="00B11382"/>
    <w:rsid w:val="00B1225D"/>
    <w:rsid w:val="00B141C2"/>
    <w:rsid w:val="00B1580F"/>
    <w:rsid w:val="00B1624E"/>
    <w:rsid w:val="00B168E0"/>
    <w:rsid w:val="00B17A14"/>
    <w:rsid w:val="00B218B0"/>
    <w:rsid w:val="00B22CE1"/>
    <w:rsid w:val="00B22EC4"/>
    <w:rsid w:val="00B22FBF"/>
    <w:rsid w:val="00B24FBC"/>
    <w:rsid w:val="00B2569B"/>
    <w:rsid w:val="00B27841"/>
    <w:rsid w:val="00B3084F"/>
    <w:rsid w:val="00B34ED0"/>
    <w:rsid w:val="00B34F77"/>
    <w:rsid w:val="00B40AC8"/>
    <w:rsid w:val="00B40E29"/>
    <w:rsid w:val="00B42189"/>
    <w:rsid w:val="00B453BF"/>
    <w:rsid w:val="00B45AEF"/>
    <w:rsid w:val="00B462E7"/>
    <w:rsid w:val="00B46EB6"/>
    <w:rsid w:val="00B5068C"/>
    <w:rsid w:val="00B50C81"/>
    <w:rsid w:val="00B50CDC"/>
    <w:rsid w:val="00B513B7"/>
    <w:rsid w:val="00B514F9"/>
    <w:rsid w:val="00B51FEF"/>
    <w:rsid w:val="00B52882"/>
    <w:rsid w:val="00B5314A"/>
    <w:rsid w:val="00B54444"/>
    <w:rsid w:val="00B5553F"/>
    <w:rsid w:val="00B55568"/>
    <w:rsid w:val="00B5768D"/>
    <w:rsid w:val="00B57AA2"/>
    <w:rsid w:val="00B60499"/>
    <w:rsid w:val="00B616B0"/>
    <w:rsid w:val="00B61827"/>
    <w:rsid w:val="00B65750"/>
    <w:rsid w:val="00B6607C"/>
    <w:rsid w:val="00B701BE"/>
    <w:rsid w:val="00B7128A"/>
    <w:rsid w:val="00B7210A"/>
    <w:rsid w:val="00B7352A"/>
    <w:rsid w:val="00B738DF"/>
    <w:rsid w:val="00B77175"/>
    <w:rsid w:val="00B771D6"/>
    <w:rsid w:val="00B80150"/>
    <w:rsid w:val="00B808EB"/>
    <w:rsid w:val="00B813A7"/>
    <w:rsid w:val="00B855F7"/>
    <w:rsid w:val="00B85BCA"/>
    <w:rsid w:val="00B8646F"/>
    <w:rsid w:val="00B8715F"/>
    <w:rsid w:val="00B87BBD"/>
    <w:rsid w:val="00B951F7"/>
    <w:rsid w:val="00B957FF"/>
    <w:rsid w:val="00B96F39"/>
    <w:rsid w:val="00B9714E"/>
    <w:rsid w:val="00BA088C"/>
    <w:rsid w:val="00BA12BC"/>
    <w:rsid w:val="00BA3A0B"/>
    <w:rsid w:val="00BA3DC4"/>
    <w:rsid w:val="00BA42D3"/>
    <w:rsid w:val="00BA4542"/>
    <w:rsid w:val="00BA5988"/>
    <w:rsid w:val="00BA6E89"/>
    <w:rsid w:val="00BA702E"/>
    <w:rsid w:val="00BA7165"/>
    <w:rsid w:val="00BB304C"/>
    <w:rsid w:val="00BB552F"/>
    <w:rsid w:val="00BB64B2"/>
    <w:rsid w:val="00BB6CF5"/>
    <w:rsid w:val="00BB7778"/>
    <w:rsid w:val="00BB7CD8"/>
    <w:rsid w:val="00BC1311"/>
    <w:rsid w:val="00BC2162"/>
    <w:rsid w:val="00BC2636"/>
    <w:rsid w:val="00BC3113"/>
    <w:rsid w:val="00BC3DBA"/>
    <w:rsid w:val="00BC621A"/>
    <w:rsid w:val="00BC657B"/>
    <w:rsid w:val="00BC7A24"/>
    <w:rsid w:val="00BD543F"/>
    <w:rsid w:val="00BD7611"/>
    <w:rsid w:val="00BE1926"/>
    <w:rsid w:val="00BE26DF"/>
    <w:rsid w:val="00BE39E2"/>
    <w:rsid w:val="00BE467C"/>
    <w:rsid w:val="00BE6162"/>
    <w:rsid w:val="00BE6C23"/>
    <w:rsid w:val="00BE718A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3F69"/>
    <w:rsid w:val="00BF50BC"/>
    <w:rsid w:val="00BF72E2"/>
    <w:rsid w:val="00C00C99"/>
    <w:rsid w:val="00C00D4B"/>
    <w:rsid w:val="00C01912"/>
    <w:rsid w:val="00C040F7"/>
    <w:rsid w:val="00C04567"/>
    <w:rsid w:val="00C050B2"/>
    <w:rsid w:val="00C078C8"/>
    <w:rsid w:val="00C078E6"/>
    <w:rsid w:val="00C0799E"/>
    <w:rsid w:val="00C1171F"/>
    <w:rsid w:val="00C13CCD"/>
    <w:rsid w:val="00C151F6"/>
    <w:rsid w:val="00C178D1"/>
    <w:rsid w:val="00C25105"/>
    <w:rsid w:val="00C255D6"/>
    <w:rsid w:val="00C2602D"/>
    <w:rsid w:val="00C265F9"/>
    <w:rsid w:val="00C3038F"/>
    <w:rsid w:val="00C341CC"/>
    <w:rsid w:val="00C369AF"/>
    <w:rsid w:val="00C37676"/>
    <w:rsid w:val="00C41503"/>
    <w:rsid w:val="00C415AF"/>
    <w:rsid w:val="00C42492"/>
    <w:rsid w:val="00C42985"/>
    <w:rsid w:val="00C44251"/>
    <w:rsid w:val="00C449C3"/>
    <w:rsid w:val="00C468D4"/>
    <w:rsid w:val="00C5430D"/>
    <w:rsid w:val="00C570BB"/>
    <w:rsid w:val="00C5728A"/>
    <w:rsid w:val="00C578C6"/>
    <w:rsid w:val="00C61271"/>
    <w:rsid w:val="00C62C7A"/>
    <w:rsid w:val="00C6782E"/>
    <w:rsid w:val="00C71712"/>
    <w:rsid w:val="00C72C1A"/>
    <w:rsid w:val="00C86A3A"/>
    <w:rsid w:val="00C8730C"/>
    <w:rsid w:val="00C912C1"/>
    <w:rsid w:val="00C93D4F"/>
    <w:rsid w:val="00C96017"/>
    <w:rsid w:val="00CA027D"/>
    <w:rsid w:val="00CA0EEC"/>
    <w:rsid w:val="00CA1229"/>
    <w:rsid w:val="00CA1B1B"/>
    <w:rsid w:val="00CA2818"/>
    <w:rsid w:val="00CA3234"/>
    <w:rsid w:val="00CA4344"/>
    <w:rsid w:val="00CA58D9"/>
    <w:rsid w:val="00CA6DD6"/>
    <w:rsid w:val="00CB096F"/>
    <w:rsid w:val="00CB2478"/>
    <w:rsid w:val="00CB3938"/>
    <w:rsid w:val="00CB39A9"/>
    <w:rsid w:val="00CB4B24"/>
    <w:rsid w:val="00CB5AEC"/>
    <w:rsid w:val="00CC1301"/>
    <w:rsid w:val="00CC2661"/>
    <w:rsid w:val="00CC4B14"/>
    <w:rsid w:val="00CC503C"/>
    <w:rsid w:val="00CC5516"/>
    <w:rsid w:val="00CD003E"/>
    <w:rsid w:val="00CD2B77"/>
    <w:rsid w:val="00CD4CDD"/>
    <w:rsid w:val="00CE0E62"/>
    <w:rsid w:val="00CE6305"/>
    <w:rsid w:val="00CE6847"/>
    <w:rsid w:val="00CF0FD7"/>
    <w:rsid w:val="00CF1CB9"/>
    <w:rsid w:val="00CF3995"/>
    <w:rsid w:val="00CF42EA"/>
    <w:rsid w:val="00CF5656"/>
    <w:rsid w:val="00CF5927"/>
    <w:rsid w:val="00CF60B3"/>
    <w:rsid w:val="00CF7D64"/>
    <w:rsid w:val="00D00CB9"/>
    <w:rsid w:val="00D0198B"/>
    <w:rsid w:val="00D06709"/>
    <w:rsid w:val="00D06EAA"/>
    <w:rsid w:val="00D102B7"/>
    <w:rsid w:val="00D137AA"/>
    <w:rsid w:val="00D137C8"/>
    <w:rsid w:val="00D13D0D"/>
    <w:rsid w:val="00D13F6C"/>
    <w:rsid w:val="00D1420B"/>
    <w:rsid w:val="00D154CB"/>
    <w:rsid w:val="00D15808"/>
    <w:rsid w:val="00D17451"/>
    <w:rsid w:val="00D17C29"/>
    <w:rsid w:val="00D21AF6"/>
    <w:rsid w:val="00D22ECE"/>
    <w:rsid w:val="00D3204F"/>
    <w:rsid w:val="00D32C71"/>
    <w:rsid w:val="00D33C80"/>
    <w:rsid w:val="00D36646"/>
    <w:rsid w:val="00D36A19"/>
    <w:rsid w:val="00D4385B"/>
    <w:rsid w:val="00D445AA"/>
    <w:rsid w:val="00D44758"/>
    <w:rsid w:val="00D536D6"/>
    <w:rsid w:val="00D5431E"/>
    <w:rsid w:val="00D54A84"/>
    <w:rsid w:val="00D553B3"/>
    <w:rsid w:val="00D57318"/>
    <w:rsid w:val="00D60FAF"/>
    <w:rsid w:val="00D62451"/>
    <w:rsid w:val="00D62FC7"/>
    <w:rsid w:val="00D7045F"/>
    <w:rsid w:val="00D717A0"/>
    <w:rsid w:val="00D72C61"/>
    <w:rsid w:val="00D74F19"/>
    <w:rsid w:val="00D750F3"/>
    <w:rsid w:val="00D753AA"/>
    <w:rsid w:val="00D7581B"/>
    <w:rsid w:val="00D806DE"/>
    <w:rsid w:val="00D825D6"/>
    <w:rsid w:val="00D849EB"/>
    <w:rsid w:val="00D858F3"/>
    <w:rsid w:val="00D8621A"/>
    <w:rsid w:val="00D91E11"/>
    <w:rsid w:val="00D957E8"/>
    <w:rsid w:val="00DA16D8"/>
    <w:rsid w:val="00DA3FC7"/>
    <w:rsid w:val="00DA59EA"/>
    <w:rsid w:val="00DA7279"/>
    <w:rsid w:val="00DB2FC9"/>
    <w:rsid w:val="00DB35B2"/>
    <w:rsid w:val="00DB3670"/>
    <w:rsid w:val="00DB4116"/>
    <w:rsid w:val="00DB7E9E"/>
    <w:rsid w:val="00DC035A"/>
    <w:rsid w:val="00DD072A"/>
    <w:rsid w:val="00DD146C"/>
    <w:rsid w:val="00DD1487"/>
    <w:rsid w:val="00DD2829"/>
    <w:rsid w:val="00DD3EC0"/>
    <w:rsid w:val="00DD46D7"/>
    <w:rsid w:val="00DD656A"/>
    <w:rsid w:val="00DD6EC8"/>
    <w:rsid w:val="00DD7BA3"/>
    <w:rsid w:val="00DE408C"/>
    <w:rsid w:val="00DE6C7B"/>
    <w:rsid w:val="00DE6EBE"/>
    <w:rsid w:val="00DF02FD"/>
    <w:rsid w:val="00DF0364"/>
    <w:rsid w:val="00DF0A01"/>
    <w:rsid w:val="00DF2A61"/>
    <w:rsid w:val="00DF383F"/>
    <w:rsid w:val="00DF6F78"/>
    <w:rsid w:val="00DF7B8E"/>
    <w:rsid w:val="00E06079"/>
    <w:rsid w:val="00E10C5C"/>
    <w:rsid w:val="00E11A22"/>
    <w:rsid w:val="00E14199"/>
    <w:rsid w:val="00E16CB9"/>
    <w:rsid w:val="00E201A4"/>
    <w:rsid w:val="00E21E8F"/>
    <w:rsid w:val="00E22DA4"/>
    <w:rsid w:val="00E24D31"/>
    <w:rsid w:val="00E2585C"/>
    <w:rsid w:val="00E26C28"/>
    <w:rsid w:val="00E30B7D"/>
    <w:rsid w:val="00E319B5"/>
    <w:rsid w:val="00E41C45"/>
    <w:rsid w:val="00E42C12"/>
    <w:rsid w:val="00E47387"/>
    <w:rsid w:val="00E51E4B"/>
    <w:rsid w:val="00E530CF"/>
    <w:rsid w:val="00E530DD"/>
    <w:rsid w:val="00E54089"/>
    <w:rsid w:val="00E54FE6"/>
    <w:rsid w:val="00E57C16"/>
    <w:rsid w:val="00E60E71"/>
    <w:rsid w:val="00E65867"/>
    <w:rsid w:val="00E66F9B"/>
    <w:rsid w:val="00E6713E"/>
    <w:rsid w:val="00E6742B"/>
    <w:rsid w:val="00E6755B"/>
    <w:rsid w:val="00E675B1"/>
    <w:rsid w:val="00E7013E"/>
    <w:rsid w:val="00E71A2C"/>
    <w:rsid w:val="00E73A3F"/>
    <w:rsid w:val="00E75544"/>
    <w:rsid w:val="00E76ECD"/>
    <w:rsid w:val="00E77993"/>
    <w:rsid w:val="00E812A6"/>
    <w:rsid w:val="00E8368F"/>
    <w:rsid w:val="00E86261"/>
    <w:rsid w:val="00E8675C"/>
    <w:rsid w:val="00E87F74"/>
    <w:rsid w:val="00E93A99"/>
    <w:rsid w:val="00E94157"/>
    <w:rsid w:val="00E950C2"/>
    <w:rsid w:val="00E957D1"/>
    <w:rsid w:val="00E9717A"/>
    <w:rsid w:val="00E97DDF"/>
    <w:rsid w:val="00EA0940"/>
    <w:rsid w:val="00EA291D"/>
    <w:rsid w:val="00EA32C1"/>
    <w:rsid w:val="00EB1C91"/>
    <w:rsid w:val="00EB6611"/>
    <w:rsid w:val="00EB72BA"/>
    <w:rsid w:val="00EC077D"/>
    <w:rsid w:val="00EC1CE1"/>
    <w:rsid w:val="00EC325B"/>
    <w:rsid w:val="00EC51FF"/>
    <w:rsid w:val="00EC5AA0"/>
    <w:rsid w:val="00ED29D5"/>
    <w:rsid w:val="00ED2A1E"/>
    <w:rsid w:val="00ED53AF"/>
    <w:rsid w:val="00EE0A34"/>
    <w:rsid w:val="00EE2C26"/>
    <w:rsid w:val="00EE2D63"/>
    <w:rsid w:val="00EE2F0F"/>
    <w:rsid w:val="00EE3B07"/>
    <w:rsid w:val="00EE5EBC"/>
    <w:rsid w:val="00EE6677"/>
    <w:rsid w:val="00EF0EAB"/>
    <w:rsid w:val="00EF146F"/>
    <w:rsid w:val="00EF6C75"/>
    <w:rsid w:val="00EF6DB9"/>
    <w:rsid w:val="00F021FA"/>
    <w:rsid w:val="00F022D2"/>
    <w:rsid w:val="00F02571"/>
    <w:rsid w:val="00F02F64"/>
    <w:rsid w:val="00F053DE"/>
    <w:rsid w:val="00F05CCA"/>
    <w:rsid w:val="00F06312"/>
    <w:rsid w:val="00F073C6"/>
    <w:rsid w:val="00F129E0"/>
    <w:rsid w:val="00F15C7E"/>
    <w:rsid w:val="00F16424"/>
    <w:rsid w:val="00F17274"/>
    <w:rsid w:val="00F2298C"/>
    <w:rsid w:val="00F25A31"/>
    <w:rsid w:val="00F27A93"/>
    <w:rsid w:val="00F309AB"/>
    <w:rsid w:val="00F31051"/>
    <w:rsid w:val="00F3644B"/>
    <w:rsid w:val="00F3659A"/>
    <w:rsid w:val="00F369DC"/>
    <w:rsid w:val="00F36DCD"/>
    <w:rsid w:val="00F3733A"/>
    <w:rsid w:val="00F43E1B"/>
    <w:rsid w:val="00F47EE8"/>
    <w:rsid w:val="00F50100"/>
    <w:rsid w:val="00F52DC2"/>
    <w:rsid w:val="00F544DE"/>
    <w:rsid w:val="00F55A65"/>
    <w:rsid w:val="00F56F90"/>
    <w:rsid w:val="00F61A49"/>
    <w:rsid w:val="00F63689"/>
    <w:rsid w:val="00F658F1"/>
    <w:rsid w:val="00F6693E"/>
    <w:rsid w:val="00F675D1"/>
    <w:rsid w:val="00F72CCD"/>
    <w:rsid w:val="00F74606"/>
    <w:rsid w:val="00F7787B"/>
    <w:rsid w:val="00F809F8"/>
    <w:rsid w:val="00F818A1"/>
    <w:rsid w:val="00F82107"/>
    <w:rsid w:val="00F85464"/>
    <w:rsid w:val="00F86B69"/>
    <w:rsid w:val="00F90FA8"/>
    <w:rsid w:val="00F91863"/>
    <w:rsid w:val="00F922FB"/>
    <w:rsid w:val="00F94114"/>
    <w:rsid w:val="00F96369"/>
    <w:rsid w:val="00F96988"/>
    <w:rsid w:val="00F970B6"/>
    <w:rsid w:val="00FA0E65"/>
    <w:rsid w:val="00FA192F"/>
    <w:rsid w:val="00FA1EFF"/>
    <w:rsid w:val="00FA368E"/>
    <w:rsid w:val="00FA3746"/>
    <w:rsid w:val="00FA6DAF"/>
    <w:rsid w:val="00FB25F6"/>
    <w:rsid w:val="00FB2928"/>
    <w:rsid w:val="00FB3942"/>
    <w:rsid w:val="00FB77CB"/>
    <w:rsid w:val="00FC122A"/>
    <w:rsid w:val="00FC4344"/>
    <w:rsid w:val="00FC5EBF"/>
    <w:rsid w:val="00FD2F9F"/>
    <w:rsid w:val="00FD33F2"/>
    <w:rsid w:val="00FD5810"/>
    <w:rsid w:val="00FD6AA9"/>
    <w:rsid w:val="00FE0D5A"/>
    <w:rsid w:val="00FE1744"/>
    <w:rsid w:val="00FE247C"/>
    <w:rsid w:val="00FE45B3"/>
    <w:rsid w:val="00FF575B"/>
    <w:rsid w:val="00FF5B0E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C070B8-E1C0-497D-9237-75580C76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A2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1B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69FE-9ABA-4171-BAF0-1546D5E9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2462</Words>
  <Characters>15523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17950</CharactersWithSpaces>
  <SharedDoc>false</SharedDoc>
  <HLinks>
    <vt:vector size="60" baseType="variant"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consultantplus://offline/ref=8F2464C22C061F2846FA4F86F17C8FAEBDB3173C49A80E9BE3C023D7A96A789645B82ED12FF99C9A4AF7552FCD4B67935B21CCBA89B9012D13921648y7s7L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consultantplus://offline/ref=8F2464C22C061F2846FA4F86F17C8FAEBDB3173C49AA0991E0C723D7A96A789645B82ED13DF9C4964BF24B2DCF5E31C21Dy7s7L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2023-10-17T04:50:00Z</cp:lastPrinted>
  <dcterms:created xsi:type="dcterms:W3CDTF">2023-10-17T04:51:00Z</dcterms:created>
  <dcterms:modified xsi:type="dcterms:W3CDTF">2023-10-17T04:51:00Z</dcterms:modified>
</cp:coreProperties>
</file>