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1C78F" w14:textId="74E2A39B" w:rsidR="00C82B84" w:rsidRDefault="00C716D4">
      <w:pPr>
        <w:pStyle w:val="ConsPlusNormal"/>
        <w:spacing w:line="199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0" hidden="0" allowOverlap="1" wp14:anchorId="41252985" wp14:editId="4EE75D00">
                <wp:simplePos x="0" y="0"/>
                <wp:positionH relativeFrom="column">
                  <wp:posOffset>3922</wp:posOffset>
                </wp:positionH>
                <wp:positionV relativeFrom="paragraph">
                  <wp:posOffset>-468881</wp:posOffset>
                </wp:positionV>
                <wp:extent cx="6285865" cy="1899138"/>
                <wp:effectExtent l="0" t="0" r="635" b="6350"/>
                <wp:wrapNone/>
                <wp:docPr id="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5_t8eCZBMAAAAlAAAAAQAAAA0BAAAAkAAAAEgAAACQAAAASAAAAAAAAAAAAAAAAAAAABcAAAAUAAAAAAAAAAAAAAD/fwAA/38AAAAAAAAJAAAABAAAAAAAAAAhAAAAQAAAADwAAAABAAAAAKAAACAAAAAAAAAAAAAAAAIAAAD/////AAAAAAIAAAB1+///qyYAAN0JAAAAAAAAiQUAAIwB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6285865" cy="1899138"/>
                          <a:chOff x="0" y="0"/>
                          <a:chExt cx="6285865" cy="1603375"/>
                        </a:xfrm>
                      </wpg:grpSpPr>
                      <wps:wsp>
                        <wps:cNvPr id="3" name="Text Box 2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t8eCZBMAAAAlAAAAZAAAAA0AAAAAAAAAAAAAAAAAAAAAA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0" y="0"/>
                            <a:ext cx="6285865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0657B3F" w14:textId="77777777" w:rsidR="00797916" w:rsidRDefault="00797916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4A6C702C" wp14:editId="3D181529">
                                    <wp:extent cx="409575" cy="514350"/>
                                    <wp:effectExtent l="0" t="0" r="0" b="0"/>
                                    <wp:docPr id="1" name="Рисунок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Рисунок 3"/>
                                            <pic:cNvPicPr>
                                              <a:picLocks noChangeAspect="1"/>
                                              <a:extLst>
                                                <a:ext uri="smNativeData">
                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t8eC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hQIAACoDAAAAAAAAAAAAAAAAAAAoAAAACAAAAAEAAAABAAAA"/>
                                                </a:ext>
                                              </a:extLst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0360497" w14:textId="77777777" w:rsidR="00797916" w:rsidRDefault="00797916">
                              <w:pPr>
                                <w:pStyle w:val="a4"/>
                                <w:spacing w:before="120"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</w:p>
                            <w:p w14:paraId="235AF37E" w14:textId="77777777" w:rsidR="00797916" w:rsidRDefault="00797916">
                              <w:pPr>
                                <w:pStyle w:val="a4"/>
                                <w:spacing w:before="120"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733BEC0E" w14:textId="77777777" w:rsidR="00797916" w:rsidRDefault="00797916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CDBD9A2" w14:textId="77777777" w:rsidR="00797916" w:rsidRDefault="0079791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spcFirstLastPara="1" vertOverflow="clip" horzOverflow="clip" lIns="0" tIns="0" rIns="0" bIns="0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2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t8eCZB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258445" y="1252220"/>
                            <a:ext cx="153606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138382" w14:textId="1CE79FD8" w:rsidR="00797916" w:rsidRDefault="00C716D4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18.10.2023</w:t>
                              </w:r>
                            </w:p>
                          </w:txbxContent>
                        </wps:txbx>
                        <wps:bodyPr spcFirstLastPara="1" vertOverflow="clip" horzOverflow="clip" lIns="91440" tIns="45720" rIns="91440" bIns="45720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t8eCZB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4940300" y="1305560"/>
                            <a:ext cx="1085850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49B51B8" w14:textId="7CEBE8F2" w:rsidR="00797916" w:rsidRDefault="00C716D4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1070</w:t>
                              </w:r>
                            </w:p>
                          </w:txbxContent>
                        </wps:txbx>
                        <wps:bodyPr spcFirstLastPara="1" vertOverflow="clip" horzOverflow="clip" lIns="91440" tIns="45720" rIns="91440" bIns="45720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252985" id="Группа 22" o:spid="_x0000_s1026" style="position:absolute;margin-left:.3pt;margin-top:-36.9pt;width:494.95pt;height:149.55pt;z-index:251658242;mso-height-relative:margin" coordsize="62858,16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" o:allowincell="f">
                <v:rect id="Text Box 21" o:spid="_x0000_s1027" style="position:absolute;width:62858;height:1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QDsAA&#10;AADaAAAADwAAAGRycy9kb3ducmV2LnhtbESPQWsCMRSE74X+h/AK3mpWBSlbo0ir2Gu3Sq+PzXOz&#10;mrwsm6ixv74RBI/DzHzDzBbJWXGmPrSeFYyGBQji2uuWGwXbn/XrG4gQkTVaz6TgSgEW8+enGZba&#10;X/ibzlVsRIZwKFGBibErpQy1IYdh6Dvi7O197zBm2TdS93jJcGfluCim0mHLecFgRx+G6mN1cgo2&#10;o89Vd5B/FW5spNPOpNr+JqUGL2n5DiJSio/wvf2lFUzgdiXfAD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OxQDsAAAADaAAAADwAAAAAAAAAAAAAAAACYAgAAZHJzL2Rvd25y&#10;ZXYueG1sUEsFBgAAAAAEAAQA9QAAAIUDAAAAAA==&#10;" stroked="f">
                  <v:textbox inset="0,0,0,0">
                    <w:txbxContent>
                      <w:p w14:paraId="60657B3F" w14:textId="77777777" w:rsidR="00797916" w:rsidRDefault="00797916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A6C702C" wp14:editId="3D181529">
                              <wp:extent cx="409575" cy="514350"/>
                              <wp:effectExtent l="0" t="0" r="0" b="0"/>
                              <wp:docPr id="1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Рисунок 3"/>
                                      <pic:cNvPicPr>
                                        <a:picLocks noChangeAspect="1"/>
                                        <a:extLst>
                                          <a:ext uri="smNativeData">
          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t8eC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hQIAACoDAAAAAAAAAAAAAAAAAAAoAAAACAAAAAEAAAABAAAA"/>
                                          </a:ext>
                                        </a:extLst>
                                      </pic:cNvPicPr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0360497" w14:textId="77777777" w:rsidR="00797916" w:rsidRDefault="00797916">
                        <w:pPr>
                          <w:pStyle w:val="a4"/>
                          <w:spacing w:before="120"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</w:p>
                      <w:p w14:paraId="235AF37E" w14:textId="77777777" w:rsidR="00797916" w:rsidRDefault="00797916">
                        <w:pPr>
                          <w:pStyle w:val="a4"/>
                          <w:spacing w:before="120"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733BEC0E" w14:textId="77777777" w:rsidR="00797916" w:rsidRDefault="00797916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5CDBD9A2" w14:textId="77777777" w:rsidR="00797916" w:rsidRDefault="0079791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  <v:rect id="Text Box 22" o:spid="_x0000_s1028" style="position:absolute;left:2584;top:12522;width:15361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  <v:textbox>
                    <w:txbxContent>
                      <w:p w14:paraId="1B138382" w14:textId="1CE79FD8" w:rsidR="00797916" w:rsidRDefault="00C716D4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18.10.2023</w:t>
                        </w:r>
                      </w:p>
                    </w:txbxContent>
                  </v:textbox>
                </v:rect>
                <v:rect id="Text Box 23" o:spid="_x0000_s1029" style="position:absolute;left:49403;top:13055;width:10858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>
                  <v:textbox>
                    <w:txbxContent>
                      <w:p w14:paraId="249B51B8" w14:textId="7CEBE8F2" w:rsidR="00797916" w:rsidRDefault="00C716D4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1070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66C53">
        <w:rPr>
          <w:sz w:val="20"/>
        </w:rPr>
        <w:br/>
      </w:r>
    </w:p>
    <w:p w14:paraId="64716D79" w14:textId="10E9D024" w:rsidR="00C82B84" w:rsidRDefault="00866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6" behindDoc="0" locked="0" layoutInCell="0" hidden="0" allowOverlap="1" wp14:anchorId="7F6B7138" wp14:editId="57E3640F">
            <wp:simplePos x="0" y="0"/>
            <wp:positionH relativeFrom="column">
              <wp:posOffset>2950845</wp:posOffset>
            </wp:positionH>
            <wp:positionV relativeFrom="paragraph">
              <wp:posOffset>-736600</wp:posOffset>
            </wp:positionV>
            <wp:extent cx="407035" cy="495300"/>
            <wp:effectExtent l="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t8eC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AKAAAAAAAAAAAAAAAAAAAAIAAAAnEgAAAAAAAAIAAAB4+///gQIAAAwDAAAAAAAAsRcAAI8BAAAoAAAACAAAAAEAAAABAAAA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E81A175" w14:textId="77777777" w:rsidR="00C82B84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BF1EC" w14:textId="77777777" w:rsidR="00C82B84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CE4A5" w14:textId="77777777" w:rsidR="00C82B84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C55CD" w14:textId="77777777" w:rsidR="00C82B84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4545D" w14:textId="77777777" w:rsidR="00C82B84" w:rsidRDefault="00C82B84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1B787" w14:textId="77777777" w:rsidR="00265D89" w:rsidRDefault="00265D89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56B26" w14:textId="77777777" w:rsidR="00C82B84" w:rsidRDefault="00866C5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</w:p>
    <w:p w14:paraId="67FC51D7" w14:textId="77777777" w:rsidR="00C82B84" w:rsidRDefault="00866C5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</w:t>
      </w:r>
    </w:p>
    <w:p w14:paraId="55DC986C" w14:textId="0ADCAB38" w:rsidR="00C82B84" w:rsidRDefault="003A44AF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66C53">
        <w:rPr>
          <w:rFonts w:ascii="Times New Roman" w:hAnsi="Times New Roman" w:cs="Times New Roman"/>
          <w:b/>
          <w:sz w:val="28"/>
          <w:szCs w:val="28"/>
        </w:rPr>
        <w:t>Благоустройство города Перми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66C5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0AD03E01" w14:textId="77777777" w:rsidR="00C82B84" w:rsidRDefault="00866C5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утвержденную постановлением </w:t>
      </w:r>
    </w:p>
    <w:p w14:paraId="71E76CE0" w14:textId="77777777" w:rsidR="00C82B84" w:rsidRDefault="00866C5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Перми </w:t>
      </w:r>
    </w:p>
    <w:p w14:paraId="5648B646" w14:textId="77777777" w:rsidR="00C82B84" w:rsidRDefault="00866C5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20.10.2021 № 914</w:t>
      </w:r>
    </w:p>
    <w:p w14:paraId="3E8580A9" w14:textId="77777777" w:rsidR="00C82B84" w:rsidRDefault="00C82B8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59615" w14:textId="77777777" w:rsidR="00C82B84" w:rsidRDefault="00C82B8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7B706E" w14:textId="77777777" w:rsidR="00C82B84" w:rsidRDefault="00C82B8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50CC5" w14:textId="5CB4E691" w:rsidR="00C82B84" w:rsidRDefault="00866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города Перми от 25 сентября 2013 г. № 781 </w:t>
      </w:r>
      <w:r w:rsidR="003A44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программ, их формирования и реализации</w:t>
      </w:r>
      <w:r w:rsidR="003A44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017AF1F" w14:textId="77777777" w:rsidR="00C82B84" w:rsidRDefault="00866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14:paraId="77A5EBA9" w14:textId="3FAA678D" w:rsidR="00C82B84" w:rsidRDefault="00866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изменения в муниципальную программу </w:t>
      </w:r>
      <w:r w:rsidR="003A44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города Перми</w:t>
      </w:r>
      <w:r w:rsidR="003A44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города Перми от 20 октября 2021 г. № 914 (в ред. от 14.02.2022 № 84, от 11.05.2022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349, от 23.06.2022 № 515, от 22.07.2022 № 620, от 12.09.2022 № 788,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20.10.2022 № 1035, </w:t>
      </w:r>
      <w:r>
        <w:rPr>
          <w:rFonts w:ascii="Times New Roman" w:hAnsi="Times New Roman" w:cs="Times New Roman"/>
          <w:sz w:val="28"/>
          <w:szCs w:val="28"/>
        </w:rPr>
        <w:t xml:space="preserve">от 25.10.2022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№ 1075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28.10.2022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№ 1090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29.12.2022 </w:t>
      </w:r>
      <w:r>
        <w:rPr>
          <w:rFonts w:ascii="Times New Roman" w:hAnsi="Times New Roman" w:cs="Times New Roman"/>
          <w:sz w:val="28"/>
          <w:szCs w:val="28"/>
        </w:rPr>
        <w:br/>
        <w:t xml:space="preserve">№ 1421, от 18.01.2023 № 24, от 09.02.2023 № 86, от 06.04.2023 № 270, </w:t>
      </w:r>
      <w:r w:rsidR="00653BC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18.04.2023 № 315, от 16.05.2023 № 391</w:t>
      </w:r>
      <w:r w:rsidR="00814D75">
        <w:rPr>
          <w:rFonts w:ascii="Times New Roman" w:hAnsi="Times New Roman" w:cs="Times New Roman"/>
          <w:sz w:val="28"/>
          <w:szCs w:val="28"/>
        </w:rPr>
        <w:t>, от 19.06.2023 № 505</w:t>
      </w:r>
      <w:r w:rsidR="00C70E1E">
        <w:rPr>
          <w:rFonts w:ascii="Times New Roman" w:hAnsi="Times New Roman" w:cs="Times New Roman"/>
          <w:sz w:val="28"/>
          <w:szCs w:val="28"/>
        </w:rPr>
        <w:t xml:space="preserve">, от 27.07.2023 </w:t>
      </w:r>
      <w:r w:rsidR="00C70E1E">
        <w:rPr>
          <w:rFonts w:ascii="Times New Roman" w:hAnsi="Times New Roman" w:cs="Times New Roman"/>
          <w:sz w:val="28"/>
          <w:szCs w:val="28"/>
        </w:rPr>
        <w:br/>
        <w:t>№ 642</w:t>
      </w:r>
      <w:r w:rsidR="001D7785">
        <w:rPr>
          <w:rFonts w:ascii="Times New Roman" w:hAnsi="Times New Roman" w:cs="Times New Roman"/>
          <w:sz w:val="28"/>
          <w:szCs w:val="28"/>
        </w:rPr>
        <w:t>,</w:t>
      </w:r>
      <w:r w:rsidR="00D07D6B">
        <w:rPr>
          <w:rFonts w:ascii="Times New Roman" w:hAnsi="Times New Roman" w:cs="Times New Roman"/>
          <w:sz w:val="28"/>
          <w:szCs w:val="28"/>
        </w:rPr>
        <w:t xml:space="preserve"> от 07.09.2023 № 812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34EA376" w14:textId="52755464" w:rsidR="00C82B84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E1C373" w14:textId="6C354947" w:rsidR="00C82B84" w:rsidRDefault="00866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3A44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3A44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140DF5" w14:textId="77777777" w:rsidR="00C82B84" w:rsidRDefault="00866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14:paraId="06686186" w14:textId="77777777" w:rsidR="00C82B84" w:rsidRDefault="00866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настоящего постановления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Перми Галиханова Д.К.</w:t>
      </w:r>
    </w:p>
    <w:p w14:paraId="6D720C59" w14:textId="77777777" w:rsidR="00C82B84" w:rsidRDefault="00C82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5094CA" w14:textId="77777777" w:rsidR="00C82B84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68D6EE" w14:textId="77777777" w:rsidR="00C82B84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B9234" w14:textId="0E8719AA" w:rsidR="00C82B84" w:rsidRDefault="00814D75" w:rsidP="00F47BDB">
      <w:pPr>
        <w:pStyle w:val="a9"/>
        <w:tabs>
          <w:tab w:val="left" w:pos="8364"/>
        </w:tabs>
        <w:spacing w:line="240" w:lineRule="exact"/>
        <w:ind w:firstLine="0"/>
        <w:sectPr w:rsidR="00C82B84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418" w:header="363" w:footer="0" w:gutter="0"/>
          <w:cols w:space="720"/>
          <w:titlePg/>
        </w:sectPr>
      </w:pPr>
      <w:r>
        <w:rPr>
          <w:szCs w:val="28"/>
          <w:lang w:eastAsia="ru-RU"/>
        </w:rPr>
        <w:t>Глав</w:t>
      </w:r>
      <w:r w:rsidR="00242618">
        <w:rPr>
          <w:szCs w:val="28"/>
          <w:lang w:eastAsia="ru-RU"/>
        </w:rPr>
        <w:t>а</w:t>
      </w:r>
      <w:r w:rsidR="00866C53">
        <w:rPr>
          <w:szCs w:val="28"/>
          <w:lang w:eastAsia="ru-RU"/>
        </w:rPr>
        <w:t xml:space="preserve"> города Перми</w:t>
      </w:r>
      <w:r>
        <w:rPr>
          <w:szCs w:val="28"/>
          <w:lang w:eastAsia="ru-RU"/>
        </w:rPr>
        <w:t xml:space="preserve">                                                </w:t>
      </w:r>
      <w:r w:rsidR="003A44AF">
        <w:rPr>
          <w:szCs w:val="28"/>
          <w:lang w:eastAsia="ru-RU"/>
        </w:rPr>
        <w:t xml:space="preserve">            </w:t>
      </w:r>
      <w:r w:rsidR="00976D7D">
        <w:rPr>
          <w:szCs w:val="28"/>
          <w:lang w:eastAsia="ru-RU"/>
        </w:rPr>
        <w:t xml:space="preserve">      </w:t>
      </w:r>
      <w:r w:rsidR="003A44AF">
        <w:rPr>
          <w:szCs w:val="28"/>
          <w:lang w:eastAsia="ru-RU"/>
        </w:rPr>
        <w:t xml:space="preserve">          </w:t>
      </w:r>
      <w:r>
        <w:rPr>
          <w:szCs w:val="28"/>
          <w:lang w:eastAsia="ru-RU"/>
        </w:rPr>
        <w:t xml:space="preserve">    </w:t>
      </w:r>
      <w:r w:rsidR="00242618">
        <w:rPr>
          <w:szCs w:val="28"/>
          <w:lang w:eastAsia="ru-RU"/>
        </w:rPr>
        <w:t xml:space="preserve">   </w:t>
      </w:r>
      <w:r>
        <w:rPr>
          <w:szCs w:val="28"/>
          <w:lang w:eastAsia="ru-RU"/>
        </w:rPr>
        <w:t xml:space="preserve">  </w:t>
      </w:r>
      <w:r w:rsidR="00242618">
        <w:rPr>
          <w:szCs w:val="28"/>
          <w:lang w:eastAsia="ru-RU"/>
        </w:rPr>
        <w:t>Э</w:t>
      </w:r>
      <w:r w:rsidR="00866C53">
        <w:rPr>
          <w:szCs w:val="28"/>
          <w:lang w:eastAsia="ru-RU"/>
        </w:rPr>
        <w:t>.</w:t>
      </w:r>
      <w:r w:rsidR="00242618">
        <w:rPr>
          <w:szCs w:val="28"/>
          <w:lang w:eastAsia="ru-RU"/>
        </w:rPr>
        <w:t>О</w:t>
      </w:r>
      <w:r w:rsidR="00866C53">
        <w:rPr>
          <w:szCs w:val="28"/>
          <w:lang w:eastAsia="ru-RU"/>
        </w:rPr>
        <w:t xml:space="preserve">. </w:t>
      </w:r>
      <w:r w:rsidR="00242618">
        <w:rPr>
          <w:szCs w:val="28"/>
          <w:lang w:eastAsia="ru-RU"/>
        </w:rPr>
        <w:t>Соснин</w:t>
      </w:r>
    </w:p>
    <w:p w14:paraId="1F849A80" w14:textId="77777777" w:rsidR="00C82B84" w:rsidRDefault="00866C53">
      <w:pPr>
        <w:widowControl w:val="0"/>
        <w:spacing w:after="0" w:line="240" w:lineRule="exact"/>
        <w:ind w:left="963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14:paraId="3D27F086" w14:textId="77777777" w:rsidR="00C82B84" w:rsidRDefault="00866C53">
      <w:pPr>
        <w:widowControl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14:paraId="40431E38" w14:textId="77777777" w:rsidR="00C82B84" w:rsidRDefault="00866C53">
      <w:pPr>
        <w:widowControl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14:paraId="69EB2681" w14:textId="3BFD3C03" w:rsidR="00C82B84" w:rsidRDefault="00866C53">
      <w:pPr>
        <w:widowControl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716D4">
        <w:rPr>
          <w:rFonts w:ascii="Times New Roman" w:eastAsia="Times New Roman" w:hAnsi="Times New Roman" w:cs="Times New Roman"/>
          <w:sz w:val="28"/>
          <w:szCs w:val="28"/>
          <w:lang w:eastAsia="ru-RU"/>
        </w:rPr>
        <w:t>18.10.2023 № 1070</w:t>
      </w:r>
      <w:bookmarkStart w:id="0" w:name="_GoBack"/>
      <w:bookmarkEnd w:id="0"/>
    </w:p>
    <w:p w14:paraId="7D310CBC" w14:textId="77777777" w:rsidR="00C82B84" w:rsidRDefault="00C82B84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27B63" w14:textId="77777777" w:rsidR="00C82B84" w:rsidRDefault="00C82B8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45ECF" w14:textId="77777777" w:rsidR="00C82B84" w:rsidRDefault="00C82B8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5D683" w14:textId="77777777" w:rsidR="00C82B84" w:rsidRDefault="00866C5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9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14:paraId="65F3129D" w14:textId="13FB0043" w:rsidR="00C82B84" w:rsidRDefault="00866C5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  <w:r w:rsidR="003A4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города Перми</w:t>
      </w:r>
      <w:r w:rsidR="003A4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14:paraId="391E05A0" w14:textId="77777777" w:rsidR="00C82B84" w:rsidRDefault="00866C5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утвержденную постановлением администрации города Перми от 20 октября 2021 г. № 914</w:t>
      </w:r>
    </w:p>
    <w:p w14:paraId="4FCA96E0" w14:textId="77777777" w:rsidR="00C82B84" w:rsidRDefault="00C82B8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B01B8" w14:textId="43C2C19F" w:rsidR="00C82B84" w:rsidRDefault="00866C5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разделе </w:t>
      </w:r>
      <w:r w:rsidR="003A44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программы</w:t>
      </w:r>
      <w:r w:rsidR="003A44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9 изложить в следующей редакции: </w:t>
      </w:r>
    </w:p>
    <w:tbl>
      <w:tblPr>
        <w:tblW w:w="14852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6431"/>
        <w:gridCol w:w="1797"/>
        <w:gridCol w:w="1678"/>
        <w:gridCol w:w="1634"/>
        <w:gridCol w:w="1396"/>
        <w:gridCol w:w="1396"/>
      </w:tblGrid>
      <w:tr w:rsidR="00C82B84" w14:paraId="20998124" w14:textId="77777777" w:rsidTr="001D7785"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AA5E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864E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33FC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14:paraId="38E50644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2FA0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14:paraId="17E5ED8F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5805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14:paraId="6258A62F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4857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14:paraId="6CA027B1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9554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14:paraId="71B0A43C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C82B84" w14:paraId="5E924185" w14:textId="77777777" w:rsidTr="001D7785">
        <w:trPr>
          <w:trHeight w:val="85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18EC" w14:textId="77777777" w:rsidR="00C82B84" w:rsidRDefault="00C82B84"/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DD37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6BC2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2 548 337,61705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D713" w14:textId="174F9F1E" w:rsidR="00C82B84" w:rsidRDefault="00866C53" w:rsidP="00342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r w:rsidR="00702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42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2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D7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342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54144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FFCA" w14:textId="00F6E58A" w:rsidR="00C82B84" w:rsidRDefault="00C70E1E" w:rsidP="00CF62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D04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02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8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66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8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</w:t>
            </w:r>
            <w:r w:rsidR="00866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CF62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8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866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ED61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876 814,982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8BF6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616 092,400</w:t>
            </w:r>
          </w:p>
        </w:tc>
      </w:tr>
      <w:tr w:rsidR="00C82B84" w14:paraId="563A891E" w14:textId="77777777" w:rsidTr="001D7785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6D66" w14:textId="77777777" w:rsidR="00C82B84" w:rsidRDefault="00C82B84"/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B2FB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0142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1 542 296,31571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EBAF" w14:textId="21E751E4" w:rsidR="00C82B84" w:rsidRDefault="00391888" w:rsidP="00342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342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2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934</w:t>
            </w:r>
            <w:r w:rsidR="00814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02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8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42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86F1" w14:textId="423D6322" w:rsidR="00C82B84" w:rsidRDefault="0070243D" w:rsidP="00480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="0048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9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66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8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BAD2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876 814,982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DA04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616 092,400</w:t>
            </w:r>
          </w:p>
        </w:tc>
      </w:tr>
      <w:tr w:rsidR="00C82B84" w14:paraId="68057C9B" w14:textId="77777777" w:rsidTr="001D7785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308C" w14:textId="77777777" w:rsidR="00C82B84" w:rsidRDefault="00C82B84"/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2CDF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41D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110 831,38943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1B30" w14:textId="0715934B" w:rsidR="00C82B84" w:rsidRDefault="00342901" w:rsidP="00342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219 998,939</w:t>
            </w:r>
            <w:r w:rsidR="00866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CA9E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E27F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E678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2B84" w14:paraId="1B3187FE" w14:textId="77777777" w:rsidTr="001D7785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3F9E" w14:textId="77777777" w:rsidR="00C82B84" w:rsidRDefault="00C82B84"/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6D2A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92C9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799 519,62521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2180" w14:textId="2D192CC4" w:rsidR="00C82B84" w:rsidRDefault="00866C53" w:rsidP="003429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42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088 207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42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22487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2EB2" w14:textId="564A449A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280 589,</w:t>
            </w:r>
            <w:r w:rsidR="0039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70122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64F7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2CC7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2B84" w14:paraId="1A8D846F" w14:textId="77777777" w:rsidTr="001D7785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C981" w14:textId="77777777" w:rsidR="00C82B84" w:rsidRDefault="00C82B84"/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367A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AD47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79 852,78670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5727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93 597,90991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759F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1161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8E0E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2B84" w14:paraId="00C1D164" w14:textId="77777777" w:rsidTr="001D7785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4587" w14:textId="77777777" w:rsidR="00C82B84" w:rsidRDefault="00C82B84"/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3685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4411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F90B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162 636,68975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1608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EE45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C435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2B84" w14:paraId="4F88785C" w14:textId="77777777" w:rsidTr="001D7785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9C48" w14:textId="77777777" w:rsidR="00C82B84" w:rsidRDefault="00C82B84"/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3D6A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E6E1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15 837,500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465B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14 256,800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CFA0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FA4C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3941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2B84" w14:paraId="234E6BD5" w14:textId="77777777" w:rsidTr="001D7785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441A" w14:textId="77777777" w:rsidR="00C82B84" w:rsidRDefault="00C82B84"/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7BC1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5A94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B3D6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21,66840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EAF0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DCFE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D405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2B84" w14:paraId="5598BB86" w14:textId="77777777" w:rsidTr="001D7785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7DB5" w14:textId="77777777" w:rsidR="00C82B84" w:rsidRDefault="00C82B84"/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4C7E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390B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2 242 299,35446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22879" w14:textId="521641B5" w:rsidR="00C82B84" w:rsidRPr="00F84DDB" w:rsidRDefault="00866C53" w:rsidP="00E50D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E5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  <w:r w:rsidRPr="00F8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</w:t>
            </w:r>
            <w:r w:rsidRPr="00F8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5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95961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7CC2" w14:textId="4B0704F5" w:rsidR="00C82B84" w:rsidRPr="00F84DDB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771 911,</w:t>
            </w:r>
            <w:r w:rsidR="00D04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C6F1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536 544,982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C25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480 523,800</w:t>
            </w:r>
          </w:p>
        </w:tc>
      </w:tr>
      <w:tr w:rsidR="00C82B84" w14:paraId="4CC8E803" w14:textId="77777777" w:rsidTr="001D7785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E78F" w14:textId="77777777" w:rsidR="00C82B84" w:rsidRDefault="00C82B84"/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37A8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18A6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1 236 786,56602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8725E" w14:textId="1254AC2F" w:rsidR="00C82B84" w:rsidRPr="00F84DDB" w:rsidRDefault="00866C53" w:rsidP="00E50D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 w:rsidR="00C7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5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Pr="00F8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  <w:r w:rsidRPr="00F8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5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C7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5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66BB" w14:textId="77777777" w:rsidR="00C82B84" w:rsidRPr="00F84DDB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491 321,529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BA9A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536 544,982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4EEF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480 523,800</w:t>
            </w:r>
          </w:p>
        </w:tc>
      </w:tr>
      <w:tr w:rsidR="00C82B84" w14:paraId="52BA4BDA" w14:textId="77777777" w:rsidTr="001D7785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95FA" w14:textId="77777777" w:rsidR="00C82B84" w:rsidRDefault="00C82B84"/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7E53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FC36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110 302,87653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D7717" w14:textId="4A455D53" w:rsidR="00C82B84" w:rsidRPr="00F84DDB" w:rsidRDefault="00866C53" w:rsidP="00E50D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5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Pr="00F8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039</w:t>
            </w:r>
            <w:r w:rsidRPr="00F8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50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12028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6E2C" w14:textId="77777777" w:rsidR="00C82B84" w:rsidRPr="00F84DDB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4608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75A6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2B84" w14:paraId="5ADA5BAF" w14:textId="77777777" w:rsidTr="001D7785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CF46" w14:textId="77777777" w:rsidR="00C82B84" w:rsidRDefault="00C82B84"/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8B8B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288A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799 519,62521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61631" w14:textId="4810D7E2" w:rsidR="00C82B84" w:rsidRPr="00F84DDB" w:rsidRDefault="00E50D26" w:rsidP="00E50D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</w:t>
            </w:r>
            <w:r w:rsidR="00391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  <w:r w:rsidR="00F84DDB" w:rsidRPr="00F8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2A65" w14:textId="77777777" w:rsidR="00C82B84" w:rsidRPr="00F84DDB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280 589,70122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414D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144A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2B84" w14:paraId="30D578A4" w14:textId="77777777" w:rsidTr="001D7785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2BB5" w14:textId="77777777" w:rsidR="00C82B84" w:rsidRDefault="00C82B84"/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7E25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1E8B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79 852,78670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190D0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93 597,90991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5EFF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1189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97C1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2B84" w14:paraId="1B9A712B" w14:textId="77777777" w:rsidTr="001D7785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07E5" w14:textId="77777777" w:rsidR="00C82B84" w:rsidRDefault="00C82B84"/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8746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7347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15 837,500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A4587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14 256,800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4AF9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00E8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A4F1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2B84" w14:paraId="729AA112" w14:textId="77777777" w:rsidTr="001D7785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3A44" w14:textId="77777777" w:rsidR="00C82B84" w:rsidRDefault="00C82B84"/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0CA8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6D96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E431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21,66840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F755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2EF4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0D85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2B84" w14:paraId="27AE2475" w14:textId="77777777" w:rsidTr="001D7785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361D" w14:textId="77777777" w:rsidR="00C82B84" w:rsidRDefault="00C82B84"/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B2B5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2.1, всего (тыс. руб.), в том числе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E77C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215 913,45759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3B8B" w14:textId="79B526A5" w:rsidR="00C82B84" w:rsidRDefault="0004605E" w:rsidP="00480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</w:t>
            </w:r>
            <w:r w:rsidR="0048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8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</w:t>
            </w:r>
            <w:r w:rsidR="00D04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3D2E" w14:textId="3AD654ED" w:rsidR="00C82B84" w:rsidRDefault="0004605E" w:rsidP="00480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8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71 910</w:t>
            </w:r>
            <w:r w:rsidR="00D04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8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E6F4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240 270,000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DEEE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35 568,600</w:t>
            </w:r>
          </w:p>
        </w:tc>
      </w:tr>
      <w:tr w:rsidR="00C82B84" w14:paraId="71BB529E" w14:textId="77777777" w:rsidTr="001D7785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67BB" w14:textId="77777777" w:rsidR="00C82B84" w:rsidRDefault="00C82B84"/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58DD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6C74A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215 384,94469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33C8" w14:textId="79792BCA" w:rsidR="00C82B84" w:rsidRDefault="00D0436C" w:rsidP="00480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48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8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046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80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4796" w14:textId="71E9807D" w:rsidR="00C82B84" w:rsidRDefault="0048035C" w:rsidP="00480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371 910,004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2DB7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240 270,000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B8B8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35 568,600</w:t>
            </w:r>
          </w:p>
        </w:tc>
      </w:tr>
      <w:tr w:rsidR="00C82B84" w14:paraId="6A5A0AF8" w14:textId="77777777" w:rsidTr="001D7785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6744" w14:textId="77777777" w:rsidR="00C82B84" w:rsidRDefault="00C82B84"/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7CE3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DA80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528,51290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FF4B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72 959,81921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D32F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AFCE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43E2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2B84" w14:paraId="22D6EEB5" w14:textId="77777777" w:rsidTr="001D7785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AC14" w14:textId="77777777" w:rsidR="00C82B84" w:rsidRDefault="00C82B84"/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48E4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3390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E1E5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209 933,100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EC1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8599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F940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2B84" w14:paraId="4991AC76" w14:textId="77777777" w:rsidTr="001D7785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6328" w14:textId="77777777" w:rsidR="00C82B84" w:rsidRDefault="00C82B84"/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C15D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3.1, всего (тыс. руб.), в том числе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B95F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90 124,805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27E8" w14:textId="4B11A1FF" w:rsidR="00C82B84" w:rsidRDefault="00C70E1E" w:rsidP="00E50D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87 4</w:t>
            </w:r>
            <w:r w:rsidR="00E50D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6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F8ED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697F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1F54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</w:tr>
      <w:tr w:rsidR="00C82B84" w14:paraId="47190298" w14:textId="77777777" w:rsidTr="001D7785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07A0" w14:textId="77777777" w:rsidR="00C82B84" w:rsidRDefault="00C82B84"/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8062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01CD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90 124,805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D2EB" w14:textId="3DC6CC1C" w:rsidR="00C82B84" w:rsidRDefault="00E50D26" w:rsidP="00AF2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87 40</w:t>
            </w:r>
            <w:r w:rsidR="00C70E1E">
              <w:rPr>
                <w:rFonts w:ascii="Times New Roman" w:hAnsi="Times New Roman" w:cs="Times New Roman"/>
                <w:sz w:val="24"/>
                <w:szCs w:val="24"/>
              </w:rPr>
              <w:t>5,668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32C0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D521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239D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</w:tr>
      <w:tr w:rsidR="00C82B84" w14:paraId="36C8D9B8" w14:textId="77777777" w:rsidTr="001D7785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62C7" w14:textId="77777777" w:rsidR="00C82B84" w:rsidRDefault="00C82B84"/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32CE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4.1, всего (тыс. руб.), в том числе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B96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FFC7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173 687,31462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55F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3141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6C9E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14:paraId="622AFE0F" w14:textId="77777777" w:rsidTr="001D7785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261C" w14:textId="77777777" w:rsidR="00C82B84" w:rsidRDefault="00C82B84"/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D7D7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1A8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F167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2 140,600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BFC8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1A72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697F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14:paraId="515434BB" w14:textId="77777777" w:rsidTr="001D7785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65E2" w14:textId="77777777" w:rsidR="00C82B84" w:rsidRDefault="00C82B84"/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602E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665A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79E4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8 910,02487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F40C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507E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CD56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14:paraId="436765A8" w14:textId="77777777" w:rsidTr="001D7785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D7A1" w14:textId="77777777" w:rsidR="00C82B84" w:rsidRDefault="00C82B84"/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1254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0E5D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C434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162 636,68975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BE22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DD84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EF84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0B3BB8A" w14:textId="77777777" w:rsidR="00C82B84" w:rsidRDefault="00C82B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E9159" w14:textId="6FD9C945" w:rsidR="00C82B84" w:rsidRDefault="00866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разделе </w:t>
      </w:r>
      <w:r w:rsidR="003A44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программных мероприятий подпрограммы 1.1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Озеленение территории города Перми, в том числе путем создания парков, скверов, садов, бульваров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8D83B99" w14:textId="758B36C2" w:rsidR="0097021E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F47BDB">
        <w:rPr>
          <w:rFonts w:ascii="Times New Roman" w:hAnsi="Times New Roman" w:cs="Times New Roman"/>
          <w:sz w:val="28"/>
          <w:szCs w:val="28"/>
        </w:rPr>
        <w:t>строк</w:t>
      </w:r>
      <w:r w:rsidR="00797916">
        <w:rPr>
          <w:rFonts w:ascii="Times New Roman" w:hAnsi="Times New Roman" w:cs="Times New Roman"/>
          <w:sz w:val="28"/>
          <w:szCs w:val="28"/>
        </w:rPr>
        <w:t>у</w:t>
      </w:r>
      <w:r w:rsidR="0097021E">
        <w:rPr>
          <w:rFonts w:ascii="Times New Roman" w:hAnsi="Times New Roman" w:cs="Times New Roman"/>
          <w:sz w:val="28"/>
          <w:szCs w:val="28"/>
        </w:rPr>
        <w:t xml:space="preserve"> </w:t>
      </w:r>
      <w:r w:rsidR="00601E8B">
        <w:rPr>
          <w:rFonts w:ascii="Times New Roman" w:hAnsi="Times New Roman" w:cs="Times New Roman"/>
          <w:sz w:val="28"/>
          <w:szCs w:val="28"/>
        </w:rPr>
        <w:t>1.1.1.1.1.8</w:t>
      </w:r>
      <w:r w:rsidR="00601E8B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797916">
        <w:rPr>
          <w:rFonts w:ascii="Times New Roman" w:hAnsi="Times New Roman" w:cs="Times New Roman"/>
          <w:sz w:val="28"/>
          <w:szCs w:val="28"/>
        </w:rPr>
        <w:t xml:space="preserve"> изложить в с</w:t>
      </w:r>
      <w:r w:rsidR="009735F1">
        <w:rPr>
          <w:rFonts w:ascii="Times New Roman" w:hAnsi="Times New Roman" w:cs="Times New Roman"/>
          <w:sz w:val="28"/>
          <w:szCs w:val="28"/>
        </w:rPr>
        <w:t>ледующе</w:t>
      </w:r>
      <w:r w:rsidR="00797916">
        <w:rPr>
          <w:rFonts w:ascii="Times New Roman" w:hAnsi="Times New Roman" w:cs="Times New Roman"/>
          <w:sz w:val="28"/>
          <w:szCs w:val="28"/>
        </w:rPr>
        <w:t>й</w:t>
      </w:r>
      <w:r w:rsidR="009735F1">
        <w:rPr>
          <w:rFonts w:ascii="Times New Roman" w:hAnsi="Times New Roman" w:cs="Times New Roman"/>
          <w:sz w:val="28"/>
          <w:szCs w:val="28"/>
        </w:rPr>
        <w:t xml:space="preserve"> </w:t>
      </w:r>
      <w:r w:rsidR="00797916">
        <w:rPr>
          <w:rFonts w:ascii="Times New Roman" w:hAnsi="Times New Roman" w:cs="Times New Roman"/>
          <w:sz w:val="28"/>
          <w:szCs w:val="28"/>
        </w:rPr>
        <w:t>редакции</w:t>
      </w:r>
      <w:r w:rsidR="0097021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18"/>
        <w:gridCol w:w="1573"/>
        <w:gridCol w:w="534"/>
        <w:gridCol w:w="531"/>
        <w:gridCol w:w="635"/>
        <w:gridCol w:w="635"/>
        <w:gridCol w:w="635"/>
        <w:gridCol w:w="635"/>
        <w:gridCol w:w="950"/>
        <w:gridCol w:w="2203"/>
        <w:gridCol w:w="885"/>
        <w:gridCol w:w="1084"/>
        <w:gridCol w:w="1084"/>
        <w:gridCol w:w="1084"/>
        <w:gridCol w:w="1057"/>
      </w:tblGrid>
      <w:tr w:rsidR="00601E8B" w14:paraId="6B992BA2" w14:textId="77777777" w:rsidTr="009735F1">
        <w:trPr>
          <w:trHeight w:val="838"/>
        </w:trPr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793FA44" w14:textId="77777777" w:rsidR="00601E8B" w:rsidRPr="00667AEE" w:rsidRDefault="00601E8B" w:rsidP="00C916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2F4C430" w14:textId="77777777" w:rsidR="00601E8B" w:rsidRDefault="00601E8B" w:rsidP="007B5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1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5C33" w14:textId="77777777" w:rsidR="00601E8B" w:rsidRDefault="00601E8B" w:rsidP="007B5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E69F" w14:textId="77777777" w:rsidR="00601E8B" w:rsidRDefault="00601E8B" w:rsidP="007B5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3049" w14:textId="77777777" w:rsidR="00601E8B" w:rsidRDefault="00601E8B" w:rsidP="007B5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4825" w14:textId="77777777" w:rsidR="00601E8B" w:rsidRDefault="00601E8B" w:rsidP="007B5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955F" w14:textId="77777777" w:rsidR="00601E8B" w:rsidRDefault="00601E8B" w:rsidP="007B5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46DC" w14:textId="77777777" w:rsidR="00601E8B" w:rsidRDefault="00601E8B" w:rsidP="007B5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4E99" w14:textId="77777777" w:rsidR="00601E8B" w:rsidRDefault="00601E8B" w:rsidP="007B5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240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6240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E313FA" w14:textId="77777777" w:rsidR="00601E8B" w:rsidRDefault="00601E8B" w:rsidP="007B5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825A33" w14:textId="77777777" w:rsidR="00601E8B" w:rsidRDefault="00601E8B" w:rsidP="007B5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CB4472" w14:textId="2838C054" w:rsidR="00601E8B" w:rsidRDefault="00601E8B" w:rsidP="007B5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461 596,</w:t>
            </w:r>
          </w:p>
          <w:p w14:paraId="730DB528" w14:textId="67B04D58" w:rsidR="00601E8B" w:rsidRDefault="00601E8B" w:rsidP="007B5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44740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EBC760" w14:textId="77777777" w:rsidR="00601E8B" w:rsidRDefault="00601E8B" w:rsidP="007B5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250 402,</w:t>
            </w:r>
          </w:p>
          <w:p w14:paraId="434C93DA" w14:textId="77777777" w:rsidR="00601E8B" w:rsidRDefault="00601E8B" w:rsidP="007B5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D0F446" w14:textId="77777777" w:rsidR="00601E8B" w:rsidRDefault="00601E8B" w:rsidP="007B5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300 402,</w:t>
            </w:r>
          </w:p>
          <w:p w14:paraId="4A3818B7" w14:textId="77777777" w:rsidR="00601E8B" w:rsidRDefault="00601E8B" w:rsidP="007B5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1904E9" w14:textId="77777777" w:rsidR="00601E8B" w:rsidRDefault="00601E8B" w:rsidP="007B5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300 402,</w:t>
            </w:r>
          </w:p>
          <w:p w14:paraId="0BDE5615" w14:textId="77777777" w:rsidR="00601E8B" w:rsidRDefault="00601E8B" w:rsidP="007B5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01E8B" w14:paraId="04329501" w14:textId="77777777" w:rsidTr="009735F1">
        <w:tc>
          <w:tcPr>
            <w:tcW w:w="444" w:type="pct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E2BD50B" w14:textId="77777777" w:rsidR="00601E8B" w:rsidRDefault="00601E8B" w:rsidP="007B56D4"/>
        </w:tc>
        <w:tc>
          <w:tcPr>
            <w:tcW w:w="53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298F61E" w14:textId="77777777" w:rsidR="00601E8B" w:rsidRDefault="00601E8B" w:rsidP="007B56D4"/>
        </w:tc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9EC2" w14:textId="77777777" w:rsidR="00601E8B" w:rsidRDefault="00601E8B" w:rsidP="007B56D4"/>
        </w:tc>
        <w:tc>
          <w:tcPr>
            <w:tcW w:w="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6BB8" w14:textId="77777777" w:rsidR="00601E8B" w:rsidRDefault="00601E8B" w:rsidP="007B56D4"/>
        </w:tc>
        <w:tc>
          <w:tcPr>
            <w:tcW w:w="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3341" w14:textId="77777777" w:rsidR="00601E8B" w:rsidRDefault="00601E8B" w:rsidP="007B56D4"/>
        </w:tc>
        <w:tc>
          <w:tcPr>
            <w:tcW w:w="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3468" w14:textId="77777777" w:rsidR="00601E8B" w:rsidRDefault="00601E8B" w:rsidP="007B56D4"/>
        </w:tc>
        <w:tc>
          <w:tcPr>
            <w:tcW w:w="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53EC" w14:textId="77777777" w:rsidR="00601E8B" w:rsidRDefault="00601E8B" w:rsidP="007B56D4"/>
        </w:tc>
        <w:tc>
          <w:tcPr>
            <w:tcW w:w="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4BEA" w14:textId="77777777" w:rsidR="00601E8B" w:rsidRDefault="00601E8B" w:rsidP="007B56D4"/>
        </w:tc>
        <w:tc>
          <w:tcPr>
            <w:tcW w:w="3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3F47" w14:textId="77777777" w:rsidR="00601E8B" w:rsidRDefault="00601E8B" w:rsidP="007B56D4"/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5698" w14:textId="77777777" w:rsidR="00601E8B" w:rsidRDefault="00601E8B" w:rsidP="007B5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C9DB" w14:textId="77777777" w:rsidR="00601E8B" w:rsidRDefault="00601E8B" w:rsidP="007B5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98B9" w14:textId="77777777" w:rsidR="00601E8B" w:rsidRDefault="00601E8B" w:rsidP="007B5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25 576,</w:t>
            </w:r>
          </w:p>
          <w:p w14:paraId="134EB399" w14:textId="77777777" w:rsidR="00601E8B" w:rsidRDefault="00601E8B" w:rsidP="007B5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06854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A582" w14:textId="77777777" w:rsidR="00601E8B" w:rsidRDefault="00601E8B" w:rsidP="007B5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5D85" w14:textId="77777777" w:rsidR="00601E8B" w:rsidRDefault="00601E8B" w:rsidP="007B5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835F" w14:textId="77777777" w:rsidR="00601E8B" w:rsidRDefault="00601E8B" w:rsidP="007B5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1E8B" w14:paraId="1736AAD6" w14:textId="77777777" w:rsidTr="009735F1">
        <w:tc>
          <w:tcPr>
            <w:tcW w:w="444" w:type="pct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38AF166" w14:textId="77777777" w:rsidR="00601E8B" w:rsidRDefault="00601E8B" w:rsidP="007B56D4"/>
        </w:tc>
        <w:tc>
          <w:tcPr>
            <w:tcW w:w="53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45BAC13" w14:textId="77777777" w:rsidR="00601E8B" w:rsidRDefault="00601E8B" w:rsidP="007B56D4"/>
        </w:tc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1C75" w14:textId="77777777" w:rsidR="00601E8B" w:rsidRDefault="00601E8B" w:rsidP="007B56D4"/>
        </w:tc>
        <w:tc>
          <w:tcPr>
            <w:tcW w:w="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A040" w14:textId="77777777" w:rsidR="00601E8B" w:rsidRDefault="00601E8B" w:rsidP="007B56D4"/>
        </w:tc>
        <w:tc>
          <w:tcPr>
            <w:tcW w:w="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98E2" w14:textId="77777777" w:rsidR="00601E8B" w:rsidRDefault="00601E8B" w:rsidP="007B56D4"/>
        </w:tc>
        <w:tc>
          <w:tcPr>
            <w:tcW w:w="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E394" w14:textId="77777777" w:rsidR="00601E8B" w:rsidRDefault="00601E8B" w:rsidP="007B56D4"/>
        </w:tc>
        <w:tc>
          <w:tcPr>
            <w:tcW w:w="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778F" w14:textId="77777777" w:rsidR="00601E8B" w:rsidRDefault="00601E8B" w:rsidP="007B56D4"/>
        </w:tc>
        <w:tc>
          <w:tcPr>
            <w:tcW w:w="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9E24" w14:textId="77777777" w:rsidR="00601E8B" w:rsidRDefault="00601E8B" w:rsidP="007B56D4"/>
        </w:tc>
        <w:tc>
          <w:tcPr>
            <w:tcW w:w="3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81D9" w14:textId="77777777" w:rsidR="00601E8B" w:rsidRDefault="00601E8B" w:rsidP="007B56D4"/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5991" w14:textId="77777777" w:rsidR="00601E8B" w:rsidRDefault="00601E8B" w:rsidP="007B5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F38F" w14:textId="77777777" w:rsidR="00601E8B" w:rsidRDefault="00601E8B" w:rsidP="007B5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6D4C" w14:textId="77777777" w:rsidR="00601E8B" w:rsidRDefault="00601E8B" w:rsidP="007B5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</w:p>
          <w:p w14:paraId="0F9AC6DE" w14:textId="77777777" w:rsidR="00601E8B" w:rsidRDefault="00601E8B" w:rsidP="007B5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66840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E659" w14:textId="77777777" w:rsidR="00601E8B" w:rsidRDefault="00601E8B" w:rsidP="007B5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CAEA" w14:textId="77777777" w:rsidR="00601E8B" w:rsidRDefault="00601E8B" w:rsidP="007B5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19AD" w14:textId="77777777" w:rsidR="00601E8B" w:rsidRDefault="00601E8B" w:rsidP="007B5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A088DC9" w14:textId="77777777" w:rsidR="00601E8B" w:rsidRDefault="00601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8C1DD" w14:textId="7DC271A4" w:rsidR="00C360E8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D77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строк</w:t>
      </w:r>
      <w:r w:rsidR="00265D89">
        <w:rPr>
          <w:rFonts w:ascii="Times New Roman" w:hAnsi="Times New Roman" w:cs="Times New Roman"/>
          <w:sz w:val="28"/>
          <w:szCs w:val="28"/>
        </w:rPr>
        <w:t>у</w:t>
      </w:r>
      <w:r w:rsidR="00C360E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35"/>
        <w:gridCol w:w="1048"/>
        <w:gridCol w:w="549"/>
        <w:gridCol w:w="671"/>
        <w:gridCol w:w="671"/>
        <w:gridCol w:w="671"/>
        <w:gridCol w:w="671"/>
        <w:gridCol w:w="671"/>
        <w:gridCol w:w="992"/>
        <w:gridCol w:w="2203"/>
        <w:gridCol w:w="1101"/>
        <w:gridCol w:w="1101"/>
        <w:gridCol w:w="1101"/>
        <w:gridCol w:w="1101"/>
        <w:gridCol w:w="1057"/>
      </w:tblGrid>
      <w:tr w:rsidR="00C360E8" w14:paraId="22F2D8F9" w14:textId="77777777" w:rsidTr="00C9164D"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35EE" w14:textId="77777777" w:rsidR="00C360E8" w:rsidRDefault="00C360E8" w:rsidP="0099574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DD33" w14:textId="77777777" w:rsidR="00C360E8" w:rsidRDefault="00C360E8" w:rsidP="0099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E38A" w14:textId="77777777" w:rsidR="00C360E8" w:rsidRDefault="00C360E8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0245" w14:textId="77777777" w:rsidR="00C360E8" w:rsidRDefault="00C360E8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E270" w14:textId="77777777" w:rsidR="00C360E8" w:rsidRDefault="00C360E8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C692" w14:textId="77777777" w:rsidR="00C360E8" w:rsidRDefault="00C360E8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8762" w14:textId="77777777" w:rsidR="00C360E8" w:rsidRDefault="00C360E8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AB37" w14:textId="77777777" w:rsidR="00C360E8" w:rsidRDefault="00C360E8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5D68" w14:textId="77777777" w:rsidR="00C360E8" w:rsidRDefault="00C360E8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4583" w14:textId="77777777" w:rsidR="00C360E8" w:rsidRDefault="00C360E8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6731" w14:textId="77777777" w:rsidR="00C360E8" w:rsidRDefault="00C360E8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411 543,</w:t>
            </w:r>
          </w:p>
          <w:p w14:paraId="1AF789E9" w14:textId="77777777" w:rsidR="00C360E8" w:rsidRDefault="00C360E8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35519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7D0C" w14:textId="77777777" w:rsidR="00C360E8" w:rsidRDefault="00C360E8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487 869,</w:t>
            </w:r>
          </w:p>
          <w:p w14:paraId="34340130" w14:textId="77777777" w:rsidR="00C360E8" w:rsidRDefault="00C360E8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77234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6162" w14:textId="77777777" w:rsidR="00C360E8" w:rsidRDefault="00C360E8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250 402,</w:t>
            </w:r>
          </w:p>
          <w:p w14:paraId="0A8AC95E" w14:textId="77777777" w:rsidR="00C360E8" w:rsidRDefault="00C360E8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C9AF" w14:textId="77777777" w:rsidR="00C360E8" w:rsidRDefault="00C360E8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300 402,</w:t>
            </w:r>
          </w:p>
          <w:p w14:paraId="2154EA56" w14:textId="77777777" w:rsidR="00C360E8" w:rsidRDefault="00C360E8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9BB7" w14:textId="77777777" w:rsidR="00C360E8" w:rsidRDefault="00C360E8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300 402,</w:t>
            </w:r>
          </w:p>
          <w:p w14:paraId="32989758" w14:textId="77777777" w:rsidR="00C360E8" w:rsidRDefault="00C360E8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360E8" w14:paraId="42C95C91" w14:textId="77777777" w:rsidTr="00C9164D"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7F4E" w14:textId="77777777" w:rsidR="00C360E8" w:rsidRDefault="00C360E8" w:rsidP="00995749"/>
        </w:tc>
        <w:tc>
          <w:tcPr>
            <w:tcW w:w="3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ABAD" w14:textId="77777777" w:rsidR="00C360E8" w:rsidRDefault="00C360E8" w:rsidP="00995749"/>
        </w:tc>
        <w:tc>
          <w:tcPr>
            <w:tcW w:w="1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EB9C" w14:textId="77777777" w:rsidR="00C360E8" w:rsidRDefault="00C360E8" w:rsidP="00995749"/>
        </w:tc>
        <w:tc>
          <w:tcPr>
            <w:tcW w:w="2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7865" w14:textId="77777777" w:rsidR="00C360E8" w:rsidRDefault="00C360E8" w:rsidP="00995749"/>
        </w:tc>
        <w:tc>
          <w:tcPr>
            <w:tcW w:w="2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816C" w14:textId="77777777" w:rsidR="00C360E8" w:rsidRDefault="00C360E8" w:rsidP="00995749"/>
        </w:tc>
        <w:tc>
          <w:tcPr>
            <w:tcW w:w="2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F80E" w14:textId="77777777" w:rsidR="00C360E8" w:rsidRDefault="00C360E8" w:rsidP="00995749"/>
        </w:tc>
        <w:tc>
          <w:tcPr>
            <w:tcW w:w="2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199C" w14:textId="77777777" w:rsidR="00C360E8" w:rsidRDefault="00C360E8" w:rsidP="00995749"/>
        </w:tc>
        <w:tc>
          <w:tcPr>
            <w:tcW w:w="2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5E6B" w14:textId="77777777" w:rsidR="00C360E8" w:rsidRDefault="00C360E8" w:rsidP="00995749"/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2C87" w14:textId="77777777" w:rsidR="00C360E8" w:rsidRDefault="00C360E8" w:rsidP="00995749"/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020B" w14:textId="77777777" w:rsidR="00C360E8" w:rsidRDefault="00C360E8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5962" w14:textId="77777777" w:rsidR="00C360E8" w:rsidRDefault="00C360E8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395 705,</w:t>
            </w:r>
          </w:p>
          <w:p w14:paraId="4D6FC1F8" w14:textId="77777777" w:rsidR="00C360E8" w:rsidRDefault="00C360E8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85519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17DE" w14:textId="77777777" w:rsidR="00C360E8" w:rsidRDefault="00C360E8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462 272,</w:t>
            </w:r>
          </w:p>
          <w:p w14:paraId="34AD7225" w14:textId="77777777" w:rsidR="00C360E8" w:rsidRDefault="00C360E8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03540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CEC1" w14:textId="77777777" w:rsidR="00C360E8" w:rsidRDefault="00C360E8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250 402,</w:t>
            </w:r>
          </w:p>
          <w:p w14:paraId="2308AFBC" w14:textId="77777777" w:rsidR="00C360E8" w:rsidRDefault="00C360E8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8F3F" w14:textId="77777777" w:rsidR="00C360E8" w:rsidRDefault="00C360E8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300 402,</w:t>
            </w:r>
          </w:p>
          <w:p w14:paraId="0A663676" w14:textId="77777777" w:rsidR="00C360E8" w:rsidRDefault="00C360E8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06CA" w14:textId="77777777" w:rsidR="00C360E8" w:rsidRDefault="00C360E8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300 402,</w:t>
            </w:r>
          </w:p>
          <w:p w14:paraId="62C53684" w14:textId="77777777" w:rsidR="00C360E8" w:rsidRDefault="00C360E8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360E8" w14:paraId="15D2EA34" w14:textId="77777777" w:rsidTr="00C9164D"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EEC2" w14:textId="77777777" w:rsidR="00C360E8" w:rsidRDefault="00C360E8" w:rsidP="00995749"/>
        </w:tc>
        <w:tc>
          <w:tcPr>
            <w:tcW w:w="3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5846" w14:textId="77777777" w:rsidR="00C360E8" w:rsidRDefault="00C360E8" w:rsidP="00995749"/>
        </w:tc>
        <w:tc>
          <w:tcPr>
            <w:tcW w:w="1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606D" w14:textId="77777777" w:rsidR="00C360E8" w:rsidRDefault="00C360E8" w:rsidP="00995749"/>
        </w:tc>
        <w:tc>
          <w:tcPr>
            <w:tcW w:w="2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1E1F" w14:textId="77777777" w:rsidR="00C360E8" w:rsidRDefault="00C360E8" w:rsidP="00995749"/>
        </w:tc>
        <w:tc>
          <w:tcPr>
            <w:tcW w:w="2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7402" w14:textId="77777777" w:rsidR="00C360E8" w:rsidRDefault="00C360E8" w:rsidP="00995749"/>
        </w:tc>
        <w:tc>
          <w:tcPr>
            <w:tcW w:w="2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6E88" w14:textId="77777777" w:rsidR="00C360E8" w:rsidRDefault="00C360E8" w:rsidP="00995749"/>
        </w:tc>
        <w:tc>
          <w:tcPr>
            <w:tcW w:w="2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3058" w14:textId="77777777" w:rsidR="00C360E8" w:rsidRDefault="00C360E8" w:rsidP="00995749"/>
        </w:tc>
        <w:tc>
          <w:tcPr>
            <w:tcW w:w="2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911C" w14:textId="77777777" w:rsidR="00C360E8" w:rsidRDefault="00C360E8" w:rsidP="00995749"/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C3CD" w14:textId="77777777" w:rsidR="00C360E8" w:rsidRDefault="00C360E8" w:rsidP="00995749"/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6724" w14:textId="77777777" w:rsidR="00C360E8" w:rsidRDefault="00C360E8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977B" w14:textId="77777777" w:rsidR="00C360E8" w:rsidRDefault="00C360E8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4DDC" w14:textId="77777777" w:rsidR="00C360E8" w:rsidRDefault="00C360E8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25 576,</w:t>
            </w:r>
          </w:p>
          <w:p w14:paraId="3111B449" w14:textId="77777777" w:rsidR="00C360E8" w:rsidRDefault="00C360E8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06854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1350" w14:textId="77777777" w:rsidR="00C360E8" w:rsidRDefault="00C360E8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9FC7" w14:textId="77777777" w:rsidR="00C360E8" w:rsidRDefault="00C360E8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8C95" w14:textId="77777777" w:rsidR="00C360E8" w:rsidRDefault="00C360E8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60E8" w14:paraId="0CE3AD7E" w14:textId="77777777" w:rsidTr="00C9164D"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7799" w14:textId="77777777" w:rsidR="00C360E8" w:rsidRDefault="00C360E8" w:rsidP="00995749"/>
        </w:tc>
        <w:tc>
          <w:tcPr>
            <w:tcW w:w="3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16F3" w14:textId="77777777" w:rsidR="00C360E8" w:rsidRDefault="00C360E8" w:rsidP="00995749"/>
        </w:tc>
        <w:tc>
          <w:tcPr>
            <w:tcW w:w="1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577A" w14:textId="77777777" w:rsidR="00C360E8" w:rsidRDefault="00C360E8" w:rsidP="00995749"/>
        </w:tc>
        <w:tc>
          <w:tcPr>
            <w:tcW w:w="2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85B6" w14:textId="77777777" w:rsidR="00C360E8" w:rsidRDefault="00C360E8" w:rsidP="00995749"/>
        </w:tc>
        <w:tc>
          <w:tcPr>
            <w:tcW w:w="2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7F44" w14:textId="77777777" w:rsidR="00C360E8" w:rsidRDefault="00C360E8" w:rsidP="00995749"/>
        </w:tc>
        <w:tc>
          <w:tcPr>
            <w:tcW w:w="2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3FFA" w14:textId="77777777" w:rsidR="00C360E8" w:rsidRDefault="00C360E8" w:rsidP="00995749"/>
        </w:tc>
        <w:tc>
          <w:tcPr>
            <w:tcW w:w="2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1F5B" w14:textId="77777777" w:rsidR="00C360E8" w:rsidRDefault="00C360E8" w:rsidP="00995749"/>
        </w:tc>
        <w:tc>
          <w:tcPr>
            <w:tcW w:w="2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F1D" w14:textId="77777777" w:rsidR="00C360E8" w:rsidRDefault="00C360E8" w:rsidP="00995749"/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C932" w14:textId="77777777" w:rsidR="00C360E8" w:rsidRDefault="00C360E8" w:rsidP="00995749"/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5EF3" w14:textId="77777777" w:rsidR="00C360E8" w:rsidRDefault="00C360E8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7DAD" w14:textId="77777777" w:rsidR="00C360E8" w:rsidRDefault="00C360E8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15 837,</w:t>
            </w:r>
          </w:p>
          <w:p w14:paraId="353210D1" w14:textId="77777777" w:rsidR="00C360E8" w:rsidRDefault="00C360E8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F9E4" w14:textId="77777777" w:rsidR="00C360E8" w:rsidRDefault="00C360E8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831C" w14:textId="77777777" w:rsidR="00C360E8" w:rsidRDefault="00C360E8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967F" w14:textId="77777777" w:rsidR="00C360E8" w:rsidRDefault="00C360E8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715B" w14:textId="77777777" w:rsidR="00C360E8" w:rsidRDefault="00C360E8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60E8" w14:paraId="104E2849" w14:textId="77777777" w:rsidTr="00C9164D"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70CD" w14:textId="77777777" w:rsidR="00C360E8" w:rsidRDefault="00C360E8" w:rsidP="00995749">
            <w:commentRangeStart w:id="2"/>
          </w:p>
        </w:tc>
        <w:tc>
          <w:tcPr>
            <w:tcW w:w="3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1A86" w14:textId="77777777" w:rsidR="00C360E8" w:rsidRDefault="00C360E8" w:rsidP="00995749"/>
        </w:tc>
        <w:tc>
          <w:tcPr>
            <w:tcW w:w="1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6D67" w14:textId="77777777" w:rsidR="00C360E8" w:rsidRDefault="00C360E8" w:rsidP="00995749"/>
        </w:tc>
        <w:tc>
          <w:tcPr>
            <w:tcW w:w="2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09D2" w14:textId="77777777" w:rsidR="00C360E8" w:rsidRDefault="00C360E8" w:rsidP="00995749"/>
        </w:tc>
        <w:tc>
          <w:tcPr>
            <w:tcW w:w="2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8B5D" w14:textId="77777777" w:rsidR="00C360E8" w:rsidRDefault="00C360E8" w:rsidP="00995749"/>
        </w:tc>
        <w:tc>
          <w:tcPr>
            <w:tcW w:w="2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52F8" w14:textId="77777777" w:rsidR="00C360E8" w:rsidRDefault="00C360E8" w:rsidP="00995749"/>
        </w:tc>
        <w:tc>
          <w:tcPr>
            <w:tcW w:w="2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A1F3" w14:textId="77777777" w:rsidR="00C360E8" w:rsidRDefault="00C360E8" w:rsidP="00995749"/>
        </w:tc>
        <w:commentRangeEnd w:id="2"/>
        <w:tc>
          <w:tcPr>
            <w:tcW w:w="2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C76A" w14:textId="77777777" w:rsidR="00C360E8" w:rsidRDefault="00C360E8" w:rsidP="00995749">
            <w:r>
              <w:commentReference w:id="2"/>
            </w:r>
          </w:p>
        </w:tc>
        <w:tc>
          <w:tcPr>
            <w:tcW w:w="3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E2B4" w14:textId="77777777" w:rsidR="00C360E8" w:rsidRDefault="00C360E8" w:rsidP="00995749"/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123F" w14:textId="77777777" w:rsidR="00C360E8" w:rsidRDefault="00C360E8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C24C" w14:textId="77777777" w:rsidR="00C360E8" w:rsidRDefault="00C360E8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950F" w14:textId="77777777" w:rsidR="00C360E8" w:rsidRDefault="00C360E8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</w:p>
          <w:p w14:paraId="099023D0" w14:textId="77777777" w:rsidR="00C360E8" w:rsidRDefault="00C360E8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66840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A159" w14:textId="77777777" w:rsidR="00C360E8" w:rsidRDefault="00C360E8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DBC8" w14:textId="77777777" w:rsidR="00C360E8" w:rsidRDefault="00C360E8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324A" w14:textId="77777777" w:rsidR="00C360E8" w:rsidRDefault="00C360E8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D595B60" w14:textId="77777777" w:rsidR="00C360E8" w:rsidRDefault="00C36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6EA64A" w14:textId="6AA8EC2B" w:rsidR="00C82B84" w:rsidRDefault="00866C53" w:rsidP="00F47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4992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23"/>
        <w:gridCol w:w="1045"/>
        <w:gridCol w:w="548"/>
        <w:gridCol w:w="668"/>
        <w:gridCol w:w="668"/>
        <w:gridCol w:w="668"/>
        <w:gridCol w:w="668"/>
        <w:gridCol w:w="735"/>
        <w:gridCol w:w="980"/>
        <w:gridCol w:w="2186"/>
        <w:gridCol w:w="1099"/>
        <w:gridCol w:w="1099"/>
        <w:gridCol w:w="1099"/>
        <w:gridCol w:w="1099"/>
        <w:gridCol w:w="1207"/>
      </w:tblGrid>
      <w:tr w:rsidR="00146800" w14:paraId="78A25135" w14:textId="77777777" w:rsidTr="009735F1"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F5BA838" w14:textId="77777777" w:rsidR="00146800" w:rsidRDefault="0014680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A5170E5" w14:textId="77777777" w:rsidR="00146800" w:rsidRDefault="00146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C11C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0053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4FFB" w14:textId="472F8F8B" w:rsidR="00146800" w:rsidRDefault="00146800" w:rsidP="00280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5C99" w14:textId="3BA7A739" w:rsidR="00146800" w:rsidRDefault="00146800" w:rsidP="007E2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42B6" w14:textId="51C3C107" w:rsidR="00146800" w:rsidRDefault="00146800" w:rsidP="007E2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ED87" w14:textId="3564C4D2" w:rsidR="00146800" w:rsidRDefault="00146800" w:rsidP="007E2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0A5D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8613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5D25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411 543,</w:t>
            </w:r>
          </w:p>
          <w:p w14:paraId="1F7C30E8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35519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ED4C" w14:textId="6A06A575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487 </w:t>
            </w:r>
            <w:r w:rsidR="00346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462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FD88594" w14:textId="6B3727C5" w:rsidR="00146800" w:rsidRDefault="0034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="0014680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5A1A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250 402,</w:t>
            </w:r>
          </w:p>
          <w:p w14:paraId="60528164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D389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300 402,</w:t>
            </w:r>
          </w:p>
          <w:p w14:paraId="63D2126C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A968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300 402,</w:t>
            </w:r>
          </w:p>
          <w:p w14:paraId="2C84AB09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46800" w14:paraId="5B792AD6" w14:textId="77777777" w:rsidTr="009735F1">
        <w:tc>
          <w:tcPr>
            <w:tcW w:w="123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6124F66" w14:textId="77777777" w:rsidR="00146800" w:rsidRDefault="00146800"/>
        </w:tc>
        <w:tc>
          <w:tcPr>
            <w:tcW w:w="104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77CBA53" w14:textId="77777777" w:rsidR="00146800" w:rsidRDefault="00146800"/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B374" w14:textId="77777777" w:rsidR="00146800" w:rsidRDefault="00146800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56E9" w14:textId="77777777" w:rsidR="00146800" w:rsidRDefault="00146800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0674" w14:textId="77777777" w:rsidR="00146800" w:rsidRDefault="00146800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79DE" w14:textId="77777777" w:rsidR="00146800" w:rsidRDefault="00146800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F870" w14:textId="77777777" w:rsidR="00146800" w:rsidRDefault="00146800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C2C6" w14:textId="77777777" w:rsidR="00146800" w:rsidRDefault="00146800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D091" w14:textId="77777777" w:rsidR="00146800" w:rsidRDefault="00146800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0BB8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4F6F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395 705,</w:t>
            </w:r>
          </w:p>
          <w:p w14:paraId="4DC63B00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85519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5B92" w14:textId="581F87A2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346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46244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0FD172" w14:textId="39789C65" w:rsidR="00146800" w:rsidRDefault="00146800" w:rsidP="00346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6244">
              <w:rPr>
                <w:rFonts w:ascii="Times New Roman" w:hAnsi="Times New Roman" w:cs="Times New Roman"/>
                <w:sz w:val="24"/>
                <w:szCs w:val="24"/>
              </w:rPr>
              <w:t>4740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E158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250 402,</w:t>
            </w:r>
          </w:p>
          <w:p w14:paraId="60EBF27D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999F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300 402,</w:t>
            </w:r>
          </w:p>
          <w:p w14:paraId="028C5E67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4FA3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300 402,</w:t>
            </w:r>
          </w:p>
          <w:p w14:paraId="6611FF39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46800" w14:paraId="53F4D178" w14:textId="77777777" w:rsidTr="009735F1">
        <w:tc>
          <w:tcPr>
            <w:tcW w:w="123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26D3A9E" w14:textId="77777777" w:rsidR="00146800" w:rsidRDefault="00146800"/>
        </w:tc>
        <w:tc>
          <w:tcPr>
            <w:tcW w:w="104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36EA84C" w14:textId="77777777" w:rsidR="00146800" w:rsidRDefault="00146800"/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50D7" w14:textId="77777777" w:rsidR="00146800" w:rsidRDefault="00146800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0ACC" w14:textId="77777777" w:rsidR="00146800" w:rsidRDefault="00146800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DA8C" w14:textId="77777777" w:rsidR="00146800" w:rsidRDefault="00146800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0DAA" w14:textId="77777777" w:rsidR="00146800" w:rsidRDefault="00146800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26AD" w14:textId="77777777" w:rsidR="00146800" w:rsidRDefault="00146800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6E3F" w14:textId="77777777" w:rsidR="00146800" w:rsidRDefault="00146800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57F4" w14:textId="77777777" w:rsidR="00146800" w:rsidRDefault="00146800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16DC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F35B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A03C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25 576,</w:t>
            </w:r>
          </w:p>
          <w:p w14:paraId="2A36DDCA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06854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4682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9E93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53D4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6800" w14:paraId="1829E062" w14:textId="77777777" w:rsidTr="009735F1">
        <w:tc>
          <w:tcPr>
            <w:tcW w:w="123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214C02F" w14:textId="77777777" w:rsidR="00146800" w:rsidRDefault="00146800"/>
        </w:tc>
        <w:tc>
          <w:tcPr>
            <w:tcW w:w="104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1DB1E1" w14:textId="77777777" w:rsidR="00146800" w:rsidRDefault="00146800"/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C04F" w14:textId="77777777" w:rsidR="00146800" w:rsidRDefault="00146800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59AF" w14:textId="77777777" w:rsidR="00146800" w:rsidRDefault="00146800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7740" w14:textId="77777777" w:rsidR="00146800" w:rsidRDefault="00146800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A293" w14:textId="77777777" w:rsidR="00146800" w:rsidRDefault="00146800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B074" w14:textId="77777777" w:rsidR="00146800" w:rsidRDefault="00146800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1DD1" w14:textId="77777777" w:rsidR="00146800" w:rsidRDefault="00146800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C64C" w14:textId="77777777" w:rsidR="00146800" w:rsidRDefault="00146800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369C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F92F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15 837,</w:t>
            </w:r>
          </w:p>
          <w:p w14:paraId="43F932E0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9B0F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6692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9387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8D7E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6800" w14:paraId="3A04D3D7" w14:textId="77777777" w:rsidTr="009735F1">
        <w:tc>
          <w:tcPr>
            <w:tcW w:w="123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991DFA1" w14:textId="77777777" w:rsidR="00146800" w:rsidRDefault="00146800">
            <w:commentRangeStart w:id="3"/>
          </w:p>
        </w:tc>
        <w:tc>
          <w:tcPr>
            <w:tcW w:w="104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C3CD6AB" w14:textId="77777777" w:rsidR="00146800" w:rsidRDefault="00146800"/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13EC" w14:textId="77777777" w:rsidR="00146800" w:rsidRDefault="00146800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083E" w14:textId="77777777" w:rsidR="00146800" w:rsidRDefault="00146800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259D" w14:textId="77777777" w:rsidR="00146800" w:rsidRDefault="00146800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D1E1" w14:textId="77777777" w:rsidR="00146800" w:rsidRDefault="00146800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500D" w14:textId="77777777" w:rsidR="00146800" w:rsidRDefault="00146800"/>
        </w:tc>
        <w:commentRangeEnd w:id="3"/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B5C0" w14:textId="77777777" w:rsidR="00146800" w:rsidRDefault="00146800">
            <w:r>
              <w:commentReference w:id="3"/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6357" w14:textId="77777777" w:rsidR="00146800" w:rsidRDefault="00146800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F5CB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(неиспользованные ассигнования отчетного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49E2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347A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</w:p>
          <w:p w14:paraId="40DEE9D6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66840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9574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4D64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F5C1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663FBA24" w14:textId="77777777" w:rsidR="00C82B84" w:rsidRDefault="00C8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D4EB85" w14:textId="225111B8" w:rsidR="00C82B84" w:rsidRDefault="001D7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866C53">
        <w:rPr>
          <w:rFonts w:ascii="Times New Roman" w:hAnsi="Times New Roman" w:cs="Times New Roman"/>
          <w:sz w:val="28"/>
          <w:szCs w:val="28"/>
        </w:rPr>
        <w:t xml:space="preserve">. строку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 w:rsidR="00866C53">
        <w:rPr>
          <w:rFonts w:ascii="Times New Roman" w:hAnsi="Times New Roman" w:cs="Times New Roman"/>
          <w:sz w:val="28"/>
          <w:szCs w:val="28"/>
        </w:rPr>
        <w:t>Итого по мероприятию 1.1.1.1.1,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 w:rsidR="00866C5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4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718"/>
        <w:gridCol w:w="3072"/>
        <w:gridCol w:w="1543"/>
        <w:gridCol w:w="1395"/>
        <w:gridCol w:w="1395"/>
        <w:gridCol w:w="1395"/>
        <w:gridCol w:w="1336"/>
      </w:tblGrid>
      <w:tr w:rsidR="00C82B84" w14:paraId="3A15DF66" w14:textId="77777777" w:rsidTr="009735F1">
        <w:tc>
          <w:tcPr>
            <w:tcW w:w="4718" w:type="dxa"/>
            <w:vMerge w:val="restart"/>
          </w:tcPr>
          <w:p w14:paraId="445C0B22" w14:textId="77777777" w:rsidR="00C82B84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3072" w:type="dxa"/>
          </w:tcPr>
          <w:p w14:paraId="1A23EB9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543" w:type="dxa"/>
          </w:tcPr>
          <w:p w14:paraId="6F11202B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411 808,</w:t>
            </w:r>
          </w:p>
          <w:p w14:paraId="7F0C138B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97219</w:t>
            </w:r>
          </w:p>
        </w:tc>
        <w:tc>
          <w:tcPr>
            <w:tcW w:w="1395" w:type="dxa"/>
          </w:tcPr>
          <w:p w14:paraId="0D56BA81" w14:textId="3BFD107B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C360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360E8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3D95D8" w14:textId="2A474F57" w:rsidR="00C82B84" w:rsidRDefault="00C36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42134</w:t>
            </w:r>
          </w:p>
        </w:tc>
        <w:tc>
          <w:tcPr>
            <w:tcW w:w="1395" w:type="dxa"/>
          </w:tcPr>
          <w:p w14:paraId="7CAA5509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250 509,</w:t>
            </w:r>
          </w:p>
          <w:p w14:paraId="2D8D24BE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5" w:type="dxa"/>
          </w:tcPr>
          <w:p w14:paraId="1AC76B36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300 509,</w:t>
            </w:r>
          </w:p>
          <w:p w14:paraId="6F68B674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6" w:type="dxa"/>
          </w:tcPr>
          <w:p w14:paraId="1F2C770E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300 509,</w:t>
            </w:r>
          </w:p>
          <w:p w14:paraId="07E011C1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2B84" w14:paraId="0032F8A7" w14:textId="77777777" w:rsidTr="009735F1">
        <w:trPr>
          <w:trHeight w:val="310"/>
        </w:trPr>
        <w:tc>
          <w:tcPr>
            <w:tcW w:w="4718" w:type="dxa"/>
            <w:vMerge/>
          </w:tcPr>
          <w:p w14:paraId="74280E10" w14:textId="77777777" w:rsidR="00C82B84" w:rsidRDefault="00C82B84"/>
        </w:tc>
        <w:tc>
          <w:tcPr>
            <w:tcW w:w="3072" w:type="dxa"/>
          </w:tcPr>
          <w:p w14:paraId="3FB07CFD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43" w:type="dxa"/>
          </w:tcPr>
          <w:p w14:paraId="70B7D571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395 971,</w:t>
            </w:r>
          </w:p>
          <w:p w14:paraId="57844098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47219</w:t>
            </w:r>
          </w:p>
        </w:tc>
        <w:tc>
          <w:tcPr>
            <w:tcW w:w="1395" w:type="dxa"/>
          </w:tcPr>
          <w:p w14:paraId="07AEDA78" w14:textId="25E4CAD8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44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36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360E8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9FFD980" w14:textId="3EB8BF90" w:rsidR="00C82B84" w:rsidRDefault="00C360E8" w:rsidP="00744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6844</w:t>
            </w:r>
            <w:r w:rsidR="007444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</w:tcPr>
          <w:p w14:paraId="4747EE46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250 509,</w:t>
            </w:r>
          </w:p>
          <w:p w14:paraId="2D8CC70D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5" w:type="dxa"/>
          </w:tcPr>
          <w:p w14:paraId="0CBD0C7A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300 509,</w:t>
            </w:r>
          </w:p>
          <w:p w14:paraId="4B945420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6" w:type="dxa"/>
          </w:tcPr>
          <w:p w14:paraId="146C251F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300 509,</w:t>
            </w:r>
          </w:p>
          <w:p w14:paraId="13D8D368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2B84" w14:paraId="03144554" w14:textId="77777777" w:rsidTr="009735F1">
        <w:trPr>
          <w:trHeight w:val="310"/>
        </w:trPr>
        <w:tc>
          <w:tcPr>
            <w:tcW w:w="4718" w:type="dxa"/>
            <w:vMerge/>
          </w:tcPr>
          <w:p w14:paraId="3E79D72A" w14:textId="77777777" w:rsidR="00C82B84" w:rsidRDefault="00C82B84"/>
        </w:tc>
        <w:tc>
          <w:tcPr>
            <w:tcW w:w="3072" w:type="dxa"/>
          </w:tcPr>
          <w:p w14:paraId="63403E7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543" w:type="dxa"/>
          </w:tcPr>
          <w:p w14:paraId="32A8A1FD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5" w:type="dxa"/>
          </w:tcPr>
          <w:p w14:paraId="0A5B2315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25 576,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06854</w:t>
            </w:r>
          </w:p>
        </w:tc>
        <w:tc>
          <w:tcPr>
            <w:tcW w:w="1395" w:type="dxa"/>
          </w:tcPr>
          <w:p w14:paraId="655D8AA2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</w:tcPr>
          <w:p w14:paraId="509C56EC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</w:tcPr>
          <w:p w14:paraId="18BF6F0F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14:paraId="0AEAC460" w14:textId="77777777" w:rsidTr="009735F1">
        <w:tc>
          <w:tcPr>
            <w:tcW w:w="4718" w:type="dxa"/>
            <w:vMerge/>
          </w:tcPr>
          <w:p w14:paraId="3BB467CE" w14:textId="77777777" w:rsidR="00C82B84" w:rsidRDefault="00C82B84"/>
        </w:tc>
        <w:tc>
          <w:tcPr>
            <w:tcW w:w="3072" w:type="dxa"/>
          </w:tcPr>
          <w:p w14:paraId="12FF1DD6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43" w:type="dxa"/>
          </w:tcPr>
          <w:p w14:paraId="6028569C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15 837,500</w:t>
            </w:r>
          </w:p>
        </w:tc>
        <w:tc>
          <w:tcPr>
            <w:tcW w:w="1395" w:type="dxa"/>
          </w:tcPr>
          <w:p w14:paraId="068F7D89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</w:tcPr>
          <w:p w14:paraId="49CFA299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</w:tcPr>
          <w:p w14:paraId="3D9D9967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</w:tcPr>
          <w:p w14:paraId="6212EBBE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14:paraId="6C2DD079" w14:textId="77777777" w:rsidTr="009735F1">
        <w:tc>
          <w:tcPr>
            <w:tcW w:w="4718" w:type="dxa"/>
            <w:vMerge/>
          </w:tcPr>
          <w:p w14:paraId="6B7C3D03" w14:textId="77777777" w:rsidR="00C82B84" w:rsidRDefault="00C82B84"/>
        </w:tc>
        <w:tc>
          <w:tcPr>
            <w:tcW w:w="3072" w:type="dxa"/>
          </w:tcPr>
          <w:p w14:paraId="183D8764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1543" w:type="dxa"/>
          </w:tcPr>
          <w:p w14:paraId="0B7FBF01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</w:tcPr>
          <w:p w14:paraId="3ECF3B44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  <w:tc>
          <w:tcPr>
            <w:tcW w:w="1395" w:type="dxa"/>
          </w:tcPr>
          <w:p w14:paraId="2F21787F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</w:tcPr>
          <w:p w14:paraId="32185CFB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</w:tcPr>
          <w:p w14:paraId="6BB3CF8A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34A3AF2A" w14:textId="77777777" w:rsidR="00C82B84" w:rsidRDefault="00C8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83A5D1" w14:textId="7211CBC1" w:rsidR="00C82B84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D77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строку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Итого по основному мероприятию 1.1.1.1,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4824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96"/>
        <w:gridCol w:w="2028"/>
        <w:gridCol w:w="1564"/>
        <w:gridCol w:w="1564"/>
        <w:gridCol w:w="1324"/>
        <w:gridCol w:w="1324"/>
        <w:gridCol w:w="1324"/>
      </w:tblGrid>
      <w:tr w:rsidR="00C82B84" w14:paraId="795C9D79" w14:textId="77777777" w:rsidTr="009735F1">
        <w:tc>
          <w:tcPr>
            <w:tcW w:w="5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0850" w14:textId="71E6241C" w:rsidR="00C82B84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основному мероприятию 1.1.1.1, </w:t>
            </w:r>
            <w:r w:rsidR="009735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A02E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EA9E" w14:textId="3A81431C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  <w:r w:rsidR="007B06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702,04785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6414" w14:textId="24A701DD" w:rsidR="00C82B84" w:rsidRDefault="00866C53" w:rsidP="00D7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44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26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726CD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26CD">
              <w:rPr>
                <w:rFonts w:ascii="Times New Roman" w:hAnsi="Times New Roman" w:cs="Times New Roman"/>
                <w:sz w:val="24"/>
                <w:szCs w:val="24"/>
              </w:rPr>
              <w:t>68103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FAFB" w14:textId="70FD1681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7B06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509,100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2D01" w14:textId="381DF998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B06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509,100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2D39" w14:textId="0E39FA55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B06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509,100</w:t>
            </w:r>
          </w:p>
        </w:tc>
      </w:tr>
      <w:tr w:rsidR="00C82B84" w14:paraId="64D04B9F" w14:textId="77777777" w:rsidTr="009735F1"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2CE1" w14:textId="77777777" w:rsidR="00C82B84" w:rsidRDefault="00C82B84"/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B2BD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F85D" w14:textId="3BAB6CFF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  <w:r w:rsidR="007B06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621,37198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03B7" w14:textId="52D9589B" w:rsidR="00C82B84" w:rsidRDefault="00866C53" w:rsidP="00D7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44D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6CD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26CD">
              <w:rPr>
                <w:rFonts w:ascii="Times New Roman" w:hAnsi="Times New Roman" w:cs="Times New Roman"/>
                <w:sz w:val="24"/>
                <w:szCs w:val="24"/>
              </w:rPr>
              <w:t>28440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6E1B" w14:textId="38554E59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7B06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509,100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C77E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300509,100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03C5" w14:textId="61453C0F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B06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509,100</w:t>
            </w:r>
          </w:p>
        </w:tc>
      </w:tr>
      <w:tr w:rsidR="00C82B84" w14:paraId="24006D46" w14:textId="77777777" w:rsidTr="009735F1"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EF4D" w14:textId="77777777" w:rsidR="00C82B84" w:rsidRDefault="00C82B84"/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1CF6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E7DA" w14:textId="0BF86629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B06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243,17587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71E8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62 238,72823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B7B6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8035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48D8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14:paraId="66C84921" w14:textId="77777777" w:rsidTr="009735F1"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D1FF" w14:textId="77777777" w:rsidR="00C82B84" w:rsidRDefault="00C82B84"/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0CFC" w14:textId="0462FC7F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0839" w14:textId="5373F654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B06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837,500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4308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58F4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7AAF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5095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14:paraId="35D32729" w14:textId="77777777" w:rsidTr="009735F1"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717F" w14:textId="77777777" w:rsidR="00C82B84" w:rsidRDefault="00C82B84"/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EE4E" w14:textId="647D48E2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источники (неиспользованные ассигнования отчетного года)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DFA7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0825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64A8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6C8D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5029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009229E3" w14:textId="77777777" w:rsidR="00C82B84" w:rsidRDefault="00C8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C14DBE" w14:textId="579B11F9" w:rsidR="00C82B84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D77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7338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Итого по задаче 1.1.1,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4838" w:type="dxa"/>
        <w:tblInd w:w="-34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20"/>
        <w:gridCol w:w="2203"/>
        <w:gridCol w:w="1056"/>
        <w:gridCol w:w="1299"/>
        <w:gridCol w:w="1134"/>
        <w:gridCol w:w="1134"/>
        <w:gridCol w:w="992"/>
      </w:tblGrid>
      <w:tr w:rsidR="00C82B84" w14:paraId="24F3AC53" w14:textId="77777777" w:rsidTr="009735F1">
        <w:tc>
          <w:tcPr>
            <w:tcW w:w="7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52EB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EEFD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5626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646 249,</w:t>
            </w:r>
          </w:p>
          <w:p w14:paraId="42F3BB8F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51813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28EE" w14:textId="60D69F20" w:rsidR="00C82B84" w:rsidRDefault="00767338" w:rsidP="00E132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D726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66C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726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328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66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35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1328E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="00D726C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ECFC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305 729,</w:t>
            </w:r>
          </w:p>
          <w:p w14:paraId="1D6D2DB5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280A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355 729,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AC59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355 729,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</w:tr>
      <w:tr w:rsidR="00C82B84" w14:paraId="4B5ED9F3" w14:textId="77777777" w:rsidTr="009735F1">
        <w:tc>
          <w:tcPr>
            <w:tcW w:w="7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B0E6" w14:textId="77777777" w:rsidR="00C82B84" w:rsidRDefault="00C82B84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4759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1716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616 168,</w:t>
            </w:r>
          </w:p>
          <w:p w14:paraId="588D5885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84226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6BEF" w14:textId="6D473C06" w:rsidR="00C82B84" w:rsidRDefault="00866C53" w:rsidP="009735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73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26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132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26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3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35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1328E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  <w:r w:rsidR="00D726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9AAC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305 729,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9312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355 729,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0A88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355 729,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</w:tr>
      <w:tr w:rsidR="00C82B84" w14:paraId="1CFB9F86" w14:textId="77777777" w:rsidTr="009735F1">
        <w:tc>
          <w:tcPr>
            <w:tcW w:w="7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1141" w14:textId="77777777" w:rsidR="00C82B84" w:rsidRDefault="00C82B84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9326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FCE9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14 243,</w:t>
            </w:r>
          </w:p>
          <w:p w14:paraId="5F8643E5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17587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8C72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62 238,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72823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CC9B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0BF6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91F1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14:paraId="1214F1EB" w14:textId="77777777" w:rsidTr="009735F1">
        <w:tc>
          <w:tcPr>
            <w:tcW w:w="7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8A67" w14:textId="77777777" w:rsidR="00C82B84" w:rsidRDefault="00C82B84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907E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345F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15 837,</w:t>
            </w:r>
          </w:p>
          <w:p w14:paraId="7893116D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7889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F603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AD8E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D99B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14:paraId="3C947BAB" w14:textId="77777777" w:rsidTr="009735F1">
        <w:tc>
          <w:tcPr>
            <w:tcW w:w="7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7958" w14:textId="77777777" w:rsidR="00C82B84" w:rsidRDefault="00C82B84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0EEC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2110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5EE5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493D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7F08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0F87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27592FDB" w14:textId="77777777" w:rsidR="00C82B84" w:rsidRDefault="00C8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7A1CC4" w14:textId="1AF65E83" w:rsidR="00601E8B" w:rsidRDefault="00866C53" w:rsidP="00601E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D778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01E8B">
        <w:rPr>
          <w:rFonts w:ascii="Times New Roman" w:hAnsi="Times New Roman" w:cs="Times New Roman"/>
          <w:sz w:val="28"/>
          <w:szCs w:val="28"/>
        </w:rPr>
        <w:t xml:space="preserve">строки 1.1.2.1.1.1, «Итого по мероприятию 1.1.2.1.1, в том числе по источникам финансирования» изложить </w:t>
      </w:r>
      <w:r w:rsidR="009735F1">
        <w:rPr>
          <w:rFonts w:ascii="Times New Roman" w:hAnsi="Times New Roman" w:cs="Times New Roman"/>
          <w:sz w:val="28"/>
          <w:szCs w:val="28"/>
        </w:rPr>
        <w:br/>
      </w:r>
      <w:r w:rsidR="00601E8B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84"/>
        <w:gridCol w:w="1545"/>
        <w:gridCol w:w="422"/>
        <w:gridCol w:w="422"/>
        <w:gridCol w:w="563"/>
        <w:gridCol w:w="280"/>
        <w:gridCol w:w="422"/>
        <w:gridCol w:w="563"/>
        <w:gridCol w:w="1545"/>
        <w:gridCol w:w="2105"/>
        <w:gridCol w:w="1265"/>
        <w:gridCol w:w="1268"/>
        <w:gridCol w:w="740"/>
        <w:gridCol w:w="1212"/>
        <w:gridCol w:w="1206"/>
      </w:tblGrid>
      <w:tr w:rsidR="009735F1" w:rsidRPr="00CE49FA" w14:paraId="3648425D" w14:textId="77777777" w:rsidTr="00F47BDB">
        <w:tc>
          <w:tcPr>
            <w:tcW w:w="402" w:type="pct"/>
            <w:vMerge w:val="restart"/>
          </w:tcPr>
          <w:p w14:paraId="48AE699D" w14:textId="77777777" w:rsidR="00601E8B" w:rsidRPr="00CE49FA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1.1.2.1.1.1</w:t>
            </w:r>
          </w:p>
        </w:tc>
        <w:tc>
          <w:tcPr>
            <w:tcW w:w="524" w:type="pct"/>
            <w:vMerge w:val="restart"/>
          </w:tcPr>
          <w:p w14:paraId="661680C7" w14:textId="426A93A5" w:rsidR="00601E8B" w:rsidRPr="00CE49FA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объектов озеленения общего пользования, </w:t>
            </w:r>
            <w:r w:rsidR="009735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 xml:space="preserve">на которых выполнены работы </w:t>
            </w:r>
            <w:r w:rsidR="009735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по капитальному ремонту</w:t>
            </w:r>
          </w:p>
        </w:tc>
        <w:tc>
          <w:tcPr>
            <w:tcW w:w="143" w:type="pct"/>
            <w:vMerge w:val="restart"/>
          </w:tcPr>
          <w:p w14:paraId="08573CD8" w14:textId="77777777" w:rsidR="00601E8B" w:rsidRPr="00CE49FA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3" w:type="pct"/>
            <w:vMerge w:val="restart"/>
          </w:tcPr>
          <w:p w14:paraId="15C5E930" w14:textId="77777777" w:rsidR="00601E8B" w:rsidRPr="00CE49FA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91" w:type="pct"/>
            <w:vMerge w:val="restart"/>
          </w:tcPr>
          <w:p w14:paraId="648F8B2F" w14:textId="77777777" w:rsidR="00601E8B" w:rsidRPr="00CE49FA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" w:type="pct"/>
            <w:vMerge w:val="restart"/>
          </w:tcPr>
          <w:p w14:paraId="71DB857A" w14:textId="77777777" w:rsidR="00601E8B" w:rsidRPr="00CE49FA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" w:type="pct"/>
            <w:vMerge w:val="restart"/>
          </w:tcPr>
          <w:p w14:paraId="0D9C9FBF" w14:textId="77777777" w:rsidR="00601E8B" w:rsidRPr="00CE49FA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91" w:type="pct"/>
            <w:vMerge w:val="restart"/>
          </w:tcPr>
          <w:p w14:paraId="4CA910C4" w14:textId="77777777" w:rsidR="00601E8B" w:rsidRPr="00CE49FA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24" w:type="pct"/>
            <w:vMerge w:val="restart"/>
          </w:tcPr>
          <w:p w14:paraId="0CF519C1" w14:textId="77777777" w:rsidR="00601E8B" w:rsidRPr="00CE49FA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714" w:type="pct"/>
          </w:tcPr>
          <w:p w14:paraId="31E9BFD4" w14:textId="77777777" w:rsidR="00601E8B" w:rsidRPr="00CE49FA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9" w:type="pct"/>
          </w:tcPr>
          <w:p w14:paraId="6F710320" w14:textId="78948DA5" w:rsidR="00601E8B" w:rsidRPr="00CE49FA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818,</w:t>
            </w:r>
            <w:r w:rsidR="009735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56969</w:t>
            </w:r>
          </w:p>
        </w:tc>
        <w:tc>
          <w:tcPr>
            <w:tcW w:w="430" w:type="pct"/>
          </w:tcPr>
          <w:p w14:paraId="5D91DE08" w14:textId="760AECC6" w:rsidR="00601E8B" w:rsidRPr="00CE49FA" w:rsidRDefault="00601E8B" w:rsidP="00601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74 049,</w:t>
            </w:r>
            <w:r w:rsidR="009735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02575</w:t>
            </w:r>
          </w:p>
        </w:tc>
        <w:tc>
          <w:tcPr>
            <w:tcW w:w="251" w:type="pct"/>
          </w:tcPr>
          <w:p w14:paraId="3FFFB90A" w14:textId="77777777" w:rsidR="00601E8B" w:rsidRPr="00CE49FA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</w:tcPr>
          <w:p w14:paraId="506A9032" w14:textId="43305947" w:rsidR="00601E8B" w:rsidRPr="00CE49FA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09" w:type="pct"/>
          </w:tcPr>
          <w:p w14:paraId="232AA6A8" w14:textId="30DDDBD9" w:rsidR="00601E8B" w:rsidRPr="00CE49FA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9735F1" w:rsidRPr="00CE49FA" w14:paraId="4934DC70" w14:textId="77777777" w:rsidTr="00F47BDB">
        <w:tc>
          <w:tcPr>
            <w:tcW w:w="402" w:type="pct"/>
            <w:vMerge/>
          </w:tcPr>
          <w:p w14:paraId="0D26C0A1" w14:textId="77777777" w:rsidR="00601E8B" w:rsidRPr="00CE49FA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14:paraId="22B8A7F9" w14:textId="77777777" w:rsidR="00601E8B" w:rsidRPr="00CE49FA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vMerge/>
          </w:tcPr>
          <w:p w14:paraId="2110B9E0" w14:textId="77777777" w:rsidR="00601E8B" w:rsidRPr="00CE49FA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vMerge/>
          </w:tcPr>
          <w:p w14:paraId="19B7859E" w14:textId="77777777" w:rsidR="00601E8B" w:rsidRPr="00CE49FA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14:paraId="308DBD90" w14:textId="77777777" w:rsidR="00601E8B" w:rsidRPr="00CE49FA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pct"/>
            <w:vMerge/>
          </w:tcPr>
          <w:p w14:paraId="48AE1BDF" w14:textId="77777777" w:rsidR="00601E8B" w:rsidRPr="00CE49FA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vMerge/>
          </w:tcPr>
          <w:p w14:paraId="5A701CB1" w14:textId="77777777" w:rsidR="00601E8B" w:rsidRPr="00CE49FA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</w:tcPr>
          <w:p w14:paraId="1A09949C" w14:textId="77777777" w:rsidR="00601E8B" w:rsidRPr="00CE49FA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vMerge/>
          </w:tcPr>
          <w:p w14:paraId="7C96E422" w14:textId="77777777" w:rsidR="00601E8B" w:rsidRPr="00CE49FA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14:paraId="43BAE6C9" w14:textId="77777777" w:rsidR="00601E8B" w:rsidRPr="00CE49FA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9" w:type="pct"/>
          </w:tcPr>
          <w:p w14:paraId="74347F5D" w14:textId="77777777" w:rsidR="00601E8B" w:rsidRPr="00CE49FA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0" w:type="pct"/>
          </w:tcPr>
          <w:p w14:paraId="1D070487" w14:textId="1C2A4F42" w:rsidR="00601E8B" w:rsidRPr="00CE49FA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35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15013</w:t>
            </w:r>
          </w:p>
        </w:tc>
        <w:tc>
          <w:tcPr>
            <w:tcW w:w="251" w:type="pct"/>
          </w:tcPr>
          <w:p w14:paraId="31457EB1" w14:textId="77777777" w:rsidR="00601E8B" w:rsidRPr="00CE49FA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</w:tcPr>
          <w:p w14:paraId="521A295C" w14:textId="77777777" w:rsidR="00601E8B" w:rsidRPr="00CE49FA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9" w:type="pct"/>
          </w:tcPr>
          <w:p w14:paraId="50B19F30" w14:textId="77777777" w:rsidR="00601E8B" w:rsidRPr="00CE49FA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1E8B" w:rsidRPr="00CE49FA" w14:paraId="4B2CFDE4" w14:textId="77777777" w:rsidTr="009735F1">
        <w:tc>
          <w:tcPr>
            <w:tcW w:w="2356" w:type="pct"/>
            <w:gridSpan w:val="9"/>
            <w:vMerge w:val="restart"/>
          </w:tcPr>
          <w:p w14:paraId="0BF99307" w14:textId="77777777" w:rsidR="00601E8B" w:rsidRPr="00CE49FA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714" w:type="pct"/>
          </w:tcPr>
          <w:p w14:paraId="008A1AF6" w14:textId="77777777" w:rsidR="00601E8B" w:rsidRPr="00CE49FA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29" w:type="pct"/>
          </w:tcPr>
          <w:p w14:paraId="4D38F14F" w14:textId="17B03AD7" w:rsidR="00601E8B" w:rsidRPr="00CE49FA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818,</w:t>
            </w:r>
            <w:r w:rsidR="009735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56969</w:t>
            </w:r>
          </w:p>
        </w:tc>
        <w:tc>
          <w:tcPr>
            <w:tcW w:w="430" w:type="pct"/>
          </w:tcPr>
          <w:p w14:paraId="1C8E4868" w14:textId="1A10F5BE" w:rsidR="00601E8B" w:rsidRPr="00CE49FA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973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747,</w:t>
            </w:r>
            <w:r w:rsidR="009735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17588</w:t>
            </w:r>
          </w:p>
        </w:tc>
        <w:tc>
          <w:tcPr>
            <w:tcW w:w="251" w:type="pct"/>
          </w:tcPr>
          <w:p w14:paraId="197C8185" w14:textId="77777777" w:rsidR="00601E8B" w:rsidRPr="00CE49FA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</w:tcPr>
          <w:p w14:paraId="58818695" w14:textId="55C28D10" w:rsidR="00601E8B" w:rsidRPr="00CE49FA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09" w:type="pct"/>
          </w:tcPr>
          <w:p w14:paraId="7C14F5F7" w14:textId="4533689F" w:rsidR="00601E8B" w:rsidRPr="00CE49FA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01E8B" w:rsidRPr="00CE49FA" w14:paraId="3C7C089E" w14:textId="77777777" w:rsidTr="009735F1">
        <w:tc>
          <w:tcPr>
            <w:tcW w:w="2356" w:type="pct"/>
            <w:gridSpan w:val="9"/>
            <w:vMerge/>
          </w:tcPr>
          <w:p w14:paraId="1814E2BB" w14:textId="77777777" w:rsidR="00601E8B" w:rsidRPr="00CE49FA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14:paraId="744ADDAC" w14:textId="77777777" w:rsidR="00601E8B" w:rsidRPr="00CE49FA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9" w:type="pct"/>
          </w:tcPr>
          <w:p w14:paraId="77270318" w14:textId="7029F4A8" w:rsidR="00601E8B" w:rsidRPr="00CE49FA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818,</w:t>
            </w:r>
            <w:r w:rsidR="009735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56969</w:t>
            </w:r>
          </w:p>
        </w:tc>
        <w:tc>
          <w:tcPr>
            <w:tcW w:w="430" w:type="pct"/>
          </w:tcPr>
          <w:p w14:paraId="2EAEBA6A" w14:textId="149BD25C" w:rsidR="00601E8B" w:rsidRPr="00CE49FA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74 049,</w:t>
            </w:r>
            <w:r w:rsidR="009735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02575</w:t>
            </w:r>
          </w:p>
        </w:tc>
        <w:tc>
          <w:tcPr>
            <w:tcW w:w="251" w:type="pct"/>
          </w:tcPr>
          <w:p w14:paraId="00323061" w14:textId="77777777" w:rsidR="00601E8B" w:rsidRPr="00CE49FA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</w:tcPr>
          <w:p w14:paraId="2076B1BD" w14:textId="23AA883D" w:rsidR="00601E8B" w:rsidRPr="00CE49FA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09" w:type="pct"/>
          </w:tcPr>
          <w:p w14:paraId="048D517E" w14:textId="49B3ED58" w:rsidR="00601E8B" w:rsidRPr="00CE49FA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01E8B" w:rsidRPr="00CE49FA" w14:paraId="53E650F8" w14:textId="77777777" w:rsidTr="009735F1">
        <w:tc>
          <w:tcPr>
            <w:tcW w:w="2356" w:type="pct"/>
            <w:gridSpan w:val="9"/>
            <w:vMerge/>
          </w:tcPr>
          <w:p w14:paraId="7D6377ED" w14:textId="77777777" w:rsidR="00601E8B" w:rsidRPr="00CE49FA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14:paraId="6BFCB9D4" w14:textId="77777777" w:rsidR="00601E8B" w:rsidRPr="00CE49FA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9" w:type="pct"/>
          </w:tcPr>
          <w:p w14:paraId="5971E83C" w14:textId="77777777" w:rsidR="00601E8B" w:rsidRPr="00CE49FA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0" w:type="pct"/>
          </w:tcPr>
          <w:p w14:paraId="01E72722" w14:textId="38E1DAAE" w:rsidR="00601E8B" w:rsidRPr="00CE49FA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35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15013</w:t>
            </w:r>
          </w:p>
        </w:tc>
        <w:tc>
          <w:tcPr>
            <w:tcW w:w="251" w:type="pct"/>
          </w:tcPr>
          <w:p w14:paraId="1BD4F4F5" w14:textId="77777777" w:rsidR="00601E8B" w:rsidRPr="00CE49FA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" w:type="pct"/>
          </w:tcPr>
          <w:p w14:paraId="53C617EC" w14:textId="77777777" w:rsidR="00601E8B" w:rsidRPr="00CE49FA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9" w:type="pct"/>
          </w:tcPr>
          <w:p w14:paraId="71909D10" w14:textId="77777777" w:rsidR="00601E8B" w:rsidRPr="00CE49FA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38E916E0" w14:textId="77777777" w:rsidR="00601E8B" w:rsidRDefault="00601E8B" w:rsidP="00D72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9B6E4F" w14:textId="382E8B7A" w:rsidR="00601E8B" w:rsidRDefault="001D7785" w:rsidP="00601E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601E8B">
        <w:rPr>
          <w:rFonts w:ascii="Times New Roman" w:hAnsi="Times New Roman" w:cs="Times New Roman"/>
          <w:sz w:val="28"/>
          <w:szCs w:val="28"/>
        </w:rPr>
        <w:t>. строки «Итого по основному мероприятию 1.1.2.1, в том числе по источникам финансирования», «Итого по задаче 1.1.2,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73"/>
        <w:gridCol w:w="2093"/>
        <w:gridCol w:w="1609"/>
        <w:gridCol w:w="1609"/>
        <w:gridCol w:w="1253"/>
        <w:gridCol w:w="1253"/>
        <w:gridCol w:w="1253"/>
      </w:tblGrid>
      <w:tr w:rsidR="00601E8B" w14:paraId="51F76F31" w14:textId="77777777" w:rsidTr="009735F1">
        <w:tc>
          <w:tcPr>
            <w:tcW w:w="1945" w:type="pct"/>
            <w:vMerge w:val="restart"/>
          </w:tcPr>
          <w:p w14:paraId="3CE3B79F" w14:textId="77777777" w:rsidR="00601E8B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705" w:type="pct"/>
          </w:tcPr>
          <w:p w14:paraId="07083052" w14:textId="77777777" w:rsidR="00601E8B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42" w:type="pct"/>
          </w:tcPr>
          <w:p w14:paraId="6032804C" w14:textId="4E01892E" w:rsidR="00601E8B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81197</w:t>
            </w:r>
          </w:p>
        </w:tc>
        <w:tc>
          <w:tcPr>
            <w:tcW w:w="542" w:type="pct"/>
          </w:tcPr>
          <w:p w14:paraId="0C70BA88" w14:textId="6D1FA0AE" w:rsidR="00601E8B" w:rsidRDefault="00601E8B" w:rsidP="00CA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2C5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2C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A02C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422" w:type="pct"/>
          </w:tcPr>
          <w:p w14:paraId="5BB09B7E" w14:textId="76F2B45E" w:rsidR="00601E8B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760,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22" w:type="pct"/>
          </w:tcPr>
          <w:p w14:paraId="214A116F" w14:textId="56DF94EE" w:rsidR="00601E8B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22" w:type="pct"/>
          </w:tcPr>
          <w:p w14:paraId="318B8EF1" w14:textId="61841F1E" w:rsidR="00601E8B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01E8B" w14:paraId="31D3B9AF" w14:textId="77777777" w:rsidTr="009735F1">
        <w:tc>
          <w:tcPr>
            <w:tcW w:w="1945" w:type="pct"/>
            <w:vMerge/>
          </w:tcPr>
          <w:p w14:paraId="1C719B1F" w14:textId="77777777" w:rsidR="00601E8B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14:paraId="4D58B274" w14:textId="77777777" w:rsidR="00601E8B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42" w:type="pct"/>
          </w:tcPr>
          <w:p w14:paraId="5EC2DCD6" w14:textId="59380B95" w:rsidR="00601E8B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351,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20048</w:t>
            </w:r>
          </w:p>
        </w:tc>
        <w:tc>
          <w:tcPr>
            <w:tcW w:w="542" w:type="pct"/>
          </w:tcPr>
          <w:p w14:paraId="749EEFA1" w14:textId="73A84EE9" w:rsidR="00601E8B" w:rsidRDefault="00601E8B" w:rsidP="00CA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02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2C5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A02C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422" w:type="pct"/>
          </w:tcPr>
          <w:p w14:paraId="105BF74A" w14:textId="07DF8309" w:rsidR="00601E8B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22" w:type="pct"/>
          </w:tcPr>
          <w:p w14:paraId="332A98D7" w14:textId="49E8ED2C" w:rsidR="00601E8B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22" w:type="pct"/>
          </w:tcPr>
          <w:p w14:paraId="04364A79" w14:textId="4175C433" w:rsidR="00601E8B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01E8B" w14:paraId="7BBD075E" w14:textId="77777777" w:rsidTr="009735F1">
        <w:tc>
          <w:tcPr>
            <w:tcW w:w="1945" w:type="pct"/>
            <w:vMerge/>
          </w:tcPr>
          <w:p w14:paraId="22872B1E" w14:textId="77777777" w:rsidR="00601E8B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14:paraId="368DEEBF" w14:textId="77777777" w:rsidR="00601E8B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42" w:type="pct"/>
          </w:tcPr>
          <w:p w14:paraId="7E0CEED9" w14:textId="56214013" w:rsidR="00601E8B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819,00676</w:t>
            </w:r>
          </w:p>
        </w:tc>
        <w:tc>
          <w:tcPr>
            <w:tcW w:w="542" w:type="pct"/>
          </w:tcPr>
          <w:p w14:paraId="5133F663" w14:textId="54A3F6C9" w:rsidR="00601E8B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15013</w:t>
            </w:r>
          </w:p>
        </w:tc>
        <w:tc>
          <w:tcPr>
            <w:tcW w:w="422" w:type="pct"/>
          </w:tcPr>
          <w:p w14:paraId="51802209" w14:textId="77777777" w:rsidR="00601E8B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</w:tcPr>
          <w:p w14:paraId="3BA68697" w14:textId="77777777" w:rsidR="00601E8B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</w:tcPr>
          <w:p w14:paraId="7E862817" w14:textId="77777777" w:rsidR="00601E8B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1E8B" w14:paraId="774599C9" w14:textId="77777777" w:rsidTr="009735F1">
        <w:tc>
          <w:tcPr>
            <w:tcW w:w="1945" w:type="pct"/>
            <w:vMerge/>
          </w:tcPr>
          <w:p w14:paraId="1DD09BA9" w14:textId="77777777" w:rsidR="00601E8B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14:paraId="66F05545" w14:textId="77777777" w:rsidR="00601E8B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42" w:type="pct"/>
          </w:tcPr>
          <w:p w14:paraId="2D041EB8" w14:textId="313F6DB7" w:rsidR="00601E8B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085,81803</w:t>
            </w:r>
          </w:p>
        </w:tc>
        <w:tc>
          <w:tcPr>
            <w:tcW w:w="542" w:type="pct"/>
          </w:tcPr>
          <w:p w14:paraId="121B4CD7" w14:textId="6960C026" w:rsidR="00601E8B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507,900</w:t>
            </w:r>
          </w:p>
        </w:tc>
        <w:tc>
          <w:tcPr>
            <w:tcW w:w="422" w:type="pct"/>
          </w:tcPr>
          <w:p w14:paraId="3C5F9F56" w14:textId="1D855BBE" w:rsidR="00601E8B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760,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22" w:type="pct"/>
          </w:tcPr>
          <w:p w14:paraId="3B7067CE" w14:textId="77777777" w:rsidR="00601E8B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</w:tcPr>
          <w:p w14:paraId="624B2133" w14:textId="77777777" w:rsidR="00601E8B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1E8B" w14:paraId="79D71C9B" w14:textId="77777777" w:rsidTr="009735F1">
        <w:tc>
          <w:tcPr>
            <w:tcW w:w="1945" w:type="pct"/>
            <w:vMerge/>
          </w:tcPr>
          <w:p w14:paraId="4429A250" w14:textId="77777777" w:rsidR="00601E8B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14:paraId="0C44BF4B" w14:textId="77777777" w:rsidR="00601E8B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42" w:type="pct"/>
          </w:tcPr>
          <w:p w14:paraId="446B46C2" w14:textId="201D53DA" w:rsidR="00601E8B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852,78670</w:t>
            </w:r>
          </w:p>
        </w:tc>
        <w:tc>
          <w:tcPr>
            <w:tcW w:w="542" w:type="pct"/>
          </w:tcPr>
          <w:p w14:paraId="62866840" w14:textId="2026A525" w:rsidR="00601E8B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341,95930</w:t>
            </w:r>
          </w:p>
        </w:tc>
        <w:tc>
          <w:tcPr>
            <w:tcW w:w="422" w:type="pct"/>
          </w:tcPr>
          <w:p w14:paraId="595A4F0B" w14:textId="77777777" w:rsidR="00601E8B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</w:tcPr>
          <w:p w14:paraId="78973322" w14:textId="77777777" w:rsidR="00601E8B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</w:tcPr>
          <w:p w14:paraId="5B918CE5" w14:textId="77777777" w:rsidR="00601E8B" w:rsidRDefault="00601E8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02C5" w14:paraId="44A8F68A" w14:textId="77777777" w:rsidTr="009735F1">
        <w:tc>
          <w:tcPr>
            <w:tcW w:w="1945" w:type="pct"/>
            <w:vMerge w:val="restart"/>
          </w:tcPr>
          <w:p w14:paraId="4C716A55" w14:textId="77777777" w:rsidR="00CA02C5" w:rsidRDefault="00CA02C5" w:rsidP="007B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1.1.2, в том числе по источникам финансирования</w:t>
            </w:r>
          </w:p>
        </w:tc>
        <w:tc>
          <w:tcPr>
            <w:tcW w:w="705" w:type="pct"/>
          </w:tcPr>
          <w:p w14:paraId="36091AD1" w14:textId="77777777" w:rsidR="00CA02C5" w:rsidRDefault="00CA02C5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42" w:type="pct"/>
          </w:tcPr>
          <w:p w14:paraId="165698E6" w14:textId="3553CD1F" w:rsidR="00CA02C5" w:rsidRDefault="00CA02C5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81197</w:t>
            </w:r>
          </w:p>
        </w:tc>
        <w:tc>
          <w:tcPr>
            <w:tcW w:w="542" w:type="pct"/>
          </w:tcPr>
          <w:p w14:paraId="13346249" w14:textId="0C991711" w:rsidR="00CA02C5" w:rsidRDefault="00CA02C5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49418</w:t>
            </w:r>
          </w:p>
        </w:tc>
        <w:tc>
          <w:tcPr>
            <w:tcW w:w="422" w:type="pct"/>
          </w:tcPr>
          <w:p w14:paraId="5BAB3CDF" w14:textId="48CFCC77" w:rsidR="00CA02C5" w:rsidRDefault="00CA02C5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760,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22" w:type="pct"/>
          </w:tcPr>
          <w:p w14:paraId="534B133F" w14:textId="7E841846" w:rsidR="00CA02C5" w:rsidRDefault="00CA02C5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22" w:type="pct"/>
          </w:tcPr>
          <w:p w14:paraId="022E48BC" w14:textId="2CA42500" w:rsidR="00CA02C5" w:rsidRDefault="00CA02C5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A02C5" w14:paraId="1F29B1DE" w14:textId="77777777" w:rsidTr="009735F1">
        <w:tc>
          <w:tcPr>
            <w:tcW w:w="1945" w:type="pct"/>
            <w:vMerge/>
          </w:tcPr>
          <w:p w14:paraId="2106E65A" w14:textId="77777777" w:rsidR="00CA02C5" w:rsidRDefault="00CA02C5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14:paraId="20BFC97D" w14:textId="77777777" w:rsidR="00CA02C5" w:rsidRDefault="00CA02C5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42" w:type="pct"/>
          </w:tcPr>
          <w:p w14:paraId="78A17C20" w14:textId="58DCDE48" w:rsidR="00CA02C5" w:rsidRDefault="00CA02C5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351,20048</w:t>
            </w:r>
          </w:p>
        </w:tc>
        <w:tc>
          <w:tcPr>
            <w:tcW w:w="542" w:type="pct"/>
          </w:tcPr>
          <w:p w14:paraId="6623CEE9" w14:textId="44B1176F" w:rsidR="00CA02C5" w:rsidRDefault="00CA02C5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653,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48475</w:t>
            </w:r>
          </w:p>
        </w:tc>
        <w:tc>
          <w:tcPr>
            <w:tcW w:w="422" w:type="pct"/>
          </w:tcPr>
          <w:p w14:paraId="06C5A115" w14:textId="7C63952F" w:rsidR="00CA02C5" w:rsidRDefault="00CA02C5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22" w:type="pct"/>
          </w:tcPr>
          <w:p w14:paraId="66C14D56" w14:textId="750185AE" w:rsidR="00CA02C5" w:rsidRDefault="00CA02C5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22" w:type="pct"/>
          </w:tcPr>
          <w:p w14:paraId="20C0CA9D" w14:textId="2B2C4F37" w:rsidR="00CA02C5" w:rsidRDefault="00CA02C5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A02C5" w14:paraId="093B8F32" w14:textId="77777777" w:rsidTr="009735F1">
        <w:tc>
          <w:tcPr>
            <w:tcW w:w="1945" w:type="pct"/>
            <w:vMerge/>
          </w:tcPr>
          <w:p w14:paraId="1D995A68" w14:textId="77777777" w:rsidR="00CA02C5" w:rsidRDefault="00CA02C5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14:paraId="1F2E0992" w14:textId="77777777" w:rsidR="00CA02C5" w:rsidRDefault="00CA02C5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42" w:type="pct"/>
          </w:tcPr>
          <w:p w14:paraId="4431EBF2" w14:textId="2C484BA5" w:rsidR="00CA02C5" w:rsidRDefault="00CA02C5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819,00676</w:t>
            </w:r>
          </w:p>
        </w:tc>
        <w:tc>
          <w:tcPr>
            <w:tcW w:w="542" w:type="pct"/>
          </w:tcPr>
          <w:p w14:paraId="4A358ECF" w14:textId="6C8ACA76" w:rsidR="00CA02C5" w:rsidRDefault="00CA02C5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  <w:r w:rsidRPr="00CE49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15013</w:t>
            </w:r>
          </w:p>
        </w:tc>
        <w:tc>
          <w:tcPr>
            <w:tcW w:w="422" w:type="pct"/>
          </w:tcPr>
          <w:p w14:paraId="03B48A9F" w14:textId="77777777" w:rsidR="00CA02C5" w:rsidRDefault="00CA02C5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</w:tcPr>
          <w:p w14:paraId="4036AD0F" w14:textId="77777777" w:rsidR="00CA02C5" w:rsidRDefault="00CA02C5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</w:tcPr>
          <w:p w14:paraId="0C99F43D" w14:textId="77777777" w:rsidR="00CA02C5" w:rsidRDefault="00CA02C5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02C5" w14:paraId="7C26572B" w14:textId="77777777" w:rsidTr="009735F1">
        <w:tc>
          <w:tcPr>
            <w:tcW w:w="1945" w:type="pct"/>
            <w:vMerge/>
          </w:tcPr>
          <w:p w14:paraId="4CF12C22" w14:textId="77777777" w:rsidR="00CA02C5" w:rsidRDefault="00CA02C5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14:paraId="5B36EC51" w14:textId="77777777" w:rsidR="00CA02C5" w:rsidRDefault="00CA02C5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42" w:type="pct"/>
          </w:tcPr>
          <w:p w14:paraId="6514C2B4" w14:textId="238602AF" w:rsidR="00CA02C5" w:rsidRDefault="00CA02C5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085,81803</w:t>
            </w:r>
          </w:p>
        </w:tc>
        <w:tc>
          <w:tcPr>
            <w:tcW w:w="542" w:type="pct"/>
          </w:tcPr>
          <w:p w14:paraId="687E6714" w14:textId="6721CA1D" w:rsidR="00CA02C5" w:rsidRDefault="00CA02C5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507,900</w:t>
            </w:r>
          </w:p>
        </w:tc>
        <w:tc>
          <w:tcPr>
            <w:tcW w:w="422" w:type="pct"/>
          </w:tcPr>
          <w:p w14:paraId="5445557D" w14:textId="2401E3EA" w:rsidR="00CA02C5" w:rsidRDefault="00CA02C5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760,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22" w:type="pct"/>
          </w:tcPr>
          <w:p w14:paraId="02ED737B" w14:textId="77777777" w:rsidR="00CA02C5" w:rsidRDefault="00CA02C5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</w:tcPr>
          <w:p w14:paraId="6A73EBB4" w14:textId="77777777" w:rsidR="00CA02C5" w:rsidRDefault="00CA02C5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02C5" w14:paraId="3CD18D90" w14:textId="77777777" w:rsidTr="009735F1">
        <w:tc>
          <w:tcPr>
            <w:tcW w:w="1945" w:type="pct"/>
            <w:vMerge/>
          </w:tcPr>
          <w:p w14:paraId="65EB0A59" w14:textId="77777777" w:rsidR="00CA02C5" w:rsidRDefault="00CA02C5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14:paraId="04F8F0BF" w14:textId="77777777" w:rsidR="00CA02C5" w:rsidRDefault="00CA02C5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42" w:type="pct"/>
          </w:tcPr>
          <w:p w14:paraId="5D387EE4" w14:textId="1B2DA401" w:rsidR="00CA02C5" w:rsidRDefault="00CA02C5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852,78670</w:t>
            </w:r>
          </w:p>
        </w:tc>
        <w:tc>
          <w:tcPr>
            <w:tcW w:w="542" w:type="pct"/>
          </w:tcPr>
          <w:p w14:paraId="5B68D0CF" w14:textId="779145BF" w:rsidR="00CA02C5" w:rsidRDefault="00CA02C5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341,95930</w:t>
            </w:r>
          </w:p>
        </w:tc>
        <w:tc>
          <w:tcPr>
            <w:tcW w:w="422" w:type="pct"/>
          </w:tcPr>
          <w:p w14:paraId="5F1F8930" w14:textId="77777777" w:rsidR="00CA02C5" w:rsidRDefault="00CA02C5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</w:tcPr>
          <w:p w14:paraId="57DED72B" w14:textId="77777777" w:rsidR="00CA02C5" w:rsidRDefault="00CA02C5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</w:tcPr>
          <w:p w14:paraId="1AF17992" w14:textId="77777777" w:rsidR="00CA02C5" w:rsidRDefault="00CA02C5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0D3C72D8" w14:textId="77777777" w:rsidR="00601E8B" w:rsidRDefault="00601E8B" w:rsidP="00D726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33B4A7" w14:textId="416D8104" w:rsidR="00C82B84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D778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строк</w:t>
      </w:r>
      <w:r w:rsidR="00AC05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1.1.5.1.1.</w:t>
      </w:r>
      <w:r w:rsidR="00AC05B7">
        <w:rPr>
          <w:rFonts w:ascii="Times New Roman" w:hAnsi="Times New Roman" w:cs="Times New Roman"/>
          <w:sz w:val="28"/>
          <w:szCs w:val="28"/>
        </w:rPr>
        <w:t>1, 1.1.5.1.1.2</w:t>
      </w:r>
      <w:r w:rsidR="00D92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262"/>
        <w:gridCol w:w="413"/>
        <w:gridCol w:w="755"/>
        <w:gridCol w:w="838"/>
        <w:gridCol w:w="838"/>
        <w:gridCol w:w="841"/>
        <w:gridCol w:w="841"/>
        <w:gridCol w:w="860"/>
        <w:gridCol w:w="1175"/>
        <w:gridCol w:w="1020"/>
        <w:gridCol w:w="1144"/>
        <w:gridCol w:w="904"/>
        <w:gridCol w:w="904"/>
        <w:gridCol w:w="904"/>
      </w:tblGrid>
      <w:tr w:rsidR="00AC05B7" w:rsidRPr="00AC05B7" w14:paraId="0EACC6D5" w14:textId="77777777" w:rsidTr="000810B3">
        <w:tc>
          <w:tcPr>
            <w:tcW w:w="382" w:type="pct"/>
          </w:tcPr>
          <w:p w14:paraId="680CEACA" w14:textId="77777777" w:rsidR="00AC05B7" w:rsidRPr="00AC05B7" w:rsidRDefault="00AC05B7" w:rsidP="00AC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7">
              <w:rPr>
                <w:rFonts w:ascii="Times New Roman" w:hAnsi="Times New Roman" w:cs="Times New Roman"/>
                <w:sz w:val="24"/>
                <w:szCs w:val="24"/>
              </w:rPr>
              <w:t>1.1.5.1.1.1</w:t>
            </w:r>
          </w:p>
        </w:tc>
        <w:tc>
          <w:tcPr>
            <w:tcW w:w="765" w:type="pct"/>
            <w:vMerge w:val="restart"/>
          </w:tcPr>
          <w:p w14:paraId="52982C4F" w14:textId="4B8F1516" w:rsidR="00AC05B7" w:rsidRPr="00AC05B7" w:rsidRDefault="00AC05B7" w:rsidP="00AC0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</w:t>
            </w:r>
            <w:r w:rsidR="009735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5B7">
              <w:rPr>
                <w:rFonts w:ascii="Times New Roman" w:hAnsi="Times New Roman" w:cs="Times New Roman"/>
                <w:sz w:val="24"/>
                <w:szCs w:val="24"/>
              </w:rPr>
              <w:t>(за исключением заборов)</w:t>
            </w:r>
          </w:p>
        </w:tc>
        <w:tc>
          <w:tcPr>
            <w:tcW w:w="138" w:type="pct"/>
          </w:tcPr>
          <w:p w14:paraId="32E8C63D" w14:textId="77777777" w:rsidR="00AC05B7" w:rsidRPr="00AC05B7" w:rsidRDefault="00AC05B7" w:rsidP="00AC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7" w:type="pct"/>
          </w:tcPr>
          <w:p w14:paraId="2709EF73" w14:textId="77777777" w:rsidR="00AC05B7" w:rsidRPr="00AC05B7" w:rsidRDefault="00AC05B7" w:rsidP="00AC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5" w:type="pct"/>
          </w:tcPr>
          <w:p w14:paraId="4333C7B9" w14:textId="4244873D" w:rsidR="00AC05B7" w:rsidRPr="00AC05B7" w:rsidRDefault="00733509" w:rsidP="00AC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5" w:type="pct"/>
          </w:tcPr>
          <w:p w14:paraId="3481DFD8" w14:textId="77777777" w:rsidR="00AC05B7" w:rsidRPr="00AC05B7" w:rsidRDefault="00AC05B7" w:rsidP="00AC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" w:type="pct"/>
          </w:tcPr>
          <w:p w14:paraId="757540ED" w14:textId="77777777" w:rsidR="00AC05B7" w:rsidRPr="00AC05B7" w:rsidRDefault="00AC05B7" w:rsidP="00AC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6" w:type="pct"/>
          </w:tcPr>
          <w:p w14:paraId="2E48ADAC" w14:textId="77777777" w:rsidR="00AC05B7" w:rsidRPr="00AC05B7" w:rsidRDefault="00AC05B7" w:rsidP="00AC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" w:type="pct"/>
          </w:tcPr>
          <w:p w14:paraId="353B76C7" w14:textId="77777777" w:rsidR="00AC05B7" w:rsidRPr="00AC05B7" w:rsidRDefault="00AC05B7" w:rsidP="00AC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7"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398" w:type="pct"/>
          </w:tcPr>
          <w:p w14:paraId="45487B39" w14:textId="77777777" w:rsidR="00AC05B7" w:rsidRPr="00AC05B7" w:rsidRDefault="00AC05B7" w:rsidP="00AC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6" w:type="pct"/>
          </w:tcPr>
          <w:p w14:paraId="08AC05C3" w14:textId="77777777" w:rsidR="00AC05B7" w:rsidRPr="00AC05B7" w:rsidRDefault="00AC05B7" w:rsidP="00AC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7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372" w:type="pct"/>
          </w:tcPr>
          <w:p w14:paraId="4A65CB54" w14:textId="7B588669" w:rsidR="00AC05B7" w:rsidRPr="00AC05B7" w:rsidRDefault="00CA02C5" w:rsidP="00CA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  <w:r w:rsidR="00AC05B7" w:rsidRPr="00AC05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19965</w:t>
            </w:r>
          </w:p>
        </w:tc>
        <w:tc>
          <w:tcPr>
            <w:tcW w:w="305" w:type="pct"/>
          </w:tcPr>
          <w:p w14:paraId="3E3625EA" w14:textId="77777777" w:rsidR="00AC05B7" w:rsidRPr="00AC05B7" w:rsidRDefault="00AC05B7" w:rsidP="00AC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7">
              <w:rPr>
                <w:rFonts w:ascii="Times New Roman" w:hAnsi="Times New Roman" w:cs="Times New Roman"/>
                <w:sz w:val="24"/>
                <w:szCs w:val="24"/>
              </w:rPr>
              <w:t>196,800</w:t>
            </w:r>
          </w:p>
        </w:tc>
        <w:tc>
          <w:tcPr>
            <w:tcW w:w="302" w:type="pct"/>
          </w:tcPr>
          <w:p w14:paraId="3E595807" w14:textId="77777777" w:rsidR="00AC05B7" w:rsidRPr="00AC05B7" w:rsidRDefault="00AC05B7" w:rsidP="00AC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7">
              <w:rPr>
                <w:rFonts w:ascii="Times New Roman" w:hAnsi="Times New Roman" w:cs="Times New Roman"/>
                <w:sz w:val="24"/>
                <w:szCs w:val="24"/>
              </w:rPr>
              <w:t>204,700</w:t>
            </w:r>
          </w:p>
        </w:tc>
        <w:tc>
          <w:tcPr>
            <w:tcW w:w="302" w:type="pct"/>
          </w:tcPr>
          <w:p w14:paraId="0492CC1A" w14:textId="77777777" w:rsidR="00AC05B7" w:rsidRPr="00AC05B7" w:rsidRDefault="00AC05B7" w:rsidP="00AC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7">
              <w:rPr>
                <w:rFonts w:ascii="Times New Roman" w:hAnsi="Times New Roman" w:cs="Times New Roman"/>
                <w:sz w:val="24"/>
                <w:szCs w:val="24"/>
              </w:rPr>
              <w:t>212,900</w:t>
            </w:r>
          </w:p>
        </w:tc>
      </w:tr>
      <w:tr w:rsidR="00AC05B7" w:rsidRPr="00AC05B7" w14:paraId="3B06188A" w14:textId="77777777" w:rsidTr="000810B3">
        <w:trPr>
          <w:trHeight w:val="2726"/>
        </w:trPr>
        <w:tc>
          <w:tcPr>
            <w:tcW w:w="382" w:type="pct"/>
          </w:tcPr>
          <w:p w14:paraId="15549480" w14:textId="77777777" w:rsidR="00AC05B7" w:rsidRPr="00AC05B7" w:rsidRDefault="00AC05B7" w:rsidP="00AC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7">
              <w:rPr>
                <w:rFonts w:ascii="Times New Roman" w:hAnsi="Times New Roman" w:cs="Times New Roman"/>
                <w:sz w:val="24"/>
                <w:szCs w:val="24"/>
              </w:rPr>
              <w:t>1.1.5.1.1.2</w:t>
            </w:r>
          </w:p>
        </w:tc>
        <w:tc>
          <w:tcPr>
            <w:tcW w:w="765" w:type="pct"/>
            <w:vMerge/>
          </w:tcPr>
          <w:p w14:paraId="68D1B209" w14:textId="77777777" w:rsidR="00AC05B7" w:rsidRPr="00AC05B7" w:rsidRDefault="00AC05B7" w:rsidP="00AC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</w:tcPr>
          <w:p w14:paraId="4FA804AC" w14:textId="77777777" w:rsidR="00AC05B7" w:rsidRPr="00AC05B7" w:rsidRDefault="00AC05B7" w:rsidP="00AC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7" w:type="pct"/>
          </w:tcPr>
          <w:p w14:paraId="7BC8088E" w14:textId="77777777" w:rsidR="00AC05B7" w:rsidRPr="00AC05B7" w:rsidRDefault="00AC05B7" w:rsidP="00AC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5" w:type="pct"/>
          </w:tcPr>
          <w:p w14:paraId="43FD3A21" w14:textId="741ED66D" w:rsidR="00AC05B7" w:rsidRPr="00AC05B7" w:rsidRDefault="00AC05B7" w:rsidP="00AC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5" w:type="pct"/>
          </w:tcPr>
          <w:p w14:paraId="64ABD848" w14:textId="77777777" w:rsidR="00AC05B7" w:rsidRPr="00AC05B7" w:rsidRDefault="00AC05B7" w:rsidP="00AC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" w:type="pct"/>
          </w:tcPr>
          <w:p w14:paraId="2F952942" w14:textId="77777777" w:rsidR="00AC05B7" w:rsidRPr="00AC05B7" w:rsidRDefault="00AC05B7" w:rsidP="00AC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" w:type="pct"/>
          </w:tcPr>
          <w:p w14:paraId="085CA06C" w14:textId="77777777" w:rsidR="00AC05B7" w:rsidRPr="00AC05B7" w:rsidRDefault="00AC05B7" w:rsidP="00AC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" w:type="pct"/>
          </w:tcPr>
          <w:p w14:paraId="648301BC" w14:textId="77777777" w:rsidR="00AC05B7" w:rsidRPr="00AC05B7" w:rsidRDefault="00AC05B7" w:rsidP="00AC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7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398" w:type="pct"/>
          </w:tcPr>
          <w:p w14:paraId="10E67379" w14:textId="77777777" w:rsidR="00AC05B7" w:rsidRPr="00AC05B7" w:rsidRDefault="00AC05B7" w:rsidP="00AC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6" w:type="pct"/>
          </w:tcPr>
          <w:p w14:paraId="73E8AB31" w14:textId="77777777" w:rsidR="00AC05B7" w:rsidRPr="00AC05B7" w:rsidRDefault="00AC05B7" w:rsidP="00AC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2" w:type="pct"/>
          </w:tcPr>
          <w:p w14:paraId="3FFC6685" w14:textId="190B687F" w:rsidR="00AC05B7" w:rsidRPr="00AC05B7" w:rsidRDefault="00AC05B7" w:rsidP="00AC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  <w:r w:rsidRPr="00AC05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C05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</w:tcPr>
          <w:p w14:paraId="50F5CF90" w14:textId="77777777" w:rsidR="00AC05B7" w:rsidRPr="00AC05B7" w:rsidRDefault="00AC05B7" w:rsidP="00AC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7">
              <w:rPr>
                <w:rFonts w:ascii="Times New Roman" w:hAnsi="Times New Roman" w:cs="Times New Roman"/>
                <w:sz w:val="24"/>
                <w:szCs w:val="24"/>
              </w:rPr>
              <w:t>439,200</w:t>
            </w:r>
          </w:p>
        </w:tc>
        <w:tc>
          <w:tcPr>
            <w:tcW w:w="302" w:type="pct"/>
          </w:tcPr>
          <w:p w14:paraId="01289997" w14:textId="77777777" w:rsidR="00AC05B7" w:rsidRPr="00AC05B7" w:rsidRDefault="00AC05B7" w:rsidP="00AC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7">
              <w:rPr>
                <w:rFonts w:ascii="Times New Roman" w:hAnsi="Times New Roman" w:cs="Times New Roman"/>
                <w:sz w:val="24"/>
                <w:szCs w:val="24"/>
              </w:rPr>
              <w:t>393,700</w:t>
            </w:r>
          </w:p>
        </w:tc>
        <w:tc>
          <w:tcPr>
            <w:tcW w:w="302" w:type="pct"/>
          </w:tcPr>
          <w:p w14:paraId="0D98D3E8" w14:textId="77777777" w:rsidR="00AC05B7" w:rsidRPr="00AC05B7" w:rsidRDefault="00AC05B7" w:rsidP="00AC0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B7">
              <w:rPr>
                <w:rFonts w:ascii="Times New Roman" w:hAnsi="Times New Roman" w:cs="Times New Roman"/>
                <w:sz w:val="24"/>
                <w:szCs w:val="24"/>
              </w:rPr>
              <w:t>393,100</w:t>
            </w:r>
          </w:p>
        </w:tc>
      </w:tr>
    </w:tbl>
    <w:p w14:paraId="7458CFDA" w14:textId="77777777" w:rsidR="00AC05B7" w:rsidRDefault="00AC0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CBA383" w14:textId="6535940D" w:rsidR="00C82B84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D778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строку: 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30"/>
        <w:gridCol w:w="1342"/>
        <w:gridCol w:w="481"/>
        <w:gridCol w:w="855"/>
        <w:gridCol w:w="840"/>
        <w:gridCol w:w="840"/>
        <w:gridCol w:w="840"/>
        <w:gridCol w:w="840"/>
        <w:gridCol w:w="864"/>
        <w:gridCol w:w="1184"/>
        <w:gridCol w:w="1152"/>
        <w:gridCol w:w="1152"/>
        <w:gridCol w:w="1042"/>
        <w:gridCol w:w="1042"/>
        <w:gridCol w:w="1039"/>
      </w:tblGrid>
      <w:tr w:rsidR="00AC05B7" w14:paraId="1073254E" w14:textId="77777777" w:rsidTr="000810B3"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5D1F" w14:textId="77777777" w:rsidR="00AC05B7" w:rsidRDefault="00AC05B7" w:rsidP="009957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4E65" w14:textId="77777777" w:rsidR="00AC05B7" w:rsidRDefault="00AC05B7" w:rsidP="009957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5440" w14:textId="77777777" w:rsidR="00AC05B7" w:rsidRDefault="00AC05B7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1A1A" w14:textId="77777777" w:rsidR="00AC05B7" w:rsidRDefault="00AC05B7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4538" w14:textId="77777777" w:rsidR="00AC05B7" w:rsidRDefault="00AC05B7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2CDD" w14:textId="77777777" w:rsidR="00AC05B7" w:rsidRDefault="00AC05B7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0AFB" w14:textId="77777777" w:rsidR="00AC05B7" w:rsidRDefault="00AC05B7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F9DB" w14:textId="77777777" w:rsidR="00AC05B7" w:rsidRDefault="00AC05B7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02A7" w14:textId="77777777" w:rsidR="00AC05B7" w:rsidRDefault="00AC05B7" w:rsidP="00995749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8E12" w14:textId="77777777" w:rsidR="00AC05B7" w:rsidRDefault="00AC05B7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145E" w14:textId="77777777" w:rsidR="00AC05B7" w:rsidRDefault="00AC05B7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579,70195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2D18" w14:textId="77777777" w:rsidR="00AC05B7" w:rsidRDefault="00AC05B7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617,30385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CE7B" w14:textId="3D8A10AC" w:rsidR="00AC05B7" w:rsidRDefault="00AC05B7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613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468,</w:t>
            </w:r>
            <w:r w:rsidR="002613C4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1993" w14:textId="62CD352F" w:rsidR="00AC05B7" w:rsidRDefault="00AC05B7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613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464,</w:t>
            </w:r>
            <w:r w:rsidR="002613C4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14E2" w14:textId="07FF1FF4" w:rsidR="00AC05B7" w:rsidRDefault="00AC05B7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613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457,</w:t>
            </w:r>
            <w:r w:rsidR="002613C4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500</w:t>
            </w:r>
          </w:p>
        </w:tc>
      </w:tr>
    </w:tbl>
    <w:p w14:paraId="51199164" w14:textId="77777777" w:rsidR="00B44FF7" w:rsidRDefault="00B44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FB841D" w14:textId="54D3BBE2" w:rsidR="00C82B84" w:rsidRDefault="00B44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66C53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tbl>
      <w:tblPr>
        <w:tblW w:w="4942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30"/>
        <w:gridCol w:w="1342"/>
        <w:gridCol w:w="482"/>
        <w:gridCol w:w="855"/>
        <w:gridCol w:w="840"/>
        <w:gridCol w:w="840"/>
        <w:gridCol w:w="839"/>
        <w:gridCol w:w="839"/>
        <w:gridCol w:w="866"/>
        <w:gridCol w:w="1185"/>
        <w:gridCol w:w="1150"/>
        <w:gridCol w:w="1150"/>
        <w:gridCol w:w="1042"/>
        <w:gridCol w:w="1042"/>
        <w:gridCol w:w="869"/>
      </w:tblGrid>
      <w:tr w:rsidR="00AC05B7" w14:paraId="540502CC" w14:textId="77777777" w:rsidTr="000810B3"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4DE5" w14:textId="77777777" w:rsidR="00AC05B7" w:rsidRDefault="00AC05B7" w:rsidP="009957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0649" w14:textId="77777777" w:rsidR="00AC05B7" w:rsidRDefault="00AC05B7" w:rsidP="009957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EBED" w14:textId="77777777" w:rsidR="00AC05B7" w:rsidRDefault="00AC05B7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8890" w14:textId="77777777" w:rsidR="00AC05B7" w:rsidRDefault="00AC05B7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CF43" w14:textId="0DE7E285" w:rsidR="00AC05B7" w:rsidRDefault="00AC05B7" w:rsidP="007335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3350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F3BE" w14:textId="77777777" w:rsidR="00AC05B7" w:rsidRDefault="00AC05B7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6E8E" w14:textId="77777777" w:rsidR="00AC05B7" w:rsidRDefault="00AC05B7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0FB6" w14:textId="77777777" w:rsidR="00AC05B7" w:rsidRDefault="00AC05B7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6F97" w14:textId="77777777" w:rsidR="00AC05B7" w:rsidRDefault="00AC05B7" w:rsidP="00995749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CFB8" w14:textId="77777777" w:rsidR="00AC05B7" w:rsidRDefault="00AC05B7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93D9" w14:textId="7A1041AE" w:rsidR="00AC05B7" w:rsidRDefault="00AC05B7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579,</w:t>
            </w:r>
            <w:r w:rsidR="000810B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70195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A2AE" w14:textId="6114E7DF" w:rsidR="00AC05B7" w:rsidRDefault="00AC05B7" w:rsidP="00CA02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</w:t>
            </w:r>
            <w:r w:rsidR="00CA02C5">
              <w:rPr>
                <w:rFonts w:ascii="Times New Roman" w:hAnsi="Times New Roman" w:cs="Times New Roman"/>
              </w:rPr>
              <w:t>85</w:t>
            </w:r>
            <w:r>
              <w:rPr>
                <w:rFonts w:ascii="Times New Roman" w:hAnsi="Times New Roman" w:cs="Times New Roman"/>
              </w:rPr>
              <w:t>,</w:t>
            </w:r>
            <w:r w:rsidR="000810B3">
              <w:rPr>
                <w:rFonts w:ascii="Times New Roman" w:hAnsi="Times New Roman" w:cs="Times New Roman"/>
              </w:rPr>
              <w:br/>
            </w:r>
            <w:r w:rsidR="00CA02C5">
              <w:rPr>
                <w:rFonts w:ascii="Times New Roman" w:hAnsi="Times New Roman" w:cs="Times New Roman"/>
              </w:rPr>
              <w:t>80085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C58E" w14:textId="334736A8" w:rsidR="00AC05B7" w:rsidRDefault="00AC05B7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613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468,</w:t>
            </w:r>
            <w:r w:rsidR="002613C4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91FB" w14:textId="1C6A119F" w:rsidR="00AC05B7" w:rsidRDefault="00AC05B7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613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464,</w:t>
            </w:r>
            <w:r w:rsidR="002613C4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2945" w14:textId="0E63DA06" w:rsidR="00AC05B7" w:rsidRDefault="00AC05B7" w:rsidP="009957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613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457,</w:t>
            </w:r>
            <w:r w:rsidR="002613C4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500</w:t>
            </w:r>
          </w:p>
        </w:tc>
      </w:tr>
    </w:tbl>
    <w:p w14:paraId="7D1A1081" w14:textId="77777777" w:rsidR="00C82B84" w:rsidRDefault="00C8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B31722" w14:textId="18ABB61A" w:rsidR="00C82B84" w:rsidRDefault="00866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D7785">
        <w:rPr>
          <w:rFonts w:ascii="Times New Roman" w:hAnsi="Times New Roman" w:cs="Times New Roman"/>
          <w:sz w:val="28"/>
          <w:szCs w:val="28"/>
        </w:rPr>
        <w:t>0</w:t>
      </w:r>
      <w:r w:rsidR="00866C53">
        <w:rPr>
          <w:rFonts w:ascii="Times New Roman" w:hAnsi="Times New Roman" w:cs="Times New Roman"/>
          <w:sz w:val="28"/>
          <w:szCs w:val="28"/>
        </w:rPr>
        <w:t xml:space="preserve">. строки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 w:rsidR="00866C53">
        <w:rPr>
          <w:rFonts w:ascii="Times New Roman" w:hAnsi="Times New Roman" w:cs="Times New Roman"/>
          <w:sz w:val="28"/>
          <w:szCs w:val="28"/>
        </w:rPr>
        <w:t>Итого по мероприятию 1.1.5.1.1,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 w:rsidR="00866C53">
        <w:rPr>
          <w:rFonts w:ascii="Times New Roman" w:hAnsi="Times New Roman" w:cs="Times New Roman"/>
          <w:sz w:val="28"/>
          <w:szCs w:val="28"/>
        </w:rPr>
        <w:t xml:space="preserve">,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 w:rsidR="00866C53">
        <w:rPr>
          <w:rFonts w:ascii="Times New Roman" w:hAnsi="Times New Roman" w:cs="Times New Roman"/>
          <w:sz w:val="28"/>
          <w:szCs w:val="28"/>
        </w:rPr>
        <w:t>Итого по основному мероприятию 1.1.5.1,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 w:rsidR="00866C53">
        <w:rPr>
          <w:rFonts w:ascii="Times New Roman" w:hAnsi="Times New Roman" w:cs="Times New Roman"/>
          <w:sz w:val="28"/>
          <w:szCs w:val="28"/>
        </w:rPr>
        <w:t xml:space="preserve">,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 w:rsidR="00866C53">
        <w:rPr>
          <w:rFonts w:ascii="Times New Roman" w:hAnsi="Times New Roman" w:cs="Times New Roman"/>
          <w:sz w:val="28"/>
          <w:szCs w:val="28"/>
        </w:rPr>
        <w:t>Итого по задаче 1.1.5,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 w:rsidR="00866C5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4839" w:type="dxa"/>
        <w:tblLook w:val="0000" w:firstRow="0" w:lastRow="0" w:firstColumn="0" w:lastColumn="0" w:noHBand="0" w:noVBand="0"/>
      </w:tblPr>
      <w:tblGrid>
        <w:gridCol w:w="8472"/>
        <w:gridCol w:w="1553"/>
        <w:gridCol w:w="951"/>
        <w:gridCol w:w="1055"/>
        <w:gridCol w:w="936"/>
        <w:gridCol w:w="936"/>
        <w:gridCol w:w="936"/>
      </w:tblGrid>
      <w:tr w:rsidR="00C82B84" w14:paraId="3CFD0014" w14:textId="77777777" w:rsidTr="00D925F9">
        <w:tc>
          <w:tcPr>
            <w:tcW w:w="8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8B3717" w14:textId="77777777" w:rsidR="00C82B84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CD28A0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9C4F99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743,</w:t>
            </w:r>
          </w:p>
          <w:p w14:paraId="20A699BE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33895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64DCED" w14:textId="35B6F79D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02C5">
              <w:rPr>
                <w:rFonts w:ascii="Times New Roman" w:hAnsi="Times New Roman" w:cs="Times New Roman"/>
                <w:sz w:val="24"/>
                <w:szCs w:val="24"/>
              </w:rPr>
              <w:t xml:space="preserve"> 480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27C2DD6" w14:textId="45F9344D" w:rsidR="00C82B84" w:rsidRDefault="00CA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  <w:r w:rsidR="00866C5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F75E5B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1 694,</w:t>
            </w:r>
          </w:p>
          <w:p w14:paraId="3CEBAD50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64B140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1 694,</w:t>
            </w:r>
          </w:p>
          <w:p w14:paraId="09F0C044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0CA646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1 694,</w:t>
            </w:r>
          </w:p>
          <w:p w14:paraId="2453C6C4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C82B84" w14:paraId="1B929CF8" w14:textId="77777777" w:rsidTr="00D925F9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E5EB" w14:textId="77777777" w:rsidR="00C82B84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3C5D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AD60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743,</w:t>
            </w:r>
          </w:p>
          <w:p w14:paraId="3DE123CD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33895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10AE" w14:textId="77777777" w:rsidR="00CA02C5" w:rsidRDefault="00CA02C5" w:rsidP="00CA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2 480,</w:t>
            </w:r>
          </w:p>
          <w:p w14:paraId="5AD57800" w14:textId="002DD5EE" w:rsidR="00C82B84" w:rsidRDefault="00CA02C5" w:rsidP="00CA02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83665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864C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1 694,</w:t>
            </w:r>
          </w:p>
          <w:p w14:paraId="4D51DEEF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620C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1 694,</w:t>
            </w:r>
          </w:p>
          <w:p w14:paraId="7FD83D6C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5AFC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1 694,</w:t>
            </w:r>
          </w:p>
          <w:p w14:paraId="52E44E09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C82B84" w14:paraId="251C2E95" w14:textId="77777777" w:rsidTr="00D925F9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8692" w14:textId="77777777" w:rsidR="00C82B84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1.1.5, в том числе по источникам финансирования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7CE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CEE2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743,</w:t>
            </w:r>
          </w:p>
          <w:p w14:paraId="461F7357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33895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E8C9" w14:textId="77777777" w:rsidR="00CA02C5" w:rsidRDefault="00CA02C5" w:rsidP="00CA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2 480,</w:t>
            </w:r>
          </w:p>
          <w:p w14:paraId="609014E9" w14:textId="477326A2" w:rsidR="00C82B84" w:rsidRDefault="00CA02C5" w:rsidP="00CA02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83665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1154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1 694,</w:t>
            </w:r>
          </w:p>
          <w:p w14:paraId="2FC87F76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9155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1 694,</w:t>
            </w:r>
          </w:p>
          <w:p w14:paraId="44AA3DF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6579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1 694,</w:t>
            </w:r>
          </w:p>
          <w:p w14:paraId="669CB6C2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14:paraId="4533D881" w14:textId="77777777" w:rsidR="00C82B84" w:rsidRDefault="00C8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05A68D" w14:textId="54845294" w:rsidR="00C82B84" w:rsidRDefault="00866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D7785">
        <w:rPr>
          <w:rFonts w:ascii="Times New Roman" w:hAnsi="Times New Roman" w:cs="Times New Roman"/>
          <w:sz w:val="28"/>
          <w:szCs w:val="28"/>
        </w:rPr>
        <w:t>1</w:t>
      </w:r>
      <w:r w:rsidR="00866C53">
        <w:rPr>
          <w:rFonts w:ascii="Times New Roman" w:hAnsi="Times New Roman" w:cs="Times New Roman"/>
          <w:sz w:val="28"/>
          <w:szCs w:val="28"/>
        </w:rPr>
        <w:t>. строк</w:t>
      </w:r>
      <w:r w:rsidR="00B44FF7">
        <w:rPr>
          <w:rFonts w:ascii="Times New Roman" w:hAnsi="Times New Roman" w:cs="Times New Roman"/>
          <w:sz w:val="28"/>
          <w:szCs w:val="28"/>
        </w:rPr>
        <w:t xml:space="preserve">у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 w:rsidR="00866C53">
        <w:rPr>
          <w:rFonts w:ascii="Times New Roman" w:hAnsi="Times New Roman" w:cs="Times New Roman"/>
          <w:sz w:val="28"/>
          <w:szCs w:val="28"/>
        </w:rPr>
        <w:t>Всего по подпрограмме 1.1,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 w:rsidR="00866C5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485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771"/>
        <w:gridCol w:w="1842"/>
        <w:gridCol w:w="1418"/>
        <w:gridCol w:w="1417"/>
        <w:gridCol w:w="1134"/>
        <w:gridCol w:w="1134"/>
        <w:gridCol w:w="1134"/>
      </w:tblGrid>
      <w:tr w:rsidR="00C82B84" w14:paraId="5B7ADE7D" w14:textId="77777777" w:rsidTr="000810B3">
        <w:tc>
          <w:tcPr>
            <w:tcW w:w="6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B189" w14:textId="77777777" w:rsidR="00C82B84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87A5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AB98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2 242 299,</w:t>
            </w:r>
          </w:p>
          <w:p w14:paraId="6E4CBA36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9B36" w14:textId="0560A07C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CA02C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A02C5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69F282F" w14:textId="5287670C" w:rsidR="00C82B84" w:rsidRDefault="00CA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441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771 911,</w:t>
            </w:r>
          </w:p>
          <w:p w14:paraId="7AA18529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6444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536 544,</w:t>
            </w:r>
          </w:p>
          <w:p w14:paraId="08D94D9D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2966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480 523,</w:t>
            </w:r>
          </w:p>
          <w:p w14:paraId="29D7EBB9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C82B84" w14:paraId="57EF0E2F" w14:textId="77777777" w:rsidTr="000810B3">
        <w:tc>
          <w:tcPr>
            <w:tcW w:w="6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49CA" w14:textId="77777777" w:rsidR="00C82B84" w:rsidRDefault="00C82B8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7ED5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90E9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1 236 786,</w:t>
            </w:r>
          </w:p>
          <w:p w14:paraId="6C9B2B2F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A389" w14:textId="22EAF051" w:rsidR="00C82B84" w:rsidRDefault="00866C53" w:rsidP="00CA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866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02C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A02C5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664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02C5">
              <w:rPr>
                <w:rFonts w:ascii="Times New Roman" w:hAnsi="Times New Roman" w:cs="Times New Roman"/>
                <w:sz w:val="24"/>
                <w:szCs w:val="24"/>
              </w:rPr>
              <w:t>6102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832E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491 321,</w:t>
            </w:r>
          </w:p>
          <w:p w14:paraId="36BF4F55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3EA0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536 544,</w:t>
            </w:r>
          </w:p>
          <w:p w14:paraId="68967CA7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0E86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480 523,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800</w:t>
            </w:r>
          </w:p>
        </w:tc>
      </w:tr>
      <w:tr w:rsidR="00C82B84" w14:paraId="51CE3E2E" w14:textId="77777777" w:rsidTr="000810B3">
        <w:tc>
          <w:tcPr>
            <w:tcW w:w="6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034F" w14:textId="77777777" w:rsidR="00C82B84" w:rsidRDefault="00C82B8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A632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A45A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110 302,</w:t>
            </w:r>
          </w:p>
          <w:p w14:paraId="377508E2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8711" w14:textId="6C1DD25E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2C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A02C5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0645D28" w14:textId="40EFF584" w:rsidR="00C82B84" w:rsidRDefault="00CA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BA66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9FFD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8AF2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14:paraId="59114174" w14:textId="77777777" w:rsidTr="000810B3">
        <w:tc>
          <w:tcPr>
            <w:tcW w:w="6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4380" w14:textId="77777777" w:rsidR="00C82B84" w:rsidRDefault="00C82B8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68B5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AE1C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799 519,</w:t>
            </w:r>
          </w:p>
          <w:p w14:paraId="4ACB5784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39A4" w14:textId="4E089C07" w:rsidR="00C82B84" w:rsidRDefault="00CA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  <w:r w:rsidR="00866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554EDA" w14:textId="5C462B82" w:rsidR="00C82B84" w:rsidRDefault="00866C53" w:rsidP="00CA0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02C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C7DA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280 589,</w:t>
            </w:r>
          </w:p>
          <w:p w14:paraId="7005DB0C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7EF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56F1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14:paraId="110B16EB" w14:textId="77777777" w:rsidTr="000810B3">
        <w:tc>
          <w:tcPr>
            <w:tcW w:w="6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DA2F" w14:textId="77777777" w:rsidR="00C82B84" w:rsidRDefault="00C82B8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E4CA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D73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79 852,</w:t>
            </w:r>
          </w:p>
          <w:p w14:paraId="2D8393C0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E685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93 597,</w:t>
            </w:r>
          </w:p>
          <w:p w14:paraId="2EE357E1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2B3A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3DC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5F0C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14:paraId="4BB9712E" w14:textId="77777777" w:rsidTr="000810B3">
        <w:tc>
          <w:tcPr>
            <w:tcW w:w="6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FAC1" w14:textId="77777777" w:rsidR="00C82B84" w:rsidRDefault="00C82B8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9F99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703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15 837,</w:t>
            </w:r>
          </w:p>
          <w:p w14:paraId="3E9A102C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31F0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14 256,</w:t>
            </w:r>
          </w:p>
          <w:p w14:paraId="2667A8BE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51B8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F1BD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96BB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14:paraId="32F60F53" w14:textId="77777777" w:rsidTr="000810B3">
        <w:tc>
          <w:tcPr>
            <w:tcW w:w="6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C542" w14:textId="77777777" w:rsidR="00C82B84" w:rsidRDefault="00C82B8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3CC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B8C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0C52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8CD0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FE79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4BE9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24B6A94A" w14:textId="77777777" w:rsidR="00C82B84" w:rsidRDefault="00C8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AD5CB7" w14:textId="4048D183" w:rsidR="00995749" w:rsidRPr="00637624" w:rsidRDefault="001D7785" w:rsidP="00637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5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1</w:t>
      </w:r>
      <w:r w:rsidR="00995749">
        <w:rPr>
          <w:rFonts w:ascii="Times New Roman" w:hAnsi="Times New Roman" w:cs="Times New Roman"/>
          <w:sz w:val="28"/>
          <w:szCs w:val="28"/>
        </w:rPr>
        <w:t xml:space="preserve"> строку 1.1.2.1.</w:t>
      </w:r>
      <w:r w:rsidR="005E225B">
        <w:rPr>
          <w:rFonts w:ascii="Times New Roman" w:hAnsi="Times New Roman" w:cs="Times New Roman"/>
          <w:sz w:val="28"/>
          <w:szCs w:val="28"/>
        </w:rPr>
        <w:t>1</w:t>
      </w:r>
      <w:r w:rsidR="00995749">
        <w:rPr>
          <w:rFonts w:ascii="Times New Roman" w:hAnsi="Times New Roman" w:cs="Times New Roman"/>
          <w:sz w:val="28"/>
          <w:szCs w:val="28"/>
        </w:rPr>
        <w:t>.1 изложить в следующей редакции</w:t>
      </w:r>
      <w:r w:rsidR="006376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747"/>
        <w:gridCol w:w="1904"/>
        <w:gridCol w:w="886"/>
        <w:gridCol w:w="797"/>
        <w:gridCol w:w="2314"/>
        <w:gridCol w:w="1635"/>
        <w:gridCol w:w="1444"/>
        <w:gridCol w:w="1373"/>
        <w:gridCol w:w="1373"/>
        <w:gridCol w:w="1370"/>
      </w:tblGrid>
      <w:tr w:rsidR="005E225B" w14:paraId="024628AC" w14:textId="77777777" w:rsidTr="00C9164D"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895CDBC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1.1.2.1.1.1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60251BA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20641C2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5158C9D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6C03468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6A75DAA" w14:textId="3B569FF2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856,68497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DC0FB1A" w14:textId="0542D3DF" w:rsidR="005E225B" w:rsidRDefault="005E225B" w:rsidP="005E2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049,02575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F6E0510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AC510E0" w14:textId="1C9A2EAF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8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0810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52547F5" w14:textId="5CF45DE8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8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0810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5E225B" w14:paraId="7F621344" w14:textId="77777777" w:rsidTr="00C9164D"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892F778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92C9E26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FBBE355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60D1150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E5E174E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AB10517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41D4A00" w14:textId="6FC6B40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698,15013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2ACCB93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A0A9DB1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4508097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225B" w14:paraId="715E80CF" w14:textId="77777777" w:rsidTr="00C9164D"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08A25EA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EDD78EA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парка культуры и отдыха «Балатово»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174B367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5133CC7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E0F6747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FF9BF1E" w14:textId="34F55C3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009,89821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B25E82C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848A6A4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62DC66E" w14:textId="43DF8492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5225688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225B" w14:paraId="2CA237FA" w14:textId="77777777" w:rsidTr="00C9164D"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1808A7F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B4E095F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BCA562F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C59064A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E532E15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81BB65E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A300CB6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46,42917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06496C8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DF94961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F80D619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225B" w14:paraId="76C7179B" w14:textId="77777777" w:rsidTr="00C9164D"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64A42D1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9F23354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Парка культуры и отдыха в Кировском районе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BA7EA77" w14:textId="0F6FC131" w:rsidR="005E225B" w:rsidRDefault="005E225B" w:rsidP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79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3DAC5FA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AE9CD48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675053F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256FD4F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E4074BF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9CBB44F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6D0E3FC" w14:textId="70ED9FAA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</w:tr>
      <w:tr w:rsidR="005E225B" w14:paraId="49AD8DAB" w14:textId="77777777" w:rsidTr="00C9164D"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EE18613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CE16EFA" w14:textId="4D63B4B4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сквера 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гостиницы «Урал»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F6B5220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33A5F48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16615D7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46093ED" w14:textId="671339A9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652,78676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817B520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08C7826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7EA1674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A6C5961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225B" w14:paraId="5318E306" w14:textId="77777777" w:rsidTr="00C9164D"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220B223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B5EBA76" w14:textId="05183D61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сквера 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66 квартале, эспланада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C242139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11B782C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5DE227A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  <w:p w14:paraId="75DD6AC6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A562092" w14:textId="679800CD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194,000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52C5794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128C119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384D158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9600126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225B" w14:paraId="57E34AFB" w14:textId="77777777" w:rsidTr="00C9164D"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CCA3D4F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59F019F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00E2FC3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B4B478B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2049B81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5CE6F04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B85CD6A" w14:textId="0DF75981" w:rsidR="005E225B" w:rsidRDefault="005E225B" w:rsidP="005E2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651,72096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72610A1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A58E861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FD77655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225B" w14:paraId="64EB73CF" w14:textId="77777777" w:rsidTr="00C9164D"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5C0708D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2AAA43F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сквера на набережной реки Камы (набережная реки Камы от ул. Чистопольской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ул. Шишкина)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76BC240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C080864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B36A777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AC3507B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1F346C5" w14:textId="218F2CFA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74 049,02575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CEE9D00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909F401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DE27D3E" w14:textId="77777777" w:rsidR="005E225B" w:rsidRDefault="005E225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480EF76" w14:textId="77777777" w:rsidR="005E225B" w:rsidRDefault="005E225B" w:rsidP="0099574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112A2" w14:textId="25C37A27" w:rsidR="00C82B84" w:rsidRDefault="0099574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3A44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программных мероприятий подпрограммы 2.1 </w:t>
      </w:r>
      <w:r w:rsidR="003A44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6C53">
        <w:rPr>
          <w:rFonts w:ascii="Times New Roman" w:hAnsi="Times New Roman" w:cs="Times New Roman"/>
          <w:sz w:val="28"/>
          <w:szCs w:val="28"/>
        </w:rPr>
        <w:t xml:space="preserve">Восстановление нормативного состояния </w:t>
      </w:r>
      <w:r w:rsidR="000810B3">
        <w:rPr>
          <w:rFonts w:ascii="Times New Roman" w:hAnsi="Times New Roman" w:cs="Times New Roman"/>
          <w:sz w:val="28"/>
          <w:szCs w:val="28"/>
        </w:rPr>
        <w:br/>
      </w:r>
      <w:r w:rsidR="00866C53">
        <w:rPr>
          <w:rFonts w:ascii="Times New Roman" w:hAnsi="Times New Roman" w:cs="Times New Roman"/>
          <w:sz w:val="28"/>
          <w:szCs w:val="28"/>
        </w:rPr>
        <w:t>и развитие мест погребения, в том числе крематория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 w:rsidR="00866C53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 w:rsidR="00866C53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 w:rsidR="00866C53">
        <w:rPr>
          <w:rFonts w:ascii="Times New Roman" w:hAnsi="Times New Roman" w:cs="Times New Roman"/>
          <w:sz w:val="28"/>
          <w:szCs w:val="28"/>
        </w:rPr>
        <w:t>:</w:t>
      </w:r>
    </w:p>
    <w:p w14:paraId="232474C9" w14:textId="2F2DE697" w:rsidR="00B44FF7" w:rsidRDefault="00866C5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5E2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B4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</w:t>
      </w:r>
      <w:r w:rsidR="003A44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4FF7">
        <w:rPr>
          <w:rFonts w:ascii="Times New Roman" w:hAnsi="Times New Roman" w:cs="Times New Roman"/>
          <w:sz w:val="28"/>
          <w:szCs w:val="28"/>
        </w:rPr>
        <w:t>Итого по мероприятию 2.1.1.1.</w:t>
      </w:r>
      <w:r w:rsidR="005E225B">
        <w:rPr>
          <w:rFonts w:ascii="Times New Roman" w:hAnsi="Times New Roman" w:cs="Times New Roman"/>
          <w:sz w:val="28"/>
          <w:szCs w:val="28"/>
        </w:rPr>
        <w:t>2</w:t>
      </w:r>
      <w:r w:rsidR="00B44FF7">
        <w:rPr>
          <w:rFonts w:ascii="Times New Roman" w:hAnsi="Times New Roman" w:cs="Times New Roman"/>
          <w:sz w:val="28"/>
          <w:szCs w:val="28"/>
        </w:rPr>
        <w:t>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 w:rsidR="00B44FF7">
        <w:rPr>
          <w:rFonts w:ascii="Times New Roman" w:hAnsi="Times New Roman" w:cs="Times New Roman"/>
          <w:sz w:val="28"/>
          <w:szCs w:val="28"/>
        </w:rPr>
        <w:t xml:space="preserve"> </w:t>
      </w:r>
      <w:r w:rsidR="005E225B">
        <w:rPr>
          <w:rFonts w:ascii="Times New Roman" w:hAnsi="Times New Roman" w:cs="Times New Roman"/>
          <w:sz w:val="28"/>
          <w:szCs w:val="28"/>
        </w:rPr>
        <w:t xml:space="preserve">дополнить строками 2.1.1.1.3, 2.1.1.1.3.1, </w:t>
      </w:r>
      <w:r w:rsidR="005E225B" w:rsidRPr="005E225B">
        <w:rPr>
          <w:rFonts w:ascii="Times New Roman" w:hAnsi="Times New Roman" w:cs="Times New Roman"/>
          <w:sz w:val="28"/>
          <w:szCs w:val="28"/>
        </w:rPr>
        <w:t>«Итого по мероприятию 2.1.1.1.3, в том числе по источникам финансирования»</w:t>
      </w:r>
      <w:r w:rsidR="007B56D4">
        <w:rPr>
          <w:rFonts w:ascii="Times New Roman" w:hAnsi="Times New Roman" w:cs="Times New Roman"/>
          <w:sz w:val="28"/>
          <w:szCs w:val="28"/>
        </w:rPr>
        <w:t xml:space="preserve"> </w:t>
      </w:r>
      <w:r w:rsidR="00B44FF7">
        <w:rPr>
          <w:rFonts w:ascii="Times New Roman" w:hAnsi="Times New Roman" w:cs="Times New Roman"/>
          <w:sz w:val="28"/>
          <w:szCs w:val="28"/>
        </w:rPr>
        <w:t>следую</w:t>
      </w:r>
      <w:r w:rsidR="005E225B">
        <w:rPr>
          <w:rFonts w:ascii="Times New Roman" w:hAnsi="Times New Roman" w:cs="Times New Roman"/>
          <w:sz w:val="28"/>
          <w:szCs w:val="28"/>
        </w:rPr>
        <w:t>щего</w:t>
      </w:r>
      <w:r w:rsidR="00B44FF7">
        <w:rPr>
          <w:rFonts w:ascii="Times New Roman" w:hAnsi="Times New Roman" w:cs="Times New Roman"/>
          <w:sz w:val="28"/>
          <w:szCs w:val="28"/>
        </w:rPr>
        <w:t xml:space="preserve"> </w:t>
      </w:r>
      <w:r w:rsidR="005E225B">
        <w:rPr>
          <w:rFonts w:ascii="Times New Roman" w:hAnsi="Times New Roman" w:cs="Times New Roman"/>
          <w:sz w:val="28"/>
          <w:szCs w:val="28"/>
        </w:rPr>
        <w:t>содержания</w:t>
      </w:r>
      <w:r w:rsidR="00B44FF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1646"/>
        <w:gridCol w:w="474"/>
        <w:gridCol w:w="486"/>
        <w:gridCol w:w="486"/>
        <w:gridCol w:w="486"/>
        <w:gridCol w:w="486"/>
        <w:gridCol w:w="486"/>
        <w:gridCol w:w="2032"/>
        <w:gridCol w:w="1661"/>
        <w:gridCol w:w="1186"/>
        <w:gridCol w:w="1186"/>
        <w:gridCol w:w="1186"/>
        <w:gridCol w:w="999"/>
        <w:gridCol w:w="899"/>
      </w:tblGrid>
      <w:tr w:rsidR="007B56D4" w:rsidRPr="006F13D0" w14:paraId="2A50653E" w14:textId="77777777" w:rsidTr="000810B3">
        <w:tc>
          <w:tcPr>
            <w:tcW w:w="310" w:type="pct"/>
          </w:tcPr>
          <w:p w14:paraId="4F1A8FC5" w14:textId="77777777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2.1.1.1.3</w:t>
            </w:r>
          </w:p>
        </w:tc>
        <w:tc>
          <w:tcPr>
            <w:tcW w:w="4690" w:type="pct"/>
            <w:gridSpan w:val="14"/>
          </w:tcPr>
          <w:p w14:paraId="490A46F1" w14:textId="77777777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мест погребения элементами благоустройства</w:t>
            </w:r>
          </w:p>
        </w:tc>
      </w:tr>
      <w:tr w:rsidR="007B56D4" w:rsidRPr="006F13D0" w14:paraId="67782981" w14:textId="77777777" w:rsidTr="000810B3">
        <w:tc>
          <w:tcPr>
            <w:tcW w:w="310" w:type="pct"/>
          </w:tcPr>
          <w:p w14:paraId="6948BF42" w14:textId="77777777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2.1.1.1.3.1</w:t>
            </w:r>
          </w:p>
        </w:tc>
        <w:tc>
          <w:tcPr>
            <w:tcW w:w="560" w:type="pct"/>
          </w:tcPr>
          <w:p w14:paraId="26DE289C" w14:textId="77777777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туалетов, установленных на местах погребения</w:t>
            </w:r>
          </w:p>
        </w:tc>
        <w:tc>
          <w:tcPr>
            <w:tcW w:w="165" w:type="pct"/>
          </w:tcPr>
          <w:p w14:paraId="33C8B626" w14:textId="77777777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9" w:type="pct"/>
          </w:tcPr>
          <w:p w14:paraId="3600A29A" w14:textId="77777777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" w:type="pct"/>
          </w:tcPr>
          <w:p w14:paraId="516ABCC5" w14:textId="77777777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" w:type="pct"/>
          </w:tcPr>
          <w:p w14:paraId="06D8AEB5" w14:textId="77777777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" w:type="pct"/>
          </w:tcPr>
          <w:p w14:paraId="41B300C3" w14:textId="77777777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" w:type="pct"/>
          </w:tcPr>
          <w:p w14:paraId="0B311CB9" w14:textId="77777777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0" w:type="pct"/>
          </w:tcPr>
          <w:p w14:paraId="76279D8D" w14:textId="3B339757" w:rsidR="007B56D4" w:rsidRPr="006F13D0" w:rsidRDefault="00F47BDB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7B56D4" w:rsidRPr="006F13D0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5" w:type="pct"/>
          </w:tcPr>
          <w:p w14:paraId="68D41AD6" w14:textId="77777777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5" w:type="pct"/>
          </w:tcPr>
          <w:p w14:paraId="2C16843F" w14:textId="77777777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5" w:type="pct"/>
          </w:tcPr>
          <w:p w14:paraId="76DC2C11" w14:textId="32DF1861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736,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05" w:type="pct"/>
          </w:tcPr>
          <w:p w14:paraId="77937771" w14:textId="77777777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</w:tcPr>
          <w:p w14:paraId="6F5A2036" w14:textId="77777777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" w:type="pct"/>
          </w:tcPr>
          <w:p w14:paraId="6F92A2B0" w14:textId="77777777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56D4" w:rsidRPr="006F13D0" w14:paraId="2399252B" w14:textId="77777777" w:rsidTr="000810B3">
        <w:tc>
          <w:tcPr>
            <w:tcW w:w="2568" w:type="pct"/>
            <w:gridSpan w:val="9"/>
          </w:tcPr>
          <w:p w14:paraId="07DD258A" w14:textId="77777777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565" w:type="pct"/>
          </w:tcPr>
          <w:p w14:paraId="49F5D348" w14:textId="77777777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5" w:type="pct"/>
          </w:tcPr>
          <w:p w14:paraId="76B75B2D" w14:textId="77777777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5" w:type="pct"/>
          </w:tcPr>
          <w:p w14:paraId="7331CE5F" w14:textId="1331D8F5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736,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05" w:type="pct"/>
          </w:tcPr>
          <w:p w14:paraId="58C70A9F" w14:textId="77777777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</w:tcPr>
          <w:p w14:paraId="66EF5631" w14:textId="77777777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" w:type="pct"/>
          </w:tcPr>
          <w:p w14:paraId="06CA8D3E" w14:textId="77777777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257A93D0" w14:textId="77777777" w:rsidR="00B44FF7" w:rsidRDefault="00B44FF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E63C6" w14:textId="55D1497F" w:rsidR="00F62722" w:rsidRDefault="00F6272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строку </w:t>
      </w:r>
      <w:r w:rsidR="003A44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62722">
        <w:rPr>
          <w:rFonts w:ascii="Times New Roman" w:hAnsi="Times New Roman" w:cs="Times New Roman"/>
          <w:sz w:val="28"/>
          <w:szCs w:val="28"/>
        </w:rPr>
        <w:t>Итого по основному мероприятию 2.1.1.1,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375"/>
        <w:gridCol w:w="2990"/>
        <w:gridCol w:w="1085"/>
        <w:gridCol w:w="1241"/>
        <w:gridCol w:w="941"/>
        <w:gridCol w:w="1107"/>
        <w:gridCol w:w="1104"/>
      </w:tblGrid>
      <w:tr w:rsidR="00F62722" w14:paraId="2CDB4469" w14:textId="77777777" w:rsidTr="000810B3">
        <w:tc>
          <w:tcPr>
            <w:tcW w:w="2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21BD" w14:textId="57320115" w:rsidR="00F62722" w:rsidRDefault="00F6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основному мероприятию 2.1.1.1, в том числе </w:t>
            </w:r>
            <w:r w:rsidR="000810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3363" w14:textId="77777777" w:rsidR="00F62722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7282" w14:textId="4312F38B" w:rsidR="007E6CEE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7E6C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578,</w:t>
            </w:r>
          </w:p>
          <w:p w14:paraId="24DA542E" w14:textId="5C47A1B1" w:rsidR="00F62722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95959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52E8" w14:textId="54807600" w:rsidR="007E6CEE" w:rsidRDefault="00995749" w:rsidP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7E6C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F627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6DC1BE3" w14:textId="6777253A" w:rsidR="00F62722" w:rsidRDefault="00E1328E" w:rsidP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ACDA" w14:textId="0173238F" w:rsidR="007E6CEE" w:rsidRDefault="00F62722" w:rsidP="007E6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32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6C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1328E"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26AFA1" w14:textId="4A082F5D" w:rsidR="00F62722" w:rsidRDefault="00E1328E" w:rsidP="007E6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216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24B0" w14:textId="2860C964" w:rsidR="007E6CEE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32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6C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1328E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2C76FF" w14:textId="33824760" w:rsidR="00F62722" w:rsidRDefault="00E13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7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48C3" w14:textId="3E5F3343" w:rsidR="007B56D4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32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1328E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DE07BA" w14:textId="26F031E5" w:rsidR="00F62722" w:rsidRDefault="00E1328E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56D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62722" w14:paraId="6D90B0FA" w14:textId="77777777" w:rsidTr="000810B3">
        <w:tc>
          <w:tcPr>
            <w:tcW w:w="2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41D0" w14:textId="77777777" w:rsidR="00F62722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C852" w14:textId="77777777" w:rsidR="00F62722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E07E" w14:textId="77777777" w:rsidR="007E6CEE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7E6C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050,</w:t>
            </w:r>
          </w:p>
          <w:p w14:paraId="527299BA" w14:textId="5224243A" w:rsidR="00F62722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44669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474B" w14:textId="5914ACC2" w:rsidR="00F62722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66 12</w:t>
            </w:r>
            <w:r w:rsidR="00995749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E1328E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A393" w14:textId="77777777" w:rsidR="00E1328E" w:rsidRDefault="00E1328E" w:rsidP="00E13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38 849,</w:t>
            </w:r>
          </w:p>
          <w:p w14:paraId="013BD01B" w14:textId="33A419BE" w:rsidR="00F62722" w:rsidRDefault="00E1328E" w:rsidP="00E13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0645" w14:textId="77777777" w:rsidR="00E1328E" w:rsidRDefault="00E1328E" w:rsidP="00E13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34 713,</w:t>
            </w:r>
          </w:p>
          <w:p w14:paraId="6EAB56B3" w14:textId="474B5278" w:rsidR="00F62722" w:rsidRDefault="00E1328E" w:rsidP="00E13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B8F9" w14:textId="77777777" w:rsidR="00E1328E" w:rsidRDefault="00E1328E" w:rsidP="00E13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34 713,</w:t>
            </w:r>
          </w:p>
          <w:p w14:paraId="3E2A0864" w14:textId="65200837" w:rsidR="00F62722" w:rsidRDefault="00E1328E" w:rsidP="00E13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2722" w14:paraId="007E378B" w14:textId="77777777" w:rsidTr="000810B3">
        <w:tc>
          <w:tcPr>
            <w:tcW w:w="2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600D" w14:textId="77777777" w:rsidR="00F62722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CF08" w14:textId="77777777" w:rsidR="00F62722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B8D5" w14:textId="77777777" w:rsidR="007E6CEE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528,</w:t>
            </w:r>
          </w:p>
          <w:p w14:paraId="0B92267F" w14:textId="3155B592" w:rsidR="00F62722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51290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9FA5" w14:textId="77777777" w:rsidR="00F62722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37B0" w14:textId="77777777" w:rsidR="00F62722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1DFF" w14:textId="77777777" w:rsidR="00F62722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BAC6" w14:textId="77777777" w:rsidR="00F62722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2176D95" w14:textId="77777777" w:rsidR="00F62722" w:rsidRDefault="00F6272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E80538" w14:textId="4541C962" w:rsidR="00E1328E" w:rsidRDefault="00F6272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F4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 w:rsidR="006E3759">
        <w:rPr>
          <w:rFonts w:ascii="Times New Roman" w:eastAsia="Times New Roman" w:hAnsi="Times New Roman" w:cs="Times New Roman"/>
          <w:sz w:val="28"/>
          <w:szCs w:val="28"/>
          <w:lang w:eastAsia="ru-RU"/>
        </w:rPr>
        <w:t>«И</w:t>
      </w:r>
      <w:r w:rsidR="00E132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по задаче 2.1.1</w:t>
      </w:r>
      <w:r w:rsidR="006E375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 источникам финансирования»</w:t>
      </w:r>
      <w:r w:rsidR="00E1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339"/>
        <w:gridCol w:w="2093"/>
        <w:gridCol w:w="1134"/>
        <w:gridCol w:w="1015"/>
        <w:gridCol w:w="1125"/>
        <w:gridCol w:w="1003"/>
        <w:gridCol w:w="1134"/>
      </w:tblGrid>
      <w:tr w:rsidR="00E1328E" w:rsidRPr="00E1328E" w14:paraId="4A99A343" w14:textId="77777777" w:rsidTr="00C9164D">
        <w:tc>
          <w:tcPr>
            <w:tcW w:w="2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7B1FF5B" w14:textId="77777777" w:rsidR="00E1328E" w:rsidRPr="00E1328E" w:rsidRDefault="00E13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28E">
              <w:rPr>
                <w:rFonts w:ascii="Times New Roman" w:hAnsi="Times New Roman" w:cs="Times New Roman"/>
                <w:sz w:val="24"/>
                <w:szCs w:val="24"/>
              </w:rPr>
              <w:t>Итого по задаче 2.1.1, в том числе по источникам финансирования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29E0F30" w14:textId="77777777" w:rsidR="00E1328E" w:rsidRPr="00E1328E" w:rsidRDefault="00E13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8E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8911" w14:textId="76F29335" w:rsidR="00E1328E" w:rsidRPr="00E1328E" w:rsidRDefault="00E13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8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28E">
              <w:rPr>
                <w:rFonts w:ascii="Times New Roman" w:hAnsi="Times New Roman" w:cs="Times New Roman"/>
                <w:sz w:val="24"/>
                <w:szCs w:val="24"/>
              </w:rPr>
              <w:t>578,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328E">
              <w:rPr>
                <w:rFonts w:ascii="Times New Roman" w:hAnsi="Times New Roman" w:cs="Times New Roman"/>
                <w:sz w:val="24"/>
                <w:szCs w:val="24"/>
              </w:rPr>
              <w:t>95959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28D8" w14:textId="6C346220" w:rsidR="00E1328E" w:rsidRPr="00E1328E" w:rsidRDefault="00E1328E" w:rsidP="00E13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66 155</w:t>
            </w:r>
            <w:r w:rsidRPr="00E132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ADE0" w14:textId="597D4DF0" w:rsidR="00E1328E" w:rsidRPr="00E1328E" w:rsidRDefault="00E13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8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28E">
              <w:rPr>
                <w:rFonts w:ascii="Times New Roman" w:hAnsi="Times New Roman" w:cs="Times New Roman"/>
                <w:sz w:val="24"/>
                <w:szCs w:val="24"/>
              </w:rPr>
              <w:t>704,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328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482F" w14:textId="22E67ED2" w:rsidR="00E1328E" w:rsidRPr="00E1328E" w:rsidRDefault="00E13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8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28E">
              <w:rPr>
                <w:rFonts w:ascii="Times New Roman" w:hAnsi="Times New Roman" w:cs="Times New Roman"/>
                <w:sz w:val="24"/>
                <w:szCs w:val="24"/>
              </w:rPr>
              <w:t>568,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32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1CCD" w14:textId="68CFDCB4" w:rsidR="00E1328E" w:rsidRPr="00E1328E" w:rsidRDefault="00E13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8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28E">
              <w:rPr>
                <w:rFonts w:ascii="Times New Roman" w:hAnsi="Times New Roman" w:cs="Times New Roman"/>
                <w:sz w:val="24"/>
                <w:szCs w:val="24"/>
              </w:rPr>
              <w:t>568,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32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E1328E" w:rsidRPr="00E1328E" w14:paraId="03040DE1" w14:textId="77777777" w:rsidTr="00C9164D">
        <w:tc>
          <w:tcPr>
            <w:tcW w:w="2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236D" w14:textId="77777777" w:rsidR="00E1328E" w:rsidRPr="00E1328E" w:rsidRDefault="00E13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B727" w14:textId="77777777" w:rsidR="00E1328E" w:rsidRPr="00E1328E" w:rsidRDefault="00E13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8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59F7" w14:textId="3337AC60" w:rsidR="00E1328E" w:rsidRPr="00E1328E" w:rsidRDefault="00E13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8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28E">
              <w:rPr>
                <w:rFonts w:ascii="Times New Roman" w:hAnsi="Times New Roman" w:cs="Times New Roman"/>
                <w:sz w:val="24"/>
                <w:szCs w:val="24"/>
              </w:rPr>
              <w:t>050,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328E">
              <w:rPr>
                <w:rFonts w:ascii="Times New Roman" w:hAnsi="Times New Roman" w:cs="Times New Roman"/>
                <w:sz w:val="24"/>
                <w:szCs w:val="24"/>
              </w:rPr>
              <w:t>44669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40CD" w14:textId="75F532A1" w:rsidR="00E1328E" w:rsidRPr="00E1328E" w:rsidRDefault="00E13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66 125,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0423" w14:textId="73D30AB5" w:rsidR="00E1328E" w:rsidRPr="00E1328E" w:rsidRDefault="00E13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8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8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28E">
              <w:rPr>
                <w:rFonts w:ascii="Times New Roman" w:hAnsi="Times New Roman" w:cs="Times New Roman"/>
                <w:sz w:val="24"/>
                <w:szCs w:val="24"/>
              </w:rPr>
              <w:t>704,</w:t>
            </w:r>
            <w:r w:rsidR="000810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328E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A2BC" w14:textId="1DAAB176" w:rsidR="00E1328E" w:rsidRPr="00E1328E" w:rsidRDefault="00E13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8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28E">
              <w:rPr>
                <w:rFonts w:ascii="Times New Roman" w:hAnsi="Times New Roman" w:cs="Times New Roman"/>
                <w:sz w:val="24"/>
                <w:szCs w:val="24"/>
              </w:rPr>
              <w:t>568,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32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CF0C" w14:textId="4C026C9B" w:rsidR="00E1328E" w:rsidRPr="00E1328E" w:rsidRDefault="00E13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8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28E">
              <w:rPr>
                <w:rFonts w:ascii="Times New Roman" w:hAnsi="Times New Roman" w:cs="Times New Roman"/>
                <w:sz w:val="24"/>
                <w:szCs w:val="24"/>
              </w:rPr>
              <w:t>568,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32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E1328E" w:rsidRPr="00E1328E" w14:paraId="12510780" w14:textId="77777777" w:rsidTr="00C9164D">
        <w:tc>
          <w:tcPr>
            <w:tcW w:w="2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106F" w14:textId="77777777" w:rsidR="00E1328E" w:rsidRPr="00E1328E" w:rsidRDefault="00E13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AA445CB" w14:textId="77777777" w:rsidR="00E1328E" w:rsidRPr="00E1328E" w:rsidRDefault="00E13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8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7AED" w14:textId="77777777" w:rsidR="00E1328E" w:rsidRPr="00E1328E" w:rsidRDefault="00E13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8E">
              <w:rPr>
                <w:rFonts w:ascii="Times New Roman" w:hAnsi="Times New Roman" w:cs="Times New Roman"/>
                <w:sz w:val="24"/>
                <w:szCs w:val="24"/>
              </w:rPr>
              <w:t>528,51290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AB70" w14:textId="77777777" w:rsidR="00E1328E" w:rsidRPr="00E1328E" w:rsidRDefault="00E13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8E">
              <w:rPr>
                <w:rFonts w:ascii="Times New Roman" w:hAnsi="Times New Roman" w:cs="Times New Roman"/>
                <w:sz w:val="24"/>
                <w:szCs w:val="24"/>
              </w:rPr>
              <w:t>29,700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E39F" w14:textId="77777777" w:rsidR="00E1328E" w:rsidRPr="00E1328E" w:rsidRDefault="00E13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0EE0" w14:textId="77777777" w:rsidR="00E1328E" w:rsidRPr="00E1328E" w:rsidRDefault="00E13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5F20" w14:textId="77777777" w:rsidR="00E1328E" w:rsidRPr="00E1328E" w:rsidRDefault="00E132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27563AE3" w14:textId="77777777" w:rsidR="00E1328E" w:rsidRDefault="00E1328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F401CE" w14:textId="20CCDCC6" w:rsidR="007B56D4" w:rsidRDefault="00A26C5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F62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6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2.1.3.1.1.2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1646"/>
        <w:gridCol w:w="474"/>
        <w:gridCol w:w="486"/>
        <w:gridCol w:w="486"/>
        <w:gridCol w:w="486"/>
        <w:gridCol w:w="486"/>
        <w:gridCol w:w="486"/>
        <w:gridCol w:w="2032"/>
        <w:gridCol w:w="1661"/>
        <w:gridCol w:w="1186"/>
        <w:gridCol w:w="1186"/>
        <w:gridCol w:w="1186"/>
        <w:gridCol w:w="999"/>
        <w:gridCol w:w="899"/>
      </w:tblGrid>
      <w:tr w:rsidR="007B56D4" w:rsidRPr="006F13D0" w14:paraId="560DBCFD" w14:textId="77777777" w:rsidTr="00C9164D">
        <w:trPr>
          <w:trHeight w:val="549"/>
        </w:trPr>
        <w:tc>
          <w:tcPr>
            <w:tcW w:w="310" w:type="pct"/>
            <w:vMerge w:val="restart"/>
          </w:tcPr>
          <w:p w14:paraId="1DCE49FD" w14:textId="77777777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2.1.3.1.1.2</w:t>
            </w:r>
          </w:p>
        </w:tc>
        <w:tc>
          <w:tcPr>
            <w:tcW w:w="560" w:type="pct"/>
            <w:vMerge w:val="restart"/>
          </w:tcPr>
          <w:p w14:paraId="0DF93E0A" w14:textId="77777777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</w:t>
            </w:r>
          </w:p>
        </w:tc>
        <w:tc>
          <w:tcPr>
            <w:tcW w:w="165" w:type="pct"/>
            <w:vMerge w:val="restart"/>
          </w:tcPr>
          <w:p w14:paraId="2DCDB1EB" w14:textId="77777777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9" w:type="pct"/>
            <w:vMerge w:val="restart"/>
          </w:tcPr>
          <w:p w14:paraId="472F4542" w14:textId="77777777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" w:type="pct"/>
            <w:vMerge w:val="restart"/>
          </w:tcPr>
          <w:p w14:paraId="7B80DA5A" w14:textId="77777777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" w:type="pct"/>
            <w:vMerge w:val="restart"/>
          </w:tcPr>
          <w:p w14:paraId="1945A5AF" w14:textId="77777777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" w:type="pct"/>
            <w:vMerge w:val="restart"/>
          </w:tcPr>
          <w:p w14:paraId="1FF1EF23" w14:textId="77777777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" w:type="pct"/>
            <w:vMerge w:val="restart"/>
          </w:tcPr>
          <w:p w14:paraId="1F6FCCE9" w14:textId="77777777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0" w:type="pct"/>
            <w:vMerge w:val="restart"/>
            <w:tcMar>
              <w:top w:w="0" w:type="dxa"/>
              <w:bottom w:w="0" w:type="dxa"/>
            </w:tcMar>
          </w:tcPr>
          <w:p w14:paraId="1F14CD28" w14:textId="611F8F74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F47BDB">
              <w:rPr>
                <w:rFonts w:ascii="Times New Roman" w:hAnsi="Times New Roman" w:cs="Times New Roman"/>
                <w:sz w:val="24"/>
                <w:szCs w:val="24"/>
              </w:rPr>
              <w:t>«Пермблагоустройство»</w:t>
            </w:r>
          </w:p>
        </w:tc>
        <w:tc>
          <w:tcPr>
            <w:tcW w:w="565" w:type="pct"/>
          </w:tcPr>
          <w:p w14:paraId="7C0F2815" w14:textId="77777777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5" w:type="pct"/>
          </w:tcPr>
          <w:p w14:paraId="6C81A271" w14:textId="5F2FE34F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529,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69133</w:t>
            </w:r>
          </w:p>
        </w:tc>
        <w:tc>
          <w:tcPr>
            <w:tcW w:w="405" w:type="pct"/>
          </w:tcPr>
          <w:p w14:paraId="4441A9C9" w14:textId="14A2A5B1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758,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70153</w:t>
            </w:r>
          </w:p>
        </w:tc>
        <w:tc>
          <w:tcPr>
            <w:tcW w:w="405" w:type="pct"/>
          </w:tcPr>
          <w:p w14:paraId="261B4AAE" w14:textId="6A6AE9E9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729,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08973</w:t>
            </w:r>
          </w:p>
        </w:tc>
        <w:tc>
          <w:tcPr>
            <w:tcW w:w="342" w:type="pct"/>
          </w:tcPr>
          <w:p w14:paraId="000CB3B5" w14:textId="77777777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" w:type="pct"/>
          </w:tcPr>
          <w:p w14:paraId="0256C69A" w14:textId="77777777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56D4" w:rsidRPr="006F13D0" w14:paraId="650C4DDB" w14:textId="77777777" w:rsidTr="00C9164D">
        <w:trPr>
          <w:trHeight w:val="1211"/>
        </w:trPr>
        <w:tc>
          <w:tcPr>
            <w:tcW w:w="310" w:type="pct"/>
            <w:vMerge/>
          </w:tcPr>
          <w:p w14:paraId="6818227F" w14:textId="77777777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pct"/>
            <w:vMerge/>
          </w:tcPr>
          <w:p w14:paraId="00F0620B" w14:textId="77777777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vMerge/>
          </w:tcPr>
          <w:p w14:paraId="20EDF5CC" w14:textId="77777777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  <w:vMerge/>
          </w:tcPr>
          <w:p w14:paraId="63FB569E" w14:textId="77777777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  <w:vMerge/>
          </w:tcPr>
          <w:p w14:paraId="3C36E9FE" w14:textId="77777777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  <w:vMerge/>
          </w:tcPr>
          <w:p w14:paraId="21BB775D" w14:textId="77777777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  <w:vMerge/>
          </w:tcPr>
          <w:p w14:paraId="2FDEE634" w14:textId="77777777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" w:type="pct"/>
            <w:vMerge/>
          </w:tcPr>
          <w:p w14:paraId="1532344E" w14:textId="77777777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vMerge/>
          </w:tcPr>
          <w:p w14:paraId="420D5EE4" w14:textId="77777777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Mar>
              <w:top w:w="0" w:type="dxa"/>
              <w:bottom w:w="0" w:type="dxa"/>
            </w:tcMar>
          </w:tcPr>
          <w:p w14:paraId="15FE2068" w14:textId="77777777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05" w:type="pct"/>
          </w:tcPr>
          <w:p w14:paraId="512DE583" w14:textId="77777777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5" w:type="pct"/>
          </w:tcPr>
          <w:p w14:paraId="68CAA11D" w14:textId="2E4DBB7E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930,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11921</w:t>
            </w:r>
          </w:p>
        </w:tc>
        <w:tc>
          <w:tcPr>
            <w:tcW w:w="405" w:type="pct"/>
          </w:tcPr>
          <w:p w14:paraId="4093BD29" w14:textId="77777777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2" w:type="pct"/>
          </w:tcPr>
          <w:p w14:paraId="7ECCAFBF" w14:textId="77777777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" w:type="pct"/>
          </w:tcPr>
          <w:p w14:paraId="0D7F3B22" w14:textId="77777777" w:rsidR="007B56D4" w:rsidRPr="006F13D0" w:rsidRDefault="007B56D4" w:rsidP="007B5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58C522A0" w14:textId="77777777" w:rsidR="007B56D4" w:rsidRDefault="007B56D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13145A" w14:textId="45BB1E83" w:rsidR="00B8479A" w:rsidRPr="00B8479A" w:rsidRDefault="00A26C5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B8479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строки «</w:t>
      </w:r>
      <w:r w:rsidR="00B8479A" w:rsidRPr="00B8479A">
        <w:rPr>
          <w:rFonts w:ascii="Times New Roman" w:hAnsi="Times New Roman" w:cs="Times New Roman"/>
          <w:sz w:val="28"/>
          <w:szCs w:val="28"/>
        </w:rPr>
        <w:t>Итого по мероприятию 2.1.3.1.1, в том числе по источникам финансирования</w:t>
      </w:r>
      <w:r w:rsidR="00B8479A">
        <w:rPr>
          <w:rFonts w:ascii="Times New Roman" w:hAnsi="Times New Roman" w:cs="Times New Roman"/>
          <w:sz w:val="28"/>
          <w:szCs w:val="28"/>
        </w:rPr>
        <w:t>», «</w:t>
      </w:r>
      <w:r w:rsidR="00B8479A" w:rsidRPr="00B8479A">
        <w:rPr>
          <w:rFonts w:ascii="Times New Roman" w:hAnsi="Times New Roman" w:cs="Times New Roman"/>
          <w:sz w:val="28"/>
          <w:szCs w:val="28"/>
        </w:rPr>
        <w:t>Итого по основному мероприятию 2.1.3.1, в том числе по источникам финансирования</w:t>
      </w:r>
      <w:r w:rsidR="00B8479A">
        <w:rPr>
          <w:rFonts w:ascii="Times New Roman" w:hAnsi="Times New Roman" w:cs="Times New Roman"/>
          <w:sz w:val="28"/>
          <w:szCs w:val="28"/>
        </w:rPr>
        <w:t>»,</w:t>
      </w:r>
      <w:r w:rsidR="00B8479A" w:rsidRPr="00B8479A">
        <w:rPr>
          <w:rFonts w:ascii="Times New Roman" w:hAnsi="Times New Roman" w:cs="Times New Roman"/>
          <w:sz w:val="28"/>
          <w:szCs w:val="28"/>
        </w:rPr>
        <w:t xml:space="preserve"> </w:t>
      </w:r>
      <w:r w:rsidR="00B8479A">
        <w:rPr>
          <w:rFonts w:ascii="Times New Roman" w:hAnsi="Times New Roman" w:cs="Times New Roman"/>
          <w:sz w:val="28"/>
          <w:szCs w:val="28"/>
        </w:rPr>
        <w:t>«</w:t>
      </w:r>
      <w:r w:rsidR="00B8479A" w:rsidRPr="00B8479A">
        <w:rPr>
          <w:rFonts w:ascii="Times New Roman" w:hAnsi="Times New Roman" w:cs="Times New Roman"/>
          <w:sz w:val="28"/>
          <w:szCs w:val="28"/>
        </w:rPr>
        <w:t>Итого по задаче 2.1.3, в том числе по источникам финансирования</w:t>
      </w:r>
      <w:r w:rsidR="00B8479A">
        <w:rPr>
          <w:rFonts w:ascii="Times New Roman" w:hAnsi="Times New Roman" w:cs="Times New Roman"/>
          <w:sz w:val="28"/>
          <w:szCs w:val="28"/>
        </w:rPr>
        <w:t>»,</w:t>
      </w:r>
      <w:r w:rsidR="00B8479A" w:rsidRPr="00B8479A">
        <w:rPr>
          <w:rFonts w:ascii="Times New Roman" w:hAnsi="Times New Roman" w:cs="Times New Roman"/>
          <w:sz w:val="28"/>
          <w:szCs w:val="28"/>
        </w:rPr>
        <w:t xml:space="preserve"> </w:t>
      </w:r>
      <w:r w:rsidR="00B8479A">
        <w:rPr>
          <w:rFonts w:ascii="Times New Roman" w:hAnsi="Times New Roman" w:cs="Times New Roman"/>
          <w:sz w:val="28"/>
          <w:szCs w:val="28"/>
        </w:rPr>
        <w:t>«</w:t>
      </w:r>
      <w:r w:rsidR="00B8479A" w:rsidRPr="00B8479A">
        <w:rPr>
          <w:rFonts w:ascii="Times New Roman" w:hAnsi="Times New Roman" w:cs="Times New Roman"/>
          <w:sz w:val="28"/>
          <w:szCs w:val="28"/>
        </w:rPr>
        <w:t>Всего по подпрограмме 2.1, в том числе по источникам финансирования</w:t>
      </w:r>
      <w:r w:rsidR="00B8479A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507"/>
        <w:gridCol w:w="2093"/>
        <w:gridCol w:w="1134"/>
        <w:gridCol w:w="1128"/>
        <w:gridCol w:w="986"/>
        <w:gridCol w:w="1122"/>
        <w:gridCol w:w="873"/>
      </w:tblGrid>
      <w:tr w:rsidR="00B8479A" w:rsidRPr="006F13D0" w14:paraId="1B11D599" w14:textId="77777777" w:rsidTr="000810B3">
        <w:tc>
          <w:tcPr>
            <w:tcW w:w="2529" w:type="pct"/>
            <w:vMerge w:val="restart"/>
          </w:tcPr>
          <w:p w14:paraId="029EE124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2.1.3.1.1, в том числе по источникам финансирования</w:t>
            </w:r>
          </w:p>
        </w:tc>
        <w:tc>
          <w:tcPr>
            <w:tcW w:w="705" w:type="pct"/>
          </w:tcPr>
          <w:p w14:paraId="242FDB7A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82" w:type="pct"/>
          </w:tcPr>
          <w:p w14:paraId="5B03900B" w14:textId="024EA7BC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  <w:r w:rsidR="000810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80" w:type="pct"/>
          </w:tcPr>
          <w:p w14:paraId="32B9D3BC" w14:textId="47401FB4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562,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39521</w:t>
            </w:r>
          </w:p>
        </w:tc>
        <w:tc>
          <w:tcPr>
            <w:tcW w:w="332" w:type="pct"/>
          </w:tcPr>
          <w:p w14:paraId="1DFC8FB1" w14:textId="779115BC" w:rsidR="00B8479A" w:rsidRPr="006F13D0" w:rsidRDefault="00B8479A" w:rsidP="00A26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205,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6C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8" w:type="pct"/>
          </w:tcPr>
          <w:p w14:paraId="7D213C35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</w:tcPr>
          <w:p w14:paraId="7F0FC552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8479A" w:rsidRPr="006F13D0" w14:paraId="5A48D9A5" w14:textId="77777777" w:rsidTr="000810B3">
        <w:tc>
          <w:tcPr>
            <w:tcW w:w="2529" w:type="pct"/>
            <w:vMerge/>
          </w:tcPr>
          <w:p w14:paraId="163C1D56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14:paraId="1B3E1C0D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14:paraId="38C6CDDA" w14:textId="1E859304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  <w:r w:rsidR="000810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80" w:type="pct"/>
          </w:tcPr>
          <w:p w14:paraId="3DD407B3" w14:textId="4CA75542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632,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32" w:type="pct"/>
          </w:tcPr>
          <w:p w14:paraId="0A384043" w14:textId="3C77EB26" w:rsidR="00B8479A" w:rsidRPr="006F13D0" w:rsidRDefault="00A26C51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205,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78" w:type="pct"/>
          </w:tcPr>
          <w:p w14:paraId="2B0602D6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</w:tcPr>
          <w:p w14:paraId="20A7A3EF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8479A" w:rsidRPr="006F13D0" w14:paraId="0F8E140D" w14:textId="77777777" w:rsidTr="000810B3">
        <w:tc>
          <w:tcPr>
            <w:tcW w:w="2529" w:type="pct"/>
            <w:vMerge/>
          </w:tcPr>
          <w:p w14:paraId="37D27645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14:paraId="200FFB0D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</w:t>
            </w:r>
          </w:p>
        </w:tc>
        <w:tc>
          <w:tcPr>
            <w:tcW w:w="382" w:type="pct"/>
          </w:tcPr>
          <w:p w14:paraId="201EEE3A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</w:tcPr>
          <w:p w14:paraId="5DA5EC01" w14:textId="061C604B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930,</w:t>
            </w:r>
            <w:r w:rsidR="000810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11921</w:t>
            </w:r>
          </w:p>
        </w:tc>
        <w:tc>
          <w:tcPr>
            <w:tcW w:w="332" w:type="pct"/>
          </w:tcPr>
          <w:p w14:paraId="415BC066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77F0E151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</w:tcPr>
          <w:p w14:paraId="6F00DF94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8479A" w:rsidRPr="006F13D0" w14:paraId="4CFDFF6E" w14:textId="77777777" w:rsidTr="000810B3">
        <w:tc>
          <w:tcPr>
            <w:tcW w:w="2529" w:type="pct"/>
            <w:vMerge w:val="restart"/>
          </w:tcPr>
          <w:p w14:paraId="58A3DDC2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2.1.3.1, в том числе по источникам финансирования</w:t>
            </w:r>
          </w:p>
        </w:tc>
        <w:tc>
          <w:tcPr>
            <w:tcW w:w="705" w:type="pct"/>
          </w:tcPr>
          <w:p w14:paraId="217F4DAB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82" w:type="pct"/>
          </w:tcPr>
          <w:p w14:paraId="2BD36C11" w14:textId="5AA29011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  <w:r w:rsidR="000810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80" w:type="pct"/>
          </w:tcPr>
          <w:p w14:paraId="68E5A4EF" w14:textId="259DC44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562,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39521</w:t>
            </w:r>
          </w:p>
        </w:tc>
        <w:tc>
          <w:tcPr>
            <w:tcW w:w="332" w:type="pct"/>
          </w:tcPr>
          <w:p w14:paraId="4CF56015" w14:textId="2BDA3C07" w:rsidR="00B8479A" w:rsidRPr="006F13D0" w:rsidRDefault="00B8479A" w:rsidP="00A26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205,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6C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8" w:type="pct"/>
          </w:tcPr>
          <w:p w14:paraId="7C73D7BF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</w:tcPr>
          <w:p w14:paraId="0328BD97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8479A" w:rsidRPr="006F13D0" w14:paraId="3DFE6AEF" w14:textId="77777777" w:rsidTr="000810B3">
        <w:tc>
          <w:tcPr>
            <w:tcW w:w="2529" w:type="pct"/>
            <w:vMerge/>
          </w:tcPr>
          <w:p w14:paraId="473CF3EF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14:paraId="0866E18F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14:paraId="6DE7D43B" w14:textId="2E1E4750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  <w:r w:rsidR="000810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80" w:type="pct"/>
          </w:tcPr>
          <w:p w14:paraId="71C5DEDB" w14:textId="4CFA1FE6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632,276</w:t>
            </w:r>
          </w:p>
        </w:tc>
        <w:tc>
          <w:tcPr>
            <w:tcW w:w="332" w:type="pct"/>
          </w:tcPr>
          <w:p w14:paraId="4F03687A" w14:textId="4E19C07B" w:rsidR="00B8479A" w:rsidRPr="006F13D0" w:rsidRDefault="00A26C51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205,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78" w:type="pct"/>
          </w:tcPr>
          <w:p w14:paraId="50CBDFF8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</w:tcPr>
          <w:p w14:paraId="385C0A28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8479A" w:rsidRPr="006F13D0" w14:paraId="139BF7D2" w14:textId="77777777" w:rsidTr="000810B3">
        <w:tc>
          <w:tcPr>
            <w:tcW w:w="2529" w:type="pct"/>
            <w:vMerge/>
          </w:tcPr>
          <w:p w14:paraId="64593AD3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14:paraId="4E328EFD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</w:t>
            </w:r>
          </w:p>
        </w:tc>
        <w:tc>
          <w:tcPr>
            <w:tcW w:w="382" w:type="pct"/>
          </w:tcPr>
          <w:p w14:paraId="04A44DB1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</w:tcPr>
          <w:p w14:paraId="2E45213F" w14:textId="0565D162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930,</w:t>
            </w:r>
            <w:r w:rsidR="000810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11921</w:t>
            </w:r>
          </w:p>
        </w:tc>
        <w:tc>
          <w:tcPr>
            <w:tcW w:w="332" w:type="pct"/>
          </w:tcPr>
          <w:p w14:paraId="2D192C3B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39C28BB5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</w:tcPr>
          <w:p w14:paraId="77766209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8479A" w:rsidRPr="006F13D0" w14:paraId="74B9B8B7" w14:textId="77777777" w:rsidTr="000810B3">
        <w:tc>
          <w:tcPr>
            <w:tcW w:w="2529" w:type="pct"/>
            <w:vMerge w:val="restart"/>
          </w:tcPr>
          <w:p w14:paraId="617EF334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Итого по задаче 2.1.3, в том числе по источникам финансирования</w:t>
            </w:r>
          </w:p>
        </w:tc>
        <w:tc>
          <w:tcPr>
            <w:tcW w:w="705" w:type="pct"/>
          </w:tcPr>
          <w:p w14:paraId="5E44E968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82" w:type="pct"/>
          </w:tcPr>
          <w:p w14:paraId="14BB1A9E" w14:textId="297DCB5F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  <w:r w:rsidR="000810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80" w:type="pct"/>
          </w:tcPr>
          <w:p w14:paraId="68F8DF16" w14:textId="4CCDCBDF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562,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39521</w:t>
            </w:r>
          </w:p>
        </w:tc>
        <w:tc>
          <w:tcPr>
            <w:tcW w:w="332" w:type="pct"/>
          </w:tcPr>
          <w:p w14:paraId="2E9337F8" w14:textId="76CC8E80" w:rsidR="00B8479A" w:rsidRPr="006F13D0" w:rsidRDefault="00A26C51" w:rsidP="00A26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205,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78" w:type="pct"/>
          </w:tcPr>
          <w:p w14:paraId="60D6EAED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</w:tcPr>
          <w:p w14:paraId="2FFF6B07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8479A" w:rsidRPr="006F13D0" w14:paraId="783DA360" w14:textId="77777777" w:rsidTr="000810B3">
        <w:tc>
          <w:tcPr>
            <w:tcW w:w="2529" w:type="pct"/>
            <w:vMerge/>
          </w:tcPr>
          <w:p w14:paraId="13F04822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14:paraId="040BF960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14:paraId="5A6A941E" w14:textId="59EFC444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  <w:r w:rsidR="000810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80" w:type="pct"/>
          </w:tcPr>
          <w:p w14:paraId="45C11E3C" w14:textId="08E83699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632,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32" w:type="pct"/>
          </w:tcPr>
          <w:p w14:paraId="1CB1CDBF" w14:textId="798E459A" w:rsidR="00B8479A" w:rsidRPr="006F13D0" w:rsidRDefault="00A26C51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205,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78" w:type="pct"/>
          </w:tcPr>
          <w:p w14:paraId="6C2EEC14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</w:tcPr>
          <w:p w14:paraId="5F23B758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8479A" w:rsidRPr="006F13D0" w14:paraId="445EF356" w14:textId="77777777" w:rsidTr="000810B3">
        <w:tc>
          <w:tcPr>
            <w:tcW w:w="2529" w:type="pct"/>
            <w:vMerge/>
          </w:tcPr>
          <w:p w14:paraId="6FB1961B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14:paraId="0AD869F2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</w:t>
            </w:r>
          </w:p>
        </w:tc>
        <w:tc>
          <w:tcPr>
            <w:tcW w:w="382" w:type="pct"/>
          </w:tcPr>
          <w:p w14:paraId="2B651E31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</w:tcPr>
          <w:p w14:paraId="6143F6E5" w14:textId="442772DE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930,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11921</w:t>
            </w:r>
          </w:p>
        </w:tc>
        <w:tc>
          <w:tcPr>
            <w:tcW w:w="332" w:type="pct"/>
          </w:tcPr>
          <w:p w14:paraId="076398C5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12E86E6C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</w:tcPr>
          <w:p w14:paraId="79E0E931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8479A" w:rsidRPr="006F13D0" w14:paraId="76E947FA" w14:textId="77777777" w:rsidTr="000810B3">
        <w:tc>
          <w:tcPr>
            <w:tcW w:w="2529" w:type="pct"/>
            <w:vMerge w:val="restart"/>
          </w:tcPr>
          <w:p w14:paraId="09AA11DF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2.1, в том числе по источникам финансирования</w:t>
            </w:r>
          </w:p>
        </w:tc>
        <w:tc>
          <w:tcPr>
            <w:tcW w:w="705" w:type="pct"/>
          </w:tcPr>
          <w:p w14:paraId="5C7C5381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382" w:type="pct"/>
          </w:tcPr>
          <w:p w14:paraId="289C5E3F" w14:textId="04CD05B2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913,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45759</w:t>
            </w:r>
          </w:p>
        </w:tc>
        <w:tc>
          <w:tcPr>
            <w:tcW w:w="380" w:type="pct"/>
          </w:tcPr>
          <w:p w14:paraId="11D85D53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534 934,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59921</w:t>
            </w:r>
          </w:p>
        </w:tc>
        <w:tc>
          <w:tcPr>
            <w:tcW w:w="332" w:type="pct"/>
          </w:tcPr>
          <w:p w14:paraId="3480E2BD" w14:textId="2FDDF3DE" w:rsidR="00B8479A" w:rsidRPr="006F13D0" w:rsidRDefault="00B8479A" w:rsidP="00261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910,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378" w:type="pct"/>
          </w:tcPr>
          <w:p w14:paraId="4F873F3B" w14:textId="1C851EF0" w:rsidR="00B8479A" w:rsidRPr="006F13D0" w:rsidRDefault="00B8479A" w:rsidP="00B8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270,</w:t>
            </w:r>
            <w:r w:rsidR="000F75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4" w:type="pct"/>
          </w:tcPr>
          <w:p w14:paraId="12919AB8" w14:textId="3D163378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568,</w:t>
            </w:r>
            <w:r w:rsidR="000F75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B8479A" w:rsidRPr="006F13D0" w14:paraId="2810FECE" w14:textId="77777777" w:rsidTr="000810B3">
        <w:tc>
          <w:tcPr>
            <w:tcW w:w="2529" w:type="pct"/>
            <w:vMerge/>
          </w:tcPr>
          <w:p w14:paraId="6E7B386E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14:paraId="0830C27C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14:paraId="51A1BF86" w14:textId="2E77D62C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384,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94469</w:t>
            </w:r>
          </w:p>
        </w:tc>
        <w:tc>
          <w:tcPr>
            <w:tcW w:w="380" w:type="pct"/>
          </w:tcPr>
          <w:p w14:paraId="453D6586" w14:textId="466024A9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680</w:t>
            </w:r>
          </w:p>
        </w:tc>
        <w:tc>
          <w:tcPr>
            <w:tcW w:w="332" w:type="pct"/>
          </w:tcPr>
          <w:p w14:paraId="5F6CAA75" w14:textId="0C2BB017" w:rsidR="00B8479A" w:rsidRPr="006F13D0" w:rsidRDefault="004E3DFE" w:rsidP="004E3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910,</w:t>
            </w:r>
            <w:r w:rsidR="002613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378" w:type="pct"/>
          </w:tcPr>
          <w:p w14:paraId="66D4301B" w14:textId="44D4233F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270,</w:t>
            </w:r>
            <w:r w:rsidR="000F75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4" w:type="pct"/>
          </w:tcPr>
          <w:p w14:paraId="75466155" w14:textId="6CF8E30A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1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568,</w:t>
            </w:r>
            <w:r w:rsidR="000F75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B8479A" w:rsidRPr="006F13D0" w14:paraId="0BA3821D" w14:textId="77777777" w:rsidTr="000810B3">
        <w:tc>
          <w:tcPr>
            <w:tcW w:w="2529" w:type="pct"/>
            <w:vMerge/>
          </w:tcPr>
          <w:p w14:paraId="2F0BE14E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14:paraId="75CF3736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</w:tcPr>
          <w:p w14:paraId="29861691" w14:textId="232AFAA9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528,5</w:t>
            </w:r>
            <w:r w:rsidR="000810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1290</w:t>
            </w:r>
          </w:p>
        </w:tc>
        <w:tc>
          <w:tcPr>
            <w:tcW w:w="380" w:type="pct"/>
          </w:tcPr>
          <w:p w14:paraId="181C8D93" w14:textId="734F5D95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0F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959,</w:t>
            </w:r>
            <w:r w:rsidR="000F75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81921</w:t>
            </w:r>
          </w:p>
        </w:tc>
        <w:tc>
          <w:tcPr>
            <w:tcW w:w="332" w:type="pct"/>
          </w:tcPr>
          <w:p w14:paraId="1A6FEC2A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52C3BDBB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</w:tcPr>
          <w:p w14:paraId="3A528ACC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8479A" w:rsidRPr="006F13D0" w14:paraId="7CD13E30" w14:textId="77777777" w:rsidTr="000810B3">
        <w:tc>
          <w:tcPr>
            <w:tcW w:w="2529" w:type="pct"/>
            <w:vMerge/>
          </w:tcPr>
          <w:p w14:paraId="1AC34963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14:paraId="50E30CF1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82" w:type="pct"/>
          </w:tcPr>
          <w:p w14:paraId="3174594F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</w:tcPr>
          <w:p w14:paraId="57930AC8" w14:textId="3601BE6D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0F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933,</w:t>
            </w:r>
            <w:r w:rsidR="000F75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2" w:type="pct"/>
          </w:tcPr>
          <w:p w14:paraId="3F1187C1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1E91BC93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4" w:type="pct"/>
          </w:tcPr>
          <w:p w14:paraId="57FC157D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305DE0A7" w14:textId="77777777" w:rsidR="00B8479A" w:rsidRDefault="00B8479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F25F14" w14:textId="77777777" w:rsidR="00797916" w:rsidRDefault="00B8479A" w:rsidP="00F47B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C5B6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47BD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 1</w:t>
      </w:r>
      <w:r w:rsidR="007979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02AAB32" w14:textId="08B1CE12" w:rsidR="00423C08" w:rsidRDefault="00797916" w:rsidP="00F47B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3.6.1.</w:t>
      </w:r>
      <w:r w:rsidR="00F4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 11, 12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9"/>
        <w:gridCol w:w="2823"/>
        <w:gridCol w:w="11551"/>
      </w:tblGrid>
      <w:tr w:rsidR="00797916" w14:paraId="08FB0FB1" w14:textId="77777777" w:rsidTr="00C9164D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D0FE" w14:textId="77777777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1A4728B" w14:textId="5061D6A0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осуществления капитальных вложений </w:t>
            </w:r>
            <w:r w:rsidR="000607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объект капитального строительства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2945" w14:textId="28075784" w:rsidR="00797916" w:rsidRDefault="00797916" w:rsidP="0079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2009-2017, 2022-2025 годы</w:t>
            </w:r>
          </w:p>
        </w:tc>
      </w:tr>
      <w:tr w:rsidR="00797916" w14:paraId="45FBB57A" w14:textId="77777777" w:rsidTr="00C9164D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A1B0" w14:textId="77777777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B31A" w14:textId="77777777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E84E" w14:textId="0C637208" w:rsidR="00797916" w:rsidRDefault="00797916" w:rsidP="0079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</w:tbl>
    <w:p w14:paraId="4D5324D4" w14:textId="77777777" w:rsidR="00797916" w:rsidRDefault="00797916" w:rsidP="00F47B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B8C36B" w14:textId="283B37E5" w:rsidR="00797916" w:rsidRDefault="00797916" w:rsidP="00F47B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3.6.2. строки 14, 15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3"/>
        <w:gridCol w:w="332"/>
        <w:gridCol w:w="62"/>
        <w:gridCol w:w="2814"/>
        <w:gridCol w:w="2218"/>
        <w:gridCol w:w="62"/>
        <w:gridCol w:w="2114"/>
        <w:gridCol w:w="1971"/>
        <w:gridCol w:w="1689"/>
        <w:gridCol w:w="1832"/>
        <w:gridCol w:w="1686"/>
      </w:tblGrid>
      <w:tr w:rsidR="00B8479A" w:rsidRPr="00B8479A" w14:paraId="7E5128A8" w14:textId="77777777" w:rsidTr="00797916">
        <w:tc>
          <w:tcPr>
            <w:tcW w:w="133" w:type="pct"/>
            <w:gridSpan w:val="2"/>
            <w:vMerge w:val="restart"/>
          </w:tcPr>
          <w:p w14:paraId="0367B980" w14:textId="77777777" w:rsidR="00B8479A" w:rsidRP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9" w:type="pct"/>
            <w:gridSpan w:val="2"/>
            <w:vMerge w:val="restart"/>
          </w:tcPr>
          <w:p w14:paraId="3D440EE2" w14:textId="77777777" w:rsidR="00B8479A" w:rsidRP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747" w:type="pct"/>
            <w:vMerge w:val="restart"/>
          </w:tcPr>
          <w:p w14:paraId="76FBD475" w14:textId="77777777" w:rsidR="00B8479A" w:rsidRP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151" w:type="pct"/>
            <w:gridSpan w:val="6"/>
          </w:tcPr>
          <w:p w14:paraId="36127CF9" w14:textId="77777777" w:rsidR="00B8479A" w:rsidRP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B8479A" w:rsidRPr="00B8479A" w14:paraId="10039944" w14:textId="77777777" w:rsidTr="00797916">
        <w:tc>
          <w:tcPr>
            <w:tcW w:w="133" w:type="pct"/>
            <w:gridSpan w:val="2"/>
            <w:vMerge/>
          </w:tcPr>
          <w:p w14:paraId="0A91AAD2" w14:textId="77777777" w:rsidR="00B8479A" w:rsidRP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vMerge/>
          </w:tcPr>
          <w:p w14:paraId="11530273" w14:textId="77777777" w:rsidR="00B8479A" w:rsidRP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vMerge/>
          </w:tcPr>
          <w:p w14:paraId="3891A62F" w14:textId="77777777" w:rsidR="00B8479A" w:rsidRP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2"/>
          </w:tcPr>
          <w:p w14:paraId="46A11996" w14:textId="77777777" w:rsidR="00B8479A" w:rsidRP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4" w:type="pct"/>
          </w:tcPr>
          <w:p w14:paraId="2D5F7865" w14:textId="77777777" w:rsidR="00B8479A" w:rsidRP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2009-2017</w:t>
            </w:r>
          </w:p>
        </w:tc>
        <w:tc>
          <w:tcPr>
            <w:tcW w:w="569" w:type="pct"/>
          </w:tcPr>
          <w:p w14:paraId="429A798E" w14:textId="77777777" w:rsidR="00B8479A" w:rsidRP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17" w:type="pct"/>
          </w:tcPr>
          <w:p w14:paraId="3B3625A3" w14:textId="77777777" w:rsidR="00B8479A" w:rsidRP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68" w:type="pct"/>
          </w:tcPr>
          <w:p w14:paraId="274EAB05" w14:textId="77777777" w:rsidR="00B8479A" w:rsidRP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8479A" w:rsidRPr="00B8479A" w14:paraId="7CEC7A24" w14:textId="77777777" w:rsidTr="00797916">
        <w:tc>
          <w:tcPr>
            <w:tcW w:w="133" w:type="pct"/>
            <w:gridSpan w:val="2"/>
            <w:vMerge/>
          </w:tcPr>
          <w:p w14:paraId="751B6CE3" w14:textId="77777777" w:rsidR="00B8479A" w:rsidRP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vMerge/>
          </w:tcPr>
          <w:p w14:paraId="382D4098" w14:textId="77777777" w:rsidR="00B8479A" w:rsidRP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3B13D213" w14:textId="77777777" w:rsidR="00B8479A" w:rsidRP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733" w:type="pct"/>
            <w:gridSpan w:val="2"/>
          </w:tcPr>
          <w:p w14:paraId="026EE7FE" w14:textId="2BB8B142" w:rsidR="00B8479A" w:rsidRPr="00B8479A" w:rsidRDefault="00B8479A" w:rsidP="00A26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  <w:r w:rsidR="000F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899,7</w:t>
            </w:r>
            <w:r w:rsidR="00A26C5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4" w:type="pct"/>
          </w:tcPr>
          <w:p w14:paraId="73C69A84" w14:textId="6B5BCB9E" w:rsidR="00B8479A" w:rsidRP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="000F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562,29637</w:t>
            </w:r>
          </w:p>
        </w:tc>
        <w:tc>
          <w:tcPr>
            <w:tcW w:w="569" w:type="pct"/>
          </w:tcPr>
          <w:p w14:paraId="2522B058" w14:textId="3B9F6CD3" w:rsidR="00B8479A" w:rsidRP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F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569,88079</w:t>
            </w:r>
          </w:p>
        </w:tc>
        <w:tc>
          <w:tcPr>
            <w:tcW w:w="617" w:type="pct"/>
          </w:tcPr>
          <w:p w14:paraId="3ED3EA39" w14:textId="2CED8134" w:rsidR="00B8479A" w:rsidRP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0F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562,39521</w:t>
            </w:r>
          </w:p>
        </w:tc>
        <w:tc>
          <w:tcPr>
            <w:tcW w:w="568" w:type="pct"/>
          </w:tcPr>
          <w:p w14:paraId="62CD66C5" w14:textId="5161E2D0" w:rsidR="00B8479A" w:rsidRPr="00B8479A" w:rsidRDefault="00A26C51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  <w:r w:rsidR="000F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205,224</w:t>
            </w:r>
          </w:p>
        </w:tc>
      </w:tr>
      <w:tr w:rsidR="00B8479A" w:rsidRPr="00B8479A" w14:paraId="3639B32B" w14:textId="77777777" w:rsidTr="00797916">
        <w:tc>
          <w:tcPr>
            <w:tcW w:w="133" w:type="pct"/>
            <w:gridSpan w:val="2"/>
            <w:vMerge/>
          </w:tcPr>
          <w:p w14:paraId="1716AA78" w14:textId="77777777" w:rsidR="00B8479A" w:rsidRP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vMerge/>
          </w:tcPr>
          <w:p w14:paraId="5B968CF1" w14:textId="77777777" w:rsidR="00B8479A" w:rsidRP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39A9E11A" w14:textId="77777777" w:rsidR="00B8479A" w:rsidRP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33" w:type="pct"/>
            <w:gridSpan w:val="2"/>
          </w:tcPr>
          <w:p w14:paraId="452D7D55" w14:textId="6774FDA0" w:rsidR="00B8479A" w:rsidRPr="00B8479A" w:rsidRDefault="00B8479A" w:rsidP="00A26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  <w:r w:rsidR="000F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438,0</w:t>
            </w:r>
            <w:r w:rsidR="00A26C5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64" w:type="pct"/>
          </w:tcPr>
          <w:p w14:paraId="7D2E0C61" w14:textId="3D6874F6" w:rsidR="00B8479A" w:rsidRP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0F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030,653</w:t>
            </w:r>
          </w:p>
        </w:tc>
        <w:tc>
          <w:tcPr>
            <w:tcW w:w="569" w:type="pct"/>
          </w:tcPr>
          <w:p w14:paraId="6A9DD1A8" w14:textId="6E1EC160" w:rsidR="00B8479A" w:rsidRP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F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569,88079</w:t>
            </w:r>
          </w:p>
        </w:tc>
        <w:tc>
          <w:tcPr>
            <w:tcW w:w="617" w:type="pct"/>
          </w:tcPr>
          <w:p w14:paraId="438113F1" w14:textId="2E826F26" w:rsidR="00B8479A" w:rsidRP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0F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632,276</w:t>
            </w:r>
          </w:p>
        </w:tc>
        <w:tc>
          <w:tcPr>
            <w:tcW w:w="568" w:type="pct"/>
          </w:tcPr>
          <w:p w14:paraId="49E6CC55" w14:textId="334729F8" w:rsidR="00B8479A" w:rsidRPr="00B8479A" w:rsidRDefault="00A26C51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  <w:r w:rsidR="000F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205,224</w:t>
            </w:r>
          </w:p>
        </w:tc>
      </w:tr>
      <w:tr w:rsidR="00B8479A" w:rsidRPr="00B8479A" w14:paraId="78177ABD" w14:textId="77777777" w:rsidTr="00797916">
        <w:tc>
          <w:tcPr>
            <w:tcW w:w="133" w:type="pct"/>
            <w:gridSpan w:val="2"/>
            <w:vMerge/>
          </w:tcPr>
          <w:p w14:paraId="5E9B4DBD" w14:textId="77777777" w:rsidR="00B8479A" w:rsidRP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vMerge/>
          </w:tcPr>
          <w:p w14:paraId="070232B1" w14:textId="77777777" w:rsidR="00B8479A" w:rsidRP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7A5F5A68" w14:textId="77777777" w:rsidR="00B8479A" w:rsidRP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33" w:type="pct"/>
            <w:gridSpan w:val="2"/>
          </w:tcPr>
          <w:p w14:paraId="371C4B22" w14:textId="0E32DC5D" w:rsidR="00B8479A" w:rsidRP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0F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203,37458</w:t>
            </w:r>
          </w:p>
        </w:tc>
        <w:tc>
          <w:tcPr>
            <w:tcW w:w="664" w:type="pct"/>
          </w:tcPr>
          <w:p w14:paraId="537B1ADC" w14:textId="7A482961" w:rsidR="00B8479A" w:rsidRP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F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273,25537</w:t>
            </w:r>
          </w:p>
        </w:tc>
        <w:tc>
          <w:tcPr>
            <w:tcW w:w="569" w:type="pct"/>
          </w:tcPr>
          <w:p w14:paraId="34C25D03" w14:textId="77777777" w:rsidR="00B8479A" w:rsidRP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7" w:type="pct"/>
          </w:tcPr>
          <w:p w14:paraId="1F7715EE" w14:textId="5CEED4AD" w:rsidR="00B8479A" w:rsidRP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0F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930,11921</w:t>
            </w:r>
          </w:p>
        </w:tc>
        <w:tc>
          <w:tcPr>
            <w:tcW w:w="568" w:type="pct"/>
          </w:tcPr>
          <w:p w14:paraId="36911D22" w14:textId="77777777" w:rsidR="00B8479A" w:rsidRP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8479A" w:rsidRPr="00B8479A" w14:paraId="046EC8C1" w14:textId="77777777" w:rsidTr="00797916">
        <w:tc>
          <w:tcPr>
            <w:tcW w:w="133" w:type="pct"/>
            <w:gridSpan w:val="2"/>
            <w:vMerge/>
          </w:tcPr>
          <w:p w14:paraId="37CC9940" w14:textId="77777777" w:rsidR="00B8479A" w:rsidRP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vMerge/>
          </w:tcPr>
          <w:p w14:paraId="3F1FF801" w14:textId="77777777" w:rsidR="00B8479A" w:rsidRP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14:paraId="487A0A57" w14:textId="77777777" w:rsidR="00B8479A" w:rsidRP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733" w:type="pct"/>
            <w:gridSpan w:val="2"/>
          </w:tcPr>
          <w:p w14:paraId="0CEB8C7E" w14:textId="503C8B37" w:rsidR="00B8479A" w:rsidRP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F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258,388</w:t>
            </w:r>
          </w:p>
        </w:tc>
        <w:tc>
          <w:tcPr>
            <w:tcW w:w="664" w:type="pct"/>
          </w:tcPr>
          <w:p w14:paraId="43796BEE" w14:textId="3DB595FF" w:rsidR="00B8479A" w:rsidRP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F7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258,388</w:t>
            </w:r>
          </w:p>
        </w:tc>
        <w:tc>
          <w:tcPr>
            <w:tcW w:w="569" w:type="pct"/>
          </w:tcPr>
          <w:p w14:paraId="242E5F1B" w14:textId="77777777" w:rsidR="00B8479A" w:rsidRP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7" w:type="pct"/>
          </w:tcPr>
          <w:p w14:paraId="220359E4" w14:textId="77777777" w:rsidR="00B8479A" w:rsidRP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8" w:type="pct"/>
          </w:tcPr>
          <w:p w14:paraId="759C3373" w14:textId="77777777" w:rsidR="00B8479A" w:rsidRP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7916" w14:paraId="40FB972B" w14:textId="77777777" w:rsidTr="00C91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gridBefore w:val="1"/>
          <w:wBefore w:w="21" w:type="pct"/>
        </w:trPr>
        <w:tc>
          <w:tcPr>
            <w:tcW w:w="1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7C53" w14:textId="77777777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3A32" w14:textId="172CC229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конечный результат осуществления капитальных вложений </w:t>
            </w:r>
            <w:r w:rsidR="00C916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объект по годам осуществления капитальных вложений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52ED" w14:textId="77777777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21DE" w14:textId="77777777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1E55" w14:textId="77777777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797916" w14:paraId="7CECACBC" w14:textId="77777777" w:rsidTr="00C91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gridBefore w:val="1"/>
          <w:wBefore w:w="21" w:type="pct"/>
        </w:trPr>
        <w:tc>
          <w:tcPr>
            <w:tcW w:w="1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22DE" w14:textId="77777777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54BF" w14:textId="4BF7B5A4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принятый заказчиком </w:t>
            </w:r>
            <w:r w:rsidR="00C916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этап строительства (подъездная дорога, земляные работы по планировке территории, трансформаторная подстанция, сети электроснабжения, сети водоснабжения и канализации, водонапорная башня, очистные сооружения, административно-бытовой корпус)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02C6" w14:textId="77777777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222C" w14:textId="77777777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CD53" w14:textId="77777777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97916" w14:paraId="2EE45C8C" w14:textId="77777777" w:rsidTr="00C91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gridBefore w:val="1"/>
          <w:wBefore w:w="21" w:type="pct"/>
        </w:trPr>
        <w:tc>
          <w:tcPr>
            <w:tcW w:w="1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A25C" w14:textId="77777777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52DA" w14:textId="77777777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принятая заказчиком проектная документация (внесение изменений)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4E37" w14:textId="77777777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3F5D" w14:textId="77777777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B324" w14:textId="77777777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797916" w14:paraId="4AE4BDBF" w14:textId="77777777" w:rsidTr="00C91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gridBefore w:val="1"/>
          <w:wBefore w:w="21" w:type="pct"/>
        </w:trPr>
        <w:tc>
          <w:tcPr>
            <w:tcW w:w="1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3311" w14:textId="77777777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BC3E" w14:textId="53E32462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принятый заказчиком </w:t>
            </w:r>
            <w:r w:rsidR="00C916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этап строительства (котлован под монтаж фундаментов здания крематория)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3852" w14:textId="77777777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5231" w14:textId="77777777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08AE" w14:textId="77777777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797916" w14:paraId="6ED1F67A" w14:textId="77777777" w:rsidTr="00C91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gridBefore w:val="1"/>
          <w:wBefore w:w="21" w:type="pct"/>
        </w:trPr>
        <w:tc>
          <w:tcPr>
            <w:tcW w:w="1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2D9D" w14:textId="77777777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C915" w14:textId="79003FF2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принятый заказчиком </w:t>
            </w:r>
            <w:r w:rsidR="00C916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этап строительства (надземная часть здания крематория)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1DCB" w14:textId="77777777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D58E" w14:textId="77777777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7622" w14:textId="77777777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797916" w14:paraId="61F99353" w14:textId="77777777" w:rsidTr="00C91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gridBefore w:val="1"/>
          <w:wBefore w:w="21" w:type="pct"/>
        </w:trPr>
        <w:tc>
          <w:tcPr>
            <w:tcW w:w="1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9764" w14:textId="77777777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8E8D" w14:textId="19A23249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принятый заказчиком </w:t>
            </w:r>
            <w:r w:rsidR="00C916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этап строительства (общественный туалет, благоустройство вокруг здания крематория сети наружного освещения)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8C0A" w14:textId="77777777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4D26" w14:textId="77777777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8BC4" w14:textId="77777777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797916" w14:paraId="6EBE25A2" w14:textId="77777777" w:rsidTr="00C91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gridBefore w:val="1"/>
          <w:wBefore w:w="21" w:type="pct"/>
        </w:trPr>
        <w:tc>
          <w:tcPr>
            <w:tcW w:w="1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CF0A" w14:textId="77777777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7E17" w14:textId="21640B24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принятый заказчиком </w:t>
            </w:r>
            <w:r w:rsidR="00C916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этап строительства (технические паспорта </w:t>
            </w:r>
            <w:r w:rsidR="00C916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планы)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E876" w14:textId="77777777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C1DE" w14:textId="77777777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5B08" w14:textId="77777777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797916" w14:paraId="71AB84CE" w14:textId="77777777" w:rsidTr="00C91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gridBefore w:val="1"/>
          <w:wBefore w:w="21" w:type="pct"/>
        </w:trPr>
        <w:tc>
          <w:tcPr>
            <w:tcW w:w="1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AEFE" w14:textId="77777777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F28E" w14:textId="160C1D8D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принятый заказчиком </w:t>
            </w:r>
            <w:r w:rsidR="00C916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этап строительства (охрана)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18D7" w14:textId="77777777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AF46" w14:textId="77777777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C8A0" w14:textId="77777777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97916" w14:paraId="112E6599" w14:textId="77777777" w:rsidTr="00C91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gridBefore w:val="1"/>
          <w:wBefore w:w="21" w:type="pct"/>
        </w:trPr>
        <w:tc>
          <w:tcPr>
            <w:tcW w:w="1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524" w14:textId="77777777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0BE8" w14:textId="77777777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откорректированная проектная документация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975A" w14:textId="77777777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29E5" w14:textId="77777777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F3A2" w14:textId="77777777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97916" w14:paraId="024AF45C" w14:textId="77777777" w:rsidTr="00C91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gridBefore w:val="1"/>
          <w:wBefore w:w="21" w:type="pct"/>
        </w:trPr>
        <w:tc>
          <w:tcPr>
            <w:tcW w:w="1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4698" w14:textId="77777777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0EE8" w14:textId="77777777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C461" w14:textId="77777777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9EDE" w14:textId="77777777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9E7D" w14:textId="77777777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797916" w14:paraId="1298B18A" w14:textId="77777777" w:rsidTr="00C91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</w:tblPrEx>
        <w:trPr>
          <w:gridBefore w:val="1"/>
          <w:wBefore w:w="21" w:type="pct"/>
        </w:trPr>
        <w:tc>
          <w:tcPr>
            <w:tcW w:w="1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23D3" w14:textId="77777777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0430" w14:textId="77777777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в эксплуатацию крематория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6832" w14:textId="77777777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404C" w14:textId="77777777" w:rsid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804C" w14:textId="5180E007" w:rsidR="00797916" w:rsidRDefault="00797916" w:rsidP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14:paraId="1DC96B21" w14:textId="77777777" w:rsidR="00B8479A" w:rsidRDefault="00B847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6ED893" w14:textId="77777777" w:rsidR="00797916" w:rsidRDefault="007979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3.6.3. строку 17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9"/>
        <w:gridCol w:w="3423"/>
        <w:gridCol w:w="10951"/>
      </w:tblGrid>
      <w:tr w:rsidR="00797916" w:rsidRPr="00797916" w14:paraId="6BBE2C97" w14:textId="77777777" w:rsidTr="00C9164D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6E6A" w14:textId="77777777" w:rsidR="00797916" w:rsidRP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C7B3" w14:textId="77777777" w:rsidR="00797916" w:rsidRPr="00797916" w:rsidRDefault="0079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916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0D26" w14:textId="1AEB275D" w:rsidR="00797916" w:rsidRPr="00797916" w:rsidRDefault="00797916" w:rsidP="000B0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916">
              <w:rPr>
                <w:rFonts w:ascii="Times New Roman" w:hAnsi="Times New Roman" w:cs="Times New Roman"/>
                <w:sz w:val="24"/>
                <w:szCs w:val="24"/>
              </w:rPr>
              <w:t xml:space="preserve">от 14 </w:t>
            </w:r>
            <w:r w:rsidR="000B0C93">
              <w:rPr>
                <w:rFonts w:ascii="Times New Roman" w:hAnsi="Times New Roman" w:cs="Times New Roman"/>
                <w:sz w:val="24"/>
                <w:szCs w:val="24"/>
              </w:rPr>
              <w:t>сентября 2016 г. №</w:t>
            </w:r>
            <w:r w:rsidRPr="00797916">
              <w:rPr>
                <w:rFonts w:ascii="Times New Roman" w:hAnsi="Times New Roman" w:cs="Times New Roman"/>
                <w:sz w:val="24"/>
                <w:szCs w:val="24"/>
              </w:rPr>
              <w:t xml:space="preserve"> 7, от 02 ноября 2021 г. </w:t>
            </w:r>
            <w:r w:rsidR="000B0C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97916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7916">
              <w:rPr>
                <w:rFonts w:ascii="Times New Roman" w:hAnsi="Times New Roman" w:cs="Times New Roman"/>
                <w:sz w:val="24"/>
                <w:szCs w:val="24"/>
              </w:rPr>
              <w:t>от 20</w:t>
            </w:r>
            <w:r w:rsidR="000B0C9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  <w:r w:rsidRPr="00797916">
              <w:rPr>
                <w:rFonts w:ascii="Times New Roman" w:hAnsi="Times New Roman" w:cs="Times New Roman"/>
                <w:sz w:val="24"/>
                <w:szCs w:val="24"/>
              </w:rPr>
              <w:t>2023 № 11</w:t>
            </w:r>
          </w:p>
        </w:tc>
      </w:tr>
    </w:tbl>
    <w:p w14:paraId="714B411E" w14:textId="77777777" w:rsidR="00797916" w:rsidRDefault="007979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2F9938" w14:textId="77777777" w:rsidR="00797916" w:rsidRDefault="007979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3.6.4. строку 19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9"/>
        <w:gridCol w:w="3423"/>
        <w:gridCol w:w="6195"/>
        <w:gridCol w:w="4756"/>
      </w:tblGrid>
      <w:tr w:rsidR="00797916" w:rsidRPr="00797916" w14:paraId="78CDC7FE" w14:textId="77777777" w:rsidTr="00C9164D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A14C" w14:textId="77777777" w:rsidR="00797916" w:rsidRP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9117" w14:textId="77777777" w:rsidR="00797916" w:rsidRPr="00797916" w:rsidRDefault="00797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916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E6D6" w14:textId="77777777" w:rsidR="00797916" w:rsidRP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1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по осуществлению капитальных вложений в объект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8485" w14:textId="77777777" w:rsidR="00797916" w:rsidRP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1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797916" w:rsidRPr="00797916" w14:paraId="044DD155" w14:textId="77777777" w:rsidTr="00C9164D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47C6" w14:textId="77777777" w:rsidR="00797916" w:rsidRP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2B01" w14:textId="77777777" w:rsidR="00797916" w:rsidRP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A86B" w14:textId="77777777" w:rsidR="00797916" w:rsidRP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16">
              <w:rPr>
                <w:rFonts w:ascii="Times New Roman" w:hAnsi="Times New Roman" w:cs="Times New Roman"/>
                <w:sz w:val="24"/>
                <w:szCs w:val="24"/>
              </w:rPr>
              <w:t>выполнение 1 этапа строительства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EFA7" w14:textId="77777777" w:rsidR="00797916" w:rsidRP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16">
              <w:rPr>
                <w:rFonts w:ascii="Times New Roman" w:hAnsi="Times New Roman" w:cs="Times New Roman"/>
                <w:sz w:val="24"/>
                <w:szCs w:val="24"/>
              </w:rPr>
              <w:t>2005-2011 годы</w:t>
            </w:r>
          </w:p>
        </w:tc>
      </w:tr>
      <w:tr w:rsidR="00797916" w:rsidRPr="00797916" w14:paraId="031A585D" w14:textId="77777777" w:rsidTr="00C9164D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6081" w14:textId="77777777" w:rsidR="00797916" w:rsidRP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F84C" w14:textId="77777777" w:rsidR="00797916" w:rsidRP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67BB" w14:textId="77777777" w:rsidR="00797916" w:rsidRP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16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(внесение изменений)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4EF9" w14:textId="77777777" w:rsidR="00797916" w:rsidRP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16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</w:tr>
      <w:tr w:rsidR="00797916" w:rsidRPr="00797916" w14:paraId="3451FA68" w14:textId="77777777" w:rsidTr="00C9164D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9A37" w14:textId="77777777" w:rsidR="00797916" w:rsidRP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ECD2" w14:textId="77777777" w:rsidR="00797916" w:rsidRP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3804" w14:textId="77777777" w:rsidR="00797916" w:rsidRP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16">
              <w:rPr>
                <w:rFonts w:ascii="Times New Roman" w:hAnsi="Times New Roman" w:cs="Times New Roman"/>
                <w:sz w:val="24"/>
                <w:szCs w:val="24"/>
              </w:rPr>
              <w:t>выполнение 2 этапа строительства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B184" w14:textId="77777777" w:rsidR="00797916" w:rsidRP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16">
              <w:rPr>
                <w:rFonts w:ascii="Times New Roman" w:hAnsi="Times New Roman" w:cs="Times New Roman"/>
                <w:sz w:val="24"/>
                <w:szCs w:val="24"/>
              </w:rPr>
              <w:t>2013-2016 годы</w:t>
            </w:r>
          </w:p>
        </w:tc>
      </w:tr>
      <w:tr w:rsidR="00797916" w:rsidRPr="00797916" w14:paraId="27779D70" w14:textId="77777777" w:rsidTr="00C9164D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3F5F" w14:textId="77777777" w:rsidR="00797916" w:rsidRP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0650" w14:textId="77777777" w:rsidR="00797916" w:rsidRP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0CFF" w14:textId="77777777" w:rsidR="00797916" w:rsidRP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16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движимого и недвижимого имущества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55A0" w14:textId="77777777" w:rsidR="00797916" w:rsidRP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1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797916" w:rsidRPr="00797916" w14:paraId="3987D10D" w14:textId="77777777" w:rsidTr="00C9164D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A203" w14:textId="77777777" w:rsidR="00797916" w:rsidRP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1C24" w14:textId="77777777" w:rsidR="00797916" w:rsidRP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5CC1" w14:textId="77777777" w:rsidR="00797916" w:rsidRP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16">
              <w:rPr>
                <w:rFonts w:ascii="Times New Roman" w:hAnsi="Times New Roman" w:cs="Times New Roman"/>
                <w:sz w:val="24"/>
                <w:szCs w:val="24"/>
              </w:rPr>
              <w:t>корректировка проектной документации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437D" w14:textId="77777777" w:rsidR="00797916" w:rsidRP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1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797916" w:rsidRPr="00797916" w14:paraId="1C2FD8B8" w14:textId="77777777" w:rsidTr="00C9164D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B3DE" w14:textId="77777777" w:rsidR="00797916" w:rsidRP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24D1" w14:textId="77777777" w:rsidR="00797916" w:rsidRP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1F3F" w14:textId="77777777" w:rsidR="00797916" w:rsidRP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16"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строительно-монтажных работ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8C02" w14:textId="30315707" w:rsidR="00797916" w:rsidRPr="00797916" w:rsidRDefault="00797916" w:rsidP="00850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1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0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791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509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79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97916" w:rsidRPr="00797916" w14:paraId="798F78D4" w14:textId="77777777" w:rsidTr="00C9164D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DE93" w14:textId="77777777" w:rsidR="00797916" w:rsidRP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99CA" w14:textId="77777777" w:rsidR="00797916" w:rsidRP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974C" w14:textId="77777777" w:rsidR="00797916" w:rsidRPr="00797916" w:rsidRDefault="007979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16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крематория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324D" w14:textId="73FD543D" w:rsidR="00797916" w:rsidRPr="00797916" w:rsidRDefault="00850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97916" w:rsidRPr="007979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14:paraId="581F4C87" w14:textId="1A15A22F" w:rsidR="00797916" w:rsidRDefault="007979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B39E49" w14:textId="37AE2609" w:rsidR="00C82B84" w:rsidRDefault="00866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разделе </w:t>
      </w:r>
      <w:r w:rsidR="003A44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программных мероприятий подпрограммы 3.1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Развитие коммунальной инфраструктуры </w:t>
      </w:r>
      <w:r w:rsidR="000810B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благоустройства территории индивидуальной жилой застройки в городе Перми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31E2169" w14:textId="05F48221" w:rsidR="003D1856" w:rsidRDefault="00866C53" w:rsidP="003D185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B8479A">
        <w:rPr>
          <w:rFonts w:ascii="Times New Roman" w:hAnsi="Times New Roman" w:cs="Times New Roman"/>
          <w:sz w:val="28"/>
          <w:szCs w:val="28"/>
        </w:rPr>
        <w:t>строку 3.1.1.1.1.9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24"/>
        <w:gridCol w:w="1980"/>
        <w:gridCol w:w="650"/>
        <w:gridCol w:w="481"/>
        <w:gridCol w:w="867"/>
        <w:gridCol w:w="439"/>
        <w:gridCol w:w="448"/>
        <w:gridCol w:w="448"/>
        <w:gridCol w:w="920"/>
        <w:gridCol w:w="1006"/>
        <w:gridCol w:w="1146"/>
        <w:gridCol w:w="1223"/>
        <w:gridCol w:w="1339"/>
        <w:gridCol w:w="1339"/>
        <w:gridCol w:w="1333"/>
      </w:tblGrid>
      <w:tr w:rsidR="00B8479A" w14:paraId="5C593685" w14:textId="77777777" w:rsidTr="003D1856">
        <w:tc>
          <w:tcPr>
            <w:tcW w:w="412" w:type="pct"/>
          </w:tcPr>
          <w:p w14:paraId="60DDDAEC" w14:textId="77777777" w:rsidR="00B8479A" w:rsidRDefault="00B8479A" w:rsidP="004E508F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3.1.1.1.1.9</w:t>
            </w:r>
          </w:p>
        </w:tc>
        <w:tc>
          <w:tcPr>
            <w:tcW w:w="667" w:type="pct"/>
          </w:tcPr>
          <w:p w14:paraId="2393CB53" w14:textId="1379B49D" w:rsidR="00B8479A" w:rsidRDefault="00B8479A" w:rsidP="003D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благо</w:t>
            </w:r>
            <w:r w:rsidR="003D1856">
              <w:rPr>
                <w:rFonts w:ascii="Times New Roman" w:hAnsi="Times New Roman" w:cs="Times New Roman"/>
                <w:sz w:val="24"/>
                <w:szCs w:val="24"/>
              </w:rPr>
              <w:t>устроенных территорий</w:t>
            </w:r>
          </w:p>
        </w:tc>
        <w:tc>
          <w:tcPr>
            <w:tcW w:w="219" w:type="pct"/>
          </w:tcPr>
          <w:p w14:paraId="77EBF26F" w14:textId="77777777" w:rsidR="00B8479A" w:rsidRDefault="00B8479A" w:rsidP="004E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 </w:t>
            </w:r>
          </w:p>
        </w:tc>
        <w:tc>
          <w:tcPr>
            <w:tcW w:w="162" w:type="pct"/>
          </w:tcPr>
          <w:p w14:paraId="31C090E0" w14:textId="77777777" w:rsidR="00B8479A" w:rsidRDefault="00B8479A" w:rsidP="004E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92" w:type="pct"/>
          </w:tcPr>
          <w:p w14:paraId="4382A14A" w14:textId="77777777" w:rsidR="00B8479A" w:rsidRDefault="00B8479A" w:rsidP="004E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54 486</w:t>
            </w:r>
          </w:p>
        </w:tc>
        <w:tc>
          <w:tcPr>
            <w:tcW w:w="148" w:type="pct"/>
          </w:tcPr>
          <w:p w14:paraId="05726B67" w14:textId="77777777" w:rsidR="00B8479A" w:rsidRDefault="00B8479A" w:rsidP="004E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51" w:type="pct"/>
          </w:tcPr>
          <w:p w14:paraId="118F07E4" w14:textId="77777777" w:rsidR="00B8479A" w:rsidRDefault="00B8479A" w:rsidP="004E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51" w:type="pct"/>
          </w:tcPr>
          <w:p w14:paraId="372E7585" w14:textId="77777777" w:rsidR="00B8479A" w:rsidRDefault="00B8479A" w:rsidP="004E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310" w:type="pct"/>
          </w:tcPr>
          <w:p w14:paraId="0C5F31EE" w14:textId="77777777" w:rsidR="00B8479A" w:rsidRDefault="00B8479A" w:rsidP="004E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339" w:type="pct"/>
          </w:tcPr>
          <w:p w14:paraId="3B0B3D4B" w14:textId="77777777" w:rsidR="00B8479A" w:rsidRDefault="00B8479A" w:rsidP="004E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</w:t>
            </w:r>
          </w:p>
        </w:tc>
        <w:tc>
          <w:tcPr>
            <w:tcW w:w="386" w:type="pct"/>
          </w:tcPr>
          <w:p w14:paraId="393B4B2D" w14:textId="77777777" w:rsidR="00B8479A" w:rsidRDefault="00B8479A" w:rsidP="004E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412" w:type="pct"/>
          </w:tcPr>
          <w:p w14:paraId="32BFCA86" w14:textId="354E3485" w:rsidR="00B8479A" w:rsidRDefault="00B8479A" w:rsidP="004E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87 405,668 </w:t>
            </w:r>
          </w:p>
        </w:tc>
        <w:tc>
          <w:tcPr>
            <w:tcW w:w="451" w:type="pct"/>
          </w:tcPr>
          <w:p w14:paraId="02C953F8" w14:textId="77777777" w:rsidR="00B8479A" w:rsidRDefault="00B8479A" w:rsidP="004E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451" w:type="pct"/>
          </w:tcPr>
          <w:p w14:paraId="00A70A0B" w14:textId="77777777" w:rsidR="00B8479A" w:rsidRDefault="00B8479A" w:rsidP="004E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449" w:type="pct"/>
          </w:tcPr>
          <w:p w14:paraId="2338FD46" w14:textId="77777777" w:rsidR="00B8479A" w:rsidRDefault="00B8479A" w:rsidP="004E5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</w:tbl>
    <w:p w14:paraId="658D800B" w14:textId="77777777" w:rsidR="00B8479A" w:rsidRDefault="00B8479A" w:rsidP="00B8479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0760190" w14:textId="68336DB6" w:rsidR="00B8479A" w:rsidRDefault="00BC5B63" w:rsidP="00B847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47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479A">
        <w:rPr>
          <w:rFonts w:ascii="Times New Roman" w:hAnsi="Times New Roman" w:cs="Times New Roman"/>
          <w:sz w:val="28"/>
          <w:szCs w:val="28"/>
        </w:rPr>
        <w:t>. строку: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76"/>
        <w:gridCol w:w="1804"/>
        <w:gridCol w:w="650"/>
        <w:gridCol w:w="843"/>
        <w:gridCol w:w="843"/>
        <w:gridCol w:w="377"/>
        <w:gridCol w:w="520"/>
        <w:gridCol w:w="520"/>
        <w:gridCol w:w="1098"/>
        <w:gridCol w:w="1585"/>
        <w:gridCol w:w="1259"/>
        <w:gridCol w:w="1134"/>
        <w:gridCol w:w="1078"/>
        <w:gridCol w:w="1078"/>
        <w:gridCol w:w="1078"/>
      </w:tblGrid>
      <w:tr w:rsidR="00B8479A" w14:paraId="218F5D61" w14:textId="77777777" w:rsidTr="003D1856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A370" w14:textId="77777777" w:rsid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ED62" w14:textId="77777777" w:rsid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AAE8" w14:textId="77777777" w:rsid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6C1D" w14:textId="77D14019" w:rsid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3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496,</w:t>
            </w:r>
            <w:r w:rsidR="003D18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423F" w14:textId="77777777" w:rsid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54 486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16B9" w14:textId="77777777" w:rsid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74A6" w14:textId="77777777" w:rsid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DC0C" w14:textId="77777777" w:rsid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86BC" w14:textId="77777777" w:rsid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B3FC" w14:textId="77777777" w:rsid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B4A6" w14:textId="444C2EBF" w:rsid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044,822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FF93" w14:textId="4EDD2D05" w:rsidR="00B8479A" w:rsidRDefault="00B8479A" w:rsidP="00B8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476,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77E0" w14:textId="77777777" w:rsid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D10A" w14:textId="77777777" w:rsid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23DB" w14:textId="77777777" w:rsid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3FE1D65" w14:textId="77777777" w:rsidR="00B8479A" w:rsidRDefault="00B8479A" w:rsidP="00B847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BA664A" w14:textId="77777777" w:rsidR="00B8479A" w:rsidRDefault="00B8479A" w:rsidP="00B847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73"/>
        <w:gridCol w:w="1801"/>
        <w:gridCol w:w="658"/>
        <w:gridCol w:w="839"/>
        <w:gridCol w:w="842"/>
        <w:gridCol w:w="352"/>
        <w:gridCol w:w="516"/>
        <w:gridCol w:w="516"/>
        <w:gridCol w:w="1094"/>
        <w:gridCol w:w="1581"/>
        <w:gridCol w:w="1255"/>
        <w:gridCol w:w="1204"/>
        <w:gridCol w:w="1074"/>
        <w:gridCol w:w="1075"/>
        <w:gridCol w:w="1063"/>
      </w:tblGrid>
      <w:tr w:rsidR="00B8479A" w14:paraId="69E831B7" w14:textId="77777777" w:rsidTr="003D1856"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DA03" w14:textId="77777777" w:rsid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5041" w14:textId="77777777" w:rsid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72B5" w14:textId="77777777" w:rsid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39DC" w14:textId="3CD5DC79" w:rsid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3D1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496,</w:t>
            </w:r>
            <w:r w:rsidR="003D18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77ED" w14:textId="77777777" w:rsid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54486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921F" w14:textId="77777777" w:rsid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6CA2" w14:textId="77777777" w:rsid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2D43" w14:textId="77777777" w:rsid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35D6" w14:textId="77777777" w:rsid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2C0E" w14:textId="77777777" w:rsid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02B5" w14:textId="1614FF19" w:rsid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44,822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A9A1" w14:textId="66144C98" w:rsid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87 405,668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5118" w14:textId="77777777" w:rsid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C3C2" w14:textId="77777777" w:rsid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D299" w14:textId="77777777" w:rsidR="00B8479A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0BC8162C" w14:textId="77777777" w:rsidR="00B8479A" w:rsidRDefault="00B8479A" w:rsidP="00B847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E333CF" w14:textId="0CB34D14" w:rsidR="00967D49" w:rsidRDefault="00967D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C5B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строки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 w:rsidRPr="00967D49">
        <w:rPr>
          <w:rFonts w:ascii="Times New Roman" w:hAnsi="Times New Roman" w:cs="Times New Roman"/>
          <w:sz w:val="28"/>
          <w:szCs w:val="28"/>
        </w:rPr>
        <w:t>Итого по мероприятию 3.1.1.1.1,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7D49">
        <w:rPr>
          <w:rFonts w:ascii="Times New Roman" w:hAnsi="Times New Roman" w:cs="Times New Roman"/>
          <w:sz w:val="28"/>
          <w:szCs w:val="28"/>
        </w:rPr>
        <w:t xml:space="preserve">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 w:rsidRPr="00967D49">
        <w:rPr>
          <w:rFonts w:ascii="Times New Roman" w:hAnsi="Times New Roman" w:cs="Times New Roman"/>
          <w:sz w:val="28"/>
          <w:szCs w:val="28"/>
        </w:rPr>
        <w:t>Итого по основному мероприятию 3.1.1.1,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60"/>
        <w:gridCol w:w="1046"/>
        <w:gridCol w:w="1276"/>
        <w:gridCol w:w="1276"/>
        <w:gridCol w:w="1395"/>
        <w:gridCol w:w="1395"/>
        <w:gridCol w:w="1395"/>
      </w:tblGrid>
      <w:tr w:rsidR="00B8479A" w:rsidRPr="00967D49" w14:paraId="05B10C50" w14:textId="77777777" w:rsidTr="003D1856">
        <w:tc>
          <w:tcPr>
            <w:tcW w:w="2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57AEE" w14:textId="77777777" w:rsidR="00B8479A" w:rsidRPr="00967D49" w:rsidRDefault="00B8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4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3.1.1.1.1, в том числе по источникам финансирования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9A7EC" w14:textId="77777777" w:rsidR="00B8479A" w:rsidRPr="00967D49" w:rsidRDefault="00B8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BC9B4" w14:textId="3831FE9A" w:rsidR="00B8479A" w:rsidRPr="00967D49" w:rsidRDefault="00B8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4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7D49">
              <w:rPr>
                <w:rFonts w:ascii="Times New Roman" w:hAnsi="Times New Roman" w:cs="Times New Roman"/>
                <w:sz w:val="24"/>
                <w:szCs w:val="24"/>
              </w:rPr>
              <w:t>044,822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5B503" w14:textId="5581CBFE" w:rsidR="00B8479A" w:rsidRPr="00967D49" w:rsidRDefault="00B8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76F">
              <w:rPr>
                <w:rFonts w:ascii="Times New Roman" w:hAnsi="Times New Roman" w:cs="Times New Roman"/>
                <w:sz w:val="24"/>
                <w:szCs w:val="24"/>
              </w:rPr>
              <w:t>87 405,668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E1DE3" w14:textId="79954216" w:rsidR="00B8479A" w:rsidRPr="00967D49" w:rsidRDefault="00B8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7D49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D7997" w14:textId="5A11D7EB" w:rsidR="00B8479A" w:rsidRPr="00967D49" w:rsidRDefault="00B8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7D49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E4D88" w14:textId="10CDD95E" w:rsidR="00B8479A" w:rsidRPr="00967D49" w:rsidRDefault="00B8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7D49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</w:tr>
      <w:tr w:rsidR="00B8479A" w:rsidRPr="00967D49" w14:paraId="576EF525" w14:textId="77777777" w:rsidTr="003D1856"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7CC2" w14:textId="77777777" w:rsidR="00B8479A" w:rsidRPr="00967D49" w:rsidRDefault="00B8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49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3.1.1.1, в том числе по источникам финансирования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E775" w14:textId="77777777" w:rsidR="00B8479A" w:rsidRPr="00967D49" w:rsidRDefault="00B8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4A33" w14:textId="7101331B" w:rsidR="00B8479A" w:rsidRPr="00967D49" w:rsidRDefault="00B8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4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7D49">
              <w:rPr>
                <w:rFonts w:ascii="Times New Roman" w:hAnsi="Times New Roman" w:cs="Times New Roman"/>
                <w:sz w:val="24"/>
                <w:szCs w:val="24"/>
              </w:rPr>
              <w:t>044,822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4012" w14:textId="79A2C635" w:rsidR="00B8479A" w:rsidRPr="00967D49" w:rsidRDefault="00B8479A" w:rsidP="00C8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76F">
              <w:rPr>
                <w:rFonts w:ascii="Times New Roman" w:hAnsi="Times New Roman" w:cs="Times New Roman"/>
                <w:sz w:val="24"/>
                <w:szCs w:val="24"/>
              </w:rPr>
              <w:t>87 405,668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DF8F" w14:textId="6E153F86" w:rsidR="00B8479A" w:rsidRPr="00967D49" w:rsidRDefault="00B8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7D49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55CE" w14:textId="7F64D379" w:rsidR="00B8479A" w:rsidRPr="00967D49" w:rsidRDefault="00B8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7D49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8631" w14:textId="44189DA6" w:rsidR="00B8479A" w:rsidRPr="00967D49" w:rsidRDefault="00B8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7D49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</w:tr>
    </w:tbl>
    <w:p w14:paraId="6E0D1A94" w14:textId="77777777" w:rsidR="00967D49" w:rsidRDefault="00967D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A6BD9" w14:textId="10A4414B" w:rsidR="00967D49" w:rsidRDefault="00967D49" w:rsidP="00C81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C5B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строки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 w:rsidRPr="00967D49">
        <w:rPr>
          <w:rFonts w:ascii="Times New Roman" w:hAnsi="Times New Roman" w:cs="Times New Roman"/>
          <w:sz w:val="28"/>
          <w:szCs w:val="28"/>
        </w:rPr>
        <w:t>Итого по задаче 3.1.1,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7D49">
        <w:rPr>
          <w:rFonts w:ascii="Times New Roman" w:hAnsi="Times New Roman" w:cs="Times New Roman"/>
          <w:sz w:val="28"/>
          <w:szCs w:val="28"/>
        </w:rPr>
        <w:t xml:space="preserve">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 w:rsidRPr="00967D49">
        <w:rPr>
          <w:rFonts w:ascii="Times New Roman" w:hAnsi="Times New Roman" w:cs="Times New Roman"/>
          <w:sz w:val="28"/>
          <w:szCs w:val="28"/>
        </w:rPr>
        <w:t>Всего по подпрограмме 3.1,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 w:rsidR="00400B0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63"/>
        <w:gridCol w:w="1046"/>
        <w:gridCol w:w="1276"/>
        <w:gridCol w:w="1276"/>
        <w:gridCol w:w="1395"/>
        <w:gridCol w:w="1395"/>
        <w:gridCol w:w="1392"/>
      </w:tblGrid>
      <w:tr w:rsidR="00B8479A" w14:paraId="5699F735" w14:textId="77777777" w:rsidTr="003D1856">
        <w:tc>
          <w:tcPr>
            <w:tcW w:w="2379" w:type="pct"/>
          </w:tcPr>
          <w:p w14:paraId="0BECE4EE" w14:textId="77777777" w:rsidR="00B8479A" w:rsidRDefault="00B8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3.1.1, в том числе по источникам финансирования</w:t>
            </w:r>
          </w:p>
        </w:tc>
        <w:tc>
          <w:tcPr>
            <w:tcW w:w="352" w:type="pct"/>
          </w:tcPr>
          <w:p w14:paraId="1A1731CB" w14:textId="77777777" w:rsidR="00B8479A" w:rsidRDefault="00B8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0" w:type="pct"/>
          </w:tcPr>
          <w:p w14:paraId="06DDED1E" w14:textId="6F99EF93" w:rsidR="00B8479A" w:rsidRDefault="00B8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124,805</w:t>
            </w:r>
          </w:p>
        </w:tc>
        <w:tc>
          <w:tcPr>
            <w:tcW w:w="430" w:type="pct"/>
          </w:tcPr>
          <w:p w14:paraId="0ADE3ADB" w14:textId="4834E40B" w:rsidR="00B8479A" w:rsidRDefault="00B8479A" w:rsidP="00C8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9F4">
              <w:rPr>
                <w:rFonts w:ascii="Times New Roman" w:hAnsi="Times New Roman" w:cs="Times New Roman"/>
                <w:sz w:val="24"/>
                <w:szCs w:val="24"/>
              </w:rPr>
              <w:t>87 405,668</w:t>
            </w:r>
          </w:p>
        </w:tc>
        <w:tc>
          <w:tcPr>
            <w:tcW w:w="470" w:type="pct"/>
          </w:tcPr>
          <w:p w14:paraId="0A84A011" w14:textId="3A23BD54" w:rsidR="00B8479A" w:rsidRDefault="00B8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100 000,000</w:t>
            </w:r>
          </w:p>
        </w:tc>
        <w:tc>
          <w:tcPr>
            <w:tcW w:w="470" w:type="pct"/>
          </w:tcPr>
          <w:p w14:paraId="1CFD665C" w14:textId="7546D9F0" w:rsidR="00B8479A" w:rsidRDefault="00B8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100 000,000</w:t>
            </w:r>
          </w:p>
        </w:tc>
        <w:tc>
          <w:tcPr>
            <w:tcW w:w="470" w:type="pct"/>
          </w:tcPr>
          <w:p w14:paraId="404C9FC4" w14:textId="17BDBC2C" w:rsidR="00B8479A" w:rsidRDefault="00B8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100 000,000</w:t>
            </w:r>
          </w:p>
        </w:tc>
      </w:tr>
      <w:tr w:rsidR="00B8479A" w14:paraId="57C281B5" w14:textId="77777777" w:rsidTr="003D1856">
        <w:tc>
          <w:tcPr>
            <w:tcW w:w="2379" w:type="pct"/>
          </w:tcPr>
          <w:p w14:paraId="3791BFC2" w14:textId="77777777" w:rsidR="00B8479A" w:rsidRDefault="00B8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3.1, в том числе по источникам финансирования</w:t>
            </w:r>
          </w:p>
        </w:tc>
        <w:tc>
          <w:tcPr>
            <w:tcW w:w="352" w:type="pct"/>
          </w:tcPr>
          <w:p w14:paraId="6D76456C" w14:textId="77777777" w:rsidR="00B8479A" w:rsidRDefault="00B8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0" w:type="pct"/>
          </w:tcPr>
          <w:p w14:paraId="6D52392B" w14:textId="7F88C41F" w:rsidR="00B8479A" w:rsidRDefault="00B8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124,805</w:t>
            </w:r>
          </w:p>
        </w:tc>
        <w:tc>
          <w:tcPr>
            <w:tcW w:w="430" w:type="pct"/>
          </w:tcPr>
          <w:p w14:paraId="0668070F" w14:textId="700C2B93" w:rsidR="00B8479A" w:rsidRDefault="00B8479A" w:rsidP="00C8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9F4">
              <w:rPr>
                <w:rFonts w:ascii="Times New Roman" w:hAnsi="Times New Roman" w:cs="Times New Roman"/>
                <w:sz w:val="24"/>
                <w:szCs w:val="24"/>
              </w:rPr>
              <w:t>87 405,668</w:t>
            </w:r>
          </w:p>
        </w:tc>
        <w:tc>
          <w:tcPr>
            <w:tcW w:w="470" w:type="pct"/>
          </w:tcPr>
          <w:p w14:paraId="5FE3753B" w14:textId="08232426" w:rsidR="00B8479A" w:rsidRDefault="00B8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100 000,000</w:t>
            </w:r>
          </w:p>
        </w:tc>
        <w:tc>
          <w:tcPr>
            <w:tcW w:w="470" w:type="pct"/>
          </w:tcPr>
          <w:p w14:paraId="34154DC6" w14:textId="4D5FF500" w:rsidR="00B8479A" w:rsidRDefault="00B8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100 000,000</w:t>
            </w:r>
          </w:p>
        </w:tc>
        <w:tc>
          <w:tcPr>
            <w:tcW w:w="470" w:type="pct"/>
          </w:tcPr>
          <w:p w14:paraId="305569A4" w14:textId="64E8ADC9" w:rsidR="00B8479A" w:rsidRDefault="00B8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100 000,000</w:t>
            </w:r>
          </w:p>
        </w:tc>
      </w:tr>
    </w:tbl>
    <w:p w14:paraId="733AEFCA" w14:textId="77777777" w:rsidR="00967D49" w:rsidRDefault="00967D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BD0682" w14:textId="6C3CBE9B" w:rsidR="003C0C13" w:rsidRDefault="00082C50" w:rsidP="00F47B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C0C13">
        <w:rPr>
          <w:rFonts w:ascii="Times New Roman" w:hAnsi="Times New Roman" w:cs="Times New Roman"/>
          <w:sz w:val="28"/>
          <w:szCs w:val="28"/>
        </w:rPr>
        <w:t>В разделе «Таблица по</w:t>
      </w:r>
      <w:r w:rsidR="00F47BDB">
        <w:rPr>
          <w:rFonts w:ascii="Times New Roman" w:hAnsi="Times New Roman" w:cs="Times New Roman"/>
          <w:sz w:val="28"/>
          <w:szCs w:val="28"/>
        </w:rPr>
        <w:t>казателей конечного результата</w:t>
      </w:r>
      <w:r w:rsidR="00637624" w:rsidRPr="00637624">
        <w:rPr>
          <w:rFonts w:ascii="Times New Roman" w:hAnsi="Times New Roman" w:cs="Times New Roman"/>
          <w:sz w:val="28"/>
          <w:szCs w:val="28"/>
        </w:rPr>
        <w:t xml:space="preserve"> </w:t>
      </w:r>
      <w:r w:rsidR="00637624">
        <w:rPr>
          <w:rFonts w:ascii="Times New Roman" w:hAnsi="Times New Roman" w:cs="Times New Roman"/>
          <w:sz w:val="28"/>
          <w:szCs w:val="28"/>
        </w:rPr>
        <w:t>муниципальной программы «Благоустройство города Перми</w:t>
      </w:r>
      <w:r w:rsidR="00F47BDB">
        <w:rPr>
          <w:rFonts w:ascii="Times New Roman" w:hAnsi="Times New Roman" w:cs="Times New Roman"/>
          <w:sz w:val="28"/>
          <w:szCs w:val="28"/>
        </w:rPr>
        <w:t xml:space="preserve">» </w:t>
      </w:r>
      <w:r w:rsidR="003C0C13">
        <w:rPr>
          <w:rFonts w:ascii="Times New Roman" w:hAnsi="Times New Roman" w:cs="Times New Roman"/>
          <w:sz w:val="28"/>
          <w:szCs w:val="28"/>
        </w:rPr>
        <w:t>строку 1.1.5 изложить в следующей редакции: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33"/>
        <w:gridCol w:w="6350"/>
        <w:gridCol w:w="1417"/>
        <w:gridCol w:w="1276"/>
        <w:gridCol w:w="1276"/>
        <w:gridCol w:w="1276"/>
        <w:gridCol w:w="1417"/>
        <w:gridCol w:w="1098"/>
      </w:tblGrid>
      <w:tr w:rsidR="003C0C13" w:rsidRPr="000F0CC9" w14:paraId="034E76FB" w14:textId="77777777" w:rsidTr="003D1856"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95A6" w14:textId="77777777" w:rsidR="003C0C13" w:rsidRPr="000F0CC9" w:rsidRDefault="003C0C13" w:rsidP="006E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C9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14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D4DA" w14:textId="77777777" w:rsidR="003C0C13" w:rsidRPr="000F0CC9" w:rsidRDefault="003C0C13" w:rsidP="006E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CC9">
              <w:rPr>
                <w:rFonts w:ascii="Times New Roman" w:hAnsi="Times New Roman" w:cs="Times New Roman"/>
                <w:sz w:val="24"/>
                <w:szCs w:val="24"/>
              </w:rPr>
              <w:t>Задача. Организация демонтажа самовольно установленных и незаконно размещенных движимых объектов</w:t>
            </w:r>
          </w:p>
        </w:tc>
      </w:tr>
      <w:tr w:rsidR="003C0C13" w:rsidRPr="000F0CC9" w14:paraId="6B034711" w14:textId="77777777" w:rsidTr="003D1856"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2F1B" w14:textId="77777777" w:rsidR="003C0C13" w:rsidRPr="000F0CC9" w:rsidRDefault="003C0C13" w:rsidP="006E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1A4C" w14:textId="77777777" w:rsidR="003C0C13" w:rsidRPr="000F0CC9" w:rsidRDefault="003C0C13" w:rsidP="006E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CC9">
              <w:rPr>
                <w:rFonts w:ascii="Times New Roman" w:hAnsi="Times New Roman" w:cs="Times New Roman"/>
                <w:sz w:val="24"/>
                <w:szCs w:val="24"/>
              </w:rPr>
              <w:t>Доля демонтированных самовольно установленных и незаконно размещенных движимых объектов (за исключением заборов) от общего количества выявленных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86FE" w14:textId="77777777" w:rsidR="003C0C13" w:rsidRPr="000F0CC9" w:rsidRDefault="003C0C13" w:rsidP="006E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C9">
              <w:rPr>
                <w:rFonts w:ascii="Times New Roman" w:hAnsi="Times New Roman" w:cs="Times New Roman"/>
                <w:sz w:val="24"/>
                <w:szCs w:val="24"/>
              </w:rPr>
              <w:t>% 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6649" w14:textId="77777777" w:rsidR="003C0C13" w:rsidRPr="000F0CC9" w:rsidRDefault="003C0C13" w:rsidP="006E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C9">
              <w:rPr>
                <w:rFonts w:ascii="Times New Roman" w:hAnsi="Times New Roman" w:cs="Times New Roman"/>
                <w:sz w:val="24"/>
                <w:szCs w:val="24"/>
              </w:rPr>
              <w:t>2,8 (152)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D836" w14:textId="4881F6D9" w:rsidR="003C0C13" w:rsidRPr="000F0CC9" w:rsidRDefault="003C0C13" w:rsidP="003C0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0C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0CC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0F0C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535A" w14:textId="77777777" w:rsidR="003C0C13" w:rsidRPr="000F0CC9" w:rsidRDefault="003C0C13" w:rsidP="006E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r w:rsidRPr="000F0CC9">
              <w:rPr>
                <w:rFonts w:ascii="Times New Roman" w:hAnsi="Times New Roman" w:cs="Times New Roman"/>
                <w:sz w:val="24"/>
                <w:szCs w:val="24"/>
              </w:rPr>
              <w:t xml:space="preserve"> (74)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8554" w14:textId="77777777" w:rsidR="003C0C13" w:rsidRPr="000F0CC9" w:rsidRDefault="003C0C13" w:rsidP="006E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C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0CC9">
              <w:rPr>
                <w:rFonts w:ascii="Times New Roman" w:hAnsi="Times New Roman" w:cs="Times New Roman"/>
                <w:sz w:val="24"/>
                <w:szCs w:val="24"/>
              </w:rPr>
              <w:t xml:space="preserve"> (71)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B4FE" w14:textId="77777777" w:rsidR="003C0C13" w:rsidRPr="000F0CC9" w:rsidRDefault="003C0C13" w:rsidP="006E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C9">
              <w:rPr>
                <w:rFonts w:ascii="Times New Roman" w:hAnsi="Times New Roman" w:cs="Times New Roman"/>
                <w:sz w:val="24"/>
                <w:szCs w:val="24"/>
              </w:rPr>
              <w:t>1,3 (68)</w:t>
            </w:r>
          </w:p>
        </w:tc>
      </w:tr>
      <w:tr w:rsidR="003C0C13" w:rsidRPr="000F0CC9" w14:paraId="1EC7AC82" w14:textId="77777777" w:rsidTr="003D1856"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4C5C" w14:textId="77777777" w:rsidR="003C0C13" w:rsidRPr="000F0CC9" w:rsidRDefault="003C0C13" w:rsidP="006E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68EC" w14:textId="77777777" w:rsidR="003C0C13" w:rsidRPr="000F0CC9" w:rsidRDefault="003C0C13" w:rsidP="006E3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CC9">
              <w:rPr>
                <w:rFonts w:ascii="Times New Roman" w:hAnsi="Times New Roman" w:cs="Times New Roman"/>
                <w:sz w:val="24"/>
                <w:szCs w:val="24"/>
              </w:rPr>
              <w:t>Доля демонтированных самовольно установленных и незаконно размещенных движимых объектов (заборы) от общей площади выявленных самовольно установленных и незаконно размещенных движимых объектов (заборы)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F72F" w14:textId="77777777" w:rsidR="003C0C13" w:rsidRPr="000F0CC9" w:rsidRDefault="003C0C13" w:rsidP="006E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C9">
              <w:rPr>
                <w:rFonts w:ascii="Times New Roman" w:hAnsi="Times New Roman" w:cs="Times New Roman"/>
                <w:sz w:val="24"/>
                <w:szCs w:val="24"/>
              </w:rPr>
              <w:t>%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8A8E" w14:textId="77777777" w:rsidR="003C0C13" w:rsidRPr="000F0CC9" w:rsidRDefault="003C0C13" w:rsidP="006E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C9">
              <w:rPr>
                <w:rFonts w:ascii="Times New Roman" w:hAnsi="Times New Roman" w:cs="Times New Roman"/>
                <w:sz w:val="24"/>
                <w:szCs w:val="24"/>
              </w:rPr>
              <w:t>100 (436)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6A8A" w14:textId="77777777" w:rsidR="003C0C13" w:rsidRPr="000F0CC9" w:rsidRDefault="003C0C13" w:rsidP="006E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C9">
              <w:rPr>
                <w:rFonts w:ascii="Times New Roman" w:hAnsi="Times New Roman" w:cs="Times New Roman"/>
                <w:sz w:val="24"/>
                <w:szCs w:val="24"/>
              </w:rPr>
              <w:t>100 (397)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FAD6" w14:textId="77777777" w:rsidR="003C0C13" w:rsidRPr="000F0CC9" w:rsidRDefault="003C0C13" w:rsidP="006E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C9">
              <w:rPr>
                <w:rFonts w:ascii="Times New Roman" w:hAnsi="Times New Roman" w:cs="Times New Roman"/>
                <w:sz w:val="24"/>
                <w:szCs w:val="24"/>
              </w:rPr>
              <w:t>100 (372)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C141" w14:textId="77777777" w:rsidR="003C0C13" w:rsidRPr="000F0CC9" w:rsidRDefault="003C0C13" w:rsidP="006E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C9">
              <w:rPr>
                <w:rFonts w:ascii="Times New Roman" w:hAnsi="Times New Roman" w:cs="Times New Roman"/>
                <w:sz w:val="24"/>
                <w:szCs w:val="24"/>
              </w:rPr>
              <w:t>100 (363)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A876" w14:textId="77777777" w:rsidR="003C0C13" w:rsidRPr="000F0CC9" w:rsidRDefault="003C0C13" w:rsidP="006E3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C9">
              <w:rPr>
                <w:rFonts w:ascii="Times New Roman" w:hAnsi="Times New Roman" w:cs="Times New Roman"/>
                <w:sz w:val="24"/>
                <w:szCs w:val="24"/>
              </w:rPr>
              <w:t>100 (358)</w:t>
            </w:r>
          </w:p>
        </w:tc>
      </w:tr>
    </w:tbl>
    <w:p w14:paraId="6D31B198" w14:textId="77777777" w:rsidR="003C0C13" w:rsidRDefault="003C0C13" w:rsidP="003C0C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9E1EA5" w14:textId="50F618FA" w:rsidR="00082C50" w:rsidRDefault="003C0C13" w:rsidP="00082C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82C50">
        <w:rPr>
          <w:rFonts w:ascii="Times New Roman" w:hAnsi="Times New Roman" w:cs="Times New Roman"/>
          <w:sz w:val="28"/>
          <w:szCs w:val="28"/>
        </w:rPr>
        <w:t>В приложении 1:</w:t>
      </w:r>
    </w:p>
    <w:p w14:paraId="5E84FD92" w14:textId="7B4BC33F" w:rsidR="00082C50" w:rsidRPr="00082C50" w:rsidRDefault="003C0C13" w:rsidP="00082C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82C50">
        <w:rPr>
          <w:rFonts w:ascii="Times New Roman" w:hAnsi="Times New Roman" w:cs="Times New Roman"/>
          <w:sz w:val="28"/>
          <w:szCs w:val="28"/>
        </w:rPr>
        <w:t>.1.</w:t>
      </w:r>
      <w:r w:rsidR="00F47BDB">
        <w:rPr>
          <w:rFonts w:ascii="Times New Roman" w:hAnsi="Times New Roman" w:cs="Times New Roman"/>
          <w:sz w:val="28"/>
          <w:szCs w:val="28"/>
        </w:rPr>
        <w:t xml:space="preserve"> </w:t>
      </w:r>
      <w:r w:rsidR="003D1856">
        <w:rPr>
          <w:rFonts w:ascii="Times New Roman" w:hAnsi="Times New Roman" w:cs="Times New Roman"/>
          <w:sz w:val="28"/>
          <w:szCs w:val="28"/>
        </w:rPr>
        <w:t>строки 1.1.1.1.1.1-</w:t>
      </w:r>
      <w:r w:rsidR="00082C50" w:rsidRPr="00082C50">
        <w:rPr>
          <w:rFonts w:ascii="Times New Roman" w:hAnsi="Times New Roman" w:cs="Times New Roman"/>
          <w:sz w:val="28"/>
          <w:szCs w:val="28"/>
        </w:rPr>
        <w:t>1.1.1.1.1.6</w:t>
      </w:r>
      <w:r w:rsidR="00082C5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67"/>
        <w:gridCol w:w="2108"/>
        <w:gridCol w:w="1125"/>
        <w:gridCol w:w="1265"/>
        <w:gridCol w:w="1401"/>
        <w:gridCol w:w="2529"/>
        <w:gridCol w:w="840"/>
        <w:gridCol w:w="1410"/>
        <w:gridCol w:w="1327"/>
        <w:gridCol w:w="1371"/>
      </w:tblGrid>
      <w:tr w:rsidR="00082C50" w:rsidRPr="00FB2F32" w14:paraId="59DEC51B" w14:textId="77777777" w:rsidTr="003D1856">
        <w:tc>
          <w:tcPr>
            <w:tcW w:w="494" w:type="pct"/>
          </w:tcPr>
          <w:p w14:paraId="0DD73091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F32">
              <w:rPr>
                <w:rFonts w:ascii="Times New Roman" w:hAnsi="Times New Roman" w:cs="Times New Roman"/>
                <w:sz w:val="24"/>
                <w:szCs w:val="24"/>
              </w:rPr>
              <w:t>1.1.1.1.1.1</w:t>
            </w:r>
          </w:p>
        </w:tc>
        <w:tc>
          <w:tcPr>
            <w:tcW w:w="710" w:type="pct"/>
          </w:tcPr>
          <w:p w14:paraId="136EE965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F32">
              <w:rPr>
                <w:rFonts w:ascii="Times New Roman" w:hAnsi="Times New Roman" w:cs="Times New Roman"/>
                <w:sz w:val="24"/>
                <w:szCs w:val="24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379" w:type="pct"/>
            <w:vMerge w:val="restart"/>
          </w:tcPr>
          <w:p w14:paraId="20FC7C71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F32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«СОБ»</w:t>
            </w:r>
          </w:p>
        </w:tc>
        <w:tc>
          <w:tcPr>
            <w:tcW w:w="426" w:type="pct"/>
          </w:tcPr>
          <w:p w14:paraId="113ED019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F32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72" w:type="pct"/>
          </w:tcPr>
          <w:p w14:paraId="31C208C7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F32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852" w:type="pct"/>
          </w:tcPr>
          <w:p w14:paraId="7BD78EE2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F32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283" w:type="pct"/>
          </w:tcPr>
          <w:p w14:paraId="17917714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F3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5" w:type="pct"/>
          </w:tcPr>
          <w:p w14:paraId="42920139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447" w:type="pct"/>
            <w:vMerge w:val="restart"/>
          </w:tcPr>
          <w:p w14:paraId="7645C211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F3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2" w:type="pct"/>
            <w:vMerge w:val="restart"/>
          </w:tcPr>
          <w:p w14:paraId="6D3308A0" w14:textId="3E8B133C" w:rsidR="00082C50" w:rsidRPr="00FB2F32" w:rsidRDefault="00082C50" w:rsidP="00613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13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1FC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131FC">
              <w:rPr>
                <w:rFonts w:ascii="Times New Roman" w:hAnsi="Times New Roman" w:cs="Times New Roman"/>
                <w:sz w:val="24"/>
                <w:szCs w:val="24"/>
              </w:rPr>
              <w:t>37249</w:t>
            </w:r>
          </w:p>
        </w:tc>
      </w:tr>
      <w:tr w:rsidR="00082C50" w:rsidRPr="00FB2F32" w14:paraId="7944AF7F" w14:textId="77777777" w:rsidTr="003D1856">
        <w:tc>
          <w:tcPr>
            <w:tcW w:w="494" w:type="pct"/>
          </w:tcPr>
          <w:p w14:paraId="523C74B3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F32">
              <w:rPr>
                <w:rFonts w:ascii="Times New Roman" w:hAnsi="Times New Roman" w:cs="Times New Roman"/>
                <w:sz w:val="24"/>
                <w:szCs w:val="24"/>
              </w:rPr>
              <w:t>1.1.1.1.1.2</w:t>
            </w:r>
          </w:p>
        </w:tc>
        <w:tc>
          <w:tcPr>
            <w:tcW w:w="710" w:type="pct"/>
          </w:tcPr>
          <w:p w14:paraId="7455D356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F32">
              <w:rPr>
                <w:rFonts w:ascii="Times New Roman" w:hAnsi="Times New Roman" w:cs="Times New Roman"/>
                <w:sz w:val="24"/>
                <w:szCs w:val="24"/>
              </w:rPr>
              <w:t>ликвидация аварийного или упавшего дерева</w:t>
            </w:r>
          </w:p>
        </w:tc>
        <w:tc>
          <w:tcPr>
            <w:tcW w:w="379" w:type="pct"/>
            <w:vMerge/>
          </w:tcPr>
          <w:p w14:paraId="1B99820E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14:paraId="6B1F17A5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F32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72" w:type="pct"/>
          </w:tcPr>
          <w:p w14:paraId="22DAF680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F32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852" w:type="pct"/>
          </w:tcPr>
          <w:p w14:paraId="452F5328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F32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283" w:type="pct"/>
          </w:tcPr>
          <w:p w14:paraId="43960A63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F3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5" w:type="pct"/>
          </w:tcPr>
          <w:p w14:paraId="6E193E2C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447" w:type="pct"/>
            <w:vMerge/>
          </w:tcPr>
          <w:p w14:paraId="5972FF64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</w:tcPr>
          <w:p w14:paraId="2BBC7E44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C50" w:rsidRPr="00FB2F32" w14:paraId="6851E75E" w14:textId="77777777" w:rsidTr="003D1856">
        <w:tc>
          <w:tcPr>
            <w:tcW w:w="494" w:type="pct"/>
          </w:tcPr>
          <w:p w14:paraId="5B0D8F33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F32">
              <w:rPr>
                <w:rFonts w:ascii="Times New Roman" w:hAnsi="Times New Roman" w:cs="Times New Roman"/>
                <w:sz w:val="24"/>
                <w:szCs w:val="24"/>
              </w:rPr>
              <w:t>1.1.1.1.1.3</w:t>
            </w:r>
          </w:p>
        </w:tc>
        <w:tc>
          <w:tcPr>
            <w:tcW w:w="710" w:type="pct"/>
          </w:tcPr>
          <w:p w14:paraId="323B7F4E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F32">
              <w:rPr>
                <w:rFonts w:ascii="Times New Roman" w:hAnsi="Times New Roman" w:cs="Times New Roman"/>
                <w:sz w:val="24"/>
                <w:szCs w:val="24"/>
              </w:rPr>
              <w:t>компенсационная посадка ликвидированного дерева</w:t>
            </w:r>
          </w:p>
        </w:tc>
        <w:tc>
          <w:tcPr>
            <w:tcW w:w="379" w:type="pct"/>
            <w:vMerge/>
          </w:tcPr>
          <w:p w14:paraId="2F8F9CC4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14:paraId="337DE558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F32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472" w:type="pct"/>
          </w:tcPr>
          <w:p w14:paraId="7FD42826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F32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852" w:type="pct"/>
          </w:tcPr>
          <w:p w14:paraId="09152914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F32">
              <w:rPr>
                <w:rFonts w:ascii="Times New Roman" w:hAnsi="Times New Roman" w:cs="Times New Roman"/>
                <w:sz w:val="24"/>
                <w:szCs w:val="24"/>
              </w:rPr>
              <w:t>количество посаженных деревьев взамен ликвидированных аварийных (упавших) деревьев</w:t>
            </w:r>
          </w:p>
        </w:tc>
        <w:tc>
          <w:tcPr>
            <w:tcW w:w="283" w:type="pct"/>
          </w:tcPr>
          <w:p w14:paraId="0BD58DB4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F3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5" w:type="pct"/>
          </w:tcPr>
          <w:p w14:paraId="1AA9F707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447" w:type="pct"/>
            <w:vMerge/>
          </w:tcPr>
          <w:p w14:paraId="057689B5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</w:tcPr>
          <w:p w14:paraId="2F8DA724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C50" w:rsidRPr="00FB2F32" w14:paraId="7B081686" w14:textId="77777777" w:rsidTr="003D1856">
        <w:tc>
          <w:tcPr>
            <w:tcW w:w="494" w:type="pct"/>
          </w:tcPr>
          <w:p w14:paraId="2925F271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F32">
              <w:rPr>
                <w:rFonts w:ascii="Times New Roman" w:hAnsi="Times New Roman" w:cs="Times New Roman"/>
                <w:sz w:val="24"/>
                <w:szCs w:val="24"/>
              </w:rPr>
              <w:t>1.1.1.1.1.4</w:t>
            </w:r>
          </w:p>
        </w:tc>
        <w:tc>
          <w:tcPr>
            <w:tcW w:w="710" w:type="pct"/>
          </w:tcPr>
          <w:p w14:paraId="2FD2A51B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F32">
              <w:rPr>
                <w:rFonts w:ascii="Times New Roman" w:hAnsi="Times New Roman" w:cs="Times New Roman"/>
                <w:sz w:val="24"/>
                <w:szCs w:val="24"/>
              </w:rPr>
              <w:t>обрезка дерева</w:t>
            </w:r>
          </w:p>
        </w:tc>
        <w:tc>
          <w:tcPr>
            <w:tcW w:w="379" w:type="pct"/>
            <w:vMerge/>
          </w:tcPr>
          <w:p w14:paraId="3F14BE4C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14:paraId="19D53A03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F32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472" w:type="pct"/>
          </w:tcPr>
          <w:p w14:paraId="241F34BF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F32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852" w:type="pct"/>
          </w:tcPr>
          <w:p w14:paraId="5C374AF1" w14:textId="261D3A8B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F3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деревьев, 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2F32">
              <w:rPr>
                <w:rFonts w:ascii="Times New Roman" w:hAnsi="Times New Roman" w:cs="Times New Roman"/>
                <w:sz w:val="24"/>
                <w:szCs w:val="24"/>
              </w:rPr>
              <w:t>в отношении которых произведена обрезка</w:t>
            </w:r>
          </w:p>
        </w:tc>
        <w:tc>
          <w:tcPr>
            <w:tcW w:w="283" w:type="pct"/>
          </w:tcPr>
          <w:p w14:paraId="5042EB4C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F3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5" w:type="pct"/>
          </w:tcPr>
          <w:p w14:paraId="3249A418" w14:textId="786DC4A1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447" w:type="pct"/>
            <w:vMerge/>
          </w:tcPr>
          <w:p w14:paraId="4E28EC42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</w:tcPr>
          <w:p w14:paraId="12FC7B04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C50" w:rsidRPr="00FB2F32" w14:paraId="15F00818" w14:textId="77777777" w:rsidTr="003D1856">
        <w:tc>
          <w:tcPr>
            <w:tcW w:w="494" w:type="pct"/>
          </w:tcPr>
          <w:p w14:paraId="00551D3A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F32">
              <w:rPr>
                <w:rFonts w:ascii="Times New Roman" w:hAnsi="Times New Roman" w:cs="Times New Roman"/>
                <w:sz w:val="24"/>
                <w:szCs w:val="24"/>
              </w:rPr>
              <w:t>1.1.1.1.1.5</w:t>
            </w:r>
          </w:p>
        </w:tc>
        <w:tc>
          <w:tcPr>
            <w:tcW w:w="710" w:type="pct"/>
          </w:tcPr>
          <w:p w14:paraId="5C4EE800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F32">
              <w:rPr>
                <w:rFonts w:ascii="Times New Roman" w:hAnsi="Times New Roman" w:cs="Times New Roman"/>
                <w:sz w:val="24"/>
                <w:szCs w:val="24"/>
              </w:rPr>
              <w:t>проведение акаризации и дератизации территории</w:t>
            </w:r>
          </w:p>
        </w:tc>
        <w:tc>
          <w:tcPr>
            <w:tcW w:w="379" w:type="pct"/>
            <w:vMerge/>
          </w:tcPr>
          <w:p w14:paraId="5A272F1A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14:paraId="2C46DE46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F32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472" w:type="pct"/>
          </w:tcPr>
          <w:p w14:paraId="35C9F780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F32"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852" w:type="pct"/>
          </w:tcPr>
          <w:p w14:paraId="2028BBB3" w14:textId="4A5BA942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F32">
              <w:rPr>
                <w:rFonts w:ascii="Times New Roman" w:hAnsi="Times New Roman" w:cs="Times New Roman"/>
                <w:sz w:val="24"/>
                <w:szCs w:val="24"/>
              </w:rPr>
              <w:t xml:space="preserve">площадь акаризации 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2F32">
              <w:rPr>
                <w:rFonts w:ascii="Times New Roman" w:hAnsi="Times New Roman" w:cs="Times New Roman"/>
                <w:sz w:val="24"/>
                <w:szCs w:val="24"/>
              </w:rPr>
              <w:t>и дератизации</w:t>
            </w:r>
          </w:p>
        </w:tc>
        <w:tc>
          <w:tcPr>
            <w:tcW w:w="283" w:type="pct"/>
          </w:tcPr>
          <w:p w14:paraId="55B57F78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F3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475" w:type="pct"/>
          </w:tcPr>
          <w:p w14:paraId="2EE7F656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102,42</w:t>
            </w:r>
          </w:p>
        </w:tc>
        <w:tc>
          <w:tcPr>
            <w:tcW w:w="447" w:type="pct"/>
            <w:vMerge/>
          </w:tcPr>
          <w:p w14:paraId="13E20F9F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</w:tcPr>
          <w:p w14:paraId="627DFA16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C50" w:rsidRPr="00FB2F32" w14:paraId="62FB51FB" w14:textId="77777777" w:rsidTr="003D1856">
        <w:tc>
          <w:tcPr>
            <w:tcW w:w="494" w:type="pct"/>
          </w:tcPr>
          <w:p w14:paraId="34733BFD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F32">
              <w:rPr>
                <w:rFonts w:ascii="Times New Roman" w:hAnsi="Times New Roman" w:cs="Times New Roman"/>
                <w:sz w:val="24"/>
                <w:szCs w:val="24"/>
              </w:rPr>
              <w:t>1.1.1.1.1.6</w:t>
            </w:r>
          </w:p>
        </w:tc>
        <w:tc>
          <w:tcPr>
            <w:tcW w:w="710" w:type="pct"/>
          </w:tcPr>
          <w:p w14:paraId="43D12663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F32">
              <w:rPr>
                <w:rFonts w:ascii="Times New Roman" w:hAnsi="Times New Roman" w:cs="Times New Roman"/>
                <w:sz w:val="24"/>
                <w:szCs w:val="24"/>
              </w:rPr>
              <w:t>паспортизация (инвентаризация) объектов озеленения</w:t>
            </w:r>
          </w:p>
        </w:tc>
        <w:tc>
          <w:tcPr>
            <w:tcW w:w="379" w:type="pct"/>
            <w:vMerge/>
          </w:tcPr>
          <w:p w14:paraId="49BA76C3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14:paraId="116AE5AB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F32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72" w:type="pct"/>
          </w:tcPr>
          <w:p w14:paraId="4CF987E5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F32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852" w:type="pct"/>
          </w:tcPr>
          <w:p w14:paraId="1BDF2D91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F32">
              <w:rPr>
                <w:rFonts w:ascii="Times New Roman" w:hAnsi="Times New Roman" w:cs="Times New Roman"/>
                <w:sz w:val="24"/>
                <w:szCs w:val="24"/>
              </w:rPr>
              <w:t>количество паспортизированных (инвентаризированных) объектов озеленения</w:t>
            </w:r>
          </w:p>
        </w:tc>
        <w:tc>
          <w:tcPr>
            <w:tcW w:w="283" w:type="pct"/>
          </w:tcPr>
          <w:p w14:paraId="5BE3D131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F3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5" w:type="pct"/>
          </w:tcPr>
          <w:p w14:paraId="4DDD2382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" w:type="pct"/>
            <w:vMerge/>
          </w:tcPr>
          <w:p w14:paraId="37A822D8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</w:tcPr>
          <w:p w14:paraId="484D9288" w14:textId="77777777" w:rsidR="00082C50" w:rsidRPr="00FB2F32" w:rsidRDefault="00082C5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D7E063" w14:textId="77777777" w:rsidR="00082C50" w:rsidRDefault="00082C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89E344" w14:textId="303DFE55" w:rsidR="006131FC" w:rsidRDefault="003C0C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131FC">
        <w:rPr>
          <w:rFonts w:ascii="Times New Roman" w:hAnsi="Times New Roman" w:cs="Times New Roman"/>
          <w:sz w:val="28"/>
          <w:szCs w:val="28"/>
        </w:rPr>
        <w:t>.2. строку «Итого по мероприятию 1.1.1.1.1, в том числе по источникам финансирования»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112"/>
        <w:gridCol w:w="1312"/>
        <w:gridCol w:w="1419"/>
      </w:tblGrid>
      <w:tr w:rsidR="006131FC" w:rsidRPr="006131FC" w14:paraId="3C597CF1" w14:textId="77777777" w:rsidTr="003D1856">
        <w:tc>
          <w:tcPr>
            <w:tcW w:w="4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98DE" w14:textId="77777777" w:rsidR="006131FC" w:rsidRPr="006131FC" w:rsidRDefault="0061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C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3BD1" w14:textId="77777777" w:rsidR="006131FC" w:rsidRPr="006131FC" w:rsidRDefault="00613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C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791F" w14:textId="7FE867F7" w:rsidR="006131FC" w:rsidRPr="006131FC" w:rsidRDefault="006131FC" w:rsidP="00613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90 473</w:t>
            </w:r>
            <w:r w:rsidRPr="006131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421</w:t>
            </w:r>
            <w:r w:rsidRPr="006131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131FC" w:rsidRPr="006131FC" w14:paraId="7175D377" w14:textId="77777777" w:rsidTr="003D1856">
        <w:tc>
          <w:tcPr>
            <w:tcW w:w="40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0BDB" w14:textId="77777777" w:rsidR="006131FC" w:rsidRPr="006131FC" w:rsidRDefault="00613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B663" w14:textId="77777777" w:rsidR="006131FC" w:rsidRPr="006131FC" w:rsidRDefault="00613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C809" w14:textId="45492D0F" w:rsidR="006131FC" w:rsidRPr="006131FC" w:rsidRDefault="006131FC" w:rsidP="00613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4 875</w:t>
            </w:r>
            <w:r w:rsidRPr="006131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68440</w:t>
            </w:r>
          </w:p>
        </w:tc>
      </w:tr>
      <w:tr w:rsidR="006131FC" w:rsidRPr="006131FC" w14:paraId="1A1EA4EC" w14:textId="77777777" w:rsidTr="003D1856">
        <w:tc>
          <w:tcPr>
            <w:tcW w:w="40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6009" w14:textId="77777777" w:rsidR="006131FC" w:rsidRPr="006131FC" w:rsidRDefault="00613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1104" w14:textId="77777777" w:rsidR="006131FC" w:rsidRPr="006131FC" w:rsidRDefault="00613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C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6E77" w14:textId="7650A812" w:rsidR="006131FC" w:rsidRPr="006131FC" w:rsidRDefault="00613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1FC">
              <w:rPr>
                <w:rFonts w:ascii="Times New Roman" w:hAnsi="Times New Roman" w:cs="Times New Roman"/>
                <w:sz w:val="24"/>
                <w:szCs w:val="24"/>
              </w:rPr>
              <w:t>576,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31FC">
              <w:rPr>
                <w:rFonts w:ascii="Times New Roman" w:hAnsi="Times New Roman" w:cs="Times New Roman"/>
                <w:sz w:val="24"/>
                <w:szCs w:val="24"/>
              </w:rPr>
              <w:t>06854</w:t>
            </w:r>
          </w:p>
        </w:tc>
      </w:tr>
      <w:tr w:rsidR="006131FC" w:rsidRPr="006131FC" w14:paraId="15C1A1A8" w14:textId="77777777" w:rsidTr="003D1856">
        <w:tc>
          <w:tcPr>
            <w:tcW w:w="40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B579" w14:textId="77777777" w:rsidR="006131FC" w:rsidRPr="006131FC" w:rsidRDefault="00613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9E3A" w14:textId="77777777" w:rsidR="006131FC" w:rsidRPr="006131FC" w:rsidRDefault="00613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E48C" w14:textId="77777777" w:rsidR="006131FC" w:rsidRPr="006131FC" w:rsidRDefault="00613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C"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</w:tr>
    </w:tbl>
    <w:p w14:paraId="7FA4AD38" w14:textId="77777777" w:rsidR="006131FC" w:rsidRDefault="006131F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009DB8" w14:textId="7F0C27B8" w:rsidR="006131FC" w:rsidRDefault="003C0C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47BDB">
        <w:rPr>
          <w:rFonts w:ascii="Times New Roman" w:hAnsi="Times New Roman" w:cs="Times New Roman"/>
          <w:sz w:val="28"/>
          <w:szCs w:val="28"/>
        </w:rPr>
        <w:t>.3. с</w:t>
      </w:r>
      <w:r w:rsidR="006131FC">
        <w:rPr>
          <w:rFonts w:ascii="Times New Roman" w:hAnsi="Times New Roman" w:cs="Times New Roman"/>
          <w:sz w:val="28"/>
          <w:szCs w:val="28"/>
        </w:rPr>
        <w:t>троку «Итого по основному мероприятию 1.1.1.1, в том числе по источникам финансирования»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112"/>
        <w:gridCol w:w="1312"/>
        <w:gridCol w:w="1419"/>
      </w:tblGrid>
      <w:tr w:rsidR="006131FC" w14:paraId="27E878C7" w14:textId="77777777" w:rsidTr="003D1856">
        <w:tc>
          <w:tcPr>
            <w:tcW w:w="4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0970" w14:textId="77777777" w:rsidR="006131FC" w:rsidRPr="006131FC" w:rsidRDefault="00613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C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EE7E" w14:textId="77777777" w:rsidR="006131FC" w:rsidRPr="006131FC" w:rsidRDefault="00613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C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4BAF" w14:textId="0BDBD143" w:rsidR="006131FC" w:rsidRPr="006131FC" w:rsidRDefault="006131FC" w:rsidP="00DC1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DC1D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D6E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  <w:r w:rsidRPr="006131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C1D6E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  <w:r w:rsidRPr="006131F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6131FC" w14:paraId="6216FA29" w14:textId="77777777" w:rsidTr="003D1856">
        <w:tc>
          <w:tcPr>
            <w:tcW w:w="40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3BF8" w14:textId="77777777" w:rsidR="006131FC" w:rsidRPr="006131FC" w:rsidRDefault="00613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4C1F" w14:textId="77777777" w:rsidR="006131FC" w:rsidRPr="006131FC" w:rsidRDefault="00613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0F7D" w14:textId="5AC58112" w:rsidR="006131FC" w:rsidRPr="006131FC" w:rsidRDefault="006131FC" w:rsidP="00DC1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C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1D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131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3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1D6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6131F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131FC" w14:paraId="4355A194" w14:textId="77777777" w:rsidTr="003D1856">
        <w:tc>
          <w:tcPr>
            <w:tcW w:w="40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E93D" w14:textId="77777777" w:rsidR="006131FC" w:rsidRPr="006131FC" w:rsidRDefault="00613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3AE" w14:textId="77777777" w:rsidR="006131FC" w:rsidRPr="006131FC" w:rsidRDefault="00613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C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7EBB" w14:textId="1428D0C8" w:rsidR="006131FC" w:rsidRPr="006131FC" w:rsidRDefault="00613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1FC">
              <w:rPr>
                <w:rFonts w:ascii="Times New Roman" w:hAnsi="Times New Roman" w:cs="Times New Roman"/>
                <w:sz w:val="24"/>
                <w:szCs w:val="24"/>
              </w:rPr>
              <w:t>238,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31FC">
              <w:rPr>
                <w:rFonts w:ascii="Times New Roman" w:hAnsi="Times New Roman" w:cs="Times New Roman"/>
                <w:sz w:val="24"/>
                <w:szCs w:val="24"/>
              </w:rPr>
              <w:t>72823</w:t>
            </w:r>
          </w:p>
        </w:tc>
      </w:tr>
      <w:tr w:rsidR="006131FC" w14:paraId="478432AF" w14:textId="77777777" w:rsidTr="003D1856">
        <w:tc>
          <w:tcPr>
            <w:tcW w:w="40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75D8" w14:textId="77777777" w:rsidR="006131FC" w:rsidRPr="006131FC" w:rsidRDefault="00613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B975" w14:textId="77777777" w:rsidR="006131FC" w:rsidRPr="006131FC" w:rsidRDefault="00613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9D1D" w14:textId="77777777" w:rsidR="006131FC" w:rsidRPr="006131FC" w:rsidRDefault="00613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1FC"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</w:tr>
    </w:tbl>
    <w:p w14:paraId="643B88B0" w14:textId="77777777" w:rsidR="003C0C13" w:rsidRDefault="003C0C13" w:rsidP="00BC5B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CE8B56" w14:textId="6D27F15F" w:rsidR="00BC5B63" w:rsidRDefault="003C0C13" w:rsidP="00BC5B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2AEC">
        <w:rPr>
          <w:rFonts w:ascii="Times New Roman" w:hAnsi="Times New Roman" w:cs="Times New Roman"/>
          <w:sz w:val="28"/>
          <w:szCs w:val="28"/>
        </w:rPr>
        <w:t xml:space="preserve">.4. </w:t>
      </w:r>
      <w:r w:rsidR="00BC5B63">
        <w:rPr>
          <w:rFonts w:ascii="Times New Roman" w:hAnsi="Times New Roman" w:cs="Times New Roman"/>
          <w:sz w:val="28"/>
          <w:szCs w:val="28"/>
        </w:rPr>
        <w:t>строку «Итого по задаче 1.1.1, в том числе по источникам финансирования»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112"/>
        <w:gridCol w:w="1312"/>
        <w:gridCol w:w="1419"/>
      </w:tblGrid>
      <w:tr w:rsidR="00BC5B63" w:rsidRPr="00CA7973" w14:paraId="02202363" w14:textId="77777777" w:rsidTr="003D1856">
        <w:tc>
          <w:tcPr>
            <w:tcW w:w="4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25AE" w14:textId="77777777" w:rsidR="00BC5B63" w:rsidRPr="00CA7973" w:rsidRDefault="00BC5B63" w:rsidP="00BC5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973">
              <w:rPr>
                <w:rFonts w:ascii="Times New Roman" w:hAnsi="Times New Roman" w:cs="Times New Roman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49F9" w14:textId="77777777" w:rsidR="00BC5B63" w:rsidRPr="00CA7973" w:rsidRDefault="00BC5B63" w:rsidP="00BC5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973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8D0E" w14:textId="771FBA37" w:rsidR="00BC5B63" w:rsidRPr="00CA7973" w:rsidRDefault="00BC5B63" w:rsidP="00BC5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97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  <w:r w:rsidRPr="00CA79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Pr="00CA797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C5B63" w:rsidRPr="00CA7973" w14:paraId="0A37166C" w14:textId="77777777" w:rsidTr="003D1856">
        <w:tc>
          <w:tcPr>
            <w:tcW w:w="40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4384" w14:textId="77777777" w:rsidR="00BC5B63" w:rsidRPr="00CA7973" w:rsidRDefault="00BC5B63" w:rsidP="00BC5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DB6D" w14:textId="77777777" w:rsidR="00BC5B63" w:rsidRPr="00CA7973" w:rsidRDefault="00BC5B63" w:rsidP="00BC5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97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9F1E" w14:textId="529F33CE" w:rsidR="00BC5B63" w:rsidRPr="00CA7973" w:rsidRDefault="00BC5B63" w:rsidP="00BC5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97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  <w:r w:rsidRPr="00CA79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83482</w:t>
            </w:r>
          </w:p>
        </w:tc>
      </w:tr>
      <w:tr w:rsidR="00BC5B63" w:rsidRPr="00CA7973" w14:paraId="5B05038A" w14:textId="77777777" w:rsidTr="003D1856">
        <w:tc>
          <w:tcPr>
            <w:tcW w:w="40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DC83" w14:textId="77777777" w:rsidR="00BC5B63" w:rsidRPr="00CA7973" w:rsidRDefault="00BC5B63" w:rsidP="00BC5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7F08" w14:textId="77777777" w:rsidR="00BC5B63" w:rsidRPr="00CA7973" w:rsidRDefault="00BC5B63" w:rsidP="00BC5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97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300B" w14:textId="6BD38375" w:rsidR="00BC5B63" w:rsidRPr="00CA7973" w:rsidRDefault="00BC5B63" w:rsidP="00BC5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97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973">
              <w:rPr>
                <w:rFonts w:ascii="Times New Roman" w:hAnsi="Times New Roman" w:cs="Times New Roman"/>
                <w:sz w:val="24"/>
                <w:szCs w:val="24"/>
              </w:rPr>
              <w:t>238,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7973">
              <w:rPr>
                <w:rFonts w:ascii="Times New Roman" w:hAnsi="Times New Roman" w:cs="Times New Roman"/>
                <w:sz w:val="24"/>
                <w:szCs w:val="24"/>
              </w:rPr>
              <w:t>72823</w:t>
            </w:r>
          </w:p>
        </w:tc>
      </w:tr>
      <w:tr w:rsidR="00BC5B63" w:rsidRPr="00CA7973" w14:paraId="30D87875" w14:textId="77777777" w:rsidTr="003D1856">
        <w:tc>
          <w:tcPr>
            <w:tcW w:w="40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B466" w14:textId="77777777" w:rsidR="00BC5B63" w:rsidRPr="00CA7973" w:rsidRDefault="00BC5B63" w:rsidP="00BC5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A324" w14:textId="77777777" w:rsidR="00BC5B63" w:rsidRPr="00CA7973" w:rsidRDefault="00BC5B63" w:rsidP="00BC5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97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801C" w14:textId="77777777" w:rsidR="00BC5B63" w:rsidRPr="00CA7973" w:rsidRDefault="00BC5B63" w:rsidP="00BC5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973"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</w:tr>
    </w:tbl>
    <w:p w14:paraId="08698DF3" w14:textId="77777777" w:rsidR="00BC5B63" w:rsidRDefault="00BC5B6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A49A92" w14:textId="7C1F272D" w:rsidR="00E22AEC" w:rsidRDefault="003C0C13" w:rsidP="00E22A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5B63">
        <w:rPr>
          <w:rFonts w:ascii="Times New Roman" w:hAnsi="Times New Roman" w:cs="Times New Roman"/>
          <w:sz w:val="28"/>
          <w:szCs w:val="28"/>
        </w:rPr>
        <w:t>.5. строку</w:t>
      </w:r>
      <w:r w:rsidR="00E22AEC">
        <w:rPr>
          <w:rFonts w:ascii="Times New Roman" w:hAnsi="Times New Roman" w:cs="Times New Roman"/>
          <w:sz w:val="28"/>
          <w:szCs w:val="28"/>
        </w:rPr>
        <w:t xml:space="preserve"> 1.1.2.1.1.5.1 </w:t>
      </w:r>
      <w:r w:rsidR="00BC5B63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E22AEC">
        <w:rPr>
          <w:rFonts w:ascii="Times New Roman" w:hAnsi="Times New Roman" w:cs="Times New Roman"/>
          <w:sz w:val="28"/>
          <w:szCs w:val="28"/>
        </w:rPr>
        <w:t>следующе</w:t>
      </w:r>
      <w:r w:rsidR="00BC5B63">
        <w:rPr>
          <w:rFonts w:ascii="Times New Roman" w:hAnsi="Times New Roman" w:cs="Times New Roman"/>
          <w:sz w:val="28"/>
          <w:szCs w:val="28"/>
        </w:rPr>
        <w:t>й</w:t>
      </w:r>
      <w:r w:rsidR="00E22AEC">
        <w:rPr>
          <w:rFonts w:ascii="Times New Roman" w:hAnsi="Times New Roman" w:cs="Times New Roman"/>
          <w:sz w:val="28"/>
          <w:szCs w:val="28"/>
        </w:rPr>
        <w:t xml:space="preserve"> </w:t>
      </w:r>
      <w:r w:rsidR="00BC5B63">
        <w:rPr>
          <w:rFonts w:ascii="Times New Roman" w:hAnsi="Times New Roman" w:cs="Times New Roman"/>
          <w:sz w:val="28"/>
          <w:szCs w:val="28"/>
        </w:rPr>
        <w:t>редакции</w:t>
      </w:r>
      <w:r w:rsidR="00E22AE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24"/>
        <w:gridCol w:w="2054"/>
        <w:gridCol w:w="2553"/>
        <w:gridCol w:w="1204"/>
        <w:gridCol w:w="1204"/>
        <w:gridCol w:w="1818"/>
        <w:gridCol w:w="485"/>
        <w:gridCol w:w="1589"/>
        <w:gridCol w:w="1168"/>
        <w:gridCol w:w="1444"/>
      </w:tblGrid>
      <w:tr w:rsidR="00E22AEC" w:rsidRPr="00E22AEC" w14:paraId="709117E8" w14:textId="77777777" w:rsidTr="003D1856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7EF2" w14:textId="67649BAD" w:rsidR="00E22AEC" w:rsidRPr="00E22AEC" w:rsidRDefault="00E22AEC" w:rsidP="00E2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EC">
              <w:rPr>
                <w:rFonts w:ascii="Times New Roman" w:hAnsi="Times New Roman" w:cs="Times New Roman"/>
                <w:sz w:val="24"/>
                <w:szCs w:val="24"/>
              </w:rPr>
              <w:t>1.1.2.1.1.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2AE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BA78" w14:textId="77777777" w:rsidR="00E22AEC" w:rsidRPr="00E22AEC" w:rsidRDefault="00E2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AEC"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строительно-монтажных работ по капитальному ремонту объекта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5C0C" w14:textId="400E5B9D" w:rsidR="00E22AEC" w:rsidRPr="00E22AEC" w:rsidRDefault="00F47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F2A8" w14:textId="77777777" w:rsidR="00E22AEC" w:rsidRPr="00E22AEC" w:rsidRDefault="00E2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EC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D6A4" w14:textId="189A49CC" w:rsidR="00E22AEC" w:rsidRPr="00E22AEC" w:rsidRDefault="00E22AEC" w:rsidP="00E2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E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22AE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59F2" w14:textId="77777777" w:rsidR="00E22AEC" w:rsidRPr="00E22AEC" w:rsidRDefault="00E2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EC">
              <w:rPr>
                <w:rFonts w:ascii="Times New Roman" w:hAnsi="Times New Roman" w:cs="Times New Roman"/>
                <w:sz w:val="24"/>
                <w:szCs w:val="24"/>
              </w:rPr>
              <w:t>подписанный акт приемки выполненных строительно-монтажных работ по капитальному ремонту объекта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893C" w14:textId="77777777" w:rsidR="00E22AEC" w:rsidRPr="00E22AEC" w:rsidRDefault="00E2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E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810F" w14:textId="77777777" w:rsidR="00E22AEC" w:rsidRPr="00E22AEC" w:rsidRDefault="00E2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1A7B" w14:textId="2D6EAD1F" w:rsidR="00E22AEC" w:rsidRPr="00E22AEC" w:rsidRDefault="00E22AEC" w:rsidP="00E2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AEC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A83E" w14:textId="1AF2BC5E" w:rsidR="00E22AEC" w:rsidRPr="00E22AEC" w:rsidRDefault="00E2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74 049,02575</w:t>
            </w:r>
          </w:p>
        </w:tc>
      </w:tr>
    </w:tbl>
    <w:p w14:paraId="74251958" w14:textId="77777777" w:rsidR="00E22AEC" w:rsidRDefault="00E22AEC" w:rsidP="00E22A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B8187B" w14:textId="6CF375B2" w:rsidR="00E22AEC" w:rsidRDefault="003C0C13" w:rsidP="00E22A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2AEC">
        <w:rPr>
          <w:rFonts w:ascii="Times New Roman" w:hAnsi="Times New Roman" w:cs="Times New Roman"/>
          <w:sz w:val="28"/>
          <w:szCs w:val="28"/>
        </w:rPr>
        <w:t>.6. строку «Итого по мероприятию 1.1.2.1.1, в том числе по источникам финансирования»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312"/>
        <w:gridCol w:w="2087"/>
        <w:gridCol w:w="1444"/>
      </w:tblGrid>
      <w:tr w:rsidR="00E22AEC" w:rsidRPr="004E508F" w14:paraId="6AC81CFE" w14:textId="77777777" w:rsidTr="003D1856">
        <w:trPr>
          <w:trHeight w:val="514"/>
        </w:trPr>
        <w:tc>
          <w:tcPr>
            <w:tcW w:w="3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D7AE2" w14:textId="77777777" w:rsidR="00E22AEC" w:rsidRPr="004E508F" w:rsidRDefault="00E22AEC" w:rsidP="00BC5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08F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1868" w14:textId="0DDEF833" w:rsidR="00E22AEC" w:rsidRPr="004E508F" w:rsidRDefault="00E22AEC" w:rsidP="00BC5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FB44" w14:textId="427F537C" w:rsidR="00E22AEC" w:rsidRPr="004E508F" w:rsidRDefault="00E22AEC" w:rsidP="00BC5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98 747,17588</w:t>
            </w:r>
          </w:p>
        </w:tc>
      </w:tr>
      <w:tr w:rsidR="00E22AEC" w:rsidRPr="004E508F" w14:paraId="42DBD699" w14:textId="77777777" w:rsidTr="003D1856">
        <w:trPr>
          <w:trHeight w:val="513"/>
        </w:trPr>
        <w:tc>
          <w:tcPr>
            <w:tcW w:w="38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42330" w14:textId="77777777" w:rsidR="00E22AEC" w:rsidRPr="004E508F" w:rsidRDefault="00E22AEC" w:rsidP="00BC5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B803" w14:textId="505379A6" w:rsidR="00E22AEC" w:rsidRPr="004E508F" w:rsidRDefault="00E22AEC" w:rsidP="00BC5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212F" w14:textId="73330CBC" w:rsidR="00E22AEC" w:rsidRPr="004E508F" w:rsidRDefault="00E22AEC" w:rsidP="00BC5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74 049,02575</w:t>
            </w:r>
          </w:p>
        </w:tc>
      </w:tr>
      <w:tr w:rsidR="00E22AEC" w:rsidRPr="004E508F" w14:paraId="671DDC04" w14:textId="77777777" w:rsidTr="003D1856">
        <w:trPr>
          <w:trHeight w:val="513"/>
        </w:trPr>
        <w:tc>
          <w:tcPr>
            <w:tcW w:w="3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9336" w14:textId="77777777" w:rsidR="00E22AEC" w:rsidRPr="004E508F" w:rsidRDefault="00E22AEC" w:rsidP="00BC5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3A1C" w14:textId="5138F78F" w:rsidR="00E22AEC" w:rsidRPr="004E508F" w:rsidRDefault="00E22AEC" w:rsidP="00BC5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8F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268E" w14:textId="691F4A07" w:rsidR="00E22AEC" w:rsidRPr="004E508F" w:rsidRDefault="00E22AEC" w:rsidP="0073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24 6</w:t>
            </w:r>
            <w:r w:rsidR="0073350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3509">
              <w:rPr>
                <w:rFonts w:ascii="Times New Roman" w:hAnsi="Times New Roman" w:cs="Times New Roman"/>
                <w:sz w:val="24"/>
                <w:szCs w:val="24"/>
              </w:rPr>
              <w:t>15013</w:t>
            </w:r>
          </w:p>
        </w:tc>
      </w:tr>
    </w:tbl>
    <w:p w14:paraId="50C5D872" w14:textId="77777777" w:rsidR="00E22AEC" w:rsidRDefault="00E22A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5CEAF9" w14:textId="3DA46E45" w:rsidR="00E22AEC" w:rsidRPr="006E3759" w:rsidRDefault="003C0C13" w:rsidP="00E22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2AEC">
        <w:rPr>
          <w:rFonts w:ascii="Times New Roman" w:hAnsi="Times New Roman" w:cs="Times New Roman"/>
          <w:sz w:val="28"/>
          <w:szCs w:val="28"/>
        </w:rPr>
        <w:t xml:space="preserve">.7. </w:t>
      </w:r>
      <w:r w:rsidR="00E22AEC" w:rsidRPr="00E22AEC">
        <w:rPr>
          <w:rFonts w:ascii="Times New Roman" w:hAnsi="Times New Roman" w:cs="Times New Roman"/>
          <w:sz w:val="28"/>
          <w:szCs w:val="28"/>
        </w:rPr>
        <w:t>строки «Итого по основному мероприятию 1.1.2.1, в том числе по источникам финансирования</w:t>
      </w:r>
      <w:r w:rsidR="00E22AEC">
        <w:rPr>
          <w:rFonts w:ascii="Times New Roman" w:hAnsi="Times New Roman" w:cs="Times New Roman"/>
          <w:sz w:val="28"/>
          <w:szCs w:val="28"/>
        </w:rPr>
        <w:t>»</w:t>
      </w:r>
      <w:r w:rsidR="006E3759">
        <w:rPr>
          <w:rFonts w:ascii="Times New Roman" w:hAnsi="Times New Roman" w:cs="Times New Roman"/>
          <w:sz w:val="28"/>
          <w:szCs w:val="28"/>
        </w:rPr>
        <w:t xml:space="preserve">, </w:t>
      </w:r>
      <w:r w:rsidR="006E3759" w:rsidRPr="006E3759">
        <w:rPr>
          <w:rFonts w:ascii="Times New Roman" w:hAnsi="Times New Roman" w:cs="Times New Roman"/>
          <w:sz w:val="28"/>
          <w:szCs w:val="28"/>
        </w:rPr>
        <w:t>«Итого по задаче 1.1.2, в том числе по источникам финансирования»</w:t>
      </w:r>
      <w:r w:rsidR="006E375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141"/>
        <w:gridCol w:w="2093"/>
        <w:gridCol w:w="1609"/>
      </w:tblGrid>
      <w:tr w:rsidR="00E22AEC" w14:paraId="6F48A6D9" w14:textId="77777777" w:rsidTr="003D1856">
        <w:tc>
          <w:tcPr>
            <w:tcW w:w="3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E2404" w14:textId="77777777" w:rsidR="00E22AEC" w:rsidRDefault="00E2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9DD9" w14:textId="77777777" w:rsidR="00E22AEC" w:rsidRDefault="00E2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52FD" w14:textId="32B9FBFD" w:rsidR="00E22AEC" w:rsidRDefault="00E22AEC" w:rsidP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4C58">
              <w:rPr>
                <w:rFonts w:ascii="Times New Roman" w:hAnsi="Times New Roman" w:cs="Times New Roman"/>
                <w:sz w:val="24"/>
                <w:szCs w:val="24"/>
              </w:rPr>
              <w:t> 518 201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4C58">
              <w:rPr>
                <w:rFonts w:ascii="Times New Roman" w:hAnsi="Times New Roman" w:cs="Times New Roman"/>
                <w:sz w:val="24"/>
                <w:szCs w:val="24"/>
              </w:rPr>
              <w:br/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E22AEC" w14:paraId="5E5886F3" w14:textId="77777777" w:rsidTr="003D1856">
        <w:tc>
          <w:tcPr>
            <w:tcW w:w="37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5C519" w14:textId="77777777" w:rsidR="00E22AEC" w:rsidRDefault="00E2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2A13" w14:textId="77777777" w:rsidR="00E22AEC" w:rsidRDefault="00E2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D425" w14:textId="0CFFE67B" w:rsidR="00E22AEC" w:rsidRDefault="00E22AEC" w:rsidP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4C58">
              <w:rPr>
                <w:rFonts w:ascii="Times New Roman" w:hAnsi="Times New Roman" w:cs="Times New Roman"/>
                <w:sz w:val="24"/>
                <w:szCs w:val="24"/>
              </w:rPr>
              <w:t xml:space="preserve">77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4C5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304C58">
              <w:rPr>
                <w:rFonts w:ascii="Times New Roman" w:hAnsi="Times New Roman" w:cs="Times New Roman"/>
                <w:sz w:val="24"/>
                <w:szCs w:val="24"/>
              </w:rPr>
              <w:t>8475</w:t>
            </w:r>
          </w:p>
        </w:tc>
      </w:tr>
      <w:tr w:rsidR="00E22AEC" w14:paraId="06AB609B" w14:textId="77777777" w:rsidTr="003D1856">
        <w:tc>
          <w:tcPr>
            <w:tcW w:w="37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E0D9E" w14:textId="77777777" w:rsidR="00E22AEC" w:rsidRDefault="00E2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2B1C" w14:textId="77777777" w:rsidR="00E22AEC" w:rsidRDefault="00E2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9A4E" w14:textId="2404E890" w:rsidR="00E22AEC" w:rsidRDefault="00304C58" w:rsidP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24 698</w:t>
            </w:r>
            <w:r w:rsidR="00E22A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15013</w:t>
            </w:r>
          </w:p>
        </w:tc>
      </w:tr>
      <w:tr w:rsidR="00E22AEC" w14:paraId="768D1012" w14:textId="77777777" w:rsidTr="003D1856">
        <w:tc>
          <w:tcPr>
            <w:tcW w:w="37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5CB9C" w14:textId="77777777" w:rsidR="00E22AEC" w:rsidRDefault="00E2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18F1" w14:textId="77777777" w:rsidR="00E22AEC" w:rsidRDefault="00E2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941E" w14:textId="6B5A9302" w:rsidR="00E22AEC" w:rsidRDefault="00E2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  <w:r w:rsidR="00304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507,900</w:t>
            </w:r>
          </w:p>
        </w:tc>
      </w:tr>
      <w:tr w:rsidR="00E22AEC" w14:paraId="6C510C87" w14:textId="77777777" w:rsidTr="003D1856">
        <w:tc>
          <w:tcPr>
            <w:tcW w:w="37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E8631" w14:textId="77777777" w:rsidR="00E22AEC" w:rsidRDefault="00E2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EBED2" w14:textId="77777777" w:rsidR="00E22AEC" w:rsidRDefault="00E2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B60E5" w14:textId="0CC6A47F" w:rsidR="00E22AEC" w:rsidRDefault="00E22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04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341,95930</w:t>
            </w:r>
          </w:p>
        </w:tc>
      </w:tr>
      <w:tr w:rsidR="00304C58" w14:paraId="620E5DCC" w14:textId="77777777" w:rsidTr="003D1856">
        <w:tc>
          <w:tcPr>
            <w:tcW w:w="3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B6A0" w14:textId="77777777" w:rsidR="00304C58" w:rsidRDefault="0030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1.1.2, в том числе по источникам финансирования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0F43" w14:textId="77777777" w:rsid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4FFC" w14:textId="666FA5EA" w:rsid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1 518 201,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49418</w:t>
            </w:r>
          </w:p>
        </w:tc>
      </w:tr>
      <w:tr w:rsidR="00304C58" w14:paraId="18B25B93" w14:textId="77777777" w:rsidTr="003D1856">
        <w:tc>
          <w:tcPr>
            <w:tcW w:w="3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407C" w14:textId="77777777" w:rsid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CC08" w14:textId="77777777" w:rsid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39D5" w14:textId="11A8CCE6" w:rsid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677 653,48475</w:t>
            </w:r>
          </w:p>
        </w:tc>
      </w:tr>
      <w:tr w:rsidR="00304C58" w14:paraId="253E8880" w14:textId="77777777" w:rsidTr="003D1856">
        <w:tc>
          <w:tcPr>
            <w:tcW w:w="3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DCEA" w14:textId="77777777" w:rsid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AD90" w14:textId="77777777" w:rsid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3BC3" w14:textId="12A4ADA3" w:rsid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24 698,15013</w:t>
            </w:r>
          </w:p>
        </w:tc>
      </w:tr>
      <w:tr w:rsidR="00304C58" w14:paraId="6675BE54" w14:textId="77777777" w:rsidTr="003D1856">
        <w:tc>
          <w:tcPr>
            <w:tcW w:w="3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561D" w14:textId="77777777" w:rsid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788B" w14:textId="77777777" w:rsid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3674" w14:textId="643CFC37" w:rsid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796 507,900</w:t>
            </w:r>
          </w:p>
        </w:tc>
      </w:tr>
      <w:tr w:rsidR="00304C58" w14:paraId="6848D274" w14:textId="77777777" w:rsidTr="003D1856">
        <w:tc>
          <w:tcPr>
            <w:tcW w:w="3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9393" w14:textId="77777777" w:rsid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604B" w14:textId="77777777" w:rsid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FAAF" w14:textId="52A61005" w:rsid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19 341,95930</w:t>
            </w:r>
          </w:p>
        </w:tc>
      </w:tr>
    </w:tbl>
    <w:p w14:paraId="7BC6890A" w14:textId="77777777" w:rsidR="00E22AEC" w:rsidRDefault="00E22A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C1666F" w14:textId="1C7AFDE2" w:rsidR="00304C58" w:rsidRDefault="003C0C1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04C58">
        <w:rPr>
          <w:rFonts w:ascii="Times New Roman" w:hAnsi="Times New Roman" w:cs="Times New Roman"/>
          <w:sz w:val="28"/>
          <w:szCs w:val="28"/>
        </w:rPr>
        <w:t xml:space="preserve">.8. строку 1.1.5.1.1.1 </w:t>
      </w:r>
      <w:r w:rsidR="00BB20F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40"/>
        <w:gridCol w:w="2314"/>
        <w:gridCol w:w="1473"/>
        <w:gridCol w:w="1208"/>
        <w:gridCol w:w="1208"/>
        <w:gridCol w:w="2206"/>
        <w:gridCol w:w="629"/>
        <w:gridCol w:w="1734"/>
        <w:gridCol w:w="1312"/>
        <w:gridCol w:w="1419"/>
      </w:tblGrid>
      <w:tr w:rsidR="00304C58" w:rsidRPr="00304C58" w14:paraId="3DA3484F" w14:textId="77777777" w:rsidTr="003D1856"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5F72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58">
              <w:rPr>
                <w:rFonts w:ascii="Times New Roman" w:hAnsi="Times New Roman" w:cs="Times New Roman"/>
                <w:sz w:val="24"/>
                <w:szCs w:val="24"/>
              </w:rPr>
              <w:t>1.1.5.1.1.1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9492" w14:textId="5F46F04A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C58">
              <w:rPr>
                <w:rFonts w:ascii="Times New Roman" w:hAnsi="Times New Roman" w:cs="Times New Roman"/>
                <w:sz w:val="24"/>
                <w:szCs w:val="24"/>
              </w:rPr>
              <w:t xml:space="preserve">демонтаж, перемещение и хранение, транспортирование </w:t>
            </w:r>
            <w:r w:rsidR="003D18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4C58">
              <w:rPr>
                <w:rFonts w:ascii="Times New Roman" w:hAnsi="Times New Roman" w:cs="Times New Roman"/>
                <w:sz w:val="24"/>
                <w:szCs w:val="24"/>
              </w:rPr>
              <w:t xml:space="preserve">и захоронение либо утилизация самовольно установленных и незаконно размещенных движимых объектов </w:t>
            </w:r>
            <w:r w:rsidR="003D18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4C58">
              <w:rPr>
                <w:rFonts w:ascii="Times New Roman" w:hAnsi="Times New Roman" w:cs="Times New Roman"/>
                <w:sz w:val="24"/>
                <w:szCs w:val="24"/>
              </w:rPr>
              <w:t>(за исключением заборов)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7E0D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58"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B0D5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58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BBD0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58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EBA2" w14:textId="3F7D363A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</w:t>
            </w:r>
            <w:r w:rsidR="003D18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04C58">
              <w:rPr>
                <w:rFonts w:ascii="Times New Roman" w:hAnsi="Times New Roman" w:cs="Times New Roman"/>
                <w:sz w:val="24"/>
                <w:szCs w:val="24"/>
              </w:rPr>
              <w:t>(за исключением заборов)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9439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5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178A" w14:textId="6034186B" w:rsidR="00304C58" w:rsidRPr="00304C58" w:rsidRDefault="0073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D1E3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5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D99E" w14:textId="64C7E166" w:rsidR="00304C58" w:rsidRPr="00304C58" w:rsidRDefault="00304C58" w:rsidP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  <w:r w:rsidRPr="00304C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19965</w:t>
            </w:r>
          </w:p>
        </w:tc>
      </w:tr>
      <w:tr w:rsidR="00304C58" w:rsidRPr="00304C58" w14:paraId="445CE0C6" w14:textId="77777777" w:rsidTr="003D1856"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C43C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FADA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5ADC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58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5F59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A05D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F11F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E3DD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5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7891" w14:textId="15956985" w:rsidR="00304C58" w:rsidRPr="00304C58" w:rsidRDefault="0073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2001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8B39" w14:textId="7678B8DC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  <w:r w:rsidRPr="00304C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304C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4C58" w:rsidRPr="00304C58" w14:paraId="67712DA0" w14:textId="77777777" w:rsidTr="003D1856"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E851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43D8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75D5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58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4758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C214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3B34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0DBB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5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C8F3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0299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65C6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58">
              <w:rPr>
                <w:rFonts w:ascii="Times New Roman" w:hAnsi="Times New Roman" w:cs="Times New Roman"/>
                <w:sz w:val="24"/>
                <w:szCs w:val="24"/>
              </w:rPr>
              <w:t>72,436</w:t>
            </w:r>
          </w:p>
        </w:tc>
      </w:tr>
      <w:tr w:rsidR="00304C58" w:rsidRPr="00304C58" w14:paraId="0CC885B3" w14:textId="77777777" w:rsidTr="003D1856"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4503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87E3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FCCA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58"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8562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DCB0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2ED9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E550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5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2DE5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592D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C28E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58">
              <w:rPr>
                <w:rFonts w:ascii="Times New Roman" w:hAnsi="Times New Roman" w:cs="Times New Roman"/>
                <w:sz w:val="24"/>
                <w:szCs w:val="24"/>
              </w:rPr>
              <w:t>276,600</w:t>
            </w:r>
          </w:p>
        </w:tc>
      </w:tr>
      <w:tr w:rsidR="00304C58" w:rsidRPr="00304C58" w14:paraId="6D5D5CFC" w14:textId="77777777" w:rsidTr="003D1856"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DBC7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1A2A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91ED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58"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14AE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1A0C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191A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ACA5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5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2A9A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4F1A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8DA2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04C58" w:rsidRPr="00304C58" w14:paraId="1D03C9B1" w14:textId="77777777" w:rsidTr="003D1856"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2749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D92F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CCB9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58">
              <w:rPr>
                <w:rFonts w:ascii="Times New Roman" w:hAnsi="Times New Roman" w:cs="Times New Roman"/>
                <w:sz w:val="24"/>
                <w:szCs w:val="24"/>
              </w:rPr>
              <w:t>АСР</w:t>
            </w: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975F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D9E7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23D8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06C2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5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32E4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5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CAD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AF9B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58">
              <w:rPr>
                <w:rFonts w:ascii="Times New Roman" w:hAnsi="Times New Roman" w:cs="Times New Roman"/>
                <w:sz w:val="24"/>
                <w:szCs w:val="24"/>
              </w:rPr>
              <w:t>218,400</w:t>
            </w:r>
          </w:p>
        </w:tc>
      </w:tr>
      <w:tr w:rsidR="00304C58" w:rsidRPr="00304C58" w14:paraId="53621D1A" w14:textId="77777777" w:rsidTr="003D1856"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52DC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874E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9CD1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58">
              <w:rPr>
                <w:rFonts w:ascii="Times New Roman" w:hAnsi="Times New Roman" w:cs="Times New Roman"/>
                <w:sz w:val="24"/>
                <w:szCs w:val="24"/>
              </w:rPr>
              <w:t>АНЛ</w:t>
            </w: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E3D4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170F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4229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0313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5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C41F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B966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3341" w14:textId="77777777" w:rsidR="00304C58" w:rsidRPr="00304C58" w:rsidRDefault="00304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58">
              <w:rPr>
                <w:rFonts w:ascii="Times New Roman" w:hAnsi="Times New Roman" w:cs="Times New Roman"/>
                <w:sz w:val="24"/>
                <w:szCs w:val="24"/>
              </w:rPr>
              <w:t>8,46520</w:t>
            </w:r>
          </w:p>
        </w:tc>
      </w:tr>
    </w:tbl>
    <w:p w14:paraId="3BA15DD9" w14:textId="77777777" w:rsidR="00304C58" w:rsidRDefault="00304C58" w:rsidP="00304C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58C809" w14:textId="5334D72F" w:rsidR="00304C58" w:rsidRPr="00F478EC" w:rsidRDefault="003C0C13" w:rsidP="00304C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04C58">
        <w:rPr>
          <w:rFonts w:ascii="Times New Roman" w:hAnsi="Times New Roman" w:cs="Times New Roman"/>
          <w:sz w:val="28"/>
          <w:szCs w:val="28"/>
        </w:rPr>
        <w:t>.9.</w:t>
      </w:r>
      <w:r w:rsidR="00F478EC">
        <w:rPr>
          <w:rFonts w:ascii="Times New Roman" w:hAnsi="Times New Roman" w:cs="Times New Roman"/>
          <w:sz w:val="28"/>
          <w:szCs w:val="28"/>
        </w:rPr>
        <w:t xml:space="preserve"> строки «</w:t>
      </w:r>
      <w:r w:rsidR="00F478EC" w:rsidRPr="00F478EC">
        <w:rPr>
          <w:rFonts w:ascii="Times New Roman" w:hAnsi="Times New Roman" w:cs="Times New Roman"/>
          <w:sz w:val="28"/>
          <w:szCs w:val="28"/>
        </w:rPr>
        <w:t>Итого по мероприятию 1.1.5.1.1, в том числе по источникам финансирования</w:t>
      </w:r>
      <w:r w:rsidR="00F478EC">
        <w:rPr>
          <w:rFonts w:ascii="Times New Roman" w:hAnsi="Times New Roman" w:cs="Times New Roman"/>
          <w:sz w:val="28"/>
          <w:szCs w:val="28"/>
        </w:rPr>
        <w:t>»,</w:t>
      </w:r>
      <w:r w:rsidR="00F478EC" w:rsidRPr="00F478EC">
        <w:rPr>
          <w:rFonts w:ascii="Times New Roman" w:hAnsi="Times New Roman" w:cs="Times New Roman"/>
          <w:sz w:val="28"/>
          <w:szCs w:val="28"/>
        </w:rPr>
        <w:t xml:space="preserve"> </w:t>
      </w:r>
      <w:r w:rsidR="00F478EC">
        <w:rPr>
          <w:rFonts w:ascii="Times New Roman" w:hAnsi="Times New Roman" w:cs="Times New Roman"/>
          <w:sz w:val="28"/>
          <w:szCs w:val="28"/>
        </w:rPr>
        <w:t>«</w:t>
      </w:r>
      <w:r w:rsidR="00F478EC" w:rsidRPr="00F478EC">
        <w:rPr>
          <w:rFonts w:ascii="Times New Roman" w:hAnsi="Times New Roman" w:cs="Times New Roman"/>
          <w:sz w:val="28"/>
          <w:szCs w:val="28"/>
        </w:rPr>
        <w:t>Итого по основному мероприятию 1.1.5.1, в том числе по источникам финансирования</w:t>
      </w:r>
      <w:r w:rsidR="00F478EC">
        <w:rPr>
          <w:rFonts w:ascii="Times New Roman" w:hAnsi="Times New Roman" w:cs="Times New Roman"/>
          <w:sz w:val="28"/>
          <w:szCs w:val="28"/>
        </w:rPr>
        <w:t>»,</w:t>
      </w:r>
      <w:r w:rsidR="00F478EC" w:rsidRPr="00F478EC">
        <w:rPr>
          <w:rFonts w:ascii="Times New Roman" w:hAnsi="Times New Roman" w:cs="Times New Roman"/>
          <w:sz w:val="28"/>
          <w:szCs w:val="28"/>
        </w:rPr>
        <w:t xml:space="preserve"> </w:t>
      </w:r>
      <w:r w:rsidR="00F478EC">
        <w:rPr>
          <w:rFonts w:ascii="Times New Roman" w:hAnsi="Times New Roman" w:cs="Times New Roman"/>
          <w:sz w:val="28"/>
          <w:szCs w:val="28"/>
        </w:rPr>
        <w:t>«</w:t>
      </w:r>
      <w:r w:rsidR="00F478EC" w:rsidRPr="00F478EC">
        <w:rPr>
          <w:rFonts w:ascii="Times New Roman" w:hAnsi="Times New Roman" w:cs="Times New Roman"/>
          <w:sz w:val="28"/>
          <w:szCs w:val="28"/>
        </w:rPr>
        <w:t>Итого по задаче 1.1.5, в том числе по источникам финансирования</w:t>
      </w:r>
      <w:r w:rsidR="00F478EC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112"/>
        <w:gridCol w:w="1312"/>
        <w:gridCol w:w="1419"/>
      </w:tblGrid>
      <w:tr w:rsidR="00F478EC" w14:paraId="20969001" w14:textId="77777777" w:rsidTr="003D1856">
        <w:tc>
          <w:tcPr>
            <w:tcW w:w="4080" w:type="pct"/>
          </w:tcPr>
          <w:p w14:paraId="4CD2978D" w14:textId="77777777" w:rsidR="00F478EC" w:rsidRDefault="00F47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442" w:type="pct"/>
          </w:tcPr>
          <w:p w14:paraId="460CDB28" w14:textId="77777777" w:rsidR="00F478EC" w:rsidRDefault="00F4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8" w:type="pct"/>
          </w:tcPr>
          <w:p w14:paraId="76406CB0" w14:textId="2C671059" w:rsidR="00F478EC" w:rsidRDefault="00733509" w:rsidP="0073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F478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478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F478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3509" w14:paraId="6D5E31A5" w14:textId="77777777" w:rsidTr="003D1856">
        <w:tc>
          <w:tcPr>
            <w:tcW w:w="4080" w:type="pct"/>
          </w:tcPr>
          <w:p w14:paraId="5CC21158" w14:textId="77777777" w:rsidR="00733509" w:rsidRDefault="0073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442" w:type="pct"/>
          </w:tcPr>
          <w:p w14:paraId="1C204A84" w14:textId="77777777" w:rsidR="00733509" w:rsidRDefault="0073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8" w:type="pct"/>
          </w:tcPr>
          <w:p w14:paraId="1DD772DC" w14:textId="08EAEF17" w:rsidR="00733509" w:rsidRDefault="0073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E1E">
              <w:rPr>
                <w:rFonts w:ascii="Times New Roman" w:hAnsi="Times New Roman" w:cs="Times New Roman"/>
                <w:sz w:val="24"/>
                <w:szCs w:val="24"/>
              </w:rPr>
              <w:t>480,83665</w:t>
            </w:r>
          </w:p>
        </w:tc>
      </w:tr>
      <w:tr w:rsidR="00733509" w14:paraId="7993D0CD" w14:textId="77777777" w:rsidTr="003D1856">
        <w:tc>
          <w:tcPr>
            <w:tcW w:w="4080" w:type="pct"/>
          </w:tcPr>
          <w:p w14:paraId="403252E8" w14:textId="77777777" w:rsidR="00733509" w:rsidRDefault="0073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1.1.5, в том числе по источникам финансирования</w:t>
            </w:r>
          </w:p>
        </w:tc>
        <w:tc>
          <w:tcPr>
            <w:tcW w:w="442" w:type="pct"/>
          </w:tcPr>
          <w:p w14:paraId="65A364F9" w14:textId="77777777" w:rsidR="00733509" w:rsidRDefault="0073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8" w:type="pct"/>
          </w:tcPr>
          <w:p w14:paraId="4865845D" w14:textId="37E30725" w:rsidR="00733509" w:rsidRDefault="0073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E1E">
              <w:rPr>
                <w:rFonts w:ascii="Times New Roman" w:hAnsi="Times New Roman" w:cs="Times New Roman"/>
                <w:sz w:val="24"/>
                <w:szCs w:val="24"/>
              </w:rPr>
              <w:t>480,83665</w:t>
            </w:r>
          </w:p>
        </w:tc>
      </w:tr>
    </w:tbl>
    <w:p w14:paraId="4A382081" w14:textId="77777777" w:rsidR="00F478EC" w:rsidRDefault="00F478EC" w:rsidP="00304C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0EE6AE" w14:textId="2684D9A7" w:rsidR="00F478EC" w:rsidRDefault="003C0C13" w:rsidP="00304C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478EC">
        <w:rPr>
          <w:rFonts w:ascii="Times New Roman" w:hAnsi="Times New Roman" w:cs="Times New Roman"/>
          <w:sz w:val="28"/>
          <w:szCs w:val="28"/>
        </w:rPr>
        <w:t>.10. строку «Всего по подпрограмме 1.1, в том числе по источникам финансирования»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601"/>
        <w:gridCol w:w="2808"/>
        <w:gridCol w:w="1434"/>
      </w:tblGrid>
      <w:tr w:rsidR="00F478EC" w14:paraId="6106AC27" w14:textId="77777777" w:rsidTr="003D1856">
        <w:tc>
          <w:tcPr>
            <w:tcW w:w="3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1FAA" w14:textId="77777777" w:rsidR="00F478EC" w:rsidRDefault="00F47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AB0D" w14:textId="77777777" w:rsidR="00F478EC" w:rsidRDefault="00F4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F9F2" w14:textId="4CDA90DB" w:rsidR="00F478EC" w:rsidRDefault="00F478EC" w:rsidP="00F4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2 590 625,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95961</w:t>
            </w:r>
          </w:p>
        </w:tc>
      </w:tr>
      <w:tr w:rsidR="00F478EC" w14:paraId="19F397C3" w14:textId="77777777" w:rsidTr="003D1856">
        <w:tc>
          <w:tcPr>
            <w:tcW w:w="3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3C18" w14:textId="77777777" w:rsidR="00F478EC" w:rsidRDefault="00F4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3C16" w14:textId="77777777" w:rsidR="00F478EC" w:rsidRDefault="00F4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E9E4" w14:textId="73A034EF" w:rsidR="00F478EC" w:rsidRDefault="00F478EC" w:rsidP="00F4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1 466 346,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36102</w:t>
            </w:r>
          </w:p>
        </w:tc>
      </w:tr>
      <w:tr w:rsidR="00F478EC" w14:paraId="3C3C8F1D" w14:textId="77777777" w:rsidTr="003D1856">
        <w:tc>
          <w:tcPr>
            <w:tcW w:w="3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D5B4" w14:textId="77777777" w:rsidR="00F478EC" w:rsidRDefault="00F4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2745" w14:textId="77777777" w:rsidR="00F478EC" w:rsidRDefault="00F4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437A" w14:textId="129820C9" w:rsidR="00F478EC" w:rsidRDefault="00F478EC" w:rsidP="00F4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147 039,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12028</w:t>
            </w:r>
          </w:p>
        </w:tc>
      </w:tr>
      <w:tr w:rsidR="00F478EC" w14:paraId="4A2EF707" w14:textId="77777777" w:rsidTr="003D1856">
        <w:tc>
          <w:tcPr>
            <w:tcW w:w="3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25AC" w14:textId="77777777" w:rsidR="00F478EC" w:rsidRDefault="00F4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2508" w14:textId="77777777" w:rsidR="00F478EC" w:rsidRDefault="00F4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6CF6" w14:textId="26DB6031" w:rsidR="00F478EC" w:rsidRDefault="00F478EC" w:rsidP="00F4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869 364,100</w:t>
            </w:r>
          </w:p>
        </w:tc>
      </w:tr>
      <w:tr w:rsidR="00F478EC" w14:paraId="5FAE17C9" w14:textId="77777777" w:rsidTr="003D1856">
        <w:tc>
          <w:tcPr>
            <w:tcW w:w="3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A355" w14:textId="77777777" w:rsidR="00F478EC" w:rsidRDefault="00F4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BAE9" w14:textId="77777777" w:rsidR="00F478EC" w:rsidRDefault="00F4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5DFB" w14:textId="4981567D" w:rsidR="00F478EC" w:rsidRDefault="00F4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597,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90991</w:t>
            </w:r>
          </w:p>
        </w:tc>
      </w:tr>
      <w:tr w:rsidR="00F478EC" w14:paraId="05B53873" w14:textId="77777777" w:rsidTr="003D1856">
        <w:tc>
          <w:tcPr>
            <w:tcW w:w="3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5D4D" w14:textId="77777777" w:rsidR="00F478EC" w:rsidRDefault="00F4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204D" w14:textId="77777777" w:rsidR="00F478EC" w:rsidRDefault="00F4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EED4" w14:textId="1B95DC5A" w:rsidR="00F478EC" w:rsidRDefault="00F4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256,800</w:t>
            </w:r>
          </w:p>
        </w:tc>
      </w:tr>
      <w:tr w:rsidR="00F478EC" w14:paraId="0876AF3F" w14:textId="77777777" w:rsidTr="003D1856">
        <w:tc>
          <w:tcPr>
            <w:tcW w:w="3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49F4" w14:textId="77777777" w:rsidR="00F478EC" w:rsidRDefault="00F4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D5A0" w14:textId="77777777" w:rsidR="00F478EC" w:rsidRDefault="00F4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5FF9" w14:textId="77777777" w:rsidR="00F478EC" w:rsidRDefault="00F47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</w:tr>
    </w:tbl>
    <w:p w14:paraId="519EB56E" w14:textId="77777777" w:rsidR="003C0C13" w:rsidRDefault="003C0C13" w:rsidP="00304C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B46DF1" w14:textId="4A4C4ACD" w:rsidR="00F478EC" w:rsidRDefault="003C0C13" w:rsidP="00304C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47BDB">
        <w:rPr>
          <w:rFonts w:ascii="Times New Roman" w:hAnsi="Times New Roman" w:cs="Times New Roman"/>
          <w:sz w:val="28"/>
          <w:szCs w:val="28"/>
        </w:rPr>
        <w:t>. В</w:t>
      </w:r>
      <w:r w:rsidR="00B637C3">
        <w:rPr>
          <w:rFonts w:ascii="Times New Roman" w:hAnsi="Times New Roman" w:cs="Times New Roman"/>
          <w:sz w:val="28"/>
          <w:szCs w:val="28"/>
        </w:rPr>
        <w:t xml:space="preserve"> приложении 2:</w:t>
      </w:r>
    </w:p>
    <w:p w14:paraId="63C88372" w14:textId="388CF476" w:rsidR="00FC4EFA" w:rsidRPr="00FC4EFA" w:rsidRDefault="003C0C13" w:rsidP="00F47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C4EFA">
        <w:rPr>
          <w:rFonts w:ascii="Times New Roman" w:hAnsi="Times New Roman" w:cs="Times New Roman"/>
          <w:sz w:val="28"/>
          <w:szCs w:val="28"/>
        </w:rPr>
        <w:t>.1. после строки «</w:t>
      </w:r>
      <w:r w:rsidR="00FC4EFA" w:rsidRPr="00FC4EFA">
        <w:rPr>
          <w:rFonts w:ascii="Times New Roman" w:hAnsi="Times New Roman" w:cs="Times New Roman"/>
          <w:sz w:val="28"/>
          <w:szCs w:val="28"/>
        </w:rPr>
        <w:t>Итого по мероприятию 2.1.1.1.2, в том числе по источникам финансирования</w:t>
      </w:r>
      <w:r w:rsidR="00FC4EFA">
        <w:rPr>
          <w:rFonts w:ascii="Times New Roman" w:hAnsi="Times New Roman" w:cs="Times New Roman"/>
          <w:sz w:val="28"/>
          <w:szCs w:val="28"/>
        </w:rPr>
        <w:t xml:space="preserve">» дополнить строками 2.1.1.1.3, 2.1.1.1.3.1, </w:t>
      </w:r>
      <w:r w:rsidR="00FC4EFA" w:rsidRPr="005E225B">
        <w:rPr>
          <w:rFonts w:ascii="Times New Roman" w:hAnsi="Times New Roman" w:cs="Times New Roman"/>
          <w:sz w:val="28"/>
          <w:szCs w:val="28"/>
        </w:rPr>
        <w:t>«Итого по мероприятию 2.1.1.1.3, в том числе по источникам финансирования»</w:t>
      </w:r>
      <w:r w:rsidR="00FC4EF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326"/>
        <w:gridCol w:w="2558"/>
        <w:gridCol w:w="1204"/>
        <w:gridCol w:w="1204"/>
        <w:gridCol w:w="2315"/>
        <w:gridCol w:w="582"/>
        <w:gridCol w:w="885"/>
        <w:gridCol w:w="1179"/>
        <w:gridCol w:w="1446"/>
      </w:tblGrid>
      <w:tr w:rsidR="00FC4EFA" w:rsidRPr="00FC4EFA" w14:paraId="4340250A" w14:textId="77777777" w:rsidTr="000B2129">
        <w:tc>
          <w:tcPr>
            <w:tcW w:w="385" w:type="pct"/>
          </w:tcPr>
          <w:p w14:paraId="6B02F6E6" w14:textId="1BF08809" w:rsidR="00FC4EFA" w:rsidRPr="00FC4EFA" w:rsidRDefault="00FC4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2.1.1.1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615" w:type="pct"/>
            <w:gridSpan w:val="9"/>
          </w:tcPr>
          <w:p w14:paraId="6BC6C353" w14:textId="033CAF98" w:rsidR="00FC4EFA" w:rsidRPr="00FC4EFA" w:rsidRDefault="00FC4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мест погребения элементами благоустройства</w:t>
            </w:r>
          </w:p>
        </w:tc>
      </w:tr>
      <w:tr w:rsidR="00FC4EFA" w:rsidRPr="00FC4EFA" w14:paraId="618BDD88" w14:textId="77777777" w:rsidTr="000B2129">
        <w:tc>
          <w:tcPr>
            <w:tcW w:w="385" w:type="pct"/>
          </w:tcPr>
          <w:p w14:paraId="0ED9BB0A" w14:textId="01EE1DE3" w:rsidR="00FC4EFA" w:rsidRPr="00FC4EFA" w:rsidRDefault="00FC4EFA" w:rsidP="00FC4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2.1.1.1.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85" w:type="pct"/>
          </w:tcPr>
          <w:p w14:paraId="51E93045" w14:textId="6276BD07" w:rsidR="00FC4EFA" w:rsidRPr="00FC4EFA" w:rsidRDefault="00FC4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Выполненные работы по установке туалетов на местах погребения</w:t>
            </w:r>
          </w:p>
        </w:tc>
        <w:tc>
          <w:tcPr>
            <w:tcW w:w="863" w:type="pct"/>
          </w:tcPr>
          <w:p w14:paraId="79EDA566" w14:textId="1A760912" w:rsidR="00FC4EFA" w:rsidRPr="00FC4EFA" w:rsidRDefault="00F47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02" w:type="pct"/>
          </w:tcPr>
          <w:p w14:paraId="2CEF2E32" w14:textId="77777777" w:rsidR="00FC4EFA" w:rsidRPr="00FC4EFA" w:rsidRDefault="00FC4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15.04.2023</w:t>
            </w:r>
          </w:p>
        </w:tc>
        <w:tc>
          <w:tcPr>
            <w:tcW w:w="402" w:type="pct"/>
          </w:tcPr>
          <w:p w14:paraId="6ECBFC9E" w14:textId="77777777" w:rsidR="00FC4EFA" w:rsidRPr="00FC4EFA" w:rsidRDefault="00FC4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05.11.2023</w:t>
            </w:r>
          </w:p>
        </w:tc>
        <w:tc>
          <w:tcPr>
            <w:tcW w:w="781" w:type="pct"/>
          </w:tcPr>
          <w:p w14:paraId="22A72C0A" w14:textId="419625C3" w:rsidR="00FC4EFA" w:rsidRPr="00FC4EFA" w:rsidRDefault="00FC4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туалетов, установленных </w:t>
            </w:r>
            <w:r w:rsidR="003D18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местах погребения</w:t>
            </w:r>
          </w:p>
        </w:tc>
        <w:tc>
          <w:tcPr>
            <w:tcW w:w="197" w:type="pct"/>
          </w:tcPr>
          <w:p w14:paraId="0251522E" w14:textId="04BFA85C" w:rsidR="00FC4EFA" w:rsidRPr="00FC4EFA" w:rsidRDefault="00FC4EFA" w:rsidP="00FC4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9" w:type="pct"/>
          </w:tcPr>
          <w:p w14:paraId="04CA5A53" w14:textId="637B416D" w:rsidR="00FC4EFA" w:rsidRPr="00FC4EFA" w:rsidRDefault="00FC4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" w:type="pct"/>
          </w:tcPr>
          <w:p w14:paraId="61F7CAB0" w14:textId="77777777" w:rsidR="00FC4EFA" w:rsidRPr="00FC4EFA" w:rsidRDefault="00FC4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9" w:type="pct"/>
          </w:tcPr>
          <w:p w14:paraId="7A27BD08" w14:textId="6354D8F8" w:rsidR="00FC4EFA" w:rsidRPr="00FC4EFA" w:rsidRDefault="00FC4EFA" w:rsidP="00FC4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10 736</w:t>
            </w: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FC4EFA" w:rsidRPr="00FC4EFA" w14:paraId="33350FBB" w14:textId="77777777" w:rsidTr="000B2129">
        <w:tc>
          <w:tcPr>
            <w:tcW w:w="4113" w:type="pct"/>
            <w:gridSpan w:val="8"/>
          </w:tcPr>
          <w:p w14:paraId="58292FC8" w14:textId="59F98E85" w:rsidR="00FC4EFA" w:rsidRPr="00FC4EFA" w:rsidRDefault="00FC4EFA" w:rsidP="00FC4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398" w:type="pct"/>
          </w:tcPr>
          <w:p w14:paraId="3F1AE1F9" w14:textId="77777777" w:rsidR="00FC4EFA" w:rsidRPr="00FC4EFA" w:rsidRDefault="00FC4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9" w:type="pct"/>
          </w:tcPr>
          <w:p w14:paraId="055BF0E4" w14:textId="01DE074A" w:rsidR="00FC4EFA" w:rsidRPr="00FC4EFA" w:rsidRDefault="00FC4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10 736,226</w:t>
            </w:r>
          </w:p>
        </w:tc>
      </w:tr>
    </w:tbl>
    <w:p w14:paraId="677411CF" w14:textId="1DCF4459" w:rsidR="00B637C3" w:rsidRDefault="00B637C3" w:rsidP="00304C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7E9675" w14:textId="0141A1CA" w:rsidR="00733509" w:rsidRDefault="003C0C13" w:rsidP="00304C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C4EFA">
        <w:rPr>
          <w:rFonts w:ascii="Times New Roman" w:hAnsi="Times New Roman" w:cs="Times New Roman"/>
          <w:sz w:val="28"/>
          <w:szCs w:val="28"/>
        </w:rPr>
        <w:t xml:space="preserve">.2. </w:t>
      </w:r>
      <w:r w:rsidR="00733509">
        <w:rPr>
          <w:rFonts w:ascii="Times New Roman" w:hAnsi="Times New Roman" w:cs="Times New Roman"/>
          <w:sz w:val="28"/>
          <w:szCs w:val="28"/>
        </w:rPr>
        <w:t>строку «Итого по основному мероприятию 2.1.1.1, в том числе по источникам финансирования»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176"/>
        <w:gridCol w:w="2951"/>
        <w:gridCol w:w="1716"/>
      </w:tblGrid>
      <w:tr w:rsidR="00733509" w:rsidRPr="00733509" w14:paraId="479497FD" w14:textId="77777777" w:rsidTr="000B2129">
        <w:tc>
          <w:tcPr>
            <w:tcW w:w="3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8454" w14:textId="77777777" w:rsidR="00733509" w:rsidRPr="00733509" w:rsidRDefault="0073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09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2.1.1.1, в том числе по источникам финансирования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7C7B" w14:textId="77777777" w:rsidR="00733509" w:rsidRPr="00733509" w:rsidRDefault="0073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09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5F2B" w14:textId="12DA71F0" w:rsidR="00733509" w:rsidRPr="00733509" w:rsidRDefault="00733509" w:rsidP="0073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Pr="00733509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33509" w:rsidRPr="00733509" w14:paraId="36DEB9C6" w14:textId="77777777" w:rsidTr="000B2129">
        <w:tc>
          <w:tcPr>
            <w:tcW w:w="3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9490" w14:textId="77777777" w:rsidR="00733509" w:rsidRPr="00733509" w:rsidRDefault="0073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0F03" w14:textId="77777777" w:rsidR="00733509" w:rsidRPr="00733509" w:rsidRDefault="0073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0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B07E" w14:textId="6151B723" w:rsidR="00733509" w:rsidRPr="00733509" w:rsidRDefault="00733509" w:rsidP="0073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7335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</w:tr>
      <w:tr w:rsidR="00733509" w:rsidRPr="00733509" w14:paraId="6209959D" w14:textId="77777777" w:rsidTr="000B2129">
        <w:tc>
          <w:tcPr>
            <w:tcW w:w="3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BF44" w14:textId="77777777" w:rsidR="00733509" w:rsidRPr="00733509" w:rsidRDefault="0073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617A" w14:textId="77777777" w:rsidR="00733509" w:rsidRPr="00733509" w:rsidRDefault="0073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09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73FE" w14:textId="77777777" w:rsidR="00733509" w:rsidRPr="00733509" w:rsidRDefault="00733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09">
              <w:rPr>
                <w:rFonts w:ascii="Times New Roman" w:hAnsi="Times New Roman" w:cs="Times New Roman"/>
                <w:sz w:val="24"/>
                <w:szCs w:val="24"/>
              </w:rPr>
              <w:t>29,700</w:t>
            </w:r>
          </w:p>
        </w:tc>
      </w:tr>
    </w:tbl>
    <w:p w14:paraId="45BB67BD" w14:textId="77777777" w:rsidR="00733509" w:rsidRDefault="00733509" w:rsidP="00304C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CA60C0" w14:textId="6BD5B562" w:rsidR="00FC4EFA" w:rsidRDefault="003C0C13" w:rsidP="00304C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33509">
        <w:rPr>
          <w:rFonts w:ascii="Times New Roman" w:hAnsi="Times New Roman" w:cs="Times New Roman"/>
          <w:sz w:val="28"/>
          <w:szCs w:val="28"/>
        </w:rPr>
        <w:t xml:space="preserve">.3. </w:t>
      </w:r>
      <w:r w:rsidR="00FC4EFA">
        <w:rPr>
          <w:rFonts w:ascii="Times New Roman" w:hAnsi="Times New Roman" w:cs="Times New Roman"/>
          <w:sz w:val="28"/>
          <w:szCs w:val="28"/>
        </w:rPr>
        <w:t>строку «Итого по задаче 2.1.1, в том числе по источникам финансирования»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937"/>
        <w:gridCol w:w="1318"/>
        <w:gridCol w:w="1588"/>
      </w:tblGrid>
      <w:tr w:rsidR="00FC4EFA" w:rsidRPr="00FC4EFA" w14:paraId="6F32A6C5" w14:textId="77777777" w:rsidTr="000B2129">
        <w:tc>
          <w:tcPr>
            <w:tcW w:w="40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B8BE" w14:textId="77777777" w:rsidR="00FC4EFA" w:rsidRPr="00FC4EFA" w:rsidRDefault="00FC4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Итого по задаче 2.1.1, в том числе по источникам финансирования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155C" w14:textId="77777777" w:rsidR="00FC4EFA" w:rsidRPr="00FC4EFA" w:rsidRDefault="00FC4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3713" w14:textId="2FFDCB9A" w:rsidR="00FC4EFA" w:rsidRPr="00FC4EFA" w:rsidRDefault="00FC4EFA" w:rsidP="00FC4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66 155</w:t>
            </w: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</w:tr>
      <w:tr w:rsidR="00FC4EFA" w:rsidRPr="00FC4EFA" w14:paraId="3933C564" w14:textId="77777777" w:rsidTr="000B2129">
        <w:tc>
          <w:tcPr>
            <w:tcW w:w="4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CFBA" w14:textId="77777777" w:rsidR="00FC4EFA" w:rsidRPr="00FC4EFA" w:rsidRDefault="00FC4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C54C" w14:textId="77777777" w:rsidR="00FC4EFA" w:rsidRPr="00FC4EFA" w:rsidRDefault="00FC4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CD54" w14:textId="37942427" w:rsidR="00FC4EFA" w:rsidRPr="00FC4EFA" w:rsidRDefault="00FC4EFA" w:rsidP="00FC4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66 125</w:t>
            </w: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</w:tr>
      <w:tr w:rsidR="00FC4EFA" w:rsidRPr="00FC4EFA" w14:paraId="68569A4E" w14:textId="77777777" w:rsidTr="000B2129">
        <w:tc>
          <w:tcPr>
            <w:tcW w:w="40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57D0" w14:textId="77777777" w:rsidR="00FC4EFA" w:rsidRPr="00FC4EFA" w:rsidRDefault="00FC4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7FCF" w14:textId="77777777" w:rsidR="00FC4EFA" w:rsidRPr="00FC4EFA" w:rsidRDefault="00FC4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F958" w14:textId="77777777" w:rsidR="00FC4EFA" w:rsidRPr="00FC4EFA" w:rsidRDefault="00FC4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29,700</w:t>
            </w:r>
          </w:p>
        </w:tc>
      </w:tr>
    </w:tbl>
    <w:p w14:paraId="224CDF55" w14:textId="77777777" w:rsidR="00FC4EFA" w:rsidRDefault="00FC4EFA" w:rsidP="00304C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3BB96B" w14:textId="0ABA9684" w:rsidR="00FC4EFA" w:rsidRDefault="003C0C13" w:rsidP="00304C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C4EFA">
        <w:rPr>
          <w:rFonts w:ascii="Times New Roman" w:hAnsi="Times New Roman" w:cs="Times New Roman"/>
          <w:sz w:val="28"/>
          <w:szCs w:val="28"/>
        </w:rPr>
        <w:t>.</w:t>
      </w:r>
      <w:r w:rsidR="00733509">
        <w:rPr>
          <w:rFonts w:ascii="Times New Roman" w:hAnsi="Times New Roman" w:cs="Times New Roman"/>
          <w:sz w:val="28"/>
          <w:szCs w:val="28"/>
        </w:rPr>
        <w:t>4</w:t>
      </w:r>
      <w:r w:rsidR="00FC4EFA">
        <w:rPr>
          <w:rFonts w:ascii="Times New Roman" w:hAnsi="Times New Roman" w:cs="Times New Roman"/>
          <w:sz w:val="28"/>
          <w:szCs w:val="28"/>
        </w:rPr>
        <w:t>. строку 2.1.3.1.1.2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79"/>
        <w:gridCol w:w="2467"/>
        <w:gridCol w:w="1481"/>
        <w:gridCol w:w="1262"/>
        <w:gridCol w:w="1262"/>
        <w:gridCol w:w="2592"/>
        <w:gridCol w:w="570"/>
        <w:gridCol w:w="1021"/>
        <w:gridCol w:w="1318"/>
        <w:gridCol w:w="1591"/>
      </w:tblGrid>
      <w:tr w:rsidR="00FC4EFA" w:rsidRPr="00FC4EFA" w14:paraId="7FF3D4B4" w14:textId="77777777" w:rsidTr="000B2129"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F1C9" w14:textId="77777777" w:rsidR="00FC4EFA" w:rsidRPr="00FC4EFA" w:rsidRDefault="00FC4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2.1.3.1.1.2</w:t>
            </w:r>
          </w:p>
        </w:tc>
        <w:tc>
          <w:tcPr>
            <w:tcW w:w="8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6FAD" w14:textId="24CA6274" w:rsidR="00FC4EFA" w:rsidRPr="00FC4EFA" w:rsidRDefault="00FC4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</w:t>
            </w:r>
            <w:r w:rsidR="00637624">
              <w:rPr>
                <w:rFonts w:ascii="Times New Roman" w:hAnsi="Times New Roman" w:cs="Times New Roman"/>
                <w:sz w:val="24"/>
                <w:szCs w:val="24"/>
              </w:rPr>
              <w:t>но-монтажных работ на кладбище «Восточное»</w:t>
            </w: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Перми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40E0" w14:textId="254C22EB" w:rsidR="00FC4EFA" w:rsidRPr="00FC4EFA" w:rsidRDefault="00637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A320" w14:textId="77777777" w:rsidR="00FC4EFA" w:rsidRPr="00FC4EFA" w:rsidRDefault="00FC4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BC9E" w14:textId="77777777" w:rsidR="00FC4EFA" w:rsidRPr="00FC4EFA" w:rsidRDefault="00FC4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E9DE" w14:textId="77777777" w:rsidR="00FC4EFA" w:rsidRPr="00FC4EFA" w:rsidRDefault="00FC4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подписанный акт приемки выполненных строительно-монтажных работ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CCC7" w14:textId="77777777" w:rsidR="00FC4EFA" w:rsidRPr="00FC4EFA" w:rsidRDefault="00FC4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D41F" w14:textId="77777777" w:rsidR="00FC4EFA" w:rsidRPr="00FC4EFA" w:rsidRDefault="00FC4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7D55" w14:textId="77777777" w:rsidR="00FC4EFA" w:rsidRPr="00FC4EFA" w:rsidRDefault="00FC4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F814" w14:textId="2430296C" w:rsidR="00FC4EFA" w:rsidRPr="00FC4EFA" w:rsidRDefault="00FC4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82 758,</w:t>
            </w:r>
            <w:r w:rsidRPr="00FC4EFA">
              <w:rPr>
                <w:rFonts w:ascii="Times New Roman" w:hAnsi="Times New Roman" w:cs="Times New Roman"/>
                <w:sz w:val="24"/>
                <w:szCs w:val="24"/>
              </w:rPr>
              <w:br/>
              <w:t>70153</w:t>
            </w:r>
          </w:p>
        </w:tc>
      </w:tr>
      <w:tr w:rsidR="00FC4EFA" w:rsidRPr="00FC4EFA" w14:paraId="6EC446E3" w14:textId="77777777" w:rsidTr="000B2129"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FB7F" w14:textId="77777777" w:rsidR="00FC4EFA" w:rsidRPr="00FC4EFA" w:rsidRDefault="00FC4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0597" w14:textId="77777777" w:rsidR="00FC4EFA" w:rsidRPr="00FC4EFA" w:rsidRDefault="00FC4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2C27" w14:textId="77777777" w:rsidR="00FC4EFA" w:rsidRPr="00FC4EFA" w:rsidRDefault="00FC4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93C9" w14:textId="77777777" w:rsidR="00FC4EFA" w:rsidRPr="00FC4EFA" w:rsidRDefault="00FC4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41AB" w14:textId="77777777" w:rsidR="00FC4EFA" w:rsidRPr="00FC4EFA" w:rsidRDefault="00FC4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E0B6" w14:textId="77777777" w:rsidR="00FC4EFA" w:rsidRPr="00FC4EFA" w:rsidRDefault="00FC4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8AAC" w14:textId="77777777" w:rsidR="00FC4EFA" w:rsidRPr="00FC4EFA" w:rsidRDefault="00FC4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B955" w14:textId="77777777" w:rsidR="00FC4EFA" w:rsidRPr="00FC4EFA" w:rsidRDefault="00FC4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CB57" w14:textId="77777777" w:rsidR="00FC4EFA" w:rsidRPr="00FC4EFA" w:rsidRDefault="00FC4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C42A" w14:textId="697F5E1D" w:rsidR="00FC4EFA" w:rsidRPr="00FC4EFA" w:rsidRDefault="00FC4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930,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11921</w:t>
            </w:r>
          </w:p>
        </w:tc>
      </w:tr>
    </w:tbl>
    <w:p w14:paraId="189B0794" w14:textId="77777777" w:rsidR="00FC4EFA" w:rsidRDefault="00FC4EFA" w:rsidP="00304C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8C1137" w14:textId="24889783" w:rsidR="00FC4EFA" w:rsidRDefault="003C0C13" w:rsidP="003E4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C4E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FC4EFA">
        <w:rPr>
          <w:rFonts w:ascii="Times New Roman" w:hAnsi="Times New Roman" w:cs="Times New Roman"/>
          <w:sz w:val="28"/>
          <w:szCs w:val="28"/>
        </w:rPr>
        <w:t>.</w:t>
      </w:r>
      <w:r w:rsidR="003E46C2">
        <w:rPr>
          <w:rFonts w:ascii="Times New Roman" w:hAnsi="Times New Roman" w:cs="Times New Roman"/>
          <w:sz w:val="28"/>
          <w:szCs w:val="28"/>
        </w:rPr>
        <w:t xml:space="preserve"> строки «</w:t>
      </w:r>
      <w:r w:rsidR="003E46C2" w:rsidRPr="003E46C2">
        <w:rPr>
          <w:rFonts w:ascii="Times New Roman" w:hAnsi="Times New Roman" w:cs="Times New Roman"/>
          <w:sz w:val="28"/>
          <w:szCs w:val="28"/>
        </w:rPr>
        <w:t>Итого по мероприятию 2.1.3.1.1, в том числе по источникам финансирования</w:t>
      </w:r>
      <w:r w:rsidR="003E46C2">
        <w:rPr>
          <w:rFonts w:ascii="Times New Roman" w:hAnsi="Times New Roman" w:cs="Times New Roman"/>
          <w:sz w:val="28"/>
          <w:szCs w:val="28"/>
        </w:rPr>
        <w:t>»,</w:t>
      </w:r>
      <w:r w:rsidR="003E46C2" w:rsidRPr="003E46C2">
        <w:rPr>
          <w:rFonts w:ascii="Times New Roman" w:hAnsi="Times New Roman" w:cs="Times New Roman"/>
          <w:sz w:val="28"/>
          <w:szCs w:val="28"/>
        </w:rPr>
        <w:t xml:space="preserve"> </w:t>
      </w:r>
      <w:r w:rsidR="003E46C2">
        <w:rPr>
          <w:rFonts w:ascii="Times New Roman" w:hAnsi="Times New Roman" w:cs="Times New Roman"/>
          <w:sz w:val="28"/>
          <w:szCs w:val="28"/>
        </w:rPr>
        <w:t>«</w:t>
      </w:r>
      <w:r w:rsidR="003E46C2" w:rsidRPr="003E46C2">
        <w:rPr>
          <w:rFonts w:ascii="Times New Roman" w:hAnsi="Times New Roman" w:cs="Times New Roman"/>
          <w:sz w:val="28"/>
          <w:szCs w:val="28"/>
        </w:rPr>
        <w:t>Итого по основному мероприятию 2.1.3.1, в том числе по источникам финансирования</w:t>
      </w:r>
      <w:r w:rsidR="003E46C2">
        <w:rPr>
          <w:rFonts w:ascii="Times New Roman" w:hAnsi="Times New Roman" w:cs="Times New Roman"/>
          <w:sz w:val="28"/>
          <w:szCs w:val="28"/>
        </w:rPr>
        <w:t>»,</w:t>
      </w:r>
      <w:r w:rsidR="003E46C2" w:rsidRPr="003E46C2">
        <w:rPr>
          <w:rFonts w:ascii="Times New Roman" w:hAnsi="Times New Roman" w:cs="Times New Roman"/>
          <w:sz w:val="28"/>
          <w:szCs w:val="28"/>
        </w:rPr>
        <w:t xml:space="preserve"> </w:t>
      </w:r>
      <w:r w:rsidR="003E46C2">
        <w:rPr>
          <w:rFonts w:ascii="Times New Roman" w:hAnsi="Times New Roman" w:cs="Times New Roman"/>
          <w:sz w:val="28"/>
          <w:szCs w:val="28"/>
        </w:rPr>
        <w:t>«</w:t>
      </w:r>
      <w:r w:rsidR="003E46C2" w:rsidRPr="003E46C2">
        <w:rPr>
          <w:rFonts w:ascii="Times New Roman" w:hAnsi="Times New Roman" w:cs="Times New Roman"/>
          <w:sz w:val="28"/>
          <w:szCs w:val="28"/>
        </w:rPr>
        <w:t>Итого по задаче 2.1.3, в том числе по источникам финансирования</w:t>
      </w:r>
      <w:r w:rsidR="003E46C2">
        <w:rPr>
          <w:rFonts w:ascii="Times New Roman" w:hAnsi="Times New Roman" w:cs="Times New Roman"/>
          <w:sz w:val="28"/>
          <w:szCs w:val="28"/>
        </w:rPr>
        <w:t>»</w:t>
      </w:r>
      <w:r w:rsidR="004E3DFE">
        <w:rPr>
          <w:rFonts w:ascii="Times New Roman" w:hAnsi="Times New Roman" w:cs="Times New Roman"/>
          <w:sz w:val="28"/>
          <w:szCs w:val="28"/>
        </w:rPr>
        <w:t xml:space="preserve"> </w:t>
      </w:r>
      <w:r w:rsidR="006E3759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0741A2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3E46C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598"/>
        <w:gridCol w:w="2755"/>
        <w:gridCol w:w="1490"/>
      </w:tblGrid>
      <w:tr w:rsidR="00FC4EFA" w:rsidRPr="00FC4EFA" w14:paraId="7D9AEEBB" w14:textId="77777777" w:rsidTr="000B2129">
        <w:tc>
          <w:tcPr>
            <w:tcW w:w="3570" w:type="pct"/>
            <w:vMerge w:val="restart"/>
          </w:tcPr>
          <w:p w14:paraId="615C6849" w14:textId="77777777" w:rsidR="00FC4EFA" w:rsidRPr="00FC4EFA" w:rsidRDefault="00FC4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2.1.3.1.1, в том числе по источникам финансирования</w:t>
            </w:r>
          </w:p>
        </w:tc>
        <w:tc>
          <w:tcPr>
            <w:tcW w:w="928" w:type="pct"/>
          </w:tcPr>
          <w:p w14:paraId="3119955B" w14:textId="77777777" w:rsidR="00FC4EFA" w:rsidRPr="00FC4EFA" w:rsidRDefault="00FC4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02" w:type="pct"/>
          </w:tcPr>
          <w:p w14:paraId="3D839FEC" w14:textId="00CAC2E8" w:rsidR="00FC4EFA" w:rsidRPr="00FC4EFA" w:rsidRDefault="003E46C2" w:rsidP="003E4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  <w:r w:rsidR="00FC4EFA" w:rsidRPr="00FC4E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4EFA" w:rsidRPr="00FC4E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4EFA" w:rsidRPr="00FC4E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C4EFA" w:rsidRPr="00FC4EFA" w14:paraId="53471968" w14:textId="77777777" w:rsidTr="000B2129">
        <w:tc>
          <w:tcPr>
            <w:tcW w:w="3570" w:type="pct"/>
            <w:vMerge/>
          </w:tcPr>
          <w:p w14:paraId="3BC57F82" w14:textId="77777777" w:rsidR="00FC4EFA" w:rsidRPr="00FC4EFA" w:rsidRDefault="00FC4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22B97692" w14:textId="77777777" w:rsidR="00FC4EFA" w:rsidRPr="00FC4EFA" w:rsidRDefault="00FC4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2" w:type="pct"/>
          </w:tcPr>
          <w:p w14:paraId="4006786F" w14:textId="17C8D6C5" w:rsidR="00FC4EFA" w:rsidRPr="00FC4EFA" w:rsidRDefault="003E46C2" w:rsidP="003E4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  <w:r w:rsidR="00FC4EFA" w:rsidRPr="00FC4E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FC4EFA" w:rsidRPr="00FC4EFA" w14:paraId="10B38ED2" w14:textId="77777777" w:rsidTr="000B2129">
        <w:tc>
          <w:tcPr>
            <w:tcW w:w="3570" w:type="pct"/>
            <w:vMerge/>
          </w:tcPr>
          <w:p w14:paraId="69A697E0" w14:textId="77777777" w:rsidR="00FC4EFA" w:rsidRPr="00FC4EFA" w:rsidRDefault="00FC4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371D5833" w14:textId="77777777" w:rsidR="00FC4EFA" w:rsidRPr="00FC4EFA" w:rsidRDefault="00FC4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02" w:type="pct"/>
          </w:tcPr>
          <w:p w14:paraId="7BCD5E9C" w14:textId="5CB119D6" w:rsidR="00FC4EFA" w:rsidRPr="00FC4EFA" w:rsidRDefault="00FC4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930,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11921</w:t>
            </w:r>
          </w:p>
        </w:tc>
      </w:tr>
      <w:tr w:rsidR="003E46C2" w:rsidRPr="00FC4EFA" w14:paraId="7C4F0765" w14:textId="77777777" w:rsidTr="000B2129">
        <w:tc>
          <w:tcPr>
            <w:tcW w:w="3570" w:type="pct"/>
            <w:vMerge w:val="restart"/>
          </w:tcPr>
          <w:p w14:paraId="618D7D5B" w14:textId="77777777" w:rsidR="003E46C2" w:rsidRPr="00FC4EFA" w:rsidRDefault="003E4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2.1.3.1, в том числе по источникам финансирования</w:t>
            </w:r>
          </w:p>
        </w:tc>
        <w:tc>
          <w:tcPr>
            <w:tcW w:w="928" w:type="pct"/>
          </w:tcPr>
          <w:p w14:paraId="0C0F08E5" w14:textId="77777777" w:rsidR="003E46C2" w:rsidRPr="00FC4EFA" w:rsidRDefault="003E4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02" w:type="pct"/>
          </w:tcPr>
          <w:p w14:paraId="37D4DDD5" w14:textId="10FFEC3A" w:rsidR="003E46C2" w:rsidRPr="00FC4EFA" w:rsidRDefault="003E4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E46C2" w:rsidRPr="00FC4EFA" w14:paraId="21B42D9A" w14:textId="77777777" w:rsidTr="000B2129">
        <w:tc>
          <w:tcPr>
            <w:tcW w:w="3570" w:type="pct"/>
            <w:vMerge/>
          </w:tcPr>
          <w:p w14:paraId="7EDBB7C8" w14:textId="77777777" w:rsidR="003E46C2" w:rsidRPr="00FC4EFA" w:rsidRDefault="003E4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4E266ADE" w14:textId="77777777" w:rsidR="003E46C2" w:rsidRPr="00FC4EFA" w:rsidRDefault="003E4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2" w:type="pct"/>
          </w:tcPr>
          <w:p w14:paraId="32DEA030" w14:textId="6C7727AB" w:rsidR="003E46C2" w:rsidRPr="00FC4EFA" w:rsidRDefault="003E4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FC4EFA" w:rsidRPr="00FC4EFA" w14:paraId="23AF491B" w14:textId="77777777" w:rsidTr="000B2129">
        <w:tc>
          <w:tcPr>
            <w:tcW w:w="3570" w:type="pct"/>
            <w:vMerge/>
          </w:tcPr>
          <w:p w14:paraId="18463075" w14:textId="77777777" w:rsidR="00FC4EFA" w:rsidRPr="00FC4EFA" w:rsidRDefault="00FC4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57BDC53B" w14:textId="77777777" w:rsidR="00FC4EFA" w:rsidRPr="00FC4EFA" w:rsidRDefault="00FC4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02" w:type="pct"/>
          </w:tcPr>
          <w:p w14:paraId="26444246" w14:textId="3239BDC3" w:rsidR="00FC4EFA" w:rsidRPr="00FC4EFA" w:rsidRDefault="00FC4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930,11921</w:t>
            </w:r>
          </w:p>
        </w:tc>
      </w:tr>
      <w:tr w:rsidR="003E46C2" w:rsidRPr="00FC4EFA" w14:paraId="66FD3725" w14:textId="77777777" w:rsidTr="000B2129">
        <w:tc>
          <w:tcPr>
            <w:tcW w:w="3570" w:type="pct"/>
            <w:vMerge w:val="restart"/>
          </w:tcPr>
          <w:p w14:paraId="507893D8" w14:textId="77777777" w:rsidR="003E46C2" w:rsidRPr="00FC4EFA" w:rsidRDefault="003E46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Итого по задаче 2.1.3, в том числе по источникам финансирования</w:t>
            </w:r>
          </w:p>
        </w:tc>
        <w:tc>
          <w:tcPr>
            <w:tcW w:w="928" w:type="pct"/>
          </w:tcPr>
          <w:p w14:paraId="3CCCB7CF" w14:textId="77777777" w:rsidR="003E46C2" w:rsidRPr="00FC4EFA" w:rsidRDefault="003E4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02" w:type="pct"/>
          </w:tcPr>
          <w:p w14:paraId="14B46116" w14:textId="79282B73" w:rsidR="003E46C2" w:rsidRPr="00FC4EFA" w:rsidRDefault="003E4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E46C2" w:rsidRPr="00FC4EFA" w14:paraId="4CCB3978" w14:textId="77777777" w:rsidTr="000B2129">
        <w:tc>
          <w:tcPr>
            <w:tcW w:w="3570" w:type="pct"/>
            <w:vMerge/>
          </w:tcPr>
          <w:p w14:paraId="1B398273" w14:textId="77777777" w:rsidR="003E46C2" w:rsidRPr="00FC4EFA" w:rsidRDefault="003E4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084E40DC" w14:textId="77777777" w:rsidR="003E46C2" w:rsidRPr="00FC4EFA" w:rsidRDefault="003E4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2" w:type="pct"/>
          </w:tcPr>
          <w:p w14:paraId="3D1AEB8C" w14:textId="4A7B5993" w:rsidR="003E46C2" w:rsidRPr="00FC4EFA" w:rsidRDefault="003E4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FC4EFA" w:rsidRPr="00FC4EFA" w14:paraId="2A475040" w14:textId="77777777" w:rsidTr="000B2129">
        <w:tc>
          <w:tcPr>
            <w:tcW w:w="3570" w:type="pct"/>
            <w:vMerge/>
          </w:tcPr>
          <w:p w14:paraId="2B6881BE" w14:textId="77777777" w:rsidR="00FC4EFA" w:rsidRPr="00FC4EFA" w:rsidRDefault="00FC4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</w:tcPr>
          <w:p w14:paraId="634624FF" w14:textId="77777777" w:rsidR="00FC4EFA" w:rsidRPr="00FC4EFA" w:rsidRDefault="00FC4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02" w:type="pct"/>
          </w:tcPr>
          <w:p w14:paraId="150635B6" w14:textId="1517CCD2" w:rsidR="00FC4EFA" w:rsidRPr="00FC4EFA" w:rsidRDefault="00FC4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EFA">
              <w:rPr>
                <w:rFonts w:ascii="Times New Roman" w:hAnsi="Times New Roman" w:cs="Times New Roman"/>
                <w:sz w:val="24"/>
                <w:szCs w:val="24"/>
              </w:rPr>
              <w:t>930,11921</w:t>
            </w:r>
          </w:p>
        </w:tc>
      </w:tr>
    </w:tbl>
    <w:p w14:paraId="287B891B" w14:textId="77777777" w:rsidR="003E46C2" w:rsidRDefault="003E46C2" w:rsidP="00304C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31465A" w14:textId="79DE99EE" w:rsidR="004E3DFE" w:rsidRDefault="004E3DFE" w:rsidP="00304C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строку «Всего по подпрограмме 2.1, в том числе по источникам финансирования»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260"/>
        <w:gridCol w:w="2093"/>
        <w:gridCol w:w="1490"/>
      </w:tblGrid>
      <w:tr w:rsidR="004E3DFE" w:rsidRPr="003E46C2" w14:paraId="40966D24" w14:textId="77777777" w:rsidTr="000B2129">
        <w:tc>
          <w:tcPr>
            <w:tcW w:w="3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419B" w14:textId="77777777" w:rsidR="004E3DFE" w:rsidRPr="003E46C2" w:rsidRDefault="004E3DFE" w:rsidP="00261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6C2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2.1, в том числе по источникам финансирования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AD79" w14:textId="77777777" w:rsidR="004E3DFE" w:rsidRPr="003E46C2" w:rsidRDefault="004E3DFE" w:rsidP="00261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C2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F6D0" w14:textId="77777777" w:rsidR="004E3DFE" w:rsidRPr="003E46C2" w:rsidRDefault="004E3DFE" w:rsidP="00261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534 934</w:t>
            </w:r>
            <w:r w:rsidRPr="003E46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46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  <w:r w:rsidRPr="003E46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3DFE" w:rsidRPr="003E46C2" w14:paraId="032744C3" w14:textId="77777777" w:rsidTr="000B2129">
        <w:tc>
          <w:tcPr>
            <w:tcW w:w="3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E747" w14:textId="77777777" w:rsidR="004E3DFE" w:rsidRPr="003E46C2" w:rsidRDefault="004E3DFE" w:rsidP="00261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6988" w14:textId="77777777" w:rsidR="004E3DFE" w:rsidRPr="003E46C2" w:rsidRDefault="004E3DFE" w:rsidP="00261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C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5EFA" w14:textId="77777777" w:rsidR="004E3DFE" w:rsidRPr="003E46C2" w:rsidRDefault="004E3DFE" w:rsidP="00261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252 041,680</w:t>
            </w:r>
          </w:p>
        </w:tc>
      </w:tr>
      <w:tr w:rsidR="004E3DFE" w:rsidRPr="003E46C2" w14:paraId="5AEC5A37" w14:textId="77777777" w:rsidTr="000B2129">
        <w:tc>
          <w:tcPr>
            <w:tcW w:w="3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9933" w14:textId="77777777" w:rsidR="004E3DFE" w:rsidRPr="003E46C2" w:rsidRDefault="004E3DFE" w:rsidP="00261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0162" w14:textId="77777777" w:rsidR="004E3DFE" w:rsidRPr="003E46C2" w:rsidRDefault="004E3DFE" w:rsidP="00261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C2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04DC" w14:textId="4D195973" w:rsidR="004E3DFE" w:rsidRPr="003E46C2" w:rsidRDefault="004E3DFE" w:rsidP="00261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C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6C2">
              <w:rPr>
                <w:rFonts w:ascii="Times New Roman" w:hAnsi="Times New Roman" w:cs="Times New Roman"/>
                <w:sz w:val="24"/>
                <w:szCs w:val="24"/>
              </w:rPr>
              <w:t>959,81921</w:t>
            </w:r>
          </w:p>
        </w:tc>
      </w:tr>
      <w:tr w:rsidR="004E3DFE" w:rsidRPr="003E46C2" w14:paraId="5EB063A2" w14:textId="77777777" w:rsidTr="000B2129">
        <w:tc>
          <w:tcPr>
            <w:tcW w:w="3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D835" w14:textId="77777777" w:rsidR="004E3DFE" w:rsidRPr="003E46C2" w:rsidRDefault="004E3DFE" w:rsidP="00261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3622" w14:textId="77777777" w:rsidR="004E3DFE" w:rsidRPr="003E46C2" w:rsidRDefault="004E3DFE" w:rsidP="00261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C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77C3" w14:textId="60895D5A" w:rsidR="004E3DFE" w:rsidRPr="003E46C2" w:rsidRDefault="004E3DFE" w:rsidP="00261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6C2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6C2">
              <w:rPr>
                <w:rFonts w:ascii="Times New Roman" w:hAnsi="Times New Roman" w:cs="Times New Roman"/>
                <w:sz w:val="24"/>
                <w:szCs w:val="24"/>
              </w:rPr>
              <w:t>933,100</w:t>
            </w:r>
          </w:p>
        </w:tc>
      </w:tr>
    </w:tbl>
    <w:p w14:paraId="386AE044" w14:textId="77777777" w:rsidR="004E3DFE" w:rsidRDefault="004E3DFE" w:rsidP="00304C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E24B07" w14:textId="7503AB0B" w:rsidR="001D0D9D" w:rsidRDefault="003C0C13" w:rsidP="00304C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37624">
        <w:rPr>
          <w:rFonts w:ascii="Times New Roman" w:hAnsi="Times New Roman" w:cs="Times New Roman"/>
          <w:sz w:val="28"/>
          <w:szCs w:val="28"/>
        </w:rPr>
        <w:t>. В</w:t>
      </w:r>
      <w:r w:rsidR="001D0D9D">
        <w:rPr>
          <w:rFonts w:ascii="Times New Roman" w:hAnsi="Times New Roman" w:cs="Times New Roman"/>
          <w:sz w:val="28"/>
          <w:szCs w:val="28"/>
        </w:rPr>
        <w:t xml:space="preserve"> приложении 3:</w:t>
      </w:r>
    </w:p>
    <w:p w14:paraId="3BCC7289" w14:textId="7FCE132C" w:rsidR="001D0D9D" w:rsidRPr="001D0D9D" w:rsidRDefault="003C0C13" w:rsidP="001D0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D0D9D">
        <w:rPr>
          <w:rFonts w:ascii="Times New Roman" w:hAnsi="Times New Roman" w:cs="Times New Roman"/>
          <w:sz w:val="28"/>
          <w:szCs w:val="28"/>
        </w:rPr>
        <w:t xml:space="preserve">.1. строки </w:t>
      </w:r>
      <w:r w:rsidR="00F47BDB">
        <w:rPr>
          <w:rFonts w:ascii="Times New Roman" w:hAnsi="Times New Roman" w:cs="Times New Roman"/>
          <w:sz w:val="28"/>
          <w:szCs w:val="28"/>
        </w:rPr>
        <w:t>3.1.1.1.1.1.1-</w:t>
      </w:r>
      <w:r w:rsidR="001D0D9D" w:rsidRPr="001D0D9D">
        <w:rPr>
          <w:rFonts w:ascii="Times New Roman" w:hAnsi="Times New Roman" w:cs="Times New Roman"/>
          <w:sz w:val="28"/>
          <w:szCs w:val="28"/>
        </w:rPr>
        <w:t>3.1.1.1.1.1.2 изложить в следующей редакции: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24"/>
        <w:gridCol w:w="3133"/>
        <w:gridCol w:w="1134"/>
        <w:gridCol w:w="1417"/>
        <w:gridCol w:w="1276"/>
        <w:gridCol w:w="1559"/>
        <w:gridCol w:w="851"/>
        <w:gridCol w:w="1134"/>
        <w:gridCol w:w="1701"/>
        <w:gridCol w:w="1417"/>
      </w:tblGrid>
      <w:tr w:rsidR="001D0D9D" w:rsidRPr="001D0D9D" w14:paraId="450106E5" w14:textId="77777777" w:rsidTr="000B2129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0D4A" w14:textId="77777777" w:rsidR="001D0D9D" w:rsidRPr="001D0D9D" w:rsidRDefault="001D0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D">
              <w:rPr>
                <w:rFonts w:ascii="Times New Roman" w:hAnsi="Times New Roman" w:cs="Times New Roman"/>
                <w:sz w:val="24"/>
                <w:szCs w:val="24"/>
              </w:rPr>
              <w:t>3.1.1.1.1.1.1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877B" w14:textId="1B34063C" w:rsidR="001D0D9D" w:rsidRPr="001D0D9D" w:rsidRDefault="001D0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D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проезжей части по ул. Маяковского </w:t>
            </w:r>
            <w:r w:rsidR="000B2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0D9D">
              <w:rPr>
                <w:rFonts w:ascii="Times New Roman" w:hAnsi="Times New Roman" w:cs="Times New Roman"/>
                <w:sz w:val="24"/>
                <w:szCs w:val="24"/>
              </w:rPr>
              <w:t>от ул. Красина до ул. Маяковского на территории Дзержинского района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4AFC" w14:textId="4C312B5F" w:rsidR="001D0D9D" w:rsidRPr="001D0D9D" w:rsidRDefault="00F47BDB" w:rsidP="003C0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3C0C13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5C18" w14:textId="77777777" w:rsidR="001D0D9D" w:rsidRPr="001D0D9D" w:rsidRDefault="001D0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D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E78C" w14:textId="77777777" w:rsidR="001D0D9D" w:rsidRPr="001D0D9D" w:rsidRDefault="001D0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D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D61A" w14:textId="77777777" w:rsidR="001D0D9D" w:rsidRPr="001D0D9D" w:rsidRDefault="001D0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D"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8108" w14:textId="77777777" w:rsidR="001D0D9D" w:rsidRPr="001D0D9D" w:rsidRDefault="001D0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D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E4BA" w14:textId="149E4CCD" w:rsidR="001D0D9D" w:rsidRPr="001D0D9D" w:rsidRDefault="001D0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D9D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7EB8" w14:textId="77777777" w:rsidR="001D0D9D" w:rsidRPr="001D0D9D" w:rsidRDefault="001D0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602A" w14:textId="10CF37F7" w:rsidR="001D0D9D" w:rsidRPr="001D0D9D" w:rsidRDefault="001D0D9D" w:rsidP="001D0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  <w:r w:rsidRPr="001D0D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2281</w:t>
            </w:r>
            <w:r w:rsidRPr="001D0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0D9D" w:rsidRPr="001D0D9D" w14:paraId="31D77AA8" w14:textId="77777777" w:rsidTr="000B2129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5EA6" w14:textId="77777777" w:rsidR="001D0D9D" w:rsidRPr="001D0D9D" w:rsidRDefault="001D0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D">
              <w:rPr>
                <w:rFonts w:ascii="Times New Roman" w:hAnsi="Times New Roman" w:cs="Times New Roman"/>
                <w:sz w:val="24"/>
                <w:szCs w:val="24"/>
              </w:rPr>
              <w:t>3.1.1.1.1.1.2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5EFE0" w14:textId="35DFF47A" w:rsidR="001D0D9D" w:rsidRPr="001D0D9D" w:rsidRDefault="001D0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D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проезжей части по ул. Проточной </w:t>
            </w:r>
            <w:r w:rsidR="000B21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0D9D">
              <w:rPr>
                <w:rFonts w:ascii="Times New Roman" w:hAnsi="Times New Roman" w:cs="Times New Roman"/>
                <w:sz w:val="24"/>
                <w:szCs w:val="24"/>
              </w:rPr>
              <w:t>от контейнерной площадки до ул. Проточной на территории Дзержинского района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61F5" w14:textId="4A2158F8" w:rsidR="001D0D9D" w:rsidRPr="001D0D9D" w:rsidRDefault="00F47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3C0C13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B7F8" w14:textId="77777777" w:rsidR="001D0D9D" w:rsidRPr="001D0D9D" w:rsidRDefault="001D0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D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4EE8" w14:textId="77777777" w:rsidR="001D0D9D" w:rsidRPr="001D0D9D" w:rsidRDefault="001D0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D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DB65" w14:textId="77777777" w:rsidR="001D0D9D" w:rsidRPr="001D0D9D" w:rsidRDefault="001D0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D"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859C" w14:textId="77777777" w:rsidR="001D0D9D" w:rsidRPr="001D0D9D" w:rsidRDefault="001D0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D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9C4B" w14:textId="17F50375" w:rsidR="001D0D9D" w:rsidRPr="001D0D9D" w:rsidRDefault="001D0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D9D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D54A" w14:textId="77777777" w:rsidR="001D0D9D" w:rsidRPr="001D0D9D" w:rsidRDefault="001D0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753D" w14:textId="78A2B247" w:rsidR="001D0D9D" w:rsidRPr="001D0D9D" w:rsidRDefault="001D0D9D" w:rsidP="001D0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  <w:r w:rsidRPr="001D0D9D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  <w:r w:rsidRPr="001D0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859F09F" w14:textId="77777777" w:rsidR="001D0D9D" w:rsidRDefault="001D0D9D" w:rsidP="00304C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087ED0" w14:textId="5DA7B2BB" w:rsidR="001D0D9D" w:rsidRDefault="003C0C13" w:rsidP="00304C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D0D9D">
        <w:rPr>
          <w:rFonts w:ascii="Times New Roman" w:hAnsi="Times New Roman" w:cs="Times New Roman"/>
          <w:sz w:val="28"/>
          <w:szCs w:val="28"/>
        </w:rPr>
        <w:t>.2. строку 3.1.1.1.1.2.1 изложить в следующей редакции: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24"/>
        <w:gridCol w:w="3133"/>
        <w:gridCol w:w="1134"/>
        <w:gridCol w:w="1417"/>
        <w:gridCol w:w="1276"/>
        <w:gridCol w:w="1559"/>
        <w:gridCol w:w="851"/>
        <w:gridCol w:w="1134"/>
        <w:gridCol w:w="1701"/>
        <w:gridCol w:w="1417"/>
      </w:tblGrid>
      <w:tr w:rsidR="001D0D9D" w:rsidRPr="001D0D9D" w14:paraId="0244675A" w14:textId="77777777" w:rsidTr="000B2129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7CFA" w14:textId="77777777" w:rsidR="001D0D9D" w:rsidRPr="001D0D9D" w:rsidRDefault="001D0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D">
              <w:rPr>
                <w:rFonts w:ascii="Times New Roman" w:hAnsi="Times New Roman" w:cs="Times New Roman"/>
                <w:sz w:val="24"/>
                <w:szCs w:val="24"/>
              </w:rPr>
              <w:t>3.1.1.1.1.2.1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84CA0" w14:textId="0517EED6" w:rsidR="001D0D9D" w:rsidRPr="001D0D9D" w:rsidRDefault="001D0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D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по ул. Ягодной 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D0D9D">
              <w:rPr>
                <w:rFonts w:ascii="Times New Roman" w:hAnsi="Times New Roman" w:cs="Times New Roman"/>
                <w:sz w:val="24"/>
                <w:szCs w:val="24"/>
              </w:rPr>
              <w:t>от ул</w:t>
            </w:r>
            <w:r w:rsidR="000B2129">
              <w:rPr>
                <w:rFonts w:ascii="Times New Roman" w:hAnsi="Times New Roman" w:cs="Times New Roman"/>
                <w:sz w:val="24"/>
                <w:szCs w:val="24"/>
              </w:rPr>
              <w:t xml:space="preserve">. Космонавта Леонова, </w:t>
            </w:r>
            <w:r w:rsidRPr="001D0D9D">
              <w:rPr>
                <w:rFonts w:ascii="Times New Roman" w:hAnsi="Times New Roman" w:cs="Times New Roman"/>
                <w:sz w:val="24"/>
                <w:szCs w:val="24"/>
              </w:rPr>
              <w:t>90 до ул. 1-й Гиринской, 50а на территории Индустриального района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6CBE" w14:textId="06977AB0" w:rsidR="001D0D9D" w:rsidRPr="001D0D9D" w:rsidRDefault="00F47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3C0C13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8DF6" w14:textId="77777777" w:rsidR="001D0D9D" w:rsidRPr="001D0D9D" w:rsidRDefault="001D0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D">
              <w:rPr>
                <w:rFonts w:ascii="Times New Roman" w:hAnsi="Times New Roman" w:cs="Times New Roman"/>
                <w:sz w:val="24"/>
                <w:szCs w:val="24"/>
              </w:rPr>
              <w:t>01.05.2023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0783" w14:textId="77777777" w:rsidR="001D0D9D" w:rsidRPr="001D0D9D" w:rsidRDefault="001D0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D"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EAB4" w14:textId="77777777" w:rsidR="001D0D9D" w:rsidRPr="001D0D9D" w:rsidRDefault="001D0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D"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EB7B" w14:textId="77777777" w:rsidR="001D0D9D" w:rsidRPr="001D0D9D" w:rsidRDefault="001D0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D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C3B2" w14:textId="77C016F1" w:rsidR="001D0D9D" w:rsidRPr="001D0D9D" w:rsidRDefault="001D0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D9D">
              <w:rPr>
                <w:rFonts w:ascii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60CD" w14:textId="77777777" w:rsidR="001D0D9D" w:rsidRPr="001D0D9D" w:rsidRDefault="001D0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D9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69D9" w14:textId="1F3D1696" w:rsidR="001D0D9D" w:rsidRPr="001D0D9D" w:rsidRDefault="001D0D9D" w:rsidP="001D0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  <w:r w:rsidRPr="001D0D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</w:tr>
    </w:tbl>
    <w:p w14:paraId="6C0417FF" w14:textId="77777777" w:rsidR="001D0D9D" w:rsidRDefault="001D0D9D" w:rsidP="00304C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80AAAC" w14:textId="0AA89A08" w:rsidR="003C0C13" w:rsidRPr="003C0C13" w:rsidRDefault="003C0C13" w:rsidP="00304C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строки</w:t>
      </w:r>
      <w:r w:rsidR="004E3DFE">
        <w:rPr>
          <w:rFonts w:ascii="Times New Roman" w:hAnsi="Times New Roman" w:cs="Times New Roman"/>
          <w:sz w:val="28"/>
          <w:szCs w:val="28"/>
        </w:rPr>
        <w:t xml:space="preserve"> </w:t>
      </w:r>
      <w:r w:rsidR="004E3DFE" w:rsidRPr="004E3DFE">
        <w:rPr>
          <w:rFonts w:ascii="Times New Roman" w:hAnsi="Times New Roman" w:cs="Times New Roman"/>
          <w:sz w:val="28"/>
          <w:szCs w:val="28"/>
        </w:rPr>
        <w:t>«Итого по мероприятию 3.1.1.1.1, в том числе по источникам финансирования»,</w:t>
      </w:r>
      <w:r w:rsidRPr="004E3DFE">
        <w:rPr>
          <w:rFonts w:ascii="Times New Roman" w:hAnsi="Times New Roman" w:cs="Times New Roman"/>
          <w:sz w:val="28"/>
          <w:szCs w:val="28"/>
        </w:rPr>
        <w:t xml:space="preserve"> «</w:t>
      </w:r>
      <w:r w:rsidRPr="003C0C13">
        <w:rPr>
          <w:rFonts w:ascii="Times New Roman" w:hAnsi="Times New Roman" w:cs="Times New Roman"/>
          <w:sz w:val="28"/>
          <w:szCs w:val="28"/>
        </w:rPr>
        <w:t>Итого по основному мероприятию 3.1.1.1, в том числе по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0C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0C13">
        <w:rPr>
          <w:rFonts w:ascii="Times New Roman" w:hAnsi="Times New Roman" w:cs="Times New Roman"/>
          <w:sz w:val="28"/>
          <w:szCs w:val="28"/>
        </w:rPr>
        <w:t>Итого по задаче 3.1.1, в том числе по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3C0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0C13">
        <w:rPr>
          <w:rFonts w:ascii="Times New Roman" w:hAnsi="Times New Roman" w:cs="Times New Roman"/>
          <w:sz w:val="28"/>
          <w:szCs w:val="28"/>
        </w:rPr>
        <w:t>Всего по подпрограмме 3.1, в том числе по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097"/>
        <w:gridCol w:w="2432"/>
        <w:gridCol w:w="1417"/>
      </w:tblGrid>
      <w:tr w:rsidR="001D0D9D" w14:paraId="4C36DB4B" w14:textId="77777777" w:rsidTr="000B2129">
        <w:tc>
          <w:tcPr>
            <w:tcW w:w="1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BC82F" w14:textId="77777777" w:rsidR="001D0D9D" w:rsidRDefault="001D0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3.1.1.1.1, в том числе по источникам финансирования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B9768" w14:textId="77777777" w:rsidR="001D0D9D" w:rsidRDefault="001D0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C2C93" w14:textId="059835DD" w:rsidR="001D0D9D" w:rsidRDefault="001D0D9D" w:rsidP="001D0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405,668</w:t>
            </w:r>
          </w:p>
        </w:tc>
      </w:tr>
      <w:tr w:rsidR="001D0D9D" w14:paraId="0D57CF7E" w14:textId="77777777" w:rsidTr="000B2129">
        <w:tc>
          <w:tcPr>
            <w:tcW w:w="1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1D89E" w14:textId="77777777" w:rsidR="001D0D9D" w:rsidRDefault="001D0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3.1.1.1, в том числе по источникам финансирования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FE097" w14:textId="77777777" w:rsidR="001D0D9D" w:rsidRDefault="001D0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7EDB9" w14:textId="3B5709B2" w:rsidR="001D0D9D" w:rsidRDefault="001D0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B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0BB">
              <w:rPr>
                <w:rFonts w:ascii="Times New Roman" w:hAnsi="Times New Roman" w:cs="Times New Roman"/>
                <w:sz w:val="24"/>
                <w:szCs w:val="24"/>
              </w:rPr>
              <w:t>405,668</w:t>
            </w:r>
          </w:p>
        </w:tc>
      </w:tr>
      <w:tr w:rsidR="001D0D9D" w14:paraId="17583EE2" w14:textId="77777777" w:rsidTr="000B2129">
        <w:tc>
          <w:tcPr>
            <w:tcW w:w="1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127E5" w14:textId="77777777" w:rsidR="001D0D9D" w:rsidRDefault="001D0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3.1.1, в том числе по источникам финансирования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445C6" w14:textId="77777777" w:rsidR="001D0D9D" w:rsidRDefault="001D0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57EA5" w14:textId="151BC42A" w:rsidR="001D0D9D" w:rsidRDefault="001D0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B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0BB">
              <w:rPr>
                <w:rFonts w:ascii="Times New Roman" w:hAnsi="Times New Roman" w:cs="Times New Roman"/>
                <w:sz w:val="24"/>
                <w:szCs w:val="24"/>
              </w:rPr>
              <w:t>405,668</w:t>
            </w:r>
          </w:p>
        </w:tc>
      </w:tr>
      <w:tr w:rsidR="001D0D9D" w14:paraId="2734D554" w14:textId="77777777" w:rsidTr="000B2129">
        <w:tc>
          <w:tcPr>
            <w:tcW w:w="1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C3B7" w14:textId="77777777" w:rsidR="001D0D9D" w:rsidRDefault="001D0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3.1, в том числе по источникам финансирования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0D82" w14:textId="77777777" w:rsidR="001D0D9D" w:rsidRDefault="001D0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1FC0" w14:textId="65413235" w:rsidR="001D0D9D" w:rsidRDefault="001D0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0B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A9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0BB">
              <w:rPr>
                <w:rFonts w:ascii="Times New Roman" w:hAnsi="Times New Roman" w:cs="Times New Roman"/>
                <w:sz w:val="24"/>
                <w:szCs w:val="24"/>
              </w:rPr>
              <w:t>405,668</w:t>
            </w:r>
          </w:p>
        </w:tc>
      </w:tr>
    </w:tbl>
    <w:p w14:paraId="6533F40A" w14:textId="77777777" w:rsidR="001D0D9D" w:rsidRPr="00FC4EFA" w:rsidRDefault="001D0D9D" w:rsidP="00304C5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D0D9D" w:rsidRPr="00FC4EFA">
      <w:headerReference w:type="default" r:id="rId18"/>
      <w:footerReference w:type="default" r:id="rId19"/>
      <w:headerReference w:type="first" r:id="rId20"/>
      <w:footerReference w:type="first" r:id="rId21"/>
      <w:pgSz w:w="16838" w:h="11905" w:orient="landscape"/>
      <w:pgMar w:top="1134" w:right="567" w:bottom="1134" w:left="1418" w:header="363" w:footer="0" w:gutter="0"/>
      <w:pgNumType w:start="1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Чебыкина Лилия Тахировна" w:date="2023-07-31T14:33:00Z" w:initials="ЧЛТ">
    <w:p w14:paraId="216C4579" w14:textId="77777777" w:rsidR="00797916" w:rsidRDefault="00797916" w:rsidP="00C360E8">
      <w:pPr>
        <w:pStyle w:val="10"/>
      </w:pPr>
      <w:r>
        <w:t>Объединить внебюджет с остальными источниками по столбцам 1-9</w:t>
      </w:r>
    </w:p>
  </w:comment>
  <w:comment w:id="3" w:author="Чебыкина Лилия Тахировна" w:date="2023-05-23T13:57:00Z" w:initials="ЧЛТ">
    <w:p w14:paraId="17C735CD" w14:textId="77777777" w:rsidR="00797916" w:rsidRDefault="00797916">
      <w:pPr>
        <w:pStyle w:val="10"/>
      </w:pPr>
      <w:r>
        <w:t>Объединить внебюджет с остальными источниками по столбцам 1-9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6C4579" w15:done="0"/>
  <w15:commentEx w15:paraId="17C735C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66A19" w14:textId="77777777" w:rsidR="00037867" w:rsidRDefault="00037867">
      <w:pPr>
        <w:spacing w:after="0" w:line="240" w:lineRule="auto"/>
      </w:pPr>
      <w:r>
        <w:separator/>
      </w:r>
    </w:p>
  </w:endnote>
  <w:endnote w:type="continuationSeparator" w:id="0">
    <w:p w14:paraId="261ECEEE" w14:textId="77777777" w:rsidR="00037867" w:rsidRDefault="0003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4E8AF" w14:textId="77777777" w:rsidR="00797916" w:rsidRDefault="0079791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B0D43" w14:textId="77777777" w:rsidR="00797916" w:rsidRDefault="0079791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DE451" w14:textId="77777777" w:rsidR="00797916" w:rsidRDefault="00797916">
    <w:pPr>
      <w:pStyle w:val="a5"/>
      <w:ind w:right="360"/>
      <w:rPr>
        <w:sz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B11A1" w14:textId="77777777" w:rsidR="00797916" w:rsidRDefault="007979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FEF8A" w14:textId="77777777" w:rsidR="00037867" w:rsidRDefault="00037867">
      <w:pPr>
        <w:spacing w:after="0" w:line="240" w:lineRule="auto"/>
      </w:pPr>
      <w:r>
        <w:separator/>
      </w:r>
    </w:p>
  </w:footnote>
  <w:footnote w:type="continuationSeparator" w:id="0">
    <w:p w14:paraId="17B03FF5" w14:textId="77777777" w:rsidR="00037867" w:rsidRDefault="00037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5D370" w14:textId="77777777" w:rsidR="00797916" w:rsidRDefault="00797916">
    <w:pPr>
      <w:pStyle w:val="a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8C524" w14:textId="77777777" w:rsidR="00797916" w:rsidRDefault="0079791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823DB" w14:textId="77777777" w:rsidR="00797916" w:rsidRDefault="00797916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DE1107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18D0E" w14:textId="77777777" w:rsidR="00797916" w:rsidRDefault="007979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61768"/>
    <w:multiLevelType w:val="hybridMultilevel"/>
    <w:tmpl w:val="2AC89062"/>
    <w:lvl w:ilvl="0" w:tplc="83A24FD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7CC2E5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19215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A143CE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668843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90EAED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034B53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9DA28A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31A94D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autoHyphenation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84"/>
    <w:rsid w:val="000148B7"/>
    <w:rsid w:val="00037867"/>
    <w:rsid w:val="0004605E"/>
    <w:rsid w:val="00047F1D"/>
    <w:rsid w:val="0006070D"/>
    <w:rsid w:val="000741A2"/>
    <w:rsid w:val="000810B3"/>
    <w:rsid w:val="00082C50"/>
    <w:rsid w:val="000B0C93"/>
    <w:rsid w:val="000B2129"/>
    <w:rsid w:val="000C130E"/>
    <w:rsid w:val="000C3757"/>
    <w:rsid w:val="000D3981"/>
    <w:rsid w:val="000E7761"/>
    <w:rsid w:val="000F53FA"/>
    <w:rsid w:val="000F7529"/>
    <w:rsid w:val="00104A12"/>
    <w:rsid w:val="00133A25"/>
    <w:rsid w:val="00134DF4"/>
    <w:rsid w:val="00146800"/>
    <w:rsid w:val="001647C9"/>
    <w:rsid w:val="00181136"/>
    <w:rsid w:val="001A0353"/>
    <w:rsid w:val="001B0208"/>
    <w:rsid w:val="001D0D9D"/>
    <w:rsid w:val="001D7785"/>
    <w:rsid w:val="001E6744"/>
    <w:rsid w:val="00234369"/>
    <w:rsid w:val="00242618"/>
    <w:rsid w:val="002613C4"/>
    <w:rsid w:val="00265D89"/>
    <w:rsid w:val="00280008"/>
    <w:rsid w:val="00296259"/>
    <w:rsid w:val="002A2162"/>
    <w:rsid w:val="002C011B"/>
    <w:rsid w:val="002E3F06"/>
    <w:rsid w:val="00304C58"/>
    <w:rsid w:val="00342901"/>
    <w:rsid w:val="00346244"/>
    <w:rsid w:val="003511A7"/>
    <w:rsid w:val="00391888"/>
    <w:rsid w:val="003930B9"/>
    <w:rsid w:val="003A44AF"/>
    <w:rsid w:val="003C0C13"/>
    <w:rsid w:val="003D1856"/>
    <w:rsid w:val="003D67C7"/>
    <w:rsid w:val="003E46C2"/>
    <w:rsid w:val="00400B06"/>
    <w:rsid w:val="00417096"/>
    <w:rsid w:val="00423C08"/>
    <w:rsid w:val="00424311"/>
    <w:rsid w:val="0048035C"/>
    <w:rsid w:val="004A3FF5"/>
    <w:rsid w:val="004A7D54"/>
    <w:rsid w:val="004B25DE"/>
    <w:rsid w:val="004C737A"/>
    <w:rsid w:val="004E3DFE"/>
    <w:rsid w:val="004E508F"/>
    <w:rsid w:val="005342CD"/>
    <w:rsid w:val="005623E4"/>
    <w:rsid w:val="005B02A9"/>
    <w:rsid w:val="005E225B"/>
    <w:rsid w:val="005F3981"/>
    <w:rsid w:val="006002F1"/>
    <w:rsid w:val="00601E8B"/>
    <w:rsid w:val="006131FC"/>
    <w:rsid w:val="00635A71"/>
    <w:rsid w:val="00637624"/>
    <w:rsid w:val="00647766"/>
    <w:rsid w:val="00653BCB"/>
    <w:rsid w:val="00655502"/>
    <w:rsid w:val="0068420E"/>
    <w:rsid w:val="00691A45"/>
    <w:rsid w:val="006B102E"/>
    <w:rsid w:val="006D4CAB"/>
    <w:rsid w:val="006E3759"/>
    <w:rsid w:val="0070243D"/>
    <w:rsid w:val="00733509"/>
    <w:rsid w:val="007444D7"/>
    <w:rsid w:val="00753478"/>
    <w:rsid w:val="00767338"/>
    <w:rsid w:val="007947C9"/>
    <w:rsid w:val="00797916"/>
    <w:rsid w:val="007B0627"/>
    <w:rsid w:val="007B56D4"/>
    <w:rsid w:val="007D23BB"/>
    <w:rsid w:val="007E212D"/>
    <w:rsid w:val="007E6CEE"/>
    <w:rsid w:val="007F5A72"/>
    <w:rsid w:val="007F6A8C"/>
    <w:rsid w:val="00814D75"/>
    <w:rsid w:val="008435F6"/>
    <w:rsid w:val="008509B0"/>
    <w:rsid w:val="0086643A"/>
    <w:rsid w:val="00866C53"/>
    <w:rsid w:val="008D785F"/>
    <w:rsid w:val="00900E6A"/>
    <w:rsid w:val="00967D49"/>
    <w:rsid w:val="0097021E"/>
    <w:rsid w:val="009735F1"/>
    <w:rsid w:val="00976D7D"/>
    <w:rsid w:val="00995749"/>
    <w:rsid w:val="009E4E6B"/>
    <w:rsid w:val="00A2017E"/>
    <w:rsid w:val="00A26C51"/>
    <w:rsid w:val="00A900F0"/>
    <w:rsid w:val="00A94C70"/>
    <w:rsid w:val="00AA19DB"/>
    <w:rsid w:val="00AB0AD9"/>
    <w:rsid w:val="00AB7825"/>
    <w:rsid w:val="00AC05B7"/>
    <w:rsid w:val="00AF25B3"/>
    <w:rsid w:val="00B1640C"/>
    <w:rsid w:val="00B32C30"/>
    <w:rsid w:val="00B44FF7"/>
    <w:rsid w:val="00B637C3"/>
    <w:rsid w:val="00B71830"/>
    <w:rsid w:val="00B8479A"/>
    <w:rsid w:val="00BB20FF"/>
    <w:rsid w:val="00BC5B63"/>
    <w:rsid w:val="00C01A36"/>
    <w:rsid w:val="00C037D8"/>
    <w:rsid w:val="00C360E8"/>
    <w:rsid w:val="00C37CE8"/>
    <w:rsid w:val="00C445E0"/>
    <w:rsid w:val="00C46801"/>
    <w:rsid w:val="00C525A6"/>
    <w:rsid w:val="00C70E1E"/>
    <w:rsid w:val="00C716D4"/>
    <w:rsid w:val="00C80A7B"/>
    <w:rsid w:val="00C81C7C"/>
    <w:rsid w:val="00C82944"/>
    <w:rsid w:val="00C82B84"/>
    <w:rsid w:val="00C9164D"/>
    <w:rsid w:val="00CA02C5"/>
    <w:rsid w:val="00CF6270"/>
    <w:rsid w:val="00D0436C"/>
    <w:rsid w:val="00D07D6B"/>
    <w:rsid w:val="00D57A7F"/>
    <w:rsid w:val="00D726CD"/>
    <w:rsid w:val="00D925F9"/>
    <w:rsid w:val="00DC1D6E"/>
    <w:rsid w:val="00DE1107"/>
    <w:rsid w:val="00E1328E"/>
    <w:rsid w:val="00E22AEC"/>
    <w:rsid w:val="00E30D15"/>
    <w:rsid w:val="00E37594"/>
    <w:rsid w:val="00E50D26"/>
    <w:rsid w:val="00EA3B58"/>
    <w:rsid w:val="00EE2323"/>
    <w:rsid w:val="00F40DA6"/>
    <w:rsid w:val="00F478EC"/>
    <w:rsid w:val="00F47BDB"/>
    <w:rsid w:val="00F62722"/>
    <w:rsid w:val="00F844CA"/>
    <w:rsid w:val="00F84DDB"/>
    <w:rsid w:val="00FB7B1B"/>
    <w:rsid w:val="00FC4EFA"/>
    <w:rsid w:val="00FD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FB05"/>
  <w15:docId w15:val="{83D77E18-B629-4138-B6F3-40A4FF16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qFormat/>
    <w:pPr>
      <w:widowControl w:val="0"/>
      <w:spacing w:after="0" w:line="240" w:lineRule="auto"/>
    </w:pPr>
    <w:rPr>
      <w:rFonts w:ascii="Tahoma" w:hAnsi="Tahoma" w:cs="Tahoma"/>
      <w:lang w:eastAsia="ru-RU"/>
    </w:rPr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lang w:eastAsia="ru-RU"/>
    </w:r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b/>
      <w:lang w:eastAsia="ru-RU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hAnsi="Courier New" w:cs="Courier New"/>
      <w:lang w:eastAsia="ru-RU"/>
    </w:rPr>
  </w:style>
  <w:style w:type="paragraph" w:styleId="a3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5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No Spacing"/>
    <w:qFormat/>
    <w:pPr>
      <w:spacing w:after="0" w:line="240" w:lineRule="auto"/>
    </w:pPr>
  </w:style>
  <w:style w:type="paragraph" w:styleId="a9">
    <w:name w:val="Body Text"/>
    <w:basedOn w:val="a"/>
    <w:qFormat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a">
    <w:name w:val="Title"/>
    <w:basedOn w:val="a"/>
    <w:next w:val="a"/>
    <w:qFormat/>
    <w:pPr>
      <w:pBdr>
        <w:top w:val="nil"/>
        <w:left w:val="nil"/>
        <w:bottom w:val="single" w:sz="8" w:space="4" w:color="4F81BD"/>
        <w:right w:val="nil"/>
        <w:between w:val="nil"/>
      </w:pBdr>
      <w:spacing w:after="300" w:line="240" w:lineRule="auto"/>
      <w:contextualSpacing/>
    </w:pPr>
    <w:rPr>
      <w:rFonts w:ascii="Cambria" w:eastAsia="Cambria" w:hAnsi="Cambria" w:cs="Cambria"/>
      <w:color w:val="17365D"/>
      <w:spacing w:val="6"/>
      <w:kern w:val="1"/>
      <w:sz w:val="52"/>
      <w:szCs w:val="52"/>
    </w:rPr>
  </w:style>
  <w:style w:type="paragraph" w:styleId="ab">
    <w:name w:val="Subtitle"/>
    <w:basedOn w:val="a"/>
    <w:next w:val="a"/>
    <w:qFormat/>
    <w:rPr>
      <w:rFonts w:ascii="Cambria" w:eastAsia="Cambria" w:hAnsi="Cambria" w:cs="Cambria"/>
      <w:i/>
      <w:iCs/>
      <w:color w:val="4F81BD"/>
      <w:spacing w:val="16"/>
      <w:sz w:val="24"/>
      <w:szCs w:val="24"/>
    </w:rPr>
  </w:style>
  <w:style w:type="paragraph" w:styleId="ac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примечания1"/>
    <w:basedOn w:val="a"/>
    <w:qFormat/>
    <w:pPr>
      <w:spacing w:line="240" w:lineRule="auto"/>
    </w:pPr>
    <w:rPr>
      <w:sz w:val="20"/>
      <w:szCs w:val="20"/>
    </w:rPr>
  </w:style>
  <w:style w:type="paragraph" w:customStyle="1" w:styleId="11">
    <w:name w:val="Тема примечания1"/>
    <w:basedOn w:val="10"/>
    <w:next w:val="10"/>
    <w:qFormat/>
    <w:rPr>
      <w:b/>
      <w:bCs/>
    </w:rPr>
  </w:style>
  <w:style w:type="paragraph" w:customStyle="1" w:styleId="CommentText">
    <w:name w:val="Comment Text"/>
    <w:basedOn w:val="a"/>
    <w:qFormat/>
    <w:pPr>
      <w:spacing w:after="0"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ad">
    <w:name w:val="Верхний колонтитул Знак"/>
    <w:basedOn w:val="a0"/>
  </w:style>
  <w:style w:type="character" w:customStyle="1" w:styleId="ae">
    <w:name w:val="Нижний колонтитул Знак"/>
    <w:basedOn w:val="a0"/>
  </w:style>
  <w:style w:type="character" w:styleId="af">
    <w:name w:val="page number"/>
    <w:basedOn w:val="a0"/>
  </w:style>
  <w:style w:type="character" w:customStyle="1" w:styleId="af0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f1">
    <w:name w:val="Основной текст Знак"/>
    <w:basedOn w:val="a0"/>
    <w:rPr>
      <w:rFonts w:ascii="Times New Roman" w:eastAsia="Times New Roman" w:hAnsi="Times New Roman" w:cs="Times New Roman"/>
      <w:noProof/>
      <w:sz w:val="28"/>
      <w:szCs w:val="24"/>
    </w:rPr>
  </w:style>
  <w:style w:type="character" w:customStyle="1" w:styleId="12">
    <w:name w:val="Заголовок 1 Знак"/>
    <w:basedOn w:val="a0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rPr>
      <w:rFonts w:ascii="Cambria" w:eastAsia="Cambria" w:hAnsi="Cambria" w:cs="Cambria"/>
      <w:b/>
      <w:bCs/>
      <w:color w:val="4F81BD"/>
      <w:sz w:val="26"/>
      <w:szCs w:val="26"/>
    </w:rPr>
  </w:style>
  <w:style w:type="character" w:customStyle="1" w:styleId="af2">
    <w:name w:val="Название Знак"/>
    <w:basedOn w:val="a0"/>
    <w:rPr>
      <w:rFonts w:ascii="Cambria" w:eastAsia="Cambria" w:hAnsi="Cambria" w:cs="Cambria"/>
      <w:color w:val="17365D"/>
      <w:spacing w:val="6"/>
      <w:kern w:val="1"/>
      <w:sz w:val="52"/>
      <w:szCs w:val="52"/>
    </w:rPr>
  </w:style>
  <w:style w:type="character" w:customStyle="1" w:styleId="af3">
    <w:name w:val="Подзаголовок Знак"/>
    <w:basedOn w:val="a0"/>
    <w:rPr>
      <w:rFonts w:ascii="Cambria" w:eastAsia="Cambria" w:hAnsi="Cambria" w:cs="Cambria"/>
      <w:i/>
      <w:iCs/>
      <w:color w:val="4F81BD"/>
      <w:spacing w:val="16"/>
      <w:sz w:val="24"/>
      <w:szCs w:val="24"/>
    </w:rPr>
  </w:style>
  <w:style w:type="character" w:styleId="af4">
    <w:name w:val="Subtle Emphasis"/>
    <w:basedOn w:val="a0"/>
    <w:rPr>
      <w:i/>
      <w:iCs/>
      <w:color w:val="808080"/>
    </w:rPr>
  </w:style>
  <w:style w:type="character" w:styleId="af5">
    <w:name w:val="Emphasis"/>
    <w:basedOn w:val="a0"/>
    <w:rPr>
      <w:i/>
      <w:iCs/>
    </w:rPr>
  </w:style>
  <w:style w:type="character" w:styleId="af6">
    <w:name w:val="Hyperlink"/>
    <w:basedOn w:val="a0"/>
    <w:uiPriority w:val="99"/>
    <w:rPr>
      <w:color w:val="0000FF"/>
      <w:u w:val="single"/>
    </w:rPr>
  </w:style>
  <w:style w:type="character" w:customStyle="1" w:styleId="13">
    <w:name w:val="Знак примечания1"/>
    <w:basedOn w:val="a0"/>
    <w:rPr>
      <w:sz w:val="16"/>
      <w:szCs w:val="16"/>
    </w:rPr>
  </w:style>
  <w:style w:type="character" w:customStyle="1" w:styleId="af7">
    <w:name w:val="Текст примечания Знак"/>
    <w:basedOn w:val="a0"/>
    <w:rPr>
      <w:sz w:val="20"/>
      <w:szCs w:val="20"/>
    </w:rPr>
  </w:style>
  <w:style w:type="character" w:customStyle="1" w:styleId="af8">
    <w:name w:val="Тема примечания Знак"/>
    <w:basedOn w:val="af7"/>
    <w:rPr>
      <w:b/>
      <w:bCs/>
      <w:sz w:val="20"/>
      <w:szCs w:val="20"/>
    </w:rPr>
  </w:style>
  <w:style w:type="table" w:customStyle="1" w:styleId="0-19">
    <w:name w:val="0-19"/>
    <w:basedOn w:val="a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annotation text"/>
    <w:basedOn w:val="a"/>
    <w:link w:val="14"/>
    <w:uiPriority w:val="99"/>
    <w:pPr>
      <w:spacing w:line="240" w:lineRule="auto"/>
    </w:pPr>
    <w:rPr>
      <w:sz w:val="20"/>
      <w:szCs w:val="20"/>
    </w:rPr>
  </w:style>
  <w:style w:type="character" w:customStyle="1" w:styleId="14">
    <w:name w:val="Текст примечания Знак1"/>
    <w:basedOn w:val="a0"/>
    <w:link w:val="afa"/>
    <w:uiPriority w:val="99"/>
    <w:rPr>
      <w:sz w:val="20"/>
      <w:szCs w:val="20"/>
    </w:rPr>
  </w:style>
  <w:style w:type="character" w:styleId="afb">
    <w:name w:val="annotation reference"/>
    <w:basedOn w:val="a0"/>
    <w:uiPriority w:val="99"/>
    <w:rPr>
      <w:sz w:val="16"/>
      <w:szCs w:val="16"/>
    </w:rPr>
  </w:style>
  <w:style w:type="paragraph" w:styleId="afc">
    <w:name w:val="annotation subject"/>
    <w:basedOn w:val="afa"/>
    <w:next w:val="afa"/>
    <w:link w:val="15"/>
    <w:uiPriority w:val="99"/>
    <w:semiHidden/>
    <w:unhideWhenUsed/>
    <w:rsid w:val="003D1856"/>
    <w:rPr>
      <w:b/>
      <w:bCs/>
    </w:rPr>
  </w:style>
  <w:style w:type="character" w:customStyle="1" w:styleId="15">
    <w:name w:val="Тема примечания Знак1"/>
    <w:basedOn w:val="14"/>
    <w:link w:val="afc"/>
    <w:uiPriority w:val="99"/>
    <w:semiHidden/>
    <w:rsid w:val="003D18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comments" Target="comments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F9A6977C8AAE7372F67CBB5DEF7AA36B6B1D8C25FD176233EE107416673C7D39869BFB000BFC33F6FF30A2B71BFE6F1F696ECC250DC3B177FCE5A7sDI4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BF9A6977C8AAE7372F67CBB5DEF7AA36B6B1D8C25FD17653BEE107416673C7D39869BFB000BFC33F6FF30A2B71BFE6F1F696ECC250DC3B177FCE5A7sDI4D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07FDE-3E99-4925-9549-7AC16F976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4988</Words>
  <Characters>28432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Михляева Анна Владимировна</dc:creator>
  <cp:lastModifiedBy>Самохвалова Елена Владимировна</cp:lastModifiedBy>
  <cp:revision>2</cp:revision>
  <cp:lastPrinted>2023-10-18T05:47:00Z</cp:lastPrinted>
  <dcterms:created xsi:type="dcterms:W3CDTF">2023-10-18T05:48:00Z</dcterms:created>
  <dcterms:modified xsi:type="dcterms:W3CDTF">2023-10-18T05:48:00Z</dcterms:modified>
</cp:coreProperties>
</file>