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64F7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5402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A64F7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54020">
                        <w:rPr>
                          <w:sz w:val="28"/>
                          <w:szCs w:val="28"/>
                          <w:u w:val="single"/>
                        </w:rPr>
                        <w:t xml:space="preserve"> 226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BF30C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</w:t>
                            </w:r>
                            <w:r w:rsidR="00A64F70">
                              <w:rPr>
                                <w:sz w:val="28"/>
                                <w:szCs w:val="28"/>
                                <w:u w:val="single"/>
                              </w:rPr>
                              <w:t>4.10.2023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BF30C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</w:t>
                      </w:r>
                      <w:bookmarkStart w:id="1" w:name="_GoBack"/>
                      <w:bookmarkEnd w:id="1"/>
                      <w:r w:rsidR="00A64F70">
                        <w:rPr>
                          <w:sz w:val="28"/>
                          <w:szCs w:val="28"/>
                          <w:u w:val="single"/>
                        </w:rPr>
                        <w:t>4.10.2023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C67311" w:rsidRDefault="00C67311" w:rsidP="00C67311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направлении депутатов Пермской городской Думы VII созыва в состав</w:t>
      </w:r>
    </w:p>
    <w:p w:rsidR="00C67311" w:rsidRDefault="00C67311" w:rsidP="00C67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рабочей группы по разработке мероприятий, направленных</w:t>
      </w:r>
    </w:p>
    <w:p w:rsidR="00C67311" w:rsidRDefault="00C67311" w:rsidP="00C67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установление и изменение муниципальных маршрутов</w:t>
      </w:r>
    </w:p>
    <w:p w:rsidR="00C67311" w:rsidRDefault="00C67311" w:rsidP="00C67311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регулярных перевозок города Перми</w:t>
      </w:r>
    </w:p>
    <w:p w:rsidR="00C67311" w:rsidRDefault="00C67311" w:rsidP="00C67311">
      <w:pPr>
        <w:pStyle w:val="ConsTitle"/>
        <w:spacing w:after="240"/>
        <w:ind w:firstLine="539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proofErr w:type="gramStart"/>
      <w:r>
        <w:rPr>
          <w:rFonts w:ascii="Times New Roman" w:hAnsi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е ш и л а:</w:t>
      </w:r>
    </w:p>
    <w:p w:rsidR="00C67311" w:rsidRDefault="00C67311" w:rsidP="00C6731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 Направить в состав рабочей группы по разработке мероприятий,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на установление и изменение муниципальных маршрутов регулярных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ревозок города Перми</w:t>
      </w:r>
      <w:r>
        <w:rPr>
          <w:color w:val="000000"/>
          <w:sz w:val="28"/>
          <w:szCs w:val="28"/>
        </w:rPr>
        <w:t>:</w:t>
      </w:r>
    </w:p>
    <w:p w:rsidR="00C67311" w:rsidRDefault="00C67311" w:rsidP="00C67311">
      <w:pPr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Мирзамухаметова</w:t>
      </w:r>
      <w:proofErr w:type="spellEnd"/>
      <w:r>
        <w:rPr>
          <w:color w:val="000000"/>
          <w:sz w:val="28"/>
          <w:szCs w:val="28"/>
        </w:rPr>
        <w:t xml:space="preserve"> Эдуарда </w:t>
      </w:r>
      <w:proofErr w:type="spellStart"/>
      <w:r>
        <w:rPr>
          <w:color w:val="000000"/>
          <w:sz w:val="28"/>
          <w:szCs w:val="28"/>
        </w:rPr>
        <w:t>Ильдусовича</w:t>
      </w:r>
      <w:proofErr w:type="spellEnd"/>
      <w:r>
        <w:rPr>
          <w:color w:val="000000"/>
          <w:sz w:val="28"/>
          <w:szCs w:val="28"/>
        </w:rPr>
        <w:t>,</w:t>
      </w:r>
    </w:p>
    <w:p w:rsidR="00C67311" w:rsidRDefault="00C67311" w:rsidP="00C6731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Спиридонова Максима Александровича.</w:t>
      </w:r>
    </w:p>
    <w:p w:rsidR="00C67311" w:rsidRDefault="00C67311" w:rsidP="00C67311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подписания.</w:t>
      </w:r>
    </w:p>
    <w:p w:rsidR="00C67311" w:rsidRDefault="00C67311" w:rsidP="00C67311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в печатном средстве массовой инфо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формационно-телекоммуникационной сети Интернет.</w:t>
      </w:r>
    </w:p>
    <w:p w:rsidR="00C67311" w:rsidRDefault="00C67311" w:rsidP="00C67311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C67311" w:rsidRDefault="00C67311" w:rsidP="00C67311">
      <w:pPr>
        <w:spacing w:befor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</w:p>
    <w:p w:rsidR="00C67311" w:rsidRDefault="00C67311" w:rsidP="00C6731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Пермской городской Думы</w:t>
      </w:r>
      <w:r>
        <w:rPr>
          <w:bCs/>
          <w:sz w:val="28"/>
          <w:szCs w:val="28"/>
        </w:rPr>
        <w:tab/>
        <w:t xml:space="preserve">                                                                 Д.В. Малютин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54020">
      <w:rPr>
        <w:noProof/>
        <w:snapToGrid w:val="0"/>
        <w:sz w:val="16"/>
      </w:rPr>
      <w:t>25.10.2023 13:48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54020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09ken38ZPyZZ6nO9dCKmFw6GKVE=" w:salt="QcLkc/lG78dVeVYRf3Ccv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4020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64F7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30CE"/>
    <w:rsid w:val="00BF50BC"/>
    <w:rsid w:val="00C074B7"/>
    <w:rsid w:val="00C265F9"/>
    <w:rsid w:val="00C26B96"/>
    <w:rsid w:val="00C400AC"/>
    <w:rsid w:val="00C635BE"/>
    <w:rsid w:val="00C63DAA"/>
    <w:rsid w:val="00C660FD"/>
    <w:rsid w:val="00C67311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1008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2023-10-25T08:48:00Z</cp:lastPrinted>
  <dcterms:created xsi:type="dcterms:W3CDTF">2023-10-19T10:55:00Z</dcterms:created>
  <dcterms:modified xsi:type="dcterms:W3CDTF">2023-10-25T08:48:00Z</dcterms:modified>
</cp:coreProperties>
</file>