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4E" w:rsidRDefault="009C4C97" w:rsidP="007E4F96">
      <w:pPr>
        <w:pStyle w:val="a4"/>
        <w:ind w:right="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B607AC" wp14:editId="157D08C8">
                <wp:simplePos x="0" y="0"/>
                <wp:positionH relativeFrom="column">
                  <wp:posOffset>6019</wp:posOffset>
                </wp:positionH>
                <wp:positionV relativeFrom="paragraph">
                  <wp:posOffset>-545161</wp:posOffset>
                </wp:positionV>
                <wp:extent cx="6285865" cy="1526435"/>
                <wp:effectExtent l="0" t="0" r="6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26435"/>
                          <a:chOff x="1430" y="657"/>
                          <a:chExt cx="9899" cy="295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F1395" w:rsidRDefault="00EF1395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4502FF9" wp14:editId="134D270C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F1395" w:rsidRPr="0031066C" w:rsidRDefault="00EF1395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F1395" w:rsidRPr="0099544D" w:rsidRDefault="00EF1395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F1395" w:rsidRDefault="00EF1395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2"/>
                            <a:ext cx="2419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F1395" w:rsidRPr="00A43577" w:rsidRDefault="00130A43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30.10.2023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7"/>
                            <a:ext cx="171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F1395" w:rsidRPr="00A43577" w:rsidRDefault="00130A43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1196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607AC" id="Группа 1" o:spid="_x0000_s1026" style="position:absolute;margin-left:.45pt;margin-top:-42.95pt;width:494.95pt;height:120.2pt;z-index:251659264" coordorigin="1430,657" coordsize="9899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EF1395" w:rsidRDefault="00EF1395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4502FF9" wp14:editId="134D270C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F1395" w:rsidRPr="0031066C" w:rsidRDefault="00EF1395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F1395" w:rsidRPr="0099544D" w:rsidRDefault="00EF1395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F1395" w:rsidRDefault="00EF1395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2;width:2419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EF1395" w:rsidRPr="00A43577" w:rsidRDefault="00130A43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30.10.2023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7;width:171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EF1395" w:rsidRPr="00A43577" w:rsidRDefault="00130A43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1196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917AAE9" wp14:editId="1C049493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94E" w:rsidRDefault="006B294E" w:rsidP="007E4F96">
      <w:pPr>
        <w:pStyle w:val="a4"/>
        <w:ind w:right="0"/>
        <w:rPr>
          <w:rFonts w:ascii="Times New Roman" w:hAnsi="Times New Roman"/>
          <w:sz w:val="24"/>
        </w:rPr>
      </w:pPr>
    </w:p>
    <w:p w:rsidR="006B294E" w:rsidRDefault="006B294E" w:rsidP="007E4F96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:rsidR="006B294E" w:rsidRDefault="006B294E" w:rsidP="007E4F96">
      <w:pPr>
        <w:rPr>
          <w:sz w:val="24"/>
          <w:lang w:val="en-US"/>
        </w:rPr>
      </w:pPr>
    </w:p>
    <w:p w:rsidR="006B294E" w:rsidRDefault="006B294E" w:rsidP="007E4F96">
      <w:pPr>
        <w:rPr>
          <w:sz w:val="24"/>
        </w:rPr>
      </w:pPr>
    </w:p>
    <w:p w:rsidR="001F7C73" w:rsidRPr="00F77D05" w:rsidRDefault="001F7C73" w:rsidP="007E4F96">
      <w:pPr>
        <w:pStyle w:val="af"/>
        <w:spacing w:line="240" w:lineRule="exact"/>
      </w:pPr>
    </w:p>
    <w:p w:rsidR="00F77D05" w:rsidRDefault="00F77D05" w:rsidP="007E4F96">
      <w:pPr>
        <w:pStyle w:val="af"/>
        <w:spacing w:line="240" w:lineRule="exact"/>
      </w:pPr>
    </w:p>
    <w:p w:rsidR="00B07CB8" w:rsidRDefault="00B07CB8" w:rsidP="007E4F96">
      <w:pPr>
        <w:pStyle w:val="af"/>
        <w:spacing w:line="240" w:lineRule="exact"/>
      </w:pPr>
    </w:p>
    <w:p w:rsidR="00ED29AD" w:rsidRDefault="00ED29AD" w:rsidP="007E4F96">
      <w:pPr>
        <w:pStyle w:val="af"/>
        <w:spacing w:line="240" w:lineRule="exact"/>
      </w:pPr>
    </w:p>
    <w:p w:rsidR="00ED29AD" w:rsidRDefault="00ED29AD" w:rsidP="007E4F96">
      <w:pPr>
        <w:pStyle w:val="af"/>
        <w:spacing w:line="240" w:lineRule="exact"/>
      </w:pPr>
    </w:p>
    <w:p w:rsidR="00534381" w:rsidRDefault="00534381" w:rsidP="007E4F96">
      <w:pPr>
        <w:pStyle w:val="af"/>
        <w:suppressAutoHyphens/>
        <w:spacing w:line="240" w:lineRule="exact"/>
        <w:ind w:right="5387"/>
        <w:rPr>
          <w:b/>
        </w:rPr>
      </w:pPr>
      <w:r w:rsidRPr="00C455B0">
        <w:rPr>
          <w:b/>
        </w:rPr>
        <w:t xml:space="preserve">О внесении изменений </w:t>
      </w:r>
      <w:r>
        <w:rPr>
          <w:b/>
        </w:rPr>
        <w:br/>
      </w:r>
      <w:r w:rsidRPr="00C455B0">
        <w:rPr>
          <w:b/>
        </w:rPr>
        <w:t xml:space="preserve">в муниципальную программу </w:t>
      </w:r>
      <w:r w:rsidR="009B4115">
        <w:rPr>
          <w:b/>
        </w:rPr>
        <w:t>«</w:t>
      </w:r>
      <w:r w:rsidRPr="00C455B0">
        <w:rPr>
          <w:b/>
        </w:rPr>
        <w:t>Культура города Перми</w:t>
      </w:r>
      <w:r w:rsidR="009B4115">
        <w:rPr>
          <w:b/>
        </w:rPr>
        <w:t>»</w:t>
      </w:r>
      <w:r w:rsidRPr="00C455B0">
        <w:rPr>
          <w:b/>
        </w:rPr>
        <w:t xml:space="preserve">, утвержденную постановлением администрации города Перми </w:t>
      </w:r>
      <w:r>
        <w:rPr>
          <w:b/>
        </w:rPr>
        <w:br/>
      </w:r>
      <w:r w:rsidRPr="00C455B0">
        <w:rPr>
          <w:b/>
        </w:rPr>
        <w:t xml:space="preserve">от </w:t>
      </w:r>
      <w:r>
        <w:rPr>
          <w:b/>
        </w:rPr>
        <w:t>20</w:t>
      </w:r>
      <w:r w:rsidRPr="00C455B0">
        <w:rPr>
          <w:b/>
        </w:rPr>
        <w:t>.10.20</w:t>
      </w:r>
      <w:r>
        <w:rPr>
          <w:b/>
        </w:rPr>
        <w:t>2</w:t>
      </w:r>
      <w:r w:rsidRPr="00C455B0">
        <w:rPr>
          <w:b/>
        </w:rPr>
        <w:t>1 № 9</w:t>
      </w:r>
      <w:r>
        <w:rPr>
          <w:b/>
        </w:rPr>
        <w:t>19</w:t>
      </w:r>
    </w:p>
    <w:p w:rsidR="006B294E" w:rsidRDefault="006B294E" w:rsidP="007E4F96">
      <w:pPr>
        <w:spacing w:line="240" w:lineRule="exact"/>
        <w:rPr>
          <w:sz w:val="28"/>
          <w:szCs w:val="28"/>
        </w:rPr>
      </w:pPr>
    </w:p>
    <w:p w:rsidR="00ED29AD" w:rsidRDefault="00ED29AD" w:rsidP="007E4F96">
      <w:pPr>
        <w:spacing w:line="240" w:lineRule="exact"/>
        <w:rPr>
          <w:sz w:val="28"/>
          <w:szCs w:val="28"/>
        </w:rPr>
      </w:pPr>
    </w:p>
    <w:p w:rsidR="006B294E" w:rsidRDefault="006B294E" w:rsidP="007E4F96">
      <w:pPr>
        <w:spacing w:line="240" w:lineRule="exact"/>
        <w:rPr>
          <w:sz w:val="28"/>
          <w:szCs w:val="28"/>
        </w:rPr>
      </w:pPr>
    </w:p>
    <w:p w:rsidR="006B294E" w:rsidRPr="003F3091" w:rsidRDefault="006B294E" w:rsidP="007E4F96">
      <w:pPr>
        <w:spacing w:line="240" w:lineRule="exact"/>
        <w:rPr>
          <w:sz w:val="28"/>
          <w:szCs w:val="28"/>
        </w:rPr>
      </w:pPr>
    </w:p>
    <w:p w:rsidR="00A03B2C" w:rsidRPr="00524C2B" w:rsidRDefault="00A03B2C" w:rsidP="007E4F96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9B4115">
        <w:rPr>
          <w:sz w:val="28"/>
        </w:rPr>
        <w:t>«</w:t>
      </w:r>
      <w:r w:rsidRPr="00524C2B">
        <w:rPr>
          <w:sz w:val="28"/>
        </w:rPr>
        <w:t>Об общих принципах организации местного самоуправления в Российской Федерации</w:t>
      </w:r>
      <w:r w:rsidR="009B4115">
        <w:rPr>
          <w:sz w:val="28"/>
        </w:rPr>
        <w:t>»</w:t>
      </w:r>
      <w:r w:rsidRPr="00524C2B">
        <w:rPr>
          <w:sz w:val="28"/>
        </w:rPr>
        <w:t xml:space="preserve">, Уставом города Перми, </w:t>
      </w:r>
      <w:r>
        <w:rPr>
          <w:sz w:val="28"/>
        </w:rPr>
        <w:br/>
      </w:r>
      <w:r w:rsidRPr="00524C2B">
        <w:rPr>
          <w:sz w:val="28"/>
        </w:rPr>
        <w:t xml:space="preserve">постановлением администрации города Перми от 25 сентября 2013 г. № 781 </w:t>
      </w:r>
      <w:r w:rsidR="00472510">
        <w:rPr>
          <w:sz w:val="28"/>
        </w:rPr>
        <w:br/>
      </w:r>
      <w:r w:rsidR="009B4115">
        <w:rPr>
          <w:sz w:val="28"/>
        </w:rPr>
        <w:t>«</w:t>
      </w:r>
      <w:r w:rsidRPr="00524C2B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9B4115">
        <w:rPr>
          <w:sz w:val="28"/>
        </w:rPr>
        <w:t>»</w:t>
      </w:r>
      <w:r w:rsidR="00B07CB8">
        <w:rPr>
          <w:sz w:val="28"/>
        </w:rPr>
        <w:t xml:space="preserve"> </w:t>
      </w:r>
    </w:p>
    <w:p w:rsidR="00A03B2C" w:rsidRPr="00524C2B" w:rsidRDefault="00A03B2C" w:rsidP="007E4F96">
      <w:pPr>
        <w:jc w:val="both"/>
        <w:rPr>
          <w:sz w:val="28"/>
        </w:rPr>
      </w:pPr>
      <w:r w:rsidRPr="00524C2B">
        <w:rPr>
          <w:sz w:val="28"/>
        </w:rPr>
        <w:t>администрация города Перми ПОСТАНОВЛЯЕТ:</w:t>
      </w:r>
      <w:r w:rsidR="00B07CB8">
        <w:rPr>
          <w:sz w:val="28"/>
        </w:rPr>
        <w:t xml:space="preserve"> </w:t>
      </w:r>
    </w:p>
    <w:p w:rsidR="00A03B2C" w:rsidRPr="00524C2B" w:rsidRDefault="00A03B2C" w:rsidP="007E4F96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1. Утвердить прилагаемые изменения в муниципальную программу </w:t>
      </w:r>
      <w:r w:rsidR="009B4115">
        <w:rPr>
          <w:sz w:val="28"/>
        </w:rPr>
        <w:t>«</w:t>
      </w:r>
      <w:r w:rsidRPr="00524C2B">
        <w:rPr>
          <w:sz w:val="28"/>
        </w:rPr>
        <w:t>Культура города Перми</w:t>
      </w:r>
      <w:r w:rsidR="009B4115">
        <w:rPr>
          <w:sz w:val="28"/>
        </w:rPr>
        <w:t>»</w:t>
      </w:r>
      <w:r w:rsidRPr="00524C2B">
        <w:rPr>
          <w:sz w:val="28"/>
        </w:rPr>
        <w:t xml:space="preserve">, утвержденную постановлением администрации города Перми от </w:t>
      </w:r>
      <w:r>
        <w:rPr>
          <w:sz w:val="28"/>
        </w:rPr>
        <w:t>20</w:t>
      </w:r>
      <w:r w:rsidRPr="00524C2B">
        <w:rPr>
          <w:sz w:val="28"/>
        </w:rPr>
        <w:t xml:space="preserve"> октября 20</w:t>
      </w:r>
      <w:r>
        <w:rPr>
          <w:sz w:val="28"/>
        </w:rPr>
        <w:t>2</w:t>
      </w:r>
      <w:r w:rsidRPr="00524C2B">
        <w:rPr>
          <w:sz w:val="28"/>
        </w:rPr>
        <w:t>1 г. № 9</w:t>
      </w:r>
      <w:r>
        <w:rPr>
          <w:sz w:val="28"/>
        </w:rPr>
        <w:t>19</w:t>
      </w:r>
      <w:r w:rsidR="00C74A3F">
        <w:rPr>
          <w:sz w:val="28"/>
        </w:rPr>
        <w:t xml:space="preserve"> (</w:t>
      </w:r>
      <w:r w:rsidR="00C74A3F" w:rsidRPr="00524C2B">
        <w:rPr>
          <w:sz w:val="28"/>
        </w:rPr>
        <w:t xml:space="preserve">в ред. от </w:t>
      </w:r>
      <w:r w:rsidR="00C74A3F">
        <w:rPr>
          <w:sz w:val="28"/>
        </w:rPr>
        <w:t>29</w:t>
      </w:r>
      <w:r w:rsidR="00C74A3F" w:rsidRPr="00524C2B">
        <w:rPr>
          <w:sz w:val="28"/>
        </w:rPr>
        <w:t>.</w:t>
      </w:r>
      <w:r w:rsidR="00C74A3F">
        <w:rPr>
          <w:sz w:val="28"/>
        </w:rPr>
        <w:t>1</w:t>
      </w:r>
      <w:r w:rsidR="00C74A3F" w:rsidRPr="00524C2B">
        <w:rPr>
          <w:sz w:val="28"/>
        </w:rPr>
        <w:t>2.20</w:t>
      </w:r>
      <w:r w:rsidR="00C74A3F">
        <w:rPr>
          <w:sz w:val="28"/>
        </w:rPr>
        <w:t>2</w:t>
      </w:r>
      <w:r w:rsidR="00C74A3F" w:rsidRPr="00524C2B">
        <w:rPr>
          <w:sz w:val="28"/>
        </w:rPr>
        <w:t xml:space="preserve">1 № </w:t>
      </w:r>
      <w:r w:rsidR="00C74A3F">
        <w:rPr>
          <w:sz w:val="28"/>
        </w:rPr>
        <w:t>1257</w:t>
      </w:r>
      <w:r w:rsidR="00B61523">
        <w:rPr>
          <w:sz w:val="28"/>
        </w:rPr>
        <w:t>,</w:t>
      </w:r>
      <w:r w:rsidR="00B61523" w:rsidRPr="00B61523">
        <w:rPr>
          <w:sz w:val="28"/>
        </w:rPr>
        <w:t xml:space="preserve"> </w:t>
      </w:r>
      <w:r w:rsidR="00B61523">
        <w:rPr>
          <w:sz w:val="28"/>
        </w:rPr>
        <w:t xml:space="preserve">от </w:t>
      </w:r>
      <w:r w:rsidR="00B61523" w:rsidRPr="00B810B8">
        <w:rPr>
          <w:sz w:val="28"/>
        </w:rPr>
        <w:t>1</w:t>
      </w:r>
      <w:r w:rsidR="00747EBC" w:rsidRPr="00B810B8">
        <w:rPr>
          <w:sz w:val="28"/>
        </w:rPr>
        <w:t>6</w:t>
      </w:r>
      <w:r w:rsidR="00B61523" w:rsidRPr="00B810B8">
        <w:rPr>
          <w:sz w:val="28"/>
        </w:rPr>
        <w:t xml:space="preserve">.02.2022 № </w:t>
      </w:r>
      <w:r w:rsidR="00B810B8" w:rsidRPr="00B810B8">
        <w:rPr>
          <w:sz w:val="28"/>
        </w:rPr>
        <w:t>95</w:t>
      </w:r>
      <w:r w:rsidR="00DC0303">
        <w:rPr>
          <w:sz w:val="28"/>
        </w:rPr>
        <w:t>,</w:t>
      </w:r>
      <w:r w:rsidR="00DC0303" w:rsidRPr="00DC0303">
        <w:rPr>
          <w:sz w:val="28"/>
        </w:rPr>
        <w:t xml:space="preserve"> </w:t>
      </w:r>
      <w:r w:rsidR="00D612A5">
        <w:rPr>
          <w:sz w:val="28"/>
        </w:rPr>
        <w:br/>
      </w:r>
      <w:r w:rsidR="00DC0303">
        <w:rPr>
          <w:sz w:val="28"/>
        </w:rPr>
        <w:t>от 29.03.2022 № 240</w:t>
      </w:r>
      <w:r w:rsidR="00E00FBB">
        <w:rPr>
          <w:sz w:val="28"/>
        </w:rPr>
        <w:t xml:space="preserve">, </w:t>
      </w:r>
      <w:r w:rsidR="00AD20C5">
        <w:rPr>
          <w:sz w:val="28"/>
        </w:rPr>
        <w:t xml:space="preserve">от </w:t>
      </w:r>
      <w:r w:rsidR="00E00FBB">
        <w:rPr>
          <w:sz w:val="28"/>
        </w:rPr>
        <w:t>12.04.2022 № 270</w:t>
      </w:r>
      <w:r w:rsidR="000170DC">
        <w:rPr>
          <w:sz w:val="28"/>
        </w:rPr>
        <w:t xml:space="preserve">, </w:t>
      </w:r>
      <w:r w:rsidR="000170DC" w:rsidRPr="00346475">
        <w:rPr>
          <w:sz w:val="28"/>
        </w:rPr>
        <w:t xml:space="preserve">от </w:t>
      </w:r>
      <w:r w:rsidR="00346475" w:rsidRPr="00346475">
        <w:rPr>
          <w:sz w:val="28"/>
        </w:rPr>
        <w:t>19</w:t>
      </w:r>
      <w:r w:rsidR="000170DC" w:rsidRPr="00346475">
        <w:rPr>
          <w:sz w:val="28"/>
        </w:rPr>
        <w:t>.05.2022 № 3</w:t>
      </w:r>
      <w:r w:rsidR="00346475" w:rsidRPr="00346475">
        <w:rPr>
          <w:sz w:val="28"/>
        </w:rPr>
        <w:t>81</w:t>
      </w:r>
      <w:r w:rsidR="00E82973">
        <w:rPr>
          <w:sz w:val="28"/>
        </w:rPr>
        <w:t xml:space="preserve">, </w:t>
      </w:r>
      <w:r w:rsidR="00E82973" w:rsidRPr="00346475">
        <w:rPr>
          <w:sz w:val="28"/>
        </w:rPr>
        <w:t>от 1</w:t>
      </w:r>
      <w:r w:rsidR="00E82973">
        <w:rPr>
          <w:sz w:val="28"/>
        </w:rPr>
        <w:t>6</w:t>
      </w:r>
      <w:r w:rsidR="00E82973" w:rsidRPr="00346475">
        <w:rPr>
          <w:sz w:val="28"/>
        </w:rPr>
        <w:t>.0</w:t>
      </w:r>
      <w:r w:rsidR="00E82973">
        <w:rPr>
          <w:sz w:val="28"/>
        </w:rPr>
        <w:t>6</w:t>
      </w:r>
      <w:r w:rsidR="00E82973" w:rsidRPr="00346475">
        <w:rPr>
          <w:sz w:val="28"/>
        </w:rPr>
        <w:t xml:space="preserve">.2022 </w:t>
      </w:r>
      <w:r w:rsidR="00472510">
        <w:rPr>
          <w:sz w:val="28"/>
        </w:rPr>
        <w:br/>
      </w:r>
      <w:r w:rsidR="00E82973" w:rsidRPr="00346475">
        <w:rPr>
          <w:sz w:val="28"/>
        </w:rPr>
        <w:t xml:space="preserve">№ </w:t>
      </w:r>
      <w:r w:rsidR="00E82973">
        <w:rPr>
          <w:sz w:val="28"/>
        </w:rPr>
        <w:t>4</w:t>
      </w:r>
      <w:r w:rsidR="00E82973" w:rsidRPr="00346475">
        <w:rPr>
          <w:sz w:val="28"/>
        </w:rPr>
        <w:t>81</w:t>
      </w:r>
      <w:r w:rsidR="00C1725C">
        <w:rPr>
          <w:sz w:val="28"/>
        </w:rPr>
        <w:t>, от 11.07.2022 № 590</w:t>
      </w:r>
      <w:r w:rsidR="00936A39">
        <w:rPr>
          <w:sz w:val="28"/>
        </w:rPr>
        <w:t>, от 15.09.2022 № 800</w:t>
      </w:r>
      <w:r w:rsidR="004B0A55">
        <w:rPr>
          <w:sz w:val="28"/>
        </w:rPr>
        <w:t>, от 05.10.2</w:t>
      </w:r>
      <w:r w:rsidR="006415F2">
        <w:rPr>
          <w:sz w:val="28"/>
        </w:rPr>
        <w:t xml:space="preserve">022 № 904, </w:t>
      </w:r>
      <w:r w:rsidR="006415F2">
        <w:rPr>
          <w:sz w:val="28"/>
        </w:rPr>
        <w:br/>
      </w:r>
      <w:r w:rsidR="00996751" w:rsidRPr="00996751">
        <w:rPr>
          <w:sz w:val="28"/>
        </w:rPr>
        <w:t>от 20.10.2022 № 1017</w:t>
      </w:r>
      <w:r w:rsidR="00996751">
        <w:rPr>
          <w:sz w:val="28"/>
        </w:rPr>
        <w:t xml:space="preserve">, </w:t>
      </w:r>
      <w:r w:rsidR="006415F2">
        <w:rPr>
          <w:sz w:val="28"/>
        </w:rPr>
        <w:t>от 03.11.2022 № 1124, от 23.11.2022 № 1181</w:t>
      </w:r>
      <w:r w:rsidR="002B3216">
        <w:rPr>
          <w:sz w:val="28"/>
        </w:rPr>
        <w:t>,</w:t>
      </w:r>
      <w:r w:rsidR="002B3216" w:rsidRPr="002B3216">
        <w:rPr>
          <w:sz w:val="28"/>
        </w:rPr>
        <w:t xml:space="preserve"> </w:t>
      </w:r>
      <w:r w:rsidR="002B3216">
        <w:rPr>
          <w:sz w:val="28"/>
        </w:rPr>
        <w:t xml:space="preserve">от 16.12.2022 </w:t>
      </w:r>
      <w:r w:rsidR="002B3216">
        <w:rPr>
          <w:sz w:val="28"/>
        </w:rPr>
        <w:br/>
      </w:r>
      <w:r w:rsidR="002B3216">
        <w:rPr>
          <w:sz w:val="28"/>
          <w:szCs w:val="28"/>
        </w:rPr>
        <w:t>№ 1300, от 23.12.2022 № 1343, от 23.12.2022 № 1349, от 30.12.2022 № 1423</w:t>
      </w:r>
      <w:r w:rsidR="00D65F62">
        <w:rPr>
          <w:sz w:val="28"/>
          <w:szCs w:val="28"/>
        </w:rPr>
        <w:t xml:space="preserve">, </w:t>
      </w:r>
      <w:r w:rsidR="00B07CB8">
        <w:rPr>
          <w:sz w:val="28"/>
          <w:szCs w:val="28"/>
        </w:rPr>
        <w:br/>
      </w:r>
      <w:r w:rsidR="00D65F62">
        <w:rPr>
          <w:sz w:val="28"/>
          <w:szCs w:val="28"/>
        </w:rPr>
        <w:t>от 06.02.2023 № 79,</w:t>
      </w:r>
      <w:r w:rsidR="00D65F62" w:rsidRPr="00D65F62">
        <w:rPr>
          <w:sz w:val="28"/>
          <w:szCs w:val="28"/>
        </w:rPr>
        <w:t xml:space="preserve"> </w:t>
      </w:r>
      <w:r w:rsidR="00D65F62">
        <w:rPr>
          <w:sz w:val="28"/>
          <w:szCs w:val="28"/>
        </w:rPr>
        <w:t>от 16.02.2023 №</w:t>
      </w:r>
      <w:r w:rsidR="00B9741D">
        <w:rPr>
          <w:sz w:val="28"/>
          <w:szCs w:val="28"/>
        </w:rPr>
        <w:t xml:space="preserve"> </w:t>
      </w:r>
      <w:r w:rsidR="00D65F62">
        <w:rPr>
          <w:sz w:val="28"/>
          <w:szCs w:val="28"/>
        </w:rPr>
        <w:t>118</w:t>
      </w:r>
      <w:r w:rsidR="00DD0335">
        <w:rPr>
          <w:sz w:val="28"/>
          <w:szCs w:val="28"/>
        </w:rPr>
        <w:t>, от 22.03.2023 № 229</w:t>
      </w:r>
      <w:r w:rsidR="00493E7E">
        <w:rPr>
          <w:sz w:val="28"/>
          <w:szCs w:val="28"/>
        </w:rPr>
        <w:t>, от 10.04.2023 № 284</w:t>
      </w:r>
      <w:r w:rsidR="00680F64">
        <w:rPr>
          <w:sz w:val="28"/>
          <w:szCs w:val="28"/>
        </w:rPr>
        <w:t>, от 26.05.2023 № 431</w:t>
      </w:r>
      <w:r w:rsidR="00CE31BD">
        <w:rPr>
          <w:sz w:val="28"/>
          <w:szCs w:val="28"/>
        </w:rPr>
        <w:t>, от 14.06.2023 № 490</w:t>
      </w:r>
      <w:r w:rsidR="005663B2">
        <w:rPr>
          <w:sz w:val="28"/>
          <w:szCs w:val="28"/>
        </w:rPr>
        <w:t>, от 30.06.2023 № 555</w:t>
      </w:r>
      <w:r w:rsidR="009A2460">
        <w:rPr>
          <w:sz w:val="28"/>
          <w:szCs w:val="28"/>
        </w:rPr>
        <w:t xml:space="preserve">, от 24.08.2023 </w:t>
      </w:r>
      <w:r w:rsidR="009A2460">
        <w:rPr>
          <w:sz w:val="28"/>
          <w:szCs w:val="28"/>
        </w:rPr>
        <w:br/>
        <w:t>№ 755</w:t>
      </w:r>
      <w:r w:rsidR="007E4F96">
        <w:rPr>
          <w:sz w:val="28"/>
          <w:szCs w:val="28"/>
        </w:rPr>
        <w:t>, от 13.10.2023 № 9</w:t>
      </w:r>
      <w:r w:rsidR="006D3ACD">
        <w:rPr>
          <w:sz w:val="28"/>
          <w:szCs w:val="28"/>
        </w:rPr>
        <w:t>9</w:t>
      </w:r>
      <w:r w:rsidR="007E4F96">
        <w:rPr>
          <w:sz w:val="28"/>
          <w:szCs w:val="28"/>
        </w:rPr>
        <w:t>1</w:t>
      </w:r>
      <w:r w:rsidR="006D3ACD">
        <w:rPr>
          <w:sz w:val="28"/>
          <w:szCs w:val="28"/>
        </w:rPr>
        <w:t>, от 18.10.2023 №</w:t>
      </w:r>
      <w:r w:rsidR="007E4F96">
        <w:rPr>
          <w:sz w:val="28"/>
          <w:szCs w:val="28"/>
        </w:rPr>
        <w:t xml:space="preserve"> </w:t>
      </w:r>
      <w:r w:rsidR="006D3ACD">
        <w:rPr>
          <w:sz w:val="28"/>
          <w:szCs w:val="28"/>
        </w:rPr>
        <w:t>1087</w:t>
      </w:r>
      <w:r w:rsidR="00C74A3F">
        <w:rPr>
          <w:sz w:val="28"/>
        </w:rPr>
        <w:t>)</w:t>
      </w:r>
      <w:r w:rsidRPr="00524C2B">
        <w:rPr>
          <w:sz w:val="28"/>
        </w:rPr>
        <w:t>.</w:t>
      </w:r>
    </w:p>
    <w:p w:rsidR="00A03B2C" w:rsidRPr="00524C2B" w:rsidRDefault="00A03B2C" w:rsidP="007E4F96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9B4115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9B4115">
        <w:rPr>
          <w:sz w:val="28"/>
        </w:rPr>
        <w:t>»</w:t>
      </w:r>
      <w:r w:rsidRPr="00524C2B">
        <w:rPr>
          <w:sz w:val="28"/>
        </w:rPr>
        <w:t>.</w:t>
      </w:r>
    </w:p>
    <w:p w:rsidR="00A03B2C" w:rsidRPr="00524C2B" w:rsidRDefault="00A03B2C" w:rsidP="007E4F96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9B4115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9B4115">
        <w:rPr>
          <w:sz w:val="28"/>
        </w:rPr>
        <w:t>»</w:t>
      </w:r>
      <w:r w:rsidRPr="00524C2B">
        <w:rPr>
          <w:sz w:val="28"/>
        </w:rPr>
        <w:t>.</w:t>
      </w:r>
    </w:p>
    <w:p w:rsidR="00A03B2C" w:rsidRDefault="00A03B2C" w:rsidP="007E4F96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24C2B">
        <w:rPr>
          <w:sz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ED29AD" w:rsidRDefault="00ED29AD" w:rsidP="007E4F96">
      <w:pPr>
        <w:ind w:firstLine="709"/>
        <w:jc w:val="both"/>
        <w:rPr>
          <w:sz w:val="28"/>
        </w:rPr>
      </w:pPr>
    </w:p>
    <w:p w:rsidR="00ED29AD" w:rsidRDefault="00A03B2C" w:rsidP="007E4F96">
      <w:pPr>
        <w:ind w:firstLine="720"/>
        <w:jc w:val="both"/>
        <w:rPr>
          <w:sz w:val="28"/>
        </w:rPr>
      </w:pPr>
      <w:r w:rsidRPr="00524C2B">
        <w:rPr>
          <w:sz w:val="28"/>
        </w:rPr>
        <w:lastRenderedPageBreak/>
        <w:t xml:space="preserve">5. Контроль за исполнением настоящего постановления возложить </w:t>
      </w:r>
      <w:r w:rsidRPr="00524C2B">
        <w:rPr>
          <w:sz w:val="28"/>
        </w:rPr>
        <w:br/>
      </w:r>
      <w:r w:rsidR="00251046">
        <w:rPr>
          <w:sz w:val="28"/>
        </w:rPr>
        <w:t>на исполняющего обязанности заместителя главы администрации города Перми Мальцеву Е.Д.</w:t>
      </w:r>
    </w:p>
    <w:p w:rsidR="002E4530" w:rsidRDefault="002E4530" w:rsidP="007E4F96">
      <w:pPr>
        <w:jc w:val="both"/>
        <w:rPr>
          <w:sz w:val="28"/>
        </w:rPr>
      </w:pPr>
    </w:p>
    <w:p w:rsidR="007E4F96" w:rsidRDefault="007E4F96" w:rsidP="007E4F96">
      <w:pPr>
        <w:jc w:val="both"/>
        <w:rPr>
          <w:sz w:val="28"/>
        </w:rPr>
      </w:pPr>
    </w:p>
    <w:p w:rsidR="00ED29AD" w:rsidRDefault="00ED29AD" w:rsidP="007E4F96">
      <w:pPr>
        <w:contextualSpacing/>
        <w:jc w:val="both"/>
        <w:rPr>
          <w:sz w:val="28"/>
        </w:rPr>
      </w:pPr>
    </w:p>
    <w:p w:rsidR="003053A5" w:rsidRDefault="00BA6A68" w:rsidP="007E4F96">
      <w:pPr>
        <w:pStyle w:val="a4"/>
        <w:tabs>
          <w:tab w:val="left" w:pos="8364"/>
          <w:tab w:val="right" w:pos="9915"/>
        </w:tabs>
        <w:ind w:right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294E" w:rsidRPr="003F3091">
        <w:rPr>
          <w:rFonts w:ascii="Times New Roman" w:hAnsi="Times New Roman"/>
          <w:sz w:val="28"/>
          <w:szCs w:val="28"/>
        </w:rPr>
        <w:t>лав</w:t>
      </w:r>
      <w:r w:rsidR="006140F2">
        <w:rPr>
          <w:rFonts w:ascii="Times New Roman" w:hAnsi="Times New Roman"/>
          <w:sz w:val="28"/>
          <w:szCs w:val="28"/>
        </w:rPr>
        <w:t>а</w:t>
      </w:r>
      <w:r w:rsidR="006B294E" w:rsidRPr="003F3091">
        <w:rPr>
          <w:rFonts w:ascii="Times New Roman" w:hAnsi="Times New Roman"/>
          <w:sz w:val="28"/>
          <w:szCs w:val="28"/>
        </w:rPr>
        <w:t xml:space="preserve"> города Перми</w:t>
      </w:r>
      <w:r w:rsidR="005D6F69">
        <w:rPr>
          <w:rFonts w:ascii="Times New Roman" w:hAnsi="Times New Roman"/>
          <w:sz w:val="28"/>
          <w:szCs w:val="28"/>
        </w:rPr>
        <w:tab/>
      </w:r>
      <w:r w:rsidR="006140F2">
        <w:rPr>
          <w:rFonts w:ascii="Times New Roman" w:hAnsi="Times New Roman"/>
          <w:sz w:val="28"/>
          <w:szCs w:val="28"/>
        </w:rPr>
        <w:t>Э.О.</w:t>
      </w:r>
      <w:r w:rsidR="00EF1395">
        <w:rPr>
          <w:rFonts w:ascii="Times New Roman" w:hAnsi="Times New Roman"/>
          <w:sz w:val="28"/>
          <w:szCs w:val="28"/>
        </w:rPr>
        <w:t xml:space="preserve"> </w:t>
      </w:r>
      <w:r w:rsidR="006140F2">
        <w:rPr>
          <w:rFonts w:ascii="Times New Roman" w:hAnsi="Times New Roman"/>
          <w:sz w:val="28"/>
          <w:szCs w:val="28"/>
        </w:rPr>
        <w:t>Соснин</w:t>
      </w:r>
    </w:p>
    <w:p w:rsidR="00203566" w:rsidRPr="001A23CB" w:rsidRDefault="00203566" w:rsidP="007E4F96">
      <w:pPr>
        <w:spacing w:line="360" w:lineRule="exact"/>
        <w:ind w:hanging="1276"/>
        <w:rPr>
          <w:sz w:val="28"/>
          <w:szCs w:val="28"/>
        </w:rPr>
        <w:sectPr w:rsidR="00203566" w:rsidRPr="001A23CB" w:rsidSect="005408CD">
          <w:headerReference w:type="even" r:id="rId10"/>
          <w:headerReference w:type="default" r:id="rId11"/>
          <w:headerReference w:type="firs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03566" w:rsidRPr="00123FBF" w:rsidRDefault="00203566" w:rsidP="007E4F96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lastRenderedPageBreak/>
        <w:t>УТВЕРЖДЕНЫ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E4F96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постановлением администрации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E4F96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города Перми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E4F96">
      <w:pPr>
        <w:spacing w:line="240" w:lineRule="exact"/>
        <w:ind w:left="9923"/>
        <w:rPr>
          <w:sz w:val="28"/>
          <w:szCs w:val="28"/>
        </w:rPr>
      </w:pPr>
      <w:r w:rsidRPr="00123FB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30A43">
        <w:rPr>
          <w:sz w:val="28"/>
          <w:szCs w:val="28"/>
        </w:rPr>
        <w:t>30.10.2023 № 1196</w:t>
      </w:r>
      <w:bookmarkStart w:id="0" w:name="_GoBack"/>
      <w:bookmarkEnd w:id="0"/>
    </w:p>
    <w:p w:rsidR="00B07CB8" w:rsidRPr="00B1037B" w:rsidRDefault="00B07CB8" w:rsidP="007E4F96">
      <w:pPr>
        <w:rPr>
          <w:sz w:val="28"/>
          <w:szCs w:val="28"/>
        </w:rPr>
      </w:pPr>
    </w:p>
    <w:p w:rsidR="00B07CB8" w:rsidRPr="00B1037B" w:rsidRDefault="00B07CB8" w:rsidP="007E4F96">
      <w:pPr>
        <w:rPr>
          <w:sz w:val="28"/>
          <w:szCs w:val="28"/>
        </w:rPr>
      </w:pPr>
    </w:p>
    <w:p w:rsidR="00203566" w:rsidRPr="00B1037B" w:rsidRDefault="00203566" w:rsidP="007E4F96">
      <w:pPr>
        <w:jc w:val="both"/>
        <w:rPr>
          <w:sz w:val="28"/>
          <w:szCs w:val="28"/>
        </w:rPr>
      </w:pPr>
    </w:p>
    <w:p w:rsidR="00E00FBB" w:rsidRPr="00E94EE6" w:rsidRDefault="00E00FBB" w:rsidP="007E4F96">
      <w:pPr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94EE6">
        <w:rPr>
          <w:b/>
          <w:color w:val="000000"/>
          <w:sz w:val="28"/>
          <w:szCs w:val="28"/>
        </w:rPr>
        <w:t>ИЗМЕНЕНИЯ</w:t>
      </w:r>
    </w:p>
    <w:p w:rsidR="00E00FBB" w:rsidRPr="00E94EE6" w:rsidRDefault="00E00FBB" w:rsidP="007E4F96">
      <w:pPr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94EE6">
        <w:rPr>
          <w:b/>
          <w:color w:val="000000"/>
          <w:sz w:val="28"/>
          <w:szCs w:val="28"/>
        </w:rPr>
        <w:t xml:space="preserve">в муниципальную программу </w:t>
      </w:r>
      <w:r w:rsidR="009B4115">
        <w:rPr>
          <w:b/>
          <w:color w:val="000000"/>
          <w:sz w:val="28"/>
          <w:szCs w:val="28"/>
        </w:rPr>
        <w:t>«</w:t>
      </w:r>
      <w:r w:rsidRPr="00E94EE6">
        <w:rPr>
          <w:b/>
          <w:color w:val="000000"/>
          <w:sz w:val="28"/>
          <w:szCs w:val="28"/>
        </w:rPr>
        <w:t>Культура города Перми</w:t>
      </w:r>
      <w:r w:rsidR="009B4115">
        <w:rPr>
          <w:b/>
          <w:color w:val="000000"/>
          <w:sz w:val="28"/>
          <w:szCs w:val="28"/>
        </w:rPr>
        <w:t>»</w:t>
      </w:r>
      <w:r w:rsidRPr="00E94EE6">
        <w:rPr>
          <w:b/>
          <w:color w:val="000000"/>
          <w:sz w:val="28"/>
          <w:szCs w:val="28"/>
        </w:rPr>
        <w:t xml:space="preserve">, </w:t>
      </w:r>
      <w:r w:rsidRPr="00E94EE6">
        <w:rPr>
          <w:b/>
          <w:color w:val="000000"/>
          <w:sz w:val="28"/>
          <w:szCs w:val="28"/>
        </w:rPr>
        <w:br/>
        <w:t>утвержденную постановлением администрации города Перми от 20 октября 2021 г. № 919</w:t>
      </w:r>
    </w:p>
    <w:p w:rsidR="00975979" w:rsidRPr="00B1037B" w:rsidRDefault="00975979" w:rsidP="007E4F96">
      <w:pPr>
        <w:spacing w:line="32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36A39" w:rsidRPr="00ED29AD" w:rsidRDefault="00ED29AD" w:rsidP="007E4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_Hlk106098259"/>
      <w:r>
        <w:rPr>
          <w:sz w:val="28"/>
          <w:szCs w:val="28"/>
        </w:rPr>
        <w:t xml:space="preserve">1. </w:t>
      </w:r>
      <w:r w:rsidR="00936A39" w:rsidRPr="00ED29AD">
        <w:rPr>
          <w:sz w:val="28"/>
          <w:szCs w:val="28"/>
        </w:rPr>
        <w:t xml:space="preserve">В разделе </w:t>
      </w:r>
      <w:r w:rsidR="009B4115">
        <w:rPr>
          <w:sz w:val="28"/>
          <w:szCs w:val="28"/>
        </w:rPr>
        <w:t>«</w:t>
      </w:r>
      <w:r w:rsidR="00936A39" w:rsidRPr="00ED29AD">
        <w:rPr>
          <w:sz w:val="28"/>
          <w:szCs w:val="28"/>
        </w:rPr>
        <w:t>Паспорт муниципальной программы</w:t>
      </w:r>
      <w:r w:rsidR="009B4115">
        <w:rPr>
          <w:sz w:val="28"/>
          <w:szCs w:val="28"/>
        </w:rPr>
        <w:t>»</w:t>
      </w:r>
      <w:r w:rsidR="00936A39" w:rsidRPr="00ED29AD">
        <w:rPr>
          <w:sz w:val="28"/>
          <w:szCs w:val="28"/>
        </w:rPr>
        <w:t xml:space="preserve"> строк</w:t>
      </w:r>
      <w:r w:rsidR="00DD59C9">
        <w:rPr>
          <w:sz w:val="28"/>
          <w:szCs w:val="28"/>
        </w:rPr>
        <w:t>и</w:t>
      </w:r>
      <w:r w:rsidR="00936A39" w:rsidRPr="00ED29AD">
        <w:rPr>
          <w:sz w:val="28"/>
          <w:szCs w:val="28"/>
        </w:rPr>
        <w:t xml:space="preserve"> 9</w:t>
      </w:r>
      <w:r w:rsidR="00DD59C9">
        <w:rPr>
          <w:sz w:val="28"/>
          <w:szCs w:val="28"/>
        </w:rPr>
        <w:t>,</w:t>
      </w:r>
      <w:r w:rsidR="007E4F96">
        <w:rPr>
          <w:sz w:val="28"/>
          <w:szCs w:val="28"/>
        </w:rPr>
        <w:t xml:space="preserve"> </w:t>
      </w:r>
      <w:r w:rsidR="00DD59C9">
        <w:rPr>
          <w:sz w:val="28"/>
          <w:szCs w:val="28"/>
        </w:rPr>
        <w:t>10</w:t>
      </w:r>
      <w:r w:rsidR="00936A39" w:rsidRPr="00ED29AD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5459"/>
        <w:gridCol w:w="1836"/>
        <w:gridCol w:w="1980"/>
        <w:gridCol w:w="1597"/>
        <w:gridCol w:w="1695"/>
        <w:gridCol w:w="1656"/>
      </w:tblGrid>
      <w:tr w:rsidR="00B21298" w:rsidRPr="009B3712" w:rsidTr="00263307"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E4F96">
            <w:pPr>
              <w:pStyle w:val="120"/>
              <w:widowControl/>
            </w:pPr>
            <w:r w:rsidRPr="009B3712">
              <w:t>9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E4F96">
            <w:pPr>
              <w:pStyle w:val="120"/>
              <w:widowControl/>
              <w:jc w:val="left"/>
            </w:pPr>
            <w:r w:rsidRPr="009B3712">
              <w:t>Объемы и источники финансирования программы (подпрограммы)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E4F96">
            <w:pPr>
              <w:pStyle w:val="120"/>
              <w:widowControl/>
            </w:pPr>
            <w:r w:rsidRPr="009B3712">
              <w:t>2022 год</w:t>
            </w:r>
          </w:p>
          <w:p w:rsidR="00B21298" w:rsidRPr="009B3712" w:rsidRDefault="00B21298" w:rsidP="007E4F96">
            <w:pPr>
              <w:pStyle w:val="120"/>
              <w:widowControl/>
            </w:pPr>
            <w:r w:rsidRPr="009B3712">
              <w:t>план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E4F96">
            <w:pPr>
              <w:pStyle w:val="120"/>
              <w:widowControl/>
            </w:pPr>
            <w:r w:rsidRPr="009B3712">
              <w:t>2023 год</w:t>
            </w:r>
          </w:p>
          <w:p w:rsidR="00B21298" w:rsidRPr="009B3712" w:rsidRDefault="00B21298" w:rsidP="007E4F96">
            <w:pPr>
              <w:pStyle w:val="120"/>
              <w:widowControl/>
            </w:pPr>
            <w:r w:rsidRPr="009B3712">
              <w:t>план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E4F96">
            <w:pPr>
              <w:pStyle w:val="120"/>
              <w:widowControl/>
            </w:pPr>
            <w:r w:rsidRPr="009B3712">
              <w:t>2024 год</w:t>
            </w:r>
          </w:p>
          <w:p w:rsidR="00B21298" w:rsidRPr="009B3712" w:rsidRDefault="00B21298" w:rsidP="007E4F96">
            <w:pPr>
              <w:pStyle w:val="120"/>
              <w:widowControl/>
            </w:pPr>
            <w:r w:rsidRPr="009B3712">
              <w:t>план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E4F96">
            <w:pPr>
              <w:pStyle w:val="120"/>
              <w:widowControl/>
            </w:pPr>
            <w:r w:rsidRPr="009B3712">
              <w:t>2025 год</w:t>
            </w:r>
          </w:p>
          <w:p w:rsidR="00B21298" w:rsidRPr="009B3712" w:rsidRDefault="00B21298" w:rsidP="007E4F96">
            <w:pPr>
              <w:pStyle w:val="120"/>
              <w:widowControl/>
            </w:pPr>
            <w:r w:rsidRPr="009B3712">
              <w:t>план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E4F96">
            <w:pPr>
              <w:pStyle w:val="120"/>
              <w:widowControl/>
            </w:pPr>
            <w:r w:rsidRPr="009B3712">
              <w:t>2026 год</w:t>
            </w:r>
          </w:p>
          <w:p w:rsidR="00B21298" w:rsidRPr="009B3712" w:rsidRDefault="00B21298" w:rsidP="007E4F96">
            <w:pPr>
              <w:pStyle w:val="120"/>
              <w:widowControl/>
            </w:pPr>
            <w:r w:rsidRPr="009B3712">
              <w:t>план</w:t>
            </w:r>
          </w:p>
        </w:tc>
      </w:tr>
      <w:tr w:rsidR="000533F1" w:rsidRPr="009B3712" w:rsidTr="00EF13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7E4F96">
            <w:pPr>
              <w:pStyle w:val="120"/>
              <w:widowControl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7E4F96">
            <w:pPr>
              <w:pStyle w:val="120"/>
              <w:widowControl/>
              <w:jc w:val="left"/>
            </w:pPr>
            <w:r w:rsidRPr="009B3712">
              <w:t>программа,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EF1395">
            <w:pPr>
              <w:pStyle w:val="120"/>
              <w:widowControl/>
            </w:pPr>
            <w:r w:rsidRPr="009B3712">
              <w:t>2</w:t>
            </w:r>
            <w:r>
              <w:t> </w:t>
            </w:r>
            <w:r w:rsidRPr="009B3712">
              <w:t>086</w:t>
            </w:r>
            <w:r>
              <w:t> </w:t>
            </w:r>
            <w:r w:rsidRPr="009B3712">
              <w:t>757,22877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7A" w:rsidRDefault="00AE197A" w:rsidP="00EF1395">
            <w:pPr>
              <w:pStyle w:val="120"/>
              <w:widowControl/>
            </w:pPr>
            <w:r>
              <w:t>2 087 887,77706</w:t>
            </w:r>
          </w:p>
          <w:p w:rsidR="000533F1" w:rsidRPr="00613B2A" w:rsidRDefault="000533F1" w:rsidP="00EF1395">
            <w:pPr>
              <w:pStyle w:val="120"/>
              <w:widowControl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EF1395">
            <w:pPr>
              <w:pStyle w:val="120"/>
              <w:widowControl/>
            </w:pPr>
            <w:r w:rsidRPr="009B3712">
              <w:t>1</w:t>
            </w:r>
            <w:r>
              <w:rPr>
                <w:lang w:val="en-US"/>
              </w:rPr>
              <w:t> </w:t>
            </w:r>
            <w:r w:rsidRPr="009B3712">
              <w:t>892</w:t>
            </w:r>
            <w:r>
              <w:rPr>
                <w:lang w:val="en-US"/>
              </w:rPr>
              <w:t> </w:t>
            </w:r>
            <w:r w:rsidRPr="009B3712">
              <w:t>790,470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EF1395">
            <w:pPr>
              <w:pStyle w:val="120"/>
              <w:widowControl/>
            </w:pPr>
            <w:r w:rsidRPr="009B3712">
              <w:t>1</w:t>
            </w:r>
            <w:r>
              <w:t> </w:t>
            </w:r>
            <w:r w:rsidRPr="009B3712">
              <w:t>850</w:t>
            </w:r>
            <w:r>
              <w:t> </w:t>
            </w:r>
            <w:r w:rsidRPr="009B3712">
              <w:t>465,700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EF1395">
            <w:pPr>
              <w:pStyle w:val="120"/>
              <w:widowControl/>
              <w:rPr>
                <w:lang w:val="en-US"/>
              </w:rPr>
            </w:pPr>
            <w:r w:rsidRPr="009B3712">
              <w:t>1</w:t>
            </w:r>
            <w:r>
              <w:t> </w:t>
            </w:r>
            <w:r w:rsidRPr="009B3712">
              <w:t>813</w:t>
            </w:r>
            <w:r>
              <w:t> </w:t>
            </w:r>
            <w:r w:rsidRPr="009B3712">
              <w:t>225,800</w:t>
            </w:r>
          </w:p>
        </w:tc>
      </w:tr>
      <w:tr w:rsidR="000533F1" w:rsidRPr="009B3712" w:rsidTr="00EF13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7E4F96">
            <w:pPr>
              <w:pStyle w:val="120"/>
              <w:widowControl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7E4F96">
            <w:pPr>
              <w:pStyle w:val="120"/>
              <w:widowControl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EF1395">
            <w:pPr>
              <w:pStyle w:val="120"/>
              <w:widowControl/>
            </w:pPr>
            <w:r w:rsidRPr="009B3712">
              <w:t>1</w:t>
            </w:r>
            <w:r>
              <w:t> </w:t>
            </w:r>
            <w:r w:rsidRPr="009B3712">
              <w:t>744</w:t>
            </w:r>
            <w:r>
              <w:t> </w:t>
            </w:r>
            <w:r w:rsidRPr="009B3712">
              <w:t>807,068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7A" w:rsidRDefault="00AE197A" w:rsidP="00EF1395">
            <w:pPr>
              <w:pStyle w:val="120"/>
              <w:widowControl/>
            </w:pPr>
            <w:r>
              <w:t>1 979 340,64906</w:t>
            </w:r>
          </w:p>
          <w:p w:rsidR="000533F1" w:rsidRPr="00613B2A" w:rsidRDefault="000533F1" w:rsidP="00EF1395">
            <w:pPr>
              <w:pStyle w:val="120"/>
              <w:widowControl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EF1395">
            <w:pPr>
              <w:pStyle w:val="120"/>
              <w:widowControl/>
            </w:pPr>
            <w:r w:rsidRPr="009B3712">
              <w:t>1</w:t>
            </w:r>
            <w:r>
              <w:rPr>
                <w:lang w:val="en-US"/>
              </w:rPr>
              <w:t> </w:t>
            </w:r>
            <w:r w:rsidRPr="009B3712">
              <w:t>846</w:t>
            </w:r>
            <w:r>
              <w:rPr>
                <w:lang w:val="en-US"/>
              </w:rPr>
              <w:t> </w:t>
            </w:r>
            <w:r w:rsidRPr="009B3712">
              <w:t>290,470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EF1395">
            <w:pPr>
              <w:pStyle w:val="120"/>
              <w:widowControl/>
            </w:pPr>
            <w:r w:rsidRPr="009B3712">
              <w:t>1</w:t>
            </w:r>
            <w:r>
              <w:rPr>
                <w:lang w:val="en-US"/>
              </w:rPr>
              <w:t> </w:t>
            </w:r>
            <w:r w:rsidRPr="009B3712">
              <w:t>810</w:t>
            </w:r>
            <w:r>
              <w:rPr>
                <w:lang w:val="en-US"/>
              </w:rPr>
              <w:t> </w:t>
            </w:r>
            <w:r w:rsidRPr="009B3712">
              <w:t>465,700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EF1395">
            <w:pPr>
              <w:pStyle w:val="120"/>
              <w:widowControl/>
              <w:rPr>
                <w:lang w:val="en-US"/>
              </w:rPr>
            </w:pPr>
            <w:r w:rsidRPr="009B3712">
              <w:t>1</w:t>
            </w:r>
            <w:r>
              <w:rPr>
                <w:lang w:val="en-US"/>
              </w:rPr>
              <w:t> </w:t>
            </w:r>
            <w:r w:rsidRPr="009B3712">
              <w:t>813</w:t>
            </w:r>
            <w:r>
              <w:rPr>
                <w:lang w:val="en-US"/>
              </w:rPr>
              <w:t> </w:t>
            </w:r>
            <w:r w:rsidRPr="009B3712">
              <w:t>225,800</w:t>
            </w:r>
          </w:p>
        </w:tc>
      </w:tr>
      <w:tr w:rsidR="000533F1" w:rsidRPr="009B3712" w:rsidTr="00EF13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7E4F96">
            <w:pPr>
              <w:pStyle w:val="120"/>
              <w:widowControl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7E4F96">
            <w:pPr>
              <w:pStyle w:val="120"/>
              <w:widowControl/>
              <w:jc w:val="left"/>
            </w:pPr>
            <w:r w:rsidRPr="009B3712"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EF1395">
            <w:pPr>
              <w:pStyle w:val="120"/>
              <w:widowControl/>
            </w:pPr>
            <w:r w:rsidRPr="009B3712">
              <w:t>3</w:t>
            </w:r>
            <w:r>
              <w:t> </w:t>
            </w:r>
            <w:r w:rsidRPr="009B3712">
              <w:t>981,656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613B2A" w:rsidRDefault="005C3FBA" w:rsidP="00EF1395">
            <w:pPr>
              <w:pStyle w:val="120"/>
              <w:widowControl/>
            </w:pPr>
            <w: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EF1395">
            <w:pPr>
              <w:pStyle w:val="120"/>
              <w:widowControl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EF1395">
            <w:pPr>
              <w:pStyle w:val="120"/>
              <w:widowControl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EF1395">
            <w:pPr>
              <w:pStyle w:val="120"/>
              <w:widowControl/>
            </w:pPr>
            <w:r w:rsidRPr="009B3712">
              <w:t>0,0</w:t>
            </w:r>
          </w:p>
        </w:tc>
      </w:tr>
      <w:tr w:rsidR="000533F1" w:rsidRPr="009B3712" w:rsidTr="00EF13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7E4F96">
            <w:pPr>
              <w:pStyle w:val="120"/>
              <w:widowControl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7E4F96">
            <w:pPr>
              <w:pStyle w:val="120"/>
              <w:widowControl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EF1395">
            <w:pPr>
              <w:pStyle w:val="120"/>
              <w:widowControl/>
            </w:pPr>
            <w:r w:rsidRPr="009B3712">
              <w:t>75</w:t>
            </w:r>
            <w:r>
              <w:t> </w:t>
            </w:r>
            <w:r w:rsidRPr="009B3712">
              <w:t>428,47138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613B2A" w:rsidRDefault="000533F1" w:rsidP="00EF1395">
            <w:pPr>
              <w:pStyle w:val="120"/>
              <w:widowControl/>
            </w:pPr>
            <w:r w:rsidRPr="00613B2A">
              <w:t>73 083,11780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EF1395">
            <w:pPr>
              <w:pStyle w:val="120"/>
              <w:widowControl/>
            </w:pPr>
            <w:r w:rsidRPr="009B3712">
              <w:t>46</w:t>
            </w:r>
            <w:r>
              <w:rPr>
                <w:lang w:val="en-US"/>
              </w:rPr>
              <w:t> </w:t>
            </w:r>
            <w:r w:rsidRPr="009B3712">
              <w:t>500,000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EF1395">
            <w:pPr>
              <w:pStyle w:val="120"/>
              <w:widowControl/>
            </w:pPr>
            <w:r w:rsidRPr="009B3712">
              <w:t>40</w:t>
            </w:r>
            <w:r>
              <w:rPr>
                <w:lang w:val="en-US"/>
              </w:rPr>
              <w:t> </w:t>
            </w:r>
            <w:r w:rsidRPr="009B3712">
              <w:t>000,000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EF1395">
            <w:pPr>
              <w:pStyle w:val="120"/>
              <w:widowControl/>
            </w:pPr>
            <w:r w:rsidRPr="009B3712">
              <w:t>0,0</w:t>
            </w:r>
          </w:p>
        </w:tc>
      </w:tr>
      <w:tr w:rsidR="000533F1" w:rsidRPr="009B3712" w:rsidTr="00EF13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7E4F96">
            <w:pPr>
              <w:pStyle w:val="120"/>
              <w:widowControl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7E4F96">
            <w:pPr>
              <w:pStyle w:val="120"/>
              <w:widowControl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EF1395">
            <w:pPr>
              <w:pStyle w:val="120"/>
              <w:widowControl/>
            </w:pPr>
            <w:r w:rsidRPr="009B3712">
              <w:t>262</w:t>
            </w:r>
            <w:r>
              <w:t> </w:t>
            </w:r>
            <w:r w:rsidRPr="009B3712">
              <w:t>540,03339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Default="000533F1" w:rsidP="00EF1395">
            <w:pPr>
              <w:pStyle w:val="120"/>
              <w:widowControl/>
            </w:pPr>
            <w:r w:rsidRPr="00613B2A">
              <w:t>35 464,01020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EF1395">
            <w:pPr>
              <w:pStyle w:val="120"/>
              <w:widowControl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EF1395">
            <w:pPr>
              <w:pStyle w:val="120"/>
              <w:widowControl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EF1395">
            <w:pPr>
              <w:pStyle w:val="120"/>
              <w:widowControl/>
            </w:pPr>
            <w:r w:rsidRPr="009B3712">
              <w:t>0,0</w:t>
            </w:r>
          </w:p>
        </w:tc>
      </w:tr>
      <w:tr w:rsidR="0045233F" w:rsidRPr="009B3712" w:rsidTr="00EF13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3F" w:rsidRPr="009B3712" w:rsidRDefault="0045233F" w:rsidP="007E4F96">
            <w:pPr>
              <w:pStyle w:val="120"/>
              <w:widowControl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7E4F96">
            <w:pPr>
              <w:pStyle w:val="120"/>
              <w:widowControl/>
              <w:jc w:val="left"/>
            </w:pPr>
            <w:r w:rsidRPr="009B3712">
              <w:t>подпрограмма 1.1,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EF1395">
            <w:pPr>
              <w:pStyle w:val="120"/>
              <w:widowControl/>
            </w:pPr>
            <w:r w:rsidRPr="009B3712">
              <w:t>244</w:t>
            </w:r>
            <w:r>
              <w:t> </w:t>
            </w:r>
            <w:r w:rsidRPr="009B3712">
              <w:t>325,09594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Default="0045233F" w:rsidP="00EF1395">
            <w:pPr>
              <w:pStyle w:val="120"/>
              <w:widowControl/>
            </w:pPr>
            <w:r>
              <w:t>342 448,18306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EF1395">
            <w:pPr>
              <w:pStyle w:val="120"/>
              <w:widowControl/>
            </w:pPr>
            <w:r w:rsidRPr="009B3712">
              <w:t>212</w:t>
            </w:r>
            <w:r>
              <w:rPr>
                <w:lang w:val="en-US"/>
              </w:rPr>
              <w:t> </w:t>
            </w:r>
            <w:r w:rsidRPr="009B3712">
              <w:t>601,000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EF1395">
            <w:pPr>
              <w:pStyle w:val="120"/>
              <w:widowControl/>
            </w:pPr>
            <w:r w:rsidRPr="009B3712">
              <w:t>206</w:t>
            </w:r>
            <w:r>
              <w:rPr>
                <w:lang w:val="en-US"/>
              </w:rPr>
              <w:t> </w:t>
            </w:r>
            <w:r w:rsidRPr="009B3712">
              <w:t>794,500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EF1395">
            <w:pPr>
              <w:pStyle w:val="120"/>
              <w:widowControl/>
            </w:pPr>
            <w:r w:rsidRPr="009B3712">
              <w:t>168</w:t>
            </w:r>
            <w:r>
              <w:rPr>
                <w:lang w:val="en-US"/>
              </w:rPr>
              <w:t> </w:t>
            </w:r>
            <w:r w:rsidRPr="009B3712">
              <w:t>894,500</w:t>
            </w:r>
          </w:p>
        </w:tc>
      </w:tr>
      <w:tr w:rsidR="0045233F" w:rsidRPr="009B3712" w:rsidTr="00EF13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3F" w:rsidRPr="009B3712" w:rsidRDefault="0045233F" w:rsidP="007E4F96">
            <w:pPr>
              <w:pStyle w:val="120"/>
              <w:widowControl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7E4F96">
            <w:pPr>
              <w:pStyle w:val="120"/>
              <w:widowControl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EF1395">
            <w:pPr>
              <w:pStyle w:val="120"/>
              <w:widowControl/>
            </w:pPr>
            <w:r w:rsidRPr="009B3712">
              <w:t>207</w:t>
            </w:r>
            <w:r>
              <w:t> </w:t>
            </w:r>
            <w:r w:rsidRPr="009B3712">
              <w:t>839,91301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Default="0045233F" w:rsidP="00EF1395">
            <w:pPr>
              <w:pStyle w:val="120"/>
              <w:widowControl/>
            </w:pPr>
            <w:r>
              <w:t>281 064,89306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EF1395">
            <w:pPr>
              <w:pStyle w:val="120"/>
              <w:widowControl/>
            </w:pPr>
            <w:r w:rsidRPr="009B3712">
              <w:t>166</w:t>
            </w:r>
            <w:r>
              <w:rPr>
                <w:lang w:val="en-US"/>
              </w:rPr>
              <w:t> </w:t>
            </w:r>
            <w:r w:rsidRPr="009B3712">
              <w:t>101,000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EF1395">
            <w:pPr>
              <w:pStyle w:val="120"/>
              <w:widowControl/>
            </w:pPr>
            <w:r w:rsidRPr="009B3712">
              <w:t>166</w:t>
            </w:r>
            <w:r>
              <w:rPr>
                <w:lang w:val="en-US"/>
              </w:rPr>
              <w:t> </w:t>
            </w:r>
            <w:r w:rsidRPr="009B3712">
              <w:t>794,500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EF1395">
            <w:pPr>
              <w:pStyle w:val="120"/>
              <w:widowControl/>
            </w:pPr>
            <w:r w:rsidRPr="009B3712">
              <w:t>168</w:t>
            </w:r>
            <w:r>
              <w:rPr>
                <w:lang w:val="en-US"/>
              </w:rPr>
              <w:t> </w:t>
            </w:r>
            <w:r w:rsidRPr="009B3712">
              <w:t>894,500</w:t>
            </w:r>
          </w:p>
        </w:tc>
      </w:tr>
      <w:tr w:rsidR="000533F1" w:rsidRPr="009B3712" w:rsidTr="00EF13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7E4F96">
            <w:pPr>
              <w:pStyle w:val="120"/>
              <w:widowControl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7E4F96">
            <w:pPr>
              <w:pStyle w:val="120"/>
              <w:widowControl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EF1395">
            <w:pPr>
              <w:pStyle w:val="120"/>
              <w:widowControl/>
            </w:pPr>
            <w:r w:rsidRPr="009B3712">
              <w:t>28</w:t>
            </w:r>
            <w:r>
              <w:rPr>
                <w:lang w:val="en-US"/>
              </w:rPr>
              <w:t> </w:t>
            </w:r>
            <w:r w:rsidRPr="009B3712">
              <w:t>722,54060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E78AF" w:rsidRDefault="000533F1" w:rsidP="00EF1395">
            <w:pPr>
              <w:pStyle w:val="120"/>
              <w:widowControl/>
            </w:pPr>
            <w:r w:rsidRPr="009E78AF">
              <w:t>45 773,48830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EF1395">
            <w:pPr>
              <w:pStyle w:val="120"/>
              <w:widowControl/>
            </w:pPr>
            <w:r w:rsidRPr="009B3712">
              <w:t>46</w:t>
            </w:r>
            <w:r>
              <w:rPr>
                <w:lang w:val="en-US"/>
              </w:rPr>
              <w:t> </w:t>
            </w:r>
            <w:r w:rsidRPr="009B3712">
              <w:t>500,000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EF1395">
            <w:pPr>
              <w:pStyle w:val="120"/>
              <w:widowControl/>
            </w:pPr>
            <w:r w:rsidRPr="009B3712">
              <w:t>40</w:t>
            </w:r>
            <w:r>
              <w:rPr>
                <w:lang w:val="en-US"/>
              </w:rPr>
              <w:t> </w:t>
            </w:r>
            <w:r w:rsidRPr="009B3712">
              <w:t>000,000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EF1395">
            <w:pPr>
              <w:pStyle w:val="120"/>
              <w:widowControl/>
            </w:pPr>
            <w:r w:rsidRPr="009B3712">
              <w:t>0,0</w:t>
            </w:r>
          </w:p>
        </w:tc>
      </w:tr>
      <w:tr w:rsidR="000533F1" w:rsidRPr="009B3712" w:rsidTr="00EF13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7E4F96">
            <w:pPr>
              <w:pStyle w:val="120"/>
              <w:widowControl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7E4F96">
            <w:pPr>
              <w:pStyle w:val="120"/>
              <w:widowControl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EF1395">
            <w:pPr>
              <w:pStyle w:val="120"/>
              <w:widowControl/>
            </w:pPr>
            <w:r w:rsidRPr="009B3712">
              <w:t>7</w:t>
            </w:r>
            <w:r>
              <w:rPr>
                <w:lang w:val="en-US"/>
              </w:rPr>
              <w:t> </w:t>
            </w:r>
            <w:r w:rsidRPr="009B3712">
              <w:t>762,64233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Default="000533F1" w:rsidP="00EF1395">
            <w:pPr>
              <w:pStyle w:val="120"/>
              <w:widowControl/>
            </w:pPr>
            <w:r w:rsidRPr="009E78AF">
              <w:t>15 609,80170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EF1395">
            <w:pPr>
              <w:pStyle w:val="120"/>
              <w:widowControl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EF1395">
            <w:pPr>
              <w:pStyle w:val="120"/>
              <w:widowControl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EF1395">
            <w:pPr>
              <w:pStyle w:val="120"/>
              <w:widowControl/>
            </w:pPr>
            <w:r w:rsidRPr="009B3712">
              <w:t>0,0</w:t>
            </w:r>
          </w:p>
        </w:tc>
      </w:tr>
      <w:tr w:rsidR="0045233F" w:rsidRPr="009B3712" w:rsidTr="00EF13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3F" w:rsidRPr="009B3712" w:rsidRDefault="0045233F" w:rsidP="007E4F96">
            <w:pPr>
              <w:pStyle w:val="120"/>
              <w:widowControl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7E4F96">
            <w:pPr>
              <w:pStyle w:val="120"/>
              <w:widowControl/>
              <w:jc w:val="left"/>
            </w:pPr>
            <w:r w:rsidRPr="009B3712">
              <w:t>подпрограмма 1.2,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EF1395">
            <w:pPr>
              <w:pStyle w:val="120"/>
              <w:widowControl/>
            </w:pPr>
            <w:r w:rsidRPr="009B3712">
              <w:t>913</w:t>
            </w:r>
            <w:r>
              <w:rPr>
                <w:lang w:val="en-US"/>
              </w:rPr>
              <w:t> </w:t>
            </w:r>
            <w:r w:rsidRPr="009B3712">
              <w:t>508,708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Default="0045233F" w:rsidP="00EF1395">
            <w:pPr>
              <w:pStyle w:val="120"/>
              <w:widowControl/>
            </w:pPr>
            <w:r>
              <w:t>956 762,853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EF1395">
            <w:pPr>
              <w:pStyle w:val="120"/>
              <w:widowControl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283,200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EF1395">
            <w:pPr>
              <w:pStyle w:val="120"/>
              <w:widowControl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289,700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EF1395">
            <w:pPr>
              <w:pStyle w:val="120"/>
              <w:widowControl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289,700</w:t>
            </w:r>
          </w:p>
        </w:tc>
      </w:tr>
      <w:tr w:rsidR="0045233F" w:rsidRPr="009B3712" w:rsidTr="00EF13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3F" w:rsidRPr="009B3712" w:rsidRDefault="0045233F" w:rsidP="007E4F96">
            <w:pPr>
              <w:pStyle w:val="120"/>
              <w:widowControl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7E4F96">
            <w:pPr>
              <w:pStyle w:val="120"/>
              <w:widowControl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EF1395">
            <w:pPr>
              <w:pStyle w:val="120"/>
              <w:widowControl/>
            </w:pPr>
            <w:r w:rsidRPr="009B3712">
              <w:t>905</w:t>
            </w:r>
            <w:r>
              <w:rPr>
                <w:lang w:val="en-US"/>
              </w:rPr>
              <w:t> </w:t>
            </w:r>
            <w:r w:rsidRPr="009B3712">
              <w:t>209,014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Default="0045233F" w:rsidP="00EF1395">
            <w:pPr>
              <w:pStyle w:val="120"/>
              <w:widowControl/>
            </w:pPr>
            <w:r>
              <w:t>938 224,415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EF1395">
            <w:pPr>
              <w:pStyle w:val="120"/>
              <w:widowControl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283,200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EF1395">
            <w:pPr>
              <w:pStyle w:val="120"/>
              <w:widowControl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289,700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EF1395">
            <w:pPr>
              <w:pStyle w:val="120"/>
              <w:widowControl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289,700</w:t>
            </w:r>
          </w:p>
        </w:tc>
      </w:tr>
      <w:tr w:rsidR="009B3712" w:rsidRPr="009B3712" w:rsidTr="00EF13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7E4F96">
            <w:pPr>
              <w:pStyle w:val="120"/>
              <w:widowControl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E4F96">
            <w:pPr>
              <w:pStyle w:val="120"/>
              <w:widowControl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EF1395">
            <w:pPr>
              <w:pStyle w:val="120"/>
              <w:widowControl/>
            </w:pPr>
            <w:r w:rsidRPr="009B3712">
              <w:t>2</w:t>
            </w:r>
            <w:r w:rsidR="00AB21E2">
              <w:rPr>
                <w:lang w:val="en-US"/>
              </w:rPr>
              <w:t> </w:t>
            </w:r>
            <w:r w:rsidRPr="009B3712">
              <w:t>074,9235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EF1395">
            <w:pPr>
              <w:pStyle w:val="120"/>
              <w:widowControl/>
            </w:pPr>
            <w:r w:rsidRPr="009B3712">
              <w:t>4 634,6095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EF1395">
            <w:pPr>
              <w:pStyle w:val="120"/>
              <w:widowControl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EF1395">
            <w:pPr>
              <w:pStyle w:val="120"/>
              <w:widowControl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EF1395">
            <w:pPr>
              <w:pStyle w:val="120"/>
              <w:widowControl/>
            </w:pPr>
            <w:r w:rsidRPr="009B3712">
              <w:t>0,0</w:t>
            </w:r>
          </w:p>
        </w:tc>
      </w:tr>
      <w:tr w:rsidR="009B3712" w:rsidRPr="009B3712" w:rsidTr="00EF13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7E4F96">
            <w:pPr>
              <w:pStyle w:val="120"/>
              <w:widowControl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E4F96">
            <w:pPr>
              <w:pStyle w:val="120"/>
              <w:widowControl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EF1395">
            <w:pPr>
              <w:pStyle w:val="120"/>
              <w:widowControl/>
            </w:pPr>
            <w:r w:rsidRPr="009B3712">
              <w:t>6</w:t>
            </w:r>
            <w:r w:rsidR="00AB21E2">
              <w:rPr>
                <w:lang w:val="en-US"/>
              </w:rPr>
              <w:t> </w:t>
            </w:r>
            <w:r w:rsidRPr="009B3712">
              <w:t>224,7705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EF1395">
            <w:pPr>
              <w:pStyle w:val="120"/>
              <w:widowControl/>
            </w:pPr>
            <w:r w:rsidRPr="009B3712">
              <w:t>13 903,8285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EF1395">
            <w:pPr>
              <w:pStyle w:val="120"/>
              <w:widowControl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EF1395">
            <w:pPr>
              <w:pStyle w:val="120"/>
              <w:widowControl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EF1395">
            <w:pPr>
              <w:pStyle w:val="120"/>
              <w:widowControl/>
            </w:pPr>
            <w:r w:rsidRPr="009B3712">
              <w:t>0,0</w:t>
            </w:r>
          </w:p>
        </w:tc>
      </w:tr>
      <w:tr w:rsidR="0045233F" w:rsidRPr="009B3712" w:rsidTr="00EF13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3F" w:rsidRPr="009B3712" w:rsidRDefault="0045233F" w:rsidP="007E4F96">
            <w:pPr>
              <w:pStyle w:val="120"/>
              <w:widowControl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7E4F96">
            <w:pPr>
              <w:pStyle w:val="120"/>
              <w:widowControl/>
              <w:jc w:val="left"/>
            </w:pPr>
            <w:r w:rsidRPr="009B3712">
              <w:t>подпрограмма 1.3,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EF1395">
            <w:pPr>
              <w:pStyle w:val="120"/>
              <w:widowControl/>
            </w:pPr>
            <w:r w:rsidRPr="009B3712">
              <w:t>402</w:t>
            </w:r>
            <w:r>
              <w:rPr>
                <w:lang w:val="en-US"/>
              </w:rPr>
              <w:t> </w:t>
            </w:r>
            <w:r w:rsidRPr="009B3712">
              <w:t>528,62054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Default="0045233F" w:rsidP="00EF1395">
            <w:pPr>
              <w:pStyle w:val="120"/>
              <w:widowControl/>
            </w:pPr>
            <w:r>
              <w:t>230 012,200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EF1395">
            <w:pPr>
              <w:pStyle w:val="120"/>
              <w:widowControl/>
            </w:pPr>
            <w:r w:rsidRPr="009B3712">
              <w:t>181</w:t>
            </w:r>
            <w:r>
              <w:rPr>
                <w:lang w:val="en-US"/>
              </w:rPr>
              <w:t> </w:t>
            </w:r>
            <w:r w:rsidRPr="009B3712">
              <w:t>561,770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EF1395">
            <w:pPr>
              <w:pStyle w:val="120"/>
              <w:widowControl/>
            </w:pPr>
            <w:r w:rsidRPr="009B3712">
              <w:t>145</w:t>
            </w:r>
            <w:r>
              <w:rPr>
                <w:lang w:val="en-US"/>
              </w:rPr>
              <w:t> </w:t>
            </w:r>
            <w:r w:rsidRPr="009B3712">
              <w:t>205,200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EF1395">
            <w:pPr>
              <w:pStyle w:val="120"/>
              <w:widowControl/>
            </w:pPr>
            <w:r w:rsidRPr="009B3712">
              <w:t>145</w:t>
            </w:r>
            <w:r>
              <w:rPr>
                <w:lang w:val="en-US"/>
              </w:rPr>
              <w:t> </w:t>
            </w:r>
            <w:r w:rsidRPr="009B3712">
              <w:t>865,300</w:t>
            </w:r>
          </w:p>
        </w:tc>
      </w:tr>
      <w:tr w:rsidR="0045233F" w:rsidRPr="009B3712" w:rsidTr="00EF13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3F" w:rsidRPr="009B3712" w:rsidRDefault="0045233F" w:rsidP="007E4F96">
            <w:pPr>
              <w:pStyle w:val="120"/>
              <w:widowControl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7E4F96">
            <w:pPr>
              <w:pStyle w:val="120"/>
              <w:widowControl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EF1395">
            <w:pPr>
              <w:pStyle w:val="120"/>
              <w:widowControl/>
            </w:pPr>
            <w:r w:rsidRPr="009B3712">
              <w:t>117</w:t>
            </w:r>
            <w:r>
              <w:rPr>
                <w:lang w:val="en-US"/>
              </w:rPr>
              <w:t> </w:t>
            </w:r>
            <w:r w:rsidRPr="009B3712">
              <w:t>634,94099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Default="0045233F" w:rsidP="00EF1395">
            <w:pPr>
              <w:pStyle w:val="120"/>
              <w:widowControl/>
            </w:pPr>
            <w:r>
              <w:t>201 386,800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EF1395">
            <w:pPr>
              <w:pStyle w:val="120"/>
              <w:widowControl/>
            </w:pPr>
            <w:r w:rsidRPr="009B3712">
              <w:t>181</w:t>
            </w:r>
            <w:r>
              <w:rPr>
                <w:lang w:val="en-US"/>
              </w:rPr>
              <w:t> </w:t>
            </w:r>
            <w:r w:rsidRPr="009B3712">
              <w:t>561,770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EF1395">
            <w:pPr>
              <w:pStyle w:val="120"/>
              <w:widowControl/>
            </w:pPr>
            <w:r w:rsidRPr="009B3712">
              <w:t>145</w:t>
            </w:r>
            <w:r>
              <w:rPr>
                <w:lang w:val="en-US"/>
              </w:rPr>
              <w:t> </w:t>
            </w:r>
            <w:r w:rsidRPr="009B3712">
              <w:t>205,200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EF1395">
            <w:pPr>
              <w:pStyle w:val="120"/>
              <w:widowControl/>
            </w:pPr>
            <w:r w:rsidRPr="009B3712">
              <w:t>145</w:t>
            </w:r>
            <w:r>
              <w:rPr>
                <w:lang w:val="en-US"/>
              </w:rPr>
              <w:t> </w:t>
            </w:r>
            <w:r w:rsidRPr="009B3712">
              <w:t>865,300</w:t>
            </w:r>
          </w:p>
        </w:tc>
      </w:tr>
      <w:tr w:rsidR="009B3712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7E4F96">
            <w:pPr>
              <w:pStyle w:val="120"/>
              <w:widowControl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E4F96">
            <w:pPr>
              <w:pStyle w:val="120"/>
              <w:widowControl/>
              <w:jc w:val="left"/>
            </w:pPr>
            <w:r w:rsidRPr="009B3712"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E4F96">
            <w:pPr>
              <w:pStyle w:val="120"/>
              <w:widowControl/>
            </w:pPr>
            <w:r w:rsidRPr="009B3712">
              <w:t>3</w:t>
            </w:r>
            <w:r w:rsidR="00AB21E2">
              <w:rPr>
                <w:lang w:val="en-US"/>
              </w:rPr>
              <w:t> </w:t>
            </w:r>
            <w:r w:rsidRPr="009B3712">
              <w:t>981,656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392452" w:rsidP="007E4F96">
            <w:pPr>
              <w:pStyle w:val="120"/>
              <w:widowControl/>
            </w:pPr>
            <w: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E4F96">
            <w:pPr>
              <w:pStyle w:val="120"/>
              <w:widowControl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E4F96">
            <w:pPr>
              <w:pStyle w:val="120"/>
              <w:widowControl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E4F96">
            <w:pPr>
              <w:pStyle w:val="120"/>
              <w:widowControl/>
            </w:pPr>
            <w:r w:rsidRPr="009B3712">
              <w:t>0,0</w:t>
            </w:r>
          </w:p>
        </w:tc>
      </w:tr>
      <w:tr w:rsidR="009B3712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7E4F96">
            <w:pPr>
              <w:pStyle w:val="120"/>
              <w:widowControl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E4F96">
            <w:pPr>
              <w:pStyle w:val="120"/>
              <w:widowControl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E4F96">
            <w:pPr>
              <w:pStyle w:val="120"/>
              <w:widowControl/>
            </w:pPr>
            <w:r w:rsidRPr="009B3712">
              <w:t>44</w:t>
            </w:r>
            <w:r w:rsidR="00AB21E2">
              <w:rPr>
                <w:lang w:val="en-US"/>
              </w:rPr>
              <w:t> </w:t>
            </w:r>
            <w:r w:rsidRPr="009B3712">
              <w:t>017,42706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E4F96">
            <w:pPr>
              <w:pStyle w:val="120"/>
              <w:widowControl/>
            </w:pPr>
            <w:r w:rsidRPr="009B3712">
              <w:t>22 675,020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E4F96">
            <w:pPr>
              <w:pStyle w:val="120"/>
              <w:widowControl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E4F96">
            <w:pPr>
              <w:pStyle w:val="120"/>
              <w:widowControl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E4F96">
            <w:pPr>
              <w:pStyle w:val="120"/>
              <w:widowControl/>
            </w:pPr>
            <w:r w:rsidRPr="009B3712">
              <w:t>0,0</w:t>
            </w:r>
          </w:p>
        </w:tc>
      </w:tr>
      <w:tr w:rsidR="009B3712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12" w:rsidRPr="009B3712" w:rsidRDefault="009B3712" w:rsidP="007E4F96">
            <w:pPr>
              <w:pStyle w:val="120"/>
              <w:widowControl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E4F96">
            <w:pPr>
              <w:pStyle w:val="120"/>
              <w:widowControl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E4F96">
            <w:pPr>
              <w:pStyle w:val="120"/>
              <w:widowControl/>
            </w:pPr>
            <w:r w:rsidRPr="009B3712">
              <w:t>236</w:t>
            </w:r>
            <w:r w:rsidR="00AB21E2">
              <w:rPr>
                <w:lang w:val="en-US"/>
              </w:rPr>
              <w:t> </w:t>
            </w:r>
            <w:r w:rsidRPr="009B3712">
              <w:t>894,59649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E4F96">
            <w:pPr>
              <w:pStyle w:val="120"/>
              <w:widowControl/>
            </w:pPr>
            <w:r w:rsidRPr="009B3712">
              <w:t>5 950,380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E4F96">
            <w:pPr>
              <w:pStyle w:val="120"/>
              <w:widowControl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E4F96">
            <w:pPr>
              <w:pStyle w:val="120"/>
              <w:widowControl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12" w:rsidRPr="009B3712" w:rsidRDefault="009B3712" w:rsidP="007E4F96">
            <w:pPr>
              <w:pStyle w:val="120"/>
              <w:widowControl/>
            </w:pPr>
            <w:r w:rsidRPr="009B3712">
              <w:t>0,0</w:t>
            </w:r>
          </w:p>
        </w:tc>
      </w:tr>
      <w:tr w:rsidR="0045233F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3F" w:rsidRPr="009B3712" w:rsidRDefault="0045233F" w:rsidP="007E4F96">
            <w:pPr>
              <w:pStyle w:val="120"/>
              <w:widowControl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7E4F96">
            <w:pPr>
              <w:pStyle w:val="120"/>
              <w:widowControl/>
              <w:jc w:val="left"/>
            </w:pPr>
            <w:r w:rsidRPr="009B3712">
              <w:t>подпрограмма 1.4,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7E4F96">
            <w:pPr>
              <w:pStyle w:val="120"/>
              <w:widowControl/>
            </w:pPr>
            <w:r w:rsidRPr="009B3712">
              <w:t>515</w:t>
            </w:r>
            <w:r>
              <w:rPr>
                <w:lang w:val="en-US"/>
              </w:rPr>
              <w:t> </w:t>
            </w:r>
            <w:r w:rsidRPr="009B3712">
              <w:t>907,30429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3F" w:rsidRDefault="00AE197A" w:rsidP="007E4F96">
            <w:pPr>
              <w:pStyle w:val="120"/>
              <w:widowControl/>
            </w:pPr>
            <w:r>
              <w:t>545 607</w:t>
            </w:r>
            <w:r w:rsidR="0045233F">
              <w:t>,100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7E4F96">
            <w:pPr>
              <w:pStyle w:val="120"/>
              <w:widowControl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416,700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7E4F96">
            <w:pPr>
              <w:pStyle w:val="120"/>
              <w:widowControl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248,500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7E4F96">
            <w:pPr>
              <w:pStyle w:val="120"/>
              <w:widowControl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248,500</w:t>
            </w:r>
          </w:p>
        </w:tc>
      </w:tr>
      <w:tr w:rsidR="0045233F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3F" w:rsidRPr="009B3712" w:rsidRDefault="0045233F" w:rsidP="007E4F96">
            <w:pPr>
              <w:pStyle w:val="120"/>
              <w:widowControl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7E4F96">
            <w:pPr>
              <w:pStyle w:val="120"/>
              <w:widowControl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7E4F96">
            <w:pPr>
              <w:pStyle w:val="120"/>
              <w:widowControl/>
            </w:pPr>
            <w:r w:rsidRPr="009B3712">
              <w:t>503</w:t>
            </w:r>
            <w:r>
              <w:rPr>
                <w:lang w:val="en-US"/>
              </w:rPr>
              <w:t> </w:t>
            </w:r>
            <w:r w:rsidRPr="009B3712">
              <w:t>635,700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33F" w:rsidRDefault="00AE197A" w:rsidP="007E4F96">
            <w:pPr>
              <w:pStyle w:val="120"/>
              <w:widowControl/>
            </w:pPr>
            <w:r>
              <w:t>545 607,100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7E4F96">
            <w:pPr>
              <w:pStyle w:val="120"/>
              <w:widowControl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416,700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7E4F96">
            <w:pPr>
              <w:pStyle w:val="120"/>
              <w:widowControl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248,500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3F" w:rsidRPr="009B3712" w:rsidRDefault="0045233F" w:rsidP="007E4F96">
            <w:pPr>
              <w:pStyle w:val="120"/>
              <w:widowControl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248,500</w:t>
            </w:r>
          </w:p>
        </w:tc>
      </w:tr>
      <w:tr w:rsidR="00B21298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8" w:rsidRPr="009B3712" w:rsidRDefault="00B21298" w:rsidP="007E4F96">
            <w:pPr>
              <w:pStyle w:val="120"/>
              <w:widowControl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E4F96">
            <w:pPr>
              <w:pStyle w:val="120"/>
              <w:widowControl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E4F96">
            <w:pPr>
              <w:pStyle w:val="120"/>
              <w:widowControl/>
            </w:pPr>
            <w:r w:rsidRPr="009B3712">
              <w:t>613,58022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E4F96">
            <w:pPr>
              <w:pStyle w:val="120"/>
              <w:widowControl/>
            </w:pPr>
            <w:r w:rsidRPr="009B3712"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E4F96">
            <w:pPr>
              <w:pStyle w:val="120"/>
              <w:widowControl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E4F96">
            <w:pPr>
              <w:pStyle w:val="120"/>
              <w:widowControl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E4F96">
            <w:pPr>
              <w:pStyle w:val="120"/>
              <w:widowControl/>
            </w:pPr>
            <w:r w:rsidRPr="009B3712">
              <w:t>0,0</w:t>
            </w:r>
          </w:p>
        </w:tc>
      </w:tr>
      <w:tr w:rsidR="00B21298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298" w:rsidRPr="009B3712" w:rsidRDefault="00B21298" w:rsidP="007E4F96">
            <w:pPr>
              <w:pStyle w:val="120"/>
              <w:widowControl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E4F96">
            <w:pPr>
              <w:pStyle w:val="120"/>
              <w:widowControl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E4F96">
            <w:pPr>
              <w:pStyle w:val="120"/>
              <w:widowControl/>
            </w:pPr>
            <w:r w:rsidRPr="009B3712">
              <w:t>11</w:t>
            </w:r>
            <w:r w:rsidR="00AB21E2">
              <w:rPr>
                <w:lang w:val="en-US"/>
              </w:rPr>
              <w:t> </w:t>
            </w:r>
            <w:r w:rsidRPr="009B3712">
              <w:t>658,02407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E4F96">
            <w:pPr>
              <w:pStyle w:val="120"/>
              <w:widowControl/>
            </w:pPr>
            <w:r w:rsidRPr="009B3712"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E4F96">
            <w:pPr>
              <w:pStyle w:val="120"/>
              <w:widowControl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E4F96">
            <w:pPr>
              <w:pStyle w:val="120"/>
              <w:widowControl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E4F96">
            <w:pPr>
              <w:pStyle w:val="120"/>
              <w:widowControl/>
            </w:pPr>
            <w:r w:rsidRPr="009B3712">
              <w:t>0,0</w:t>
            </w:r>
          </w:p>
        </w:tc>
      </w:tr>
      <w:tr w:rsidR="000533F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7E4F96">
            <w:pPr>
              <w:pStyle w:val="120"/>
              <w:widowControl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7E4F96">
            <w:pPr>
              <w:pStyle w:val="120"/>
              <w:widowControl/>
              <w:jc w:val="left"/>
            </w:pPr>
            <w:r w:rsidRPr="009B3712">
              <w:t>подпрограмма 1.5,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7E4F96">
            <w:pPr>
              <w:pStyle w:val="120"/>
              <w:widowControl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487,500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F06E9F" w:rsidRDefault="000533F1" w:rsidP="007E4F96">
            <w:pPr>
              <w:pStyle w:val="120"/>
              <w:widowControl/>
            </w:pPr>
            <w:r w:rsidRPr="00F06E9F">
              <w:t xml:space="preserve"> 13 057,441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7E4F96">
            <w:pPr>
              <w:pStyle w:val="120"/>
              <w:widowControl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7E4F96">
            <w:pPr>
              <w:pStyle w:val="120"/>
              <w:widowControl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7E4F96">
            <w:pPr>
              <w:pStyle w:val="120"/>
              <w:widowControl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</w:tr>
      <w:tr w:rsidR="000533F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7E4F96">
            <w:pPr>
              <w:pStyle w:val="120"/>
              <w:widowControl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7E4F96">
            <w:pPr>
              <w:pStyle w:val="120"/>
              <w:widowControl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7E4F96">
            <w:pPr>
              <w:pStyle w:val="120"/>
              <w:widowControl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487,500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Default="000533F1" w:rsidP="007E4F96">
            <w:pPr>
              <w:pStyle w:val="120"/>
              <w:widowControl/>
            </w:pPr>
            <w:r w:rsidRPr="00F06E9F">
              <w:t xml:space="preserve"> 13 057,441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7E4F96">
            <w:pPr>
              <w:pStyle w:val="120"/>
              <w:widowControl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7E4F96">
            <w:pPr>
              <w:pStyle w:val="120"/>
              <w:widowControl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7E4F96">
            <w:pPr>
              <w:pStyle w:val="120"/>
              <w:widowControl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</w:tr>
      <w:tr w:rsidR="00374430" w:rsidRPr="00EC0FF2" w:rsidTr="0037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30" w:rsidRPr="00EC0FF2" w:rsidRDefault="00374430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0F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  <w:jc w:val="left"/>
            </w:pPr>
            <w:r w:rsidRPr="00EC0FF2">
              <w:t>Показатели конечного результата целей программы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</w:pPr>
            <w:r w:rsidRPr="00EC0FF2">
              <w:t>2022 год план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</w:pPr>
            <w:r w:rsidRPr="00EC0FF2">
              <w:t>2023 год</w:t>
            </w:r>
            <w:r>
              <w:t xml:space="preserve"> </w:t>
            </w:r>
            <w:r w:rsidRPr="00EC0FF2">
              <w:t>план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</w:pPr>
            <w:r w:rsidRPr="00EC0FF2">
              <w:t>2024 год</w:t>
            </w:r>
            <w:r>
              <w:t xml:space="preserve"> </w:t>
            </w:r>
            <w:r w:rsidRPr="00EC0FF2">
              <w:t>план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</w:pPr>
            <w:r w:rsidRPr="00EC0FF2">
              <w:t>2025 год</w:t>
            </w:r>
            <w:r>
              <w:t xml:space="preserve"> </w:t>
            </w:r>
            <w:r w:rsidRPr="00EC0FF2">
              <w:t>план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</w:pPr>
            <w:r w:rsidRPr="00EC0FF2">
              <w:t>2026 год</w:t>
            </w:r>
            <w:r>
              <w:t xml:space="preserve"> </w:t>
            </w:r>
            <w:r w:rsidRPr="00EC0FF2">
              <w:t>план</w:t>
            </w:r>
          </w:p>
        </w:tc>
      </w:tr>
      <w:tr w:rsidR="00374430" w:rsidRPr="00EC0FF2" w:rsidTr="0037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30" w:rsidRPr="00EC0FF2" w:rsidRDefault="00374430" w:rsidP="007E4F9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  <w:jc w:val="left"/>
            </w:pPr>
            <w:r w:rsidRPr="00EC0FF2"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</w:pPr>
            <w:r w:rsidRPr="00EC0FF2">
              <w:t>не менее 86,8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</w:pPr>
            <w:r w:rsidRPr="00EC0FF2">
              <w:t>не менее 86,8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</w:pPr>
            <w:r w:rsidRPr="00EC0FF2">
              <w:t>не менее 86,8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</w:pPr>
            <w:r w:rsidRPr="00EC0FF2">
              <w:t>не менее 86,8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</w:pPr>
            <w:r w:rsidRPr="00EC0FF2">
              <w:t>не менее 86,8</w:t>
            </w:r>
          </w:p>
        </w:tc>
      </w:tr>
      <w:tr w:rsidR="00374430" w:rsidRPr="00EC0FF2" w:rsidTr="0037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30" w:rsidRPr="00EC0FF2" w:rsidRDefault="00374430" w:rsidP="007E4F9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  <w:jc w:val="left"/>
            </w:pPr>
            <w:r w:rsidRPr="00EC0FF2">
              <w:t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воспользовавшихся услугами в сфере культуры и дополнительного образования, 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</w:pPr>
            <w:r w:rsidRPr="00EC0FF2">
              <w:t>не менее 73,3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</w:pPr>
            <w:r w:rsidRPr="00EC0FF2">
              <w:t>не менее 73,3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</w:pPr>
            <w:r w:rsidRPr="00EC0FF2">
              <w:t>не менее 73,3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</w:pPr>
            <w:r w:rsidRPr="00EC0FF2">
              <w:t>не менее 73,3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</w:pPr>
            <w:r w:rsidRPr="00EC0FF2">
              <w:t>не менее 73,3</w:t>
            </w:r>
          </w:p>
        </w:tc>
      </w:tr>
      <w:tr w:rsidR="00374430" w:rsidRPr="00EC0FF2" w:rsidTr="0037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30" w:rsidRPr="00EC0FF2" w:rsidRDefault="00374430" w:rsidP="007E4F9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  <w:jc w:val="left"/>
            </w:pPr>
            <w:r w:rsidRPr="00EC0FF2"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Перми, ед.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</w:pPr>
            <w:r w:rsidRPr="00EC0FF2">
              <w:t>8 030 271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94252B" w:rsidRDefault="00EF1395" w:rsidP="00EF1395">
            <w:pPr>
              <w:pStyle w:val="120"/>
              <w:widowControl/>
            </w:pPr>
            <w:r>
              <w:t>8 941 859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</w:pPr>
            <w:r w:rsidRPr="00EC0FF2">
              <w:t>9 872 362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</w:pPr>
            <w:r w:rsidRPr="00EC0FF2">
              <w:t>10 806 264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</w:pPr>
            <w:r w:rsidRPr="00EC0FF2">
              <w:t>11 740 166</w:t>
            </w:r>
          </w:p>
        </w:tc>
      </w:tr>
      <w:tr w:rsidR="00374430" w:rsidRPr="00EC0FF2" w:rsidTr="0037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30" w:rsidRPr="00EC0FF2" w:rsidRDefault="00374430" w:rsidP="007E4F9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  <w:jc w:val="left"/>
            </w:pPr>
            <w:r w:rsidRPr="00EC0FF2">
              <w:t>коэффициент вовлеченности жителей города Перми в культурную деятельность в расчете на одного жителя города, ед.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</w:pPr>
            <w:r w:rsidRPr="00EC0FF2">
              <w:t>7,7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94252B" w:rsidRDefault="00374430" w:rsidP="007E4F96">
            <w:pPr>
              <w:pStyle w:val="120"/>
              <w:widowControl/>
            </w:pPr>
            <w:r w:rsidRPr="0094252B">
              <w:t>8,6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</w:pPr>
            <w:r w:rsidRPr="00EC0FF2">
              <w:t>9,5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</w:pPr>
            <w:r w:rsidRPr="00EC0FF2">
              <w:t>10,5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</w:pPr>
            <w:r w:rsidRPr="00EC0FF2">
              <w:t>11,4</w:t>
            </w:r>
          </w:p>
        </w:tc>
      </w:tr>
      <w:tr w:rsidR="00374430" w:rsidRPr="00EC0FF2" w:rsidTr="00374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430" w:rsidRPr="00EC0FF2" w:rsidRDefault="00374430" w:rsidP="007E4F9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  <w:jc w:val="left"/>
            </w:pPr>
            <w:r w:rsidRPr="00EC0FF2">
              <w:t>увеличение числа посещений культурных мероприятий по сравнению с показателем 2019 года, 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</w:pPr>
            <w:r w:rsidRPr="00EC0FF2">
              <w:t>156,0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94252B" w:rsidRDefault="00374430" w:rsidP="007E4F96">
            <w:pPr>
              <w:pStyle w:val="120"/>
              <w:widowControl/>
            </w:pPr>
            <w:r w:rsidRPr="0094252B">
              <w:rPr>
                <w:lang w:val="en-US"/>
              </w:rPr>
              <w:t>173</w:t>
            </w:r>
            <w:r w:rsidR="0094252B" w:rsidRPr="0094252B">
              <w:t>,8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</w:pPr>
            <w:r>
              <w:t>191,8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</w:pPr>
            <w:r>
              <w:t>210,0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0" w:rsidRPr="00EC0FF2" w:rsidRDefault="00374430" w:rsidP="007E4F96">
            <w:pPr>
              <w:pStyle w:val="120"/>
              <w:widowControl/>
            </w:pPr>
            <w:r>
              <w:t>228,1</w:t>
            </w:r>
          </w:p>
        </w:tc>
      </w:tr>
    </w:tbl>
    <w:p w:rsidR="00B21298" w:rsidRDefault="00B21298" w:rsidP="007E4F96">
      <w:pPr>
        <w:pStyle w:val="afa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bookmarkEnd w:id="1"/>
    <w:p w:rsidR="00236B2A" w:rsidRPr="00E94EE6" w:rsidRDefault="00236B2A" w:rsidP="007E4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4EE6">
        <w:rPr>
          <w:sz w:val="28"/>
          <w:szCs w:val="28"/>
        </w:rPr>
        <w:lastRenderedPageBreak/>
        <w:t xml:space="preserve">2. В разделе </w:t>
      </w:r>
      <w:r w:rsidR="009B4115">
        <w:rPr>
          <w:sz w:val="28"/>
          <w:szCs w:val="28"/>
        </w:rPr>
        <w:t>«</w:t>
      </w:r>
      <w:r w:rsidRPr="00E94EE6">
        <w:rPr>
          <w:sz w:val="28"/>
          <w:szCs w:val="28"/>
        </w:rPr>
        <w:t xml:space="preserve">Система программных мероприятий подпрограммы 1.1 </w:t>
      </w:r>
      <w:r w:rsidR="009B4115">
        <w:rPr>
          <w:sz w:val="28"/>
          <w:szCs w:val="28"/>
        </w:rPr>
        <w:t>«</w:t>
      </w:r>
      <w:r w:rsidRPr="00E94EE6">
        <w:rPr>
          <w:sz w:val="28"/>
          <w:szCs w:val="28"/>
        </w:rPr>
        <w:t>Городские культурно-зрелищные мероприятия</w:t>
      </w:r>
      <w:r w:rsidR="009B4115">
        <w:rPr>
          <w:sz w:val="28"/>
          <w:szCs w:val="28"/>
        </w:rPr>
        <w:t>»</w:t>
      </w:r>
      <w:r w:rsidR="007E4F96" w:rsidRPr="007E4F96">
        <w:t xml:space="preserve"> </w:t>
      </w:r>
      <w:r w:rsidR="007E4F96" w:rsidRPr="007E4F96">
        <w:rPr>
          <w:sz w:val="28"/>
          <w:szCs w:val="28"/>
        </w:rPr>
        <w:t>муниципальной п</w:t>
      </w:r>
      <w:r w:rsidR="007E4F96">
        <w:rPr>
          <w:sz w:val="28"/>
          <w:szCs w:val="28"/>
        </w:rPr>
        <w:t>рограммы «Культура города Перми»</w:t>
      </w:r>
      <w:r>
        <w:rPr>
          <w:sz w:val="28"/>
          <w:szCs w:val="28"/>
        </w:rPr>
        <w:t>:</w:t>
      </w:r>
    </w:p>
    <w:p w:rsidR="00085CF8" w:rsidRDefault="00236B2A" w:rsidP="007E4F96">
      <w:pPr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  <w:r w:rsidRPr="009E3FC0">
        <w:rPr>
          <w:sz w:val="28"/>
          <w:szCs w:val="28"/>
        </w:rPr>
        <w:t xml:space="preserve">2.1. </w:t>
      </w:r>
      <w:r w:rsidR="00085CF8" w:rsidRPr="00D2681A">
        <w:rPr>
          <w:rStyle w:val="140"/>
        </w:rPr>
        <w:t>строки 1</w:t>
      </w:r>
      <w:r w:rsidR="00085CF8" w:rsidRPr="00062E9C">
        <w:rPr>
          <w:sz w:val="28"/>
          <w:szCs w:val="28"/>
          <w:lang w:eastAsia="en-US"/>
        </w:rPr>
        <w:t>.1.1.1.3.1</w:t>
      </w:r>
      <w:r w:rsidR="007E4F96">
        <w:rPr>
          <w:sz w:val="28"/>
          <w:szCs w:val="28"/>
          <w:lang w:eastAsia="en-US"/>
        </w:rPr>
        <w:t>-</w:t>
      </w:r>
      <w:r w:rsidR="00085CF8" w:rsidRPr="00062E9C">
        <w:rPr>
          <w:sz w:val="28"/>
          <w:szCs w:val="28"/>
          <w:lang w:eastAsia="en-US"/>
        </w:rPr>
        <w:t>1.1.1.1.3.4 изложить в следующей редакции:</w:t>
      </w:r>
    </w:p>
    <w:tbl>
      <w:tblPr>
        <w:tblW w:w="14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2984"/>
        <w:gridCol w:w="680"/>
        <w:gridCol w:w="737"/>
        <w:gridCol w:w="624"/>
        <w:gridCol w:w="709"/>
        <w:gridCol w:w="709"/>
        <w:gridCol w:w="708"/>
        <w:gridCol w:w="936"/>
        <w:gridCol w:w="1134"/>
        <w:gridCol w:w="850"/>
        <w:gridCol w:w="709"/>
        <w:gridCol w:w="851"/>
        <w:gridCol w:w="937"/>
        <w:gridCol w:w="786"/>
      </w:tblGrid>
      <w:tr w:rsidR="00085CF8" w:rsidRPr="00062E9C" w:rsidTr="007E4F9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посетителей городских культурно-зрелищных мероприятий (в том числе дистанционно)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5055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ДКМП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3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3997,</w:t>
            </w:r>
          </w:p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B92F7E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F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3974,717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3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6376,</w:t>
            </w:r>
          </w:p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3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6376,</w:t>
            </w:r>
          </w:p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3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6376,</w:t>
            </w:r>
          </w:p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</w:tr>
      <w:tr w:rsidR="00085CF8" w:rsidRPr="00062E9C" w:rsidTr="007E4F9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85CF8" w:rsidRPr="00062E9C" w:rsidTr="007E4F9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врученных комплектов сувенирной продукции и цветов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3200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85CF8" w:rsidRPr="00062E9C" w:rsidTr="007E4F9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выполненных мероприятий по обеспечению культурно-</w:t>
            </w:r>
            <w:r w:rsidR="00D72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массовых проектов металлодетекто</w:t>
            </w: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рами и ограждениями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B92F7E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085CF8" w:rsidRDefault="00085CF8" w:rsidP="007E4F96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1F4C87" w:rsidRDefault="001F4C87" w:rsidP="007E4F9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2.</w:t>
      </w:r>
      <w:r w:rsidR="005E630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Pr="0063180B">
        <w:rPr>
          <w:sz w:val="28"/>
          <w:szCs w:val="28"/>
        </w:rPr>
        <w:t xml:space="preserve">строки </w:t>
      </w:r>
      <w:r w:rsidRPr="0063180B">
        <w:rPr>
          <w:sz w:val="28"/>
          <w:szCs w:val="28"/>
          <w:lang w:eastAsia="en-US"/>
        </w:rPr>
        <w:t xml:space="preserve">1.1.1.1.3.21, 1.1.1.1.3.22, </w:t>
      </w:r>
      <w:r w:rsidR="009B4115">
        <w:rPr>
          <w:sz w:val="28"/>
          <w:szCs w:val="28"/>
          <w:lang w:eastAsia="en-US"/>
        </w:rPr>
        <w:t>«</w:t>
      </w:r>
      <w:r w:rsidRPr="0063180B">
        <w:rPr>
          <w:sz w:val="28"/>
          <w:szCs w:val="28"/>
          <w:lang w:eastAsia="en-US"/>
        </w:rPr>
        <w:t>Итого по мероприятию 1.1.1.1.3, в том числе по источникам финансирования</w:t>
      </w:r>
      <w:r w:rsidR="009B4115">
        <w:rPr>
          <w:sz w:val="28"/>
          <w:szCs w:val="28"/>
          <w:lang w:eastAsia="en-US"/>
        </w:rPr>
        <w:t>»</w:t>
      </w:r>
      <w:r w:rsidRPr="0063180B">
        <w:rPr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709"/>
        <w:gridCol w:w="851"/>
        <w:gridCol w:w="850"/>
        <w:gridCol w:w="851"/>
        <w:gridCol w:w="850"/>
        <w:gridCol w:w="851"/>
        <w:gridCol w:w="567"/>
        <w:gridCol w:w="992"/>
        <w:gridCol w:w="992"/>
        <w:gridCol w:w="992"/>
        <w:gridCol w:w="993"/>
        <w:gridCol w:w="992"/>
        <w:gridCol w:w="970"/>
      </w:tblGrid>
      <w:tr w:rsidR="00173C8D" w:rsidRPr="00873519" w:rsidTr="00173C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7E4F96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ПНР количество посетителей городских культурно-зрелищных мероприятий, культурно-зрелищ</w:t>
            </w: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ных мероприятий по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973AF0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77788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73989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76989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87" w:rsidRPr="00873519" w:rsidRDefault="001F4C87" w:rsidP="00173C8D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173C8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112,</w:t>
            </w:r>
          </w:p>
          <w:p w:rsidR="001F4C87" w:rsidRPr="00873519" w:rsidRDefault="001F4C87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47" w:rsidRDefault="003B673E" w:rsidP="007E4F96">
            <w:pPr>
              <w:pStyle w:val="120"/>
              <w:widowControl/>
            </w:pPr>
            <w:r w:rsidRPr="003B673E">
              <w:t>16</w:t>
            </w:r>
            <w:r w:rsidR="00173C8D">
              <w:rPr>
                <w:lang w:val="en-US"/>
              </w:rPr>
              <w:t> </w:t>
            </w:r>
            <w:r w:rsidRPr="003B673E">
              <w:t>727,</w:t>
            </w:r>
          </w:p>
          <w:p w:rsidR="001F4C87" w:rsidRPr="00873519" w:rsidRDefault="003B673E" w:rsidP="007E4F96">
            <w:pPr>
              <w:pStyle w:val="120"/>
              <w:widowControl/>
            </w:pPr>
            <w:r w:rsidRPr="003B673E">
              <w:t>54706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7E4F96">
            <w:pPr>
              <w:pStyle w:val="120"/>
              <w:widowControl/>
            </w:pPr>
            <w:r w:rsidRPr="00873519">
              <w:t>13</w:t>
            </w:r>
            <w:r w:rsidR="00173C8D">
              <w:rPr>
                <w:lang w:val="en-US"/>
              </w:rPr>
              <w:t> </w:t>
            </w:r>
            <w:r w:rsidRPr="00873519">
              <w:t>797,</w:t>
            </w:r>
          </w:p>
          <w:p w:rsidR="001F4C87" w:rsidRPr="00873519" w:rsidRDefault="001F4C87" w:rsidP="007E4F96">
            <w:pPr>
              <w:pStyle w:val="120"/>
              <w:widowControl/>
            </w:pPr>
            <w:r w:rsidRPr="00873519">
              <w:t>900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173C8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497,</w:t>
            </w:r>
          </w:p>
          <w:p w:rsidR="001F4C87" w:rsidRPr="00873519" w:rsidRDefault="001F4C87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173C8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597,</w:t>
            </w:r>
          </w:p>
          <w:p w:rsidR="001F4C87" w:rsidRPr="00873519" w:rsidRDefault="001F4C87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</w:tr>
      <w:tr w:rsidR="00173C8D" w:rsidRPr="00873519" w:rsidTr="00173C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7E4F96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ПНР количество проведенных мероприятий, в том числе в составе реализуемых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B830F4" w:rsidRDefault="00B830F4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B830F4" w:rsidRDefault="00B830F4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B830F4" w:rsidRDefault="00B830F4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87" w:rsidRPr="00873519" w:rsidRDefault="001F4C87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87" w:rsidRPr="00873519" w:rsidRDefault="001F4C87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87" w:rsidRPr="00873519" w:rsidRDefault="001F4C87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87" w:rsidRPr="00873519" w:rsidRDefault="001F4C87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87" w:rsidRPr="00873519" w:rsidRDefault="001F4C87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87" w:rsidRPr="00873519" w:rsidRDefault="001F4C87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87" w:rsidRPr="00873519" w:rsidRDefault="001F4C87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446BE" w:rsidRPr="00873519" w:rsidTr="00173C8D"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7E4F96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15112,</w:t>
            </w:r>
          </w:p>
          <w:p w:rsidR="001F4C87" w:rsidRPr="00873519" w:rsidRDefault="001F4C87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47" w:rsidRDefault="003B673E" w:rsidP="007E4F96">
            <w:pPr>
              <w:jc w:val="center"/>
              <w:rPr>
                <w:sz w:val="24"/>
                <w:szCs w:val="24"/>
                <w:lang w:eastAsia="en-US"/>
              </w:rPr>
            </w:pPr>
            <w:r w:rsidRPr="003B673E">
              <w:rPr>
                <w:sz w:val="24"/>
                <w:szCs w:val="24"/>
                <w:lang w:eastAsia="en-US"/>
              </w:rPr>
              <w:t>16</w:t>
            </w:r>
            <w:r w:rsidR="00173C8D">
              <w:rPr>
                <w:sz w:val="24"/>
                <w:szCs w:val="24"/>
                <w:lang w:val="en-US" w:eastAsia="en-US"/>
              </w:rPr>
              <w:t> </w:t>
            </w:r>
            <w:r w:rsidRPr="003B673E">
              <w:rPr>
                <w:sz w:val="24"/>
                <w:szCs w:val="24"/>
                <w:lang w:eastAsia="en-US"/>
              </w:rPr>
              <w:t>727,</w:t>
            </w:r>
          </w:p>
          <w:p w:rsidR="001F4C87" w:rsidRPr="00873519" w:rsidRDefault="003B673E" w:rsidP="007E4F96">
            <w:pPr>
              <w:jc w:val="center"/>
              <w:rPr>
                <w:sz w:val="24"/>
                <w:szCs w:val="24"/>
                <w:lang w:eastAsia="en-US"/>
              </w:rPr>
            </w:pPr>
            <w:r w:rsidRPr="003B673E">
              <w:rPr>
                <w:sz w:val="24"/>
                <w:szCs w:val="24"/>
                <w:lang w:eastAsia="en-US"/>
              </w:rPr>
              <w:t>54706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044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797,</w:t>
            </w:r>
          </w:p>
          <w:p w:rsidR="001F4C87" w:rsidRPr="00873519" w:rsidRDefault="001F4C87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044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497,</w:t>
            </w:r>
          </w:p>
          <w:p w:rsidR="001F4C87" w:rsidRPr="00873519" w:rsidRDefault="001F4C87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0446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597,</w:t>
            </w:r>
          </w:p>
          <w:p w:rsidR="001F4C87" w:rsidRPr="00873519" w:rsidRDefault="001F4C87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</w:tr>
    </w:tbl>
    <w:p w:rsidR="001F4C87" w:rsidRDefault="001F4C87" w:rsidP="007E4F96">
      <w:pPr>
        <w:tabs>
          <w:tab w:val="left" w:pos="1688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</w:p>
    <w:p w:rsidR="00117674" w:rsidRDefault="005E630C" w:rsidP="007E4F9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2.3</w:t>
      </w:r>
      <w:r w:rsidR="00117674" w:rsidRPr="00E94EE6">
        <w:rPr>
          <w:bCs/>
          <w:sz w:val="28"/>
          <w:szCs w:val="28"/>
        </w:rPr>
        <w:t xml:space="preserve">. </w:t>
      </w:r>
      <w:r w:rsidR="00117674" w:rsidRPr="00E94EE6">
        <w:rPr>
          <w:sz w:val="28"/>
          <w:szCs w:val="28"/>
        </w:rPr>
        <w:t xml:space="preserve">строки </w:t>
      </w:r>
      <w:r w:rsidR="009B4115">
        <w:rPr>
          <w:sz w:val="28"/>
          <w:szCs w:val="28"/>
        </w:rPr>
        <w:t>«</w:t>
      </w:r>
      <w:r w:rsidR="00117674" w:rsidRPr="00E94EE6">
        <w:rPr>
          <w:rFonts w:eastAsiaTheme="minorHAnsi"/>
          <w:sz w:val="28"/>
          <w:szCs w:val="28"/>
          <w:lang w:eastAsia="en-US"/>
        </w:rPr>
        <w:t>Итого по основному мероприятию 1.1.1.1, в том числе по источникам финансирования</w:t>
      </w:r>
      <w:r w:rsidR="009B4115">
        <w:rPr>
          <w:rFonts w:eastAsiaTheme="minorHAnsi"/>
          <w:sz w:val="28"/>
          <w:szCs w:val="28"/>
          <w:lang w:eastAsia="en-US"/>
        </w:rPr>
        <w:t>»</w:t>
      </w:r>
      <w:r w:rsidR="00117674" w:rsidRPr="00E94EE6">
        <w:rPr>
          <w:rFonts w:eastAsiaTheme="minorHAnsi"/>
          <w:sz w:val="28"/>
          <w:szCs w:val="28"/>
          <w:lang w:eastAsia="en-US"/>
        </w:rPr>
        <w:t xml:space="preserve">, </w:t>
      </w:r>
      <w:r w:rsidR="009B4115">
        <w:rPr>
          <w:rFonts w:eastAsiaTheme="minorHAnsi"/>
          <w:sz w:val="28"/>
          <w:szCs w:val="28"/>
          <w:lang w:eastAsia="en-US"/>
        </w:rPr>
        <w:t>«</w:t>
      </w:r>
      <w:r w:rsidR="00117674" w:rsidRPr="00E94EE6">
        <w:rPr>
          <w:rFonts w:eastAsiaTheme="minorHAnsi"/>
          <w:sz w:val="28"/>
          <w:szCs w:val="28"/>
          <w:lang w:eastAsia="en-US"/>
        </w:rPr>
        <w:t>Итого по задаче 1.1.1, в том числе по источникам финансирования</w:t>
      </w:r>
      <w:r w:rsidR="009B4115">
        <w:rPr>
          <w:rFonts w:eastAsiaTheme="minorHAnsi"/>
          <w:sz w:val="28"/>
          <w:szCs w:val="28"/>
          <w:lang w:eastAsia="en-US"/>
        </w:rPr>
        <w:t>»</w:t>
      </w:r>
      <w:r w:rsidR="00117674" w:rsidRPr="00E94EE6">
        <w:rPr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2"/>
        <w:gridCol w:w="3593"/>
        <w:gridCol w:w="1597"/>
        <w:gridCol w:w="1656"/>
        <w:gridCol w:w="1356"/>
        <w:gridCol w:w="1356"/>
        <w:gridCol w:w="1356"/>
      </w:tblGrid>
      <w:tr w:rsidR="003B673E" w:rsidRPr="000531BE" w:rsidTr="007E4F96">
        <w:trPr>
          <w:trHeight w:val="237"/>
        </w:trPr>
        <w:tc>
          <w:tcPr>
            <w:tcW w:w="1297" w:type="pct"/>
            <w:vMerge w:val="restart"/>
          </w:tcPr>
          <w:p w:rsidR="003B673E" w:rsidRPr="000531BE" w:rsidRDefault="003B673E" w:rsidP="007E4F9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219" w:type="pct"/>
          </w:tcPr>
          <w:p w:rsidR="003B673E" w:rsidRPr="000531BE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42" w:type="pct"/>
          </w:tcPr>
          <w:p w:rsidR="003B673E" w:rsidRPr="000531BE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243425,09594</w:t>
            </w:r>
          </w:p>
        </w:tc>
        <w:tc>
          <w:tcPr>
            <w:tcW w:w="562" w:type="pct"/>
          </w:tcPr>
          <w:p w:rsidR="003B673E" w:rsidRPr="004C4704" w:rsidRDefault="003B673E" w:rsidP="007E4F96">
            <w:pPr>
              <w:pStyle w:val="120"/>
              <w:widowControl/>
            </w:pPr>
            <w:r w:rsidRPr="004C4704">
              <w:t>341</w:t>
            </w:r>
            <w:r w:rsidR="007E4F96">
              <w:t> </w:t>
            </w:r>
            <w:r w:rsidRPr="004C4704">
              <w:t>758,18306</w:t>
            </w:r>
          </w:p>
        </w:tc>
        <w:tc>
          <w:tcPr>
            <w:tcW w:w="460" w:type="pct"/>
          </w:tcPr>
          <w:p w:rsidR="003B673E" w:rsidRPr="000531BE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212601,000</w:t>
            </w:r>
          </w:p>
        </w:tc>
        <w:tc>
          <w:tcPr>
            <w:tcW w:w="460" w:type="pct"/>
          </w:tcPr>
          <w:p w:rsidR="003B673E" w:rsidRPr="000531BE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206794,500</w:t>
            </w:r>
          </w:p>
        </w:tc>
        <w:tc>
          <w:tcPr>
            <w:tcW w:w="460" w:type="pct"/>
          </w:tcPr>
          <w:p w:rsidR="003B673E" w:rsidRPr="000531BE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168894,500</w:t>
            </w:r>
          </w:p>
        </w:tc>
      </w:tr>
      <w:tr w:rsidR="003B673E" w:rsidRPr="000531BE" w:rsidTr="007E4F96">
        <w:tc>
          <w:tcPr>
            <w:tcW w:w="1297" w:type="pct"/>
            <w:vMerge/>
          </w:tcPr>
          <w:p w:rsidR="003B673E" w:rsidRPr="000531BE" w:rsidRDefault="003B673E" w:rsidP="007E4F9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19" w:type="pct"/>
          </w:tcPr>
          <w:p w:rsidR="003B673E" w:rsidRPr="000531BE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42" w:type="pct"/>
          </w:tcPr>
          <w:p w:rsidR="003B673E" w:rsidRPr="000531BE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206939,91301</w:t>
            </w:r>
          </w:p>
        </w:tc>
        <w:tc>
          <w:tcPr>
            <w:tcW w:w="562" w:type="pct"/>
          </w:tcPr>
          <w:p w:rsidR="003B673E" w:rsidRDefault="003B673E" w:rsidP="007E4F96">
            <w:pPr>
              <w:pStyle w:val="120"/>
              <w:widowControl/>
            </w:pPr>
            <w:r w:rsidRPr="004C4704">
              <w:t>280</w:t>
            </w:r>
            <w:r w:rsidR="007E4F96">
              <w:t> </w:t>
            </w:r>
            <w:r w:rsidRPr="004C4704">
              <w:t>374,89306</w:t>
            </w:r>
          </w:p>
        </w:tc>
        <w:tc>
          <w:tcPr>
            <w:tcW w:w="460" w:type="pct"/>
          </w:tcPr>
          <w:p w:rsidR="003B673E" w:rsidRPr="000531BE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166101,000</w:t>
            </w:r>
          </w:p>
        </w:tc>
        <w:tc>
          <w:tcPr>
            <w:tcW w:w="460" w:type="pct"/>
          </w:tcPr>
          <w:p w:rsidR="003B673E" w:rsidRPr="000531BE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166794,500</w:t>
            </w:r>
          </w:p>
        </w:tc>
        <w:tc>
          <w:tcPr>
            <w:tcW w:w="460" w:type="pct"/>
          </w:tcPr>
          <w:p w:rsidR="003B673E" w:rsidRPr="000531BE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168894,500</w:t>
            </w:r>
          </w:p>
        </w:tc>
      </w:tr>
      <w:tr w:rsidR="00117674" w:rsidRPr="000531BE" w:rsidTr="007E4F96">
        <w:tc>
          <w:tcPr>
            <w:tcW w:w="1297" w:type="pct"/>
            <w:vMerge/>
          </w:tcPr>
          <w:p w:rsidR="00117674" w:rsidRPr="000531BE" w:rsidRDefault="00117674" w:rsidP="007E4F9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19" w:type="pct"/>
          </w:tcPr>
          <w:p w:rsidR="00117674" w:rsidRPr="000531BE" w:rsidRDefault="00117674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42" w:type="pct"/>
          </w:tcPr>
          <w:p w:rsidR="00117674" w:rsidRPr="000531BE" w:rsidRDefault="00117674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28722,54060</w:t>
            </w:r>
          </w:p>
        </w:tc>
        <w:tc>
          <w:tcPr>
            <w:tcW w:w="562" w:type="pct"/>
          </w:tcPr>
          <w:p w:rsidR="00117674" w:rsidRPr="00FB258F" w:rsidRDefault="00117674" w:rsidP="007E4F96">
            <w:pPr>
              <w:pStyle w:val="120"/>
              <w:widowControl/>
            </w:pPr>
            <w:r w:rsidRPr="00FB258F">
              <w:t>45</w:t>
            </w:r>
            <w:r w:rsidR="007E4F96">
              <w:t> </w:t>
            </w:r>
            <w:r w:rsidRPr="00FB258F">
              <w:t>773,4883</w:t>
            </w:r>
          </w:p>
        </w:tc>
        <w:tc>
          <w:tcPr>
            <w:tcW w:w="460" w:type="pct"/>
          </w:tcPr>
          <w:p w:rsidR="00117674" w:rsidRPr="000531BE" w:rsidRDefault="00117674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46500,000</w:t>
            </w:r>
          </w:p>
        </w:tc>
        <w:tc>
          <w:tcPr>
            <w:tcW w:w="460" w:type="pct"/>
          </w:tcPr>
          <w:p w:rsidR="00117674" w:rsidRPr="000531BE" w:rsidRDefault="00117674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40000,000</w:t>
            </w:r>
          </w:p>
        </w:tc>
        <w:tc>
          <w:tcPr>
            <w:tcW w:w="460" w:type="pct"/>
          </w:tcPr>
          <w:p w:rsidR="00117674" w:rsidRPr="000531BE" w:rsidRDefault="00117674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7674" w:rsidRPr="000531BE" w:rsidTr="007E4F96">
        <w:tc>
          <w:tcPr>
            <w:tcW w:w="1297" w:type="pct"/>
            <w:vMerge/>
          </w:tcPr>
          <w:p w:rsidR="00117674" w:rsidRPr="000531BE" w:rsidRDefault="00117674" w:rsidP="007E4F9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19" w:type="pct"/>
          </w:tcPr>
          <w:p w:rsidR="00117674" w:rsidRPr="000531BE" w:rsidRDefault="00117674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42" w:type="pct"/>
          </w:tcPr>
          <w:p w:rsidR="00117674" w:rsidRPr="000531BE" w:rsidRDefault="00117674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7762,64233</w:t>
            </w:r>
          </w:p>
        </w:tc>
        <w:tc>
          <w:tcPr>
            <w:tcW w:w="562" w:type="pct"/>
          </w:tcPr>
          <w:p w:rsidR="00117674" w:rsidRPr="00FB258F" w:rsidRDefault="00117674" w:rsidP="007E4F96">
            <w:pPr>
              <w:pStyle w:val="120"/>
              <w:widowControl/>
            </w:pPr>
            <w:r w:rsidRPr="00FB258F">
              <w:t>15</w:t>
            </w:r>
            <w:r w:rsidR="007E4F96">
              <w:t> </w:t>
            </w:r>
            <w:r w:rsidRPr="00FB258F">
              <w:t>609,8017</w:t>
            </w:r>
          </w:p>
        </w:tc>
        <w:tc>
          <w:tcPr>
            <w:tcW w:w="460" w:type="pct"/>
          </w:tcPr>
          <w:p w:rsidR="00117674" w:rsidRPr="000531BE" w:rsidRDefault="00117674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0" w:type="pct"/>
          </w:tcPr>
          <w:p w:rsidR="00117674" w:rsidRPr="000531BE" w:rsidRDefault="00117674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0" w:type="pct"/>
          </w:tcPr>
          <w:p w:rsidR="00117674" w:rsidRPr="000531BE" w:rsidRDefault="00117674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3B673E" w:rsidRPr="000531BE" w:rsidTr="007E4F96">
        <w:trPr>
          <w:trHeight w:val="261"/>
        </w:trPr>
        <w:tc>
          <w:tcPr>
            <w:tcW w:w="1297" w:type="pct"/>
            <w:vMerge w:val="restart"/>
          </w:tcPr>
          <w:p w:rsidR="003B673E" w:rsidRPr="000531BE" w:rsidRDefault="003B673E" w:rsidP="007E4F9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1219" w:type="pct"/>
          </w:tcPr>
          <w:p w:rsidR="003B673E" w:rsidRPr="000531BE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42" w:type="pct"/>
          </w:tcPr>
          <w:p w:rsidR="003B673E" w:rsidRPr="000531BE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243425,09594</w:t>
            </w:r>
          </w:p>
        </w:tc>
        <w:tc>
          <w:tcPr>
            <w:tcW w:w="562" w:type="pct"/>
          </w:tcPr>
          <w:p w:rsidR="003B673E" w:rsidRPr="00E41A2B" w:rsidRDefault="003B673E" w:rsidP="007E4F96">
            <w:pPr>
              <w:pStyle w:val="120"/>
              <w:widowControl/>
            </w:pPr>
            <w:r w:rsidRPr="00E41A2B">
              <w:t>341 758,18306</w:t>
            </w:r>
          </w:p>
        </w:tc>
        <w:tc>
          <w:tcPr>
            <w:tcW w:w="460" w:type="pct"/>
          </w:tcPr>
          <w:p w:rsidR="003B673E" w:rsidRPr="000531BE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212601,000</w:t>
            </w:r>
          </w:p>
        </w:tc>
        <w:tc>
          <w:tcPr>
            <w:tcW w:w="460" w:type="pct"/>
          </w:tcPr>
          <w:p w:rsidR="003B673E" w:rsidRPr="000531BE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206794,500</w:t>
            </w:r>
          </w:p>
        </w:tc>
        <w:tc>
          <w:tcPr>
            <w:tcW w:w="460" w:type="pct"/>
          </w:tcPr>
          <w:p w:rsidR="003B673E" w:rsidRPr="000531BE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168894,500</w:t>
            </w:r>
          </w:p>
        </w:tc>
      </w:tr>
      <w:tr w:rsidR="003B673E" w:rsidRPr="000531BE" w:rsidTr="007E4F96">
        <w:tc>
          <w:tcPr>
            <w:tcW w:w="1297" w:type="pct"/>
            <w:vMerge/>
          </w:tcPr>
          <w:p w:rsidR="003B673E" w:rsidRPr="000531BE" w:rsidRDefault="003B673E" w:rsidP="007E4F9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19" w:type="pct"/>
          </w:tcPr>
          <w:p w:rsidR="003B673E" w:rsidRPr="000531BE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42" w:type="pct"/>
          </w:tcPr>
          <w:p w:rsidR="003B673E" w:rsidRPr="000531BE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206939,91301</w:t>
            </w:r>
          </w:p>
        </w:tc>
        <w:tc>
          <w:tcPr>
            <w:tcW w:w="562" w:type="pct"/>
          </w:tcPr>
          <w:p w:rsidR="003B673E" w:rsidRDefault="003B673E" w:rsidP="007E4F96">
            <w:pPr>
              <w:pStyle w:val="120"/>
              <w:widowControl/>
            </w:pPr>
            <w:r w:rsidRPr="00E41A2B">
              <w:t>280 374,89306</w:t>
            </w:r>
          </w:p>
        </w:tc>
        <w:tc>
          <w:tcPr>
            <w:tcW w:w="460" w:type="pct"/>
          </w:tcPr>
          <w:p w:rsidR="003B673E" w:rsidRPr="000531BE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166101,000</w:t>
            </w:r>
          </w:p>
        </w:tc>
        <w:tc>
          <w:tcPr>
            <w:tcW w:w="460" w:type="pct"/>
          </w:tcPr>
          <w:p w:rsidR="003B673E" w:rsidRPr="000531BE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166794,500</w:t>
            </w:r>
          </w:p>
        </w:tc>
        <w:tc>
          <w:tcPr>
            <w:tcW w:w="460" w:type="pct"/>
          </w:tcPr>
          <w:p w:rsidR="003B673E" w:rsidRPr="000531BE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168894,500</w:t>
            </w:r>
          </w:p>
        </w:tc>
      </w:tr>
      <w:tr w:rsidR="00117674" w:rsidRPr="000531BE" w:rsidTr="007E4F96">
        <w:tc>
          <w:tcPr>
            <w:tcW w:w="1297" w:type="pct"/>
            <w:vMerge/>
          </w:tcPr>
          <w:p w:rsidR="00117674" w:rsidRPr="000531BE" w:rsidRDefault="00117674" w:rsidP="007E4F9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19" w:type="pct"/>
          </w:tcPr>
          <w:p w:rsidR="00117674" w:rsidRPr="000531BE" w:rsidRDefault="00117674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42" w:type="pct"/>
          </w:tcPr>
          <w:p w:rsidR="00117674" w:rsidRPr="000531BE" w:rsidRDefault="00117674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28722,54060</w:t>
            </w:r>
          </w:p>
        </w:tc>
        <w:tc>
          <w:tcPr>
            <w:tcW w:w="562" w:type="pct"/>
          </w:tcPr>
          <w:p w:rsidR="00117674" w:rsidRDefault="00117674" w:rsidP="007E4F96">
            <w:pPr>
              <w:pStyle w:val="120"/>
              <w:widowControl/>
            </w:pPr>
            <w:r>
              <w:t>45773,4883</w:t>
            </w:r>
          </w:p>
        </w:tc>
        <w:tc>
          <w:tcPr>
            <w:tcW w:w="460" w:type="pct"/>
          </w:tcPr>
          <w:p w:rsidR="00117674" w:rsidRPr="000531BE" w:rsidRDefault="00117674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46500,000</w:t>
            </w:r>
          </w:p>
        </w:tc>
        <w:tc>
          <w:tcPr>
            <w:tcW w:w="460" w:type="pct"/>
          </w:tcPr>
          <w:p w:rsidR="00117674" w:rsidRPr="000531BE" w:rsidRDefault="00117674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40000,000</w:t>
            </w:r>
          </w:p>
        </w:tc>
        <w:tc>
          <w:tcPr>
            <w:tcW w:w="460" w:type="pct"/>
          </w:tcPr>
          <w:p w:rsidR="00117674" w:rsidRPr="000531BE" w:rsidRDefault="00117674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7674" w:rsidRPr="000531BE" w:rsidTr="007E4F96">
        <w:tc>
          <w:tcPr>
            <w:tcW w:w="1297" w:type="pct"/>
            <w:vMerge/>
          </w:tcPr>
          <w:p w:rsidR="00117674" w:rsidRPr="000531BE" w:rsidRDefault="00117674" w:rsidP="007E4F9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19" w:type="pct"/>
          </w:tcPr>
          <w:p w:rsidR="00117674" w:rsidRPr="000531BE" w:rsidRDefault="00117674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42" w:type="pct"/>
          </w:tcPr>
          <w:p w:rsidR="00117674" w:rsidRPr="000531BE" w:rsidRDefault="00117674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7762,64233</w:t>
            </w:r>
          </w:p>
        </w:tc>
        <w:tc>
          <w:tcPr>
            <w:tcW w:w="562" w:type="pct"/>
          </w:tcPr>
          <w:p w:rsidR="00117674" w:rsidRDefault="00117674" w:rsidP="007E4F96">
            <w:pPr>
              <w:pStyle w:val="120"/>
              <w:widowControl/>
            </w:pPr>
            <w:r>
              <w:t>15609,8017</w:t>
            </w:r>
          </w:p>
        </w:tc>
        <w:tc>
          <w:tcPr>
            <w:tcW w:w="460" w:type="pct"/>
          </w:tcPr>
          <w:p w:rsidR="00117674" w:rsidRPr="000531BE" w:rsidRDefault="00117674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0" w:type="pct"/>
          </w:tcPr>
          <w:p w:rsidR="00117674" w:rsidRPr="000531BE" w:rsidRDefault="00117674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60" w:type="pct"/>
          </w:tcPr>
          <w:p w:rsidR="00117674" w:rsidRPr="000531BE" w:rsidRDefault="00117674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</w:tbl>
    <w:p w:rsidR="00117674" w:rsidRDefault="00117674" w:rsidP="007E4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17674" w:rsidRPr="00E94EE6" w:rsidRDefault="00117674" w:rsidP="007E4F96">
      <w:pPr>
        <w:pStyle w:val="ConsPlusTitle"/>
        <w:widowControl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E94EE6">
        <w:rPr>
          <w:rFonts w:ascii="Times New Roman" w:hAnsi="Times New Roman" w:cs="Times New Roman"/>
          <w:b w:val="0"/>
          <w:bCs/>
          <w:sz w:val="28"/>
          <w:szCs w:val="28"/>
        </w:rPr>
        <w:t>2.</w:t>
      </w:r>
      <w:r w:rsidR="005E630C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E94EE6">
        <w:rPr>
          <w:rFonts w:ascii="Times New Roman" w:hAnsi="Times New Roman" w:cs="Times New Roman"/>
          <w:b w:val="0"/>
          <w:bCs/>
          <w:sz w:val="28"/>
          <w:szCs w:val="28"/>
        </w:rPr>
        <w:t xml:space="preserve">. строку </w:t>
      </w:r>
      <w:r w:rsidR="009B4115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E94EE6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Всего по подпрограмме 1.1, в том числе по источникам финансирования</w:t>
      </w:r>
      <w:r w:rsidR="009B4115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»</w:t>
      </w:r>
      <w:r w:rsidRPr="00E94EE6">
        <w:rPr>
          <w:rFonts w:eastAsiaTheme="minorHAnsi"/>
          <w:sz w:val="28"/>
          <w:szCs w:val="28"/>
          <w:lang w:eastAsia="en-US"/>
        </w:rPr>
        <w:t xml:space="preserve"> </w:t>
      </w:r>
      <w:r w:rsidRPr="00E94EE6">
        <w:rPr>
          <w:rFonts w:ascii="Times New Roman" w:hAnsi="Times New Roman" w:cs="Times New Roman"/>
          <w:b w:val="0"/>
          <w:sz w:val="28"/>
          <w:szCs w:val="28"/>
          <w:lang w:eastAsia="en-US"/>
        </w:rPr>
        <w:t>изложить в следующей редакции:</w:t>
      </w:r>
    </w:p>
    <w:tbl>
      <w:tblPr>
        <w:tblW w:w="4957" w:type="pct"/>
        <w:tblLook w:val="0000" w:firstRow="0" w:lastRow="0" w:firstColumn="0" w:lastColumn="0" w:noHBand="0" w:noVBand="0"/>
      </w:tblPr>
      <w:tblGrid>
        <w:gridCol w:w="4204"/>
        <w:gridCol w:w="2786"/>
        <w:gridCol w:w="1986"/>
        <w:gridCol w:w="1656"/>
        <w:gridCol w:w="1371"/>
        <w:gridCol w:w="1356"/>
        <w:gridCol w:w="1356"/>
      </w:tblGrid>
      <w:tr w:rsidR="003B673E" w:rsidRPr="00E83666" w:rsidTr="007E4F96"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7E4F9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7E4F9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sz w:val="24"/>
                <w:szCs w:val="24"/>
                <w:lang w:eastAsia="en-US"/>
              </w:rPr>
              <w:t>244 325,09594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Default="003B673E" w:rsidP="007E4F96">
            <w:pPr>
              <w:pStyle w:val="120"/>
              <w:widowControl/>
            </w:pPr>
            <w:r>
              <w:t>342</w:t>
            </w:r>
            <w:r w:rsidR="007E4F96">
              <w:t> </w:t>
            </w:r>
            <w:r>
              <w:t>448,18306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7E4F96">
            <w:pPr>
              <w:pStyle w:val="120"/>
              <w:widowControl/>
              <w:rPr>
                <w:rFonts w:eastAsiaTheme="minorHAnsi"/>
              </w:rPr>
            </w:pPr>
            <w:r w:rsidRPr="00E83666">
              <w:rPr>
                <w:rFonts w:eastAsiaTheme="minorHAnsi"/>
              </w:rPr>
              <w:t>212601,000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206794,500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168894,500</w:t>
            </w:r>
          </w:p>
        </w:tc>
      </w:tr>
      <w:tr w:rsidR="003B673E" w:rsidRPr="00E83666" w:rsidTr="007E4F96"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sz w:val="24"/>
                <w:szCs w:val="24"/>
                <w:lang w:eastAsia="en-US"/>
              </w:rPr>
              <w:t>207 839,91301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Default="003B673E" w:rsidP="007E4F96">
            <w:pPr>
              <w:pStyle w:val="120"/>
              <w:widowControl/>
            </w:pPr>
            <w:r>
              <w:t>281</w:t>
            </w:r>
            <w:r w:rsidR="007E4F96">
              <w:t> </w:t>
            </w:r>
            <w:r>
              <w:t>064,89306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7E4F96">
            <w:pPr>
              <w:pStyle w:val="120"/>
              <w:widowControl/>
              <w:rPr>
                <w:rFonts w:eastAsiaTheme="minorHAnsi"/>
              </w:rPr>
            </w:pPr>
            <w:r w:rsidRPr="00E83666">
              <w:rPr>
                <w:rFonts w:eastAsiaTheme="minorHAnsi"/>
              </w:rPr>
              <w:t>166101,000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166794,500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168894,500</w:t>
            </w:r>
          </w:p>
        </w:tc>
      </w:tr>
      <w:tr w:rsidR="003B673E" w:rsidRPr="00E83666" w:rsidTr="007E4F96"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sz w:val="24"/>
                <w:szCs w:val="24"/>
                <w:lang w:eastAsia="en-US"/>
              </w:rPr>
              <w:t>28 722,54060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Default="003B673E" w:rsidP="007E4F96">
            <w:pPr>
              <w:pStyle w:val="120"/>
              <w:widowControl/>
            </w:pPr>
            <w:r>
              <w:t>45</w:t>
            </w:r>
            <w:r w:rsidR="007E4F96">
              <w:t> </w:t>
            </w:r>
            <w:r>
              <w:t>773,48830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46500,000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40000,000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3B673E" w:rsidRPr="00E83666" w:rsidTr="007E4F96">
        <w:trPr>
          <w:trHeight w:val="84"/>
        </w:trPr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sz w:val="24"/>
                <w:szCs w:val="24"/>
                <w:lang w:eastAsia="en-US"/>
              </w:rPr>
              <w:t>7 762,64233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Default="007E4F96" w:rsidP="007E4F96">
            <w:pPr>
              <w:pStyle w:val="120"/>
              <w:widowControl/>
            </w:pPr>
            <w:r>
              <w:t>15 </w:t>
            </w:r>
            <w:r w:rsidR="003B673E">
              <w:t>609,80170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7E4F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</w:tbl>
    <w:p w:rsidR="00117674" w:rsidRPr="00E94EE6" w:rsidRDefault="00117674" w:rsidP="007E4F96">
      <w:pPr>
        <w:pStyle w:val="ConsPlusTitle"/>
        <w:widowControl/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0464" w:rsidRPr="00AB7936" w:rsidRDefault="009F5DAC" w:rsidP="007E4F96">
      <w:pPr>
        <w:pStyle w:val="14"/>
        <w:widowControl/>
      </w:pPr>
      <w:r w:rsidRPr="00AB7936">
        <w:t>3.</w:t>
      </w:r>
      <w:r w:rsidR="00C90464" w:rsidRPr="00AB7936">
        <w:t xml:space="preserve"> В разделе </w:t>
      </w:r>
      <w:r w:rsidR="009B4115">
        <w:t>«</w:t>
      </w:r>
      <w:r w:rsidR="00C90464" w:rsidRPr="00AB7936">
        <w:t xml:space="preserve">Система программных мероприятий подпрограммы 1.2 </w:t>
      </w:r>
      <w:r w:rsidR="009B4115">
        <w:t>«</w:t>
      </w:r>
      <w:r w:rsidR="00C90464" w:rsidRPr="00AB7936">
        <w:t>Создание условий для творческой и профессиональной самореализации населения</w:t>
      </w:r>
      <w:r w:rsidR="009B4115">
        <w:t>»</w:t>
      </w:r>
      <w:r w:rsidR="00C90464" w:rsidRPr="00AB7936">
        <w:t xml:space="preserve"> муниципальной программы </w:t>
      </w:r>
      <w:r w:rsidR="009B4115">
        <w:t>«</w:t>
      </w:r>
      <w:r w:rsidR="00C90464" w:rsidRPr="00AB7936">
        <w:t>Культура города Перми</w:t>
      </w:r>
      <w:r w:rsidR="009B4115">
        <w:t>»</w:t>
      </w:r>
      <w:r w:rsidR="00C90464" w:rsidRPr="00AB7936">
        <w:t>:</w:t>
      </w:r>
    </w:p>
    <w:p w:rsidR="00C90464" w:rsidRPr="00AB7936" w:rsidRDefault="00C90464" w:rsidP="007E4F96">
      <w:pPr>
        <w:pStyle w:val="14"/>
        <w:widowControl/>
      </w:pPr>
      <w:r w:rsidRPr="00AB7936">
        <w:t xml:space="preserve">3.1. в графе 12 строки 1.2.2.1.4.1 цифры </w:t>
      </w:r>
      <w:r w:rsidR="009B4115">
        <w:t>«</w:t>
      </w:r>
      <w:r w:rsidRPr="00AB7936">
        <w:t>3022,846</w:t>
      </w:r>
      <w:r w:rsidR="009B4115">
        <w:t>»</w:t>
      </w:r>
      <w:r w:rsidRPr="00AB7936">
        <w:t xml:space="preserve"> заменить цифрами </w:t>
      </w:r>
      <w:r w:rsidR="009B4115">
        <w:t>«</w:t>
      </w:r>
      <w:r w:rsidRPr="00AB7936">
        <w:t>1102,695</w:t>
      </w:r>
      <w:r w:rsidR="009B4115">
        <w:t>»</w:t>
      </w:r>
      <w:r w:rsidRPr="00AB7936">
        <w:t>;</w:t>
      </w:r>
    </w:p>
    <w:p w:rsidR="00C90464" w:rsidRPr="00AB7936" w:rsidRDefault="00C90464" w:rsidP="007E4F96">
      <w:pPr>
        <w:pStyle w:val="14"/>
        <w:widowControl/>
      </w:pPr>
      <w:r w:rsidRPr="00AB7936">
        <w:t xml:space="preserve">3.2. в графе </w:t>
      </w:r>
      <w:r w:rsidR="008D1340">
        <w:t>12</w:t>
      </w:r>
      <w:r w:rsidRPr="00AB7936">
        <w:t xml:space="preserve"> строки </w:t>
      </w:r>
      <w:r w:rsidR="009B4115">
        <w:t>«</w:t>
      </w:r>
      <w:r w:rsidRPr="00AB7936">
        <w:t>Итого по мероприятию 1.2.2.1.4, в том числе по источникам финансирования</w:t>
      </w:r>
      <w:r w:rsidR="009B4115">
        <w:t>»</w:t>
      </w:r>
      <w:r w:rsidRPr="00AB7936">
        <w:t xml:space="preserve"> цифры </w:t>
      </w:r>
      <w:r w:rsidR="009B4115">
        <w:t>«</w:t>
      </w:r>
      <w:r w:rsidRPr="00AB7936">
        <w:t>3022,846</w:t>
      </w:r>
      <w:r w:rsidR="009B4115">
        <w:t>»</w:t>
      </w:r>
      <w:r w:rsidRPr="00AB7936">
        <w:t xml:space="preserve"> заменить цифрами </w:t>
      </w:r>
      <w:r w:rsidR="009B4115">
        <w:t>«</w:t>
      </w:r>
      <w:r w:rsidRPr="00AB7936">
        <w:t>1102,695</w:t>
      </w:r>
      <w:r w:rsidR="009B4115">
        <w:t>»</w:t>
      </w:r>
      <w:r w:rsidRPr="00AB7936">
        <w:t>;</w:t>
      </w:r>
    </w:p>
    <w:p w:rsidR="00C90464" w:rsidRPr="00AB7936" w:rsidRDefault="00C90464" w:rsidP="007E4F96">
      <w:pPr>
        <w:pStyle w:val="14"/>
        <w:widowControl/>
      </w:pPr>
      <w:r w:rsidRPr="00AB7936">
        <w:t xml:space="preserve">3.3. в графе </w:t>
      </w:r>
      <w:r w:rsidR="008D1340">
        <w:t>12</w:t>
      </w:r>
      <w:r w:rsidRPr="00AB7936">
        <w:t xml:space="preserve"> строки </w:t>
      </w:r>
      <w:r w:rsidR="009B4115">
        <w:t>«</w:t>
      </w:r>
      <w:r w:rsidRPr="00AB7936">
        <w:t>Итого по основному мероприятию 1.2.2.1, в том числе по источникам финансирования</w:t>
      </w:r>
      <w:r w:rsidR="009B4115">
        <w:t>»</w:t>
      </w:r>
      <w:r w:rsidRPr="00AB7936">
        <w:t xml:space="preserve"> цифры </w:t>
      </w:r>
      <w:r w:rsidR="009B4115">
        <w:t>«</w:t>
      </w:r>
      <w:r w:rsidRPr="00AB7936">
        <w:t>586025,946</w:t>
      </w:r>
      <w:r w:rsidR="009B4115">
        <w:t>»</w:t>
      </w:r>
      <w:r w:rsidRPr="00AB7936">
        <w:t xml:space="preserve"> заменить цифрами </w:t>
      </w:r>
      <w:r w:rsidR="009B4115">
        <w:t>«</w:t>
      </w:r>
      <w:r w:rsidRPr="00AB7936">
        <w:t>584105,795</w:t>
      </w:r>
      <w:r w:rsidR="009B4115">
        <w:t>»</w:t>
      </w:r>
      <w:r w:rsidRPr="00AB7936">
        <w:t>;</w:t>
      </w:r>
    </w:p>
    <w:p w:rsidR="00C90464" w:rsidRPr="00AB7936" w:rsidRDefault="00C90464" w:rsidP="007E4F96">
      <w:pPr>
        <w:pStyle w:val="14"/>
        <w:widowControl/>
      </w:pPr>
      <w:r w:rsidRPr="00AB7936">
        <w:t xml:space="preserve">3.4. в графе </w:t>
      </w:r>
      <w:r w:rsidR="008D1340">
        <w:t>12</w:t>
      </w:r>
      <w:r w:rsidRPr="00AB7936">
        <w:t xml:space="preserve"> строки </w:t>
      </w:r>
      <w:r w:rsidR="009B4115">
        <w:t>«</w:t>
      </w:r>
      <w:r w:rsidRPr="00AB7936">
        <w:t>Итого по задаче 1.2.2, в том числе по источникам финансирования</w:t>
      </w:r>
      <w:r w:rsidR="009B4115">
        <w:t>»</w:t>
      </w:r>
      <w:r w:rsidRPr="00AB7936">
        <w:t xml:space="preserve"> цифры </w:t>
      </w:r>
      <w:r w:rsidR="009B4115">
        <w:t>«</w:t>
      </w:r>
      <w:r w:rsidRPr="00AB7936">
        <w:t>586025,946</w:t>
      </w:r>
      <w:r w:rsidR="009B4115">
        <w:t>»</w:t>
      </w:r>
      <w:r w:rsidRPr="00AB7936">
        <w:t xml:space="preserve"> заменить цифрами </w:t>
      </w:r>
      <w:r w:rsidR="009B4115">
        <w:t>«</w:t>
      </w:r>
      <w:r w:rsidRPr="00AB7936">
        <w:t>584105,795</w:t>
      </w:r>
      <w:r w:rsidR="009B4115">
        <w:t>»</w:t>
      </w:r>
      <w:r w:rsidRPr="00AB7936">
        <w:t>;</w:t>
      </w:r>
    </w:p>
    <w:p w:rsidR="00C90464" w:rsidRPr="00AB7936" w:rsidRDefault="00C90464" w:rsidP="007E4F96">
      <w:pPr>
        <w:pStyle w:val="14"/>
        <w:widowControl/>
      </w:pPr>
      <w:r w:rsidRPr="00AB7936">
        <w:t xml:space="preserve">3.5. строку </w:t>
      </w:r>
      <w:r w:rsidR="009B4115">
        <w:t>«</w:t>
      </w:r>
      <w:r w:rsidRPr="00AB7936">
        <w:t>Всего по подпрограмме 1.2, в том числе по источникам финансирования</w:t>
      </w:r>
      <w:r w:rsidR="009B4115">
        <w:t>»</w:t>
      </w:r>
      <w:r w:rsidRPr="00AB7936">
        <w:t xml:space="preserve"> изложить в следующей редакции: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62" w:type="dxa"/>
        </w:tblCellMar>
        <w:tblLook w:val="04A0" w:firstRow="1" w:lastRow="0" w:firstColumn="1" w:lastColumn="0" w:noHBand="0" w:noVBand="1"/>
      </w:tblPr>
      <w:tblGrid>
        <w:gridCol w:w="4390"/>
        <w:gridCol w:w="2977"/>
        <w:gridCol w:w="1700"/>
        <w:gridCol w:w="1418"/>
        <w:gridCol w:w="1417"/>
        <w:gridCol w:w="1418"/>
        <w:gridCol w:w="1417"/>
      </w:tblGrid>
      <w:tr w:rsidR="00C90464" w:rsidRPr="00C90464" w:rsidTr="007E4F96">
        <w:tc>
          <w:tcPr>
            <w:tcW w:w="4390" w:type="dxa"/>
            <w:vMerge w:val="restart"/>
            <w:hideMark/>
          </w:tcPr>
          <w:p w:rsidR="00C90464" w:rsidRPr="00C90464" w:rsidRDefault="00C90464" w:rsidP="007E4F96">
            <w:pPr>
              <w:pStyle w:val="ConsPlusNormal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2977" w:type="dxa"/>
            <w:hideMark/>
          </w:tcPr>
          <w:p w:rsidR="00C90464" w:rsidRPr="00C90464" w:rsidRDefault="00C90464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0" w:type="dxa"/>
            <w:hideMark/>
          </w:tcPr>
          <w:p w:rsidR="00C90464" w:rsidRPr="00C90464" w:rsidRDefault="00C90464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913</w:t>
            </w:r>
            <w:r w:rsidR="007E4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508,70800</w:t>
            </w:r>
          </w:p>
        </w:tc>
        <w:tc>
          <w:tcPr>
            <w:tcW w:w="1418" w:type="dxa"/>
            <w:hideMark/>
          </w:tcPr>
          <w:p w:rsidR="00C90464" w:rsidRPr="00C90464" w:rsidRDefault="00C90464" w:rsidP="007E4F96">
            <w:pPr>
              <w:pStyle w:val="120"/>
              <w:widowControl/>
            </w:pPr>
            <w:r w:rsidRPr="00C90464">
              <w:t>956</w:t>
            </w:r>
            <w:r w:rsidR="007E4F96">
              <w:t> </w:t>
            </w:r>
            <w:r w:rsidRPr="00C90464">
              <w:t>762,853</w:t>
            </w:r>
          </w:p>
        </w:tc>
        <w:tc>
          <w:tcPr>
            <w:tcW w:w="1417" w:type="dxa"/>
            <w:hideMark/>
          </w:tcPr>
          <w:p w:rsidR="00C90464" w:rsidRPr="00C90464" w:rsidRDefault="00C90464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</w:t>
            </w:r>
            <w:r w:rsidR="007E4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283,200</w:t>
            </w:r>
          </w:p>
        </w:tc>
        <w:tc>
          <w:tcPr>
            <w:tcW w:w="1418" w:type="dxa"/>
            <w:hideMark/>
          </w:tcPr>
          <w:p w:rsidR="00C90464" w:rsidRPr="00C90464" w:rsidRDefault="00C90464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</w:t>
            </w:r>
            <w:r w:rsidR="007E4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289,700</w:t>
            </w:r>
          </w:p>
        </w:tc>
        <w:tc>
          <w:tcPr>
            <w:tcW w:w="1417" w:type="dxa"/>
            <w:hideMark/>
          </w:tcPr>
          <w:p w:rsidR="00C90464" w:rsidRPr="00C90464" w:rsidRDefault="00C90464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</w:t>
            </w:r>
            <w:r w:rsidR="007E4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289,700</w:t>
            </w:r>
          </w:p>
        </w:tc>
      </w:tr>
      <w:tr w:rsidR="00C90464" w:rsidRPr="00C90464" w:rsidTr="007E4F96">
        <w:tc>
          <w:tcPr>
            <w:tcW w:w="4390" w:type="dxa"/>
            <w:vMerge/>
            <w:hideMark/>
          </w:tcPr>
          <w:p w:rsidR="00C90464" w:rsidRPr="00C90464" w:rsidRDefault="00C90464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hideMark/>
          </w:tcPr>
          <w:p w:rsidR="00C90464" w:rsidRPr="00C90464" w:rsidRDefault="00C90464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700" w:type="dxa"/>
            <w:hideMark/>
          </w:tcPr>
          <w:p w:rsidR="00C90464" w:rsidRPr="00C90464" w:rsidRDefault="00C90464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905</w:t>
            </w:r>
            <w:r w:rsidR="007E4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209,01400</w:t>
            </w:r>
          </w:p>
        </w:tc>
        <w:tc>
          <w:tcPr>
            <w:tcW w:w="1418" w:type="dxa"/>
            <w:hideMark/>
          </w:tcPr>
          <w:p w:rsidR="00C90464" w:rsidRPr="00C90464" w:rsidRDefault="00C90464" w:rsidP="007E4F96">
            <w:pPr>
              <w:pStyle w:val="120"/>
              <w:widowControl/>
            </w:pPr>
            <w:r w:rsidRPr="00C90464">
              <w:t>938</w:t>
            </w:r>
            <w:r w:rsidR="007E4F96">
              <w:t> </w:t>
            </w:r>
            <w:r w:rsidRPr="00C90464">
              <w:t>224,415</w:t>
            </w:r>
          </w:p>
        </w:tc>
        <w:tc>
          <w:tcPr>
            <w:tcW w:w="1417" w:type="dxa"/>
            <w:hideMark/>
          </w:tcPr>
          <w:p w:rsidR="00C90464" w:rsidRPr="00C90464" w:rsidRDefault="00C90464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</w:t>
            </w:r>
            <w:r w:rsidR="007E4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283,200</w:t>
            </w:r>
          </w:p>
        </w:tc>
        <w:tc>
          <w:tcPr>
            <w:tcW w:w="1418" w:type="dxa"/>
            <w:hideMark/>
          </w:tcPr>
          <w:p w:rsidR="00C90464" w:rsidRPr="00C90464" w:rsidRDefault="00C90464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</w:t>
            </w:r>
            <w:r w:rsidR="007E4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289,700</w:t>
            </w:r>
          </w:p>
        </w:tc>
        <w:tc>
          <w:tcPr>
            <w:tcW w:w="1417" w:type="dxa"/>
            <w:hideMark/>
          </w:tcPr>
          <w:p w:rsidR="00C90464" w:rsidRPr="00C90464" w:rsidRDefault="00C90464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</w:t>
            </w:r>
            <w:r w:rsidR="007E4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289,700</w:t>
            </w:r>
          </w:p>
        </w:tc>
      </w:tr>
      <w:tr w:rsidR="00C90464" w:rsidRPr="00C90464" w:rsidTr="007E4F96">
        <w:tc>
          <w:tcPr>
            <w:tcW w:w="4390" w:type="dxa"/>
            <w:vMerge/>
            <w:hideMark/>
          </w:tcPr>
          <w:p w:rsidR="00C90464" w:rsidRPr="00C90464" w:rsidRDefault="00C90464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hideMark/>
          </w:tcPr>
          <w:p w:rsidR="00C90464" w:rsidRPr="00C90464" w:rsidRDefault="00C90464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700" w:type="dxa"/>
            <w:hideMark/>
          </w:tcPr>
          <w:p w:rsidR="00C90464" w:rsidRPr="00C90464" w:rsidRDefault="00C90464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E4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074,92350</w:t>
            </w:r>
          </w:p>
        </w:tc>
        <w:tc>
          <w:tcPr>
            <w:tcW w:w="1418" w:type="dxa"/>
            <w:hideMark/>
          </w:tcPr>
          <w:p w:rsidR="00C90464" w:rsidRPr="00C90464" w:rsidRDefault="00C90464" w:rsidP="007E4F96">
            <w:pPr>
              <w:pStyle w:val="120"/>
              <w:widowControl/>
            </w:pPr>
            <w:r w:rsidRPr="00C90464">
              <w:t>4</w:t>
            </w:r>
            <w:r w:rsidR="007E4F96">
              <w:t> </w:t>
            </w:r>
            <w:r w:rsidRPr="00C90464">
              <w:t>634,6095</w:t>
            </w:r>
          </w:p>
        </w:tc>
        <w:tc>
          <w:tcPr>
            <w:tcW w:w="1417" w:type="dxa"/>
            <w:hideMark/>
          </w:tcPr>
          <w:p w:rsidR="00C90464" w:rsidRPr="00C90464" w:rsidRDefault="00C90464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hideMark/>
          </w:tcPr>
          <w:p w:rsidR="00C90464" w:rsidRPr="00C90464" w:rsidRDefault="00C90464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hideMark/>
          </w:tcPr>
          <w:p w:rsidR="00C90464" w:rsidRPr="00C90464" w:rsidRDefault="00C90464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90464" w:rsidRPr="00C90464" w:rsidTr="007E4F96">
        <w:tc>
          <w:tcPr>
            <w:tcW w:w="4390" w:type="dxa"/>
            <w:vMerge/>
            <w:hideMark/>
          </w:tcPr>
          <w:p w:rsidR="00C90464" w:rsidRPr="00C90464" w:rsidRDefault="00C90464" w:rsidP="007E4F9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hideMark/>
          </w:tcPr>
          <w:p w:rsidR="00C90464" w:rsidRPr="00C90464" w:rsidRDefault="00C90464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700" w:type="dxa"/>
            <w:hideMark/>
          </w:tcPr>
          <w:p w:rsidR="00C90464" w:rsidRPr="00C90464" w:rsidRDefault="00C90464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7E4F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224,77050</w:t>
            </w:r>
          </w:p>
        </w:tc>
        <w:tc>
          <w:tcPr>
            <w:tcW w:w="1418" w:type="dxa"/>
            <w:hideMark/>
          </w:tcPr>
          <w:p w:rsidR="00C90464" w:rsidRPr="00C90464" w:rsidRDefault="00C90464" w:rsidP="007E4F96">
            <w:pPr>
              <w:pStyle w:val="120"/>
              <w:widowControl/>
            </w:pPr>
            <w:r w:rsidRPr="00C90464">
              <w:t>13</w:t>
            </w:r>
            <w:r w:rsidR="007E4F96">
              <w:t> </w:t>
            </w:r>
            <w:r w:rsidRPr="00C90464">
              <w:t>903,8285</w:t>
            </w:r>
          </w:p>
        </w:tc>
        <w:tc>
          <w:tcPr>
            <w:tcW w:w="1417" w:type="dxa"/>
            <w:hideMark/>
          </w:tcPr>
          <w:p w:rsidR="00C90464" w:rsidRPr="00C90464" w:rsidRDefault="00C90464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hideMark/>
          </w:tcPr>
          <w:p w:rsidR="00C90464" w:rsidRPr="00C90464" w:rsidRDefault="00C90464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hideMark/>
          </w:tcPr>
          <w:p w:rsidR="00C90464" w:rsidRPr="00C90464" w:rsidRDefault="00C90464" w:rsidP="007E4F96">
            <w:pPr>
              <w:pStyle w:val="ConsPlusNorma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4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C90464" w:rsidRPr="00173C8D" w:rsidRDefault="00C90464" w:rsidP="007E4F96">
      <w:pPr>
        <w:pStyle w:val="ConsPlusTitle"/>
        <w:widowControl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4B1F31" w:rsidRDefault="009F5DAC" w:rsidP="007E4F96">
      <w:pPr>
        <w:pStyle w:val="14"/>
        <w:widowControl/>
      </w:pPr>
      <w:r>
        <w:t>4.</w:t>
      </w:r>
      <w:r w:rsidR="004B1F31" w:rsidRPr="004B1F31">
        <w:t xml:space="preserve"> </w:t>
      </w:r>
      <w:r w:rsidR="004B1F31">
        <w:t xml:space="preserve">В разделе </w:t>
      </w:r>
      <w:r w:rsidR="009B4115">
        <w:t>«</w:t>
      </w:r>
      <w:r w:rsidR="004B1F31">
        <w:t xml:space="preserve">Система программных мероприятий подпрограммы 1.3 </w:t>
      </w:r>
      <w:r w:rsidR="009B4115">
        <w:t>«</w:t>
      </w:r>
      <w:r w:rsidR="004B1F31">
        <w:t>Обеспечение качественно нового уровня развития инфраструктуры</w:t>
      </w:r>
      <w:r w:rsidR="009B4115">
        <w:t>»</w:t>
      </w:r>
      <w:r w:rsidR="004B1F31">
        <w:t xml:space="preserve"> муниципальной программы </w:t>
      </w:r>
      <w:r w:rsidR="009B4115">
        <w:t>«</w:t>
      </w:r>
      <w:r w:rsidR="004B1F31">
        <w:t>Культура города Перми</w:t>
      </w:r>
      <w:r w:rsidR="009B4115">
        <w:t>»</w:t>
      </w:r>
      <w:r w:rsidR="004B1F31">
        <w:t>:</w:t>
      </w:r>
    </w:p>
    <w:p w:rsidR="00EF1395" w:rsidRDefault="004B1F31" w:rsidP="007E4F96">
      <w:pPr>
        <w:pStyle w:val="14"/>
        <w:widowControl/>
      </w:pPr>
      <w:r>
        <w:t>4.1. в строке 1.3.1.1.1.1</w:t>
      </w:r>
      <w:r w:rsidR="00EF1395">
        <w:t>:</w:t>
      </w:r>
    </w:p>
    <w:p w:rsidR="00EF1395" w:rsidRDefault="00EF1395" w:rsidP="007E4F96">
      <w:pPr>
        <w:pStyle w:val="14"/>
        <w:widowControl/>
      </w:pPr>
      <w:r>
        <w:t>4.1.1.</w:t>
      </w:r>
      <w:r w:rsidR="004B1F31">
        <w:t xml:space="preserve"> в графе 5 цифр</w:t>
      </w:r>
      <w:r>
        <w:t>ы</w:t>
      </w:r>
      <w:r w:rsidR="004B1F31">
        <w:t xml:space="preserve"> </w:t>
      </w:r>
      <w:r w:rsidR="009B4115">
        <w:t>«</w:t>
      </w:r>
      <w:r w:rsidR="004B1F31">
        <w:t>18</w:t>
      </w:r>
      <w:r w:rsidR="009B4115">
        <w:t>»</w:t>
      </w:r>
      <w:r w:rsidR="004B1F31">
        <w:t xml:space="preserve"> заменить цифр</w:t>
      </w:r>
      <w:r>
        <w:t>ами</w:t>
      </w:r>
      <w:r w:rsidR="004B1F31">
        <w:t xml:space="preserve"> </w:t>
      </w:r>
      <w:r w:rsidR="009B4115">
        <w:t>«</w:t>
      </w:r>
      <w:r w:rsidR="004212E6" w:rsidRPr="004212E6">
        <w:t>33</w:t>
      </w:r>
      <w:r w:rsidR="009B4115">
        <w:t>»</w:t>
      </w:r>
      <w:r>
        <w:t>;</w:t>
      </w:r>
    </w:p>
    <w:p w:rsidR="004B1F31" w:rsidRDefault="00EF1395" w:rsidP="007E4F96">
      <w:pPr>
        <w:pStyle w:val="14"/>
        <w:widowControl/>
      </w:pPr>
      <w:r>
        <w:t>4.1.2.</w:t>
      </w:r>
      <w:r w:rsidR="004B1F31">
        <w:t xml:space="preserve"> в графе 12 цифры </w:t>
      </w:r>
      <w:r w:rsidR="009B4115">
        <w:t>«</w:t>
      </w:r>
      <w:r w:rsidR="004B1F31">
        <w:t>141043,8</w:t>
      </w:r>
      <w:r w:rsidR="009B4115">
        <w:t>»</w:t>
      </w:r>
      <w:r w:rsidR="004B1F31">
        <w:t xml:space="preserve"> заменить цифрами </w:t>
      </w:r>
      <w:r w:rsidR="009B4115">
        <w:t>«</w:t>
      </w:r>
      <w:r w:rsidR="004B1F31">
        <w:t>164703,8</w:t>
      </w:r>
      <w:r w:rsidR="009B4115">
        <w:t>»</w:t>
      </w:r>
      <w:r w:rsidR="004B1F31">
        <w:t xml:space="preserve">; </w:t>
      </w:r>
    </w:p>
    <w:p w:rsidR="004B1F31" w:rsidRDefault="004B1F31" w:rsidP="007E4F96">
      <w:pPr>
        <w:pStyle w:val="14"/>
        <w:widowControl/>
      </w:pPr>
      <w:r>
        <w:t>4.2.</w:t>
      </w:r>
      <w:r w:rsidRPr="004B1F31">
        <w:t xml:space="preserve"> </w:t>
      </w:r>
      <w:r>
        <w:t xml:space="preserve">в графе </w:t>
      </w:r>
      <w:r w:rsidR="00E415F0">
        <w:t>12</w:t>
      </w:r>
      <w:r>
        <w:t xml:space="preserve"> строки </w:t>
      </w:r>
      <w:r w:rsidR="009B4115">
        <w:t>«</w:t>
      </w:r>
      <w:r>
        <w:t>Итого по мероприятию 1.3.1.1.1, в том числе по источникам финансирования</w:t>
      </w:r>
      <w:r w:rsidR="009B4115">
        <w:t>»</w:t>
      </w:r>
      <w:r>
        <w:t xml:space="preserve"> 12 цифры </w:t>
      </w:r>
      <w:r w:rsidR="009B4115">
        <w:t>«</w:t>
      </w:r>
      <w:r>
        <w:t>141043,8</w:t>
      </w:r>
      <w:r w:rsidR="009B4115">
        <w:t>»</w:t>
      </w:r>
      <w:r>
        <w:t xml:space="preserve"> заменить цифрами </w:t>
      </w:r>
      <w:r w:rsidR="009B4115">
        <w:t>«</w:t>
      </w:r>
      <w:r>
        <w:t>164703,8</w:t>
      </w:r>
      <w:r w:rsidR="009B4115">
        <w:t>»</w:t>
      </w:r>
      <w:r>
        <w:t xml:space="preserve">; </w:t>
      </w:r>
    </w:p>
    <w:p w:rsidR="004B1F31" w:rsidRDefault="004B1F31" w:rsidP="007E4F96">
      <w:pPr>
        <w:pStyle w:val="14"/>
        <w:widowControl/>
      </w:pPr>
      <w:r>
        <w:t xml:space="preserve">4.3. строки 1.3.1.1.5.1, </w:t>
      </w:r>
      <w:r w:rsidR="009B4115">
        <w:t>«</w:t>
      </w:r>
      <w:r>
        <w:t>Итого по мероприятию 1.3.1.1.5, в том числе по источникам финансирования</w:t>
      </w:r>
      <w:r w:rsidR="009B4115">
        <w:t>»</w:t>
      </w:r>
      <w: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1541"/>
        <w:gridCol w:w="739"/>
        <w:gridCol w:w="802"/>
        <w:gridCol w:w="701"/>
        <w:gridCol w:w="701"/>
        <w:gridCol w:w="561"/>
        <w:gridCol w:w="419"/>
        <w:gridCol w:w="2066"/>
        <w:gridCol w:w="1437"/>
        <w:gridCol w:w="840"/>
        <w:gridCol w:w="1259"/>
        <w:gridCol w:w="840"/>
        <w:gridCol w:w="840"/>
        <w:gridCol w:w="840"/>
      </w:tblGrid>
      <w:tr w:rsidR="004B1F31" w:rsidTr="00173C8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31" w:rsidRDefault="004B1F31" w:rsidP="007E4F96">
            <w:pPr>
              <w:pStyle w:val="120"/>
              <w:widowControl/>
            </w:pPr>
            <w:r>
              <w:t>1.3.1.1.5.1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31" w:rsidRDefault="004B1F31" w:rsidP="00173C8D">
            <w:pPr>
              <w:pStyle w:val="120"/>
              <w:widowControl/>
              <w:jc w:val="left"/>
            </w:pPr>
            <w:r>
              <w:t>разработанная научно-проектная документация на проведение капитального ремонта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31" w:rsidRDefault="004B1F31" w:rsidP="007E4F96">
            <w:pPr>
              <w:pStyle w:val="120"/>
              <w:widowControl/>
            </w:pPr>
            <w:r>
              <w:t>ед.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31" w:rsidRDefault="004B1F31" w:rsidP="007E4F96">
            <w:pPr>
              <w:pStyle w:val="120"/>
              <w:widowControl/>
            </w:pPr>
            <w: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31" w:rsidRDefault="004B1F31" w:rsidP="007E4F96">
            <w:pPr>
              <w:pStyle w:val="120"/>
              <w:widowControl/>
            </w:pPr>
            <w: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31" w:rsidRDefault="004B1F31" w:rsidP="007E4F96">
            <w:pPr>
              <w:pStyle w:val="120"/>
              <w:widowControl/>
            </w:pPr>
            <w: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31" w:rsidRDefault="004B1F31" w:rsidP="007E4F96">
            <w:pPr>
              <w:pStyle w:val="120"/>
              <w:widowControl/>
            </w:pPr>
            <w: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31" w:rsidRDefault="004B1F31" w:rsidP="007E4F96">
            <w:pPr>
              <w:pStyle w:val="120"/>
              <w:widowControl/>
            </w:pPr>
            <w:r>
              <w:t>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31" w:rsidRDefault="004B1F31" w:rsidP="007E4F96">
            <w:pPr>
              <w:pStyle w:val="120"/>
              <w:widowControl/>
            </w:pPr>
            <w:r>
              <w:t xml:space="preserve">муниципальное автономное учреждение культуры </w:t>
            </w:r>
            <w:r w:rsidR="009B4115">
              <w:t>«</w:t>
            </w:r>
            <w:r>
              <w:t>Пермский городской дворец культуры имени А.Г.</w:t>
            </w:r>
            <w:r w:rsidR="000446BE">
              <w:t xml:space="preserve"> </w:t>
            </w:r>
            <w:r>
              <w:t>Солдатова</w:t>
            </w:r>
            <w:r w:rsidR="009B4115">
              <w:t>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31" w:rsidRDefault="00252258" w:rsidP="007E4F96">
            <w:pPr>
              <w:pStyle w:val="120"/>
              <w:widowControl/>
            </w:pPr>
            <w:r>
              <w:t>бюджет Пермского края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31" w:rsidRDefault="004B1F31" w:rsidP="007E4F96">
            <w:pPr>
              <w:jc w:val="center"/>
            </w:pPr>
            <w:r w:rsidRPr="00E466A1"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31" w:rsidRDefault="00252258" w:rsidP="007E4F96">
            <w:pPr>
              <w:pStyle w:val="120"/>
              <w:widowControl/>
            </w:pPr>
            <w:r>
              <w:t>21500,000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31" w:rsidRDefault="004B1F31" w:rsidP="007E4F96">
            <w:pPr>
              <w:jc w:val="center"/>
            </w:pPr>
            <w:r w:rsidRPr="000204FD"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31" w:rsidRDefault="004B1F31" w:rsidP="007E4F96">
            <w:pPr>
              <w:jc w:val="center"/>
            </w:pPr>
            <w:r w:rsidRPr="000204FD"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31" w:rsidRDefault="004B1F31" w:rsidP="007E4F96">
            <w:pPr>
              <w:jc w:val="center"/>
            </w:pPr>
            <w:r w:rsidRPr="000204FD">
              <w:t>0,0</w:t>
            </w:r>
          </w:p>
        </w:tc>
      </w:tr>
      <w:tr w:rsidR="00252258" w:rsidTr="000446BE">
        <w:tc>
          <w:tcPr>
            <w:tcW w:w="29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58" w:rsidRDefault="00252258" w:rsidP="007E4F96">
            <w:pPr>
              <w:pStyle w:val="120"/>
              <w:widowControl/>
              <w:jc w:val="left"/>
            </w:pPr>
            <w:r>
              <w:t>Итого по мероприятию 1.3.1.1.5, в том числе по источникам финансирования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58" w:rsidRDefault="00252258" w:rsidP="007E4F96">
            <w:pPr>
              <w:pStyle w:val="120"/>
              <w:widowControl/>
            </w:pPr>
            <w:r>
              <w:t>бюджет Пермского края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58" w:rsidRDefault="00252258" w:rsidP="007E4F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58" w:rsidRDefault="00252258" w:rsidP="007E4F96">
            <w:pPr>
              <w:pStyle w:val="120"/>
              <w:widowControl/>
            </w:pPr>
            <w:r>
              <w:t>21500,000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58" w:rsidRDefault="00252258" w:rsidP="007E4F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58" w:rsidRDefault="00252258" w:rsidP="007E4F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258" w:rsidRDefault="00252258" w:rsidP="007E4F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4B1F31" w:rsidRDefault="004B1F31" w:rsidP="007E4F96">
      <w:pPr>
        <w:pStyle w:val="14"/>
        <w:widowControl/>
      </w:pPr>
    </w:p>
    <w:p w:rsidR="004E0F6F" w:rsidRDefault="00FC0E1A" w:rsidP="007E4F96">
      <w:pPr>
        <w:pStyle w:val="14"/>
        <w:widowControl/>
      </w:pPr>
      <w:r>
        <w:t>4.4.</w:t>
      </w:r>
      <w:r w:rsidR="004E0F6F">
        <w:t xml:space="preserve"> строку </w:t>
      </w:r>
      <w:r w:rsidR="009B4115">
        <w:t>«</w:t>
      </w:r>
      <w:r w:rsidR="004E0F6F">
        <w:t>Итого по основному мероприятию 1.3.1.1, в том числе по источникам финансирования</w:t>
      </w:r>
      <w:r w:rsidR="009B4115">
        <w:t>»</w:t>
      </w:r>
      <w:r w:rsidR="004E0F6F"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0"/>
        <w:gridCol w:w="3603"/>
        <w:gridCol w:w="1596"/>
        <w:gridCol w:w="1356"/>
        <w:gridCol w:w="1356"/>
        <w:gridCol w:w="1356"/>
        <w:gridCol w:w="1356"/>
      </w:tblGrid>
      <w:tr w:rsidR="004E0F6F" w:rsidTr="000446BE">
        <w:tc>
          <w:tcPr>
            <w:tcW w:w="0" w:type="auto"/>
            <w:vMerge w:val="restart"/>
            <w:hideMark/>
          </w:tcPr>
          <w:p w:rsidR="004E0F6F" w:rsidRDefault="004E0F6F" w:rsidP="007E4F96">
            <w:pPr>
              <w:pStyle w:val="120"/>
              <w:widowControl/>
              <w:jc w:val="left"/>
            </w:pPr>
            <w: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итого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222217,25212</w:t>
            </w:r>
          </w:p>
        </w:tc>
        <w:tc>
          <w:tcPr>
            <w:tcW w:w="0" w:type="auto"/>
            <w:hideMark/>
          </w:tcPr>
          <w:p w:rsidR="004E0F6F" w:rsidRDefault="00092F24" w:rsidP="007E4F96">
            <w:pPr>
              <w:pStyle w:val="120"/>
              <w:widowControl/>
            </w:pPr>
            <w:r w:rsidRPr="00092F24">
              <w:t>223966,32</w:t>
            </w:r>
            <w:r>
              <w:t>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181561,770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145205,200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145865,300</w:t>
            </w:r>
          </w:p>
        </w:tc>
      </w:tr>
      <w:tr w:rsidR="004E0F6F" w:rsidTr="000446BE">
        <w:tc>
          <w:tcPr>
            <w:tcW w:w="0" w:type="auto"/>
            <w:vMerge/>
            <w:vAlign w:val="center"/>
            <w:hideMark/>
          </w:tcPr>
          <w:p w:rsidR="004E0F6F" w:rsidRDefault="004E0F6F" w:rsidP="007E4F96">
            <w:pPr>
              <w:pStyle w:val="120"/>
              <w:widowControl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бюджет города Перми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117634,94099</w:t>
            </w:r>
          </w:p>
        </w:tc>
        <w:tc>
          <w:tcPr>
            <w:tcW w:w="0" w:type="auto"/>
            <w:hideMark/>
          </w:tcPr>
          <w:p w:rsidR="004E0F6F" w:rsidRDefault="00092F24" w:rsidP="007E4F96">
            <w:pPr>
              <w:pStyle w:val="120"/>
              <w:widowControl/>
            </w:pPr>
            <w:r w:rsidRPr="00092F24">
              <w:t>201341,32</w:t>
            </w:r>
            <w:r>
              <w:t>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181561,770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145205,200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145865,300</w:t>
            </w:r>
          </w:p>
        </w:tc>
      </w:tr>
      <w:tr w:rsidR="004E0F6F" w:rsidTr="000446BE">
        <w:tc>
          <w:tcPr>
            <w:tcW w:w="0" w:type="auto"/>
            <w:vMerge/>
            <w:vAlign w:val="center"/>
            <w:hideMark/>
          </w:tcPr>
          <w:p w:rsidR="004E0F6F" w:rsidRDefault="004E0F6F" w:rsidP="007E4F96">
            <w:pPr>
              <w:pStyle w:val="120"/>
              <w:widowControl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3981,65600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</w:tr>
      <w:tr w:rsidR="004E0F6F" w:rsidTr="000446BE">
        <w:tc>
          <w:tcPr>
            <w:tcW w:w="0" w:type="auto"/>
            <w:vMerge/>
            <w:vAlign w:val="center"/>
            <w:hideMark/>
          </w:tcPr>
          <w:p w:rsidR="004E0F6F" w:rsidRDefault="004E0F6F" w:rsidP="007E4F96">
            <w:pPr>
              <w:pStyle w:val="120"/>
              <w:widowControl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бюджет Пермского края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35501,85864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22625,000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</w:tr>
      <w:tr w:rsidR="004E0F6F" w:rsidTr="000446BE">
        <w:tc>
          <w:tcPr>
            <w:tcW w:w="0" w:type="auto"/>
            <w:vMerge/>
            <w:vAlign w:val="center"/>
            <w:hideMark/>
          </w:tcPr>
          <w:p w:rsidR="004E0F6F" w:rsidRDefault="004E0F6F" w:rsidP="007E4F96">
            <w:pPr>
              <w:pStyle w:val="120"/>
              <w:widowControl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бюджет Российской Федерации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65098,79649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</w:tr>
    </w:tbl>
    <w:p w:rsidR="004E0F6F" w:rsidRDefault="004E0F6F" w:rsidP="007E4F96">
      <w:pPr>
        <w:pStyle w:val="14"/>
        <w:widowControl/>
      </w:pPr>
    </w:p>
    <w:p w:rsidR="004E0F6F" w:rsidRDefault="000446BE" w:rsidP="007E4F96">
      <w:pPr>
        <w:pStyle w:val="14"/>
        <w:widowControl/>
      </w:pPr>
      <w:r>
        <w:t xml:space="preserve">4.5. </w:t>
      </w:r>
      <w:r w:rsidR="004E0F6F">
        <w:t xml:space="preserve">строки </w:t>
      </w:r>
      <w:r w:rsidR="009B4115">
        <w:t>«</w:t>
      </w:r>
      <w:r w:rsidR="004E0F6F">
        <w:t>Итого по задаче 1.3.1, в том числе по источникам финансирования</w:t>
      </w:r>
      <w:r w:rsidR="009B4115">
        <w:t>»</w:t>
      </w:r>
      <w:r w:rsidR="004E0F6F">
        <w:t xml:space="preserve">, </w:t>
      </w:r>
      <w:r w:rsidR="009B4115">
        <w:t>«</w:t>
      </w:r>
      <w:r w:rsidR="004E0F6F">
        <w:t>Всего по подпрограмме 1.3, в том числе по источникам финансирования</w:t>
      </w:r>
      <w:r w:rsidR="009B4115">
        <w:t>»</w:t>
      </w:r>
      <w:r w:rsidR="004E0F6F"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3894"/>
        <w:gridCol w:w="1596"/>
        <w:gridCol w:w="1356"/>
        <w:gridCol w:w="1356"/>
        <w:gridCol w:w="1356"/>
        <w:gridCol w:w="1356"/>
      </w:tblGrid>
      <w:tr w:rsidR="004E0F6F" w:rsidTr="000446BE">
        <w:tc>
          <w:tcPr>
            <w:tcW w:w="0" w:type="auto"/>
            <w:vMerge w:val="restart"/>
            <w:hideMark/>
          </w:tcPr>
          <w:p w:rsidR="004E0F6F" w:rsidRDefault="004E0F6F" w:rsidP="007E4F96">
            <w:pPr>
              <w:pStyle w:val="120"/>
              <w:widowControl/>
              <w:jc w:val="left"/>
            </w:pPr>
            <w:r>
              <w:t>Итого по задаче 1.3.1, в том числе по источникам финансирования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итого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402528,62054</w:t>
            </w:r>
          </w:p>
        </w:tc>
        <w:tc>
          <w:tcPr>
            <w:tcW w:w="0" w:type="auto"/>
            <w:hideMark/>
          </w:tcPr>
          <w:p w:rsidR="004E0F6F" w:rsidRDefault="008C333A" w:rsidP="007E4F96">
            <w:pPr>
              <w:pStyle w:val="120"/>
              <w:widowControl/>
            </w:pPr>
            <w:r>
              <w:t>23001</w:t>
            </w:r>
            <w:r w:rsidR="004E0F6F">
              <w:t>2,200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181561,770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145205,200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145865,300</w:t>
            </w:r>
          </w:p>
        </w:tc>
      </w:tr>
      <w:tr w:rsidR="004E0F6F" w:rsidTr="000446BE">
        <w:tc>
          <w:tcPr>
            <w:tcW w:w="0" w:type="auto"/>
            <w:vMerge/>
            <w:vAlign w:val="center"/>
            <w:hideMark/>
          </w:tcPr>
          <w:p w:rsidR="004E0F6F" w:rsidRDefault="004E0F6F" w:rsidP="007E4F96">
            <w:pPr>
              <w:pStyle w:val="120"/>
              <w:widowControl/>
              <w:jc w:val="left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бюджет города Перми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117634,94099</w:t>
            </w:r>
          </w:p>
        </w:tc>
        <w:tc>
          <w:tcPr>
            <w:tcW w:w="0" w:type="auto"/>
            <w:hideMark/>
          </w:tcPr>
          <w:p w:rsidR="004E0F6F" w:rsidRDefault="008C333A" w:rsidP="007E4F96">
            <w:pPr>
              <w:pStyle w:val="120"/>
              <w:widowControl/>
            </w:pPr>
            <w:r>
              <w:t>201386,800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181561,770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145205,200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145865,300</w:t>
            </w:r>
          </w:p>
        </w:tc>
      </w:tr>
      <w:tr w:rsidR="004E0F6F" w:rsidTr="000446BE">
        <w:tc>
          <w:tcPr>
            <w:tcW w:w="0" w:type="auto"/>
            <w:vMerge/>
            <w:vAlign w:val="center"/>
            <w:hideMark/>
          </w:tcPr>
          <w:p w:rsidR="004E0F6F" w:rsidRDefault="004E0F6F" w:rsidP="007E4F96">
            <w:pPr>
              <w:pStyle w:val="120"/>
              <w:widowControl/>
              <w:jc w:val="left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3981,656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</w:tr>
      <w:tr w:rsidR="004E0F6F" w:rsidTr="000446BE">
        <w:tc>
          <w:tcPr>
            <w:tcW w:w="0" w:type="auto"/>
            <w:vMerge/>
            <w:vAlign w:val="center"/>
            <w:hideMark/>
          </w:tcPr>
          <w:p w:rsidR="004E0F6F" w:rsidRDefault="004E0F6F" w:rsidP="007E4F96">
            <w:pPr>
              <w:pStyle w:val="120"/>
              <w:widowControl/>
              <w:jc w:val="left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бюджет Пермского края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44017,42706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22675,020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</w:tr>
      <w:tr w:rsidR="004E0F6F" w:rsidTr="000446BE">
        <w:tc>
          <w:tcPr>
            <w:tcW w:w="0" w:type="auto"/>
            <w:vMerge/>
            <w:vAlign w:val="center"/>
            <w:hideMark/>
          </w:tcPr>
          <w:p w:rsidR="004E0F6F" w:rsidRDefault="004E0F6F" w:rsidP="007E4F96">
            <w:pPr>
              <w:pStyle w:val="120"/>
              <w:widowControl/>
              <w:jc w:val="left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бюджет Российской Федерации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236894,59649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5950,380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</w:tr>
      <w:tr w:rsidR="008C333A" w:rsidTr="000446BE">
        <w:tc>
          <w:tcPr>
            <w:tcW w:w="0" w:type="auto"/>
            <w:vMerge w:val="restart"/>
            <w:hideMark/>
          </w:tcPr>
          <w:p w:rsidR="008C333A" w:rsidRDefault="008C333A" w:rsidP="007E4F96">
            <w:pPr>
              <w:pStyle w:val="120"/>
              <w:widowControl/>
              <w:jc w:val="left"/>
            </w:pPr>
            <w:r>
              <w:t>Всего по подпрограмме 1.3, в том числе по источникам финансирования</w:t>
            </w:r>
          </w:p>
        </w:tc>
        <w:tc>
          <w:tcPr>
            <w:tcW w:w="0" w:type="auto"/>
            <w:hideMark/>
          </w:tcPr>
          <w:p w:rsidR="008C333A" w:rsidRDefault="008C333A" w:rsidP="007E4F96">
            <w:pPr>
              <w:pStyle w:val="120"/>
              <w:widowControl/>
            </w:pPr>
            <w:r>
              <w:t>итого</w:t>
            </w:r>
          </w:p>
        </w:tc>
        <w:tc>
          <w:tcPr>
            <w:tcW w:w="0" w:type="auto"/>
            <w:hideMark/>
          </w:tcPr>
          <w:p w:rsidR="008C333A" w:rsidRDefault="008C333A" w:rsidP="007E4F96">
            <w:pPr>
              <w:pStyle w:val="120"/>
              <w:widowControl/>
            </w:pPr>
            <w:r>
              <w:t>402528,62054</w:t>
            </w:r>
          </w:p>
        </w:tc>
        <w:tc>
          <w:tcPr>
            <w:tcW w:w="0" w:type="auto"/>
            <w:hideMark/>
          </w:tcPr>
          <w:p w:rsidR="008C333A" w:rsidRDefault="008C333A" w:rsidP="007E4F96">
            <w:pPr>
              <w:pStyle w:val="120"/>
              <w:widowControl/>
            </w:pPr>
            <w:r>
              <w:t>230012,200</w:t>
            </w:r>
          </w:p>
        </w:tc>
        <w:tc>
          <w:tcPr>
            <w:tcW w:w="0" w:type="auto"/>
            <w:hideMark/>
          </w:tcPr>
          <w:p w:rsidR="008C333A" w:rsidRDefault="008C333A" w:rsidP="007E4F96">
            <w:pPr>
              <w:pStyle w:val="120"/>
              <w:widowControl/>
            </w:pPr>
            <w:r>
              <w:t>181561,770</w:t>
            </w:r>
          </w:p>
        </w:tc>
        <w:tc>
          <w:tcPr>
            <w:tcW w:w="0" w:type="auto"/>
            <w:hideMark/>
          </w:tcPr>
          <w:p w:rsidR="008C333A" w:rsidRDefault="008C333A" w:rsidP="007E4F96">
            <w:pPr>
              <w:pStyle w:val="120"/>
              <w:widowControl/>
            </w:pPr>
            <w:r>
              <w:t>145205,200</w:t>
            </w:r>
          </w:p>
        </w:tc>
        <w:tc>
          <w:tcPr>
            <w:tcW w:w="0" w:type="auto"/>
            <w:hideMark/>
          </w:tcPr>
          <w:p w:rsidR="008C333A" w:rsidRDefault="008C333A" w:rsidP="007E4F96">
            <w:pPr>
              <w:pStyle w:val="120"/>
              <w:widowControl/>
            </w:pPr>
            <w:r>
              <w:t>145865,300</w:t>
            </w:r>
          </w:p>
        </w:tc>
      </w:tr>
      <w:tr w:rsidR="008C333A" w:rsidTr="000446BE">
        <w:tc>
          <w:tcPr>
            <w:tcW w:w="0" w:type="auto"/>
            <w:vMerge/>
            <w:vAlign w:val="center"/>
            <w:hideMark/>
          </w:tcPr>
          <w:p w:rsidR="008C333A" w:rsidRDefault="008C333A" w:rsidP="007E4F96">
            <w:pPr>
              <w:pStyle w:val="120"/>
              <w:widowControl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8C333A" w:rsidRDefault="008C333A" w:rsidP="007E4F96">
            <w:pPr>
              <w:pStyle w:val="120"/>
              <w:widowControl/>
            </w:pPr>
            <w:r>
              <w:t>бюджет города Перми</w:t>
            </w:r>
          </w:p>
        </w:tc>
        <w:tc>
          <w:tcPr>
            <w:tcW w:w="0" w:type="auto"/>
            <w:hideMark/>
          </w:tcPr>
          <w:p w:rsidR="008C333A" w:rsidRDefault="008C333A" w:rsidP="007E4F96">
            <w:pPr>
              <w:pStyle w:val="120"/>
              <w:widowControl/>
            </w:pPr>
            <w:r>
              <w:t>117634,94099</w:t>
            </w:r>
          </w:p>
        </w:tc>
        <w:tc>
          <w:tcPr>
            <w:tcW w:w="0" w:type="auto"/>
            <w:hideMark/>
          </w:tcPr>
          <w:p w:rsidR="008C333A" w:rsidRDefault="008C333A" w:rsidP="007E4F96">
            <w:pPr>
              <w:pStyle w:val="120"/>
              <w:widowControl/>
            </w:pPr>
            <w:r>
              <w:t>201386,800</w:t>
            </w:r>
          </w:p>
        </w:tc>
        <w:tc>
          <w:tcPr>
            <w:tcW w:w="0" w:type="auto"/>
            <w:hideMark/>
          </w:tcPr>
          <w:p w:rsidR="008C333A" w:rsidRDefault="008C333A" w:rsidP="007E4F96">
            <w:pPr>
              <w:pStyle w:val="120"/>
              <w:widowControl/>
            </w:pPr>
            <w:r>
              <w:t>181561,770</w:t>
            </w:r>
          </w:p>
        </w:tc>
        <w:tc>
          <w:tcPr>
            <w:tcW w:w="0" w:type="auto"/>
            <w:hideMark/>
          </w:tcPr>
          <w:p w:rsidR="008C333A" w:rsidRDefault="008C333A" w:rsidP="007E4F96">
            <w:pPr>
              <w:pStyle w:val="120"/>
              <w:widowControl/>
            </w:pPr>
            <w:r>
              <w:t>145205,200</w:t>
            </w:r>
          </w:p>
        </w:tc>
        <w:tc>
          <w:tcPr>
            <w:tcW w:w="0" w:type="auto"/>
            <w:hideMark/>
          </w:tcPr>
          <w:p w:rsidR="008C333A" w:rsidRDefault="008C333A" w:rsidP="007E4F96">
            <w:pPr>
              <w:pStyle w:val="120"/>
              <w:widowControl/>
            </w:pPr>
            <w:r>
              <w:t>145865,300</w:t>
            </w:r>
          </w:p>
        </w:tc>
      </w:tr>
      <w:tr w:rsidR="004E0F6F" w:rsidTr="000446BE">
        <w:tc>
          <w:tcPr>
            <w:tcW w:w="0" w:type="auto"/>
            <w:vMerge/>
            <w:vAlign w:val="center"/>
            <w:hideMark/>
          </w:tcPr>
          <w:p w:rsidR="004E0F6F" w:rsidRDefault="004E0F6F" w:rsidP="007E4F96">
            <w:pPr>
              <w:pStyle w:val="120"/>
              <w:widowControl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3981,656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</w:tr>
      <w:tr w:rsidR="004E0F6F" w:rsidTr="000446BE">
        <w:tc>
          <w:tcPr>
            <w:tcW w:w="0" w:type="auto"/>
            <w:vMerge/>
            <w:vAlign w:val="center"/>
            <w:hideMark/>
          </w:tcPr>
          <w:p w:rsidR="004E0F6F" w:rsidRDefault="004E0F6F" w:rsidP="007E4F96">
            <w:pPr>
              <w:pStyle w:val="120"/>
              <w:widowControl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бюджет Пермского края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44017,42706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22675,020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</w:tr>
      <w:tr w:rsidR="004E0F6F" w:rsidTr="000446BE">
        <w:tc>
          <w:tcPr>
            <w:tcW w:w="0" w:type="auto"/>
            <w:vMerge/>
            <w:vAlign w:val="center"/>
            <w:hideMark/>
          </w:tcPr>
          <w:p w:rsidR="004E0F6F" w:rsidRDefault="004E0F6F" w:rsidP="007E4F96">
            <w:pPr>
              <w:pStyle w:val="120"/>
              <w:widowControl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бюджет Российской Федерации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236894,59649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5950,380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  <w:tc>
          <w:tcPr>
            <w:tcW w:w="0" w:type="auto"/>
            <w:hideMark/>
          </w:tcPr>
          <w:p w:rsidR="004E0F6F" w:rsidRDefault="004E0F6F" w:rsidP="007E4F96">
            <w:pPr>
              <w:pStyle w:val="120"/>
              <w:widowControl/>
            </w:pPr>
            <w:r>
              <w:t>0,0</w:t>
            </w:r>
          </w:p>
        </w:tc>
      </w:tr>
    </w:tbl>
    <w:p w:rsidR="00FC0E1A" w:rsidRDefault="00FC0E1A" w:rsidP="007E4F96">
      <w:pPr>
        <w:pStyle w:val="14"/>
        <w:widowControl/>
      </w:pPr>
    </w:p>
    <w:p w:rsidR="00263346" w:rsidRPr="00EF1395" w:rsidRDefault="00DE7F8A" w:rsidP="007E4F96">
      <w:pPr>
        <w:pStyle w:val="14"/>
        <w:widowControl/>
      </w:pPr>
      <w:r w:rsidRPr="00EF1395">
        <w:t>5</w:t>
      </w:r>
      <w:r w:rsidR="0076536D" w:rsidRPr="00EF1395">
        <w:t xml:space="preserve">. </w:t>
      </w:r>
      <w:r w:rsidR="00C41F8C" w:rsidRPr="00EF1395">
        <w:t xml:space="preserve">В разделе </w:t>
      </w:r>
      <w:r w:rsidR="009B4115" w:rsidRPr="00EF1395">
        <w:t>«</w:t>
      </w:r>
      <w:r w:rsidR="00C41F8C" w:rsidRPr="00EF1395">
        <w:t xml:space="preserve">Таблица показателей конечного результата муниципальной программы </w:t>
      </w:r>
      <w:r w:rsidR="009B4115" w:rsidRPr="00EF1395">
        <w:t>«</w:t>
      </w:r>
      <w:r w:rsidR="00C41F8C" w:rsidRPr="00EF1395">
        <w:t>Культура города Перми</w:t>
      </w:r>
      <w:r w:rsidR="009B4115" w:rsidRPr="00EF1395">
        <w:t>»</w:t>
      </w:r>
      <w:r w:rsidR="00EF1395">
        <w:t xml:space="preserve"> </w:t>
      </w:r>
      <w:r w:rsidR="00EF1395">
        <w:br/>
      </w:r>
      <w:r w:rsidR="00263346" w:rsidRPr="00EF1395">
        <w:t>в строке 1.3.1 строку: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559"/>
        <w:gridCol w:w="1020"/>
        <w:gridCol w:w="1114"/>
        <w:gridCol w:w="1020"/>
        <w:gridCol w:w="1077"/>
        <w:gridCol w:w="1077"/>
      </w:tblGrid>
      <w:tr w:rsidR="00263346" w:rsidTr="000446B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46" w:rsidRDefault="00263346" w:rsidP="007E4F96">
            <w:pPr>
              <w:pStyle w:val="120"/>
              <w:widowControl/>
              <w:jc w:val="left"/>
            </w:pPr>
            <w:r w:rsidRPr="00263346">
              <w:t>Доля имущественных комплексов учреждений, приведенных в нормативное состояние, от общего количества имущественных комплексов учреждений, подведомственных ДКМП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46" w:rsidRPr="00DF7882" w:rsidRDefault="00263346" w:rsidP="007E4F96">
            <w:pPr>
              <w:pStyle w:val="120"/>
              <w:widowControl/>
            </w:pPr>
            <w:r w:rsidRPr="00DF7882"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46" w:rsidRPr="00DF7882" w:rsidRDefault="00263346" w:rsidP="007E4F96">
            <w:pPr>
              <w:pStyle w:val="120"/>
              <w:widowControl/>
            </w:pPr>
            <w:r>
              <w:t>24,3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46" w:rsidRPr="00DF7882" w:rsidRDefault="00263346" w:rsidP="007E4F96">
            <w:pPr>
              <w:pStyle w:val="120"/>
              <w:widowControl/>
            </w:pPr>
            <w:r>
              <w:t>17,5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46" w:rsidRPr="00DF7882" w:rsidRDefault="00263346" w:rsidP="007E4F96">
            <w:pPr>
              <w:pStyle w:val="120"/>
              <w:widowControl/>
            </w:pPr>
            <w:r>
              <w:t>17,5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46" w:rsidRPr="00DF7882" w:rsidRDefault="00263346" w:rsidP="007E4F96">
            <w:pPr>
              <w:pStyle w:val="120"/>
              <w:widowControl/>
            </w:pPr>
            <w:r>
              <w:t>9,7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46" w:rsidRPr="00DF7882" w:rsidRDefault="00263346" w:rsidP="007E4F96">
            <w:pPr>
              <w:pStyle w:val="120"/>
              <w:widowControl/>
            </w:pPr>
            <w:r>
              <w:t>8,7</w:t>
            </w:r>
          </w:p>
        </w:tc>
      </w:tr>
    </w:tbl>
    <w:p w:rsidR="000446BE" w:rsidRDefault="000446BE" w:rsidP="000446BE">
      <w:pPr>
        <w:pStyle w:val="14"/>
        <w:widowControl/>
        <w:ind w:firstLine="0"/>
      </w:pPr>
    </w:p>
    <w:p w:rsidR="00263346" w:rsidRDefault="00263346" w:rsidP="000446BE">
      <w:pPr>
        <w:pStyle w:val="14"/>
        <w:widowControl/>
        <w:ind w:firstLine="0"/>
      </w:pPr>
      <w: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559"/>
        <w:gridCol w:w="1020"/>
        <w:gridCol w:w="1114"/>
        <w:gridCol w:w="1020"/>
        <w:gridCol w:w="1077"/>
        <w:gridCol w:w="1077"/>
      </w:tblGrid>
      <w:tr w:rsidR="00263346" w:rsidTr="000446BE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46" w:rsidRDefault="00263346" w:rsidP="007E4F96">
            <w:pPr>
              <w:pStyle w:val="120"/>
              <w:widowControl/>
              <w:jc w:val="left"/>
            </w:pPr>
            <w:r>
              <w:t>Доля имущественных комплексов учреждений, приведенных в нормативное состояние, от общего количества имущественных комплексов учреждений, подведомственных ДКМП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46" w:rsidRDefault="00263346" w:rsidP="007E4F96">
            <w:pPr>
              <w:pStyle w:val="120"/>
              <w:widowControl/>
            </w:pPr>
            <w: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46" w:rsidRDefault="00263346" w:rsidP="007E4F96">
            <w:pPr>
              <w:pStyle w:val="120"/>
              <w:widowControl/>
            </w:pPr>
            <w:r>
              <w:t>24,3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46" w:rsidRDefault="00D353A7" w:rsidP="007E4F96">
            <w:pPr>
              <w:pStyle w:val="120"/>
              <w:widowControl/>
            </w:pPr>
            <w:r>
              <w:t>32,0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46" w:rsidRDefault="00263346" w:rsidP="007E4F96">
            <w:pPr>
              <w:pStyle w:val="120"/>
              <w:widowControl/>
            </w:pPr>
            <w:r>
              <w:t>17,5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46" w:rsidRDefault="00263346" w:rsidP="007E4F96">
            <w:pPr>
              <w:pStyle w:val="120"/>
              <w:widowControl/>
            </w:pPr>
            <w:r>
              <w:t>9,7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46" w:rsidRDefault="00263346" w:rsidP="007E4F96">
            <w:pPr>
              <w:pStyle w:val="120"/>
              <w:widowControl/>
            </w:pPr>
            <w:r>
              <w:t>8,7</w:t>
            </w:r>
          </w:p>
        </w:tc>
      </w:tr>
    </w:tbl>
    <w:p w:rsidR="00263346" w:rsidRDefault="00263346" w:rsidP="007E4F96">
      <w:pPr>
        <w:pStyle w:val="14"/>
        <w:widowControl/>
      </w:pPr>
    </w:p>
    <w:p w:rsidR="0076536D" w:rsidRDefault="00514733" w:rsidP="007E4F96">
      <w:pPr>
        <w:pStyle w:val="14"/>
        <w:widowControl/>
      </w:pPr>
      <w:r>
        <w:t>6</w:t>
      </w:r>
      <w:r w:rsidR="00C41F8C">
        <w:t xml:space="preserve">. </w:t>
      </w:r>
      <w:r w:rsidR="0076536D">
        <w:t>В приложении 1:</w:t>
      </w:r>
    </w:p>
    <w:p w:rsidR="000F06A6" w:rsidRDefault="00BA3E09" w:rsidP="007E4F96">
      <w:pPr>
        <w:pStyle w:val="14"/>
        <w:widowControl/>
      </w:pPr>
      <w:r>
        <w:t>6</w:t>
      </w:r>
      <w:r w:rsidR="0076536D">
        <w:t xml:space="preserve">.1. </w:t>
      </w:r>
      <w:r w:rsidR="000F06A6">
        <w:t xml:space="preserve">строку </w:t>
      </w:r>
      <w:r w:rsidR="000F06A6" w:rsidRPr="000F06A6">
        <w:t>1.1.1.1.3.4</w:t>
      </w:r>
      <w:r w:rsidR="000F06A6">
        <w:t xml:space="preserve"> </w:t>
      </w:r>
      <w:r w:rsidR="000446BE">
        <w:t>признать утратившей силу</w:t>
      </w:r>
      <w:r w:rsidR="000F06A6">
        <w:t>;</w:t>
      </w:r>
    </w:p>
    <w:p w:rsidR="00AD4D72" w:rsidRDefault="00BA3E09" w:rsidP="007E4F9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rStyle w:val="140"/>
        </w:rPr>
        <w:t>6</w:t>
      </w:r>
      <w:r w:rsidR="00B01639">
        <w:rPr>
          <w:rStyle w:val="140"/>
        </w:rPr>
        <w:t>.</w:t>
      </w:r>
      <w:r w:rsidR="00514733">
        <w:rPr>
          <w:rStyle w:val="140"/>
        </w:rPr>
        <w:t>2</w:t>
      </w:r>
      <w:r w:rsidR="00AD4D72" w:rsidRPr="00AD4D72">
        <w:rPr>
          <w:rStyle w:val="140"/>
        </w:rPr>
        <w:t>. строку</w:t>
      </w:r>
      <w:r w:rsidR="00AD4D72">
        <w:rPr>
          <w:bCs/>
          <w:sz w:val="28"/>
          <w:szCs w:val="28"/>
        </w:rPr>
        <w:t xml:space="preserve"> </w:t>
      </w:r>
      <w:r w:rsidR="009B4115">
        <w:rPr>
          <w:bCs/>
          <w:sz w:val="28"/>
          <w:szCs w:val="28"/>
        </w:rPr>
        <w:t>«</w:t>
      </w:r>
      <w:r w:rsidR="00AD4D72">
        <w:rPr>
          <w:rFonts w:eastAsiaTheme="minorHAnsi"/>
          <w:bCs/>
          <w:sz w:val="28"/>
          <w:szCs w:val="28"/>
          <w:lang w:eastAsia="en-US"/>
        </w:rPr>
        <w:t>Итого по мероприятию 1.1.1.1.3, в том числе по источникам финансирования</w:t>
      </w:r>
      <w:r w:rsidR="009B4115">
        <w:rPr>
          <w:rFonts w:eastAsiaTheme="minorHAnsi"/>
          <w:bCs/>
          <w:sz w:val="28"/>
          <w:szCs w:val="28"/>
          <w:lang w:eastAsia="en-US"/>
        </w:rPr>
        <w:t>»</w:t>
      </w:r>
      <w:r w:rsidR="00AD4D72">
        <w:rPr>
          <w:rFonts w:eastAsiaTheme="minorHAnsi"/>
          <w:bCs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9209"/>
        <w:gridCol w:w="2977"/>
        <w:gridCol w:w="2693"/>
      </w:tblGrid>
      <w:tr w:rsidR="00AD4D72" w:rsidTr="000446B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2" w:rsidRDefault="00AD4D72" w:rsidP="007E4F96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2" w:rsidRDefault="00AD4D72" w:rsidP="007E4F9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2" w:rsidRDefault="009A0645" w:rsidP="007E4F96">
            <w:pPr>
              <w:pStyle w:val="120"/>
              <w:widowControl/>
              <w:rPr>
                <w:color w:val="000000"/>
              </w:rPr>
            </w:pPr>
            <w:r>
              <w:t>16727,54706</w:t>
            </w:r>
          </w:p>
        </w:tc>
      </w:tr>
    </w:tbl>
    <w:p w:rsidR="00AD4D72" w:rsidRDefault="00AD4D72" w:rsidP="007E4F96">
      <w:pPr>
        <w:pStyle w:val="14"/>
        <w:widowControl/>
      </w:pPr>
    </w:p>
    <w:p w:rsidR="00AD4D72" w:rsidRDefault="00BA3E09" w:rsidP="007E4F9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="00B01639">
        <w:rPr>
          <w:rFonts w:eastAsiaTheme="minorHAnsi"/>
          <w:bCs/>
          <w:sz w:val="28"/>
          <w:szCs w:val="28"/>
          <w:lang w:eastAsia="en-US"/>
        </w:rPr>
        <w:t>.</w:t>
      </w:r>
      <w:r w:rsidR="00E35E32">
        <w:rPr>
          <w:rFonts w:eastAsiaTheme="minorHAnsi"/>
          <w:bCs/>
          <w:sz w:val="28"/>
          <w:szCs w:val="28"/>
          <w:lang w:eastAsia="en-US"/>
        </w:rPr>
        <w:t>3</w:t>
      </w:r>
      <w:r w:rsidR="00AD4D72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AD4D72">
        <w:rPr>
          <w:bCs/>
          <w:sz w:val="28"/>
          <w:szCs w:val="28"/>
        </w:rPr>
        <w:t xml:space="preserve">строки </w:t>
      </w:r>
      <w:r w:rsidR="009B4115">
        <w:rPr>
          <w:bCs/>
          <w:sz w:val="28"/>
          <w:szCs w:val="28"/>
        </w:rPr>
        <w:t>«</w:t>
      </w:r>
      <w:r w:rsidR="00AD4D72">
        <w:rPr>
          <w:rFonts w:eastAsiaTheme="minorHAnsi"/>
          <w:sz w:val="28"/>
          <w:szCs w:val="28"/>
          <w:lang w:eastAsia="en-US"/>
        </w:rPr>
        <w:t>Итого по основному мероприятию 1.1.1.1, в том числе по источникам финансирования</w:t>
      </w:r>
      <w:r w:rsidR="009B4115">
        <w:rPr>
          <w:rFonts w:eastAsiaTheme="minorHAnsi"/>
          <w:sz w:val="28"/>
          <w:szCs w:val="28"/>
          <w:lang w:eastAsia="en-US"/>
        </w:rPr>
        <w:t>»</w:t>
      </w:r>
      <w:r w:rsidR="00AD4D72">
        <w:rPr>
          <w:rFonts w:eastAsiaTheme="minorHAnsi"/>
          <w:sz w:val="28"/>
          <w:szCs w:val="28"/>
          <w:lang w:eastAsia="en-US"/>
        </w:rPr>
        <w:t xml:space="preserve">, </w:t>
      </w:r>
      <w:r w:rsidR="009B4115">
        <w:rPr>
          <w:rFonts w:eastAsiaTheme="minorHAnsi"/>
          <w:sz w:val="28"/>
          <w:szCs w:val="28"/>
          <w:lang w:eastAsia="en-US"/>
        </w:rPr>
        <w:t>«</w:t>
      </w:r>
      <w:r w:rsidR="00AD4D72">
        <w:rPr>
          <w:rFonts w:eastAsiaTheme="minorHAnsi"/>
          <w:sz w:val="28"/>
          <w:szCs w:val="28"/>
          <w:lang w:eastAsia="en-US"/>
        </w:rPr>
        <w:t>Итого по задаче 1.1.1, в том числе по источникам финансирования</w:t>
      </w:r>
      <w:r w:rsidR="009B4115">
        <w:rPr>
          <w:rFonts w:eastAsiaTheme="minorHAnsi"/>
          <w:sz w:val="28"/>
          <w:szCs w:val="28"/>
          <w:lang w:eastAsia="en-US"/>
        </w:rPr>
        <w:t>»</w:t>
      </w:r>
      <w:r w:rsidR="00AD4D72">
        <w:rPr>
          <w:rFonts w:eastAsiaTheme="minorHAnsi"/>
          <w:sz w:val="28"/>
          <w:szCs w:val="28"/>
          <w:lang w:eastAsia="en-US"/>
        </w:rPr>
        <w:t xml:space="preserve"> </w:t>
      </w:r>
      <w:r w:rsidR="00AD4D72">
        <w:rPr>
          <w:rFonts w:eastAsiaTheme="minorHAnsi"/>
          <w:bCs/>
          <w:sz w:val="28"/>
          <w:szCs w:val="28"/>
          <w:lang w:eastAsia="en-US"/>
        </w:rPr>
        <w:t>изложить в следующей редакции: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8339"/>
        <w:gridCol w:w="3957"/>
        <w:gridCol w:w="2547"/>
      </w:tblGrid>
      <w:tr w:rsidR="009A0645" w:rsidTr="000446BE">
        <w:tc>
          <w:tcPr>
            <w:tcW w:w="2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5" w:rsidRDefault="009A0645" w:rsidP="007E4F96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5" w:rsidRDefault="009A0645" w:rsidP="007E4F9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5" w:rsidRDefault="009A0645" w:rsidP="007E4F96">
            <w:pPr>
              <w:pStyle w:val="120"/>
              <w:widowControl/>
            </w:pPr>
            <w:r>
              <w:t>341 758,18306</w:t>
            </w:r>
          </w:p>
        </w:tc>
      </w:tr>
      <w:tr w:rsidR="009A0645" w:rsidTr="000446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45" w:rsidRDefault="009A0645" w:rsidP="007E4F96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5" w:rsidRDefault="009A0645" w:rsidP="007E4F9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5" w:rsidRDefault="009A0645" w:rsidP="007E4F96">
            <w:pPr>
              <w:pStyle w:val="120"/>
              <w:widowControl/>
            </w:pPr>
            <w:r>
              <w:t>280 374,89306</w:t>
            </w:r>
          </w:p>
        </w:tc>
      </w:tr>
      <w:tr w:rsidR="009A0645" w:rsidTr="000446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45" w:rsidRDefault="009A0645" w:rsidP="007E4F96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5" w:rsidRDefault="009A0645" w:rsidP="007E4F9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5" w:rsidRDefault="009A0645" w:rsidP="007E4F96">
            <w:pPr>
              <w:pStyle w:val="120"/>
              <w:widowControl/>
            </w:pPr>
            <w:r>
              <w:t>45773,4883</w:t>
            </w:r>
          </w:p>
        </w:tc>
      </w:tr>
      <w:tr w:rsidR="009A0645" w:rsidTr="000446BE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45" w:rsidRDefault="009A0645" w:rsidP="007E4F96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5" w:rsidRDefault="009A0645" w:rsidP="007E4F9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5" w:rsidRDefault="009A0645" w:rsidP="007E4F96">
            <w:pPr>
              <w:pStyle w:val="120"/>
              <w:widowControl/>
            </w:pPr>
            <w:r>
              <w:t>15609,8017</w:t>
            </w:r>
          </w:p>
        </w:tc>
      </w:tr>
      <w:tr w:rsidR="009A0645" w:rsidTr="000446BE">
        <w:tc>
          <w:tcPr>
            <w:tcW w:w="2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5" w:rsidRDefault="009A0645" w:rsidP="007E4F96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5" w:rsidRDefault="009A0645" w:rsidP="007E4F9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5" w:rsidRDefault="009A0645" w:rsidP="007E4F96">
            <w:pPr>
              <w:pStyle w:val="120"/>
              <w:widowControl/>
            </w:pPr>
            <w:r>
              <w:t>341 758,18306</w:t>
            </w:r>
          </w:p>
        </w:tc>
      </w:tr>
      <w:tr w:rsidR="009A0645" w:rsidTr="000446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45" w:rsidRDefault="009A0645" w:rsidP="007E4F96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5" w:rsidRDefault="009A0645" w:rsidP="007E4F9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5" w:rsidRDefault="009A0645" w:rsidP="007E4F96">
            <w:pPr>
              <w:pStyle w:val="120"/>
              <w:widowControl/>
            </w:pPr>
            <w:r>
              <w:t>280 374,89306</w:t>
            </w:r>
          </w:p>
        </w:tc>
      </w:tr>
      <w:tr w:rsidR="009A0645" w:rsidTr="000446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45" w:rsidRDefault="009A0645" w:rsidP="007E4F96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5" w:rsidRDefault="009A0645" w:rsidP="007E4F9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5" w:rsidRDefault="009A0645" w:rsidP="007E4F96">
            <w:pPr>
              <w:pStyle w:val="120"/>
              <w:widowControl/>
            </w:pPr>
            <w:r>
              <w:t>45773,4883</w:t>
            </w:r>
          </w:p>
        </w:tc>
      </w:tr>
      <w:tr w:rsidR="009A0645" w:rsidTr="000446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45" w:rsidRDefault="009A0645" w:rsidP="007E4F96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5" w:rsidRDefault="009A0645" w:rsidP="007E4F9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5" w:rsidRDefault="009A0645" w:rsidP="007E4F96">
            <w:pPr>
              <w:pStyle w:val="120"/>
              <w:widowControl/>
            </w:pPr>
            <w:r>
              <w:t>15609,8017</w:t>
            </w:r>
          </w:p>
        </w:tc>
      </w:tr>
    </w:tbl>
    <w:p w:rsidR="00AD4D72" w:rsidRDefault="00AD4D72" w:rsidP="007E4F96">
      <w:pPr>
        <w:pStyle w:val="ConsPlusTitle"/>
        <w:widowControl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AD4D72" w:rsidRDefault="00BA3E09" w:rsidP="007E4F9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6</w:t>
      </w:r>
      <w:r w:rsidR="00B0163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D563E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</w:t>
      </w:r>
      <w:r w:rsidR="00AD4D7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строку </w:t>
      </w:r>
      <w:r w:rsidR="009B411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="00AD4D7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Всего по подпрограмме 1.1, в том числе по источникам финансирования</w:t>
      </w:r>
      <w:r w:rsidR="009B411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="00AD4D7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изложить в следующей </w:t>
      </w:r>
      <w:r w:rsidR="00340013">
        <w:rPr>
          <w:rFonts w:ascii="Times New Roman" w:hAnsi="Times New Roman" w:cs="Times New Roman"/>
          <w:b w:val="0"/>
          <w:sz w:val="28"/>
          <w:szCs w:val="28"/>
          <w:lang w:eastAsia="en-US"/>
        </w:rPr>
        <w:br/>
      </w:r>
      <w:r w:rsidR="00AD4D72">
        <w:rPr>
          <w:rFonts w:ascii="Times New Roman" w:hAnsi="Times New Roman" w:cs="Times New Roman"/>
          <w:b w:val="0"/>
          <w:sz w:val="28"/>
          <w:szCs w:val="28"/>
          <w:lang w:eastAsia="en-US"/>
        </w:rPr>
        <w:t>редакции:</w:t>
      </w:r>
    </w:p>
    <w:tbl>
      <w:tblPr>
        <w:tblW w:w="4964" w:type="pct"/>
        <w:tblLook w:val="04A0" w:firstRow="1" w:lastRow="0" w:firstColumn="1" w:lastColumn="0" w:noHBand="0" w:noVBand="1"/>
      </w:tblPr>
      <w:tblGrid>
        <w:gridCol w:w="8925"/>
        <w:gridCol w:w="3828"/>
        <w:gridCol w:w="1983"/>
      </w:tblGrid>
      <w:tr w:rsidR="009A0645" w:rsidTr="000446BE">
        <w:tc>
          <w:tcPr>
            <w:tcW w:w="3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5" w:rsidRDefault="009A0645" w:rsidP="007E4F96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5" w:rsidRDefault="009A0645" w:rsidP="007E4F9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45" w:rsidRDefault="009A0645" w:rsidP="007E4F96">
            <w:pPr>
              <w:pStyle w:val="120"/>
              <w:widowControl/>
            </w:pPr>
            <w:r>
              <w:t xml:space="preserve">342 448,18306   </w:t>
            </w:r>
          </w:p>
        </w:tc>
      </w:tr>
      <w:tr w:rsidR="009A0645" w:rsidTr="000446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45" w:rsidRDefault="009A0645" w:rsidP="007E4F96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5" w:rsidRDefault="009A0645" w:rsidP="007E4F9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45" w:rsidRDefault="009A0645" w:rsidP="007E4F96">
            <w:pPr>
              <w:pStyle w:val="120"/>
              <w:widowControl/>
            </w:pPr>
            <w:r>
              <w:t xml:space="preserve">281 064,89306   </w:t>
            </w:r>
          </w:p>
        </w:tc>
      </w:tr>
      <w:tr w:rsidR="009A0645" w:rsidTr="000446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45" w:rsidRDefault="009A0645" w:rsidP="007E4F96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5" w:rsidRDefault="009A0645" w:rsidP="007E4F9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5" w:rsidRDefault="009A0645" w:rsidP="007E4F96">
            <w:pPr>
              <w:pStyle w:val="120"/>
              <w:widowControl/>
            </w:pPr>
            <w:r>
              <w:t xml:space="preserve"> 45 773,48830   </w:t>
            </w:r>
          </w:p>
        </w:tc>
      </w:tr>
      <w:tr w:rsidR="009A0645" w:rsidTr="000446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45" w:rsidRDefault="009A0645" w:rsidP="007E4F96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5" w:rsidRDefault="009A0645" w:rsidP="007E4F9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45" w:rsidRDefault="009A0645" w:rsidP="007E4F96">
            <w:pPr>
              <w:pStyle w:val="120"/>
              <w:widowControl/>
            </w:pPr>
            <w:r>
              <w:t xml:space="preserve"> 15 609,80170   </w:t>
            </w:r>
          </w:p>
        </w:tc>
      </w:tr>
    </w:tbl>
    <w:p w:rsidR="00AD4D72" w:rsidRDefault="00AD4D72" w:rsidP="007E4F96">
      <w:pPr>
        <w:pStyle w:val="ConsPlusTitle"/>
        <w:widowControl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D367FE" w:rsidRDefault="00BA3E09" w:rsidP="007E4F96">
      <w:pPr>
        <w:pStyle w:val="14"/>
        <w:widowControl/>
      </w:pPr>
      <w:r>
        <w:t>7</w:t>
      </w:r>
      <w:r w:rsidR="00D367FE">
        <w:t>. В приложении 2:</w:t>
      </w:r>
    </w:p>
    <w:p w:rsidR="00022F50" w:rsidRDefault="00BA3E09" w:rsidP="007E4F96">
      <w:pPr>
        <w:pStyle w:val="14"/>
        <w:widowControl/>
      </w:pPr>
      <w:r>
        <w:t>7</w:t>
      </w:r>
      <w:r w:rsidR="00022F50">
        <w:t xml:space="preserve">.1. в графе 10 строки 1.2.2.1.4.1 цифры </w:t>
      </w:r>
      <w:r w:rsidR="009B4115">
        <w:t>«</w:t>
      </w:r>
      <w:r w:rsidR="00022F50">
        <w:t>3022,846</w:t>
      </w:r>
      <w:r w:rsidR="009B4115">
        <w:t>»</w:t>
      </w:r>
      <w:r w:rsidR="00022F50">
        <w:t xml:space="preserve"> заменить цифрами </w:t>
      </w:r>
      <w:r w:rsidR="009B4115">
        <w:t>«</w:t>
      </w:r>
      <w:r w:rsidR="00022F50">
        <w:t>1102,695</w:t>
      </w:r>
      <w:r w:rsidR="009B4115">
        <w:t>»</w:t>
      </w:r>
      <w:r w:rsidR="00022F50">
        <w:t>;</w:t>
      </w:r>
    </w:p>
    <w:p w:rsidR="00022F50" w:rsidRDefault="00BA3E09" w:rsidP="007E4F96">
      <w:pPr>
        <w:pStyle w:val="14"/>
        <w:widowControl/>
      </w:pPr>
      <w:r>
        <w:t>7</w:t>
      </w:r>
      <w:r w:rsidR="00022F50">
        <w:t xml:space="preserve">.2. в графе </w:t>
      </w:r>
      <w:r w:rsidR="00EB4B15">
        <w:t>10</w:t>
      </w:r>
      <w:r w:rsidR="00022F50">
        <w:t xml:space="preserve"> строки </w:t>
      </w:r>
      <w:r w:rsidR="009B4115">
        <w:t>«</w:t>
      </w:r>
      <w:r w:rsidR="00022F50">
        <w:t>Итого по мероприятию 1.2.2.1.4, в том числе по источникам финансирования</w:t>
      </w:r>
      <w:r w:rsidR="009B4115">
        <w:t>»</w:t>
      </w:r>
      <w:r w:rsidR="00022F50">
        <w:t xml:space="preserve"> цифры </w:t>
      </w:r>
      <w:r w:rsidR="009B4115">
        <w:t>«</w:t>
      </w:r>
      <w:r w:rsidR="00022F50">
        <w:t>3022,846</w:t>
      </w:r>
      <w:r w:rsidR="009B4115">
        <w:t>»</w:t>
      </w:r>
      <w:r w:rsidR="00022F50">
        <w:t xml:space="preserve"> заменить цифрами </w:t>
      </w:r>
      <w:r w:rsidR="009B4115">
        <w:t>«</w:t>
      </w:r>
      <w:r w:rsidR="00022F50">
        <w:t>1102,695</w:t>
      </w:r>
      <w:r w:rsidR="009B4115">
        <w:t>»</w:t>
      </w:r>
      <w:r w:rsidR="00022F50">
        <w:t>;</w:t>
      </w:r>
    </w:p>
    <w:p w:rsidR="00022F50" w:rsidRDefault="00BA3E09" w:rsidP="007E4F96">
      <w:pPr>
        <w:pStyle w:val="14"/>
        <w:widowControl/>
      </w:pPr>
      <w:r>
        <w:t>7</w:t>
      </w:r>
      <w:r w:rsidR="00022F50">
        <w:t xml:space="preserve">.3. в графе </w:t>
      </w:r>
      <w:r w:rsidR="00EB4B15">
        <w:t>10</w:t>
      </w:r>
      <w:r w:rsidR="00022F50">
        <w:t xml:space="preserve"> строки </w:t>
      </w:r>
      <w:r w:rsidR="009B4115">
        <w:t>«</w:t>
      </w:r>
      <w:r w:rsidR="00022F50">
        <w:t>Итого по основному мероприятию 1.2.2.1, в том числе по источникам финансирования</w:t>
      </w:r>
      <w:r w:rsidR="009B4115">
        <w:t>»</w:t>
      </w:r>
      <w:r w:rsidR="00022F50">
        <w:t xml:space="preserve"> цифры </w:t>
      </w:r>
      <w:r w:rsidR="009B4115">
        <w:t>«</w:t>
      </w:r>
      <w:r w:rsidR="00022F50">
        <w:t>586025,946</w:t>
      </w:r>
      <w:r w:rsidR="009B4115">
        <w:t>»</w:t>
      </w:r>
      <w:r w:rsidR="00022F50">
        <w:t xml:space="preserve"> заменить цифрами </w:t>
      </w:r>
      <w:r w:rsidR="009B4115">
        <w:t>«</w:t>
      </w:r>
      <w:r w:rsidR="00022F50">
        <w:t>584105,795</w:t>
      </w:r>
      <w:r w:rsidR="009B4115">
        <w:t>»</w:t>
      </w:r>
      <w:r w:rsidR="00022F50">
        <w:t>;</w:t>
      </w:r>
    </w:p>
    <w:p w:rsidR="00022F50" w:rsidRDefault="00BA3E09" w:rsidP="007E4F96">
      <w:pPr>
        <w:pStyle w:val="14"/>
        <w:widowControl/>
      </w:pPr>
      <w:r>
        <w:t>7</w:t>
      </w:r>
      <w:r w:rsidR="00022F50">
        <w:t xml:space="preserve">.4. в графе </w:t>
      </w:r>
      <w:r w:rsidR="00EB4B15">
        <w:t>10</w:t>
      </w:r>
      <w:r w:rsidR="00022F50">
        <w:t xml:space="preserve"> строки </w:t>
      </w:r>
      <w:r w:rsidR="009B4115">
        <w:t>«</w:t>
      </w:r>
      <w:r w:rsidR="00022F50">
        <w:t>Итого по задаче 1.2.2, в том числе по источникам финансирования</w:t>
      </w:r>
      <w:r w:rsidR="009B4115">
        <w:t>»</w:t>
      </w:r>
      <w:r w:rsidR="00022F50">
        <w:t xml:space="preserve"> цифры </w:t>
      </w:r>
      <w:r w:rsidR="009B4115">
        <w:t>«</w:t>
      </w:r>
      <w:r w:rsidR="00022F50">
        <w:t>586025,946</w:t>
      </w:r>
      <w:r w:rsidR="009B4115">
        <w:t>»</w:t>
      </w:r>
      <w:r w:rsidR="00022F50">
        <w:t xml:space="preserve"> заменить цифрами </w:t>
      </w:r>
      <w:r w:rsidR="009B4115">
        <w:t>«</w:t>
      </w:r>
      <w:r w:rsidR="00022F50">
        <w:t>584105,795</w:t>
      </w:r>
      <w:r w:rsidR="009B4115">
        <w:t>»</w:t>
      </w:r>
      <w:r w:rsidR="00022F50">
        <w:t>;</w:t>
      </w:r>
    </w:p>
    <w:p w:rsidR="00022F50" w:rsidRDefault="00BA3E09" w:rsidP="007E4F96">
      <w:pPr>
        <w:pStyle w:val="14"/>
        <w:widowControl/>
      </w:pPr>
      <w:r>
        <w:t>7</w:t>
      </w:r>
      <w:r w:rsidR="00022F50">
        <w:t xml:space="preserve">.5. строку </w:t>
      </w:r>
      <w:r w:rsidR="009B4115">
        <w:t>«</w:t>
      </w:r>
      <w:r w:rsidR="00022F50">
        <w:t>Всего по подпрограмме 1.2, в том числе по источникам финансирования</w:t>
      </w:r>
      <w:r w:rsidR="009B4115">
        <w:t>»</w:t>
      </w:r>
      <w:r w:rsidR="00022F50">
        <w:t xml:space="preserve"> изложить в следующей </w:t>
      </w:r>
      <w:r w:rsidR="00340013">
        <w:br/>
      </w:r>
      <w:r w:rsidR="00022F50"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0"/>
        <w:gridCol w:w="4266"/>
        <w:gridCol w:w="1737"/>
      </w:tblGrid>
      <w:tr w:rsidR="00022F50" w:rsidTr="000446BE">
        <w:tc>
          <w:tcPr>
            <w:tcW w:w="2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50" w:rsidRDefault="00022F50" w:rsidP="007E4F96">
            <w:pPr>
              <w:pStyle w:val="ConsPlusNormal"/>
              <w:widowControl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50" w:rsidRDefault="00022F50" w:rsidP="007E4F96">
            <w:pPr>
              <w:pStyle w:val="ConsPlusNormal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50" w:rsidRDefault="00022F50" w:rsidP="007E4F96">
            <w:pPr>
              <w:pStyle w:val="120"/>
              <w:widowControl/>
            </w:pPr>
            <w:r>
              <w:t xml:space="preserve">956 762,853  </w:t>
            </w:r>
          </w:p>
        </w:tc>
      </w:tr>
      <w:tr w:rsidR="00022F50" w:rsidTr="000446BE">
        <w:tc>
          <w:tcPr>
            <w:tcW w:w="2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50" w:rsidRDefault="00022F50" w:rsidP="007E4F9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50" w:rsidRDefault="00022F50" w:rsidP="007E4F96">
            <w:pPr>
              <w:pStyle w:val="ConsPlusNormal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50" w:rsidRDefault="00022F50" w:rsidP="007E4F96">
            <w:pPr>
              <w:pStyle w:val="120"/>
              <w:widowControl/>
            </w:pPr>
            <w:r>
              <w:t>938 224,415</w:t>
            </w:r>
          </w:p>
        </w:tc>
      </w:tr>
      <w:tr w:rsidR="00022F50" w:rsidTr="000446BE">
        <w:tc>
          <w:tcPr>
            <w:tcW w:w="2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50" w:rsidRDefault="00022F50" w:rsidP="007E4F9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50" w:rsidRDefault="00022F50" w:rsidP="007E4F96">
            <w:pPr>
              <w:pStyle w:val="ConsPlusNormal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50" w:rsidRDefault="00022F50" w:rsidP="007E4F96">
            <w:pPr>
              <w:pStyle w:val="120"/>
              <w:widowControl/>
            </w:pPr>
            <w:r>
              <w:t>4 634,6095</w:t>
            </w:r>
          </w:p>
        </w:tc>
      </w:tr>
      <w:tr w:rsidR="00022F50" w:rsidTr="000446BE">
        <w:tc>
          <w:tcPr>
            <w:tcW w:w="2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50" w:rsidRDefault="00022F50" w:rsidP="007E4F9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50" w:rsidRDefault="00022F50" w:rsidP="007E4F96">
            <w:pPr>
              <w:pStyle w:val="ConsPlusNormal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50" w:rsidRDefault="00022F50" w:rsidP="007E4F96">
            <w:pPr>
              <w:pStyle w:val="120"/>
              <w:widowControl/>
            </w:pPr>
            <w:r>
              <w:t>13 903,8285</w:t>
            </w:r>
          </w:p>
        </w:tc>
      </w:tr>
    </w:tbl>
    <w:p w:rsidR="00022F50" w:rsidRDefault="00022F50" w:rsidP="007E4F96">
      <w:pPr>
        <w:pStyle w:val="ConsPlusTitle"/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40013" w:rsidRDefault="00340013" w:rsidP="007E4F96">
      <w:pPr>
        <w:pStyle w:val="ConsPlusTitle"/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40013" w:rsidRDefault="00340013" w:rsidP="007E4F96">
      <w:pPr>
        <w:pStyle w:val="ConsPlusTitle"/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D367FE" w:rsidRDefault="00BA3E09" w:rsidP="007E4F96">
      <w:pPr>
        <w:pStyle w:val="14"/>
        <w:widowControl/>
      </w:pPr>
      <w:r>
        <w:t>8</w:t>
      </w:r>
      <w:r w:rsidR="00D367FE">
        <w:t>. В приложении 3:</w:t>
      </w:r>
    </w:p>
    <w:p w:rsidR="0061772E" w:rsidRDefault="00BA3E09" w:rsidP="007E4F96">
      <w:pPr>
        <w:pStyle w:val="14"/>
        <w:widowControl/>
      </w:pPr>
      <w:r>
        <w:t>8</w:t>
      </w:r>
      <w:r w:rsidR="006D6C69">
        <w:t>.1. в строке 1.3.1.1.1.1</w:t>
      </w:r>
      <w:r w:rsidR="0061772E">
        <w:t>:</w:t>
      </w:r>
    </w:p>
    <w:p w:rsidR="0061772E" w:rsidRDefault="0061772E" w:rsidP="007E4F96">
      <w:pPr>
        <w:pStyle w:val="14"/>
        <w:widowControl/>
      </w:pPr>
      <w:r>
        <w:t>8.1.1.</w:t>
      </w:r>
      <w:r w:rsidR="006D6C69">
        <w:t xml:space="preserve"> в графе 8 цифр</w:t>
      </w:r>
      <w:r>
        <w:t>ы</w:t>
      </w:r>
      <w:r w:rsidR="006D6C69">
        <w:t xml:space="preserve"> </w:t>
      </w:r>
      <w:r w:rsidR="009B4115">
        <w:t>«</w:t>
      </w:r>
      <w:r w:rsidR="006D6C69">
        <w:t>18</w:t>
      </w:r>
      <w:r w:rsidR="009B4115">
        <w:t>»</w:t>
      </w:r>
      <w:r w:rsidR="006D6C69">
        <w:t xml:space="preserve"> заменить цифр</w:t>
      </w:r>
      <w:r>
        <w:t>ами</w:t>
      </w:r>
      <w:r w:rsidR="006D6C69">
        <w:t xml:space="preserve"> </w:t>
      </w:r>
      <w:r w:rsidR="009B4115">
        <w:t>«</w:t>
      </w:r>
      <w:r w:rsidR="00966BE6">
        <w:t>33</w:t>
      </w:r>
      <w:r w:rsidR="009B4115">
        <w:t>»</w:t>
      </w:r>
      <w:r>
        <w:t>;</w:t>
      </w:r>
    </w:p>
    <w:p w:rsidR="006D6C69" w:rsidRDefault="0061772E" w:rsidP="007E4F96">
      <w:pPr>
        <w:pStyle w:val="14"/>
        <w:widowControl/>
      </w:pPr>
      <w:r>
        <w:t>8.1.2.</w:t>
      </w:r>
      <w:r w:rsidR="006D6C69">
        <w:t xml:space="preserve"> в графе 10 цифры </w:t>
      </w:r>
      <w:r w:rsidR="009B4115">
        <w:t>«</w:t>
      </w:r>
      <w:r w:rsidR="006D6C69">
        <w:t>141043,8</w:t>
      </w:r>
      <w:r w:rsidR="009B4115">
        <w:t>»</w:t>
      </w:r>
      <w:r w:rsidR="006D6C69">
        <w:t xml:space="preserve"> заменить цифрами </w:t>
      </w:r>
      <w:r w:rsidR="009B4115">
        <w:t>«</w:t>
      </w:r>
      <w:r w:rsidR="006D6C69">
        <w:t>164703,8</w:t>
      </w:r>
      <w:r w:rsidR="009B4115">
        <w:t>»</w:t>
      </w:r>
      <w:r w:rsidR="006D6C69">
        <w:t xml:space="preserve">; </w:t>
      </w:r>
    </w:p>
    <w:p w:rsidR="006D6C69" w:rsidRDefault="00BA3E09" w:rsidP="007E4F96">
      <w:pPr>
        <w:pStyle w:val="14"/>
        <w:widowControl/>
      </w:pPr>
      <w:r>
        <w:t>8</w:t>
      </w:r>
      <w:r w:rsidR="006D6C69">
        <w:t xml:space="preserve">.2. в графе </w:t>
      </w:r>
      <w:r w:rsidR="00EB4B15">
        <w:t>10</w:t>
      </w:r>
      <w:r w:rsidR="006D6C69">
        <w:t xml:space="preserve"> строки </w:t>
      </w:r>
      <w:r w:rsidR="009B4115">
        <w:t>«</w:t>
      </w:r>
      <w:r w:rsidR="006D6C69">
        <w:t>Итого по мероприятию 1.3.1.1.1, в том числе по источникам финансирования</w:t>
      </w:r>
      <w:r w:rsidR="009B4115">
        <w:t>»</w:t>
      </w:r>
      <w:r w:rsidR="006D6C69">
        <w:t xml:space="preserve"> цифры </w:t>
      </w:r>
      <w:r w:rsidR="009B4115">
        <w:t>«</w:t>
      </w:r>
      <w:r w:rsidR="006D6C69">
        <w:t>141043,8</w:t>
      </w:r>
      <w:r w:rsidR="009B4115">
        <w:t>»</w:t>
      </w:r>
      <w:r w:rsidR="006D6C69">
        <w:t xml:space="preserve"> заменить цифрами </w:t>
      </w:r>
      <w:r w:rsidR="009B4115">
        <w:t>«</w:t>
      </w:r>
      <w:r w:rsidR="006D6C69">
        <w:t>164703,8</w:t>
      </w:r>
      <w:r w:rsidR="009B4115">
        <w:t>»</w:t>
      </w:r>
      <w:r w:rsidR="006D6C69">
        <w:t xml:space="preserve">; </w:t>
      </w:r>
    </w:p>
    <w:p w:rsidR="006D6C69" w:rsidRDefault="00BA3E09" w:rsidP="007E4F96">
      <w:pPr>
        <w:pStyle w:val="14"/>
        <w:widowControl/>
      </w:pPr>
      <w:r>
        <w:t>8</w:t>
      </w:r>
      <w:r w:rsidR="006D6C69">
        <w:t xml:space="preserve">.3. строки 1.3.1.1.5.1, </w:t>
      </w:r>
      <w:r w:rsidR="009B4115">
        <w:t>«</w:t>
      </w:r>
      <w:r w:rsidR="006D6C69">
        <w:t>Итого по мероприятию 1.3.1.1.5, в том числе по источникам финансирования</w:t>
      </w:r>
      <w:r w:rsidR="009B4115">
        <w:t>»</w:t>
      </w:r>
      <w:r w:rsidR="006D6C69">
        <w:t xml:space="preserve"> изложить в следующей редакции: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2438"/>
        <w:gridCol w:w="1814"/>
        <w:gridCol w:w="1304"/>
        <w:gridCol w:w="1304"/>
        <w:gridCol w:w="2494"/>
        <w:gridCol w:w="680"/>
        <w:gridCol w:w="649"/>
        <w:gridCol w:w="1559"/>
        <w:gridCol w:w="1134"/>
      </w:tblGrid>
      <w:tr w:rsidR="006D6C69" w:rsidTr="0061772E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1.3.1.1.5.1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  <w:jc w:val="left"/>
            </w:pPr>
            <w:r>
              <w:t>Проведение работ по разработке научно-проектной документации на проведение капитального ремонта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 xml:space="preserve">МАУК </w:t>
            </w:r>
            <w:r w:rsidR="009B4115">
              <w:t>«</w:t>
            </w:r>
            <w:r>
              <w:t>ПГДК им. А.Г.</w:t>
            </w:r>
            <w:r w:rsidR="000446BE">
              <w:t xml:space="preserve"> </w:t>
            </w:r>
            <w:r>
              <w:t>Солдатова</w:t>
            </w:r>
            <w:r w:rsidR="009B4115"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01.01.2023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31.12.2023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Количество разработанных научно-проектных документаций на проведение капитального ремонта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ед.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бюджет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E" w:rsidRDefault="006D6C69" w:rsidP="007E4F96">
            <w:pPr>
              <w:pStyle w:val="120"/>
              <w:widowControl/>
            </w:pPr>
            <w:r>
              <w:t>21500,</w:t>
            </w:r>
          </w:p>
          <w:p w:rsidR="006D6C69" w:rsidRDefault="006D6C69" w:rsidP="007E4F96">
            <w:pPr>
              <w:pStyle w:val="120"/>
              <w:widowControl/>
            </w:pPr>
            <w:r>
              <w:t>000</w:t>
            </w:r>
          </w:p>
        </w:tc>
      </w:tr>
      <w:tr w:rsidR="006D6C69" w:rsidTr="0061772E">
        <w:tc>
          <w:tcPr>
            <w:tcW w:w="12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  <w:jc w:val="left"/>
            </w:pPr>
            <w:r>
              <w:t>Итого по мероприятию 1.3.1.1.5, в том числе по источникам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бюджет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E" w:rsidRDefault="006D6C69" w:rsidP="007E4F96">
            <w:pPr>
              <w:pStyle w:val="120"/>
              <w:widowControl/>
            </w:pPr>
            <w:r>
              <w:t>21500,</w:t>
            </w:r>
          </w:p>
          <w:p w:rsidR="006D6C69" w:rsidRDefault="006D6C69" w:rsidP="007E4F96">
            <w:pPr>
              <w:pStyle w:val="120"/>
              <w:widowControl/>
            </w:pPr>
            <w:r>
              <w:t>000</w:t>
            </w:r>
          </w:p>
        </w:tc>
      </w:tr>
    </w:tbl>
    <w:p w:rsidR="006D6C69" w:rsidRDefault="006D6C69" w:rsidP="007E4F96">
      <w:pPr>
        <w:pStyle w:val="14"/>
        <w:widowControl/>
      </w:pPr>
    </w:p>
    <w:p w:rsidR="006D6C69" w:rsidRDefault="00BA3E09" w:rsidP="007E4F96">
      <w:pPr>
        <w:pStyle w:val="14"/>
        <w:widowControl/>
      </w:pPr>
      <w:r>
        <w:t>8</w:t>
      </w:r>
      <w:r w:rsidR="006D6C69">
        <w:t>.4.</w:t>
      </w:r>
      <w:r w:rsidR="006D6C69" w:rsidRPr="006D6C69">
        <w:t xml:space="preserve"> </w:t>
      </w:r>
      <w:r w:rsidR="006D6C69">
        <w:t xml:space="preserve">строку </w:t>
      </w:r>
      <w:r w:rsidR="009B4115">
        <w:t>«</w:t>
      </w:r>
      <w:r w:rsidR="006D6C69">
        <w:t>Итого по основному мероприятию 1.3.1.1, в том числе по источникам финансирования</w:t>
      </w:r>
      <w:r w:rsidR="009B4115">
        <w:t>»</w:t>
      </w:r>
      <w:r w:rsidR="006D6C69">
        <w:t xml:space="preserve"> изложить в следующей редакции:</w:t>
      </w: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4425"/>
        <w:gridCol w:w="1701"/>
      </w:tblGrid>
      <w:tr w:rsidR="006D6C69" w:rsidTr="000446BE"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  <w:jc w:val="left"/>
            </w:pPr>
            <w: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223966,320</w:t>
            </w:r>
          </w:p>
        </w:tc>
      </w:tr>
      <w:tr w:rsidR="006D6C69" w:rsidTr="000446BE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69" w:rsidRDefault="006D6C69" w:rsidP="007E4F9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201341,320</w:t>
            </w:r>
          </w:p>
        </w:tc>
      </w:tr>
      <w:tr w:rsidR="006D6C69" w:rsidTr="000446BE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69" w:rsidRDefault="006D6C69" w:rsidP="007E4F9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бюджет города Перми (неиспользованные ассигнования отчетного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0,00</w:t>
            </w:r>
          </w:p>
        </w:tc>
      </w:tr>
      <w:tr w:rsidR="006D6C69" w:rsidTr="000446BE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69" w:rsidRDefault="006D6C69" w:rsidP="007E4F9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бюджет Пермского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22625,000</w:t>
            </w:r>
          </w:p>
        </w:tc>
      </w:tr>
      <w:tr w:rsidR="006D6C69" w:rsidTr="000446BE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69" w:rsidRDefault="006D6C69" w:rsidP="007E4F9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бюджет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0,0</w:t>
            </w:r>
          </w:p>
        </w:tc>
      </w:tr>
    </w:tbl>
    <w:p w:rsidR="006D6C69" w:rsidRDefault="006D6C69" w:rsidP="007E4F96">
      <w:pPr>
        <w:pStyle w:val="14"/>
        <w:widowControl/>
      </w:pPr>
    </w:p>
    <w:p w:rsidR="006D6C69" w:rsidRDefault="00BA3E09" w:rsidP="007E4F96">
      <w:pPr>
        <w:pStyle w:val="14"/>
        <w:widowControl/>
      </w:pPr>
      <w:r>
        <w:t>8</w:t>
      </w:r>
      <w:r w:rsidR="006D6C69">
        <w:t xml:space="preserve">.5. строки </w:t>
      </w:r>
      <w:r w:rsidR="009B4115">
        <w:t>«</w:t>
      </w:r>
      <w:r w:rsidR="006D6C69">
        <w:t>Итого по задаче 1.3.1, в том числе по источникам финансирования</w:t>
      </w:r>
      <w:r w:rsidR="009B4115">
        <w:t>»</w:t>
      </w:r>
      <w:r w:rsidR="006D6C69">
        <w:t xml:space="preserve">, </w:t>
      </w:r>
      <w:r w:rsidR="009B4115">
        <w:t>«</w:t>
      </w:r>
      <w:r w:rsidR="006D6C69">
        <w:t>Всего по подпрограмме 1.3, в том числе по источникам финансирования</w:t>
      </w:r>
      <w:r w:rsidR="009B4115">
        <w:t>»</w:t>
      </w:r>
      <w:r w:rsidR="006D6C69">
        <w:t xml:space="preserve"> изложить в следующей редакции:</w:t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4395"/>
        <w:gridCol w:w="1843"/>
      </w:tblGrid>
      <w:tr w:rsidR="006D6C69" w:rsidTr="000446BE"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  <w:jc w:val="left"/>
            </w:pPr>
            <w:r>
              <w:t>Итого по задаче 1.3.1, в том числе по источникам финансирования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230012,200</w:t>
            </w:r>
          </w:p>
        </w:tc>
      </w:tr>
      <w:tr w:rsidR="006D6C69" w:rsidTr="000446BE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69" w:rsidRDefault="006D6C69" w:rsidP="007E4F9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бюджет города Перми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201386,800</w:t>
            </w:r>
          </w:p>
        </w:tc>
      </w:tr>
      <w:tr w:rsidR="006D6C69" w:rsidTr="000446BE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69" w:rsidRDefault="006D6C69" w:rsidP="007E4F9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бюджет города Перми (неиспользованные ассигнования отчетного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0,0</w:t>
            </w:r>
          </w:p>
        </w:tc>
      </w:tr>
      <w:tr w:rsidR="006D6C69" w:rsidTr="000446BE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69" w:rsidRDefault="006D6C69" w:rsidP="007E4F9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бюджет Пермского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22675,020</w:t>
            </w:r>
          </w:p>
        </w:tc>
      </w:tr>
      <w:tr w:rsidR="006D6C69" w:rsidTr="000446BE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69" w:rsidRDefault="006D6C69" w:rsidP="007E4F9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бюджет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5950,380</w:t>
            </w:r>
          </w:p>
        </w:tc>
      </w:tr>
      <w:tr w:rsidR="006D6C69" w:rsidTr="000446BE"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  <w:jc w:val="left"/>
            </w:pPr>
            <w:r>
              <w:t>Всего по подпрограмме 1.3, в том числе по источникам финансирования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230012,200</w:t>
            </w:r>
          </w:p>
        </w:tc>
      </w:tr>
      <w:tr w:rsidR="006D6C69" w:rsidTr="000446BE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69" w:rsidRDefault="006D6C69" w:rsidP="007E4F9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бюджет города Перми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201386,800</w:t>
            </w:r>
          </w:p>
        </w:tc>
      </w:tr>
      <w:tr w:rsidR="006D6C69" w:rsidTr="000446BE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69" w:rsidRDefault="006D6C69" w:rsidP="007E4F9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бюджет города Перми (неиспользованные ассигнования отчетного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0,0</w:t>
            </w:r>
          </w:p>
        </w:tc>
      </w:tr>
      <w:tr w:rsidR="006D6C69" w:rsidTr="000446BE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69" w:rsidRDefault="006D6C69" w:rsidP="007E4F9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бюджет Пермского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22675,020</w:t>
            </w:r>
          </w:p>
        </w:tc>
      </w:tr>
      <w:tr w:rsidR="006D6C69" w:rsidTr="000446BE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69" w:rsidRDefault="006D6C69" w:rsidP="007E4F9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бюджет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69" w:rsidRDefault="006D6C69" w:rsidP="007E4F96">
            <w:pPr>
              <w:pStyle w:val="120"/>
              <w:widowControl/>
            </w:pPr>
            <w:r>
              <w:t>5950,380</w:t>
            </w:r>
          </w:p>
        </w:tc>
      </w:tr>
    </w:tbl>
    <w:p w:rsidR="00D367FE" w:rsidRDefault="00D367FE" w:rsidP="007E4F96">
      <w:pPr>
        <w:pStyle w:val="14"/>
        <w:widowControl/>
      </w:pPr>
    </w:p>
    <w:sectPr w:rsidR="00D367FE" w:rsidSect="00975979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346" w:rsidRDefault="000B3346">
      <w:r>
        <w:separator/>
      </w:r>
    </w:p>
  </w:endnote>
  <w:endnote w:type="continuationSeparator" w:id="0">
    <w:p w:rsidR="000B3346" w:rsidRDefault="000B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346" w:rsidRDefault="000B3346">
      <w:r>
        <w:separator/>
      </w:r>
    </w:p>
  </w:footnote>
  <w:footnote w:type="continuationSeparator" w:id="0">
    <w:p w:rsidR="000B3346" w:rsidRDefault="000B3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395" w:rsidRDefault="00EF139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1395" w:rsidRDefault="00EF139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3148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F1395" w:rsidRPr="005408CD" w:rsidRDefault="00EF1395" w:rsidP="00537D8F">
        <w:pPr>
          <w:pStyle w:val="ab"/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C61992">
          <w:rPr>
            <w:noProof/>
            <w:sz w:val="28"/>
            <w:szCs w:val="28"/>
          </w:rPr>
          <w:t>2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395" w:rsidRDefault="00EF1395">
    <w:pPr>
      <w:pStyle w:val="ab"/>
    </w:pPr>
  </w:p>
  <w:p w:rsidR="00EF1395" w:rsidRDefault="00EF139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40268A5"/>
    <w:multiLevelType w:val="multilevel"/>
    <w:tmpl w:val="4AA63F00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6CD0967"/>
    <w:multiLevelType w:val="hybridMultilevel"/>
    <w:tmpl w:val="CED08EC2"/>
    <w:lvl w:ilvl="0" w:tplc="035EA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9941E1"/>
    <w:multiLevelType w:val="multilevel"/>
    <w:tmpl w:val="35568D0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4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6987"/>
    <w:multiLevelType w:val="hybridMultilevel"/>
    <w:tmpl w:val="53BA6F0E"/>
    <w:lvl w:ilvl="0" w:tplc="AE209E3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4F1F82"/>
    <w:multiLevelType w:val="hybridMultilevel"/>
    <w:tmpl w:val="B9F44626"/>
    <w:lvl w:ilvl="0" w:tplc="DBACE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122FDD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1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12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9C31E5"/>
    <w:multiLevelType w:val="multilevel"/>
    <w:tmpl w:val="72CEA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4F6058CF"/>
    <w:multiLevelType w:val="hybridMultilevel"/>
    <w:tmpl w:val="0536238C"/>
    <w:lvl w:ilvl="0" w:tplc="DBBC7BBA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7319F"/>
    <w:multiLevelType w:val="hybridMultilevel"/>
    <w:tmpl w:val="1CC878E6"/>
    <w:lvl w:ilvl="0" w:tplc="F0C43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24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42C42"/>
    <w:multiLevelType w:val="hybridMultilevel"/>
    <w:tmpl w:val="CDFA6C36"/>
    <w:lvl w:ilvl="0" w:tplc="9DD23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7"/>
  </w:num>
  <w:num w:numId="4">
    <w:abstractNumId w:val="24"/>
  </w:num>
  <w:num w:numId="5">
    <w:abstractNumId w:val="21"/>
  </w:num>
  <w:num w:numId="6">
    <w:abstractNumId w:val="16"/>
  </w:num>
  <w:num w:numId="7">
    <w:abstractNumId w:val="19"/>
  </w:num>
  <w:num w:numId="8">
    <w:abstractNumId w:val="17"/>
  </w:num>
  <w:num w:numId="9">
    <w:abstractNumId w:val="11"/>
  </w:num>
  <w:num w:numId="10">
    <w:abstractNumId w:val="12"/>
  </w:num>
  <w:num w:numId="11">
    <w:abstractNumId w:val="20"/>
  </w:num>
  <w:num w:numId="12">
    <w:abstractNumId w:val="6"/>
  </w:num>
  <w:num w:numId="13">
    <w:abstractNumId w:val="22"/>
  </w:num>
  <w:num w:numId="14">
    <w:abstractNumId w:val="0"/>
  </w:num>
  <w:num w:numId="15">
    <w:abstractNumId w:val="23"/>
  </w:num>
  <w:num w:numId="16">
    <w:abstractNumId w:val="25"/>
  </w:num>
  <w:num w:numId="17">
    <w:abstractNumId w:val="7"/>
  </w:num>
  <w:num w:numId="18">
    <w:abstractNumId w:val="4"/>
  </w:num>
  <w:num w:numId="19">
    <w:abstractNumId w:val="10"/>
  </w:num>
  <w:num w:numId="20">
    <w:abstractNumId w:val="13"/>
  </w:num>
  <w:num w:numId="21">
    <w:abstractNumId w:val="3"/>
  </w:num>
  <w:num w:numId="22">
    <w:abstractNumId w:val="26"/>
  </w:num>
  <w:num w:numId="23">
    <w:abstractNumId w:val="2"/>
  </w:num>
  <w:num w:numId="24">
    <w:abstractNumId w:val="1"/>
  </w:num>
  <w:num w:numId="25">
    <w:abstractNumId w:val="14"/>
  </w:num>
  <w:num w:numId="26">
    <w:abstractNumId w:val="9"/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E13"/>
    <w:rsid w:val="000023BE"/>
    <w:rsid w:val="00002AF4"/>
    <w:rsid w:val="00003990"/>
    <w:rsid w:val="00005668"/>
    <w:rsid w:val="00005DC4"/>
    <w:rsid w:val="00006461"/>
    <w:rsid w:val="000067D2"/>
    <w:rsid w:val="0000684C"/>
    <w:rsid w:val="0000775C"/>
    <w:rsid w:val="00007E0C"/>
    <w:rsid w:val="000102A5"/>
    <w:rsid w:val="00011072"/>
    <w:rsid w:val="00011C25"/>
    <w:rsid w:val="00011EDE"/>
    <w:rsid w:val="00012313"/>
    <w:rsid w:val="00014181"/>
    <w:rsid w:val="00015BAE"/>
    <w:rsid w:val="00015D27"/>
    <w:rsid w:val="00016EE8"/>
    <w:rsid w:val="000170DC"/>
    <w:rsid w:val="000174A7"/>
    <w:rsid w:val="00017E2F"/>
    <w:rsid w:val="00020615"/>
    <w:rsid w:val="00020E7E"/>
    <w:rsid w:val="0002187F"/>
    <w:rsid w:val="000226A7"/>
    <w:rsid w:val="00022EC8"/>
    <w:rsid w:val="00022F50"/>
    <w:rsid w:val="00024253"/>
    <w:rsid w:val="000243FF"/>
    <w:rsid w:val="00024BE8"/>
    <w:rsid w:val="0002528D"/>
    <w:rsid w:val="0002540B"/>
    <w:rsid w:val="00025E98"/>
    <w:rsid w:val="00026406"/>
    <w:rsid w:val="000278BC"/>
    <w:rsid w:val="0003008F"/>
    <w:rsid w:val="0003075E"/>
    <w:rsid w:val="0003097A"/>
    <w:rsid w:val="00032348"/>
    <w:rsid w:val="000327BE"/>
    <w:rsid w:val="00032A2B"/>
    <w:rsid w:val="00033139"/>
    <w:rsid w:val="0003341E"/>
    <w:rsid w:val="00034667"/>
    <w:rsid w:val="00035DE1"/>
    <w:rsid w:val="00036836"/>
    <w:rsid w:val="000368BB"/>
    <w:rsid w:val="00037B20"/>
    <w:rsid w:val="00041BAA"/>
    <w:rsid w:val="00043AB3"/>
    <w:rsid w:val="00043F2F"/>
    <w:rsid w:val="000446BE"/>
    <w:rsid w:val="00045F28"/>
    <w:rsid w:val="00046734"/>
    <w:rsid w:val="00046BD2"/>
    <w:rsid w:val="00047E22"/>
    <w:rsid w:val="00047F32"/>
    <w:rsid w:val="00052466"/>
    <w:rsid w:val="00052619"/>
    <w:rsid w:val="00052A3B"/>
    <w:rsid w:val="00052CDD"/>
    <w:rsid w:val="000531BE"/>
    <w:rsid w:val="000533F1"/>
    <w:rsid w:val="000533F4"/>
    <w:rsid w:val="0005471B"/>
    <w:rsid w:val="00055719"/>
    <w:rsid w:val="0005597B"/>
    <w:rsid w:val="000561FF"/>
    <w:rsid w:val="00056FD2"/>
    <w:rsid w:val="000600F6"/>
    <w:rsid w:val="00060211"/>
    <w:rsid w:val="00060901"/>
    <w:rsid w:val="00061B12"/>
    <w:rsid w:val="000628E1"/>
    <w:rsid w:val="00062E9C"/>
    <w:rsid w:val="000632E4"/>
    <w:rsid w:val="000640C0"/>
    <w:rsid w:val="0006501F"/>
    <w:rsid w:val="00065A98"/>
    <w:rsid w:val="00065C6D"/>
    <w:rsid w:val="00066224"/>
    <w:rsid w:val="00066A92"/>
    <w:rsid w:val="000670C0"/>
    <w:rsid w:val="00067A39"/>
    <w:rsid w:val="00070FC4"/>
    <w:rsid w:val="00073017"/>
    <w:rsid w:val="00073E1F"/>
    <w:rsid w:val="0007423A"/>
    <w:rsid w:val="00074A72"/>
    <w:rsid w:val="00075D49"/>
    <w:rsid w:val="00077087"/>
    <w:rsid w:val="0007720D"/>
    <w:rsid w:val="00077898"/>
    <w:rsid w:val="00080482"/>
    <w:rsid w:val="00080EF5"/>
    <w:rsid w:val="00082642"/>
    <w:rsid w:val="00083704"/>
    <w:rsid w:val="0008429F"/>
    <w:rsid w:val="00085565"/>
    <w:rsid w:val="000857D0"/>
    <w:rsid w:val="00085CF8"/>
    <w:rsid w:val="00085EB4"/>
    <w:rsid w:val="00086ABE"/>
    <w:rsid w:val="00087524"/>
    <w:rsid w:val="0009195F"/>
    <w:rsid w:val="0009294E"/>
    <w:rsid w:val="00092F24"/>
    <w:rsid w:val="00093C83"/>
    <w:rsid w:val="000956CD"/>
    <w:rsid w:val="000974E7"/>
    <w:rsid w:val="00097657"/>
    <w:rsid w:val="000A02BC"/>
    <w:rsid w:val="000A067F"/>
    <w:rsid w:val="000A1260"/>
    <w:rsid w:val="000A136B"/>
    <w:rsid w:val="000A2890"/>
    <w:rsid w:val="000A341B"/>
    <w:rsid w:val="000A342D"/>
    <w:rsid w:val="000A62CC"/>
    <w:rsid w:val="000A6627"/>
    <w:rsid w:val="000A71C4"/>
    <w:rsid w:val="000A7304"/>
    <w:rsid w:val="000B04AF"/>
    <w:rsid w:val="000B076E"/>
    <w:rsid w:val="000B1F5B"/>
    <w:rsid w:val="000B211C"/>
    <w:rsid w:val="000B2131"/>
    <w:rsid w:val="000B2692"/>
    <w:rsid w:val="000B3346"/>
    <w:rsid w:val="000B4F8C"/>
    <w:rsid w:val="000B5175"/>
    <w:rsid w:val="000B541A"/>
    <w:rsid w:val="000B5FCA"/>
    <w:rsid w:val="000B65D2"/>
    <w:rsid w:val="000B698C"/>
    <w:rsid w:val="000B6CDD"/>
    <w:rsid w:val="000B6EE1"/>
    <w:rsid w:val="000B7C8C"/>
    <w:rsid w:val="000C1CCE"/>
    <w:rsid w:val="000C1E8B"/>
    <w:rsid w:val="000C391F"/>
    <w:rsid w:val="000C4646"/>
    <w:rsid w:val="000C539B"/>
    <w:rsid w:val="000C5C21"/>
    <w:rsid w:val="000C5EB0"/>
    <w:rsid w:val="000C678B"/>
    <w:rsid w:val="000C68DA"/>
    <w:rsid w:val="000C6A85"/>
    <w:rsid w:val="000C75FB"/>
    <w:rsid w:val="000C7792"/>
    <w:rsid w:val="000D0D37"/>
    <w:rsid w:val="000D1299"/>
    <w:rsid w:val="000D12F6"/>
    <w:rsid w:val="000D13C5"/>
    <w:rsid w:val="000D2217"/>
    <w:rsid w:val="000D45A8"/>
    <w:rsid w:val="000D64F4"/>
    <w:rsid w:val="000D775F"/>
    <w:rsid w:val="000D7EE3"/>
    <w:rsid w:val="000E0DAD"/>
    <w:rsid w:val="000E0FCC"/>
    <w:rsid w:val="000E1153"/>
    <w:rsid w:val="000E13E6"/>
    <w:rsid w:val="000E1818"/>
    <w:rsid w:val="000E1992"/>
    <w:rsid w:val="000E28DB"/>
    <w:rsid w:val="000E2F04"/>
    <w:rsid w:val="000E35C5"/>
    <w:rsid w:val="000E4459"/>
    <w:rsid w:val="000E4531"/>
    <w:rsid w:val="000E56E3"/>
    <w:rsid w:val="000E5A0A"/>
    <w:rsid w:val="000E5C68"/>
    <w:rsid w:val="000E7D03"/>
    <w:rsid w:val="000F0590"/>
    <w:rsid w:val="000F06A6"/>
    <w:rsid w:val="000F0AEC"/>
    <w:rsid w:val="000F12C2"/>
    <w:rsid w:val="000F21E0"/>
    <w:rsid w:val="000F2705"/>
    <w:rsid w:val="000F2B64"/>
    <w:rsid w:val="000F2F1D"/>
    <w:rsid w:val="000F32DE"/>
    <w:rsid w:val="000F3A87"/>
    <w:rsid w:val="000F545E"/>
    <w:rsid w:val="000F6EE5"/>
    <w:rsid w:val="000F73EA"/>
    <w:rsid w:val="000F73F1"/>
    <w:rsid w:val="000F7504"/>
    <w:rsid w:val="000F7E7F"/>
    <w:rsid w:val="00100C4A"/>
    <w:rsid w:val="0010122A"/>
    <w:rsid w:val="0010148D"/>
    <w:rsid w:val="00102628"/>
    <w:rsid w:val="00102649"/>
    <w:rsid w:val="001028D1"/>
    <w:rsid w:val="00102A03"/>
    <w:rsid w:val="00102E2E"/>
    <w:rsid w:val="001049CF"/>
    <w:rsid w:val="001049D2"/>
    <w:rsid w:val="00105567"/>
    <w:rsid w:val="00106770"/>
    <w:rsid w:val="00107202"/>
    <w:rsid w:val="00107DA3"/>
    <w:rsid w:val="00107EA9"/>
    <w:rsid w:val="00110136"/>
    <w:rsid w:val="001108F1"/>
    <w:rsid w:val="0011378B"/>
    <w:rsid w:val="001146A4"/>
    <w:rsid w:val="00115283"/>
    <w:rsid w:val="00115485"/>
    <w:rsid w:val="00115520"/>
    <w:rsid w:val="0011752D"/>
    <w:rsid w:val="00117674"/>
    <w:rsid w:val="001176A8"/>
    <w:rsid w:val="00117784"/>
    <w:rsid w:val="00117B3C"/>
    <w:rsid w:val="00117DEA"/>
    <w:rsid w:val="00120B6E"/>
    <w:rsid w:val="00120BD1"/>
    <w:rsid w:val="00120DF3"/>
    <w:rsid w:val="001223EA"/>
    <w:rsid w:val="00122888"/>
    <w:rsid w:val="00123326"/>
    <w:rsid w:val="00124011"/>
    <w:rsid w:val="0012406E"/>
    <w:rsid w:val="0012430B"/>
    <w:rsid w:val="001247F7"/>
    <w:rsid w:val="00124B96"/>
    <w:rsid w:val="00124F77"/>
    <w:rsid w:val="00125558"/>
    <w:rsid w:val="00130A43"/>
    <w:rsid w:val="00130A4E"/>
    <w:rsid w:val="00131470"/>
    <w:rsid w:val="00131619"/>
    <w:rsid w:val="0013185D"/>
    <w:rsid w:val="0013294B"/>
    <w:rsid w:val="001348BC"/>
    <w:rsid w:val="00134A17"/>
    <w:rsid w:val="00134CC8"/>
    <w:rsid w:val="001351A4"/>
    <w:rsid w:val="001355F0"/>
    <w:rsid w:val="00135B14"/>
    <w:rsid w:val="00136CA9"/>
    <w:rsid w:val="001372A0"/>
    <w:rsid w:val="00140767"/>
    <w:rsid w:val="001409AE"/>
    <w:rsid w:val="00140D9F"/>
    <w:rsid w:val="001417E3"/>
    <w:rsid w:val="001423E2"/>
    <w:rsid w:val="00144568"/>
    <w:rsid w:val="001451CE"/>
    <w:rsid w:val="00145A17"/>
    <w:rsid w:val="001462DE"/>
    <w:rsid w:val="00146335"/>
    <w:rsid w:val="00146337"/>
    <w:rsid w:val="00146B19"/>
    <w:rsid w:val="0015006E"/>
    <w:rsid w:val="001506F8"/>
    <w:rsid w:val="00151C44"/>
    <w:rsid w:val="00152998"/>
    <w:rsid w:val="001533C5"/>
    <w:rsid w:val="00153E74"/>
    <w:rsid w:val="00154104"/>
    <w:rsid w:val="001557A6"/>
    <w:rsid w:val="00156DD7"/>
    <w:rsid w:val="0015727E"/>
    <w:rsid w:val="001572BF"/>
    <w:rsid w:val="001579B6"/>
    <w:rsid w:val="00157FFB"/>
    <w:rsid w:val="001606A5"/>
    <w:rsid w:val="001607B6"/>
    <w:rsid w:val="0016091F"/>
    <w:rsid w:val="001611F6"/>
    <w:rsid w:val="001652B6"/>
    <w:rsid w:val="00165570"/>
    <w:rsid w:val="0016567E"/>
    <w:rsid w:val="00166A6F"/>
    <w:rsid w:val="00166C34"/>
    <w:rsid w:val="00166F97"/>
    <w:rsid w:val="001671A4"/>
    <w:rsid w:val="00167356"/>
    <w:rsid w:val="00170420"/>
    <w:rsid w:val="00171832"/>
    <w:rsid w:val="00172147"/>
    <w:rsid w:val="001726FE"/>
    <w:rsid w:val="0017297E"/>
    <w:rsid w:val="00172EA1"/>
    <w:rsid w:val="00173C8D"/>
    <w:rsid w:val="001748E8"/>
    <w:rsid w:val="00174991"/>
    <w:rsid w:val="00175259"/>
    <w:rsid w:val="00175E10"/>
    <w:rsid w:val="0017640B"/>
    <w:rsid w:val="0017757F"/>
    <w:rsid w:val="0018007B"/>
    <w:rsid w:val="001811A9"/>
    <w:rsid w:val="00181478"/>
    <w:rsid w:val="00181D8D"/>
    <w:rsid w:val="001843F9"/>
    <w:rsid w:val="00184810"/>
    <w:rsid w:val="0018498C"/>
    <w:rsid w:val="00184A44"/>
    <w:rsid w:val="001858F8"/>
    <w:rsid w:val="00186611"/>
    <w:rsid w:val="0018713D"/>
    <w:rsid w:val="001902B0"/>
    <w:rsid w:val="001930C3"/>
    <w:rsid w:val="00193248"/>
    <w:rsid w:val="00193F74"/>
    <w:rsid w:val="00194159"/>
    <w:rsid w:val="0019418E"/>
    <w:rsid w:val="00194585"/>
    <w:rsid w:val="00195D53"/>
    <w:rsid w:val="00196D28"/>
    <w:rsid w:val="001978A7"/>
    <w:rsid w:val="001A024A"/>
    <w:rsid w:val="001A174C"/>
    <w:rsid w:val="001A23CB"/>
    <w:rsid w:val="001A2734"/>
    <w:rsid w:val="001A3467"/>
    <w:rsid w:val="001A4BD5"/>
    <w:rsid w:val="001A5F41"/>
    <w:rsid w:val="001A63DB"/>
    <w:rsid w:val="001A6449"/>
    <w:rsid w:val="001A7574"/>
    <w:rsid w:val="001A76D9"/>
    <w:rsid w:val="001B034F"/>
    <w:rsid w:val="001B11D8"/>
    <w:rsid w:val="001B1C77"/>
    <w:rsid w:val="001B1DAE"/>
    <w:rsid w:val="001B2412"/>
    <w:rsid w:val="001B2C85"/>
    <w:rsid w:val="001B2CDE"/>
    <w:rsid w:val="001B39C3"/>
    <w:rsid w:val="001B3DB0"/>
    <w:rsid w:val="001B404A"/>
    <w:rsid w:val="001B43B9"/>
    <w:rsid w:val="001B4C2A"/>
    <w:rsid w:val="001B5407"/>
    <w:rsid w:val="001B54CC"/>
    <w:rsid w:val="001B5A61"/>
    <w:rsid w:val="001B5A8A"/>
    <w:rsid w:val="001B62EE"/>
    <w:rsid w:val="001B6315"/>
    <w:rsid w:val="001B6661"/>
    <w:rsid w:val="001B66B3"/>
    <w:rsid w:val="001B6A7A"/>
    <w:rsid w:val="001B6D68"/>
    <w:rsid w:val="001B74FF"/>
    <w:rsid w:val="001C158F"/>
    <w:rsid w:val="001C1696"/>
    <w:rsid w:val="001C21CF"/>
    <w:rsid w:val="001C2DEE"/>
    <w:rsid w:val="001C34D2"/>
    <w:rsid w:val="001C3691"/>
    <w:rsid w:val="001C3D2A"/>
    <w:rsid w:val="001C4835"/>
    <w:rsid w:val="001C51E3"/>
    <w:rsid w:val="001C6525"/>
    <w:rsid w:val="001D008E"/>
    <w:rsid w:val="001D0A68"/>
    <w:rsid w:val="001D0E0D"/>
    <w:rsid w:val="001D10DE"/>
    <w:rsid w:val="001D151D"/>
    <w:rsid w:val="001D2995"/>
    <w:rsid w:val="001D3034"/>
    <w:rsid w:val="001D33E0"/>
    <w:rsid w:val="001D3566"/>
    <w:rsid w:val="001D47AE"/>
    <w:rsid w:val="001D50F8"/>
    <w:rsid w:val="001D5222"/>
    <w:rsid w:val="001D5BF9"/>
    <w:rsid w:val="001D6054"/>
    <w:rsid w:val="001D67F0"/>
    <w:rsid w:val="001D7C25"/>
    <w:rsid w:val="001D7C80"/>
    <w:rsid w:val="001E0E51"/>
    <w:rsid w:val="001E1632"/>
    <w:rsid w:val="001E306B"/>
    <w:rsid w:val="001E3B30"/>
    <w:rsid w:val="001E5709"/>
    <w:rsid w:val="001E6FD0"/>
    <w:rsid w:val="001E7413"/>
    <w:rsid w:val="001F05DB"/>
    <w:rsid w:val="001F0A03"/>
    <w:rsid w:val="001F0BC9"/>
    <w:rsid w:val="001F1885"/>
    <w:rsid w:val="001F29D4"/>
    <w:rsid w:val="001F357F"/>
    <w:rsid w:val="001F3595"/>
    <w:rsid w:val="001F4039"/>
    <w:rsid w:val="001F4170"/>
    <w:rsid w:val="001F4442"/>
    <w:rsid w:val="001F46F5"/>
    <w:rsid w:val="001F4B62"/>
    <w:rsid w:val="001F4C87"/>
    <w:rsid w:val="001F4DA3"/>
    <w:rsid w:val="001F4FAF"/>
    <w:rsid w:val="001F7C73"/>
    <w:rsid w:val="00200233"/>
    <w:rsid w:val="00200413"/>
    <w:rsid w:val="002015B1"/>
    <w:rsid w:val="002019A4"/>
    <w:rsid w:val="00201AD9"/>
    <w:rsid w:val="00201E7B"/>
    <w:rsid w:val="00202799"/>
    <w:rsid w:val="00203523"/>
    <w:rsid w:val="00203566"/>
    <w:rsid w:val="00204238"/>
    <w:rsid w:val="0020518A"/>
    <w:rsid w:val="002057AF"/>
    <w:rsid w:val="00205A4B"/>
    <w:rsid w:val="0020636B"/>
    <w:rsid w:val="00206821"/>
    <w:rsid w:val="00207D76"/>
    <w:rsid w:val="00211D5E"/>
    <w:rsid w:val="00212EC8"/>
    <w:rsid w:val="0021443E"/>
    <w:rsid w:val="00214D74"/>
    <w:rsid w:val="002166A2"/>
    <w:rsid w:val="002168F4"/>
    <w:rsid w:val="00216EF4"/>
    <w:rsid w:val="00217E32"/>
    <w:rsid w:val="00217F25"/>
    <w:rsid w:val="00220AF3"/>
    <w:rsid w:val="00221717"/>
    <w:rsid w:val="00221871"/>
    <w:rsid w:val="0022236B"/>
    <w:rsid w:val="00222E1B"/>
    <w:rsid w:val="002249C5"/>
    <w:rsid w:val="00224C24"/>
    <w:rsid w:val="00225028"/>
    <w:rsid w:val="00225BCF"/>
    <w:rsid w:val="00225FB3"/>
    <w:rsid w:val="00230051"/>
    <w:rsid w:val="0023042A"/>
    <w:rsid w:val="00232ADA"/>
    <w:rsid w:val="0023302C"/>
    <w:rsid w:val="0023374E"/>
    <w:rsid w:val="00234122"/>
    <w:rsid w:val="002341F5"/>
    <w:rsid w:val="00235B1E"/>
    <w:rsid w:val="0023651D"/>
    <w:rsid w:val="002366E3"/>
    <w:rsid w:val="00236B2A"/>
    <w:rsid w:val="0023763B"/>
    <w:rsid w:val="0024001A"/>
    <w:rsid w:val="00240233"/>
    <w:rsid w:val="00240DC9"/>
    <w:rsid w:val="00241FE0"/>
    <w:rsid w:val="00242363"/>
    <w:rsid w:val="00242427"/>
    <w:rsid w:val="00242FAB"/>
    <w:rsid w:val="0024312E"/>
    <w:rsid w:val="0024381C"/>
    <w:rsid w:val="00244605"/>
    <w:rsid w:val="00244994"/>
    <w:rsid w:val="002459C0"/>
    <w:rsid w:val="00245A6B"/>
    <w:rsid w:val="00245E8B"/>
    <w:rsid w:val="002460E2"/>
    <w:rsid w:val="00250C72"/>
    <w:rsid w:val="00251046"/>
    <w:rsid w:val="0025164D"/>
    <w:rsid w:val="00252258"/>
    <w:rsid w:val="0025237D"/>
    <w:rsid w:val="00252FB9"/>
    <w:rsid w:val="00253B19"/>
    <w:rsid w:val="0025402B"/>
    <w:rsid w:val="00254478"/>
    <w:rsid w:val="00254ADD"/>
    <w:rsid w:val="0025672E"/>
    <w:rsid w:val="002569D3"/>
    <w:rsid w:val="00256EDD"/>
    <w:rsid w:val="00260370"/>
    <w:rsid w:val="0026287D"/>
    <w:rsid w:val="00262B49"/>
    <w:rsid w:val="00263307"/>
    <w:rsid w:val="00263346"/>
    <w:rsid w:val="002635F5"/>
    <w:rsid w:val="00263F3A"/>
    <w:rsid w:val="0026493C"/>
    <w:rsid w:val="00265515"/>
    <w:rsid w:val="00266FA5"/>
    <w:rsid w:val="00267E6F"/>
    <w:rsid w:val="00271075"/>
    <w:rsid w:val="0027196E"/>
    <w:rsid w:val="00272CE8"/>
    <w:rsid w:val="0027403F"/>
    <w:rsid w:val="00274085"/>
    <w:rsid w:val="002743D4"/>
    <w:rsid w:val="0027453B"/>
    <w:rsid w:val="0027494B"/>
    <w:rsid w:val="00274B94"/>
    <w:rsid w:val="0027579D"/>
    <w:rsid w:val="00275AE2"/>
    <w:rsid w:val="00276A66"/>
    <w:rsid w:val="00276AB5"/>
    <w:rsid w:val="00276DF3"/>
    <w:rsid w:val="00280804"/>
    <w:rsid w:val="00281360"/>
    <w:rsid w:val="00281AAD"/>
    <w:rsid w:val="002822D2"/>
    <w:rsid w:val="002824F1"/>
    <w:rsid w:val="00283C10"/>
    <w:rsid w:val="00284AFB"/>
    <w:rsid w:val="00284E43"/>
    <w:rsid w:val="002862E1"/>
    <w:rsid w:val="0028630C"/>
    <w:rsid w:val="0028663C"/>
    <w:rsid w:val="002875DF"/>
    <w:rsid w:val="002875F9"/>
    <w:rsid w:val="00290035"/>
    <w:rsid w:val="002901A8"/>
    <w:rsid w:val="002904A0"/>
    <w:rsid w:val="0029121F"/>
    <w:rsid w:val="00291394"/>
    <w:rsid w:val="00292A85"/>
    <w:rsid w:val="002931C9"/>
    <w:rsid w:val="00293545"/>
    <w:rsid w:val="00294CC4"/>
    <w:rsid w:val="002951C0"/>
    <w:rsid w:val="00295CE1"/>
    <w:rsid w:val="00295F02"/>
    <w:rsid w:val="002960AA"/>
    <w:rsid w:val="00297229"/>
    <w:rsid w:val="00297620"/>
    <w:rsid w:val="00297885"/>
    <w:rsid w:val="002A0EDE"/>
    <w:rsid w:val="002A2FD2"/>
    <w:rsid w:val="002A33A0"/>
    <w:rsid w:val="002A3503"/>
    <w:rsid w:val="002A439B"/>
    <w:rsid w:val="002A5712"/>
    <w:rsid w:val="002A5D3A"/>
    <w:rsid w:val="002A7DD4"/>
    <w:rsid w:val="002B062D"/>
    <w:rsid w:val="002B0771"/>
    <w:rsid w:val="002B082D"/>
    <w:rsid w:val="002B1E76"/>
    <w:rsid w:val="002B25D3"/>
    <w:rsid w:val="002B2C4E"/>
    <w:rsid w:val="002B2DB7"/>
    <w:rsid w:val="002B3216"/>
    <w:rsid w:val="002B3AC3"/>
    <w:rsid w:val="002B3E07"/>
    <w:rsid w:val="002B413B"/>
    <w:rsid w:val="002B44DC"/>
    <w:rsid w:val="002B485E"/>
    <w:rsid w:val="002B49E3"/>
    <w:rsid w:val="002B521F"/>
    <w:rsid w:val="002B588B"/>
    <w:rsid w:val="002B60C1"/>
    <w:rsid w:val="002B6B3B"/>
    <w:rsid w:val="002B7E61"/>
    <w:rsid w:val="002C044C"/>
    <w:rsid w:val="002C1D41"/>
    <w:rsid w:val="002C1FD9"/>
    <w:rsid w:val="002C2507"/>
    <w:rsid w:val="002C2FB5"/>
    <w:rsid w:val="002C3C37"/>
    <w:rsid w:val="002C3D13"/>
    <w:rsid w:val="002C4001"/>
    <w:rsid w:val="002C5612"/>
    <w:rsid w:val="002C5D9E"/>
    <w:rsid w:val="002C5DB4"/>
    <w:rsid w:val="002C6E9D"/>
    <w:rsid w:val="002C72B7"/>
    <w:rsid w:val="002D0583"/>
    <w:rsid w:val="002D085C"/>
    <w:rsid w:val="002D0B08"/>
    <w:rsid w:val="002D0D63"/>
    <w:rsid w:val="002D1658"/>
    <w:rsid w:val="002D35AB"/>
    <w:rsid w:val="002D36C5"/>
    <w:rsid w:val="002D38AC"/>
    <w:rsid w:val="002D3FEE"/>
    <w:rsid w:val="002D4C12"/>
    <w:rsid w:val="002D504F"/>
    <w:rsid w:val="002D621A"/>
    <w:rsid w:val="002D6DA7"/>
    <w:rsid w:val="002D7503"/>
    <w:rsid w:val="002E0958"/>
    <w:rsid w:val="002E0AF0"/>
    <w:rsid w:val="002E1868"/>
    <w:rsid w:val="002E2EF3"/>
    <w:rsid w:val="002E4530"/>
    <w:rsid w:val="002E5E58"/>
    <w:rsid w:val="002F0140"/>
    <w:rsid w:val="002F061D"/>
    <w:rsid w:val="002F09C7"/>
    <w:rsid w:val="002F0E56"/>
    <w:rsid w:val="002F1481"/>
    <w:rsid w:val="002F1DB0"/>
    <w:rsid w:val="002F2679"/>
    <w:rsid w:val="002F3AFC"/>
    <w:rsid w:val="002F3D16"/>
    <w:rsid w:val="002F3D19"/>
    <w:rsid w:val="002F4DB7"/>
    <w:rsid w:val="002F5E81"/>
    <w:rsid w:val="002F701E"/>
    <w:rsid w:val="003004B6"/>
    <w:rsid w:val="003031E9"/>
    <w:rsid w:val="003034AE"/>
    <w:rsid w:val="00303710"/>
    <w:rsid w:val="00304546"/>
    <w:rsid w:val="003048E0"/>
    <w:rsid w:val="003053A5"/>
    <w:rsid w:val="003054A3"/>
    <w:rsid w:val="00305CA5"/>
    <w:rsid w:val="003067BF"/>
    <w:rsid w:val="003069F1"/>
    <w:rsid w:val="00306AF8"/>
    <w:rsid w:val="003072ED"/>
    <w:rsid w:val="0031039C"/>
    <w:rsid w:val="00310737"/>
    <w:rsid w:val="00310B35"/>
    <w:rsid w:val="00311C89"/>
    <w:rsid w:val="00312034"/>
    <w:rsid w:val="003125FC"/>
    <w:rsid w:val="00312812"/>
    <w:rsid w:val="00312D96"/>
    <w:rsid w:val="00312F6F"/>
    <w:rsid w:val="00313C54"/>
    <w:rsid w:val="003145BD"/>
    <w:rsid w:val="00314831"/>
    <w:rsid w:val="003174EB"/>
    <w:rsid w:val="003206BF"/>
    <w:rsid w:val="00320B06"/>
    <w:rsid w:val="00321299"/>
    <w:rsid w:val="00322B5D"/>
    <w:rsid w:val="00323DF3"/>
    <w:rsid w:val="003253B8"/>
    <w:rsid w:val="00325BC5"/>
    <w:rsid w:val="0032678B"/>
    <w:rsid w:val="00326A66"/>
    <w:rsid w:val="00327E81"/>
    <w:rsid w:val="00330F23"/>
    <w:rsid w:val="003311F5"/>
    <w:rsid w:val="00331F39"/>
    <w:rsid w:val="00332544"/>
    <w:rsid w:val="00332BD6"/>
    <w:rsid w:val="00332D08"/>
    <w:rsid w:val="00332F33"/>
    <w:rsid w:val="003357D1"/>
    <w:rsid w:val="00335890"/>
    <w:rsid w:val="003358FA"/>
    <w:rsid w:val="00335B36"/>
    <w:rsid w:val="003361D8"/>
    <w:rsid w:val="00336518"/>
    <w:rsid w:val="00336E3C"/>
    <w:rsid w:val="003371E4"/>
    <w:rsid w:val="0033788F"/>
    <w:rsid w:val="0033795C"/>
    <w:rsid w:val="00337EA6"/>
    <w:rsid w:val="00340013"/>
    <w:rsid w:val="0034112E"/>
    <w:rsid w:val="00341D3E"/>
    <w:rsid w:val="003430A9"/>
    <w:rsid w:val="003431FE"/>
    <w:rsid w:val="0034385A"/>
    <w:rsid w:val="00343923"/>
    <w:rsid w:val="00343F1F"/>
    <w:rsid w:val="00344B25"/>
    <w:rsid w:val="003450F3"/>
    <w:rsid w:val="00346113"/>
    <w:rsid w:val="00346475"/>
    <w:rsid w:val="00346B6B"/>
    <w:rsid w:val="003473B0"/>
    <w:rsid w:val="00350DA9"/>
    <w:rsid w:val="00351302"/>
    <w:rsid w:val="00352658"/>
    <w:rsid w:val="0035334A"/>
    <w:rsid w:val="00354BB2"/>
    <w:rsid w:val="00354C58"/>
    <w:rsid w:val="00355059"/>
    <w:rsid w:val="003550D4"/>
    <w:rsid w:val="003605FB"/>
    <w:rsid w:val="00360F91"/>
    <w:rsid w:val="0036114B"/>
    <w:rsid w:val="003612B0"/>
    <w:rsid w:val="00361609"/>
    <w:rsid w:val="0036255C"/>
    <w:rsid w:val="00363354"/>
    <w:rsid w:val="0036384E"/>
    <w:rsid w:val="00363BD3"/>
    <w:rsid w:val="003653ED"/>
    <w:rsid w:val="0036588F"/>
    <w:rsid w:val="00365CAB"/>
    <w:rsid w:val="003667DD"/>
    <w:rsid w:val="00367205"/>
    <w:rsid w:val="00367F2E"/>
    <w:rsid w:val="003705A0"/>
    <w:rsid w:val="003707CD"/>
    <w:rsid w:val="0037131E"/>
    <w:rsid w:val="003733EB"/>
    <w:rsid w:val="00374430"/>
    <w:rsid w:val="00376E6D"/>
    <w:rsid w:val="00377579"/>
    <w:rsid w:val="003776FD"/>
    <w:rsid w:val="00377953"/>
    <w:rsid w:val="003800C1"/>
    <w:rsid w:val="00380102"/>
    <w:rsid w:val="00380180"/>
    <w:rsid w:val="00380254"/>
    <w:rsid w:val="00380F2F"/>
    <w:rsid w:val="00381477"/>
    <w:rsid w:val="0038194F"/>
    <w:rsid w:val="003839BF"/>
    <w:rsid w:val="00383BE3"/>
    <w:rsid w:val="00383BE6"/>
    <w:rsid w:val="00383E4A"/>
    <w:rsid w:val="00383F0C"/>
    <w:rsid w:val="003849FF"/>
    <w:rsid w:val="00385E32"/>
    <w:rsid w:val="00386937"/>
    <w:rsid w:val="003872DD"/>
    <w:rsid w:val="00390523"/>
    <w:rsid w:val="00390781"/>
    <w:rsid w:val="00390C32"/>
    <w:rsid w:val="0039140B"/>
    <w:rsid w:val="00391E13"/>
    <w:rsid w:val="00392104"/>
    <w:rsid w:val="00392452"/>
    <w:rsid w:val="00395507"/>
    <w:rsid w:val="00397A23"/>
    <w:rsid w:val="003A037A"/>
    <w:rsid w:val="003A0B0F"/>
    <w:rsid w:val="003A0B55"/>
    <w:rsid w:val="003A20E2"/>
    <w:rsid w:val="003A2A37"/>
    <w:rsid w:val="003A35F0"/>
    <w:rsid w:val="003A503F"/>
    <w:rsid w:val="003A5A2F"/>
    <w:rsid w:val="003A5DB8"/>
    <w:rsid w:val="003A5EC6"/>
    <w:rsid w:val="003A5F6C"/>
    <w:rsid w:val="003A5FF1"/>
    <w:rsid w:val="003A6D0C"/>
    <w:rsid w:val="003B0255"/>
    <w:rsid w:val="003B0C92"/>
    <w:rsid w:val="003B1363"/>
    <w:rsid w:val="003B3B7E"/>
    <w:rsid w:val="003B4159"/>
    <w:rsid w:val="003B5C47"/>
    <w:rsid w:val="003B673E"/>
    <w:rsid w:val="003B6863"/>
    <w:rsid w:val="003B6F75"/>
    <w:rsid w:val="003C010B"/>
    <w:rsid w:val="003C0680"/>
    <w:rsid w:val="003C1B47"/>
    <w:rsid w:val="003C1E99"/>
    <w:rsid w:val="003C33A6"/>
    <w:rsid w:val="003C5565"/>
    <w:rsid w:val="003C5FB3"/>
    <w:rsid w:val="003C6C78"/>
    <w:rsid w:val="003C7CF3"/>
    <w:rsid w:val="003D0EF7"/>
    <w:rsid w:val="003D1AE9"/>
    <w:rsid w:val="003D1F64"/>
    <w:rsid w:val="003D261A"/>
    <w:rsid w:val="003D26C5"/>
    <w:rsid w:val="003D304B"/>
    <w:rsid w:val="003D31E0"/>
    <w:rsid w:val="003D3C83"/>
    <w:rsid w:val="003D3FFB"/>
    <w:rsid w:val="003D467A"/>
    <w:rsid w:val="003D5907"/>
    <w:rsid w:val="003D66B9"/>
    <w:rsid w:val="003D6A2F"/>
    <w:rsid w:val="003D77F5"/>
    <w:rsid w:val="003D7CB4"/>
    <w:rsid w:val="003E0654"/>
    <w:rsid w:val="003E0BA2"/>
    <w:rsid w:val="003E2AA7"/>
    <w:rsid w:val="003E2CFD"/>
    <w:rsid w:val="003E2DE0"/>
    <w:rsid w:val="003E2F46"/>
    <w:rsid w:val="003E3218"/>
    <w:rsid w:val="003E33E7"/>
    <w:rsid w:val="003E4904"/>
    <w:rsid w:val="003E49B9"/>
    <w:rsid w:val="003E582B"/>
    <w:rsid w:val="003E5DCD"/>
    <w:rsid w:val="003E6672"/>
    <w:rsid w:val="003E68E0"/>
    <w:rsid w:val="003E6D77"/>
    <w:rsid w:val="003E704B"/>
    <w:rsid w:val="003E7EE0"/>
    <w:rsid w:val="003F0332"/>
    <w:rsid w:val="003F070D"/>
    <w:rsid w:val="003F0B63"/>
    <w:rsid w:val="003F218E"/>
    <w:rsid w:val="003F3091"/>
    <w:rsid w:val="003F36DB"/>
    <w:rsid w:val="003F68C1"/>
    <w:rsid w:val="00400375"/>
    <w:rsid w:val="00400E9A"/>
    <w:rsid w:val="00402725"/>
    <w:rsid w:val="00403614"/>
    <w:rsid w:val="00404931"/>
    <w:rsid w:val="00404B36"/>
    <w:rsid w:val="00404CBE"/>
    <w:rsid w:val="00405207"/>
    <w:rsid w:val="00405BAD"/>
    <w:rsid w:val="004064CE"/>
    <w:rsid w:val="00406F4B"/>
    <w:rsid w:val="00406F69"/>
    <w:rsid w:val="00410808"/>
    <w:rsid w:val="00410AF8"/>
    <w:rsid w:val="00411B75"/>
    <w:rsid w:val="00411F74"/>
    <w:rsid w:val="00412084"/>
    <w:rsid w:val="00412451"/>
    <w:rsid w:val="0041435A"/>
    <w:rsid w:val="004159B2"/>
    <w:rsid w:val="00415A50"/>
    <w:rsid w:val="00415A51"/>
    <w:rsid w:val="00415B34"/>
    <w:rsid w:val="00416B7A"/>
    <w:rsid w:val="004171C6"/>
    <w:rsid w:val="00417526"/>
    <w:rsid w:val="00417F9B"/>
    <w:rsid w:val="00420E97"/>
    <w:rsid w:val="004212E6"/>
    <w:rsid w:val="00421F09"/>
    <w:rsid w:val="0042226C"/>
    <w:rsid w:val="0042251F"/>
    <w:rsid w:val="00424B82"/>
    <w:rsid w:val="00425799"/>
    <w:rsid w:val="00425BDB"/>
    <w:rsid w:val="00425C68"/>
    <w:rsid w:val="00426657"/>
    <w:rsid w:val="00426F90"/>
    <w:rsid w:val="00427B16"/>
    <w:rsid w:val="00427B85"/>
    <w:rsid w:val="00430409"/>
    <w:rsid w:val="00431970"/>
    <w:rsid w:val="00432845"/>
    <w:rsid w:val="00433565"/>
    <w:rsid w:val="004335DC"/>
    <w:rsid w:val="004344B2"/>
    <w:rsid w:val="00440D2B"/>
    <w:rsid w:val="00440DAF"/>
    <w:rsid w:val="00441855"/>
    <w:rsid w:val="00442FD3"/>
    <w:rsid w:val="004431BD"/>
    <w:rsid w:val="004431E8"/>
    <w:rsid w:val="00443209"/>
    <w:rsid w:val="00443AB8"/>
    <w:rsid w:val="004446F8"/>
    <w:rsid w:val="0044504B"/>
    <w:rsid w:val="00445679"/>
    <w:rsid w:val="00446794"/>
    <w:rsid w:val="00447259"/>
    <w:rsid w:val="00447636"/>
    <w:rsid w:val="00450452"/>
    <w:rsid w:val="0045233F"/>
    <w:rsid w:val="00453246"/>
    <w:rsid w:val="00453345"/>
    <w:rsid w:val="004535DB"/>
    <w:rsid w:val="00455EC2"/>
    <w:rsid w:val="00456822"/>
    <w:rsid w:val="00456E2B"/>
    <w:rsid w:val="00460449"/>
    <w:rsid w:val="00461200"/>
    <w:rsid w:val="00461396"/>
    <w:rsid w:val="004613D9"/>
    <w:rsid w:val="00463C88"/>
    <w:rsid w:val="00466DF1"/>
    <w:rsid w:val="004672D0"/>
    <w:rsid w:val="004677D7"/>
    <w:rsid w:val="00467FD8"/>
    <w:rsid w:val="00470BD0"/>
    <w:rsid w:val="00472510"/>
    <w:rsid w:val="00472A76"/>
    <w:rsid w:val="00473204"/>
    <w:rsid w:val="00473634"/>
    <w:rsid w:val="00473704"/>
    <w:rsid w:val="00473724"/>
    <w:rsid w:val="004738AF"/>
    <w:rsid w:val="00473BE9"/>
    <w:rsid w:val="00473DF6"/>
    <w:rsid w:val="00473FFC"/>
    <w:rsid w:val="00474074"/>
    <w:rsid w:val="00477A47"/>
    <w:rsid w:val="0048136D"/>
    <w:rsid w:val="00482AC6"/>
    <w:rsid w:val="00483279"/>
    <w:rsid w:val="00484554"/>
    <w:rsid w:val="00485679"/>
    <w:rsid w:val="00485B48"/>
    <w:rsid w:val="00486538"/>
    <w:rsid w:val="00486774"/>
    <w:rsid w:val="00487B71"/>
    <w:rsid w:val="00487E35"/>
    <w:rsid w:val="00490A21"/>
    <w:rsid w:val="004926BF"/>
    <w:rsid w:val="00492F85"/>
    <w:rsid w:val="004932B2"/>
    <w:rsid w:val="00493E7E"/>
    <w:rsid w:val="004958B9"/>
    <w:rsid w:val="0049646F"/>
    <w:rsid w:val="00496E90"/>
    <w:rsid w:val="00497437"/>
    <w:rsid w:val="004A0E27"/>
    <w:rsid w:val="004A1075"/>
    <w:rsid w:val="004A11DF"/>
    <w:rsid w:val="004A1207"/>
    <w:rsid w:val="004A15EB"/>
    <w:rsid w:val="004A1C41"/>
    <w:rsid w:val="004A2275"/>
    <w:rsid w:val="004A2AF3"/>
    <w:rsid w:val="004A3265"/>
    <w:rsid w:val="004A32FA"/>
    <w:rsid w:val="004A35FA"/>
    <w:rsid w:val="004A3975"/>
    <w:rsid w:val="004A5792"/>
    <w:rsid w:val="004A5AA9"/>
    <w:rsid w:val="004A6E07"/>
    <w:rsid w:val="004A70C5"/>
    <w:rsid w:val="004A7572"/>
    <w:rsid w:val="004A7A4B"/>
    <w:rsid w:val="004B0296"/>
    <w:rsid w:val="004B0A55"/>
    <w:rsid w:val="004B134C"/>
    <w:rsid w:val="004B1D60"/>
    <w:rsid w:val="004B1EE3"/>
    <w:rsid w:val="004B1F31"/>
    <w:rsid w:val="004B32D0"/>
    <w:rsid w:val="004B3AF5"/>
    <w:rsid w:val="004B47BD"/>
    <w:rsid w:val="004B5860"/>
    <w:rsid w:val="004B5907"/>
    <w:rsid w:val="004B60F2"/>
    <w:rsid w:val="004B63BC"/>
    <w:rsid w:val="004B6B3F"/>
    <w:rsid w:val="004B7507"/>
    <w:rsid w:val="004B7549"/>
    <w:rsid w:val="004B7B56"/>
    <w:rsid w:val="004C02F9"/>
    <w:rsid w:val="004C0856"/>
    <w:rsid w:val="004C0DA1"/>
    <w:rsid w:val="004C178D"/>
    <w:rsid w:val="004C1F82"/>
    <w:rsid w:val="004C3CCC"/>
    <w:rsid w:val="004C3F27"/>
    <w:rsid w:val="004C47CA"/>
    <w:rsid w:val="004C5382"/>
    <w:rsid w:val="004C59E7"/>
    <w:rsid w:val="004C6487"/>
    <w:rsid w:val="004C75D1"/>
    <w:rsid w:val="004C7D18"/>
    <w:rsid w:val="004D0469"/>
    <w:rsid w:val="004D18D4"/>
    <w:rsid w:val="004D330D"/>
    <w:rsid w:val="004D4642"/>
    <w:rsid w:val="004D4DB5"/>
    <w:rsid w:val="004D5041"/>
    <w:rsid w:val="004D57EB"/>
    <w:rsid w:val="004D587E"/>
    <w:rsid w:val="004E0F6F"/>
    <w:rsid w:val="004E3055"/>
    <w:rsid w:val="004E3370"/>
    <w:rsid w:val="004E5972"/>
    <w:rsid w:val="004E624F"/>
    <w:rsid w:val="004E632B"/>
    <w:rsid w:val="004E6ADE"/>
    <w:rsid w:val="004F00FB"/>
    <w:rsid w:val="004F0B1A"/>
    <w:rsid w:val="004F127F"/>
    <w:rsid w:val="004F1342"/>
    <w:rsid w:val="004F31ED"/>
    <w:rsid w:val="004F36BB"/>
    <w:rsid w:val="004F36C6"/>
    <w:rsid w:val="004F507A"/>
    <w:rsid w:val="004F5D0B"/>
    <w:rsid w:val="004F752B"/>
    <w:rsid w:val="004F77F1"/>
    <w:rsid w:val="004F7BC6"/>
    <w:rsid w:val="00500982"/>
    <w:rsid w:val="0050196D"/>
    <w:rsid w:val="0050199F"/>
    <w:rsid w:val="00502F8F"/>
    <w:rsid w:val="0050431D"/>
    <w:rsid w:val="005044F0"/>
    <w:rsid w:val="00504AF8"/>
    <w:rsid w:val="00505187"/>
    <w:rsid w:val="00505532"/>
    <w:rsid w:val="00505FE8"/>
    <w:rsid w:val="00506A2D"/>
    <w:rsid w:val="00507A12"/>
    <w:rsid w:val="00511416"/>
    <w:rsid w:val="0051300B"/>
    <w:rsid w:val="005131B6"/>
    <w:rsid w:val="00514678"/>
    <w:rsid w:val="0051472A"/>
    <w:rsid w:val="00514733"/>
    <w:rsid w:val="00514988"/>
    <w:rsid w:val="00515079"/>
    <w:rsid w:val="005165D2"/>
    <w:rsid w:val="00516A51"/>
    <w:rsid w:val="00516DC3"/>
    <w:rsid w:val="00516F2F"/>
    <w:rsid w:val="00517649"/>
    <w:rsid w:val="005176BD"/>
    <w:rsid w:val="0052014A"/>
    <w:rsid w:val="00520E79"/>
    <w:rsid w:val="00520FBA"/>
    <w:rsid w:val="005220CF"/>
    <w:rsid w:val="00522297"/>
    <w:rsid w:val="00522E84"/>
    <w:rsid w:val="005235DC"/>
    <w:rsid w:val="00525292"/>
    <w:rsid w:val="005268AE"/>
    <w:rsid w:val="0052709F"/>
    <w:rsid w:val="005304B4"/>
    <w:rsid w:val="00531501"/>
    <w:rsid w:val="005324B4"/>
    <w:rsid w:val="00533291"/>
    <w:rsid w:val="00534381"/>
    <w:rsid w:val="00534844"/>
    <w:rsid w:val="005378AC"/>
    <w:rsid w:val="00537D8F"/>
    <w:rsid w:val="00537F72"/>
    <w:rsid w:val="0054001C"/>
    <w:rsid w:val="005404F1"/>
    <w:rsid w:val="005408CD"/>
    <w:rsid w:val="005418D3"/>
    <w:rsid w:val="00541C61"/>
    <w:rsid w:val="00541CF0"/>
    <w:rsid w:val="0054259D"/>
    <w:rsid w:val="0054312A"/>
    <w:rsid w:val="00543248"/>
    <w:rsid w:val="00543333"/>
    <w:rsid w:val="00544573"/>
    <w:rsid w:val="00544A58"/>
    <w:rsid w:val="00545751"/>
    <w:rsid w:val="00547380"/>
    <w:rsid w:val="005474DA"/>
    <w:rsid w:val="005476C0"/>
    <w:rsid w:val="00551633"/>
    <w:rsid w:val="00551FAD"/>
    <w:rsid w:val="00555A1C"/>
    <w:rsid w:val="005569BD"/>
    <w:rsid w:val="00556A5D"/>
    <w:rsid w:val="0056106A"/>
    <w:rsid w:val="00561694"/>
    <w:rsid w:val="00561DB4"/>
    <w:rsid w:val="00562283"/>
    <w:rsid w:val="005637BA"/>
    <w:rsid w:val="005647C7"/>
    <w:rsid w:val="00564D11"/>
    <w:rsid w:val="005655D1"/>
    <w:rsid w:val="005663B2"/>
    <w:rsid w:val="00567781"/>
    <w:rsid w:val="005709C6"/>
    <w:rsid w:val="00571364"/>
    <w:rsid w:val="005714CE"/>
    <w:rsid w:val="00571CA0"/>
    <w:rsid w:val="00573A0A"/>
    <w:rsid w:val="00573C65"/>
    <w:rsid w:val="00573DC9"/>
    <w:rsid w:val="0057478A"/>
    <w:rsid w:val="00575EE5"/>
    <w:rsid w:val="0057685A"/>
    <w:rsid w:val="00576C85"/>
    <w:rsid w:val="00577391"/>
    <w:rsid w:val="005774C7"/>
    <w:rsid w:val="00577907"/>
    <w:rsid w:val="005809A9"/>
    <w:rsid w:val="005814AA"/>
    <w:rsid w:val="00582898"/>
    <w:rsid w:val="00582BF5"/>
    <w:rsid w:val="00583153"/>
    <w:rsid w:val="00584555"/>
    <w:rsid w:val="00584979"/>
    <w:rsid w:val="0058582A"/>
    <w:rsid w:val="005858B4"/>
    <w:rsid w:val="005859DE"/>
    <w:rsid w:val="005868F0"/>
    <w:rsid w:val="0058723A"/>
    <w:rsid w:val="00590D3F"/>
    <w:rsid w:val="00591720"/>
    <w:rsid w:val="00591760"/>
    <w:rsid w:val="00592788"/>
    <w:rsid w:val="00594503"/>
    <w:rsid w:val="00594F35"/>
    <w:rsid w:val="00594FDB"/>
    <w:rsid w:val="00595692"/>
    <w:rsid w:val="00595EDA"/>
    <w:rsid w:val="0059694D"/>
    <w:rsid w:val="00596F90"/>
    <w:rsid w:val="00597EE0"/>
    <w:rsid w:val="005A054F"/>
    <w:rsid w:val="005A0918"/>
    <w:rsid w:val="005A0982"/>
    <w:rsid w:val="005A2CBC"/>
    <w:rsid w:val="005A34BF"/>
    <w:rsid w:val="005A34C6"/>
    <w:rsid w:val="005A3F5C"/>
    <w:rsid w:val="005A4418"/>
    <w:rsid w:val="005A5B83"/>
    <w:rsid w:val="005A6225"/>
    <w:rsid w:val="005A64A7"/>
    <w:rsid w:val="005A6C28"/>
    <w:rsid w:val="005A6EFA"/>
    <w:rsid w:val="005A71C3"/>
    <w:rsid w:val="005A7DF2"/>
    <w:rsid w:val="005B00A5"/>
    <w:rsid w:val="005B00EA"/>
    <w:rsid w:val="005B091F"/>
    <w:rsid w:val="005B0DDF"/>
    <w:rsid w:val="005B0ECB"/>
    <w:rsid w:val="005B16FC"/>
    <w:rsid w:val="005B2E50"/>
    <w:rsid w:val="005B3D19"/>
    <w:rsid w:val="005B4124"/>
    <w:rsid w:val="005B575E"/>
    <w:rsid w:val="005B5AAF"/>
    <w:rsid w:val="005B6055"/>
    <w:rsid w:val="005B61E8"/>
    <w:rsid w:val="005B6517"/>
    <w:rsid w:val="005B6825"/>
    <w:rsid w:val="005B7292"/>
    <w:rsid w:val="005B78C3"/>
    <w:rsid w:val="005B7986"/>
    <w:rsid w:val="005B7A03"/>
    <w:rsid w:val="005C0A08"/>
    <w:rsid w:val="005C0F79"/>
    <w:rsid w:val="005C139B"/>
    <w:rsid w:val="005C166F"/>
    <w:rsid w:val="005C17C0"/>
    <w:rsid w:val="005C2120"/>
    <w:rsid w:val="005C2233"/>
    <w:rsid w:val="005C30B9"/>
    <w:rsid w:val="005C3CE9"/>
    <w:rsid w:val="005C3FBA"/>
    <w:rsid w:val="005D0181"/>
    <w:rsid w:val="005D0F87"/>
    <w:rsid w:val="005D139E"/>
    <w:rsid w:val="005D2942"/>
    <w:rsid w:val="005D2D2C"/>
    <w:rsid w:val="005D2FD1"/>
    <w:rsid w:val="005D33A1"/>
    <w:rsid w:val="005D3477"/>
    <w:rsid w:val="005D4705"/>
    <w:rsid w:val="005D4E10"/>
    <w:rsid w:val="005D5987"/>
    <w:rsid w:val="005D59AB"/>
    <w:rsid w:val="005D601D"/>
    <w:rsid w:val="005D6E12"/>
    <w:rsid w:val="005D6F69"/>
    <w:rsid w:val="005D7F37"/>
    <w:rsid w:val="005E007D"/>
    <w:rsid w:val="005E0739"/>
    <w:rsid w:val="005E0CC8"/>
    <w:rsid w:val="005E2171"/>
    <w:rsid w:val="005E2947"/>
    <w:rsid w:val="005E4E61"/>
    <w:rsid w:val="005E5878"/>
    <w:rsid w:val="005E6093"/>
    <w:rsid w:val="005E630C"/>
    <w:rsid w:val="005E6F7E"/>
    <w:rsid w:val="005E70CA"/>
    <w:rsid w:val="005F010B"/>
    <w:rsid w:val="005F1775"/>
    <w:rsid w:val="005F28A7"/>
    <w:rsid w:val="005F2E71"/>
    <w:rsid w:val="005F306A"/>
    <w:rsid w:val="005F31F1"/>
    <w:rsid w:val="005F3C5E"/>
    <w:rsid w:val="005F3ECB"/>
    <w:rsid w:val="005F43B6"/>
    <w:rsid w:val="005F44D9"/>
    <w:rsid w:val="005F4992"/>
    <w:rsid w:val="005F4B08"/>
    <w:rsid w:val="005F55C1"/>
    <w:rsid w:val="005F60EE"/>
    <w:rsid w:val="005F7264"/>
    <w:rsid w:val="005F7AE1"/>
    <w:rsid w:val="005F7D94"/>
    <w:rsid w:val="0060058D"/>
    <w:rsid w:val="00600776"/>
    <w:rsid w:val="0060207C"/>
    <w:rsid w:val="0060207E"/>
    <w:rsid w:val="00602E31"/>
    <w:rsid w:val="006046F4"/>
    <w:rsid w:val="006048F1"/>
    <w:rsid w:val="00604F25"/>
    <w:rsid w:val="006059DA"/>
    <w:rsid w:val="006069CE"/>
    <w:rsid w:val="00606A7C"/>
    <w:rsid w:val="0060726F"/>
    <w:rsid w:val="006074DC"/>
    <w:rsid w:val="00610AA0"/>
    <w:rsid w:val="00610B80"/>
    <w:rsid w:val="00611202"/>
    <w:rsid w:val="00612785"/>
    <w:rsid w:val="00612ACA"/>
    <w:rsid w:val="00613361"/>
    <w:rsid w:val="00613440"/>
    <w:rsid w:val="006140F2"/>
    <w:rsid w:val="00616FAD"/>
    <w:rsid w:val="0061772E"/>
    <w:rsid w:val="00617B8B"/>
    <w:rsid w:val="0062001F"/>
    <w:rsid w:val="006206C4"/>
    <w:rsid w:val="00620FA3"/>
    <w:rsid w:val="00621134"/>
    <w:rsid w:val="00621A57"/>
    <w:rsid w:val="00622880"/>
    <w:rsid w:val="00622CBE"/>
    <w:rsid w:val="006234FC"/>
    <w:rsid w:val="006253CA"/>
    <w:rsid w:val="00625456"/>
    <w:rsid w:val="00625AA8"/>
    <w:rsid w:val="00626B64"/>
    <w:rsid w:val="00626C50"/>
    <w:rsid w:val="00627FBC"/>
    <w:rsid w:val="00630C48"/>
    <w:rsid w:val="00630F53"/>
    <w:rsid w:val="0063180B"/>
    <w:rsid w:val="00634699"/>
    <w:rsid w:val="00634818"/>
    <w:rsid w:val="0063695D"/>
    <w:rsid w:val="006369B8"/>
    <w:rsid w:val="00636A75"/>
    <w:rsid w:val="00637734"/>
    <w:rsid w:val="006377E3"/>
    <w:rsid w:val="00637CB2"/>
    <w:rsid w:val="00640233"/>
    <w:rsid w:val="00641182"/>
    <w:rsid w:val="006415F2"/>
    <w:rsid w:val="0064236D"/>
    <w:rsid w:val="00644F26"/>
    <w:rsid w:val="00645724"/>
    <w:rsid w:val="00645BAE"/>
    <w:rsid w:val="006514FB"/>
    <w:rsid w:val="00654EF5"/>
    <w:rsid w:val="0065754B"/>
    <w:rsid w:val="006617A0"/>
    <w:rsid w:val="00661BF7"/>
    <w:rsid w:val="0066241A"/>
    <w:rsid w:val="0066264F"/>
    <w:rsid w:val="006639CD"/>
    <w:rsid w:val="00663E88"/>
    <w:rsid w:val="00663F57"/>
    <w:rsid w:val="00664128"/>
    <w:rsid w:val="006641EC"/>
    <w:rsid w:val="006657C2"/>
    <w:rsid w:val="006663B3"/>
    <w:rsid w:val="00666687"/>
    <w:rsid w:val="00666A7B"/>
    <w:rsid w:val="00666DFB"/>
    <w:rsid w:val="00666E6B"/>
    <w:rsid w:val="00667057"/>
    <w:rsid w:val="006707F3"/>
    <w:rsid w:val="00672405"/>
    <w:rsid w:val="00672E6E"/>
    <w:rsid w:val="006736A9"/>
    <w:rsid w:val="00673CFF"/>
    <w:rsid w:val="00673E9D"/>
    <w:rsid w:val="006748DC"/>
    <w:rsid w:val="00675B44"/>
    <w:rsid w:val="00675BEE"/>
    <w:rsid w:val="0067715A"/>
    <w:rsid w:val="006778B0"/>
    <w:rsid w:val="006807BE"/>
    <w:rsid w:val="00680F64"/>
    <w:rsid w:val="00681A47"/>
    <w:rsid w:val="006825A2"/>
    <w:rsid w:val="0068322D"/>
    <w:rsid w:val="006832C3"/>
    <w:rsid w:val="006837E4"/>
    <w:rsid w:val="006839A0"/>
    <w:rsid w:val="00683D92"/>
    <w:rsid w:val="0068479D"/>
    <w:rsid w:val="00684E64"/>
    <w:rsid w:val="00685D26"/>
    <w:rsid w:val="00686CDA"/>
    <w:rsid w:val="00687354"/>
    <w:rsid w:val="0069042C"/>
    <w:rsid w:val="00690F66"/>
    <w:rsid w:val="00691832"/>
    <w:rsid w:val="0069262B"/>
    <w:rsid w:val="00693F89"/>
    <w:rsid w:val="00694004"/>
    <w:rsid w:val="0069536F"/>
    <w:rsid w:val="00696954"/>
    <w:rsid w:val="00696C2C"/>
    <w:rsid w:val="00697000"/>
    <w:rsid w:val="006971A8"/>
    <w:rsid w:val="006971C4"/>
    <w:rsid w:val="006971CB"/>
    <w:rsid w:val="00697F4F"/>
    <w:rsid w:val="006A0DD4"/>
    <w:rsid w:val="006A145E"/>
    <w:rsid w:val="006A1B85"/>
    <w:rsid w:val="006A23D6"/>
    <w:rsid w:val="006A23F3"/>
    <w:rsid w:val="006A264A"/>
    <w:rsid w:val="006A27C5"/>
    <w:rsid w:val="006A3576"/>
    <w:rsid w:val="006A3B45"/>
    <w:rsid w:val="006A3BA9"/>
    <w:rsid w:val="006A4485"/>
    <w:rsid w:val="006A4F4E"/>
    <w:rsid w:val="006B03A2"/>
    <w:rsid w:val="006B0C93"/>
    <w:rsid w:val="006B1A82"/>
    <w:rsid w:val="006B294E"/>
    <w:rsid w:val="006B2B00"/>
    <w:rsid w:val="006B3B92"/>
    <w:rsid w:val="006B40B1"/>
    <w:rsid w:val="006B48CB"/>
    <w:rsid w:val="006B4EB0"/>
    <w:rsid w:val="006B4EBA"/>
    <w:rsid w:val="006B58E2"/>
    <w:rsid w:val="006B6153"/>
    <w:rsid w:val="006B6BA7"/>
    <w:rsid w:val="006B7351"/>
    <w:rsid w:val="006C07C7"/>
    <w:rsid w:val="006C11B7"/>
    <w:rsid w:val="006C1368"/>
    <w:rsid w:val="006C29B3"/>
    <w:rsid w:val="006C3655"/>
    <w:rsid w:val="006C402F"/>
    <w:rsid w:val="006C42EF"/>
    <w:rsid w:val="006C4CFF"/>
    <w:rsid w:val="006C4E93"/>
    <w:rsid w:val="006C52BF"/>
    <w:rsid w:val="006C59A9"/>
    <w:rsid w:val="006C6111"/>
    <w:rsid w:val="006C69BF"/>
    <w:rsid w:val="006C7F28"/>
    <w:rsid w:val="006D02BE"/>
    <w:rsid w:val="006D04A1"/>
    <w:rsid w:val="006D0585"/>
    <w:rsid w:val="006D0A48"/>
    <w:rsid w:val="006D0A93"/>
    <w:rsid w:val="006D1219"/>
    <w:rsid w:val="006D1D19"/>
    <w:rsid w:val="006D2A34"/>
    <w:rsid w:val="006D37AA"/>
    <w:rsid w:val="006D3ACD"/>
    <w:rsid w:val="006D4DA4"/>
    <w:rsid w:val="006D5275"/>
    <w:rsid w:val="006D590B"/>
    <w:rsid w:val="006D59BA"/>
    <w:rsid w:val="006D6C69"/>
    <w:rsid w:val="006D70F5"/>
    <w:rsid w:val="006D7B1F"/>
    <w:rsid w:val="006D7FB2"/>
    <w:rsid w:val="006E009F"/>
    <w:rsid w:val="006E0193"/>
    <w:rsid w:val="006E0E6D"/>
    <w:rsid w:val="006E4413"/>
    <w:rsid w:val="006E7914"/>
    <w:rsid w:val="006E7FC0"/>
    <w:rsid w:val="006F1E8D"/>
    <w:rsid w:val="006F2DF7"/>
    <w:rsid w:val="006F3A29"/>
    <w:rsid w:val="006F4E42"/>
    <w:rsid w:val="006F5F71"/>
    <w:rsid w:val="006F614B"/>
    <w:rsid w:val="006F624E"/>
    <w:rsid w:val="006F7E5B"/>
    <w:rsid w:val="00700CBB"/>
    <w:rsid w:val="00700D68"/>
    <w:rsid w:val="00700FF1"/>
    <w:rsid w:val="00701A06"/>
    <w:rsid w:val="007041C0"/>
    <w:rsid w:val="00704E6D"/>
    <w:rsid w:val="00706EA3"/>
    <w:rsid w:val="00707898"/>
    <w:rsid w:val="0071073A"/>
    <w:rsid w:val="007108F6"/>
    <w:rsid w:val="00710998"/>
    <w:rsid w:val="00710ECF"/>
    <w:rsid w:val="00711EB6"/>
    <w:rsid w:val="00712A2D"/>
    <w:rsid w:val="007146FF"/>
    <w:rsid w:val="007166E4"/>
    <w:rsid w:val="00716907"/>
    <w:rsid w:val="00717AB9"/>
    <w:rsid w:val="00717D56"/>
    <w:rsid w:val="007215AA"/>
    <w:rsid w:val="007218F9"/>
    <w:rsid w:val="00721D5B"/>
    <w:rsid w:val="00722673"/>
    <w:rsid w:val="00724698"/>
    <w:rsid w:val="00725966"/>
    <w:rsid w:val="00727063"/>
    <w:rsid w:val="00727847"/>
    <w:rsid w:val="00730C00"/>
    <w:rsid w:val="00730F77"/>
    <w:rsid w:val="0073205A"/>
    <w:rsid w:val="00732706"/>
    <w:rsid w:val="00732888"/>
    <w:rsid w:val="0073472B"/>
    <w:rsid w:val="00734920"/>
    <w:rsid w:val="00734F5B"/>
    <w:rsid w:val="00735212"/>
    <w:rsid w:val="0073553B"/>
    <w:rsid w:val="00735902"/>
    <w:rsid w:val="00735EF0"/>
    <w:rsid w:val="0073636D"/>
    <w:rsid w:val="0073720F"/>
    <w:rsid w:val="00737F02"/>
    <w:rsid w:val="00740D87"/>
    <w:rsid w:val="007411BE"/>
    <w:rsid w:val="0074335A"/>
    <w:rsid w:val="00743CBD"/>
    <w:rsid w:val="00743E23"/>
    <w:rsid w:val="0074447A"/>
    <w:rsid w:val="0074455F"/>
    <w:rsid w:val="00744603"/>
    <w:rsid w:val="00744A35"/>
    <w:rsid w:val="00744AB2"/>
    <w:rsid w:val="007451CB"/>
    <w:rsid w:val="00745274"/>
    <w:rsid w:val="00745A9F"/>
    <w:rsid w:val="007467E7"/>
    <w:rsid w:val="00746C2E"/>
    <w:rsid w:val="00747EBC"/>
    <w:rsid w:val="00750252"/>
    <w:rsid w:val="00752626"/>
    <w:rsid w:val="007538F5"/>
    <w:rsid w:val="00753982"/>
    <w:rsid w:val="00753B4A"/>
    <w:rsid w:val="00754540"/>
    <w:rsid w:val="00754C96"/>
    <w:rsid w:val="0075598B"/>
    <w:rsid w:val="00756EAB"/>
    <w:rsid w:val="00757154"/>
    <w:rsid w:val="00760068"/>
    <w:rsid w:val="00760F2F"/>
    <w:rsid w:val="00761CC0"/>
    <w:rsid w:val="00761E23"/>
    <w:rsid w:val="007629AC"/>
    <w:rsid w:val="00762A96"/>
    <w:rsid w:val="0076536D"/>
    <w:rsid w:val="00765E00"/>
    <w:rsid w:val="00765E53"/>
    <w:rsid w:val="007661EC"/>
    <w:rsid w:val="00766B6B"/>
    <w:rsid w:val="00766C9C"/>
    <w:rsid w:val="0076727B"/>
    <w:rsid w:val="00767D38"/>
    <w:rsid w:val="00770611"/>
    <w:rsid w:val="007716E7"/>
    <w:rsid w:val="00771715"/>
    <w:rsid w:val="00772DA5"/>
    <w:rsid w:val="0077396F"/>
    <w:rsid w:val="00774FB9"/>
    <w:rsid w:val="00775669"/>
    <w:rsid w:val="00776273"/>
    <w:rsid w:val="0077662D"/>
    <w:rsid w:val="00776A50"/>
    <w:rsid w:val="00776E13"/>
    <w:rsid w:val="00782326"/>
    <w:rsid w:val="00782796"/>
    <w:rsid w:val="00782B13"/>
    <w:rsid w:val="007839BD"/>
    <w:rsid w:val="00783E5A"/>
    <w:rsid w:val="00783E73"/>
    <w:rsid w:val="0078513A"/>
    <w:rsid w:val="0078585B"/>
    <w:rsid w:val="00786647"/>
    <w:rsid w:val="00786F07"/>
    <w:rsid w:val="00787DE3"/>
    <w:rsid w:val="007903F1"/>
    <w:rsid w:val="00790A0E"/>
    <w:rsid w:val="00791B8C"/>
    <w:rsid w:val="00792C02"/>
    <w:rsid w:val="00793173"/>
    <w:rsid w:val="00793617"/>
    <w:rsid w:val="00793E1B"/>
    <w:rsid w:val="007946BD"/>
    <w:rsid w:val="00795631"/>
    <w:rsid w:val="0079600A"/>
    <w:rsid w:val="00797AD5"/>
    <w:rsid w:val="00797F97"/>
    <w:rsid w:val="007A04A4"/>
    <w:rsid w:val="007A0D98"/>
    <w:rsid w:val="007A0F2E"/>
    <w:rsid w:val="007A0FF3"/>
    <w:rsid w:val="007A177E"/>
    <w:rsid w:val="007A20E0"/>
    <w:rsid w:val="007A261B"/>
    <w:rsid w:val="007A2CEC"/>
    <w:rsid w:val="007A32E3"/>
    <w:rsid w:val="007A3344"/>
    <w:rsid w:val="007A387A"/>
    <w:rsid w:val="007A3ABF"/>
    <w:rsid w:val="007A3D9E"/>
    <w:rsid w:val="007A4540"/>
    <w:rsid w:val="007A4A0E"/>
    <w:rsid w:val="007A5122"/>
    <w:rsid w:val="007A7701"/>
    <w:rsid w:val="007A7DAC"/>
    <w:rsid w:val="007B0440"/>
    <w:rsid w:val="007B0F31"/>
    <w:rsid w:val="007B1B71"/>
    <w:rsid w:val="007B1EAF"/>
    <w:rsid w:val="007B2278"/>
    <w:rsid w:val="007B2991"/>
    <w:rsid w:val="007B2AB4"/>
    <w:rsid w:val="007B2E31"/>
    <w:rsid w:val="007B3C82"/>
    <w:rsid w:val="007B6127"/>
    <w:rsid w:val="007B700A"/>
    <w:rsid w:val="007B7566"/>
    <w:rsid w:val="007C04D9"/>
    <w:rsid w:val="007C0F80"/>
    <w:rsid w:val="007C102B"/>
    <w:rsid w:val="007C122A"/>
    <w:rsid w:val="007C139A"/>
    <w:rsid w:val="007C1C58"/>
    <w:rsid w:val="007C2807"/>
    <w:rsid w:val="007C2B93"/>
    <w:rsid w:val="007C2D83"/>
    <w:rsid w:val="007C3E53"/>
    <w:rsid w:val="007C4083"/>
    <w:rsid w:val="007C4270"/>
    <w:rsid w:val="007C540F"/>
    <w:rsid w:val="007C6A24"/>
    <w:rsid w:val="007C713B"/>
    <w:rsid w:val="007D0428"/>
    <w:rsid w:val="007D0749"/>
    <w:rsid w:val="007D1126"/>
    <w:rsid w:val="007D119C"/>
    <w:rsid w:val="007D1254"/>
    <w:rsid w:val="007D137C"/>
    <w:rsid w:val="007D20ED"/>
    <w:rsid w:val="007D30D3"/>
    <w:rsid w:val="007D341A"/>
    <w:rsid w:val="007D3731"/>
    <w:rsid w:val="007D397C"/>
    <w:rsid w:val="007D3EB8"/>
    <w:rsid w:val="007D4A0A"/>
    <w:rsid w:val="007D4B13"/>
    <w:rsid w:val="007D632B"/>
    <w:rsid w:val="007D699A"/>
    <w:rsid w:val="007D7815"/>
    <w:rsid w:val="007D7B5D"/>
    <w:rsid w:val="007E03EB"/>
    <w:rsid w:val="007E093E"/>
    <w:rsid w:val="007E09BE"/>
    <w:rsid w:val="007E1569"/>
    <w:rsid w:val="007E1D58"/>
    <w:rsid w:val="007E2B6A"/>
    <w:rsid w:val="007E3958"/>
    <w:rsid w:val="007E3AB6"/>
    <w:rsid w:val="007E474F"/>
    <w:rsid w:val="007E4A56"/>
    <w:rsid w:val="007E4F96"/>
    <w:rsid w:val="007E514D"/>
    <w:rsid w:val="007E68DA"/>
    <w:rsid w:val="007E6F42"/>
    <w:rsid w:val="007E7F26"/>
    <w:rsid w:val="007F0223"/>
    <w:rsid w:val="007F05B1"/>
    <w:rsid w:val="007F0B70"/>
    <w:rsid w:val="007F16E8"/>
    <w:rsid w:val="007F1FEF"/>
    <w:rsid w:val="007F3395"/>
    <w:rsid w:val="007F504E"/>
    <w:rsid w:val="007F5E61"/>
    <w:rsid w:val="007F6B90"/>
    <w:rsid w:val="007F6BC4"/>
    <w:rsid w:val="007F6CED"/>
    <w:rsid w:val="007F70EE"/>
    <w:rsid w:val="007F7DAD"/>
    <w:rsid w:val="008005A4"/>
    <w:rsid w:val="00801DD7"/>
    <w:rsid w:val="00802B02"/>
    <w:rsid w:val="00803327"/>
    <w:rsid w:val="008039FF"/>
    <w:rsid w:val="00804D8D"/>
    <w:rsid w:val="00805076"/>
    <w:rsid w:val="00810B0D"/>
    <w:rsid w:val="00811707"/>
    <w:rsid w:val="00811D30"/>
    <w:rsid w:val="00814670"/>
    <w:rsid w:val="00815136"/>
    <w:rsid w:val="00815C1A"/>
    <w:rsid w:val="00816AA9"/>
    <w:rsid w:val="00817EDB"/>
    <w:rsid w:val="00820019"/>
    <w:rsid w:val="0082018C"/>
    <w:rsid w:val="00822406"/>
    <w:rsid w:val="0082281B"/>
    <w:rsid w:val="008238DE"/>
    <w:rsid w:val="00823A0E"/>
    <w:rsid w:val="008248FD"/>
    <w:rsid w:val="00824FFA"/>
    <w:rsid w:val="00825C65"/>
    <w:rsid w:val="008261BE"/>
    <w:rsid w:val="008274C3"/>
    <w:rsid w:val="008309E7"/>
    <w:rsid w:val="008311CA"/>
    <w:rsid w:val="008318BD"/>
    <w:rsid w:val="00831B49"/>
    <w:rsid w:val="00832470"/>
    <w:rsid w:val="008324AD"/>
    <w:rsid w:val="008332DB"/>
    <w:rsid w:val="0083395D"/>
    <w:rsid w:val="00833C3A"/>
    <w:rsid w:val="00834653"/>
    <w:rsid w:val="00834AE9"/>
    <w:rsid w:val="0083571A"/>
    <w:rsid w:val="008357F2"/>
    <w:rsid w:val="00835B65"/>
    <w:rsid w:val="00837398"/>
    <w:rsid w:val="008376A0"/>
    <w:rsid w:val="00837706"/>
    <w:rsid w:val="008379C6"/>
    <w:rsid w:val="00837DFA"/>
    <w:rsid w:val="00840077"/>
    <w:rsid w:val="0084050F"/>
    <w:rsid w:val="008415DD"/>
    <w:rsid w:val="00841A0E"/>
    <w:rsid w:val="00843B35"/>
    <w:rsid w:val="008464D7"/>
    <w:rsid w:val="00846875"/>
    <w:rsid w:val="00847297"/>
    <w:rsid w:val="0085013A"/>
    <w:rsid w:val="00851084"/>
    <w:rsid w:val="00851219"/>
    <w:rsid w:val="00852550"/>
    <w:rsid w:val="00852AEF"/>
    <w:rsid w:val="00853023"/>
    <w:rsid w:val="0085328A"/>
    <w:rsid w:val="0085329D"/>
    <w:rsid w:val="008535FD"/>
    <w:rsid w:val="008549B8"/>
    <w:rsid w:val="00855254"/>
    <w:rsid w:val="00855586"/>
    <w:rsid w:val="00855CD2"/>
    <w:rsid w:val="00857361"/>
    <w:rsid w:val="008579D2"/>
    <w:rsid w:val="00862640"/>
    <w:rsid w:val="008629FD"/>
    <w:rsid w:val="008635F3"/>
    <w:rsid w:val="00863BE3"/>
    <w:rsid w:val="008656AF"/>
    <w:rsid w:val="00865AA4"/>
    <w:rsid w:val="0086657B"/>
    <w:rsid w:val="00866B29"/>
    <w:rsid w:val="00866E25"/>
    <w:rsid w:val="0086721C"/>
    <w:rsid w:val="00867E4E"/>
    <w:rsid w:val="0087058C"/>
    <w:rsid w:val="008707D8"/>
    <w:rsid w:val="008708A2"/>
    <w:rsid w:val="00871669"/>
    <w:rsid w:val="00871A09"/>
    <w:rsid w:val="00871E4D"/>
    <w:rsid w:val="00873519"/>
    <w:rsid w:val="00873FDA"/>
    <w:rsid w:val="008750A1"/>
    <w:rsid w:val="008759F9"/>
    <w:rsid w:val="00875F3C"/>
    <w:rsid w:val="0087735F"/>
    <w:rsid w:val="0088007C"/>
    <w:rsid w:val="00880697"/>
    <w:rsid w:val="00881228"/>
    <w:rsid w:val="0088297A"/>
    <w:rsid w:val="00884AD4"/>
    <w:rsid w:val="0088563F"/>
    <w:rsid w:val="00886EF1"/>
    <w:rsid w:val="00887D4C"/>
    <w:rsid w:val="00887E31"/>
    <w:rsid w:val="00890EB2"/>
    <w:rsid w:val="0089129F"/>
    <w:rsid w:val="00892A44"/>
    <w:rsid w:val="00894C2D"/>
    <w:rsid w:val="0089509D"/>
    <w:rsid w:val="00895698"/>
    <w:rsid w:val="00895700"/>
    <w:rsid w:val="00895C1E"/>
    <w:rsid w:val="00895FF0"/>
    <w:rsid w:val="00896047"/>
    <w:rsid w:val="00897473"/>
    <w:rsid w:val="008A087F"/>
    <w:rsid w:val="008A2348"/>
    <w:rsid w:val="008A272A"/>
    <w:rsid w:val="008A2B90"/>
    <w:rsid w:val="008A3CC3"/>
    <w:rsid w:val="008A3E50"/>
    <w:rsid w:val="008A4646"/>
    <w:rsid w:val="008A4C8D"/>
    <w:rsid w:val="008A5332"/>
    <w:rsid w:val="008A53E8"/>
    <w:rsid w:val="008A5D22"/>
    <w:rsid w:val="008A625D"/>
    <w:rsid w:val="008A646B"/>
    <w:rsid w:val="008B1397"/>
    <w:rsid w:val="008B13A5"/>
    <w:rsid w:val="008B16F5"/>
    <w:rsid w:val="008B1774"/>
    <w:rsid w:val="008B1D57"/>
    <w:rsid w:val="008B39F9"/>
    <w:rsid w:val="008B44B9"/>
    <w:rsid w:val="008B4B13"/>
    <w:rsid w:val="008B6468"/>
    <w:rsid w:val="008B6F36"/>
    <w:rsid w:val="008C333A"/>
    <w:rsid w:val="008C42E7"/>
    <w:rsid w:val="008C58EA"/>
    <w:rsid w:val="008C64EE"/>
    <w:rsid w:val="008C6808"/>
    <w:rsid w:val="008C6990"/>
    <w:rsid w:val="008C72BD"/>
    <w:rsid w:val="008D0773"/>
    <w:rsid w:val="008D0C0B"/>
    <w:rsid w:val="008D1340"/>
    <w:rsid w:val="008D169F"/>
    <w:rsid w:val="008D17D1"/>
    <w:rsid w:val="008D23D5"/>
    <w:rsid w:val="008D264F"/>
    <w:rsid w:val="008D3041"/>
    <w:rsid w:val="008D3360"/>
    <w:rsid w:val="008D346E"/>
    <w:rsid w:val="008D3AAF"/>
    <w:rsid w:val="008D3C2F"/>
    <w:rsid w:val="008D42A1"/>
    <w:rsid w:val="008D5FF8"/>
    <w:rsid w:val="008D707D"/>
    <w:rsid w:val="008E0407"/>
    <w:rsid w:val="008E07F4"/>
    <w:rsid w:val="008E0B7C"/>
    <w:rsid w:val="008E1F1D"/>
    <w:rsid w:val="008E1F7F"/>
    <w:rsid w:val="008E23DF"/>
    <w:rsid w:val="008E27AC"/>
    <w:rsid w:val="008E3468"/>
    <w:rsid w:val="008E34D3"/>
    <w:rsid w:val="008E4BEB"/>
    <w:rsid w:val="008E50E6"/>
    <w:rsid w:val="008E5497"/>
    <w:rsid w:val="008E7E5A"/>
    <w:rsid w:val="008F049C"/>
    <w:rsid w:val="008F0BCE"/>
    <w:rsid w:val="008F0D59"/>
    <w:rsid w:val="008F2C4C"/>
    <w:rsid w:val="008F2F74"/>
    <w:rsid w:val="008F4019"/>
    <w:rsid w:val="008F54CB"/>
    <w:rsid w:val="008F6399"/>
    <w:rsid w:val="008F6D42"/>
    <w:rsid w:val="008F6F7A"/>
    <w:rsid w:val="008F7FF7"/>
    <w:rsid w:val="00900DEA"/>
    <w:rsid w:val="00900EA3"/>
    <w:rsid w:val="00902C12"/>
    <w:rsid w:val="009030F1"/>
    <w:rsid w:val="00905142"/>
    <w:rsid w:val="009064FF"/>
    <w:rsid w:val="00906668"/>
    <w:rsid w:val="00906F63"/>
    <w:rsid w:val="00906F6B"/>
    <w:rsid w:val="009079BF"/>
    <w:rsid w:val="0091092C"/>
    <w:rsid w:val="00912A0D"/>
    <w:rsid w:val="00913041"/>
    <w:rsid w:val="00913504"/>
    <w:rsid w:val="00913F97"/>
    <w:rsid w:val="00914353"/>
    <w:rsid w:val="00914C81"/>
    <w:rsid w:val="009150F9"/>
    <w:rsid w:val="009159C3"/>
    <w:rsid w:val="00915FE7"/>
    <w:rsid w:val="00916915"/>
    <w:rsid w:val="00917ABE"/>
    <w:rsid w:val="00920036"/>
    <w:rsid w:val="00921165"/>
    <w:rsid w:val="00921E22"/>
    <w:rsid w:val="009228F2"/>
    <w:rsid w:val="0092291D"/>
    <w:rsid w:val="009233DC"/>
    <w:rsid w:val="0092405D"/>
    <w:rsid w:val="00924119"/>
    <w:rsid w:val="009241F2"/>
    <w:rsid w:val="00924372"/>
    <w:rsid w:val="009243F1"/>
    <w:rsid w:val="0092447F"/>
    <w:rsid w:val="00924490"/>
    <w:rsid w:val="00925303"/>
    <w:rsid w:val="00925482"/>
    <w:rsid w:val="0092577D"/>
    <w:rsid w:val="00925A61"/>
    <w:rsid w:val="0093046F"/>
    <w:rsid w:val="0093066A"/>
    <w:rsid w:val="009317E9"/>
    <w:rsid w:val="00932382"/>
    <w:rsid w:val="00933AE1"/>
    <w:rsid w:val="009367D1"/>
    <w:rsid w:val="00936A39"/>
    <w:rsid w:val="00936E0C"/>
    <w:rsid w:val="00937F07"/>
    <w:rsid w:val="00940286"/>
    <w:rsid w:val="0094029A"/>
    <w:rsid w:val="00941873"/>
    <w:rsid w:val="00941AE0"/>
    <w:rsid w:val="0094226B"/>
    <w:rsid w:val="0094252B"/>
    <w:rsid w:val="009429CD"/>
    <w:rsid w:val="00942F06"/>
    <w:rsid w:val="00945C3C"/>
    <w:rsid w:val="00947A64"/>
    <w:rsid w:val="00947D88"/>
    <w:rsid w:val="009532C3"/>
    <w:rsid w:val="00953937"/>
    <w:rsid w:val="00954656"/>
    <w:rsid w:val="009555D1"/>
    <w:rsid w:val="00955DBF"/>
    <w:rsid w:val="0095613F"/>
    <w:rsid w:val="0095623A"/>
    <w:rsid w:val="009562F1"/>
    <w:rsid w:val="00957C58"/>
    <w:rsid w:val="00960621"/>
    <w:rsid w:val="00960C93"/>
    <w:rsid w:val="00960D12"/>
    <w:rsid w:val="00963CE1"/>
    <w:rsid w:val="00965100"/>
    <w:rsid w:val="00965275"/>
    <w:rsid w:val="00966056"/>
    <w:rsid w:val="0096672B"/>
    <w:rsid w:val="00966BE6"/>
    <w:rsid w:val="009670CB"/>
    <w:rsid w:val="00967417"/>
    <w:rsid w:val="00967AA6"/>
    <w:rsid w:val="009719A7"/>
    <w:rsid w:val="009726B4"/>
    <w:rsid w:val="00972D90"/>
    <w:rsid w:val="00972EF8"/>
    <w:rsid w:val="00973AE0"/>
    <w:rsid w:val="00973AF0"/>
    <w:rsid w:val="00974D43"/>
    <w:rsid w:val="00975183"/>
    <w:rsid w:val="0097523E"/>
    <w:rsid w:val="00975531"/>
    <w:rsid w:val="00975979"/>
    <w:rsid w:val="00975A32"/>
    <w:rsid w:val="00975E6C"/>
    <w:rsid w:val="0097672D"/>
    <w:rsid w:val="00976F19"/>
    <w:rsid w:val="009779E9"/>
    <w:rsid w:val="00980949"/>
    <w:rsid w:val="0098119F"/>
    <w:rsid w:val="009815F3"/>
    <w:rsid w:val="0098261F"/>
    <w:rsid w:val="00982AE2"/>
    <w:rsid w:val="00986F38"/>
    <w:rsid w:val="00987ADE"/>
    <w:rsid w:val="00990058"/>
    <w:rsid w:val="009914CD"/>
    <w:rsid w:val="00991A79"/>
    <w:rsid w:val="00991B2C"/>
    <w:rsid w:val="009924BA"/>
    <w:rsid w:val="00992A59"/>
    <w:rsid w:val="00993E4A"/>
    <w:rsid w:val="009940C0"/>
    <w:rsid w:val="0099429C"/>
    <w:rsid w:val="0099442E"/>
    <w:rsid w:val="0099446F"/>
    <w:rsid w:val="00994B65"/>
    <w:rsid w:val="00995A64"/>
    <w:rsid w:val="00996751"/>
    <w:rsid w:val="00996ACC"/>
    <w:rsid w:val="00996DFE"/>
    <w:rsid w:val="009A0390"/>
    <w:rsid w:val="009A0645"/>
    <w:rsid w:val="009A0BFF"/>
    <w:rsid w:val="009A0D83"/>
    <w:rsid w:val="009A0F15"/>
    <w:rsid w:val="009A10F4"/>
    <w:rsid w:val="009A13A7"/>
    <w:rsid w:val="009A1742"/>
    <w:rsid w:val="009A185D"/>
    <w:rsid w:val="009A1885"/>
    <w:rsid w:val="009A237A"/>
    <w:rsid w:val="009A2460"/>
    <w:rsid w:val="009A39D9"/>
    <w:rsid w:val="009A3A57"/>
    <w:rsid w:val="009A4E25"/>
    <w:rsid w:val="009A603E"/>
    <w:rsid w:val="009A6263"/>
    <w:rsid w:val="009A6645"/>
    <w:rsid w:val="009A7688"/>
    <w:rsid w:val="009B0B45"/>
    <w:rsid w:val="009B14EC"/>
    <w:rsid w:val="009B2B08"/>
    <w:rsid w:val="009B2B5A"/>
    <w:rsid w:val="009B3712"/>
    <w:rsid w:val="009B3EB0"/>
    <w:rsid w:val="009B4115"/>
    <w:rsid w:val="009B52C5"/>
    <w:rsid w:val="009B580B"/>
    <w:rsid w:val="009B74A6"/>
    <w:rsid w:val="009B7ABF"/>
    <w:rsid w:val="009B7BCA"/>
    <w:rsid w:val="009B7DD4"/>
    <w:rsid w:val="009C13B1"/>
    <w:rsid w:val="009C144C"/>
    <w:rsid w:val="009C1B53"/>
    <w:rsid w:val="009C214E"/>
    <w:rsid w:val="009C2B07"/>
    <w:rsid w:val="009C3C68"/>
    <w:rsid w:val="009C3EFA"/>
    <w:rsid w:val="009C4C97"/>
    <w:rsid w:val="009C5047"/>
    <w:rsid w:val="009C5858"/>
    <w:rsid w:val="009C5A3E"/>
    <w:rsid w:val="009C62E1"/>
    <w:rsid w:val="009C7011"/>
    <w:rsid w:val="009D1401"/>
    <w:rsid w:val="009D1927"/>
    <w:rsid w:val="009D2084"/>
    <w:rsid w:val="009D3393"/>
    <w:rsid w:val="009D3CFF"/>
    <w:rsid w:val="009D4312"/>
    <w:rsid w:val="009D4FB5"/>
    <w:rsid w:val="009D5DE8"/>
    <w:rsid w:val="009D72B3"/>
    <w:rsid w:val="009D783D"/>
    <w:rsid w:val="009E0DEA"/>
    <w:rsid w:val="009E1006"/>
    <w:rsid w:val="009E12DD"/>
    <w:rsid w:val="009E21EB"/>
    <w:rsid w:val="009E2264"/>
    <w:rsid w:val="009E2915"/>
    <w:rsid w:val="009E3350"/>
    <w:rsid w:val="009E3F5A"/>
    <w:rsid w:val="009E3FC0"/>
    <w:rsid w:val="009E417D"/>
    <w:rsid w:val="009E477B"/>
    <w:rsid w:val="009E6206"/>
    <w:rsid w:val="009E6A92"/>
    <w:rsid w:val="009E6FEA"/>
    <w:rsid w:val="009E7549"/>
    <w:rsid w:val="009E75A9"/>
    <w:rsid w:val="009F0472"/>
    <w:rsid w:val="009F0619"/>
    <w:rsid w:val="009F1414"/>
    <w:rsid w:val="009F1C0B"/>
    <w:rsid w:val="009F3092"/>
    <w:rsid w:val="009F30C2"/>
    <w:rsid w:val="009F3431"/>
    <w:rsid w:val="009F458B"/>
    <w:rsid w:val="009F5029"/>
    <w:rsid w:val="009F58D7"/>
    <w:rsid w:val="009F5DAC"/>
    <w:rsid w:val="009F5E0B"/>
    <w:rsid w:val="009F7326"/>
    <w:rsid w:val="00A01A5A"/>
    <w:rsid w:val="00A021A8"/>
    <w:rsid w:val="00A02593"/>
    <w:rsid w:val="00A02777"/>
    <w:rsid w:val="00A03240"/>
    <w:rsid w:val="00A0369E"/>
    <w:rsid w:val="00A03904"/>
    <w:rsid w:val="00A03B2C"/>
    <w:rsid w:val="00A04DA8"/>
    <w:rsid w:val="00A0572C"/>
    <w:rsid w:val="00A05A8E"/>
    <w:rsid w:val="00A061DE"/>
    <w:rsid w:val="00A06C6C"/>
    <w:rsid w:val="00A07335"/>
    <w:rsid w:val="00A07660"/>
    <w:rsid w:val="00A1058D"/>
    <w:rsid w:val="00A11073"/>
    <w:rsid w:val="00A11402"/>
    <w:rsid w:val="00A11FE5"/>
    <w:rsid w:val="00A125F8"/>
    <w:rsid w:val="00A133A3"/>
    <w:rsid w:val="00A14948"/>
    <w:rsid w:val="00A14F9F"/>
    <w:rsid w:val="00A16FE5"/>
    <w:rsid w:val="00A223D7"/>
    <w:rsid w:val="00A22910"/>
    <w:rsid w:val="00A23284"/>
    <w:rsid w:val="00A23F5C"/>
    <w:rsid w:val="00A24BB4"/>
    <w:rsid w:val="00A25AD0"/>
    <w:rsid w:val="00A25D34"/>
    <w:rsid w:val="00A2714F"/>
    <w:rsid w:val="00A27A5D"/>
    <w:rsid w:val="00A27DD3"/>
    <w:rsid w:val="00A30068"/>
    <w:rsid w:val="00A30514"/>
    <w:rsid w:val="00A3051E"/>
    <w:rsid w:val="00A30642"/>
    <w:rsid w:val="00A307ED"/>
    <w:rsid w:val="00A318FE"/>
    <w:rsid w:val="00A31A0E"/>
    <w:rsid w:val="00A3294F"/>
    <w:rsid w:val="00A32AF0"/>
    <w:rsid w:val="00A3360A"/>
    <w:rsid w:val="00A33858"/>
    <w:rsid w:val="00A3493D"/>
    <w:rsid w:val="00A349FA"/>
    <w:rsid w:val="00A34CE5"/>
    <w:rsid w:val="00A35390"/>
    <w:rsid w:val="00A3755B"/>
    <w:rsid w:val="00A3758F"/>
    <w:rsid w:val="00A41038"/>
    <w:rsid w:val="00A41062"/>
    <w:rsid w:val="00A4240E"/>
    <w:rsid w:val="00A432AA"/>
    <w:rsid w:val="00A432DE"/>
    <w:rsid w:val="00A43B25"/>
    <w:rsid w:val="00A43B81"/>
    <w:rsid w:val="00A45AAF"/>
    <w:rsid w:val="00A45EB1"/>
    <w:rsid w:val="00A46693"/>
    <w:rsid w:val="00A46D13"/>
    <w:rsid w:val="00A473AC"/>
    <w:rsid w:val="00A47A8C"/>
    <w:rsid w:val="00A521FC"/>
    <w:rsid w:val="00A52619"/>
    <w:rsid w:val="00A52757"/>
    <w:rsid w:val="00A52F7F"/>
    <w:rsid w:val="00A531E6"/>
    <w:rsid w:val="00A532BC"/>
    <w:rsid w:val="00A5337C"/>
    <w:rsid w:val="00A540E8"/>
    <w:rsid w:val="00A5509C"/>
    <w:rsid w:val="00A5540A"/>
    <w:rsid w:val="00A55BD8"/>
    <w:rsid w:val="00A55D50"/>
    <w:rsid w:val="00A55F6E"/>
    <w:rsid w:val="00A567EF"/>
    <w:rsid w:val="00A568BD"/>
    <w:rsid w:val="00A56DE3"/>
    <w:rsid w:val="00A56EED"/>
    <w:rsid w:val="00A5737C"/>
    <w:rsid w:val="00A6008C"/>
    <w:rsid w:val="00A60B69"/>
    <w:rsid w:val="00A617CC"/>
    <w:rsid w:val="00A62B5A"/>
    <w:rsid w:val="00A6329B"/>
    <w:rsid w:val="00A648D9"/>
    <w:rsid w:val="00A654ED"/>
    <w:rsid w:val="00A65F76"/>
    <w:rsid w:val="00A662C4"/>
    <w:rsid w:val="00A66F6F"/>
    <w:rsid w:val="00A6745F"/>
    <w:rsid w:val="00A67550"/>
    <w:rsid w:val="00A702A5"/>
    <w:rsid w:val="00A71251"/>
    <w:rsid w:val="00A71899"/>
    <w:rsid w:val="00A7204E"/>
    <w:rsid w:val="00A720BA"/>
    <w:rsid w:val="00A7210E"/>
    <w:rsid w:val="00A74649"/>
    <w:rsid w:val="00A7582A"/>
    <w:rsid w:val="00A75DE7"/>
    <w:rsid w:val="00A75EBE"/>
    <w:rsid w:val="00A76D4D"/>
    <w:rsid w:val="00A77001"/>
    <w:rsid w:val="00A776BE"/>
    <w:rsid w:val="00A776EF"/>
    <w:rsid w:val="00A80C3D"/>
    <w:rsid w:val="00A82D29"/>
    <w:rsid w:val="00A83EF9"/>
    <w:rsid w:val="00A84858"/>
    <w:rsid w:val="00A86277"/>
    <w:rsid w:val="00A877E5"/>
    <w:rsid w:val="00A87D22"/>
    <w:rsid w:val="00A908C4"/>
    <w:rsid w:val="00A911CC"/>
    <w:rsid w:val="00A9151E"/>
    <w:rsid w:val="00A93C04"/>
    <w:rsid w:val="00A93FAD"/>
    <w:rsid w:val="00A96966"/>
    <w:rsid w:val="00A97ACE"/>
    <w:rsid w:val="00A97CE9"/>
    <w:rsid w:val="00AA0988"/>
    <w:rsid w:val="00AA1AAB"/>
    <w:rsid w:val="00AA2678"/>
    <w:rsid w:val="00AA4FD5"/>
    <w:rsid w:val="00AA5870"/>
    <w:rsid w:val="00AA61DF"/>
    <w:rsid w:val="00AA6B36"/>
    <w:rsid w:val="00AA6CFA"/>
    <w:rsid w:val="00AA6D31"/>
    <w:rsid w:val="00AA7958"/>
    <w:rsid w:val="00AB0A19"/>
    <w:rsid w:val="00AB0B55"/>
    <w:rsid w:val="00AB0F4C"/>
    <w:rsid w:val="00AB14B1"/>
    <w:rsid w:val="00AB21E2"/>
    <w:rsid w:val="00AB22F6"/>
    <w:rsid w:val="00AB3758"/>
    <w:rsid w:val="00AB38B9"/>
    <w:rsid w:val="00AB445F"/>
    <w:rsid w:val="00AB6778"/>
    <w:rsid w:val="00AB694D"/>
    <w:rsid w:val="00AB7827"/>
    <w:rsid w:val="00AB7936"/>
    <w:rsid w:val="00AB7A0E"/>
    <w:rsid w:val="00AC0514"/>
    <w:rsid w:val="00AC0DB1"/>
    <w:rsid w:val="00AC19E3"/>
    <w:rsid w:val="00AC1C60"/>
    <w:rsid w:val="00AC1D68"/>
    <w:rsid w:val="00AC1DE2"/>
    <w:rsid w:val="00AC30D3"/>
    <w:rsid w:val="00AC398B"/>
    <w:rsid w:val="00AC3BA4"/>
    <w:rsid w:val="00AC5A0A"/>
    <w:rsid w:val="00AC5E1B"/>
    <w:rsid w:val="00AC5F0A"/>
    <w:rsid w:val="00AC760A"/>
    <w:rsid w:val="00AC7D39"/>
    <w:rsid w:val="00AD1677"/>
    <w:rsid w:val="00AD20C5"/>
    <w:rsid w:val="00AD31E7"/>
    <w:rsid w:val="00AD3C01"/>
    <w:rsid w:val="00AD4D72"/>
    <w:rsid w:val="00AD5C40"/>
    <w:rsid w:val="00AD5E2A"/>
    <w:rsid w:val="00AD72D7"/>
    <w:rsid w:val="00AD7ABD"/>
    <w:rsid w:val="00AE01A2"/>
    <w:rsid w:val="00AE0B76"/>
    <w:rsid w:val="00AE0DD4"/>
    <w:rsid w:val="00AE197A"/>
    <w:rsid w:val="00AE1B3D"/>
    <w:rsid w:val="00AE1C60"/>
    <w:rsid w:val="00AE28F3"/>
    <w:rsid w:val="00AE29F0"/>
    <w:rsid w:val="00AE42A9"/>
    <w:rsid w:val="00AE47D5"/>
    <w:rsid w:val="00AE4CD5"/>
    <w:rsid w:val="00AE50C5"/>
    <w:rsid w:val="00AE6BA8"/>
    <w:rsid w:val="00AE6F82"/>
    <w:rsid w:val="00AE74B4"/>
    <w:rsid w:val="00AE7816"/>
    <w:rsid w:val="00AE785C"/>
    <w:rsid w:val="00AE7BB9"/>
    <w:rsid w:val="00AE7F92"/>
    <w:rsid w:val="00AF02AA"/>
    <w:rsid w:val="00AF14FE"/>
    <w:rsid w:val="00AF34E4"/>
    <w:rsid w:val="00AF5135"/>
    <w:rsid w:val="00AF52EE"/>
    <w:rsid w:val="00AF5350"/>
    <w:rsid w:val="00AF684F"/>
    <w:rsid w:val="00AF6B67"/>
    <w:rsid w:val="00AF6D5C"/>
    <w:rsid w:val="00B0042B"/>
    <w:rsid w:val="00B00BEC"/>
    <w:rsid w:val="00B013F3"/>
    <w:rsid w:val="00B01639"/>
    <w:rsid w:val="00B019B6"/>
    <w:rsid w:val="00B022E1"/>
    <w:rsid w:val="00B02627"/>
    <w:rsid w:val="00B02B5F"/>
    <w:rsid w:val="00B02CB3"/>
    <w:rsid w:val="00B033D8"/>
    <w:rsid w:val="00B041C5"/>
    <w:rsid w:val="00B04B0A"/>
    <w:rsid w:val="00B04D8F"/>
    <w:rsid w:val="00B0534F"/>
    <w:rsid w:val="00B065C6"/>
    <w:rsid w:val="00B07CB8"/>
    <w:rsid w:val="00B07EFF"/>
    <w:rsid w:val="00B1037B"/>
    <w:rsid w:val="00B10C7A"/>
    <w:rsid w:val="00B1119C"/>
    <w:rsid w:val="00B139BC"/>
    <w:rsid w:val="00B1502B"/>
    <w:rsid w:val="00B1566E"/>
    <w:rsid w:val="00B15844"/>
    <w:rsid w:val="00B16C9E"/>
    <w:rsid w:val="00B200E5"/>
    <w:rsid w:val="00B200F3"/>
    <w:rsid w:val="00B21298"/>
    <w:rsid w:val="00B21488"/>
    <w:rsid w:val="00B225EA"/>
    <w:rsid w:val="00B228C6"/>
    <w:rsid w:val="00B24CFD"/>
    <w:rsid w:val="00B24DD9"/>
    <w:rsid w:val="00B25230"/>
    <w:rsid w:val="00B271F5"/>
    <w:rsid w:val="00B276D4"/>
    <w:rsid w:val="00B309D4"/>
    <w:rsid w:val="00B31D03"/>
    <w:rsid w:val="00B32EF8"/>
    <w:rsid w:val="00B33356"/>
    <w:rsid w:val="00B341CC"/>
    <w:rsid w:val="00B34333"/>
    <w:rsid w:val="00B34545"/>
    <w:rsid w:val="00B36636"/>
    <w:rsid w:val="00B37028"/>
    <w:rsid w:val="00B37709"/>
    <w:rsid w:val="00B37B0E"/>
    <w:rsid w:val="00B37DF5"/>
    <w:rsid w:val="00B42C99"/>
    <w:rsid w:val="00B43092"/>
    <w:rsid w:val="00B43246"/>
    <w:rsid w:val="00B43403"/>
    <w:rsid w:val="00B44BE0"/>
    <w:rsid w:val="00B470D6"/>
    <w:rsid w:val="00B51455"/>
    <w:rsid w:val="00B516C2"/>
    <w:rsid w:val="00B51F25"/>
    <w:rsid w:val="00B52529"/>
    <w:rsid w:val="00B5311C"/>
    <w:rsid w:val="00B53429"/>
    <w:rsid w:val="00B53933"/>
    <w:rsid w:val="00B53D3F"/>
    <w:rsid w:val="00B53DE8"/>
    <w:rsid w:val="00B54468"/>
    <w:rsid w:val="00B57708"/>
    <w:rsid w:val="00B60205"/>
    <w:rsid w:val="00B608A4"/>
    <w:rsid w:val="00B611E0"/>
    <w:rsid w:val="00B61523"/>
    <w:rsid w:val="00B6154F"/>
    <w:rsid w:val="00B61EF8"/>
    <w:rsid w:val="00B62667"/>
    <w:rsid w:val="00B62A06"/>
    <w:rsid w:val="00B62C47"/>
    <w:rsid w:val="00B650B9"/>
    <w:rsid w:val="00B659CC"/>
    <w:rsid w:val="00B66524"/>
    <w:rsid w:val="00B666A9"/>
    <w:rsid w:val="00B6785C"/>
    <w:rsid w:val="00B700A6"/>
    <w:rsid w:val="00B701B5"/>
    <w:rsid w:val="00B70428"/>
    <w:rsid w:val="00B707F4"/>
    <w:rsid w:val="00B709A9"/>
    <w:rsid w:val="00B70DFC"/>
    <w:rsid w:val="00B7124C"/>
    <w:rsid w:val="00B7157F"/>
    <w:rsid w:val="00B724F7"/>
    <w:rsid w:val="00B728F6"/>
    <w:rsid w:val="00B7475D"/>
    <w:rsid w:val="00B75969"/>
    <w:rsid w:val="00B75E33"/>
    <w:rsid w:val="00B76489"/>
    <w:rsid w:val="00B76F9A"/>
    <w:rsid w:val="00B7701B"/>
    <w:rsid w:val="00B77273"/>
    <w:rsid w:val="00B8095D"/>
    <w:rsid w:val="00B810B8"/>
    <w:rsid w:val="00B81538"/>
    <w:rsid w:val="00B830F4"/>
    <w:rsid w:val="00B83CDD"/>
    <w:rsid w:val="00B849FD"/>
    <w:rsid w:val="00B85978"/>
    <w:rsid w:val="00B86427"/>
    <w:rsid w:val="00B86912"/>
    <w:rsid w:val="00B86FA4"/>
    <w:rsid w:val="00B87105"/>
    <w:rsid w:val="00B87363"/>
    <w:rsid w:val="00B8780D"/>
    <w:rsid w:val="00B87B61"/>
    <w:rsid w:val="00B87E81"/>
    <w:rsid w:val="00B91C0E"/>
    <w:rsid w:val="00B92109"/>
    <w:rsid w:val="00B92F7E"/>
    <w:rsid w:val="00B92FF1"/>
    <w:rsid w:val="00B94C74"/>
    <w:rsid w:val="00B9590A"/>
    <w:rsid w:val="00B9597C"/>
    <w:rsid w:val="00B959E4"/>
    <w:rsid w:val="00B95BF3"/>
    <w:rsid w:val="00B964E8"/>
    <w:rsid w:val="00B96986"/>
    <w:rsid w:val="00B9741D"/>
    <w:rsid w:val="00B97F98"/>
    <w:rsid w:val="00BA29E5"/>
    <w:rsid w:val="00BA34A9"/>
    <w:rsid w:val="00BA385A"/>
    <w:rsid w:val="00BA3E09"/>
    <w:rsid w:val="00BA4AAA"/>
    <w:rsid w:val="00BA5200"/>
    <w:rsid w:val="00BA528F"/>
    <w:rsid w:val="00BA55B7"/>
    <w:rsid w:val="00BA5814"/>
    <w:rsid w:val="00BA5954"/>
    <w:rsid w:val="00BA59BD"/>
    <w:rsid w:val="00BA6A68"/>
    <w:rsid w:val="00BA71AB"/>
    <w:rsid w:val="00BA7F20"/>
    <w:rsid w:val="00BB0E67"/>
    <w:rsid w:val="00BB0E72"/>
    <w:rsid w:val="00BB13BD"/>
    <w:rsid w:val="00BB19B5"/>
    <w:rsid w:val="00BB1D3C"/>
    <w:rsid w:val="00BB26DB"/>
    <w:rsid w:val="00BB2A60"/>
    <w:rsid w:val="00BB2CEE"/>
    <w:rsid w:val="00BB3C67"/>
    <w:rsid w:val="00BB4241"/>
    <w:rsid w:val="00BB52BC"/>
    <w:rsid w:val="00BB5AD5"/>
    <w:rsid w:val="00BB6A34"/>
    <w:rsid w:val="00BB6E17"/>
    <w:rsid w:val="00BC0636"/>
    <w:rsid w:val="00BC1618"/>
    <w:rsid w:val="00BC18A7"/>
    <w:rsid w:val="00BC1CC2"/>
    <w:rsid w:val="00BC2A8A"/>
    <w:rsid w:val="00BC2BA4"/>
    <w:rsid w:val="00BC3044"/>
    <w:rsid w:val="00BC3B79"/>
    <w:rsid w:val="00BC4EA8"/>
    <w:rsid w:val="00BC5867"/>
    <w:rsid w:val="00BC5D60"/>
    <w:rsid w:val="00BC5E97"/>
    <w:rsid w:val="00BC6817"/>
    <w:rsid w:val="00BC6FE1"/>
    <w:rsid w:val="00BC7259"/>
    <w:rsid w:val="00BC7757"/>
    <w:rsid w:val="00BC7946"/>
    <w:rsid w:val="00BC7A45"/>
    <w:rsid w:val="00BD0666"/>
    <w:rsid w:val="00BD07C6"/>
    <w:rsid w:val="00BD0E61"/>
    <w:rsid w:val="00BD1041"/>
    <w:rsid w:val="00BD1547"/>
    <w:rsid w:val="00BD1A35"/>
    <w:rsid w:val="00BD3E52"/>
    <w:rsid w:val="00BD4521"/>
    <w:rsid w:val="00BD6109"/>
    <w:rsid w:val="00BD6223"/>
    <w:rsid w:val="00BD68B5"/>
    <w:rsid w:val="00BD75A1"/>
    <w:rsid w:val="00BD78E3"/>
    <w:rsid w:val="00BD7B3B"/>
    <w:rsid w:val="00BD7CE5"/>
    <w:rsid w:val="00BD7E93"/>
    <w:rsid w:val="00BE066F"/>
    <w:rsid w:val="00BE12B7"/>
    <w:rsid w:val="00BE3D97"/>
    <w:rsid w:val="00BE4DF9"/>
    <w:rsid w:val="00BE54D0"/>
    <w:rsid w:val="00BE60CE"/>
    <w:rsid w:val="00BE6180"/>
    <w:rsid w:val="00BE62B4"/>
    <w:rsid w:val="00BE62DD"/>
    <w:rsid w:val="00BE639D"/>
    <w:rsid w:val="00BE6606"/>
    <w:rsid w:val="00BF1402"/>
    <w:rsid w:val="00BF3887"/>
    <w:rsid w:val="00BF3BEE"/>
    <w:rsid w:val="00BF4BD7"/>
    <w:rsid w:val="00BF5309"/>
    <w:rsid w:val="00BF5975"/>
    <w:rsid w:val="00BF5F5E"/>
    <w:rsid w:val="00BF618E"/>
    <w:rsid w:val="00BF670E"/>
    <w:rsid w:val="00BF6C5B"/>
    <w:rsid w:val="00C00310"/>
    <w:rsid w:val="00C01A45"/>
    <w:rsid w:val="00C02F7F"/>
    <w:rsid w:val="00C032C2"/>
    <w:rsid w:val="00C03C64"/>
    <w:rsid w:val="00C03CDE"/>
    <w:rsid w:val="00C04A6C"/>
    <w:rsid w:val="00C06EEE"/>
    <w:rsid w:val="00C07026"/>
    <w:rsid w:val="00C07A2E"/>
    <w:rsid w:val="00C07B06"/>
    <w:rsid w:val="00C10A09"/>
    <w:rsid w:val="00C10A8A"/>
    <w:rsid w:val="00C1148D"/>
    <w:rsid w:val="00C11E13"/>
    <w:rsid w:val="00C12759"/>
    <w:rsid w:val="00C12C46"/>
    <w:rsid w:val="00C12CB8"/>
    <w:rsid w:val="00C12D73"/>
    <w:rsid w:val="00C132AD"/>
    <w:rsid w:val="00C132F1"/>
    <w:rsid w:val="00C138C8"/>
    <w:rsid w:val="00C13AAC"/>
    <w:rsid w:val="00C141F0"/>
    <w:rsid w:val="00C143B2"/>
    <w:rsid w:val="00C159EC"/>
    <w:rsid w:val="00C15F88"/>
    <w:rsid w:val="00C163A4"/>
    <w:rsid w:val="00C163EC"/>
    <w:rsid w:val="00C16E46"/>
    <w:rsid w:val="00C1725C"/>
    <w:rsid w:val="00C17602"/>
    <w:rsid w:val="00C20052"/>
    <w:rsid w:val="00C203B1"/>
    <w:rsid w:val="00C206BE"/>
    <w:rsid w:val="00C20E65"/>
    <w:rsid w:val="00C21631"/>
    <w:rsid w:val="00C21AB8"/>
    <w:rsid w:val="00C21ED5"/>
    <w:rsid w:val="00C23AB6"/>
    <w:rsid w:val="00C23D2E"/>
    <w:rsid w:val="00C24195"/>
    <w:rsid w:val="00C24668"/>
    <w:rsid w:val="00C24A6D"/>
    <w:rsid w:val="00C2600F"/>
    <w:rsid w:val="00C27BB0"/>
    <w:rsid w:val="00C3133D"/>
    <w:rsid w:val="00C318CD"/>
    <w:rsid w:val="00C31EA1"/>
    <w:rsid w:val="00C3213C"/>
    <w:rsid w:val="00C32B80"/>
    <w:rsid w:val="00C33BC7"/>
    <w:rsid w:val="00C3553D"/>
    <w:rsid w:val="00C3674B"/>
    <w:rsid w:val="00C3686A"/>
    <w:rsid w:val="00C36D99"/>
    <w:rsid w:val="00C36DA6"/>
    <w:rsid w:val="00C371E9"/>
    <w:rsid w:val="00C371FF"/>
    <w:rsid w:val="00C4019F"/>
    <w:rsid w:val="00C40DFE"/>
    <w:rsid w:val="00C4141E"/>
    <w:rsid w:val="00C418DE"/>
    <w:rsid w:val="00C41E3A"/>
    <w:rsid w:val="00C41F8C"/>
    <w:rsid w:val="00C430C7"/>
    <w:rsid w:val="00C43A81"/>
    <w:rsid w:val="00C44410"/>
    <w:rsid w:val="00C45500"/>
    <w:rsid w:val="00C4752D"/>
    <w:rsid w:val="00C47940"/>
    <w:rsid w:val="00C47FE9"/>
    <w:rsid w:val="00C513BD"/>
    <w:rsid w:val="00C516A5"/>
    <w:rsid w:val="00C51ECD"/>
    <w:rsid w:val="00C525DA"/>
    <w:rsid w:val="00C5291C"/>
    <w:rsid w:val="00C52B8C"/>
    <w:rsid w:val="00C52D26"/>
    <w:rsid w:val="00C5417E"/>
    <w:rsid w:val="00C5468C"/>
    <w:rsid w:val="00C5492A"/>
    <w:rsid w:val="00C54D1A"/>
    <w:rsid w:val="00C600F8"/>
    <w:rsid w:val="00C6053E"/>
    <w:rsid w:val="00C60CCC"/>
    <w:rsid w:val="00C61992"/>
    <w:rsid w:val="00C61F7F"/>
    <w:rsid w:val="00C6210B"/>
    <w:rsid w:val="00C6234F"/>
    <w:rsid w:val="00C624C1"/>
    <w:rsid w:val="00C62CE6"/>
    <w:rsid w:val="00C63202"/>
    <w:rsid w:val="00C649EF"/>
    <w:rsid w:val="00C65613"/>
    <w:rsid w:val="00C658BB"/>
    <w:rsid w:val="00C65E45"/>
    <w:rsid w:val="00C6693B"/>
    <w:rsid w:val="00C66AD0"/>
    <w:rsid w:val="00C674E9"/>
    <w:rsid w:val="00C70259"/>
    <w:rsid w:val="00C7174A"/>
    <w:rsid w:val="00C72B05"/>
    <w:rsid w:val="00C73868"/>
    <w:rsid w:val="00C73F88"/>
    <w:rsid w:val="00C74A3F"/>
    <w:rsid w:val="00C75563"/>
    <w:rsid w:val="00C75BB6"/>
    <w:rsid w:val="00C8016F"/>
    <w:rsid w:val="00C80EFA"/>
    <w:rsid w:val="00C8109D"/>
    <w:rsid w:val="00C86140"/>
    <w:rsid w:val="00C86160"/>
    <w:rsid w:val="00C873AE"/>
    <w:rsid w:val="00C87699"/>
    <w:rsid w:val="00C90464"/>
    <w:rsid w:val="00C906C6"/>
    <w:rsid w:val="00C908E8"/>
    <w:rsid w:val="00C91974"/>
    <w:rsid w:val="00C91CFD"/>
    <w:rsid w:val="00C924BF"/>
    <w:rsid w:val="00C92524"/>
    <w:rsid w:val="00C92C56"/>
    <w:rsid w:val="00C9378A"/>
    <w:rsid w:val="00C93926"/>
    <w:rsid w:val="00C93B54"/>
    <w:rsid w:val="00C951B2"/>
    <w:rsid w:val="00C95819"/>
    <w:rsid w:val="00C96388"/>
    <w:rsid w:val="00C97737"/>
    <w:rsid w:val="00C977A4"/>
    <w:rsid w:val="00C97ADC"/>
    <w:rsid w:val="00CA0B10"/>
    <w:rsid w:val="00CA1959"/>
    <w:rsid w:val="00CA1F7E"/>
    <w:rsid w:val="00CA37A2"/>
    <w:rsid w:val="00CA3C27"/>
    <w:rsid w:val="00CA40D9"/>
    <w:rsid w:val="00CA4265"/>
    <w:rsid w:val="00CA461D"/>
    <w:rsid w:val="00CA60E5"/>
    <w:rsid w:val="00CA66E3"/>
    <w:rsid w:val="00CA6D9D"/>
    <w:rsid w:val="00CA6DBD"/>
    <w:rsid w:val="00CA7412"/>
    <w:rsid w:val="00CA7E92"/>
    <w:rsid w:val="00CB032C"/>
    <w:rsid w:val="00CB1F79"/>
    <w:rsid w:val="00CB209A"/>
    <w:rsid w:val="00CB2CA5"/>
    <w:rsid w:val="00CB34DF"/>
    <w:rsid w:val="00CB365C"/>
    <w:rsid w:val="00CB3CBB"/>
    <w:rsid w:val="00CB3FED"/>
    <w:rsid w:val="00CB4209"/>
    <w:rsid w:val="00CB4B34"/>
    <w:rsid w:val="00CB5AF3"/>
    <w:rsid w:val="00CB74F0"/>
    <w:rsid w:val="00CB7544"/>
    <w:rsid w:val="00CB7C8F"/>
    <w:rsid w:val="00CC0C8A"/>
    <w:rsid w:val="00CC2BC9"/>
    <w:rsid w:val="00CC3752"/>
    <w:rsid w:val="00CC581A"/>
    <w:rsid w:val="00CC7025"/>
    <w:rsid w:val="00CD02CB"/>
    <w:rsid w:val="00CD12BA"/>
    <w:rsid w:val="00CD1BAD"/>
    <w:rsid w:val="00CD2290"/>
    <w:rsid w:val="00CD27CE"/>
    <w:rsid w:val="00CD3AA1"/>
    <w:rsid w:val="00CD56AA"/>
    <w:rsid w:val="00CD5C9C"/>
    <w:rsid w:val="00CD6157"/>
    <w:rsid w:val="00CD68C6"/>
    <w:rsid w:val="00CE0AC0"/>
    <w:rsid w:val="00CE31BD"/>
    <w:rsid w:val="00CE3AB9"/>
    <w:rsid w:val="00CE413B"/>
    <w:rsid w:val="00CE4498"/>
    <w:rsid w:val="00CE4BBA"/>
    <w:rsid w:val="00CE5167"/>
    <w:rsid w:val="00CE6565"/>
    <w:rsid w:val="00CE7FCF"/>
    <w:rsid w:val="00CF00E6"/>
    <w:rsid w:val="00CF012B"/>
    <w:rsid w:val="00CF1DAB"/>
    <w:rsid w:val="00CF2047"/>
    <w:rsid w:val="00CF213C"/>
    <w:rsid w:val="00CF2EBB"/>
    <w:rsid w:val="00CF404F"/>
    <w:rsid w:val="00CF40C0"/>
    <w:rsid w:val="00CF67E6"/>
    <w:rsid w:val="00D00E46"/>
    <w:rsid w:val="00D01A28"/>
    <w:rsid w:val="00D01A8D"/>
    <w:rsid w:val="00D055F8"/>
    <w:rsid w:val="00D057DE"/>
    <w:rsid w:val="00D05C04"/>
    <w:rsid w:val="00D05C20"/>
    <w:rsid w:val="00D07957"/>
    <w:rsid w:val="00D1019A"/>
    <w:rsid w:val="00D13187"/>
    <w:rsid w:val="00D144E2"/>
    <w:rsid w:val="00D14718"/>
    <w:rsid w:val="00D14FF5"/>
    <w:rsid w:val="00D15064"/>
    <w:rsid w:val="00D15145"/>
    <w:rsid w:val="00D15E94"/>
    <w:rsid w:val="00D1674F"/>
    <w:rsid w:val="00D16800"/>
    <w:rsid w:val="00D17CB2"/>
    <w:rsid w:val="00D20B0D"/>
    <w:rsid w:val="00D20F7F"/>
    <w:rsid w:val="00D22347"/>
    <w:rsid w:val="00D24282"/>
    <w:rsid w:val="00D24ACD"/>
    <w:rsid w:val="00D2506B"/>
    <w:rsid w:val="00D25291"/>
    <w:rsid w:val="00D25C3F"/>
    <w:rsid w:val="00D25FC2"/>
    <w:rsid w:val="00D25FFE"/>
    <w:rsid w:val="00D26279"/>
    <w:rsid w:val="00D265B0"/>
    <w:rsid w:val="00D265C2"/>
    <w:rsid w:val="00D2681A"/>
    <w:rsid w:val="00D272A0"/>
    <w:rsid w:val="00D27AE9"/>
    <w:rsid w:val="00D27E42"/>
    <w:rsid w:val="00D27FCD"/>
    <w:rsid w:val="00D302DA"/>
    <w:rsid w:val="00D3078A"/>
    <w:rsid w:val="00D31D58"/>
    <w:rsid w:val="00D31DD4"/>
    <w:rsid w:val="00D31DE2"/>
    <w:rsid w:val="00D320C4"/>
    <w:rsid w:val="00D32429"/>
    <w:rsid w:val="00D33CBB"/>
    <w:rsid w:val="00D34527"/>
    <w:rsid w:val="00D34989"/>
    <w:rsid w:val="00D349F0"/>
    <w:rsid w:val="00D353A7"/>
    <w:rsid w:val="00D358F4"/>
    <w:rsid w:val="00D35B6B"/>
    <w:rsid w:val="00D35F35"/>
    <w:rsid w:val="00D367FE"/>
    <w:rsid w:val="00D40F9B"/>
    <w:rsid w:val="00D41D7C"/>
    <w:rsid w:val="00D42D4F"/>
    <w:rsid w:val="00D4333B"/>
    <w:rsid w:val="00D4339A"/>
    <w:rsid w:val="00D44119"/>
    <w:rsid w:val="00D44341"/>
    <w:rsid w:val="00D447BA"/>
    <w:rsid w:val="00D45463"/>
    <w:rsid w:val="00D46777"/>
    <w:rsid w:val="00D47A46"/>
    <w:rsid w:val="00D47C2D"/>
    <w:rsid w:val="00D47F1B"/>
    <w:rsid w:val="00D50572"/>
    <w:rsid w:val="00D50981"/>
    <w:rsid w:val="00D5116A"/>
    <w:rsid w:val="00D51544"/>
    <w:rsid w:val="00D52D09"/>
    <w:rsid w:val="00D53F71"/>
    <w:rsid w:val="00D55083"/>
    <w:rsid w:val="00D5515F"/>
    <w:rsid w:val="00D5600E"/>
    <w:rsid w:val="00D563E2"/>
    <w:rsid w:val="00D57531"/>
    <w:rsid w:val="00D60E2D"/>
    <w:rsid w:val="00D612A5"/>
    <w:rsid w:val="00D624EC"/>
    <w:rsid w:val="00D62A4A"/>
    <w:rsid w:val="00D62F39"/>
    <w:rsid w:val="00D63243"/>
    <w:rsid w:val="00D632B4"/>
    <w:rsid w:val="00D6442E"/>
    <w:rsid w:val="00D64E3F"/>
    <w:rsid w:val="00D65A9A"/>
    <w:rsid w:val="00D65F62"/>
    <w:rsid w:val="00D66650"/>
    <w:rsid w:val="00D67318"/>
    <w:rsid w:val="00D6760E"/>
    <w:rsid w:val="00D711B9"/>
    <w:rsid w:val="00D718D7"/>
    <w:rsid w:val="00D727C1"/>
    <w:rsid w:val="00D73BD7"/>
    <w:rsid w:val="00D73C3D"/>
    <w:rsid w:val="00D73D0D"/>
    <w:rsid w:val="00D73F8C"/>
    <w:rsid w:val="00D741ED"/>
    <w:rsid w:val="00D74A69"/>
    <w:rsid w:val="00D75414"/>
    <w:rsid w:val="00D7662B"/>
    <w:rsid w:val="00D76C09"/>
    <w:rsid w:val="00D77849"/>
    <w:rsid w:val="00D81623"/>
    <w:rsid w:val="00D821F7"/>
    <w:rsid w:val="00D8238A"/>
    <w:rsid w:val="00D823F3"/>
    <w:rsid w:val="00D84CE1"/>
    <w:rsid w:val="00D861D6"/>
    <w:rsid w:val="00D8648C"/>
    <w:rsid w:val="00D87FE6"/>
    <w:rsid w:val="00D9033B"/>
    <w:rsid w:val="00D9104F"/>
    <w:rsid w:val="00D910C9"/>
    <w:rsid w:val="00D93C3F"/>
    <w:rsid w:val="00D949B4"/>
    <w:rsid w:val="00D94FC3"/>
    <w:rsid w:val="00D95723"/>
    <w:rsid w:val="00D95EB2"/>
    <w:rsid w:val="00D9718B"/>
    <w:rsid w:val="00DA0659"/>
    <w:rsid w:val="00DA13D1"/>
    <w:rsid w:val="00DA1968"/>
    <w:rsid w:val="00DA1EDC"/>
    <w:rsid w:val="00DA21AF"/>
    <w:rsid w:val="00DA34FD"/>
    <w:rsid w:val="00DA3565"/>
    <w:rsid w:val="00DA3DCC"/>
    <w:rsid w:val="00DA4134"/>
    <w:rsid w:val="00DA43C8"/>
    <w:rsid w:val="00DA4B60"/>
    <w:rsid w:val="00DA6D45"/>
    <w:rsid w:val="00DA7F35"/>
    <w:rsid w:val="00DB3313"/>
    <w:rsid w:val="00DB3424"/>
    <w:rsid w:val="00DB45EE"/>
    <w:rsid w:val="00DB49CF"/>
    <w:rsid w:val="00DB5440"/>
    <w:rsid w:val="00DB697E"/>
    <w:rsid w:val="00DB7970"/>
    <w:rsid w:val="00DC0303"/>
    <w:rsid w:val="00DC1465"/>
    <w:rsid w:val="00DC1648"/>
    <w:rsid w:val="00DC1760"/>
    <w:rsid w:val="00DC1AD8"/>
    <w:rsid w:val="00DC2288"/>
    <w:rsid w:val="00DC2B54"/>
    <w:rsid w:val="00DC2E60"/>
    <w:rsid w:val="00DC3240"/>
    <w:rsid w:val="00DC32ED"/>
    <w:rsid w:val="00DC37D0"/>
    <w:rsid w:val="00DC3ACE"/>
    <w:rsid w:val="00DC47E6"/>
    <w:rsid w:val="00DC61AE"/>
    <w:rsid w:val="00DC6F62"/>
    <w:rsid w:val="00DC785B"/>
    <w:rsid w:val="00DC7DEB"/>
    <w:rsid w:val="00DD02E2"/>
    <w:rsid w:val="00DD0335"/>
    <w:rsid w:val="00DD139B"/>
    <w:rsid w:val="00DD3B45"/>
    <w:rsid w:val="00DD4814"/>
    <w:rsid w:val="00DD57B2"/>
    <w:rsid w:val="00DD5930"/>
    <w:rsid w:val="00DD59C9"/>
    <w:rsid w:val="00DD5B35"/>
    <w:rsid w:val="00DD6CCF"/>
    <w:rsid w:val="00DD75B2"/>
    <w:rsid w:val="00DD7900"/>
    <w:rsid w:val="00DD7F70"/>
    <w:rsid w:val="00DE2018"/>
    <w:rsid w:val="00DE316B"/>
    <w:rsid w:val="00DE5622"/>
    <w:rsid w:val="00DE5D68"/>
    <w:rsid w:val="00DE63F6"/>
    <w:rsid w:val="00DE674E"/>
    <w:rsid w:val="00DE7810"/>
    <w:rsid w:val="00DE7F8A"/>
    <w:rsid w:val="00DF15D6"/>
    <w:rsid w:val="00DF196D"/>
    <w:rsid w:val="00DF215F"/>
    <w:rsid w:val="00DF2951"/>
    <w:rsid w:val="00DF2A45"/>
    <w:rsid w:val="00DF3359"/>
    <w:rsid w:val="00DF37BA"/>
    <w:rsid w:val="00DF4814"/>
    <w:rsid w:val="00DF4B89"/>
    <w:rsid w:val="00DF4CFD"/>
    <w:rsid w:val="00DF5331"/>
    <w:rsid w:val="00DF5B1E"/>
    <w:rsid w:val="00DF5D4E"/>
    <w:rsid w:val="00DF67AF"/>
    <w:rsid w:val="00DF68D9"/>
    <w:rsid w:val="00DF710F"/>
    <w:rsid w:val="00DF7144"/>
    <w:rsid w:val="00DF71BA"/>
    <w:rsid w:val="00DF74E0"/>
    <w:rsid w:val="00E00904"/>
    <w:rsid w:val="00E00E71"/>
    <w:rsid w:val="00E00FBB"/>
    <w:rsid w:val="00E016F0"/>
    <w:rsid w:val="00E0180C"/>
    <w:rsid w:val="00E02141"/>
    <w:rsid w:val="00E024F8"/>
    <w:rsid w:val="00E02F3D"/>
    <w:rsid w:val="00E03161"/>
    <w:rsid w:val="00E037D9"/>
    <w:rsid w:val="00E038E5"/>
    <w:rsid w:val="00E03BFC"/>
    <w:rsid w:val="00E044A6"/>
    <w:rsid w:val="00E0451A"/>
    <w:rsid w:val="00E0495E"/>
    <w:rsid w:val="00E0534D"/>
    <w:rsid w:val="00E05E3B"/>
    <w:rsid w:val="00E05E9B"/>
    <w:rsid w:val="00E06C15"/>
    <w:rsid w:val="00E06FA5"/>
    <w:rsid w:val="00E10F1D"/>
    <w:rsid w:val="00E11062"/>
    <w:rsid w:val="00E11A96"/>
    <w:rsid w:val="00E1290D"/>
    <w:rsid w:val="00E12F38"/>
    <w:rsid w:val="00E13C61"/>
    <w:rsid w:val="00E1686D"/>
    <w:rsid w:val="00E1736C"/>
    <w:rsid w:val="00E204BF"/>
    <w:rsid w:val="00E20866"/>
    <w:rsid w:val="00E214F8"/>
    <w:rsid w:val="00E2309D"/>
    <w:rsid w:val="00E247FB"/>
    <w:rsid w:val="00E24A93"/>
    <w:rsid w:val="00E24F94"/>
    <w:rsid w:val="00E25A27"/>
    <w:rsid w:val="00E261E7"/>
    <w:rsid w:val="00E26766"/>
    <w:rsid w:val="00E2698E"/>
    <w:rsid w:val="00E26CC5"/>
    <w:rsid w:val="00E27F5B"/>
    <w:rsid w:val="00E3004C"/>
    <w:rsid w:val="00E30ABA"/>
    <w:rsid w:val="00E31407"/>
    <w:rsid w:val="00E3171D"/>
    <w:rsid w:val="00E32C31"/>
    <w:rsid w:val="00E33190"/>
    <w:rsid w:val="00E333B0"/>
    <w:rsid w:val="00E34805"/>
    <w:rsid w:val="00E34CA3"/>
    <w:rsid w:val="00E34DBE"/>
    <w:rsid w:val="00E3530B"/>
    <w:rsid w:val="00E3588D"/>
    <w:rsid w:val="00E35E32"/>
    <w:rsid w:val="00E361BB"/>
    <w:rsid w:val="00E415F0"/>
    <w:rsid w:val="00E4191E"/>
    <w:rsid w:val="00E422F0"/>
    <w:rsid w:val="00E447BD"/>
    <w:rsid w:val="00E44E9A"/>
    <w:rsid w:val="00E456FF"/>
    <w:rsid w:val="00E45B70"/>
    <w:rsid w:val="00E46574"/>
    <w:rsid w:val="00E50791"/>
    <w:rsid w:val="00E519A0"/>
    <w:rsid w:val="00E51AFE"/>
    <w:rsid w:val="00E51C15"/>
    <w:rsid w:val="00E52742"/>
    <w:rsid w:val="00E53EB1"/>
    <w:rsid w:val="00E54B1B"/>
    <w:rsid w:val="00E55441"/>
    <w:rsid w:val="00E559F0"/>
    <w:rsid w:val="00E562A5"/>
    <w:rsid w:val="00E5675E"/>
    <w:rsid w:val="00E579CA"/>
    <w:rsid w:val="00E57AE3"/>
    <w:rsid w:val="00E61062"/>
    <w:rsid w:val="00E63CD7"/>
    <w:rsid w:val="00E67751"/>
    <w:rsid w:val="00E67B9B"/>
    <w:rsid w:val="00E70785"/>
    <w:rsid w:val="00E71517"/>
    <w:rsid w:val="00E71EBF"/>
    <w:rsid w:val="00E71F20"/>
    <w:rsid w:val="00E71FFF"/>
    <w:rsid w:val="00E724EE"/>
    <w:rsid w:val="00E72B6C"/>
    <w:rsid w:val="00E72CF6"/>
    <w:rsid w:val="00E73806"/>
    <w:rsid w:val="00E73AB1"/>
    <w:rsid w:val="00E73CE2"/>
    <w:rsid w:val="00E749A0"/>
    <w:rsid w:val="00E772A7"/>
    <w:rsid w:val="00E7756D"/>
    <w:rsid w:val="00E80268"/>
    <w:rsid w:val="00E80BDB"/>
    <w:rsid w:val="00E82391"/>
    <w:rsid w:val="00E8271D"/>
    <w:rsid w:val="00E82973"/>
    <w:rsid w:val="00E82B65"/>
    <w:rsid w:val="00E8354F"/>
    <w:rsid w:val="00E83666"/>
    <w:rsid w:val="00E83C38"/>
    <w:rsid w:val="00E85936"/>
    <w:rsid w:val="00E86670"/>
    <w:rsid w:val="00E86CA1"/>
    <w:rsid w:val="00E908AB"/>
    <w:rsid w:val="00E90AF2"/>
    <w:rsid w:val="00E91409"/>
    <w:rsid w:val="00E91908"/>
    <w:rsid w:val="00E921A9"/>
    <w:rsid w:val="00E921BB"/>
    <w:rsid w:val="00E933D6"/>
    <w:rsid w:val="00E93D0B"/>
    <w:rsid w:val="00E93D73"/>
    <w:rsid w:val="00E941EA"/>
    <w:rsid w:val="00E94B59"/>
    <w:rsid w:val="00E94EE6"/>
    <w:rsid w:val="00E952E9"/>
    <w:rsid w:val="00E9575C"/>
    <w:rsid w:val="00E96AE6"/>
    <w:rsid w:val="00EA06AE"/>
    <w:rsid w:val="00EA088C"/>
    <w:rsid w:val="00EA19AF"/>
    <w:rsid w:val="00EA1CE6"/>
    <w:rsid w:val="00EA2056"/>
    <w:rsid w:val="00EA31BB"/>
    <w:rsid w:val="00EA3913"/>
    <w:rsid w:val="00EA39AB"/>
    <w:rsid w:val="00EA3F1D"/>
    <w:rsid w:val="00EA469B"/>
    <w:rsid w:val="00EA49FF"/>
    <w:rsid w:val="00EA4B69"/>
    <w:rsid w:val="00EA4BDA"/>
    <w:rsid w:val="00EA4FD6"/>
    <w:rsid w:val="00EA6215"/>
    <w:rsid w:val="00EA716F"/>
    <w:rsid w:val="00EB037D"/>
    <w:rsid w:val="00EB10BA"/>
    <w:rsid w:val="00EB2C2F"/>
    <w:rsid w:val="00EB4B15"/>
    <w:rsid w:val="00EB5F22"/>
    <w:rsid w:val="00EC005D"/>
    <w:rsid w:val="00EC0220"/>
    <w:rsid w:val="00EC026F"/>
    <w:rsid w:val="00EC02F5"/>
    <w:rsid w:val="00EC0C2B"/>
    <w:rsid w:val="00EC0FF2"/>
    <w:rsid w:val="00EC2456"/>
    <w:rsid w:val="00EC5291"/>
    <w:rsid w:val="00EC64E7"/>
    <w:rsid w:val="00EC7003"/>
    <w:rsid w:val="00EC7150"/>
    <w:rsid w:val="00EC76B4"/>
    <w:rsid w:val="00ED1E80"/>
    <w:rsid w:val="00ED29AD"/>
    <w:rsid w:val="00ED5377"/>
    <w:rsid w:val="00ED5CF8"/>
    <w:rsid w:val="00ED6888"/>
    <w:rsid w:val="00ED6F0B"/>
    <w:rsid w:val="00ED7215"/>
    <w:rsid w:val="00ED7471"/>
    <w:rsid w:val="00ED7D97"/>
    <w:rsid w:val="00EE0E08"/>
    <w:rsid w:val="00EE0E72"/>
    <w:rsid w:val="00EE11E3"/>
    <w:rsid w:val="00EE163B"/>
    <w:rsid w:val="00EE16C1"/>
    <w:rsid w:val="00EE39CC"/>
    <w:rsid w:val="00EE39D0"/>
    <w:rsid w:val="00EE3F7E"/>
    <w:rsid w:val="00EE5724"/>
    <w:rsid w:val="00EE650B"/>
    <w:rsid w:val="00EE6563"/>
    <w:rsid w:val="00EE700D"/>
    <w:rsid w:val="00EE7271"/>
    <w:rsid w:val="00EE73DF"/>
    <w:rsid w:val="00EE7F3D"/>
    <w:rsid w:val="00EF04E9"/>
    <w:rsid w:val="00EF0CAA"/>
    <w:rsid w:val="00EF1395"/>
    <w:rsid w:val="00EF236A"/>
    <w:rsid w:val="00EF360A"/>
    <w:rsid w:val="00EF41FA"/>
    <w:rsid w:val="00EF49D8"/>
    <w:rsid w:val="00EF4A00"/>
    <w:rsid w:val="00EF4F48"/>
    <w:rsid w:val="00EF534A"/>
    <w:rsid w:val="00EF556D"/>
    <w:rsid w:val="00EF5A9F"/>
    <w:rsid w:val="00EF5F4B"/>
    <w:rsid w:val="00F0046C"/>
    <w:rsid w:val="00F00912"/>
    <w:rsid w:val="00F00FE1"/>
    <w:rsid w:val="00F012EB"/>
    <w:rsid w:val="00F01751"/>
    <w:rsid w:val="00F02A39"/>
    <w:rsid w:val="00F02CAA"/>
    <w:rsid w:val="00F032F6"/>
    <w:rsid w:val="00F03955"/>
    <w:rsid w:val="00F04649"/>
    <w:rsid w:val="00F049AC"/>
    <w:rsid w:val="00F04D22"/>
    <w:rsid w:val="00F056BD"/>
    <w:rsid w:val="00F059DF"/>
    <w:rsid w:val="00F05D96"/>
    <w:rsid w:val="00F06748"/>
    <w:rsid w:val="00F07052"/>
    <w:rsid w:val="00F10978"/>
    <w:rsid w:val="00F109A4"/>
    <w:rsid w:val="00F119AF"/>
    <w:rsid w:val="00F132FA"/>
    <w:rsid w:val="00F13AF3"/>
    <w:rsid w:val="00F152F5"/>
    <w:rsid w:val="00F15EBF"/>
    <w:rsid w:val="00F16360"/>
    <w:rsid w:val="00F168BA"/>
    <w:rsid w:val="00F177D7"/>
    <w:rsid w:val="00F203E4"/>
    <w:rsid w:val="00F2070F"/>
    <w:rsid w:val="00F227B7"/>
    <w:rsid w:val="00F241DE"/>
    <w:rsid w:val="00F24584"/>
    <w:rsid w:val="00F247F6"/>
    <w:rsid w:val="00F26E43"/>
    <w:rsid w:val="00F278DC"/>
    <w:rsid w:val="00F2799D"/>
    <w:rsid w:val="00F27F2C"/>
    <w:rsid w:val="00F31ADC"/>
    <w:rsid w:val="00F31C90"/>
    <w:rsid w:val="00F31D2E"/>
    <w:rsid w:val="00F32611"/>
    <w:rsid w:val="00F326DD"/>
    <w:rsid w:val="00F3339C"/>
    <w:rsid w:val="00F336C1"/>
    <w:rsid w:val="00F336E1"/>
    <w:rsid w:val="00F337E6"/>
    <w:rsid w:val="00F33B8F"/>
    <w:rsid w:val="00F343BE"/>
    <w:rsid w:val="00F36CC2"/>
    <w:rsid w:val="00F37F7A"/>
    <w:rsid w:val="00F42062"/>
    <w:rsid w:val="00F425DF"/>
    <w:rsid w:val="00F43E63"/>
    <w:rsid w:val="00F443F4"/>
    <w:rsid w:val="00F44F83"/>
    <w:rsid w:val="00F45CC0"/>
    <w:rsid w:val="00F464A2"/>
    <w:rsid w:val="00F475AB"/>
    <w:rsid w:val="00F50312"/>
    <w:rsid w:val="00F508FE"/>
    <w:rsid w:val="00F5131A"/>
    <w:rsid w:val="00F51523"/>
    <w:rsid w:val="00F52BB0"/>
    <w:rsid w:val="00F52E86"/>
    <w:rsid w:val="00F536A9"/>
    <w:rsid w:val="00F54864"/>
    <w:rsid w:val="00F54DAB"/>
    <w:rsid w:val="00F556F7"/>
    <w:rsid w:val="00F56C2D"/>
    <w:rsid w:val="00F56F33"/>
    <w:rsid w:val="00F56F83"/>
    <w:rsid w:val="00F57A04"/>
    <w:rsid w:val="00F60660"/>
    <w:rsid w:val="00F62D36"/>
    <w:rsid w:val="00F63209"/>
    <w:rsid w:val="00F647C7"/>
    <w:rsid w:val="00F7018E"/>
    <w:rsid w:val="00F702EB"/>
    <w:rsid w:val="00F7193E"/>
    <w:rsid w:val="00F725AB"/>
    <w:rsid w:val="00F73926"/>
    <w:rsid w:val="00F76825"/>
    <w:rsid w:val="00F77D05"/>
    <w:rsid w:val="00F77FC2"/>
    <w:rsid w:val="00F810B4"/>
    <w:rsid w:val="00F835D0"/>
    <w:rsid w:val="00F8506B"/>
    <w:rsid w:val="00F85606"/>
    <w:rsid w:val="00F8593E"/>
    <w:rsid w:val="00F85A84"/>
    <w:rsid w:val="00F85BED"/>
    <w:rsid w:val="00F85F45"/>
    <w:rsid w:val="00F863E9"/>
    <w:rsid w:val="00F867CD"/>
    <w:rsid w:val="00F86F6E"/>
    <w:rsid w:val="00F87F31"/>
    <w:rsid w:val="00F908F0"/>
    <w:rsid w:val="00F90913"/>
    <w:rsid w:val="00F90C94"/>
    <w:rsid w:val="00F90E04"/>
    <w:rsid w:val="00F9148D"/>
    <w:rsid w:val="00F91866"/>
    <w:rsid w:val="00F9215C"/>
    <w:rsid w:val="00F9249B"/>
    <w:rsid w:val="00F927EA"/>
    <w:rsid w:val="00F939A3"/>
    <w:rsid w:val="00F9415B"/>
    <w:rsid w:val="00F950FB"/>
    <w:rsid w:val="00F95192"/>
    <w:rsid w:val="00F9718A"/>
    <w:rsid w:val="00F97EB8"/>
    <w:rsid w:val="00FA075B"/>
    <w:rsid w:val="00FA1519"/>
    <w:rsid w:val="00FA1FEF"/>
    <w:rsid w:val="00FA3307"/>
    <w:rsid w:val="00FA41AA"/>
    <w:rsid w:val="00FA45E6"/>
    <w:rsid w:val="00FA4EC2"/>
    <w:rsid w:val="00FA55B3"/>
    <w:rsid w:val="00FA5989"/>
    <w:rsid w:val="00FA5AA0"/>
    <w:rsid w:val="00FA6304"/>
    <w:rsid w:val="00FA6EB4"/>
    <w:rsid w:val="00FB00DF"/>
    <w:rsid w:val="00FB050E"/>
    <w:rsid w:val="00FB190A"/>
    <w:rsid w:val="00FB1A2F"/>
    <w:rsid w:val="00FB1CFC"/>
    <w:rsid w:val="00FB231C"/>
    <w:rsid w:val="00FB258F"/>
    <w:rsid w:val="00FB362F"/>
    <w:rsid w:val="00FB388B"/>
    <w:rsid w:val="00FB4F97"/>
    <w:rsid w:val="00FB5FF6"/>
    <w:rsid w:val="00FB65FF"/>
    <w:rsid w:val="00FB7439"/>
    <w:rsid w:val="00FC03AD"/>
    <w:rsid w:val="00FC0E1A"/>
    <w:rsid w:val="00FC136A"/>
    <w:rsid w:val="00FC169A"/>
    <w:rsid w:val="00FC17C5"/>
    <w:rsid w:val="00FC1831"/>
    <w:rsid w:val="00FC24BF"/>
    <w:rsid w:val="00FC359F"/>
    <w:rsid w:val="00FC4548"/>
    <w:rsid w:val="00FC52F4"/>
    <w:rsid w:val="00FC53BD"/>
    <w:rsid w:val="00FC7C13"/>
    <w:rsid w:val="00FD0328"/>
    <w:rsid w:val="00FD1826"/>
    <w:rsid w:val="00FD24E2"/>
    <w:rsid w:val="00FD2D51"/>
    <w:rsid w:val="00FD2EB2"/>
    <w:rsid w:val="00FD4A7A"/>
    <w:rsid w:val="00FD4E8C"/>
    <w:rsid w:val="00FD524D"/>
    <w:rsid w:val="00FD5B0C"/>
    <w:rsid w:val="00FD670B"/>
    <w:rsid w:val="00FE0799"/>
    <w:rsid w:val="00FE0D8C"/>
    <w:rsid w:val="00FE3196"/>
    <w:rsid w:val="00FE4436"/>
    <w:rsid w:val="00FE562B"/>
    <w:rsid w:val="00FE5C2E"/>
    <w:rsid w:val="00FE5C30"/>
    <w:rsid w:val="00FE5CFD"/>
    <w:rsid w:val="00FE750F"/>
    <w:rsid w:val="00FE7758"/>
    <w:rsid w:val="00FF04B2"/>
    <w:rsid w:val="00FF04D0"/>
    <w:rsid w:val="00FF0D86"/>
    <w:rsid w:val="00FF1CDD"/>
    <w:rsid w:val="00FF27C8"/>
    <w:rsid w:val="00FF3601"/>
    <w:rsid w:val="00FF3676"/>
    <w:rsid w:val="00FF402A"/>
    <w:rsid w:val="00FF554C"/>
    <w:rsid w:val="00FF5BD5"/>
    <w:rsid w:val="00FF5E8F"/>
    <w:rsid w:val="00FF6222"/>
    <w:rsid w:val="00FF6860"/>
    <w:rsid w:val="00FF74C7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D606A1F-F05B-4FDA-A6D2-FBC0A1F6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uiPriority w:val="39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Revision"/>
    <w:hidden/>
    <w:uiPriority w:val="99"/>
    <w:semiHidden/>
    <w:rsid w:val="00B70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Hyperlink"/>
    <w:rsid w:val="00F52BB0"/>
    <w:rPr>
      <w:color w:val="0563C1"/>
      <w:u w:val="single"/>
    </w:rPr>
  </w:style>
  <w:style w:type="paragraph" w:customStyle="1" w:styleId="formattext">
    <w:name w:val="formattext"/>
    <w:basedOn w:val="a"/>
    <w:rsid w:val="00B21488"/>
    <w:pPr>
      <w:spacing w:before="100" w:beforeAutospacing="1" w:after="100" w:afterAutospacing="1"/>
    </w:pPr>
    <w:rPr>
      <w:sz w:val="24"/>
      <w:szCs w:val="24"/>
    </w:rPr>
  </w:style>
  <w:style w:type="paragraph" w:customStyle="1" w:styleId="120">
    <w:name w:val="таймс 12"/>
    <w:basedOn w:val="ConsPlusNormal"/>
    <w:link w:val="121"/>
    <w:qFormat/>
    <w:rsid w:val="00263307"/>
    <w:pPr>
      <w:spacing w:line="256" w:lineRule="auto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4">
    <w:name w:val="таймс 14"/>
    <w:basedOn w:val="ConsPlusTitle"/>
    <w:link w:val="140"/>
    <w:qFormat/>
    <w:rsid w:val="00410808"/>
    <w:pPr>
      <w:ind w:firstLine="709"/>
      <w:jc w:val="both"/>
    </w:pPr>
    <w:rPr>
      <w:rFonts w:ascii="Times New Roman" w:eastAsiaTheme="minorHAnsi" w:hAnsi="Times New Roman" w:cs="Times New Roman"/>
      <w:b w:val="0"/>
      <w:sz w:val="28"/>
      <w:szCs w:val="28"/>
      <w:lang w:eastAsia="en-US"/>
    </w:rPr>
  </w:style>
  <w:style w:type="character" w:customStyle="1" w:styleId="121">
    <w:name w:val="таймс 12 Знак"/>
    <w:basedOn w:val="ConsPlusNormal0"/>
    <w:link w:val="120"/>
    <w:rsid w:val="002633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rsid w:val="00410808"/>
    <w:rPr>
      <w:rFonts w:ascii="Calibri" w:eastAsia="Times New Roman" w:hAnsi="Calibri" w:cs="Calibri"/>
      <w:b/>
      <w:szCs w:val="20"/>
      <w:lang w:eastAsia="ru-RU"/>
    </w:rPr>
  </w:style>
  <w:style w:type="character" w:customStyle="1" w:styleId="140">
    <w:name w:val="таймс 14 Знак"/>
    <w:basedOn w:val="ConsPlusTitle0"/>
    <w:link w:val="14"/>
    <w:rsid w:val="00410808"/>
    <w:rPr>
      <w:rFonts w:ascii="Times New Roman" w:eastAsia="Times New Roman" w:hAnsi="Times New Roman" w:cs="Times New Roman"/>
      <w:b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04317-6337-478F-BED9-99C525DB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17007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2023-10-30T12:13:00Z</cp:lastPrinted>
  <dcterms:created xsi:type="dcterms:W3CDTF">2023-10-30T12:14:00Z</dcterms:created>
  <dcterms:modified xsi:type="dcterms:W3CDTF">2023-10-30T12:14:00Z</dcterms:modified>
</cp:coreProperties>
</file>