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C964" w14:textId="77777777" w:rsidR="00311B9D" w:rsidRPr="00290D46" w:rsidRDefault="009466A0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90D4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F9F4502" wp14:editId="7C27565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 w:rsidRPr="00290D46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28F233" wp14:editId="19E03BD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2DE89" w14:textId="77777777" w:rsidR="00356120" w:rsidRDefault="00356120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F0129A" wp14:editId="6606602E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4001B0" w14:textId="77777777" w:rsidR="00356120" w:rsidRPr="0031066C" w:rsidRDefault="0035612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C8DA78F" w14:textId="77777777" w:rsidR="00356120" w:rsidRPr="0099544D" w:rsidRDefault="0035612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16204FE" w14:textId="77777777" w:rsidR="00356120" w:rsidRDefault="0035612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92A5" w14:textId="6DDD9CBD" w:rsidR="00356120" w:rsidRPr="00A43577" w:rsidRDefault="002B502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DAB0" w14:textId="69D2F38C" w:rsidR="00356120" w:rsidRPr="00A43577" w:rsidRDefault="002B502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F23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BA2DE89" w14:textId="77777777" w:rsidR="00356120" w:rsidRDefault="00356120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F0129A" wp14:editId="6606602E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4001B0" w14:textId="77777777" w:rsidR="00356120" w:rsidRPr="0031066C" w:rsidRDefault="0035612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C8DA78F" w14:textId="77777777" w:rsidR="00356120" w:rsidRPr="0099544D" w:rsidRDefault="0035612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16204FE" w14:textId="77777777" w:rsidR="00356120" w:rsidRDefault="0035612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5F8D92A5" w14:textId="6DDD9CBD" w:rsidR="00356120" w:rsidRPr="00A43577" w:rsidRDefault="002B502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097FDAB0" w14:textId="69D2F38C" w:rsidR="00356120" w:rsidRPr="00A43577" w:rsidRDefault="002B502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0CC523" w14:textId="77777777" w:rsidR="00311B9D" w:rsidRPr="00290D46" w:rsidRDefault="00311B9D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DF3B850" w14:textId="77777777" w:rsidR="00311B9D" w:rsidRPr="00290D46" w:rsidRDefault="00311B9D" w:rsidP="00290D4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9F2C4C8" w14:textId="77777777" w:rsidR="00311B9D" w:rsidRPr="00290D46" w:rsidRDefault="00311B9D" w:rsidP="00290D46">
      <w:pPr>
        <w:jc w:val="both"/>
        <w:rPr>
          <w:sz w:val="24"/>
        </w:rPr>
      </w:pPr>
    </w:p>
    <w:p w14:paraId="3173FFE7" w14:textId="77777777" w:rsidR="00311B9D" w:rsidRPr="00290D46" w:rsidRDefault="00311B9D" w:rsidP="00290D46">
      <w:pPr>
        <w:jc w:val="both"/>
        <w:rPr>
          <w:sz w:val="24"/>
        </w:rPr>
      </w:pPr>
    </w:p>
    <w:p w14:paraId="4A2D1330" w14:textId="77777777" w:rsidR="00311B9D" w:rsidRPr="00290D46" w:rsidRDefault="00311B9D" w:rsidP="00290D46">
      <w:pPr>
        <w:jc w:val="both"/>
        <w:rPr>
          <w:sz w:val="24"/>
        </w:rPr>
      </w:pPr>
    </w:p>
    <w:p w14:paraId="3E460336" w14:textId="77777777" w:rsidR="00BC0E24" w:rsidRPr="00290D46" w:rsidRDefault="00BC0E24" w:rsidP="00290D46">
      <w:pPr>
        <w:spacing w:line="240" w:lineRule="exact"/>
        <w:jc w:val="both"/>
        <w:rPr>
          <w:sz w:val="28"/>
          <w:szCs w:val="28"/>
        </w:rPr>
      </w:pPr>
    </w:p>
    <w:p w14:paraId="1EF6023D" w14:textId="77777777" w:rsidR="00B72760" w:rsidRDefault="00B72760" w:rsidP="00290D46">
      <w:pPr>
        <w:spacing w:line="240" w:lineRule="exact"/>
        <w:jc w:val="both"/>
        <w:rPr>
          <w:sz w:val="28"/>
          <w:szCs w:val="28"/>
        </w:rPr>
      </w:pPr>
    </w:p>
    <w:p w14:paraId="7625054C" w14:textId="77777777" w:rsidR="00B7190C" w:rsidRPr="00290D46" w:rsidRDefault="00B7190C" w:rsidP="00290D46">
      <w:pPr>
        <w:spacing w:line="240" w:lineRule="exact"/>
        <w:jc w:val="both"/>
        <w:rPr>
          <w:sz w:val="28"/>
          <w:szCs w:val="28"/>
        </w:rPr>
      </w:pPr>
    </w:p>
    <w:p w14:paraId="5EC0ACE9" w14:textId="77777777" w:rsidR="00565C30" w:rsidRPr="00290D46" w:rsidRDefault="00565C30" w:rsidP="00290D46">
      <w:pPr>
        <w:spacing w:line="240" w:lineRule="exact"/>
        <w:jc w:val="both"/>
        <w:rPr>
          <w:sz w:val="28"/>
          <w:szCs w:val="28"/>
        </w:rPr>
      </w:pPr>
    </w:p>
    <w:p w14:paraId="20B63CD0" w14:textId="3C1DDF2C" w:rsidR="0051230D" w:rsidRPr="00290D46" w:rsidRDefault="0051230D" w:rsidP="00290D46">
      <w:pPr>
        <w:spacing w:line="240" w:lineRule="exact"/>
        <w:rPr>
          <w:sz w:val="28"/>
          <w:szCs w:val="28"/>
        </w:rPr>
      </w:pPr>
      <w:r w:rsidRPr="00290D46">
        <w:rPr>
          <w:b/>
          <w:sz w:val="28"/>
          <w:szCs w:val="28"/>
        </w:rPr>
        <w:t>О</w:t>
      </w:r>
      <w:r w:rsidR="005B1FB7" w:rsidRPr="00290D46">
        <w:rPr>
          <w:b/>
          <w:sz w:val="28"/>
          <w:szCs w:val="28"/>
        </w:rPr>
        <w:t xml:space="preserve"> внесении изменений </w:t>
      </w:r>
      <w:r w:rsidR="009951A8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в </w:t>
      </w:r>
      <w:r w:rsidRPr="00290D46">
        <w:rPr>
          <w:b/>
          <w:sz w:val="28"/>
          <w:szCs w:val="28"/>
        </w:rPr>
        <w:t>муниципальн</w:t>
      </w:r>
      <w:r w:rsidR="00FC21F8" w:rsidRPr="00290D46">
        <w:rPr>
          <w:b/>
          <w:sz w:val="28"/>
          <w:szCs w:val="28"/>
        </w:rPr>
        <w:t>ую</w:t>
      </w:r>
      <w:r w:rsidRPr="00290D46">
        <w:rPr>
          <w:b/>
          <w:sz w:val="28"/>
          <w:szCs w:val="28"/>
        </w:rPr>
        <w:t xml:space="preserve"> программ</w:t>
      </w:r>
      <w:r w:rsidR="00FC21F8" w:rsidRPr="00290D46">
        <w:rPr>
          <w:b/>
          <w:sz w:val="28"/>
          <w:szCs w:val="28"/>
        </w:rPr>
        <w:t>у</w:t>
      </w:r>
      <w:r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267695">
        <w:rPr>
          <w:b/>
          <w:sz w:val="28"/>
          <w:szCs w:val="28"/>
        </w:rPr>
        <w:t>«</w:t>
      </w:r>
      <w:r w:rsidRPr="00290D46">
        <w:rPr>
          <w:b/>
          <w:sz w:val="28"/>
          <w:szCs w:val="28"/>
        </w:rPr>
        <w:t xml:space="preserve">Развитие сети образовательных </w:t>
      </w:r>
      <w:r w:rsidR="00DC39A2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>организаций города Перми</w:t>
      </w:r>
      <w:r w:rsidR="00267695">
        <w:rPr>
          <w:b/>
          <w:sz w:val="28"/>
          <w:szCs w:val="28"/>
        </w:rPr>
        <w:t>»</w:t>
      </w:r>
      <w:r w:rsidR="00FC21F8" w:rsidRPr="00290D46">
        <w:rPr>
          <w:b/>
          <w:sz w:val="28"/>
          <w:szCs w:val="28"/>
        </w:rPr>
        <w:t xml:space="preserve">,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утвержденную постановлением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>администрации города Перми</w:t>
      </w:r>
      <w:r w:rsidR="00D11F49"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D11F49" w:rsidRPr="00290D46">
        <w:rPr>
          <w:b/>
          <w:sz w:val="28"/>
          <w:szCs w:val="28"/>
        </w:rPr>
        <w:t>от 20.10.2021 № 923</w:t>
      </w:r>
      <w:r w:rsidR="00B7190C">
        <w:rPr>
          <w:b/>
          <w:sz w:val="28"/>
          <w:szCs w:val="28"/>
        </w:rPr>
        <w:t xml:space="preserve"> </w:t>
      </w:r>
    </w:p>
    <w:p w14:paraId="0A47CD0F" w14:textId="77777777" w:rsidR="00236128" w:rsidRPr="00290D46" w:rsidRDefault="00236128" w:rsidP="00290D46">
      <w:pPr>
        <w:ind w:firstLine="720"/>
        <w:jc w:val="both"/>
        <w:rPr>
          <w:sz w:val="28"/>
          <w:szCs w:val="28"/>
        </w:rPr>
      </w:pPr>
    </w:p>
    <w:p w14:paraId="7F927596" w14:textId="77777777" w:rsidR="00E7428D" w:rsidRPr="00290D46" w:rsidRDefault="00E7428D" w:rsidP="00290D46">
      <w:pPr>
        <w:ind w:firstLine="720"/>
        <w:jc w:val="both"/>
        <w:rPr>
          <w:sz w:val="28"/>
          <w:szCs w:val="28"/>
        </w:rPr>
      </w:pPr>
    </w:p>
    <w:p w14:paraId="30B60416" w14:textId="77777777" w:rsidR="00BB50A9" w:rsidRPr="00290D46" w:rsidRDefault="00BB50A9" w:rsidP="00290D46">
      <w:pPr>
        <w:ind w:firstLine="720"/>
        <w:jc w:val="both"/>
        <w:rPr>
          <w:sz w:val="28"/>
          <w:szCs w:val="28"/>
        </w:rPr>
      </w:pPr>
    </w:p>
    <w:p w14:paraId="51C79EED" w14:textId="14EE9AF5" w:rsidR="0051230D" w:rsidRPr="00290D46" w:rsidRDefault="0051230D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</w:t>
      </w:r>
      <w:r w:rsidR="00E43D34" w:rsidRPr="00290D46">
        <w:rPr>
          <w:sz w:val="28"/>
          <w:szCs w:val="28"/>
        </w:rPr>
        <w:t xml:space="preserve">№ </w:t>
      </w:r>
      <w:r w:rsidRPr="00290D46">
        <w:rPr>
          <w:sz w:val="28"/>
          <w:szCs w:val="28"/>
        </w:rPr>
        <w:t xml:space="preserve">131-ФЗ </w:t>
      </w:r>
      <w:r w:rsidR="00267695">
        <w:rPr>
          <w:sz w:val="28"/>
          <w:szCs w:val="28"/>
        </w:rPr>
        <w:t>«</w:t>
      </w:r>
      <w:r w:rsidRPr="00290D46">
        <w:rPr>
          <w:sz w:val="28"/>
          <w:szCs w:val="28"/>
        </w:rPr>
        <w:t>Об общих принципах организации местного самоуправления</w:t>
      </w:r>
      <w:r w:rsidR="00715C5E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>Российской Федерации</w:t>
      </w:r>
      <w:r w:rsidR="00267695">
        <w:rPr>
          <w:sz w:val="28"/>
          <w:szCs w:val="28"/>
        </w:rPr>
        <w:t>»</w:t>
      </w:r>
      <w:r w:rsidRPr="00290D46">
        <w:rPr>
          <w:sz w:val="28"/>
          <w:szCs w:val="28"/>
        </w:rPr>
        <w:t>, Уставом города Перми,</w:t>
      </w:r>
      <w:r w:rsidR="00BB22A5" w:rsidRPr="00290D46">
        <w:rPr>
          <w:sz w:val="28"/>
          <w:szCs w:val="28"/>
        </w:rPr>
        <w:t xml:space="preserve"> </w:t>
      </w:r>
      <w:r w:rsidR="00B72760" w:rsidRPr="00290D46">
        <w:rPr>
          <w:sz w:val="28"/>
          <w:szCs w:val="28"/>
        </w:rPr>
        <w:br/>
      </w:r>
      <w:r w:rsidRPr="00290D46">
        <w:rPr>
          <w:sz w:val="28"/>
          <w:szCs w:val="28"/>
        </w:rPr>
        <w:t xml:space="preserve">постановлением администрации города Перми от 25 сентября 2013 г. </w:t>
      </w:r>
      <w:r w:rsidR="00FF4F2F" w:rsidRPr="00290D46">
        <w:rPr>
          <w:sz w:val="28"/>
          <w:szCs w:val="28"/>
        </w:rPr>
        <w:t xml:space="preserve">№ </w:t>
      </w:r>
      <w:r w:rsidRPr="00290D46">
        <w:rPr>
          <w:sz w:val="28"/>
          <w:szCs w:val="28"/>
        </w:rPr>
        <w:t xml:space="preserve">781 </w:t>
      </w:r>
      <w:r w:rsidR="00FF4F2F" w:rsidRPr="00290D46">
        <w:rPr>
          <w:sz w:val="28"/>
          <w:szCs w:val="28"/>
        </w:rPr>
        <w:br/>
      </w:r>
      <w:r w:rsidR="00267695">
        <w:rPr>
          <w:sz w:val="28"/>
          <w:szCs w:val="28"/>
        </w:rPr>
        <w:t>«</w:t>
      </w:r>
      <w:r w:rsidRPr="00290D46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267695">
        <w:rPr>
          <w:sz w:val="28"/>
          <w:szCs w:val="28"/>
        </w:rPr>
        <w:t>»</w:t>
      </w:r>
      <w:r w:rsidR="00565C30" w:rsidRPr="00290D46">
        <w:rPr>
          <w:sz w:val="28"/>
          <w:szCs w:val="28"/>
        </w:rPr>
        <w:t xml:space="preserve"> </w:t>
      </w:r>
    </w:p>
    <w:p w14:paraId="7228C941" w14:textId="77777777" w:rsidR="0051230D" w:rsidRPr="00290D46" w:rsidRDefault="0051230D" w:rsidP="00290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администрация города Перми ПОСТАНОВЛЯЕТ:</w:t>
      </w:r>
      <w:r w:rsidR="00565C30" w:rsidRPr="00290D46">
        <w:rPr>
          <w:sz w:val="28"/>
          <w:szCs w:val="28"/>
        </w:rPr>
        <w:t xml:space="preserve"> </w:t>
      </w:r>
    </w:p>
    <w:p w14:paraId="21BDB6AE" w14:textId="26D1E243" w:rsidR="00D11F49" w:rsidRPr="00290D46" w:rsidRDefault="00D11F49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1.</w:t>
      </w:r>
      <w:r w:rsidR="00242811" w:rsidRPr="00290D46">
        <w:rPr>
          <w:sz w:val="28"/>
          <w:szCs w:val="28"/>
          <w:lang w:val="en-US"/>
        </w:rPr>
        <w:t> </w:t>
      </w:r>
      <w:r w:rsidRPr="00290D46">
        <w:rPr>
          <w:sz w:val="28"/>
          <w:szCs w:val="28"/>
        </w:rPr>
        <w:t>Утвердить прилагаемые изменения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 xml:space="preserve">муниципальную программу </w:t>
      </w:r>
      <w:r w:rsidR="00267695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Pr="00290D46">
        <w:rPr>
          <w:sz w:val="28"/>
          <w:szCs w:val="28"/>
        </w:rPr>
        <w:t>, утвержденную постановлением администрации города Перми от 20 октября 2021 г. №</w:t>
      </w:r>
      <w:r w:rsidR="000E3D7D" w:rsidRPr="00290D46"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923</w:t>
      </w:r>
      <w:r w:rsidR="00F379A5" w:rsidRPr="00290D46">
        <w:rPr>
          <w:sz w:val="28"/>
          <w:szCs w:val="28"/>
        </w:rPr>
        <w:t xml:space="preserve"> (в ред. </w:t>
      </w:r>
      <w:r w:rsidR="00F379A5" w:rsidRPr="00290D46">
        <w:rPr>
          <w:sz w:val="28"/>
          <w:szCs w:val="28"/>
        </w:rPr>
        <w:br/>
        <w:t>от 30.12.2021 № 1271</w:t>
      </w:r>
      <w:r w:rsidR="00F925BA" w:rsidRPr="00290D46">
        <w:rPr>
          <w:sz w:val="28"/>
          <w:szCs w:val="28"/>
        </w:rPr>
        <w:t>, от 25.02.2022 № 113</w:t>
      </w:r>
      <w:r w:rsidR="000221B1" w:rsidRPr="00290D46">
        <w:rPr>
          <w:sz w:val="28"/>
          <w:szCs w:val="28"/>
        </w:rPr>
        <w:t>, от 29.03.2022 № 237</w:t>
      </w:r>
      <w:r w:rsidR="00C33BDE" w:rsidRPr="00290D46">
        <w:rPr>
          <w:sz w:val="28"/>
          <w:szCs w:val="28"/>
        </w:rPr>
        <w:t xml:space="preserve">, </w:t>
      </w:r>
      <w:r w:rsidR="00DE61E2" w:rsidRPr="00290D46">
        <w:rPr>
          <w:sz w:val="28"/>
          <w:szCs w:val="28"/>
        </w:rPr>
        <w:t xml:space="preserve">от 13.05.2022 </w:t>
      </w:r>
      <w:r w:rsidR="00231957" w:rsidRPr="00290D46">
        <w:rPr>
          <w:sz w:val="28"/>
          <w:szCs w:val="28"/>
        </w:rPr>
        <w:br/>
      </w:r>
      <w:r w:rsidR="00DE61E2" w:rsidRPr="00290D46">
        <w:rPr>
          <w:sz w:val="28"/>
          <w:szCs w:val="28"/>
        </w:rPr>
        <w:t xml:space="preserve">№ 355, </w:t>
      </w:r>
      <w:r w:rsidR="00C33BDE" w:rsidRPr="00290D46">
        <w:rPr>
          <w:sz w:val="28"/>
          <w:szCs w:val="28"/>
        </w:rPr>
        <w:t>от 31.05.2022 № 421</w:t>
      </w:r>
      <w:r w:rsidR="00DE61E2" w:rsidRPr="00290D46">
        <w:rPr>
          <w:sz w:val="28"/>
          <w:szCs w:val="28"/>
        </w:rPr>
        <w:t>, от 19.08.2022 № 700</w:t>
      </w:r>
      <w:r w:rsidR="007A4DD0" w:rsidRPr="00290D46">
        <w:rPr>
          <w:sz w:val="28"/>
          <w:szCs w:val="28"/>
        </w:rPr>
        <w:t>, от 09.09.2022 № 777</w:t>
      </w:r>
      <w:r w:rsidR="00511B37" w:rsidRPr="00290D46">
        <w:rPr>
          <w:sz w:val="28"/>
          <w:szCs w:val="28"/>
        </w:rPr>
        <w:t xml:space="preserve">, </w:t>
      </w:r>
      <w:r w:rsidR="00511B37" w:rsidRPr="00290D46">
        <w:rPr>
          <w:sz w:val="28"/>
          <w:szCs w:val="28"/>
        </w:rPr>
        <w:br/>
        <w:t xml:space="preserve">от 20.10.2022 № 1036, </w:t>
      </w:r>
      <w:r w:rsidR="00F661B6" w:rsidRPr="00290D46">
        <w:rPr>
          <w:sz w:val="28"/>
          <w:szCs w:val="28"/>
        </w:rPr>
        <w:t>от 28.10.2022 № 1091,</w:t>
      </w:r>
      <w:r w:rsidR="00C62EE0" w:rsidRPr="00290D46">
        <w:rPr>
          <w:sz w:val="28"/>
          <w:szCs w:val="28"/>
        </w:rPr>
        <w:t xml:space="preserve"> </w:t>
      </w:r>
      <w:r w:rsidR="00511B37" w:rsidRPr="00290D46">
        <w:rPr>
          <w:sz w:val="28"/>
          <w:szCs w:val="28"/>
        </w:rPr>
        <w:t>от 25.11.2022 № 1191</w:t>
      </w:r>
      <w:r w:rsidR="00E4485D" w:rsidRPr="00290D46">
        <w:rPr>
          <w:sz w:val="28"/>
          <w:szCs w:val="28"/>
        </w:rPr>
        <w:t xml:space="preserve">, от </w:t>
      </w:r>
      <w:r w:rsidR="008309A1" w:rsidRPr="00290D46">
        <w:rPr>
          <w:sz w:val="28"/>
          <w:szCs w:val="28"/>
        </w:rPr>
        <w:t xml:space="preserve">22.12.2022 </w:t>
      </w:r>
      <w:r w:rsidR="00D1540A" w:rsidRPr="00290D46">
        <w:rPr>
          <w:sz w:val="28"/>
          <w:szCs w:val="28"/>
        </w:rPr>
        <w:br/>
      </w:r>
      <w:r w:rsidR="008309A1" w:rsidRPr="00290D46">
        <w:rPr>
          <w:sz w:val="28"/>
          <w:szCs w:val="28"/>
        </w:rPr>
        <w:t>№ 1340</w:t>
      </w:r>
      <w:r w:rsidR="00BF650B" w:rsidRPr="00290D46">
        <w:rPr>
          <w:sz w:val="28"/>
          <w:szCs w:val="28"/>
        </w:rPr>
        <w:t>, от 30.12.2022 № 1430</w:t>
      </w:r>
      <w:r w:rsidR="00F81AD7" w:rsidRPr="00290D46">
        <w:rPr>
          <w:sz w:val="28"/>
          <w:szCs w:val="28"/>
        </w:rPr>
        <w:t>, от 18.01.2023 № 26</w:t>
      </w:r>
      <w:r w:rsidR="00FD4453" w:rsidRPr="00290D46">
        <w:rPr>
          <w:sz w:val="28"/>
          <w:szCs w:val="28"/>
        </w:rPr>
        <w:t>, от 30.01.2023 № 52</w:t>
      </w:r>
      <w:r w:rsidR="004E0CCA" w:rsidRPr="00290D46">
        <w:rPr>
          <w:sz w:val="28"/>
          <w:szCs w:val="28"/>
        </w:rPr>
        <w:t xml:space="preserve">, </w:t>
      </w:r>
      <w:r w:rsidR="004E0CCA" w:rsidRPr="00290D46">
        <w:rPr>
          <w:sz w:val="28"/>
          <w:szCs w:val="28"/>
        </w:rPr>
        <w:br/>
        <w:t>от 07.02.2023 № 81</w:t>
      </w:r>
      <w:r w:rsidR="0023270A" w:rsidRPr="00290D46">
        <w:rPr>
          <w:sz w:val="28"/>
          <w:szCs w:val="28"/>
        </w:rPr>
        <w:t>, от 13.03.2023 № 192</w:t>
      </w:r>
      <w:r w:rsidR="002A0A0E" w:rsidRPr="00290D46">
        <w:rPr>
          <w:sz w:val="28"/>
          <w:szCs w:val="28"/>
        </w:rPr>
        <w:t>, от 24.03.2023 № 236</w:t>
      </w:r>
      <w:r w:rsidR="00C64995" w:rsidRPr="00290D46">
        <w:rPr>
          <w:sz w:val="28"/>
          <w:szCs w:val="28"/>
        </w:rPr>
        <w:t>,</w:t>
      </w:r>
      <w:r w:rsidR="00C64995" w:rsidRPr="00290D46">
        <w:t xml:space="preserve"> </w:t>
      </w:r>
      <w:r w:rsidR="00C64995" w:rsidRPr="00290D46">
        <w:rPr>
          <w:sz w:val="28"/>
          <w:szCs w:val="28"/>
        </w:rPr>
        <w:t xml:space="preserve">от 26.04.2023 </w:t>
      </w:r>
      <w:r w:rsidR="00C64995" w:rsidRPr="00290D46">
        <w:rPr>
          <w:sz w:val="28"/>
          <w:szCs w:val="28"/>
        </w:rPr>
        <w:br/>
        <w:t>№ 340</w:t>
      </w:r>
      <w:r w:rsidR="0095542C">
        <w:rPr>
          <w:sz w:val="28"/>
          <w:szCs w:val="28"/>
        </w:rPr>
        <w:t xml:space="preserve">, </w:t>
      </w:r>
      <w:r w:rsidR="0095542C" w:rsidRPr="0095542C">
        <w:rPr>
          <w:sz w:val="28"/>
          <w:szCs w:val="28"/>
        </w:rPr>
        <w:t xml:space="preserve">от 30.06.2023 </w:t>
      </w:r>
      <w:r w:rsidR="0095542C">
        <w:rPr>
          <w:sz w:val="28"/>
          <w:szCs w:val="28"/>
        </w:rPr>
        <w:t>№</w:t>
      </w:r>
      <w:r w:rsidR="0095542C" w:rsidRPr="0095542C">
        <w:rPr>
          <w:sz w:val="28"/>
          <w:szCs w:val="28"/>
        </w:rPr>
        <w:t xml:space="preserve"> 554</w:t>
      </w:r>
      <w:r w:rsidR="002B53E6">
        <w:rPr>
          <w:sz w:val="28"/>
          <w:szCs w:val="28"/>
        </w:rPr>
        <w:t xml:space="preserve">, </w:t>
      </w:r>
      <w:r w:rsidR="002B53E6" w:rsidRPr="002B53E6">
        <w:rPr>
          <w:sz w:val="28"/>
          <w:szCs w:val="28"/>
        </w:rPr>
        <w:t xml:space="preserve">от 31.07.2023 </w:t>
      </w:r>
      <w:r w:rsidR="002B53E6">
        <w:rPr>
          <w:sz w:val="28"/>
          <w:szCs w:val="28"/>
        </w:rPr>
        <w:t>№</w:t>
      </w:r>
      <w:r w:rsidR="002B53E6" w:rsidRPr="002B53E6">
        <w:rPr>
          <w:sz w:val="28"/>
          <w:szCs w:val="28"/>
        </w:rPr>
        <w:t xml:space="preserve"> 652</w:t>
      </w:r>
      <w:r w:rsidR="00B93080">
        <w:rPr>
          <w:sz w:val="28"/>
          <w:szCs w:val="28"/>
        </w:rPr>
        <w:t xml:space="preserve">, от </w:t>
      </w:r>
      <w:r w:rsidR="00B93080" w:rsidRPr="00B93080">
        <w:rPr>
          <w:sz w:val="28"/>
          <w:szCs w:val="28"/>
        </w:rPr>
        <w:t>25.08.2023</w:t>
      </w:r>
      <w:r w:rsidR="00B93080">
        <w:rPr>
          <w:sz w:val="28"/>
          <w:szCs w:val="28"/>
        </w:rPr>
        <w:t xml:space="preserve"> № 772</w:t>
      </w:r>
      <w:r w:rsidR="00860FB0">
        <w:rPr>
          <w:sz w:val="28"/>
          <w:szCs w:val="28"/>
        </w:rPr>
        <w:t xml:space="preserve">, </w:t>
      </w:r>
      <w:r w:rsidR="00860FB0" w:rsidRPr="00860FB0">
        <w:rPr>
          <w:sz w:val="28"/>
          <w:szCs w:val="28"/>
        </w:rPr>
        <w:t>от 20.09.2023 № 847</w:t>
      </w:r>
      <w:r w:rsidR="00356120">
        <w:rPr>
          <w:sz w:val="28"/>
          <w:szCs w:val="28"/>
        </w:rPr>
        <w:t>, от 20.10.2023 № 1129</w:t>
      </w:r>
      <w:r w:rsidR="00F379A5" w:rsidRPr="00290D46">
        <w:rPr>
          <w:sz w:val="28"/>
          <w:szCs w:val="28"/>
        </w:rPr>
        <w:t>)</w:t>
      </w:r>
      <w:r w:rsidRPr="00290D46">
        <w:rPr>
          <w:sz w:val="28"/>
          <w:szCs w:val="28"/>
        </w:rPr>
        <w:t>.</w:t>
      </w:r>
    </w:p>
    <w:p w14:paraId="0615F2A1" w14:textId="5067D480" w:rsidR="00AE6B39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2.</w:t>
      </w:r>
      <w:r w:rsidR="00F81AD7" w:rsidRPr="00290D46">
        <w:rPr>
          <w:sz w:val="28"/>
          <w:szCs w:val="28"/>
        </w:rPr>
        <w:t> </w:t>
      </w:r>
      <w:r w:rsidRPr="00290D46">
        <w:rPr>
          <w:sz w:val="28"/>
          <w:szCs w:val="28"/>
        </w:rPr>
        <w:t>Настоящее постановление вступает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>силу с</w:t>
      </w:r>
      <w:r w:rsidR="00250543" w:rsidRPr="00290D46">
        <w:rPr>
          <w:sz w:val="28"/>
          <w:szCs w:val="28"/>
        </w:rPr>
        <w:t>о</w:t>
      </w:r>
      <w:r w:rsidR="00506F81" w:rsidRPr="00290D46">
        <w:rPr>
          <w:sz w:val="28"/>
          <w:szCs w:val="28"/>
        </w:rPr>
        <w:t xml:space="preserve"> </w:t>
      </w:r>
      <w:r w:rsidR="00F21A0F" w:rsidRPr="00290D46">
        <w:rPr>
          <w:sz w:val="28"/>
          <w:szCs w:val="28"/>
        </w:rPr>
        <w:t>дня официального опубликования</w:t>
      </w:r>
      <w:r w:rsidR="0056644D" w:rsidRPr="00290D46">
        <w:rPr>
          <w:sz w:val="28"/>
          <w:szCs w:val="28"/>
        </w:rPr>
        <w:t xml:space="preserve"> в </w:t>
      </w:r>
      <w:r w:rsidR="00F21A0F" w:rsidRPr="00290D46">
        <w:rPr>
          <w:sz w:val="28"/>
          <w:szCs w:val="28"/>
        </w:rPr>
        <w:t xml:space="preserve">печатном средстве массовой информации </w:t>
      </w:r>
      <w:r w:rsidR="00267695">
        <w:rPr>
          <w:sz w:val="28"/>
          <w:szCs w:val="28"/>
        </w:rPr>
        <w:t>«</w:t>
      </w:r>
      <w:r w:rsidR="00F21A0F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67695">
        <w:rPr>
          <w:sz w:val="28"/>
          <w:szCs w:val="28"/>
        </w:rPr>
        <w:t>»</w:t>
      </w:r>
      <w:r w:rsidR="00F81AD7" w:rsidRPr="00290D46">
        <w:rPr>
          <w:sz w:val="28"/>
          <w:szCs w:val="28"/>
        </w:rPr>
        <w:t>.</w:t>
      </w:r>
      <w:r w:rsidR="00250543" w:rsidRPr="00290D46">
        <w:rPr>
          <w:sz w:val="28"/>
          <w:szCs w:val="28"/>
        </w:rPr>
        <w:t xml:space="preserve"> </w:t>
      </w:r>
    </w:p>
    <w:p w14:paraId="1309AD8F" w14:textId="0CBA8CEB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51230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51230D" w:rsidRPr="00290D4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 w:rsidRPr="00290D46">
        <w:rPr>
          <w:sz w:val="28"/>
          <w:szCs w:val="28"/>
        </w:rPr>
        <w:t xml:space="preserve"> в </w:t>
      </w:r>
      <w:r w:rsidR="0051230D" w:rsidRPr="00290D46">
        <w:rPr>
          <w:sz w:val="28"/>
          <w:szCs w:val="28"/>
        </w:rPr>
        <w:t xml:space="preserve">печатном средстве массовой информации </w:t>
      </w:r>
      <w:r w:rsidR="00267695">
        <w:rPr>
          <w:sz w:val="28"/>
          <w:szCs w:val="28"/>
        </w:rPr>
        <w:t>«</w:t>
      </w:r>
      <w:r w:rsidR="0051230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67695">
        <w:rPr>
          <w:sz w:val="28"/>
          <w:szCs w:val="28"/>
        </w:rPr>
        <w:t>»</w:t>
      </w:r>
      <w:r w:rsidR="0051230D" w:rsidRPr="00290D46">
        <w:rPr>
          <w:sz w:val="28"/>
          <w:szCs w:val="28"/>
        </w:rPr>
        <w:t>.</w:t>
      </w:r>
    </w:p>
    <w:p w14:paraId="7553FAB9" w14:textId="4EEEAB52" w:rsidR="007A39E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7A39E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7A39ED" w:rsidRPr="00290D4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290D46">
        <w:rPr>
          <w:sz w:val="28"/>
          <w:szCs w:val="28"/>
        </w:rPr>
        <w:br/>
        <w:t>на официальном сайте муниципального образования город Пермь</w:t>
      </w:r>
      <w:r w:rsidR="00715C5E">
        <w:rPr>
          <w:sz w:val="28"/>
          <w:szCs w:val="28"/>
        </w:rPr>
        <w:t xml:space="preserve"> в </w:t>
      </w:r>
      <w:r w:rsidR="007A39ED" w:rsidRPr="00290D46">
        <w:rPr>
          <w:sz w:val="28"/>
          <w:szCs w:val="28"/>
        </w:rPr>
        <w:t>информационно-телекоммуникационной сети Интернет.</w:t>
      </w:r>
    </w:p>
    <w:p w14:paraId="4D844848" w14:textId="01D626BA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5</w:t>
      </w:r>
      <w:r w:rsidR="0051230D" w:rsidRPr="00290D46">
        <w:rPr>
          <w:sz w:val="28"/>
          <w:szCs w:val="28"/>
        </w:rPr>
        <w:t>.</w:t>
      </w:r>
      <w:r w:rsidR="00242811" w:rsidRPr="00290D46">
        <w:rPr>
          <w:sz w:val="28"/>
          <w:szCs w:val="28"/>
          <w:lang w:val="en-US"/>
        </w:rPr>
        <w:t> </w:t>
      </w:r>
      <w:r w:rsidR="0051230D" w:rsidRPr="00290D4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290D46">
        <w:rPr>
          <w:sz w:val="28"/>
          <w:szCs w:val="28"/>
        </w:rPr>
        <w:br/>
      </w:r>
      <w:r w:rsidR="0051230D" w:rsidRPr="00290D46">
        <w:rPr>
          <w:sz w:val="28"/>
          <w:szCs w:val="28"/>
        </w:rPr>
        <w:t xml:space="preserve">на </w:t>
      </w:r>
      <w:r w:rsidR="002B53E6">
        <w:rPr>
          <w:sz w:val="28"/>
          <w:szCs w:val="28"/>
        </w:rPr>
        <w:t xml:space="preserve">исполняющего обязанности </w:t>
      </w:r>
      <w:r w:rsidR="0051230D" w:rsidRPr="00290D46">
        <w:rPr>
          <w:sz w:val="28"/>
          <w:szCs w:val="28"/>
        </w:rPr>
        <w:t xml:space="preserve">заместителя главы администрации города Перми </w:t>
      </w:r>
      <w:r w:rsidR="00860FB0">
        <w:rPr>
          <w:sz w:val="28"/>
          <w:szCs w:val="28"/>
        </w:rPr>
        <w:t>Мальцеву Е.Д</w:t>
      </w:r>
      <w:r w:rsidR="002B53E6">
        <w:rPr>
          <w:sz w:val="28"/>
          <w:szCs w:val="28"/>
        </w:rPr>
        <w:t>.</w:t>
      </w:r>
    </w:p>
    <w:p w14:paraId="66D5CDF1" w14:textId="77777777" w:rsidR="00BC0E24" w:rsidRPr="00290D46" w:rsidRDefault="00BC0E24" w:rsidP="00290D46">
      <w:pPr>
        <w:ind w:firstLine="720"/>
        <w:jc w:val="both"/>
        <w:rPr>
          <w:sz w:val="28"/>
          <w:szCs w:val="28"/>
        </w:rPr>
      </w:pPr>
    </w:p>
    <w:p w14:paraId="334A83F2" w14:textId="77777777" w:rsidR="00F7667B" w:rsidRPr="00290D46" w:rsidRDefault="00F7667B" w:rsidP="00290D46">
      <w:pPr>
        <w:ind w:firstLine="720"/>
        <w:jc w:val="both"/>
        <w:rPr>
          <w:sz w:val="28"/>
          <w:szCs w:val="28"/>
        </w:rPr>
      </w:pPr>
    </w:p>
    <w:p w14:paraId="4CB4BC3F" w14:textId="77777777" w:rsidR="00DC39A2" w:rsidRPr="00290D46" w:rsidRDefault="00DC39A2" w:rsidP="00290D46">
      <w:pPr>
        <w:ind w:firstLine="720"/>
        <w:jc w:val="both"/>
        <w:rPr>
          <w:sz w:val="28"/>
          <w:szCs w:val="28"/>
        </w:rPr>
      </w:pPr>
    </w:p>
    <w:p w14:paraId="4CA694DA" w14:textId="352F4793" w:rsidR="00321032" w:rsidRPr="00290D46" w:rsidRDefault="0095542C" w:rsidP="0095542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95542C">
        <w:rPr>
          <w:sz w:val="28"/>
          <w:szCs w:val="28"/>
        </w:rPr>
        <w:t>Глав</w:t>
      </w:r>
      <w:r w:rsidR="00B93080">
        <w:rPr>
          <w:sz w:val="28"/>
          <w:szCs w:val="28"/>
        </w:rPr>
        <w:t>а</w:t>
      </w:r>
      <w:r w:rsidRPr="0095542C">
        <w:rPr>
          <w:sz w:val="28"/>
          <w:szCs w:val="28"/>
        </w:rPr>
        <w:t xml:space="preserve"> города Перми                                                                        </w:t>
      </w:r>
      <w:r w:rsidR="00B93080">
        <w:rPr>
          <w:sz w:val="28"/>
          <w:szCs w:val="28"/>
        </w:rPr>
        <w:t xml:space="preserve">         </w:t>
      </w:r>
      <w:r w:rsidRPr="0095542C">
        <w:rPr>
          <w:sz w:val="28"/>
          <w:szCs w:val="28"/>
        </w:rPr>
        <w:t xml:space="preserve"> </w:t>
      </w:r>
      <w:r w:rsidR="00715C5E">
        <w:rPr>
          <w:sz w:val="28"/>
          <w:szCs w:val="28"/>
        </w:rPr>
        <w:t xml:space="preserve">     </w:t>
      </w:r>
      <w:r w:rsidRPr="0095542C">
        <w:rPr>
          <w:sz w:val="28"/>
          <w:szCs w:val="28"/>
        </w:rPr>
        <w:t xml:space="preserve">   </w:t>
      </w:r>
      <w:r w:rsidR="00B93080">
        <w:rPr>
          <w:sz w:val="28"/>
          <w:szCs w:val="28"/>
        </w:rPr>
        <w:t>Э.О. Соснин</w:t>
      </w:r>
    </w:p>
    <w:p w14:paraId="2DA9527A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53CDDFA5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1C09A82B" w14:textId="77777777" w:rsidR="00C46052" w:rsidRPr="00290D46" w:rsidRDefault="00C46052" w:rsidP="00290D46">
      <w:pPr>
        <w:tabs>
          <w:tab w:val="left" w:pos="8080"/>
        </w:tabs>
        <w:jc w:val="both"/>
        <w:rPr>
          <w:sz w:val="28"/>
          <w:szCs w:val="28"/>
        </w:rPr>
        <w:sectPr w:rsidR="00C46052" w:rsidRPr="00290D46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39852A53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УТВЕРЖДЕН</w:t>
      </w:r>
      <w:r w:rsidR="003E227E" w:rsidRPr="00290D46">
        <w:rPr>
          <w:sz w:val="28"/>
          <w:szCs w:val="28"/>
        </w:rPr>
        <w:t>Ы</w:t>
      </w:r>
    </w:p>
    <w:p w14:paraId="44B58E8A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постановлением администрации</w:t>
      </w:r>
    </w:p>
    <w:p w14:paraId="042A1C8D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города Перми</w:t>
      </w:r>
    </w:p>
    <w:p w14:paraId="5E960D96" w14:textId="7F92549B" w:rsidR="0051230D" w:rsidRPr="00290D46" w:rsidRDefault="009039E7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от</w:t>
      </w:r>
      <w:r w:rsidR="00216F09" w:rsidRPr="00290D46">
        <w:rPr>
          <w:sz w:val="28"/>
          <w:szCs w:val="28"/>
        </w:rPr>
        <w:t xml:space="preserve"> </w:t>
      </w:r>
      <w:r w:rsidR="002B502B">
        <w:rPr>
          <w:sz w:val="28"/>
          <w:szCs w:val="28"/>
        </w:rPr>
        <w:t>08.11.2023 № 1223</w:t>
      </w:r>
      <w:bookmarkStart w:id="0" w:name="_GoBack"/>
      <w:bookmarkEnd w:id="0"/>
    </w:p>
    <w:p w14:paraId="3D940E75" w14:textId="77777777" w:rsidR="00835D46" w:rsidRPr="00290D46" w:rsidRDefault="00835D46" w:rsidP="00290D46">
      <w:pPr>
        <w:spacing w:line="240" w:lineRule="exact"/>
        <w:ind w:hanging="1276"/>
        <w:rPr>
          <w:sz w:val="28"/>
          <w:szCs w:val="28"/>
        </w:rPr>
      </w:pPr>
    </w:p>
    <w:p w14:paraId="73FB659C" w14:textId="77777777" w:rsidR="00835D46" w:rsidRPr="00290D46" w:rsidRDefault="00835D46" w:rsidP="00290D46">
      <w:pPr>
        <w:spacing w:line="240" w:lineRule="exact"/>
        <w:rPr>
          <w:sz w:val="28"/>
          <w:szCs w:val="28"/>
        </w:rPr>
      </w:pPr>
    </w:p>
    <w:p w14:paraId="0E75F9FA" w14:textId="77777777" w:rsidR="00B72760" w:rsidRPr="00290D46" w:rsidRDefault="00B72760" w:rsidP="00290D46">
      <w:pPr>
        <w:spacing w:line="240" w:lineRule="exact"/>
        <w:rPr>
          <w:sz w:val="28"/>
          <w:szCs w:val="28"/>
        </w:rPr>
      </w:pPr>
    </w:p>
    <w:p w14:paraId="5F03994D" w14:textId="77777777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290D46">
        <w:rPr>
          <w:b/>
          <w:sz w:val="28"/>
          <w:szCs w:val="28"/>
        </w:rPr>
        <w:t>ИЗМЕНЕНИЯ</w:t>
      </w:r>
    </w:p>
    <w:p w14:paraId="281D02A1" w14:textId="24D0A0F0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r w:rsidRPr="00290D46">
        <w:rPr>
          <w:b/>
          <w:sz w:val="28"/>
          <w:szCs w:val="28"/>
        </w:rPr>
        <w:t xml:space="preserve">в муниципальную программу </w:t>
      </w:r>
      <w:r w:rsidR="00267695">
        <w:rPr>
          <w:sz w:val="28"/>
          <w:szCs w:val="28"/>
        </w:rPr>
        <w:t>«</w:t>
      </w:r>
      <w:r w:rsidRPr="00290D46">
        <w:rPr>
          <w:b/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Pr="00290D46">
        <w:rPr>
          <w:b/>
          <w:sz w:val="28"/>
          <w:szCs w:val="28"/>
        </w:rPr>
        <w:t xml:space="preserve">, </w:t>
      </w:r>
      <w:r w:rsidR="00CA6BEE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290D46">
        <w:rPr>
          <w:b/>
          <w:sz w:val="28"/>
          <w:szCs w:val="28"/>
        </w:rPr>
        <w:t>20</w:t>
      </w:r>
      <w:r w:rsidRPr="00290D46">
        <w:rPr>
          <w:b/>
          <w:sz w:val="28"/>
          <w:szCs w:val="28"/>
        </w:rPr>
        <w:t xml:space="preserve"> октября 20</w:t>
      </w:r>
      <w:r w:rsidR="005D66B2" w:rsidRPr="00290D46">
        <w:rPr>
          <w:b/>
          <w:sz w:val="28"/>
          <w:szCs w:val="28"/>
        </w:rPr>
        <w:t>21</w:t>
      </w:r>
      <w:r w:rsidRPr="00290D46">
        <w:rPr>
          <w:b/>
          <w:sz w:val="28"/>
          <w:szCs w:val="28"/>
        </w:rPr>
        <w:t xml:space="preserve"> г. № </w:t>
      </w:r>
      <w:r w:rsidR="005D66B2" w:rsidRPr="00290D46">
        <w:rPr>
          <w:b/>
          <w:sz w:val="28"/>
          <w:szCs w:val="28"/>
        </w:rPr>
        <w:t>923</w:t>
      </w:r>
    </w:p>
    <w:p w14:paraId="7BFAA44A" w14:textId="77777777" w:rsidR="00B72760" w:rsidRPr="00290D46" w:rsidRDefault="00B72760" w:rsidP="00290D46">
      <w:pPr>
        <w:rPr>
          <w:rFonts w:eastAsia="Calibri"/>
          <w:sz w:val="28"/>
          <w:szCs w:val="22"/>
          <w:lang w:eastAsia="en-US"/>
        </w:rPr>
      </w:pPr>
    </w:p>
    <w:p w14:paraId="4B44DCDF" w14:textId="48C2E459" w:rsidR="00C85D31" w:rsidRDefault="005D66B2" w:rsidP="00290D46">
      <w:pPr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>1.</w:t>
      </w:r>
      <w:r w:rsidR="0056644D" w:rsidRPr="00290D46">
        <w:rPr>
          <w:sz w:val="28"/>
        </w:rPr>
        <w:t xml:space="preserve"> </w:t>
      </w:r>
      <w:r w:rsidR="003D3397" w:rsidRPr="00290D46">
        <w:rPr>
          <w:sz w:val="28"/>
        </w:rPr>
        <w:t>В</w:t>
      </w:r>
      <w:r w:rsidR="0056644D" w:rsidRPr="00290D46">
        <w:rPr>
          <w:sz w:val="28"/>
        </w:rPr>
        <w:t> </w:t>
      </w:r>
      <w:r w:rsidR="003E1BE3" w:rsidRPr="00290D46">
        <w:rPr>
          <w:sz w:val="28"/>
        </w:rPr>
        <w:t>р</w:t>
      </w:r>
      <w:r w:rsidR="00CA6BEE" w:rsidRPr="00290D46">
        <w:rPr>
          <w:sz w:val="28"/>
        </w:rPr>
        <w:t>аздел</w:t>
      </w:r>
      <w:r w:rsidR="003E1BE3" w:rsidRPr="00290D46">
        <w:rPr>
          <w:sz w:val="28"/>
        </w:rPr>
        <w:t>е</w:t>
      </w:r>
      <w:r w:rsidR="00CA6BEE" w:rsidRPr="00290D46">
        <w:rPr>
          <w:sz w:val="28"/>
        </w:rPr>
        <w:t xml:space="preserve"> </w:t>
      </w:r>
      <w:r w:rsidR="00267695">
        <w:rPr>
          <w:sz w:val="28"/>
        </w:rPr>
        <w:t>«</w:t>
      </w:r>
      <w:r w:rsidR="00CA6BEE" w:rsidRPr="00290D46">
        <w:rPr>
          <w:sz w:val="28"/>
        </w:rPr>
        <w:t>Паспорт муниципальной программы</w:t>
      </w:r>
      <w:r w:rsidR="00267695">
        <w:rPr>
          <w:sz w:val="28"/>
        </w:rPr>
        <w:t>»</w:t>
      </w:r>
      <w:r w:rsidR="00C85D31">
        <w:rPr>
          <w:sz w:val="28"/>
        </w:rPr>
        <w:t>:</w:t>
      </w:r>
    </w:p>
    <w:p w14:paraId="033D700D" w14:textId="77777777" w:rsidR="00C85D31" w:rsidRDefault="00C85D31" w:rsidP="00290D46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1.1. в графе 3 строки 5 абзац одиннадцатый изложить в следующей редакции:</w:t>
      </w:r>
    </w:p>
    <w:p w14:paraId="780103EA" w14:textId="5C80A225" w:rsidR="00C85D31" w:rsidRDefault="00267695" w:rsidP="00290D46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C85D31">
        <w:rPr>
          <w:sz w:val="28"/>
          <w:szCs w:val="28"/>
        </w:rPr>
        <w:t>В настоящее время в городе Перми образовательную деятельность осуществляют 195 муниципа</w:t>
      </w:r>
      <w:r w:rsidR="00174E47">
        <w:rPr>
          <w:sz w:val="28"/>
          <w:szCs w:val="28"/>
        </w:rPr>
        <w:t>льных образовательных учреждений</w:t>
      </w:r>
      <w:r w:rsidR="00C85D31">
        <w:rPr>
          <w:sz w:val="28"/>
          <w:szCs w:val="28"/>
        </w:rPr>
        <w:t xml:space="preserve">, в том числе 78 дошкольных образовательных учреждений, 102 общеобразовательных учреждения </w:t>
      </w:r>
      <w:r w:rsidR="00C85D31">
        <w:rPr>
          <w:sz w:val="28"/>
          <w:szCs w:val="28"/>
        </w:rPr>
        <w:br/>
        <w:t>и 15 учреждений дополнительного образования.</w:t>
      </w:r>
      <w:r>
        <w:rPr>
          <w:sz w:val="28"/>
          <w:szCs w:val="28"/>
        </w:rPr>
        <w:t>»</w:t>
      </w:r>
      <w:r w:rsidR="00715C5E">
        <w:rPr>
          <w:sz w:val="28"/>
          <w:szCs w:val="28"/>
        </w:rPr>
        <w:t>;</w:t>
      </w:r>
    </w:p>
    <w:p w14:paraId="36212344" w14:textId="1C86FE34" w:rsidR="00FC315C" w:rsidRPr="00290D46" w:rsidRDefault="00C85D31" w:rsidP="00290D46">
      <w:pPr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3E1BE3" w:rsidRPr="00290D46">
        <w:rPr>
          <w:sz w:val="28"/>
        </w:rPr>
        <w:t>строку 9</w:t>
      </w:r>
      <w:r w:rsidR="00CA6BEE" w:rsidRPr="00290D46">
        <w:rPr>
          <w:sz w:val="28"/>
        </w:rPr>
        <w:t xml:space="preserve"> изложить</w:t>
      </w:r>
      <w:r w:rsidR="00715C5E">
        <w:rPr>
          <w:sz w:val="28"/>
        </w:rPr>
        <w:t xml:space="preserve"> в </w:t>
      </w:r>
      <w:r w:rsidR="00CA6BEE" w:rsidRPr="00290D46">
        <w:rPr>
          <w:sz w:val="28"/>
        </w:rPr>
        <w:t>следующей редакции:</w:t>
      </w:r>
    </w:p>
    <w:p w14:paraId="3052C0A5" w14:textId="77777777" w:rsidR="00CA6BEE" w:rsidRPr="00290D46" w:rsidRDefault="00CA6BEE" w:rsidP="00290D46">
      <w:pPr>
        <w:spacing w:line="14" w:lineRule="auto"/>
        <w:rPr>
          <w:rFonts w:eastAsia="Calibri"/>
          <w:sz w:val="2"/>
          <w:szCs w:val="2"/>
          <w:lang w:eastAsia="en-US"/>
        </w:rPr>
      </w:pPr>
    </w:p>
    <w:p w14:paraId="71B544B8" w14:textId="77777777" w:rsidR="001276F9" w:rsidRPr="00290D46" w:rsidRDefault="001276F9" w:rsidP="00290D4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06016E" w14:paraId="2C6E6A0F" w14:textId="77777777" w:rsidTr="0006016E">
        <w:tc>
          <w:tcPr>
            <w:tcW w:w="222" w:type="pct"/>
            <w:vMerge w:val="restart"/>
            <w:shd w:val="clear" w:color="auto" w:fill="auto"/>
          </w:tcPr>
          <w:p w14:paraId="521A2B5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9</w:t>
            </w:r>
          </w:p>
        </w:tc>
        <w:tc>
          <w:tcPr>
            <w:tcW w:w="1478" w:type="pct"/>
            <w:shd w:val="clear" w:color="auto" w:fill="auto"/>
          </w:tcPr>
          <w:p w14:paraId="50FCD8F5" w14:textId="77777777" w:rsidR="006C74C2" w:rsidRPr="0006016E" w:rsidRDefault="006C74C2" w:rsidP="00290D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  <w:shd w:val="clear" w:color="auto" w:fill="auto"/>
          </w:tcPr>
          <w:p w14:paraId="0F1C05A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2022 год</w:t>
            </w:r>
          </w:p>
          <w:p w14:paraId="41107DB4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65" w:type="pct"/>
            <w:shd w:val="clear" w:color="auto" w:fill="auto"/>
          </w:tcPr>
          <w:p w14:paraId="30B32D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2023 год</w:t>
            </w:r>
          </w:p>
          <w:p w14:paraId="64D8AF1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89" w:type="pct"/>
            <w:shd w:val="clear" w:color="auto" w:fill="auto"/>
          </w:tcPr>
          <w:p w14:paraId="67C242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2024 год</w:t>
            </w:r>
          </w:p>
          <w:p w14:paraId="2271880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16" w:type="pct"/>
            <w:shd w:val="clear" w:color="auto" w:fill="auto"/>
          </w:tcPr>
          <w:p w14:paraId="787B1EB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2025 год</w:t>
            </w:r>
          </w:p>
          <w:p w14:paraId="2655836F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591" w:type="pct"/>
            <w:shd w:val="clear" w:color="auto" w:fill="auto"/>
          </w:tcPr>
          <w:p w14:paraId="399FFB0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2026 год</w:t>
            </w:r>
          </w:p>
          <w:p w14:paraId="496E6D93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</w:tr>
      <w:tr w:rsidR="00462F79" w:rsidRPr="0006016E" w14:paraId="6662E4DD" w14:textId="77777777" w:rsidTr="00462F79">
        <w:tc>
          <w:tcPr>
            <w:tcW w:w="222" w:type="pct"/>
            <w:vMerge/>
            <w:shd w:val="clear" w:color="auto" w:fill="auto"/>
          </w:tcPr>
          <w:p w14:paraId="22E78A22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7AAF52C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программа,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48C6303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2 842 505,60270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59C" w14:textId="6D020F93" w:rsidR="00462F79" w:rsidRPr="00860FB0" w:rsidRDefault="00DF538B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DF538B">
              <w:rPr>
                <w:color w:val="000000"/>
                <w:sz w:val="22"/>
                <w:szCs w:val="22"/>
              </w:rPr>
              <w:t>5 386 017,37766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349C" w14:textId="6FCC2622" w:rsidR="00462F79" w:rsidRPr="00860FB0" w:rsidRDefault="00A92308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A92308">
              <w:rPr>
                <w:color w:val="000000"/>
                <w:sz w:val="22"/>
                <w:szCs w:val="22"/>
              </w:rPr>
              <w:t>2 627 739,99430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3716" w14:textId="03DA5373" w:rsidR="00462F79" w:rsidRPr="002B53E6" w:rsidRDefault="00462F79" w:rsidP="00462F79">
            <w:pPr>
              <w:jc w:val="center"/>
              <w:rPr>
                <w:sz w:val="22"/>
                <w:szCs w:val="22"/>
              </w:rPr>
            </w:pPr>
            <w:r w:rsidRPr="002B53E6">
              <w:rPr>
                <w:color w:val="000000"/>
                <w:sz w:val="22"/>
                <w:szCs w:val="22"/>
              </w:rPr>
              <w:t>2 108 479,26285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2ED8" w14:textId="01F03EA8" w:rsidR="00462F79" w:rsidRPr="002B53E6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2B53E6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462F79" w:rsidRPr="0006016E" w14:paraId="0079747E" w14:textId="77777777" w:rsidTr="00462F79">
        <w:tc>
          <w:tcPr>
            <w:tcW w:w="222" w:type="pct"/>
            <w:vMerge/>
            <w:shd w:val="clear" w:color="auto" w:fill="auto"/>
          </w:tcPr>
          <w:p w14:paraId="7AF2EEAA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54BADDAD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1FD721AC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803 600,64556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8593" w14:textId="744EEC17" w:rsidR="00462F79" w:rsidRPr="0095332C" w:rsidRDefault="00DF538B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DF538B">
              <w:rPr>
                <w:color w:val="000000"/>
                <w:sz w:val="22"/>
                <w:szCs w:val="22"/>
              </w:rPr>
              <w:t>1 773 479,22483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13D3" w14:textId="55FC23EB" w:rsidR="00462F79" w:rsidRPr="0095332C" w:rsidRDefault="00886EB5" w:rsidP="00462F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1 518 594,749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AB4" w14:textId="16013937" w:rsidR="00462F79" w:rsidRPr="002B53E6" w:rsidRDefault="00462F79" w:rsidP="00462F79">
            <w:pPr>
              <w:jc w:val="center"/>
              <w:rPr>
                <w:sz w:val="22"/>
                <w:szCs w:val="22"/>
              </w:rPr>
            </w:pPr>
            <w:r w:rsidRPr="002B53E6">
              <w:rPr>
                <w:color w:val="000000"/>
                <w:sz w:val="22"/>
                <w:szCs w:val="22"/>
              </w:rPr>
              <w:t>1 763 298,466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D5F2" w14:textId="4406171B" w:rsidR="00462F79" w:rsidRPr="002B53E6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2B53E6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860FB0" w:rsidRPr="0006016E" w14:paraId="68E6562F" w14:textId="77777777" w:rsidTr="00DF538B">
        <w:tc>
          <w:tcPr>
            <w:tcW w:w="222" w:type="pct"/>
            <w:vMerge/>
            <w:shd w:val="clear" w:color="auto" w:fill="auto"/>
          </w:tcPr>
          <w:p w14:paraId="4E76B581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B1DE464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04CF9D0F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26 760,72042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BED" w14:textId="3A441ABB" w:rsidR="00860FB0" w:rsidRPr="0095332C" w:rsidRDefault="00860FB0" w:rsidP="00DF538B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587584C5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F7352F5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76424F3A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0F5B869F" w14:textId="77777777" w:rsidTr="00860FB0">
        <w:tc>
          <w:tcPr>
            <w:tcW w:w="222" w:type="pct"/>
            <w:vMerge/>
            <w:shd w:val="clear" w:color="auto" w:fill="auto"/>
          </w:tcPr>
          <w:p w14:paraId="67853B7D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D481242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0F164BD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376 523,51456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7CC0" w14:textId="194A1332" w:rsidR="00860FB0" w:rsidRPr="0095332C" w:rsidRDefault="00E13D73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E13D73">
              <w:rPr>
                <w:color w:val="000000"/>
                <w:sz w:val="22"/>
                <w:szCs w:val="22"/>
              </w:rPr>
              <w:t>740 218,81427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6A3" w14:textId="11EBDE8F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408 560,64530</w:t>
            </w:r>
          </w:p>
        </w:tc>
        <w:tc>
          <w:tcPr>
            <w:tcW w:w="616" w:type="pct"/>
            <w:shd w:val="clear" w:color="auto" w:fill="auto"/>
          </w:tcPr>
          <w:p w14:paraId="4F9942D7" w14:textId="59530FBA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45A61409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3C26441E" w14:textId="77777777" w:rsidTr="00860FB0">
        <w:tc>
          <w:tcPr>
            <w:tcW w:w="222" w:type="pct"/>
            <w:vMerge/>
            <w:shd w:val="clear" w:color="auto" w:fill="auto"/>
          </w:tcPr>
          <w:p w14:paraId="45484413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0685D3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3ECD491F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1 081 907,700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F5F0" w14:textId="33BCBBF9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1 066 003,100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F1F2" w14:textId="65A38E9F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3603B11F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AED4C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5CDE1484" w14:textId="77777777" w:rsidTr="00860FB0">
        <w:tc>
          <w:tcPr>
            <w:tcW w:w="222" w:type="pct"/>
            <w:vMerge/>
            <w:shd w:val="clear" w:color="auto" w:fill="auto"/>
          </w:tcPr>
          <w:p w14:paraId="230FFA9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70DDFA1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2A48FCB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553 632,94144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5239" w14:textId="15125296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1 784 922,78413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8B4" w14:textId="446393DA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515D4C9E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0351315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6F545A41" w14:textId="77777777" w:rsidTr="002B53E6">
        <w:tc>
          <w:tcPr>
            <w:tcW w:w="222" w:type="pct"/>
            <w:vMerge/>
            <w:shd w:val="clear" w:color="auto" w:fill="auto"/>
          </w:tcPr>
          <w:p w14:paraId="4EC60437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D9C90E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1.1,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1A70402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516 108,735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7F52" w14:textId="1E84A0D4" w:rsidR="00860FB0" w:rsidRPr="008A1957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77 030,74377</w:t>
            </w:r>
          </w:p>
        </w:tc>
        <w:tc>
          <w:tcPr>
            <w:tcW w:w="689" w:type="pct"/>
            <w:shd w:val="clear" w:color="auto" w:fill="auto"/>
          </w:tcPr>
          <w:p w14:paraId="2DD3547E" w14:textId="08C12A59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504 896,300</w:t>
            </w:r>
          </w:p>
        </w:tc>
        <w:tc>
          <w:tcPr>
            <w:tcW w:w="616" w:type="pct"/>
            <w:shd w:val="clear" w:color="auto" w:fill="auto"/>
          </w:tcPr>
          <w:p w14:paraId="1F5D283D" w14:textId="354A0F63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53DD640E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76E7EF50" w14:textId="77777777" w:rsidTr="00860FB0">
        <w:tc>
          <w:tcPr>
            <w:tcW w:w="222" w:type="pct"/>
            <w:vMerge/>
            <w:shd w:val="clear" w:color="auto" w:fill="auto"/>
          </w:tcPr>
          <w:p w14:paraId="12176268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6EDC0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E7B9A8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9 308,735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9E64" w14:textId="3CE51A8B" w:rsidR="00860FB0" w:rsidRPr="008A1957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6 956,01752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1847" w14:textId="24973F5F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304 896,300</w:t>
            </w:r>
          </w:p>
        </w:tc>
        <w:tc>
          <w:tcPr>
            <w:tcW w:w="616" w:type="pct"/>
            <w:shd w:val="clear" w:color="auto" w:fill="auto"/>
          </w:tcPr>
          <w:p w14:paraId="44B92D3D" w14:textId="448434FC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0F096803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5A3C1F98" w14:textId="77777777" w:rsidTr="0006016E">
        <w:tc>
          <w:tcPr>
            <w:tcW w:w="222" w:type="pct"/>
            <w:vMerge/>
            <w:shd w:val="clear" w:color="auto" w:fill="auto"/>
          </w:tcPr>
          <w:p w14:paraId="3AD4C10E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EFF0CA2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9944E75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506 800,000</w:t>
            </w:r>
          </w:p>
        </w:tc>
        <w:tc>
          <w:tcPr>
            <w:tcW w:w="665" w:type="pct"/>
            <w:shd w:val="clear" w:color="auto" w:fill="auto"/>
          </w:tcPr>
          <w:p w14:paraId="7992D3C3" w14:textId="0E8CAAEE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70 074,72625</w:t>
            </w:r>
          </w:p>
        </w:tc>
        <w:tc>
          <w:tcPr>
            <w:tcW w:w="689" w:type="pct"/>
            <w:shd w:val="clear" w:color="auto" w:fill="auto"/>
          </w:tcPr>
          <w:p w14:paraId="10D2EA4F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0673A5F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1DB23F89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42CE1A68" w14:textId="77777777" w:rsidTr="0006016E">
        <w:tc>
          <w:tcPr>
            <w:tcW w:w="222" w:type="pct"/>
            <w:vMerge/>
            <w:shd w:val="clear" w:color="auto" w:fill="auto"/>
          </w:tcPr>
          <w:p w14:paraId="4F94E63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E51415F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1.2,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2E45AE7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1 336 064,82770</w:t>
            </w:r>
          </w:p>
        </w:tc>
        <w:tc>
          <w:tcPr>
            <w:tcW w:w="665" w:type="pct"/>
            <w:shd w:val="clear" w:color="auto" w:fill="auto"/>
          </w:tcPr>
          <w:p w14:paraId="42437DC6" w14:textId="27A7DAC7" w:rsidR="00860FB0" w:rsidRPr="0095332C" w:rsidRDefault="00E13D73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E13D73">
              <w:rPr>
                <w:color w:val="000000"/>
                <w:sz w:val="22"/>
                <w:szCs w:val="22"/>
              </w:rPr>
              <w:t>4 186 772,417</w:t>
            </w:r>
          </w:p>
        </w:tc>
        <w:tc>
          <w:tcPr>
            <w:tcW w:w="689" w:type="pct"/>
            <w:shd w:val="clear" w:color="auto" w:fill="auto"/>
          </w:tcPr>
          <w:p w14:paraId="323CEDA5" w14:textId="7B74627C" w:rsidR="00860FB0" w:rsidRPr="0095332C" w:rsidRDefault="00886EB5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86EB5">
              <w:rPr>
                <w:color w:val="000000"/>
                <w:sz w:val="22"/>
                <w:szCs w:val="22"/>
              </w:rPr>
              <w:t>1 679 127,12430</w:t>
            </w:r>
          </w:p>
        </w:tc>
        <w:tc>
          <w:tcPr>
            <w:tcW w:w="616" w:type="pct"/>
            <w:shd w:val="clear" w:color="auto" w:fill="auto"/>
          </w:tcPr>
          <w:p w14:paraId="6675AF2D" w14:textId="7B6D40F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1 397 625,30485</w:t>
            </w:r>
          </w:p>
        </w:tc>
        <w:tc>
          <w:tcPr>
            <w:tcW w:w="591" w:type="pct"/>
            <w:shd w:val="clear" w:color="auto" w:fill="auto"/>
          </w:tcPr>
          <w:p w14:paraId="4BCE4230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860FB0" w:rsidRPr="0006016E" w14:paraId="537A63F9" w14:textId="77777777" w:rsidTr="0006016E">
        <w:tc>
          <w:tcPr>
            <w:tcW w:w="222" w:type="pct"/>
            <w:vMerge/>
            <w:shd w:val="clear" w:color="auto" w:fill="auto"/>
          </w:tcPr>
          <w:p w14:paraId="77D7E1FE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005C1CA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67E8273D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460 572,31556</w:t>
            </w:r>
          </w:p>
        </w:tc>
        <w:tc>
          <w:tcPr>
            <w:tcW w:w="665" w:type="pct"/>
            <w:shd w:val="clear" w:color="auto" w:fill="auto"/>
          </w:tcPr>
          <w:p w14:paraId="50364C97" w14:textId="6A80B5CE" w:rsidR="00860FB0" w:rsidRPr="0095332C" w:rsidRDefault="00886EB5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86EB5">
              <w:rPr>
                <w:color w:val="000000"/>
                <w:sz w:val="22"/>
                <w:szCs w:val="22"/>
              </w:rPr>
              <w:t>993 023,21809</w:t>
            </w:r>
          </w:p>
        </w:tc>
        <w:tc>
          <w:tcPr>
            <w:tcW w:w="689" w:type="pct"/>
            <w:shd w:val="clear" w:color="auto" w:fill="auto"/>
          </w:tcPr>
          <w:p w14:paraId="4E25193E" w14:textId="790CE626" w:rsidR="00860FB0" w:rsidRPr="0095332C" w:rsidRDefault="00886EB5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809 901,879</w:t>
            </w:r>
          </w:p>
        </w:tc>
        <w:tc>
          <w:tcPr>
            <w:tcW w:w="616" w:type="pct"/>
            <w:shd w:val="clear" w:color="auto" w:fill="auto"/>
          </w:tcPr>
          <w:p w14:paraId="004637F1" w14:textId="652FB3DC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1 052 444,508</w:t>
            </w:r>
          </w:p>
        </w:tc>
        <w:tc>
          <w:tcPr>
            <w:tcW w:w="591" w:type="pct"/>
            <w:shd w:val="clear" w:color="auto" w:fill="auto"/>
          </w:tcPr>
          <w:p w14:paraId="20DCD8E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860FB0" w:rsidRPr="0006016E" w14:paraId="10C73D44" w14:textId="77777777" w:rsidTr="0006016E">
        <w:tc>
          <w:tcPr>
            <w:tcW w:w="222" w:type="pct"/>
            <w:vMerge/>
            <w:shd w:val="clear" w:color="auto" w:fill="auto"/>
          </w:tcPr>
          <w:p w14:paraId="195A1CF4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11579C9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1FEDCFE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17 952,97514</w:t>
            </w:r>
          </w:p>
        </w:tc>
        <w:tc>
          <w:tcPr>
            <w:tcW w:w="665" w:type="pct"/>
            <w:shd w:val="clear" w:color="auto" w:fill="auto"/>
          </w:tcPr>
          <w:p w14:paraId="014D1654" w14:textId="523AA5E4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055E4659" w14:textId="033991F2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CBD6FCC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A768B3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364E482B" w14:textId="77777777" w:rsidTr="0006016E">
        <w:tc>
          <w:tcPr>
            <w:tcW w:w="222" w:type="pct"/>
            <w:vMerge/>
            <w:shd w:val="clear" w:color="auto" w:fill="auto"/>
          </w:tcPr>
          <w:p w14:paraId="46860A8E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F4FD3E9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48161D1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87 278,79556</w:t>
            </w:r>
          </w:p>
        </w:tc>
        <w:tc>
          <w:tcPr>
            <w:tcW w:w="665" w:type="pct"/>
            <w:shd w:val="clear" w:color="auto" w:fill="auto"/>
          </w:tcPr>
          <w:p w14:paraId="02927668" w14:textId="36F7545D" w:rsidR="00860FB0" w:rsidRPr="0095332C" w:rsidRDefault="00E13D73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E13D73">
              <w:rPr>
                <w:color w:val="000000"/>
                <w:sz w:val="22"/>
                <w:szCs w:val="22"/>
              </w:rPr>
              <w:t>420 354,58660</w:t>
            </w:r>
          </w:p>
        </w:tc>
        <w:tc>
          <w:tcPr>
            <w:tcW w:w="689" w:type="pct"/>
            <w:shd w:val="clear" w:color="auto" w:fill="auto"/>
          </w:tcPr>
          <w:p w14:paraId="47D52156" w14:textId="26B4849E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368 640,64530</w:t>
            </w:r>
          </w:p>
        </w:tc>
        <w:tc>
          <w:tcPr>
            <w:tcW w:w="616" w:type="pct"/>
            <w:shd w:val="clear" w:color="auto" w:fill="auto"/>
          </w:tcPr>
          <w:p w14:paraId="566CCADE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26AF8356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684700F5" w14:textId="77777777" w:rsidTr="0006016E">
        <w:tc>
          <w:tcPr>
            <w:tcW w:w="222" w:type="pct"/>
            <w:vMerge/>
            <w:shd w:val="clear" w:color="auto" w:fill="auto"/>
          </w:tcPr>
          <w:p w14:paraId="74336FDC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4574DBE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544E77E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665" w:type="pct"/>
            <w:shd w:val="clear" w:color="auto" w:fill="auto"/>
          </w:tcPr>
          <w:p w14:paraId="615B62FD" w14:textId="7061E04E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1 037 153,100</w:t>
            </w:r>
          </w:p>
        </w:tc>
        <w:tc>
          <w:tcPr>
            <w:tcW w:w="689" w:type="pct"/>
            <w:shd w:val="clear" w:color="auto" w:fill="auto"/>
          </w:tcPr>
          <w:p w14:paraId="09F15DFA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0BAF000A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3A1264C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099233ED" w14:textId="77777777" w:rsidTr="0006016E">
        <w:tc>
          <w:tcPr>
            <w:tcW w:w="222" w:type="pct"/>
            <w:vMerge/>
            <w:shd w:val="clear" w:color="auto" w:fill="auto"/>
          </w:tcPr>
          <w:p w14:paraId="06FC9E8F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45B887A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68F7075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46 832,94144</w:t>
            </w:r>
          </w:p>
        </w:tc>
        <w:tc>
          <w:tcPr>
            <w:tcW w:w="665" w:type="pct"/>
            <w:shd w:val="clear" w:color="auto" w:fill="auto"/>
          </w:tcPr>
          <w:p w14:paraId="27DA24ED" w14:textId="51DDEE11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1 714 848,05788</w:t>
            </w:r>
          </w:p>
        </w:tc>
        <w:tc>
          <w:tcPr>
            <w:tcW w:w="689" w:type="pct"/>
            <w:shd w:val="clear" w:color="auto" w:fill="auto"/>
          </w:tcPr>
          <w:p w14:paraId="76C76B91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5B7680DA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C3A09AD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2F79" w:rsidRPr="0006016E" w14:paraId="27D4674A" w14:textId="77777777" w:rsidTr="002B53E6">
        <w:tc>
          <w:tcPr>
            <w:tcW w:w="222" w:type="pct"/>
            <w:vMerge/>
            <w:shd w:val="clear" w:color="auto" w:fill="auto"/>
          </w:tcPr>
          <w:p w14:paraId="48DECB29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4C959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1.3,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C4D32EC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E89" w14:textId="2C7EC236" w:rsidR="00462F79" w:rsidRPr="0095332C" w:rsidRDefault="00DF538B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DF538B">
              <w:rPr>
                <w:color w:val="000000"/>
                <w:sz w:val="22"/>
                <w:szCs w:val="22"/>
              </w:rPr>
              <w:t>1 122 214,21689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FB3" w14:textId="526C484F" w:rsidR="00462F79" w:rsidRPr="0095332C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443 716,570</w:t>
            </w:r>
          </w:p>
        </w:tc>
        <w:tc>
          <w:tcPr>
            <w:tcW w:w="616" w:type="pct"/>
            <w:shd w:val="clear" w:color="auto" w:fill="auto"/>
          </w:tcPr>
          <w:p w14:paraId="458C3F60" w14:textId="3662C629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30682EB3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462F79" w:rsidRPr="0006016E" w14:paraId="1342EF5B" w14:textId="77777777" w:rsidTr="00860FB0">
        <w:tc>
          <w:tcPr>
            <w:tcW w:w="222" w:type="pct"/>
            <w:vMerge/>
            <w:shd w:val="clear" w:color="auto" w:fill="auto"/>
          </w:tcPr>
          <w:p w14:paraId="1A8B48B1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C707ABA" w14:textId="77777777" w:rsidR="00462F79" w:rsidRPr="0006016E" w:rsidRDefault="00462F79" w:rsidP="00462F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22115E7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AC9" w14:textId="5ED64F5C" w:rsidR="00462F79" w:rsidRPr="0095332C" w:rsidRDefault="00DF538B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DF538B">
              <w:rPr>
                <w:color w:val="000000"/>
                <w:sz w:val="22"/>
                <w:szCs w:val="22"/>
              </w:rPr>
              <w:t>773 499,98922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CFE0" w14:textId="7E7CCB42" w:rsidR="00462F79" w:rsidRPr="0095332C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403 796,570</w:t>
            </w:r>
          </w:p>
        </w:tc>
        <w:tc>
          <w:tcPr>
            <w:tcW w:w="616" w:type="pct"/>
            <w:shd w:val="clear" w:color="auto" w:fill="auto"/>
          </w:tcPr>
          <w:p w14:paraId="3149C2EE" w14:textId="75AEE0D9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75C7F65B" w14:textId="77777777" w:rsidR="00462F79" w:rsidRPr="0006016E" w:rsidRDefault="00462F79" w:rsidP="00462F79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860FB0" w:rsidRPr="0006016E" w14:paraId="62CF8DE1" w14:textId="77777777" w:rsidTr="0006016E">
        <w:tc>
          <w:tcPr>
            <w:tcW w:w="222" w:type="pct"/>
            <w:vMerge/>
            <w:shd w:val="clear" w:color="auto" w:fill="auto"/>
          </w:tcPr>
          <w:p w14:paraId="09E537ED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99F259D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2972B973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665" w:type="pct"/>
            <w:shd w:val="clear" w:color="auto" w:fill="auto"/>
          </w:tcPr>
          <w:p w14:paraId="31413A35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  <w:shd w:val="clear" w:color="auto" w:fill="auto"/>
          </w:tcPr>
          <w:p w14:paraId="2E62DD65" w14:textId="77777777" w:rsidR="00860FB0" w:rsidRPr="0095332C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1D432E0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4B08447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1A825517" w14:textId="77777777" w:rsidTr="0006016E">
        <w:tc>
          <w:tcPr>
            <w:tcW w:w="222" w:type="pct"/>
            <w:vMerge/>
            <w:shd w:val="clear" w:color="auto" w:fill="auto"/>
          </w:tcPr>
          <w:p w14:paraId="4F82D4C4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9294FD9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70E9203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665" w:type="pct"/>
            <w:shd w:val="clear" w:color="auto" w:fill="auto"/>
          </w:tcPr>
          <w:p w14:paraId="3A856C11" w14:textId="481B98AB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319 864,22767</w:t>
            </w:r>
          </w:p>
        </w:tc>
        <w:tc>
          <w:tcPr>
            <w:tcW w:w="689" w:type="pct"/>
            <w:shd w:val="clear" w:color="auto" w:fill="auto"/>
          </w:tcPr>
          <w:p w14:paraId="2B8FA7B6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616" w:type="pct"/>
            <w:shd w:val="clear" w:color="auto" w:fill="auto"/>
          </w:tcPr>
          <w:p w14:paraId="4121BB4C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1B25B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290D46" w14:paraId="4AB26E0A" w14:textId="77777777" w:rsidTr="0006016E">
        <w:tc>
          <w:tcPr>
            <w:tcW w:w="222" w:type="pct"/>
            <w:vMerge/>
            <w:shd w:val="clear" w:color="auto" w:fill="auto"/>
          </w:tcPr>
          <w:p w14:paraId="15072003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4D63BF99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06BA2661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665" w:type="pct"/>
            <w:shd w:val="clear" w:color="auto" w:fill="auto"/>
          </w:tcPr>
          <w:p w14:paraId="2E5F09E4" w14:textId="2128FF91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689" w:type="pct"/>
            <w:shd w:val="clear" w:color="auto" w:fill="auto"/>
          </w:tcPr>
          <w:p w14:paraId="0F0B4194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3DDF84C3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2F4F6F2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3A346474" w14:textId="77777777" w:rsidR="009A2BA4" w:rsidRDefault="009A2BA4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14:paraId="09ADDFAC" w14:textId="2CE0CB55" w:rsidR="00860FB0" w:rsidRDefault="00860FB0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290D46">
        <w:rPr>
          <w:sz w:val="28"/>
          <w:szCs w:val="28"/>
        </w:rPr>
        <w:t xml:space="preserve">В разделе </w:t>
      </w:r>
      <w:r w:rsidR="00267695">
        <w:rPr>
          <w:sz w:val="28"/>
          <w:szCs w:val="28"/>
        </w:rPr>
        <w:t>«</w:t>
      </w:r>
      <w:r w:rsidRPr="00290D46">
        <w:rPr>
          <w:sz w:val="28"/>
          <w:szCs w:val="28"/>
        </w:rPr>
        <w:t>Система программных мероприятий подпрограммы 1.</w:t>
      </w:r>
      <w:r>
        <w:rPr>
          <w:sz w:val="28"/>
          <w:szCs w:val="28"/>
        </w:rPr>
        <w:t>1</w:t>
      </w:r>
      <w:r w:rsidRPr="00290D46">
        <w:rPr>
          <w:sz w:val="28"/>
          <w:szCs w:val="28"/>
        </w:rPr>
        <w:t xml:space="preserve"> </w:t>
      </w:r>
      <w:r w:rsidR="00267695">
        <w:rPr>
          <w:sz w:val="28"/>
          <w:szCs w:val="28"/>
        </w:rPr>
        <w:t>«</w:t>
      </w:r>
      <w:r w:rsidRPr="00860FB0">
        <w:rPr>
          <w:sz w:val="28"/>
          <w:szCs w:val="28"/>
        </w:rPr>
        <w:t>Повышение доступности дошкольного</w:t>
      </w:r>
      <w:r>
        <w:rPr>
          <w:sz w:val="28"/>
          <w:szCs w:val="28"/>
        </w:rPr>
        <w:t xml:space="preserve"> </w:t>
      </w:r>
      <w:r w:rsidRPr="00860FB0">
        <w:rPr>
          <w:sz w:val="28"/>
          <w:szCs w:val="28"/>
        </w:rPr>
        <w:t>образования</w:t>
      </w:r>
      <w:r w:rsidR="00267695">
        <w:rPr>
          <w:sz w:val="28"/>
          <w:szCs w:val="28"/>
        </w:rPr>
        <w:t>»</w:t>
      </w:r>
      <w:r w:rsidRPr="00290D46">
        <w:rPr>
          <w:sz w:val="28"/>
          <w:szCs w:val="28"/>
        </w:rPr>
        <w:t xml:space="preserve"> муниципальной программы </w:t>
      </w:r>
      <w:r w:rsidR="00267695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Pr="00290D46">
        <w:rPr>
          <w:sz w:val="28"/>
          <w:szCs w:val="28"/>
        </w:rPr>
        <w:t>:</w:t>
      </w:r>
    </w:p>
    <w:p w14:paraId="5FFAEBC2" w14:textId="7D970FB9" w:rsidR="00860FB0" w:rsidRDefault="00860FB0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строки </w:t>
      </w:r>
      <w:r w:rsidRPr="00860FB0">
        <w:rPr>
          <w:sz w:val="28"/>
          <w:szCs w:val="28"/>
        </w:rPr>
        <w:t>1.1.1.1.2.1</w:t>
      </w:r>
      <w:r>
        <w:rPr>
          <w:sz w:val="28"/>
          <w:szCs w:val="28"/>
        </w:rPr>
        <w:t xml:space="preserve">, </w:t>
      </w:r>
      <w:r w:rsidRPr="00860FB0">
        <w:rPr>
          <w:sz w:val="28"/>
          <w:szCs w:val="28"/>
        </w:rPr>
        <w:t>1.1.1.1.2.2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993"/>
        <w:gridCol w:w="461"/>
        <w:gridCol w:w="405"/>
        <w:gridCol w:w="458"/>
        <w:gridCol w:w="458"/>
        <w:gridCol w:w="457"/>
        <w:gridCol w:w="457"/>
        <w:gridCol w:w="1704"/>
        <w:gridCol w:w="1532"/>
        <w:gridCol w:w="1158"/>
        <w:gridCol w:w="1158"/>
        <w:gridCol w:w="1158"/>
        <w:gridCol w:w="1158"/>
        <w:gridCol w:w="1158"/>
      </w:tblGrid>
      <w:tr w:rsidR="000F1158" w:rsidRPr="000F1158" w14:paraId="74B3DB09" w14:textId="77777777" w:rsidTr="000F1158"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6065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1.1.1.1.2.1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2E15E" w14:textId="77777777" w:rsidR="00715C5E" w:rsidRDefault="000F1158" w:rsidP="000F11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разработанная проектная документация на строительство здания для размещения дошкольного образовательного учреждения МАДОУ </w:t>
            </w:r>
            <w:r w:rsidR="00267695">
              <w:rPr>
                <w:sz w:val="22"/>
                <w:szCs w:val="28"/>
              </w:rPr>
              <w:t>«</w:t>
            </w:r>
            <w:r w:rsidRPr="000F1158">
              <w:rPr>
                <w:sz w:val="22"/>
                <w:szCs w:val="28"/>
              </w:rPr>
              <w:t>Легополис</w:t>
            </w:r>
            <w:r w:rsidR="00267695">
              <w:rPr>
                <w:sz w:val="22"/>
                <w:szCs w:val="28"/>
              </w:rPr>
              <w:t>»</w:t>
            </w:r>
            <w:r w:rsidRPr="000F1158">
              <w:rPr>
                <w:sz w:val="22"/>
                <w:szCs w:val="28"/>
              </w:rPr>
              <w:t xml:space="preserve"> </w:t>
            </w:r>
          </w:p>
          <w:p w14:paraId="54BD318F" w14:textId="468BD6E9" w:rsidR="000F1158" w:rsidRPr="000F1158" w:rsidRDefault="00715C5E" w:rsidP="000F11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г. Перми</w:t>
            </w:r>
            <w:r w:rsidR="000F1158" w:rsidRPr="000F1158">
              <w:rPr>
                <w:sz w:val="22"/>
                <w:szCs w:val="28"/>
              </w:rPr>
              <w:t xml:space="preserve"> в квартале, ограниченном улицами Хабаровской, Ветлужской, Заречной, Красноводской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31682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ед.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37814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8509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881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50FE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DF1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461E5" w14:textId="14E0AE8C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0F1158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C7C69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DA967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A56B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BAE9" w14:textId="5BB24F35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</w:rPr>
              <w:t>19 528, 20736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54999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3AF6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</w:tr>
      <w:tr w:rsidR="000F1158" w:rsidRPr="000F1158" w14:paraId="197EF1D1" w14:textId="77777777" w:rsidTr="000F115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21E4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1.1.1.1.2.2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7DAF" w14:textId="77777777" w:rsidR="00715C5E" w:rsidRDefault="000F1158" w:rsidP="000F11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выполненные работы по строительству здания для размещения дошкольного образовательного учреждения МАДОУ </w:t>
            </w:r>
            <w:r w:rsidR="00267695">
              <w:rPr>
                <w:sz w:val="22"/>
                <w:szCs w:val="28"/>
              </w:rPr>
              <w:t>«</w:t>
            </w:r>
            <w:r w:rsidRPr="000F1158">
              <w:rPr>
                <w:sz w:val="22"/>
                <w:szCs w:val="28"/>
              </w:rPr>
              <w:t>Легополис</w:t>
            </w:r>
            <w:r w:rsidR="00267695">
              <w:rPr>
                <w:sz w:val="22"/>
                <w:szCs w:val="28"/>
              </w:rPr>
              <w:t>»</w:t>
            </w:r>
            <w:r w:rsidRPr="000F1158">
              <w:rPr>
                <w:sz w:val="22"/>
                <w:szCs w:val="28"/>
              </w:rPr>
              <w:t xml:space="preserve"> </w:t>
            </w:r>
          </w:p>
          <w:p w14:paraId="1FB81FCA" w14:textId="5CA2A8FF" w:rsidR="000F1158" w:rsidRPr="000F1158" w:rsidRDefault="000F1158" w:rsidP="000F11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lastRenderedPageBreak/>
              <w:t>г. Перми в квартале, ограниченном улицами Хабаровской, Ветлужской, Заречной, Красноводской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AE0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lastRenderedPageBreak/>
              <w:t>ед.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30D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758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AD9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C13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2F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0AD" w14:textId="1479009E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0F1158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0B0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9F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5F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C90" w14:textId="62957D7E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</w:rPr>
              <w:t>285 368, 09264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AA5" w14:textId="3500F698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220</w:t>
            </w:r>
            <w:r>
              <w:rPr>
                <w:sz w:val="22"/>
                <w:szCs w:val="28"/>
              </w:rPr>
              <w:t xml:space="preserve"> </w:t>
            </w:r>
            <w:r w:rsidRPr="000F1158">
              <w:rPr>
                <w:sz w:val="22"/>
                <w:szCs w:val="28"/>
              </w:rPr>
              <w:t>572,</w:t>
            </w:r>
            <w:r>
              <w:rPr>
                <w:sz w:val="22"/>
                <w:szCs w:val="28"/>
              </w:rPr>
              <w:t xml:space="preserve"> </w:t>
            </w:r>
            <w:r w:rsidRPr="000F1158">
              <w:rPr>
                <w:sz w:val="22"/>
                <w:szCs w:val="28"/>
              </w:rPr>
              <w:t>258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DD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</w:tr>
    </w:tbl>
    <w:p w14:paraId="673A1361" w14:textId="77777777" w:rsidR="00715C5E" w:rsidRDefault="00715C5E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7433255" w14:textId="737939F8" w:rsidR="00860FB0" w:rsidRDefault="000F1158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приложении в таблице 1 строку 13 изложить в следующей редакции:</w:t>
      </w:r>
    </w:p>
    <w:tbl>
      <w:tblPr>
        <w:tblW w:w="149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56"/>
        <w:gridCol w:w="10986"/>
      </w:tblGrid>
      <w:tr w:rsidR="000F1158" w14:paraId="5C06F6C8" w14:textId="77777777" w:rsidTr="000F1158">
        <w:trPr>
          <w:trHeight w:val="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705" w14:textId="77777777" w:rsidR="000F1158" w:rsidRDefault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591" w14:textId="77777777" w:rsidR="000F1158" w:rsidRDefault="000F11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3FC" w14:textId="790D5663" w:rsidR="000F1158" w:rsidRDefault="000F11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525 478,558, в том числе:</w:t>
            </w:r>
          </w:p>
          <w:p w14:paraId="5A59247F" w14:textId="72D0F46E" w:rsidR="000F1158" w:rsidRDefault="000F11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 – выполнение работ по геодезической съемке земельного участка;</w:t>
            </w:r>
          </w:p>
          <w:p w14:paraId="28DA0B7B" w14:textId="7502ACD5" w:rsidR="000F1158" w:rsidRDefault="000F11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1158">
              <w:rPr>
                <w:sz w:val="22"/>
                <w:szCs w:val="22"/>
              </w:rPr>
              <w:t>19 528,20736</w:t>
            </w:r>
            <w:r>
              <w:rPr>
                <w:sz w:val="22"/>
                <w:szCs w:val="22"/>
              </w:rPr>
              <w:t xml:space="preserve"> – разработка проектной документации;</w:t>
            </w:r>
          </w:p>
          <w:p w14:paraId="4FF74460" w14:textId="2EA24CC6" w:rsidR="000F1158" w:rsidRDefault="000F1158" w:rsidP="000F11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1158">
              <w:rPr>
                <w:sz w:val="22"/>
                <w:szCs w:val="22"/>
              </w:rPr>
              <w:t>505 940,35064</w:t>
            </w:r>
            <w:r>
              <w:rPr>
                <w:sz w:val="22"/>
                <w:szCs w:val="22"/>
              </w:rPr>
              <w:t xml:space="preserve"> – выполнение работ по строительству</w:t>
            </w:r>
          </w:p>
        </w:tc>
      </w:tr>
    </w:tbl>
    <w:p w14:paraId="0CB1E2DC" w14:textId="77777777" w:rsidR="000F1158" w:rsidRDefault="000F1158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6E4EF51" w14:textId="20D5B61A" w:rsidR="006B1D20" w:rsidRPr="00290D46" w:rsidRDefault="000F1158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B413C9" w:rsidRPr="00290D46">
        <w:rPr>
          <w:sz w:val="28"/>
        </w:rPr>
        <w:t xml:space="preserve">. </w:t>
      </w:r>
      <w:r w:rsidR="003D3397" w:rsidRPr="00290D46">
        <w:rPr>
          <w:sz w:val="28"/>
          <w:szCs w:val="28"/>
        </w:rPr>
        <w:t>В</w:t>
      </w:r>
      <w:r w:rsidR="00715C5E">
        <w:rPr>
          <w:sz w:val="28"/>
          <w:szCs w:val="28"/>
        </w:rPr>
        <w:t xml:space="preserve"> </w:t>
      </w:r>
      <w:r w:rsidR="003E1BE3" w:rsidRPr="00290D46">
        <w:rPr>
          <w:sz w:val="28"/>
          <w:szCs w:val="28"/>
        </w:rPr>
        <w:t>р</w:t>
      </w:r>
      <w:r w:rsidR="00C83B79" w:rsidRPr="00290D46">
        <w:rPr>
          <w:sz w:val="28"/>
          <w:szCs w:val="28"/>
        </w:rPr>
        <w:t>аздел</w:t>
      </w:r>
      <w:r w:rsidR="003E1BE3" w:rsidRPr="00290D46">
        <w:rPr>
          <w:sz w:val="28"/>
          <w:szCs w:val="28"/>
        </w:rPr>
        <w:t>е</w:t>
      </w:r>
      <w:r w:rsidR="00C83B79" w:rsidRPr="00290D46">
        <w:rPr>
          <w:sz w:val="28"/>
          <w:szCs w:val="28"/>
        </w:rPr>
        <w:t xml:space="preserve"> </w:t>
      </w:r>
      <w:r w:rsidR="0026769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 xml:space="preserve">Система программных мероприятий подпрограммы 1.2 </w:t>
      </w:r>
      <w:r w:rsidR="0026769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>Обеспечение доступности общего и дополнительного образования</w:t>
      </w:r>
      <w:r w:rsidR="00267695">
        <w:rPr>
          <w:sz w:val="28"/>
          <w:szCs w:val="28"/>
        </w:rPr>
        <w:t>»</w:t>
      </w:r>
      <w:r w:rsidR="00CA346C" w:rsidRPr="00290D46">
        <w:rPr>
          <w:sz w:val="28"/>
          <w:szCs w:val="28"/>
        </w:rPr>
        <w:t xml:space="preserve"> муниципальной программы </w:t>
      </w:r>
      <w:r w:rsidR="00267695">
        <w:rPr>
          <w:sz w:val="28"/>
          <w:szCs w:val="28"/>
        </w:rPr>
        <w:t>«</w:t>
      </w:r>
      <w:r w:rsidR="00CA346C" w:rsidRPr="00290D46">
        <w:rPr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="003E1BE3" w:rsidRPr="00290D46">
        <w:rPr>
          <w:sz w:val="28"/>
          <w:szCs w:val="28"/>
        </w:rPr>
        <w:t>:</w:t>
      </w:r>
    </w:p>
    <w:p w14:paraId="0CDC8B90" w14:textId="77777777" w:rsidR="00E63F6F" w:rsidRDefault="00E63F6F" w:rsidP="00E63F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90D46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290D46">
        <w:rPr>
          <w:sz w:val="28"/>
          <w:szCs w:val="28"/>
        </w:rPr>
        <w:t xml:space="preserve"> </w:t>
      </w:r>
      <w:r w:rsidRPr="00C76E6F">
        <w:rPr>
          <w:sz w:val="28"/>
          <w:szCs w:val="28"/>
        </w:rPr>
        <w:t>1.2.1.1.1.1</w:t>
      </w:r>
      <w:r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17"/>
        <w:gridCol w:w="445"/>
        <w:gridCol w:w="493"/>
        <w:gridCol w:w="493"/>
        <w:gridCol w:w="493"/>
        <w:gridCol w:w="493"/>
        <w:gridCol w:w="493"/>
        <w:gridCol w:w="1018"/>
        <w:gridCol w:w="1698"/>
        <w:gridCol w:w="1291"/>
        <w:gridCol w:w="1398"/>
        <w:gridCol w:w="1265"/>
        <w:gridCol w:w="1217"/>
        <w:gridCol w:w="1101"/>
      </w:tblGrid>
      <w:tr w:rsidR="00E63F6F" w:rsidRPr="00C76E6F" w14:paraId="65521F6B" w14:textId="77777777" w:rsidTr="00E63F6F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6FA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1.2.1.1.1.1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E91F" w14:textId="77777777" w:rsidR="00E63F6F" w:rsidRPr="00C76E6F" w:rsidRDefault="00E63F6F" w:rsidP="00E63F6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выполненные работы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1BDC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ед.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95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75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9CD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35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97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DAA" w14:textId="000F69F5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C76E6F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45E4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B38" w14:textId="77777777" w:rsidR="00E63F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115</w:t>
            </w:r>
            <w:r>
              <w:rPr>
                <w:sz w:val="22"/>
                <w:szCs w:val="28"/>
              </w:rPr>
              <w:t> </w:t>
            </w:r>
            <w:r w:rsidRPr="00C76E6F">
              <w:rPr>
                <w:sz w:val="22"/>
                <w:szCs w:val="28"/>
              </w:rPr>
              <w:t>984,</w:t>
            </w:r>
          </w:p>
          <w:p w14:paraId="4D9D6072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28896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BBC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94 497,01083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85E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30C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65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</w:tr>
      <w:tr w:rsidR="00E63F6F" w:rsidRPr="00C76E6F" w14:paraId="265EBA5A" w14:textId="77777777" w:rsidTr="00E63F6F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79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E5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D5B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3CE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9513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83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CD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094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882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56E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B42" w14:textId="77777777" w:rsidR="00E63F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17</w:t>
            </w:r>
            <w:r>
              <w:rPr>
                <w:sz w:val="22"/>
                <w:szCs w:val="28"/>
              </w:rPr>
              <w:t> </w:t>
            </w:r>
            <w:r w:rsidRPr="00C76E6F">
              <w:rPr>
                <w:sz w:val="22"/>
                <w:szCs w:val="28"/>
              </w:rPr>
              <w:t>508,</w:t>
            </w:r>
          </w:p>
          <w:p w14:paraId="2DEDFC1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06878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9AC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B66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83D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7D4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</w:tr>
      <w:tr w:rsidR="00E63F6F" w:rsidRPr="00C76E6F" w14:paraId="09B74959" w14:textId="77777777" w:rsidTr="00E63F6F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D2F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6B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EE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3E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B4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2C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24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DCB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4CF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EA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469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E99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14</w:t>
            </w:r>
            <w:r>
              <w:rPr>
                <w:sz w:val="22"/>
                <w:szCs w:val="28"/>
              </w:rPr>
              <w:t xml:space="preserve"> </w:t>
            </w:r>
            <w:r w:rsidRPr="00C76E6F">
              <w:rPr>
                <w:sz w:val="22"/>
                <w:szCs w:val="28"/>
              </w:rPr>
              <w:t>277,600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DE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605A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EB3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</w:tr>
      <w:tr w:rsidR="00E63F6F" w:rsidRPr="00C76E6F" w14:paraId="780ECBBC" w14:textId="77777777" w:rsidTr="00E63F6F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999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A4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0A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AD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3D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12B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0B4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A5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F80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C3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B9F" w14:textId="77777777" w:rsidR="00E63F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46</w:t>
            </w:r>
            <w:r>
              <w:rPr>
                <w:sz w:val="22"/>
                <w:szCs w:val="28"/>
              </w:rPr>
              <w:t> </w:t>
            </w:r>
            <w:r w:rsidRPr="00C76E6F">
              <w:rPr>
                <w:sz w:val="22"/>
                <w:szCs w:val="28"/>
              </w:rPr>
              <w:t>832,</w:t>
            </w:r>
          </w:p>
          <w:p w14:paraId="3904A1F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94144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CC3" w14:textId="77777777" w:rsidR="00E63F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151</w:t>
            </w:r>
            <w:r>
              <w:rPr>
                <w:sz w:val="22"/>
                <w:szCs w:val="28"/>
              </w:rPr>
              <w:t> </w:t>
            </w:r>
            <w:r w:rsidRPr="00C76E6F">
              <w:rPr>
                <w:sz w:val="22"/>
                <w:szCs w:val="28"/>
              </w:rPr>
              <w:t>553,</w:t>
            </w:r>
          </w:p>
          <w:p w14:paraId="237E86A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39026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46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99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C3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</w:tr>
    </w:tbl>
    <w:p w14:paraId="6AAAED5F" w14:textId="77777777" w:rsidR="00E63F6F" w:rsidRPr="00290D46" w:rsidRDefault="00E63F6F" w:rsidP="00E63F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7BDCBEC" w14:textId="3F454BA4" w:rsidR="00D610EC" w:rsidRDefault="000F115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10EC" w:rsidRPr="00290D46">
        <w:rPr>
          <w:sz w:val="28"/>
          <w:szCs w:val="28"/>
        </w:rPr>
        <w:t>.</w:t>
      </w:r>
      <w:r w:rsidR="00E63F6F">
        <w:rPr>
          <w:sz w:val="28"/>
          <w:szCs w:val="28"/>
        </w:rPr>
        <w:t>2</w:t>
      </w:r>
      <w:r w:rsidR="00D610EC" w:rsidRPr="00290D46">
        <w:rPr>
          <w:sz w:val="28"/>
          <w:szCs w:val="28"/>
        </w:rPr>
        <w:t>. строк</w:t>
      </w:r>
      <w:r w:rsidR="00910E8D">
        <w:rPr>
          <w:sz w:val="28"/>
          <w:szCs w:val="28"/>
        </w:rPr>
        <w:t>у</w:t>
      </w:r>
      <w:r w:rsidR="00D610EC" w:rsidRPr="00290D46">
        <w:rPr>
          <w:sz w:val="28"/>
          <w:szCs w:val="28"/>
        </w:rPr>
        <w:t xml:space="preserve"> 1.2.1.1.1.</w:t>
      </w:r>
      <w:r>
        <w:rPr>
          <w:sz w:val="28"/>
          <w:szCs w:val="28"/>
        </w:rPr>
        <w:t>3</w:t>
      </w:r>
      <w:r w:rsidR="00D610EC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818"/>
        <w:gridCol w:w="445"/>
        <w:gridCol w:w="493"/>
        <w:gridCol w:w="493"/>
        <w:gridCol w:w="493"/>
        <w:gridCol w:w="493"/>
        <w:gridCol w:w="493"/>
        <w:gridCol w:w="1018"/>
        <w:gridCol w:w="1698"/>
        <w:gridCol w:w="1253"/>
        <w:gridCol w:w="1253"/>
        <w:gridCol w:w="1256"/>
        <w:gridCol w:w="1253"/>
        <w:gridCol w:w="1256"/>
      </w:tblGrid>
      <w:tr w:rsidR="000F1158" w:rsidRPr="000F1158" w14:paraId="28FE5366" w14:textId="77777777" w:rsidTr="00356120">
        <w:tc>
          <w:tcPr>
            <w:tcW w:w="380" w:type="pct"/>
            <w:vMerge w:val="restart"/>
          </w:tcPr>
          <w:p w14:paraId="41C9ED5F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1.2.1.1.1.3</w:t>
            </w:r>
          </w:p>
        </w:tc>
        <w:tc>
          <w:tcPr>
            <w:tcW w:w="612" w:type="pct"/>
            <w:vMerge w:val="restart"/>
          </w:tcPr>
          <w:p w14:paraId="7AA42801" w14:textId="77777777" w:rsidR="000F1158" w:rsidRPr="000F1158" w:rsidRDefault="000F1158" w:rsidP="000F115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проведенный авторский надзор за </w:t>
            </w:r>
            <w:r w:rsidRPr="000F1158">
              <w:rPr>
                <w:sz w:val="22"/>
                <w:szCs w:val="28"/>
              </w:rPr>
              <w:lastRenderedPageBreak/>
              <w:t>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150" w:type="pct"/>
            <w:vMerge w:val="restart"/>
          </w:tcPr>
          <w:p w14:paraId="069FAE0B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lastRenderedPageBreak/>
              <w:t>ед.</w:t>
            </w:r>
          </w:p>
        </w:tc>
        <w:tc>
          <w:tcPr>
            <w:tcW w:w="166" w:type="pct"/>
            <w:vMerge w:val="restart"/>
          </w:tcPr>
          <w:p w14:paraId="36E4A34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vMerge w:val="restart"/>
          </w:tcPr>
          <w:p w14:paraId="7C57C47C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vMerge w:val="restart"/>
          </w:tcPr>
          <w:p w14:paraId="4E19BB03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vMerge w:val="restart"/>
          </w:tcPr>
          <w:p w14:paraId="4C28469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vMerge w:val="restart"/>
          </w:tcPr>
          <w:p w14:paraId="402818C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vMerge w:val="restart"/>
          </w:tcPr>
          <w:p w14:paraId="5D4B0D37" w14:textId="5A900094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0F1158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</w:tcPr>
          <w:p w14:paraId="2346D40B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22" w:type="pct"/>
          </w:tcPr>
          <w:p w14:paraId="6F417466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46,55283</w:t>
            </w:r>
          </w:p>
        </w:tc>
        <w:tc>
          <w:tcPr>
            <w:tcW w:w="422" w:type="pct"/>
          </w:tcPr>
          <w:p w14:paraId="3D1B550E" w14:textId="51453909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447,40678</w:t>
            </w:r>
          </w:p>
        </w:tc>
        <w:tc>
          <w:tcPr>
            <w:tcW w:w="423" w:type="pct"/>
          </w:tcPr>
          <w:p w14:paraId="5C9AD86B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</w:tcPr>
          <w:p w14:paraId="3B6D7503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423" w:type="pct"/>
          </w:tcPr>
          <w:p w14:paraId="712EBC65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</w:tr>
      <w:tr w:rsidR="000F1158" w:rsidRPr="000F1158" w14:paraId="5D2D7C4C" w14:textId="77777777" w:rsidTr="00356120">
        <w:tc>
          <w:tcPr>
            <w:tcW w:w="380" w:type="pct"/>
            <w:vMerge/>
          </w:tcPr>
          <w:p w14:paraId="3FD22854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2" w:type="pct"/>
            <w:vMerge/>
          </w:tcPr>
          <w:p w14:paraId="7C61E1CC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0" w:type="pct"/>
            <w:vMerge/>
          </w:tcPr>
          <w:p w14:paraId="522053A8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</w:tcPr>
          <w:p w14:paraId="3D363A4F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</w:tcPr>
          <w:p w14:paraId="6467C037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</w:tcPr>
          <w:p w14:paraId="7B45DDCF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</w:tcPr>
          <w:p w14:paraId="425B5A9D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6" w:type="pct"/>
            <w:vMerge/>
          </w:tcPr>
          <w:p w14:paraId="45B02229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43" w:type="pct"/>
            <w:vMerge/>
          </w:tcPr>
          <w:p w14:paraId="111B52AB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</w:tcPr>
          <w:p w14:paraId="603F2071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14:paraId="70CC8356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253,44717</w:t>
            </w:r>
          </w:p>
        </w:tc>
        <w:tc>
          <w:tcPr>
            <w:tcW w:w="422" w:type="pct"/>
          </w:tcPr>
          <w:p w14:paraId="70D776D8" w14:textId="7D739DBE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99,81223</w:t>
            </w:r>
          </w:p>
        </w:tc>
        <w:tc>
          <w:tcPr>
            <w:tcW w:w="423" w:type="pct"/>
          </w:tcPr>
          <w:p w14:paraId="14F73F5F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</w:tcPr>
          <w:p w14:paraId="6C46DF93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  <w:tc>
          <w:tcPr>
            <w:tcW w:w="423" w:type="pct"/>
          </w:tcPr>
          <w:p w14:paraId="75FBEFDA" w14:textId="77777777" w:rsidR="000F1158" w:rsidRPr="000F1158" w:rsidRDefault="000F1158" w:rsidP="000F11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F1158">
              <w:rPr>
                <w:sz w:val="22"/>
                <w:szCs w:val="28"/>
              </w:rPr>
              <w:t>0,0</w:t>
            </w:r>
          </w:p>
        </w:tc>
      </w:tr>
    </w:tbl>
    <w:p w14:paraId="73AD4C8E" w14:textId="77777777" w:rsidR="000F1158" w:rsidRDefault="000F115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85DDDD8" w14:textId="77777777" w:rsidR="00E63F6F" w:rsidRDefault="00E63F6F" w:rsidP="00E63F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</w:t>
      </w:r>
      <w:r w:rsidRPr="00C76E6F">
        <w:rPr>
          <w:sz w:val="28"/>
          <w:szCs w:val="28"/>
        </w:rPr>
        <w:t>1.2.1.1.1.5</w:t>
      </w:r>
      <w:r w:rsidRPr="00C76E6F">
        <w:t xml:space="preserve"> </w:t>
      </w:r>
      <w:r w:rsidRPr="00C76E6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674"/>
        <w:gridCol w:w="445"/>
        <w:gridCol w:w="493"/>
        <w:gridCol w:w="493"/>
        <w:gridCol w:w="493"/>
        <w:gridCol w:w="493"/>
        <w:gridCol w:w="493"/>
        <w:gridCol w:w="1018"/>
        <w:gridCol w:w="1698"/>
        <w:gridCol w:w="1291"/>
        <w:gridCol w:w="1398"/>
        <w:gridCol w:w="1265"/>
        <w:gridCol w:w="1217"/>
        <w:gridCol w:w="1101"/>
      </w:tblGrid>
      <w:tr w:rsidR="00E63F6F" w:rsidRPr="00C76E6F" w14:paraId="5A4949DB" w14:textId="77777777" w:rsidTr="00E63F6F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A14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1.2.1.1.1.5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D75" w14:textId="77777777" w:rsidR="00E63F6F" w:rsidRPr="00C76E6F" w:rsidRDefault="00E63F6F" w:rsidP="00E63F6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откорректированная проектная документация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CCD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B5D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CAD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409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794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B18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CAF" w14:textId="365179B4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C76E6F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50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655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16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1 711,69030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859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DAC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CB1" w14:textId="77777777" w:rsidR="00E63F6F" w:rsidRPr="00C76E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6E6F">
              <w:rPr>
                <w:sz w:val="22"/>
                <w:szCs w:val="28"/>
              </w:rPr>
              <w:t>0,0</w:t>
            </w:r>
          </w:p>
        </w:tc>
      </w:tr>
    </w:tbl>
    <w:p w14:paraId="1AF08653" w14:textId="77777777" w:rsidR="00E63F6F" w:rsidRPr="00290D46" w:rsidRDefault="00E63F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5FCBB02" w14:textId="3A338BD1" w:rsidR="00457BE0" w:rsidRDefault="000F115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F6F">
        <w:rPr>
          <w:sz w:val="28"/>
          <w:szCs w:val="28"/>
        </w:rPr>
        <w:t>4</w:t>
      </w:r>
      <w:r w:rsidR="00457BE0">
        <w:rPr>
          <w:sz w:val="28"/>
          <w:szCs w:val="28"/>
        </w:rPr>
        <w:t>. после строки 1.2.1.1.1.</w:t>
      </w:r>
      <w:r>
        <w:rPr>
          <w:sz w:val="28"/>
          <w:szCs w:val="28"/>
        </w:rPr>
        <w:t>11</w:t>
      </w:r>
      <w:r w:rsidR="00457BE0">
        <w:rPr>
          <w:sz w:val="28"/>
          <w:szCs w:val="28"/>
        </w:rPr>
        <w:t xml:space="preserve"> дополнить строк</w:t>
      </w:r>
      <w:r>
        <w:rPr>
          <w:sz w:val="28"/>
          <w:szCs w:val="28"/>
        </w:rPr>
        <w:t>ой</w:t>
      </w:r>
      <w:r w:rsidR="00457BE0">
        <w:rPr>
          <w:sz w:val="28"/>
          <w:szCs w:val="28"/>
        </w:rPr>
        <w:t xml:space="preserve"> 1.2.1.1.1.1</w:t>
      </w:r>
      <w:r>
        <w:rPr>
          <w:sz w:val="28"/>
          <w:szCs w:val="28"/>
        </w:rPr>
        <w:t>2</w:t>
      </w:r>
      <w:r w:rsidR="00457BE0">
        <w:rPr>
          <w:sz w:val="28"/>
          <w:szCs w:val="28"/>
        </w:rPr>
        <w:t xml:space="preserve"> следующего содержания: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5"/>
        <w:gridCol w:w="1843"/>
        <w:gridCol w:w="567"/>
        <w:gridCol w:w="311"/>
        <w:gridCol w:w="454"/>
        <w:gridCol w:w="453"/>
        <w:gridCol w:w="454"/>
        <w:gridCol w:w="454"/>
        <w:gridCol w:w="1134"/>
        <w:gridCol w:w="1701"/>
        <w:gridCol w:w="1247"/>
        <w:gridCol w:w="1247"/>
        <w:gridCol w:w="1248"/>
        <w:gridCol w:w="1247"/>
        <w:gridCol w:w="1248"/>
      </w:tblGrid>
      <w:tr w:rsidR="000B636E" w:rsidRPr="000F1158" w14:paraId="648E43D4" w14:textId="77777777" w:rsidTr="00886EB5">
        <w:trPr>
          <w:trHeight w:val="20"/>
        </w:trPr>
        <w:tc>
          <w:tcPr>
            <w:tcW w:w="1305" w:type="dxa"/>
            <w:shd w:val="clear" w:color="auto" w:fill="auto"/>
            <w:hideMark/>
          </w:tcPr>
          <w:p w14:paraId="4E3A277E" w14:textId="0E999DC4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1.2.1.1.1.12</w:t>
            </w:r>
          </w:p>
        </w:tc>
        <w:tc>
          <w:tcPr>
            <w:tcW w:w="1843" w:type="dxa"/>
            <w:shd w:val="clear" w:color="auto" w:fill="auto"/>
            <w:hideMark/>
          </w:tcPr>
          <w:p w14:paraId="2809F1DA" w14:textId="3C166312" w:rsidR="000F1158" w:rsidRPr="000B636E" w:rsidRDefault="000F1158" w:rsidP="000B636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выполненные работы по инженерно-экологическим изысканиям для корректировки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567" w:type="dxa"/>
            <w:shd w:val="clear" w:color="auto" w:fill="auto"/>
            <w:hideMark/>
          </w:tcPr>
          <w:p w14:paraId="2090134F" w14:textId="5056705C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ед.</w:t>
            </w:r>
          </w:p>
        </w:tc>
        <w:tc>
          <w:tcPr>
            <w:tcW w:w="311" w:type="dxa"/>
            <w:shd w:val="clear" w:color="auto" w:fill="auto"/>
            <w:hideMark/>
          </w:tcPr>
          <w:p w14:paraId="524192BE" w14:textId="5AC956ED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  <w:hideMark/>
          </w:tcPr>
          <w:p w14:paraId="38A76315" w14:textId="4330F4AF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1</w:t>
            </w:r>
          </w:p>
        </w:tc>
        <w:tc>
          <w:tcPr>
            <w:tcW w:w="453" w:type="dxa"/>
            <w:shd w:val="clear" w:color="auto" w:fill="auto"/>
            <w:hideMark/>
          </w:tcPr>
          <w:p w14:paraId="0890F13A" w14:textId="3566BE2F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  <w:hideMark/>
          </w:tcPr>
          <w:p w14:paraId="3B82F452" w14:textId="6C084926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-</w:t>
            </w:r>
          </w:p>
        </w:tc>
        <w:tc>
          <w:tcPr>
            <w:tcW w:w="454" w:type="dxa"/>
            <w:shd w:val="clear" w:color="auto" w:fill="auto"/>
            <w:hideMark/>
          </w:tcPr>
          <w:p w14:paraId="29E3B4BF" w14:textId="1A884911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F99DDC1" w14:textId="1F97D5A4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0B636E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14:paraId="6CDCEAD6" w14:textId="5082E386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247" w:type="dxa"/>
            <w:shd w:val="clear" w:color="auto" w:fill="auto"/>
            <w:hideMark/>
          </w:tcPr>
          <w:p w14:paraId="7229F6A5" w14:textId="7210F616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0,0</w:t>
            </w:r>
          </w:p>
        </w:tc>
        <w:tc>
          <w:tcPr>
            <w:tcW w:w="1247" w:type="dxa"/>
            <w:shd w:val="clear" w:color="auto" w:fill="auto"/>
            <w:hideMark/>
          </w:tcPr>
          <w:p w14:paraId="4EE80F27" w14:textId="0FBD8F60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50,000</w:t>
            </w:r>
          </w:p>
        </w:tc>
        <w:tc>
          <w:tcPr>
            <w:tcW w:w="1248" w:type="dxa"/>
            <w:shd w:val="clear" w:color="auto" w:fill="auto"/>
            <w:hideMark/>
          </w:tcPr>
          <w:p w14:paraId="379A24B5" w14:textId="773EE324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0,0</w:t>
            </w:r>
          </w:p>
        </w:tc>
        <w:tc>
          <w:tcPr>
            <w:tcW w:w="1247" w:type="dxa"/>
            <w:shd w:val="clear" w:color="auto" w:fill="auto"/>
            <w:hideMark/>
          </w:tcPr>
          <w:p w14:paraId="2F7F0FEB" w14:textId="429CDFE1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0,0</w:t>
            </w:r>
          </w:p>
        </w:tc>
        <w:tc>
          <w:tcPr>
            <w:tcW w:w="1248" w:type="dxa"/>
            <w:shd w:val="clear" w:color="auto" w:fill="auto"/>
            <w:hideMark/>
          </w:tcPr>
          <w:p w14:paraId="38926DE2" w14:textId="174581B3" w:rsidR="000F1158" w:rsidRPr="000B636E" w:rsidRDefault="000F1158" w:rsidP="000B636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B636E">
              <w:rPr>
                <w:sz w:val="22"/>
                <w:szCs w:val="28"/>
              </w:rPr>
              <w:t>0,0</w:t>
            </w:r>
          </w:p>
        </w:tc>
      </w:tr>
    </w:tbl>
    <w:p w14:paraId="51ECCF6A" w14:textId="77777777" w:rsidR="00457BE0" w:rsidRDefault="00457BE0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C83A743" w14:textId="7F7DBE0D" w:rsidR="00886EB5" w:rsidRDefault="00886EB5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F6F">
        <w:rPr>
          <w:sz w:val="28"/>
          <w:szCs w:val="28"/>
        </w:rPr>
        <w:t>5</w:t>
      </w:r>
      <w:r>
        <w:rPr>
          <w:sz w:val="28"/>
          <w:szCs w:val="28"/>
        </w:rPr>
        <w:t>. строку 1.2.1.1.4.4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763"/>
        <w:gridCol w:w="445"/>
        <w:gridCol w:w="493"/>
        <w:gridCol w:w="493"/>
        <w:gridCol w:w="493"/>
        <w:gridCol w:w="493"/>
        <w:gridCol w:w="493"/>
        <w:gridCol w:w="1018"/>
        <w:gridCol w:w="1698"/>
        <w:gridCol w:w="1291"/>
        <w:gridCol w:w="1398"/>
        <w:gridCol w:w="1265"/>
        <w:gridCol w:w="1217"/>
        <w:gridCol w:w="1098"/>
      </w:tblGrid>
      <w:tr w:rsidR="00886EB5" w:rsidRPr="0095332C" w14:paraId="2FBD2CCF" w14:textId="77777777" w:rsidTr="00886EB5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98F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1.2.1.1.4.4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BEF" w14:textId="192C0DB8" w:rsidR="00886EB5" w:rsidRPr="0095332C" w:rsidRDefault="00886EB5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 xml:space="preserve">выполненные работы по технической инвентаризации и паспортизации объекта </w:t>
            </w:r>
            <w:r w:rsidR="00267695">
              <w:rPr>
                <w:sz w:val="22"/>
                <w:szCs w:val="22"/>
              </w:rPr>
              <w:t>«</w:t>
            </w:r>
            <w:r w:rsidRPr="0095332C">
              <w:rPr>
                <w:sz w:val="22"/>
                <w:szCs w:val="22"/>
              </w:rPr>
              <w:t xml:space="preserve">Реконструкция ледовой арены МАУ ДО </w:t>
            </w:r>
            <w:r w:rsidR="00267695">
              <w:rPr>
                <w:sz w:val="22"/>
                <w:szCs w:val="22"/>
              </w:rPr>
              <w:t>«</w:t>
            </w:r>
            <w:r w:rsidRPr="0095332C">
              <w:rPr>
                <w:sz w:val="22"/>
                <w:szCs w:val="22"/>
              </w:rPr>
              <w:t xml:space="preserve">ДЮЦ </w:t>
            </w:r>
            <w:r w:rsidR="00267695">
              <w:rPr>
                <w:sz w:val="22"/>
                <w:szCs w:val="22"/>
              </w:rPr>
              <w:t>«</w:t>
            </w:r>
            <w:r w:rsidRPr="0095332C">
              <w:rPr>
                <w:sz w:val="22"/>
                <w:szCs w:val="22"/>
              </w:rPr>
              <w:t>Здоровье</w:t>
            </w:r>
            <w:r w:rsidR="00267695">
              <w:rPr>
                <w:sz w:val="22"/>
                <w:szCs w:val="22"/>
              </w:rPr>
              <w:t>»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760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8C3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2758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106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D04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36B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05DC" w14:textId="5941759F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 xml:space="preserve">МКУ </w:t>
            </w:r>
            <w:r w:rsidR="00267695">
              <w:rPr>
                <w:sz w:val="22"/>
                <w:szCs w:val="22"/>
              </w:rPr>
              <w:t>«</w:t>
            </w:r>
            <w:r w:rsidRPr="0095332C">
              <w:rPr>
                <w:sz w:val="22"/>
                <w:szCs w:val="22"/>
              </w:rPr>
              <w:t>УТЗ</w:t>
            </w:r>
            <w:r w:rsidR="00267695">
              <w:rPr>
                <w:sz w:val="22"/>
                <w:szCs w:val="22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F10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DBE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66B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</w:rPr>
              <w:t>316,659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593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</w:rPr>
              <w:t>133,341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83C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BDA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</w:tr>
    </w:tbl>
    <w:p w14:paraId="076CC709" w14:textId="77777777" w:rsidR="00886EB5" w:rsidRDefault="00886EB5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31C62D5" w14:textId="61E86FC7" w:rsidR="00886EB5" w:rsidRDefault="00886EB5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F6F">
        <w:rPr>
          <w:sz w:val="28"/>
          <w:szCs w:val="28"/>
        </w:rPr>
        <w:t>6</w:t>
      </w:r>
      <w:r>
        <w:rPr>
          <w:sz w:val="28"/>
          <w:szCs w:val="28"/>
        </w:rPr>
        <w:t xml:space="preserve">. строку </w:t>
      </w:r>
      <w:r w:rsidR="00267695">
        <w:rPr>
          <w:sz w:val="28"/>
          <w:szCs w:val="28"/>
        </w:rPr>
        <w:t>«</w:t>
      </w:r>
      <w:r w:rsidRPr="0095332C">
        <w:rPr>
          <w:sz w:val="28"/>
          <w:szCs w:val="28"/>
        </w:rPr>
        <w:t>Итого по мероприятию 1.2.1.1.4,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1826"/>
        <w:gridCol w:w="1832"/>
        <w:gridCol w:w="1719"/>
        <w:gridCol w:w="1440"/>
        <w:gridCol w:w="671"/>
        <w:gridCol w:w="552"/>
      </w:tblGrid>
      <w:tr w:rsidR="00886EB5" w:rsidRPr="0095332C" w14:paraId="6B2C7615" w14:textId="77777777" w:rsidTr="00886EB5">
        <w:tc>
          <w:tcPr>
            <w:tcW w:w="2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8EC" w14:textId="77777777" w:rsidR="00886EB5" w:rsidRPr="0095332C" w:rsidRDefault="00886EB5" w:rsidP="00886EB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5332C">
              <w:rPr>
                <w:sz w:val="22"/>
                <w:szCs w:val="28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CCF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5332C">
              <w:rPr>
                <w:sz w:val="22"/>
                <w:szCs w:val="28"/>
              </w:rPr>
              <w:t>итого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814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 xml:space="preserve"> </w:t>
            </w:r>
            <w:r w:rsidRPr="0095332C">
              <w:rPr>
                <w:sz w:val="22"/>
                <w:szCs w:val="22"/>
              </w:rPr>
              <w:t>758,19972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105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122 974,43378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363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105 641,741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F7E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F81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</w:tr>
      <w:tr w:rsidR="00886EB5" w:rsidRPr="0095332C" w14:paraId="1BE5F610" w14:textId="77777777" w:rsidTr="00886EB5">
        <w:tc>
          <w:tcPr>
            <w:tcW w:w="2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4F6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968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5332C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509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 xml:space="preserve"> </w:t>
            </w:r>
            <w:r w:rsidRPr="0095332C">
              <w:rPr>
                <w:sz w:val="22"/>
                <w:szCs w:val="22"/>
              </w:rPr>
              <w:t>678,119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D1C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102 794,459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6C5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105 641,741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292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788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</w:tr>
      <w:tr w:rsidR="00886EB5" w:rsidRPr="0095332C" w14:paraId="4D7EF5B7" w14:textId="77777777" w:rsidTr="00886EB5">
        <w:tc>
          <w:tcPr>
            <w:tcW w:w="2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C7E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EF4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5332C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708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80,08072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96E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95332C">
              <w:rPr>
                <w:sz w:val="22"/>
                <w:szCs w:val="22"/>
              </w:rPr>
              <w:t>179,97478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D8A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309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A30" w14:textId="77777777" w:rsidR="00886EB5" w:rsidRPr="0095332C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32C">
              <w:rPr>
                <w:sz w:val="22"/>
                <w:szCs w:val="22"/>
              </w:rPr>
              <w:t>0,0</w:t>
            </w:r>
          </w:p>
        </w:tc>
      </w:tr>
    </w:tbl>
    <w:p w14:paraId="1AA542C1" w14:textId="77777777" w:rsidR="00886EB5" w:rsidRDefault="00886EB5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15F9FA9" w14:textId="309C09BC" w:rsidR="006B5ADE" w:rsidRDefault="006B5ADE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строки </w:t>
      </w:r>
      <w:r w:rsidRPr="006B5ADE">
        <w:rPr>
          <w:sz w:val="28"/>
          <w:szCs w:val="28"/>
        </w:rPr>
        <w:t>1.2.1.1.8.2</w:t>
      </w:r>
      <w:r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Pr="006B5ADE">
        <w:rPr>
          <w:sz w:val="28"/>
          <w:szCs w:val="28"/>
        </w:rPr>
        <w:t>Итого по мероприятию 1.2.1.1.8,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  <w:t>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1817"/>
        <w:gridCol w:w="445"/>
        <w:gridCol w:w="493"/>
        <w:gridCol w:w="493"/>
        <w:gridCol w:w="493"/>
        <w:gridCol w:w="493"/>
        <w:gridCol w:w="493"/>
        <w:gridCol w:w="1021"/>
        <w:gridCol w:w="1698"/>
        <w:gridCol w:w="1291"/>
        <w:gridCol w:w="1398"/>
        <w:gridCol w:w="1265"/>
        <w:gridCol w:w="1360"/>
        <w:gridCol w:w="956"/>
      </w:tblGrid>
      <w:tr w:rsidR="006B5ADE" w14:paraId="56D407E3" w14:textId="77777777" w:rsidTr="006B5ADE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C5025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1.2.1.1.8.2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B80D2" w14:textId="77777777" w:rsidR="006B5ADE" w:rsidRDefault="006B5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выполненные работы по реконструкции здания по ул. Уральской, 110 для размещения общеобразовательной организации г. Перми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9C8EA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D7D92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7053B" w14:textId="616C7D7F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954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CA85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273EE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6745D" w14:textId="696BCE44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267695">
              <w:rPr>
                <w:sz w:val="22"/>
                <w:szCs w:val="22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3DA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149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51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9FA" w14:textId="0E923D3B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102 766,700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63" w14:textId="1B43C2E6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287 879,900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8A51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ADE" w14:paraId="3E306F60" w14:textId="77777777" w:rsidTr="006B5ADE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6DBA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3F60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38AB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B617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94C26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25B1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F9F9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FBD4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C4A0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FC2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2F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2D6F" w14:textId="2A601380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304 478,500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082" w14:textId="1A176534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235 521,500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EB9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70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ADE" w14:paraId="361E14CE" w14:textId="77777777" w:rsidTr="006B5ADE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D976E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743D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2194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1470F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FEB1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67C9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98952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5FFEF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31F1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B448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FDCF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5A4E6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D5F5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0002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104B4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ADE" w14:paraId="3A28FE33" w14:textId="77777777" w:rsidTr="006B5ADE">
        <w:tc>
          <w:tcPr>
            <w:tcW w:w="231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F4A" w14:textId="77777777" w:rsidR="006B5ADE" w:rsidRDefault="006B5ADE" w:rsidP="006B5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1.2.1.1.8,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389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697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510" w14:textId="24CD4C33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304 478,500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0FF" w14:textId="3F7A448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357 723,300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A98" w14:textId="50A3C9C8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287 879,900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AF89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ADE" w14:paraId="70225F0A" w14:textId="77777777" w:rsidTr="006B5ADE">
        <w:tc>
          <w:tcPr>
            <w:tcW w:w="231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5D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93B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667D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590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4C4" w14:textId="3680D639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122 201,800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BFE" w14:textId="07A71703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287 879,900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27C" w14:textId="77777777" w:rsidR="006B5ADE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B5ADE" w14:paraId="237451F5" w14:textId="77777777" w:rsidTr="006B5ADE">
        <w:tc>
          <w:tcPr>
            <w:tcW w:w="231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1FA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60D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FA8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8F31" w14:textId="6B4140CB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304 478,500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81" w14:textId="302A7A73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235 521,500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E33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35A" w14:textId="77777777" w:rsid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4272F7F0" w14:textId="77777777" w:rsidR="006B5ADE" w:rsidRDefault="006B5ADE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06BD068" w14:textId="1A5509F8" w:rsidR="00E63F6F" w:rsidRDefault="006B5ADE" w:rsidP="00E63F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63F6F">
        <w:rPr>
          <w:sz w:val="28"/>
          <w:szCs w:val="28"/>
        </w:rPr>
        <w:t xml:space="preserve">. строки </w:t>
      </w:r>
      <w:r w:rsidR="00E63F6F" w:rsidRPr="00530A20">
        <w:rPr>
          <w:sz w:val="28"/>
          <w:szCs w:val="28"/>
        </w:rPr>
        <w:t>1.2.1.1.10.3</w:t>
      </w:r>
      <w:r w:rsidR="00E63F6F">
        <w:rPr>
          <w:sz w:val="28"/>
          <w:szCs w:val="28"/>
        </w:rPr>
        <w:t xml:space="preserve">, </w:t>
      </w:r>
      <w:r w:rsidR="00E63F6F" w:rsidRPr="00530A20">
        <w:rPr>
          <w:sz w:val="28"/>
          <w:szCs w:val="28"/>
        </w:rPr>
        <w:t>1.2.1.1.10.4</w:t>
      </w:r>
      <w:r w:rsidR="00E63F6F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842"/>
        <w:gridCol w:w="497"/>
        <w:gridCol w:w="496"/>
        <w:gridCol w:w="499"/>
        <w:gridCol w:w="496"/>
        <w:gridCol w:w="496"/>
        <w:gridCol w:w="499"/>
        <w:gridCol w:w="784"/>
        <w:gridCol w:w="1698"/>
        <w:gridCol w:w="1253"/>
        <w:gridCol w:w="1253"/>
        <w:gridCol w:w="1253"/>
        <w:gridCol w:w="1253"/>
        <w:gridCol w:w="1253"/>
      </w:tblGrid>
      <w:tr w:rsidR="00E63F6F" w:rsidRPr="00530A20" w14:paraId="2CFC5C93" w14:textId="77777777" w:rsidTr="00E63F6F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6DC8F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1.2.1.1.10.3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804F5" w14:textId="1C39581D" w:rsidR="00E63F6F" w:rsidRPr="00530A20" w:rsidRDefault="00E63F6F" w:rsidP="00E63F6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 xml:space="preserve">выполненное подключение (технологическое присоединение) к инженерным сетям при строительстве корпуса МАОУ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 xml:space="preserve">Школа дизайна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>Точка</w:t>
            </w:r>
            <w:r w:rsidR="00267695">
              <w:rPr>
                <w:sz w:val="22"/>
                <w:szCs w:val="28"/>
              </w:rPr>
              <w:t>»</w:t>
            </w:r>
            <w:r w:rsidRPr="00530A20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0EE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ед.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D2D0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4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3FD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4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F0EFC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EE67D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D220E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021FD" w14:textId="5942BFF4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BE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F9D" w14:textId="77777777" w:rsidR="00E63F6F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15</w:t>
            </w:r>
            <w:r>
              <w:rPr>
                <w:sz w:val="22"/>
                <w:szCs w:val="28"/>
              </w:rPr>
              <w:t> </w:t>
            </w:r>
            <w:r w:rsidRPr="00530A20">
              <w:rPr>
                <w:sz w:val="22"/>
                <w:szCs w:val="28"/>
              </w:rPr>
              <w:t>978,</w:t>
            </w:r>
          </w:p>
          <w:p w14:paraId="1171D858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82505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0AF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8</w:t>
            </w:r>
            <w:r>
              <w:rPr>
                <w:sz w:val="22"/>
                <w:szCs w:val="28"/>
              </w:rPr>
              <w:t> 376,48988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A6C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F2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9D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</w:tr>
      <w:tr w:rsidR="00E63F6F" w:rsidRPr="00530A20" w14:paraId="0CF55280" w14:textId="77777777" w:rsidTr="00E63F6F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84F56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8919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58D7F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F37D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6DEA6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850C9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FF7A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8F57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6CAC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D3943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8F70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9C33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530A20">
              <w:rPr>
                <w:sz w:val="22"/>
                <w:szCs w:val="28"/>
              </w:rPr>
              <w:t>113,66742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0234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76F24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F8170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</w:tr>
      <w:tr w:rsidR="00E63F6F" w:rsidRPr="00530A20" w14:paraId="51EBF4B8" w14:textId="77777777" w:rsidTr="00E63F6F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D7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1.2.1.1.10.4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095" w14:textId="2560B814" w:rsidR="00E63F6F" w:rsidRPr="00530A20" w:rsidRDefault="00E63F6F" w:rsidP="00E63F6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 xml:space="preserve">компенсация затрат на выполнение работ по выносу инженерных сетей при строительстве корпуса МАОУ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 xml:space="preserve">Школа дизайна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>Точка</w:t>
            </w:r>
            <w:r w:rsidR="00267695">
              <w:rPr>
                <w:sz w:val="22"/>
                <w:szCs w:val="28"/>
              </w:rPr>
              <w:t>»</w:t>
            </w:r>
            <w:r w:rsidRPr="00530A20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761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ед.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025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637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F9A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5B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3D5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7DF" w14:textId="2DEA3736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530A20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984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F2F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530A20">
              <w:rPr>
                <w:sz w:val="22"/>
                <w:szCs w:val="28"/>
              </w:rPr>
              <w:t>350,37164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CF0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3 545,28176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504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C46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C42" w14:textId="77777777" w:rsidR="00E63F6F" w:rsidRPr="00530A20" w:rsidRDefault="00E63F6F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30A20">
              <w:rPr>
                <w:sz w:val="22"/>
                <w:szCs w:val="28"/>
              </w:rPr>
              <w:t>0,0</w:t>
            </w:r>
          </w:p>
        </w:tc>
      </w:tr>
    </w:tbl>
    <w:p w14:paraId="375D46A4" w14:textId="77777777" w:rsidR="00E63F6F" w:rsidRDefault="00E63F6F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E35CEEE" w14:textId="53D4D2F7" w:rsidR="00291A87" w:rsidRDefault="00291A87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5ADE">
        <w:rPr>
          <w:sz w:val="28"/>
          <w:szCs w:val="28"/>
        </w:rPr>
        <w:t>9</w:t>
      </w:r>
      <w:r>
        <w:rPr>
          <w:sz w:val="28"/>
          <w:szCs w:val="28"/>
        </w:rPr>
        <w:t xml:space="preserve">. строки </w:t>
      </w:r>
      <w:r w:rsidR="00267695">
        <w:rPr>
          <w:sz w:val="28"/>
          <w:szCs w:val="28"/>
        </w:rPr>
        <w:t>«</w:t>
      </w:r>
      <w:r w:rsidRPr="00291A87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Pr="00291A87">
        <w:rPr>
          <w:sz w:val="28"/>
          <w:szCs w:val="28"/>
        </w:rPr>
        <w:t>Итого по задаче 1.2.1,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40"/>
        <w:gridCol w:w="1821"/>
        <w:gridCol w:w="1636"/>
        <w:gridCol w:w="1636"/>
        <w:gridCol w:w="1636"/>
        <w:gridCol w:w="1636"/>
        <w:gridCol w:w="1639"/>
      </w:tblGrid>
      <w:tr w:rsidR="004904F1" w:rsidRPr="00291A87" w14:paraId="6CCF8BC4" w14:textId="77777777" w:rsidTr="00291A87">
        <w:tc>
          <w:tcPr>
            <w:tcW w:w="1630" w:type="pct"/>
            <w:vMerge w:val="restart"/>
          </w:tcPr>
          <w:p w14:paraId="04087094" w14:textId="77777777" w:rsidR="004904F1" w:rsidRPr="00291A87" w:rsidRDefault="004904F1" w:rsidP="00490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13" w:type="pct"/>
          </w:tcPr>
          <w:p w14:paraId="52D38BC5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итого</w:t>
            </w:r>
          </w:p>
        </w:tc>
        <w:tc>
          <w:tcPr>
            <w:tcW w:w="551" w:type="pct"/>
          </w:tcPr>
          <w:p w14:paraId="18A5F2A4" w14:textId="38A2B906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018,14670</w:t>
            </w:r>
          </w:p>
        </w:tc>
        <w:tc>
          <w:tcPr>
            <w:tcW w:w="551" w:type="pct"/>
          </w:tcPr>
          <w:p w14:paraId="315A2A89" w14:textId="422CD9AC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4 106 817,658</w:t>
            </w:r>
          </w:p>
        </w:tc>
        <w:tc>
          <w:tcPr>
            <w:tcW w:w="551" w:type="pct"/>
          </w:tcPr>
          <w:p w14:paraId="6B1EA302" w14:textId="14E42702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1 344 243,78330</w:t>
            </w:r>
          </w:p>
        </w:tc>
        <w:tc>
          <w:tcPr>
            <w:tcW w:w="551" w:type="pct"/>
          </w:tcPr>
          <w:p w14:paraId="11606A62" w14:textId="39470EE6" w:rsidR="004904F1" w:rsidRPr="004904F1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4F1">
              <w:rPr>
                <w:sz w:val="22"/>
              </w:rPr>
              <w:t>1 344 707,50485</w:t>
            </w:r>
          </w:p>
        </w:tc>
        <w:tc>
          <w:tcPr>
            <w:tcW w:w="552" w:type="pct"/>
          </w:tcPr>
          <w:p w14:paraId="3ADDDF62" w14:textId="639C57B2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000,000</w:t>
            </w:r>
          </w:p>
        </w:tc>
      </w:tr>
      <w:tr w:rsidR="004904F1" w:rsidRPr="00291A87" w14:paraId="65915E5F" w14:textId="77777777" w:rsidTr="00291A87">
        <w:tc>
          <w:tcPr>
            <w:tcW w:w="1630" w:type="pct"/>
            <w:vMerge/>
          </w:tcPr>
          <w:p w14:paraId="7131BDE2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1C4E85A8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51" w:type="pct"/>
          </w:tcPr>
          <w:p w14:paraId="0B6A4FEE" w14:textId="55A1007B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525,63456</w:t>
            </w:r>
          </w:p>
        </w:tc>
        <w:tc>
          <w:tcPr>
            <w:tcW w:w="551" w:type="pct"/>
          </w:tcPr>
          <w:p w14:paraId="08892565" w14:textId="159539A4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913 068,45909</w:t>
            </w:r>
          </w:p>
        </w:tc>
        <w:tc>
          <w:tcPr>
            <w:tcW w:w="551" w:type="pct"/>
          </w:tcPr>
          <w:p w14:paraId="106C558E" w14:textId="50BAE476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475 018,538</w:t>
            </w:r>
          </w:p>
        </w:tc>
        <w:tc>
          <w:tcPr>
            <w:tcW w:w="551" w:type="pct"/>
          </w:tcPr>
          <w:p w14:paraId="271AF577" w14:textId="38552F9D" w:rsidR="004904F1" w:rsidRPr="004904F1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4F1">
              <w:rPr>
                <w:sz w:val="22"/>
              </w:rPr>
              <w:t>999 526,708</w:t>
            </w:r>
          </w:p>
        </w:tc>
        <w:tc>
          <w:tcPr>
            <w:tcW w:w="552" w:type="pct"/>
          </w:tcPr>
          <w:p w14:paraId="504797A4" w14:textId="3617B8D0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000,000</w:t>
            </w:r>
          </w:p>
        </w:tc>
      </w:tr>
      <w:tr w:rsidR="00291A87" w:rsidRPr="00291A87" w14:paraId="68099A7B" w14:textId="77777777" w:rsidTr="00291A87">
        <w:tc>
          <w:tcPr>
            <w:tcW w:w="1630" w:type="pct"/>
            <w:vMerge/>
          </w:tcPr>
          <w:p w14:paraId="14DE3CA7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2CC999DA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</w:tcPr>
          <w:p w14:paraId="4D20091A" w14:textId="1C9C5EB4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952,97514</w:t>
            </w:r>
          </w:p>
        </w:tc>
        <w:tc>
          <w:tcPr>
            <w:tcW w:w="551" w:type="pct"/>
          </w:tcPr>
          <w:p w14:paraId="6109FA2B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21393,45443</w:t>
            </w:r>
          </w:p>
        </w:tc>
        <w:tc>
          <w:tcPr>
            <w:tcW w:w="551" w:type="pct"/>
          </w:tcPr>
          <w:p w14:paraId="56CF27A6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1" w:type="pct"/>
          </w:tcPr>
          <w:p w14:paraId="6430F7F3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45A50DA7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291A87" w:rsidRPr="00291A87" w14:paraId="4E83AA8E" w14:textId="77777777" w:rsidTr="00291A87">
        <w:tc>
          <w:tcPr>
            <w:tcW w:w="1630" w:type="pct"/>
            <w:vMerge/>
          </w:tcPr>
          <w:p w14:paraId="53784037" w14:textId="77777777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47446E86" w14:textId="77777777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51" w:type="pct"/>
          </w:tcPr>
          <w:p w14:paraId="2750DDC7" w14:textId="35E9E812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278,79556</w:t>
            </w:r>
          </w:p>
        </w:tc>
        <w:tc>
          <w:tcPr>
            <w:tcW w:w="551" w:type="pct"/>
          </w:tcPr>
          <w:p w14:paraId="6458DFA0" w14:textId="75B105E3" w:rsidR="00291A87" w:rsidRPr="00291A87" w:rsidRDefault="006B5ADE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</w:rPr>
              <w:t>420 354,58660</w:t>
            </w:r>
          </w:p>
        </w:tc>
        <w:tc>
          <w:tcPr>
            <w:tcW w:w="551" w:type="pct"/>
          </w:tcPr>
          <w:p w14:paraId="4087F024" w14:textId="5E75CAD4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</w:rPr>
              <w:t>368 640,64530</w:t>
            </w:r>
          </w:p>
        </w:tc>
        <w:tc>
          <w:tcPr>
            <w:tcW w:w="551" w:type="pct"/>
          </w:tcPr>
          <w:p w14:paraId="3A1467F3" w14:textId="67F3111D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345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180,79685</w:t>
            </w:r>
          </w:p>
        </w:tc>
        <w:tc>
          <w:tcPr>
            <w:tcW w:w="552" w:type="pct"/>
          </w:tcPr>
          <w:p w14:paraId="3BE4AB12" w14:textId="77777777" w:rsidR="00291A87" w:rsidRPr="00291A87" w:rsidRDefault="00291A87" w:rsidP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291A87" w:rsidRPr="00291A87" w14:paraId="2F2E84A7" w14:textId="77777777" w:rsidTr="00291A87">
        <w:tc>
          <w:tcPr>
            <w:tcW w:w="1630" w:type="pct"/>
            <w:vMerge/>
          </w:tcPr>
          <w:p w14:paraId="2C32DB56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36152C3D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51" w:type="pct"/>
          </w:tcPr>
          <w:p w14:paraId="654EEA43" w14:textId="6978DBB8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427,800</w:t>
            </w:r>
          </w:p>
        </w:tc>
        <w:tc>
          <w:tcPr>
            <w:tcW w:w="551" w:type="pct"/>
          </w:tcPr>
          <w:p w14:paraId="1F7DFED5" w14:textId="3F56AA19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037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153,100</w:t>
            </w:r>
          </w:p>
        </w:tc>
        <w:tc>
          <w:tcPr>
            <w:tcW w:w="551" w:type="pct"/>
          </w:tcPr>
          <w:p w14:paraId="3FA5F9D6" w14:textId="7AC85406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584,600</w:t>
            </w:r>
          </w:p>
        </w:tc>
        <w:tc>
          <w:tcPr>
            <w:tcW w:w="551" w:type="pct"/>
          </w:tcPr>
          <w:p w14:paraId="5D6E5305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6C73BD35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291A87" w:rsidRPr="00291A87" w14:paraId="1F614036" w14:textId="77777777" w:rsidTr="00291A87">
        <w:tc>
          <w:tcPr>
            <w:tcW w:w="1630" w:type="pct"/>
            <w:vMerge/>
          </w:tcPr>
          <w:p w14:paraId="26A3D1D0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75B4D58D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51" w:type="pct"/>
          </w:tcPr>
          <w:p w14:paraId="35717CE2" w14:textId="5C92123C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832,94144</w:t>
            </w:r>
          </w:p>
        </w:tc>
        <w:tc>
          <w:tcPr>
            <w:tcW w:w="551" w:type="pct"/>
          </w:tcPr>
          <w:p w14:paraId="5DD0AAEA" w14:textId="41262244" w:rsidR="00291A87" w:rsidRPr="00291A87" w:rsidRDefault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1 714 848,05788</w:t>
            </w:r>
          </w:p>
        </w:tc>
        <w:tc>
          <w:tcPr>
            <w:tcW w:w="551" w:type="pct"/>
          </w:tcPr>
          <w:p w14:paraId="2939B16B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1" w:type="pct"/>
          </w:tcPr>
          <w:p w14:paraId="25582A9E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4267B395" w14:textId="77777777" w:rsidR="00291A87" w:rsidRPr="00291A87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4904F1" w:rsidRPr="00291A87" w14:paraId="6D75AA4A" w14:textId="77777777" w:rsidTr="00291A87">
        <w:tc>
          <w:tcPr>
            <w:tcW w:w="1630" w:type="pct"/>
            <w:vMerge w:val="restart"/>
          </w:tcPr>
          <w:p w14:paraId="1B9402F0" w14:textId="77777777" w:rsidR="004904F1" w:rsidRPr="00291A87" w:rsidRDefault="004904F1" w:rsidP="004904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613" w:type="pct"/>
          </w:tcPr>
          <w:p w14:paraId="18416664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итого</w:t>
            </w:r>
          </w:p>
        </w:tc>
        <w:tc>
          <w:tcPr>
            <w:tcW w:w="551" w:type="pct"/>
          </w:tcPr>
          <w:p w14:paraId="2001BC75" w14:textId="7B6D5496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018,14670</w:t>
            </w:r>
          </w:p>
        </w:tc>
        <w:tc>
          <w:tcPr>
            <w:tcW w:w="551" w:type="pct"/>
          </w:tcPr>
          <w:p w14:paraId="7DA79BD5" w14:textId="48E0079E" w:rsidR="004904F1" w:rsidRPr="006B5ADE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4 106 817,658</w:t>
            </w:r>
          </w:p>
        </w:tc>
        <w:tc>
          <w:tcPr>
            <w:tcW w:w="551" w:type="pct"/>
          </w:tcPr>
          <w:p w14:paraId="22123796" w14:textId="41B03714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1 344 243,78330</w:t>
            </w:r>
          </w:p>
        </w:tc>
        <w:tc>
          <w:tcPr>
            <w:tcW w:w="551" w:type="pct"/>
          </w:tcPr>
          <w:p w14:paraId="2FEB3D0D" w14:textId="3BE541C4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4F1">
              <w:rPr>
                <w:sz w:val="22"/>
              </w:rPr>
              <w:t>1 344 707,50485</w:t>
            </w:r>
          </w:p>
        </w:tc>
        <w:tc>
          <w:tcPr>
            <w:tcW w:w="552" w:type="pct"/>
          </w:tcPr>
          <w:p w14:paraId="6E91E11B" w14:textId="29DFC53D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000,000</w:t>
            </w:r>
          </w:p>
        </w:tc>
      </w:tr>
      <w:tr w:rsidR="004904F1" w:rsidRPr="00291A87" w14:paraId="2A6C6B7C" w14:textId="77777777" w:rsidTr="00291A87">
        <w:tc>
          <w:tcPr>
            <w:tcW w:w="1630" w:type="pct"/>
            <w:vMerge/>
          </w:tcPr>
          <w:p w14:paraId="5612BEDC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2830E001" w14:textId="77777777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51" w:type="pct"/>
          </w:tcPr>
          <w:p w14:paraId="760E5748" w14:textId="42460E30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525,63456</w:t>
            </w:r>
          </w:p>
        </w:tc>
        <w:tc>
          <w:tcPr>
            <w:tcW w:w="551" w:type="pct"/>
          </w:tcPr>
          <w:p w14:paraId="1F376BF4" w14:textId="37A99486" w:rsidR="004904F1" w:rsidRPr="006B5ADE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913 068,45909</w:t>
            </w:r>
          </w:p>
        </w:tc>
        <w:tc>
          <w:tcPr>
            <w:tcW w:w="551" w:type="pct"/>
          </w:tcPr>
          <w:p w14:paraId="2C3540CA" w14:textId="32F0730A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475 018,538</w:t>
            </w:r>
          </w:p>
        </w:tc>
        <w:tc>
          <w:tcPr>
            <w:tcW w:w="551" w:type="pct"/>
          </w:tcPr>
          <w:p w14:paraId="1203545C" w14:textId="013A9F51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04F1">
              <w:rPr>
                <w:sz w:val="22"/>
              </w:rPr>
              <w:t>999 526,708</w:t>
            </w:r>
          </w:p>
        </w:tc>
        <w:tc>
          <w:tcPr>
            <w:tcW w:w="552" w:type="pct"/>
          </w:tcPr>
          <w:p w14:paraId="24C81222" w14:textId="76D6C311" w:rsidR="004904F1" w:rsidRPr="00291A87" w:rsidRDefault="004904F1" w:rsidP="004904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000,000</w:t>
            </w:r>
          </w:p>
        </w:tc>
      </w:tr>
      <w:tr w:rsidR="006B5ADE" w:rsidRPr="00291A87" w14:paraId="082B0A54" w14:textId="77777777" w:rsidTr="00291A87">
        <w:tc>
          <w:tcPr>
            <w:tcW w:w="1630" w:type="pct"/>
            <w:vMerge/>
          </w:tcPr>
          <w:p w14:paraId="1C643251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4AEAFEBA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</w:tcPr>
          <w:p w14:paraId="343B1357" w14:textId="163F4783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952,97514</w:t>
            </w:r>
          </w:p>
        </w:tc>
        <w:tc>
          <w:tcPr>
            <w:tcW w:w="551" w:type="pct"/>
          </w:tcPr>
          <w:p w14:paraId="5961CE6A" w14:textId="2CD71E5A" w:rsidR="006B5ADE" w:rsidRP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21393,45443</w:t>
            </w:r>
          </w:p>
        </w:tc>
        <w:tc>
          <w:tcPr>
            <w:tcW w:w="551" w:type="pct"/>
          </w:tcPr>
          <w:p w14:paraId="1838A23C" w14:textId="0E798C6F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1" w:type="pct"/>
          </w:tcPr>
          <w:p w14:paraId="4FB49696" w14:textId="5D677534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5E01DA92" w14:textId="06C70FA6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6B5ADE" w:rsidRPr="00291A87" w14:paraId="5989E249" w14:textId="77777777" w:rsidTr="00291A87">
        <w:tc>
          <w:tcPr>
            <w:tcW w:w="1630" w:type="pct"/>
            <w:vMerge/>
          </w:tcPr>
          <w:p w14:paraId="7637F295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5B623590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51" w:type="pct"/>
          </w:tcPr>
          <w:p w14:paraId="61ADC3D4" w14:textId="06798764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278,79556</w:t>
            </w:r>
          </w:p>
        </w:tc>
        <w:tc>
          <w:tcPr>
            <w:tcW w:w="551" w:type="pct"/>
          </w:tcPr>
          <w:p w14:paraId="623E9925" w14:textId="409AD272" w:rsidR="006B5ADE" w:rsidRP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420 354,58660</w:t>
            </w:r>
          </w:p>
        </w:tc>
        <w:tc>
          <w:tcPr>
            <w:tcW w:w="551" w:type="pct"/>
          </w:tcPr>
          <w:p w14:paraId="16860752" w14:textId="0E9438C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</w:rPr>
              <w:t>368 640,64530</w:t>
            </w:r>
          </w:p>
        </w:tc>
        <w:tc>
          <w:tcPr>
            <w:tcW w:w="551" w:type="pct"/>
          </w:tcPr>
          <w:p w14:paraId="2ED39754" w14:textId="73CA40F0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345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180,79685</w:t>
            </w:r>
          </w:p>
        </w:tc>
        <w:tc>
          <w:tcPr>
            <w:tcW w:w="552" w:type="pct"/>
          </w:tcPr>
          <w:p w14:paraId="06613062" w14:textId="3B904998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6B5ADE" w:rsidRPr="00291A87" w14:paraId="276F9CF7" w14:textId="77777777" w:rsidTr="00291A87">
        <w:tc>
          <w:tcPr>
            <w:tcW w:w="1630" w:type="pct"/>
            <w:vMerge/>
          </w:tcPr>
          <w:p w14:paraId="19BAFDB0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35A30362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51" w:type="pct"/>
          </w:tcPr>
          <w:p w14:paraId="49C59427" w14:textId="7FC799A1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427,800</w:t>
            </w:r>
          </w:p>
        </w:tc>
        <w:tc>
          <w:tcPr>
            <w:tcW w:w="551" w:type="pct"/>
          </w:tcPr>
          <w:p w14:paraId="3BD175EF" w14:textId="1D2B6BB7" w:rsidR="006B5ADE" w:rsidRP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1 037 153,100</w:t>
            </w:r>
          </w:p>
        </w:tc>
        <w:tc>
          <w:tcPr>
            <w:tcW w:w="551" w:type="pct"/>
          </w:tcPr>
          <w:p w14:paraId="6DA61C86" w14:textId="6E54A112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584,600</w:t>
            </w:r>
          </w:p>
        </w:tc>
        <w:tc>
          <w:tcPr>
            <w:tcW w:w="551" w:type="pct"/>
          </w:tcPr>
          <w:p w14:paraId="18A1448E" w14:textId="79D87466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7DCFC96F" w14:textId="288014B1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  <w:tr w:rsidR="006B5ADE" w:rsidRPr="00291A87" w14:paraId="3193C062" w14:textId="77777777" w:rsidTr="00291A87">
        <w:tc>
          <w:tcPr>
            <w:tcW w:w="1630" w:type="pct"/>
            <w:vMerge/>
          </w:tcPr>
          <w:p w14:paraId="7FE56A19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</w:tcPr>
          <w:p w14:paraId="1F242E08" w14:textId="77777777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51" w:type="pct"/>
          </w:tcPr>
          <w:p w14:paraId="4A06A094" w14:textId="16F6D622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291A87">
              <w:rPr>
                <w:sz w:val="22"/>
                <w:szCs w:val="22"/>
              </w:rPr>
              <w:t>832,94144</w:t>
            </w:r>
          </w:p>
        </w:tc>
        <w:tc>
          <w:tcPr>
            <w:tcW w:w="551" w:type="pct"/>
          </w:tcPr>
          <w:p w14:paraId="7B4B2607" w14:textId="3AC7A865" w:rsidR="006B5ADE" w:rsidRPr="006B5ADE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1 714 848,05788</w:t>
            </w:r>
          </w:p>
        </w:tc>
        <w:tc>
          <w:tcPr>
            <w:tcW w:w="551" w:type="pct"/>
          </w:tcPr>
          <w:p w14:paraId="0CFED9B3" w14:textId="6D7D5A90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1" w:type="pct"/>
          </w:tcPr>
          <w:p w14:paraId="27F264F2" w14:textId="40E50EF1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  <w:tc>
          <w:tcPr>
            <w:tcW w:w="552" w:type="pct"/>
          </w:tcPr>
          <w:p w14:paraId="1917653E" w14:textId="42D17A96" w:rsidR="006B5ADE" w:rsidRPr="00291A87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A87">
              <w:rPr>
                <w:sz w:val="22"/>
                <w:szCs w:val="22"/>
              </w:rPr>
              <w:t>0,0</w:t>
            </w:r>
          </w:p>
        </w:tc>
      </w:tr>
    </w:tbl>
    <w:p w14:paraId="742EDBED" w14:textId="77777777" w:rsidR="00291A87" w:rsidRDefault="00291A87" w:rsidP="00886EB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40103A6" w14:textId="40222B35" w:rsidR="000B636E" w:rsidRPr="004A1831" w:rsidRDefault="00886EB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5C5E">
        <w:rPr>
          <w:sz w:val="28"/>
          <w:szCs w:val="28"/>
        </w:rPr>
        <w:t>10</w:t>
      </w:r>
      <w:r w:rsidR="000B636E" w:rsidRPr="004A1831">
        <w:rPr>
          <w:sz w:val="28"/>
          <w:szCs w:val="28"/>
        </w:rPr>
        <w:t>.</w:t>
      </w:r>
      <w:r w:rsidR="004A1831" w:rsidRPr="004A1831">
        <w:rPr>
          <w:sz w:val="28"/>
          <w:szCs w:val="28"/>
        </w:rPr>
        <w:t xml:space="preserve"> строку 1.2.2.1.1.1</w:t>
      </w:r>
      <w:r w:rsidR="004A1831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3543"/>
        <w:gridCol w:w="610"/>
        <w:gridCol w:w="369"/>
        <w:gridCol w:w="387"/>
        <w:gridCol w:w="386"/>
        <w:gridCol w:w="368"/>
        <w:gridCol w:w="368"/>
        <w:gridCol w:w="1069"/>
        <w:gridCol w:w="1033"/>
        <w:gridCol w:w="1069"/>
        <w:gridCol w:w="1161"/>
        <w:gridCol w:w="1309"/>
        <w:gridCol w:w="977"/>
        <w:gridCol w:w="977"/>
      </w:tblGrid>
      <w:tr w:rsidR="004A1831" w:rsidRPr="004A1831" w14:paraId="44D78BFC" w14:textId="77777777" w:rsidTr="00A22CD4">
        <w:trPr>
          <w:trHeight w:val="76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034F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1.2.2.1.1.1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EBE0" w14:textId="315361BB" w:rsidR="004A1831" w:rsidRPr="004A1831" w:rsidRDefault="004A1831" w:rsidP="004A1831">
            <w:pPr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выполненные работы по строительству спортивного зала для МАОУ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 xml:space="preserve">СОШ </w:t>
            </w:r>
            <w:r w:rsidR="002D28EC">
              <w:rPr>
                <w:color w:val="000000"/>
                <w:sz w:val="22"/>
              </w:rPr>
              <w:t>№</w:t>
            </w:r>
            <w:r w:rsidRPr="004A1831">
              <w:rPr>
                <w:color w:val="000000"/>
                <w:sz w:val="22"/>
              </w:rPr>
              <w:t xml:space="preserve"> 81</w:t>
            </w:r>
            <w:r w:rsidR="00267695">
              <w:rPr>
                <w:color w:val="000000"/>
                <w:sz w:val="22"/>
              </w:rPr>
              <w:t>»</w:t>
            </w:r>
            <w:r w:rsidRPr="004A1831">
              <w:rPr>
                <w:color w:val="000000"/>
                <w:sz w:val="22"/>
              </w:rPr>
              <w:t xml:space="preserve"> г. Перми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EC16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ед.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B746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382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2C36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1998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8701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0056" w14:textId="61D89B01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МКУ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>УТЗ</w:t>
            </w:r>
            <w:r w:rsidR="00267695">
              <w:rPr>
                <w:color w:val="000000"/>
                <w:sz w:val="22"/>
              </w:rPr>
              <w:t>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D9D1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FEBE" w14:textId="1C221738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0E01" w14:textId="77777777" w:rsid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29</w:t>
            </w:r>
            <w:r>
              <w:rPr>
                <w:color w:val="000000"/>
                <w:sz w:val="22"/>
              </w:rPr>
              <w:t> </w:t>
            </w:r>
            <w:r w:rsidRPr="004A1831">
              <w:rPr>
                <w:color w:val="000000"/>
                <w:sz w:val="22"/>
              </w:rPr>
              <w:t>202,</w:t>
            </w:r>
          </w:p>
          <w:p w14:paraId="2E98945E" w14:textId="574A1F1E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03673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4424" w14:textId="77777777" w:rsid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156</w:t>
            </w:r>
            <w:r>
              <w:rPr>
                <w:color w:val="000000"/>
                <w:sz w:val="22"/>
              </w:rPr>
              <w:t> </w:t>
            </w:r>
            <w:r w:rsidRPr="004A1831">
              <w:rPr>
                <w:color w:val="000000"/>
                <w:sz w:val="22"/>
              </w:rPr>
              <w:t>388,</w:t>
            </w:r>
          </w:p>
          <w:p w14:paraId="2E80AFB8" w14:textId="6085C7FB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06390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E9F5" w14:textId="62E17C8F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13C1" w14:textId="5198AB2C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</w:tr>
    </w:tbl>
    <w:p w14:paraId="4748590D" w14:textId="77777777" w:rsidR="004A1831" w:rsidRDefault="004A183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5F5ADEE" w14:textId="324181A8" w:rsidR="000B636E" w:rsidRDefault="00886EB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5C5E">
        <w:rPr>
          <w:sz w:val="28"/>
          <w:szCs w:val="28"/>
        </w:rPr>
        <w:t>11</w:t>
      </w:r>
      <w:r w:rsidR="000B636E">
        <w:rPr>
          <w:sz w:val="28"/>
          <w:szCs w:val="28"/>
        </w:rPr>
        <w:t>.</w:t>
      </w:r>
      <w:r w:rsidR="004A1831">
        <w:rPr>
          <w:sz w:val="28"/>
          <w:szCs w:val="28"/>
        </w:rPr>
        <w:t xml:space="preserve"> </w:t>
      </w:r>
      <w:r w:rsidR="004A1831" w:rsidRPr="004A1831">
        <w:rPr>
          <w:sz w:val="28"/>
          <w:szCs w:val="28"/>
        </w:rPr>
        <w:t>строку 1.2.2.1.1.</w:t>
      </w:r>
      <w:r w:rsidR="004A1831">
        <w:rPr>
          <w:sz w:val="28"/>
          <w:szCs w:val="28"/>
        </w:rPr>
        <w:t>8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3543"/>
        <w:gridCol w:w="610"/>
        <w:gridCol w:w="369"/>
        <w:gridCol w:w="387"/>
        <w:gridCol w:w="386"/>
        <w:gridCol w:w="368"/>
        <w:gridCol w:w="368"/>
        <w:gridCol w:w="1069"/>
        <w:gridCol w:w="941"/>
        <w:gridCol w:w="1161"/>
        <w:gridCol w:w="1161"/>
        <w:gridCol w:w="1309"/>
        <w:gridCol w:w="977"/>
        <w:gridCol w:w="977"/>
      </w:tblGrid>
      <w:tr w:rsidR="004A1831" w:rsidRPr="004A1831" w14:paraId="01073C05" w14:textId="77777777" w:rsidTr="004A1831">
        <w:trPr>
          <w:trHeight w:val="76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248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1.2.2.1.1.8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34D1" w14:textId="4EFE3307" w:rsidR="004A1831" w:rsidRPr="004A1831" w:rsidRDefault="004A1831" w:rsidP="004A1831">
            <w:pPr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проведенный авторский надзор за строительством спортивного зала для МАОУ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 xml:space="preserve">СОШ </w:t>
            </w:r>
            <w:r w:rsidR="002D28EC">
              <w:rPr>
                <w:color w:val="000000"/>
                <w:sz w:val="22"/>
              </w:rPr>
              <w:t>№</w:t>
            </w:r>
            <w:r w:rsidRPr="004A1831">
              <w:rPr>
                <w:color w:val="000000"/>
                <w:sz w:val="22"/>
              </w:rPr>
              <w:t xml:space="preserve"> 81</w:t>
            </w:r>
            <w:r w:rsidR="00267695">
              <w:rPr>
                <w:color w:val="000000"/>
                <w:sz w:val="22"/>
              </w:rPr>
              <w:t>»</w:t>
            </w:r>
            <w:r w:rsidRPr="004A1831">
              <w:rPr>
                <w:color w:val="000000"/>
                <w:sz w:val="22"/>
              </w:rPr>
              <w:t xml:space="preserve"> г. Перми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6F58A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ед.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9123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DC09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0377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9690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0434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C53" w14:textId="1E4FF359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МКУ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>УТЗ</w:t>
            </w:r>
            <w:r w:rsidR="00267695">
              <w:rPr>
                <w:color w:val="000000"/>
                <w:sz w:val="22"/>
              </w:rPr>
              <w:t>»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8966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E199" w14:textId="789896A9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8BA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54,92011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F202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252,60140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19C8" w14:textId="10D8D8CB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EC97" w14:textId="6A019FE9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</w:tr>
    </w:tbl>
    <w:p w14:paraId="39635700" w14:textId="77777777" w:rsidR="004A1831" w:rsidRDefault="004A183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B60A860" w14:textId="2DFAEEC5" w:rsidR="004A1831" w:rsidRDefault="004A183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5C5E">
        <w:rPr>
          <w:sz w:val="28"/>
          <w:szCs w:val="28"/>
        </w:rPr>
        <w:t>12</w:t>
      </w:r>
      <w:r>
        <w:rPr>
          <w:sz w:val="28"/>
          <w:szCs w:val="28"/>
        </w:rPr>
        <w:t>. после строки 1.2.2.1.1.10 дополнить строкой 1.2.2.1.1.11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1"/>
        <w:gridCol w:w="3539"/>
        <w:gridCol w:w="606"/>
        <w:gridCol w:w="365"/>
        <w:gridCol w:w="383"/>
        <w:gridCol w:w="383"/>
        <w:gridCol w:w="365"/>
        <w:gridCol w:w="365"/>
        <w:gridCol w:w="1066"/>
        <w:gridCol w:w="938"/>
        <w:gridCol w:w="1158"/>
        <w:gridCol w:w="1158"/>
        <w:gridCol w:w="1307"/>
        <w:gridCol w:w="975"/>
        <w:gridCol w:w="975"/>
      </w:tblGrid>
      <w:tr w:rsidR="004A1831" w:rsidRPr="004A1831" w14:paraId="73DCB8CA" w14:textId="77777777" w:rsidTr="004A1831">
        <w:trPr>
          <w:trHeight w:val="114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EEAA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1.2.2.1.1.11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D044" w14:textId="58DDE0D3" w:rsidR="004A1831" w:rsidRPr="004A1831" w:rsidRDefault="004A1831" w:rsidP="004A1831">
            <w:pPr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проведенная государственная экспертиза по результатам экспертного сопровождения при строительстве спортивного зала для МАОУ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 xml:space="preserve">СОШ </w:t>
            </w:r>
            <w:r w:rsidR="002D28EC">
              <w:rPr>
                <w:color w:val="000000"/>
                <w:sz w:val="22"/>
              </w:rPr>
              <w:t>№</w:t>
            </w:r>
            <w:r w:rsidRPr="004A1831">
              <w:rPr>
                <w:color w:val="000000"/>
                <w:sz w:val="22"/>
              </w:rPr>
              <w:t xml:space="preserve"> 81</w:t>
            </w:r>
            <w:r w:rsidR="00267695">
              <w:rPr>
                <w:color w:val="000000"/>
                <w:sz w:val="22"/>
              </w:rPr>
              <w:t>»</w:t>
            </w:r>
            <w:r w:rsidRPr="004A1831">
              <w:rPr>
                <w:color w:val="000000"/>
                <w:sz w:val="22"/>
              </w:rPr>
              <w:t xml:space="preserve"> г. Перми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98BE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ед.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9B47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95A3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5372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3653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D601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EBFB" w14:textId="39758F5F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 xml:space="preserve">МКУ </w:t>
            </w:r>
            <w:r w:rsidR="00267695">
              <w:rPr>
                <w:color w:val="000000"/>
                <w:sz w:val="22"/>
              </w:rPr>
              <w:t>«</w:t>
            </w:r>
            <w:r w:rsidRPr="004A1831">
              <w:rPr>
                <w:color w:val="000000"/>
                <w:sz w:val="22"/>
              </w:rPr>
              <w:t>УТЗ</w:t>
            </w:r>
            <w:r w:rsidR="00267695">
              <w:rPr>
                <w:color w:val="000000"/>
                <w:sz w:val="22"/>
              </w:rPr>
              <w:t>»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F3B3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C2B7" w14:textId="753D310B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B228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82,70378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93E7" w14:textId="77777777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192,97548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EA00" w14:textId="478F75E5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B6BF" w14:textId="65AAB89E" w:rsidR="004A1831" w:rsidRPr="004A1831" w:rsidRDefault="004A1831" w:rsidP="004A1831">
            <w:pPr>
              <w:jc w:val="center"/>
              <w:rPr>
                <w:color w:val="000000"/>
                <w:sz w:val="22"/>
              </w:rPr>
            </w:pPr>
            <w:r w:rsidRPr="004A1831">
              <w:rPr>
                <w:color w:val="000000"/>
                <w:sz w:val="22"/>
              </w:rPr>
              <w:t>0,0</w:t>
            </w:r>
          </w:p>
        </w:tc>
      </w:tr>
    </w:tbl>
    <w:p w14:paraId="1E5B506C" w14:textId="77777777" w:rsidR="004A1831" w:rsidRDefault="004A183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5C4DCDF" w14:textId="30CBCEA9" w:rsidR="00291A87" w:rsidRDefault="00291A87" w:rsidP="00291A8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5C5E">
        <w:rPr>
          <w:sz w:val="28"/>
          <w:szCs w:val="28"/>
        </w:rPr>
        <w:t>13</w:t>
      </w:r>
      <w:r>
        <w:rPr>
          <w:sz w:val="28"/>
          <w:szCs w:val="28"/>
        </w:rPr>
        <w:t xml:space="preserve">. строку </w:t>
      </w:r>
      <w:r w:rsidR="00267695">
        <w:rPr>
          <w:sz w:val="28"/>
          <w:szCs w:val="28"/>
        </w:rPr>
        <w:t>«</w:t>
      </w:r>
      <w:r w:rsidRPr="00291A87">
        <w:rPr>
          <w:sz w:val="28"/>
          <w:szCs w:val="28"/>
        </w:rPr>
        <w:t>Всего по подпрограмме 1.2,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12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1699"/>
        <w:gridCol w:w="1262"/>
        <w:gridCol w:w="1262"/>
        <w:gridCol w:w="1262"/>
        <w:gridCol w:w="1262"/>
        <w:gridCol w:w="1262"/>
      </w:tblGrid>
      <w:tr w:rsidR="006B5ADE" w:rsidRPr="00312C94" w14:paraId="1DB11603" w14:textId="77777777" w:rsidTr="00312C94">
        <w:tc>
          <w:tcPr>
            <w:tcW w:w="2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1D8" w14:textId="77777777" w:rsidR="006B5ADE" w:rsidRPr="00312C94" w:rsidRDefault="006B5ADE" w:rsidP="006B5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1EF" w14:textId="77777777" w:rsidR="006B5ADE" w:rsidRPr="00312C94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всего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D36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1 336 064,</w:t>
            </w:r>
          </w:p>
          <w:p w14:paraId="613BBF30" w14:textId="76565B2A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82770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0CE" w14:textId="77777777" w:rsidR="006B5ADE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</w:rPr>
            </w:pPr>
            <w:r w:rsidRPr="006B5ADE">
              <w:rPr>
                <w:sz w:val="22"/>
              </w:rPr>
              <w:t>4 186</w:t>
            </w:r>
            <w:r>
              <w:rPr>
                <w:sz w:val="22"/>
              </w:rPr>
              <w:t> </w:t>
            </w:r>
            <w:r w:rsidRPr="006B5ADE">
              <w:rPr>
                <w:sz w:val="22"/>
              </w:rPr>
              <w:t>772,</w:t>
            </w:r>
          </w:p>
          <w:p w14:paraId="4C228DD2" w14:textId="1CA656EA" w:rsidR="006B5ADE" w:rsidRPr="006B5ADE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</w:rPr>
              <w:t>417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72F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1 679 127,</w:t>
            </w:r>
          </w:p>
          <w:p w14:paraId="64A79504" w14:textId="3985A1D5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12430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E78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1 397 625,</w:t>
            </w:r>
          </w:p>
          <w:p w14:paraId="0C0CB198" w14:textId="6314CECD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30485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E44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1 200 000,</w:t>
            </w:r>
          </w:p>
          <w:p w14:paraId="5E05C05A" w14:textId="1A4066CE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000</w:t>
            </w:r>
          </w:p>
        </w:tc>
      </w:tr>
      <w:tr w:rsidR="006B5ADE" w:rsidRPr="00312C94" w14:paraId="47844013" w14:textId="77777777" w:rsidTr="00312C94"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859" w14:textId="77777777" w:rsidR="006B5ADE" w:rsidRPr="00312C94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E34" w14:textId="77777777" w:rsidR="006B5ADE" w:rsidRPr="00312C94" w:rsidRDefault="006B5ADE" w:rsidP="006B5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8C2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460 572,</w:t>
            </w:r>
          </w:p>
          <w:p w14:paraId="2C1282DC" w14:textId="30D6D0CD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31556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581" w14:textId="77777777" w:rsidR="006B5ADE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</w:rPr>
            </w:pPr>
            <w:r w:rsidRPr="006B5ADE">
              <w:rPr>
                <w:sz w:val="22"/>
              </w:rPr>
              <w:t>993</w:t>
            </w:r>
            <w:r>
              <w:rPr>
                <w:sz w:val="22"/>
              </w:rPr>
              <w:t> </w:t>
            </w:r>
            <w:r w:rsidRPr="006B5ADE">
              <w:rPr>
                <w:sz w:val="22"/>
              </w:rPr>
              <w:t>023,</w:t>
            </w:r>
          </w:p>
          <w:p w14:paraId="5D32EFF6" w14:textId="7AD3170B" w:rsidR="006B5ADE" w:rsidRPr="006B5ADE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</w:rPr>
              <w:t>21809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C0AD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809 901,</w:t>
            </w:r>
          </w:p>
          <w:p w14:paraId="062C997F" w14:textId="6616A0AF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879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30A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1 052 444,</w:t>
            </w:r>
          </w:p>
          <w:p w14:paraId="78094A8A" w14:textId="51CB2E7C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508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BF4" w14:textId="77777777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1 200 000,</w:t>
            </w:r>
          </w:p>
          <w:p w14:paraId="177D932F" w14:textId="7D6ABF35" w:rsidR="006B5ADE" w:rsidRPr="00312C94" w:rsidRDefault="006B5ADE" w:rsidP="006B5ADE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000</w:t>
            </w:r>
          </w:p>
        </w:tc>
      </w:tr>
      <w:tr w:rsidR="00312C94" w:rsidRPr="00312C94" w14:paraId="39501E88" w14:textId="77777777" w:rsidTr="00312C94"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61D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EE0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C912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17 952,</w:t>
            </w:r>
          </w:p>
          <w:p w14:paraId="17D60723" w14:textId="00EF96ED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97514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B7D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21 393,</w:t>
            </w:r>
          </w:p>
          <w:p w14:paraId="08DC8270" w14:textId="69C7C66B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45443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96C" w14:textId="3013F92C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9B2" w14:textId="094AE1F5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3C1" w14:textId="18CB26BC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</w:tr>
      <w:tr w:rsidR="00312C94" w:rsidRPr="00312C94" w14:paraId="53B036B2" w14:textId="77777777" w:rsidTr="00312C94"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2D1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CD7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4FF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87 278,</w:t>
            </w:r>
          </w:p>
          <w:p w14:paraId="1671DA0C" w14:textId="283F6C58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79556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55F" w14:textId="77777777" w:rsidR="006B5ADE" w:rsidRDefault="006B5ADE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420</w:t>
            </w:r>
            <w:r>
              <w:rPr>
                <w:sz w:val="22"/>
                <w:szCs w:val="22"/>
              </w:rPr>
              <w:t> </w:t>
            </w:r>
            <w:r w:rsidRPr="006B5ADE">
              <w:rPr>
                <w:sz w:val="22"/>
                <w:szCs w:val="22"/>
              </w:rPr>
              <w:t>354,</w:t>
            </w:r>
          </w:p>
          <w:p w14:paraId="28C6AE3E" w14:textId="0F225D5B" w:rsidR="00312C94" w:rsidRPr="00312C94" w:rsidRDefault="006B5ADE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6B5ADE">
              <w:rPr>
                <w:sz w:val="22"/>
                <w:szCs w:val="22"/>
              </w:rPr>
              <w:t>58660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E65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368 640,</w:t>
            </w:r>
          </w:p>
          <w:p w14:paraId="6917369F" w14:textId="1AE4F843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64530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6E4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345 180,</w:t>
            </w:r>
          </w:p>
          <w:p w14:paraId="3A975125" w14:textId="22D96F4B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79685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DB0C" w14:textId="6EC6E87B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</w:tr>
      <w:tr w:rsidR="00312C94" w:rsidRPr="00312C94" w14:paraId="4FBC4C75" w14:textId="77777777" w:rsidTr="00312C94"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49D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EBA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3F8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723 427,</w:t>
            </w:r>
          </w:p>
          <w:p w14:paraId="212D61A7" w14:textId="272557E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800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E0F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1 037 153,</w:t>
            </w:r>
          </w:p>
          <w:p w14:paraId="650815B6" w14:textId="210B5266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BC1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500 584,</w:t>
            </w:r>
          </w:p>
          <w:p w14:paraId="0235E35A" w14:textId="39704735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600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D50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A0E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</w:tr>
      <w:tr w:rsidR="00312C94" w:rsidRPr="00312C94" w14:paraId="7387B651" w14:textId="77777777" w:rsidTr="00312C94">
        <w:tc>
          <w:tcPr>
            <w:tcW w:w="2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863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64F" w14:textId="77777777" w:rsidR="00312C94" w:rsidRPr="00312C94" w:rsidRDefault="00312C94" w:rsidP="00312C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6C3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46 832,</w:t>
            </w:r>
          </w:p>
          <w:p w14:paraId="2DDBA551" w14:textId="4DB11518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94144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218B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1 714 848,</w:t>
            </w:r>
          </w:p>
          <w:p w14:paraId="5E61EE7D" w14:textId="10B7AC16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05788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7FC" w14:textId="5519B222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1F0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389" w14:textId="77777777" w:rsidR="00312C94" w:rsidRPr="00312C94" w:rsidRDefault="00312C94" w:rsidP="00312C94">
            <w:pPr>
              <w:autoSpaceDE w:val="0"/>
              <w:autoSpaceDN w:val="0"/>
              <w:adjustRightInd w:val="0"/>
              <w:ind w:left="-132" w:right="-118"/>
              <w:jc w:val="center"/>
              <w:rPr>
                <w:sz w:val="22"/>
                <w:szCs w:val="22"/>
              </w:rPr>
            </w:pPr>
            <w:r w:rsidRPr="00312C94">
              <w:rPr>
                <w:sz w:val="22"/>
                <w:szCs w:val="22"/>
              </w:rPr>
              <w:t>0,0</w:t>
            </w:r>
          </w:p>
        </w:tc>
      </w:tr>
    </w:tbl>
    <w:p w14:paraId="094F29C8" w14:textId="77777777" w:rsidR="00291A87" w:rsidRPr="00290D46" w:rsidRDefault="00291A87" w:rsidP="00291A8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1796ADA" w14:textId="0C8BF1A4" w:rsidR="004A1831" w:rsidRDefault="000B636E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 w:rsidR="00AE52FF" w:rsidRPr="00290D46">
        <w:rPr>
          <w:sz w:val="28"/>
        </w:rPr>
        <w:t>.</w:t>
      </w:r>
      <w:r w:rsidR="00715C5E">
        <w:rPr>
          <w:sz w:val="28"/>
        </w:rPr>
        <w:t xml:space="preserve"> в </w:t>
      </w:r>
      <w:r w:rsidR="00AE52FF" w:rsidRPr="00290D46">
        <w:rPr>
          <w:sz w:val="28"/>
        </w:rPr>
        <w:t>приложении</w:t>
      </w:r>
      <w:r w:rsidR="00191B09" w:rsidRPr="00290D46">
        <w:rPr>
          <w:sz w:val="28"/>
        </w:rPr>
        <w:t xml:space="preserve"> </w:t>
      </w:r>
    </w:p>
    <w:p w14:paraId="4FF5FD71" w14:textId="540B5AC7" w:rsidR="00FA6625" w:rsidRDefault="00886EB5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 w:rsidR="004A1831">
        <w:rPr>
          <w:sz w:val="28"/>
        </w:rPr>
        <w:t xml:space="preserve">.1. </w:t>
      </w:r>
      <w:r w:rsidR="00191B09" w:rsidRPr="00290D46">
        <w:rPr>
          <w:sz w:val="28"/>
        </w:rPr>
        <w:t>в таблице 1</w:t>
      </w:r>
      <w:r w:rsidR="00FA6625">
        <w:rPr>
          <w:sz w:val="28"/>
        </w:rPr>
        <w:t>:</w:t>
      </w:r>
    </w:p>
    <w:p w14:paraId="48752302" w14:textId="528A5AA1" w:rsidR="00FA6625" w:rsidRDefault="000B636E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 w:rsidR="00FA6625">
        <w:rPr>
          <w:sz w:val="28"/>
        </w:rPr>
        <w:t>.1</w:t>
      </w:r>
      <w:r>
        <w:rPr>
          <w:sz w:val="28"/>
        </w:rPr>
        <w:t>.</w:t>
      </w:r>
      <w:r w:rsidR="004A1831">
        <w:rPr>
          <w:sz w:val="28"/>
        </w:rPr>
        <w:t>1.</w:t>
      </w:r>
      <w:r w:rsidR="00FA6625">
        <w:rPr>
          <w:sz w:val="28"/>
        </w:rPr>
        <w:t xml:space="preserve"> строк</w:t>
      </w:r>
      <w:r w:rsidR="00E63F6F">
        <w:rPr>
          <w:sz w:val="28"/>
        </w:rPr>
        <w:t>у</w:t>
      </w:r>
      <w:r w:rsidR="00FA6625">
        <w:rPr>
          <w:sz w:val="28"/>
        </w:rPr>
        <w:t xml:space="preserve"> 11 изложить в следующей редакции:</w:t>
      </w:r>
    </w:p>
    <w:tbl>
      <w:tblPr>
        <w:tblW w:w="14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670"/>
        <w:gridCol w:w="10727"/>
      </w:tblGrid>
      <w:tr w:rsidR="00FA6625" w:rsidRPr="004118E9" w14:paraId="7C1EE647" w14:textId="77777777" w:rsidTr="003F5CDD">
        <w:trPr>
          <w:trHeight w:val="383"/>
        </w:trPr>
        <w:tc>
          <w:tcPr>
            <w:tcW w:w="569" w:type="dxa"/>
            <w:shd w:val="clear" w:color="auto" w:fill="auto"/>
            <w:hideMark/>
          </w:tcPr>
          <w:p w14:paraId="432DEB72" w14:textId="77777777" w:rsidR="00FA6625" w:rsidRPr="004118E9" w:rsidRDefault="00FA6625" w:rsidP="00F3041E">
            <w:pPr>
              <w:jc w:val="center"/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70" w:type="dxa"/>
            <w:shd w:val="clear" w:color="auto" w:fill="auto"/>
            <w:hideMark/>
          </w:tcPr>
          <w:p w14:paraId="53AE570E" w14:textId="77777777" w:rsidR="00FA6625" w:rsidRPr="004118E9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0727" w:type="dxa"/>
            <w:shd w:val="clear" w:color="auto" w:fill="auto"/>
            <w:hideMark/>
          </w:tcPr>
          <w:p w14:paraId="624EA620" w14:textId="77777777" w:rsidR="00FA6625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2019-2023 годы, в том числе:</w:t>
            </w:r>
          </w:p>
          <w:p w14:paraId="7E4804FE" w14:textId="77777777" w:rsidR="00FA6625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2019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проектной документации, предоплата за подключение (технологическое присоединение) к сетям инженерной инфраструктуры, компенсация затрат на выполнение работ по выносу инженерных сетей;</w:t>
            </w:r>
          </w:p>
          <w:p w14:paraId="2BF48FA4" w14:textId="77777777" w:rsidR="00FA6625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2020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работ по реконструкции;</w:t>
            </w:r>
          </w:p>
          <w:p w14:paraId="037D6337" w14:textId="77777777" w:rsidR="00B7190C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2021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компенсация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 xml:space="preserve">затрат на выполнение работ по выносу инженерных сетей, выполнение работ по реконструкции, проведение авторского надзора, подключение (технологическое присоединение) </w:t>
            </w:r>
          </w:p>
          <w:p w14:paraId="60375AB9" w14:textId="7C53F81D" w:rsidR="00FA6625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>к сетям инженерной инфраструктуры, проведение обследования технического состояния здания;</w:t>
            </w:r>
          </w:p>
          <w:p w14:paraId="46A0445F" w14:textId="77777777" w:rsidR="00FA6625" w:rsidRDefault="00FA6625" w:rsidP="00F3041E">
            <w:pPr>
              <w:rPr>
                <w:color w:val="000000"/>
                <w:sz w:val="24"/>
                <w:szCs w:val="24"/>
              </w:rPr>
            </w:pPr>
            <w:r w:rsidRPr="004118E9">
              <w:rPr>
                <w:color w:val="000000"/>
                <w:sz w:val="24"/>
                <w:szCs w:val="24"/>
              </w:rPr>
              <w:t xml:space="preserve">2022 год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4118E9">
              <w:rPr>
                <w:color w:val="000000"/>
                <w:sz w:val="24"/>
                <w:szCs w:val="24"/>
              </w:rPr>
              <w:t xml:space="preserve"> выполнение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18E9">
              <w:rPr>
                <w:color w:val="000000"/>
                <w:sz w:val="24"/>
                <w:szCs w:val="24"/>
              </w:rPr>
              <w:t>работ по реконструкции, проведение авторского надзора, подключение (технологическое присоединение) к сетям инженерной инфраструктуры,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0D6BD033" w14:textId="5A2B8879" w:rsidR="00FA6625" w:rsidRPr="004118E9" w:rsidRDefault="00FA6625" w:rsidP="000B636E">
            <w:pPr>
              <w:rPr>
                <w:color w:val="000000"/>
                <w:sz w:val="24"/>
                <w:szCs w:val="24"/>
              </w:rPr>
            </w:pPr>
            <w:r w:rsidRPr="00FA6625">
              <w:rPr>
                <w:color w:val="000000"/>
                <w:sz w:val="24"/>
                <w:szCs w:val="24"/>
              </w:rPr>
              <w:t>2023 год - выполнение работ по реконструкции, проведение авторского надзора, выполнение работ по технической инвентаризации и паспортизации объекта, корректировка проектной документации, подключение (технологическое присоединение) к сетям инженерной инфраструктуры, проведение государственной экспертизы проектной документации по результатам экспертного сопровождения; проведение (актуализация) инженерных изысканий, проведение лабораторных исследований (испытаний) и измерений на объекте, возмещение ущерба, причиненного в результате сноса зеленых насаждений при реконструкции здания</w:t>
            </w:r>
            <w:r w:rsidR="000B636E">
              <w:rPr>
                <w:color w:val="000000"/>
                <w:sz w:val="24"/>
                <w:szCs w:val="24"/>
              </w:rPr>
              <w:t xml:space="preserve">, </w:t>
            </w:r>
            <w:r w:rsidR="000B636E" w:rsidRPr="000B636E">
              <w:rPr>
                <w:color w:val="000000"/>
                <w:sz w:val="24"/>
                <w:szCs w:val="24"/>
              </w:rPr>
              <w:t>выполнен</w:t>
            </w:r>
            <w:r w:rsidR="000B636E">
              <w:rPr>
                <w:color w:val="000000"/>
                <w:sz w:val="24"/>
                <w:szCs w:val="24"/>
              </w:rPr>
              <w:t>ие</w:t>
            </w:r>
            <w:r w:rsidR="000B636E" w:rsidRPr="000B636E">
              <w:rPr>
                <w:color w:val="000000"/>
                <w:sz w:val="24"/>
                <w:szCs w:val="24"/>
              </w:rPr>
              <w:t xml:space="preserve"> работ по инженерно-экологическим изысканиям для корректировки проектной документации</w:t>
            </w:r>
          </w:p>
        </w:tc>
      </w:tr>
    </w:tbl>
    <w:p w14:paraId="0AF5E2F7" w14:textId="77777777" w:rsidR="00FA6625" w:rsidRDefault="00FA6625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2B85490C" w14:textId="7ADCA426" w:rsidR="00191B09" w:rsidRPr="00290D46" w:rsidRDefault="004A183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>
        <w:rPr>
          <w:sz w:val="28"/>
        </w:rPr>
        <w:t xml:space="preserve">.1.2. </w:t>
      </w:r>
      <w:r w:rsidR="00191B09" w:rsidRPr="00290D46">
        <w:rPr>
          <w:sz w:val="28"/>
        </w:rPr>
        <w:t>строк</w:t>
      </w:r>
      <w:r w:rsidR="000B636E">
        <w:rPr>
          <w:sz w:val="28"/>
        </w:rPr>
        <w:t>у</w:t>
      </w:r>
      <w:r w:rsidR="00191B09" w:rsidRPr="00290D46">
        <w:rPr>
          <w:sz w:val="28"/>
        </w:rPr>
        <w:t xml:space="preserve"> </w:t>
      </w:r>
      <w:r w:rsidR="00FA6625">
        <w:rPr>
          <w:sz w:val="28"/>
        </w:rPr>
        <w:t>13</w:t>
      </w:r>
      <w:r w:rsidR="000B636E">
        <w:rPr>
          <w:sz w:val="28"/>
        </w:rPr>
        <w:t xml:space="preserve"> </w:t>
      </w:r>
      <w:r w:rsidR="00191B09" w:rsidRPr="00290D46">
        <w:rPr>
          <w:sz w:val="28"/>
        </w:rPr>
        <w:t>изложить в следующей редакции:</w:t>
      </w:r>
    </w:p>
    <w:tbl>
      <w:tblPr>
        <w:tblW w:w="1494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19"/>
        <w:gridCol w:w="10698"/>
      </w:tblGrid>
      <w:tr w:rsidR="00FA6625" w:rsidRPr="00290D46" w14:paraId="62093F7F" w14:textId="77777777" w:rsidTr="00E63F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930" w14:textId="651B8215" w:rsidR="00FA6625" w:rsidRPr="00290D46" w:rsidRDefault="00FA6625" w:rsidP="00FA66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0D85">
              <w:rPr>
                <w:sz w:val="24"/>
                <w:szCs w:val="24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DEC" w14:textId="6B5A545D" w:rsidR="00FA6625" w:rsidRPr="00290D46" w:rsidRDefault="00FA6625" w:rsidP="00FA66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0D85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1B5" w14:textId="2C85AC76" w:rsidR="00FA6625" w:rsidRPr="001C0D85" w:rsidRDefault="00ED3272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272">
              <w:rPr>
                <w:sz w:val="24"/>
                <w:szCs w:val="24"/>
              </w:rPr>
              <w:t>527 826,49563</w:t>
            </w:r>
            <w:r w:rsidR="00FA6625" w:rsidRPr="001C0D85">
              <w:rPr>
                <w:sz w:val="24"/>
                <w:szCs w:val="24"/>
              </w:rPr>
              <w:t>, в том числе:</w:t>
            </w:r>
          </w:p>
          <w:p w14:paraId="1D9D4D92" w14:textId="77777777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12 126,17138 </w:t>
            </w:r>
            <w:r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разработка проектной документации;</w:t>
            </w:r>
          </w:p>
          <w:p w14:paraId="36B59216" w14:textId="77777777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1 299,18408 </w:t>
            </w:r>
            <w:r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компенсация затрат на выполнение работ по выносу инженерных сетей;</w:t>
            </w:r>
          </w:p>
          <w:p w14:paraId="6EB22ABC" w14:textId="373AC425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625">
              <w:rPr>
                <w:sz w:val="24"/>
                <w:szCs w:val="24"/>
              </w:rPr>
              <w:t>481</w:t>
            </w:r>
            <w:r w:rsidR="00E63F6F">
              <w:rPr>
                <w:sz w:val="24"/>
                <w:szCs w:val="24"/>
              </w:rPr>
              <w:t> 372,29727</w:t>
            </w:r>
            <w:r>
              <w:rPr>
                <w:sz w:val="24"/>
                <w:szCs w:val="24"/>
              </w:rPr>
              <w:t xml:space="preserve"> –</w:t>
            </w:r>
            <w:r w:rsidRPr="001C0D85">
              <w:rPr>
                <w:sz w:val="24"/>
                <w:szCs w:val="24"/>
              </w:rPr>
              <w:t xml:space="preserve"> выполнение работ по реконструкции;</w:t>
            </w:r>
          </w:p>
          <w:p w14:paraId="441E58D8" w14:textId="257A0967" w:rsidR="00FA6625" w:rsidRPr="001C0D85" w:rsidRDefault="00E63F6F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770,34850</w:t>
            </w:r>
            <w:r w:rsidR="00FA6625" w:rsidRPr="001C0D85">
              <w:rPr>
                <w:sz w:val="24"/>
                <w:szCs w:val="24"/>
              </w:rPr>
              <w:t xml:space="preserve"> </w:t>
            </w:r>
            <w:r w:rsidR="00FA6625">
              <w:rPr>
                <w:sz w:val="24"/>
                <w:szCs w:val="24"/>
              </w:rPr>
              <w:t>–</w:t>
            </w:r>
            <w:r w:rsidR="00FA6625" w:rsidRPr="001C0D85">
              <w:rPr>
                <w:sz w:val="24"/>
                <w:szCs w:val="24"/>
              </w:rPr>
              <w:t xml:space="preserve"> проведение авторского надзора;</w:t>
            </w:r>
          </w:p>
          <w:p w14:paraId="5B433BB2" w14:textId="77777777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22 203,08707</w:t>
            </w:r>
            <w:r>
              <w:rPr>
                <w:sz w:val="24"/>
                <w:szCs w:val="24"/>
              </w:rPr>
              <w:t xml:space="preserve"> –</w:t>
            </w:r>
            <w:r w:rsidRPr="001C0D85">
              <w:rPr>
                <w:sz w:val="24"/>
                <w:szCs w:val="24"/>
              </w:rPr>
              <w:t xml:space="preserve"> подключение (технологическое присоединение) к сетям инженерной инфраструктуры;</w:t>
            </w:r>
          </w:p>
          <w:p w14:paraId="3D5604B7" w14:textId="77777777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550,000 </w:t>
            </w:r>
            <w:r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проведение обследования технического состояния здания;</w:t>
            </w:r>
          </w:p>
          <w:p w14:paraId="27FFAD49" w14:textId="6033F37B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1 </w:t>
            </w:r>
            <w:r w:rsidR="00E63F6F">
              <w:rPr>
                <w:sz w:val="24"/>
                <w:szCs w:val="24"/>
              </w:rPr>
              <w:t>71</w:t>
            </w:r>
            <w:r w:rsidRPr="001C0D85">
              <w:rPr>
                <w:sz w:val="24"/>
                <w:szCs w:val="24"/>
              </w:rPr>
              <w:t>1,69030 – корректировка проектной документации;</w:t>
            </w:r>
          </w:p>
          <w:p w14:paraId="16A783F7" w14:textId="77777777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524,91789 </w:t>
            </w:r>
            <w:r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337E6848" w14:textId="1211568F" w:rsidR="00FA6625" w:rsidRPr="001C0D8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 xml:space="preserve">4005,83497 </w:t>
            </w:r>
            <w:r>
              <w:rPr>
                <w:sz w:val="24"/>
                <w:szCs w:val="24"/>
              </w:rPr>
              <w:t>–</w:t>
            </w:r>
            <w:r w:rsidRPr="001C0D85">
              <w:rPr>
                <w:sz w:val="24"/>
                <w:szCs w:val="24"/>
              </w:rPr>
              <w:t xml:space="preserve"> оплата исполнительного листа серии ФС № 035622859 по делу № А50-17155/2021 от</w:t>
            </w:r>
            <w:r w:rsidR="00E63F6F">
              <w:rPr>
                <w:sz w:val="24"/>
                <w:szCs w:val="24"/>
              </w:rPr>
              <w:t> </w:t>
            </w:r>
            <w:r w:rsidRPr="001C0D85">
              <w:rPr>
                <w:sz w:val="24"/>
                <w:szCs w:val="24"/>
              </w:rPr>
              <w:t>27.07.2022 (выполнение работ по реконструкции здания под размещение общеобразовательной организации по ул. Целинной, 15);</w:t>
            </w:r>
          </w:p>
          <w:p w14:paraId="722A3132" w14:textId="77777777" w:rsidR="00FA6625" w:rsidRPr="00FA662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0D85">
              <w:rPr>
                <w:sz w:val="24"/>
                <w:szCs w:val="24"/>
              </w:rPr>
              <w:t>80,</w:t>
            </w:r>
            <w:r w:rsidRPr="00FA6625">
              <w:rPr>
                <w:sz w:val="24"/>
                <w:szCs w:val="24"/>
              </w:rPr>
              <w:t>000 – проведение (актуализация) инженерных изысканий;</w:t>
            </w:r>
          </w:p>
          <w:p w14:paraId="69102B72" w14:textId="11C1824F" w:rsidR="00FA6625" w:rsidRPr="00FA662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625">
              <w:rPr>
                <w:sz w:val="24"/>
                <w:szCs w:val="24"/>
              </w:rPr>
              <w:t>600,00</w:t>
            </w:r>
            <w:r>
              <w:rPr>
                <w:sz w:val="24"/>
                <w:szCs w:val="24"/>
              </w:rPr>
              <w:t xml:space="preserve">0 – </w:t>
            </w:r>
            <w:r w:rsidRPr="00FA662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A6625">
              <w:rPr>
                <w:sz w:val="24"/>
                <w:szCs w:val="24"/>
              </w:rPr>
              <w:t>лабораторных исследований (испытаний) и измерений на объекте</w:t>
            </w:r>
            <w:r w:rsidR="000B636E">
              <w:rPr>
                <w:sz w:val="24"/>
                <w:szCs w:val="24"/>
              </w:rPr>
              <w:t>;</w:t>
            </w:r>
          </w:p>
          <w:p w14:paraId="2C5F9140" w14:textId="0E814F07" w:rsidR="00FA6625" w:rsidRPr="00FA662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625">
              <w:rPr>
                <w:sz w:val="24"/>
                <w:szCs w:val="24"/>
              </w:rPr>
              <w:t>595,800</w:t>
            </w:r>
            <w:r>
              <w:rPr>
                <w:sz w:val="24"/>
                <w:szCs w:val="24"/>
              </w:rPr>
              <w:t xml:space="preserve"> – </w:t>
            </w:r>
            <w:r w:rsidRPr="00FA6625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FA6625">
              <w:rPr>
                <w:sz w:val="24"/>
                <w:szCs w:val="24"/>
              </w:rPr>
              <w:t>технической инвентаризации и паспортизации объекта</w:t>
            </w:r>
            <w:r w:rsidR="000B636E">
              <w:rPr>
                <w:sz w:val="24"/>
                <w:szCs w:val="24"/>
              </w:rPr>
              <w:t>;</w:t>
            </w:r>
          </w:p>
          <w:p w14:paraId="47B0BE1B" w14:textId="77777777" w:rsidR="00FA6625" w:rsidRDefault="00FA6625" w:rsidP="00FA66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625">
              <w:rPr>
                <w:sz w:val="24"/>
                <w:szCs w:val="24"/>
              </w:rPr>
              <w:t>1 937,16417</w:t>
            </w:r>
            <w:r>
              <w:rPr>
                <w:sz w:val="24"/>
                <w:szCs w:val="24"/>
              </w:rPr>
              <w:t xml:space="preserve"> – </w:t>
            </w:r>
            <w:r w:rsidRPr="00FA6625">
              <w:rPr>
                <w:sz w:val="24"/>
                <w:szCs w:val="24"/>
              </w:rPr>
              <w:t>возмещение</w:t>
            </w:r>
            <w:r>
              <w:rPr>
                <w:sz w:val="24"/>
                <w:szCs w:val="24"/>
              </w:rPr>
              <w:t xml:space="preserve"> </w:t>
            </w:r>
            <w:r w:rsidRPr="00FA6625">
              <w:rPr>
                <w:sz w:val="24"/>
                <w:szCs w:val="24"/>
              </w:rPr>
              <w:t>ущерба, причиненного в результате сноса зеленых насаждений при реконструкции здания</w:t>
            </w:r>
            <w:r w:rsidR="000B636E">
              <w:rPr>
                <w:sz w:val="24"/>
                <w:szCs w:val="24"/>
              </w:rPr>
              <w:t>;</w:t>
            </w:r>
          </w:p>
          <w:p w14:paraId="7B03F635" w14:textId="3C6C3D33" w:rsidR="000B636E" w:rsidRPr="00290D46" w:rsidRDefault="000B636E" w:rsidP="000B63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50,000 – </w:t>
            </w:r>
            <w:r w:rsidRPr="000B636E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0B636E">
              <w:rPr>
                <w:sz w:val="24"/>
                <w:szCs w:val="24"/>
              </w:rPr>
              <w:t>работ по инженерно-экологическим изысканиям для корректировки проектной документации</w:t>
            </w:r>
          </w:p>
        </w:tc>
      </w:tr>
    </w:tbl>
    <w:p w14:paraId="0C8CF4AC" w14:textId="3514EC66" w:rsidR="00191B09" w:rsidRDefault="00191B09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531F72EE" w14:textId="709D0093" w:rsidR="000B636E" w:rsidRDefault="004A183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>
        <w:rPr>
          <w:sz w:val="28"/>
        </w:rPr>
        <w:t xml:space="preserve">.1.3. </w:t>
      </w:r>
      <w:r w:rsidR="000B636E">
        <w:rPr>
          <w:sz w:val="28"/>
        </w:rPr>
        <w:t>строки 16, 17 изложить в следующей редакции: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480"/>
        <w:gridCol w:w="2492"/>
        <w:gridCol w:w="11907"/>
      </w:tblGrid>
      <w:tr w:rsidR="000B636E" w:rsidRPr="000B636E" w14:paraId="53967FC6" w14:textId="77777777" w:rsidTr="000B636E">
        <w:trPr>
          <w:trHeight w:val="301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3AAC" w14:textId="77777777" w:rsidR="000B636E" w:rsidRPr="000B636E" w:rsidRDefault="000B636E" w:rsidP="000B636E">
            <w:pPr>
              <w:jc w:val="center"/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B074" w14:textId="77777777" w:rsidR="000B636E" w:rsidRP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134" w14:textId="77777777" w:rsid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положительное заключение государственной экспертизы проектной документации и результатов инженерных изысканий № 59-</w:t>
            </w:r>
            <w:r>
              <w:rPr>
                <w:color w:val="000000"/>
                <w:sz w:val="24"/>
                <w:szCs w:val="24"/>
              </w:rPr>
              <w:t xml:space="preserve">1-1-3-028210-2019 от 17.10.2019; </w:t>
            </w:r>
          </w:p>
          <w:p w14:paraId="3D747944" w14:textId="1E151141" w:rsid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положительное заключение о проверке достоверности определения сметной стоимости № 59-1-0279-19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636E">
              <w:rPr>
                <w:color w:val="000000"/>
                <w:sz w:val="24"/>
                <w:szCs w:val="24"/>
              </w:rPr>
              <w:t>10.12.2019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6439F85B" w14:textId="172B8823" w:rsid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положительное заключение повторной государственной экспертизы в части проверки достоверности определения сметной стоимости № 59-1-1-2-006676-2022</w:t>
            </w:r>
            <w:r w:rsidR="00B7190C">
              <w:rPr>
                <w:color w:val="000000"/>
                <w:sz w:val="24"/>
                <w:szCs w:val="24"/>
              </w:rPr>
              <w:t xml:space="preserve"> от 08.02.2022;</w:t>
            </w:r>
          </w:p>
          <w:p w14:paraId="1AE80F0F" w14:textId="6EDF85AD" w:rsidR="000B636E" w:rsidRP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положительное заключение в рамках экспертного сопровождения (проектная документация) № 0042-2022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636E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.05.</w:t>
            </w:r>
            <w:r w:rsidRPr="000B636E">
              <w:rPr>
                <w:color w:val="000000"/>
                <w:sz w:val="24"/>
                <w:szCs w:val="24"/>
              </w:rPr>
              <w:t>2023;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636E">
              <w:rPr>
                <w:color w:val="000000"/>
                <w:sz w:val="24"/>
                <w:szCs w:val="24"/>
              </w:rPr>
              <w:br/>
              <w:t>положительное заключение в рамках экспертного сопровождения (проектная документация) № 0051-2022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636E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.06.</w:t>
            </w:r>
            <w:r w:rsidRPr="000B636E">
              <w:rPr>
                <w:color w:val="000000"/>
                <w:sz w:val="24"/>
                <w:szCs w:val="24"/>
              </w:rPr>
              <w:t>2023;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636E">
              <w:rPr>
                <w:color w:val="000000"/>
                <w:sz w:val="24"/>
                <w:szCs w:val="24"/>
              </w:rPr>
              <w:br/>
              <w:t>положительное заключение государственной экспертизы по результатам экспертного сопровождения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B636E">
              <w:rPr>
                <w:color w:val="000000"/>
                <w:sz w:val="24"/>
                <w:szCs w:val="24"/>
              </w:rPr>
              <w:t xml:space="preserve">22.08.2023 № 59-1-1-2-049433-2023 </w:t>
            </w:r>
          </w:p>
        </w:tc>
      </w:tr>
      <w:tr w:rsidR="000B636E" w:rsidRPr="000B636E" w14:paraId="3C021E7D" w14:textId="77777777" w:rsidTr="000B636E">
        <w:trPr>
          <w:trHeight w:val="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BA27" w14:textId="77777777" w:rsidR="000B636E" w:rsidRPr="000B636E" w:rsidRDefault="000B636E" w:rsidP="000B636E">
            <w:pPr>
              <w:jc w:val="center"/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413C" w14:textId="77777777" w:rsidR="000B636E" w:rsidRP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7730" w14:textId="77777777" w:rsidR="000B636E" w:rsidRPr="000B636E" w:rsidRDefault="000B636E" w:rsidP="000B636E">
            <w:pPr>
              <w:rPr>
                <w:color w:val="000000"/>
                <w:sz w:val="24"/>
                <w:szCs w:val="24"/>
              </w:rPr>
            </w:pPr>
            <w:r w:rsidRPr="000B636E">
              <w:rPr>
                <w:color w:val="000000"/>
                <w:sz w:val="24"/>
                <w:szCs w:val="24"/>
              </w:rPr>
              <w:t xml:space="preserve">протокол от 31 марта 2017 г. № 3, от 26.07.2023 № 9 </w:t>
            </w:r>
          </w:p>
        </w:tc>
      </w:tr>
    </w:tbl>
    <w:p w14:paraId="671CD79E" w14:textId="77777777" w:rsidR="000B636E" w:rsidRDefault="000B636E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4D4641E6" w14:textId="7A164620" w:rsidR="00886EB5" w:rsidRDefault="00886EB5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>
        <w:rPr>
          <w:sz w:val="28"/>
        </w:rPr>
        <w:t>.2. в таблице 4 строку 14 изложить в следующей редакции:</w:t>
      </w:r>
    </w:p>
    <w:tbl>
      <w:tblPr>
        <w:tblW w:w="148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2926"/>
        <w:gridCol w:w="1978"/>
        <w:gridCol w:w="1468"/>
        <w:gridCol w:w="1423"/>
        <w:gridCol w:w="1423"/>
        <w:gridCol w:w="1724"/>
        <w:gridCol w:w="1787"/>
        <w:gridCol w:w="1724"/>
      </w:tblGrid>
      <w:tr w:rsidR="00886EB5" w:rsidRPr="00886EB5" w14:paraId="704D61E9" w14:textId="77777777" w:rsidTr="00886EB5">
        <w:trPr>
          <w:trHeight w:val="20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F2C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085" w14:textId="77777777" w:rsidR="00886EB5" w:rsidRPr="00886EB5" w:rsidRDefault="00886EB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75F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Всего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52C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4C5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6F6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CB3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6FE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18E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2024</w:t>
            </w:r>
          </w:p>
        </w:tc>
      </w:tr>
      <w:tr w:rsidR="00886EB5" w:rsidRPr="00886EB5" w14:paraId="36332539" w14:textId="77777777" w:rsidTr="00886EB5">
        <w:trPr>
          <w:trHeight w:val="2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2DD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A5CA" w14:textId="77777777" w:rsidR="00886EB5" w:rsidRPr="00886EB5" w:rsidRDefault="00886EB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19BC" w14:textId="4EF5E53E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375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751,01199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BF4" w14:textId="79DE2D3C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234,43100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6D1" w14:textId="3F04E5AD" w:rsidR="00886EB5" w:rsidRPr="00886EB5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6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880,474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BE57" w14:textId="092D4E81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701,76277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BDFC" w14:textId="2A29513A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153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498,14422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719" w14:textId="4B86A94F" w:rsidR="00886EB5" w:rsidRPr="00886EB5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102 794,459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18CC" w14:textId="18682A85" w:rsidR="00886EB5" w:rsidRPr="00886EB5" w:rsidRDefault="00291A8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105 641,741</w:t>
            </w:r>
          </w:p>
        </w:tc>
      </w:tr>
      <w:tr w:rsidR="00886EB5" w:rsidRPr="00886EB5" w14:paraId="4C2847B1" w14:textId="77777777" w:rsidTr="00886EB5">
        <w:trPr>
          <w:trHeight w:val="20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0C0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5D0" w14:textId="77777777" w:rsidR="00886EB5" w:rsidRPr="00886EB5" w:rsidRDefault="00886EB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ACC" w14:textId="4A6860C0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26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060,28097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A5C" w14:textId="43F71B46" w:rsidR="00886EB5" w:rsidRPr="00886EB5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2262" w14:textId="39EBF763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800,22547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D9B" w14:textId="2C7E6D21" w:rsidR="00886EB5" w:rsidRPr="00886EB5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907" w14:textId="77777777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80,08072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AD0" w14:textId="2EBC7751" w:rsidR="00886EB5" w:rsidRPr="00886EB5" w:rsidRDefault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 xml:space="preserve"> </w:t>
            </w:r>
            <w:r w:rsidRPr="00886EB5">
              <w:rPr>
                <w:sz w:val="22"/>
                <w:szCs w:val="28"/>
              </w:rPr>
              <w:t>179,97478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9F4" w14:textId="477C1B27" w:rsidR="00886EB5" w:rsidRPr="00886EB5" w:rsidRDefault="00886EB5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86EB5">
              <w:rPr>
                <w:sz w:val="22"/>
                <w:szCs w:val="28"/>
              </w:rPr>
              <w:t>0,0</w:t>
            </w:r>
          </w:p>
        </w:tc>
      </w:tr>
    </w:tbl>
    <w:p w14:paraId="0988BD36" w14:textId="77777777" w:rsidR="00886EB5" w:rsidRDefault="00886EB5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438D443E" w14:textId="77777777" w:rsidR="00715C5E" w:rsidRDefault="00715C5E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00327F07" w14:textId="3DD55CB5" w:rsidR="009741B2" w:rsidRDefault="00715C5E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3.14</w:t>
      </w:r>
      <w:r w:rsidR="009741B2">
        <w:rPr>
          <w:sz w:val="28"/>
        </w:rPr>
        <w:t>.3. в таблице 7 строки 13,</w:t>
      </w:r>
      <w:r>
        <w:rPr>
          <w:sz w:val="28"/>
        </w:rPr>
        <w:t xml:space="preserve"> </w:t>
      </w:r>
      <w:r w:rsidR="009741B2">
        <w:rPr>
          <w:sz w:val="28"/>
        </w:rPr>
        <w:t xml:space="preserve">14 изложить </w:t>
      </w:r>
      <w:r w:rsidR="009741B2" w:rsidRPr="00312C94">
        <w:rPr>
          <w:sz w:val="28"/>
        </w:rPr>
        <w:t>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4355"/>
        <w:gridCol w:w="2674"/>
        <w:gridCol w:w="2024"/>
        <w:gridCol w:w="2024"/>
        <w:gridCol w:w="3100"/>
      </w:tblGrid>
      <w:tr w:rsidR="009741B2" w:rsidRPr="009741B2" w14:paraId="552FE3DC" w14:textId="77777777" w:rsidTr="009741B2">
        <w:trPr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DF6" w14:textId="77777777" w:rsidR="009741B2" w:rsidRPr="009741B2" w:rsidRDefault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13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3CF" w14:textId="77777777" w:rsidR="009741B2" w:rsidRPr="009741B2" w:rsidRDefault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3F0" w14:textId="65A6E740" w:rsidR="009741B2" w:rsidRPr="009741B2" w:rsidRDefault="004B7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968 124</w:t>
            </w:r>
            <w:r w:rsidR="009741B2" w:rsidRPr="009741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9741B2" w:rsidRPr="009741B2">
              <w:rPr>
                <w:sz w:val="22"/>
                <w:szCs w:val="22"/>
              </w:rPr>
              <w:t>00 тыс. руб., в том числе:</w:t>
            </w:r>
          </w:p>
          <w:p w14:paraId="51E5C2ED" w14:textId="1C723102" w:rsidR="009741B2" w:rsidRPr="009741B2" w:rsidRDefault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 w:rsidRPr="009741B2">
              <w:rPr>
                <w:sz w:val="22"/>
                <w:szCs w:val="22"/>
              </w:rPr>
              <w:t>435,100 тыс.</w:t>
            </w:r>
            <w:r w:rsidR="00715C5E">
              <w:rPr>
                <w:sz w:val="22"/>
                <w:szCs w:val="22"/>
              </w:rPr>
              <w:t xml:space="preserve"> руб. –</w:t>
            </w:r>
            <w:r w:rsidRPr="009741B2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14:paraId="7673D7EF" w14:textId="0F0ABC6C" w:rsidR="009741B2" w:rsidRPr="009741B2" w:rsidRDefault="004B742B" w:rsidP="004B74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948 689</w:t>
            </w:r>
            <w:r w:rsidR="009741B2" w:rsidRPr="009741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715C5E">
              <w:rPr>
                <w:sz w:val="22"/>
                <w:szCs w:val="22"/>
              </w:rPr>
              <w:t>00 тыс. руб. –</w:t>
            </w:r>
            <w:r w:rsidR="009741B2" w:rsidRPr="009741B2">
              <w:rPr>
                <w:sz w:val="22"/>
                <w:szCs w:val="22"/>
              </w:rPr>
              <w:t xml:space="preserve"> выполнение работ по строительству</w:t>
            </w:r>
          </w:p>
        </w:tc>
      </w:tr>
      <w:tr w:rsidR="009741B2" w:rsidRPr="009741B2" w14:paraId="49E079E8" w14:textId="77777777" w:rsidTr="009741B2">
        <w:trPr>
          <w:trHeight w:val="2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77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14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307" w14:textId="77777777" w:rsidR="009741B2" w:rsidRPr="009741B2" w:rsidRDefault="009741B2" w:rsidP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D6B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698" w14:textId="6F7DDFC8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2023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BE99" w14:textId="3D344B00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2024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D6B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2025</w:t>
            </w:r>
          </w:p>
        </w:tc>
      </w:tr>
      <w:tr w:rsidR="009741B2" w:rsidRPr="009741B2" w14:paraId="1C785B45" w14:textId="77777777" w:rsidTr="009741B2">
        <w:trPr>
          <w:trHeight w:val="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2AC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EB6" w14:textId="77777777" w:rsidR="009741B2" w:rsidRPr="009741B2" w:rsidRDefault="009741B2" w:rsidP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7DE" w14:textId="69C30B99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410</w:t>
            </w:r>
            <w:r>
              <w:rPr>
                <w:sz w:val="22"/>
                <w:szCs w:val="22"/>
              </w:rPr>
              <w:t xml:space="preserve"> </w:t>
            </w:r>
            <w:r w:rsidRPr="009741B2">
              <w:rPr>
                <w:sz w:val="22"/>
                <w:szCs w:val="22"/>
              </w:rPr>
              <w:t>081,700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4CB" w14:textId="755B99FB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1FE" w14:textId="6DEFAD3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 xml:space="preserve"> </w:t>
            </w:r>
            <w:r w:rsidRPr="009741B2">
              <w:rPr>
                <w:sz w:val="22"/>
                <w:szCs w:val="22"/>
              </w:rPr>
              <w:t>201,800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7CC" w14:textId="6B63ABCF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287</w:t>
            </w:r>
            <w:r>
              <w:rPr>
                <w:sz w:val="22"/>
                <w:szCs w:val="22"/>
              </w:rPr>
              <w:t xml:space="preserve"> </w:t>
            </w:r>
            <w:r w:rsidRPr="009741B2">
              <w:rPr>
                <w:sz w:val="22"/>
                <w:szCs w:val="22"/>
              </w:rPr>
              <w:t>879,900</w:t>
            </w:r>
          </w:p>
        </w:tc>
      </w:tr>
      <w:tr w:rsidR="009741B2" w:rsidRPr="009741B2" w14:paraId="438175D1" w14:textId="77777777" w:rsidTr="009741B2">
        <w:trPr>
          <w:trHeight w:val="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558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268" w14:textId="77777777" w:rsidR="009741B2" w:rsidRPr="009741B2" w:rsidRDefault="009741B2" w:rsidP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023" w14:textId="3FDA5A71" w:rsidR="009741B2" w:rsidRPr="009741B2" w:rsidRDefault="004B742B" w:rsidP="004B74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558 043</w:t>
            </w:r>
            <w:r w:rsidR="009741B2" w:rsidRPr="009741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9741B2" w:rsidRPr="009741B2">
              <w:rPr>
                <w:sz w:val="22"/>
                <w:szCs w:val="22"/>
              </w:rPr>
              <w:t>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343" w14:textId="75F5E4E8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304 478,500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808" w14:textId="1ED4F910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235</w:t>
            </w:r>
            <w:r>
              <w:rPr>
                <w:sz w:val="22"/>
                <w:szCs w:val="22"/>
              </w:rPr>
              <w:t xml:space="preserve"> </w:t>
            </w:r>
            <w:r w:rsidRPr="009741B2">
              <w:rPr>
                <w:sz w:val="22"/>
                <w:szCs w:val="22"/>
              </w:rPr>
              <w:t>521,500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D963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</w:tr>
      <w:tr w:rsidR="009741B2" w:rsidRPr="009741B2" w14:paraId="7E30419E" w14:textId="77777777" w:rsidTr="009741B2">
        <w:trPr>
          <w:trHeight w:val="2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BE5F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2E7B" w14:textId="77777777" w:rsidR="009741B2" w:rsidRPr="009741B2" w:rsidRDefault="009741B2" w:rsidP="009741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B12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5FC5" w14:textId="562F1C35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5B13" w14:textId="48F4B984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A6D" w14:textId="77777777" w:rsidR="009741B2" w:rsidRPr="009741B2" w:rsidRDefault="009741B2" w:rsidP="009741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41B2">
              <w:rPr>
                <w:sz w:val="22"/>
                <w:szCs w:val="22"/>
              </w:rPr>
              <w:t>0,0</w:t>
            </w:r>
          </w:p>
        </w:tc>
      </w:tr>
    </w:tbl>
    <w:p w14:paraId="38E14AC6" w14:textId="77777777" w:rsidR="009741B2" w:rsidRDefault="009741B2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1191D3B3" w14:textId="3C9742DF" w:rsidR="00312C94" w:rsidRPr="00312C94" w:rsidRDefault="00715C5E" w:rsidP="00312C94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3.14</w:t>
      </w:r>
      <w:r w:rsidR="00D71C39">
        <w:rPr>
          <w:sz w:val="28"/>
        </w:rPr>
        <w:t>.</w:t>
      </w:r>
      <w:r w:rsidR="002B1B9C">
        <w:rPr>
          <w:sz w:val="28"/>
        </w:rPr>
        <w:t>4</w:t>
      </w:r>
      <w:r w:rsidR="00D71C39">
        <w:rPr>
          <w:sz w:val="28"/>
        </w:rPr>
        <w:t xml:space="preserve">. </w:t>
      </w:r>
      <w:r w:rsidR="00312C94" w:rsidRPr="00312C94">
        <w:rPr>
          <w:sz w:val="28"/>
        </w:rPr>
        <w:t>в таблице 9 строк</w:t>
      </w:r>
      <w:r w:rsidR="00D71C39">
        <w:rPr>
          <w:sz w:val="28"/>
        </w:rPr>
        <w:t>у</w:t>
      </w:r>
      <w:r w:rsidR="00312C94" w:rsidRPr="00312C94">
        <w:rPr>
          <w:sz w:val="28"/>
        </w:rPr>
        <w:t xml:space="preserve"> 13 изложить в следующей редакции:</w:t>
      </w:r>
    </w:p>
    <w:tbl>
      <w:tblPr>
        <w:tblW w:w="1487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1476"/>
      </w:tblGrid>
      <w:tr w:rsidR="00312C94" w:rsidRPr="00D71C39" w14:paraId="0B58EAEC" w14:textId="77777777" w:rsidTr="009D2F4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C23" w14:textId="77777777" w:rsidR="00312C94" w:rsidRPr="00D71C39" w:rsidRDefault="00312C94" w:rsidP="009D2F4F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FC3" w14:textId="77777777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588" w14:textId="13AA28E0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1</w:t>
            </w:r>
            <w:r w:rsidR="00D71C39">
              <w:rPr>
                <w:sz w:val="22"/>
              </w:rPr>
              <w:t xml:space="preserve"> </w:t>
            </w:r>
            <w:r w:rsidRPr="00D71C39">
              <w:rPr>
                <w:sz w:val="22"/>
              </w:rPr>
              <w:t>409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>764,12550***</w:t>
            </w:r>
            <w:r w:rsidRPr="00D71C39">
              <w:rPr>
                <w:sz w:val="22"/>
              </w:rPr>
              <w:t>, в том числе:</w:t>
            </w:r>
          </w:p>
          <w:p w14:paraId="02898D5E" w14:textId="437FFE7C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27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>644,80490 –</w:t>
            </w:r>
            <w:r w:rsidRPr="00D71C39">
              <w:rPr>
                <w:sz w:val="22"/>
              </w:rPr>
              <w:t xml:space="preserve"> разработка проектной документации;</w:t>
            </w:r>
          </w:p>
          <w:p w14:paraId="720113DB" w14:textId="205F8C3A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1</w:t>
            </w:r>
            <w:r w:rsidR="00D71C39">
              <w:rPr>
                <w:sz w:val="22"/>
              </w:rPr>
              <w:t xml:space="preserve"> </w:t>
            </w:r>
            <w:r w:rsidRPr="00D71C39">
              <w:rPr>
                <w:sz w:val="22"/>
              </w:rPr>
              <w:t>285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>332,92633 –</w:t>
            </w:r>
            <w:r w:rsidRPr="00D71C39">
              <w:rPr>
                <w:sz w:val="22"/>
              </w:rPr>
              <w:t xml:space="preserve"> выполнение работ по строительству;</w:t>
            </w:r>
          </w:p>
          <w:p w14:paraId="2E63A80E" w14:textId="0BFA002D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24</w:t>
            </w:r>
            <w:r w:rsidR="00D71C39">
              <w:rPr>
                <w:sz w:val="22"/>
              </w:rPr>
              <w:t> 355,31493</w:t>
            </w:r>
            <w:r w:rsidR="00715C5E">
              <w:rPr>
                <w:sz w:val="22"/>
              </w:rPr>
              <w:t xml:space="preserve"> –</w:t>
            </w:r>
            <w:r w:rsidRPr="00D71C39">
              <w:rPr>
                <w:sz w:val="22"/>
              </w:rPr>
              <w:t xml:space="preserve"> подключение (технологическое присоединение) к инженерным сетям;</w:t>
            </w:r>
          </w:p>
          <w:p w14:paraId="4032F66E" w14:textId="4E1E53E2" w:rsidR="00312C94" w:rsidRPr="00D71C39" w:rsidRDefault="00D71C39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>
              <w:rPr>
                <w:sz w:val="22"/>
              </w:rPr>
              <w:t>4 895,65340</w:t>
            </w:r>
            <w:r w:rsidR="00715C5E">
              <w:rPr>
                <w:sz w:val="22"/>
              </w:rPr>
              <w:t xml:space="preserve"> –</w:t>
            </w:r>
            <w:r w:rsidR="00312C94" w:rsidRPr="00D71C39">
              <w:rPr>
                <w:sz w:val="22"/>
              </w:rPr>
              <w:t xml:space="preserve"> компенсация затрат на выполнение работ по выносу инженерных сетей;</w:t>
            </w:r>
          </w:p>
          <w:p w14:paraId="7E24AF87" w14:textId="0C2F8AFA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2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 xml:space="preserve">100,71453 – </w:t>
            </w:r>
            <w:r w:rsidRPr="00D71C39">
              <w:rPr>
                <w:sz w:val="22"/>
              </w:rPr>
              <w:t>проведение авторского надзора;</w:t>
            </w:r>
          </w:p>
          <w:p w14:paraId="606EB884" w14:textId="0C86CB05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1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>219,96041 –</w:t>
            </w:r>
            <w:r w:rsidRPr="00D71C39">
              <w:rPr>
                <w:sz w:val="22"/>
              </w:rPr>
              <w:t xml:space="preserve"> выполнение технической инвентаризации и паспортизации объекта;</w:t>
            </w:r>
          </w:p>
          <w:p w14:paraId="12A97E24" w14:textId="3EDAC0BC" w:rsidR="00312C94" w:rsidRPr="00D71C39" w:rsidRDefault="00312C94" w:rsidP="00312C94">
            <w:pPr>
              <w:widowControl w:val="0"/>
              <w:autoSpaceDE w:val="0"/>
              <w:autoSpaceDN w:val="0"/>
              <w:outlineLvl w:val="2"/>
              <w:rPr>
                <w:sz w:val="22"/>
              </w:rPr>
            </w:pPr>
            <w:r w:rsidRPr="00D71C39">
              <w:rPr>
                <w:sz w:val="22"/>
              </w:rPr>
              <w:t>64</w:t>
            </w:r>
            <w:r w:rsidR="00D71C39">
              <w:rPr>
                <w:sz w:val="22"/>
              </w:rPr>
              <w:t xml:space="preserve"> </w:t>
            </w:r>
            <w:r w:rsidR="00715C5E">
              <w:rPr>
                <w:sz w:val="22"/>
              </w:rPr>
              <w:t>214,751 –</w:t>
            </w:r>
            <w:r w:rsidRPr="00D71C39">
              <w:rPr>
                <w:sz w:val="22"/>
              </w:rPr>
              <w:t xml:space="preserve"> оснащение оборудованием, средствами обучения, мебелью, инвентарем строящегося корпуса МАОУ </w:t>
            </w:r>
            <w:r w:rsidR="00267695">
              <w:rPr>
                <w:sz w:val="22"/>
              </w:rPr>
              <w:t>«</w:t>
            </w:r>
            <w:r w:rsidRPr="00D71C39">
              <w:rPr>
                <w:sz w:val="22"/>
              </w:rPr>
              <w:t xml:space="preserve">Школа дизайна </w:t>
            </w:r>
            <w:r w:rsidR="00267695">
              <w:rPr>
                <w:sz w:val="22"/>
              </w:rPr>
              <w:t>«</w:t>
            </w:r>
            <w:r w:rsidRPr="00D71C39">
              <w:rPr>
                <w:sz w:val="22"/>
              </w:rPr>
              <w:t>Точка</w:t>
            </w:r>
            <w:r w:rsidR="00267695">
              <w:rPr>
                <w:sz w:val="22"/>
              </w:rPr>
              <w:t>»</w:t>
            </w:r>
            <w:r w:rsidRPr="00D71C39">
              <w:rPr>
                <w:sz w:val="22"/>
              </w:rPr>
              <w:t xml:space="preserve"> г. Перми</w:t>
            </w:r>
          </w:p>
        </w:tc>
      </w:tr>
    </w:tbl>
    <w:p w14:paraId="7FBE7759" w14:textId="77777777" w:rsidR="00312C94" w:rsidRDefault="00312C94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1096DF7D" w14:textId="52AE441A" w:rsidR="004A1831" w:rsidRDefault="004A183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715C5E">
        <w:rPr>
          <w:sz w:val="28"/>
        </w:rPr>
        <w:t>14</w:t>
      </w:r>
      <w:r>
        <w:rPr>
          <w:sz w:val="28"/>
        </w:rPr>
        <w:t>.</w:t>
      </w:r>
      <w:r w:rsidR="002B1B9C">
        <w:rPr>
          <w:sz w:val="28"/>
        </w:rPr>
        <w:t>5</w:t>
      </w:r>
      <w:r>
        <w:rPr>
          <w:sz w:val="28"/>
        </w:rPr>
        <w:t>. в таблице 14:</w:t>
      </w:r>
    </w:p>
    <w:p w14:paraId="0B7C4C42" w14:textId="28CB64FC" w:rsidR="004A1831" w:rsidRDefault="004A183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715C5E">
        <w:rPr>
          <w:sz w:val="28"/>
        </w:rPr>
        <w:t>14</w:t>
      </w:r>
      <w:r>
        <w:rPr>
          <w:sz w:val="28"/>
        </w:rPr>
        <w:t>.</w:t>
      </w:r>
      <w:r w:rsidR="002B1B9C">
        <w:rPr>
          <w:sz w:val="28"/>
        </w:rPr>
        <w:t>5</w:t>
      </w:r>
      <w:r>
        <w:rPr>
          <w:sz w:val="28"/>
        </w:rPr>
        <w:t>.1. строку 11 изложить в следующей редакции:</w:t>
      </w:r>
    </w:p>
    <w:tbl>
      <w:tblPr>
        <w:tblW w:w="1487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2044"/>
      </w:tblGrid>
      <w:tr w:rsidR="004A1831" w:rsidRPr="00224AF3" w14:paraId="0B2EA375" w14:textId="77777777" w:rsidTr="004A18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C5C" w14:textId="77777777" w:rsidR="004A1831" w:rsidRPr="00224AF3" w:rsidRDefault="004A183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06B" w14:textId="77777777" w:rsidR="004A1831" w:rsidRPr="00224AF3" w:rsidRDefault="004A183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165" w14:textId="77777777" w:rsidR="004A1831" w:rsidRPr="00224AF3" w:rsidRDefault="004A183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2020 год, 2022-2024 годы, в том числе:</w:t>
            </w:r>
          </w:p>
          <w:p w14:paraId="6EA87870" w14:textId="690F04F8" w:rsidR="004A1831" w:rsidRPr="00224AF3" w:rsidRDefault="00B7190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2020 год –</w:t>
            </w:r>
            <w:r w:rsidR="004A1831" w:rsidRPr="00224AF3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50215E7E" w14:textId="7940C9D6" w:rsidR="004A1831" w:rsidRPr="00224AF3" w:rsidRDefault="00B7190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2022 год –</w:t>
            </w:r>
            <w:r w:rsidR="004A1831" w:rsidRPr="00224AF3">
              <w:rPr>
                <w:sz w:val="22"/>
                <w:szCs w:val="28"/>
              </w:rPr>
              <w:t xml:space="preserve"> проведение государственной экспертизы проектной документации в части проверки достоверности определения сметной стоимости, подключение (технологическое присоединение) к</w:t>
            </w:r>
            <w:r w:rsidR="00224AF3" w:rsidRPr="00224AF3">
              <w:rPr>
                <w:sz w:val="22"/>
                <w:szCs w:val="28"/>
              </w:rPr>
              <w:t> </w:t>
            </w:r>
            <w:r w:rsidR="004A1831" w:rsidRPr="00224AF3">
              <w:rPr>
                <w:sz w:val="22"/>
                <w:szCs w:val="28"/>
              </w:rPr>
              <w:t>инженерным сетям, компенсация затрат на выполнение работ по выносу инженерных сетей;</w:t>
            </w:r>
          </w:p>
          <w:p w14:paraId="2B32E0B7" w14:textId="2864F88D" w:rsidR="004A1831" w:rsidRPr="00224AF3" w:rsidRDefault="00B7190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2023 год –</w:t>
            </w:r>
            <w:r w:rsidR="004A1831" w:rsidRPr="00224AF3">
              <w:rPr>
                <w:sz w:val="22"/>
                <w:szCs w:val="28"/>
              </w:rPr>
              <w:t xml:space="preserve"> выполнение работ по строительству, подключение (технологическое присоединение) к</w:t>
            </w:r>
            <w:r w:rsidR="00224AF3" w:rsidRPr="00224AF3">
              <w:rPr>
                <w:sz w:val="22"/>
                <w:szCs w:val="28"/>
              </w:rPr>
              <w:t> </w:t>
            </w:r>
            <w:r w:rsidR="004A1831" w:rsidRPr="00224AF3">
              <w:rPr>
                <w:sz w:val="22"/>
                <w:szCs w:val="28"/>
              </w:rPr>
              <w:t>инженерным сетям, компенсация затрат на выполнение работ по выносу инженерных сетей, выполнение актуализации инженерных изысканий, выполнение корректировки проектной документации, проведение авторского надзора, выполненные работ по измерению авиационного шума в</w:t>
            </w:r>
            <w:r w:rsidR="00224AF3" w:rsidRPr="00224AF3">
              <w:rPr>
                <w:sz w:val="22"/>
                <w:szCs w:val="28"/>
              </w:rPr>
              <w:t> </w:t>
            </w:r>
            <w:r w:rsidR="004A1831" w:rsidRPr="00224AF3">
              <w:rPr>
                <w:sz w:val="22"/>
                <w:szCs w:val="28"/>
              </w:rPr>
              <w:t>приаэродромной территории (лабораторные испытания), проведение государственной экспертизы по результатам экспертного сопровождения;</w:t>
            </w:r>
          </w:p>
          <w:p w14:paraId="59E39742" w14:textId="4A840FF1" w:rsidR="004A1831" w:rsidRPr="00224AF3" w:rsidRDefault="00B7190C" w:rsidP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2024 год –</w:t>
            </w:r>
            <w:r w:rsidR="004A1831" w:rsidRPr="00224AF3">
              <w:rPr>
                <w:sz w:val="22"/>
                <w:szCs w:val="28"/>
              </w:rPr>
              <w:t xml:space="preserve"> выполнение работ по строительству, приобретение оборудования, подключение (технологическое присоединение) к инженерным сетям, проведение авторского надзора, выполнение технической инвентаризации и паспортизации</w:t>
            </w:r>
            <w:r w:rsidR="00224AF3" w:rsidRPr="00224AF3">
              <w:rPr>
                <w:sz w:val="22"/>
                <w:szCs w:val="28"/>
              </w:rPr>
              <w:t>, проведение государственной экспертизы по результатам экспертного сопровождения</w:t>
            </w:r>
          </w:p>
        </w:tc>
      </w:tr>
    </w:tbl>
    <w:p w14:paraId="707F8B3E" w14:textId="77777777" w:rsidR="004A1831" w:rsidRDefault="004A1831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6A987C8A" w14:textId="494177F1" w:rsidR="004A1831" w:rsidRDefault="00224AF3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  <w:r>
        <w:rPr>
          <w:sz w:val="28"/>
        </w:rPr>
        <w:t>3.</w:t>
      </w:r>
      <w:r w:rsidR="003D59B1">
        <w:rPr>
          <w:sz w:val="28"/>
        </w:rPr>
        <w:t>1</w:t>
      </w:r>
      <w:r w:rsidR="00715C5E">
        <w:rPr>
          <w:sz w:val="28"/>
        </w:rPr>
        <w:t>4</w:t>
      </w:r>
      <w:r>
        <w:rPr>
          <w:sz w:val="28"/>
        </w:rPr>
        <w:t>.</w:t>
      </w:r>
      <w:r w:rsidR="002B1B9C">
        <w:rPr>
          <w:sz w:val="28"/>
        </w:rPr>
        <w:t>5</w:t>
      </w:r>
      <w:r>
        <w:rPr>
          <w:sz w:val="28"/>
        </w:rPr>
        <w:t>.2. строку 13 изложить в следующей редакции:</w:t>
      </w:r>
    </w:p>
    <w:tbl>
      <w:tblPr>
        <w:tblW w:w="1487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2044"/>
      </w:tblGrid>
      <w:tr w:rsidR="00224AF3" w:rsidRPr="00224AF3" w14:paraId="572E74D2" w14:textId="77777777" w:rsidTr="00224A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76B6" w14:textId="77777777" w:rsidR="00224AF3" w:rsidRPr="00224AF3" w:rsidRDefault="00224AF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635" w14:textId="77777777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AAD" w14:textId="4905C667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203 468,99187, в том числе:</w:t>
            </w:r>
          </w:p>
          <w:p w14:paraId="765AB3E5" w14:textId="7523CF89" w:rsidR="00224AF3" w:rsidRPr="00224AF3" w:rsidRDefault="00B7190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2 750,000 –</w:t>
            </w:r>
            <w:r w:rsidR="00224AF3" w:rsidRPr="00224AF3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10B4549D" w14:textId="00D94E81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185 590,10063 – выполнение работ по строительству;</w:t>
            </w:r>
          </w:p>
          <w:p w14:paraId="711EC301" w14:textId="552D38E3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1 534,900 – приобретение оборудования;</w:t>
            </w:r>
          </w:p>
          <w:p w14:paraId="442BF181" w14:textId="6490FF4A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49,31950 –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14:paraId="64DCAA51" w14:textId="1BE617B1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2 155,34422 – подключение (технологическое присоединение) к инженерным сетям;</w:t>
            </w:r>
          </w:p>
          <w:p w14:paraId="007ED812" w14:textId="3BF933D2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9 852,65565 – компенсация затрат на выполнение работ по выносу инженерных сетей;</w:t>
            </w:r>
          </w:p>
          <w:p w14:paraId="1D33DA92" w14:textId="649FC32D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400,000 – выполнение ак</w:t>
            </w:r>
            <w:r w:rsidR="00715C5E">
              <w:rPr>
                <w:sz w:val="22"/>
                <w:szCs w:val="28"/>
              </w:rPr>
              <w:t>туализации инженерных изысканий;</w:t>
            </w:r>
          </w:p>
          <w:p w14:paraId="6954D713" w14:textId="592BC72F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200,06067 – выполнение корректировки проектной документации;</w:t>
            </w:r>
          </w:p>
          <w:p w14:paraId="76CBD68B" w14:textId="0A7315AE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307,52151 – проведение авторского надзора;</w:t>
            </w:r>
          </w:p>
          <w:p w14:paraId="04F2848A" w14:textId="2426616A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335,13815 – выполнение технической инвентаризации и паспортизации;</w:t>
            </w:r>
          </w:p>
          <w:p w14:paraId="5793F147" w14:textId="5AE0E4A9" w:rsidR="00224AF3" w:rsidRPr="00224AF3" w:rsidRDefault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18,27228 – выполненные работ по измерению авиационного шума в приаэродромной территории (лабораторные испытания);</w:t>
            </w:r>
          </w:p>
          <w:p w14:paraId="66D3674A" w14:textId="5C1C0D67" w:rsidR="00224AF3" w:rsidRPr="00224AF3" w:rsidRDefault="00224AF3" w:rsidP="00224AF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24AF3">
              <w:rPr>
                <w:sz w:val="22"/>
                <w:szCs w:val="28"/>
              </w:rPr>
              <w:t>275,67926 – проведение государственной экспертизы по результатам экспертного сопровождения</w:t>
            </w:r>
          </w:p>
        </w:tc>
      </w:tr>
    </w:tbl>
    <w:p w14:paraId="6473A0DB" w14:textId="77777777" w:rsidR="00224AF3" w:rsidRDefault="00224AF3" w:rsidP="00290D46">
      <w:pPr>
        <w:widowControl w:val="0"/>
        <w:autoSpaceDE w:val="0"/>
        <w:autoSpaceDN w:val="0"/>
        <w:ind w:firstLine="720"/>
        <w:outlineLvl w:val="2"/>
        <w:rPr>
          <w:sz w:val="28"/>
        </w:rPr>
      </w:pPr>
    </w:p>
    <w:p w14:paraId="5FF38740" w14:textId="10054C4B" w:rsidR="00C83B79" w:rsidRPr="00290D46" w:rsidRDefault="000B636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4C2D" w:rsidRPr="00290D46">
        <w:rPr>
          <w:sz w:val="28"/>
          <w:szCs w:val="28"/>
        </w:rPr>
        <w:t>.</w:t>
      </w:r>
      <w:r w:rsidR="0056644D" w:rsidRPr="00290D46">
        <w:rPr>
          <w:sz w:val="28"/>
          <w:szCs w:val="28"/>
        </w:rPr>
        <w:t xml:space="preserve"> </w:t>
      </w:r>
      <w:r w:rsidR="003D3397" w:rsidRPr="00290D46">
        <w:rPr>
          <w:sz w:val="28"/>
          <w:szCs w:val="28"/>
        </w:rPr>
        <w:t>В</w:t>
      </w:r>
      <w:r w:rsidR="0056644D" w:rsidRPr="00290D46">
        <w:rPr>
          <w:sz w:val="28"/>
          <w:szCs w:val="28"/>
        </w:rPr>
        <w:t> </w:t>
      </w:r>
      <w:r w:rsidR="000B240E" w:rsidRPr="00290D46">
        <w:rPr>
          <w:sz w:val="28"/>
          <w:szCs w:val="28"/>
        </w:rPr>
        <w:t>р</w:t>
      </w:r>
      <w:r w:rsidR="001E4C2D" w:rsidRPr="00290D46">
        <w:rPr>
          <w:sz w:val="28"/>
          <w:szCs w:val="28"/>
        </w:rPr>
        <w:t>аздел</w:t>
      </w:r>
      <w:r w:rsidR="000B240E" w:rsidRPr="00290D46">
        <w:rPr>
          <w:sz w:val="28"/>
          <w:szCs w:val="28"/>
        </w:rPr>
        <w:t>е</w:t>
      </w:r>
      <w:r w:rsidR="001E4C2D" w:rsidRPr="00290D46">
        <w:rPr>
          <w:sz w:val="28"/>
          <w:szCs w:val="28"/>
        </w:rPr>
        <w:t xml:space="preserve"> </w:t>
      </w:r>
      <w:r w:rsidR="0026769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 xml:space="preserve">Система программных мероприятий подпрограммы 1.3 </w:t>
      </w:r>
      <w:r w:rsidR="0026769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Приведение имущественных комплексов муниципальных образовательных организаций города Перми</w:t>
      </w:r>
      <w:r w:rsidR="0056644D" w:rsidRPr="00290D46">
        <w:rPr>
          <w:sz w:val="28"/>
          <w:szCs w:val="28"/>
        </w:rPr>
        <w:t xml:space="preserve"> в </w:t>
      </w:r>
      <w:r w:rsidR="001E4C2D" w:rsidRPr="00290D46">
        <w:rPr>
          <w:sz w:val="28"/>
          <w:szCs w:val="28"/>
        </w:rPr>
        <w:t>нормативное состояние</w:t>
      </w:r>
      <w:r w:rsidR="00267695">
        <w:rPr>
          <w:sz w:val="28"/>
          <w:szCs w:val="28"/>
        </w:rPr>
        <w:t>»</w:t>
      </w:r>
      <w:r w:rsidR="001E4C2D" w:rsidRPr="00290D46">
        <w:rPr>
          <w:sz w:val="28"/>
          <w:szCs w:val="28"/>
        </w:rPr>
        <w:t xml:space="preserve"> муниципальной программы </w:t>
      </w:r>
      <w:r w:rsidR="00267695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="00874240" w:rsidRPr="00290D46">
        <w:rPr>
          <w:sz w:val="28"/>
          <w:szCs w:val="28"/>
        </w:rPr>
        <w:t>:</w:t>
      </w:r>
    </w:p>
    <w:p w14:paraId="1C988CE0" w14:textId="4A801273" w:rsidR="00437A18" w:rsidRPr="00290D46" w:rsidRDefault="00224AF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7A18" w:rsidRPr="00290D46">
        <w:rPr>
          <w:sz w:val="28"/>
          <w:szCs w:val="28"/>
        </w:rPr>
        <w:t>.1.</w:t>
      </w:r>
      <w:r w:rsidR="00995E47" w:rsidRPr="00290D46">
        <w:rPr>
          <w:sz w:val="28"/>
          <w:szCs w:val="28"/>
        </w:rPr>
        <w:t xml:space="preserve"> строки 1.3.1.1.1.</w:t>
      </w:r>
      <w:r w:rsidR="001F0F9A" w:rsidRPr="00290D46">
        <w:rPr>
          <w:sz w:val="28"/>
          <w:szCs w:val="28"/>
        </w:rPr>
        <w:t>1</w:t>
      </w:r>
      <w:r w:rsidR="00B7190C">
        <w:rPr>
          <w:sz w:val="28"/>
          <w:szCs w:val="28"/>
        </w:rPr>
        <w:t xml:space="preserve">, </w:t>
      </w:r>
      <w:r w:rsidR="00995E47" w:rsidRPr="00290D46">
        <w:rPr>
          <w:sz w:val="28"/>
          <w:szCs w:val="28"/>
        </w:rPr>
        <w:t>1.3.1.1.1.</w:t>
      </w:r>
      <w:r w:rsidR="000B636E">
        <w:rPr>
          <w:sz w:val="28"/>
          <w:szCs w:val="28"/>
        </w:rPr>
        <w:t>2</w:t>
      </w:r>
      <w:r w:rsidR="00995E47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2112"/>
        <w:gridCol w:w="526"/>
        <w:gridCol w:w="345"/>
        <w:gridCol w:w="345"/>
        <w:gridCol w:w="345"/>
        <w:gridCol w:w="345"/>
        <w:gridCol w:w="345"/>
        <w:gridCol w:w="927"/>
        <w:gridCol w:w="1931"/>
        <w:gridCol w:w="1291"/>
        <w:gridCol w:w="1291"/>
        <w:gridCol w:w="1291"/>
        <w:gridCol w:w="1294"/>
        <w:gridCol w:w="1294"/>
      </w:tblGrid>
      <w:tr w:rsidR="009F6D64" w:rsidRPr="00290D46" w14:paraId="557351F9" w14:textId="77777777" w:rsidTr="00AF31B5">
        <w:trPr>
          <w:trHeight w:val="20"/>
        </w:trPr>
        <w:tc>
          <w:tcPr>
            <w:tcW w:w="391" w:type="pct"/>
          </w:tcPr>
          <w:p w14:paraId="2361330F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1.3.1.1.1.1</w:t>
            </w:r>
          </w:p>
        </w:tc>
        <w:tc>
          <w:tcPr>
            <w:tcW w:w="711" w:type="pct"/>
          </w:tcPr>
          <w:p w14:paraId="62F09D70" w14:textId="77777777" w:rsidR="009F6D64" w:rsidRPr="00290D46" w:rsidRDefault="009F6D64" w:rsidP="009F6D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14:paraId="43D4CD78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</w:tcPr>
          <w:p w14:paraId="55DB5121" w14:textId="77777777" w:rsidR="009F6D64" w:rsidRPr="00290D46" w:rsidRDefault="009F6D64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557" w14:textId="56BB080A" w:rsidR="009F6D64" w:rsidRPr="00A867E3" w:rsidRDefault="009F6D64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A867E3">
              <w:rPr>
                <w:color w:val="000000"/>
                <w:sz w:val="22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F917" w14:textId="36FEC89D" w:rsidR="009F6D64" w:rsidRPr="00A867E3" w:rsidRDefault="009F6D64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A867E3">
              <w:rPr>
                <w:color w:val="000000"/>
                <w:sz w:val="22"/>
              </w:rPr>
              <w:t>5</w:t>
            </w:r>
          </w:p>
        </w:tc>
        <w:tc>
          <w:tcPr>
            <w:tcW w:w="116" w:type="pct"/>
          </w:tcPr>
          <w:p w14:paraId="28F4C312" w14:textId="77777777" w:rsidR="009F6D64" w:rsidRPr="00290D46" w:rsidRDefault="009F6D64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" w:type="pct"/>
          </w:tcPr>
          <w:p w14:paraId="50EC499A" w14:textId="77777777" w:rsidR="009F6D64" w:rsidRPr="00290D46" w:rsidRDefault="009F6D64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14:paraId="13D07E67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ДОУ</w:t>
            </w:r>
          </w:p>
        </w:tc>
        <w:tc>
          <w:tcPr>
            <w:tcW w:w="650" w:type="pct"/>
            <w:vMerge w:val="restart"/>
          </w:tcPr>
          <w:p w14:paraId="408DE6A5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vMerge w:val="restart"/>
          </w:tcPr>
          <w:p w14:paraId="1ED62EBF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135 371,683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10F5" w14:textId="4B45BE10" w:rsidR="009F6D64" w:rsidRPr="009F6D64" w:rsidRDefault="00C9515D" w:rsidP="00C9515D">
            <w:pPr>
              <w:jc w:val="center"/>
              <w:rPr>
                <w:color w:val="000000"/>
                <w:sz w:val="22"/>
                <w:szCs w:val="24"/>
              </w:rPr>
            </w:pPr>
            <w:r w:rsidRPr="00C9515D">
              <w:rPr>
                <w:color w:val="000000"/>
                <w:sz w:val="22"/>
              </w:rPr>
              <w:t>205 193,671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49FD" w14:textId="4240A17E" w:rsidR="009F6D64" w:rsidRPr="009F6D64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9F6D64">
              <w:rPr>
                <w:color w:val="000000"/>
                <w:sz w:val="22"/>
              </w:rPr>
              <w:t>44 933,154</w:t>
            </w:r>
          </w:p>
        </w:tc>
        <w:tc>
          <w:tcPr>
            <w:tcW w:w="436" w:type="pct"/>
            <w:vMerge w:val="restart"/>
          </w:tcPr>
          <w:p w14:paraId="2D2A5796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221 716,900</w:t>
            </w:r>
          </w:p>
        </w:tc>
        <w:tc>
          <w:tcPr>
            <w:tcW w:w="436" w:type="pct"/>
            <w:vMerge w:val="restart"/>
          </w:tcPr>
          <w:p w14:paraId="4C6EE5D1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260 936,400</w:t>
            </w:r>
          </w:p>
        </w:tc>
      </w:tr>
      <w:tr w:rsidR="00A867E3" w:rsidRPr="00290D46" w14:paraId="3E516A25" w14:textId="77777777" w:rsidTr="00A867E3">
        <w:trPr>
          <w:trHeight w:val="20"/>
        </w:trPr>
        <w:tc>
          <w:tcPr>
            <w:tcW w:w="391" w:type="pct"/>
          </w:tcPr>
          <w:p w14:paraId="441CAF7F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1.3.1.1.1.2</w:t>
            </w:r>
          </w:p>
        </w:tc>
        <w:tc>
          <w:tcPr>
            <w:tcW w:w="711" w:type="pct"/>
          </w:tcPr>
          <w:p w14:paraId="1B858683" w14:textId="77777777" w:rsidR="00A867E3" w:rsidRPr="00290D46" w:rsidRDefault="00A867E3" w:rsidP="00A86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</w:tcPr>
          <w:p w14:paraId="6C860E3A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</w:tcPr>
          <w:p w14:paraId="6DDCC193" w14:textId="77777777" w:rsidR="00A867E3" w:rsidRPr="00290D46" w:rsidRDefault="00A867E3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B2401" w14:textId="01E60C64" w:rsidR="00A867E3" w:rsidRPr="00A867E3" w:rsidRDefault="00FD36F3" w:rsidP="00716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12117" w14:textId="1C1FA23A" w:rsidR="00A867E3" w:rsidRPr="00A867E3" w:rsidRDefault="00A867E3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A867E3">
              <w:rPr>
                <w:color w:val="000000"/>
                <w:sz w:val="22"/>
              </w:rPr>
              <w:t>7</w:t>
            </w:r>
          </w:p>
        </w:tc>
        <w:tc>
          <w:tcPr>
            <w:tcW w:w="116" w:type="pct"/>
          </w:tcPr>
          <w:p w14:paraId="717F4A51" w14:textId="77777777" w:rsidR="00A867E3" w:rsidRPr="00290D46" w:rsidRDefault="00A867E3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" w:type="pct"/>
          </w:tcPr>
          <w:p w14:paraId="3B52F2E6" w14:textId="77777777" w:rsidR="00A867E3" w:rsidRPr="00290D46" w:rsidRDefault="00A867E3" w:rsidP="00716D52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" w:type="pct"/>
            <w:vMerge/>
          </w:tcPr>
          <w:p w14:paraId="783D2390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Merge/>
          </w:tcPr>
          <w:p w14:paraId="5C8A4C7D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40A536F2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1D39AC18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488BE7D0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14:paraId="3A490143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14:paraId="1DC233FE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AED4802" w14:textId="77777777" w:rsidR="005965DE" w:rsidRDefault="005965D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BF06FE8" w14:textId="38AC50B8" w:rsidR="00CC59C2" w:rsidRPr="00290D46" w:rsidRDefault="00224AF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59C2" w:rsidRPr="00290D46">
        <w:rPr>
          <w:sz w:val="28"/>
          <w:szCs w:val="28"/>
        </w:rPr>
        <w:t>.2.</w:t>
      </w:r>
      <w:r w:rsidR="00A878FA" w:rsidRPr="00290D46">
        <w:rPr>
          <w:sz w:val="28"/>
          <w:szCs w:val="28"/>
        </w:rPr>
        <w:t xml:space="preserve"> </w:t>
      </w:r>
      <w:r w:rsidR="00FE58AF" w:rsidRPr="00290D46">
        <w:rPr>
          <w:sz w:val="28"/>
          <w:szCs w:val="28"/>
        </w:rPr>
        <w:t xml:space="preserve">строку </w:t>
      </w:r>
      <w:r w:rsidR="00267695">
        <w:rPr>
          <w:sz w:val="28"/>
          <w:szCs w:val="28"/>
        </w:rPr>
        <w:t>«</w:t>
      </w:r>
      <w:r w:rsidR="008F4AA0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8F4AA0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0"/>
        <w:gridCol w:w="2007"/>
        <w:gridCol w:w="1250"/>
        <w:gridCol w:w="1250"/>
        <w:gridCol w:w="1250"/>
        <w:gridCol w:w="1250"/>
        <w:gridCol w:w="1247"/>
      </w:tblGrid>
      <w:tr w:rsidR="009F6D64" w:rsidRPr="00290D46" w14:paraId="566FB9CE" w14:textId="77777777" w:rsidTr="00224AF3">
        <w:tc>
          <w:tcPr>
            <w:tcW w:w="2220" w:type="pct"/>
            <w:vMerge w:val="restart"/>
          </w:tcPr>
          <w:p w14:paraId="520208CC" w14:textId="77777777" w:rsidR="009F6D64" w:rsidRPr="00290D46" w:rsidRDefault="009F6D64" w:rsidP="009F6D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76" w:type="pct"/>
          </w:tcPr>
          <w:p w14:paraId="33185B25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421" w:type="pct"/>
          </w:tcPr>
          <w:p w14:paraId="486D5689" w14:textId="0CF36DC0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235 916,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297</w:t>
            </w:r>
          </w:p>
        </w:tc>
        <w:tc>
          <w:tcPr>
            <w:tcW w:w="421" w:type="pct"/>
            <w:shd w:val="clear" w:color="auto" w:fill="auto"/>
          </w:tcPr>
          <w:p w14:paraId="1050BC97" w14:textId="77777777" w:rsidR="00224AF3" w:rsidRDefault="00224AF3" w:rsidP="00224AF3">
            <w:pPr>
              <w:jc w:val="center"/>
              <w:rPr>
                <w:color w:val="000000"/>
                <w:sz w:val="22"/>
              </w:rPr>
            </w:pPr>
            <w:r w:rsidRPr="00224AF3">
              <w:rPr>
                <w:color w:val="000000"/>
                <w:sz w:val="22"/>
              </w:rPr>
              <w:t>318</w:t>
            </w:r>
            <w:r>
              <w:rPr>
                <w:color w:val="000000"/>
                <w:sz w:val="22"/>
              </w:rPr>
              <w:t> </w:t>
            </w:r>
            <w:r w:rsidRPr="00224AF3">
              <w:rPr>
                <w:color w:val="000000"/>
                <w:sz w:val="22"/>
              </w:rPr>
              <w:t>691,</w:t>
            </w:r>
          </w:p>
          <w:p w14:paraId="259D932C" w14:textId="045FB2EB" w:rsidR="009F6D64" w:rsidRPr="009F6D64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color w:val="000000"/>
                <w:sz w:val="22"/>
              </w:rPr>
              <w:t>416</w:t>
            </w:r>
          </w:p>
        </w:tc>
        <w:tc>
          <w:tcPr>
            <w:tcW w:w="421" w:type="pct"/>
            <w:shd w:val="clear" w:color="auto" w:fill="auto"/>
          </w:tcPr>
          <w:p w14:paraId="281E3044" w14:textId="77777777" w:rsidR="009F6D64" w:rsidRDefault="009F6D64" w:rsidP="009F6D64">
            <w:pPr>
              <w:jc w:val="center"/>
              <w:rPr>
                <w:color w:val="000000"/>
                <w:sz w:val="22"/>
              </w:rPr>
            </w:pPr>
            <w:r w:rsidRPr="009F6D64">
              <w:rPr>
                <w:color w:val="000000"/>
                <w:sz w:val="22"/>
              </w:rPr>
              <w:t>231</w:t>
            </w:r>
            <w:r>
              <w:rPr>
                <w:color w:val="000000"/>
                <w:sz w:val="22"/>
              </w:rPr>
              <w:t> </w:t>
            </w:r>
            <w:r w:rsidRPr="009F6D64">
              <w:rPr>
                <w:color w:val="000000"/>
                <w:sz w:val="22"/>
              </w:rPr>
              <w:t>193,</w:t>
            </w:r>
          </w:p>
          <w:p w14:paraId="2923CAD0" w14:textId="292E645D" w:rsidR="009F6D64" w:rsidRPr="009F6D64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9F6D64">
              <w:rPr>
                <w:color w:val="000000"/>
                <w:sz w:val="22"/>
              </w:rPr>
              <w:t>219</w:t>
            </w:r>
          </w:p>
        </w:tc>
        <w:tc>
          <w:tcPr>
            <w:tcW w:w="421" w:type="pct"/>
          </w:tcPr>
          <w:p w14:paraId="5D286082" w14:textId="37178BE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  <w:tc>
          <w:tcPr>
            <w:tcW w:w="420" w:type="pct"/>
          </w:tcPr>
          <w:p w14:paraId="710B37FC" w14:textId="1D5EEB85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</w:tr>
      <w:tr w:rsidR="009F6D64" w:rsidRPr="00290D46" w14:paraId="27202971" w14:textId="77777777" w:rsidTr="00224AF3">
        <w:tc>
          <w:tcPr>
            <w:tcW w:w="2220" w:type="pct"/>
            <w:vMerge/>
          </w:tcPr>
          <w:p w14:paraId="1737E609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5680A4B6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1" w:type="pct"/>
          </w:tcPr>
          <w:p w14:paraId="203BB1DC" w14:textId="669F6BB2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227 028,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471</w:t>
            </w:r>
          </w:p>
        </w:tc>
        <w:tc>
          <w:tcPr>
            <w:tcW w:w="421" w:type="pct"/>
            <w:shd w:val="clear" w:color="auto" w:fill="auto"/>
          </w:tcPr>
          <w:p w14:paraId="44D90A9A" w14:textId="77777777" w:rsidR="00224AF3" w:rsidRDefault="00224AF3" w:rsidP="00224AF3">
            <w:pPr>
              <w:jc w:val="center"/>
              <w:rPr>
                <w:color w:val="000000"/>
                <w:sz w:val="22"/>
              </w:rPr>
            </w:pPr>
            <w:r w:rsidRPr="00224AF3">
              <w:rPr>
                <w:color w:val="000000"/>
                <w:sz w:val="22"/>
              </w:rPr>
              <w:t>318</w:t>
            </w:r>
            <w:r>
              <w:rPr>
                <w:color w:val="000000"/>
                <w:sz w:val="22"/>
              </w:rPr>
              <w:t> </w:t>
            </w:r>
            <w:r w:rsidRPr="00224AF3">
              <w:rPr>
                <w:color w:val="000000"/>
                <w:sz w:val="22"/>
              </w:rPr>
              <w:t>691,</w:t>
            </w:r>
          </w:p>
          <w:p w14:paraId="2D23134C" w14:textId="5578A091" w:rsidR="009F6D64" w:rsidRPr="009F6D64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color w:val="000000"/>
                <w:sz w:val="22"/>
              </w:rPr>
              <w:t>416</w:t>
            </w:r>
          </w:p>
        </w:tc>
        <w:tc>
          <w:tcPr>
            <w:tcW w:w="421" w:type="pct"/>
            <w:shd w:val="clear" w:color="auto" w:fill="auto"/>
          </w:tcPr>
          <w:p w14:paraId="5AB6B910" w14:textId="77777777" w:rsidR="009F6D64" w:rsidRDefault="009F6D64" w:rsidP="009F6D64">
            <w:pPr>
              <w:jc w:val="center"/>
              <w:rPr>
                <w:color w:val="000000"/>
                <w:sz w:val="22"/>
              </w:rPr>
            </w:pPr>
            <w:r w:rsidRPr="009F6D64">
              <w:rPr>
                <w:color w:val="000000"/>
                <w:sz w:val="22"/>
              </w:rPr>
              <w:t>231</w:t>
            </w:r>
            <w:r>
              <w:rPr>
                <w:color w:val="000000"/>
                <w:sz w:val="22"/>
              </w:rPr>
              <w:t> </w:t>
            </w:r>
            <w:r w:rsidRPr="009F6D64">
              <w:rPr>
                <w:color w:val="000000"/>
                <w:sz w:val="22"/>
              </w:rPr>
              <w:t>193,</w:t>
            </w:r>
          </w:p>
          <w:p w14:paraId="35A8244D" w14:textId="2EE68C55" w:rsidR="009F6D64" w:rsidRPr="009F6D64" w:rsidRDefault="009F6D64" w:rsidP="009F6D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F6D64">
              <w:rPr>
                <w:color w:val="000000"/>
                <w:sz w:val="22"/>
              </w:rPr>
              <w:t>219</w:t>
            </w:r>
          </w:p>
        </w:tc>
        <w:tc>
          <w:tcPr>
            <w:tcW w:w="421" w:type="pct"/>
          </w:tcPr>
          <w:p w14:paraId="0E8561B6" w14:textId="204CA30A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  <w:tc>
          <w:tcPr>
            <w:tcW w:w="420" w:type="pct"/>
          </w:tcPr>
          <w:p w14:paraId="2E023E63" w14:textId="5D7E158C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</w:tr>
      <w:tr w:rsidR="004655CA" w:rsidRPr="00290D46" w14:paraId="30140594" w14:textId="77777777" w:rsidTr="00224AF3">
        <w:tc>
          <w:tcPr>
            <w:tcW w:w="2220" w:type="pct"/>
            <w:vMerge/>
          </w:tcPr>
          <w:p w14:paraId="17E2A6D9" w14:textId="77777777" w:rsidR="004655CA" w:rsidRPr="00290D46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6D27A1A7" w14:textId="77777777" w:rsidR="004655CA" w:rsidRPr="00290D46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1" w:type="pct"/>
          </w:tcPr>
          <w:p w14:paraId="2471872B" w14:textId="72838889" w:rsidR="004655CA" w:rsidRPr="00290D46" w:rsidRDefault="004655CA" w:rsidP="00580053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8 887,826</w:t>
            </w:r>
          </w:p>
        </w:tc>
        <w:tc>
          <w:tcPr>
            <w:tcW w:w="421" w:type="pct"/>
          </w:tcPr>
          <w:p w14:paraId="325B4E12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14:paraId="73CECD05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14:paraId="5F9C39C4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0" w:type="pct"/>
          </w:tcPr>
          <w:p w14:paraId="07610546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</w:tr>
    </w:tbl>
    <w:p w14:paraId="0B26CC9F" w14:textId="77777777" w:rsidR="001D6A8B" w:rsidRDefault="001D6A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A71BE29" w14:textId="79D8B663" w:rsidR="00C80C12" w:rsidRPr="00290D46" w:rsidRDefault="00224AF3" w:rsidP="00290D46">
      <w:pPr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9D2943" w:rsidRPr="00290D46">
        <w:rPr>
          <w:sz w:val="28"/>
          <w:szCs w:val="28"/>
        </w:rPr>
        <w:t>.</w:t>
      </w:r>
      <w:r w:rsidR="00364D0F">
        <w:rPr>
          <w:sz w:val="28"/>
          <w:szCs w:val="28"/>
        </w:rPr>
        <w:t>3</w:t>
      </w:r>
      <w:r w:rsidR="00C80C12" w:rsidRPr="00290D46">
        <w:rPr>
          <w:sz w:val="28"/>
          <w:szCs w:val="28"/>
        </w:rPr>
        <w:t xml:space="preserve">. </w:t>
      </w:r>
      <w:r w:rsidR="00C80C12" w:rsidRPr="00290D46">
        <w:rPr>
          <w:sz w:val="28"/>
        </w:rPr>
        <w:t xml:space="preserve">строку </w:t>
      </w:r>
      <w:r w:rsidR="00267695">
        <w:rPr>
          <w:sz w:val="28"/>
        </w:rPr>
        <w:t>«</w:t>
      </w:r>
      <w:r w:rsidR="00C80C12" w:rsidRPr="00290D46">
        <w:rPr>
          <w:sz w:val="28"/>
        </w:rPr>
        <w:t>Итого по основному мероприятию 1.3.1.1, в том числе по источникам финансирования</w:t>
      </w:r>
      <w:r w:rsidR="00267695">
        <w:rPr>
          <w:sz w:val="28"/>
        </w:rPr>
        <w:t>»</w:t>
      </w:r>
      <w:r w:rsidR="00C80C12" w:rsidRPr="00290D46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726"/>
        <w:gridCol w:w="1529"/>
        <w:gridCol w:w="1514"/>
        <w:gridCol w:w="1375"/>
        <w:gridCol w:w="1404"/>
        <w:gridCol w:w="1464"/>
      </w:tblGrid>
      <w:tr w:rsidR="00224AF3" w:rsidRPr="00290D46" w14:paraId="12774300" w14:textId="77777777" w:rsidTr="004E0A6B">
        <w:trPr>
          <w:trHeight w:val="20"/>
        </w:trPr>
        <w:tc>
          <w:tcPr>
            <w:tcW w:w="1291" w:type="pct"/>
            <w:vMerge w:val="restart"/>
          </w:tcPr>
          <w:p w14:paraId="28992C86" w14:textId="77777777" w:rsidR="00224AF3" w:rsidRPr="00290D46" w:rsidRDefault="00224AF3" w:rsidP="00224AF3">
            <w:pPr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55" w:type="pct"/>
          </w:tcPr>
          <w:p w14:paraId="174DCD4D" w14:textId="77777777" w:rsidR="00224AF3" w:rsidRPr="00290D46" w:rsidRDefault="00224AF3" w:rsidP="00224AF3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515" w:type="pct"/>
          </w:tcPr>
          <w:p w14:paraId="1CE24AC4" w14:textId="77777777" w:rsidR="00224AF3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898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0D46">
              <w:rPr>
                <w:color w:val="000000"/>
                <w:sz w:val="22"/>
                <w:szCs w:val="22"/>
              </w:rPr>
              <w:t>810,</w:t>
            </w:r>
          </w:p>
          <w:p w14:paraId="1EC9B46D" w14:textId="305B0E4E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11933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7F20" w14:textId="77777777" w:rsidR="00224AF3" w:rsidRDefault="00224AF3" w:rsidP="00224AF3">
            <w:pPr>
              <w:jc w:val="center"/>
              <w:rPr>
                <w:sz w:val="22"/>
                <w:szCs w:val="22"/>
              </w:rPr>
            </w:pPr>
            <w:r w:rsidRPr="00224AF3">
              <w:rPr>
                <w:sz w:val="22"/>
                <w:szCs w:val="22"/>
              </w:rPr>
              <w:t>664</w:t>
            </w:r>
            <w:r>
              <w:rPr>
                <w:sz w:val="22"/>
                <w:szCs w:val="22"/>
              </w:rPr>
              <w:t> </w:t>
            </w:r>
            <w:r w:rsidRPr="00224AF3">
              <w:rPr>
                <w:sz w:val="22"/>
                <w:szCs w:val="22"/>
              </w:rPr>
              <w:t>036,</w:t>
            </w:r>
          </w:p>
          <w:p w14:paraId="3B1B8EF1" w14:textId="3B80C05F" w:rsidR="00224AF3" w:rsidRPr="00224AF3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sz w:val="22"/>
                <w:szCs w:val="22"/>
              </w:rPr>
              <w:t>81367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891F" w14:textId="2C03139D" w:rsidR="00224AF3" w:rsidRPr="009F6D64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9F6D64">
              <w:rPr>
                <w:color w:val="000000"/>
                <w:sz w:val="22"/>
              </w:rPr>
              <w:t>329 760,319</w:t>
            </w:r>
          </w:p>
        </w:tc>
        <w:tc>
          <w:tcPr>
            <w:tcW w:w="473" w:type="pct"/>
          </w:tcPr>
          <w:p w14:paraId="72642E5E" w14:textId="77777777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14:paraId="0853D0A0" w14:textId="77777777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224AF3" w:rsidRPr="00290D46" w14:paraId="6E39E780" w14:textId="77777777" w:rsidTr="004E0A6B">
        <w:trPr>
          <w:trHeight w:val="20"/>
        </w:trPr>
        <w:tc>
          <w:tcPr>
            <w:tcW w:w="1291" w:type="pct"/>
            <w:vMerge/>
          </w:tcPr>
          <w:p w14:paraId="0452054F" w14:textId="77777777" w:rsidR="00224AF3" w:rsidRPr="00290D46" w:rsidRDefault="00224AF3" w:rsidP="00224AF3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59A264EA" w14:textId="77777777" w:rsidR="00224AF3" w:rsidRPr="00290D46" w:rsidRDefault="00224AF3" w:rsidP="00224AF3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5" w:type="pct"/>
          </w:tcPr>
          <w:p w14:paraId="46064E35" w14:textId="77777777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281 458,071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21FD" w14:textId="70A58612" w:rsidR="00224AF3" w:rsidRPr="00224AF3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sz w:val="22"/>
                <w:szCs w:val="22"/>
              </w:rPr>
              <w:t>436 849,816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5D6" w14:textId="592B26B1" w:rsidR="00224AF3" w:rsidRPr="009F6D64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9F6D64">
              <w:rPr>
                <w:color w:val="000000"/>
                <w:sz w:val="22"/>
              </w:rPr>
              <w:t>300 460,319</w:t>
            </w:r>
          </w:p>
        </w:tc>
        <w:tc>
          <w:tcPr>
            <w:tcW w:w="473" w:type="pct"/>
          </w:tcPr>
          <w:p w14:paraId="325D378E" w14:textId="77777777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14:paraId="3D29233E" w14:textId="77777777" w:rsidR="00224AF3" w:rsidRPr="00290D46" w:rsidRDefault="00224AF3" w:rsidP="00224AF3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6E09E3" w:rsidRPr="00290D46" w14:paraId="05EEED5E" w14:textId="77777777" w:rsidTr="00EB46FF">
        <w:trPr>
          <w:trHeight w:val="20"/>
        </w:trPr>
        <w:tc>
          <w:tcPr>
            <w:tcW w:w="1291" w:type="pct"/>
            <w:vMerge/>
          </w:tcPr>
          <w:p w14:paraId="3E72FB82" w14:textId="77777777" w:rsidR="006E09E3" w:rsidRPr="00290D46" w:rsidRDefault="006E09E3" w:rsidP="00290D46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5C27742E" w14:textId="77777777" w:rsidR="006E09E3" w:rsidRPr="00290D46" w:rsidRDefault="006E09E3" w:rsidP="00290D46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5" w:type="pct"/>
          </w:tcPr>
          <w:p w14:paraId="70A0ED43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10" w:type="pct"/>
          </w:tcPr>
          <w:p w14:paraId="68BB1A66" w14:textId="77777777" w:rsidR="006E09E3" w:rsidRPr="00224AF3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</w:tcPr>
          <w:p w14:paraId="6CF0AD05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14:paraId="682A7D3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4112B67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F6D64" w:rsidRPr="00290D46" w14:paraId="2A827004" w14:textId="77777777" w:rsidTr="00AF31B5">
        <w:trPr>
          <w:trHeight w:val="20"/>
        </w:trPr>
        <w:tc>
          <w:tcPr>
            <w:tcW w:w="1291" w:type="pct"/>
            <w:vMerge/>
          </w:tcPr>
          <w:p w14:paraId="3A14E579" w14:textId="77777777" w:rsidR="009F6D64" w:rsidRPr="00290D46" w:rsidRDefault="009F6D64" w:rsidP="009F6D64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4EB420E2" w14:textId="77777777" w:rsidR="009F6D64" w:rsidRPr="00290D46" w:rsidRDefault="009F6D64" w:rsidP="009F6D64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5" w:type="pct"/>
          </w:tcPr>
          <w:p w14:paraId="12791859" w14:textId="77777777" w:rsidR="00224AF3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257</w:t>
            </w:r>
            <w:r w:rsidR="00224AF3">
              <w:rPr>
                <w:color w:val="000000"/>
                <w:sz w:val="22"/>
                <w:szCs w:val="22"/>
              </w:rPr>
              <w:t> </w:t>
            </w:r>
            <w:r w:rsidRPr="00290D46">
              <w:rPr>
                <w:color w:val="000000"/>
                <w:sz w:val="22"/>
                <w:szCs w:val="22"/>
              </w:rPr>
              <w:t>384,</w:t>
            </w:r>
          </w:p>
          <w:p w14:paraId="6F5E5457" w14:textId="4AA7CAF3" w:rsidR="009F6D64" w:rsidRPr="00290D46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208B" w14:textId="77777777" w:rsidR="00224AF3" w:rsidRDefault="00224AF3" w:rsidP="009F6D64">
            <w:pPr>
              <w:jc w:val="center"/>
              <w:rPr>
                <w:color w:val="000000"/>
                <w:sz w:val="22"/>
              </w:rPr>
            </w:pPr>
            <w:r w:rsidRPr="00224AF3">
              <w:rPr>
                <w:color w:val="000000"/>
                <w:sz w:val="22"/>
              </w:rPr>
              <w:t>198</w:t>
            </w:r>
            <w:r>
              <w:rPr>
                <w:color w:val="000000"/>
                <w:sz w:val="22"/>
              </w:rPr>
              <w:t> </w:t>
            </w:r>
            <w:r w:rsidRPr="00224AF3">
              <w:rPr>
                <w:color w:val="000000"/>
                <w:sz w:val="22"/>
              </w:rPr>
              <w:t>336,</w:t>
            </w:r>
          </w:p>
          <w:p w14:paraId="10D6906F" w14:textId="4FB55680" w:rsidR="009F6D64" w:rsidRPr="009F6D64" w:rsidRDefault="00224AF3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color w:val="000000"/>
                <w:sz w:val="22"/>
              </w:rPr>
              <w:t>99767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AB7F" w14:textId="5825EB7A" w:rsidR="009F6D64" w:rsidRPr="009F6D64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9F6D64">
              <w:rPr>
                <w:color w:val="000000"/>
                <w:sz w:val="22"/>
              </w:rPr>
              <w:t>29 300,000</w:t>
            </w:r>
          </w:p>
        </w:tc>
        <w:tc>
          <w:tcPr>
            <w:tcW w:w="473" w:type="pct"/>
          </w:tcPr>
          <w:p w14:paraId="6112F150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2EC08386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9E3" w:rsidRPr="00290D46" w14:paraId="00E614D6" w14:textId="77777777" w:rsidTr="00EB46FF">
        <w:trPr>
          <w:trHeight w:val="20"/>
        </w:trPr>
        <w:tc>
          <w:tcPr>
            <w:tcW w:w="1291" w:type="pct"/>
            <w:vMerge/>
          </w:tcPr>
          <w:p w14:paraId="6910161A" w14:textId="77777777" w:rsidR="006E09E3" w:rsidRPr="00290D46" w:rsidRDefault="006E09E3" w:rsidP="00290D46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292CDCAE" w14:textId="77777777" w:rsidR="006E09E3" w:rsidRPr="00290D46" w:rsidRDefault="006E09E3" w:rsidP="00290D46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5" w:type="pct"/>
          </w:tcPr>
          <w:p w14:paraId="391AD501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351 079,900</w:t>
            </w:r>
          </w:p>
        </w:tc>
        <w:tc>
          <w:tcPr>
            <w:tcW w:w="510" w:type="pct"/>
          </w:tcPr>
          <w:p w14:paraId="556A6061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63" w:type="pct"/>
          </w:tcPr>
          <w:p w14:paraId="6D003AFC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14:paraId="3CE3B5E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06C64F8A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15BA15F5" w14:textId="7790146C" w:rsidR="00C80C12" w:rsidRDefault="00C80C1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928FC30" w14:textId="01D21AF3" w:rsidR="005C297C" w:rsidRDefault="002C6301" w:rsidP="005C29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297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C297C">
        <w:rPr>
          <w:sz w:val="28"/>
          <w:szCs w:val="28"/>
        </w:rPr>
        <w:t xml:space="preserve">. </w:t>
      </w:r>
      <w:r w:rsidR="005C297C" w:rsidRPr="005C297C">
        <w:rPr>
          <w:sz w:val="28"/>
          <w:szCs w:val="28"/>
        </w:rPr>
        <w:t>строку 1.3.1.2.1.1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836"/>
        <w:gridCol w:w="567"/>
        <w:gridCol w:w="540"/>
        <w:gridCol w:w="540"/>
        <w:gridCol w:w="540"/>
        <w:gridCol w:w="540"/>
        <w:gridCol w:w="540"/>
        <w:gridCol w:w="1051"/>
        <w:gridCol w:w="1532"/>
        <w:gridCol w:w="1137"/>
        <w:gridCol w:w="1179"/>
        <w:gridCol w:w="905"/>
        <w:gridCol w:w="905"/>
        <w:gridCol w:w="903"/>
      </w:tblGrid>
      <w:tr w:rsidR="005C297C" w:rsidRPr="005C297C" w14:paraId="4CDCF977" w14:textId="77777777" w:rsidTr="002C6301"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CA4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1.3.1.2.1.1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A0D" w14:textId="77777777" w:rsidR="005C297C" w:rsidRPr="005C297C" w:rsidRDefault="005C297C" w:rsidP="003561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C297C">
              <w:rPr>
                <w:sz w:val="22"/>
              </w:rPr>
              <w:t>количество средств обучения и воспитания, приобретенных в соответствии с Федеральным перечнем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2D5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ед.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649D" w14:textId="686F006C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4</w:t>
            </w:r>
            <w:r w:rsidR="002C6301">
              <w:rPr>
                <w:sz w:val="22"/>
              </w:rPr>
              <w:t xml:space="preserve"> </w:t>
            </w:r>
            <w:r w:rsidRPr="005C297C">
              <w:rPr>
                <w:sz w:val="22"/>
              </w:rPr>
              <w:t>041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93" w14:textId="69F7F496" w:rsidR="005C297C" w:rsidRPr="002C6301" w:rsidRDefault="002C6301" w:rsidP="002C630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17 830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FF9" w14:textId="78CCFE72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665F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5DA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-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701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МАОУ, МБОУ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01D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бюджет города Перми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A5D" w14:textId="77777777" w:rsid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29</w:t>
            </w:r>
            <w:r>
              <w:rPr>
                <w:sz w:val="22"/>
              </w:rPr>
              <w:t> </w:t>
            </w:r>
            <w:r w:rsidRPr="005C297C">
              <w:rPr>
                <w:sz w:val="22"/>
              </w:rPr>
              <w:t>393,</w:t>
            </w:r>
          </w:p>
          <w:p w14:paraId="2D1B9EB4" w14:textId="75E0E868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730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AFF" w14:textId="77777777" w:rsid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121</w:t>
            </w:r>
            <w:r>
              <w:rPr>
                <w:sz w:val="22"/>
              </w:rPr>
              <w:t> </w:t>
            </w:r>
            <w:r w:rsidRPr="005C297C">
              <w:rPr>
                <w:sz w:val="22"/>
              </w:rPr>
              <w:t>527,</w:t>
            </w:r>
          </w:p>
          <w:p w14:paraId="17A434E3" w14:textId="63B6B881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230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59C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D8B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5FE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0,0</w:t>
            </w:r>
          </w:p>
        </w:tc>
      </w:tr>
      <w:tr w:rsidR="005C297C" w:rsidRPr="005C297C" w14:paraId="42570FF1" w14:textId="77777777" w:rsidTr="002C6301"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30E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E58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324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881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4132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6F6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CE5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980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B50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0A0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бюджет Пермского края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C4E6" w14:textId="77777777" w:rsid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29</w:t>
            </w:r>
            <w:r>
              <w:rPr>
                <w:sz w:val="22"/>
              </w:rPr>
              <w:t> </w:t>
            </w:r>
            <w:r w:rsidRPr="005C297C">
              <w:rPr>
                <w:sz w:val="22"/>
              </w:rPr>
              <w:t>393,</w:t>
            </w:r>
          </w:p>
          <w:p w14:paraId="62129551" w14:textId="5E3E622D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730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E2B" w14:textId="77777777" w:rsid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121</w:t>
            </w:r>
            <w:r>
              <w:rPr>
                <w:sz w:val="22"/>
              </w:rPr>
              <w:t> </w:t>
            </w:r>
            <w:r w:rsidRPr="005C297C">
              <w:rPr>
                <w:sz w:val="22"/>
              </w:rPr>
              <w:t>527,</w:t>
            </w:r>
          </w:p>
          <w:p w14:paraId="7DF7314B" w14:textId="1D3DA19B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230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0A8" w14:textId="77777777" w:rsid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10</w:t>
            </w:r>
            <w:r>
              <w:rPr>
                <w:sz w:val="22"/>
              </w:rPr>
              <w:t> </w:t>
            </w:r>
            <w:r w:rsidRPr="005C297C">
              <w:rPr>
                <w:sz w:val="22"/>
              </w:rPr>
              <w:t>620,</w:t>
            </w:r>
          </w:p>
          <w:p w14:paraId="0F2B0788" w14:textId="49653855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47F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66E" w14:textId="77777777" w:rsidR="005C297C" w:rsidRPr="005C297C" w:rsidRDefault="005C297C" w:rsidP="0035612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C297C">
              <w:rPr>
                <w:sz w:val="22"/>
              </w:rPr>
              <w:t>0,0</w:t>
            </w:r>
          </w:p>
        </w:tc>
      </w:tr>
    </w:tbl>
    <w:p w14:paraId="210B57A9" w14:textId="77777777" w:rsidR="005C297C" w:rsidRDefault="005C297C" w:rsidP="005C29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00F89DC" w14:textId="77777777" w:rsidR="00715C5E" w:rsidRDefault="00715C5E" w:rsidP="005C29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F28A812" w14:textId="77777777" w:rsidR="00715C5E" w:rsidRPr="00290D46" w:rsidRDefault="00715C5E" w:rsidP="005C29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922A16E" w14:textId="18DA70C2" w:rsidR="00DF538B" w:rsidRDefault="00DF53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6301">
        <w:rPr>
          <w:sz w:val="28"/>
          <w:szCs w:val="28"/>
        </w:rPr>
        <w:t>5</w:t>
      </w:r>
      <w:r>
        <w:rPr>
          <w:sz w:val="28"/>
          <w:szCs w:val="28"/>
        </w:rPr>
        <w:t>. строк</w:t>
      </w:r>
      <w:r w:rsidR="00D560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56054" w:rsidRPr="00D56054">
        <w:rPr>
          <w:sz w:val="28"/>
          <w:szCs w:val="28"/>
        </w:rPr>
        <w:t>1.3.1.2.2.2</w:t>
      </w:r>
      <w:r w:rsidR="00D56054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D56054" w:rsidRPr="00D56054">
        <w:rPr>
          <w:sz w:val="28"/>
          <w:szCs w:val="28"/>
        </w:rPr>
        <w:t>Итого по мероприятию 1.3.1.2.2, в том числе по источникам финансирования</w:t>
      </w:r>
      <w:r w:rsidR="0026769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D56054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16"/>
        <w:gridCol w:w="1619"/>
        <w:gridCol w:w="463"/>
        <w:gridCol w:w="568"/>
        <w:gridCol w:w="651"/>
        <w:gridCol w:w="651"/>
        <w:gridCol w:w="651"/>
        <w:gridCol w:w="651"/>
        <w:gridCol w:w="1727"/>
        <w:gridCol w:w="1447"/>
        <w:gridCol w:w="1317"/>
        <w:gridCol w:w="1317"/>
        <w:gridCol w:w="829"/>
        <w:gridCol w:w="829"/>
        <w:gridCol w:w="823"/>
      </w:tblGrid>
      <w:tr w:rsidR="002F72CB" w:rsidRPr="002F72CB" w14:paraId="59C8FF1A" w14:textId="77777777" w:rsidTr="002F72CB">
        <w:tc>
          <w:tcPr>
            <w:tcW w:w="443" w:type="pct"/>
          </w:tcPr>
          <w:p w14:paraId="4543BA19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1.3.1.2.2.2</w:t>
            </w:r>
          </w:p>
        </w:tc>
        <w:tc>
          <w:tcPr>
            <w:tcW w:w="545" w:type="pct"/>
          </w:tcPr>
          <w:p w14:paraId="52473004" w14:textId="77777777" w:rsidR="002F72CB" w:rsidRPr="002F72CB" w:rsidRDefault="002F72CB" w:rsidP="00D56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количество учреждений, для которых приобретаются оборудование, средства обучения, мебель, инвентарь</w:t>
            </w:r>
          </w:p>
        </w:tc>
        <w:tc>
          <w:tcPr>
            <w:tcW w:w="156" w:type="pct"/>
          </w:tcPr>
          <w:p w14:paraId="1009E89E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ед.</w:t>
            </w:r>
          </w:p>
        </w:tc>
        <w:tc>
          <w:tcPr>
            <w:tcW w:w="191" w:type="pct"/>
          </w:tcPr>
          <w:p w14:paraId="672D9CBC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5BE2BFFF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1</w:t>
            </w:r>
          </w:p>
        </w:tc>
        <w:tc>
          <w:tcPr>
            <w:tcW w:w="219" w:type="pct"/>
          </w:tcPr>
          <w:p w14:paraId="24EC8277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2055C721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-</w:t>
            </w:r>
          </w:p>
        </w:tc>
        <w:tc>
          <w:tcPr>
            <w:tcW w:w="219" w:type="pct"/>
          </w:tcPr>
          <w:p w14:paraId="15C503CC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-</w:t>
            </w:r>
          </w:p>
        </w:tc>
        <w:tc>
          <w:tcPr>
            <w:tcW w:w="579" w:type="pct"/>
          </w:tcPr>
          <w:p w14:paraId="422F7589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СОШ</w:t>
            </w:r>
          </w:p>
        </w:tc>
        <w:tc>
          <w:tcPr>
            <w:tcW w:w="487" w:type="pct"/>
          </w:tcPr>
          <w:p w14:paraId="31BCED1A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3" w:type="pct"/>
          </w:tcPr>
          <w:p w14:paraId="37E0BA3D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shd w:val="clear" w:color="auto" w:fill="auto"/>
          </w:tcPr>
          <w:p w14:paraId="76A58B81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96 089,</w:t>
            </w:r>
          </w:p>
          <w:p w14:paraId="43558E0D" w14:textId="47E5CB73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23422</w:t>
            </w:r>
          </w:p>
        </w:tc>
        <w:tc>
          <w:tcPr>
            <w:tcW w:w="279" w:type="pct"/>
          </w:tcPr>
          <w:p w14:paraId="44376509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14:paraId="1C2BDBB8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14:paraId="5998E654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</w:tr>
      <w:tr w:rsidR="002F72CB" w:rsidRPr="002F72CB" w14:paraId="14905919" w14:textId="2FC0D540" w:rsidTr="002F72CB">
        <w:tc>
          <w:tcPr>
            <w:tcW w:w="2792" w:type="pct"/>
            <w:gridSpan w:val="9"/>
          </w:tcPr>
          <w:p w14:paraId="27CD6D68" w14:textId="77777777" w:rsidR="002F72CB" w:rsidRPr="002F72CB" w:rsidRDefault="002F72CB" w:rsidP="00D56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87" w:type="pct"/>
          </w:tcPr>
          <w:p w14:paraId="0EEAFDAF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43" w:type="pct"/>
          </w:tcPr>
          <w:p w14:paraId="6812E050" w14:textId="2CD84C0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22 733,790</w:t>
            </w:r>
          </w:p>
        </w:tc>
        <w:tc>
          <w:tcPr>
            <w:tcW w:w="443" w:type="pct"/>
          </w:tcPr>
          <w:p w14:paraId="7773752C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100 579,</w:t>
            </w:r>
          </w:p>
          <w:p w14:paraId="373450AD" w14:textId="2363203B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09022</w:t>
            </w:r>
          </w:p>
        </w:tc>
        <w:tc>
          <w:tcPr>
            <w:tcW w:w="279" w:type="pct"/>
          </w:tcPr>
          <w:p w14:paraId="6D07E119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  <w:tc>
          <w:tcPr>
            <w:tcW w:w="279" w:type="pct"/>
          </w:tcPr>
          <w:p w14:paraId="62537DA2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14:paraId="38078BF0" w14:textId="77777777" w:rsidR="002F72CB" w:rsidRPr="002F72CB" w:rsidRDefault="002F72CB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0,0</w:t>
            </w:r>
          </w:p>
        </w:tc>
      </w:tr>
    </w:tbl>
    <w:p w14:paraId="4E227E9D" w14:textId="77777777" w:rsidR="00DF538B" w:rsidRPr="00290D46" w:rsidRDefault="00DF53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1C79611" w14:textId="4139E493" w:rsidR="009F6D64" w:rsidRDefault="004941E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D64">
        <w:rPr>
          <w:sz w:val="28"/>
          <w:szCs w:val="28"/>
        </w:rPr>
        <w:t>.</w:t>
      </w:r>
      <w:r w:rsidR="002C6301">
        <w:rPr>
          <w:sz w:val="28"/>
          <w:szCs w:val="28"/>
        </w:rPr>
        <w:t>6</w:t>
      </w:r>
      <w:r w:rsidR="009F6D64">
        <w:rPr>
          <w:sz w:val="28"/>
          <w:szCs w:val="28"/>
        </w:rPr>
        <w:t>. строк</w:t>
      </w:r>
      <w:r>
        <w:rPr>
          <w:sz w:val="28"/>
          <w:szCs w:val="28"/>
        </w:rPr>
        <w:t>и</w:t>
      </w:r>
      <w:r w:rsidR="009F6D64">
        <w:rPr>
          <w:sz w:val="28"/>
          <w:szCs w:val="28"/>
        </w:rPr>
        <w:t xml:space="preserve"> </w:t>
      </w:r>
      <w:r w:rsidR="00462F79" w:rsidRPr="00462F79">
        <w:rPr>
          <w:sz w:val="28"/>
          <w:szCs w:val="28"/>
        </w:rPr>
        <w:t>1.3.1.2.4.1</w:t>
      </w:r>
      <w:r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Pr="004941EC">
        <w:rPr>
          <w:sz w:val="28"/>
          <w:szCs w:val="28"/>
        </w:rPr>
        <w:t>Итого по мероприятию 1.3.1.2.</w:t>
      </w:r>
      <w:r w:rsidR="00462F79">
        <w:rPr>
          <w:sz w:val="28"/>
          <w:szCs w:val="28"/>
        </w:rPr>
        <w:t>4</w:t>
      </w:r>
      <w:r w:rsidRPr="004941EC">
        <w:rPr>
          <w:sz w:val="28"/>
          <w:szCs w:val="28"/>
        </w:rPr>
        <w:t>, в том числе по источникам финансирования</w:t>
      </w:r>
      <w:r w:rsidR="00267695">
        <w:rPr>
          <w:sz w:val="28"/>
          <w:szCs w:val="28"/>
        </w:rPr>
        <w:t>»</w:t>
      </w:r>
      <w:r w:rsidR="00462F79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462F79" w:rsidRPr="00462F79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267695">
        <w:rPr>
          <w:sz w:val="28"/>
          <w:szCs w:val="28"/>
        </w:rPr>
        <w:t>»</w:t>
      </w:r>
      <w:r w:rsidR="009F6D6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551"/>
        <w:gridCol w:w="639"/>
        <w:gridCol w:w="638"/>
        <w:gridCol w:w="638"/>
        <w:gridCol w:w="638"/>
        <w:gridCol w:w="638"/>
        <w:gridCol w:w="638"/>
        <w:gridCol w:w="858"/>
        <w:gridCol w:w="1170"/>
        <w:gridCol w:w="1006"/>
        <w:gridCol w:w="1006"/>
        <w:gridCol w:w="1006"/>
        <w:gridCol w:w="1006"/>
        <w:gridCol w:w="998"/>
      </w:tblGrid>
      <w:tr w:rsidR="00462F79" w:rsidRPr="00462F79" w14:paraId="6AE7C271" w14:textId="77777777" w:rsidTr="002F72C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846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1.3.1.2.4.1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E8E" w14:textId="77777777" w:rsidR="00462F79" w:rsidRPr="00462F79" w:rsidRDefault="00462F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количество учреждений, для которых приобретаются оборудование, средства обучения, мебель, инвентарь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15A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ед.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CBE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962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840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CEA2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F74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6D7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СОШ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020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CA7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357" w14:textId="77777777" w:rsid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920,</w:t>
            </w:r>
          </w:p>
          <w:p w14:paraId="1D0FC46B" w14:textId="0B3BEF99" w:rsidR="00462F79" w:rsidRPr="00462F79" w:rsidRDefault="00462F79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95</w:t>
            </w:r>
            <w:r w:rsidR="00DF538B">
              <w:rPr>
                <w:sz w:val="22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6DF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CC0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43F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  <w:tr w:rsidR="00462F79" w:rsidRPr="00462F79" w14:paraId="2385CD51" w14:textId="77777777" w:rsidTr="002F72CB">
        <w:tc>
          <w:tcPr>
            <w:tcW w:w="29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3AD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Итого по мероприятию 1.3.1.2.4, в том числе по источникам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089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5B3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856" w14:textId="77777777" w:rsid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920,</w:t>
            </w:r>
          </w:p>
          <w:p w14:paraId="4E1AD3E8" w14:textId="21FE056B" w:rsidR="00462F79" w:rsidRPr="00462F79" w:rsidRDefault="00462F79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95</w:t>
            </w:r>
            <w:r w:rsidR="00DF538B">
              <w:rPr>
                <w:sz w:val="22"/>
                <w:szCs w:val="22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7BE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EE0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BBF" w14:textId="77777777" w:rsidR="00462F79" w:rsidRPr="00462F79" w:rsidRDefault="00462F79" w:rsidP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  <w:tr w:rsidR="002F72CB" w:rsidRPr="00462F79" w14:paraId="28D4D6D4" w14:textId="77777777" w:rsidTr="002F72CB">
        <w:tc>
          <w:tcPr>
            <w:tcW w:w="291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6AB9" w14:textId="77777777" w:rsidR="002F72CB" w:rsidRPr="00462F79" w:rsidRDefault="002F72CB" w:rsidP="002F7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44B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4E9" w14:textId="77777777" w:rsidR="002F72CB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521,</w:t>
            </w:r>
          </w:p>
          <w:p w14:paraId="3393E91A" w14:textId="03AB4D34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92067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73F" w14:textId="77777777" w:rsidR="002F72CB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409</w:t>
            </w:r>
            <w:r>
              <w:rPr>
                <w:sz w:val="22"/>
                <w:szCs w:val="22"/>
              </w:rPr>
              <w:t> </w:t>
            </w:r>
            <w:r w:rsidRPr="002F72CB">
              <w:rPr>
                <w:sz w:val="22"/>
                <w:szCs w:val="22"/>
              </w:rPr>
              <w:t>554,</w:t>
            </w:r>
          </w:p>
          <w:p w14:paraId="4C626BB4" w14:textId="1FDB9175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50322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45F" w14:textId="77777777" w:rsidR="002F72CB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620,</w:t>
            </w:r>
          </w:p>
          <w:p w14:paraId="76CAA963" w14:textId="2F4E618C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25D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D1A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  <w:tr w:rsidR="002F72CB" w:rsidRPr="00462F79" w14:paraId="326322CF" w14:textId="77777777" w:rsidTr="002F72CB">
        <w:tc>
          <w:tcPr>
            <w:tcW w:w="29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854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2AA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977" w14:textId="77777777" w:rsidR="002F72CB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261,</w:t>
            </w:r>
          </w:p>
          <w:p w14:paraId="5784CDC8" w14:textId="47010F45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524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CAC" w14:textId="77777777" w:rsidR="002F72CB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 </w:t>
            </w:r>
            <w:r w:rsidRPr="002F72CB">
              <w:rPr>
                <w:sz w:val="22"/>
                <w:szCs w:val="22"/>
              </w:rPr>
              <w:t>027,</w:t>
            </w:r>
          </w:p>
          <w:p w14:paraId="1CD74C66" w14:textId="06476D85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72CB">
              <w:rPr>
                <w:sz w:val="22"/>
                <w:szCs w:val="22"/>
              </w:rPr>
              <w:t>27322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9743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D46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F83" w14:textId="77777777" w:rsidR="002F72CB" w:rsidRPr="00462F79" w:rsidRDefault="002F72CB" w:rsidP="002F72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  <w:tr w:rsidR="00462F79" w:rsidRPr="00462F79" w14:paraId="3840299F" w14:textId="77777777" w:rsidTr="002F72CB">
        <w:tc>
          <w:tcPr>
            <w:tcW w:w="29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089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60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FF6" w14:textId="77777777" w:rsid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860,</w:t>
            </w:r>
          </w:p>
          <w:p w14:paraId="316814CB" w14:textId="0692880B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39667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3BA" w14:textId="77777777" w:rsid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527,</w:t>
            </w:r>
          </w:p>
          <w:p w14:paraId="00F27D14" w14:textId="6DF9E0A0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230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417" w14:textId="77777777" w:rsid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462F79">
              <w:rPr>
                <w:sz w:val="22"/>
                <w:szCs w:val="22"/>
              </w:rPr>
              <w:t>620,</w:t>
            </w:r>
          </w:p>
          <w:p w14:paraId="71B506C2" w14:textId="230293FC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DE8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536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  <w:tr w:rsidR="00462F79" w:rsidRPr="00462F79" w14:paraId="0BF92045" w14:textId="77777777" w:rsidTr="002F72CB">
        <w:tc>
          <w:tcPr>
            <w:tcW w:w="29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AA9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D54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161" w14:textId="3E79BFE6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462F79">
              <w:rPr>
                <w:sz w:val="22"/>
                <w:szCs w:val="22"/>
              </w:rPr>
              <w:t>400,000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31D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74F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117D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8E9" w14:textId="77777777" w:rsidR="00462F79" w:rsidRPr="00462F79" w:rsidRDefault="00462F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2F79">
              <w:rPr>
                <w:sz w:val="22"/>
                <w:szCs w:val="22"/>
              </w:rPr>
              <w:t>0,0</w:t>
            </w:r>
          </w:p>
        </w:tc>
      </w:tr>
    </w:tbl>
    <w:p w14:paraId="03B58308" w14:textId="77777777" w:rsidR="00462F79" w:rsidRDefault="00462F79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6D56AB3" w14:textId="5784B57D" w:rsidR="007C2219" w:rsidRDefault="00462F79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FC3">
        <w:rPr>
          <w:sz w:val="28"/>
          <w:szCs w:val="28"/>
        </w:rPr>
        <w:t>.</w:t>
      </w:r>
      <w:r w:rsidR="002C6301">
        <w:rPr>
          <w:sz w:val="28"/>
          <w:szCs w:val="28"/>
        </w:rPr>
        <w:t>7</w:t>
      </w:r>
      <w:r w:rsidR="008E3FC3">
        <w:rPr>
          <w:sz w:val="28"/>
          <w:szCs w:val="28"/>
        </w:rPr>
        <w:t xml:space="preserve">. </w:t>
      </w:r>
      <w:r w:rsidR="008A1957" w:rsidRPr="008A1957">
        <w:rPr>
          <w:sz w:val="28"/>
          <w:szCs w:val="28"/>
        </w:rPr>
        <w:t xml:space="preserve">строки </w:t>
      </w:r>
      <w:r w:rsidR="00267695">
        <w:rPr>
          <w:sz w:val="28"/>
          <w:szCs w:val="28"/>
        </w:rPr>
        <w:t>«</w:t>
      </w:r>
      <w:r w:rsidR="008A1957" w:rsidRPr="008A1957">
        <w:rPr>
          <w:sz w:val="28"/>
          <w:szCs w:val="28"/>
        </w:rPr>
        <w:t>Итого по задаче 1.3.1,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8A1957" w:rsidRPr="008A1957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8A1957" w:rsidRPr="008A1957">
        <w:rPr>
          <w:sz w:val="28"/>
          <w:szCs w:val="28"/>
        </w:rPr>
        <w:t>Всего по подпрограмме 1.3, в том числе по источникам финансирования</w:t>
      </w:r>
      <w:r w:rsidR="00267695">
        <w:rPr>
          <w:sz w:val="28"/>
          <w:szCs w:val="28"/>
        </w:rPr>
        <w:t>»</w:t>
      </w:r>
      <w:r w:rsidR="008A1957" w:rsidRPr="008A1957">
        <w:rPr>
          <w:sz w:val="28"/>
          <w:szCs w:val="28"/>
        </w:rPr>
        <w:t xml:space="preserve"> изложить в следующей редакции: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2371"/>
        <w:gridCol w:w="1530"/>
        <w:gridCol w:w="1726"/>
        <w:gridCol w:w="1350"/>
        <w:gridCol w:w="1536"/>
        <w:gridCol w:w="1536"/>
      </w:tblGrid>
      <w:tr w:rsidR="002F72CB" w:rsidRPr="00290D46" w14:paraId="3CE52EFD" w14:textId="77777777" w:rsidTr="008A1957">
        <w:trPr>
          <w:trHeight w:val="20"/>
        </w:trPr>
        <w:tc>
          <w:tcPr>
            <w:tcW w:w="1605" w:type="pct"/>
            <w:vMerge w:val="restart"/>
            <w:shd w:val="clear" w:color="auto" w:fill="auto"/>
            <w:noWrap/>
            <w:hideMark/>
          </w:tcPr>
          <w:p w14:paraId="713E7EC1" w14:textId="77777777" w:rsidR="002F72CB" w:rsidRPr="00290D46" w:rsidRDefault="002F72CB" w:rsidP="002F72CB">
            <w:pPr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Итого по задаче 1.3.1, в том числе по источникам финансирования</w:t>
            </w:r>
          </w:p>
        </w:tc>
        <w:tc>
          <w:tcPr>
            <w:tcW w:w="801" w:type="pct"/>
            <w:shd w:val="clear" w:color="auto" w:fill="auto"/>
            <w:hideMark/>
          </w:tcPr>
          <w:p w14:paraId="0591A851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FF2E067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9300" w14:textId="1903E18C" w:rsidR="002F72CB" w:rsidRPr="00364D0F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F72CB">
              <w:rPr>
                <w:color w:val="000000"/>
                <w:sz w:val="22"/>
                <w:szCs w:val="22"/>
              </w:rPr>
              <w:t>1 122 214,21689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610F" w14:textId="18789B60" w:rsidR="002F72CB" w:rsidRPr="0065542F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sz w:val="22"/>
              </w:rPr>
              <w:t>443 716,570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226B522B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A3C0DAC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2F72CB" w:rsidRPr="00290D46" w14:paraId="1A126E42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3F487FE5" w14:textId="77777777" w:rsidR="002F72CB" w:rsidRPr="00290D46" w:rsidRDefault="002F72CB" w:rsidP="002F72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5B5F41D1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706CCFA8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FB" w14:textId="55559F4B" w:rsidR="002F72CB" w:rsidRPr="00364D0F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F72CB">
              <w:rPr>
                <w:color w:val="000000"/>
                <w:sz w:val="22"/>
                <w:szCs w:val="22"/>
              </w:rPr>
              <w:t>773 499,98922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F0DB" w14:textId="3CC39E3C" w:rsidR="002F72CB" w:rsidRPr="0065542F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</w:rPr>
              <w:t>403 796,570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E24D9D3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6C54C71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8A1957" w:rsidRPr="00290D46" w14:paraId="73FDA3E9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501CA055" w14:textId="77777777" w:rsidR="008A1957" w:rsidRPr="00290D46" w:rsidRDefault="008A1957" w:rsidP="008A19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753FCC38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2B8A7D67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AF99209" w14:textId="77777777" w:rsidR="008A1957" w:rsidRPr="0065542F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3645742" w14:textId="77777777" w:rsidR="008A1957" w:rsidRPr="0065542F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B745FB5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A888FB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1957" w:rsidRPr="00290D46" w14:paraId="79361845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64861256" w14:textId="77777777" w:rsidR="008A1957" w:rsidRPr="00290D46" w:rsidRDefault="008A1957" w:rsidP="008A19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67A4E47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1D19B5E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E6392DD" w14:textId="329B9007" w:rsidR="008A1957" w:rsidRPr="0065542F" w:rsidRDefault="00F52AAE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F52AAE">
              <w:rPr>
                <w:color w:val="000000"/>
                <w:sz w:val="22"/>
                <w:szCs w:val="22"/>
              </w:rPr>
              <w:t>319 864,22767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D061A7A" w14:textId="77777777" w:rsidR="008A1957" w:rsidRPr="0065542F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7E328D4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74624676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1957" w:rsidRPr="00290D46" w14:paraId="3395B948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2B4E1590" w14:textId="77777777" w:rsidR="008A1957" w:rsidRPr="00290D46" w:rsidRDefault="008A1957" w:rsidP="008A19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6D9E10F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63FD19BC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FD12B04" w14:textId="77777777" w:rsidR="008A1957" w:rsidRPr="0065542F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6C43F9" w14:textId="77777777" w:rsidR="008A1957" w:rsidRPr="0065542F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278635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F874602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F72CB" w:rsidRPr="00290D46" w14:paraId="36C0117A" w14:textId="77777777" w:rsidTr="008A1957">
        <w:trPr>
          <w:trHeight w:val="20"/>
        </w:trPr>
        <w:tc>
          <w:tcPr>
            <w:tcW w:w="1605" w:type="pct"/>
            <w:vMerge w:val="restart"/>
            <w:shd w:val="clear" w:color="auto" w:fill="auto"/>
            <w:noWrap/>
            <w:hideMark/>
          </w:tcPr>
          <w:p w14:paraId="11F1D10E" w14:textId="77777777" w:rsidR="002F72CB" w:rsidRPr="00290D46" w:rsidRDefault="002F72CB" w:rsidP="002F72CB">
            <w:pPr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Всего по подпрограмме 1.3, в том числе по источникам финансирования</w:t>
            </w:r>
          </w:p>
        </w:tc>
        <w:tc>
          <w:tcPr>
            <w:tcW w:w="801" w:type="pct"/>
            <w:shd w:val="clear" w:color="auto" w:fill="auto"/>
            <w:hideMark/>
          </w:tcPr>
          <w:p w14:paraId="04EDCE05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20557AE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7B17" w14:textId="0757D481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F72CB">
              <w:rPr>
                <w:color w:val="000000"/>
                <w:sz w:val="22"/>
                <w:szCs w:val="22"/>
              </w:rPr>
              <w:t>1 122 214,21689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E2C4" w14:textId="31526064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sz w:val="22"/>
              </w:rPr>
              <w:t>443 716,570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79768FF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6A3D8C6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2F72CB" w:rsidRPr="00290D46" w14:paraId="15B24C00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016B3E3B" w14:textId="77777777" w:rsidR="002F72CB" w:rsidRPr="00290D46" w:rsidRDefault="002F72CB" w:rsidP="002F72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A3F06CC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2EF47DC7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0D13" w14:textId="7FB0C86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F72CB">
              <w:rPr>
                <w:color w:val="000000"/>
                <w:sz w:val="22"/>
                <w:szCs w:val="22"/>
              </w:rPr>
              <w:t>773 499,98922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88EC" w14:textId="24BC24CD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</w:rPr>
              <w:t>403 796,570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7A5C76F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DE0D759" w14:textId="77777777" w:rsidR="002F72CB" w:rsidRPr="00290D46" w:rsidRDefault="002F72CB" w:rsidP="002F72CB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F52AAE" w:rsidRPr="00290D46" w14:paraId="732974C3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741A473B" w14:textId="77777777" w:rsidR="00F52AAE" w:rsidRPr="00290D46" w:rsidRDefault="00F52AAE" w:rsidP="00F52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2F2B9B38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6EE85B1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78BA2AD" w14:textId="35A84C49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2ECBCB6" w14:textId="66010B4F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F106152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2723A0B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2AAE" w:rsidRPr="00290D46" w14:paraId="33CCF207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18714299" w14:textId="77777777" w:rsidR="00F52AAE" w:rsidRPr="00290D46" w:rsidRDefault="00F52AAE" w:rsidP="00F52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4C14A566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4F1A0E46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35A27390" w14:textId="1095E21D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F52AAE">
              <w:rPr>
                <w:color w:val="000000"/>
                <w:sz w:val="22"/>
                <w:szCs w:val="22"/>
              </w:rPr>
              <w:t>319 864,22767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43836E0" w14:textId="28E9181E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39 920,000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B9E07DD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28A096FB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2AAE" w:rsidRPr="00290D46" w14:paraId="0B40054A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586DBE06" w14:textId="77777777" w:rsidR="00F52AAE" w:rsidRPr="00290D46" w:rsidRDefault="00F52AAE" w:rsidP="00F52AA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51FD0F6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0A02C9C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0BDC1BD7" w14:textId="44A30659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24BF4E" w14:textId="7CAFD609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6554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1ACBCFA8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17EA1BFA" w14:textId="77777777" w:rsidR="00F52AAE" w:rsidRPr="00290D46" w:rsidRDefault="00F52AAE" w:rsidP="00F52AAE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2D03FADA" w14:textId="77777777" w:rsidR="001D205C" w:rsidRPr="00290D46" w:rsidRDefault="001D205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24F36FD" w14:textId="63C8190C" w:rsidR="009D78F1" w:rsidRDefault="00F52AAE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A1F" w:rsidRPr="00290D46">
        <w:rPr>
          <w:sz w:val="28"/>
          <w:szCs w:val="28"/>
        </w:rPr>
        <w:t>.</w:t>
      </w:r>
      <w:r w:rsidR="002C6301">
        <w:rPr>
          <w:sz w:val="28"/>
          <w:szCs w:val="28"/>
        </w:rPr>
        <w:t>8</w:t>
      </w:r>
      <w:r w:rsidR="00610A1F" w:rsidRPr="00290D46">
        <w:rPr>
          <w:sz w:val="28"/>
          <w:szCs w:val="28"/>
        </w:rPr>
        <w:t xml:space="preserve">. </w:t>
      </w:r>
      <w:r w:rsidR="00BD3979" w:rsidRPr="00290D46">
        <w:rPr>
          <w:sz w:val="28"/>
          <w:szCs w:val="28"/>
        </w:rPr>
        <w:t>в приложении</w:t>
      </w:r>
      <w:r w:rsidR="009D78F1" w:rsidRPr="00290D46">
        <w:rPr>
          <w:sz w:val="28"/>
          <w:szCs w:val="28"/>
        </w:rPr>
        <w:t xml:space="preserve"> в строке 1.3.1.1.1.</w:t>
      </w:r>
      <w:r w:rsidR="009D78F1">
        <w:rPr>
          <w:sz w:val="28"/>
          <w:szCs w:val="28"/>
        </w:rPr>
        <w:t>2</w:t>
      </w:r>
      <w:r w:rsidR="009D78F1" w:rsidRPr="00290D46">
        <w:rPr>
          <w:sz w:val="28"/>
          <w:szCs w:val="28"/>
        </w:rPr>
        <w:t>:</w:t>
      </w:r>
    </w:p>
    <w:p w14:paraId="3773E18F" w14:textId="58308774" w:rsidR="009D78F1" w:rsidRDefault="00F52AAE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6301">
        <w:rPr>
          <w:sz w:val="28"/>
          <w:szCs w:val="28"/>
        </w:rPr>
        <w:t>8</w:t>
      </w:r>
      <w:r w:rsidR="009D78F1" w:rsidRPr="00290D46">
        <w:rPr>
          <w:sz w:val="28"/>
          <w:szCs w:val="28"/>
        </w:rPr>
        <w:t>.1. строк</w:t>
      </w:r>
      <w:r>
        <w:rPr>
          <w:sz w:val="28"/>
          <w:szCs w:val="28"/>
        </w:rPr>
        <w:t>у</w:t>
      </w:r>
      <w:r w:rsidR="009D78F1" w:rsidRPr="00290D4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6"/>
        <w:gridCol w:w="564"/>
        <w:gridCol w:w="564"/>
        <w:gridCol w:w="1663"/>
        <w:gridCol w:w="1366"/>
        <w:gridCol w:w="1366"/>
        <w:gridCol w:w="1369"/>
        <w:gridCol w:w="1369"/>
        <w:gridCol w:w="1363"/>
      </w:tblGrid>
      <w:tr w:rsidR="009D78F1" w:rsidRPr="00290D46" w14:paraId="13FBD1E6" w14:textId="77777777" w:rsidTr="00F52AAE">
        <w:tc>
          <w:tcPr>
            <w:tcW w:w="65" w:type="pct"/>
          </w:tcPr>
          <w:p w14:paraId="73A10755" w14:textId="77777777" w:rsidR="009D78F1" w:rsidRPr="00290D46" w:rsidRDefault="009D78F1" w:rsidP="009D78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3" w:type="pct"/>
          </w:tcPr>
          <w:p w14:paraId="03A346A9" w14:textId="77777777" w:rsidR="009D78F1" w:rsidRPr="00290D46" w:rsidRDefault="009D78F1" w:rsidP="009D78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90" w:type="pct"/>
          </w:tcPr>
          <w:p w14:paraId="29DA81C2" w14:textId="77777777" w:rsidR="009D78F1" w:rsidRPr="00290D46" w:rsidRDefault="009D78F1" w:rsidP="009D78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" w:type="pct"/>
          </w:tcPr>
          <w:p w14:paraId="3EB0CA71" w14:textId="77777777" w:rsidR="009D78F1" w:rsidRPr="00290D46" w:rsidRDefault="009D78F1" w:rsidP="009D78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" w:type="pct"/>
          </w:tcPr>
          <w:p w14:paraId="1F531829" w14:textId="77777777" w:rsidR="009D78F1" w:rsidRPr="00290D46" w:rsidRDefault="009D78F1" w:rsidP="009D78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0" w:type="pct"/>
          </w:tcPr>
          <w:p w14:paraId="51D29ED5" w14:textId="1693E0E4" w:rsidR="009D78F1" w:rsidRPr="001825A1" w:rsidRDefault="009D78F1" w:rsidP="009D7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29</w:t>
            </w:r>
            <w:r w:rsidR="001825A1" w:rsidRPr="001825A1">
              <w:rPr>
                <w:sz w:val="22"/>
              </w:rPr>
              <w:t xml:space="preserve"> </w:t>
            </w:r>
            <w:r w:rsidRPr="001825A1">
              <w:rPr>
                <w:sz w:val="22"/>
              </w:rPr>
              <w:t>055,700</w:t>
            </w:r>
          </w:p>
        </w:tc>
        <w:tc>
          <w:tcPr>
            <w:tcW w:w="460" w:type="pct"/>
          </w:tcPr>
          <w:p w14:paraId="1824253A" w14:textId="4227450C" w:rsidR="009D78F1" w:rsidRPr="001825A1" w:rsidRDefault="001825A1" w:rsidP="009D7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172 845,700</w:t>
            </w:r>
          </w:p>
        </w:tc>
        <w:tc>
          <w:tcPr>
            <w:tcW w:w="461" w:type="pct"/>
          </w:tcPr>
          <w:p w14:paraId="3DB4DF5D" w14:textId="190C58F0" w:rsidR="009D78F1" w:rsidRPr="001825A1" w:rsidRDefault="001825A1" w:rsidP="009D7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20 730,800</w:t>
            </w:r>
          </w:p>
        </w:tc>
        <w:tc>
          <w:tcPr>
            <w:tcW w:w="461" w:type="pct"/>
          </w:tcPr>
          <w:p w14:paraId="5EE9BC97" w14:textId="521B4B3D" w:rsidR="009D78F1" w:rsidRPr="001825A1" w:rsidRDefault="001825A1" w:rsidP="009D7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159 128,000</w:t>
            </w:r>
          </w:p>
        </w:tc>
        <w:tc>
          <w:tcPr>
            <w:tcW w:w="459" w:type="pct"/>
          </w:tcPr>
          <w:p w14:paraId="47F4C379" w14:textId="3381A2E6" w:rsidR="009D78F1" w:rsidRPr="001825A1" w:rsidRDefault="001825A1" w:rsidP="009D7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260 936,400</w:t>
            </w:r>
          </w:p>
        </w:tc>
      </w:tr>
    </w:tbl>
    <w:p w14:paraId="3EB02F55" w14:textId="77777777" w:rsidR="009D78F1" w:rsidRPr="00290D46" w:rsidRDefault="009D78F1" w:rsidP="009D78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814B45D" w14:textId="77777777" w:rsidR="009D78F1" w:rsidRPr="00290D46" w:rsidRDefault="009D78F1" w:rsidP="009D78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6"/>
        <w:gridCol w:w="564"/>
        <w:gridCol w:w="564"/>
        <w:gridCol w:w="1663"/>
        <w:gridCol w:w="1366"/>
        <w:gridCol w:w="1366"/>
        <w:gridCol w:w="1369"/>
        <w:gridCol w:w="1369"/>
        <w:gridCol w:w="1363"/>
      </w:tblGrid>
      <w:tr w:rsidR="001825A1" w:rsidRPr="00290D46" w14:paraId="385FDE27" w14:textId="77777777" w:rsidTr="00F52AAE">
        <w:tc>
          <w:tcPr>
            <w:tcW w:w="65" w:type="pct"/>
          </w:tcPr>
          <w:p w14:paraId="1D57F727" w14:textId="77777777" w:rsidR="001825A1" w:rsidRPr="00290D46" w:rsidRDefault="001825A1" w:rsidP="001825A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3" w:type="pct"/>
          </w:tcPr>
          <w:p w14:paraId="52B162D1" w14:textId="3DDE9027" w:rsidR="001825A1" w:rsidRPr="00290D46" w:rsidRDefault="001825A1" w:rsidP="001825A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90" w:type="pct"/>
          </w:tcPr>
          <w:p w14:paraId="7A28C8FC" w14:textId="77777777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" w:type="pct"/>
          </w:tcPr>
          <w:p w14:paraId="09B35C51" w14:textId="77777777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" w:type="pct"/>
          </w:tcPr>
          <w:p w14:paraId="40E95123" w14:textId="0A10E6E3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0" w:type="pct"/>
          </w:tcPr>
          <w:p w14:paraId="51DA9104" w14:textId="6582BEED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29 055,700</w:t>
            </w:r>
          </w:p>
        </w:tc>
        <w:tc>
          <w:tcPr>
            <w:tcW w:w="460" w:type="pct"/>
            <w:shd w:val="clear" w:color="auto" w:fill="FFFFFF" w:themeFill="background1"/>
          </w:tcPr>
          <w:p w14:paraId="48FA3678" w14:textId="160F5178" w:rsidR="001825A1" w:rsidRPr="00290D46" w:rsidRDefault="00F33A6F" w:rsidP="00182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3A6F">
              <w:rPr>
                <w:sz w:val="22"/>
              </w:rPr>
              <w:t>177 590,043</w:t>
            </w:r>
          </w:p>
        </w:tc>
        <w:tc>
          <w:tcPr>
            <w:tcW w:w="461" w:type="pct"/>
          </w:tcPr>
          <w:p w14:paraId="420888A3" w14:textId="16044E2F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20 730,800</w:t>
            </w:r>
          </w:p>
        </w:tc>
        <w:tc>
          <w:tcPr>
            <w:tcW w:w="461" w:type="pct"/>
          </w:tcPr>
          <w:p w14:paraId="5C6EB665" w14:textId="0C560A69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159 128,000</w:t>
            </w:r>
          </w:p>
        </w:tc>
        <w:tc>
          <w:tcPr>
            <w:tcW w:w="459" w:type="pct"/>
          </w:tcPr>
          <w:p w14:paraId="1E583116" w14:textId="5816901B" w:rsidR="001825A1" w:rsidRPr="00290D46" w:rsidRDefault="001825A1" w:rsidP="001825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5A1">
              <w:rPr>
                <w:sz w:val="22"/>
              </w:rPr>
              <w:t>260 936,400</w:t>
            </w:r>
          </w:p>
        </w:tc>
      </w:tr>
    </w:tbl>
    <w:p w14:paraId="150148F9" w14:textId="77777777" w:rsidR="00A021E8" w:rsidRDefault="00A021E8">
      <w:pPr>
        <w:rPr>
          <w:sz w:val="28"/>
        </w:rPr>
      </w:pPr>
      <w:r>
        <w:rPr>
          <w:sz w:val="28"/>
        </w:rPr>
        <w:tab/>
      </w:r>
    </w:p>
    <w:p w14:paraId="14129462" w14:textId="03BD3138" w:rsidR="00F33A6F" w:rsidRDefault="00A021E8" w:rsidP="00A021E8">
      <w:pPr>
        <w:ind w:firstLine="720"/>
        <w:rPr>
          <w:sz w:val="28"/>
        </w:rPr>
      </w:pPr>
      <w:r>
        <w:rPr>
          <w:sz w:val="28"/>
        </w:rPr>
        <w:t>4.</w:t>
      </w:r>
      <w:r w:rsidR="002C6301">
        <w:rPr>
          <w:sz w:val="28"/>
        </w:rPr>
        <w:t>8</w:t>
      </w:r>
      <w:r w:rsidR="00174E47">
        <w:rPr>
          <w:sz w:val="28"/>
        </w:rPr>
        <w:t xml:space="preserve">.2. </w:t>
      </w:r>
      <w:r>
        <w:rPr>
          <w:sz w:val="28"/>
        </w:rPr>
        <w:t>строку: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6"/>
        <w:gridCol w:w="5098"/>
        <w:gridCol w:w="567"/>
        <w:gridCol w:w="567"/>
        <w:gridCol w:w="1559"/>
        <w:gridCol w:w="1383"/>
        <w:gridCol w:w="1383"/>
        <w:gridCol w:w="1383"/>
        <w:gridCol w:w="1383"/>
        <w:gridCol w:w="1375"/>
      </w:tblGrid>
      <w:tr w:rsidR="00A021E8" w:rsidRPr="00A021E8" w14:paraId="1E6837E7" w14:textId="77777777" w:rsidTr="00A021E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5A2" w14:textId="77777777" w:rsidR="00A021E8" w:rsidRPr="00A021E8" w:rsidRDefault="00A021E8" w:rsidP="00A021E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020" w14:textId="77777777" w:rsidR="00715C5E" w:rsidRDefault="00A021E8" w:rsidP="00A021E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 xml:space="preserve">МАДОУ </w:t>
            </w:r>
            <w:r w:rsidR="00267695">
              <w:rPr>
                <w:sz w:val="22"/>
                <w:szCs w:val="28"/>
              </w:rPr>
              <w:t>«</w:t>
            </w:r>
            <w:r w:rsidRPr="00A021E8">
              <w:rPr>
                <w:sz w:val="22"/>
                <w:szCs w:val="28"/>
              </w:rPr>
              <w:t xml:space="preserve">Детский сад </w:t>
            </w:r>
            <w:r w:rsidR="0038413D">
              <w:rPr>
                <w:sz w:val="22"/>
                <w:szCs w:val="28"/>
              </w:rPr>
              <w:t>№</w:t>
            </w:r>
            <w:r w:rsidRPr="00A021E8">
              <w:rPr>
                <w:sz w:val="22"/>
                <w:szCs w:val="28"/>
              </w:rPr>
              <w:t xml:space="preserve"> 305</w:t>
            </w:r>
            <w:r w:rsidR="00267695">
              <w:rPr>
                <w:sz w:val="22"/>
                <w:szCs w:val="28"/>
              </w:rPr>
              <w:t>»</w:t>
            </w:r>
            <w:r w:rsidRPr="00A021E8">
              <w:rPr>
                <w:sz w:val="22"/>
                <w:szCs w:val="28"/>
              </w:rPr>
              <w:t xml:space="preserve"> г. Перми </w:t>
            </w:r>
          </w:p>
          <w:p w14:paraId="639ECB7D" w14:textId="31CD6701" w:rsidR="00A021E8" w:rsidRPr="00A021E8" w:rsidRDefault="00A021E8" w:rsidP="00A021E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по ул. Нефтяников, 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60A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299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FD1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C4B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425D" w14:textId="0EB29ED9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 xml:space="preserve"> </w:t>
            </w:r>
            <w:r w:rsidRPr="00A021E8">
              <w:rPr>
                <w:sz w:val="22"/>
                <w:szCs w:val="28"/>
              </w:rPr>
              <w:t>262,000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336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87E7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EC3" w14:textId="77777777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</w:tr>
    </w:tbl>
    <w:p w14:paraId="62BB2930" w14:textId="0C97DDB3" w:rsidR="00A021E8" w:rsidRDefault="00174E47">
      <w:pPr>
        <w:rPr>
          <w:sz w:val="28"/>
        </w:rPr>
      </w:pPr>
      <w:r>
        <w:rPr>
          <w:sz w:val="28"/>
        </w:rPr>
        <w:t xml:space="preserve">признать </w:t>
      </w:r>
      <w:r w:rsidR="00715C5E">
        <w:rPr>
          <w:sz w:val="28"/>
        </w:rPr>
        <w:t>утратившей силу;</w:t>
      </w:r>
    </w:p>
    <w:p w14:paraId="285654B6" w14:textId="77777777" w:rsidR="00715C5E" w:rsidRDefault="00715C5E">
      <w:pPr>
        <w:rPr>
          <w:sz w:val="28"/>
        </w:rPr>
      </w:pPr>
    </w:p>
    <w:p w14:paraId="253457CF" w14:textId="715DD3B3" w:rsidR="00A021E8" w:rsidRPr="00A021E8" w:rsidRDefault="00A021E8">
      <w:pPr>
        <w:rPr>
          <w:sz w:val="28"/>
        </w:rPr>
      </w:pPr>
      <w:r>
        <w:rPr>
          <w:sz w:val="28"/>
        </w:rPr>
        <w:tab/>
        <w:t>4.</w:t>
      </w:r>
      <w:r w:rsidR="002C6301">
        <w:rPr>
          <w:sz w:val="28"/>
        </w:rPr>
        <w:t>8</w:t>
      </w:r>
      <w:r>
        <w:rPr>
          <w:sz w:val="28"/>
        </w:rPr>
        <w:t>.3. строку: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6"/>
        <w:gridCol w:w="5098"/>
        <w:gridCol w:w="567"/>
        <w:gridCol w:w="567"/>
        <w:gridCol w:w="1559"/>
        <w:gridCol w:w="1383"/>
        <w:gridCol w:w="1383"/>
        <w:gridCol w:w="1383"/>
        <w:gridCol w:w="1383"/>
        <w:gridCol w:w="1375"/>
      </w:tblGrid>
      <w:tr w:rsidR="00A021E8" w:rsidRPr="00A021E8" w14:paraId="1FEFB38E" w14:textId="77777777" w:rsidTr="00A021E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AC6" w14:textId="77777777" w:rsidR="00A021E8" w:rsidRPr="00A021E8" w:rsidRDefault="00A021E8" w:rsidP="00A021E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A04" w14:textId="7A663ECF" w:rsidR="00A021E8" w:rsidRPr="00A021E8" w:rsidRDefault="00A021E8" w:rsidP="00A021E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 xml:space="preserve">МАДОУ </w:t>
            </w:r>
            <w:r w:rsidR="00267695">
              <w:rPr>
                <w:sz w:val="22"/>
                <w:szCs w:val="28"/>
              </w:rPr>
              <w:t>«</w:t>
            </w:r>
            <w:r w:rsidRPr="00A021E8">
              <w:rPr>
                <w:sz w:val="22"/>
                <w:szCs w:val="28"/>
              </w:rPr>
              <w:t xml:space="preserve">Детский сад </w:t>
            </w:r>
            <w:r w:rsidR="0038413D">
              <w:rPr>
                <w:sz w:val="22"/>
                <w:szCs w:val="28"/>
              </w:rPr>
              <w:t>№</w:t>
            </w:r>
            <w:r w:rsidRPr="00A021E8">
              <w:rPr>
                <w:sz w:val="22"/>
                <w:szCs w:val="28"/>
              </w:rPr>
              <w:t xml:space="preserve"> 305</w:t>
            </w:r>
            <w:r w:rsidR="00267695">
              <w:rPr>
                <w:sz w:val="22"/>
                <w:szCs w:val="28"/>
              </w:rPr>
              <w:t>»</w:t>
            </w:r>
            <w:r w:rsidRPr="00A021E8">
              <w:rPr>
                <w:sz w:val="22"/>
                <w:szCs w:val="28"/>
              </w:rPr>
              <w:t xml:space="preserve"> г. Перми по ул. Братьев Игнатовых, 13а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E5D" w14:textId="28929C0A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046" w14:textId="0C94877A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089" w14:textId="51FCFA80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69B" w14:textId="64DF2215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092" w14:textId="376DBE80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8</w:t>
            </w:r>
            <w:r>
              <w:rPr>
                <w:sz w:val="22"/>
                <w:szCs w:val="28"/>
              </w:rPr>
              <w:t xml:space="preserve"> </w:t>
            </w:r>
            <w:r w:rsidRPr="00A021E8">
              <w:rPr>
                <w:sz w:val="22"/>
                <w:szCs w:val="28"/>
              </w:rPr>
              <w:t>450,000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B71" w14:textId="2685464D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A71" w14:textId="6C208BDB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EB6" w14:textId="68886004" w:rsidR="00A021E8" w:rsidRPr="00A021E8" w:rsidRDefault="00A021E8" w:rsidP="00A021E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</w:tr>
    </w:tbl>
    <w:p w14:paraId="52D86D71" w14:textId="77777777" w:rsidR="00A021E8" w:rsidRDefault="00A021E8" w:rsidP="00A021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2082517" w14:textId="77777777" w:rsidR="00A021E8" w:rsidRDefault="00A021E8" w:rsidP="00A021E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6"/>
        <w:gridCol w:w="5098"/>
        <w:gridCol w:w="567"/>
        <w:gridCol w:w="567"/>
        <w:gridCol w:w="1559"/>
        <w:gridCol w:w="1383"/>
        <w:gridCol w:w="1383"/>
        <w:gridCol w:w="1383"/>
        <w:gridCol w:w="1383"/>
        <w:gridCol w:w="1375"/>
      </w:tblGrid>
      <w:tr w:rsidR="00A021E8" w:rsidRPr="00A021E8" w14:paraId="266922F8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189" w14:textId="77777777" w:rsidR="00A021E8" w:rsidRPr="00A021E8" w:rsidRDefault="00A021E8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654" w14:textId="4E04CE6E" w:rsidR="00A021E8" w:rsidRPr="00A021E8" w:rsidRDefault="00A021E8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 xml:space="preserve">МАДОУ </w:t>
            </w:r>
            <w:r w:rsidR="00267695">
              <w:rPr>
                <w:sz w:val="22"/>
                <w:szCs w:val="28"/>
              </w:rPr>
              <w:t>«</w:t>
            </w:r>
            <w:r w:rsidRPr="00A021E8">
              <w:rPr>
                <w:sz w:val="22"/>
                <w:szCs w:val="28"/>
              </w:rPr>
              <w:t xml:space="preserve">Детский сад </w:t>
            </w:r>
            <w:r w:rsidR="0038413D">
              <w:rPr>
                <w:sz w:val="22"/>
                <w:szCs w:val="28"/>
              </w:rPr>
              <w:t>№</w:t>
            </w:r>
            <w:r w:rsidRPr="00A021E8">
              <w:rPr>
                <w:sz w:val="22"/>
                <w:szCs w:val="28"/>
              </w:rPr>
              <w:t xml:space="preserve"> 305</w:t>
            </w:r>
            <w:r w:rsidR="00267695">
              <w:rPr>
                <w:sz w:val="22"/>
                <w:szCs w:val="28"/>
              </w:rPr>
              <w:t>»</w:t>
            </w:r>
            <w:r w:rsidRPr="00A021E8">
              <w:rPr>
                <w:sz w:val="22"/>
                <w:szCs w:val="28"/>
              </w:rPr>
              <w:t xml:space="preserve"> г. Перми по ул. Братьев Игнатовых, 13а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240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3DC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2023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B1F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2D5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C30" w14:textId="7CB1433F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12 712</w:t>
            </w:r>
            <w:r w:rsidRPr="00A021E8">
              <w:rPr>
                <w:sz w:val="22"/>
                <w:szCs w:val="28"/>
              </w:rPr>
              <w:t>,000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115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860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D8E" w14:textId="77777777" w:rsidR="00A021E8" w:rsidRPr="00A021E8" w:rsidRDefault="00A021E8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021E8">
              <w:rPr>
                <w:sz w:val="22"/>
                <w:szCs w:val="28"/>
              </w:rPr>
              <w:t>0,0</w:t>
            </w:r>
          </w:p>
        </w:tc>
      </w:tr>
    </w:tbl>
    <w:p w14:paraId="25E29EA6" w14:textId="77777777" w:rsidR="00A021E8" w:rsidRPr="00290D46" w:rsidRDefault="00A021E8" w:rsidP="00A021E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73CC94A" w14:textId="12F2A1FB" w:rsidR="00F33A6F" w:rsidRDefault="00F52AAE" w:rsidP="00F33A6F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2C6301">
        <w:rPr>
          <w:sz w:val="28"/>
          <w:szCs w:val="28"/>
        </w:rPr>
        <w:t>8</w:t>
      </w:r>
      <w:r w:rsidR="00F33A6F">
        <w:rPr>
          <w:sz w:val="28"/>
          <w:szCs w:val="28"/>
        </w:rPr>
        <w:t>.</w:t>
      </w:r>
      <w:r w:rsidR="00A021E8">
        <w:rPr>
          <w:sz w:val="28"/>
          <w:szCs w:val="28"/>
        </w:rPr>
        <w:t>4</w:t>
      </w:r>
      <w:r w:rsidR="00F33A6F">
        <w:rPr>
          <w:sz w:val="28"/>
          <w:szCs w:val="28"/>
        </w:rPr>
        <w:t>. строку: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7"/>
        <w:gridCol w:w="564"/>
        <w:gridCol w:w="564"/>
        <w:gridCol w:w="1663"/>
        <w:gridCol w:w="1367"/>
        <w:gridCol w:w="1367"/>
        <w:gridCol w:w="1368"/>
        <w:gridCol w:w="1368"/>
        <w:gridCol w:w="1362"/>
      </w:tblGrid>
      <w:tr w:rsidR="00F33A6F" w:rsidRPr="00F52AAE" w14:paraId="784BEA7F" w14:textId="77777777" w:rsidTr="00860FB0">
        <w:tc>
          <w:tcPr>
            <w:tcW w:w="66" w:type="pct"/>
          </w:tcPr>
          <w:p w14:paraId="0CEA5DB1" w14:textId="77777777" w:rsidR="00F33A6F" w:rsidRPr="00F52AAE" w:rsidRDefault="00F33A6F" w:rsidP="00860F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4" w:type="pct"/>
          </w:tcPr>
          <w:p w14:paraId="03AC9F84" w14:textId="4E3655B0" w:rsidR="00B7190C" w:rsidRDefault="00F33A6F" w:rsidP="00860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 xml:space="preserve">МАДОУ </w:t>
            </w:r>
            <w:r w:rsidR="00267695">
              <w:rPr>
                <w:sz w:val="22"/>
                <w:szCs w:val="22"/>
              </w:rPr>
              <w:t>«</w:t>
            </w:r>
            <w:r w:rsidR="00B7190C">
              <w:rPr>
                <w:sz w:val="22"/>
                <w:szCs w:val="22"/>
              </w:rPr>
              <w:t>Центр развития ребенка –</w:t>
            </w:r>
            <w:r w:rsidRPr="00F52AAE">
              <w:rPr>
                <w:sz w:val="22"/>
                <w:szCs w:val="22"/>
              </w:rPr>
              <w:t xml:space="preserve"> детский сад </w:t>
            </w:r>
          </w:p>
          <w:p w14:paraId="1619161C" w14:textId="3DA2DAF0" w:rsidR="00F33A6F" w:rsidRPr="00F52AAE" w:rsidRDefault="00F33A6F" w:rsidP="00860FB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№ 417</w:t>
            </w:r>
            <w:r w:rsidR="00267695">
              <w:rPr>
                <w:sz w:val="22"/>
                <w:szCs w:val="22"/>
              </w:rPr>
              <w:t>»</w:t>
            </w:r>
            <w:r w:rsidRPr="00F52AAE">
              <w:rPr>
                <w:sz w:val="22"/>
                <w:szCs w:val="22"/>
              </w:rPr>
              <w:t xml:space="preserve"> г. Перми по ул. Солдатова, 14а</w:t>
            </w:r>
          </w:p>
        </w:tc>
        <w:tc>
          <w:tcPr>
            <w:tcW w:w="188" w:type="pct"/>
          </w:tcPr>
          <w:p w14:paraId="5B71FC99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2023</w:t>
            </w:r>
          </w:p>
        </w:tc>
        <w:tc>
          <w:tcPr>
            <w:tcW w:w="188" w:type="pct"/>
          </w:tcPr>
          <w:p w14:paraId="3EF45DE9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2023</w:t>
            </w:r>
          </w:p>
        </w:tc>
        <w:tc>
          <w:tcPr>
            <w:tcW w:w="561" w:type="pct"/>
          </w:tcPr>
          <w:p w14:paraId="3FC395CD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1" w:type="pct"/>
          </w:tcPr>
          <w:p w14:paraId="4D56B15D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shd w:val="clear" w:color="auto" w:fill="FFFFFF" w:themeFill="background1"/>
          </w:tcPr>
          <w:p w14:paraId="11DF191A" w14:textId="10FD0CB2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4 353,100</w:t>
            </w:r>
          </w:p>
        </w:tc>
        <w:tc>
          <w:tcPr>
            <w:tcW w:w="461" w:type="pct"/>
          </w:tcPr>
          <w:p w14:paraId="36D2A588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4A2516E4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</w:tcPr>
          <w:p w14:paraId="0BEC036C" w14:textId="77777777" w:rsidR="00F33A6F" w:rsidRPr="00F52AAE" w:rsidRDefault="00F33A6F" w:rsidP="00860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</w:tr>
    </w:tbl>
    <w:p w14:paraId="64B52057" w14:textId="77777777" w:rsidR="00F33A6F" w:rsidRDefault="00F33A6F" w:rsidP="00F33A6F">
      <w:pPr>
        <w:ind w:firstLine="709"/>
        <w:rPr>
          <w:sz w:val="28"/>
          <w:szCs w:val="28"/>
        </w:rPr>
      </w:pPr>
    </w:p>
    <w:p w14:paraId="6B8B6B80" w14:textId="77777777" w:rsidR="00F33A6F" w:rsidRPr="00290D46" w:rsidRDefault="00F33A6F" w:rsidP="00F33A6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7"/>
        <w:gridCol w:w="564"/>
        <w:gridCol w:w="564"/>
        <w:gridCol w:w="1663"/>
        <w:gridCol w:w="1367"/>
        <w:gridCol w:w="1367"/>
        <w:gridCol w:w="1368"/>
        <w:gridCol w:w="1368"/>
        <w:gridCol w:w="1362"/>
      </w:tblGrid>
      <w:tr w:rsidR="00F33A6F" w:rsidRPr="00F52AAE" w14:paraId="48CA4DAC" w14:textId="77777777" w:rsidTr="00F33A6F">
        <w:tc>
          <w:tcPr>
            <w:tcW w:w="66" w:type="pct"/>
          </w:tcPr>
          <w:p w14:paraId="47593C29" w14:textId="77777777" w:rsidR="00F33A6F" w:rsidRPr="00F52AAE" w:rsidRDefault="00F33A6F" w:rsidP="00F33A6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4" w:type="pct"/>
          </w:tcPr>
          <w:p w14:paraId="2812875D" w14:textId="7DF5B3DD" w:rsidR="00B7190C" w:rsidRDefault="00F33A6F" w:rsidP="00F33A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 xml:space="preserve">МАДОУ </w:t>
            </w:r>
            <w:r w:rsidR="00267695">
              <w:rPr>
                <w:sz w:val="22"/>
                <w:szCs w:val="22"/>
              </w:rPr>
              <w:t>«</w:t>
            </w:r>
            <w:r w:rsidR="00B7190C">
              <w:rPr>
                <w:sz w:val="22"/>
                <w:szCs w:val="22"/>
              </w:rPr>
              <w:t>Центр развития ребенка –</w:t>
            </w:r>
            <w:r w:rsidRPr="00F52AAE">
              <w:rPr>
                <w:sz w:val="22"/>
                <w:szCs w:val="22"/>
              </w:rPr>
              <w:t xml:space="preserve"> детский сад </w:t>
            </w:r>
          </w:p>
          <w:p w14:paraId="4565DD8A" w14:textId="283782AF" w:rsidR="00F33A6F" w:rsidRPr="00F52AAE" w:rsidRDefault="00F33A6F" w:rsidP="00F33A6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№ 417</w:t>
            </w:r>
            <w:r w:rsidR="00267695">
              <w:rPr>
                <w:sz w:val="22"/>
                <w:szCs w:val="22"/>
              </w:rPr>
              <w:t>»</w:t>
            </w:r>
            <w:r w:rsidRPr="00F52AAE">
              <w:rPr>
                <w:sz w:val="22"/>
                <w:szCs w:val="22"/>
              </w:rPr>
              <w:t xml:space="preserve"> г. Перми по ул. Солдатова, 14а</w:t>
            </w:r>
          </w:p>
        </w:tc>
        <w:tc>
          <w:tcPr>
            <w:tcW w:w="188" w:type="pct"/>
          </w:tcPr>
          <w:p w14:paraId="6FF0DF81" w14:textId="0C420AD0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2023</w:t>
            </w:r>
          </w:p>
        </w:tc>
        <w:tc>
          <w:tcPr>
            <w:tcW w:w="188" w:type="pct"/>
          </w:tcPr>
          <w:p w14:paraId="06BB590B" w14:textId="5CA58888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2023</w:t>
            </w:r>
          </w:p>
        </w:tc>
        <w:tc>
          <w:tcPr>
            <w:tcW w:w="561" w:type="pct"/>
          </w:tcPr>
          <w:p w14:paraId="5C53B42A" w14:textId="5573A15F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1" w:type="pct"/>
          </w:tcPr>
          <w:p w14:paraId="12339FCE" w14:textId="50029CCB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  <w:shd w:val="clear" w:color="auto" w:fill="FFFFFF" w:themeFill="background1"/>
          </w:tcPr>
          <w:p w14:paraId="61864E91" w14:textId="7F34CE52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9 097,443</w:t>
            </w:r>
          </w:p>
        </w:tc>
        <w:tc>
          <w:tcPr>
            <w:tcW w:w="461" w:type="pct"/>
          </w:tcPr>
          <w:p w14:paraId="7880FB5F" w14:textId="0771CEC4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61" w:type="pct"/>
          </w:tcPr>
          <w:p w14:paraId="07385E88" w14:textId="3415E5E8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  <w:tc>
          <w:tcPr>
            <w:tcW w:w="459" w:type="pct"/>
          </w:tcPr>
          <w:p w14:paraId="188F33FE" w14:textId="4721D1AB" w:rsidR="00F33A6F" w:rsidRPr="00F52AAE" w:rsidRDefault="00F33A6F" w:rsidP="00F33A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AE">
              <w:rPr>
                <w:sz w:val="22"/>
                <w:szCs w:val="22"/>
              </w:rPr>
              <w:t>0,0</w:t>
            </w:r>
          </w:p>
        </w:tc>
      </w:tr>
    </w:tbl>
    <w:p w14:paraId="126D3B84" w14:textId="77777777" w:rsidR="009D78F1" w:rsidRDefault="009D78F1" w:rsidP="009D78F1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14:paraId="02FDC491" w14:textId="5E26FA9F" w:rsidR="004A746C" w:rsidRDefault="00F52AA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11D2" w:rsidRPr="00290D46">
        <w:rPr>
          <w:sz w:val="28"/>
          <w:szCs w:val="28"/>
        </w:rPr>
        <w:t xml:space="preserve">. </w:t>
      </w:r>
      <w:r w:rsidR="004A746C" w:rsidRPr="004A746C">
        <w:rPr>
          <w:sz w:val="28"/>
          <w:szCs w:val="28"/>
        </w:rPr>
        <w:t xml:space="preserve">В разделе </w:t>
      </w:r>
      <w:r w:rsidR="00267695">
        <w:rPr>
          <w:sz w:val="28"/>
          <w:szCs w:val="28"/>
        </w:rPr>
        <w:t>«</w:t>
      </w:r>
      <w:r w:rsidR="004A746C" w:rsidRPr="004A746C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267695">
        <w:rPr>
          <w:sz w:val="28"/>
          <w:szCs w:val="28"/>
        </w:rPr>
        <w:t>«</w:t>
      </w:r>
      <w:r w:rsidR="004A746C" w:rsidRPr="004A746C">
        <w:rPr>
          <w:sz w:val="28"/>
          <w:szCs w:val="28"/>
        </w:rPr>
        <w:t>Развитие сети образовательных организаций города Перми</w:t>
      </w:r>
      <w:r w:rsidR="00267695">
        <w:rPr>
          <w:sz w:val="28"/>
          <w:szCs w:val="28"/>
        </w:rPr>
        <w:t>»</w:t>
      </w:r>
      <w:r w:rsidR="004A746C">
        <w:rPr>
          <w:sz w:val="28"/>
          <w:szCs w:val="28"/>
        </w:rPr>
        <w:t xml:space="preserve"> в строке 1.3.1</w:t>
      </w:r>
      <w:r w:rsidR="004A746C" w:rsidRPr="004A746C">
        <w:rPr>
          <w:sz w:val="28"/>
          <w:szCs w:val="28"/>
        </w:rPr>
        <w:t>:</w:t>
      </w:r>
    </w:p>
    <w:p w14:paraId="13A62A4B" w14:textId="71E6DB3D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строку: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607A0F86" w14:textId="77777777" w:rsidTr="004A746C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475" w14:textId="77777777" w:rsidR="004A746C" w:rsidRPr="004A746C" w:rsidRDefault="004A746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CE1" w14:textId="1AC18389" w:rsidR="004A746C" w:rsidRPr="004A746C" w:rsidRDefault="004A746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УДО, в которых устранены предписания надзорных органов, от общего количества УДО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826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D6C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D5A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7,1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580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4FF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7C7" w14:textId="77777777" w:rsidR="004A746C" w:rsidRPr="004A746C" w:rsidRDefault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7,1</w:t>
            </w:r>
          </w:p>
        </w:tc>
      </w:tr>
    </w:tbl>
    <w:p w14:paraId="4075B5E9" w14:textId="77777777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FF560DD" w14:textId="77777777" w:rsidR="00715C5E" w:rsidRDefault="00715C5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55E8659" w14:textId="77777777" w:rsidR="004A746C" w:rsidRPr="00290D46" w:rsidRDefault="004A746C" w:rsidP="004A74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37D4E9E8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6D7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2DE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УДО, в которых устранены предписания надзорных органов, от общего количества УДО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AC4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E74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7,1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C65" w14:textId="69EACEF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9E0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8C1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9AF" w14:textId="1A29259A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6,7</w:t>
            </w:r>
          </w:p>
        </w:tc>
      </w:tr>
    </w:tbl>
    <w:p w14:paraId="0425E977" w14:textId="77777777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794478F" w14:textId="1F002396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строку: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1CC64C0E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D67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ACC" w14:textId="12F7B02F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образовательных учреждений в сфере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0E9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43B" w14:textId="324ED7A2" w:rsidR="004A746C" w:rsidRPr="004A746C" w:rsidRDefault="004A746C" w:rsidP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E01" w14:textId="1777F636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13,9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CA6" w14:textId="12661B53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11,3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F72" w14:textId="71D90836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10,3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24E" w14:textId="22E4FCF4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4,1</w:t>
            </w:r>
          </w:p>
        </w:tc>
      </w:tr>
    </w:tbl>
    <w:p w14:paraId="1300F240" w14:textId="77777777" w:rsidR="004A746C" w:rsidRDefault="004A746C" w:rsidP="004A74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65A2AC3" w14:textId="77777777" w:rsidR="004A746C" w:rsidRPr="00290D46" w:rsidRDefault="004A746C" w:rsidP="004A74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0FC5486B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671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4175" w14:textId="0DFF903F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образовательных учреждений в сфере образования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845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C79" w14:textId="721EFE4E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9AA6" w14:textId="3456DAF1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9DD" w14:textId="031A1A68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FE3" w14:textId="1B73CCDE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A4A" w14:textId="44872642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3,6</w:t>
            </w:r>
          </w:p>
        </w:tc>
      </w:tr>
    </w:tbl>
    <w:p w14:paraId="6361FEAB" w14:textId="77777777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12134F1" w14:textId="210B818D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строку: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4B20C618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CC0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BB5" w14:textId="08F8443B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ОУ, в которых реализован кластерный подход, от общего количества ОУ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CF2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B09E" w14:textId="4A306D2B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290" w14:textId="42F25836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BC0" w14:textId="2E189DB3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BA1" w14:textId="58904308" w:rsidR="004A746C" w:rsidRPr="004A746C" w:rsidRDefault="004A746C" w:rsidP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93F" w14:textId="62F64E6C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</w:tr>
    </w:tbl>
    <w:p w14:paraId="435C6940" w14:textId="77777777" w:rsidR="004A746C" w:rsidRDefault="004A746C" w:rsidP="004A74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B3E909E" w14:textId="77777777" w:rsidR="004A746C" w:rsidRPr="00290D46" w:rsidRDefault="004A746C" w:rsidP="004A746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8214"/>
        <w:gridCol w:w="567"/>
        <w:gridCol w:w="1182"/>
        <w:gridCol w:w="1185"/>
        <w:gridCol w:w="1182"/>
        <w:gridCol w:w="1185"/>
        <w:gridCol w:w="1185"/>
      </w:tblGrid>
      <w:tr w:rsidR="004A746C" w:rsidRPr="004A746C" w14:paraId="7E5AF733" w14:textId="77777777" w:rsidTr="00A92308">
        <w:trPr>
          <w:trHeight w:val="20"/>
        </w:trPr>
        <w:tc>
          <w:tcPr>
            <w:tcW w:w="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B78" w14:textId="77777777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DEB" w14:textId="2184FCA9" w:rsidR="004A746C" w:rsidRPr="004A746C" w:rsidRDefault="004A746C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Доля ОУ, в которых реализован кластерный подход, от общего количества ОУ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340" w14:textId="77777777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746C">
              <w:rPr>
                <w:sz w:val="22"/>
                <w:szCs w:val="28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E8A" w14:textId="718C59A4" w:rsidR="004A746C" w:rsidRPr="004A746C" w:rsidRDefault="004A746C" w:rsidP="004A746C">
            <w:pPr>
              <w:tabs>
                <w:tab w:val="center" w:pos="52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821" w14:textId="5C9F3576" w:rsidR="004A746C" w:rsidRPr="004A746C" w:rsidRDefault="004A746C" w:rsidP="004A746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9538" w14:textId="7532D01D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6E8" w14:textId="3BC7AEBC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9A7" w14:textId="3DB33588" w:rsidR="004A746C" w:rsidRPr="004A746C" w:rsidRDefault="004A746C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9,2</w:t>
            </w:r>
          </w:p>
        </w:tc>
      </w:tr>
    </w:tbl>
    <w:p w14:paraId="5175BDD6" w14:textId="77777777" w:rsidR="004A746C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4DC5EC7" w14:textId="63EBE69C" w:rsidR="000357A0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26507" w:rsidRPr="00290D46">
        <w:rPr>
          <w:sz w:val="28"/>
          <w:szCs w:val="28"/>
        </w:rPr>
        <w:t>В</w:t>
      </w:r>
      <w:r w:rsidR="000357A0" w:rsidRPr="00290D46">
        <w:rPr>
          <w:sz w:val="28"/>
          <w:szCs w:val="28"/>
        </w:rPr>
        <w:t xml:space="preserve"> приложении 2:</w:t>
      </w:r>
    </w:p>
    <w:p w14:paraId="5560AACB" w14:textId="0FB17257" w:rsidR="009D654A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654A">
        <w:rPr>
          <w:sz w:val="28"/>
          <w:szCs w:val="28"/>
        </w:rPr>
        <w:t xml:space="preserve">.1. строку 1.2.1.1.1.1 </w:t>
      </w:r>
      <w:r w:rsidR="009D654A" w:rsidRPr="00290D46">
        <w:rPr>
          <w:sz w:val="28"/>
          <w:szCs w:val="28"/>
        </w:rPr>
        <w:t>изложить в следующей редакции:</w:t>
      </w:r>
    </w:p>
    <w:tbl>
      <w:tblPr>
        <w:tblW w:w="1499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7"/>
        <w:gridCol w:w="3019"/>
        <w:gridCol w:w="1353"/>
        <w:gridCol w:w="1379"/>
        <w:gridCol w:w="1379"/>
        <w:gridCol w:w="2162"/>
        <w:gridCol w:w="591"/>
        <w:gridCol w:w="719"/>
        <w:gridCol w:w="1439"/>
        <w:gridCol w:w="1619"/>
      </w:tblGrid>
      <w:tr w:rsidR="009D654A" w:rsidRPr="009D654A" w14:paraId="0631CCF3" w14:textId="77777777" w:rsidTr="009D654A">
        <w:trPr>
          <w:trHeight w:val="2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87F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1.2.1.1.1.1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A5" w14:textId="77777777" w:rsidR="009D654A" w:rsidRPr="009D654A" w:rsidRDefault="009D654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выполнение работ по реконструкции здания под размещение общеобразовательной организации по ул. Целинной, 15 (общестроительные работы: выше 0,000)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9CD0" w14:textId="7544BD8D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010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01.01.2023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7A4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29.12.2023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066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061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ед.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595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87FE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6A5" w14:textId="2218E94C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94 497,01083</w:t>
            </w:r>
          </w:p>
        </w:tc>
      </w:tr>
      <w:tr w:rsidR="009D654A" w:rsidRPr="009D654A" w14:paraId="3C5D1B71" w14:textId="77777777" w:rsidTr="009D654A">
        <w:trPr>
          <w:trHeight w:val="2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40F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C9E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2B8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4F5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C38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BDD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039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FA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65F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329" w14:textId="30BAC108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14</w:t>
            </w:r>
            <w:r>
              <w:rPr>
                <w:sz w:val="22"/>
                <w:szCs w:val="28"/>
              </w:rPr>
              <w:t xml:space="preserve"> </w:t>
            </w:r>
            <w:r w:rsidRPr="009D654A">
              <w:rPr>
                <w:sz w:val="22"/>
                <w:szCs w:val="28"/>
              </w:rPr>
              <w:t>277,600</w:t>
            </w:r>
          </w:p>
        </w:tc>
      </w:tr>
      <w:tr w:rsidR="009D654A" w:rsidRPr="009D654A" w14:paraId="012F25F9" w14:textId="77777777" w:rsidTr="009D654A">
        <w:trPr>
          <w:trHeight w:val="20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396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8EF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1B0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71D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5C6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649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1B1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E9A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8D7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35A" w14:textId="078C2122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151</w:t>
            </w:r>
            <w:r>
              <w:rPr>
                <w:sz w:val="22"/>
                <w:szCs w:val="28"/>
              </w:rPr>
              <w:t xml:space="preserve"> </w:t>
            </w:r>
            <w:r w:rsidRPr="009D654A">
              <w:rPr>
                <w:sz w:val="22"/>
                <w:szCs w:val="28"/>
              </w:rPr>
              <w:t>553,39026</w:t>
            </w:r>
          </w:p>
        </w:tc>
      </w:tr>
    </w:tbl>
    <w:p w14:paraId="5B5766D0" w14:textId="77777777" w:rsidR="009D654A" w:rsidRDefault="009D654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52CB464" w14:textId="2A46FC06" w:rsidR="000357A0" w:rsidRPr="00290D46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57A0" w:rsidRPr="00290D46">
        <w:rPr>
          <w:sz w:val="28"/>
          <w:szCs w:val="28"/>
        </w:rPr>
        <w:t>.</w:t>
      </w:r>
      <w:r w:rsidR="009D654A">
        <w:rPr>
          <w:sz w:val="28"/>
          <w:szCs w:val="28"/>
        </w:rPr>
        <w:t>2</w:t>
      </w:r>
      <w:r w:rsidR="000357A0" w:rsidRPr="00290D46">
        <w:rPr>
          <w:sz w:val="28"/>
          <w:szCs w:val="28"/>
        </w:rPr>
        <w:t xml:space="preserve">. </w:t>
      </w:r>
      <w:r w:rsidR="008869A6" w:rsidRPr="00290D46">
        <w:rPr>
          <w:sz w:val="28"/>
          <w:szCs w:val="28"/>
        </w:rPr>
        <w:t>строк</w:t>
      </w:r>
      <w:r w:rsidR="00376ACC" w:rsidRPr="00290D46">
        <w:rPr>
          <w:sz w:val="28"/>
          <w:szCs w:val="28"/>
        </w:rPr>
        <w:t>у</w:t>
      </w:r>
      <w:r w:rsidR="008869A6" w:rsidRPr="00290D46">
        <w:rPr>
          <w:sz w:val="28"/>
          <w:szCs w:val="28"/>
        </w:rPr>
        <w:t xml:space="preserve"> 1.2.1.1.1.</w:t>
      </w:r>
      <w:r w:rsidR="0038413D">
        <w:rPr>
          <w:sz w:val="28"/>
          <w:szCs w:val="28"/>
        </w:rPr>
        <w:t>5</w:t>
      </w:r>
      <w:r w:rsidR="008869A6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3017"/>
        <w:gridCol w:w="1352"/>
        <w:gridCol w:w="1378"/>
        <w:gridCol w:w="1378"/>
        <w:gridCol w:w="2160"/>
        <w:gridCol w:w="590"/>
        <w:gridCol w:w="718"/>
        <w:gridCol w:w="1438"/>
        <w:gridCol w:w="1618"/>
      </w:tblGrid>
      <w:tr w:rsidR="00B30BF9" w:rsidRPr="00290D46" w14:paraId="1CF17678" w14:textId="77777777" w:rsidTr="00B30BF9">
        <w:trPr>
          <w:trHeight w:val="128"/>
        </w:trPr>
        <w:tc>
          <w:tcPr>
            <w:tcW w:w="1336" w:type="dxa"/>
            <w:vMerge w:val="restart"/>
          </w:tcPr>
          <w:p w14:paraId="2043F097" w14:textId="1FC0DD21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1.2.1.1.1.5</w:t>
            </w:r>
          </w:p>
        </w:tc>
        <w:tc>
          <w:tcPr>
            <w:tcW w:w="3017" w:type="dxa"/>
            <w:vMerge w:val="restart"/>
          </w:tcPr>
          <w:p w14:paraId="697190FE" w14:textId="44EFF1C3" w:rsidR="00B30BF9" w:rsidRPr="00290D46" w:rsidRDefault="00B30BF9" w:rsidP="00B30B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авторскому надзору за реконструкцией здания под размещение общеобразовательной организации по ул. Целинной, 15</w:t>
            </w:r>
          </w:p>
        </w:tc>
        <w:tc>
          <w:tcPr>
            <w:tcW w:w="1352" w:type="dxa"/>
            <w:vMerge w:val="restart"/>
          </w:tcPr>
          <w:p w14:paraId="44D44CB2" w14:textId="3830DB80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267695">
              <w:rPr>
                <w:sz w:val="22"/>
                <w:szCs w:val="22"/>
              </w:rPr>
              <w:t>»</w:t>
            </w:r>
          </w:p>
        </w:tc>
        <w:tc>
          <w:tcPr>
            <w:tcW w:w="1378" w:type="dxa"/>
            <w:vMerge w:val="restart"/>
          </w:tcPr>
          <w:p w14:paraId="1F8F1C23" w14:textId="4B27D67F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78" w:type="dxa"/>
            <w:vMerge w:val="restart"/>
          </w:tcPr>
          <w:p w14:paraId="50372B87" w14:textId="525CA4D8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160" w:type="dxa"/>
            <w:vMerge w:val="restart"/>
          </w:tcPr>
          <w:p w14:paraId="6F8DB873" w14:textId="472CE316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сдачи-приемки оказанных услуг по проведению авторского надзора</w:t>
            </w:r>
          </w:p>
        </w:tc>
        <w:tc>
          <w:tcPr>
            <w:tcW w:w="590" w:type="dxa"/>
            <w:vMerge w:val="restart"/>
          </w:tcPr>
          <w:p w14:paraId="2AEA0EE3" w14:textId="20109D0F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18" w:type="dxa"/>
            <w:vMerge w:val="restart"/>
          </w:tcPr>
          <w:p w14:paraId="7049DEB9" w14:textId="386608AA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8" w:type="dxa"/>
          </w:tcPr>
          <w:p w14:paraId="5CF24B41" w14:textId="76B08508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BF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8" w:type="dxa"/>
          </w:tcPr>
          <w:p w14:paraId="563DD3C1" w14:textId="22F2843A" w:rsidR="00B30BF9" w:rsidRPr="00B30BF9" w:rsidRDefault="00180AB1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</w:rPr>
              <w:t>447,40678</w:t>
            </w:r>
          </w:p>
        </w:tc>
      </w:tr>
      <w:tr w:rsidR="00B30BF9" w:rsidRPr="00290D46" w14:paraId="2F171F7F" w14:textId="77777777" w:rsidTr="00B30BF9">
        <w:trPr>
          <w:trHeight w:val="127"/>
        </w:trPr>
        <w:tc>
          <w:tcPr>
            <w:tcW w:w="1336" w:type="dxa"/>
            <w:vMerge/>
          </w:tcPr>
          <w:p w14:paraId="3F5E506E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</w:tcPr>
          <w:p w14:paraId="20405BFD" w14:textId="77777777" w:rsidR="00B30BF9" w:rsidRPr="00290D46" w:rsidRDefault="00B30BF9" w:rsidP="00B30B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2" w:type="dxa"/>
            <w:vMerge/>
          </w:tcPr>
          <w:p w14:paraId="6015AC16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3A77A428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1AE1560B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51AEB0B9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0" w:type="dxa"/>
            <w:vMerge/>
          </w:tcPr>
          <w:p w14:paraId="35BE830C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14:paraId="68B63507" w14:textId="77777777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14:paraId="311D4D4C" w14:textId="0DAA421D" w:rsidR="00B30BF9" w:rsidRPr="00290D46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BF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8" w:type="dxa"/>
          </w:tcPr>
          <w:p w14:paraId="4C2B2AD6" w14:textId="41E22895" w:rsidR="00B30BF9" w:rsidRPr="00B30BF9" w:rsidRDefault="00B30BF9" w:rsidP="00B30B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0BF9">
              <w:rPr>
                <w:sz w:val="22"/>
              </w:rPr>
              <w:t>99,81223</w:t>
            </w:r>
          </w:p>
        </w:tc>
      </w:tr>
    </w:tbl>
    <w:p w14:paraId="211866A0" w14:textId="77777777" w:rsidR="00B21EF8" w:rsidRDefault="00B21EF8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81FD5CC" w14:textId="12AE2308" w:rsidR="009D654A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654A">
        <w:rPr>
          <w:sz w:val="28"/>
          <w:szCs w:val="28"/>
        </w:rPr>
        <w:t xml:space="preserve">.3. строку 1.2.1.1.1.8 </w:t>
      </w:r>
      <w:r w:rsidR="009D654A" w:rsidRPr="00290D46">
        <w:rPr>
          <w:sz w:val="28"/>
          <w:szCs w:val="28"/>
        </w:rPr>
        <w:t>изложить в следующей редакции:</w:t>
      </w:r>
    </w:p>
    <w:tbl>
      <w:tblPr>
        <w:tblW w:w="1495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3010"/>
        <w:gridCol w:w="1349"/>
        <w:gridCol w:w="1375"/>
        <w:gridCol w:w="1375"/>
        <w:gridCol w:w="2156"/>
        <w:gridCol w:w="589"/>
        <w:gridCol w:w="717"/>
        <w:gridCol w:w="1435"/>
        <w:gridCol w:w="1615"/>
      </w:tblGrid>
      <w:tr w:rsidR="009D654A" w:rsidRPr="009D654A" w14:paraId="7A9F0E9C" w14:textId="77777777" w:rsidTr="009D654A">
        <w:trPr>
          <w:trHeight w:val="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7FF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1.2.1.1.1.8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01F" w14:textId="77777777" w:rsidR="009D654A" w:rsidRPr="009D654A" w:rsidRDefault="009D654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корректировка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0F9" w14:textId="17D22DF6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6E3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01.01.2023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18E" w14:textId="2964F766" w:rsidR="009D654A" w:rsidRPr="009D654A" w:rsidRDefault="009D654A" w:rsidP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</w:t>
            </w:r>
            <w:r w:rsidRPr="009D654A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12</w:t>
            </w:r>
            <w:r w:rsidRPr="009D654A">
              <w:rPr>
                <w:sz w:val="22"/>
                <w:szCs w:val="28"/>
              </w:rPr>
              <w:t>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C2D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откорректированная проектная документация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2125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0BD" w14:textId="701156AA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5B9" w14:textId="77777777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7D" w14:textId="20F198EA" w:rsidR="009D654A" w:rsidRPr="009D654A" w:rsidRDefault="009D654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1 711</w:t>
            </w:r>
            <w:r w:rsidRPr="009D654A">
              <w:rPr>
                <w:sz w:val="22"/>
                <w:szCs w:val="28"/>
              </w:rPr>
              <w:t>,69030</w:t>
            </w:r>
          </w:p>
        </w:tc>
      </w:tr>
    </w:tbl>
    <w:p w14:paraId="3A34EA38" w14:textId="77777777" w:rsidR="009D654A" w:rsidRDefault="009D654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B8CC7F5" w14:textId="5982FA1E" w:rsidR="00B30BF9" w:rsidRDefault="004A746C" w:rsidP="00F27FB9">
      <w:pPr>
        <w:widowControl w:val="0"/>
        <w:autoSpaceDE w:val="0"/>
        <w:autoSpaceDN w:val="0"/>
        <w:ind w:firstLine="720"/>
        <w:jc w:val="both"/>
      </w:pPr>
      <w:r>
        <w:rPr>
          <w:sz w:val="28"/>
          <w:szCs w:val="28"/>
        </w:rPr>
        <w:t>6</w:t>
      </w:r>
      <w:r w:rsidR="004400AD" w:rsidRPr="00290D46">
        <w:rPr>
          <w:sz w:val="28"/>
          <w:szCs w:val="28"/>
        </w:rPr>
        <w:t>.</w:t>
      </w:r>
      <w:r w:rsidR="009D654A">
        <w:rPr>
          <w:sz w:val="28"/>
          <w:szCs w:val="28"/>
        </w:rPr>
        <w:t>4</w:t>
      </w:r>
      <w:r w:rsidR="00180AB1">
        <w:rPr>
          <w:sz w:val="28"/>
          <w:szCs w:val="28"/>
        </w:rPr>
        <w:t>.</w:t>
      </w:r>
      <w:r w:rsidR="004400AD" w:rsidRPr="00290D46">
        <w:rPr>
          <w:sz w:val="28"/>
          <w:szCs w:val="28"/>
        </w:rPr>
        <w:t xml:space="preserve"> </w:t>
      </w:r>
      <w:r w:rsidR="00B30BF9">
        <w:rPr>
          <w:sz w:val="28"/>
        </w:rPr>
        <w:t>после строки 1.2.1.1.1.</w:t>
      </w:r>
      <w:r w:rsidR="00F27FB9">
        <w:rPr>
          <w:sz w:val="28"/>
        </w:rPr>
        <w:t>1</w:t>
      </w:r>
      <w:r w:rsidR="00180AB1">
        <w:rPr>
          <w:sz w:val="28"/>
        </w:rPr>
        <w:t>3</w:t>
      </w:r>
      <w:r w:rsidR="00B30BF9">
        <w:rPr>
          <w:sz w:val="28"/>
        </w:rPr>
        <w:t xml:space="preserve"> дополнить строк</w:t>
      </w:r>
      <w:r w:rsidR="00180AB1">
        <w:rPr>
          <w:sz w:val="28"/>
        </w:rPr>
        <w:t>ой</w:t>
      </w:r>
      <w:r w:rsidR="00F3041E">
        <w:rPr>
          <w:sz w:val="28"/>
        </w:rPr>
        <w:t xml:space="preserve"> 1.2.1.1.1.1</w:t>
      </w:r>
      <w:r w:rsidR="00180AB1">
        <w:rPr>
          <w:sz w:val="28"/>
        </w:rPr>
        <w:t>4</w:t>
      </w:r>
      <w:r w:rsidR="00B30BF9">
        <w:rPr>
          <w:sz w:val="28"/>
        </w:rPr>
        <w:t xml:space="preserve"> следующего содержания:</w:t>
      </w:r>
      <w:r w:rsidR="00B30BF9">
        <w:fldChar w:fldCharType="begin"/>
      </w:r>
      <w:r w:rsidR="00B30BF9">
        <w:instrText xml:space="preserve"> LINK Excel.Sheet.12 "C:\\Users\\Ostankin-ap\\AppData\\Local\\Microsoft\\Windows\\INetCache\\Content.Outlook\\CQ3Y4V8G\\Целинная 15_28 07 2023 (002).xlsx" "П-Г!R19C2:R22C11" \a \f 4 \h  \* MERGEFORMAT </w:instrText>
      </w:r>
      <w:r w:rsidR="00B30BF9">
        <w:fldChar w:fldCharType="separate"/>
      </w:r>
    </w:p>
    <w:tbl>
      <w:tblPr>
        <w:tblW w:w="15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5"/>
        <w:gridCol w:w="4279"/>
        <w:gridCol w:w="837"/>
        <w:gridCol w:w="1206"/>
        <w:gridCol w:w="1206"/>
        <w:gridCol w:w="1700"/>
        <w:gridCol w:w="638"/>
        <w:gridCol w:w="638"/>
        <w:gridCol w:w="1552"/>
        <w:gridCol w:w="1582"/>
      </w:tblGrid>
      <w:tr w:rsidR="00180AB1" w:rsidRPr="009D654A" w14:paraId="168DD6EB" w14:textId="77777777" w:rsidTr="009D654A">
        <w:trPr>
          <w:trHeight w:val="20"/>
        </w:trPr>
        <w:tc>
          <w:tcPr>
            <w:tcW w:w="1375" w:type="dxa"/>
            <w:shd w:val="clear" w:color="auto" w:fill="auto"/>
            <w:hideMark/>
          </w:tcPr>
          <w:p w14:paraId="679D20E3" w14:textId="64E3FCE3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1.2.1.1.1.14</w:t>
            </w:r>
          </w:p>
        </w:tc>
        <w:tc>
          <w:tcPr>
            <w:tcW w:w="4279" w:type="dxa"/>
            <w:shd w:val="clear" w:color="auto" w:fill="auto"/>
            <w:hideMark/>
          </w:tcPr>
          <w:p w14:paraId="1203954F" w14:textId="1FE54F33" w:rsidR="00180AB1" w:rsidRPr="009D654A" w:rsidRDefault="00180AB1" w:rsidP="00180AB1">
            <w:pPr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выполнение работ по инженерно-экологическим изысканиям для корректировки проектной документации по реконструкции здания под размещение общеобразовательной организации по ул. Целинной, 15</w:t>
            </w:r>
          </w:p>
        </w:tc>
        <w:tc>
          <w:tcPr>
            <w:tcW w:w="837" w:type="dxa"/>
            <w:shd w:val="clear" w:color="auto" w:fill="auto"/>
            <w:hideMark/>
          </w:tcPr>
          <w:p w14:paraId="2E83C04E" w14:textId="6E42CB7C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 xml:space="preserve">МКУ </w:t>
            </w:r>
            <w:r w:rsidR="00267695">
              <w:rPr>
                <w:color w:val="000000"/>
                <w:sz w:val="22"/>
                <w:szCs w:val="22"/>
              </w:rPr>
              <w:t>«</w:t>
            </w:r>
            <w:r w:rsidRPr="009D654A">
              <w:rPr>
                <w:color w:val="000000"/>
                <w:sz w:val="22"/>
                <w:szCs w:val="22"/>
              </w:rPr>
              <w:t>УТЗ</w:t>
            </w:r>
            <w:r w:rsidR="002676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06" w:type="dxa"/>
            <w:shd w:val="clear" w:color="auto" w:fill="auto"/>
            <w:hideMark/>
          </w:tcPr>
          <w:p w14:paraId="0F754A8E" w14:textId="3B91CF96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sz w:val="22"/>
                <w:szCs w:val="22"/>
              </w:rPr>
              <w:t>22.09.2023</w:t>
            </w:r>
          </w:p>
        </w:tc>
        <w:tc>
          <w:tcPr>
            <w:tcW w:w="1206" w:type="dxa"/>
            <w:shd w:val="clear" w:color="auto" w:fill="auto"/>
            <w:hideMark/>
          </w:tcPr>
          <w:p w14:paraId="21B9D160" w14:textId="10318B03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sz w:val="22"/>
                <w:szCs w:val="22"/>
              </w:rPr>
              <w:t>20.10.2023</w:t>
            </w:r>
          </w:p>
        </w:tc>
        <w:tc>
          <w:tcPr>
            <w:tcW w:w="1700" w:type="dxa"/>
            <w:shd w:val="clear" w:color="auto" w:fill="auto"/>
            <w:hideMark/>
          </w:tcPr>
          <w:p w14:paraId="70A214A8" w14:textId="77777777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акт о выполнении работ</w:t>
            </w:r>
          </w:p>
        </w:tc>
        <w:tc>
          <w:tcPr>
            <w:tcW w:w="638" w:type="dxa"/>
            <w:shd w:val="clear" w:color="auto" w:fill="auto"/>
            <w:hideMark/>
          </w:tcPr>
          <w:p w14:paraId="14FF677F" w14:textId="77777777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638" w:type="dxa"/>
            <w:shd w:val="clear" w:color="auto" w:fill="auto"/>
            <w:hideMark/>
          </w:tcPr>
          <w:p w14:paraId="25322D5C" w14:textId="77777777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2" w:type="dxa"/>
            <w:shd w:val="clear" w:color="auto" w:fill="auto"/>
            <w:hideMark/>
          </w:tcPr>
          <w:p w14:paraId="1102DB12" w14:textId="77777777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1582" w:type="dxa"/>
            <w:shd w:val="clear" w:color="auto" w:fill="auto"/>
            <w:hideMark/>
          </w:tcPr>
          <w:p w14:paraId="359B014E" w14:textId="1DA70167" w:rsidR="00180AB1" w:rsidRPr="009D654A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9D654A">
              <w:rPr>
                <w:color w:val="000000"/>
                <w:sz w:val="22"/>
                <w:szCs w:val="22"/>
              </w:rPr>
              <w:t>50,000</w:t>
            </w:r>
          </w:p>
        </w:tc>
      </w:tr>
    </w:tbl>
    <w:p w14:paraId="38913726" w14:textId="76984997" w:rsidR="00B30BF9" w:rsidRDefault="00B30BF9" w:rsidP="00B30BF9">
      <w:pPr>
        <w:ind w:firstLine="709"/>
        <w:rPr>
          <w:sz w:val="28"/>
        </w:rPr>
      </w:pPr>
      <w:r>
        <w:rPr>
          <w:sz w:val="28"/>
        </w:rPr>
        <w:fldChar w:fldCharType="end"/>
      </w:r>
    </w:p>
    <w:p w14:paraId="3C984FE9" w14:textId="080D56E0" w:rsidR="00090C8A" w:rsidRDefault="004A746C" w:rsidP="00090C8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>6</w:t>
      </w:r>
      <w:r w:rsidR="009D654A">
        <w:rPr>
          <w:sz w:val="28"/>
        </w:rPr>
        <w:t>.5</w:t>
      </w:r>
      <w:r w:rsidR="00090C8A">
        <w:rPr>
          <w:sz w:val="28"/>
        </w:rPr>
        <w:t>.</w:t>
      </w:r>
      <w:r w:rsidR="00090C8A" w:rsidRPr="00090C8A">
        <w:rPr>
          <w:sz w:val="28"/>
          <w:szCs w:val="28"/>
        </w:rPr>
        <w:t xml:space="preserve"> </w:t>
      </w:r>
      <w:r w:rsidR="00090C8A">
        <w:rPr>
          <w:sz w:val="28"/>
          <w:szCs w:val="28"/>
        </w:rPr>
        <w:t>после строки 1.2.1.1.4.9 дополнить строкой 1.2.1.1.4.10 следующего содержания:</w:t>
      </w:r>
    </w:p>
    <w:tbl>
      <w:tblPr>
        <w:tblW w:w="1495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3340"/>
        <w:gridCol w:w="1020"/>
        <w:gridCol w:w="1375"/>
        <w:gridCol w:w="1375"/>
        <w:gridCol w:w="2156"/>
        <w:gridCol w:w="589"/>
        <w:gridCol w:w="717"/>
        <w:gridCol w:w="1435"/>
        <w:gridCol w:w="1615"/>
      </w:tblGrid>
      <w:tr w:rsidR="00090C8A" w:rsidRPr="00F33A6F" w14:paraId="6B32B9BD" w14:textId="77777777" w:rsidTr="00A92308">
        <w:trPr>
          <w:trHeight w:val="177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2CE" w14:textId="015C1D66" w:rsidR="00090C8A" w:rsidRPr="00F33A6F" w:rsidRDefault="00090C8A" w:rsidP="00A22CD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1.2.1.1.4.</w:t>
            </w:r>
            <w:r w:rsidR="00A22CD4">
              <w:rPr>
                <w:sz w:val="22"/>
                <w:szCs w:val="28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56B" w14:textId="2047DCF6" w:rsidR="00090C8A" w:rsidRPr="00F33A6F" w:rsidRDefault="00090C8A" w:rsidP="00A9230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 xml:space="preserve">выполнение работ по технической инвентаризации и паспортизации объекта </w:t>
            </w:r>
            <w:r w:rsidR="00267695">
              <w:rPr>
                <w:sz w:val="22"/>
                <w:szCs w:val="28"/>
              </w:rPr>
              <w:t>«</w:t>
            </w:r>
            <w:r w:rsidRPr="00F33A6F">
              <w:rPr>
                <w:sz w:val="22"/>
                <w:szCs w:val="28"/>
              </w:rPr>
              <w:t xml:space="preserve">Реконструкция ледовой арены МАУ ДО </w:t>
            </w:r>
            <w:r w:rsidR="00267695">
              <w:rPr>
                <w:sz w:val="22"/>
                <w:szCs w:val="28"/>
              </w:rPr>
              <w:t>«</w:t>
            </w:r>
            <w:r w:rsidRPr="00F33A6F">
              <w:rPr>
                <w:sz w:val="22"/>
                <w:szCs w:val="28"/>
              </w:rPr>
              <w:t xml:space="preserve">ДЮЦ </w:t>
            </w:r>
            <w:r w:rsidR="00267695">
              <w:rPr>
                <w:sz w:val="22"/>
                <w:szCs w:val="28"/>
              </w:rPr>
              <w:t>«</w:t>
            </w:r>
            <w:r w:rsidRPr="00F33A6F">
              <w:rPr>
                <w:sz w:val="22"/>
                <w:szCs w:val="28"/>
              </w:rPr>
              <w:t>Здоровье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F69" w14:textId="5002796C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F33A6F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910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01.01.2023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D16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29.12.2023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0A0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акт о выполнении работ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8E0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C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CFD" w14:textId="45E07499" w:rsidR="00090C8A" w:rsidRPr="00F33A6F" w:rsidRDefault="00090C8A" w:rsidP="00A22CD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 xml:space="preserve">бюджет города Перми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96A" w14:textId="77777777" w:rsidR="00090C8A" w:rsidRPr="00F33A6F" w:rsidRDefault="00090C8A" w:rsidP="00A923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316,659</w:t>
            </w:r>
          </w:p>
        </w:tc>
      </w:tr>
    </w:tbl>
    <w:p w14:paraId="2FAFED7E" w14:textId="77777777" w:rsidR="00090C8A" w:rsidRDefault="00090C8A" w:rsidP="00B30BF9">
      <w:pPr>
        <w:ind w:firstLine="709"/>
        <w:rPr>
          <w:sz w:val="28"/>
        </w:rPr>
      </w:pPr>
    </w:p>
    <w:p w14:paraId="7F3F4CA6" w14:textId="77777777" w:rsidR="00715C5E" w:rsidRDefault="00715C5E" w:rsidP="002B1B9C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14:paraId="5612C72F" w14:textId="77D4FB68" w:rsidR="002B1B9C" w:rsidRDefault="004A746C" w:rsidP="002B1B9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</w:rPr>
        <w:t>6</w:t>
      </w:r>
      <w:r w:rsidR="00090C8A">
        <w:rPr>
          <w:sz w:val="28"/>
        </w:rPr>
        <w:t>.6.</w:t>
      </w:r>
      <w:r w:rsidR="009D654A">
        <w:rPr>
          <w:sz w:val="28"/>
        </w:rPr>
        <w:t xml:space="preserve"> </w:t>
      </w:r>
      <w:r w:rsidR="002B1B9C">
        <w:rPr>
          <w:sz w:val="28"/>
          <w:szCs w:val="28"/>
        </w:rPr>
        <w:t xml:space="preserve">строку </w:t>
      </w:r>
      <w:r w:rsidR="00267695">
        <w:rPr>
          <w:sz w:val="28"/>
          <w:szCs w:val="28"/>
        </w:rPr>
        <w:t>«</w:t>
      </w:r>
      <w:r w:rsidR="002B1B9C" w:rsidRPr="00F33A6F">
        <w:rPr>
          <w:sz w:val="28"/>
          <w:szCs w:val="28"/>
        </w:rPr>
        <w:t>Итого по мероприятию 1.2.1.1.4, в том числе по источникам финансирования</w:t>
      </w:r>
      <w:r w:rsidR="00267695">
        <w:rPr>
          <w:sz w:val="28"/>
          <w:szCs w:val="28"/>
        </w:rPr>
        <w:t>»</w:t>
      </w:r>
      <w:r w:rsidR="002B1B9C">
        <w:rPr>
          <w:sz w:val="28"/>
          <w:szCs w:val="28"/>
        </w:rPr>
        <w:t xml:space="preserve"> изложить в следующей редакции:</w:t>
      </w:r>
    </w:p>
    <w:tbl>
      <w:tblPr>
        <w:tblW w:w="1494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97"/>
        <w:gridCol w:w="1434"/>
        <w:gridCol w:w="1613"/>
      </w:tblGrid>
      <w:tr w:rsidR="002B1B9C" w:rsidRPr="00F33A6F" w14:paraId="6C2B45B6" w14:textId="77777777" w:rsidTr="00DF538B">
        <w:trPr>
          <w:trHeight w:val="20"/>
        </w:trPr>
        <w:tc>
          <w:tcPr>
            <w:tcW w:w="1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33D0" w14:textId="77777777" w:rsidR="002B1B9C" w:rsidRPr="00F33A6F" w:rsidRDefault="002B1B9C" w:rsidP="00DF538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EF4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итого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FEA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</w:rPr>
              <w:t>122 974,43378</w:t>
            </w:r>
          </w:p>
        </w:tc>
      </w:tr>
      <w:tr w:rsidR="002B1B9C" w:rsidRPr="00F33A6F" w14:paraId="7B62DB7D" w14:textId="77777777" w:rsidTr="00DF538B">
        <w:trPr>
          <w:trHeight w:val="20"/>
        </w:trPr>
        <w:tc>
          <w:tcPr>
            <w:tcW w:w="1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1EC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FD9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E00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</w:rPr>
              <w:t>102 794,459</w:t>
            </w:r>
          </w:p>
        </w:tc>
      </w:tr>
      <w:tr w:rsidR="002B1B9C" w:rsidRPr="00F33A6F" w14:paraId="320BC2F9" w14:textId="77777777" w:rsidTr="00DF538B">
        <w:trPr>
          <w:trHeight w:val="20"/>
        </w:trPr>
        <w:tc>
          <w:tcPr>
            <w:tcW w:w="1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448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A05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70A" w14:textId="77777777" w:rsidR="002B1B9C" w:rsidRPr="00F33A6F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3A6F">
              <w:rPr>
                <w:sz w:val="22"/>
              </w:rPr>
              <w:t>20 179,97478</w:t>
            </w:r>
          </w:p>
        </w:tc>
      </w:tr>
    </w:tbl>
    <w:p w14:paraId="16E0CD02" w14:textId="62ECD43F" w:rsidR="009D654A" w:rsidRDefault="009D654A" w:rsidP="002B1B9C">
      <w:pPr>
        <w:ind w:firstLine="709"/>
        <w:rPr>
          <w:sz w:val="28"/>
        </w:rPr>
      </w:pPr>
    </w:p>
    <w:p w14:paraId="0843AA38" w14:textId="55F85B49" w:rsidR="002B1B9C" w:rsidRDefault="002B1B9C" w:rsidP="002B1B9C">
      <w:pPr>
        <w:ind w:firstLine="709"/>
        <w:jc w:val="both"/>
        <w:rPr>
          <w:sz w:val="28"/>
        </w:rPr>
      </w:pPr>
      <w:r>
        <w:rPr>
          <w:sz w:val="28"/>
        </w:rPr>
        <w:t xml:space="preserve">6.7. после строки </w:t>
      </w:r>
      <w:r w:rsidR="00267695">
        <w:rPr>
          <w:sz w:val="28"/>
        </w:rPr>
        <w:t>«</w:t>
      </w:r>
      <w:r w:rsidRPr="002B1B9C">
        <w:rPr>
          <w:sz w:val="28"/>
        </w:rPr>
        <w:t>Итого по мероприятию 1.2.1.1.5, в том числе по источникам финансирования</w:t>
      </w:r>
      <w:r w:rsidR="00267695">
        <w:rPr>
          <w:sz w:val="28"/>
        </w:rPr>
        <w:t>»</w:t>
      </w:r>
      <w:r>
        <w:rPr>
          <w:sz w:val="28"/>
        </w:rPr>
        <w:t xml:space="preserve"> дополнить строками </w:t>
      </w:r>
      <w:r w:rsidR="00715C5E" w:rsidRPr="00715C5E">
        <w:rPr>
          <w:sz w:val="28"/>
        </w:rPr>
        <w:t>1.2.1.1.8</w:t>
      </w:r>
      <w:r w:rsidR="00715C5E">
        <w:rPr>
          <w:sz w:val="28"/>
        </w:rPr>
        <w:t xml:space="preserve">, </w:t>
      </w:r>
      <w:r w:rsidR="00715C5E" w:rsidRPr="00715C5E">
        <w:rPr>
          <w:sz w:val="28"/>
        </w:rPr>
        <w:t>1.2.1.1.8.1</w:t>
      </w:r>
      <w:r w:rsidR="00715C5E">
        <w:rPr>
          <w:sz w:val="28"/>
        </w:rPr>
        <w:t>, «</w:t>
      </w:r>
      <w:r w:rsidR="00715C5E" w:rsidRPr="00715C5E">
        <w:rPr>
          <w:sz w:val="28"/>
        </w:rPr>
        <w:t>Итого по мероприятию 1.2.1.1.8, в том числе по источникам финансирования</w:t>
      </w:r>
      <w:r w:rsidR="00715C5E">
        <w:rPr>
          <w:sz w:val="28"/>
        </w:rPr>
        <w:t xml:space="preserve">» </w:t>
      </w:r>
      <w:r>
        <w:rPr>
          <w:sz w:val="28"/>
        </w:rPr>
        <w:t>следующего содержания:</w:t>
      </w:r>
    </w:p>
    <w:tbl>
      <w:tblPr>
        <w:tblW w:w="1495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3010"/>
        <w:gridCol w:w="1349"/>
        <w:gridCol w:w="1375"/>
        <w:gridCol w:w="1375"/>
        <w:gridCol w:w="2156"/>
        <w:gridCol w:w="589"/>
        <w:gridCol w:w="721"/>
        <w:gridCol w:w="1435"/>
        <w:gridCol w:w="1615"/>
      </w:tblGrid>
      <w:tr w:rsidR="002B1B9C" w:rsidRPr="002B1B9C" w14:paraId="18842B3B" w14:textId="77777777" w:rsidTr="002B1B9C">
        <w:trPr>
          <w:trHeight w:val="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962" w14:textId="77777777" w:rsidR="002B1B9C" w:rsidRPr="002B1B9C" w:rsidRDefault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1.2.1.1.8</w:t>
            </w:r>
          </w:p>
        </w:tc>
        <w:tc>
          <w:tcPr>
            <w:tcW w:w="1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004" w14:textId="77777777" w:rsidR="002B1B9C" w:rsidRPr="002B1B9C" w:rsidRDefault="002B1B9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Реконструкция здания по ул. Уральской, 110 для размещения общеобразовательной организации г. Перми</w:t>
            </w:r>
          </w:p>
        </w:tc>
      </w:tr>
      <w:tr w:rsidR="002B1B9C" w:rsidRPr="002B1B9C" w14:paraId="1C0EBC4C" w14:textId="77777777" w:rsidTr="002B1B9C">
        <w:trPr>
          <w:trHeight w:val="2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0FD" w14:textId="77777777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1.2.1.1.8.1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F97D" w14:textId="45CFB7E5" w:rsidR="002B1B9C" w:rsidRPr="002B1B9C" w:rsidRDefault="00F6247E" w:rsidP="00F6247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выполнение</w:t>
            </w:r>
            <w:r w:rsidRPr="00F6247E">
              <w:rPr>
                <w:sz w:val="22"/>
                <w:szCs w:val="28"/>
              </w:rPr>
              <w:t xml:space="preserve"> работ по реконструкции здания по ул. Уральская, 110 для размещения общеобраз</w:t>
            </w:r>
            <w:r>
              <w:rPr>
                <w:sz w:val="22"/>
                <w:szCs w:val="28"/>
              </w:rPr>
              <w:t>овательной организации г. Перми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025" w14:textId="3AE2BA05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2B1B9C">
              <w:rPr>
                <w:sz w:val="22"/>
                <w:szCs w:val="28"/>
              </w:rPr>
              <w:t>УТЗ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939B" w14:textId="139D5B20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04</w:t>
            </w:r>
            <w:r w:rsidRPr="002B1B9C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10</w:t>
            </w:r>
            <w:r w:rsidRPr="002B1B9C">
              <w:rPr>
                <w:sz w:val="22"/>
                <w:szCs w:val="28"/>
              </w:rPr>
              <w:t>.2023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293" w14:textId="77777777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31.12.2023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CE6" w14:textId="35C15D78" w:rsidR="002B1B9C" w:rsidRPr="002B1B9C" w:rsidRDefault="00F6247E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F93" w14:textId="77777777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ед.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0D6" w14:textId="77777777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1B2" w14:textId="67F80C60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5DF" w14:textId="6AED8C66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304 478,500</w:t>
            </w:r>
          </w:p>
        </w:tc>
      </w:tr>
      <w:tr w:rsidR="002B1B9C" w:rsidRPr="002B1B9C" w14:paraId="3E65C46F" w14:textId="77777777" w:rsidTr="002B1B9C">
        <w:trPr>
          <w:trHeight w:val="20"/>
        </w:trPr>
        <w:tc>
          <w:tcPr>
            <w:tcW w:w="11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E35" w14:textId="77777777" w:rsidR="002B1B9C" w:rsidRPr="002B1B9C" w:rsidRDefault="002B1B9C" w:rsidP="002B1B9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B1B9C">
              <w:rPr>
                <w:sz w:val="22"/>
                <w:szCs w:val="28"/>
              </w:rPr>
              <w:t>Итого по мероприятию 1.2.1.1.8, в том числе по источникам финансирования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5D9" w14:textId="529F4659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390" w14:textId="38B04700" w:rsidR="002B1B9C" w:rsidRPr="002B1B9C" w:rsidRDefault="002B1B9C" w:rsidP="002B1B9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304 478,500</w:t>
            </w:r>
          </w:p>
        </w:tc>
      </w:tr>
    </w:tbl>
    <w:p w14:paraId="56CF1FF2" w14:textId="77777777" w:rsidR="002B1B9C" w:rsidRDefault="002B1B9C" w:rsidP="002B1B9C">
      <w:pPr>
        <w:ind w:firstLine="709"/>
        <w:rPr>
          <w:sz w:val="28"/>
        </w:rPr>
      </w:pPr>
    </w:p>
    <w:p w14:paraId="33D2DE61" w14:textId="77777777" w:rsidR="00715C5E" w:rsidRDefault="00715C5E" w:rsidP="002B1B9C">
      <w:pPr>
        <w:ind w:firstLine="709"/>
        <w:rPr>
          <w:sz w:val="28"/>
        </w:rPr>
      </w:pPr>
    </w:p>
    <w:p w14:paraId="3BAA076E" w14:textId="77777777" w:rsidR="00715C5E" w:rsidRDefault="00715C5E" w:rsidP="002B1B9C">
      <w:pPr>
        <w:ind w:firstLine="709"/>
        <w:rPr>
          <w:sz w:val="28"/>
        </w:rPr>
      </w:pPr>
    </w:p>
    <w:p w14:paraId="04EBD8C9" w14:textId="77777777" w:rsidR="00715C5E" w:rsidRDefault="00715C5E" w:rsidP="002B1B9C">
      <w:pPr>
        <w:ind w:firstLine="709"/>
        <w:rPr>
          <w:sz w:val="28"/>
        </w:rPr>
      </w:pPr>
    </w:p>
    <w:p w14:paraId="66E857FB" w14:textId="77777777" w:rsidR="00715C5E" w:rsidRDefault="00715C5E" w:rsidP="002B1B9C">
      <w:pPr>
        <w:ind w:firstLine="709"/>
        <w:rPr>
          <w:sz w:val="28"/>
        </w:rPr>
      </w:pPr>
    </w:p>
    <w:p w14:paraId="7A842487" w14:textId="77777777" w:rsidR="00715C5E" w:rsidRDefault="00715C5E" w:rsidP="002B1B9C">
      <w:pPr>
        <w:ind w:firstLine="709"/>
        <w:rPr>
          <w:sz w:val="28"/>
        </w:rPr>
      </w:pPr>
    </w:p>
    <w:p w14:paraId="3A7A41E9" w14:textId="77777777" w:rsidR="00715C5E" w:rsidRPr="00B30BF9" w:rsidRDefault="00715C5E" w:rsidP="002B1B9C">
      <w:pPr>
        <w:ind w:firstLine="709"/>
        <w:rPr>
          <w:sz w:val="28"/>
        </w:rPr>
      </w:pPr>
    </w:p>
    <w:p w14:paraId="329764AE" w14:textId="570B911A" w:rsidR="002B1B9C" w:rsidRDefault="004A746C" w:rsidP="002B1B9C">
      <w:pPr>
        <w:widowControl w:val="0"/>
        <w:autoSpaceDE w:val="0"/>
        <w:autoSpaceDN w:val="0"/>
        <w:ind w:firstLine="720"/>
        <w:jc w:val="both"/>
        <w:rPr>
          <w:sz w:val="28"/>
        </w:rPr>
      </w:pPr>
      <w:r>
        <w:rPr>
          <w:sz w:val="28"/>
          <w:szCs w:val="28"/>
        </w:rPr>
        <w:t>6</w:t>
      </w:r>
      <w:r w:rsidR="003D59B1">
        <w:rPr>
          <w:sz w:val="28"/>
          <w:szCs w:val="28"/>
        </w:rPr>
        <w:t>.</w:t>
      </w:r>
      <w:r w:rsidR="002B1B9C">
        <w:rPr>
          <w:sz w:val="28"/>
          <w:szCs w:val="28"/>
        </w:rPr>
        <w:t>8</w:t>
      </w:r>
      <w:r w:rsidR="003D59B1">
        <w:rPr>
          <w:sz w:val="28"/>
          <w:szCs w:val="28"/>
        </w:rPr>
        <w:t xml:space="preserve">. </w:t>
      </w:r>
      <w:r w:rsidR="002B1B9C">
        <w:rPr>
          <w:sz w:val="28"/>
        </w:rPr>
        <w:t>строки 1.2.1.1.10.5, 1.2.1.1.10.6 изложить в следующей редакции:</w:t>
      </w:r>
    </w:p>
    <w:tbl>
      <w:tblPr>
        <w:tblW w:w="1497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3013"/>
        <w:gridCol w:w="1350"/>
        <w:gridCol w:w="1377"/>
        <w:gridCol w:w="1377"/>
        <w:gridCol w:w="2158"/>
        <w:gridCol w:w="590"/>
        <w:gridCol w:w="718"/>
        <w:gridCol w:w="1437"/>
        <w:gridCol w:w="1620"/>
      </w:tblGrid>
      <w:tr w:rsidR="002B1B9C" w:rsidRPr="009D654A" w14:paraId="68EA7FC9" w14:textId="77777777" w:rsidTr="00DF538B">
        <w:trPr>
          <w:trHeight w:val="20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4159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1.2.1.1.10.5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E0E0" w14:textId="38668AC5" w:rsidR="002B1B9C" w:rsidRPr="009D654A" w:rsidRDefault="002B1B9C" w:rsidP="00DF538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выполнение подключения (технологическое присоединение) к централизованной системе холодного водоснабжения при строительстве корпуса МАОУ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 xml:space="preserve">Школа дизайна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Точка</w:t>
            </w:r>
            <w:r w:rsidR="00267695">
              <w:rPr>
                <w:sz w:val="22"/>
                <w:szCs w:val="28"/>
              </w:rPr>
              <w:t>»</w:t>
            </w:r>
            <w:r w:rsidRPr="009D654A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E0CB" w14:textId="3A97ED95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4A969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01.01.2023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3D691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29.12.2023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B6613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акт о подключении (технологическом присоединении) к централизованной системе водоснабжения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A1DF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ед.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BFFA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A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BC5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177,22045</w:t>
            </w:r>
          </w:p>
        </w:tc>
      </w:tr>
      <w:tr w:rsidR="002B1B9C" w:rsidRPr="009D654A" w14:paraId="45C3B1FD" w14:textId="77777777" w:rsidTr="00DF538B">
        <w:trPr>
          <w:trHeight w:val="20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3F74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FFB2B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352AC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7736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52D95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2743D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20A19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4ED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4BC0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FF4EB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9D654A">
              <w:rPr>
                <w:sz w:val="22"/>
                <w:szCs w:val="28"/>
              </w:rPr>
              <w:t>113,66742</w:t>
            </w:r>
          </w:p>
        </w:tc>
      </w:tr>
      <w:tr w:rsidR="002B1B9C" w:rsidRPr="009D654A" w14:paraId="711E6949" w14:textId="77777777" w:rsidTr="00DF538B">
        <w:trPr>
          <w:trHeight w:val="2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D9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1.2.1.1.10.6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8F9" w14:textId="615C25DE" w:rsidR="002B1B9C" w:rsidRPr="009D654A" w:rsidRDefault="002B1B9C" w:rsidP="00DF538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выполнение обязательств по соглашению о компенсации затрат по выносу сетей электроснабжения при строительстве корпуса МАОУ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 xml:space="preserve">Школа дизайна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Точка</w:t>
            </w:r>
            <w:r w:rsidR="00267695">
              <w:rPr>
                <w:sz w:val="22"/>
                <w:szCs w:val="28"/>
              </w:rPr>
              <w:t>»</w:t>
            </w:r>
            <w:r w:rsidRPr="009D654A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D15" w14:textId="43CC2ABD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 xml:space="preserve">МКУ </w:t>
            </w:r>
            <w:r w:rsidR="00267695">
              <w:rPr>
                <w:sz w:val="22"/>
                <w:szCs w:val="28"/>
              </w:rPr>
              <w:t>«</w:t>
            </w:r>
            <w:r w:rsidRPr="009D654A">
              <w:rPr>
                <w:sz w:val="22"/>
                <w:szCs w:val="28"/>
              </w:rPr>
              <w:t>УТЗ</w:t>
            </w:r>
            <w:r w:rsidR="00267695">
              <w:rPr>
                <w:sz w:val="22"/>
                <w:szCs w:val="28"/>
              </w:rPr>
              <w:t>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CA9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01.01.2023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6F4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29.12.2023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407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акт об исполнении обязательств по компенсации затрат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BAA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ед.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84B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6A6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D654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C76" w14:textId="77777777" w:rsidR="002B1B9C" w:rsidRPr="009D654A" w:rsidRDefault="002B1B9C" w:rsidP="00DF53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3 545,28176</w:t>
            </w:r>
          </w:p>
        </w:tc>
      </w:tr>
    </w:tbl>
    <w:p w14:paraId="636DDC9B" w14:textId="77777777" w:rsidR="003D59B1" w:rsidRDefault="003D59B1" w:rsidP="003D59B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707D809" w14:textId="1A6AD373" w:rsidR="003D59B1" w:rsidRPr="00290D46" w:rsidRDefault="004A746C" w:rsidP="003D59B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59B1">
        <w:rPr>
          <w:sz w:val="28"/>
          <w:szCs w:val="28"/>
        </w:rPr>
        <w:t>.</w:t>
      </w:r>
      <w:r w:rsidR="002B1B9C">
        <w:rPr>
          <w:sz w:val="28"/>
          <w:szCs w:val="28"/>
        </w:rPr>
        <w:t>9</w:t>
      </w:r>
      <w:r w:rsidR="003D59B1">
        <w:rPr>
          <w:sz w:val="28"/>
          <w:szCs w:val="28"/>
        </w:rPr>
        <w:t xml:space="preserve">. </w:t>
      </w:r>
      <w:r w:rsidR="003D59B1" w:rsidRPr="00290D46">
        <w:rPr>
          <w:sz w:val="28"/>
          <w:szCs w:val="28"/>
        </w:rPr>
        <w:t xml:space="preserve">строки </w:t>
      </w:r>
      <w:r w:rsidR="00267695">
        <w:rPr>
          <w:sz w:val="28"/>
          <w:szCs w:val="28"/>
        </w:rPr>
        <w:t>«</w:t>
      </w:r>
      <w:r w:rsidR="003D59B1" w:rsidRPr="00290D46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3D59B1" w:rsidRPr="00290D46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3D59B1" w:rsidRPr="00290D46">
        <w:rPr>
          <w:sz w:val="28"/>
          <w:szCs w:val="28"/>
        </w:rPr>
        <w:t>Итого по задаче 1.2.1,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3D59B1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476"/>
        <w:gridCol w:w="1845"/>
        <w:gridCol w:w="1490"/>
      </w:tblGrid>
      <w:tr w:rsidR="003D59B1" w:rsidRPr="00290D46" w14:paraId="6BC4AE26" w14:textId="77777777" w:rsidTr="00F6247E">
        <w:trPr>
          <w:trHeight w:val="20"/>
        </w:trPr>
        <w:tc>
          <w:tcPr>
            <w:tcW w:w="3874" w:type="pct"/>
            <w:vMerge w:val="restart"/>
          </w:tcPr>
          <w:p w14:paraId="22F77FE1" w14:textId="77777777" w:rsidR="003D59B1" w:rsidRPr="00290D46" w:rsidRDefault="003D59B1" w:rsidP="003D59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23" w:type="pct"/>
          </w:tcPr>
          <w:p w14:paraId="0BF18D78" w14:textId="77777777" w:rsidR="003D59B1" w:rsidRPr="00290D46" w:rsidRDefault="003D59B1" w:rsidP="003D5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503" w:type="pct"/>
          </w:tcPr>
          <w:p w14:paraId="4CCCE6F2" w14:textId="6E796471" w:rsidR="003D59B1" w:rsidRPr="000114C1" w:rsidRDefault="00F6247E" w:rsidP="003D59B1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4 106 817,658</w:t>
            </w:r>
          </w:p>
        </w:tc>
      </w:tr>
      <w:tr w:rsidR="003D59B1" w:rsidRPr="00290D46" w14:paraId="5E49CDB9" w14:textId="77777777" w:rsidTr="00F6247E">
        <w:trPr>
          <w:trHeight w:val="20"/>
        </w:trPr>
        <w:tc>
          <w:tcPr>
            <w:tcW w:w="3874" w:type="pct"/>
            <w:vMerge/>
          </w:tcPr>
          <w:p w14:paraId="7359D8A5" w14:textId="77777777" w:rsidR="003D59B1" w:rsidRPr="00290D46" w:rsidRDefault="003D59B1" w:rsidP="003D5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58D9210F" w14:textId="77777777" w:rsidR="003D59B1" w:rsidRPr="00290D46" w:rsidRDefault="003D59B1" w:rsidP="003D5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03" w:type="pct"/>
          </w:tcPr>
          <w:p w14:paraId="1CD624AD" w14:textId="79E4D62A" w:rsidR="003D59B1" w:rsidRPr="000114C1" w:rsidRDefault="003D59B1" w:rsidP="003D59B1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913 068,45909</w:t>
            </w:r>
          </w:p>
        </w:tc>
      </w:tr>
      <w:tr w:rsidR="003D59B1" w:rsidRPr="00290D46" w14:paraId="04EB1DA1" w14:textId="77777777" w:rsidTr="00F6247E">
        <w:trPr>
          <w:trHeight w:val="20"/>
        </w:trPr>
        <w:tc>
          <w:tcPr>
            <w:tcW w:w="3874" w:type="pct"/>
            <w:vMerge/>
          </w:tcPr>
          <w:p w14:paraId="506619FB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77FFA1F9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3" w:type="pct"/>
          </w:tcPr>
          <w:p w14:paraId="24F5CDF6" w14:textId="77777777" w:rsidR="003D59B1" w:rsidRPr="007309E4" w:rsidRDefault="003D59B1" w:rsidP="00E63F6F">
            <w:pPr>
              <w:jc w:val="center"/>
              <w:rPr>
                <w:color w:val="000000"/>
                <w:sz w:val="22"/>
                <w:szCs w:val="24"/>
              </w:rPr>
            </w:pPr>
            <w:r w:rsidRPr="007309E4">
              <w:rPr>
                <w:color w:val="000000"/>
                <w:sz w:val="22"/>
                <w:szCs w:val="24"/>
              </w:rPr>
              <w:t>21 393,45443</w:t>
            </w:r>
          </w:p>
        </w:tc>
      </w:tr>
      <w:tr w:rsidR="003D59B1" w:rsidRPr="00290D46" w14:paraId="720B5974" w14:textId="77777777" w:rsidTr="00F6247E">
        <w:trPr>
          <w:trHeight w:val="20"/>
        </w:trPr>
        <w:tc>
          <w:tcPr>
            <w:tcW w:w="3874" w:type="pct"/>
            <w:vMerge/>
          </w:tcPr>
          <w:p w14:paraId="4ADC5300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0168F29B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03" w:type="pct"/>
          </w:tcPr>
          <w:p w14:paraId="322FE25A" w14:textId="2160C8D3" w:rsidR="003D59B1" w:rsidRPr="007309E4" w:rsidRDefault="00F6247E" w:rsidP="00F6247E">
            <w:pPr>
              <w:tabs>
                <w:tab w:val="left" w:pos="180"/>
                <w:tab w:val="center" w:pos="991"/>
              </w:tabs>
              <w:jc w:val="center"/>
              <w:rPr>
                <w:color w:val="000000"/>
                <w:sz w:val="22"/>
                <w:szCs w:val="24"/>
              </w:rPr>
            </w:pPr>
            <w:r w:rsidRPr="00F6247E">
              <w:rPr>
                <w:color w:val="000000"/>
                <w:sz w:val="22"/>
                <w:szCs w:val="24"/>
              </w:rPr>
              <w:t>420 354,58660</w:t>
            </w:r>
          </w:p>
        </w:tc>
      </w:tr>
      <w:tr w:rsidR="003D59B1" w:rsidRPr="00290D46" w14:paraId="7B747BF6" w14:textId="77777777" w:rsidTr="00F6247E">
        <w:trPr>
          <w:trHeight w:val="20"/>
        </w:trPr>
        <w:tc>
          <w:tcPr>
            <w:tcW w:w="3874" w:type="pct"/>
            <w:vMerge/>
          </w:tcPr>
          <w:p w14:paraId="3873BCC7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4B1DE34D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03" w:type="pct"/>
          </w:tcPr>
          <w:p w14:paraId="54A5E5FA" w14:textId="77777777" w:rsidR="003D59B1" w:rsidRPr="007309E4" w:rsidRDefault="003D59B1" w:rsidP="00E63F6F">
            <w:pPr>
              <w:jc w:val="center"/>
              <w:rPr>
                <w:color w:val="000000"/>
                <w:sz w:val="22"/>
                <w:szCs w:val="24"/>
              </w:rPr>
            </w:pPr>
            <w:r w:rsidRPr="007309E4">
              <w:rPr>
                <w:color w:val="000000"/>
                <w:sz w:val="22"/>
                <w:szCs w:val="24"/>
              </w:rPr>
              <w:t>1 037 153,100</w:t>
            </w:r>
          </w:p>
        </w:tc>
      </w:tr>
      <w:tr w:rsidR="003D59B1" w:rsidRPr="00290D46" w14:paraId="110A0C69" w14:textId="77777777" w:rsidTr="00F6247E">
        <w:trPr>
          <w:trHeight w:val="20"/>
        </w:trPr>
        <w:tc>
          <w:tcPr>
            <w:tcW w:w="3874" w:type="pct"/>
            <w:vMerge/>
          </w:tcPr>
          <w:p w14:paraId="3EC48BE5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1537B007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03" w:type="pct"/>
          </w:tcPr>
          <w:p w14:paraId="10F771E0" w14:textId="77777777" w:rsidR="00A22CD4" w:rsidRDefault="003D59B1" w:rsidP="00E63F6F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1 714</w:t>
            </w:r>
            <w:r w:rsidR="00A22CD4">
              <w:rPr>
                <w:color w:val="000000"/>
                <w:sz w:val="22"/>
                <w:szCs w:val="24"/>
              </w:rPr>
              <w:t> </w:t>
            </w:r>
            <w:r w:rsidRPr="003D59B1">
              <w:rPr>
                <w:color w:val="000000"/>
                <w:sz w:val="22"/>
                <w:szCs w:val="24"/>
              </w:rPr>
              <w:t>848,</w:t>
            </w:r>
          </w:p>
          <w:p w14:paraId="1468BC3C" w14:textId="7FD857C4" w:rsidR="003D59B1" w:rsidRPr="007309E4" w:rsidRDefault="003D59B1" w:rsidP="00E63F6F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05788</w:t>
            </w:r>
          </w:p>
        </w:tc>
      </w:tr>
      <w:tr w:rsidR="00F6247E" w:rsidRPr="00290D46" w14:paraId="250D2F89" w14:textId="77777777" w:rsidTr="00F6247E">
        <w:trPr>
          <w:trHeight w:val="20"/>
        </w:trPr>
        <w:tc>
          <w:tcPr>
            <w:tcW w:w="3874" w:type="pct"/>
            <w:vMerge w:val="restart"/>
          </w:tcPr>
          <w:p w14:paraId="498ADDFA" w14:textId="77777777" w:rsidR="00F6247E" w:rsidRPr="00290D46" w:rsidRDefault="00F6247E" w:rsidP="00F624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623" w:type="pct"/>
          </w:tcPr>
          <w:p w14:paraId="6F72A4BF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503" w:type="pct"/>
          </w:tcPr>
          <w:p w14:paraId="1C2726EE" w14:textId="78BA6CFD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4 106 817,658</w:t>
            </w:r>
          </w:p>
        </w:tc>
      </w:tr>
      <w:tr w:rsidR="00F6247E" w:rsidRPr="00290D46" w14:paraId="60EB1F58" w14:textId="77777777" w:rsidTr="00F6247E">
        <w:trPr>
          <w:trHeight w:val="20"/>
        </w:trPr>
        <w:tc>
          <w:tcPr>
            <w:tcW w:w="3874" w:type="pct"/>
            <w:vMerge/>
          </w:tcPr>
          <w:p w14:paraId="05E561A8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4BE01710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03" w:type="pct"/>
          </w:tcPr>
          <w:p w14:paraId="6EE1A105" w14:textId="07818516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913 068,45909</w:t>
            </w:r>
          </w:p>
        </w:tc>
      </w:tr>
      <w:tr w:rsidR="00F6247E" w:rsidRPr="00290D46" w14:paraId="438D4CDC" w14:textId="77777777" w:rsidTr="00F6247E">
        <w:trPr>
          <w:trHeight w:val="20"/>
        </w:trPr>
        <w:tc>
          <w:tcPr>
            <w:tcW w:w="3874" w:type="pct"/>
            <w:vMerge/>
          </w:tcPr>
          <w:p w14:paraId="371E6DC7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256639F8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3" w:type="pct"/>
          </w:tcPr>
          <w:p w14:paraId="5DCAAE4B" w14:textId="102EEBCF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7309E4">
              <w:rPr>
                <w:color w:val="000000"/>
                <w:sz w:val="22"/>
                <w:szCs w:val="24"/>
              </w:rPr>
              <w:t>21 393,45443</w:t>
            </w:r>
          </w:p>
        </w:tc>
      </w:tr>
      <w:tr w:rsidR="00F6247E" w:rsidRPr="00290D46" w14:paraId="4A91918D" w14:textId="77777777" w:rsidTr="00F6247E">
        <w:trPr>
          <w:trHeight w:val="20"/>
        </w:trPr>
        <w:tc>
          <w:tcPr>
            <w:tcW w:w="3874" w:type="pct"/>
            <w:vMerge/>
          </w:tcPr>
          <w:p w14:paraId="1ECA770E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58461379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03" w:type="pct"/>
          </w:tcPr>
          <w:p w14:paraId="1365FC6D" w14:textId="2779D952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F6247E">
              <w:rPr>
                <w:color w:val="000000"/>
                <w:sz w:val="22"/>
                <w:szCs w:val="24"/>
              </w:rPr>
              <w:t>420 354,58660</w:t>
            </w:r>
          </w:p>
        </w:tc>
      </w:tr>
      <w:tr w:rsidR="00F6247E" w:rsidRPr="00290D46" w14:paraId="50821DDE" w14:textId="77777777" w:rsidTr="00F6247E">
        <w:trPr>
          <w:trHeight w:val="20"/>
        </w:trPr>
        <w:tc>
          <w:tcPr>
            <w:tcW w:w="3874" w:type="pct"/>
            <w:vMerge/>
          </w:tcPr>
          <w:p w14:paraId="4D89B1A7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36712EEE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03" w:type="pct"/>
          </w:tcPr>
          <w:p w14:paraId="2F224371" w14:textId="04FDBC58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7309E4">
              <w:rPr>
                <w:color w:val="000000"/>
                <w:sz w:val="22"/>
                <w:szCs w:val="24"/>
              </w:rPr>
              <w:t>1 037 153,100</w:t>
            </w:r>
          </w:p>
        </w:tc>
      </w:tr>
      <w:tr w:rsidR="00F6247E" w:rsidRPr="00290D46" w14:paraId="50EE5CE0" w14:textId="77777777" w:rsidTr="00F6247E">
        <w:trPr>
          <w:trHeight w:val="20"/>
        </w:trPr>
        <w:tc>
          <w:tcPr>
            <w:tcW w:w="3874" w:type="pct"/>
            <w:vMerge/>
          </w:tcPr>
          <w:p w14:paraId="2AC0A2FE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14:paraId="3B39BFD8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03" w:type="pct"/>
          </w:tcPr>
          <w:p w14:paraId="0896C4C0" w14:textId="77777777" w:rsidR="00A22CD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1 714</w:t>
            </w:r>
            <w:r w:rsidR="00A22CD4">
              <w:rPr>
                <w:color w:val="000000"/>
                <w:sz w:val="22"/>
                <w:szCs w:val="24"/>
              </w:rPr>
              <w:t> </w:t>
            </w:r>
            <w:r w:rsidRPr="003D59B1">
              <w:rPr>
                <w:color w:val="000000"/>
                <w:sz w:val="22"/>
                <w:szCs w:val="24"/>
              </w:rPr>
              <w:t>848,</w:t>
            </w:r>
          </w:p>
          <w:p w14:paraId="31818594" w14:textId="1B06B7B8" w:rsidR="00F6247E" w:rsidRPr="007309E4" w:rsidRDefault="00F6247E" w:rsidP="00F6247E">
            <w:pPr>
              <w:jc w:val="center"/>
              <w:rPr>
                <w:color w:val="000000"/>
                <w:sz w:val="22"/>
                <w:szCs w:val="24"/>
              </w:rPr>
            </w:pPr>
            <w:r w:rsidRPr="003D59B1">
              <w:rPr>
                <w:color w:val="000000"/>
                <w:sz w:val="22"/>
                <w:szCs w:val="24"/>
              </w:rPr>
              <w:t>05788</w:t>
            </w:r>
          </w:p>
        </w:tc>
      </w:tr>
    </w:tbl>
    <w:p w14:paraId="21304473" w14:textId="77777777" w:rsidR="00180AB1" w:rsidRDefault="00180AB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40151E1" w14:textId="64015CD4" w:rsidR="00090C8A" w:rsidRPr="00B30BF9" w:rsidRDefault="004A746C" w:rsidP="00090C8A">
      <w:pPr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180AB1">
        <w:rPr>
          <w:sz w:val="28"/>
          <w:szCs w:val="28"/>
        </w:rPr>
        <w:t>.</w:t>
      </w:r>
      <w:r w:rsidR="00A22CD4">
        <w:rPr>
          <w:sz w:val="28"/>
          <w:szCs w:val="28"/>
        </w:rPr>
        <w:t>10</w:t>
      </w:r>
      <w:r w:rsidR="00180AB1">
        <w:rPr>
          <w:sz w:val="28"/>
          <w:szCs w:val="28"/>
        </w:rPr>
        <w:t xml:space="preserve">. </w:t>
      </w:r>
      <w:r w:rsidR="00090C8A">
        <w:rPr>
          <w:sz w:val="28"/>
        </w:rPr>
        <w:t xml:space="preserve">строку </w:t>
      </w:r>
      <w:r w:rsidR="00090C8A" w:rsidRPr="00180AB1">
        <w:rPr>
          <w:sz w:val="28"/>
        </w:rPr>
        <w:t>1.2.2.1.1.3</w:t>
      </w:r>
      <w:r w:rsidR="00090C8A" w:rsidRPr="00B30BF9">
        <w:rPr>
          <w:sz w:val="28"/>
          <w:szCs w:val="28"/>
        </w:rPr>
        <w:t xml:space="preserve"> </w:t>
      </w:r>
      <w:r w:rsidR="00090C8A" w:rsidRPr="00290D46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299"/>
        <w:gridCol w:w="4325"/>
        <w:gridCol w:w="851"/>
        <w:gridCol w:w="1206"/>
        <w:gridCol w:w="1275"/>
        <w:gridCol w:w="1689"/>
        <w:gridCol w:w="566"/>
        <w:gridCol w:w="704"/>
        <w:gridCol w:w="1413"/>
        <w:gridCol w:w="1551"/>
      </w:tblGrid>
      <w:tr w:rsidR="00090C8A" w:rsidRPr="00180AB1" w14:paraId="76948153" w14:textId="77777777" w:rsidTr="00A22CD4">
        <w:trPr>
          <w:trHeight w:val="101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AC4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1.2.2.1.1.3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4340" w14:textId="2B1B1DE0" w:rsidR="00090C8A" w:rsidRDefault="00090C8A" w:rsidP="00A92308">
            <w:pPr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 xml:space="preserve">выполнение работ по строительству спортивного зала МАОУ </w:t>
            </w:r>
            <w:r w:rsidR="00267695">
              <w:rPr>
                <w:color w:val="000000"/>
                <w:sz w:val="22"/>
              </w:rPr>
              <w:t>«</w:t>
            </w:r>
            <w:r w:rsidRPr="00180AB1">
              <w:rPr>
                <w:color w:val="000000"/>
                <w:sz w:val="22"/>
              </w:rPr>
              <w:t xml:space="preserve">СОШ </w:t>
            </w:r>
            <w:r>
              <w:rPr>
                <w:color w:val="000000"/>
                <w:sz w:val="22"/>
              </w:rPr>
              <w:t>№</w:t>
            </w:r>
            <w:r w:rsidRPr="00180AB1">
              <w:rPr>
                <w:color w:val="000000"/>
                <w:sz w:val="22"/>
              </w:rPr>
              <w:t xml:space="preserve"> 81</w:t>
            </w:r>
            <w:r w:rsidR="00267695">
              <w:rPr>
                <w:color w:val="000000"/>
                <w:sz w:val="22"/>
              </w:rPr>
              <w:t>»</w:t>
            </w:r>
            <w:r w:rsidRPr="00180AB1">
              <w:rPr>
                <w:color w:val="000000"/>
                <w:sz w:val="22"/>
              </w:rPr>
              <w:t xml:space="preserve"> </w:t>
            </w:r>
          </w:p>
          <w:p w14:paraId="571FFB57" w14:textId="77777777" w:rsidR="00090C8A" w:rsidRPr="00180AB1" w:rsidRDefault="00090C8A" w:rsidP="00A92308">
            <w:pPr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г. Перми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13A6" w14:textId="46C2205C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 xml:space="preserve">МКУ </w:t>
            </w:r>
            <w:r w:rsidR="00267695">
              <w:rPr>
                <w:color w:val="000000"/>
                <w:sz w:val="22"/>
              </w:rPr>
              <w:t>«</w:t>
            </w:r>
            <w:r w:rsidRPr="00180AB1">
              <w:rPr>
                <w:color w:val="000000"/>
                <w:sz w:val="22"/>
              </w:rPr>
              <w:t>УТЗ</w:t>
            </w:r>
            <w:r w:rsidR="00267695">
              <w:rPr>
                <w:color w:val="000000"/>
                <w:sz w:val="22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6F05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D0A3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31.12.2023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B692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акт выполненных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EDD2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ед.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D61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DEC8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бюджет города Перми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6F80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color w:val="000000"/>
                <w:sz w:val="22"/>
              </w:rPr>
              <w:t>29 202,03673</w:t>
            </w:r>
          </w:p>
        </w:tc>
      </w:tr>
    </w:tbl>
    <w:p w14:paraId="3A3248B6" w14:textId="77777777" w:rsidR="00090C8A" w:rsidRDefault="00090C8A" w:rsidP="00090C8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61C35D3" w14:textId="4572329C" w:rsidR="00090C8A" w:rsidRDefault="004A746C" w:rsidP="00090C8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0C8A">
        <w:rPr>
          <w:sz w:val="28"/>
          <w:szCs w:val="28"/>
        </w:rPr>
        <w:t>.</w:t>
      </w:r>
      <w:r w:rsidR="00A22CD4">
        <w:rPr>
          <w:sz w:val="28"/>
          <w:szCs w:val="28"/>
        </w:rPr>
        <w:t>11</w:t>
      </w:r>
      <w:r w:rsidR="00090C8A">
        <w:rPr>
          <w:sz w:val="28"/>
          <w:szCs w:val="28"/>
        </w:rPr>
        <w:t xml:space="preserve">. </w:t>
      </w:r>
      <w:r w:rsidR="00090C8A">
        <w:rPr>
          <w:sz w:val="28"/>
        </w:rPr>
        <w:t xml:space="preserve">строку </w:t>
      </w:r>
      <w:r w:rsidR="00090C8A" w:rsidRPr="00180AB1">
        <w:rPr>
          <w:sz w:val="28"/>
        </w:rPr>
        <w:t>1.2.2.1.1.</w:t>
      </w:r>
      <w:r w:rsidR="00090C8A">
        <w:rPr>
          <w:sz w:val="28"/>
        </w:rPr>
        <w:t>10</w:t>
      </w:r>
      <w:r w:rsidR="00090C8A" w:rsidRPr="00B30BF9">
        <w:rPr>
          <w:sz w:val="28"/>
          <w:szCs w:val="28"/>
        </w:rPr>
        <w:t xml:space="preserve"> </w:t>
      </w:r>
      <w:r w:rsidR="00090C8A" w:rsidRPr="00290D46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300"/>
        <w:gridCol w:w="4325"/>
        <w:gridCol w:w="851"/>
        <w:gridCol w:w="1206"/>
        <w:gridCol w:w="1275"/>
        <w:gridCol w:w="1689"/>
        <w:gridCol w:w="566"/>
        <w:gridCol w:w="704"/>
        <w:gridCol w:w="1413"/>
        <w:gridCol w:w="1550"/>
      </w:tblGrid>
      <w:tr w:rsidR="00090C8A" w:rsidRPr="00180AB1" w14:paraId="66BC4CB3" w14:textId="77777777" w:rsidTr="00A22CD4">
        <w:trPr>
          <w:trHeight w:val="64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B2F8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1.2.2.1.1.10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D3B2" w14:textId="5E577D12" w:rsidR="00090C8A" w:rsidRPr="00180AB1" w:rsidRDefault="00090C8A" w:rsidP="00A92308">
            <w:pPr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 xml:space="preserve">выполнение работ по авторскому надзору за строительством спортивного зала для МАОУ </w:t>
            </w:r>
            <w:r w:rsidR="00267695">
              <w:rPr>
                <w:sz w:val="22"/>
              </w:rPr>
              <w:t>«</w:t>
            </w:r>
            <w:r w:rsidRPr="00180AB1">
              <w:rPr>
                <w:sz w:val="22"/>
              </w:rPr>
              <w:t xml:space="preserve">СОШ </w:t>
            </w:r>
            <w:r>
              <w:rPr>
                <w:sz w:val="22"/>
              </w:rPr>
              <w:t>№</w:t>
            </w:r>
            <w:r w:rsidRPr="00180AB1">
              <w:rPr>
                <w:sz w:val="22"/>
              </w:rPr>
              <w:t xml:space="preserve"> 81</w:t>
            </w:r>
            <w:r w:rsidR="00267695">
              <w:rPr>
                <w:sz w:val="22"/>
              </w:rPr>
              <w:t>»</w:t>
            </w:r>
            <w:r w:rsidRPr="00180AB1">
              <w:rPr>
                <w:sz w:val="22"/>
              </w:rPr>
              <w:t xml:space="preserve"> г. Перми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3A64" w14:textId="18857E4B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 xml:space="preserve">МКУ </w:t>
            </w:r>
            <w:r w:rsidR="00267695">
              <w:rPr>
                <w:sz w:val="22"/>
              </w:rPr>
              <w:t>«</w:t>
            </w:r>
            <w:r w:rsidRPr="00180AB1">
              <w:rPr>
                <w:sz w:val="22"/>
              </w:rPr>
              <w:t>УТЗ</w:t>
            </w:r>
            <w:r w:rsidR="00267695">
              <w:rPr>
                <w:sz w:val="22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E95D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15.09.2023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8939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29.12.2023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33E3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акт выполненных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5FAF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ед.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9CB5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751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бюджет города Перми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A6EA" w14:textId="77777777" w:rsidR="00090C8A" w:rsidRPr="00180AB1" w:rsidRDefault="00090C8A" w:rsidP="00A92308">
            <w:pPr>
              <w:jc w:val="center"/>
              <w:rPr>
                <w:color w:val="000000"/>
                <w:sz w:val="22"/>
              </w:rPr>
            </w:pPr>
            <w:r w:rsidRPr="00180AB1">
              <w:rPr>
                <w:sz w:val="22"/>
              </w:rPr>
              <w:t>54,92011</w:t>
            </w:r>
          </w:p>
        </w:tc>
      </w:tr>
    </w:tbl>
    <w:p w14:paraId="60D76C3B" w14:textId="77777777" w:rsidR="00090C8A" w:rsidRDefault="00090C8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25F59DC" w14:textId="78B5A713" w:rsidR="00F33A6F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0C8A">
        <w:rPr>
          <w:sz w:val="28"/>
          <w:szCs w:val="28"/>
        </w:rPr>
        <w:t>.1</w:t>
      </w:r>
      <w:r w:rsidR="00A22CD4">
        <w:rPr>
          <w:sz w:val="28"/>
          <w:szCs w:val="28"/>
        </w:rPr>
        <w:t>2</w:t>
      </w:r>
      <w:r w:rsidR="00090C8A">
        <w:rPr>
          <w:sz w:val="28"/>
          <w:szCs w:val="28"/>
        </w:rPr>
        <w:t xml:space="preserve">. </w:t>
      </w:r>
      <w:r w:rsidR="00F33A6F">
        <w:rPr>
          <w:sz w:val="28"/>
          <w:szCs w:val="28"/>
        </w:rPr>
        <w:t xml:space="preserve">после строки </w:t>
      </w:r>
      <w:r w:rsidR="00180AB1" w:rsidRPr="00180AB1">
        <w:rPr>
          <w:sz w:val="28"/>
          <w:szCs w:val="28"/>
        </w:rPr>
        <w:t>1.2.2.1.1.12</w:t>
      </w:r>
      <w:r w:rsidR="00F33A6F">
        <w:rPr>
          <w:sz w:val="28"/>
          <w:szCs w:val="28"/>
        </w:rPr>
        <w:t xml:space="preserve"> дополнить строкой </w:t>
      </w:r>
      <w:r w:rsidR="00180AB1" w:rsidRPr="00180AB1">
        <w:rPr>
          <w:sz w:val="28"/>
          <w:szCs w:val="28"/>
        </w:rPr>
        <w:t>1.2.2.1.1.1</w:t>
      </w:r>
      <w:r w:rsidR="00180AB1">
        <w:rPr>
          <w:sz w:val="28"/>
          <w:szCs w:val="28"/>
        </w:rPr>
        <w:t>3</w:t>
      </w:r>
      <w:r w:rsidR="00F33A6F">
        <w:rPr>
          <w:sz w:val="28"/>
          <w:szCs w:val="28"/>
        </w:rPr>
        <w:t xml:space="preserve"> следующего содержания:</w:t>
      </w:r>
    </w:p>
    <w:tbl>
      <w:tblPr>
        <w:tblW w:w="1487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3011"/>
        <w:gridCol w:w="1349"/>
        <w:gridCol w:w="1375"/>
        <w:gridCol w:w="1375"/>
        <w:gridCol w:w="2156"/>
        <w:gridCol w:w="589"/>
        <w:gridCol w:w="717"/>
        <w:gridCol w:w="1435"/>
        <w:gridCol w:w="1539"/>
      </w:tblGrid>
      <w:tr w:rsidR="00180AB1" w:rsidRPr="00F33A6F" w14:paraId="1968BB3C" w14:textId="77777777" w:rsidTr="00A22CD4">
        <w:trPr>
          <w:trHeight w:val="177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41F" w14:textId="008BC83A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1.2.2.1.1.13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9D8" w14:textId="6BC2E0A4" w:rsidR="00180AB1" w:rsidRPr="00180AB1" w:rsidRDefault="00180AB1" w:rsidP="00180AB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80AB1">
              <w:rPr>
                <w:sz w:val="22"/>
              </w:rPr>
              <w:t xml:space="preserve">проведение государственной экспертизы по результатам экспертного сопровождения при строительстве спортивного зала для МАОУ </w:t>
            </w:r>
            <w:r w:rsidR="00267695">
              <w:rPr>
                <w:sz w:val="22"/>
              </w:rPr>
              <w:t>«</w:t>
            </w:r>
            <w:r w:rsidRPr="00180AB1">
              <w:rPr>
                <w:sz w:val="22"/>
              </w:rPr>
              <w:t xml:space="preserve">СОШ </w:t>
            </w:r>
            <w:r w:rsidR="002D28EC">
              <w:rPr>
                <w:sz w:val="22"/>
              </w:rPr>
              <w:t>№</w:t>
            </w:r>
            <w:r w:rsidRPr="00180AB1">
              <w:rPr>
                <w:sz w:val="22"/>
              </w:rPr>
              <w:t xml:space="preserve"> 81</w:t>
            </w:r>
            <w:r w:rsidR="00267695">
              <w:rPr>
                <w:sz w:val="22"/>
              </w:rPr>
              <w:t>»</w:t>
            </w:r>
            <w:r w:rsidRPr="00180AB1">
              <w:rPr>
                <w:sz w:val="22"/>
              </w:rPr>
              <w:t xml:space="preserve"> г. Перми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27B" w14:textId="5101F2DE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 xml:space="preserve">МКУ </w:t>
            </w:r>
            <w:r w:rsidR="00267695">
              <w:rPr>
                <w:sz w:val="22"/>
              </w:rPr>
              <w:t>«</w:t>
            </w:r>
            <w:r w:rsidRPr="00180AB1">
              <w:rPr>
                <w:sz w:val="22"/>
              </w:rPr>
              <w:t>УТЗ</w:t>
            </w:r>
            <w:r w:rsidR="00267695">
              <w:rPr>
                <w:sz w:val="22"/>
              </w:rPr>
              <w:t>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873" w14:textId="3BB616DF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25.09.2023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D5B" w14:textId="1324188D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31.12.2023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423" w14:textId="132EC73A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 xml:space="preserve">счет на предоплату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1A7" w14:textId="2F676AEA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3AF" w14:textId="3C8F777E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F9D" w14:textId="6A4349D8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бюджет города Перми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194" w14:textId="48A856A8" w:rsidR="00180AB1" w:rsidRP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0AB1">
              <w:rPr>
                <w:sz w:val="22"/>
              </w:rPr>
              <w:t>82,70378</w:t>
            </w:r>
          </w:p>
        </w:tc>
      </w:tr>
    </w:tbl>
    <w:p w14:paraId="3489A567" w14:textId="77777777" w:rsidR="00F33A6F" w:rsidRDefault="00F33A6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507954C" w14:textId="4295785A" w:rsidR="003D59B1" w:rsidRPr="00290D46" w:rsidRDefault="004A746C" w:rsidP="003D59B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59B1">
        <w:rPr>
          <w:sz w:val="28"/>
          <w:szCs w:val="28"/>
        </w:rPr>
        <w:t>.</w:t>
      </w:r>
      <w:r w:rsidR="009D654A">
        <w:rPr>
          <w:sz w:val="28"/>
          <w:szCs w:val="28"/>
        </w:rPr>
        <w:t>1</w:t>
      </w:r>
      <w:r w:rsidR="00A22CD4">
        <w:rPr>
          <w:sz w:val="28"/>
          <w:szCs w:val="28"/>
        </w:rPr>
        <w:t>3</w:t>
      </w:r>
      <w:r w:rsidR="003D59B1">
        <w:rPr>
          <w:sz w:val="28"/>
          <w:szCs w:val="28"/>
        </w:rPr>
        <w:t xml:space="preserve">. </w:t>
      </w:r>
      <w:r w:rsidR="003D59B1" w:rsidRPr="00290D46">
        <w:rPr>
          <w:sz w:val="28"/>
          <w:szCs w:val="28"/>
        </w:rPr>
        <w:t>строк</w:t>
      </w:r>
      <w:r w:rsidR="003D59B1">
        <w:rPr>
          <w:sz w:val="28"/>
          <w:szCs w:val="28"/>
        </w:rPr>
        <w:t>у</w:t>
      </w:r>
      <w:r w:rsidR="003D59B1" w:rsidRPr="00290D46">
        <w:rPr>
          <w:sz w:val="28"/>
          <w:szCs w:val="28"/>
        </w:rPr>
        <w:t xml:space="preserve"> </w:t>
      </w:r>
      <w:r w:rsidR="00267695">
        <w:rPr>
          <w:sz w:val="28"/>
          <w:szCs w:val="28"/>
        </w:rPr>
        <w:t>«</w:t>
      </w:r>
      <w:r w:rsidR="003D59B1" w:rsidRPr="00290D46">
        <w:rPr>
          <w:sz w:val="28"/>
          <w:szCs w:val="28"/>
        </w:rPr>
        <w:t>Всего по подпрограмме 1.2, в том числе по источникам финансирования</w:t>
      </w:r>
      <w:r w:rsidR="00267695">
        <w:rPr>
          <w:sz w:val="28"/>
          <w:szCs w:val="28"/>
        </w:rPr>
        <w:t>»</w:t>
      </w:r>
      <w:r w:rsidR="003D59B1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021"/>
        <w:gridCol w:w="2158"/>
        <w:gridCol w:w="1665"/>
      </w:tblGrid>
      <w:tr w:rsidR="00F6247E" w:rsidRPr="00290D46" w14:paraId="01BEFA57" w14:textId="77777777" w:rsidTr="00F6247E">
        <w:trPr>
          <w:trHeight w:val="20"/>
        </w:trPr>
        <w:tc>
          <w:tcPr>
            <w:tcW w:w="3712" w:type="pct"/>
            <w:vMerge w:val="restart"/>
          </w:tcPr>
          <w:p w14:paraId="5EF74053" w14:textId="77777777" w:rsidR="00F6247E" w:rsidRPr="00290D46" w:rsidRDefault="00F6247E" w:rsidP="00F624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27" w:type="pct"/>
          </w:tcPr>
          <w:p w14:paraId="4E6BA770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561" w:type="pct"/>
            <w:shd w:val="clear" w:color="auto" w:fill="auto"/>
          </w:tcPr>
          <w:p w14:paraId="13035420" w14:textId="48D7C95C" w:rsidR="00F6247E" w:rsidRPr="00F6247E" w:rsidRDefault="00F6247E" w:rsidP="00F6247E">
            <w:pPr>
              <w:jc w:val="center"/>
              <w:rPr>
                <w:color w:val="000000"/>
                <w:sz w:val="22"/>
                <w:szCs w:val="22"/>
              </w:rPr>
            </w:pPr>
            <w:r w:rsidRPr="00F6247E">
              <w:rPr>
                <w:sz w:val="22"/>
              </w:rPr>
              <w:t>4 186 772,417</w:t>
            </w:r>
          </w:p>
        </w:tc>
      </w:tr>
      <w:tr w:rsidR="00F6247E" w:rsidRPr="00290D46" w14:paraId="43B5570D" w14:textId="77777777" w:rsidTr="00F6247E">
        <w:trPr>
          <w:trHeight w:val="20"/>
        </w:trPr>
        <w:tc>
          <w:tcPr>
            <w:tcW w:w="3712" w:type="pct"/>
            <w:vMerge/>
          </w:tcPr>
          <w:p w14:paraId="16967D40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64FC916" w14:textId="77777777" w:rsidR="00F6247E" w:rsidRPr="00290D46" w:rsidRDefault="00F6247E" w:rsidP="00F624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61" w:type="pct"/>
            <w:shd w:val="clear" w:color="auto" w:fill="auto"/>
          </w:tcPr>
          <w:p w14:paraId="5DE20A63" w14:textId="08E09E23" w:rsidR="00F6247E" w:rsidRPr="00F6247E" w:rsidRDefault="00F6247E" w:rsidP="00F6247E">
            <w:pPr>
              <w:jc w:val="center"/>
              <w:rPr>
                <w:color w:val="000000"/>
                <w:sz w:val="22"/>
                <w:szCs w:val="22"/>
              </w:rPr>
            </w:pPr>
            <w:r w:rsidRPr="00F6247E">
              <w:rPr>
                <w:sz w:val="22"/>
              </w:rPr>
              <w:t>993 023,21809</w:t>
            </w:r>
          </w:p>
        </w:tc>
      </w:tr>
      <w:tr w:rsidR="003D59B1" w:rsidRPr="00290D46" w14:paraId="1C00DDB6" w14:textId="77777777" w:rsidTr="00F6247E">
        <w:trPr>
          <w:trHeight w:val="20"/>
        </w:trPr>
        <w:tc>
          <w:tcPr>
            <w:tcW w:w="3712" w:type="pct"/>
            <w:vMerge/>
          </w:tcPr>
          <w:p w14:paraId="1ED95475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289D1F7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1" w:type="pct"/>
            <w:shd w:val="clear" w:color="auto" w:fill="auto"/>
          </w:tcPr>
          <w:p w14:paraId="4C48B2D1" w14:textId="77777777" w:rsidR="003D59B1" w:rsidRPr="007309E4" w:rsidRDefault="003D59B1" w:rsidP="00E63F6F">
            <w:pPr>
              <w:jc w:val="center"/>
              <w:rPr>
                <w:color w:val="000000"/>
                <w:sz w:val="22"/>
                <w:szCs w:val="22"/>
              </w:rPr>
            </w:pPr>
            <w:r w:rsidRPr="007309E4">
              <w:rPr>
                <w:color w:val="000000"/>
                <w:sz w:val="22"/>
                <w:szCs w:val="22"/>
              </w:rPr>
              <w:t>21 393,45443</w:t>
            </w:r>
          </w:p>
        </w:tc>
      </w:tr>
      <w:tr w:rsidR="003D59B1" w:rsidRPr="00290D46" w14:paraId="0C1DDCD5" w14:textId="77777777" w:rsidTr="00F6247E">
        <w:trPr>
          <w:trHeight w:val="20"/>
        </w:trPr>
        <w:tc>
          <w:tcPr>
            <w:tcW w:w="3712" w:type="pct"/>
            <w:vMerge/>
          </w:tcPr>
          <w:p w14:paraId="6846442A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B1F02C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61" w:type="pct"/>
            <w:shd w:val="clear" w:color="auto" w:fill="auto"/>
          </w:tcPr>
          <w:p w14:paraId="4757BDEC" w14:textId="51FBD86F" w:rsidR="003D59B1" w:rsidRPr="007309E4" w:rsidRDefault="00F6247E" w:rsidP="00E63F6F">
            <w:pPr>
              <w:jc w:val="center"/>
              <w:rPr>
                <w:color w:val="000000"/>
                <w:sz w:val="22"/>
                <w:szCs w:val="22"/>
              </w:rPr>
            </w:pPr>
            <w:r w:rsidRPr="00F6247E">
              <w:rPr>
                <w:color w:val="000000"/>
                <w:sz w:val="22"/>
                <w:szCs w:val="22"/>
              </w:rPr>
              <w:t>420 354,58660</w:t>
            </w:r>
          </w:p>
        </w:tc>
      </w:tr>
      <w:tr w:rsidR="003D59B1" w:rsidRPr="00290D46" w14:paraId="628C9B21" w14:textId="77777777" w:rsidTr="00F6247E">
        <w:trPr>
          <w:trHeight w:val="20"/>
        </w:trPr>
        <w:tc>
          <w:tcPr>
            <w:tcW w:w="3712" w:type="pct"/>
            <w:vMerge/>
          </w:tcPr>
          <w:p w14:paraId="70AD7F8A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B02B8C2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61" w:type="pct"/>
            <w:shd w:val="clear" w:color="auto" w:fill="auto"/>
          </w:tcPr>
          <w:p w14:paraId="4276CC68" w14:textId="77777777" w:rsidR="003D59B1" w:rsidRPr="007309E4" w:rsidRDefault="003D59B1" w:rsidP="00E63F6F">
            <w:pPr>
              <w:jc w:val="center"/>
              <w:rPr>
                <w:color w:val="000000"/>
                <w:sz w:val="22"/>
                <w:szCs w:val="22"/>
              </w:rPr>
            </w:pPr>
            <w:r w:rsidRPr="007309E4">
              <w:rPr>
                <w:sz w:val="22"/>
                <w:szCs w:val="22"/>
              </w:rPr>
              <w:t>1 037 153,100</w:t>
            </w:r>
          </w:p>
        </w:tc>
      </w:tr>
      <w:tr w:rsidR="003D59B1" w:rsidRPr="00290D46" w14:paraId="28AD69F7" w14:textId="77777777" w:rsidTr="00F6247E">
        <w:trPr>
          <w:trHeight w:val="20"/>
        </w:trPr>
        <w:tc>
          <w:tcPr>
            <w:tcW w:w="3712" w:type="pct"/>
            <w:vMerge/>
          </w:tcPr>
          <w:p w14:paraId="472829AA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D32F14" w14:textId="77777777" w:rsidR="003D59B1" w:rsidRPr="00290D46" w:rsidRDefault="003D59B1" w:rsidP="00E63F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561" w:type="pct"/>
            <w:shd w:val="clear" w:color="auto" w:fill="auto"/>
          </w:tcPr>
          <w:p w14:paraId="42C207AE" w14:textId="63825E9E" w:rsidR="003D59B1" w:rsidRPr="007309E4" w:rsidRDefault="003D59B1" w:rsidP="00E63F6F">
            <w:pPr>
              <w:jc w:val="center"/>
              <w:rPr>
                <w:color w:val="000000"/>
                <w:sz w:val="22"/>
                <w:szCs w:val="22"/>
              </w:rPr>
            </w:pPr>
            <w:r w:rsidRPr="003D59B1">
              <w:rPr>
                <w:sz w:val="22"/>
                <w:szCs w:val="22"/>
              </w:rPr>
              <w:t>1 714 848,05788</w:t>
            </w:r>
          </w:p>
        </w:tc>
      </w:tr>
    </w:tbl>
    <w:p w14:paraId="1FC6F4B6" w14:textId="77777777" w:rsidR="003D59B1" w:rsidRPr="00290D46" w:rsidRDefault="003D59B1" w:rsidP="003D59B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8019EC5" w14:textId="516AFF93" w:rsidR="001D6EC7" w:rsidRPr="00290D46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F7F6B" w:rsidRPr="00290D46">
        <w:rPr>
          <w:sz w:val="28"/>
          <w:szCs w:val="28"/>
        </w:rPr>
        <w:t xml:space="preserve">. </w:t>
      </w:r>
      <w:r w:rsidR="00565C30" w:rsidRPr="00290D46">
        <w:rPr>
          <w:sz w:val="28"/>
          <w:szCs w:val="28"/>
        </w:rPr>
        <w:t>В</w:t>
      </w:r>
      <w:r w:rsidR="000811D2" w:rsidRPr="00290D46">
        <w:rPr>
          <w:sz w:val="28"/>
          <w:szCs w:val="28"/>
        </w:rPr>
        <w:t xml:space="preserve"> приложении 3:</w:t>
      </w:r>
    </w:p>
    <w:p w14:paraId="41349FA4" w14:textId="537AED05" w:rsidR="00F65C51" w:rsidRPr="00290D46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11D2" w:rsidRPr="00290D46">
        <w:rPr>
          <w:sz w:val="28"/>
          <w:szCs w:val="28"/>
        </w:rPr>
        <w:t xml:space="preserve">.1. </w:t>
      </w:r>
      <w:r w:rsidR="00370168" w:rsidRPr="00290D46">
        <w:rPr>
          <w:sz w:val="28"/>
          <w:szCs w:val="28"/>
        </w:rPr>
        <w:t>строку 1.3.1.1.1.1</w:t>
      </w:r>
      <w:r w:rsidR="00370168" w:rsidRPr="00290D46">
        <w:t xml:space="preserve"> </w:t>
      </w:r>
      <w:r w:rsidR="00370168"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342"/>
        <w:gridCol w:w="1505"/>
        <w:gridCol w:w="1283"/>
        <w:gridCol w:w="1283"/>
        <w:gridCol w:w="1897"/>
        <w:gridCol w:w="549"/>
        <w:gridCol w:w="796"/>
        <w:gridCol w:w="1630"/>
        <w:gridCol w:w="2138"/>
      </w:tblGrid>
      <w:tr w:rsidR="001C5EFD" w:rsidRPr="00290D46" w14:paraId="639A3BC8" w14:textId="77777777" w:rsidTr="004E6CB2">
        <w:tc>
          <w:tcPr>
            <w:tcW w:w="479" w:type="pct"/>
            <w:vMerge w:val="restart"/>
          </w:tcPr>
          <w:p w14:paraId="1ADD39A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1.3.1.1.1.1</w:t>
            </w:r>
          </w:p>
        </w:tc>
        <w:tc>
          <w:tcPr>
            <w:tcW w:w="789" w:type="pct"/>
            <w:vMerge w:val="restart"/>
          </w:tcPr>
          <w:p w14:paraId="33F8DAA3" w14:textId="77777777" w:rsidR="001C5EFD" w:rsidRPr="00290D46" w:rsidRDefault="001C5EFD" w:rsidP="00290D46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приведение в нормативное состояние имущественных комплексов ДОУ</w:t>
            </w:r>
          </w:p>
        </w:tc>
        <w:tc>
          <w:tcPr>
            <w:tcW w:w="507" w:type="pct"/>
            <w:vMerge w:val="restart"/>
          </w:tcPr>
          <w:p w14:paraId="6CE8706F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ДОУ</w:t>
            </w:r>
          </w:p>
        </w:tc>
        <w:tc>
          <w:tcPr>
            <w:tcW w:w="432" w:type="pct"/>
            <w:vMerge w:val="restart"/>
          </w:tcPr>
          <w:p w14:paraId="2C2E4EA2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09.01.2023</w:t>
            </w:r>
          </w:p>
        </w:tc>
        <w:tc>
          <w:tcPr>
            <w:tcW w:w="432" w:type="pct"/>
            <w:vMerge w:val="restart"/>
          </w:tcPr>
          <w:p w14:paraId="078B5D8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29.12.2023</w:t>
            </w:r>
          </w:p>
        </w:tc>
        <w:tc>
          <w:tcPr>
            <w:tcW w:w="639" w:type="pct"/>
          </w:tcPr>
          <w:p w14:paraId="088F616E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85" w:type="pct"/>
          </w:tcPr>
          <w:p w14:paraId="7F996F9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14:paraId="3C5A90EE" w14:textId="5405D901" w:rsidR="001C5EFD" w:rsidRPr="00290D46" w:rsidRDefault="009B4A41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549" w:type="pct"/>
          </w:tcPr>
          <w:p w14:paraId="7976C037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720" w:type="pct"/>
            <w:vMerge w:val="restart"/>
          </w:tcPr>
          <w:p w14:paraId="5BB9024D" w14:textId="45F2D246" w:rsidR="001C5EFD" w:rsidRPr="00290D46" w:rsidRDefault="000114C1" w:rsidP="000114C1">
            <w:pPr>
              <w:jc w:val="center"/>
              <w:rPr>
                <w:color w:val="000000"/>
                <w:sz w:val="22"/>
                <w:szCs w:val="24"/>
              </w:rPr>
            </w:pPr>
            <w:r w:rsidRPr="000114C1">
              <w:rPr>
                <w:color w:val="000000"/>
                <w:sz w:val="22"/>
              </w:rPr>
              <w:t>205 193,671</w:t>
            </w:r>
          </w:p>
        </w:tc>
      </w:tr>
      <w:tr w:rsidR="001C5EFD" w:rsidRPr="00290D46" w14:paraId="7F5AFE80" w14:textId="77777777" w:rsidTr="004E6CB2">
        <w:tc>
          <w:tcPr>
            <w:tcW w:w="479" w:type="pct"/>
            <w:vMerge/>
          </w:tcPr>
          <w:p w14:paraId="2EF45281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89" w:type="pct"/>
            <w:vMerge/>
          </w:tcPr>
          <w:p w14:paraId="6E0DF97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07" w:type="pct"/>
            <w:vMerge/>
          </w:tcPr>
          <w:p w14:paraId="2927A1C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14:paraId="7075D91B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14:paraId="7416D924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39" w:type="pct"/>
          </w:tcPr>
          <w:p w14:paraId="2B952F7E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5" w:type="pct"/>
          </w:tcPr>
          <w:p w14:paraId="154BC087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14:paraId="1625C706" w14:textId="381E9DF9" w:rsidR="001C5EFD" w:rsidRPr="00290D46" w:rsidRDefault="004E6CB2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549" w:type="pct"/>
          </w:tcPr>
          <w:p w14:paraId="4250EBB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720" w:type="pct"/>
            <w:vMerge/>
            <w:vAlign w:val="center"/>
          </w:tcPr>
          <w:p w14:paraId="356F068C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14:paraId="60E265F1" w14:textId="77777777" w:rsidR="00F65C51" w:rsidRDefault="00F65C5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A6C87AC" w14:textId="77777777" w:rsidR="00715C5E" w:rsidRDefault="00715C5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09DA5A0" w14:textId="77777777" w:rsidR="00715C5E" w:rsidRDefault="00715C5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5F4C12D" w14:textId="11F677F7" w:rsidR="00E15D1F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5D1F">
        <w:rPr>
          <w:sz w:val="28"/>
          <w:szCs w:val="28"/>
        </w:rPr>
        <w:t xml:space="preserve">.2. строку </w:t>
      </w:r>
      <w:r w:rsidR="00180AB1" w:rsidRPr="00180AB1">
        <w:rPr>
          <w:sz w:val="28"/>
          <w:szCs w:val="28"/>
        </w:rPr>
        <w:t>1.3.1.1.1.1.8</w:t>
      </w:r>
      <w:r w:rsidR="00E15D1F">
        <w:rPr>
          <w:sz w:val="28"/>
          <w:szCs w:val="28"/>
        </w:rPr>
        <w:t xml:space="preserve"> </w:t>
      </w:r>
      <w:r w:rsidR="00E15D1F" w:rsidRPr="00290D46">
        <w:rPr>
          <w:sz w:val="28"/>
          <w:szCs w:val="28"/>
        </w:rPr>
        <w:t>изложить в следующей редакции:</w:t>
      </w:r>
    </w:p>
    <w:tbl>
      <w:tblPr>
        <w:tblW w:w="1492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18"/>
        <w:gridCol w:w="2504"/>
        <w:gridCol w:w="1610"/>
        <w:gridCol w:w="1371"/>
        <w:gridCol w:w="1371"/>
        <w:gridCol w:w="2027"/>
        <w:gridCol w:w="587"/>
        <w:gridCol w:w="1013"/>
        <w:gridCol w:w="1431"/>
        <w:gridCol w:w="1490"/>
      </w:tblGrid>
      <w:tr w:rsidR="00180AB1" w14:paraId="403265CB" w14:textId="77777777" w:rsidTr="00180AB1">
        <w:trPr>
          <w:trHeight w:val="2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2D3" w14:textId="5CF6BCE0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1.3.1.1.1.1.8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2B8" w14:textId="6073731C" w:rsidR="00B7190C" w:rsidRDefault="00180AB1" w:rsidP="00180AB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 xml:space="preserve">выполнение работ по капитальному, текущему ремонту здания, ограждения МАДОУ </w:t>
            </w:r>
            <w:r w:rsidR="00267695">
              <w:rPr>
                <w:sz w:val="22"/>
                <w:szCs w:val="28"/>
              </w:rPr>
              <w:t>«</w:t>
            </w:r>
            <w:r w:rsidR="00B7190C">
              <w:rPr>
                <w:sz w:val="22"/>
                <w:szCs w:val="28"/>
              </w:rPr>
              <w:t>Центр развития ребенка –</w:t>
            </w:r>
            <w:r w:rsidRPr="000114C1">
              <w:rPr>
                <w:sz w:val="22"/>
                <w:szCs w:val="28"/>
              </w:rPr>
              <w:t xml:space="preserve"> детский сад </w:t>
            </w:r>
            <w:r>
              <w:rPr>
                <w:sz w:val="22"/>
                <w:szCs w:val="28"/>
              </w:rPr>
              <w:t>№</w:t>
            </w:r>
            <w:r w:rsidRPr="000114C1">
              <w:rPr>
                <w:sz w:val="22"/>
                <w:szCs w:val="28"/>
              </w:rPr>
              <w:t xml:space="preserve"> 417</w:t>
            </w:r>
            <w:r w:rsidR="00267695">
              <w:rPr>
                <w:sz w:val="22"/>
                <w:szCs w:val="28"/>
              </w:rPr>
              <w:t>»</w:t>
            </w:r>
            <w:r w:rsidRPr="000114C1">
              <w:rPr>
                <w:sz w:val="22"/>
                <w:szCs w:val="28"/>
              </w:rPr>
              <w:t xml:space="preserve"> </w:t>
            </w:r>
          </w:p>
          <w:p w14:paraId="5A686BB6" w14:textId="134D63CE" w:rsidR="00180AB1" w:rsidRDefault="00180AB1" w:rsidP="00180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г. Перми, ул. Солдатова, 14а, ул. Вижайская, 14а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AD5" w14:textId="40BD3046" w:rsidR="00B7190C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 xml:space="preserve">МАДОУ </w:t>
            </w:r>
            <w:r w:rsidR="00267695">
              <w:rPr>
                <w:sz w:val="22"/>
                <w:szCs w:val="28"/>
              </w:rPr>
              <w:t>«</w:t>
            </w:r>
            <w:r w:rsidR="00B7190C">
              <w:rPr>
                <w:sz w:val="22"/>
                <w:szCs w:val="28"/>
              </w:rPr>
              <w:t>Центр развития ребенка –</w:t>
            </w:r>
            <w:r w:rsidRPr="000114C1">
              <w:rPr>
                <w:sz w:val="22"/>
                <w:szCs w:val="28"/>
              </w:rPr>
              <w:t xml:space="preserve"> детский сад </w:t>
            </w:r>
          </w:p>
          <w:p w14:paraId="1AFA89D7" w14:textId="3803CFEF" w:rsidR="00B7190C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  <w:r w:rsidRPr="000114C1">
              <w:rPr>
                <w:sz w:val="22"/>
                <w:szCs w:val="28"/>
              </w:rPr>
              <w:t xml:space="preserve"> 417</w:t>
            </w:r>
            <w:r w:rsidR="00267695">
              <w:rPr>
                <w:sz w:val="22"/>
                <w:szCs w:val="28"/>
              </w:rPr>
              <w:t>»</w:t>
            </w:r>
            <w:r w:rsidRPr="000114C1">
              <w:rPr>
                <w:sz w:val="22"/>
                <w:szCs w:val="28"/>
              </w:rPr>
              <w:t xml:space="preserve"> </w:t>
            </w:r>
          </w:p>
          <w:p w14:paraId="72F914C2" w14:textId="1886B2D5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г.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90A" w14:textId="700BCE28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09.01.2023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A7F" w14:textId="24A8276C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29.12.2023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942" w14:textId="485C3EBD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количество видов документов (акт выполненных работ)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1FC" w14:textId="4433EEA0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7DF" w14:textId="64FE734A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26F" w14:textId="749FE093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FDE" w14:textId="616A32AD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10 484,343</w:t>
            </w:r>
          </w:p>
        </w:tc>
      </w:tr>
    </w:tbl>
    <w:p w14:paraId="0200A52D" w14:textId="77777777" w:rsidR="00E15D1F" w:rsidRDefault="00E15D1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3D0A9B2" w14:textId="5CE98038" w:rsidR="009378FF" w:rsidRDefault="004A746C" w:rsidP="00174E4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378FF">
        <w:rPr>
          <w:sz w:val="28"/>
          <w:szCs w:val="28"/>
        </w:rPr>
        <w:t>.3. строки</w:t>
      </w:r>
      <w:r w:rsidR="00174E47">
        <w:rPr>
          <w:sz w:val="28"/>
          <w:szCs w:val="28"/>
        </w:rPr>
        <w:t xml:space="preserve"> </w:t>
      </w:r>
      <w:r w:rsidR="00174E47" w:rsidRPr="00174E47">
        <w:rPr>
          <w:sz w:val="28"/>
          <w:szCs w:val="28"/>
        </w:rPr>
        <w:t>1.3.1.1.1.2.21</w:t>
      </w:r>
      <w:r w:rsidR="00174E47">
        <w:rPr>
          <w:sz w:val="28"/>
          <w:szCs w:val="28"/>
        </w:rPr>
        <w:t xml:space="preserve">, </w:t>
      </w:r>
      <w:r w:rsidR="00174E47" w:rsidRPr="00174E47">
        <w:rPr>
          <w:sz w:val="28"/>
          <w:szCs w:val="28"/>
        </w:rPr>
        <w:t>1.3.1.1.1.2.21</w:t>
      </w:r>
      <w:r w:rsidR="00174E47">
        <w:rPr>
          <w:sz w:val="28"/>
          <w:szCs w:val="28"/>
        </w:rPr>
        <w:t xml:space="preserve">-1.3.1.1.1.2.27 </w:t>
      </w:r>
      <w:r w:rsidR="009378FF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4"/>
        <w:gridCol w:w="2481"/>
        <w:gridCol w:w="1595"/>
        <w:gridCol w:w="1359"/>
        <w:gridCol w:w="1359"/>
        <w:gridCol w:w="2009"/>
        <w:gridCol w:w="582"/>
        <w:gridCol w:w="1004"/>
        <w:gridCol w:w="1418"/>
        <w:gridCol w:w="1481"/>
      </w:tblGrid>
      <w:tr w:rsidR="009378FF" w:rsidRPr="009378FF" w14:paraId="335C2B7C" w14:textId="77777777" w:rsidTr="00886EB5">
        <w:trPr>
          <w:trHeight w:val="20"/>
        </w:trPr>
        <w:tc>
          <w:tcPr>
            <w:tcW w:w="1504" w:type="dxa"/>
          </w:tcPr>
          <w:p w14:paraId="167794E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1.3.1.1.1.2.21</w:t>
            </w:r>
          </w:p>
        </w:tc>
        <w:tc>
          <w:tcPr>
            <w:tcW w:w="2481" w:type="dxa"/>
          </w:tcPr>
          <w:p w14:paraId="04991BA6" w14:textId="54DC40C1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текущему ремонту кровли здания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 w:rsidR="00F47E1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146 с углубленным изучением математики, физики, информатики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Перми, ул. Боровая, 24а</w:t>
            </w:r>
          </w:p>
        </w:tc>
        <w:tc>
          <w:tcPr>
            <w:tcW w:w="1595" w:type="dxa"/>
          </w:tcPr>
          <w:p w14:paraId="00C650BA" w14:textId="2A717BD2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146 с углубленным изучением математики, физики, информатики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359" w:type="dxa"/>
          </w:tcPr>
          <w:p w14:paraId="5313A37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09.01.2023</w:t>
            </w:r>
          </w:p>
        </w:tc>
        <w:tc>
          <w:tcPr>
            <w:tcW w:w="1359" w:type="dxa"/>
          </w:tcPr>
          <w:p w14:paraId="33741442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0739F41C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(акты выполненных работ 2022)</w:t>
            </w:r>
          </w:p>
        </w:tc>
        <w:tc>
          <w:tcPr>
            <w:tcW w:w="582" w:type="dxa"/>
          </w:tcPr>
          <w:p w14:paraId="55567843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715094FA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B703794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5B10ECE0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225,74165</w:t>
            </w:r>
          </w:p>
        </w:tc>
      </w:tr>
      <w:tr w:rsidR="009378FF" w:rsidRPr="009378FF" w14:paraId="02B8CA4B" w14:textId="77777777" w:rsidTr="00886EB5">
        <w:trPr>
          <w:trHeight w:val="20"/>
        </w:trPr>
        <w:tc>
          <w:tcPr>
            <w:tcW w:w="1504" w:type="dxa"/>
          </w:tcPr>
          <w:p w14:paraId="71FD1347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1.3.1.1.1.2.22</w:t>
            </w:r>
          </w:p>
        </w:tc>
        <w:tc>
          <w:tcPr>
            <w:tcW w:w="2481" w:type="dxa"/>
          </w:tcPr>
          <w:p w14:paraId="14D985D4" w14:textId="298A6E6D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капитальному ремонту здания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79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Перми, ул. Цимлянская, 4</w:t>
            </w:r>
          </w:p>
        </w:tc>
        <w:tc>
          <w:tcPr>
            <w:tcW w:w="1595" w:type="dxa"/>
          </w:tcPr>
          <w:p w14:paraId="79161A78" w14:textId="1DF9337D" w:rsidR="00B7190C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79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77EFD361" w14:textId="6002773C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</w:t>
            </w:r>
          </w:p>
        </w:tc>
        <w:tc>
          <w:tcPr>
            <w:tcW w:w="1359" w:type="dxa"/>
          </w:tcPr>
          <w:p w14:paraId="468D2760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09.01.2023</w:t>
            </w:r>
          </w:p>
        </w:tc>
        <w:tc>
          <w:tcPr>
            <w:tcW w:w="1359" w:type="dxa"/>
          </w:tcPr>
          <w:p w14:paraId="302C608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317FB592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 2022)</w:t>
            </w:r>
          </w:p>
        </w:tc>
        <w:tc>
          <w:tcPr>
            <w:tcW w:w="582" w:type="dxa"/>
          </w:tcPr>
          <w:p w14:paraId="0B65610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4B4926B5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05ED8AD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61AB4667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242,15835</w:t>
            </w:r>
          </w:p>
        </w:tc>
      </w:tr>
      <w:tr w:rsidR="009378FF" w:rsidRPr="009378FF" w14:paraId="61423E26" w14:textId="77777777" w:rsidTr="00886EB5">
        <w:trPr>
          <w:trHeight w:val="20"/>
        </w:trPr>
        <w:tc>
          <w:tcPr>
            <w:tcW w:w="1504" w:type="dxa"/>
          </w:tcPr>
          <w:p w14:paraId="06354FC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1.3.1.1.1.2.23</w:t>
            </w:r>
          </w:p>
        </w:tc>
        <w:tc>
          <w:tcPr>
            <w:tcW w:w="2481" w:type="dxa"/>
          </w:tcPr>
          <w:p w14:paraId="5999D938" w14:textId="77777777" w:rsidR="00F47E10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</w:t>
            </w:r>
          </w:p>
          <w:p w14:paraId="38FAA406" w14:textId="209D584A" w:rsidR="00B7190C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по разработке проектно-сметной документации, капитальному ремонту здания, оборудованию контрольно-пропускного пункта и средствами, снижающими скорость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Химико-технологическая школа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СинТез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464339ED" w14:textId="027356F2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Перми, ул. Юнг Прикамья, 3</w:t>
            </w:r>
          </w:p>
        </w:tc>
        <w:tc>
          <w:tcPr>
            <w:tcW w:w="1595" w:type="dxa"/>
          </w:tcPr>
          <w:p w14:paraId="59A52C8F" w14:textId="5A846EF4" w:rsidR="00B7190C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Химико-технологическая школа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СинТез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1C120A63" w14:textId="30AB5C24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</w:t>
            </w:r>
          </w:p>
        </w:tc>
        <w:tc>
          <w:tcPr>
            <w:tcW w:w="1359" w:type="dxa"/>
          </w:tcPr>
          <w:p w14:paraId="7B25459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09.01.2023</w:t>
            </w:r>
          </w:p>
        </w:tc>
        <w:tc>
          <w:tcPr>
            <w:tcW w:w="1359" w:type="dxa"/>
          </w:tcPr>
          <w:p w14:paraId="5FEB929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6B637183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работ, разработанная проектно-сметная документация)</w:t>
            </w:r>
          </w:p>
        </w:tc>
        <w:tc>
          <w:tcPr>
            <w:tcW w:w="582" w:type="dxa"/>
          </w:tcPr>
          <w:p w14:paraId="61069371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545342C5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19356EEA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31ECB75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700,00</w:t>
            </w:r>
            <w:r>
              <w:rPr>
                <w:sz w:val="22"/>
                <w:szCs w:val="22"/>
              </w:rPr>
              <w:t>0</w:t>
            </w:r>
          </w:p>
        </w:tc>
      </w:tr>
      <w:tr w:rsidR="009378FF" w:rsidRPr="009378FF" w14:paraId="6A966028" w14:textId="77777777" w:rsidTr="00886EB5">
        <w:trPr>
          <w:trHeight w:val="20"/>
        </w:trPr>
        <w:tc>
          <w:tcPr>
            <w:tcW w:w="1504" w:type="dxa"/>
          </w:tcPr>
          <w:p w14:paraId="455724D3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1.3.1.1.1.2.24</w:t>
            </w:r>
          </w:p>
        </w:tc>
        <w:tc>
          <w:tcPr>
            <w:tcW w:w="2481" w:type="dxa"/>
          </w:tcPr>
          <w:p w14:paraId="3B2C9782" w14:textId="7D01EB52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текущему ремонту системы электроснабжения и полов здания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Начальная школа - детский сад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Чулпан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Перми, </w:t>
            </w:r>
          </w:p>
          <w:p w14:paraId="38BD1C6F" w14:textId="77777777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ул. Крупской, 85а</w:t>
            </w:r>
          </w:p>
        </w:tc>
        <w:tc>
          <w:tcPr>
            <w:tcW w:w="1595" w:type="dxa"/>
          </w:tcPr>
          <w:p w14:paraId="49F8AFBB" w14:textId="5BC647DF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Начальная школа - детский сад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Чулпан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359" w:type="dxa"/>
          </w:tcPr>
          <w:p w14:paraId="647A77D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01.07.2023</w:t>
            </w:r>
          </w:p>
        </w:tc>
        <w:tc>
          <w:tcPr>
            <w:tcW w:w="1359" w:type="dxa"/>
          </w:tcPr>
          <w:p w14:paraId="49555EC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6B22F8E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582" w:type="dxa"/>
          </w:tcPr>
          <w:p w14:paraId="37B37742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7AF2E16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2BF63F2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136A283D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801,784</w:t>
            </w:r>
          </w:p>
        </w:tc>
      </w:tr>
      <w:tr w:rsidR="009378FF" w:rsidRPr="009378FF" w14:paraId="1BE40871" w14:textId="77777777" w:rsidTr="00886EB5">
        <w:trPr>
          <w:trHeight w:val="20"/>
        </w:trPr>
        <w:tc>
          <w:tcPr>
            <w:tcW w:w="1504" w:type="dxa"/>
          </w:tcPr>
          <w:p w14:paraId="25F3E0FC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1.3.1.1.1.2.25</w:t>
            </w:r>
          </w:p>
        </w:tc>
        <w:tc>
          <w:tcPr>
            <w:tcW w:w="2481" w:type="dxa"/>
          </w:tcPr>
          <w:p w14:paraId="78D1169B" w14:textId="0485E819" w:rsidR="00B7190C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ремонту фасада на объекте культурного наследия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Здание, где в школе учи</w:t>
            </w:r>
            <w:r w:rsidR="00B7190C">
              <w:rPr>
                <w:sz w:val="22"/>
                <w:szCs w:val="22"/>
              </w:rPr>
              <w:t>лся А.А.Коротков (1922-1925 годы</w:t>
            </w:r>
            <w:r w:rsidRPr="009378FF">
              <w:rPr>
                <w:sz w:val="22"/>
                <w:szCs w:val="22"/>
              </w:rPr>
              <w:t xml:space="preserve">)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17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180AE017" w14:textId="085D319F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Перми, расположенного по адресу г. Пермь, ул. Ленина, 31</w:t>
            </w:r>
          </w:p>
        </w:tc>
        <w:tc>
          <w:tcPr>
            <w:tcW w:w="1595" w:type="dxa"/>
          </w:tcPr>
          <w:p w14:paraId="1DDB3072" w14:textId="291133F9" w:rsidR="00B7190C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Гимназия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17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7443A333" w14:textId="7CDE5789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</w:t>
            </w:r>
          </w:p>
        </w:tc>
        <w:tc>
          <w:tcPr>
            <w:tcW w:w="1359" w:type="dxa"/>
          </w:tcPr>
          <w:p w14:paraId="61D8DB5A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01.07.2023</w:t>
            </w:r>
          </w:p>
        </w:tc>
        <w:tc>
          <w:tcPr>
            <w:tcW w:w="1359" w:type="dxa"/>
          </w:tcPr>
          <w:p w14:paraId="57640767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337CCFFD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582" w:type="dxa"/>
          </w:tcPr>
          <w:p w14:paraId="5643E105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051C5AE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BD91555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4214328C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479,460</w:t>
            </w:r>
          </w:p>
        </w:tc>
      </w:tr>
      <w:tr w:rsidR="009378FF" w:rsidRPr="009378FF" w14:paraId="108061E6" w14:textId="77777777" w:rsidTr="00886EB5">
        <w:trPr>
          <w:trHeight w:val="20"/>
        </w:trPr>
        <w:tc>
          <w:tcPr>
            <w:tcW w:w="1504" w:type="dxa"/>
          </w:tcPr>
          <w:p w14:paraId="162499E4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1.3.1.1.1.2.26</w:t>
            </w:r>
          </w:p>
        </w:tc>
        <w:tc>
          <w:tcPr>
            <w:tcW w:w="2481" w:type="dxa"/>
          </w:tcPr>
          <w:p w14:paraId="15307435" w14:textId="306E79AE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текущему ремонту здания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СОШ № 44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 Перми, пр. Парковый, 28</w:t>
            </w:r>
          </w:p>
        </w:tc>
        <w:tc>
          <w:tcPr>
            <w:tcW w:w="1595" w:type="dxa"/>
          </w:tcPr>
          <w:p w14:paraId="7EE6C774" w14:textId="1D41AA2B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 w:rsidRPr="009378FF">
              <w:rPr>
                <w:sz w:val="22"/>
                <w:szCs w:val="22"/>
              </w:rPr>
              <w:br/>
              <w:t>№ 44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 Перми</w:t>
            </w:r>
          </w:p>
        </w:tc>
        <w:tc>
          <w:tcPr>
            <w:tcW w:w="1359" w:type="dxa"/>
          </w:tcPr>
          <w:p w14:paraId="767EA1CD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01.07.2023</w:t>
            </w:r>
          </w:p>
        </w:tc>
        <w:tc>
          <w:tcPr>
            <w:tcW w:w="1359" w:type="dxa"/>
          </w:tcPr>
          <w:p w14:paraId="73122EA1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1B93CBC1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582" w:type="dxa"/>
          </w:tcPr>
          <w:p w14:paraId="0FFC68E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615246A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2C6E6158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21994889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491,677</w:t>
            </w:r>
          </w:p>
        </w:tc>
      </w:tr>
      <w:tr w:rsidR="009378FF" w:rsidRPr="009378FF" w14:paraId="728170E6" w14:textId="77777777" w:rsidTr="00886EB5">
        <w:trPr>
          <w:trHeight w:val="20"/>
        </w:trPr>
        <w:tc>
          <w:tcPr>
            <w:tcW w:w="1504" w:type="dxa"/>
          </w:tcPr>
          <w:p w14:paraId="28387BE3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1.3.1.1.1.2.27</w:t>
            </w:r>
          </w:p>
        </w:tc>
        <w:tc>
          <w:tcPr>
            <w:tcW w:w="2481" w:type="dxa"/>
            <w:shd w:val="clear" w:color="auto" w:fill="auto"/>
          </w:tcPr>
          <w:p w14:paraId="19F58A4F" w14:textId="549998BF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капитальному ремонту спортивной площадки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>СОШ № 120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 Перми, ул. Рабочая, 13</w:t>
            </w:r>
          </w:p>
        </w:tc>
        <w:tc>
          <w:tcPr>
            <w:tcW w:w="1595" w:type="dxa"/>
          </w:tcPr>
          <w:p w14:paraId="7BC7C02D" w14:textId="75BA4433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 w:rsidRPr="009378FF">
              <w:rPr>
                <w:sz w:val="22"/>
                <w:szCs w:val="22"/>
              </w:rPr>
              <w:br/>
              <w:t>№ 120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 Перми</w:t>
            </w:r>
          </w:p>
        </w:tc>
        <w:tc>
          <w:tcPr>
            <w:tcW w:w="1359" w:type="dxa"/>
          </w:tcPr>
          <w:p w14:paraId="3924897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01.07.2023</w:t>
            </w:r>
          </w:p>
        </w:tc>
        <w:tc>
          <w:tcPr>
            <w:tcW w:w="1359" w:type="dxa"/>
          </w:tcPr>
          <w:p w14:paraId="49BB661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3548467D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работ)</w:t>
            </w:r>
          </w:p>
        </w:tc>
        <w:tc>
          <w:tcPr>
            <w:tcW w:w="582" w:type="dxa"/>
          </w:tcPr>
          <w:p w14:paraId="30C503DA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11317EE4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32DDA940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7CB2CD78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078,747</w:t>
            </w:r>
          </w:p>
        </w:tc>
      </w:tr>
      <w:tr w:rsidR="009378FF" w:rsidRPr="009378FF" w14:paraId="0AB6BF1C" w14:textId="77777777" w:rsidTr="00886EB5">
        <w:trPr>
          <w:trHeight w:val="20"/>
        </w:trPr>
        <w:tc>
          <w:tcPr>
            <w:tcW w:w="1504" w:type="dxa"/>
          </w:tcPr>
          <w:p w14:paraId="25684313" w14:textId="46B7A622" w:rsidR="009378FF" w:rsidRPr="009378FF" w:rsidRDefault="009378FF" w:rsidP="009378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1.3.1.1.1.2.2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481" w:type="dxa"/>
          </w:tcPr>
          <w:p w14:paraId="2BE1EF5E" w14:textId="3347DBFC" w:rsidR="009378FF" w:rsidRPr="009378FF" w:rsidRDefault="009378FF" w:rsidP="00886E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выполнение работ по разработке проектно-сметной документации, капитальному ремонту кровли здания 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101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г. Перми, ул. Репина, 12</w:t>
            </w:r>
          </w:p>
        </w:tc>
        <w:tc>
          <w:tcPr>
            <w:tcW w:w="1595" w:type="dxa"/>
          </w:tcPr>
          <w:p w14:paraId="1BA11A0B" w14:textId="2F6C5ED3" w:rsidR="00B7190C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9378FF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>№</w:t>
            </w:r>
            <w:r w:rsidRPr="009378FF">
              <w:rPr>
                <w:sz w:val="22"/>
                <w:szCs w:val="22"/>
              </w:rPr>
              <w:t xml:space="preserve"> 101</w:t>
            </w:r>
            <w:r w:rsidR="00267695">
              <w:rPr>
                <w:sz w:val="22"/>
                <w:szCs w:val="22"/>
              </w:rPr>
              <w:t>»</w:t>
            </w:r>
            <w:r w:rsidRPr="009378FF">
              <w:rPr>
                <w:sz w:val="22"/>
                <w:szCs w:val="22"/>
              </w:rPr>
              <w:t xml:space="preserve"> </w:t>
            </w:r>
          </w:p>
          <w:p w14:paraId="15A8BD39" w14:textId="0E70D225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г. Перми</w:t>
            </w:r>
          </w:p>
        </w:tc>
        <w:tc>
          <w:tcPr>
            <w:tcW w:w="1359" w:type="dxa"/>
          </w:tcPr>
          <w:p w14:paraId="056FDF8B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01.07.2023</w:t>
            </w:r>
          </w:p>
        </w:tc>
        <w:tc>
          <w:tcPr>
            <w:tcW w:w="1359" w:type="dxa"/>
          </w:tcPr>
          <w:p w14:paraId="2FDF94F0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29.12.2023</w:t>
            </w:r>
          </w:p>
        </w:tc>
        <w:tc>
          <w:tcPr>
            <w:tcW w:w="2009" w:type="dxa"/>
          </w:tcPr>
          <w:p w14:paraId="2F6192E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количество видов документов (акт выполненных работ, разработанная проектно-сметная документация)</w:t>
            </w:r>
          </w:p>
        </w:tc>
        <w:tc>
          <w:tcPr>
            <w:tcW w:w="582" w:type="dxa"/>
          </w:tcPr>
          <w:p w14:paraId="4D4E82D6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ед.</w:t>
            </w:r>
          </w:p>
        </w:tc>
        <w:tc>
          <w:tcPr>
            <w:tcW w:w="1004" w:type="dxa"/>
          </w:tcPr>
          <w:p w14:paraId="57FE256E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4BEED70F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</w:tcPr>
          <w:p w14:paraId="24BD3C15" w14:textId="77777777" w:rsidR="009378FF" w:rsidRPr="009378FF" w:rsidRDefault="009378FF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78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9378FF">
              <w:rPr>
                <w:sz w:val="22"/>
                <w:szCs w:val="22"/>
              </w:rPr>
              <w:t>066,913</w:t>
            </w:r>
          </w:p>
        </w:tc>
      </w:tr>
    </w:tbl>
    <w:p w14:paraId="6E225875" w14:textId="77777777" w:rsidR="009378FF" w:rsidRPr="009378FF" w:rsidRDefault="009378FF" w:rsidP="009378F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4F20408D" w14:textId="4CFF02C5" w:rsidR="007E2C0C" w:rsidRPr="00290D46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14C1">
        <w:rPr>
          <w:sz w:val="28"/>
          <w:szCs w:val="28"/>
        </w:rPr>
        <w:t>.</w:t>
      </w:r>
      <w:r w:rsidR="009378FF">
        <w:rPr>
          <w:sz w:val="28"/>
          <w:szCs w:val="28"/>
        </w:rPr>
        <w:t>4</w:t>
      </w:r>
      <w:r w:rsidR="00B16628" w:rsidRPr="00290D46">
        <w:rPr>
          <w:sz w:val="28"/>
          <w:szCs w:val="28"/>
        </w:rPr>
        <w:t>.</w:t>
      </w:r>
      <w:r w:rsidR="007E2C0C" w:rsidRPr="00290D46">
        <w:rPr>
          <w:sz w:val="28"/>
          <w:szCs w:val="28"/>
        </w:rPr>
        <w:t xml:space="preserve"> строку </w:t>
      </w:r>
      <w:r w:rsidR="00267695">
        <w:rPr>
          <w:sz w:val="28"/>
          <w:szCs w:val="28"/>
        </w:rPr>
        <w:t>«</w:t>
      </w:r>
      <w:r w:rsidR="007E2C0C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7E2C0C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1864"/>
        <w:gridCol w:w="1404"/>
        <w:gridCol w:w="1576"/>
      </w:tblGrid>
      <w:tr w:rsidR="007E2C0C" w:rsidRPr="00290D46" w14:paraId="5052C5B7" w14:textId="77777777" w:rsidTr="00F3041E">
        <w:trPr>
          <w:trHeight w:val="20"/>
        </w:trPr>
        <w:tc>
          <w:tcPr>
            <w:tcW w:w="3996" w:type="pct"/>
          </w:tcPr>
          <w:p w14:paraId="23593046" w14:textId="77777777" w:rsidR="007E2C0C" w:rsidRPr="00290D46" w:rsidRDefault="007E2C0C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73" w:type="pct"/>
          </w:tcPr>
          <w:p w14:paraId="2F9DB91C" w14:textId="77777777" w:rsidR="007E2C0C" w:rsidRPr="00290D46" w:rsidRDefault="007E2C0C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</w:tcPr>
          <w:p w14:paraId="50D32C2E" w14:textId="6371C9B8" w:rsidR="007E2C0C" w:rsidRPr="00290D46" w:rsidRDefault="00180AB1" w:rsidP="00625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318 691,416</w:t>
            </w:r>
          </w:p>
        </w:tc>
      </w:tr>
    </w:tbl>
    <w:p w14:paraId="6E1E7836" w14:textId="0E119F81" w:rsidR="000114C1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14C1">
        <w:rPr>
          <w:sz w:val="28"/>
          <w:szCs w:val="28"/>
        </w:rPr>
        <w:t>.</w:t>
      </w:r>
      <w:r w:rsidR="009378FF">
        <w:rPr>
          <w:sz w:val="28"/>
          <w:szCs w:val="28"/>
        </w:rPr>
        <w:t>5</w:t>
      </w:r>
      <w:r w:rsidR="000114C1">
        <w:rPr>
          <w:sz w:val="28"/>
          <w:szCs w:val="28"/>
        </w:rPr>
        <w:t xml:space="preserve">. строку </w:t>
      </w:r>
      <w:r w:rsidR="00267695">
        <w:rPr>
          <w:sz w:val="28"/>
          <w:szCs w:val="28"/>
        </w:rPr>
        <w:t>«</w:t>
      </w:r>
      <w:r w:rsidR="004B2CDD" w:rsidRPr="004B2CDD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4B2CDD">
        <w:rPr>
          <w:sz w:val="28"/>
          <w:szCs w:val="28"/>
        </w:rPr>
        <w:t xml:space="preserve"> изложить в следующей редакции:</w:t>
      </w:r>
    </w:p>
    <w:tbl>
      <w:tblPr>
        <w:tblW w:w="1492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006"/>
        <w:gridCol w:w="1431"/>
        <w:gridCol w:w="1490"/>
      </w:tblGrid>
      <w:tr w:rsidR="00180AB1" w:rsidRPr="000114C1" w14:paraId="0871E8BF" w14:textId="77777777" w:rsidTr="00180AB1">
        <w:trPr>
          <w:trHeight w:val="20"/>
        </w:trPr>
        <w:tc>
          <w:tcPr>
            <w:tcW w:w="1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7A9" w14:textId="77777777" w:rsidR="00180AB1" w:rsidRPr="000114C1" w:rsidRDefault="00180AB1" w:rsidP="00180AB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E1F" w14:textId="77777777" w:rsidR="00180AB1" w:rsidRPr="000114C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D8EE" w14:textId="6A2B5915" w:rsidR="00180AB1" w:rsidRPr="000114C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664 036,81367</w:t>
            </w:r>
          </w:p>
        </w:tc>
      </w:tr>
      <w:tr w:rsidR="00180AB1" w:rsidRPr="000114C1" w14:paraId="080AB155" w14:textId="77777777" w:rsidTr="00180AB1">
        <w:trPr>
          <w:trHeight w:val="20"/>
        </w:trPr>
        <w:tc>
          <w:tcPr>
            <w:tcW w:w="1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967" w14:textId="77777777" w:rsidR="00180AB1" w:rsidRPr="000114C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8DD" w14:textId="77777777" w:rsidR="00180AB1" w:rsidRPr="000114C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8C2F" w14:textId="660522CF" w:rsidR="00180AB1" w:rsidRPr="000114C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436 849,816</w:t>
            </w:r>
          </w:p>
        </w:tc>
      </w:tr>
      <w:tr w:rsidR="000114C1" w:rsidRPr="000114C1" w14:paraId="244AF6FD" w14:textId="77777777" w:rsidTr="00180AB1">
        <w:trPr>
          <w:trHeight w:val="20"/>
        </w:trPr>
        <w:tc>
          <w:tcPr>
            <w:tcW w:w="1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D95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D57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5FF" w14:textId="3CFFB788" w:rsidR="000114C1" w:rsidRPr="000114C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198 336,99767</w:t>
            </w:r>
          </w:p>
        </w:tc>
      </w:tr>
      <w:tr w:rsidR="000114C1" w:rsidRPr="000114C1" w14:paraId="2B75B183" w14:textId="77777777" w:rsidTr="00180AB1">
        <w:trPr>
          <w:trHeight w:val="20"/>
        </w:trPr>
        <w:tc>
          <w:tcPr>
            <w:tcW w:w="1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918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EF8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6AC" w14:textId="5E0A913A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2"/>
              </w:rPr>
              <w:t>28 850,000</w:t>
            </w:r>
          </w:p>
        </w:tc>
      </w:tr>
    </w:tbl>
    <w:p w14:paraId="0C4E84DF" w14:textId="77777777" w:rsidR="000114C1" w:rsidRDefault="000114C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88FA176" w14:textId="3DB8F82B" w:rsidR="00C46C64" w:rsidRPr="00C46C64" w:rsidRDefault="008F7349" w:rsidP="00C46C6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C46C64">
        <w:rPr>
          <w:sz w:val="28"/>
          <w:szCs w:val="28"/>
        </w:rPr>
        <w:t xml:space="preserve">строки </w:t>
      </w:r>
      <w:r w:rsidR="00C46C64" w:rsidRPr="00C46C64">
        <w:rPr>
          <w:sz w:val="28"/>
          <w:szCs w:val="28"/>
        </w:rPr>
        <w:t>1.3.1.2.1.1</w:t>
      </w:r>
      <w:r w:rsidR="00C46C64">
        <w:rPr>
          <w:sz w:val="28"/>
          <w:szCs w:val="28"/>
        </w:rPr>
        <w:t xml:space="preserve">, </w:t>
      </w:r>
      <w:r w:rsidR="00C46C64" w:rsidRPr="00C46C64">
        <w:rPr>
          <w:sz w:val="28"/>
          <w:szCs w:val="28"/>
        </w:rPr>
        <w:t>1.3.1.2.1.1.1</w:t>
      </w:r>
      <w:r w:rsidR="00C46C64">
        <w:rPr>
          <w:sz w:val="28"/>
          <w:szCs w:val="28"/>
        </w:rPr>
        <w:t xml:space="preserve">, </w:t>
      </w:r>
      <w:r w:rsidR="00C46C64" w:rsidRPr="00C46C64">
        <w:rPr>
          <w:sz w:val="28"/>
          <w:szCs w:val="28"/>
        </w:rPr>
        <w:t>1.3.1.2.1.1.2</w:t>
      </w:r>
      <w:r w:rsidR="00C46C64">
        <w:rPr>
          <w:sz w:val="28"/>
          <w:szCs w:val="28"/>
        </w:rPr>
        <w:t xml:space="preserve"> изложить в</w:t>
      </w:r>
      <w:r w:rsidR="00267695">
        <w:rPr>
          <w:sz w:val="28"/>
          <w:szCs w:val="28"/>
        </w:rPr>
        <w:t xml:space="preserve"> </w:t>
      </w:r>
      <w:r w:rsidR="00267695" w:rsidRPr="00290D46">
        <w:rPr>
          <w:sz w:val="28"/>
          <w:szCs w:val="28"/>
        </w:rPr>
        <w:t>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9"/>
        <w:gridCol w:w="2489"/>
        <w:gridCol w:w="1600"/>
        <w:gridCol w:w="1363"/>
        <w:gridCol w:w="1363"/>
        <w:gridCol w:w="2015"/>
        <w:gridCol w:w="584"/>
        <w:gridCol w:w="1007"/>
        <w:gridCol w:w="1422"/>
        <w:gridCol w:w="1481"/>
      </w:tblGrid>
      <w:tr w:rsidR="008F7349" w:rsidRPr="00267695" w14:paraId="5ED3D882" w14:textId="77777777" w:rsidTr="00267695">
        <w:trPr>
          <w:trHeight w:val="2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E65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1.3.1.2.1.1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BE6" w14:textId="77777777" w:rsidR="008F7349" w:rsidRPr="00267695" w:rsidRDefault="008F73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оснащение муниципальных общеобразовательных учреждений средствами обучения и воспитания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CEA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МАОУ, МБОУ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5FD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09.01.2023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19A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29.12.2023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0DB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количество средств обучения и воспитания, приобретенных в соответствии с Федеральным перечнем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837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AD6" w14:textId="23931B50" w:rsidR="008F7349" w:rsidRPr="00267695" w:rsidRDefault="00267695" w:rsidP="00267695">
            <w:pPr>
              <w:tabs>
                <w:tab w:val="left" w:pos="240"/>
                <w:tab w:val="center" w:pos="44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17 830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9F3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0B0" w14:textId="56069B93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121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527,230</w:t>
            </w:r>
          </w:p>
        </w:tc>
      </w:tr>
      <w:tr w:rsidR="008F7349" w:rsidRPr="00267695" w14:paraId="61E2EA7B" w14:textId="77777777" w:rsidTr="00267695">
        <w:trPr>
          <w:trHeight w:val="2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264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DAA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A76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1B8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2F3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31C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0CE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B31" w14:textId="77777777" w:rsidR="008F7349" w:rsidRPr="00267695" w:rsidRDefault="008F7349" w:rsidP="00267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DCC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163" w14:textId="1769EF1B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121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527,230</w:t>
            </w:r>
          </w:p>
        </w:tc>
      </w:tr>
      <w:tr w:rsidR="008F7349" w:rsidRPr="00267695" w14:paraId="4A74DE4A" w14:textId="77777777" w:rsidTr="00267695">
        <w:trPr>
          <w:trHeight w:val="2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084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1.3.1.2.1.1.1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E02" w14:textId="59C176F8" w:rsidR="008F7349" w:rsidRPr="00267695" w:rsidRDefault="008F73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 xml:space="preserve">приобретение средств обучения, воспитания, мебели и инвентаря в соответствии с Федеральным перечнем МАОУ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 xml:space="preserve">Гимназия </w:t>
            </w:r>
            <w:r w:rsidR="00356120">
              <w:rPr>
                <w:sz w:val="22"/>
                <w:szCs w:val="22"/>
              </w:rPr>
              <w:t>№</w:t>
            </w:r>
            <w:r w:rsidRPr="00267695">
              <w:rPr>
                <w:sz w:val="22"/>
                <w:szCs w:val="22"/>
              </w:rPr>
              <w:t xml:space="preserve"> 33</w:t>
            </w:r>
            <w:r w:rsidR="00267695">
              <w:rPr>
                <w:sz w:val="22"/>
                <w:szCs w:val="22"/>
              </w:rPr>
              <w:t>»</w:t>
            </w:r>
            <w:r w:rsidRPr="00267695">
              <w:rPr>
                <w:sz w:val="22"/>
                <w:szCs w:val="22"/>
              </w:rPr>
              <w:t xml:space="preserve"> </w:t>
            </w:r>
            <w:r w:rsidR="00356120">
              <w:rPr>
                <w:sz w:val="22"/>
                <w:szCs w:val="22"/>
              </w:rPr>
              <w:br/>
            </w:r>
            <w:r w:rsidRPr="00267695">
              <w:rPr>
                <w:sz w:val="22"/>
                <w:szCs w:val="22"/>
              </w:rPr>
              <w:t>г. Перми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556" w14:textId="38BFAB14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 xml:space="preserve">Гимназия </w:t>
            </w:r>
            <w:r w:rsidR="00356120">
              <w:rPr>
                <w:sz w:val="22"/>
                <w:szCs w:val="22"/>
              </w:rPr>
              <w:t>№</w:t>
            </w:r>
            <w:r w:rsidRPr="00267695">
              <w:rPr>
                <w:sz w:val="22"/>
                <w:szCs w:val="22"/>
              </w:rPr>
              <w:t xml:space="preserve"> 33</w:t>
            </w:r>
            <w:r w:rsidR="00267695">
              <w:rPr>
                <w:sz w:val="22"/>
                <w:szCs w:val="22"/>
              </w:rPr>
              <w:t>»</w:t>
            </w:r>
            <w:r w:rsidRPr="00267695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070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09.01.2023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5D9E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29.12.2023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393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накладная, счет-фактура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BB0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E3F" w14:textId="5D8B8874" w:rsidR="008F7349" w:rsidRPr="00267695" w:rsidRDefault="00267695" w:rsidP="00267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9 371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287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E24" w14:textId="4A7F79A1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53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471,980</w:t>
            </w:r>
          </w:p>
        </w:tc>
      </w:tr>
      <w:tr w:rsidR="008F7349" w:rsidRPr="00267695" w14:paraId="5DA3E5BC" w14:textId="77777777" w:rsidTr="00267695">
        <w:trPr>
          <w:trHeight w:val="2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41B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6D67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EF5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995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507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DD2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9EF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4BB" w14:textId="77777777" w:rsidR="008F7349" w:rsidRPr="00267695" w:rsidRDefault="008F7349" w:rsidP="00267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888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01" w14:textId="5A8C1145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53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471,980</w:t>
            </w:r>
          </w:p>
        </w:tc>
      </w:tr>
      <w:tr w:rsidR="008F7349" w:rsidRPr="00267695" w14:paraId="65BC13A4" w14:textId="77777777" w:rsidTr="00267695">
        <w:trPr>
          <w:trHeight w:val="2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00D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1.3.1.2.1.1.2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BFF" w14:textId="4482E970" w:rsidR="008F7349" w:rsidRPr="00267695" w:rsidRDefault="008F73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 xml:space="preserve">приобретение средств обучения, воспитания, мебели и инвентаря в соответствии с Федеральным перечнем МАОУ </w:t>
            </w:r>
            <w:r w:rsidR="00356120">
              <w:rPr>
                <w:sz w:val="22"/>
                <w:szCs w:val="22"/>
              </w:rPr>
              <w:br/>
            </w:r>
            <w:r w:rsidRPr="00267695">
              <w:rPr>
                <w:sz w:val="22"/>
                <w:szCs w:val="22"/>
              </w:rPr>
              <w:t xml:space="preserve">с углубленным изучением математики и английского языка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 xml:space="preserve">Школа дизайна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>Точка</w:t>
            </w:r>
            <w:r w:rsidR="00267695">
              <w:rPr>
                <w:sz w:val="22"/>
                <w:szCs w:val="22"/>
              </w:rPr>
              <w:t>»</w:t>
            </w:r>
            <w:r w:rsidRPr="00267695">
              <w:rPr>
                <w:sz w:val="22"/>
                <w:szCs w:val="22"/>
              </w:rPr>
              <w:t xml:space="preserve"> </w:t>
            </w:r>
            <w:r w:rsidR="00356120">
              <w:rPr>
                <w:sz w:val="22"/>
                <w:szCs w:val="22"/>
              </w:rPr>
              <w:br/>
            </w:r>
            <w:r w:rsidRPr="00267695">
              <w:rPr>
                <w:sz w:val="22"/>
                <w:szCs w:val="22"/>
              </w:rPr>
              <w:t>г. Перми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76C" w14:textId="18684935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 xml:space="preserve">МАОУ с углубленным изучением математики и английского языка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 xml:space="preserve">Школа дизайна </w:t>
            </w:r>
            <w:r w:rsidR="00267695">
              <w:rPr>
                <w:sz w:val="22"/>
                <w:szCs w:val="22"/>
              </w:rPr>
              <w:t>«</w:t>
            </w:r>
            <w:r w:rsidRPr="00267695">
              <w:rPr>
                <w:sz w:val="22"/>
                <w:szCs w:val="22"/>
              </w:rPr>
              <w:t>Точка</w:t>
            </w:r>
            <w:r w:rsidR="00267695">
              <w:rPr>
                <w:sz w:val="22"/>
                <w:szCs w:val="22"/>
              </w:rPr>
              <w:t>»</w:t>
            </w:r>
            <w:r w:rsidRPr="00267695"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F5C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09.01.2023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DF2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29.12.2023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85F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накладная, счет-фактура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49E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ед.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C66" w14:textId="4CFEB36A" w:rsidR="008F7349" w:rsidRPr="00267695" w:rsidRDefault="00267695" w:rsidP="002676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8 459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E71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26A" w14:textId="6235CB36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68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055,250</w:t>
            </w:r>
          </w:p>
        </w:tc>
      </w:tr>
      <w:tr w:rsidR="008F7349" w:rsidRPr="00267695" w14:paraId="43F7D958" w14:textId="77777777" w:rsidTr="00267695">
        <w:trPr>
          <w:trHeight w:val="20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36F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900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29E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DB6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1C4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D18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0BC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CEC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E4B" w14:textId="77777777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4CE" w14:textId="44C1D16D" w:rsidR="008F7349" w:rsidRPr="00267695" w:rsidRDefault="008F73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67695">
              <w:rPr>
                <w:sz w:val="22"/>
                <w:szCs w:val="22"/>
              </w:rPr>
              <w:t>68</w:t>
            </w:r>
            <w:r w:rsidR="00267695" w:rsidRPr="00267695">
              <w:rPr>
                <w:sz w:val="22"/>
                <w:szCs w:val="22"/>
              </w:rPr>
              <w:t xml:space="preserve"> </w:t>
            </w:r>
            <w:r w:rsidRPr="00267695">
              <w:rPr>
                <w:sz w:val="22"/>
                <w:szCs w:val="22"/>
              </w:rPr>
              <w:t>055,250</w:t>
            </w:r>
          </w:p>
        </w:tc>
      </w:tr>
    </w:tbl>
    <w:p w14:paraId="479E5E62" w14:textId="77777777" w:rsidR="008F7349" w:rsidRDefault="008F7349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63394ED" w14:textId="6E2DC83F" w:rsidR="00194789" w:rsidRDefault="004A746C" w:rsidP="00174E4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4789">
        <w:rPr>
          <w:sz w:val="28"/>
          <w:szCs w:val="28"/>
        </w:rPr>
        <w:t>.</w:t>
      </w:r>
      <w:r w:rsidR="00267695">
        <w:rPr>
          <w:sz w:val="28"/>
          <w:szCs w:val="28"/>
        </w:rPr>
        <w:t>7</w:t>
      </w:r>
      <w:r w:rsidR="00194789">
        <w:rPr>
          <w:sz w:val="28"/>
          <w:szCs w:val="28"/>
        </w:rPr>
        <w:t>. строки</w:t>
      </w:r>
      <w:r w:rsidR="00174E47">
        <w:rPr>
          <w:sz w:val="28"/>
          <w:szCs w:val="28"/>
        </w:rPr>
        <w:t xml:space="preserve"> </w:t>
      </w:r>
      <w:r w:rsidR="00174E47" w:rsidRPr="00174E47">
        <w:rPr>
          <w:sz w:val="28"/>
          <w:szCs w:val="28"/>
        </w:rPr>
        <w:t>1.3.1.2.2.1</w:t>
      </w:r>
      <w:r w:rsidR="00174E47">
        <w:rPr>
          <w:sz w:val="28"/>
          <w:szCs w:val="28"/>
        </w:rPr>
        <w:t>,</w:t>
      </w:r>
      <w:r w:rsidR="00174E47" w:rsidRPr="00174E47">
        <w:t xml:space="preserve"> </w:t>
      </w:r>
      <w:r w:rsidR="00174E47" w:rsidRPr="00174E47">
        <w:rPr>
          <w:sz w:val="28"/>
          <w:szCs w:val="28"/>
        </w:rPr>
        <w:t>1.3.1.2.2.1.1</w:t>
      </w:r>
      <w:r w:rsidR="00174E47">
        <w:rPr>
          <w:sz w:val="28"/>
          <w:szCs w:val="28"/>
        </w:rPr>
        <w:t xml:space="preserve">, </w:t>
      </w:r>
      <w:r w:rsidR="00174E47" w:rsidRPr="00174E47">
        <w:rPr>
          <w:sz w:val="28"/>
          <w:szCs w:val="28"/>
        </w:rPr>
        <w:t>1.3.1.2.2.1</w:t>
      </w:r>
      <w:r w:rsidR="00174E47">
        <w:rPr>
          <w:sz w:val="28"/>
          <w:szCs w:val="28"/>
        </w:rPr>
        <w:t xml:space="preserve">, </w:t>
      </w:r>
      <w:r w:rsidR="00174E47" w:rsidRPr="00174E47">
        <w:rPr>
          <w:sz w:val="28"/>
          <w:szCs w:val="28"/>
        </w:rPr>
        <w:t>1.3.1.2.2.1.1</w:t>
      </w:r>
      <w:r w:rsidR="00174E47">
        <w:rPr>
          <w:sz w:val="28"/>
          <w:szCs w:val="28"/>
        </w:rPr>
        <w:t>, «</w:t>
      </w:r>
      <w:r w:rsidR="00174E47" w:rsidRPr="00174E47">
        <w:rPr>
          <w:sz w:val="28"/>
          <w:szCs w:val="28"/>
        </w:rPr>
        <w:t>Итого по мероприятию 1.3.1.2.2, в том числе по источникам финансирования</w:t>
      </w:r>
      <w:r w:rsidR="00174E47">
        <w:rPr>
          <w:sz w:val="28"/>
          <w:szCs w:val="28"/>
        </w:rPr>
        <w:t xml:space="preserve">» </w:t>
      </w:r>
      <w:r w:rsidR="00194789">
        <w:rPr>
          <w:sz w:val="28"/>
          <w:szCs w:val="28"/>
        </w:rPr>
        <w:t>изложить в следующей редакции:</w:t>
      </w: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12"/>
        <w:gridCol w:w="2494"/>
        <w:gridCol w:w="1603"/>
        <w:gridCol w:w="1366"/>
        <w:gridCol w:w="1366"/>
        <w:gridCol w:w="2019"/>
        <w:gridCol w:w="585"/>
        <w:gridCol w:w="1009"/>
        <w:gridCol w:w="1425"/>
        <w:gridCol w:w="1484"/>
      </w:tblGrid>
      <w:tr w:rsidR="00D56054" w:rsidRPr="00F11DF9" w14:paraId="6818E400" w14:textId="77777777" w:rsidTr="00D56054">
        <w:trPr>
          <w:trHeight w:val="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FF3" w14:textId="3EEFA397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56054">
              <w:rPr>
                <w:sz w:val="22"/>
                <w:szCs w:val="22"/>
              </w:rPr>
              <w:t>1.3.1.2.2.1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F83" w14:textId="0A63A7A8" w:rsidR="00D56054" w:rsidRPr="00F11DF9" w:rsidRDefault="00D56054" w:rsidP="00D5605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оснащение муниципальных общеобразовательных учреждений оборудованием, средствами обучения, мебели, инвентаря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D15" w14:textId="2C239CAB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МАОУ, МБОУ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D2F" w14:textId="6D3E0E48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09.01.2023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5F9" w14:textId="00B6C8E9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29.12.2023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963" w14:textId="7F4643B8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количество учреждений, для которых приобретаются оборудование, средства обучения, мебель, инвентарь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330" w14:textId="45A0E913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BC1" w14:textId="491A4D40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37E" w14:textId="111277CE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472" w14:textId="0C8ACE5D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F538B">
              <w:rPr>
                <w:sz w:val="22"/>
                <w:szCs w:val="22"/>
              </w:rPr>
              <w:t>96 089,23422</w:t>
            </w:r>
          </w:p>
        </w:tc>
      </w:tr>
      <w:tr w:rsidR="00D56054" w:rsidRPr="00F11DF9" w14:paraId="03E46856" w14:textId="77777777" w:rsidTr="00D56054">
        <w:trPr>
          <w:trHeight w:val="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1E4A" w14:textId="441B85ED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1.3.1.2.2.1.1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CCC" w14:textId="267922BE" w:rsidR="00D56054" w:rsidRPr="00F11DF9" w:rsidRDefault="00D56054" w:rsidP="00291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приобретение средств обучения, мебели и инвентаря в соответствии с Федеральным перечнем МАОУ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Лицей </w:t>
            </w:r>
            <w:r w:rsidR="0035612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10</w:t>
            </w:r>
            <w:r w:rsidR="002676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9170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 Перми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5A0" w14:textId="1ED7D98B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Лицей </w:t>
            </w:r>
            <w:r w:rsidR="0035612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10</w:t>
            </w:r>
            <w:r w:rsidR="002676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г. Перми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AF5" w14:textId="650CE453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F0E" w14:textId="3AA03080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510" w14:textId="2E716B01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накладная, счет-фактура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CA5" w14:textId="5022CA4C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ADE" w14:textId="61B7A3A5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A2F" w14:textId="5D0DC935" w:rsidR="00D56054" w:rsidRPr="00F11DF9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0DF" w14:textId="74ECCF0B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F538B">
              <w:rPr>
                <w:sz w:val="22"/>
                <w:szCs w:val="22"/>
              </w:rPr>
              <w:t>96 089,23422</w:t>
            </w:r>
          </w:p>
        </w:tc>
      </w:tr>
      <w:tr w:rsidR="00194789" w:rsidRPr="00F11DF9" w14:paraId="25A6EFAA" w14:textId="77777777" w:rsidTr="00D56054">
        <w:trPr>
          <w:trHeight w:val="20"/>
        </w:trPr>
        <w:tc>
          <w:tcPr>
            <w:tcW w:w="1512" w:type="dxa"/>
          </w:tcPr>
          <w:p w14:paraId="06429EC7" w14:textId="0CC144F6" w:rsidR="00194789" w:rsidRPr="00F11DF9" w:rsidRDefault="00194789" w:rsidP="0019478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1.3.1.2.2.</w:t>
            </w:r>
            <w:r>
              <w:rPr>
                <w:sz w:val="22"/>
                <w:szCs w:val="28"/>
              </w:rPr>
              <w:t>2</w:t>
            </w:r>
          </w:p>
        </w:tc>
        <w:tc>
          <w:tcPr>
            <w:tcW w:w="2494" w:type="dxa"/>
          </w:tcPr>
          <w:p w14:paraId="44D1E76C" w14:textId="233D5207" w:rsidR="00194789" w:rsidRPr="00F11DF9" w:rsidRDefault="00194789" w:rsidP="00886EB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 xml:space="preserve">оснащение муниципальных </w:t>
            </w:r>
            <w:r>
              <w:rPr>
                <w:sz w:val="22"/>
                <w:szCs w:val="28"/>
              </w:rPr>
              <w:t xml:space="preserve">дошкольных </w:t>
            </w:r>
            <w:r w:rsidRPr="00F11DF9">
              <w:rPr>
                <w:sz w:val="22"/>
                <w:szCs w:val="28"/>
              </w:rPr>
              <w:t>образовательных учреждений оборудованием, средствами обучения</w:t>
            </w:r>
            <w:r>
              <w:rPr>
                <w:sz w:val="22"/>
                <w:szCs w:val="28"/>
              </w:rPr>
              <w:t xml:space="preserve"> </w:t>
            </w:r>
            <w:r w:rsidR="00356120">
              <w:rPr>
                <w:sz w:val="22"/>
                <w:szCs w:val="28"/>
              </w:rPr>
              <w:br/>
            </w:r>
            <w:r>
              <w:rPr>
                <w:sz w:val="22"/>
                <w:szCs w:val="28"/>
              </w:rPr>
              <w:t>и воспитания</w:t>
            </w:r>
            <w:r w:rsidRPr="00F11DF9">
              <w:rPr>
                <w:sz w:val="22"/>
                <w:szCs w:val="28"/>
              </w:rPr>
              <w:t>, мебели, инвентаря</w:t>
            </w:r>
          </w:p>
        </w:tc>
        <w:tc>
          <w:tcPr>
            <w:tcW w:w="1603" w:type="dxa"/>
          </w:tcPr>
          <w:p w14:paraId="43A7FDBD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ДОУ</w:t>
            </w:r>
          </w:p>
        </w:tc>
        <w:tc>
          <w:tcPr>
            <w:tcW w:w="1366" w:type="dxa"/>
          </w:tcPr>
          <w:p w14:paraId="1EBE1DE5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09.01.2023</w:t>
            </w:r>
          </w:p>
        </w:tc>
        <w:tc>
          <w:tcPr>
            <w:tcW w:w="1366" w:type="dxa"/>
          </w:tcPr>
          <w:p w14:paraId="7E8D92AF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29.12.2023</w:t>
            </w:r>
          </w:p>
        </w:tc>
        <w:tc>
          <w:tcPr>
            <w:tcW w:w="2019" w:type="dxa"/>
          </w:tcPr>
          <w:p w14:paraId="18414221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количество учреждений, для которых приобретаются оборудование, средства обучения</w:t>
            </w:r>
            <w:r>
              <w:rPr>
                <w:sz w:val="22"/>
                <w:szCs w:val="28"/>
              </w:rPr>
              <w:t xml:space="preserve"> и воспитания</w:t>
            </w:r>
            <w:r w:rsidRPr="00F11DF9">
              <w:rPr>
                <w:sz w:val="22"/>
                <w:szCs w:val="28"/>
              </w:rPr>
              <w:t>, мебель, инвентарь</w:t>
            </w:r>
          </w:p>
        </w:tc>
        <w:tc>
          <w:tcPr>
            <w:tcW w:w="585" w:type="dxa"/>
          </w:tcPr>
          <w:p w14:paraId="1A92BDE3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ед.</w:t>
            </w:r>
          </w:p>
        </w:tc>
        <w:tc>
          <w:tcPr>
            <w:tcW w:w="1009" w:type="dxa"/>
          </w:tcPr>
          <w:p w14:paraId="0A8B7566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1</w:t>
            </w:r>
          </w:p>
        </w:tc>
        <w:tc>
          <w:tcPr>
            <w:tcW w:w="1425" w:type="dxa"/>
          </w:tcPr>
          <w:p w14:paraId="23238BEB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4" w:type="dxa"/>
          </w:tcPr>
          <w:p w14:paraId="25BB8340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4 489,856</w:t>
            </w:r>
          </w:p>
        </w:tc>
      </w:tr>
      <w:tr w:rsidR="00194789" w:rsidRPr="00F11DF9" w14:paraId="6D8E363E" w14:textId="77777777" w:rsidTr="00D56054">
        <w:trPr>
          <w:trHeight w:val="20"/>
        </w:trPr>
        <w:tc>
          <w:tcPr>
            <w:tcW w:w="1512" w:type="dxa"/>
          </w:tcPr>
          <w:p w14:paraId="10451631" w14:textId="45924EE0" w:rsidR="00194789" w:rsidRPr="00F11DF9" w:rsidRDefault="00194789" w:rsidP="0019478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1.3.1.2.2.</w:t>
            </w:r>
            <w:r>
              <w:rPr>
                <w:sz w:val="22"/>
                <w:szCs w:val="28"/>
              </w:rPr>
              <w:t>2</w:t>
            </w:r>
            <w:r w:rsidRPr="00F11DF9">
              <w:rPr>
                <w:sz w:val="22"/>
                <w:szCs w:val="28"/>
              </w:rPr>
              <w:t>.1</w:t>
            </w:r>
          </w:p>
        </w:tc>
        <w:tc>
          <w:tcPr>
            <w:tcW w:w="2494" w:type="dxa"/>
          </w:tcPr>
          <w:p w14:paraId="45710994" w14:textId="41FC6E0C" w:rsidR="00194789" w:rsidRPr="00F11DF9" w:rsidRDefault="00194789" w:rsidP="00291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приобретение средств обучения</w:t>
            </w:r>
            <w:r>
              <w:rPr>
                <w:sz w:val="22"/>
                <w:szCs w:val="28"/>
              </w:rPr>
              <w:t xml:space="preserve"> и </w:t>
            </w:r>
            <w:r w:rsidRPr="00F11DF9">
              <w:rPr>
                <w:sz w:val="22"/>
                <w:szCs w:val="28"/>
              </w:rPr>
              <w:t>воспитания, мебели и инвентаря МА</w:t>
            </w:r>
            <w:r>
              <w:rPr>
                <w:sz w:val="22"/>
                <w:szCs w:val="28"/>
              </w:rPr>
              <w:t>Д</w:t>
            </w:r>
            <w:r w:rsidRPr="00F11DF9">
              <w:rPr>
                <w:sz w:val="22"/>
                <w:szCs w:val="28"/>
              </w:rPr>
              <w:t xml:space="preserve">ОУ </w:t>
            </w:r>
            <w:r w:rsidR="00267695">
              <w:rPr>
                <w:sz w:val="22"/>
                <w:szCs w:val="28"/>
              </w:rPr>
              <w:t>«</w:t>
            </w:r>
            <w:r>
              <w:rPr>
                <w:sz w:val="22"/>
                <w:szCs w:val="28"/>
              </w:rPr>
              <w:t xml:space="preserve">Детский сад </w:t>
            </w:r>
            <w:r w:rsidR="00267695">
              <w:rPr>
                <w:sz w:val="22"/>
                <w:szCs w:val="28"/>
              </w:rPr>
              <w:t>«</w:t>
            </w:r>
            <w:r>
              <w:rPr>
                <w:sz w:val="22"/>
                <w:szCs w:val="28"/>
              </w:rPr>
              <w:t>Лидер</w:t>
            </w:r>
            <w:r w:rsidR="00267695">
              <w:rPr>
                <w:sz w:val="22"/>
                <w:szCs w:val="28"/>
              </w:rPr>
              <w:t>»</w:t>
            </w:r>
            <w:r w:rsidRPr="00F11DF9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603" w:type="dxa"/>
          </w:tcPr>
          <w:p w14:paraId="1C8939F3" w14:textId="6FEBA8CE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МА</w:t>
            </w:r>
            <w:r>
              <w:rPr>
                <w:sz w:val="22"/>
                <w:szCs w:val="28"/>
              </w:rPr>
              <w:t>Д</w:t>
            </w:r>
            <w:r w:rsidRPr="00F11DF9">
              <w:rPr>
                <w:sz w:val="22"/>
                <w:szCs w:val="28"/>
              </w:rPr>
              <w:t xml:space="preserve">ОУ </w:t>
            </w:r>
            <w:r w:rsidR="00267695">
              <w:rPr>
                <w:sz w:val="22"/>
                <w:szCs w:val="28"/>
              </w:rPr>
              <w:t>«</w:t>
            </w:r>
            <w:r>
              <w:rPr>
                <w:sz w:val="22"/>
                <w:szCs w:val="28"/>
              </w:rPr>
              <w:t xml:space="preserve">Детский сад </w:t>
            </w:r>
            <w:r w:rsidR="00267695">
              <w:rPr>
                <w:sz w:val="22"/>
                <w:szCs w:val="28"/>
              </w:rPr>
              <w:t>«</w:t>
            </w:r>
            <w:r>
              <w:rPr>
                <w:sz w:val="22"/>
                <w:szCs w:val="28"/>
              </w:rPr>
              <w:t>Лидер</w:t>
            </w:r>
            <w:r w:rsidR="00267695">
              <w:rPr>
                <w:sz w:val="22"/>
                <w:szCs w:val="28"/>
              </w:rPr>
              <w:t>»</w:t>
            </w:r>
            <w:r w:rsidRPr="00F11DF9">
              <w:rPr>
                <w:sz w:val="22"/>
                <w:szCs w:val="28"/>
              </w:rPr>
              <w:t xml:space="preserve"> г. Перми</w:t>
            </w:r>
          </w:p>
        </w:tc>
        <w:tc>
          <w:tcPr>
            <w:tcW w:w="1366" w:type="dxa"/>
          </w:tcPr>
          <w:p w14:paraId="5780E82E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09.01.2023</w:t>
            </w:r>
          </w:p>
        </w:tc>
        <w:tc>
          <w:tcPr>
            <w:tcW w:w="1366" w:type="dxa"/>
          </w:tcPr>
          <w:p w14:paraId="075822CD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29.12.2023</w:t>
            </w:r>
          </w:p>
        </w:tc>
        <w:tc>
          <w:tcPr>
            <w:tcW w:w="2019" w:type="dxa"/>
          </w:tcPr>
          <w:p w14:paraId="5B3BD023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накладная, счет-фактура</w:t>
            </w:r>
          </w:p>
        </w:tc>
        <w:tc>
          <w:tcPr>
            <w:tcW w:w="585" w:type="dxa"/>
          </w:tcPr>
          <w:p w14:paraId="20ACBB5D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ед.</w:t>
            </w:r>
          </w:p>
        </w:tc>
        <w:tc>
          <w:tcPr>
            <w:tcW w:w="1009" w:type="dxa"/>
          </w:tcPr>
          <w:p w14:paraId="1D9CA0CD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1</w:t>
            </w:r>
          </w:p>
        </w:tc>
        <w:tc>
          <w:tcPr>
            <w:tcW w:w="1425" w:type="dxa"/>
          </w:tcPr>
          <w:p w14:paraId="1CD18CED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4" w:type="dxa"/>
          </w:tcPr>
          <w:p w14:paraId="2E181945" w14:textId="77777777" w:rsidR="00194789" w:rsidRPr="00F11DF9" w:rsidRDefault="00194789" w:rsidP="00886EB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4 489,856</w:t>
            </w:r>
          </w:p>
        </w:tc>
      </w:tr>
      <w:tr w:rsidR="00D56054" w:rsidRPr="00F11DF9" w14:paraId="6D7EF186" w14:textId="77777777" w:rsidTr="00356120">
        <w:trPr>
          <w:trHeight w:val="20"/>
        </w:trPr>
        <w:tc>
          <w:tcPr>
            <w:tcW w:w="11954" w:type="dxa"/>
            <w:gridSpan w:val="8"/>
          </w:tcPr>
          <w:p w14:paraId="16D343AC" w14:textId="77777777" w:rsidR="00D56054" w:rsidRPr="00F11DF9" w:rsidRDefault="00D56054" w:rsidP="0035612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56054">
              <w:rPr>
                <w:sz w:val="22"/>
                <w:szCs w:val="28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1425" w:type="dxa"/>
          </w:tcPr>
          <w:p w14:paraId="41D7D827" w14:textId="77777777" w:rsidR="00D56054" w:rsidRPr="00F11DF9" w:rsidRDefault="00D56054" w:rsidP="0035612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11DF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4" w:type="dxa"/>
          </w:tcPr>
          <w:p w14:paraId="108C32A1" w14:textId="0B454240" w:rsidR="00D56054" w:rsidRDefault="00D56054" w:rsidP="0035612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56054">
              <w:rPr>
                <w:sz w:val="22"/>
                <w:szCs w:val="28"/>
              </w:rPr>
              <w:t>100 579,09022</w:t>
            </w:r>
          </w:p>
        </w:tc>
      </w:tr>
    </w:tbl>
    <w:p w14:paraId="7927187D" w14:textId="77777777" w:rsidR="00194789" w:rsidRDefault="00194789" w:rsidP="001947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9B59126" w14:textId="02AE7267" w:rsidR="00180AB1" w:rsidRPr="00180AB1" w:rsidRDefault="004A746C" w:rsidP="00180AB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2A26">
        <w:rPr>
          <w:sz w:val="28"/>
          <w:szCs w:val="28"/>
        </w:rPr>
        <w:t>.</w:t>
      </w:r>
      <w:r w:rsidR="00267695">
        <w:rPr>
          <w:sz w:val="28"/>
          <w:szCs w:val="28"/>
        </w:rPr>
        <w:t>8</w:t>
      </w:r>
      <w:r w:rsidR="00DD2A26">
        <w:rPr>
          <w:sz w:val="28"/>
          <w:szCs w:val="28"/>
        </w:rPr>
        <w:t xml:space="preserve">. </w:t>
      </w:r>
      <w:r w:rsidR="00180AB1">
        <w:rPr>
          <w:sz w:val="28"/>
          <w:szCs w:val="28"/>
        </w:rPr>
        <w:t xml:space="preserve">строки </w:t>
      </w:r>
      <w:r w:rsidR="00180AB1" w:rsidRPr="00180AB1">
        <w:rPr>
          <w:sz w:val="28"/>
          <w:szCs w:val="28"/>
        </w:rPr>
        <w:t>1.3.1.2.4.1</w:t>
      </w:r>
      <w:r w:rsidR="00180AB1">
        <w:rPr>
          <w:sz w:val="28"/>
          <w:szCs w:val="28"/>
        </w:rPr>
        <w:t xml:space="preserve">, </w:t>
      </w:r>
      <w:r w:rsidR="00180AB1" w:rsidRPr="00180AB1">
        <w:rPr>
          <w:sz w:val="28"/>
          <w:szCs w:val="28"/>
        </w:rPr>
        <w:t>1.3.1.2.4.1.1</w:t>
      </w:r>
      <w:r w:rsidR="00180AB1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180AB1" w:rsidRPr="00180AB1">
        <w:rPr>
          <w:sz w:val="28"/>
          <w:szCs w:val="28"/>
        </w:rPr>
        <w:t>Итого по мероприятию 1.3.1.2.4, в том числе по источникам финансирования</w:t>
      </w:r>
      <w:r w:rsidR="00267695">
        <w:rPr>
          <w:sz w:val="28"/>
          <w:szCs w:val="28"/>
        </w:rPr>
        <w:t>»</w:t>
      </w:r>
      <w:r w:rsidR="00180AB1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180AB1" w:rsidRPr="00180AB1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267695">
        <w:rPr>
          <w:sz w:val="28"/>
          <w:szCs w:val="28"/>
        </w:rPr>
        <w:t>»</w:t>
      </w:r>
      <w:r w:rsidR="00180AB1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09"/>
        <w:gridCol w:w="2489"/>
        <w:gridCol w:w="1600"/>
        <w:gridCol w:w="1363"/>
        <w:gridCol w:w="1363"/>
        <w:gridCol w:w="2015"/>
        <w:gridCol w:w="584"/>
        <w:gridCol w:w="1010"/>
        <w:gridCol w:w="1422"/>
        <w:gridCol w:w="1481"/>
      </w:tblGrid>
      <w:tr w:rsidR="00180AB1" w14:paraId="5D6331DE" w14:textId="77777777" w:rsidTr="000907EC">
        <w:trPr>
          <w:trHeight w:val="2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EA1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1.3.1.2.4.1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0AA" w14:textId="77777777" w:rsidR="00180AB1" w:rsidRDefault="00180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оснащение оборудованием, средствами обучения, мебелью, инвентарем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C11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EDD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355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5EC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учреждений, для которых приобретаются оборудование, средства обучения, мебель, инвентарь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3E5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4C6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578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7682" w14:textId="1215C6EF" w:rsidR="00180AB1" w:rsidRDefault="00180AB1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65 920,95</w:t>
            </w:r>
            <w:r w:rsidR="00D56054">
              <w:rPr>
                <w:sz w:val="22"/>
                <w:szCs w:val="22"/>
              </w:rPr>
              <w:t>3</w:t>
            </w:r>
          </w:p>
        </w:tc>
      </w:tr>
      <w:tr w:rsidR="00180AB1" w14:paraId="226352BC" w14:textId="77777777" w:rsidTr="000907EC">
        <w:trPr>
          <w:trHeight w:val="2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6EB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1.3.1.2.4.1.1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3F8" w14:textId="77777777" w:rsidR="00180AB1" w:rsidRDefault="00180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оснащение оборудованием, средствами обучения, мебелью, инвентарем для размещения общеобразовательной организации по ул. Целинной, 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FB0" w14:textId="6A0DB7C2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Пермская кадетская школа </w:t>
            </w:r>
            <w:r w:rsidR="002D28E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 </w:t>
            </w:r>
            <w:r w:rsidR="0026769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Пермский кадетский корпус имени генералиссимуса А.В.Суворова</w:t>
            </w:r>
            <w:r w:rsidR="00267695">
              <w:rPr>
                <w:sz w:val="22"/>
                <w:szCs w:val="22"/>
              </w:rPr>
              <w:t>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0AC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93E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26F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документов (накладная, счет-фактура)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E08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D5A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45F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FB6" w14:textId="2F070C1D" w:rsidR="00180AB1" w:rsidRDefault="00180AB1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65 920,95</w:t>
            </w:r>
            <w:r w:rsidR="00D56054">
              <w:rPr>
                <w:sz w:val="22"/>
                <w:szCs w:val="22"/>
              </w:rPr>
              <w:t>3</w:t>
            </w:r>
          </w:p>
        </w:tc>
      </w:tr>
      <w:tr w:rsidR="00180AB1" w14:paraId="1EF7F1B6" w14:textId="77777777" w:rsidTr="000907EC">
        <w:trPr>
          <w:trHeight w:val="20"/>
        </w:trPr>
        <w:tc>
          <w:tcPr>
            <w:tcW w:w="11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51C6" w14:textId="77777777" w:rsidR="00180AB1" w:rsidRDefault="00180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1.3.1.2.4, в том числе по источникам финансирования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59C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51A" w14:textId="0E7BF4F8" w:rsidR="00180AB1" w:rsidRDefault="00180AB1" w:rsidP="003D59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AB1">
              <w:rPr>
                <w:sz w:val="22"/>
                <w:szCs w:val="22"/>
              </w:rPr>
              <w:t>65 920,95</w:t>
            </w:r>
            <w:r w:rsidR="00D56054">
              <w:rPr>
                <w:sz w:val="22"/>
                <w:szCs w:val="22"/>
              </w:rPr>
              <w:t>3</w:t>
            </w:r>
          </w:p>
        </w:tc>
      </w:tr>
      <w:tr w:rsidR="00D56054" w14:paraId="2DFCD54F" w14:textId="77777777" w:rsidTr="000907EC">
        <w:trPr>
          <w:trHeight w:val="20"/>
        </w:trPr>
        <w:tc>
          <w:tcPr>
            <w:tcW w:w="119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FBC" w14:textId="77777777" w:rsidR="00D56054" w:rsidRDefault="00D56054" w:rsidP="00D560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F71E" w14:textId="77777777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8E1" w14:textId="54770F5F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37E0">
              <w:t>409 554,50322</w:t>
            </w:r>
          </w:p>
        </w:tc>
      </w:tr>
      <w:tr w:rsidR="00D56054" w14:paraId="49FC887E" w14:textId="77777777" w:rsidTr="000907EC">
        <w:trPr>
          <w:trHeight w:val="20"/>
        </w:trPr>
        <w:tc>
          <w:tcPr>
            <w:tcW w:w="11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BCF" w14:textId="77777777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24F" w14:textId="77777777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FEF" w14:textId="649A5E1C" w:rsidR="00D56054" w:rsidRDefault="00D56054" w:rsidP="00D560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37E0">
              <w:t>288 027,27322</w:t>
            </w:r>
          </w:p>
        </w:tc>
      </w:tr>
      <w:tr w:rsidR="00180AB1" w14:paraId="55695006" w14:textId="77777777" w:rsidTr="000907EC">
        <w:trPr>
          <w:trHeight w:val="20"/>
        </w:trPr>
        <w:tc>
          <w:tcPr>
            <w:tcW w:w="119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D5A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EE5" w14:textId="77777777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1ED" w14:textId="18C9E125" w:rsidR="00180AB1" w:rsidRDefault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121 527,230</w:t>
            </w:r>
          </w:p>
        </w:tc>
      </w:tr>
    </w:tbl>
    <w:p w14:paraId="1989D318" w14:textId="77777777" w:rsidR="00180AB1" w:rsidRDefault="00180AB1" w:rsidP="00E9216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D681710" w14:textId="77777777" w:rsidR="00174E47" w:rsidRDefault="00174E47" w:rsidP="00E9216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D49BC85" w14:textId="77777777" w:rsidR="00174E47" w:rsidRDefault="00174E47" w:rsidP="00E9216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0D20FF6" w14:textId="77777777" w:rsidR="00174E47" w:rsidRDefault="00174E47" w:rsidP="00E9216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66EE19E" w14:textId="4817684C" w:rsidR="008C567F" w:rsidRPr="00290D46" w:rsidRDefault="004A746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0AB1">
        <w:rPr>
          <w:sz w:val="28"/>
          <w:szCs w:val="28"/>
        </w:rPr>
        <w:t>.</w:t>
      </w:r>
      <w:r w:rsidR="00267695">
        <w:rPr>
          <w:sz w:val="28"/>
          <w:szCs w:val="28"/>
        </w:rPr>
        <w:t>9</w:t>
      </w:r>
      <w:r w:rsidR="000E0B5B" w:rsidRPr="00290D46">
        <w:rPr>
          <w:sz w:val="28"/>
          <w:szCs w:val="28"/>
        </w:rPr>
        <w:t>.</w:t>
      </w:r>
      <w:r w:rsidR="008C567F" w:rsidRPr="00290D46">
        <w:rPr>
          <w:sz w:val="28"/>
          <w:szCs w:val="28"/>
        </w:rPr>
        <w:t xml:space="preserve"> строки </w:t>
      </w:r>
      <w:r w:rsidR="00267695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Итого по задаче 1.3.1, в том числе по источникам финансирования</w:t>
      </w:r>
      <w:r w:rsidR="00267695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, </w:t>
      </w:r>
      <w:r w:rsidR="00267695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Всего по подпрограмме 1.3, в том числе по источникам финансирования</w:t>
      </w:r>
      <w:r w:rsidR="00267695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6"/>
        <w:gridCol w:w="1826"/>
        <w:gridCol w:w="1962"/>
      </w:tblGrid>
      <w:tr w:rsidR="00D56054" w:rsidRPr="00290D46" w14:paraId="5F777404" w14:textId="77777777" w:rsidTr="001C0775">
        <w:tc>
          <w:tcPr>
            <w:tcW w:w="3724" w:type="pct"/>
            <w:vMerge w:val="restart"/>
            <w:shd w:val="clear" w:color="auto" w:fill="auto"/>
          </w:tcPr>
          <w:p w14:paraId="46D26009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14:paraId="0FBB19DB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9F35" w14:textId="57DE2D70" w:rsidR="00D56054" w:rsidRPr="00180AB1" w:rsidRDefault="00D56054" w:rsidP="00D56054">
            <w:pPr>
              <w:jc w:val="center"/>
              <w:rPr>
                <w:color w:val="000000"/>
                <w:sz w:val="22"/>
                <w:szCs w:val="22"/>
              </w:rPr>
            </w:pPr>
            <w:r w:rsidRPr="00D56054">
              <w:rPr>
                <w:color w:val="000000"/>
                <w:sz w:val="22"/>
                <w:szCs w:val="22"/>
              </w:rPr>
              <w:t>1 122 214,21689</w:t>
            </w:r>
          </w:p>
        </w:tc>
      </w:tr>
      <w:tr w:rsidR="00D56054" w:rsidRPr="00290D46" w14:paraId="377633E2" w14:textId="77777777" w:rsidTr="001C0775">
        <w:tc>
          <w:tcPr>
            <w:tcW w:w="3724" w:type="pct"/>
            <w:vMerge/>
            <w:shd w:val="clear" w:color="auto" w:fill="auto"/>
          </w:tcPr>
          <w:p w14:paraId="04AAAD66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2CAE3C5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BB81" w14:textId="73D76D7C" w:rsidR="00D56054" w:rsidRPr="00180AB1" w:rsidRDefault="00D56054" w:rsidP="00D56054">
            <w:pPr>
              <w:jc w:val="center"/>
              <w:rPr>
                <w:color w:val="000000"/>
                <w:sz w:val="22"/>
                <w:szCs w:val="22"/>
              </w:rPr>
            </w:pPr>
            <w:r w:rsidRPr="00D56054">
              <w:rPr>
                <w:color w:val="000000"/>
                <w:sz w:val="22"/>
                <w:szCs w:val="22"/>
              </w:rPr>
              <w:t>773 499,98922</w:t>
            </w:r>
          </w:p>
        </w:tc>
      </w:tr>
      <w:tr w:rsidR="008C567F" w:rsidRPr="00290D46" w14:paraId="082EFFE1" w14:textId="77777777" w:rsidTr="000E0B5B">
        <w:tc>
          <w:tcPr>
            <w:tcW w:w="3724" w:type="pct"/>
            <w:vMerge/>
            <w:shd w:val="clear" w:color="auto" w:fill="auto"/>
          </w:tcPr>
          <w:p w14:paraId="4CB12DC8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443632D7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6E492C22" w14:textId="2217F3DA" w:rsidR="008C567F" w:rsidRPr="000114C1" w:rsidRDefault="00180AB1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180AB1">
              <w:rPr>
                <w:color w:val="000000"/>
                <w:sz w:val="22"/>
                <w:szCs w:val="22"/>
              </w:rPr>
              <w:t>319 864,22767</w:t>
            </w:r>
          </w:p>
        </w:tc>
      </w:tr>
      <w:tr w:rsidR="008C567F" w:rsidRPr="00290D46" w14:paraId="46AD56FD" w14:textId="77777777" w:rsidTr="000E0B5B">
        <w:tc>
          <w:tcPr>
            <w:tcW w:w="3724" w:type="pct"/>
            <w:vMerge/>
            <w:shd w:val="clear" w:color="auto" w:fill="auto"/>
          </w:tcPr>
          <w:p w14:paraId="0E1B0108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3D033C6A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4031844D" w14:textId="77777777" w:rsidR="008C567F" w:rsidRPr="000114C1" w:rsidRDefault="008C567F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114C1">
              <w:rPr>
                <w:color w:val="000000"/>
                <w:sz w:val="22"/>
                <w:szCs w:val="22"/>
              </w:rPr>
              <w:t>28 850,000</w:t>
            </w:r>
          </w:p>
        </w:tc>
      </w:tr>
      <w:tr w:rsidR="00D56054" w:rsidRPr="00290D46" w14:paraId="2B448575" w14:textId="77777777" w:rsidTr="00356120">
        <w:tc>
          <w:tcPr>
            <w:tcW w:w="3724" w:type="pct"/>
            <w:vMerge w:val="restart"/>
            <w:shd w:val="clear" w:color="auto" w:fill="auto"/>
          </w:tcPr>
          <w:p w14:paraId="02EEF9A9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14:paraId="24EC8264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0070" w14:textId="42FD0908" w:rsidR="00D56054" w:rsidRPr="000114C1" w:rsidRDefault="00D56054" w:rsidP="00D56054">
            <w:pPr>
              <w:jc w:val="center"/>
              <w:rPr>
                <w:color w:val="000000"/>
                <w:sz w:val="22"/>
                <w:szCs w:val="22"/>
              </w:rPr>
            </w:pPr>
            <w:r w:rsidRPr="00D56054">
              <w:rPr>
                <w:color w:val="000000"/>
                <w:sz w:val="22"/>
                <w:szCs w:val="22"/>
              </w:rPr>
              <w:t>1 122 214,21689</w:t>
            </w:r>
          </w:p>
        </w:tc>
      </w:tr>
      <w:tr w:rsidR="00D56054" w:rsidRPr="00290D46" w14:paraId="415DC49D" w14:textId="77777777" w:rsidTr="00356120">
        <w:tc>
          <w:tcPr>
            <w:tcW w:w="3724" w:type="pct"/>
            <w:vMerge/>
            <w:shd w:val="clear" w:color="auto" w:fill="auto"/>
          </w:tcPr>
          <w:p w14:paraId="7EC098E4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3DB6564B" w14:textId="77777777" w:rsidR="00D56054" w:rsidRPr="00290D46" w:rsidRDefault="00D56054" w:rsidP="00D56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51A4" w14:textId="23D8A402" w:rsidR="00D56054" w:rsidRPr="000114C1" w:rsidRDefault="00D56054" w:rsidP="00D56054">
            <w:pPr>
              <w:jc w:val="center"/>
              <w:rPr>
                <w:color w:val="000000"/>
                <w:sz w:val="22"/>
                <w:szCs w:val="22"/>
              </w:rPr>
            </w:pPr>
            <w:r w:rsidRPr="00D56054">
              <w:rPr>
                <w:color w:val="000000"/>
                <w:sz w:val="22"/>
                <w:szCs w:val="22"/>
              </w:rPr>
              <w:t>773 499,98922</w:t>
            </w:r>
          </w:p>
        </w:tc>
      </w:tr>
      <w:tr w:rsidR="00180AB1" w:rsidRPr="00290D46" w14:paraId="42DFDCAD" w14:textId="77777777" w:rsidTr="000E0B5B">
        <w:tc>
          <w:tcPr>
            <w:tcW w:w="3724" w:type="pct"/>
            <w:vMerge/>
            <w:shd w:val="clear" w:color="auto" w:fill="auto"/>
          </w:tcPr>
          <w:p w14:paraId="454C922D" w14:textId="77777777" w:rsidR="00180AB1" w:rsidRPr="00290D46" w:rsidRDefault="00180AB1" w:rsidP="00180AB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590ABB4" w14:textId="77777777" w:rsidR="00180AB1" w:rsidRPr="00290D46" w:rsidRDefault="00180AB1" w:rsidP="0018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3A17ECB0" w14:textId="34D11CCA" w:rsidR="00180AB1" w:rsidRPr="000114C1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180AB1">
              <w:rPr>
                <w:color w:val="000000"/>
                <w:sz w:val="22"/>
                <w:szCs w:val="22"/>
              </w:rPr>
              <w:t>319 864,22767</w:t>
            </w:r>
          </w:p>
        </w:tc>
      </w:tr>
      <w:tr w:rsidR="00180AB1" w:rsidRPr="00814986" w14:paraId="6CF5328C" w14:textId="77777777" w:rsidTr="000E0B5B">
        <w:tc>
          <w:tcPr>
            <w:tcW w:w="3724" w:type="pct"/>
            <w:vMerge/>
            <w:shd w:val="clear" w:color="auto" w:fill="auto"/>
          </w:tcPr>
          <w:p w14:paraId="2121B04B" w14:textId="77777777" w:rsidR="00180AB1" w:rsidRPr="00290D46" w:rsidRDefault="00180AB1" w:rsidP="00180AB1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474DFC0" w14:textId="77777777" w:rsidR="00180AB1" w:rsidRPr="00290D46" w:rsidRDefault="00180AB1" w:rsidP="0018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32B88C90" w14:textId="1B1E1EF2" w:rsidR="00180AB1" w:rsidRPr="000114C1" w:rsidRDefault="00180AB1" w:rsidP="00180AB1">
            <w:pPr>
              <w:jc w:val="center"/>
              <w:rPr>
                <w:color w:val="000000"/>
                <w:sz w:val="22"/>
                <w:szCs w:val="22"/>
              </w:rPr>
            </w:pPr>
            <w:r w:rsidRPr="000114C1">
              <w:rPr>
                <w:color w:val="000000"/>
                <w:sz w:val="22"/>
                <w:szCs w:val="22"/>
              </w:rPr>
              <w:t>28 850,000</w:t>
            </w:r>
          </w:p>
        </w:tc>
      </w:tr>
    </w:tbl>
    <w:p w14:paraId="15A11495" w14:textId="77777777" w:rsidR="008C567F" w:rsidRDefault="008C567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sectPr w:rsidR="008C567F" w:rsidSect="00096431">
      <w:headerReference w:type="default" r:id="rId13"/>
      <w:headerReference w:type="first" r:id="rId14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D568" w14:textId="77777777" w:rsidR="00777CF4" w:rsidRDefault="00777CF4">
      <w:r>
        <w:separator/>
      </w:r>
    </w:p>
  </w:endnote>
  <w:endnote w:type="continuationSeparator" w:id="0">
    <w:p w14:paraId="5763E387" w14:textId="77777777" w:rsidR="00777CF4" w:rsidRDefault="0077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1D3C" w14:textId="77777777" w:rsidR="00356120" w:rsidRDefault="0035612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658FE" w14:textId="77777777" w:rsidR="00777CF4" w:rsidRDefault="00777CF4">
      <w:r>
        <w:separator/>
      </w:r>
    </w:p>
  </w:footnote>
  <w:footnote w:type="continuationSeparator" w:id="0">
    <w:p w14:paraId="7C4D31A8" w14:textId="77777777" w:rsidR="00777CF4" w:rsidRDefault="0077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7F8D" w14:textId="77777777" w:rsidR="00356120" w:rsidRDefault="0035612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D110A5" w14:textId="77777777" w:rsidR="00356120" w:rsidRDefault="003561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ED16" w14:textId="77777777" w:rsidR="00356120" w:rsidRPr="00565C30" w:rsidRDefault="00356120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2B502B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14:paraId="4F961D7D" w14:textId="77777777" w:rsidR="00356120" w:rsidRPr="006F6460" w:rsidRDefault="00356120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37AA" w14:textId="77777777" w:rsidR="00356120" w:rsidRPr="00195EE6" w:rsidRDefault="00356120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F020D0">
      <w:rPr>
        <w:noProof/>
        <w:sz w:val="28"/>
      </w:rPr>
      <w:t>21</w:t>
    </w:r>
    <w:r w:rsidRPr="00195EE6">
      <w:rPr>
        <w:sz w:val="28"/>
      </w:rPr>
      <w:fldChar w:fldCharType="end"/>
    </w:r>
  </w:p>
  <w:p w14:paraId="4A382DDA" w14:textId="77777777" w:rsidR="00356120" w:rsidRPr="006F6460" w:rsidRDefault="00356120" w:rsidP="006F6460">
    <w:pPr>
      <w:pStyle w:val="ab"/>
    </w:pPr>
  </w:p>
  <w:p w14:paraId="3235CE21" w14:textId="77777777" w:rsidR="00356120" w:rsidRDefault="0035612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75C9" w14:textId="77777777" w:rsidR="00356120" w:rsidRPr="009F31EC" w:rsidRDefault="00356120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4C1"/>
    <w:rsid w:val="00011530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395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483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631"/>
    <w:rsid w:val="000276F8"/>
    <w:rsid w:val="0002786B"/>
    <w:rsid w:val="00027A83"/>
    <w:rsid w:val="00027B34"/>
    <w:rsid w:val="00027E6F"/>
    <w:rsid w:val="00027EA0"/>
    <w:rsid w:val="00027F8E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997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58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1DD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6F6"/>
    <w:rsid w:val="00055974"/>
    <w:rsid w:val="0005598A"/>
    <w:rsid w:val="00055DB1"/>
    <w:rsid w:val="00055E59"/>
    <w:rsid w:val="00055EA4"/>
    <w:rsid w:val="00055FF1"/>
    <w:rsid w:val="00056163"/>
    <w:rsid w:val="000561B6"/>
    <w:rsid w:val="000564D0"/>
    <w:rsid w:val="00056544"/>
    <w:rsid w:val="00056647"/>
    <w:rsid w:val="00056ABE"/>
    <w:rsid w:val="00056ADC"/>
    <w:rsid w:val="00056D05"/>
    <w:rsid w:val="00056FF5"/>
    <w:rsid w:val="000573DD"/>
    <w:rsid w:val="0005778E"/>
    <w:rsid w:val="00057C2B"/>
    <w:rsid w:val="00057EC3"/>
    <w:rsid w:val="0006016E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7EC"/>
    <w:rsid w:val="0009096D"/>
    <w:rsid w:val="00090C3D"/>
    <w:rsid w:val="00090C8A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4084"/>
    <w:rsid w:val="000943A9"/>
    <w:rsid w:val="00095239"/>
    <w:rsid w:val="00095378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0DE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22C"/>
    <w:rsid w:val="000B636E"/>
    <w:rsid w:val="000B654D"/>
    <w:rsid w:val="000B6AFF"/>
    <w:rsid w:val="000B6B43"/>
    <w:rsid w:val="000B6B5A"/>
    <w:rsid w:val="000B6D7A"/>
    <w:rsid w:val="000B6F46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668"/>
    <w:rsid w:val="000C26FD"/>
    <w:rsid w:val="000C2B10"/>
    <w:rsid w:val="000C2C4A"/>
    <w:rsid w:val="000C2F19"/>
    <w:rsid w:val="000C34BA"/>
    <w:rsid w:val="000C353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43A"/>
    <w:rsid w:val="000D35DF"/>
    <w:rsid w:val="000D38F8"/>
    <w:rsid w:val="000D3B58"/>
    <w:rsid w:val="000D3C74"/>
    <w:rsid w:val="000D3D82"/>
    <w:rsid w:val="000D3DC7"/>
    <w:rsid w:val="000D3E08"/>
    <w:rsid w:val="000D3ECC"/>
    <w:rsid w:val="000D4584"/>
    <w:rsid w:val="000D4709"/>
    <w:rsid w:val="000D4786"/>
    <w:rsid w:val="000D4D98"/>
    <w:rsid w:val="000D529F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26A"/>
    <w:rsid w:val="000D7548"/>
    <w:rsid w:val="000D7638"/>
    <w:rsid w:val="000D76A2"/>
    <w:rsid w:val="000D7787"/>
    <w:rsid w:val="000D7957"/>
    <w:rsid w:val="000D7C76"/>
    <w:rsid w:val="000D7D13"/>
    <w:rsid w:val="000D7ED8"/>
    <w:rsid w:val="000E037A"/>
    <w:rsid w:val="000E04F9"/>
    <w:rsid w:val="000E087B"/>
    <w:rsid w:val="000E0B5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088"/>
    <w:rsid w:val="000F1112"/>
    <w:rsid w:val="000F1158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31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0502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DE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622"/>
    <w:rsid w:val="001209E8"/>
    <w:rsid w:val="00120F98"/>
    <w:rsid w:val="00121057"/>
    <w:rsid w:val="00121364"/>
    <w:rsid w:val="0012146D"/>
    <w:rsid w:val="00121546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4DC"/>
    <w:rsid w:val="001306CE"/>
    <w:rsid w:val="0013094E"/>
    <w:rsid w:val="0013098A"/>
    <w:rsid w:val="00130C08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47"/>
    <w:rsid w:val="00174ECE"/>
    <w:rsid w:val="00175115"/>
    <w:rsid w:val="00175367"/>
    <w:rsid w:val="001754FC"/>
    <w:rsid w:val="00175840"/>
    <w:rsid w:val="00175963"/>
    <w:rsid w:val="001761F5"/>
    <w:rsid w:val="00176678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AB1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989"/>
    <w:rsid w:val="00181E6E"/>
    <w:rsid w:val="00181EEA"/>
    <w:rsid w:val="0018259A"/>
    <w:rsid w:val="001825A1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789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AB7"/>
    <w:rsid w:val="001B7043"/>
    <w:rsid w:val="001B7266"/>
    <w:rsid w:val="001B72D5"/>
    <w:rsid w:val="001B754D"/>
    <w:rsid w:val="001B77DC"/>
    <w:rsid w:val="001B7D6F"/>
    <w:rsid w:val="001C0040"/>
    <w:rsid w:val="001C0775"/>
    <w:rsid w:val="001C07FC"/>
    <w:rsid w:val="001C0BE2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B9E"/>
    <w:rsid w:val="001C7F56"/>
    <w:rsid w:val="001D00ED"/>
    <w:rsid w:val="001D0FCC"/>
    <w:rsid w:val="001D0FE6"/>
    <w:rsid w:val="001D14F8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D98"/>
    <w:rsid w:val="001E6031"/>
    <w:rsid w:val="001E6047"/>
    <w:rsid w:val="001E60D7"/>
    <w:rsid w:val="001E61D2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5FE"/>
    <w:rsid w:val="001F7E41"/>
    <w:rsid w:val="001F7F6B"/>
    <w:rsid w:val="00200011"/>
    <w:rsid w:val="002001A1"/>
    <w:rsid w:val="00200466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A27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CA8"/>
    <w:rsid w:val="00222F70"/>
    <w:rsid w:val="00223D15"/>
    <w:rsid w:val="00223ECD"/>
    <w:rsid w:val="00224160"/>
    <w:rsid w:val="0022432C"/>
    <w:rsid w:val="0022456B"/>
    <w:rsid w:val="00224951"/>
    <w:rsid w:val="00224AF3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B37"/>
    <w:rsid w:val="0025221A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76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879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95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8BB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3A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E97"/>
    <w:rsid w:val="00284FAE"/>
    <w:rsid w:val="00285009"/>
    <w:rsid w:val="002851D9"/>
    <w:rsid w:val="0028524B"/>
    <w:rsid w:val="00285967"/>
    <w:rsid w:val="0028605D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813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0D46"/>
    <w:rsid w:val="002910C6"/>
    <w:rsid w:val="0029111C"/>
    <w:rsid w:val="00291625"/>
    <w:rsid w:val="00291702"/>
    <w:rsid w:val="00291884"/>
    <w:rsid w:val="0029189D"/>
    <w:rsid w:val="00291977"/>
    <w:rsid w:val="002919F8"/>
    <w:rsid w:val="00291A87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B2D"/>
    <w:rsid w:val="002A6E96"/>
    <w:rsid w:val="002A6F89"/>
    <w:rsid w:val="002A7127"/>
    <w:rsid w:val="002A7A37"/>
    <w:rsid w:val="002A7CF3"/>
    <w:rsid w:val="002A7E09"/>
    <w:rsid w:val="002B013F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B9C"/>
    <w:rsid w:val="002B1DA9"/>
    <w:rsid w:val="002B1E7A"/>
    <w:rsid w:val="002B1F3D"/>
    <w:rsid w:val="002B2092"/>
    <w:rsid w:val="002B225E"/>
    <w:rsid w:val="002B2278"/>
    <w:rsid w:val="002B27DD"/>
    <w:rsid w:val="002B2BBD"/>
    <w:rsid w:val="002B2D79"/>
    <w:rsid w:val="002B48AC"/>
    <w:rsid w:val="002B48C0"/>
    <w:rsid w:val="002B4CB8"/>
    <w:rsid w:val="002B4E31"/>
    <w:rsid w:val="002B502B"/>
    <w:rsid w:val="002B50EA"/>
    <w:rsid w:val="002B51BC"/>
    <w:rsid w:val="002B538B"/>
    <w:rsid w:val="002B53E6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579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804"/>
    <w:rsid w:val="002C3D3A"/>
    <w:rsid w:val="002C3D9D"/>
    <w:rsid w:val="002C451E"/>
    <w:rsid w:val="002C482F"/>
    <w:rsid w:val="002C4F6D"/>
    <w:rsid w:val="002C4F94"/>
    <w:rsid w:val="002C52AE"/>
    <w:rsid w:val="002C5BEB"/>
    <w:rsid w:val="002C5F11"/>
    <w:rsid w:val="002C6299"/>
    <w:rsid w:val="002C6301"/>
    <w:rsid w:val="002C63BB"/>
    <w:rsid w:val="002C6497"/>
    <w:rsid w:val="002C66BD"/>
    <w:rsid w:val="002C671D"/>
    <w:rsid w:val="002C6834"/>
    <w:rsid w:val="002C6B0A"/>
    <w:rsid w:val="002C6C95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8EC"/>
    <w:rsid w:val="002D291E"/>
    <w:rsid w:val="002D2A6D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308"/>
    <w:rsid w:val="002E53D2"/>
    <w:rsid w:val="002E54CA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2CB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2E55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CC8"/>
    <w:rsid w:val="0030715B"/>
    <w:rsid w:val="00307184"/>
    <w:rsid w:val="003073E6"/>
    <w:rsid w:val="00307729"/>
    <w:rsid w:val="00307C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94"/>
    <w:rsid w:val="00312CCD"/>
    <w:rsid w:val="00312E5D"/>
    <w:rsid w:val="003131D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A29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B28"/>
    <w:rsid w:val="00325D96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77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B5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68D"/>
    <w:rsid w:val="00341BFC"/>
    <w:rsid w:val="00341E45"/>
    <w:rsid w:val="003420C9"/>
    <w:rsid w:val="00342147"/>
    <w:rsid w:val="00342203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C2A"/>
    <w:rsid w:val="00345E80"/>
    <w:rsid w:val="003460B9"/>
    <w:rsid w:val="003469C3"/>
    <w:rsid w:val="00346A08"/>
    <w:rsid w:val="00346A4C"/>
    <w:rsid w:val="00346C66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20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3806"/>
    <w:rsid w:val="0036403D"/>
    <w:rsid w:val="00364191"/>
    <w:rsid w:val="003645AC"/>
    <w:rsid w:val="00364623"/>
    <w:rsid w:val="003647C1"/>
    <w:rsid w:val="00364B7D"/>
    <w:rsid w:val="00364C19"/>
    <w:rsid w:val="00364C36"/>
    <w:rsid w:val="00364D0F"/>
    <w:rsid w:val="00364EA6"/>
    <w:rsid w:val="003656FC"/>
    <w:rsid w:val="00365775"/>
    <w:rsid w:val="003659D6"/>
    <w:rsid w:val="00365D9F"/>
    <w:rsid w:val="0036620C"/>
    <w:rsid w:val="0036667E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93C"/>
    <w:rsid w:val="00373A89"/>
    <w:rsid w:val="00373CE5"/>
    <w:rsid w:val="0037441A"/>
    <w:rsid w:val="00374451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70C4"/>
    <w:rsid w:val="0037716C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13D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4C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1E67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9A3"/>
    <w:rsid w:val="00397AA0"/>
    <w:rsid w:val="00397B51"/>
    <w:rsid w:val="00397BD2"/>
    <w:rsid w:val="00397C44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6DF"/>
    <w:rsid w:val="003B17D9"/>
    <w:rsid w:val="003B1961"/>
    <w:rsid w:val="003B1A9F"/>
    <w:rsid w:val="003B1C39"/>
    <w:rsid w:val="003B1FA8"/>
    <w:rsid w:val="003B20D2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6F"/>
    <w:rsid w:val="003C3F64"/>
    <w:rsid w:val="003C41E9"/>
    <w:rsid w:val="003C4301"/>
    <w:rsid w:val="003C4368"/>
    <w:rsid w:val="003C51FB"/>
    <w:rsid w:val="003C5336"/>
    <w:rsid w:val="003C54E9"/>
    <w:rsid w:val="003C5759"/>
    <w:rsid w:val="003C5AA2"/>
    <w:rsid w:val="003C5CB9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9B1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217E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5CDD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892"/>
    <w:rsid w:val="00424CA5"/>
    <w:rsid w:val="00424D16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2B1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0AD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673"/>
    <w:rsid w:val="00457A45"/>
    <w:rsid w:val="00457BE0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377"/>
    <w:rsid w:val="0046288B"/>
    <w:rsid w:val="00462AD0"/>
    <w:rsid w:val="00462F79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BDD"/>
    <w:rsid w:val="00481BFC"/>
    <w:rsid w:val="00481C05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4F1"/>
    <w:rsid w:val="004909B4"/>
    <w:rsid w:val="00490BEA"/>
    <w:rsid w:val="00490BFA"/>
    <w:rsid w:val="00490EB0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41EC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B64"/>
    <w:rsid w:val="00497C3A"/>
    <w:rsid w:val="00497F53"/>
    <w:rsid w:val="00497FC7"/>
    <w:rsid w:val="004A0256"/>
    <w:rsid w:val="004A0755"/>
    <w:rsid w:val="004A084E"/>
    <w:rsid w:val="004A0F5A"/>
    <w:rsid w:val="004A158C"/>
    <w:rsid w:val="004A1831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5E6"/>
    <w:rsid w:val="004A46C9"/>
    <w:rsid w:val="004A492C"/>
    <w:rsid w:val="004A4C32"/>
    <w:rsid w:val="004A4D41"/>
    <w:rsid w:val="004A4DBE"/>
    <w:rsid w:val="004A4F1A"/>
    <w:rsid w:val="004A5544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25A"/>
    <w:rsid w:val="004A7418"/>
    <w:rsid w:val="004A746C"/>
    <w:rsid w:val="004A74CF"/>
    <w:rsid w:val="004A7A4C"/>
    <w:rsid w:val="004A7CEA"/>
    <w:rsid w:val="004A7ED2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CDD"/>
    <w:rsid w:val="004B2D78"/>
    <w:rsid w:val="004B30F5"/>
    <w:rsid w:val="004B33E5"/>
    <w:rsid w:val="004B3859"/>
    <w:rsid w:val="004B391C"/>
    <w:rsid w:val="004B39B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42B"/>
    <w:rsid w:val="004B78EA"/>
    <w:rsid w:val="004B78F0"/>
    <w:rsid w:val="004B7B56"/>
    <w:rsid w:val="004B7F69"/>
    <w:rsid w:val="004C0445"/>
    <w:rsid w:val="004C0504"/>
    <w:rsid w:val="004C0893"/>
    <w:rsid w:val="004C098C"/>
    <w:rsid w:val="004C0A24"/>
    <w:rsid w:val="004C0B6C"/>
    <w:rsid w:val="004C0B91"/>
    <w:rsid w:val="004C0C01"/>
    <w:rsid w:val="004C0CA0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2F9"/>
    <w:rsid w:val="004C77FF"/>
    <w:rsid w:val="004C7907"/>
    <w:rsid w:val="004C7940"/>
    <w:rsid w:val="004C7EAA"/>
    <w:rsid w:val="004D008A"/>
    <w:rsid w:val="004D0191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ECD"/>
    <w:rsid w:val="004D3FD4"/>
    <w:rsid w:val="004D433A"/>
    <w:rsid w:val="004D434C"/>
    <w:rsid w:val="004D4757"/>
    <w:rsid w:val="004D492B"/>
    <w:rsid w:val="004D4B20"/>
    <w:rsid w:val="004D4C63"/>
    <w:rsid w:val="004D5060"/>
    <w:rsid w:val="004D5321"/>
    <w:rsid w:val="004D5821"/>
    <w:rsid w:val="004D586E"/>
    <w:rsid w:val="004D5934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A6B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89"/>
    <w:rsid w:val="004E592F"/>
    <w:rsid w:val="004E5957"/>
    <w:rsid w:val="004E6061"/>
    <w:rsid w:val="004E61B0"/>
    <w:rsid w:val="004E64F4"/>
    <w:rsid w:val="004E6571"/>
    <w:rsid w:val="004E691F"/>
    <w:rsid w:val="004E6BB4"/>
    <w:rsid w:val="004E6CB2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B74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7EB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2B3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374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053"/>
    <w:rsid w:val="0058036F"/>
    <w:rsid w:val="005804A9"/>
    <w:rsid w:val="00580506"/>
    <w:rsid w:val="00580D0B"/>
    <w:rsid w:val="00580DF0"/>
    <w:rsid w:val="00580DFF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7E2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A42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DBA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730"/>
    <w:rsid w:val="005C17CF"/>
    <w:rsid w:val="005C1B08"/>
    <w:rsid w:val="005C1FE2"/>
    <w:rsid w:val="005C224D"/>
    <w:rsid w:val="005C229F"/>
    <w:rsid w:val="005C23F0"/>
    <w:rsid w:val="005C2720"/>
    <w:rsid w:val="005C297C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55C5"/>
    <w:rsid w:val="005C5716"/>
    <w:rsid w:val="005C59C6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C7F78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9CC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5D6"/>
    <w:rsid w:val="00616ADD"/>
    <w:rsid w:val="00617469"/>
    <w:rsid w:val="0061750F"/>
    <w:rsid w:val="00617B50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267"/>
    <w:rsid w:val="00625564"/>
    <w:rsid w:val="0062566E"/>
    <w:rsid w:val="006257C6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20ED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70C"/>
    <w:rsid w:val="006458D1"/>
    <w:rsid w:val="00645B99"/>
    <w:rsid w:val="00645D97"/>
    <w:rsid w:val="00645F9F"/>
    <w:rsid w:val="0064608E"/>
    <w:rsid w:val="00646238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42F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01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BA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69"/>
    <w:rsid w:val="0066728D"/>
    <w:rsid w:val="0066739B"/>
    <w:rsid w:val="006674DB"/>
    <w:rsid w:val="006678A9"/>
    <w:rsid w:val="00667A6D"/>
    <w:rsid w:val="00667BE4"/>
    <w:rsid w:val="00667D93"/>
    <w:rsid w:val="00667F31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1F01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87836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8B9"/>
    <w:rsid w:val="006A0B28"/>
    <w:rsid w:val="006A0C24"/>
    <w:rsid w:val="006A1161"/>
    <w:rsid w:val="006A12BB"/>
    <w:rsid w:val="006A169B"/>
    <w:rsid w:val="006A19E9"/>
    <w:rsid w:val="006A1B0A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3F8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ADE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E26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81F"/>
    <w:rsid w:val="006D5A1C"/>
    <w:rsid w:val="006D5B9A"/>
    <w:rsid w:val="006D5BA6"/>
    <w:rsid w:val="006D5CEC"/>
    <w:rsid w:val="006D5E48"/>
    <w:rsid w:val="006D676B"/>
    <w:rsid w:val="006D7058"/>
    <w:rsid w:val="006D771B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1EF2"/>
    <w:rsid w:val="006E259B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BC9"/>
    <w:rsid w:val="00711F61"/>
    <w:rsid w:val="0071201C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C5E"/>
    <w:rsid w:val="00715DA6"/>
    <w:rsid w:val="00715DDD"/>
    <w:rsid w:val="00715ECB"/>
    <w:rsid w:val="00715EFD"/>
    <w:rsid w:val="007160C7"/>
    <w:rsid w:val="0071637F"/>
    <w:rsid w:val="007165A7"/>
    <w:rsid w:val="00716D52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C18"/>
    <w:rsid w:val="00727C61"/>
    <w:rsid w:val="007305CE"/>
    <w:rsid w:val="007309E4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60D"/>
    <w:rsid w:val="00737F7D"/>
    <w:rsid w:val="00740101"/>
    <w:rsid w:val="007405D4"/>
    <w:rsid w:val="00740618"/>
    <w:rsid w:val="007409EE"/>
    <w:rsid w:val="00740B1D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3D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77CF4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913"/>
    <w:rsid w:val="007A4DD0"/>
    <w:rsid w:val="007A4EB9"/>
    <w:rsid w:val="007A5235"/>
    <w:rsid w:val="007A52CA"/>
    <w:rsid w:val="007A61CB"/>
    <w:rsid w:val="007A6263"/>
    <w:rsid w:val="007A64F3"/>
    <w:rsid w:val="007A693A"/>
    <w:rsid w:val="007A6CD4"/>
    <w:rsid w:val="007A6F82"/>
    <w:rsid w:val="007A71C4"/>
    <w:rsid w:val="007A75DF"/>
    <w:rsid w:val="007A7985"/>
    <w:rsid w:val="007A79B5"/>
    <w:rsid w:val="007A7AEA"/>
    <w:rsid w:val="007A7D85"/>
    <w:rsid w:val="007A7D9E"/>
    <w:rsid w:val="007B0231"/>
    <w:rsid w:val="007B02B7"/>
    <w:rsid w:val="007B033E"/>
    <w:rsid w:val="007B04A3"/>
    <w:rsid w:val="007B059B"/>
    <w:rsid w:val="007B06A9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219"/>
    <w:rsid w:val="007C25BB"/>
    <w:rsid w:val="007C28F1"/>
    <w:rsid w:val="007C2B39"/>
    <w:rsid w:val="007C2DB4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7B"/>
    <w:rsid w:val="007C75BA"/>
    <w:rsid w:val="007C7B0C"/>
    <w:rsid w:val="007C7B8B"/>
    <w:rsid w:val="007D01C4"/>
    <w:rsid w:val="007D077B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1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911"/>
    <w:rsid w:val="007E3B01"/>
    <w:rsid w:val="007E3DC1"/>
    <w:rsid w:val="007E409B"/>
    <w:rsid w:val="007E43C5"/>
    <w:rsid w:val="007E4DF9"/>
    <w:rsid w:val="007E4E8A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A92"/>
    <w:rsid w:val="007F12CA"/>
    <w:rsid w:val="007F12E6"/>
    <w:rsid w:val="007F13CF"/>
    <w:rsid w:val="007F14A5"/>
    <w:rsid w:val="007F1CBC"/>
    <w:rsid w:val="007F227A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6E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32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7F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4E75"/>
    <w:rsid w:val="00845126"/>
    <w:rsid w:val="00845312"/>
    <w:rsid w:val="00845389"/>
    <w:rsid w:val="008454BA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B58"/>
    <w:rsid w:val="00853C3B"/>
    <w:rsid w:val="00853F88"/>
    <w:rsid w:val="0085404D"/>
    <w:rsid w:val="008542E8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0FB0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6D56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B1"/>
    <w:rsid w:val="00881486"/>
    <w:rsid w:val="00881562"/>
    <w:rsid w:val="008815A1"/>
    <w:rsid w:val="00881751"/>
    <w:rsid w:val="00881CE3"/>
    <w:rsid w:val="00881D66"/>
    <w:rsid w:val="008820A7"/>
    <w:rsid w:val="00882299"/>
    <w:rsid w:val="008823BC"/>
    <w:rsid w:val="008824A1"/>
    <w:rsid w:val="00882613"/>
    <w:rsid w:val="0088299B"/>
    <w:rsid w:val="00882B66"/>
    <w:rsid w:val="00882CC2"/>
    <w:rsid w:val="00882E6A"/>
    <w:rsid w:val="00883459"/>
    <w:rsid w:val="008839FC"/>
    <w:rsid w:val="00883F9B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6EB5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221"/>
    <w:rsid w:val="0089422D"/>
    <w:rsid w:val="00894336"/>
    <w:rsid w:val="008943D6"/>
    <w:rsid w:val="008947C0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A00BE"/>
    <w:rsid w:val="008A044B"/>
    <w:rsid w:val="008A06C2"/>
    <w:rsid w:val="008A095A"/>
    <w:rsid w:val="008A0B83"/>
    <w:rsid w:val="008A0D63"/>
    <w:rsid w:val="008A1231"/>
    <w:rsid w:val="008A1486"/>
    <w:rsid w:val="008A14AC"/>
    <w:rsid w:val="008A15EA"/>
    <w:rsid w:val="008A167F"/>
    <w:rsid w:val="008A1957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30E7"/>
    <w:rsid w:val="008B39F9"/>
    <w:rsid w:val="008B3F8B"/>
    <w:rsid w:val="008B4063"/>
    <w:rsid w:val="008B4151"/>
    <w:rsid w:val="008B4269"/>
    <w:rsid w:val="008B430D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3FC3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67E"/>
    <w:rsid w:val="008F6C02"/>
    <w:rsid w:val="008F6CE6"/>
    <w:rsid w:val="008F6D03"/>
    <w:rsid w:val="008F6DF5"/>
    <w:rsid w:val="008F7242"/>
    <w:rsid w:val="008F7349"/>
    <w:rsid w:val="008F74D9"/>
    <w:rsid w:val="008F7597"/>
    <w:rsid w:val="008F78E4"/>
    <w:rsid w:val="008F7FC8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E8D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620"/>
    <w:rsid w:val="009129B6"/>
    <w:rsid w:val="00912F66"/>
    <w:rsid w:val="00912FDE"/>
    <w:rsid w:val="0091305C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616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907"/>
    <w:rsid w:val="00935D14"/>
    <w:rsid w:val="00935D4A"/>
    <w:rsid w:val="00936700"/>
    <w:rsid w:val="009368F3"/>
    <w:rsid w:val="00936C87"/>
    <w:rsid w:val="00936DCC"/>
    <w:rsid w:val="00936ECE"/>
    <w:rsid w:val="009378FF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241"/>
    <w:rsid w:val="009516AF"/>
    <w:rsid w:val="0095188A"/>
    <w:rsid w:val="00951B87"/>
    <w:rsid w:val="00951C44"/>
    <w:rsid w:val="00951C67"/>
    <w:rsid w:val="009521D0"/>
    <w:rsid w:val="009525D7"/>
    <w:rsid w:val="00952714"/>
    <w:rsid w:val="00952AFE"/>
    <w:rsid w:val="00952C1C"/>
    <w:rsid w:val="0095309D"/>
    <w:rsid w:val="00953238"/>
    <w:rsid w:val="0095323E"/>
    <w:rsid w:val="0095332C"/>
    <w:rsid w:val="0095357F"/>
    <w:rsid w:val="0095363A"/>
    <w:rsid w:val="0095366F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42C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1B2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61E"/>
    <w:rsid w:val="00975CD5"/>
    <w:rsid w:val="00975F42"/>
    <w:rsid w:val="009763B8"/>
    <w:rsid w:val="009767A4"/>
    <w:rsid w:val="00976B09"/>
    <w:rsid w:val="00976B40"/>
    <w:rsid w:val="00976DF3"/>
    <w:rsid w:val="009771FB"/>
    <w:rsid w:val="0097723C"/>
    <w:rsid w:val="009777F8"/>
    <w:rsid w:val="00977A9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B3F"/>
    <w:rsid w:val="009A5064"/>
    <w:rsid w:val="009A508F"/>
    <w:rsid w:val="009A521A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562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1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BAF"/>
    <w:rsid w:val="009C0D90"/>
    <w:rsid w:val="009C180B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4306"/>
    <w:rsid w:val="009C46EA"/>
    <w:rsid w:val="009C4E78"/>
    <w:rsid w:val="009C515F"/>
    <w:rsid w:val="009C53A5"/>
    <w:rsid w:val="009C5525"/>
    <w:rsid w:val="009C5B62"/>
    <w:rsid w:val="009C5C0B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943"/>
    <w:rsid w:val="009D2BE1"/>
    <w:rsid w:val="009D2D16"/>
    <w:rsid w:val="009D2D78"/>
    <w:rsid w:val="009D2E52"/>
    <w:rsid w:val="009D2F4F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81"/>
    <w:rsid w:val="009D61A1"/>
    <w:rsid w:val="009D6252"/>
    <w:rsid w:val="009D654A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772"/>
    <w:rsid w:val="009D7868"/>
    <w:rsid w:val="009D78F1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28B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5DF"/>
    <w:rsid w:val="009E56A6"/>
    <w:rsid w:val="009E588F"/>
    <w:rsid w:val="009E58B7"/>
    <w:rsid w:val="009E5D72"/>
    <w:rsid w:val="009E66B1"/>
    <w:rsid w:val="009E6F59"/>
    <w:rsid w:val="009E6FA9"/>
    <w:rsid w:val="009E71FA"/>
    <w:rsid w:val="009E7328"/>
    <w:rsid w:val="009E7370"/>
    <w:rsid w:val="009E74BF"/>
    <w:rsid w:val="009E7601"/>
    <w:rsid w:val="009E7744"/>
    <w:rsid w:val="009E78A1"/>
    <w:rsid w:val="009E7C98"/>
    <w:rsid w:val="009E7E4A"/>
    <w:rsid w:val="009F003C"/>
    <w:rsid w:val="009F0114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B5C"/>
    <w:rsid w:val="009F5C98"/>
    <w:rsid w:val="009F5F37"/>
    <w:rsid w:val="009F6009"/>
    <w:rsid w:val="009F6182"/>
    <w:rsid w:val="009F6297"/>
    <w:rsid w:val="009F67D6"/>
    <w:rsid w:val="009F6AF1"/>
    <w:rsid w:val="009F6D64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43A"/>
    <w:rsid w:val="00A014E1"/>
    <w:rsid w:val="00A01995"/>
    <w:rsid w:val="00A01D6A"/>
    <w:rsid w:val="00A01F7D"/>
    <w:rsid w:val="00A01FD0"/>
    <w:rsid w:val="00A021E8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5857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CC4"/>
    <w:rsid w:val="00A220A0"/>
    <w:rsid w:val="00A2237A"/>
    <w:rsid w:val="00A223E5"/>
    <w:rsid w:val="00A225A7"/>
    <w:rsid w:val="00A22CD4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5D22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994"/>
    <w:rsid w:val="00A479CC"/>
    <w:rsid w:val="00A47AD1"/>
    <w:rsid w:val="00A47EBD"/>
    <w:rsid w:val="00A50265"/>
    <w:rsid w:val="00A50547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FB4"/>
    <w:rsid w:val="00A55068"/>
    <w:rsid w:val="00A5543F"/>
    <w:rsid w:val="00A5562B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7E3"/>
    <w:rsid w:val="00A8698D"/>
    <w:rsid w:val="00A86A37"/>
    <w:rsid w:val="00A86DC1"/>
    <w:rsid w:val="00A86F37"/>
    <w:rsid w:val="00A8722F"/>
    <w:rsid w:val="00A873EC"/>
    <w:rsid w:val="00A87791"/>
    <w:rsid w:val="00A8781F"/>
    <w:rsid w:val="00A878FA"/>
    <w:rsid w:val="00A87D85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308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4F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3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005"/>
    <w:rsid w:val="00AC11EC"/>
    <w:rsid w:val="00AC132A"/>
    <w:rsid w:val="00AC13AF"/>
    <w:rsid w:val="00AC158F"/>
    <w:rsid w:val="00AC1602"/>
    <w:rsid w:val="00AC186E"/>
    <w:rsid w:val="00AC19AA"/>
    <w:rsid w:val="00AC1CD0"/>
    <w:rsid w:val="00AC1D82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950"/>
    <w:rsid w:val="00AC3C9E"/>
    <w:rsid w:val="00AC3D3D"/>
    <w:rsid w:val="00AC446F"/>
    <w:rsid w:val="00AC46B1"/>
    <w:rsid w:val="00AC470F"/>
    <w:rsid w:val="00AC4A1B"/>
    <w:rsid w:val="00AC4D3F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C7CBA"/>
    <w:rsid w:val="00AD00B1"/>
    <w:rsid w:val="00AD0534"/>
    <w:rsid w:val="00AD06F8"/>
    <w:rsid w:val="00AD0B03"/>
    <w:rsid w:val="00AD0C4F"/>
    <w:rsid w:val="00AD118A"/>
    <w:rsid w:val="00AD1448"/>
    <w:rsid w:val="00AD1521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3E"/>
    <w:rsid w:val="00AE0D96"/>
    <w:rsid w:val="00AE1377"/>
    <w:rsid w:val="00AE13E9"/>
    <w:rsid w:val="00AE1E3C"/>
    <w:rsid w:val="00AE1E73"/>
    <w:rsid w:val="00AE228B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1B5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855"/>
    <w:rsid w:val="00B15C10"/>
    <w:rsid w:val="00B15DE2"/>
    <w:rsid w:val="00B15E3C"/>
    <w:rsid w:val="00B15EDF"/>
    <w:rsid w:val="00B1612E"/>
    <w:rsid w:val="00B1624E"/>
    <w:rsid w:val="00B16628"/>
    <w:rsid w:val="00B167D3"/>
    <w:rsid w:val="00B16925"/>
    <w:rsid w:val="00B16AF2"/>
    <w:rsid w:val="00B16BF2"/>
    <w:rsid w:val="00B16D85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0F23"/>
    <w:rsid w:val="00B21409"/>
    <w:rsid w:val="00B216A1"/>
    <w:rsid w:val="00B216A9"/>
    <w:rsid w:val="00B218B0"/>
    <w:rsid w:val="00B2192D"/>
    <w:rsid w:val="00B219F3"/>
    <w:rsid w:val="00B21CD8"/>
    <w:rsid w:val="00B21EF8"/>
    <w:rsid w:val="00B227CC"/>
    <w:rsid w:val="00B228C3"/>
    <w:rsid w:val="00B22C50"/>
    <w:rsid w:val="00B22EC4"/>
    <w:rsid w:val="00B23168"/>
    <w:rsid w:val="00B2335E"/>
    <w:rsid w:val="00B2358F"/>
    <w:rsid w:val="00B23652"/>
    <w:rsid w:val="00B238C0"/>
    <w:rsid w:val="00B23937"/>
    <w:rsid w:val="00B23A81"/>
    <w:rsid w:val="00B23B19"/>
    <w:rsid w:val="00B23DC9"/>
    <w:rsid w:val="00B23E5F"/>
    <w:rsid w:val="00B242DD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B3"/>
    <w:rsid w:val="00B263F8"/>
    <w:rsid w:val="00B26B8B"/>
    <w:rsid w:val="00B26CC4"/>
    <w:rsid w:val="00B26E60"/>
    <w:rsid w:val="00B26F6F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0BF9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A"/>
    <w:rsid w:val="00B32D46"/>
    <w:rsid w:val="00B333C3"/>
    <w:rsid w:val="00B33404"/>
    <w:rsid w:val="00B33845"/>
    <w:rsid w:val="00B338FE"/>
    <w:rsid w:val="00B33B50"/>
    <w:rsid w:val="00B33DAC"/>
    <w:rsid w:val="00B33DD8"/>
    <w:rsid w:val="00B33DF5"/>
    <w:rsid w:val="00B33E22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90C"/>
    <w:rsid w:val="00B71A2A"/>
    <w:rsid w:val="00B71C29"/>
    <w:rsid w:val="00B71D17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C29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37F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754"/>
    <w:rsid w:val="00B90A81"/>
    <w:rsid w:val="00B90AA4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080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3A0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300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D0D"/>
    <w:rsid w:val="00BC2E92"/>
    <w:rsid w:val="00BC2FB1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C17"/>
    <w:rsid w:val="00BC6D4A"/>
    <w:rsid w:val="00BC6D52"/>
    <w:rsid w:val="00BC7044"/>
    <w:rsid w:val="00BC7368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3A9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5F4"/>
    <w:rsid w:val="00BE56CA"/>
    <w:rsid w:val="00BE5777"/>
    <w:rsid w:val="00BE5932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C0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91"/>
    <w:rsid w:val="00C004CA"/>
    <w:rsid w:val="00C0051B"/>
    <w:rsid w:val="00C00731"/>
    <w:rsid w:val="00C00B6E"/>
    <w:rsid w:val="00C0142F"/>
    <w:rsid w:val="00C01B4E"/>
    <w:rsid w:val="00C01FF6"/>
    <w:rsid w:val="00C02439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59"/>
    <w:rsid w:val="00C04579"/>
    <w:rsid w:val="00C04B84"/>
    <w:rsid w:val="00C04CE5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068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F20"/>
    <w:rsid w:val="00C15566"/>
    <w:rsid w:val="00C15FCB"/>
    <w:rsid w:val="00C16097"/>
    <w:rsid w:val="00C1611E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FCE"/>
    <w:rsid w:val="00C21219"/>
    <w:rsid w:val="00C21343"/>
    <w:rsid w:val="00C21D0F"/>
    <w:rsid w:val="00C221A4"/>
    <w:rsid w:val="00C224F4"/>
    <w:rsid w:val="00C2256F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352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A1A"/>
    <w:rsid w:val="00C36B94"/>
    <w:rsid w:val="00C36F90"/>
    <w:rsid w:val="00C3726C"/>
    <w:rsid w:val="00C37629"/>
    <w:rsid w:val="00C37676"/>
    <w:rsid w:val="00C376CE"/>
    <w:rsid w:val="00C37AAE"/>
    <w:rsid w:val="00C37CEF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F04"/>
    <w:rsid w:val="00C42F3E"/>
    <w:rsid w:val="00C42F5C"/>
    <w:rsid w:val="00C43810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C6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CCD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CCD"/>
    <w:rsid w:val="00C56F40"/>
    <w:rsid w:val="00C57093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61"/>
    <w:rsid w:val="00C63FD6"/>
    <w:rsid w:val="00C64009"/>
    <w:rsid w:val="00C64582"/>
    <w:rsid w:val="00C64635"/>
    <w:rsid w:val="00C6484E"/>
    <w:rsid w:val="00C64995"/>
    <w:rsid w:val="00C64B78"/>
    <w:rsid w:val="00C64BE3"/>
    <w:rsid w:val="00C64C22"/>
    <w:rsid w:val="00C64D52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D31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E24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AF3"/>
    <w:rsid w:val="00C94CD3"/>
    <w:rsid w:val="00C9515D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CD5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481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834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800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8A8"/>
    <w:rsid w:val="00CE691C"/>
    <w:rsid w:val="00CE6A30"/>
    <w:rsid w:val="00CE6B60"/>
    <w:rsid w:val="00CE6CAB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4DE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0D4"/>
    <w:rsid w:val="00CF42EA"/>
    <w:rsid w:val="00CF4A1F"/>
    <w:rsid w:val="00CF4B17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A73"/>
    <w:rsid w:val="00D03B21"/>
    <w:rsid w:val="00D03F11"/>
    <w:rsid w:val="00D045AA"/>
    <w:rsid w:val="00D0468C"/>
    <w:rsid w:val="00D04EBD"/>
    <w:rsid w:val="00D050BC"/>
    <w:rsid w:val="00D0532B"/>
    <w:rsid w:val="00D053E4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07BCB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D4D"/>
    <w:rsid w:val="00D22ECE"/>
    <w:rsid w:val="00D2326A"/>
    <w:rsid w:val="00D232E4"/>
    <w:rsid w:val="00D23341"/>
    <w:rsid w:val="00D2342D"/>
    <w:rsid w:val="00D234E1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6B7"/>
    <w:rsid w:val="00D278DA"/>
    <w:rsid w:val="00D27931"/>
    <w:rsid w:val="00D27A91"/>
    <w:rsid w:val="00D27CD1"/>
    <w:rsid w:val="00D309C3"/>
    <w:rsid w:val="00D31AD2"/>
    <w:rsid w:val="00D31C0A"/>
    <w:rsid w:val="00D31C99"/>
    <w:rsid w:val="00D31CDF"/>
    <w:rsid w:val="00D32039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83"/>
    <w:rsid w:val="00D476A3"/>
    <w:rsid w:val="00D47AFA"/>
    <w:rsid w:val="00D47B03"/>
    <w:rsid w:val="00D47BAE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054"/>
    <w:rsid w:val="00D5615D"/>
    <w:rsid w:val="00D56245"/>
    <w:rsid w:val="00D566F4"/>
    <w:rsid w:val="00D567AC"/>
    <w:rsid w:val="00D56B09"/>
    <w:rsid w:val="00D570BA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1C39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97DAF"/>
    <w:rsid w:val="00DA06B2"/>
    <w:rsid w:val="00DA0D3C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585"/>
    <w:rsid w:val="00DB16CB"/>
    <w:rsid w:val="00DB2102"/>
    <w:rsid w:val="00DB258B"/>
    <w:rsid w:val="00DB29CB"/>
    <w:rsid w:val="00DB2CB4"/>
    <w:rsid w:val="00DB2D27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A0F"/>
    <w:rsid w:val="00DC1C17"/>
    <w:rsid w:val="00DC1D4B"/>
    <w:rsid w:val="00DC1EEA"/>
    <w:rsid w:val="00DC2095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3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E98"/>
    <w:rsid w:val="00DC6F5D"/>
    <w:rsid w:val="00DC700C"/>
    <w:rsid w:val="00DC7962"/>
    <w:rsid w:val="00DC7AC3"/>
    <w:rsid w:val="00DC7D35"/>
    <w:rsid w:val="00DD033E"/>
    <w:rsid w:val="00DD0B8C"/>
    <w:rsid w:val="00DD1453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6F"/>
    <w:rsid w:val="00DD288D"/>
    <w:rsid w:val="00DD28CB"/>
    <w:rsid w:val="00DD2A26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4F2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38B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D73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1F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0D44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32E"/>
    <w:rsid w:val="00E417B3"/>
    <w:rsid w:val="00E417CE"/>
    <w:rsid w:val="00E41858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2EB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098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94"/>
    <w:rsid w:val="00E53FA3"/>
    <w:rsid w:val="00E54089"/>
    <w:rsid w:val="00E541E7"/>
    <w:rsid w:val="00E543D7"/>
    <w:rsid w:val="00E54B10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3D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989"/>
    <w:rsid w:val="00E61C64"/>
    <w:rsid w:val="00E62019"/>
    <w:rsid w:val="00E6207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3F6F"/>
    <w:rsid w:val="00E644AB"/>
    <w:rsid w:val="00E646A2"/>
    <w:rsid w:val="00E646B6"/>
    <w:rsid w:val="00E646E7"/>
    <w:rsid w:val="00E64813"/>
    <w:rsid w:val="00E64AB1"/>
    <w:rsid w:val="00E64C54"/>
    <w:rsid w:val="00E64D63"/>
    <w:rsid w:val="00E64E9E"/>
    <w:rsid w:val="00E65145"/>
    <w:rsid w:val="00E65494"/>
    <w:rsid w:val="00E654AE"/>
    <w:rsid w:val="00E65525"/>
    <w:rsid w:val="00E65867"/>
    <w:rsid w:val="00E659F3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B30"/>
    <w:rsid w:val="00E81C1C"/>
    <w:rsid w:val="00E81DB7"/>
    <w:rsid w:val="00E8264D"/>
    <w:rsid w:val="00E82797"/>
    <w:rsid w:val="00E82EB4"/>
    <w:rsid w:val="00E830E3"/>
    <w:rsid w:val="00E83215"/>
    <w:rsid w:val="00E8341F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161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8DF"/>
    <w:rsid w:val="00EC6B0C"/>
    <w:rsid w:val="00EC6C49"/>
    <w:rsid w:val="00EC6DFA"/>
    <w:rsid w:val="00EC6E18"/>
    <w:rsid w:val="00EC6E52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87"/>
    <w:rsid w:val="00ED2EBD"/>
    <w:rsid w:val="00ED3038"/>
    <w:rsid w:val="00ED31C9"/>
    <w:rsid w:val="00ED3272"/>
    <w:rsid w:val="00ED32F5"/>
    <w:rsid w:val="00ED340B"/>
    <w:rsid w:val="00ED37CB"/>
    <w:rsid w:val="00ED3FC7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C3"/>
    <w:rsid w:val="00EE1C2E"/>
    <w:rsid w:val="00EE1DCD"/>
    <w:rsid w:val="00EE1EF0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31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C96"/>
    <w:rsid w:val="00EF5F1A"/>
    <w:rsid w:val="00EF652D"/>
    <w:rsid w:val="00EF665C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0D0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22B"/>
    <w:rsid w:val="00F0330E"/>
    <w:rsid w:val="00F03580"/>
    <w:rsid w:val="00F03650"/>
    <w:rsid w:val="00F03709"/>
    <w:rsid w:val="00F03734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DF9"/>
    <w:rsid w:val="00F11E4E"/>
    <w:rsid w:val="00F11F5A"/>
    <w:rsid w:val="00F12018"/>
    <w:rsid w:val="00F12476"/>
    <w:rsid w:val="00F1250C"/>
    <w:rsid w:val="00F129F1"/>
    <w:rsid w:val="00F12F62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33F9"/>
    <w:rsid w:val="00F2346D"/>
    <w:rsid w:val="00F237DB"/>
    <w:rsid w:val="00F24114"/>
    <w:rsid w:val="00F2415B"/>
    <w:rsid w:val="00F242DF"/>
    <w:rsid w:val="00F24387"/>
    <w:rsid w:val="00F243DB"/>
    <w:rsid w:val="00F243FF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27FB9"/>
    <w:rsid w:val="00F30138"/>
    <w:rsid w:val="00F3016C"/>
    <w:rsid w:val="00F3041E"/>
    <w:rsid w:val="00F3048A"/>
    <w:rsid w:val="00F30592"/>
    <w:rsid w:val="00F309A4"/>
    <w:rsid w:val="00F30D66"/>
    <w:rsid w:val="00F31051"/>
    <w:rsid w:val="00F319C4"/>
    <w:rsid w:val="00F31A4B"/>
    <w:rsid w:val="00F31BA9"/>
    <w:rsid w:val="00F322E5"/>
    <w:rsid w:val="00F32531"/>
    <w:rsid w:val="00F3256E"/>
    <w:rsid w:val="00F328C2"/>
    <w:rsid w:val="00F32921"/>
    <w:rsid w:val="00F32925"/>
    <w:rsid w:val="00F33137"/>
    <w:rsid w:val="00F336F9"/>
    <w:rsid w:val="00F3390E"/>
    <w:rsid w:val="00F3395F"/>
    <w:rsid w:val="00F33A6F"/>
    <w:rsid w:val="00F3447D"/>
    <w:rsid w:val="00F34507"/>
    <w:rsid w:val="00F347E4"/>
    <w:rsid w:val="00F34A22"/>
    <w:rsid w:val="00F34ACF"/>
    <w:rsid w:val="00F34B22"/>
    <w:rsid w:val="00F34D7B"/>
    <w:rsid w:val="00F34FC3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C44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5C8"/>
    <w:rsid w:val="00F41784"/>
    <w:rsid w:val="00F41BF1"/>
    <w:rsid w:val="00F41DF7"/>
    <w:rsid w:val="00F421D0"/>
    <w:rsid w:val="00F4234E"/>
    <w:rsid w:val="00F423E4"/>
    <w:rsid w:val="00F425BF"/>
    <w:rsid w:val="00F42CD8"/>
    <w:rsid w:val="00F42DF4"/>
    <w:rsid w:val="00F42E53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47E10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AAE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413"/>
    <w:rsid w:val="00F6247E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DEE"/>
    <w:rsid w:val="00F72F5F"/>
    <w:rsid w:val="00F73645"/>
    <w:rsid w:val="00F737D7"/>
    <w:rsid w:val="00F737ED"/>
    <w:rsid w:val="00F73872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3A5"/>
    <w:rsid w:val="00F804A3"/>
    <w:rsid w:val="00F809D9"/>
    <w:rsid w:val="00F80DB5"/>
    <w:rsid w:val="00F80DCB"/>
    <w:rsid w:val="00F81166"/>
    <w:rsid w:val="00F81180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4F5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25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865"/>
    <w:rsid w:val="00FB4CFB"/>
    <w:rsid w:val="00FB4E83"/>
    <w:rsid w:val="00FB55B8"/>
    <w:rsid w:val="00FB60A6"/>
    <w:rsid w:val="00FB65DC"/>
    <w:rsid w:val="00FB6AB6"/>
    <w:rsid w:val="00FB6E0B"/>
    <w:rsid w:val="00FB6F6E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0CB4"/>
    <w:rsid w:val="00FC10FE"/>
    <w:rsid w:val="00FC122A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D1"/>
    <w:rsid w:val="00FC5E1B"/>
    <w:rsid w:val="00FC5EBF"/>
    <w:rsid w:val="00FC618E"/>
    <w:rsid w:val="00FC6706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6F3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D7F32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959"/>
    <w:rsid w:val="00FE7ABB"/>
    <w:rsid w:val="00FE7BF1"/>
    <w:rsid w:val="00FE7EF0"/>
    <w:rsid w:val="00FF0097"/>
    <w:rsid w:val="00FF015B"/>
    <w:rsid w:val="00FF01A3"/>
    <w:rsid w:val="00FF0705"/>
    <w:rsid w:val="00FF0888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AB321"/>
  <w15:docId w15:val="{438A5C55-7B29-497B-9916-A469E5F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56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4548-8413-4FB1-9A95-8498856D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5603</Words>
  <Characters>36462</Characters>
  <Application>Microsoft Office Word</Application>
  <DocSecurity>0</DocSecurity>
  <Lines>303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2023-11-08T09:16:00Z</cp:lastPrinted>
  <dcterms:created xsi:type="dcterms:W3CDTF">2023-11-08T09:17:00Z</dcterms:created>
  <dcterms:modified xsi:type="dcterms:W3CDTF">2023-11-08T09:17:00Z</dcterms:modified>
</cp:coreProperties>
</file>