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756C4E" w:rsidP="00756C4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756C4E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9F036D" w:rsidRDefault="009F036D" w:rsidP="00767B00">
      <w:pPr>
        <w:pStyle w:val="af1"/>
        <w:suppressAutoHyphens/>
        <w:ind w:right="5097"/>
        <w:rPr>
          <w:b/>
        </w:rPr>
      </w:pPr>
      <w:r>
        <w:rPr>
          <w:b/>
        </w:rPr>
        <w:t xml:space="preserve">О внесении изменений в Регламент </w:t>
      </w:r>
    </w:p>
    <w:p w:rsidR="009F036D" w:rsidRDefault="00423526" w:rsidP="00767B00">
      <w:pPr>
        <w:pStyle w:val="af1"/>
        <w:suppressAutoHyphens/>
        <w:ind w:right="5097"/>
        <w:rPr>
          <w:b/>
        </w:rPr>
      </w:pPr>
      <w:r>
        <w:rPr>
          <w:b/>
        </w:rPr>
        <w:t>работы с сообщениями</w:t>
      </w:r>
      <w:r w:rsidR="008D575B">
        <w:rPr>
          <w:b/>
        </w:rPr>
        <w:t>,</w:t>
      </w:r>
      <w:r>
        <w:rPr>
          <w:b/>
        </w:rPr>
        <w:t xml:space="preserve"> </w:t>
      </w:r>
      <w:r w:rsidR="008D575B" w:rsidRPr="008D575B">
        <w:rPr>
          <w:b/>
        </w:rPr>
        <w:t xml:space="preserve">размещаемыми в информационно-телекоммуникационной </w:t>
      </w:r>
    </w:p>
    <w:p w:rsidR="008D575B" w:rsidRPr="008D575B" w:rsidRDefault="008D575B" w:rsidP="00767B00">
      <w:pPr>
        <w:pStyle w:val="af1"/>
        <w:suppressAutoHyphens/>
        <w:ind w:right="5097"/>
        <w:rPr>
          <w:b/>
        </w:rPr>
      </w:pPr>
      <w:r w:rsidRPr="008D575B">
        <w:rPr>
          <w:b/>
        </w:rPr>
        <w:t>сети Интернет</w:t>
      </w:r>
      <w:r w:rsidR="009F036D">
        <w:rPr>
          <w:b/>
        </w:rPr>
        <w:t xml:space="preserve">, </w:t>
      </w:r>
      <w:r w:rsidR="009F036D" w:rsidRPr="009F036D">
        <w:rPr>
          <w:b/>
        </w:rPr>
        <w:t>утвержденный постановлением администрации города Перми от 23.12.2022 № 1344</w:t>
      </w:r>
    </w:p>
    <w:p w:rsidR="007F532D" w:rsidRPr="00756C4E" w:rsidRDefault="007F532D" w:rsidP="008D575B">
      <w:pPr>
        <w:pStyle w:val="af1"/>
        <w:spacing w:line="240" w:lineRule="exact"/>
        <w:rPr>
          <w:b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9F036D" w:rsidRDefault="009F036D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szCs w:val="24"/>
        </w:rPr>
        <w:t xml:space="preserve">          </w:t>
      </w:r>
      <w:r w:rsidRPr="009551A2">
        <w:rPr>
          <w:szCs w:val="24"/>
        </w:rPr>
        <w:t xml:space="preserve">В целях актуализации </w:t>
      </w:r>
      <w:r>
        <w:rPr>
          <w:szCs w:val="24"/>
        </w:rPr>
        <w:t xml:space="preserve">нормативных </w:t>
      </w:r>
      <w:r w:rsidRPr="009551A2">
        <w:rPr>
          <w:szCs w:val="24"/>
        </w:rPr>
        <w:t>правовых актов администрации города Перми</w:t>
      </w:r>
      <w:r w:rsidDel="009F036D">
        <w:rPr>
          <w:rFonts w:cs="Times New Roman"/>
          <w:szCs w:val="24"/>
        </w:rPr>
        <w:t xml:space="preserve"> 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9F036D" w:rsidRDefault="0042352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36FC5" w:rsidRPr="00636FC5">
        <w:rPr>
          <w:rFonts w:cs="Times New Roman"/>
          <w:szCs w:val="24"/>
        </w:rPr>
        <w:t xml:space="preserve">. </w:t>
      </w:r>
      <w:r w:rsidR="009F036D">
        <w:rPr>
          <w:rFonts w:cs="Times New Roman"/>
          <w:szCs w:val="24"/>
        </w:rPr>
        <w:t>Внести изменения в</w:t>
      </w:r>
      <w:r>
        <w:rPr>
          <w:rFonts w:cs="Times New Roman"/>
          <w:szCs w:val="24"/>
        </w:rPr>
        <w:t xml:space="preserve"> Регламент работы с сообщениями</w:t>
      </w:r>
      <w:r w:rsidR="00706CA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706CA0" w:rsidRPr="00706CA0">
        <w:rPr>
          <w:rFonts w:cs="Times New Roman"/>
          <w:szCs w:val="24"/>
        </w:rPr>
        <w:t>размещаемыми в информационно-телекоммуникационной сети Интернет</w:t>
      </w:r>
      <w:r w:rsidR="009F036D">
        <w:rPr>
          <w:rFonts w:cs="Times New Roman"/>
          <w:szCs w:val="24"/>
        </w:rPr>
        <w:t>, утвержденный постановлением администрации города Перми от 23.12.2022 № 1344, дополнив пунктом 3.8 следующего содержания:</w:t>
      </w:r>
    </w:p>
    <w:p w:rsidR="009F036D" w:rsidRPr="009F036D" w:rsidRDefault="009F036D" w:rsidP="009F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«</w:t>
      </w:r>
      <w:r w:rsidRPr="009F036D">
        <w:rPr>
          <w:rFonts w:cs="Times New Roman"/>
          <w:szCs w:val="24"/>
        </w:rPr>
        <w:t>3.8. В случае, если Исполнителю пред</w:t>
      </w:r>
      <w:r w:rsidR="00FB0851">
        <w:rPr>
          <w:rFonts w:cs="Times New Roman"/>
          <w:szCs w:val="24"/>
        </w:rPr>
        <w:t>о</w:t>
      </w:r>
      <w:bookmarkStart w:id="0" w:name="_GoBack"/>
      <w:bookmarkEnd w:id="0"/>
      <w:r w:rsidRPr="009F036D">
        <w:rPr>
          <w:rFonts w:cs="Times New Roman"/>
          <w:szCs w:val="24"/>
        </w:rPr>
        <w:t>ставлен доступ к</w:t>
      </w:r>
      <w:r w:rsidRPr="009F036D">
        <w:rPr>
          <w:rFonts w:cs="Times New Roman"/>
          <w:bCs/>
          <w:szCs w:val="24"/>
        </w:rPr>
        <w:t xml:space="preserve"> системе «Инцидент менеджмент»:</w:t>
      </w:r>
    </w:p>
    <w:p w:rsidR="009F036D" w:rsidRPr="009F036D" w:rsidRDefault="009F036D" w:rsidP="009F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F036D">
        <w:rPr>
          <w:rFonts w:cs="Times New Roman"/>
          <w:bCs/>
          <w:szCs w:val="24"/>
        </w:rPr>
        <w:t>3.8.1. рассмотрение сообщения, подготовка и размещение ответа на сообщение осуществляются Исполнителем самостоятельно не позднее чем через 8 часов в период служебного времени с момента поступления сообщения.</w:t>
      </w:r>
    </w:p>
    <w:p w:rsidR="009F036D" w:rsidRPr="009F036D" w:rsidRDefault="009F036D" w:rsidP="009F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F036D">
        <w:rPr>
          <w:rFonts w:cs="Times New Roman"/>
          <w:bCs/>
          <w:szCs w:val="24"/>
        </w:rPr>
        <w:t>3.8.2. ответы на сообщения, указанные в пункте 3.8.1 настоящего Регламента, требующие приложения фотоматериалов, подготавливаются и размещаются Исполнителем не позднее чем через 8 календарных дней со дня поступления сообщения.</w:t>
      </w:r>
    </w:p>
    <w:p w:rsidR="009F036D" w:rsidRPr="009F036D" w:rsidRDefault="009F036D" w:rsidP="009F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F036D">
        <w:rPr>
          <w:rFonts w:cs="Times New Roman"/>
          <w:bCs/>
          <w:szCs w:val="24"/>
        </w:rPr>
        <w:t xml:space="preserve">3.8.3. если ответ на сообщение требует дополнительной проработки, то в сроки, установленные пунктами 3.8.1-3.8.2 настоящего Регламента, размещается промежуточный ответ с уточнением периода времени, в течение которого будет размещен окончательный ответ. </w:t>
      </w:r>
    </w:p>
    <w:p w:rsidR="00D33CA2" w:rsidRPr="00767B00" w:rsidRDefault="009F036D" w:rsidP="00767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F036D">
        <w:rPr>
          <w:rFonts w:cs="Times New Roman"/>
          <w:bCs/>
          <w:szCs w:val="24"/>
        </w:rPr>
        <w:t>При размещении промежуточного ответа срок для размещения окончательного ответа продлевается на 24 часа.</w:t>
      </w:r>
      <w:r>
        <w:rPr>
          <w:rFonts w:cs="Times New Roman"/>
          <w:bCs/>
          <w:szCs w:val="24"/>
        </w:rPr>
        <w:t>».</w:t>
      </w:r>
    </w:p>
    <w:p w:rsidR="000C3BE9" w:rsidRPr="00423526" w:rsidRDefault="0016768A" w:rsidP="000C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0C3BE9">
        <w:rPr>
          <w:rFonts w:cs="Times New Roman"/>
          <w:szCs w:val="24"/>
        </w:rPr>
        <w:t xml:space="preserve">. </w:t>
      </w:r>
      <w:r w:rsidR="000C3BE9" w:rsidRPr="000C3BE9">
        <w:rPr>
          <w:rFonts w:cs="Times New Roman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3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767B00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</w:t>
      </w:r>
      <w:r w:rsidR="001A7776" w:rsidRPr="009F036D">
        <w:rPr>
          <w:rFonts w:eastAsia="Calibri" w:cs="Times New Roman"/>
          <w:szCs w:val="28"/>
        </w:rPr>
        <w:t xml:space="preserve">возложить на </w:t>
      </w:r>
      <w:r w:rsidR="004E7C96" w:rsidRPr="00767B00">
        <w:rPr>
          <w:rFonts w:eastAsia="Times New Roman" w:cs="Times New Roman"/>
          <w:szCs w:val="28"/>
          <w:lang w:eastAsia="ru-RU"/>
        </w:rPr>
        <w:t>исполняющего обязанности заместителя главы</w:t>
      </w:r>
      <w:r w:rsidR="004B32F9" w:rsidRPr="00767B00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proofErr w:type="spellStart"/>
      <w:r w:rsidR="004E7C96" w:rsidRPr="00767B00">
        <w:rPr>
          <w:rFonts w:eastAsia="Times New Roman" w:cs="Times New Roman"/>
          <w:szCs w:val="28"/>
          <w:lang w:eastAsia="ru-RU"/>
        </w:rPr>
        <w:t>Трошкова</w:t>
      </w:r>
      <w:proofErr w:type="spellEnd"/>
      <w:r w:rsidR="004E7C96" w:rsidRPr="00767B00">
        <w:rPr>
          <w:rFonts w:eastAsia="Times New Roman" w:cs="Times New Roman"/>
          <w:szCs w:val="28"/>
          <w:lang w:eastAsia="ru-RU"/>
        </w:rPr>
        <w:t xml:space="preserve"> С.В.</w:t>
      </w:r>
    </w:p>
    <w:p w:rsidR="00636FC5" w:rsidRDefault="00636FC5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Pr="00636FC5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CC4819" w:rsidRPr="00767B00" w:rsidRDefault="00636FC5" w:rsidP="009953B0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Pr="00636FC5">
        <w:rPr>
          <w:rFonts w:cs="Times New Roman"/>
          <w:szCs w:val="28"/>
        </w:rPr>
        <w:t xml:space="preserve"> </w:t>
      </w:r>
      <w:r w:rsidR="00484A9B">
        <w:rPr>
          <w:rFonts w:cs="Times New Roman"/>
          <w:szCs w:val="28"/>
        </w:rPr>
        <w:t>Э.О. Сосни</w:t>
      </w:r>
      <w:r w:rsidR="009953B0">
        <w:rPr>
          <w:rFonts w:cs="Times New Roman"/>
          <w:szCs w:val="28"/>
        </w:rPr>
        <w:t>н</w:t>
      </w:r>
    </w:p>
    <w:sectPr w:rsidR="00CC4819" w:rsidRPr="00767B00" w:rsidSect="003D3EC6">
      <w:headerReference w:type="default" r:id="rId11"/>
      <w:footerReference w:type="default" r:id="rId12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CD" w:rsidRDefault="000927CD" w:rsidP="00C86633">
      <w:pPr>
        <w:spacing w:after="0" w:line="240" w:lineRule="auto"/>
      </w:pPr>
      <w:r>
        <w:separator/>
      </w:r>
    </w:p>
  </w:endnote>
  <w:endnote w:type="continuationSeparator" w:id="0">
    <w:p w:rsidR="000927CD" w:rsidRDefault="000927CD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CD" w:rsidRDefault="000927CD" w:rsidP="00C86633">
      <w:pPr>
        <w:spacing w:after="0" w:line="240" w:lineRule="auto"/>
      </w:pPr>
      <w:r>
        <w:separator/>
      </w:r>
    </w:p>
  </w:footnote>
  <w:footnote w:type="continuationSeparator" w:id="0">
    <w:p w:rsidR="000927CD" w:rsidRDefault="000927CD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4A6BDC"/>
    <w:multiLevelType w:val="multilevel"/>
    <w:tmpl w:val="9F4A6B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10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24"/>
  </w:num>
  <w:num w:numId="8">
    <w:abstractNumId w:val="38"/>
  </w:num>
  <w:num w:numId="9">
    <w:abstractNumId w:val="2"/>
  </w:num>
  <w:num w:numId="10">
    <w:abstractNumId w:val="27"/>
  </w:num>
  <w:num w:numId="11">
    <w:abstractNumId w:val="31"/>
  </w:num>
  <w:num w:numId="12">
    <w:abstractNumId w:val="7"/>
  </w:num>
  <w:num w:numId="13">
    <w:abstractNumId w:val="35"/>
  </w:num>
  <w:num w:numId="14">
    <w:abstractNumId w:val="39"/>
  </w:num>
  <w:num w:numId="15">
    <w:abstractNumId w:val="34"/>
  </w:num>
  <w:num w:numId="16">
    <w:abstractNumId w:val="6"/>
  </w:num>
  <w:num w:numId="17">
    <w:abstractNumId w:val="40"/>
  </w:num>
  <w:num w:numId="18">
    <w:abstractNumId w:val="29"/>
  </w:num>
  <w:num w:numId="19">
    <w:abstractNumId w:val="15"/>
  </w:num>
  <w:num w:numId="20">
    <w:abstractNumId w:val="37"/>
  </w:num>
  <w:num w:numId="21">
    <w:abstractNumId w:val="28"/>
  </w:num>
  <w:num w:numId="22">
    <w:abstractNumId w:val="36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  <w:num w:numId="27">
    <w:abstractNumId w:val="11"/>
  </w:num>
  <w:num w:numId="28">
    <w:abstractNumId w:val="18"/>
  </w:num>
  <w:num w:numId="29">
    <w:abstractNumId w:val="25"/>
  </w:num>
  <w:num w:numId="30">
    <w:abstractNumId w:val="21"/>
  </w:num>
  <w:num w:numId="31">
    <w:abstractNumId w:val="32"/>
  </w:num>
  <w:num w:numId="32">
    <w:abstractNumId w:val="4"/>
  </w:num>
  <w:num w:numId="33">
    <w:abstractNumId w:val="23"/>
  </w:num>
  <w:num w:numId="34">
    <w:abstractNumId w:val="12"/>
  </w:num>
  <w:num w:numId="35">
    <w:abstractNumId w:val="19"/>
  </w:num>
  <w:num w:numId="36">
    <w:abstractNumId w:val="41"/>
  </w:num>
  <w:num w:numId="37">
    <w:abstractNumId w:val="5"/>
  </w:num>
  <w:num w:numId="38">
    <w:abstractNumId w:val="30"/>
  </w:num>
  <w:num w:numId="39">
    <w:abstractNumId w:val="1"/>
  </w:num>
  <w:num w:numId="40">
    <w:abstractNumId w:val="26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0DE2"/>
    <w:rsid w:val="00001993"/>
    <w:rsid w:val="000022E4"/>
    <w:rsid w:val="0000311D"/>
    <w:rsid w:val="000037A9"/>
    <w:rsid w:val="000040D3"/>
    <w:rsid w:val="000040FB"/>
    <w:rsid w:val="000042CB"/>
    <w:rsid w:val="00004CE9"/>
    <w:rsid w:val="000051B4"/>
    <w:rsid w:val="00005CCA"/>
    <w:rsid w:val="000070B3"/>
    <w:rsid w:val="00011722"/>
    <w:rsid w:val="000121BF"/>
    <w:rsid w:val="0002102B"/>
    <w:rsid w:val="00027E79"/>
    <w:rsid w:val="0003330F"/>
    <w:rsid w:val="000339B6"/>
    <w:rsid w:val="000432CE"/>
    <w:rsid w:val="00043E58"/>
    <w:rsid w:val="000450C7"/>
    <w:rsid w:val="00045404"/>
    <w:rsid w:val="000501B9"/>
    <w:rsid w:val="00054059"/>
    <w:rsid w:val="0005778D"/>
    <w:rsid w:val="00057A4D"/>
    <w:rsid w:val="00061174"/>
    <w:rsid w:val="0006166E"/>
    <w:rsid w:val="00063916"/>
    <w:rsid w:val="000660DC"/>
    <w:rsid w:val="00074A52"/>
    <w:rsid w:val="00075AD8"/>
    <w:rsid w:val="00077EF1"/>
    <w:rsid w:val="0008740D"/>
    <w:rsid w:val="00087C51"/>
    <w:rsid w:val="000905FA"/>
    <w:rsid w:val="000927CD"/>
    <w:rsid w:val="00092D9B"/>
    <w:rsid w:val="00097BB4"/>
    <w:rsid w:val="000A2749"/>
    <w:rsid w:val="000A54AC"/>
    <w:rsid w:val="000B067E"/>
    <w:rsid w:val="000B0AE2"/>
    <w:rsid w:val="000B47DD"/>
    <w:rsid w:val="000C207C"/>
    <w:rsid w:val="000C27D0"/>
    <w:rsid w:val="000C3BE9"/>
    <w:rsid w:val="000C4BD5"/>
    <w:rsid w:val="000C7181"/>
    <w:rsid w:val="000D1AB0"/>
    <w:rsid w:val="000E2FA7"/>
    <w:rsid w:val="000E499B"/>
    <w:rsid w:val="000E7DD1"/>
    <w:rsid w:val="000F0D86"/>
    <w:rsid w:val="000F4758"/>
    <w:rsid w:val="000F66A0"/>
    <w:rsid w:val="000F68B2"/>
    <w:rsid w:val="000F704D"/>
    <w:rsid w:val="00101CBB"/>
    <w:rsid w:val="00101E7D"/>
    <w:rsid w:val="00104803"/>
    <w:rsid w:val="00104889"/>
    <w:rsid w:val="0010696B"/>
    <w:rsid w:val="00106DDF"/>
    <w:rsid w:val="001116D7"/>
    <w:rsid w:val="001137A2"/>
    <w:rsid w:val="00113CF7"/>
    <w:rsid w:val="00117845"/>
    <w:rsid w:val="001203E7"/>
    <w:rsid w:val="00121760"/>
    <w:rsid w:val="00123572"/>
    <w:rsid w:val="00124547"/>
    <w:rsid w:val="0013082B"/>
    <w:rsid w:val="0014032B"/>
    <w:rsid w:val="00140DD6"/>
    <w:rsid w:val="0015137A"/>
    <w:rsid w:val="00155B2F"/>
    <w:rsid w:val="00160FEC"/>
    <w:rsid w:val="0016325B"/>
    <w:rsid w:val="0016465B"/>
    <w:rsid w:val="00166431"/>
    <w:rsid w:val="0016768A"/>
    <w:rsid w:val="00171CCB"/>
    <w:rsid w:val="00173CF1"/>
    <w:rsid w:val="00174E56"/>
    <w:rsid w:val="00177D32"/>
    <w:rsid w:val="00180568"/>
    <w:rsid w:val="00182AC1"/>
    <w:rsid w:val="00183E33"/>
    <w:rsid w:val="00184BF3"/>
    <w:rsid w:val="00192555"/>
    <w:rsid w:val="00192F92"/>
    <w:rsid w:val="00195295"/>
    <w:rsid w:val="00196599"/>
    <w:rsid w:val="001965DB"/>
    <w:rsid w:val="001A2D98"/>
    <w:rsid w:val="001A430D"/>
    <w:rsid w:val="001A6A88"/>
    <w:rsid w:val="001A7776"/>
    <w:rsid w:val="001B3BA4"/>
    <w:rsid w:val="001B447F"/>
    <w:rsid w:val="001C14CD"/>
    <w:rsid w:val="001C33E2"/>
    <w:rsid w:val="001C44CC"/>
    <w:rsid w:val="001C5D47"/>
    <w:rsid w:val="001C794C"/>
    <w:rsid w:val="001D0ED4"/>
    <w:rsid w:val="001D7426"/>
    <w:rsid w:val="001D7B68"/>
    <w:rsid w:val="001E1581"/>
    <w:rsid w:val="001E54C9"/>
    <w:rsid w:val="001E78C2"/>
    <w:rsid w:val="001F07B6"/>
    <w:rsid w:val="001F2E7B"/>
    <w:rsid w:val="001F3511"/>
    <w:rsid w:val="001F38D3"/>
    <w:rsid w:val="001F4F37"/>
    <w:rsid w:val="001F5A0E"/>
    <w:rsid w:val="001F7017"/>
    <w:rsid w:val="00211626"/>
    <w:rsid w:val="002138BB"/>
    <w:rsid w:val="002170C3"/>
    <w:rsid w:val="00217373"/>
    <w:rsid w:val="002207E1"/>
    <w:rsid w:val="00224B0D"/>
    <w:rsid w:val="00227B94"/>
    <w:rsid w:val="002326F0"/>
    <w:rsid w:val="00233E68"/>
    <w:rsid w:val="0023450F"/>
    <w:rsid w:val="00234D8D"/>
    <w:rsid w:val="002360A9"/>
    <w:rsid w:val="00236429"/>
    <w:rsid w:val="00236AA3"/>
    <w:rsid w:val="00237ACB"/>
    <w:rsid w:val="00237F76"/>
    <w:rsid w:val="00241AA4"/>
    <w:rsid w:val="00242D4B"/>
    <w:rsid w:val="00250DD8"/>
    <w:rsid w:val="00256224"/>
    <w:rsid w:val="002622B1"/>
    <w:rsid w:val="00264707"/>
    <w:rsid w:val="002648D2"/>
    <w:rsid w:val="00264EB1"/>
    <w:rsid w:val="00270703"/>
    <w:rsid w:val="0027600B"/>
    <w:rsid w:val="0027630A"/>
    <w:rsid w:val="002767F3"/>
    <w:rsid w:val="00276997"/>
    <w:rsid w:val="00276F3A"/>
    <w:rsid w:val="002802FE"/>
    <w:rsid w:val="002815C4"/>
    <w:rsid w:val="00281E54"/>
    <w:rsid w:val="00283D1C"/>
    <w:rsid w:val="002851BE"/>
    <w:rsid w:val="00285E4F"/>
    <w:rsid w:val="00287592"/>
    <w:rsid w:val="00291B0B"/>
    <w:rsid w:val="002927D4"/>
    <w:rsid w:val="002A184B"/>
    <w:rsid w:val="002A34F4"/>
    <w:rsid w:val="002B0DAF"/>
    <w:rsid w:val="002B39A3"/>
    <w:rsid w:val="002B478A"/>
    <w:rsid w:val="002C0F9C"/>
    <w:rsid w:val="002C2942"/>
    <w:rsid w:val="002C431F"/>
    <w:rsid w:val="002C620E"/>
    <w:rsid w:val="002C6F14"/>
    <w:rsid w:val="002D19F3"/>
    <w:rsid w:val="002D1F5B"/>
    <w:rsid w:val="002D571C"/>
    <w:rsid w:val="002D5D96"/>
    <w:rsid w:val="002D6410"/>
    <w:rsid w:val="002E1190"/>
    <w:rsid w:val="002F0315"/>
    <w:rsid w:val="002F0C72"/>
    <w:rsid w:val="002F3C1E"/>
    <w:rsid w:val="002F68E9"/>
    <w:rsid w:val="00301BFF"/>
    <w:rsid w:val="00302DF9"/>
    <w:rsid w:val="003041D9"/>
    <w:rsid w:val="003042AA"/>
    <w:rsid w:val="003047CB"/>
    <w:rsid w:val="00305BC3"/>
    <w:rsid w:val="00307480"/>
    <w:rsid w:val="00310A83"/>
    <w:rsid w:val="00317DCF"/>
    <w:rsid w:val="00320C57"/>
    <w:rsid w:val="00321605"/>
    <w:rsid w:val="0032320B"/>
    <w:rsid w:val="00330697"/>
    <w:rsid w:val="003323D9"/>
    <w:rsid w:val="00332D39"/>
    <w:rsid w:val="003340A9"/>
    <w:rsid w:val="00335F25"/>
    <w:rsid w:val="003363EE"/>
    <w:rsid w:val="003457A6"/>
    <w:rsid w:val="003472FC"/>
    <w:rsid w:val="0035195C"/>
    <w:rsid w:val="00353CCB"/>
    <w:rsid w:val="00363FD7"/>
    <w:rsid w:val="003658E2"/>
    <w:rsid w:val="00370508"/>
    <w:rsid w:val="00372B81"/>
    <w:rsid w:val="00373149"/>
    <w:rsid w:val="00373534"/>
    <w:rsid w:val="0037417F"/>
    <w:rsid w:val="003742DB"/>
    <w:rsid w:val="00374653"/>
    <w:rsid w:val="00380384"/>
    <w:rsid w:val="003833CE"/>
    <w:rsid w:val="00385941"/>
    <w:rsid w:val="00385E32"/>
    <w:rsid w:val="00385FE9"/>
    <w:rsid w:val="00386F38"/>
    <w:rsid w:val="00395305"/>
    <w:rsid w:val="003A525D"/>
    <w:rsid w:val="003B0EB1"/>
    <w:rsid w:val="003B26B6"/>
    <w:rsid w:val="003B5FD9"/>
    <w:rsid w:val="003C03B8"/>
    <w:rsid w:val="003C2127"/>
    <w:rsid w:val="003C29CF"/>
    <w:rsid w:val="003C2B30"/>
    <w:rsid w:val="003C357B"/>
    <w:rsid w:val="003C3657"/>
    <w:rsid w:val="003C5A3F"/>
    <w:rsid w:val="003C7B86"/>
    <w:rsid w:val="003D0701"/>
    <w:rsid w:val="003D1BC1"/>
    <w:rsid w:val="003D3EC6"/>
    <w:rsid w:val="003D4673"/>
    <w:rsid w:val="003E2655"/>
    <w:rsid w:val="003E4FB0"/>
    <w:rsid w:val="003E5518"/>
    <w:rsid w:val="003F5896"/>
    <w:rsid w:val="003F6236"/>
    <w:rsid w:val="003F6543"/>
    <w:rsid w:val="00402185"/>
    <w:rsid w:val="00402261"/>
    <w:rsid w:val="004062FD"/>
    <w:rsid w:val="00407714"/>
    <w:rsid w:val="00413892"/>
    <w:rsid w:val="004149D1"/>
    <w:rsid w:val="00420D29"/>
    <w:rsid w:val="00422FFB"/>
    <w:rsid w:val="004231BF"/>
    <w:rsid w:val="004234C1"/>
    <w:rsid w:val="00423526"/>
    <w:rsid w:val="00425265"/>
    <w:rsid w:val="0042634B"/>
    <w:rsid w:val="0042673F"/>
    <w:rsid w:val="004341D7"/>
    <w:rsid w:val="00434786"/>
    <w:rsid w:val="00437B92"/>
    <w:rsid w:val="00442FF0"/>
    <w:rsid w:val="00443DC5"/>
    <w:rsid w:val="0044545D"/>
    <w:rsid w:val="00447375"/>
    <w:rsid w:val="0045062A"/>
    <w:rsid w:val="00451610"/>
    <w:rsid w:val="00460A60"/>
    <w:rsid w:val="00470988"/>
    <w:rsid w:val="004711E4"/>
    <w:rsid w:val="00471DDA"/>
    <w:rsid w:val="0047272B"/>
    <w:rsid w:val="00475A56"/>
    <w:rsid w:val="00481BBB"/>
    <w:rsid w:val="0048206B"/>
    <w:rsid w:val="00484A9B"/>
    <w:rsid w:val="00486D7E"/>
    <w:rsid w:val="00487CB2"/>
    <w:rsid w:val="004901F5"/>
    <w:rsid w:val="0049117F"/>
    <w:rsid w:val="00493046"/>
    <w:rsid w:val="00493521"/>
    <w:rsid w:val="0049563F"/>
    <w:rsid w:val="00495932"/>
    <w:rsid w:val="00496802"/>
    <w:rsid w:val="004A0EC2"/>
    <w:rsid w:val="004A5133"/>
    <w:rsid w:val="004B031F"/>
    <w:rsid w:val="004B0352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DDB"/>
    <w:rsid w:val="004E2C2B"/>
    <w:rsid w:val="004E31D3"/>
    <w:rsid w:val="004E7268"/>
    <w:rsid w:val="004E7C96"/>
    <w:rsid w:val="004F2F40"/>
    <w:rsid w:val="00500BDE"/>
    <w:rsid w:val="00501C6D"/>
    <w:rsid w:val="005030EE"/>
    <w:rsid w:val="00511732"/>
    <w:rsid w:val="005123FC"/>
    <w:rsid w:val="00515A66"/>
    <w:rsid w:val="00517644"/>
    <w:rsid w:val="0052046E"/>
    <w:rsid w:val="00520D13"/>
    <w:rsid w:val="00521FE3"/>
    <w:rsid w:val="00526040"/>
    <w:rsid w:val="00526103"/>
    <w:rsid w:val="005274E9"/>
    <w:rsid w:val="005300F8"/>
    <w:rsid w:val="00530DE9"/>
    <w:rsid w:val="00534510"/>
    <w:rsid w:val="00536424"/>
    <w:rsid w:val="00537365"/>
    <w:rsid w:val="00540645"/>
    <w:rsid w:val="005427CF"/>
    <w:rsid w:val="00544892"/>
    <w:rsid w:val="00544FDE"/>
    <w:rsid w:val="00546FCD"/>
    <w:rsid w:val="005509BA"/>
    <w:rsid w:val="00552B59"/>
    <w:rsid w:val="00560FBE"/>
    <w:rsid w:val="005644BE"/>
    <w:rsid w:val="00564A84"/>
    <w:rsid w:val="00570503"/>
    <w:rsid w:val="00572E5F"/>
    <w:rsid w:val="005740FD"/>
    <w:rsid w:val="0057434D"/>
    <w:rsid w:val="005748D4"/>
    <w:rsid w:val="0057688F"/>
    <w:rsid w:val="00577FA3"/>
    <w:rsid w:val="0058047B"/>
    <w:rsid w:val="00580713"/>
    <w:rsid w:val="00584CD3"/>
    <w:rsid w:val="00585540"/>
    <w:rsid w:val="0058680B"/>
    <w:rsid w:val="0059079D"/>
    <w:rsid w:val="00591042"/>
    <w:rsid w:val="005968E5"/>
    <w:rsid w:val="005A06DB"/>
    <w:rsid w:val="005A1C58"/>
    <w:rsid w:val="005A26B8"/>
    <w:rsid w:val="005A72AF"/>
    <w:rsid w:val="005B040E"/>
    <w:rsid w:val="005B7CB3"/>
    <w:rsid w:val="005C0C05"/>
    <w:rsid w:val="005C0E79"/>
    <w:rsid w:val="005C237B"/>
    <w:rsid w:val="005C2F5B"/>
    <w:rsid w:val="005C3992"/>
    <w:rsid w:val="005C3CD8"/>
    <w:rsid w:val="005D0431"/>
    <w:rsid w:val="005D29E7"/>
    <w:rsid w:val="005D5C3B"/>
    <w:rsid w:val="005E02F6"/>
    <w:rsid w:val="005E43F0"/>
    <w:rsid w:val="005E76A7"/>
    <w:rsid w:val="005E76A9"/>
    <w:rsid w:val="005F09DF"/>
    <w:rsid w:val="005F0AB4"/>
    <w:rsid w:val="005F109F"/>
    <w:rsid w:val="005F125C"/>
    <w:rsid w:val="005F20BB"/>
    <w:rsid w:val="005F36A6"/>
    <w:rsid w:val="00601DD0"/>
    <w:rsid w:val="006049B6"/>
    <w:rsid w:val="0060649D"/>
    <w:rsid w:val="006070FA"/>
    <w:rsid w:val="0061003E"/>
    <w:rsid w:val="00612A01"/>
    <w:rsid w:val="0061505C"/>
    <w:rsid w:val="00615127"/>
    <w:rsid w:val="00624238"/>
    <w:rsid w:val="00626185"/>
    <w:rsid w:val="00632957"/>
    <w:rsid w:val="006349B2"/>
    <w:rsid w:val="0063621D"/>
    <w:rsid w:val="00636FC5"/>
    <w:rsid w:val="0064114E"/>
    <w:rsid w:val="00641908"/>
    <w:rsid w:val="00651E6C"/>
    <w:rsid w:val="006536D4"/>
    <w:rsid w:val="006539DF"/>
    <w:rsid w:val="00660338"/>
    <w:rsid w:val="006662F4"/>
    <w:rsid w:val="0066689F"/>
    <w:rsid w:val="00667998"/>
    <w:rsid w:val="00671531"/>
    <w:rsid w:val="00674D8F"/>
    <w:rsid w:val="00680283"/>
    <w:rsid w:val="0068145F"/>
    <w:rsid w:val="00682A9C"/>
    <w:rsid w:val="00682D34"/>
    <w:rsid w:val="006830DD"/>
    <w:rsid w:val="006831A3"/>
    <w:rsid w:val="006977A1"/>
    <w:rsid w:val="006A00F2"/>
    <w:rsid w:val="006A25B4"/>
    <w:rsid w:val="006A417F"/>
    <w:rsid w:val="006A4505"/>
    <w:rsid w:val="006A4CF1"/>
    <w:rsid w:val="006A61BC"/>
    <w:rsid w:val="006B1B21"/>
    <w:rsid w:val="006B1D70"/>
    <w:rsid w:val="006B2923"/>
    <w:rsid w:val="006B6AAA"/>
    <w:rsid w:val="006C0C85"/>
    <w:rsid w:val="006C44B0"/>
    <w:rsid w:val="006D1232"/>
    <w:rsid w:val="006D4F0D"/>
    <w:rsid w:val="006D7418"/>
    <w:rsid w:val="006E3976"/>
    <w:rsid w:val="006E3F92"/>
    <w:rsid w:val="006E7233"/>
    <w:rsid w:val="006E7809"/>
    <w:rsid w:val="006E7D01"/>
    <w:rsid w:val="006F3E60"/>
    <w:rsid w:val="006F6B2C"/>
    <w:rsid w:val="006F75BD"/>
    <w:rsid w:val="006F79D9"/>
    <w:rsid w:val="00701629"/>
    <w:rsid w:val="00701E27"/>
    <w:rsid w:val="00704230"/>
    <w:rsid w:val="007048C7"/>
    <w:rsid w:val="00705A87"/>
    <w:rsid w:val="00706CA0"/>
    <w:rsid w:val="00710FFE"/>
    <w:rsid w:val="00714E30"/>
    <w:rsid w:val="007172CD"/>
    <w:rsid w:val="00721489"/>
    <w:rsid w:val="007246A9"/>
    <w:rsid w:val="0072619A"/>
    <w:rsid w:val="00726AE6"/>
    <w:rsid w:val="00727F30"/>
    <w:rsid w:val="0073073A"/>
    <w:rsid w:val="00731779"/>
    <w:rsid w:val="00731F23"/>
    <w:rsid w:val="00733A0F"/>
    <w:rsid w:val="00736F39"/>
    <w:rsid w:val="007419CF"/>
    <w:rsid w:val="00741B25"/>
    <w:rsid w:val="007441C6"/>
    <w:rsid w:val="0074438F"/>
    <w:rsid w:val="00746C02"/>
    <w:rsid w:val="00747416"/>
    <w:rsid w:val="007562B2"/>
    <w:rsid w:val="00756C4E"/>
    <w:rsid w:val="00757972"/>
    <w:rsid w:val="00760CFB"/>
    <w:rsid w:val="00760F7E"/>
    <w:rsid w:val="00767B00"/>
    <w:rsid w:val="0078137A"/>
    <w:rsid w:val="0078714B"/>
    <w:rsid w:val="0079051A"/>
    <w:rsid w:val="007918E6"/>
    <w:rsid w:val="00792245"/>
    <w:rsid w:val="00792E33"/>
    <w:rsid w:val="007A2067"/>
    <w:rsid w:val="007A2743"/>
    <w:rsid w:val="007A42BE"/>
    <w:rsid w:val="007A57F6"/>
    <w:rsid w:val="007A7DC2"/>
    <w:rsid w:val="007B109D"/>
    <w:rsid w:val="007B2509"/>
    <w:rsid w:val="007B5A74"/>
    <w:rsid w:val="007B5CAF"/>
    <w:rsid w:val="007C26C2"/>
    <w:rsid w:val="007C2B18"/>
    <w:rsid w:val="007D130E"/>
    <w:rsid w:val="007D33D4"/>
    <w:rsid w:val="007D3792"/>
    <w:rsid w:val="007D430C"/>
    <w:rsid w:val="007D5EAD"/>
    <w:rsid w:val="007D7D7F"/>
    <w:rsid w:val="007E0405"/>
    <w:rsid w:val="007E4444"/>
    <w:rsid w:val="007E76DE"/>
    <w:rsid w:val="007F11D2"/>
    <w:rsid w:val="007F2135"/>
    <w:rsid w:val="007F32C9"/>
    <w:rsid w:val="007F3ADE"/>
    <w:rsid w:val="007F532D"/>
    <w:rsid w:val="00800D48"/>
    <w:rsid w:val="00802DD5"/>
    <w:rsid w:val="00803F79"/>
    <w:rsid w:val="0080643A"/>
    <w:rsid w:val="008114DE"/>
    <w:rsid w:val="00815F97"/>
    <w:rsid w:val="00817CDD"/>
    <w:rsid w:val="00820354"/>
    <w:rsid w:val="00820BAC"/>
    <w:rsid w:val="0082210E"/>
    <w:rsid w:val="00822A4C"/>
    <w:rsid w:val="0082446C"/>
    <w:rsid w:val="0083168A"/>
    <w:rsid w:val="008325CA"/>
    <w:rsid w:val="0083556B"/>
    <w:rsid w:val="008359DD"/>
    <w:rsid w:val="00835BF0"/>
    <w:rsid w:val="00836D53"/>
    <w:rsid w:val="00841D2A"/>
    <w:rsid w:val="00842B00"/>
    <w:rsid w:val="00844A35"/>
    <w:rsid w:val="00844BDA"/>
    <w:rsid w:val="00844E96"/>
    <w:rsid w:val="008453A0"/>
    <w:rsid w:val="00846C53"/>
    <w:rsid w:val="00847C32"/>
    <w:rsid w:val="0085137E"/>
    <w:rsid w:val="008552D3"/>
    <w:rsid w:val="00856EB9"/>
    <w:rsid w:val="0086246F"/>
    <w:rsid w:val="00863507"/>
    <w:rsid w:val="00864023"/>
    <w:rsid w:val="0086670A"/>
    <w:rsid w:val="008669B3"/>
    <w:rsid w:val="00870F30"/>
    <w:rsid w:val="008738C8"/>
    <w:rsid w:val="00874811"/>
    <w:rsid w:val="00875DE3"/>
    <w:rsid w:val="00876941"/>
    <w:rsid w:val="008774E0"/>
    <w:rsid w:val="00880A57"/>
    <w:rsid w:val="00880C4F"/>
    <w:rsid w:val="00881D38"/>
    <w:rsid w:val="008820AC"/>
    <w:rsid w:val="0088332A"/>
    <w:rsid w:val="00884145"/>
    <w:rsid w:val="00890E1F"/>
    <w:rsid w:val="00893211"/>
    <w:rsid w:val="008941D3"/>
    <w:rsid w:val="00896C05"/>
    <w:rsid w:val="008A3265"/>
    <w:rsid w:val="008A4139"/>
    <w:rsid w:val="008A66FC"/>
    <w:rsid w:val="008B0752"/>
    <w:rsid w:val="008B241C"/>
    <w:rsid w:val="008B2636"/>
    <w:rsid w:val="008B3734"/>
    <w:rsid w:val="008B48E6"/>
    <w:rsid w:val="008B69CA"/>
    <w:rsid w:val="008B6A2E"/>
    <w:rsid w:val="008C112A"/>
    <w:rsid w:val="008C1F89"/>
    <w:rsid w:val="008C304A"/>
    <w:rsid w:val="008C3FD3"/>
    <w:rsid w:val="008C6C2E"/>
    <w:rsid w:val="008D083A"/>
    <w:rsid w:val="008D18DC"/>
    <w:rsid w:val="008D2B06"/>
    <w:rsid w:val="008D3888"/>
    <w:rsid w:val="008D575B"/>
    <w:rsid w:val="008D57CA"/>
    <w:rsid w:val="008E065C"/>
    <w:rsid w:val="008E1A59"/>
    <w:rsid w:val="008E5FFF"/>
    <w:rsid w:val="008F25C5"/>
    <w:rsid w:val="008F2883"/>
    <w:rsid w:val="008F2906"/>
    <w:rsid w:val="008F292F"/>
    <w:rsid w:val="008F320D"/>
    <w:rsid w:val="00901B89"/>
    <w:rsid w:val="009021F4"/>
    <w:rsid w:val="009025EA"/>
    <w:rsid w:val="00903240"/>
    <w:rsid w:val="00904DAF"/>
    <w:rsid w:val="00905C8A"/>
    <w:rsid w:val="00910704"/>
    <w:rsid w:val="00913489"/>
    <w:rsid w:val="00913B4B"/>
    <w:rsid w:val="00914453"/>
    <w:rsid w:val="00917DDD"/>
    <w:rsid w:val="00922F6C"/>
    <w:rsid w:val="00924686"/>
    <w:rsid w:val="009254BD"/>
    <w:rsid w:val="009270F1"/>
    <w:rsid w:val="00930FDA"/>
    <w:rsid w:val="00932341"/>
    <w:rsid w:val="0093444B"/>
    <w:rsid w:val="00934D6E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92F"/>
    <w:rsid w:val="009669B8"/>
    <w:rsid w:val="00967266"/>
    <w:rsid w:val="009709A2"/>
    <w:rsid w:val="00972D05"/>
    <w:rsid w:val="009747D7"/>
    <w:rsid w:val="009779BA"/>
    <w:rsid w:val="009839DE"/>
    <w:rsid w:val="009861D4"/>
    <w:rsid w:val="009868A4"/>
    <w:rsid w:val="009907FA"/>
    <w:rsid w:val="00992F12"/>
    <w:rsid w:val="009953B0"/>
    <w:rsid w:val="009A36C9"/>
    <w:rsid w:val="009B0001"/>
    <w:rsid w:val="009B050E"/>
    <w:rsid w:val="009B2073"/>
    <w:rsid w:val="009C4A10"/>
    <w:rsid w:val="009C61A1"/>
    <w:rsid w:val="009D16BD"/>
    <w:rsid w:val="009D637F"/>
    <w:rsid w:val="009D7655"/>
    <w:rsid w:val="009E0847"/>
    <w:rsid w:val="009E0A8B"/>
    <w:rsid w:val="009E5D8C"/>
    <w:rsid w:val="009E60DF"/>
    <w:rsid w:val="009F036D"/>
    <w:rsid w:val="009F05A9"/>
    <w:rsid w:val="009F1714"/>
    <w:rsid w:val="009F289C"/>
    <w:rsid w:val="009F34A4"/>
    <w:rsid w:val="009F51A0"/>
    <w:rsid w:val="009F5E8A"/>
    <w:rsid w:val="009F74E5"/>
    <w:rsid w:val="009F7BA2"/>
    <w:rsid w:val="00A02C86"/>
    <w:rsid w:val="00A04B40"/>
    <w:rsid w:val="00A05964"/>
    <w:rsid w:val="00A06809"/>
    <w:rsid w:val="00A07032"/>
    <w:rsid w:val="00A11F42"/>
    <w:rsid w:val="00A12EE9"/>
    <w:rsid w:val="00A16885"/>
    <w:rsid w:val="00A23630"/>
    <w:rsid w:val="00A274E7"/>
    <w:rsid w:val="00A30EE3"/>
    <w:rsid w:val="00A36125"/>
    <w:rsid w:val="00A4612D"/>
    <w:rsid w:val="00A46F96"/>
    <w:rsid w:val="00A532C2"/>
    <w:rsid w:val="00A65F50"/>
    <w:rsid w:val="00A67560"/>
    <w:rsid w:val="00A700AE"/>
    <w:rsid w:val="00A71C89"/>
    <w:rsid w:val="00A75349"/>
    <w:rsid w:val="00A753D4"/>
    <w:rsid w:val="00A764D4"/>
    <w:rsid w:val="00A82A8C"/>
    <w:rsid w:val="00A83649"/>
    <w:rsid w:val="00A84DD4"/>
    <w:rsid w:val="00A86CB1"/>
    <w:rsid w:val="00A90F2B"/>
    <w:rsid w:val="00A91A7B"/>
    <w:rsid w:val="00A9298A"/>
    <w:rsid w:val="00A95034"/>
    <w:rsid w:val="00A96788"/>
    <w:rsid w:val="00AA1D3B"/>
    <w:rsid w:val="00AA3925"/>
    <w:rsid w:val="00AA495B"/>
    <w:rsid w:val="00AA7088"/>
    <w:rsid w:val="00AB1625"/>
    <w:rsid w:val="00AB369E"/>
    <w:rsid w:val="00AB5223"/>
    <w:rsid w:val="00AB5664"/>
    <w:rsid w:val="00AC0685"/>
    <w:rsid w:val="00AC4888"/>
    <w:rsid w:val="00AC6948"/>
    <w:rsid w:val="00AD44AD"/>
    <w:rsid w:val="00AD45DF"/>
    <w:rsid w:val="00AD6A30"/>
    <w:rsid w:val="00AE3C68"/>
    <w:rsid w:val="00AE7CCE"/>
    <w:rsid w:val="00AF0C80"/>
    <w:rsid w:val="00B04EDF"/>
    <w:rsid w:val="00B04EE2"/>
    <w:rsid w:val="00B0766C"/>
    <w:rsid w:val="00B07805"/>
    <w:rsid w:val="00B10444"/>
    <w:rsid w:val="00B10555"/>
    <w:rsid w:val="00B1116A"/>
    <w:rsid w:val="00B11934"/>
    <w:rsid w:val="00B139E3"/>
    <w:rsid w:val="00B14286"/>
    <w:rsid w:val="00B15413"/>
    <w:rsid w:val="00B17171"/>
    <w:rsid w:val="00B20960"/>
    <w:rsid w:val="00B22167"/>
    <w:rsid w:val="00B25F4C"/>
    <w:rsid w:val="00B26383"/>
    <w:rsid w:val="00B2725E"/>
    <w:rsid w:val="00B3058F"/>
    <w:rsid w:val="00B34F71"/>
    <w:rsid w:val="00B3792A"/>
    <w:rsid w:val="00B409E8"/>
    <w:rsid w:val="00B417BB"/>
    <w:rsid w:val="00B47504"/>
    <w:rsid w:val="00B53752"/>
    <w:rsid w:val="00B552D3"/>
    <w:rsid w:val="00B559E7"/>
    <w:rsid w:val="00B56D60"/>
    <w:rsid w:val="00B576FF"/>
    <w:rsid w:val="00B5791B"/>
    <w:rsid w:val="00B62B69"/>
    <w:rsid w:val="00B6376B"/>
    <w:rsid w:val="00B673F4"/>
    <w:rsid w:val="00B7070A"/>
    <w:rsid w:val="00B72AF7"/>
    <w:rsid w:val="00B744CF"/>
    <w:rsid w:val="00B76C76"/>
    <w:rsid w:val="00B77393"/>
    <w:rsid w:val="00B80979"/>
    <w:rsid w:val="00B8588A"/>
    <w:rsid w:val="00B91132"/>
    <w:rsid w:val="00B917B2"/>
    <w:rsid w:val="00B91C0C"/>
    <w:rsid w:val="00B943C6"/>
    <w:rsid w:val="00B95F03"/>
    <w:rsid w:val="00B96D91"/>
    <w:rsid w:val="00B973B0"/>
    <w:rsid w:val="00BA4CBF"/>
    <w:rsid w:val="00BA5797"/>
    <w:rsid w:val="00BA6AA0"/>
    <w:rsid w:val="00BA6CA6"/>
    <w:rsid w:val="00BB30A6"/>
    <w:rsid w:val="00BB772F"/>
    <w:rsid w:val="00BC00AF"/>
    <w:rsid w:val="00BC5170"/>
    <w:rsid w:val="00BC54DF"/>
    <w:rsid w:val="00BC5CFA"/>
    <w:rsid w:val="00BC6677"/>
    <w:rsid w:val="00BD26B6"/>
    <w:rsid w:val="00BD3CBF"/>
    <w:rsid w:val="00BE0059"/>
    <w:rsid w:val="00BE081E"/>
    <w:rsid w:val="00BE3F7E"/>
    <w:rsid w:val="00BE4411"/>
    <w:rsid w:val="00BE5A8B"/>
    <w:rsid w:val="00BE5D52"/>
    <w:rsid w:val="00BE607E"/>
    <w:rsid w:val="00BF2DC9"/>
    <w:rsid w:val="00BF6AF3"/>
    <w:rsid w:val="00C0099B"/>
    <w:rsid w:val="00C10B59"/>
    <w:rsid w:val="00C136FD"/>
    <w:rsid w:val="00C14AB3"/>
    <w:rsid w:val="00C14AE1"/>
    <w:rsid w:val="00C208F1"/>
    <w:rsid w:val="00C21859"/>
    <w:rsid w:val="00C2387C"/>
    <w:rsid w:val="00C30F5A"/>
    <w:rsid w:val="00C32242"/>
    <w:rsid w:val="00C3423B"/>
    <w:rsid w:val="00C37172"/>
    <w:rsid w:val="00C4002A"/>
    <w:rsid w:val="00C42FD1"/>
    <w:rsid w:val="00C43638"/>
    <w:rsid w:val="00C460A8"/>
    <w:rsid w:val="00C47861"/>
    <w:rsid w:val="00C5040C"/>
    <w:rsid w:val="00C52E46"/>
    <w:rsid w:val="00C53AF8"/>
    <w:rsid w:val="00C54AC9"/>
    <w:rsid w:val="00C55651"/>
    <w:rsid w:val="00C60A3D"/>
    <w:rsid w:val="00C61FD9"/>
    <w:rsid w:val="00C6281B"/>
    <w:rsid w:val="00C62D0B"/>
    <w:rsid w:val="00C64B29"/>
    <w:rsid w:val="00C65082"/>
    <w:rsid w:val="00C66D37"/>
    <w:rsid w:val="00C71175"/>
    <w:rsid w:val="00C716B8"/>
    <w:rsid w:val="00C81785"/>
    <w:rsid w:val="00C86633"/>
    <w:rsid w:val="00C9058F"/>
    <w:rsid w:val="00C954B4"/>
    <w:rsid w:val="00C95DA7"/>
    <w:rsid w:val="00C96035"/>
    <w:rsid w:val="00CA10CA"/>
    <w:rsid w:val="00CA1247"/>
    <w:rsid w:val="00CA15B5"/>
    <w:rsid w:val="00CA2A05"/>
    <w:rsid w:val="00CB03D7"/>
    <w:rsid w:val="00CB0D38"/>
    <w:rsid w:val="00CB35CA"/>
    <w:rsid w:val="00CB580A"/>
    <w:rsid w:val="00CC3958"/>
    <w:rsid w:val="00CC4819"/>
    <w:rsid w:val="00CD0DAC"/>
    <w:rsid w:val="00CD100F"/>
    <w:rsid w:val="00CD19DD"/>
    <w:rsid w:val="00CD60BE"/>
    <w:rsid w:val="00CD61D7"/>
    <w:rsid w:val="00CD71D9"/>
    <w:rsid w:val="00CE14AD"/>
    <w:rsid w:val="00CE2181"/>
    <w:rsid w:val="00CE298E"/>
    <w:rsid w:val="00CE3959"/>
    <w:rsid w:val="00CE3A10"/>
    <w:rsid w:val="00CE49BF"/>
    <w:rsid w:val="00CE63F1"/>
    <w:rsid w:val="00CF3AC7"/>
    <w:rsid w:val="00CF496F"/>
    <w:rsid w:val="00D04306"/>
    <w:rsid w:val="00D0526A"/>
    <w:rsid w:val="00D052DA"/>
    <w:rsid w:val="00D05632"/>
    <w:rsid w:val="00D07AD4"/>
    <w:rsid w:val="00D2371A"/>
    <w:rsid w:val="00D2657B"/>
    <w:rsid w:val="00D273EE"/>
    <w:rsid w:val="00D27DE0"/>
    <w:rsid w:val="00D27E65"/>
    <w:rsid w:val="00D31349"/>
    <w:rsid w:val="00D33654"/>
    <w:rsid w:val="00D33CA2"/>
    <w:rsid w:val="00D36434"/>
    <w:rsid w:val="00D411ED"/>
    <w:rsid w:val="00D434FC"/>
    <w:rsid w:val="00D46B1E"/>
    <w:rsid w:val="00D46E2F"/>
    <w:rsid w:val="00D509D5"/>
    <w:rsid w:val="00D50A65"/>
    <w:rsid w:val="00D541F9"/>
    <w:rsid w:val="00D54E5C"/>
    <w:rsid w:val="00D56ACA"/>
    <w:rsid w:val="00D60FD0"/>
    <w:rsid w:val="00D62D15"/>
    <w:rsid w:val="00D642F8"/>
    <w:rsid w:val="00D654EE"/>
    <w:rsid w:val="00D70C66"/>
    <w:rsid w:val="00D71246"/>
    <w:rsid w:val="00D75E87"/>
    <w:rsid w:val="00D76A46"/>
    <w:rsid w:val="00D76F02"/>
    <w:rsid w:val="00D779CE"/>
    <w:rsid w:val="00D84288"/>
    <w:rsid w:val="00D85618"/>
    <w:rsid w:val="00D913AB"/>
    <w:rsid w:val="00D93910"/>
    <w:rsid w:val="00D94BCA"/>
    <w:rsid w:val="00D95225"/>
    <w:rsid w:val="00DA02D6"/>
    <w:rsid w:val="00DA0DC2"/>
    <w:rsid w:val="00DB03E0"/>
    <w:rsid w:val="00DB143E"/>
    <w:rsid w:val="00DB148A"/>
    <w:rsid w:val="00DB227A"/>
    <w:rsid w:val="00DB4319"/>
    <w:rsid w:val="00DC1400"/>
    <w:rsid w:val="00DC7033"/>
    <w:rsid w:val="00DD0EC7"/>
    <w:rsid w:val="00DD5219"/>
    <w:rsid w:val="00DD7EF1"/>
    <w:rsid w:val="00DE0660"/>
    <w:rsid w:val="00DE1D4D"/>
    <w:rsid w:val="00DE50EB"/>
    <w:rsid w:val="00DE5791"/>
    <w:rsid w:val="00DE5D31"/>
    <w:rsid w:val="00DF2662"/>
    <w:rsid w:val="00DF3FDD"/>
    <w:rsid w:val="00DF5AA8"/>
    <w:rsid w:val="00E033E5"/>
    <w:rsid w:val="00E13C4D"/>
    <w:rsid w:val="00E14034"/>
    <w:rsid w:val="00E1449B"/>
    <w:rsid w:val="00E27BC5"/>
    <w:rsid w:val="00E31555"/>
    <w:rsid w:val="00E31F7E"/>
    <w:rsid w:val="00E3466A"/>
    <w:rsid w:val="00E361BC"/>
    <w:rsid w:val="00E44921"/>
    <w:rsid w:val="00E4780A"/>
    <w:rsid w:val="00E50418"/>
    <w:rsid w:val="00E509B5"/>
    <w:rsid w:val="00E54CA1"/>
    <w:rsid w:val="00E610E5"/>
    <w:rsid w:val="00E613EE"/>
    <w:rsid w:val="00E62A1F"/>
    <w:rsid w:val="00E70FD6"/>
    <w:rsid w:val="00E71302"/>
    <w:rsid w:val="00E736A3"/>
    <w:rsid w:val="00E74A48"/>
    <w:rsid w:val="00E74A84"/>
    <w:rsid w:val="00E761FC"/>
    <w:rsid w:val="00E80792"/>
    <w:rsid w:val="00E8489F"/>
    <w:rsid w:val="00E84F8F"/>
    <w:rsid w:val="00E8788A"/>
    <w:rsid w:val="00E90C98"/>
    <w:rsid w:val="00E9572E"/>
    <w:rsid w:val="00E95ED8"/>
    <w:rsid w:val="00EA2702"/>
    <w:rsid w:val="00EA645E"/>
    <w:rsid w:val="00EA6B64"/>
    <w:rsid w:val="00EB0A7B"/>
    <w:rsid w:val="00EB0F95"/>
    <w:rsid w:val="00EB52C0"/>
    <w:rsid w:val="00EB5AF7"/>
    <w:rsid w:val="00EB69CB"/>
    <w:rsid w:val="00EC686F"/>
    <w:rsid w:val="00ED0D09"/>
    <w:rsid w:val="00ED1595"/>
    <w:rsid w:val="00ED280B"/>
    <w:rsid w:val="00ED7E32"/>
    <w:rsid w:val="00EE0229"/>
    <w:rsid w:val="00EE44D5"/>
    <w:rsid w:val="00EE46BB"/>
    <w:rsid w:val="00EE6961"/>
    <w:rsid w:val="00EF1391"/>
    <w:rsid w:val="00EF2864"/>
    <w:rsid w:val="00EF30EC"/>
    <w:rsid w:val="00EF5868"/>
    <w:rsid w:val="00EF666B"/>
    <w:rsid w:val="00EF731D"/>
    <w:rsid w:val="00F01A99"/>
    <w:rsid w:val="00F0291D"/>
    <w:rsid w:val="00F02EAD"/>
    <w:rsid w:val="00F077D5"/>
    <w:rsid w:val="00F10BF0"/>
    <w:rsid w:val="00F21110"/>
    <w:rsid w:val="00F21C42"/>
    <w:rsid w:val="00F22AB8"/>
    <w:rsid w:val="00F2301A"/>
    <w:rsid w:val="00F242F2"/>
    <w:rsid w:val="00F24F19"/>
    <w:rsid w:val="00F31244"/>
    <w:rsid w:val="00F32602"/>
    <w:rsid w:val="00F3366B"/>
    <w:rsid w:val="00F34BCA"/>
    <w:rsid w:val="00F3510B"/>
    <w:rsid w:val="00F363E9"/>
    <w:rsid w:val="00F364AF"/>
    <w:rsid w:val="00F377FC"/>
    <w:rsid w:val="00F40B33"/>
    <w:rsid w:val="00F44FD8"/>
    <w:rsid w:val="00F45387"/>
    <w:rsid w:val="00F6070B"/>
    <w:rsid w:val="00F60965"/>
    <w:rsid w:val="00F631D4"/>
    <w:rsid w:val="00F65B84"/>
    <w:rsid w:val="00F67327"/>
    <w:rsid w:val="00F7170D"/>
    <w:rsid w:val="00F72C16"/>
    <w:rsid w:val="00F80EF8"/>
    <w:rsid w:val="00F81D7B"/>
    <w:rsid w:val="00F859D6"/>
    <w:rsid w:val="00F85CF9"/>
    <w:rsid w:val="00F86743"/>
    <w:rsid w:val="00F90849"/>
    <w:rsid w:val="00F908BD"/>
    <w:rsid w:val="00F9185F"/>
    <w:rsid w:val="00F926D5"/>
    <w:rsid w:val="00FA2367"/>
    <w:rsid w:val="00FA49DB"/>
    <w:rsid w:val="00FA5F0F"/>
    <w:rsid w:val="00FA5F6C"/>
    <w:rsid w:val="00FB0851"/>
    <w:rsid w:val="00FB1D58"/>
    <w:rsid w:val="00FB21F9"/>
    <w:rsid w:val="00FB3D30"/>
    <w:rsid w:val="00FB6671"/>
    <w:rsid w:val="00FC4C5A"/>
    <w:rsid w:val="00FC651F"/>
    <w:rsid w:val="00FC6A7C"/>
    <w:rsid w:val="00FD2772"/>
    <w:rsid w:val="00FD27F9"/>
    <w:rsid w:val="00FD49D3"/>
    <w:rsid w:val="00FD7777"/>
    <w:rsid w:val="00FE2508"/>
    <w:rsid w:val="00FE26CD"/>
    <w:rsid w:val="00FE378D"/>
    <w:rsid w:val="00FE46C7"/>
    <w:rsid w:val="00FE77E6"/>
    <w:rsid w:val="00FE7A48"/>
    <w:rsid w:val="00FF1C0A"/>
    <w:rsid w:val="00FF2E26"/>
    <w:rsid w:val="00FF328D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42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9815-9ADC-4E91-8512-03CF3C12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Помкус Диана Александровна</cp:lastModifiedBy>
  <cp:revision>3</cp:revision>
  <cp:lastPrinted>2023-11-23T05:48:00Z</cp:lastPrinted>
  <dcterms:created xsi:type="dcterms:W3CDTF">2023-11-24T09:39:00Z</dcterms:created>
  <dcterms:modified xsi:type="dcterms:W3CDTF">2023-11-24T11:22:00Z</dcterms:modified>
</cp:coreProperties>
</file>