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3246" w:rsidRDefault="00E03246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3246" w:rsidRPr="0031066C" w:rsidRDefault="00E03246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03246" w:rsidRPr="0099544D" w:rsidRDefault="00E0324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03246" w:rsidRDefault="00E0324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03246" w:rsidRPr="00A43577" w:rsidRDefault="00A210F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03246" w:rsidRPr="00A43577" w:rsidRDefault="00A210F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E03246" w:rsidRDefault="00E03246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03246" w:rsidRPr="0031066C" w:rsidRDefault="00E03246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03246" w:rsidRPr="0099544D" w:rsidRDefault="00E0324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03246" w:rsidRDefault="00E0324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03246" w:rsidRPr="00A43577" w:rsidRDefault="00A210F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03246" w:rsidRPr="00A43577" w:rsidRDefault="00A210F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9B4115">
        <w:rPr>
          <w:b/>
        </w:rPr>
        <w:t>«</w:t>
      </w:r>
      <w:r w:rsidRPr="00C455B0">
        <w:rPr>
          <w:b/>
        </w:rPr>
        <w:t>Культура города Перми</w:t>
      </w:r>
      <w:r w:rsidR="009B4115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B4115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9B4115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B4115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E0324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9B4115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16045F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16045F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  <w:szCs w:val="28"/>
        </w:rPr>
        <w:t xml:space="preserve">№ 1300, </w:t>
      </w:r>
      <w:r w:rsidR="0016045F">
        <w:rPr>
          <w:sz w:val="28"/>
          <w:szCs w:val="28"/>
        </w:rPr>
        <w:br/>
      </w:r>
      <w:r w:rsidR="002B3216">
        <w:rPr>
          <w:sz w:val="28"/>
          <w:szCs w:val="28"/>
        </w:rPr>
        <w:t>от 23.12.2022 № 1343, от 23.12.2022 № 1349, от 30.12.2022 № 1423</w:t>
      </w:r>
      <w:r w:rsidR="00D65F62">
        <w:rPr>
          <w:sz w:val="28"/>
          <w:szCs w:val="28"/>
        </w:rPr>
        <w:t xml:space="preserve">, от 06.02.2023 </w:t>
      </w:r>
      <w:r w:rsidR="0016045F">
        <w:rPr>
          <w:sz w:val="28"/>
          <w:szCs w:val="28"/>
        </w:rPr>
        <w:br/>
      </w:r>
      <w:r w:rsidR="00D65F62">
        <w:rPr>
          <w:sz w:val="28"/>
          <w:szCs w:val="28"/>
        </w:rPr>
        <w:t>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A2460">
        <w:rPr>
          <w:sz w:val="28"/>
          <w:szCs w:val="28"/>
        </w:rPr>
        <w:t>, от 24.08.2023 № 755</w:t>
      </w:r>
      <w:r w:rsidR="002B4BD1">
        <w:rPr>
          <w:sz w:val="28"/>
          <w:szCs w:val="28"/>
        </w:rPr>
        <w:t>, от 13.10.2023 № 9</w:t>
      </w:r>
      <w:r w:rsidR="002B4BD1" w:rsidRPr="002B4BD1">
        <w:rPr>
          <w:sz w:val="28"/>
          <w:szCs w:val="28"/>
        </w:rPr>
        <w:t>91</w:t>
      </w:r>
      <w:r w:rsidR="006D3ACD">
        <w:rPr>
          <w:sz w:val="28"/>
          <w:szCs w:val="28"/>
        </w:rPr>
        <w:t>, от 18.10.2023 №</w:t>
      </w:r>
      <w:r w:rsidR="005F5A85" w:rsidRPr="005F5A85">
        <w:rPr>
          <w:sz w:val="28"/>
          <w:szCs w:val="28"/>
        </w:rPr>
        <w:t xml:space="preserve"> </w:t>
      </w:r>
      <w:r w:rsidR="006D3ACD">
        <w:rPr>
          <w:sz w:val="28"/>
          <w:szCs w:val="28"/>
        </w:rPr>
        <w:t>1087</w:t>
      </w:r>
      <w:r w:rsidR="00D450C2">
        <w:rPr>
          <w:sz w:val="28"/>
          <w:szCs w:val="28"/>
        </w:rPr>
        <w:t>, от 30.10.2023 № 1196</w:t>
      </w:r>
      <w:r w:rsidR="007D31C5">
        <w:rPr>
          <w:sz w:val="28"/>
          <w:szCs w:val="28"/>
        </w:rPr>
        <w:t>, от 28.11.2023 № 1324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E0324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E0324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E0324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ED29AD" w:rsidP="00E03246">
      <w:pPr>
        <w:ind w:firstLine="709"/>
        <w:jc w:val="both"/>
        <w:rPr>
          <w:sz w:val="28"/>
        </w:rPr>
      </w:pPr>
    </w:p>
    <w:p w:rsidR="00ED29AD" w:rsidRDefault="00A03B2C" w:rsidP="00E03246">
      <w:pPr>
        <w:ind w:firstLine="709"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</w:r>
      <w:r w:rsidR="00251046">
        <w:rPr>
          <w:sz w:val="28"/>
        </w:rPr>
        <w:t>на исполняющего обязанности заместителя главы администрации города Перми Мальцеву Е.Д.</w:t>
      </w:r>
    </w:p>
    <w:p w:rsidR="002E4530" w:rsidRDefault="002E4530" w:rsidP="009A1ED6">
      <w:pPr>
        <w:jc w:val="both"/>
        <w:rPr>
          <w:sz w:val="28"/>
        </w:rPr>
      </w:pPr>
    </w:p>
    <w:p w:rsidR="009A1ED6" w:rsidRDefault="009A1ED6" w:rsidP="009A1ED6">
      <w:pPr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3053A5" w:rsidRDefault="00421663" w:rsidP="006140F2">
      <w:pPr>
        <w:pStyle w:val="a4"/>
        <w:tabs>
          <w:tab w:val="left" w:pos="8364"/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A6A68"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О.Н. Андрианова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210FA">
        <w:rPr>
          <w:sz w:val="28"/>
          <w:szCs w:val="28"/>
        </w:rPr>
        <w:t>01.12.2023 № 1355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9B4115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9B4115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 xml:space="preserve">В разделе </w:t>
      </w:r>
      <w:r w:rsidR="009B4115">
        <w:rPr>
          <w:sz w:val="28"/>
          <w:szCs w:val="28"/>
        </w:rPr>
        <w:t>«</w:t>
      </w:r>
      <w:r w:rsidR="00936A39" w:rsidRPr="00ED29AD">
        <w:rPr>
          <w:sz w:val="28"/>
          <w:szCs w:val="28"/>
        </w:rPr>
        <w:t>Паспорт муниципальной программы</w:t>
      </w:r>
      <w:r w:rsidR="009B4115">
        <w:rPr>
          <w:sz w:val="28"/>
          <w:szCs w:val="28"/>
        </w:rPr>
        <w:t>»</w:t>
      </w:r>
      <w:r w:rsidR="00936A39" w:rsidRPr="00ED29AD">
        <w:rPr>
          <w:sz w:val="28"/>
          <w:szCs w:val="28"/>
        </w:rPr>
        <w:t xml:space="preserve"> строк</w:t>
      </w:r>
      <w:r w:rsidR="00846EDD">
        <w:rPr>
          <w:sz w:val="28"/>
          <w:szCs w:val="28"/>
        </w:rPr>
        <w:t>и</w:t>
      </w:r>
      <w:r w:rsidR="00936A39" w:rsidRPr="00ED29AD">
        <w:rPr>
          <w:sz w:val="28"/>
          <w:szCs w:val="28"/>
        </w:rPr>
        <w:t xml:space="preserve"> 9</w:t>
      </w:r>
      <w:r w:rsidR="00846EDD">
        <w:rPr>
          <w:sz w:val="28"/>
          <w:szCs w:val="28"/>
        </w:rPr>
        <w:t>, 10</w:t>
      </w:r>
      <w:r w:rsidR="00936A39" w:rsidRPr="00ED29AD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5329"/>
        <w:gridCol w:w="1965"/>
        <w:gridCol w:w="1861"/>
        <w:gridCol w:w="1716"/>
        <w:gridCol w:w="1695"/>
        <w:gridCol w:w="1656"/>
      </w:tblGrid>
      <w:tr w:rsidR="00B21298" w:rsidRPr="009B3712" w:rsidTr="0016045F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9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2022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2023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2024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2025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2026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</w:tr>
      <w:tr w:rsidR="00017D27" w:rsidRPr="009B3712" w:rsidTr="0016045F">
        <w:trPr>
          <w:trHeight w:val="9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27" w:rsidRPr="009B3712" w:rsidRDefault="00017D27" w:rsidP="00017D2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017D27">
            <w:pPr>
              <w:pStyle w:val="120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Default="00017D27" w:rsidP="004E0D65">
            <w:pPr>
              <w:pStyle w:val="120"/>
            </w:pPr>
            <w:r>
              <w:t>2 079 390,78456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017D27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27" w:rsidRPr="009B3712" w:rsidRDefault="00017D27" w:rsidP="00017D2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017D27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Default="00017D27" w:rsidP="004E0D65">
            <w:pPr>
              <w:pStyle w:val="120"/>
            </w:pPr>
            <w:r>
              <w:t>1 970 843,65656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5C3FBA" w:rsidP="004E0D65">
            <w:pPr>
              <w:pStyle w:val="120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0533F1" w:rsidP="004E0D65">
            <w:pPr>
              <w:pStyle w:val="120"/>
            </w:pPr>
            <w:r w:rsidRPr="00613B2A">
              <w:t>73 083,11780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4E0D65">
            <w:pPr>
              <w:pStyle w:val="120"/>
            </w:pPr>
            <w:r w:rsidRPr="00613B2A">
              <w:t>35 464,01020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4E0D65">
            <w:pPr>
              <w:pStyle w:val="120"/>
            </w:pPr>
            <w:r>
              <w:t>342 879,04865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4E0D65">
            <w:pPr>
              <w:pStyle w:val="120"/>
            </w:pPr>
            <w:r>
              <w:t>281 495,75865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E78AF" w:rsidRDefault="000533F1" w:rsidP="004E0D65">
            <w:pPr>
              <w:pStyle w:val="120"/>
            </w:pPr>
            <w:r w:rsidRPr="009E78AF">
              <w:t>45 773,48830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4E0D65">
            <w:pPr>
              <w:pStyle w:val="120"/>
            </w:pPr>
            <w:r w:rsidRPr="009E78AF">
              <w:t>15 609,80170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4E0D65">
            <w:pPr>
              <w:pStyle w:val="120"/>
            </w:pPr>
            <w:r w:rsidRPr="009B3712">
              <w:t>0,0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913</w:t>
            </w:r>
            <w:r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586A60" w:rsidRDefault="00D450C2" w:rsidP="004E0D65">
            <w:pPr>
              <w:pStyle w:val="120"/>
            </w:pPr>
            <w:r w:rsidRPr="00586A60">
              <w:t>943 349,25354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905</w:t>
            </w:r>
            <w:r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4E0D65">
            <w:pPr>
              <w:pStyle w:val="120"/>
            </w:pPr>
            <w:r w:rsidRPr="00586A60">
              <w:t>924 810,81554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2</w:t>
            </w:r>
            <w:r w:rsidR="00AB21E2"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4 634,6095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6</w:t>
            </w:r>
            <w:r w:rsidR="00AB21E2"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13 903,8285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</w:tr>
      <w:tr w:rsidR="0045233F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45233F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5233F">
            <w:pPr>
              <w:pStyle w:val="120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402</w:t>
            </w:r>
            <w:r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4E0D65">
            <w:pPr>
              <w:pStyle w:val="120"/>
            </w:pPr>
            <w:r>
              <w:t>230 012,200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45233F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45233F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5233F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117</w:t>
            </w:r>
            <w:r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4E0D65">
            <w:pPr>
              <w:pStyle w:val="120"/>
            </w:pPr>
            <w:r>
              <w:t>201 386,800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4E0D65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3</w:t>
            </w:r>
            <w:r w:rsidR="00AB21E2"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392452" w:rsidP="004E0D65">
            <w:pPr>
              <w:pStyle w:val="120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44</w:t>
            </w:r>
            <w:r w:rsidR="00AB21E2"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22 675,020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</w:tr>
      <w:tr w:rsidR="009B371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236</w:t>
            </w:r>
            <w:r w:rsidR="00AB21E2"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5 950,380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4E0D65">
            <w:pPr>
              <w:pStyle w:val="120"/>
            </w:pPr>
            <w:r w:rsidRPr="009B3712">
              <w:t>0,0</w:t>
            </w:r>
          </w:p>
        </w:tc>
      </w:tr>
      <w:tr w:rsidR="00017D27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27" w:rsidRPr="009B3712" w:rsidRDefault="00017D27" w:rsidP="00017D2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017D27">
            <w:pPr>
              <w:pStyle w:val="120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Default="00017D27" w:rsidP="004E0D65">
            <w:pPr>
              <w:pStyle w:val="120"/>
            </w:pPr>
            <w:r>
              <w:t>550 227,41732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017D27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D27" w:rsidRPr="009B3712" w:rsidRDefault="00017D27" w:rsidP="00017D2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017D27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Default="00017D27" w:rsidP="004E0D65">
            <w:pPr>
              <w:pStyle w:val="120"/>
            </w:pPr>
            <w:r>
              <w:t>550 227,41732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D27" w:rsidRPr="009B3712" w:rsidRDefault="00017D27" w:rsidP="004E0D65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B21298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613,58022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</w:tr>
      <w:tr w:rsidR="00B21298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263307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11</w:t>
            </w:r>
            <w:r w:rsidR="00AB21E2"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4E0D65">
            <w:pPr>
              <w:pStyle w:val="120"/>
            </w:pPr>
            <w:r w:rsidRPr="009B3712">
              <w:t>0,0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4E0D65">
            <w:pPr>
              <w:pStyle w:val="120"/>
            </w:pPr>
            <w:r>
              <w:t>12 922,86505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D450C2" w:rsidRPr="009B371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C2" w:rsidRPr="009B3712" w:rsidRDefault="00D450C2" w:rsidP="00D450C2">
            <w:pPr>
              <w:pStyle w:val="120"/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D450C2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Default="00D450C2" w:rsidP="004E0D65">
            <w:pPr>
              <w:pStyle w:val="120"/>
            </w:pPr>
            <w:r>
              <w:t>12 922,86505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0C2" w:rsidRPr="009B3712" w:rsidRDefault="00D450C2" w:rsidP="004E0D65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374430" w:rsidRPr="00EC0FF2" w:rsidTr="0016045F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1604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Показатели конечного результата целей программы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2022 год план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2023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2024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2025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2026 год</w:t>
            </w:r>
            <w:r>
              <w:t xml:space="preserve"> </w:t>
            </w:r>
            <w:r w:rsidRPr="00EC0FF2">
              <w:t>план</w:t>
            </w:r>
          </w:p>
        </w:tc>
      </w:tr>
      <w:tr w:rsidR="00374430" w:rsidRPr="00EC0FF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653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86,8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86,8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86,8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86,8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86,8</w:t>
            </w:r>
          </w:p>
        </w:tc>
      </w:tr>
      <w:tr w:rsidR="00374430" w:rsidRPr="00EC0FF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653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73,3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73,3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73,3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73,3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не менее 73,3</w:t>
            </w:r>
          </w:p>
        </w:tc>
      </w:tr>
      <w:tr w:rsidR="00374430" w:rsidRPr="00EC0FF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653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8 030 271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6E7C93" w:rsidRDefault="006E7C93" w:rsidP="004E0D65">
            <w:pPr>
              <w:pStyle w:val="120"/>
            </w:pPr>
            <w:r w:rsidRPr="006E7C93">
              <w:t>8</w:t>
            </w:r>
            <w:r w:rsidRPr="006E7C93">
              <w:rPr>
                <w:lang w:val="en-US"/>
              </w:rPr>
              <w:t> </w:t>
            </w:r>
            <w:r w:rsidRPr="006E7C93">
              <w:t>944</w:t>
            </w:r>
            <w:r w:rsidRPr="006E7C93">
              <w:rPr>
                <w:lang w:val="en-US"/>
              </w:rPr>
              <w:t xml:space="preserve"> </w:t>
            </w:r>
            <w:r w:rsidRPr="006E7C93">
              <w:t>848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9 872 362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10 806 264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11 740 166</w:t>
            </w:r>
          </w:p>
        </w:tc>
      </w:tr>
      <w:tr w:rsidR="00374430" w:rsidRPr="00EC0FF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653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7,7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6E7C93" w:rsidRDefault="00374430" w:rsidP="004E0D65">
            <w:pPr>
              <w:pStyle w:val="120"/>
            </w:pPr>
            <w:r w:rsidRPr="006E7C93">
              <w:t>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10,5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11,4</w:t>
            </w:r>
          </w:p>
        </w:tc>
      </w:tr>
      <w:tr w:rsidR="00374430" w:rsidRPr="00EC0FF2" w:rsidTr="0016045F"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6536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374430">
            <w:pPr>
              <w:pStyle w:val="120"/>
              <w:jc w:val="left"/>
            </w:pPr>
            <w:r w:rsidRPr="00EC0FF2"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 w:rsidRPr="00EC0FF2">
              <w:t>156,0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4E0D65" w:rsidRDefault="006340B1" w:rsidP="004E0D65">
            <w:pPr>
              <w:pStyle w:val="120"/>
              <w:rPr>
                <w:lang w:val="en-US"/>
              </w:rPr>
            </w:pPr>
            <w:r w:rsidRPr="006E7C93">
              <w:t>173,</w:t>
            </w:r>
            <w:r w:rsidR="006E7C93" w:rsidRPr="006E7C93">
              <w:rPr>
                <w:lang w:val="en-US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>
              <w:t>191,8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>
              <w:t>210,0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4E0D65">
            <w:pPr>
              <w:pStyle w:val="120"/>
            </w:pPr>
            <w:r>
              <w:t>228,1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236B2A" w:rsidRDefault="00236B2A" w:rsidP="00236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lastRenderedPageBreak/>
        <w:t xml:space="preserve">2. В разделе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 xml:space="preserve">Система программных мероприятий подпрограммы 1.1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>Городские культурно-зрелищные мероприятия</w:t>
      </w:r>
      <w:r w:rsidR="009B4115">
        <w:rPr>
          <w:sz w:val="28"/>
          <w:szCs w:val="28"/>
        </w:rPr>
        <w:t>»</w:t>
      </w:r>
      <w:r w:rsidR="00E03246" w:rsidRPr="00E03246">
        <w:t xml:space="preserve"> </w:t>
      </w:r>
      <w:r w:rsidR="00E03246" w:rsidRPr="00E03246">
        <w:rPr>
          <w:sz w:val="28"/>
          <w:szCs w:val="28"/>
        </w:rPr>
        <w:t>муниципальной п</w:t>
      </w:r>
      <w:r w:rsidR="00E03246">
        <w:rPr>
          <w:sz w:val="28"/>
          <w:szCs w:val="28"/>
        </w:rPr>
        <w:t>рограммы «Культура города Перми»</w:t>
      </w:r>
      <w:r>
        <w:rPr>
          <w:sz w:val="28"/>
          <w:szCs w:val="28"/>
        </w:rPr>
        <w:t>:</w:t>
      </w:r>
    </w:p>
    <w:p w:rsidR="00D450C2" w:rsidRDefault="00D9552C" w:rsidP="00D955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FC0">
        <w:rPr>
          <w:sz w:val="28"/>
          <w:szCs w:val="28"/>
        </w:rPr>
        <w:t xml:space="preserve">2.1. </w:t>
      </w:r>
      <w:r w:rsidR="00D450C2">
        <w:rPr>
          <w:sz w:val="28"/>
          <w:szCs w:val="28"/>
        </w:rPr>
        <w:t xml:space="preserve">в графе 12 строки </w:t>
      </w:r>
      <w:r w:rsidR="00D450C2" w:rsidRPr="00D450C2">
        <w:rPr>
          <w:sz w:val="28"/>
          <w:szCs w:val="28"/>
        </w:rPr>
        <w:t>1.1.1.1.1.1</w:t>
      </w:r>
      <w:r w:rsidR="00D450C2">
        <w:rPr>
          <w:sz w:val="28"/>
          <w:szCs w:val="28"/>
        </w:rPr>
        <w:t xml:space="preserve"> цифры «</w:t>
      </w:r>
      <w:r w:rsidR="00D450C2" w:rsidRPr="00D450C2">
        <w:rPr>
          <w:sz w:val="28"/>
          <w:szCs w:val="28"/>
        </w:rPr>
        <w:t>91372,600</w:t>
      </w:r>
      <w:r w:rsidR="00D450C2">
        <w:rPr>
          <w:sz w:val="28"/>
          <w:szCs w:val="28"/>
        </w:rPr>
        <w:t>» заменить цифрами «</w:t>
      </w:r>
      <w:r w:rsidR="00D450C2" w:rsidRPr="00D450C2">
        <w:rPr>
          <w:sz w:val="28"/>
          <w:szCs w:val="28"/>
        </w:rPr>
        <w:t>91037,61273</w:t>
      </w:r>
      <w:r w:rsidR="00D450C2">
        <w:rPr>
          <w:sz w:val="28"/>
          <w:szCs w:val="28"/>
        </w:rPr>
        <w:t>»;</w:t>
      </w:r>
    </w:p>
    <w:p w:rsidR="00D450C2" w:rsidRDefault="00D450C2" w:rsidP="00D955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графе 12 строки «</w:t>
      </w:r>
      <w:r w:rsidRPr="00D450C2">
        <w:rPr>
          <w:sz w:val="28"/>
          <w:szCs w:val="28"/>
        </w:rPr>
        <w:t>Итого по мероприятию 1.1.1.1.1, в том числе по источникам финансирования</w:t>
      </w:r>
      <w:r>
        <w:rPr>
          <w:sz w:val="28"/>
          <w:szCs w:val="28"/>
        </w:rPr>
        <w:t>» цифры «</w:t>
      </w:r>
      <w:r w:rsidRPr="00D450C2">
        <w:rPr>
          <w:sz w:val="28"/>
          <w:szCs w:val="28"/>
        </w:rPr>
        <w:t>91372,600</w:t>
      </w:r>
      <w:r>
        <w:rPr>
          <w:sz w:val="28"/>
          <w:szCs w:val="28"/>
        </w:rPr>
        <w:t>» заменить цифрами «</w:t>
      </w:r>
      <w:r w:rsidRPr="00D450C2">
        <w:rPr>
          <w:sz w:val="28"/>
          <w:szCs w:val="28"/>
        </w:rPr>
        <w:t>91037,61273</w:t>
      </w:r>
      <w:r>
        <w:rPr>
          <w:sz w:val="28"/>
          <w:szCs w:val="28"/>
        </w:rPr>
        <w:t>»;</w:t>
      </w:r>
    </w:p>
    <w:p w:rsidR="00D9552C" w:rsidRPr="009E3FC0" w:rsidRDefault="00D450C2" w:rsidP="00D955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184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9552C" w:rsidRPr="009E3FC0">
        <w:rPr>
          <w:sz w:val="28"/>
          <w:szCs w:val="28"/>
        </w:rPr>
        <w:t xml:space="preserve">строки </w:t>
      </w:r>
      <w:r w:rsidR="00D9552C" w:rsidRPr="009E3FC0">
        <w:rPr>
          <w:sz w:val="28"/>
          <w:szCs w:val="28"/>
          <w:lang w:eastAsia="en-US"/>
        </w:rPr>
        <w:t>1.1.1.1.2.1, 1.1.1.1.2.2, «Итого по мероприятию 1.1.1.1.2, в том числ</w:t>
      </w:r>
      <w:r w:rsidR="00D9552C">
        <w:rPr>
          <w:sz w:val="28"/>
          <w:szCs w:val="28"/>
          <w:lang w:eastAsia="en-US"/>
        </w:rPr>
        <w:t xml:space="preserve">е по источникам финансирования» </w:t>
      </w:r>
      <w:r w:rsidR="00D9552C" w:rsidRPr="009E3FC0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680"/>
        <w:gridCol w:w="709"/>
        <w:gridCol w:w="992"/>
        <w:gridCol w:w="992"/>
        <w:gridCol w:w="1134"/>
        <w:gridCol w:w="993"/>
        <w:gridCol w:w="850"/>
        <w:gridCol w:w="851"/>
        <w:gridCol w:w="850"/>
      </w:tblGrid>
      <w:tr w:rsidR="00D9552C" w:rsidRPr="009E3FC0" w:rsidTr="008C395D">
        <w:tc>
          <w:tcPr>
            <w:tcW w:w="12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1992" w:type="dxa"/>
            <w:hideMark/>
          </w:tcPr>
          <w:p w:rsidR="00D9552C" w:rsidRPr="009E3FC0" w:rsidRDefault="00D9552C" w:rsidP="007E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68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964" w:type="dxa"/>
            <w:hideMark/>
          </w:tcPr>
          <w:p w:rsidR="00D9552C" w:rsidRPr="009A1ED6" w:rsidRDefault="007A02AC" w:rsidP="009A1ED6">
            <w:pPr>
              <w:pStyle w:val="120"/>
            </w:pPr>
            <w:r>
              <w:t>1</w:t>
            </w:r>
            <w:r w:rsidR="00680451">
              <w:rPr>
                <w:lang w:val="en-US"/>
              </w:rPr>
              <w:t> </w:t>
            </w:r>
            <w:r>
              <w:t>737</w:t>
            </w:r>
            <w:r w:rsidR="00680451">
              <w:rPr>
                <w:lang w:val="en-US"/>
              </w:rPr>
              <w:t xml:space="preserve"> </w:t>
            </w:r>
            <w:r>
              <w:t>254</w:t>
            </w:r>
          </w:p>
        </w:tc>
        <w:tc>
          <w:tcPr>
            <w:tcW w:w="9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968</w:t>
            </w:r>
          </w:p>
        </w:tc>
        <w:tc>
          <w:tcPr>
            <w:tcW w:w="68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709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992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8817</w:t>
            </w:r>
          </w:p>
        </w:tc>
        <w:tc>
          <w:tcPr>
            <w:tcW w:w="993" w:type="dxa"/>
            <w:vMerge w:val="restart"/>
            <w:hideMark/>
          </w:tcPr>
          <w:p w:rsidR="00D9552C" w:rsidRPr="009E3FC0" w:rsidRDefault="00191842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 w:rsidR="00220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9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864,64106</w:t>
            </w:r>
          </w:p>
        </w:tc>
        <w:tc>
          <w:tcPr>
            <w:tcW w:w="850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vMerge w:val="restart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D9552C" w:rsidRPr="009E3FC0" w:rsidTr="008C395D">
        <w:tc>
          <w:tcPr>
            <w:tcW w:w="12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1992" w:type="dxa"/>
            <w:hideMark/>
          </w:tcPr>
          <w:p w:rsidR="00D9552C" w:rsidRPr="009E3FC0" w:rsidRDefault="00D9552C" w:rsidP="007E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64" w:type="dxa"/>
            <w:hideMark/>
          </w:tcPr>
          <w:p w:rsidR="00D9552C" w:rsidRPr="00F315FA" w:rsidRDefault="00191842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6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2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9552C" w:rsidRPr="009E3FC0" w:rsidRDefault="00D9552C" w:rsidP="007E18E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9552C" w:rsidRPr="009E3FC0" w:rsidTr="008C395D">
        <w:tc>
          <w:tcPr>
            <w:tcW w:w="9209" w:type="dxa"/>
            <w:gridSpan w:val="9"/>
            <w:hideMark/>
          </w:tcPr>
          <w:p w:rsidR="00D9552C" w:rsidRPr="009E3FC0" w:rsidRDefault="00D9552C" w:rsidP="007E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92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8817</w:t>
            </w:r>
          </w:p>
        </w:tc>
        <w:tc>
          <w:tcPr>
            <w:tcW w:w="993" w:type="dxa"/>
            <w:hideMark/>
          </w:tcPr>
          <w:p w:rsidR="00D9552C" w:rsidRPr="009E3FC0" w:rsidRDefault="00191842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 w:rsidR="008C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191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864,64106</w:t>
            </w:r>
          </w:p>
        </w:tc>
        <w:tc>
          <w:tcPr>
            <w:tcW w:w="85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hideMark/>
          </w:tcPr>
          <w:p w:rsidR="00D9552C" w:rsidRPr="009E3FC0" w:rsidRDefault="00D9552C" w:rsidP="007E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</w:tbl>
    <w:p w:rsidR="00D9552C" w:rsidRDefault="00D9552C" w:rsidP="00D9552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86A1B" w:rsidRDefault="00486A1B" w:rsidP="00486A1B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486A1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6738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Style w:val="140"/>
        </w:rPr>
        <w:t>строки 1</w:t>
      </w:r>
      <w:r>
        <w:rPr>
          <w:sz w:val="28"/>
          <w:szCs w:val="28"/>
          <w:lang w:eastAsia="en-US"/>
        </w:rPr>
        <w:t>.1.1.1.3.1</w:t>
      </w:r>
      <w:r w:rsidR="00E0324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1.1.1.1.3.4 изложить в следующей редакции: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2842"/>
        <w:gridCol w:w="709"/>
        <w:gridCol w:w="709"/>
        <w:gridCol w:w="765"/>
        <w:gridCol w:w="709"/>
        <w:gridCol w:w="709"/>
        <w:gridCol w:w="708"/>
        <w:gridCol w:w="936"/>
        <w:gridCol w:w="992"/>
        <w:gridCol w:w="851"/>
        <w:gridCol w:w="850"/>
        <w:gridCol w:w="851"/>
        <w:gridCol w:w="937"/>
        <w:gridCol w:w="786"/>
      </w:tblGrid>
      <w:tr w:rsidR="00486A1B" w:rsidTr="008C395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3997,</w:t>
            </w:r>
          </w:p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6A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3934,682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486A1B" w:rsidTr="008C395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мероприятий, в том числе в составе реализуемых проектов (в том числе дистанционно)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86A1B" w:rsidTr="008C395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86A1B" w:rsidTr="008C395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выполненных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1B" w:rsidRDefault="00486A1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A1B" w:rsidRDefault="00486A1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9552C" w:rsidRPr="00486A1B" w:rsidRDefault="00D9552C" w:rsidP="00236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256BD" w:rsidRDefault="00C256BD" w:rsidP="00C256B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C6738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строки </w:t>
      </w:r>
      <w:r>
        <w:rPr>
          <w:sz w:val="28"/>
          <w:szCs w:val="28"/>
          <w:lang w:eastAsia="en-US"/>
        </w:rPr>
        <w:t>1.1.1.1.3.21, 1.1.1.1.3.22, «Итого по мероприятию 1.1.1.1.3,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59"/>
        <w:gridCol w:w="710"/>
        <w:gridCol w:w="850"/>
        <w:gridCol w:w="851"/>
        <w:gridCol w:w="850"/>
        <w:gridCol w:w="851"/>
        <w:gridCol w:w="849"/>
        <w:gridCol w:w="710"/>
        <w:gridCol w:w="1134"/>
        <w:gridCol w:w="992"/>
        <w:gridCol w:w="993"/>
        <w:gridCol w:w="992"/>
        <w:gridCol w:w="992"/>
        <w:gridCol w:w="992"/>
      </w:tblGrid>
      <w:tr w:rsidR="00C256BD" w:rsidTr="00E03246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 w:rsidP="009A1E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73989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76989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BD" w:rsidRDefault="00C256BD" w:rsidP="00E0324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120"/>
            </w:pPr>
            <w:r w:rsidRPr="00C256BD">
              <w:t>16687,</w:t>
            </w:r>
          </w:p>
          <w:p w:rsidR="00C256BD" w:rsidRDefault="00C256BD">
            <w:pPr>
              <w:pStyle w:val="120"/>
            </w:pPr>
            <w:r w:rsidRPr="00C256BD">
              <w:t>51206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120"/>
            </w:pPr>
            <w:r>
              <w:t>13797,</w:t>
            </w:r>
          </w:p>
          <w:p w:rsidR="00C256BD" w:rsidRDefault="00C256BD">
            <w:pPr>
              <w:pStyle w:val="120"/>
            </w:pPr>
            <w:r>
              <w:t>900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C256BD" w:rsidTr="00E03246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 w:rsidP="009A1E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Default="00C256B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256BD" w:rsidTr="00E03246"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EF" w:rsidRDefault="00AD4DEF" w:rsidP="00AD4DEF">
            <w:pPr>
              <w:pStyle w:val="120"/>
            </w:pPr>
            <w:r w:rsidRPr="00C256BD">
              <w:t>16687,</w:t>
            </w:r>
          </w:p>
          <w:p w:rsidR="00C256BD" w:rsidRDefault="00AD4DEF" w:rsidP="00AD4DEF">
            <w:pPr>
              <w:pStyle w:val="120"/>
            </w:pPr>
            <w:r w:rsidRPr="00C256BD">
              <w:t>51206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13797,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:rsidR="00C256BD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:rsidR="00C256BD" w:rsidRDefault="00C256BD" w:rsidP="0011767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17674" w:rsidRDefault="00960625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C67382">
        <w:rPr>
          <w:bCs/>
          <w:sz w:val="28"/>
          <w:szCs w:val="28"/>
        </w:rPr>
        <w:t>6</w:t>
      </w:r>
      <w:r w:rsidR="00117674" w:rsidRPr="00E94EE6">
        <w:rPr>
          <w:bCs/>
          <w:sz w:val="28"/>
          <w:szCs w:val="28"/>
        </w:rPr>
        <w:t xml:space="preserve">. </w:t>
      </w:r>
      <w:r w:rsidR="00117674" w:rsidRPr="00E94EE6">
        <w:rPr>
          <w:sz w:val="28"/>
          <w:szCs w:val="28"/>
        </w:rPr>
        <w:t xml:space="preserve">строки </w:t>
      </w:r>
      <w:r w:rsidR="009B4115">
        <w:rPr>
          <w:sz w:val="28"/>
          <w:szCs w:val="28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Look w:val="0000" w:firstRow="0" w:lastRow="0" w:firstColumn="0" w:lastColumn="0" w:noHBand="0" w:noVBand="0"/>
      </w:tblPr>
      <w:tblGrid>
        <w:gridCol w:w="4159"/>
        <w:gridCol w:w="3317"/>
        <w:gridCol w:w="1596"/>
        <w:gridCol w:w="1596"/>
        <w:gridCol w:w="1356"/>
        <w:gridCol w:w="1356"/>
        <w:gridCol w:w="1356"/>
      </w:tblGrid>
      <w:tr w:rsidR="003B673E" w:rsidRPr="000531BE" w:rsidTr="009A1ED6">
        <w:trPr>
          <w:trHeight w:val="23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4C4704" w:rsidRDefault="00C67382" w:rsidP="00960625">
            <w:pPr>
              <w:pStyle w:val="120"/>
            </w:pPr>
            <w:r w:rsidRPr="00C67382">
              <w:t>342189,04865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0531BE" w:rsidTr="009A1ED6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C67382" w:rsidP="003B673E">
            <w:pPr>
              <w:pStyle w:val="120"/>
            </w:pPr>
            <w:r w:rsidRPr="00C67382">
              <w:t>280805,75865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531BE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117674" w:rsidRPr="000531BE" w:rsidTr="009A1ED6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FB258F" w:rsidRDefault="00117674" w:rsidP="003B673E">
            <w:pPr>
              <w:pStyle w:val="120"/>
            </w:pPr>
            <w:r w:rsidRPr="00FB258F">
              <w:t>45773,4883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9A1ED6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FB258F" w:rsidRDefault="00117674" w:rsidP="003B673E">
            <w:pPr>
              <w:pStyle w:val="120"/>
            </w:pPr>
            <w:r w:rsidRPr="00FB258F">
              <w:t>15609,8017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C67382" w:rsidRPr="000531BE" w:rsidTr="009A1ED6">
        <w:trPr>
          <w:trHeight w:val="261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4C4704" w:rsidRDefault="00C67382" w:rsidP="00C67382">
            <w:pPr>
              <w:pStyle w:val="120"/>
            </w:pPr>
            <w:r w:rsidRPr="00C67382">
              <w:t>342189,04865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C67382" w:rsidRPr="000531BE" w:rsidTr="009A1ED6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Default="00C67382" w:rsidP="00C67382">
            <w:pPr>
              <w:pStyle w:val="120"/>
            </w:pPr>
            <w:r w:rsidRPr="00C67382">
              <w:t>280805,75865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2" w:rsidRPr="000531BE" w:rsidRDefault="00C67382" w:rsidP="00C673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117674" w:rsidRPr="000531BE" w:rsidTr="009A1ED6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Default="00117674" w:rsidP="003B673E">
            <w:pPr>
              <w:pStyle w:val="120"/>
            </w:pPr>
            <w:r>
              <w:t>45773,4883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9A1ED6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Default="00117674" w:rsidP="003B673E">
            <w:pPr>
              <w:pStyle w:val="120"/>
            </w:pPr>
            <w:r>
              <w:t>15609,8017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531BE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17674" w:rsidRPr="00E94EE6" w:rsidRDefault="00117674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7674" w:rsidRPr="00E94EE6" w:rsidRDefault="00117674" w:rsidP="0011767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BB72E1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строку </w:t>
      </w:r>
      <w:r w:rsidR="009B411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</w:t>
      </w:r>
      <w:r w:rsidRPr="00E94EE6">
        <w:rPr>
          <w:rFonts w:eastAsiaTheme="minorHAnsi"/>
          <w:sz w:val="28"/>
          <w:szCs w:val="28"/>
          <w:lang w:eastAsia="en-US"/>
        </w:rPr>
        <w:t xml:space="preserve"> </w:t>
      </w:r>
      <w:r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4957" w:type="pct"/>
        <w:tblLook w:val="0000" w:firstRow="0" w:lastRow="0" w:firstColumn="0" w:lastColumn="0" w:noHBand="0" w:noVBand="0"/>
      </w:tblPr>
      <w:tblGrid>
        <w:gridCol w:w="4213"/>
        <w:gridCol w:w="2795"/>
        <w:gridCol w:w="1916"/>
        <w:gridCol w:w="1695"/>
        <w:gridCol w:w="1383"/>
        <w:gridCol w:w="1357"/>
        <w:gridCol w:w="1356"/>
      </w:tblGrid>
      <w:tr w:rsidR="002E6415" w:rsidRPr="00E83666" w:rsidTr="00E03246"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DF6C6F" w:rsidRDefault="002E6415" w:rsidP="00E03246">
            <w:pPr>
              <w:pStyle w:val="120"/>
            </w:pPr>
            <w:r w:rsidRPr="00DF6C6F">
              <w:t>342 879,04865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212601,000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2E6415" w:rsidRPr="00E83666" w:rsidTr="00E03246"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Default="002E6415" w:rsidP="00E03246">
            <w:pPr>
              <w:pStyle w:val="120"/>
            </w:pPr>
            <w:r w:rsidRPr="00DF6C6F">
              <w:t>281 495,75865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166101,000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15" w:rsidRPr="00E83666" w:rsidRDefault="002E6415" w:rsidP="002E64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E83666" w:rsidTr="00E03246"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E03246">
            <w:pPr>
              <w:pStyle w:val="120"/>
            </w:pPr>
            <w:r>
              <w:t>45 773,48830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3B673E" w:rsidRPr="00E83666" w:rsidTr="00E03246">
        <w:trPr>
          <w:trHeight w:val="68"/>
        </w:trPr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E03246">
            <w:pPr>
              <w:pStyle w:val="120"/>
            </w:pPr>
            <w:r>
              <w:t>15 609,80170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FC68C0" w:rsidRDefault="009556D3" w:rsidP="00FC68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68C0">
        <w:rPr>
          <w:rStyle w:val="140"/>
          <w:b w:val="0"/>
        </w:rPr>
        <w:t>3</w:t>
      </w:r>
      <w:r w:rsidR="0076536D" w:rsidRPr="00FC68C0">
        <w:rPr>
          <w:rStyle w:val="140"/>
          <w:b w:val="0"/>
        </w:rPr>
        <w:t xml:space="preserve">. </w:t>
      </w:r>
      <w:r w:rsidR="00FC68C0" w:rsidRPr="00FC68C0">
        <w:rPr>
          <w:rStyle w:val="140"/>
          <w:b w:val="0"/>
        </w:rPr>
        <w:t>В</w:t>
      </w:r>
      <w:r w:rsidR="00FC68C0">
        <w:rPr>
          <w:rFonts w:ascii="Times New Roman" w:hAnsi="Times New Roman" w:cs="Times New Roman"/>
          <w:b w:val="0"/>
          <w:sz w:val="28"/>
          <w:szCs w:val="28"/>
        </w:rPr>
        <w:t xml:space="preserve"> разделе «Система программных мероприятий подпрограммы 1.2 «Создание условий для творческой и профессиональной самореализации населения»:</w:t>
      </w:r>
    </w:p>
    <w:p w:rsidR="00E037E1" w:rsidRDefault="00FC68C0" w:rsidP="00FA3307">
      <w:pPr>
        <w:pStyle w:val="14"/>
      </w:pPr>
      <w:r>
        <w:t>3.1.</w:t>
      </w:r>
      <w:r w:rsidR="00E54129">
        <w:t xml:space="preserve"> в графе 12 строки </w:t>
      </w:r>
      <w:r w:rsidR="00E54129" w:rsidRPr="00E54129">
        <w:t>1.2.1.1.1.1</w:t>
      </w:r>
      <w:r w:rsidR="00E54129">
        <w:t xml:space="preserve"> цифры «</w:t>
      </w:r>
      <w:r w:rsidR="00E54129" w:rsidRPr="00E54129">
        <w:t>229750,900</w:t>
      </w:r>
      <w:r w:rsidR="00E54129">
        <w:t>» заменить цифрами «</w:t>
      </w:r>
      <w:r w:rsidR="00E54129" w:rsidRPr="00E54129">
        <w:t>225152,19035</w:t>
      </w:r>
      <w:r w:rsidR="00E54129">
        <w:t>»;</w:t>
      </w:r>
    </w:p>
    <w:p w:rsidR="00E54129" w:rsidRDefault="00E54129" w:rsidP="00FA3307">
      <w:pPr>
        <w:pStyle w:val="14"/>
      </w:pPr>
      <w:r>
        <w:t>3.2. в графе 12 строки «</w:t>
      </w:r>
      <w:r w:rsidRPr="00E54129">
        <w:t>Итого по мероприятию 1.2.1.1.1, в том числе по источникам финансировани</w:t>
      </w:r>
      <w:r>
        <w:t>я» цифры «</w:t>
      </w:r>
      <w:r w:rsidRPr="00E54129">
        <w:t>333855,700</w:t>
      </w:r>
      <w:r>
        <w:t>» заменить цифрами «</w:t>
      </w:r>
      <w:r w:rsidRPr="00E54129">
        <w:t>329256,99035</w:t>
      </w:r>
      <w:r>
        <w:t>»;</w:t>
      </w:r>
    </w:p>
    <w:p w:rsidR="00E54129" w:rsidRDefault="00E54129" w:rsidP="00FA3307">
      <w:pPr>
        <w:pStyle w:val="14"/>
      </w:pPr>
      <w:r>
        <w:t>3.3. строки «Итого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51"/>
        <w:gridCol w:w="1418"/>
        <w:gridCol w:w="1701"/>
        <w:gridCol w:w="1417"/>
        <w:gridCol w:w="1418"/>
        <w:gridCol w:w="1417"/>
      </w:tblGrid>
      <w:tr w:rsidR="00205C20" w:rsidTr="008C395D">
        <w:tc>
          <w:tcPr>
            <w:tcW w:w="4957" w:type="dxa"/>
            <w:vMerge w:val="restart"/>
            <w:hideMark/>
          </w:tcPr>
          <w:p w:rsidR="00205C20" w:rsidRDefault="00205C20" w:rsidP="005303F1">
            <w:pPr>
              <w:pStyle w:val="120"/>
              <w:jc w:val="left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итого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334507,794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368058,34835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353869,500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города Перми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326208,100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349519,91035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353869,500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Пермского края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2074,9235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4634,6095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6224,7705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13903,8285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</w:tr>
      <w:tr w:rsidR="00205C20" w:rsidTr="008C395D">
        <w:tc>
          <w:tcPr>
            <w:tcW w:w="4957" w:type="dxa"/>
            <w:vMerge w:val="restart"/>
            <w:hideMark/>
          </w:tcPr>
          <w:p w:rsidR="00205C20" w:rsidRDefault="00205C20" w:rsidP="00205C20">
            <w:pPr>
              <w:pStyle w:val="120"/>
              <w:jc w:val="left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итого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334507,794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368058,34835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353869,500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города Перми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326208,100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349519,91035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353869,500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353876,000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Пермского края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2074,9235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4634,6095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</w:tr>
      <w:tr w:rsidR="00205C20" w:rsidTr="008C395D">
        <w:tc>
          <w:tcPr>
            <w:tcW w:w="4957" w:type="dxa"/>
            <w:vMerge/>
            <w:vAlign w:val="center"/>
            <w:hideMark/>
          </w:tcPr>
          <w:p w:rsidR="00205C20" w:rsidRDefault="00205C20" w:rsidP="00205C2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hideMark/>
          </w:tcPr>
          <w:p w:rsidR="00205C20" w:rsidRDefault="00205C20" w:rsidP="00205C20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6224,7705</w:t>
            </w:r>
          </w:p>
        </w:tc>
        <w:tc>
          <w:tcPr>
            <w:tcW w:w="1701" w:type="dxa"/>
            <w:hideMark/>
          </w:tcPr>
          <w:p w:rsidR="00205C20" w:rsidRDefault="00205C20" w:rsidP="00205C20">
            <w:pPr>
              <w:pStyle w:val="120"/>
            </w:pPr>
            <w:r>
              <w:t>13903,8285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8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  <w:tc>
          <w:tcPr>
            <w:tcW w:w="1417" w:type="dxa"/>
            <w:hideMark/>
          </w:tcPr>
          <w:p w:rsidR="00205C20" w:rsidRDefault="00205C20" w:rsidP="00205C20">
            <w:pPr>
              <w:pStyle w:val="120"/>
            </w:pPr>
            <w:r>
              <w:t>0,0</w:t>
            </w:r>
          </w:p>
        </w:tc>
      </w:tr>
    </w:tbl>
    <w:p w:rsidR="00442321" w:rsidRDefault="00442321" w:rsidP="00FA3307">
      <w:pPr>
        <w:pStyle w:val="14"/>
      </w:pPr>
    </w:p>
    <w:p w:rsidR="00E54129" w:rsidRDefault="00442321" w:rsidP="00FA3307">
      <w:pPr>
        <w:pStyle w:val="14"/>
      </w:pPr>
      <w:r>
        <w:t xml:space="preserve">3.4. </w:t>
      </w:r>
      <w:r w:rsidR="00553227">
        <w:t>в графе 12 строки 1.2.2.1.1.1 цифры «182058,700» заменить цифрами «</w:t>
      </w:r>
      <w:r w:rsidR="00553227" w:rsidRPr="00553227">
        <w:t>178072,19756</w:t>
      </w:r>
      <w:r w:rsidR="00553227">
        <w:t>»;</w:t>
      </w:r>
    </w:p>
    <w:p w:rsidR="00553227" w:rsidRDefault="00553227" w:rsidP="00FA3307">
      <w:pPr>
        <w:pStyle w:val="14"/>
      </w:pPr>
      <w:r>
        <w:t>3.5.</w:t>
      </w:r>
      <w:r w:rsidRPr="00553227">
        <w:t xml:space="preserve"> </w:t>
      </w:r>
      <w:r>
        <w:t>в графе 12 строки 1.2.2.1.1.4 цифры «25693,700» заменить цифрами «</w:t>
      </w:r>
      <w:r w:rsidRPr="00553227">
        <w:t>25469,46345</w:t>
      </w:r>
      <w:r>
        <w:t>»;</w:t>
      </w:r>
    </w:p>
    <w:p w:rsidR="00553227" w:rsidRDefault="00553227" w:rsidP="00FA3307">
      <w:pPr>
        <w:pStyle w:val="14"/>
      </w:pPr>
      <w:r>
        <w:t>3.6.</w:t>
      </w:r>
      <w:r w:rsidRPr="00553227">
        <w:t xml:space="preserve"> </w:t>
      </w:r>
      <w:r>
        <w:t>в графе 12 строки 1.2.2.1.1.6 цифры «8307,500» заменить цифрами «</w:t>
      </w:r>
      <w:r w:rsidRPr="00553227">
        <w:t>8176,4729</w:t>
      </w:r>
      <w:r>
        <w:t>»;</w:t>
      </w:r>
    </w:p>
    <w:p w:rsidR="00553227" w:rsidRDefault="00553227" w:rsidP="00FA3307">
      <w:pPr>
        <w:pStyle w:val="14"/>
      </w:pPr>
      <w:r>
        <w:t>3.7.</w:t>
      </w:r>
      <w:r w:rsidRPr="00553227">
        <w:t xml:space="preserve"> </w:t>
      </w:r>
      <w:r>
        <w:t xml:space="preserve">в графе 12 строки </w:t>
      </w:r>
      <w:r w:rsidR="007C2099">
        <w:t xml:space="preserve">1.2.2.1.1.8 </w:t>
      </w:r>
      <w:r>
        <w:t>цифры «</w:t>
      </w:r>
      <w:r w:rsidR="007C2099">
        <w:t>18378,900</w:t>
      </w:r>
      <w:r>
        <w:t>» заменить цифрами «</w:t>
      </w:r>
      <w:r w:rsidR="007C2099" w:rsidRPr="007C2099">
        <w:t>18078,4676</w:t>
      </w:r>
      <w:r>
        <w:t>»;</w:t>
      </w:r>
    </w:p>
    <w:p w:rsidR="00553227" w:rsidRDefault="00553227" w:rsidP="00FA3307">
      <w:pPr>
        <w:pStyle w:val="14"/>
      </w:pPr>
      <w:r>
        <w:t>3.8.</w:t>
      </w:r>
      <w:r w:rsidRPr="00553227">
        <w:t xml:space="preserve"> </w:t>
      </w:r>
      <w:r>
        <w:t xml:space="preserve">в графе 12 строки </w:t>
      </w:r>
      <w:r w:rsidR="007C2099">
        <w:t xml:space="preserve">1.2.2.1.1.12 </w:t>
      </w:r>
      <w:r>
        <w:t>цифры «</w:t>
      </w:r>
      <w:r w:rsidR="007C2099">
        <w:t>10241,800</w:t>
      </w:r>
      <w:r>
        <w:t>» заменить цифрами «</w:t>
      </w:r>
      <w:r w:rsidR="007C2099" w:rsidRPr="007C2099">
        <w:t>10089,09129</w:t>
      </w:r>
      <w:r>
        <w:t>»;</w:t>
      </w:r>
    </w:p>
    <w:p w:rsidR="00553227" w:rsidRDefault="00553227" w:rsidP="00FA3307">
      <w:pPr>
        <w:pStyle w:val="14"/>
      </w:pPr>
      <w:r>
        <w:t>3.9.</w:t>
      </w:r>
      <w:r w:rsidRPr="00553227">
        <w:t xml:space="preserve"> </w:t>
      </w:r>
      <w:r>
        <w:t xml:space="preserve">в графе 12 строки </w:t>
      </w:r>
      <w:r w:rsidR="007C2099">
        <w:t xml:space="preserve">«Итого по мероприятию 1.2.2.1.1, в том числе по источникам финансирования» </w:t>
      </w:r>
      <w:r>
        <w:t>цифры «</w:t>
      </w:r>
      <w:r w:rsidR="007C2099">
        <w:t>348405,800</w:t>
      </w:r>
      <w:r>
        <w:t>» заменить цифрами «</w:t>
      </w:r>
      <w:r w:rsidR="007C2099" w:rsidRPr="007C2099">
        <w:t>343610,8928</w:t>
      </w:r>
      <w:r>
        <w:t>»;</w:t>
      </w:r>
    </w:p>
    <w:p w:rsidR="007C2099" w:rsidRDefault="007C2099" w:rsidP="00FA3307">
      <w:pPr>
        <w:pStyle w:val="14"/>
      </w:pPr>
      <w:r>
        <w:t>3.10. в графе 12 строки 1.2.2.1.2.1 цифры «234597,300» заменить цифрами «</w:t>
      </w:r>
      <w:r w:rsidRPr="007C2099">
        <w:t>230577,31739</w:t>
      </w:r>
      <w:r>
        <w:t>»;</w:t>
      </w:r>
    </w:p>
    <w:p w:rsidR="007C2099" w:rsidRDefault="007C2099" w:rsidP="00FA3307">
      <w:pPr>
        <w:pStyle w:val="14"/>
      </w:pPr>
      <w:r>
        <w:t>3.11. в графе 12 строки «Итого по мероприятию 1.2.2.1.2, в том числе по источникам финансирования» цифры «234597,300» заменить цифрами «</w:t>
      </w:r>
      <w:r w:rsidRPr="007C2099">
        <w:t>230577,31739</w:t>
      </w:r>
      <w:r>
        <w:t>»;</w:t>
      </w:r>
    </w:p>
    <w:p w:rsidR="008A7ACF" w:rsidRDefault="008A7ACF" w:rsidP="00FA3307">
      <w:pPr>
        <w:pStyle w:val="14"/>
      </w:pPr>
      <w:r>
        <w:t>3.12. в графе 12 строки «Итого по основному мероприятию 1.2.2.1, в том числе по источникам финансирования» цифры «584105,795» заменить цифрами «</w:t>
      </w:r>
      <w:r w:rsidRPr="008A7ACF">
        <w:t>575290,90519</w:t>
      </w:r>
      <w:r>
        <w:t>»;</w:t>
      </w:r>
    </w:p>
    <w:p w:rsidR="00A700D8" w:rsidRDefault="00A700D8" w:rsidP="00A700D8">
      <w:pPr>
        <w:pStyle w:val="14"/>
      </w:pPr>
      <w:r>
        <w:t>3.13. в графе 12 строки «Итого по задаче 1.2.2, в том числе по источникам финансирования» цифры «584105,795» заменить цифрами «575290,90519»;</w:t>
      </w:r>
    </w:p>
    <w:p w:rsidR="00A700D8" w:rsidRDefault="00A700D8" w:rsidP="00A700D8">
      <w:pPr>
        <w:pStyle w:val="14"/>
      </w:pPr>
      <w:r>
        <w:t>3.14. строку «</w:t>
      </w:r>
      <w:r w:rsidRPr="00A700D8">
        <w:t>Всего по подпрограмме 1.2, в том числе по источникам финансирования</w:t>
      </w:r>
      <w:r>
        <w:t xml:space="preserve">» изложить в следующей </w:t>
      </w:r>
      <w:r w:rsidR="004E0D65">
        <w:br/>
      </w:r>
      <w: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2484"/>
        <w:gridCol w:w="1596"/>
        <w:gridCol w:w="1597"/>
        <w:gridCol w:w="1357"/>
        <w:gridCol w:w="1357"/>
        <w:gridCol w:w="1356"/>
      </w:tblGrid>
      <w:tr w:rsidR="00622D99" w:rsidTr="00E03246">
        <w:tc>
          <w:tcPr>
            <w:tcW w:w="1717" w:type="pct"/>
            <w:vMerge w:val="restart"/>
            <w:hideMark/>
          </w:tcPr>
          <w:p w:rsidR="00622D99" w:rsidRDefault="00622D99" w:rsidP="00622D99">
            <w:pPr>
              <w:pStyle w:val="120"/>
              <w:jc w:val="left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837" w:type="pct"/>
            <w:hideMark/>
          </w:tcPr>
          <w:p w:rsidR="00622D99" w:rsidRDefault="00622D99" w:rsidP="00622D99">
            <w:pPr>
              <w:pStyle w:val="120"/>
            </w:pPr>
            <w:r>
              <w:t>всего</w:t>
            </w:r>
          </w:p>
        </w:tc>
        <w:tc>
          <w:tcPr>
            <w:tcW w:w="538" w:type="pct"/>
            <w:hideMark/>
          </w:tcPr>
          <w:p w:rsidR="00622D99" w:rsidRDefault="00622D99" w:rsidP="00622D99">
            <w:pPr>
              <w:pStyle w:val="120"/>
            </w:pPr>
            <w:r>
              <w:t>913508,70800</w:t>
            </w:r>
          </w:p>
        </w:tc>
        <w:tc>
          <w:tcPr>
            <w:tcW w:w="538" w:type="pct"/>
            <w:vAlign w:val="center"/>
            <w:hideMark/>
          </w:tcPr>
          <w:p w:rsidR="00622D99" w:rsidRDefault="00622D99" w:rsidP="00E03246">
            <w:pPr>
              <w:pStyle w:val="120"/>
            </w:pPr>
            <w:r>
              <w:t>943349,25354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937283,200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937289,700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937289,700</w:t>
            </w:r>
          </w:p>
        </w:tc>
      </w:tr>
      <w:tr w:rsidR="00622D99" w:rsidTr="00E03246">
        <w:tc>
          <w:tcPr>
            <w:tcW w:w="1717" w:type="pct"/>
            <w:vMerge/>
            <w:vAlign w:val="center"/>
            <w:hideMark/>
          </w:tcPr>
          <w:p w:rsidR="00622D99" w:rsidRDefault="00622D99" w:rsidP="00622D99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37" w:type="pct"/>
            <w:hideMark/>
          </w:tcPr>
          <w:p w:rsidR="00622D99" w:rsidRDefault="00622D99" w:rsidP="00622D99">
            <w:pPr>
              <w:pStyle w:val="120"/>
            </w:pPr>
            <w:r>
              <w:t>бюджет города Перми</w:t>
            </w:r>
          </w:p>
        </w:tc>
        <w:tc>
          <w:tcPr>
            <w:tcW w:w="538" w:type="pct"/>
            <w:hideMark/>
          </w:tcPr>
          <w:p w:rsidR="00622D99" w:rsidRDefault="00622D99" w:rsidP="00622D99">
            <w:pPr>
              <w:pStyle w:val="120"/>
            </w:pPr>
            <w:r>
              <w:t>905209,01400</w:t>
            </w:r>
          </w:p>
        </w:tc>
        <w:tc>
          <w:tcPr>
            <w:tcW w:w="538" w:type="pct"/>
            <w:hideMark/>
          </w:tcPr>
          <w:p w:rsidR="00622D99" w:rsidRDefault="000E365A" w:rsidP="00E03246">
            <w:pPr>
              <w:pStyle w:val="120"/>
            </w:pPr>
            <w:r>
              <w:t>924</w:t>
            </w:r>
            <w:r w:rsidR="00622D99">
              <w:t>810,81554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937283,200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937289,700</w:t>
            </w:r>
          </w:p>
        </w:tc>
        <w:tc>
          <w:tcPr>
            <w:tcW w:w="457" w:type="pct"/>
            <w:hideMark/>
          </w:tcPr>
          <w:p w:rsidR="00622D99" w:rsidRDefault="00622D99" w:rsidP="00622D99">
            <w:pPr>
              <w:pStyle w:val="120"/>
            </w:pPr>
            <w:r>
              <w:t>937289,700</w:t>
            </w:r>
          </w:p>
        </w:tc>
      </w:tr>
      <w:tr w:rsidR="00A700D8" w:rsidTr="00E03246">
        <w:tc>
          <w:tcPr>
            <w:tcW w:w="1717" w:type="pct"/>
            <w:vMerge/>
            <w:vAlign w:val="center"/>
            <w:hideMark/>
          </w:tcPr>
          <w:p w:rsidR="00A700D8" w:rsidRDefault="00A700D8" w:rsidP="00A700D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37" w:type="pct"/>
            <w:hideMark/>
          </w:tcPr>
          <w:p w:rsidR="00A700D8" w:rsidRDefault="00A700D8" w:rsidP="00A700D8">
            <w:pPr>
              <w:pStyle w:val="120"/>
            </w:pPr>
            <w:r>
              <w:t>бюджет Пермского края</w:t>
            </w:r>
          </w:p>
        </w:tc>
        <w:tc>
          <w:tcPr>
            <w:tcW w:w="538" w:type="pct"/>
            <w:hideMark/>
          </w:tcPr>
          <w:p w:rsidR="00A700D8" w:rsidRDefault="00A700D8" w:rsidP="00A700D8">
            <w:pPr>
              <w:pStyle w:val="120"/>
            </w:pPr>
            <w:r>
              <w:t>2074,92350</w:t>
            </w:r>
          </w:p>
        </w:tc>
        <w:tc>
          <w:tcPr>
            <w:tcW w:w="538" w:type="pct"/>
            <w:hideMark/>
          </w:tcPr>
          <w:p w:rsidR="00A700D8" w:rsidRDefault="00A700D8" w:rsidP="00A700D8">
            <w:pPr>
              <w:pStyle w:val="120"/>
            </w:pPr>
            <w:r>
              <w:t>4634,6095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</w:tr>
      <w:tr w:rsidR="00A700D8" w:rsidTr="00E03246">
        <w:tc>
          <w:tcPr>
            <w:tcW w:w="1717" w:type="pct"/>
            <w:vMerge/>
            <w:vAlign w:val="center"/>
            <w:hideMark/>
          </w:tcPr>
          <w:p w:rsidR="00A700D8" w:rsidRDefault="00A700D8" w:rsidP="00A700D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837" w:type="pct"/>
            <w:hideMark/>
          </w:tcPr>
          <w:p w:rsidR="00A700D8" w:rsidRDefault="00A700D8" w:rsidP="00A700D8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538" w:type="pct"/>
            <w:hideMark/>
          </w:tcPr>
          <w:p w:rsidR="00A700D8" w:rsidRDefault="00A700D8" w:rsidP="00A700D8">
            <w:pPr>
              <w:pStyle w:val="120"/>
            </w:pPr>
            <w:r>
              <w:t>6224,77050</w:t>
            </w:r>
          </w:p>
        </w:tc>
        <w:tc>
          <w:tcPr>
            <w:tcW w:w="538" w:type="pct"/>
            <w:hideMark/>
          </w:tcPr>
          <w:p w:rsidR="00A700D8" w:rsidRDefault="00A700D8" w:rsidP="00A700D8">
            <w:pPr>
              <w:pStyle w:val="120"/>
            </w:pPr>
            <w:r>
              <w:t>13903,8285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  <w:tc>
          <w:tcPr>
            <w:tcW w:w="457" w:type="pct"/>
            <w:hideMark/>
          </w:tcPr>
          <w:p w:rsidR="00A700D8" w:rsidRDefault="00A700D8" w:rsidP="00A700D8">
            <w:pPr>
              <w:pStyle w:val="120"/>
            </w:pPr>
            <w:r>
              <w:t>0,0</w:t>
            </w:r>
          </w:p>
        </w:tc>
      </w:tr>
    </w:tbl>
    <w:p w:rsidR="00A700D8" w:rsidRDefault="00A700D8" w:rsidP="00A700D8">
      <w:pPr>
        <w:pStyle w:val="14"/>
      </w:pPr>
    </w:p>
    <w:p w:rsidR="00E037E1" w:rsidRDefault="00E037E1" w:rsidP="00D02396">
      <w:pPr>
        <w:pStyle w:val="14"/>
      </w:pPr>
      <w:r>
        <w:t>4.</w:t>
      </w:r>
      <w:r w:rsidR="00D02396">
        <w:t xml:space="preserve"> 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</w:t>
      </w:r>
      <w:r w:rsidR="004E0D65">
        <w:t xml:space="preserve"> </w:t>
      </w:r>
      <w:r w:rsidR="008C395D">
        <w:t xml:space="preserve">в графе 5 </w:t>
      </w:r>
      <w:r w:rsidR="00D02396">
        <w:t>строк</w:t>
      </w:r>
      <w:r w:rsidR="008C395D">
        <w:t>и</w:t>
      </w:r>
      <w:r w:rsidR="00D02396">
        <w:t xml:space="preserve"> 1.3.1.1.1.1 цифр</w:t>
      </w:r>
      <w:r w:rsidR="008C395D">
        <w:t>ы</w:t>
      </w:r>
      <w:r w:rsidR="00D02396">
        <w:t xml:space="preserve"> «33» заменить цифр</w:t>
      </w:r>
      <w:r w:rsidR="008C395D">
        <w:t>ами</w:t>
      </w:r>
      <w:r w:rsidR="0043667C">
        <w:t xml:space="preserve"> «34</w:t>
      </w:r>
      <w:r w:rsidR="00D02396">
        <w:t>».</w:t>
      </w:r>
    </w:p>
    <w:p w:rsidR="00E037E1" w:rsidRDefault="00E037E1" w:rsidP="00FA3307">
      <w:pPr>
        <w:pStyle w:val="14"/>
      </w:pPr>
      <w:r>
        <w:t>5.</w:t>
      </w:r>
      <w:r w:rsidR="00E0727F">
        <w:t xml:space="preserve"> В разделе «Система программных мероприятий подпрограммы 1.4 «Одаренные дети города Перми» муниципальной программы «Культура города Перми»:</w:t>
      </w:r>
    </w:p>
    <w:p w:rsidR="00E0727F" w:rsidRDefault="00E0727F" w:rsidP="00E0727F">
      <w:pPr>
        <w:pStyle w:val="14"/>
      </w:pPr>
      <w:r>
        <w:t>5.1. в графе 12 строки 1.4.1.1.1.1 цифры «518381,200» заменить цифрами «</w:t>
      </w:r>
      <w:r w:rsidRPr="00E0727F">
        <w:t>508892,79647</w:t>
      </w:r>
      <w:r>
        <w:t>»;</w:t>
      </w:r>
    </w:p>
    <w:p w:rsidR="00E0727F" w:rsidRDefault="00E0727F" w:rsidP="00E0727F">
      <w:pPr>
        <w:pStyle w:val="14"/>
      </w:pPr>
      <w:r>
        <w:t>5.2. в графе 12 строки «Итого по мероприятию 1.4.1.1.1, в том числе по источникам финансирования» цифры «518381,200» заменить цифрами «</w:t>
      </w:r>
      <w:r w:rsidRPr="00E0727F">
        <w:t>508892,79647</w:t>
      </w:r>
      <w:r>
        <w:t>»;</w:t>
      </w:r>
    </w:p>
    <w:p w:rsidR="007E18E9" w:rsidRDefault="007E18E9" w:rsidP="007E18E9">
      <w:pPr>
        <w:pStyle w:val="14"/>
      </w:pPr>
      <w:r>
        <w:t>5.3. в графе 12 строки 1.4.1.1.4.1 цифры «19118,400» заменить цифрами «</w:t>
      </w:r>
      <w:r w:rsidR="00B260CD" w:rsidRPr="00B260CD">
        <w:t>17662,1174</w:t>
      </w:r>
      <w:r w:rsidR="00B260CD">
        <w:t>7</w:t>
      </w:r>
      <w:r>
        <w:t>»;</w:t>
      </w:r>
    </w:p>
    <w:p w:rsidR="00B260CD" w:rsidRDefault="00B260CD" w:rsidP="007E18E9">
      <w:pPr>
        <w:pStyle w:val="14"/>
      </w:pPr>
      <w:r>
        <w:t>5.4. в графе 12 строки «Итого по мероприятию 1.4.1.1.4, в том числе по источникам финансирования» цифры «19118,400» заменить цифрами «</w:t>
      </w:r>
      <w:r w:rsidRPr="00B260CD">
        <w:t>17662,1174</w:t>
      </w:r>
      <w:r>
        <w:t>7»;</w:t>
      </w:r>
    </w:p>
    <w:p w:rsidR="00B260CD" w:rsidRDefault="00B260CD" w:rsidP="007E18E9">
      <w:pPr>
        <w:pStyle w:val="14"/>
      </w:pPr>
      <w:r>
        <w:t>5.5. в графе 12 строки 1.4.1.1.6.1 цифры «2751,5» заменить цифрами «</w:t>
      </w:r>
      <w:r w:rsidRPr="00B260CD">
        <w:t>18316,50338</w:t>
      </w:r>
      <w:r>
        <w:t>»;</w:t>
      </w:r>
    </w:p>
    <w:p w:rsidR="00FD12ED" w:rsidRDefault="00B260CD" w:rsidP="00FD12ED">
      <w:pPr>
        <w:pStyle w:val="14"/>
      </w:pPr>
      <w:r>
        <w:t xml:space="preserve">5.6. в графе 12 строки «Итого по мероприятию 1.4.1.1.6, в том числе по источникам финансирования» </w:t>
      </w:r>
      <w:r w:rsidR="00FD12ED">
        <w:t>цифры «2751,5» заменить цифрами «18316,50338»;</w:t>
      </w:r>
    </w:p>
    <w:p w:rsidR="00B260CD" w:rsidRDefault="00B260CD" w:rsidP="001108EF">
      <w:pPr>
        <w:pStyle w:val="14"/>
      </w:pPr>
      <w:r w:rsidRPr="001108EF">
        <w:t>5.7. в графе 12 строки «Итого по основному мероприятию 1.4.1.1, в том числе по источникам финансирования» цифры «545607,100» заменить цифрами «</w:t>
      </w:r>
      <w:r w:rsidR="001108EF" w:rsidRPr="001108EF">
        <w:t>550227,41732</w:t>
      </w:r>
      <w:r w:rsidRPr="001108EF">
        <w:t>»;</w:t>
      </w:r>
    </w:p>
    <w:p w:rsidR="001108EF" w:rsidRDefault="001108EF" w:rsidP="001108EF">
      <w:pPr>
        <w:pStyle w:val="14"/>
      </w:pPr>
      <w:r>
        <w:t>5.8.</w:t>
      </w:r>
      <w:r w:rsidR="00062C77">
        <w:t xml:space="preserve">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701"/>
        <w:gridCol w:w="1701"/>
        <w:gridCol w:w="1418"/>
        <w:gridCol w:w="1417"/>
        <w:gridCol w:w="1418"/>
      </w:tblGrid>
      <w:tr w:rsidR="001108EF" w:rsidTr="009A1ED6">
        <w:tc>
          <w:tcPr>
            <w:tcW w:w="5524" w:type="dxa"/>
            <w:vMerge w:val="restart"/>
            <w:hideMark/>
          </w:tcPr>
          <w:p w:rsidR="001108EF" w:rsidRDefault="001108EF" w:rsidP="001108EF">
            <w:pPr>
              <w:pStyle w:val="120"/>
              <w:jc w:val="left"/>
            </w:pPr>
            <w:r>
              <w:t>Итого по задаче 1.4.1, в том числе по источникам финансирования</w:t>
            </w: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итого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515907,30429</w:t>
            </w:r>
          </w:p>
        </w:tc>
        <w:tc>
          <w:tcPr>
            <w:tcW w:w="1701" w:type="dxa"/>
            <w:hideMark/>
          </w:tcPr>
          <w:p w:rsidR="001108EF" w:rsidRDefault="001108EF" w:rsidP="009A1ED6">
            <w:pPr>
              <w:pStyle w:val="120"/>
            </w:pPr>
            <w:r>
              <w:t>550227,41732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550416,700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города Перми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503635,700</w:t>
            </w:r>
          </w:p>
        </w:tc>
        <w:tc>
          <w:tcPr>
            <w:tcW w:w="1701" w:type="dxa"/>
            <w:hideMark/>
          </w:tcPr>
          <w:p w:rsidR="001108EF" w:rsidRDefault="001108EF" w:rsidP="009A1ED6">
            <w:pPr>
              <w:pStyle w:val="120"/>
            </w:pPr>
            <w:r>
              <w:t>550227,41732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550416,700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Пермского края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613,58022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11658,02407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</w:tr>
      <w:tr w:rsidR="001108EF" w:rsidTr="009A1ED6">
        <w:tc>
          <w:tcPr>
            <w:tcW w:w="5524" w:type="dxa"/>
            <w:vMerge w:val="restart"/>
            <w:hideMark/>
          </w:tcPr>
          <w:p w:rsidR="001108EF" w:rsidRDefault="001108EF" w:rsidP="001108EF">
            <w:pPr>
              <w:pStyle w:val="120"/>
              <w:jc w:val="left"/>
            </w:pPr>
            <w:r>
              <w:t>Всего по подпрограмме 1.4, в том числе по источникам финансирования</w:t>
            </w: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всего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515907,30429</w:t>
            </w:r>
          </w:p>
        </w:tc>
        <w:tc>
          <w:tcPr>
            <w:tcW w:w="1701" w:type="dxa"/>
            <w:hideMark/>
          </w:tcPr>
          <w:p w:rsidR="001108EF" w:rsidRDefault="001108EF" w:rsidP="009A1ED6">
            <w:pPr>
              <w:pStyle w:val="120"/>
            </w:pPr>
            <w:r>
              <w:t>550227,41732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550416,700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города Перми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503635,700</w:t>
            </w:r>
          </w:p>
        </w:tc>
        <w:tc>
          <w:tcPr>
            <w:tcW w:w="1701" w:type="dxa"/>
            <w:hideMark/>
          </w:tcPr>
          <w:p w:rsidR="001108EF" w:rsidRDefault="001108EF" w:rsidP="009A1ED6">
            <w:pPr>
              <w:pStyle w:val="120"/>
            </w:pPr>
            <w:r>
              <w:t>550227,41732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550416,700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550248,500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Пермского края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613,58022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</w:tr>
      <w:tr w:rsidR="001108EF" w:rsidTr="009A1ED6">
        <w:tc>
          <w:tcPr>
            <w:tcW w:w="5524" w:type="dxa"/>
            <w:vMerge/>
            <w:vAlign w:val="center"/>
            <w:hideMark/>
          </w:tcPr>
          <w:p w:rsidR="001108EF" w:rsidRDefault="001108EF" w:rsidP="001108E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108EF" w:rsidRDefault="001108EF" w:rsidP="001108EF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11658,02407</w:t>
            </w:r>
          </w:p>
        </w:tc>
        <w:tc>
          <w:tcPr>
            <w:tcW w:w="1701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7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  <w:tc>
          <w:tcPr>
            <w:tcW w:w="1418" w:type="dxa"/>
            <w:hideMark/>
          </w:tcPr>
          <w:p w:rsidR="001108EF" w:rsidRDefault="001108EF" w:rsidP="001108EF">
            <w:pPr>
              <w:pStyle w:val="120"/>
            </w:pPr>
            <w:r>
              <w:t>0,000</w:t>
            </w:r>
          </w:p>
        </w:tc>
      </w:tr>
    </w:tbl>
    <w:p w:rsidR="001108EF" w:rsidRPr="001108EF" w:rsidRDefault="001108EF" w:rsidP="001108EF">
      <w:pPr>
        <w:pStyle w:val="14"/>
      </w:pPr>
    </w:p>
    <w:p w:rsidR="005F749A" w:rsidRDefault="005047FC" w:rsidP="00537530">
      <w:pPr>
        <w:pStyle w:val="14"/>
      </w:pPr>
      <w:r>
        <w:t>6.</w:t>
      </w:r>
      <w:r w:rsidR="005F749A">
        <w:t xml:space="preserve"> В разделе «Система программных мероприятий подпрограммы 1.5 «Определение, сохранение и развитие культурной идентичности города Перми» муниципальной программы «Культура города Перми»:</w:t>
      </w:r>
    </w:p>
    <w:p w:rsidR="005047FC" w:rsidRDefault="005F749A" w:rsidP="00537530">
      <w:pPr>
        <w:pStyle w:val="14"/>
      </w:pPr>
      <w:r>
        <w:t>6.1. в графе 12 строки 1.5.1.1.1.1 цифры «13037,441» заменить цифрами «</w:t>
      </w:r>
      <w:r w:rsidRPr="005F749A">
        <w:t>12902,86505</w:t>
      </w:r>
      <w:r>
        <w:t>»;</w:t>
      </w:r>
    </w:p>
    <w:p w:rsidR="005F749A" w:rsidRDefault="005F749A" w:rsidP="00537530">
      <w:pPr>
        <w:pStyle w:val="14"/>
      </w:pPr>
      <w:r>
        <w:t xml:space="preserve">6.2. </w:t>
      </w:r>
      <w:r w:rsidRPr="005F749A">
        <w:t>в графе 12 строки «Итого по мероприятию 1.5.1.1.1, в том числе по источникам финансирования» цифры «13037,441» заменить цифрами «12902,86505»;</w:t>
      </w:r>
    </w:p>
    <w:p w:rsidR="005F749A" w:rsidRDefault="005F749A" w:rsidP="00537530">
      <w:pPr>
        <w:pStyle w:val="14"/>
      </w:pPr>
      <w:r>
        <w:t>6.3. строки «Итого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559"/>
        <w:gridCol w:w="1144"/>
        <w:gridCol w:w="1144"/>
        <w:gridCol w:w="1144"/>
        <w:gridCol w:w="1144"/>
        <w:gridCol w:w="1144"/>
      </w:tblGrid>
      <w:tr w:rsidR="005F749A" w:rsidTr="005F749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12922,</w:t>
            </w:r>
          </w:p>
          <w:p w:rsidR="005F749A" w:rsidRDefault="005F749A">
            <w:pPr>
              <w:spacing w:line="256" w:lineRule="auto"/>
              <w:jc w:val="center"/>
              <w:rPr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</w:tr>
      <w:tr w:rsidR="005F749A" w:rsidTr="005F749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 w:rsidP="005F74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12922,</w:t>
            </w:r>
          </w:p>
          <w:p w:rsidR="005F749A" w:rsidRDefault="005F749A" w:rsidP="005F749A">
            <w:pPr>
              <w:spacing w:line="256" w:lineRule="auto"/>
              <w:jc w:val="center"/>
              <w:rPr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</w:tr>
      <w:tr w:rsidR="005F749A" w:rsidTr="005F749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 w:rsidP="005F749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12922,</w:t>
            </w:r>
          </w:p>
          <w:p w:rsidR="005F749A" w:rsidRDefault="005F749A" w:rsidP="005F749A">
            <w:pPr>
              <w:spacing w:line="256" w:lineRule="auto"/>
              <w:jc w:val="center"/>
              <w:rPr>
                <w:lang w:eastAsia="en-US"/>
              </w:rPr>
            </w:pPr>
            <w:r w:rsidRPr="005F749A">
              <w:rPr>
                <w:sz w:val="24"/>
                <w:szCs w:val="24"/>
                <w:lang w:eastAsia="en-US"/>
              </w:rPr>
              <w:t>86505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9A" w:rsidRDefault="005F749A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10 927,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800</w:t>
            </w:r>
          </w:p>
        </w:tc>
      </w:tr>
    </w:tbl>
    <w:p w:rsidR="00C41F8C" w:rsidRPr="00680451" w:rsidRDefault="005047FC" w:rsidP="00E0727F">
      <w:pPr>
        <w:pStyle w:val="14"/>
      </w:pPr>
      <w:r>
        <w:t>7</w:t>
      </w:r>
      <w:r w:rsidR="00E037E1">
        <w:t xml:space="preserve">. </w:t>
      </w:r>
      <w:r w:rsidR="00C41F8C" w:rsidRPr="00680451">
        <w:t xml:space="preserve">В разделе </w:t>
      </w:r>
      <w:r w:rsidR="009B4115" w:rsidRPr="00680451">
        <w:t>«</w:t>
      </w:r>
      <w:r w:rsidR="00C41F8C" w:rsidRPr="00680451">
        <w:t xml:space="preserve">Таблица показателей конечного результата муниципальной программы </w:t>
      </w:r>
      <w:r w:rsidR="009B4115" w:rsidRPr="00680451">
        <w:t>«</w:t>
      </w:r>
      <w:r w:rsidR="00C41F8C" w:rsidRPr="00680451">
        <w:t>Культура города Перми</w:t>
      </w:r>
      <w:r w:rsidR="009B4115" w:rsidRPr="00680451">
        <w:t>»</w:t>
      </w:r>
      <w:r w:rsidR="00C41F8C" w:rsidRPr="00680451">
        <w:t>:</w:t>
      </w:r>
    </w:p>
    <w:p w:rsidR="00DF249D" w:rsidRPr="00680451" w:rsidRDefault="00420F6A" w:rsidP="00DF249D">
      <w:pPr>
        <w:pStyle w:val="14"/>
      </w:pPr>
      <w:r>
        <w:t>7</w:t>
      </w:r>
      <w:r w:rsidR="00DE7F8A" w:rsidRPr="00680451">
        <w:t>.1</w:t>
      </w:r>
      <w:r w:rsidR="00263346" w:rsidRPr="00680451">
        <w:t xml:space="preserve">. </w:t>
      </w:r>
      <w:r w:rsidR="004E0D65">
        <w:t>в строке 1 строку</w:t>
      </w:r>
      <w:r w:rsidR="00DF249D" w:rsidRPr="0068045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1134"/>
        <w:gridCol w:w="1134"/>
        <w:gridCol w:w="1134"/>
        <w:gridCol w:w="1276"/>
        <w:gridCol w:w="1331"/>
      </w:tblGrid>
      <w:tr w:rsidR="00DF249D" w:rsidTr="00E03246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E03246">
            <w:pPr>
              <w:pStyle w:val="120"/>
              <w:jc w:val="left"/>
            </w:pPr>
            <w:r w:rsidRPr="00680451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DF249D">
            <w:pPr>
              <w:pStyle w:val="120"/>
            </w:pPr>
            <w:r w:rsidRPr="00680451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E03246">
            <w:pPr>
              <w:pStyle w:val="120"/>
            </w:pPr>
            <w:r w:rsidRPr="00680451">
              <w:t>8 030 271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E03246">
            <w:pPr>
              <w:pStyle w:val="120"/>
            </w:pPr>
            <w:r w:rsidRPr="00680451">
              <w:rPr>
                <w:color w:val="000000"/>
              </w:rPr>
              <w:t>8 941 859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E03246">
            <w:pPr>
              <w:pStyle w:val="120"/>
            </w:pPr>
            <w:r w:rsidRPr="00680451">
              <w:t>9 872 362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Pr="00680451" w:rsidRDefault="00DF249D" w:rsidP="00E03246">
            <w:pPr>
              <w:pStyle w:val="120"/>
            </w:pPr>
            <w:r w:rsidRPr="00680451">
              <w:t>10 806 264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</w:pPr>
            <w:r w:rsidRPr="00680451">
              <w:t>11 740 166</w:t>
            </w:r>
          </w:p>
        </w:tc>
      </w:tr>
    </w:tbl>
    <w:p w:rsidR="00B85643" w:rsidRDefault="00B85643" w:rsidP="00DF249D">
      <w:pPr>
        <w:pStyle w:val="14"/>
        <w:ind w:firstLine="0"/>
      </w:pPr>
    </w:p>
    <w:p w:rsidR="00DF249D" w:rsidRDefault="00DF249D" w:rsidP="00DF249D">
      <w:pPr>
        <w:pStyle w:val="14"/>
        <w:ind w:firstLine="0"/>
      </w:pPr>
      <w:r>
        <w:t>изложить в следующей редакции: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1134"/>
        <w:gridCol w:w="1134"/>
        <w:gridCol w:w="1134"/>
        <w:gridCol w:w="1276"/>
        <w:gridCol w:w="1331"/>
      </w:tblGrid>
      <w:tr w:rsidR="00DF249D" w:rsidTr="00E03246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  <w:jc w:val="left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>
            <w:pPr>
              <w:pStyle w:val="12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</w:pPr>
            <w:r>
              <w:t>8 030 271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B85643" w:rsidP="00E03246">
            <w:pPr>
              <w:pStyle w:val="120"/>
            </w:pPr>
            <w:r>
              <w:t>8 944 848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</w:pPr>
            <w:r>
              <w:t>9 872 362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</w:pPr>
            <w:r>
              <w:t>10 806 264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9D" w:rsidRDefault="00DF249D" w:rsidP="00E03246">
            <w:pPr>
              <w:pStyle w:val="120"/>
            </w:pPr>
            <w:r>
              <w:t>11 740 166</w:t>
            </w:r>
          </w:p>
        </w:tc>
      </w:tr>
    </w:tbl>
    <w:p w:rsidR="009A1ED6" w:rsidRDefault="009A1ED6" w:rsidP="00420F6A">
      <w:pPr>
        <w:pStyle w:val="14"/>
      </w:pPr>
    </w:p>
    <w:p w:rsidR="00420F6A" w:rsidRDefault="00420F6A" w:rsidP="00420F6A">
      <w:pPr>
        <w:pStyle w:val="14"/>
      </w:pPr>
      <w:r>
        <w:t>7.2. в строке 1.3.1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709"/>
        <w:gridCol w:w="850"/>
        <w:gridCol w:w="851"/>
        <w:gridCol w:w="992"/>
        <w:gridCol w:w="851"/>
        <w:gridCol w:w="764"/>
      </w:tblGrid>
      <w:tr w:rsidR="00420F6A" w:rsidTr="00E0324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  <w:jc w:val="left"/>
            </w:pPr>
            <w: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8,7</w:t>
            </w:r>
          </w:p>
        </w:tc>
      </w:tr>
    </w:tbl>
    <w:p w:rsidR="00204CD4" w:rsidRDefault="00204CD4" w:rsidP="00204CD4">
      <w:pPr>
        <w:pStyle w:val="14"/>
        <w:ind w:firstLine="0"/>
      </w:pPr>
    </w:p>
    <w:p w:rsidR="00420F6A" w:rsidRDefault="00420F6A" w:rsidP="00204CD4">
      <w:pPr>
        <w:pStyle w:val="14"/>
        <w:ind w:firstLine="0"/>
      </w:pPr>
      <w: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  <w:gridCol w:w="709"/>
        <w:gridCol w:w="850"/>
        <w:gridCol w:w="851"/>
        <w:gridCol w:w="992"/>
        <w:gridCol w:w="851"/>
        <w:gridCol w:w="764"/>
      </w:tblGrid>
      <w:tr w:rsidR="00420F6A" w:rsidTr="00E03246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  <w:jc w:val="left"/>
            </w:pPr>
            <w: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9D5ECF" w:rsidP="009D5ECF">
            <w:pPr>
              <w:pStyle w:val="120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6A" w:rsidRDefault="00420F6A">
            <w:pPr>
              <w:pStyle w:val="120"/>
            </w:pPr>
            <w:r>
              <w:t>8,7</w:t>
            </w:r>
          </w:p>
        </w:tc>
      </w:tr>
    </w:tbl>
    <w:p w:rsidR="00263346" w:rsidRDefault="00263346" w:rsidP="00DF249D">
      <w:pPr>
        <w:pStyle w:val="14"/>
      </w:pPr>
    </w:p>
    <w:p w:rsidR="0076536D" w:rsidRDefault="00500E13" w:rsidP="00C41F8C">
      <w:pPr>
        <w:pStyle w:val="14"/>
      </w:pPr>
      <w:r>
        <w:t>8</w:t>
      </w:r>
      <w:r w:rsidR="00C41F8C">
        <w:t xml:space="preserve">. </w:t>
      </w:r>
      <w:r w:rsidR="0076536D">
        <w:t>В приложении 1:</w:t>
      </w:r>
    </w:p>
    <w:p w:rsidR="00C9451C" w:rsidRDefault="00C9451C" w:rsidP="00C41F8C">
      <w:pPr>
        <w:pStyle w:val="14"/>
      </w:pPr>
      <w:r>
        <w:t xml:space="preserve">8.1. </w:t>
      </w:r>
      <w:r w:rsidR="005A333D">
        <w:t xml:space="preserve">в графе 10 строки </w:t>
      </w:r>
      <w:r w:rsidR="005A333D" w:rsidRPr="005A333D">
        <w:t>1.1.1.1.1.2</w:t>
      </w:r>
      <w:r w:rsidR="005A333D">
        <w:t xml:space="preserve"> цифры «73333,4</w:t>
      </w:r>
      <w:r w:rsidR="001E382F" w:rsidRPr="001E382F">
        <w:t>00</w:t>
      </w:r>
      <w:r w:rsidR="005A333D">
        <w:t>» заменить цифрами «</w:t>
      </w:r>
      <w:r w:rsidR="005A333D" w:rsidRPr="005A333D">
        <w:t>73008,76547</w:t>
      </w:r>
      <w:r w:rsidR="005A333D">
        <w:t>»;</w:t>
      </w:r>
    </w:p>
    <w:p w:rsidR="005A333D" w:rsidRDefault="005A333D" w:rsidP="005A333D">
      <w:pPr>
        <w:pStyle w:val="14"/>
      </w:pPr>
      <w:r>
        <w:t>8.2. в графе 10 строки 1.1.1.1.1.3 цифры «3422,2</w:t>
      </w:r>
      <w:r w:rsidR="001E382F" w:rsidRPr="001E382F">
        <w:t>00</w:t>
      </w:r>
      <w:r>
        <w:t>» заменить цифрами «</w:t>
      </w:r>
      <w:r w:rsidRPr="005A333D">
        <w:t>3411,84726</w:t>
      </w:r>
      <w:r>
        <w:t>»;</w:t>
      </w:r>
    </w:p>
    <w:p w:rsidR="005A333D" w:rsidRDefault="005A333D" w:rsidP="005A333D">
      <w:pPr>
        <w:pStyle w:val="14"/>
      </w:pPr>
      <w:r>
        <w:t>8.3. в графе 10 строки «</w:t>
      </w:r>
      <w:r w:rsidRPr="005A333D">
        <w:t>Итого по мероприятию 1.1.1.1.1, в том числе по источникам финансирования</w:t>
      </w:r>
      <w:r>
        <w:t>» цифры «</w:t>
      </w:r>
      <w:r w:rsidRPr="00D450C2">
        <w:t>91372,600</w:t>
      </w:r>
      <w:r>
        <w:t>» заменить цифрами «</w:t>
      </w:r>
      <w:r w:rsidRPr="00D450C2">
        <w:t>91037,61273</w:t>
      </w:r>
      <w:r>
        <w:t>»;</w:t>
      </w:r>
    </w:p>
    <w:p w:rsidR="00341D31" w:rsidRDefault="005A333D" w:rsidP="00341D31">
      <w:pPr>
        <w:pStyle w:val="14"/>
      </w:pPr>
      <w:r>
        <w:t>8.4.</w:t>
      </w:r>
      <w:r w:rsidR="002A123E">
        <w:t xml:space="preserve"> </w:t>
      </w:r>
      <w:r w:rsidR="00341D31">
        <w:t>строку 1.1.1.1.2.2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72"/>
        <w:gridCol w:w="2455"/>
        <w:gridCol w:w="1826"/>
        <w:gridCol w:w="1312"/>
        <w:gridCol w:w="1312"/>
        <w:gridCol w:w="2511"/>
        <w:gridCol w:w="686"/>
        <w:gridCol w:w="1137"/>
        <w:gridCol w:w="1276"/>
        <w:gridCol w:w="956"/>
      </w:tblGrid>
      <w:tr w:rsidR="00341D31" w:rsidTr="004E0D65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1.1.1.1.2.2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  <w:jc w:val="left"/>
            </w:pPr>
            <w:r>
              <w:t>Празднование наступающего Нового года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учреждения, подведомственные ДКМП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01.10.2023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31.12.2023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чел.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Pr="00793FC7" w:rsidRDefault="007C4F63">
            <w:pPr>
              <w:pStyle w:val="120"/>
            </w:pPr>
            <w:r w:rsidRPr="00793FC7">
              <w:t>125 089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бюджет города Перми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D" w:rsidRDefault="0075138D">
            <w:pPr>
              <w:pStyle w:val="120"/>
            </w:pPr>
            <w:r w:rsidRPr="0075138D">
              <w:t>38716,</w:t>
            </w:r>
          </w:p>
          <w:p w:rsidR="00341D31" w:rsidRDefault="0075138D">
            <w:pPr>
              <w:pStyle w:val="120"/>
            </w:pPr>
            <w:r w:rsidRPr="0075138D">
              <w:t>197</w:t>
            </w:r>
          </w:p>
        </w:tc>
      </w:tr>
      <w:tr w:rsidR="00341D31" w:rsidTr="004E0D65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 xml:space="preserve">количество проведенных мероприятий, </w:t>
            </w:r>
            <w: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Default="00341D31">
            <w:pPr>
              <w:pStyle w:val="120"/>
            </w:pPr>
            <w:r>
              <w:t>ед.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31" w:rsidRPr="00793FC7" w:rsidRDefault="002A123E">
            <w:pPr>
              <w:pStyle w:val="120"/>
            </w:pPr>
            <w:r>
              <w:t>8</w:t>
            </w: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31" w:rsidRDefault="00341D3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A1ED6" w:rsidRDefault="009A1ED6" w:rsidP="001D0420">
      <w:pPr>
        <w:pStyle w:val="14"/>
      </w:pPr>
    </w:p>
    <w:p w:rsidR="001D0420" w:rsidRDefault="002A123E" w:rsidP="001D0420">
      <w:pPr>
        <w:pStyle w:val="14"/>
      </w:pPr>
      <w:r>
        <w:t>8.5. в графе 8 строки 1.1.1.1.2.3 цифр</w:t>
      </w:r>
      <w:r w:rsidR="004E0D65">
        <w:t>ы</w:t>
      </w:r>
      <w:r>
        <w:t xml:space="preserve"> «15» заменить цифр</w:t>
      </w:r>
      <w:r w:rsidR="004E0D65">
        <w:t>ами</w:t>
      </w:r>
      <w:r>
        <w:t xml:space="preserve"> «26»;</w:t>
      </w:r>
    </w:p>
    <w:p w:rsidR="002A123E" w:rsidRDefault="002A123E" w:rsidP="001D0420">
      <w:pPr>
        <w:pStyle w:val="14"/>
      </w:pPr>
      <w:r>
        <w:t>8.6. строку 1.1.1.1.2.5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933"/>
        <w:gridCol w:w="1134"/>
        <w:gridCol w:w="1417"/>
      </w:tblGrid>
      <w:tr w:rsidR="002A123E" w:rsidTr="00204CD4">
        <w:tc>
          <w:tcPr>
            <w:tcW w:w="1361" w:type="dxa"/>
            <w:vMerge w:val="restart"/>
            <w:hideMark/>
          </w:tcPr>
          <w:p w:rsidR="002A123E" w:rsidRDefault="002A123E" w:rsidP="002A123E">
            <w:pPr>
              <w:pStyle w:val="120"/>
            </w:pPr>
            <w:r>
              <w:t>1.1.1.1.2.5</w:t>
            </w:r>
          </w:p>
        </w:tc>
        <w:tc>
          <w:tcPr>
            <w:tcW w:w="2438" w:type="dxa"/>
            <w:vMerge w:val="restart"/>
            <w:hideMark/>
          </w:tcPr>
          <w:p w:rsidR="002A123E" w:rsidRDefault="002A123E" w:rsidP="002A123E">
            <w:pPr>
              <w:pStyle w:val="120"/>
              <w:jc w:val="left"/>
            </w:pPr>
            <w: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1814" w:type="dxa"/>
            <w:vMerge w:val="restart"/>
            <w:hideMark/>
          </w:tcPr>
          <w:p w:rsidR="002A123E" w:rsidRDefault="002A123E" w:rsidP="002A123E">
            <w:pPr>
              <w:pStyle w:val="120"/>
            </w:pPr>
            <w:r>
              <w:t>учреждения, подведомственные ДКМП</w:t>
            </w:r>
          </w:p>
        </w:tc>
        <w:tc>
          <w:tcPr>
            <w:tcW w:w="1304" w:type="dxa"/>
            <w:vMerge w:val="restart"/>
            <w:hideMark/>
          </w:tcPr>
          <w:p w:rsidR="002A123E" w:rsidRDefault="002A123E" w:rsidP="002A123E">
            <w:pPr>
              <w:pStyle w:val="120"/>
            </w:pPr>
            <w:r>
              <w:t>01.01.2023</w:t>
            </w:r>
          </w:p>
        </w:tc>
        <w:tc>
          <w:tcPr>
            <w:tcW w:w="1304" w:type="dxa"/>
            <w:vMerge w:val="restart"/>
            <w:hideMark/>
          </w:tcPr>
          <w:p w:rsidR="002A123E" w:rsidRDefault="002A123E" w:rsidP="002A123E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hideMark/>
          </w:tcPr>
          <w:p w:rsidR="002A123E" w:rsidRDefault="002A123E" w:rsidP="002A123E">
            <w:pPr>
              <w:pStyle w:val="120"/>
            </w:pPr>
            <w: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hideMark/>
          </w:tcPr>
          <w:p w:rsidR="002A123E" w:rsidRDefault="002A123E" w:rsidP="002A123E">
            <w:pPr>
              <w:pStyle w:val="120"/>
            </w:pPr>
            <w:r>
              <w:t>чел.</w:t>
            </w:r>
          </w:p>
        </w:tc>
        <w:tc>
          <w:tcPr>
            <w:tcW w:w="933" w:type="dxa"/>
            <w:hideMark/>
          </w:tcPr>
          <w:p w:rsidR="002A123E" w:rsidRDefault="002A123E" w:rsidP="002A123E">
            <w:pPr>
              <w:pStyle w:val="120"/>
            </w:pPr>
            <w:r>
              <w:t>19165</w:t>
            </w:r>
          </w:p>
        </w:tc>
        <w:tc>
          <w:tcPr>
            <w:tcW w:w="1134" w:type="dxa"/>
            <w:vMerge w:val="restart"/>
            <w:hideMark/>
          </w:tcPr>
          <w:p w:rsidR="002A123E" w:rsidRDefault="002A123E" w:rsidP="002A123E">
            <w:pPr>
              <w:pStyle w:val="120"/>
            </w:pPr>
            <w:r>
              <w:t>бюджет города Перми</w:t>
            </w:r>
          </w:p>
        </w:tc>
        <w:tc>
          <w:tcPr>
            <w:tcW w:w="1417" w:type="dxa"/>
            <w:vMerge w:val="restart"/>
            <w:hideMark/>
          </w:tcPr>
          <w:p w:rsidR="002A123E" w:rsidRDefault="002A123E" w:rsidP="002A123E">
            <w:pPr>
              <w:pStyle w:val="120"/>
            </w:pPr>
            <w:r w:rsidRPr="002A123E">
              <w:t>9027,43786</w:t>
            </w:r>
          </w:p>
        </w:tc>
      </w:tr>
      <w:tr w:rsidR="002A123E" w:rsidTr="00204CD4">
        <w:tc>
          <w:tcPr>
            <w:tcW w:w="1361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2A123E" w:rsidRDefault="002A123E" w:rsidP="002A123E">
            <w:pPr>
              <w:pStyle w:val="120"/>
            </w:pPr>
            <w: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hideMark/>
          </w:tcPr>
          <w:p w:rsidR="002A123E" w:rsidRDefault="002A123E" w:rsidP="002A123E">
            <w:pPr>
              <w:pStyle w:val="120"/>
            </w:pPr>
            <w:r>
              <w:t>ед.</w:t>
            </w:r>
          </w:p>
        </w:tc>
        <w:tc>
          <w:tcPr>
            <w:tcW w:w="933" w:type="dxa"/>
            <w:hideMark/>
          </w:tcPr>
          <w:p w:rsidR="002A123E" w:rsidRDefault="002A123E" w:rsidP="002A123E">
            <w:pPr>
              <w:pStyle w:val="120"/>
            </w:pPr>
            <w:r>
              <w:t>23</w:t>
            </w:r>
          </w:p>
        </w:tc>
        <w:tc>
          <w:tcPr>
            <w:tcW w:w="1134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A123E" w:rsidRDefault="002A123E" w:rsidP="002A123E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2A123E" w:rsidRDefault="002A123E" w:rsidP="001D0420">
      <w:pPr>
        <w:pStyle w:val="14"/>
      </w:pPr>
    </w:p>
    <w:p w:rsidR="00677065" w:rsidRPr="009B1456" w:rsidRDefault="00677065" w:rsidP="001D0420">
      <w:pPr>
        <w:pStyle w:val="14"/>
      </w:pPr>
      <w:r>
        <w:t>8</w:t>
      </w:r>
      <w:r w:rsidRPr="009B1456">
        <w:t>.7.</w:t>
      </w:r>
      <w:r w:rsidR="009B1456" w:rsidRPr="009B1456">
        <w:t xml:space="preserve"> в графе 10 строки «Итого по мероприятию 1.1.1.1.2, в том числе по источникам финансирования» цифры «172058,7532» заменить цифрами «172864,64106»;</w:t>
      </w:r>
    </w:p>
    <w:p w:rsidR="007C4F63" w:rsidRDefault="00987C66" w:rsidP="00AD4D7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8.8. </w:t>
      </w:r>
      <w:r w:rsidR="00547253">
        <w:rPr>
          <w:rFonts w:eastAsiaTheme="minorHAnsi"/>
          <w:bCs/>
          <w:sz w:val="28"/>
          <w:szCs w:val="28"/>
          <w:lang w:eastAsia="en-US"/>
        </w:rPr>
        <w:t xml:space="preserve">в графе 10 строки </w:t>
      </w:r>
      <w:r w:rsidR="00547253" w:rsidRPr="00547253">
        <w:rPr>
          <w:rFonts w:eastAsiaTheme="minorHAnsi"/>
          <w:bCs/>
          <w:sz w:val="28"/>
          <w:szCs w:val="28"/>
          <w:lang w:eastAsia="en-US"/>
        </w:rPr>
        <w:t>1.1.1.1.3.3</w:t>
      </w:r>
      <w:r w:rsidR="00547253">
        <w:rPr>
          <w:rFonts w:eastAsiaTheme="minorHAnsi"/>
          <w:bCs/>
          <w:sz w:val="28"/>
          <w:szCs w:val="28"/>
          <w:lang w:eastAsia="en-US"/>
        </w:rPr>
        <w:t xml:space="preserve"> цифр</w:t>
      </w:r>
      <w:r w:rsidR="004E0D65">
        <w:rPr>
          <w:rFonts w:eastAsiaTheme="minorHAnsi"/>
          <w:bCs/>
          <w:sz w:val="28"/>
          <w:szCs w:val="28"/>
          <w:lang w:eastAsia="en-US"/>
        </w:rPr>
        <w:t>ы</w:t>
      </w:r>
      <w:r w:rsidR="00547253">
        <w:rPr>
          <w:rFonts w:eastAsiaTheme="minorHAnsi"/>
          <w:bCs/>
          <w:sz w:val="28"/>
          <w:szCs w:val="28"/>
          <w:lang w:eastAsia="en-US"/>
        </w:rPr>
        <w:t xml:space="preserve"> «3185,059» заменить цифр</w:t>
      </w:r>
      <w:r w:rsidR="004E0D65">
        <w:rPr>
          <w:rFonts w:eastAsiaTheme="minorHAnsi"/>
          <w:bCs/>
          <w:sz w:val="28"/>
          <w:szCs w:val="28"/>
          <w:lang w:eastAsia="en-US"/>
        </w:rPr>
        <w:t>ами</w:t>
      </w:r>
      <w:r w:rsidR="00547253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547253" w:rsidRPr="00547253">
        <w:rPr>
          <w:rFonts w:eastAsiaTheme="minorHAnsi"/>
          <w:bCs/>
          <w:sz w:val="28"/>
          <w:szCs w:val="28"/>
          <w:lang w:eastAsia="en-US"/>
        </w:rPr>
        <w:t>3145,024</w:t>
      </w:r>
      <w:r w:rsidR="00547253">
        <w:rPr>
          <w:rFonts w:eastAsiaTheme="minorHAnsi"/>
          <w:bCs/>
          <w:sz w:val="28"/>
          <w:szCs w:val="28"/>
          <w:lang w:eastAsia="en-US"/>
        </w:rPr>
        <w:t>»;</w:t>
      </w:r>
    </w:p>
    <w:p w:rsidR="00863189" w:rsidRDefault="00987C66" w:rsidP="0086318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8.9.</w:t>
      </w:r>
      <w:r w:rsidR="00863189" w:rsidRPr="00863189">
        <w:t xml:space="preserve"> </w:t>
      </w:r>
      <w:r w:rsidR="00863189">
        <w:rPr>
          <w:rStyle w:val="140"/>
        </w:rPr>
        <w:t>строку</w:t>
      </w:r>
      <w:r w:rsidR="00863189">
        <w:rPr>
          <w:bCs/>
          <w:sz w:val="28"/>
          <w:szCs w:val="28"/>
        </w:rPr>
        <w:t xml:space="preserve"> «</w:t>
      </w:r>
      <w:r w:rsidR="00863189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финансирования» изложить в следующей редакции: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209"/>
        <w:gridCol w:w="2977"/>
        <w:gridCol w:w="2693"/>
      </w:tblGrid>
      <w:tr w:rsidR="00863189" w:rsidTr="00204CD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89" w:rsidRDefault="00863189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89" w:rsidRDefault="0086318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89" w:rsidRDefault="00863189" w:rsidP="00863189">
            <w:pPr>
              <w:pStyle w:val="120"/>
              <w:rPr>
                <w:color w:val="000000"/>
              </w:rPr>
            </w:pPr>
            <w:r>
              <w:t>16687,51206</w:t>
            </w:r>
          </w:p>
        </w:tc>
      </w:tr>
    </w:tbl>
    <w:p w:rsidR="00AD4D72" w:rsidRDefault="00987C66" w:rsidP="00AD4D7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8.10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D4D72">
        <w:rPr>
          <w:bCs/>
          <w:sz w:val="28"/>
          <w:szCs w:val="28"/>
        </w:rPr>
        <w:t xml:space="preserve">строки </w:t>
      </w:r>
      <w:r w:rsidR="009B4115">
        <w:rPr>
          <w:bCs/>
          <w:sz w:val="28"/>
          <w:szCs w:val="28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 </w:t>
      </w:r>
      <w:r w:rsidR="00AD4D7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8339"/>
        <w:gridCol w:w="3957"/>
        <w:gridCol w:w="2547"/>
      </w:tblGrid>
      <w:tr w:rsidR="00C16C68" w:rsidTr="00204CD4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342189,04865</w:t>
            </w:r>
          </w:p>
        </w:tc>
      </w:tr>
      <w:tr w:rsidR="00C16C68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280805,75865</w:t>
            </w:r>
          </w:p>
        </w:tc>
      </w:tr>
      <w:tr w:rsidR="00C16C68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45773,4883</w:t>
            </w:r>
          </w:p>
        </w:tc>
      </w:tr>
      <w:tr w:rsidR="00C16C68" w:rsidTr="004E0D65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15609,8017</w:t>
            </w:r>
          </w:p>
        </w:tc>
      </w:tr>
      <w:tr w:rsidR="00C16C68" w:rsidTr="00204CD4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342189,04865</w:t>
            </w:r>
          </w:p>
        </w:tc>
      </w:tr>
      <w:tr w:rsidR="00C16C68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280805,75865</w:t>
            </w:r>
          </w:p>
        </w:tc>
      </w:tr>
      <w:tr w:rsidR="00C16C68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45773,4883</w:t>
            </w:r>
          </w:p>
        </w:tc>
      </w:tr>
      <w:tr w:rsidR="00C16C68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C68" w:rsidRDefault="00C16C68" w:rsidP="00C16C68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8" w:rsidRDefault="00C16C68" w:rsidP="00C16C68">
            <w:pPr>
              <w:pStyle w:val="120"/>
            </w:pPr>
            <w:r>
              <w:t>15609,8017</w:t>
            </w:r>
          </w:p>
        </w:tc>
      </w:tr>
    </w:tbl>
    <w:p w:rsidR="00AD4D72" w:rsidRDefault="00AD4D72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D4D72" w:rsidRDefault="00D700E7" w:rsidP="00AD4D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8.11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строку 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D4D7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CellMar>
          <w:right w:w="62" w:type="dxa"/>
        </w:tblCellMar>
        <w:tblLook w:val="04A0" w:firstRow="1" w:lastRow="0" w:firstColumn="1" w:lastColumn="0" w:noHBand="0" w:noVBand="1"/>
      </w:tblPr>
      <w:tblGrid>
        <w:gridCol w:w="8925"/>
        <w:gridCol w:w="3828"/>
        <w:gridCol w:w="1983"/>
      </w:tblGrid>
      <w:tr w:rsidR="007F1976" w:rsidTr="00204CD4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pStyle w:val="120"/>
            </w:pPr>
            <w:r>
              <w:t xml:space="preserve"> 342 879,04865   </w:t>
            </w:r>
          </w:p>
        </w:tc>
      </w:tr>
      <w:tr w:rsidR="007F1976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76" w:rsidRDefault="007F1976" w:rsidP="007F197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pStyle w:val="120"/>
            </w:pPr>
            <w:r>
              <w:t xml:space="preserve"> 281 495,75865   </w:t>
            </w:r>
          </w:p>
        </w:tc>
      </w:tr>
      <w:tr w:rsidR="007F1976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76" w:rsidRDefault="007F1976" w:rsidP="007F197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pStyle w:val="120"/>
            </w:pPr>
            <w:r>
              <w:t xml:space="preserve"> 45 773,48830   </w:t>
            </w:r>
          </w:p>
        </w:tc>
      </w:tr>
      <w:tr w:rsidR="007F1976" w:rsidTr="0020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976" w:rsidRDefault="007F1976" w:rsidP="007F197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76" w:rsidRDefault="007F1976" w:rsidP="007F1976">
            <w:pPr>
              <w:pStyle w:val="120"/>
            </w:pPr>
            <w:r>
              <w:t xml:space="preserve"> 15 609,80170   </w:t>
            </w:r>
          </w:p>
        </w:tc>
      </w:tr>
    </w:tbl>
    <w:p w:rsidR="00204CD4" w:rsidRDefault="00204CD4" w:rsidP="00B71D20">
      <w:pPr>
        <w:pStyle w:val="14"/>
      </w:pPr>
    </w:p>
    <w:p w:rsidR="00520B74" w:rsidRDefault="00520B74" w:rsidP="00B71D20">
      <w:pPr>
        <w:pStyle w:val="14"/>
      </w:pPr>
      <w:r>
        <w:t>9. В приложении 2:</w:t>
      </w:r>
    </w:p>
    <w:p w:rsidR="00B71D20" w:rsidRDefault="00B71D20" w:rsidP="00B71D20">
      <w:pPr>
        <w:pStyle w:val="14"/>
      </w:pPr>
      <w:r>
        <w:t>9.1. в графе 10 строки 1.2.1.1.1.1 цифры «229750,900» заменить цифрами «225152,19035»;</w:t>
      </w:r>
    </w:p>
    <w:p w:rsidR="00B71D20" w:rsidRDefault="00B71D20" w:rsidP="00B71D20">
      <w:pPr>
        <w:pStyle w:val="14"/>
      </w:pPr>
      <w:r>
        <w:t>9.2. в графе 10 строки «Итого по основному мероприятию 1.2.1.1, в том числе по источникам финансирования» цифры «333855,700» заменить цифрами «329256,99035»;</w:t>
      </w:r>
    </w:p>
    <w:p w:rsidR="00B71D20" w:rsidRDefault="00B71D20" w:rsidP="00B71D20">
      <w:pPr>
        <w:pStyle w:val="14"/>
      </w:pPr>
      <w:r>
        <w:t>9.3. строки «Итого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5387"/>
        <w:gridCol w:w="2126"/>
      </w:tblGrid>
      <w:tr w:rsidR="00B71D20" w:rsidTr="00204CD4"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 w:rsidP="00B71D20">
            <w:pPr>
              <w:pStyle w:val="120"/>
              <w:jc w:val="left"/>
            </w:pPr>
            <w: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472D19" w:rsidP="00B71D20">
            <w:pPr>
              <w:pStyle w:val="120"/>
            </w:pPr>
            <w:r w:rsidRPr="00472D19">
              <w:t>368058,34835</w:t>
            </w:r>
          </w:p>
        </w:tc>
      </w:tr>
      <w:tr w:rsidR="00B71D20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20" w:rsidRDefault="00B71D2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472D19" w:rsidP="00B71D20">
            <w:pPr>
              <w:pStyle w:val="120"/>
            </w:pPr>
            <w:r w:rsidRPr="00472D19">
              <w:t>349519,91035</w:t>
            </w:r>
          </w:p>
        </w:tc>
      </w:tr>
      <w:tr w:rsidR="00B71D20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20" w:rsidRDefault="00B71D2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4634,6095</w:t>
            </w:r>
          </w:p>
        </w:tc>
      </w:tr>
      <w:tr w:rsidR="00B71D20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D20" w:rsidRDefault="00B71D2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20" w:rsidRDefault="00B71D20">
            <w:pPr>
              <w:pStyle w:val="120"/>
            </w:pPr>
            <w:r>
              <w:t>13903,8285</w:t>
            </w:r>
          </w:p>
        </w:tc>
      </w:tr>
      <w:tr w:rsidR="00053449" w:rsidTr="00204CD4">
        <w:tc>
          <w:tcPr>
            <w:tcW w:w="7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  <w:jc w:val="left"/>
            </w:pPr>
            <w:r>
              <w:t>Итого по задаче 1.2.1, в том числе по источникам финансирования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 w:rsidRPr="00472D19">
              <w:t>368058,34835</w:t>
            </w:r>
          </w:p>
        </w:tc>
      </w:tr>
      <w:tr w:rsidR="00053449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49" w:rsidRDefault="00053449" w:rsidP="0005344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 w:rsidRPr="00472D19">
              <w:t>349519,91035</w:t>
            </w:r>
          </w:p>
        </w:tc>
      </w:tr>
      <w:tr w:rsidR="00053449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49" w:rsidRDefault="00053449" w:rsidP="0005344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4634,6095</w:t>
            </w:r>
          </w:p>
        </w:tc>
      </w:tr>
      <w:tr w:rsidR="00053449" w:rsidTr="00204CD4">
        <w:tc>
          <w:tcPr>
            <w:tcW w:w="7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49" w:rsidRDefault="00053449" w:rsidP="0005344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49" w:rsidRDefault="00053449" w:rsidP="00053449">
            <w:pPr>
              <w:pStyle w:val="120"/>
            </w:pPr>
            <w:r>
              <w:t>13903,8285</w:t>
            </w:r>
          </w:p>
        </w:tc>
      </w:tr>
    </w:tbl>
    <w:p w:rsidR="00921D75" w:rsidRDefault="00921D75" w:rsidP="00921D75">
      <w:pPr>
        <w:pStyle w:val="14"/>
      </w:pPr>
    </w:p>
    <w:p w:rsidR="00921D75" w:rsidRDefault="00ED5058" w:rsidP="00921D75">
      <w:pPr>
        <w:pStyle w:val="14"/>
      </w:pPr>
      <w:r>
        <w:t>9.4.</w:t>
      </w:r>
      <w:r w:rsidR="00921D75" w:rsidRPr="00921D75">
        <w:t xml:space="preserve"> </w:t>
      </w:r>
      <w:r w:rsidR="00921D75">
        <w:t>в графе 10 строки 1.2.2.1.1.1 цифры «182058,700» заменить цифрами «178072,19756»;</w:t>
      </w:r>
    </w:p>
    <w:p w:rsidR="00921D75" w:rsidRDefault="00500EF9" w:rsidP="00921D75">
      <w:pPr>
        <w:pStyle w:val="14"/>
      </w:pPr>
      <w:r>
        <w:t>9</w:t>
      </w:r>
      <w:r w:rsidR="00921D75">
        <w:t>.5. в графе 10 строки 1.2.2.1.1.3 цифры «25693,700» заменить цифрами «25469,46345»;</w:t>
      </w:r>
    </w:p>
    <w:p w:rsidR="00921D75" w:rsidRDefault="00500EF9" w:rsidP="00921D75">
      <w:pPr>
        <w:pStyle w:val="14"/>
      </w:pPr>
      <w:r>
        <w:t>9</w:t>
      </w:r>
      <w:r w:rsidR="00921D75">
        <w:t>.6. в графе 10 строки 1.2.2.1.1.4 цифры «8307,500» заменить цифрами «8176,4729»;</w:t>
      </w:r>
    </w:p>
    <w:p w:rsidR="00921D75" w:rsidRDefault="00500EF9" w:rsidP="00921D75">
      <w:pPr>
        <w:pStyle w:val="14"/>
      </w:pPr>
      <w:r>
        <w:t>9</w:t>
      </w:r>
      <w:r w:rsidR="00921D75">
        <w:t>.7. в графе 10 строки 1.2.2.1.1.5 цифры «18378,900» заменить цифрами «18078,4676»;</w:t>
      </w:r>
    </w:p>
    <w:p w:rsidR="00921D75" w:rsidRDefault="00500EF9" w:rsidP="00921D75">
      <w:pPr>
        <w:pStyle w:val="14"/>
      </w:pPr>
      <w:r>
        <w:t>9</w:t>
      </w:r>
      <w:r w:rsidR="00921D75">
        <w:t>.8. в графе 10 строки 1.2.2.1.1.7 цифры «10241,800» заменить цифрами «10089,09129»;</w:t>
      </w:r>
    </w:p>
    <w:p w:rsidR="00921D75" w:rsidRDefault="00500EF9" w:rsidP="00921D75">
      <w:pPr>
        <w:pStyle w:val="14"/>
      </w:pPr>
      <w:r>
        <w:t>9</w:t>
      </w:r>
      <w:r w:rsidR="00921D75">
        <w:t>.9. в графе 10 строки «Итого по мероприятию 1.2.2.1.1, в том числе по источникам финансирования» цифры «348405,800» заменить цифрами «343610,8928»;</w:t>
      </w:r>
    </w:p>
    <w:p w:rsidR="00921D75" w:rsidRDefault="00500EF9" w:rsidP="00921D75">
      <w:pPr>
        <w:pStyle w:val="14"/>
      </w:pPr>
      <w:r>
        <w:t>9</w:t>
      </w:r>
      <w:r w:rsidR="00921D75">
        <w:t xml:space="preserve">.10. в графе </w:t>
      </w:r>
      <w:r w:rsidR="00CE6EEC">
        <w:t>10</w:t>
      </w:r>
      <w:r w:rsidR="00921D75">
        <w:t xml:space="preserve"> строки 1.2.2.1.2.1 цифры «234597,300» заменить цифрами «230577,31739»;</w:t>
      </w:r>
    </w:p>
    <w:p w:rsidR="00921D75" w:rsidRDefault="00500EF9" w:rsidP="00921D75">
      <w:pPr>
        <w:pStyle w:val="14"/>
      </w:pPr>
      <w:r>
        <w:t>9</w:t>
      </w:r>
      <w:r w:rsidR="00921D75">
        <w:t xml:space="preserve">.11. в графе </w:t>
      </w:r>
      <w:r w:rsidR="00CE6EEC">
        <w:t>10</w:t>
      </w:r>
      <w:r w:rsidR="00921D75">
        <w:t xml:space="preserve"> строки «Итого по мероприятию 1.2.2.1.2, в том числе по источникам финансирования» цифры «234597,300» заменить цифрами «230577,31739»;</w:t>
      </w:r>
    </w:p>
    <w:p w:rsidR="00921D75" w:rsidRDefault="00500EF9" w:rsidP="00921D75">
      <w:pPr>
        <w:pStyle w:val="14"/>
      </w:pPr>
      <w:r>
        <w:t>9</w:t>
      </w:r>
      <w:r w:rsidR="00921D75">
        <w:t xml:space="preserve">.12. в графе </w:t>
      </w:r>
      <w:r w:rsidR="00CE6EEC">
        <w:t xml:space="preserve">10 </w:t>
      </w:r>
      <w:r w:rsidR="00921D75">
        <w:t>строки «Итого по основному мероприятию 1.2.2.1, в том числе по источникам финансирования» цифры «584105,795» заменить цифрами «575290,90519»;</w:t>
      </w:r>
    </w:p>
    <w:p w:rsidR="00921D75" w:rsidRDefault="00500EF9" w:rsidP="00921D75">
      <w:pPr>
        <w:pStyle w:val="14"/>
      </w:pPr>
      <w:r>
        <w:t>9</w:t>
      </w:r>
      <w:r w:rsidR="00921D75">
        <w:t xml:space="preserve">.13. в графе </w:t>
      </w:r>
      <w:r w:rsidR="00CE6EEC">
        <w:t>10</w:t>
      </w:r>
      <w:r w:rsidR="00921D75">
        <w:t xml:space="preserve"> строки «Итого по задаче 1.2.2, в том числе по источникам финансирования» цифры «584105,795» заменить цифрами «575290,90519»;</w:t>
      </w:r>
    </w:p>
    <w:p w:rsidR="00500EF9" w:rsidRDefault="00500EF9" w:rsidP="00500EF9">
      <w:pPr>
        <w:pStyle w:val="14"/>
      </w:pPr>
      <w:r>
        <w:t xml:space="preserve">9.14. строку «Всего по подпрограмме 1.2, в том числе по источникам финансирования» изложить в следующей </w:t>
      </w:r>
      <w:r w:rsidR="004E0D65">
        <w:br/>
      </w:r>
      <w: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9"/>
        <w:gridCol w:w="5153"/>
        <w:gridCol w:w="2571"/>
      </w:tblGrid>
      <w:tr w:rsidR="00842F08" w:rsidTr="00204CD4">
        <w:tc>
          <w:tcPr>
            <w:tcW w:w="2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 w:rsidP="00842F08">
            <w:pPr>
              <w:pStyle w:val="120"/>
              <w:jc w:val="left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всего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08" w:rsidRDefault="00842F08" w:rsidP="00842F08">
            <w:pPr>
              <w:pStyle w:val="120"/>
            </w:pPr>
            <w:r>
              <w:t>943349,25354</w:t>
            </w:r>
          </w:p>
        </w:tc>
      </w:tr>
      <w:tr w:rsidR="00842F08" w:rsidTr="00204CD4">
        <w:tc>
          <w:tcPr>
            <w:tcW w:w="2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08" w:rsidRDefault="00842F0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бюджет города Перми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08" w:rsidRDefault="00842F08" w:rsidP="00842F08">
            <w:pPr>
              <w:pStyle w:val="120"/>
            </w:pPr>
            <w:r>
              <w:t>924810,81554</w:t>
            </w:r>
          </w:p>
        </w:tc>
      </w:tr>
      <w:tr w:rsidR="00842F08" w:rsidTr="00204CD4">
        <w:tc>
          <w:tcPr>
            <w:tcW w:w="2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08" w:rsidRDefault="00842F0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бюджет Пермского края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4634,6095</w:t>
            </w:r>
          </w:p>
        </w:tc>
      </w:tr>
      <w:tr w:rsidR="00842F08" w:rsidTr="00204CD4">
        <w:tc>
          <w:tcPr>
            <w:tcW w:w="2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F08" w:rsidRDefault="00842F0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бюджет Российской Федерации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08" w:rsidRDefault="00842F08">
            <w:pPr>
              <w:pStyle w:val="120"/>
            </w:pPr>
            <w:r>
              <w:t>13903,8285</w:t>
            </w:r>
          </w:p>
        </w:tc>
      </w:tr>
    </w:tbl>
    <w:p w:rsidR="00500EF9" w:rsidRDefault="00500EF9" w:rsidP="006C5453">
      <w:pPr>
        <w:pStyle w:val="14"/>
      </w:pPr>
    </w:p>
    <w:p w:rsidR="006C5453" w:rsidRDefault="006C5453" w:rsidP="006C5453">
      <w:pPr>
        <w:pStyle w:val="14"/>
      </w:pPr>
      <w:r>
        <w:t>10. В приложении 3</w:t>
      </w:r>
      <w:r w:rsidR="004E0D65">
        <w:t xml:space="preserve"> </w:t>
      </w:r>
      <w:r w:rsidR="008C395D">
        <w:t>в графе 8 строки</w:t>
      </w:r>
      <w:r w:rsidR="005D24D3">
        <w:t xml:space="preserve"> 1.3.1.1.1.1 цифр</w:t>
      </w:r>
      <w:r w:rsidR="008C395D">
        <w:t>ы</w:t>
      </w:r>
      <w:r w:rsidR="005D24D3">
        <w:t xml:space="preserve"> «33» заменить цифр</w:t>
      </w:r>
      <w:r w:rsidR="008C395D">
        <w:t>ами</w:t>
      </w:r>
      <w:r w:rsidR="005D24D3">
        <w:t xml:space="preserve"> «3</w:t>
      </w:r>
      <w:r w:rsidR="0039511F">
        <w:t>4</w:t>
      </w:r>
      <w:r w:rsidR="005D24D3">
        <w:t>».</w:t>
      </w:r>
    </w:p>
    <w:p w:rsidR="005F2B3B" w:rsidRDefault="005F2B3B" w:rsidP="006C5453">
      <w:pPr>
        <w:pStyle w:val="14"/>
      </w:pPr>
      <w:r>
        <w:t>11. В приложении 4:</w:t>
      </w:r>
    </w:p>
    <w:p w:rsidR="00D5190F" w:rsidRDefault="00933D0D" w:rsidP="00D5190F">
      <w:pPr>
        <w:pStyle w:val="14"/>
      </w:pPr>
      <w:r>
        <w:t xml:space="preserve">11.1. </w:t>
      </w:r>
      <w:r w:rsidR="00D5190F">
        <w:t>в графе 10 строки 1.4.1.1.1.1 цифры «518381,200» заменить цифрами «508892,79647»;</w:t>
      </w:r>
    </w:p>
    <w:p w:rsidR="00D5190F" w:rsidRDefault="00B2001B" w:rsidP="00D5190F">
      <w:pPr>
        <w:pStyle w:val="14"/>
      </w:pPr>
      <w:r>
        <w:t>11</w:t>
      </w:r>
      <w:r w:rsidR="00D5190F">
        <w:t>.2. в графе 10 строки «Итого по мероприятию 1.4.1.1.1, в том числе по источникам финансирования» цифры «518381,200» заменить цифрами «508892,79647»;</w:t>
      </w:r>
    </w:p>
    <w:p w:rsidR="00D5190F" w:rsidRDefault="00B2001B" w:rsidP="00D5190F">
      <w:pPr>
        <w:pStyle w:val="14"/>
      </w:pPr>
      <w:r>
        <w:t>11</w:t>
      </w:r>
      <w:r w:rsidR="00D5190F">
        <w:t>.3. в графе 10 строки 1.4.1.1.4.1 цифры «19118,400» заменить цифрами «17662,11747»;</w:t>
      </w:r>
    </w:p>
    <w:p w:rsidR="00D5190F" w:rsidRDefault="00B2001B" w:rsidP="00D5190F">
      <w:pPr>
        <w:pStyle w:val="14"/>
      </w:pPr>
      <w:r>
        <w:t>11</w:t>
      </w:r>
      <w:r w:rsidR="00D5190F">
        <w:t>.4. в графе 10 строки «Итого по мероприятию 1.4.1.1.4, в том числе по источникам финансирования» цифры «19118,400» заменить цифрами «17662,11747»;</w:t>
      </w:r>
    </w:p>
    <w:p w:rsidR="00D5190F" w:rsidRDefault="00B2001B" w:rsidP="00D5190F">
      <w:pPr>
        <w:pStyle w:val="14"/>
      </w:pPr>
      <w:r>
        <w:t>11</w:t>
      </w:r>
      <w:r w:rsidR="00D5190F">
        <w:t>.5. в графе 10 строки 1.4.1.1.6.1 цифры «2751,5</w:t>
      </w:r>
      <w:r w:rsidR="001E382F" w:rsidRPr="001E382F">
        <w:t>00</w:t>
      </w:r>
      <w:r w:rsidR="00D5190F">
        <w:t>» заменить цифрами «18316,50338»;</w:t>
      </w:r>
    </w:p>
    <w:p w:rsidR="00D5190F" w:rsidRDefault="00B2001B" w:rsidP="00D5190F">
      <w:pPr>
        <w:pStyle w:val="14"/>
      </w:pPr>
      <w:r w:rsidRPr="00CD5C90">
        <w:t>11</w:t>
      </w:r>
      <w:r w:rsidR="00D5190F" w:rsidRPr="00CD5C90">
        <w:t>.6. в графе 10 строки</w:t>
      </w:r>
      <w:r w:rsidR="00D5190F">
        <w:t xml:space="preserve"> «Итого по мероприятию 1.4.1.1.6, в том числе по источникам финансирования» цифры «2751,5» заменить цифрами «18316,50338»;</w:t>
      </w:r>
    </w:p>
    <w:p w:rsidR="00D5190F" w:rsidRDefault="00B2001B" w:rsidP="00D5190F">
      <w:pPr>
        <w:pStyle w:val="14"/>
      </w:pPr>
      <w:r>
        <w:t>11</w:t>
      </w:r>
      <w:r w:rsidR="00D5190F">
        <w:t xml:space="preserve">.7. в графе </w:t>
      </w:r>
      <w:r>
        <w:t>10</w:t>
      </w:r>
      <w:r w:rsidR="00D5190F">
        <w:t xml:space="preserve"> строки «Итого по основному мероприятию 1.4.1.1, в том числе по источникам финансирования» цифры «545607,100» заменить цифрами «550227,41732»;</w:t>
      </w:r>
    </w:p>
    <w:p w:rsidR="00B2001B" w:rsidRDefault="00B2001B" w:rsidP="00D5190F">
      <w:pPr>
        <w:pStyle w:val="14"/>
      </w:pPr>
      <w:r>
        <w:t>11</w:t>
      </w:r>
      <w:r w:rsidR="00D5190F">
        <w:t xml:space="preserve">.8. </w:t>
      </w:r>
      <w:r>
        <w:t xml:space="preserve">в графе 10 строки </w:t>
      </w:r>
      <w:r w:rsidR="00D5190F">
        <w:t>«Итого по задаче 1.4.1, в том числе по источникам финансирования»</w:t>
      </w:r>
      <w:r>
        <w:t xml:space="preserve"> цифры «545607,100» заменить цифрами «550227,41732»;</w:t>
      </w:r>
    </w:p>
    <w:p w:rsidR="00B2001B" w:rsidRDefault="00B2001B" w:rsidP="00B2001B">
      <w:pPr>
        <w:pStyle w:val="14"/>
      </w:pPr>
      <w:r>
        <w:t>11.9. в графе 10 строки</w:t>
      </w:r>
      <w:r w:rsidR="00D5190F">
        <w:t xml:space="preserve"> «Всего по подпрограмме 1.4, в том числе по источникам финансирования» </w:t>
      </w:r>
      <w:r>
        <w:t>цифры «545607,100» заменить цифрами «550227,41732».</w:t>
      </w:r>
    </w:p>
    <w:p w:rsidR="00933D0D" w:rsidRDefault="00D21115" w:rsidP="006C5453">
      <w:pPr>
        <w:pStyle w:val="14"/>
      </w:pPr>
      <w:r>
        <w:t>12. В приложении 5:</w:t>
      </w:r>
    </w:p>
    <w:p w:rsidR="00F21285" w:rsidRDefault="00D21115" w:rsidP="00F21285">
      <w:pPr>
        <w:pStyle w:val="14"/>
      </w:pPr>
      <w:r>
        <w:t>12.1.</w:t>
      </w:r>
      <w:r w:rsidR="00F21285" w:rsidRPr="00F21285">
        <w:t xml:space="preserve"> </w:t>
      </w:r>
      <w:r w:rsidR="00F21285">
        <w:t>в графе 10 строки 1.5.1.1.1.1 цифры «13037,441» заменить цифрами «12902,86505»;</w:t>
      </w:r>
    </w:p>
    <w:p w:rsidR="00F21285" w:rsidRDefault="00C815E5" w:rsidP="00F21285">
      <w:pPr>
        <w:pStyle w:val="14"/>
      </w:pPr>
      <w:r>
        <w:t>12</w:t>
      </w:r>
      <w:r w:rsidR="00F21285">
        <w:t>.2. в графе 10 строки «Итого по мероприятию 1.5.1.1.1, в том числе по источникам финансирования» цифры «13037,441» заменить цифрами «12902,86505»;</w:t>
      </w:r>
    </w:p>
    <w:p w:rsidR="00F21285" w:rsidRDefault="00C815E5" w:rsidP="00F21285">
      <w:pPr>
        <w:pStyle w:val="14"/>
      </w:pPr>
      <w:r>
        <w:t>12</w:t>
      </w:r>
      <w:r w:rsidR="00F21285">
        <w:t>.3. строки «Итого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51"/>
        <w:gridCol w:w="3156"/>
        <w:gridCol w:w="2336"/>
      </w:tblGrid>
      <w:tr w:rsidR="00F21285" w:rsidTr="00204CD4"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12922,86505</w:t>
            </w:r>
          </w:p>
        </w:tc>
      </w:tr>
      <w:tr w:rsidR="00F21285" w:rsidTr="00204CD4"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12922,86505</w:t>
            </w:r>
          </w:p>
        </w:tc>
      </w:tr>
      <w:tr w:rsidR="00F21285" w:rsidTr="00204CD4"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5" w:rsidRDefault="00F21285" w:rsidP="00F212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12922,86505</w:t>
            </w:r>
          </w:p>
        </w:tc>
      </w:tr>
    </w:tbl>
    <w:p w:rsidR="00D21115" w:rsidRDefault="00D21115" w:rsidP="006C5453">
      <w:pPr>
        <w:pStyle w:val="14"/>
      </w:pPr>
    </w:p>
    <w:sectPr w:rsidR="00D21115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A3" w:rsidRDefault="00EB3DA3">
      <w:r>
        <w:separator/>
      </w:r>
    </w:p>
  </w:endnote>
  <w:endnote w:type="continuationSeparator" w:id="0">
    <w:p w:rsidR="00EB3DA3" w:rsidRDefault="00EB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A3" w:rsidRDefault="00EB3DA3">
      <w:r>
        <w:separator/>
      </w:r>
    </w:p>
  </w:footnote>
  <w:footnote w:type="continuationSeparator" w:id="0">
    <w:p w:rsidR="00EB3DA3" w:rsidRDefault="00EB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46" w:rsidRDefault="00E0324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3246" w:rsidRDefault="00E032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3246" w:rsidRPr="005408CD" w:rsidRDefault="00E03246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C739CC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246" w:rsidRDefault="00E03246">
    <w:pPr>
      <w:pStyle w:val="ab"/>
    </w:pPr>
  </w:p>
  <w:p w:rsidR="00E03246" w:rsidRDefault="00E032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461"/>
    <w:rsid w:val="000067D2"/>
    <w:rsid w:val="0000684C"/>
    <w:rsid w:val="00006933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D27"/>
    <w:rsid w:val="00017E2F"/>
    <w:rsid w:val="00020E7E"/>
    <w:rsid w:val="0002187F"/>
    <w:rsid w:val="000226A7"/>
    <w:rsid w:val="00022EC8"/>
    <w:rsid w:val="00022F50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097A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3449"/>
    <w:rsid w:val="0005471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C77"/>
    <w:rsid w:val="00062E9C"/>
    <w:rsid w:val="000632E4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1B2"/>
    <w:rsid w:val="00082642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2F24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3D7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365A"/>
    <w:rsid w:val="000E4459"/>
    <w:rsid w:val="000E4531"/>
    <w:rsid w:val="000E56E3"/>
    <w:rsid w:val="000E5A0A"/>
    <w:rsid w:val="000E5C68"/>
    <w:rsid w:val="000E7D03"/>
    <w:rsid w:val="000F0590"/>
    <w:rsid w:val="000F06A6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1DE5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EF"/>
    <w:rsid w:val="001108F1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06E"/>
    <w:rsid w:val="0012430B"/>
    <w:rsid w:val="001247F7"/>
    <w:rsid w:val="00124B96"/>
    <w:rsid w:val="00124F77"/>
    <w:rsid w:val="00125558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285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45F"/>
    <w:rsid w:val="001606A5"/>
    <w:rsid w:val="001607B6"/>
    <w:rsid w:val="0016091F"/>
    <w:rsid w:val="001611F6"/>
    <w:rsid w:val="001617D7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1842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420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63D"/>
    <w:rsid w:val="001D7C25"/>
    <w:rsid w:val="001D7C80"/>
    <w:rsid w:val="001E0E51"/>
    <w:rsid w:val="001E12EC"/>
    <w:rsid w:val="001E1632"/>
    <w:rsid w:val="001E306B"/>
    <w:rsid w:val="001E382F"/>
    <w:rsid w:val="001E3B30"/>
    <w:rsid w:val="001E5709"/>
    <w:rsid w:val="001E573B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4238"/>
    <w:rsid w:val="00204CD4"/>
    <w:rsid w:val="0020518A"/>
    <w:rsid w:val="002057AF"/>
    <w:rsid w:val="00205A4B"/>
    <w:rsid w:val="00205C20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0B6E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419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0CCD"/>
    <w:rsid w:val="00251046"/>
    <w:rsid w:val="0025164D"/>
    <w:rsid w:val="00252258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287D"/>
    <w:rsid w:val="00262B49"/>
    <w:rsid w:val="00263307"/>
    <w:rsid w:val="00263346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229"/>
    <w:rsid w:val="00297620"/>
    <w:rsid w:val="00297885"/>
    <w:rsid w:val="002A0EDE"/>
    <w:rsid w:val="002A123E"/>
    <w:rsid w:val="002A1F48"/>
    <w:rsid w:val="002A2FD2"/>
    <w:rsid w:val="002A33A0"/>
    <w:rsid w:val="002A3503"/>
    <w:rsid w:val="002A439B"/>
    <w:rsid w:val="002A5712"/>
    <w:rsid w:val="002A5D3A"/>
    <w:rsid w:val="002A7D91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4BD1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4530"/>
    <w:rsid w:val="002E5E58"/>
    <w:rsid w:val="002E6415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65DB"/>
    <w:rsid w:val="003174EB"/>
    <w:rsid w:val="003206BF"/>
    <w:rsid w:val="00320B06"/>
    <w:rsid w:val="00321299"/>
    <w:rsid w:val="00321FBC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1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802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11F"/>
    <w:rsid w:val="00395507"/>
    <w:rsid w:val="00397A23"/>
    <w:rsid w:val="003A037A"/>
    <w:rsid w:val="003A0B0F"/>
    <w:rsid w:val="003A0B55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73E"/>
    <w:rsid w:val="003B6863"/>
    <w:rsid w:val="003B6F75"/>
    <w:rsid w:val="003C010B"/>
    <w:rsid w:val="003C0680"/>
    <w:rsid w:val="003C1B47"/>
    <w:rsid w:val="003C1E99"/>
    <w:rsid w:val="003C33A6"/>
    <w:rsid w:val="003C5565"/>
    <w:rsid w:val="003C55E7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0F6A"/>
    <w:rsid w:val="004212E6"/>
    <w:rsid w:val="00421663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35267"/>
    <w:rsid w:val="0043667C"/>
    <w:rsid w:val="00440D2B"/>
    <w:rsid w:val="00440DAF"/>
    <w:rsid w:val="00441855"/>
    <w:rsid w:val="00442321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233F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7D7"/>
    <w:rsid w:val="00467FD8"/>
    <w:rsid w:val="00470BD0"/>
    <w:rsid w:val="00472510"/>
    <w:rsid w:val="00472A76"/>
    <w:rsid w:val="00472D19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6A1B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1DF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0FCD"/>
    <w:rsid w:val="004B134C"/>
    <w:rsid w:val="004B1D60"/>
    <w:rsid w:val="004B1EE3"/>
    <w:rsid w:val="004B1F31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0D65"/>
    <w:rsid w:val="004E0F6F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0E13"/>
    <w:rsid w:val="00500EF9"/>
    <w:rsid w:val="0050196D"/>
    <w:rsid w:val="0050199F"/>
    <w:rsid w:val="00502F8F"/>
    <w:rsid w:val="0050431D"/>
    <w:rsid w:val="005044F0"/>
    <w:rsid w:val="005047FC"/>
    <w:rsid w:val="00504AF8"/>
    <w:rsid w:val="00505187"/>
    <w:rsid w:val="00505532"/>
    <w:rsid w:val="00505FE8"/>
    <w:rsid w:val="00506A2D"/>
    <w:rsid w:val="00507A12"/>
    <w:rsid w:val="00511416"/>
    <w:rsid w:val="0051300B"/>
    <w:rsid w:val="005131B6"/>
    <w:rsid w:val="00514678"/>
    <w:rsid w:val="0051472A"/>
    <w:rsid w:val="00514733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B74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3F1"/>
    <w:rsid w:val="005304B4"/>
    <w:rsid w:val="00531501"/>
    <w:rsid w:val="005324B4"/>
    <w:rsid w:val="00533291"/>
    <w:rsid w:val="00534381"/>
    <w:rsid w:val="00534844"/>
    <w:rsid w:val="00537530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253"/>
    <w:rsid w:val="00547380"/>
    <w:rsid w:val="005474DA"/>
    <w:rsid w:val="005476C0"/>
    <w:rsid w:val="00551633"/>
    <w:rsid w:val="00551FAD"/>
    <w:rsid w:val="00553227"/>
    <w:rsid w:val="00555A1C"/>
    <w:rsid w:val="005569BD"/>
    <w:rsid w:val="00556A5D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3E5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20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654"/>
    <w:rsid w:val="00597EE0"/>
    <w:rsid w:val="005A054F"/>
    <w:rsid w:val="005A0918"/>
    <w:rsid w:val="005A0982"/>
    <w:rsid w:val="005A2CBC"/>
    <w:rsid w:val="005A333D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DD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6825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D0181"/>
    <w:rsid w:val="005D0F87"/>
    <w:rsid w:val="005D139E"/>
    <w:rsid w:val="005D24D3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30C"/>
    <w:rsid w:val="005E6F7E"/>
    <w:rsid w:val="005E70CA"/>
    <w:rsid w:val="005F010B"/>
    <w:rsid w:val="005F1775"/>
    <w:rsid w:val="005F28A7"/>
    <w:rsid w:val="005F2B3B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5A85"/>
    <w:rsid w:val="005F60EE"/>
    <w:rsid w:val="005F7264"/>
    <w:rsid w:val="005F749A"/>
    <w:rsid w:val="005F7AE1"/>
    <w:rsid w:val="005F7D94"/>
    <w:rsid w:val="0060058D"/>
    <w:rsid w:val="00600776"/>
    <w:rsid w:val="0060207C"/>
    <w:rsid w:val="0060207E"/>
    <w:rsid w:val="00602E31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6FAD"/>
    <w:rsid w:val="00617B8B"/>
    <w:rsid w:val="0062001F"/>
    <w:rsid w:val="006206C4"/>
    <w:rsid w:val="00620FA3"/>
    <w:rsid w:val="00621134"/>
    <w:rsid w:val="00621A57"/>
    <w:rsid w:val="00622880"/>
    <w:rsid w:val="00622CBE"/>
    <w:rsid w:val="00622D99"/>
    <w:rsid w:val="006234FC"/>
    <w:rsid w:val="006253CA"/>
    <w:rsid w:val="00625456"/>
    <w:rsid w:val="00625AA8"/>
    <w:rsid w:val="00626B64"/>
    <w:rsid w:val="00626C50"/>
    <w:rsid w:val="00627FBC"/>
    <w:rsid w:val="00630C48"/>
    <w:rsid w:val="00630F53"/>
    <w:rsid w:val="0063180B"/>
    <w:rsid w:val="006340B1"/>
    <w:rsid w:val="00634699"/>
    <w:rsid w:val="00634818"/>
    <w:rsid w:val="0063695D"/>
    <w:rsid w:val="006369B8"/>
    <w:rsid w:val="00636A36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11B0"/>
    <w:rsid w:val="00672405"/>
    <w:rsid w:val="00672E6E"/>
    <w:rsid w:val="006736A9"/>
    <w:rsid w:val="00673CFF"/>
    <w:rsid w:val="00673E9D"/>
    <w:rsid w:val="006748DC"/>
    <w:rsid w:val="00675B44"/>
    <w:rsid w:val="00675BEE"/>
    <w:rsid w:val="00677065"/>
    <w:rsid w:val="0067715A"/>
    <w:rsid w:val="006778B0"/>
    <w:rsid w:val="00680451"/>
    <w:rsid w:val="006807BE"/>
    <w:rsid w:val="00680F64"/>
    <w:rsid w:val="00681A47"/>
    <w:rsid w:val="006825A2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683"/>
    <w:rsid w:val="00690F66"/>
    <w:rsid w:val="00691832"/>
    <w:rsid w:val="0069262B"/>
    <w:rsid w:val="00693F89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453"/>
    <w:rsid w:val="006C59A9"/>
    <w:rsid w:val="006C6111"/>
    <w:rsid w:val="006C61CD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3ACD"/>
    <w:rsid w:val="006D4DA4"/>
    <w:rsid w:val="006D5275"/>
    <w:rsid w:val="006D590B"/>
    <w:rsid w:val="006D59BA"/>
    <w:rsid w:val="006D6C69"/>
    <w:rsid w:val="006D70F5"/>
    <w:rsid w:val="006D7B1F"/>
    <w:rsid w:val="006D7FB2"/>
    <w:rsid w:val="006E009F"/>
    <w:rsid w:val="006E0193"/>
    <w:rsid w:val="006E0E6D"/>
    <w:rsid w:val="006E4413"/>
    <w:rsid w:val="006E7914"/>
    <w:rsid w:val="006E7C93"/>
    <w:rsid w:val="006E7FC0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7E5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138D"/>
    <w:rsid w:val="00752626"/>
    <w:rsid w:val="007538F5"/>
    <w:rsid w:val="00753982"/>
    <w:rsid w:val="00753B4A"/>
    <w:rsid w:val="00754540"/>
    <w:rsid w:val="00754C96"/>
    <w:rsid w:val="0075598B"/>
    <w:rsid w:val="00756EAB"/>
    <w:rsid w:val="00757154"/>
    <w:rsid w:val="00760068"/>
    <w:rsid w:val="00760F2F"/>
    <w:rsid w:val="00761CC0"/>
    <w:rsid w:val="00761E23"/>
    <w:rsid w:val="007629AC"/>
    <w:rsid w:val="00762A96"/>
    <w:rsid w:val="0076536D"/>
    <w:rsid w:val="00765E00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3FC7"/>
    <w:rsid w:val="007946BD"/>
    <w:rsid w:val="00795631"/>
    <w:rsid w:val="0079600A"/>
    <w:rsid w:val="00797AD5"/>
    <w:rsid w:val="00797F97"/>
    <w:rsid w:val="007A02AC"/>
    <w:rsid w:val="007A04A4"/>
    <w:rsid w:val="007A0D98"/>
    <w:rsid w:val="007A0F2E"/>
    <w:rsid w:val="007A0FF3"/>
    <w:rsid w:val="007A177E"/>
    <w:rsid w:val="007A20E0"/>
    <w:rsid w:val="007A255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93A"/>
    <w:rsid w:val="007B0F31"/>
    <w:rsid w:val="007B1B71"/>
    <w:rsid w:val="007B1EAF"/>
    <w:rsid w:val="007B2278"/>
    <w:rsid w:val="007B2991"/>
    <w:rsid w:val="007B2AB4"/>
    <w:rsid w:val="007B2E31"/>
    <w:rsid w:val="007B3C82"/>
    <w:rsid w:val="007B4E2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099"/>
    <w:rsid w:val="007C2807"/>
    <w:rsid w:val="007C2B93"/>
    <w:rsid w:val="007C2D83"/>
    <w:rsid w:val="007C3E53"/>
    <w:rsid w:val="007C4083"/>
    <w:rsid w:val="007C4270"/>
    <w:rsid w:val="007C4F63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1C5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8E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976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2F08"/>
    <w:rsid w:val="00843B35"/>
    <w:rsid w:val="008464D7"/>
    <w:rsid w:val="00846875"/>
    <w:rsid w:val="00846EDD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254"/>
    <w:rsid w:val="00855586"/>
    <w:rsid w:val="00855CD2"/>
    <w:rsid w:val="00857361"/>
    <w:rsid w:val="008579D2"/>
    <w:rsid w:val="00862640"/>
    <w:rsid w:val="008629FD"/>
    <w:rsid w:val="00863189"/>
    <w:rsid w:val="008635F3"/>
    <w:rsid w:val="00863BE3"/>
    <w:rsid w:val="008656AF"/>
    <w:rsid w:val="00865AA4"/>
    <w:rsid w:val="0086657B"/>
    <w:rsid w:val="00866B29"/>
    <w:rsid w:val="00866E25"/>
    <w:rsid w:val="0086721C"/>
    <w:rsid w:val="00867E4E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A7ACF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333A"/>
    <w:rsid w:val="008C395D"/>
    <w:rsid w:val="008C42E7"/>
    <w:rsid w:val="008C58EA"/>
    <w:rsid w:val="008C64EE"/>
    <w:rsid w:val="008C6808"/>
    <w:rsid w:val="008C6990"/>
    <w:rsid w:val="008C72BD"/>
    <w:rsid w:val="008D0773"/>
    <w:rsid w:val="008D0C0B"/>
    <w:rsid w:val="008D1340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4600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1D9"/>
    <w:rsid w:val="00921D7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3D0D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6D3"/>
    <w:rsid w:val="00955DBF"/>
    <w:rsid w:val="0095613F"/>
    <w:rsid w:val="0095623A"/>
    <w:rsid w:val="009562F1"/>
    <w:rsid w:val="00957C58"/>
    <w:rsid w:val="00960621"/>
    <w:rsid w:val="00960625"/>
    <w:rsid w:val="00960C93"/>
    <w:rsid w:val="00960D12"/>
    <w:rsid w:val="00963CE1"/>
    <w:rsid w:val="00965100"/>
    <w:rsid w:val="00965275"/>
    <w:rsid w:val="00966056"/>
    <w:rsid w:val="0096672B"/>
    <w:rsid w:val="00966BE6"/>
    <w:rsid w:val="009670CB"/>
    <w:rsid w:val="00967417"/>
    <w:rsid w:val="00967AA6"/>
    <w:rsid w:val="009719A7"/>
    <w:rsid w:val="009726B4"/>
    <w:rsid w:val="00972D90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779E9"/>
    <w:rsid w:val="00980949"/>
    <w:rsid w:val="0098119F"/>
    <w:rsid w:val="009815F3"/>
    <w:rsid w:val="0098261F"/>
    <w:rsid w:val="00982AE2"/>
    <w:rsid w:val="00986F38"/>
    <w:rsid w:val="00987ADE"/>
    <w:rsid w:val="00987C66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645"/>
    <w:rsid w:val="009A0BFF"/>
    <w:rsid w:val="009A0D83"/>
    <w:rsid w:val="009A0F15"/>
    <w:rsid w:val="009A10F4"/>
    <w:rsid w:val="009A13A7"/>
    <w:rsid w:val="009A1742"/>
    <w:rsid w:val="009A185D"/>
    <w:rsid w:val="009A1885"/>
    <w:rsid w:val="009A1ED6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56"/>
    <w:rsid w:val="009B14EC"/>
    <w:rsid w:val="009B2B08"/>
    <w:rsid w:val="009B2B5A"/>
    <w:rsid w:val="009B3712"/>
    <w:rsid w:val="009B3EB0"/>
    <w:rsid w:val="009B4115"/>
    <w:rsid w:val="009B52C5"/>
    <w:rsid w:val="009B580B"/>
    <w:rsid w:val="009B74A6"/>
    <w:rsid w:val="009B7ABF"/>
    <w:rsid w:val="009B7BCA"/>
    <w:rsid w:val="009B7DD4"/>
    <w:rsid w:val="009C0107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401"/>
    <w:rsid w:val="009D1927"/>
    <w:rsid w:val="009D2084"/>
    <w:rsid w:val="009D3393"/>
    <w:rsid w:val="009D3CFF"/>
    <w:rsid w:val="009D4312"/>
    <w:rsid w:val="009D4FB5"/>
    <w:rsid w:val="009D5DE8"/>
    <w:rsid w:val="009D5ECF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DAC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5EB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10FA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809"/>
    <w:rsid w:val="00A47A8C"/>
    <w:rsid w:val="00A521FC"/>
    <w:rsid w:val="00A52619"/>
    <w:rsid w:val="00A52757"/>
    <w:rsid w:val="00A52F7F"/>
    <w:rsid w:val="00A531E6"/>
    <w:rsid w:val="00A532BC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ACA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0D8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C04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936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4DEF"/>
    <w:rsid w:val="00AD5C40"/>
    <w:rsid w:val="00AD5E2A"/>
    <w:rsid w:val="00AD72D7"/>
    <w:rsid w:val="00AD7ABD"/>
    <w:rsid w:val="00AE01A2"/>
    <w:rsid w:val="00AE0B76"/>
    <w:rsid w:val="00AE0DD4"/>
    <w:rsid w:val="00AE197A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1B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60CD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1D20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0F4"/>
    <w:rsid w:val="00B83CDD"/>
    <w:rsid w:val="00B849FD"/>
    <w:rsid w:val="00B85643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7E"/>
    <w:rsid w:val="00B92FF1"/>
    <w:rsid w:val="00B94C74"/>
    <w:rsid w:val="00B95226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3E09"/>
    <w:rsid w:val="00BA4AAA"/>
    <w:rsid w:val="00BA5200"/>
    <w:rsid w:val="00BA528F"/>
    <w:rsid w:val="00BA55B7"/>
    <w:rsid w:val="00BA5814"/>
    <w:rsid w:val="00BA5954"/>
    <w:rsid w:val="00BA59BD"/>
    <w:rsid w:val="00BA6A68"/>
    <w:rsid w:val="00BA71AB"/>
    <w:rsid w:val="00BA7F20"/>
    <w:rsid w:val="00BB0E67"/>
    <w:rsid w:val="00BB0E72"/>
    <w:rsid w:val="00BB13BD"/>
    <w:rsid w:val="00BB19B5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B72E1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21E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718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AD"/>
    <w:rsid w:val="00C132F1"/>
    <w:rsid w:val="00C138C8"/>
    <w:rsid w:val="00C13AAC"/>
    <w:rsid w:val="00C141F0"/>
    <w:rsid w:val="00C143B2"/>
    <w:rsid w:val="00C157EA"/>
    <w:rsid w:val="00C159EC"/>
    <w:rsid w:val="00C15F88"/>
    <w:rsid w:val="00C162AD"/>
    <w:rsid w:val="00C163A4"/>
    <w:rsid w:val="00C163EC"/>
    <w:rsid w:val="00C16C68"/>
    <w:rsid w:val="00C16E46"/>
    <w:rsid w:val="00C16F27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56BD"/>
    <w:rsid w:val="00C2600F"/>
    <w:rsid w:val="00C27BB0"/>
    <w:rsid w:val="00C3133D"/>
    <w:rsid w:val="00C31368"/>
    <w:rsid w:val="00C318C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382"/>
    <w:rsid w:val="00C674E9"/>
    <w:rsid w:val="00C70259"/>
    <w:rsid w:val="00C7174A"/>
    <w:rsid w:val="00C72B05"/>
    <w:rsid w:val="00C73868"/>
    <w:rsid w:val="00C739CC"/>
    <w:rsid w:val="00C73F88"/>
    <w:rsid w:val="00C74A3F"/>
    <w:rsid w:val="00C75563"/>
    <w:rsid w:val="00C75BB6"/>
    <w:rsid w:val="00C8016F"/>
    <w:rsid w:val="00C80EFA"/>
    <w:rsid w:val="00C8109D"/>
    <w:rsid w:val="00C815E5"/>
    <w:rsid w:val="00C84728"/>
    <w:rsid w:val="00C86140"/>
    <w:rsid w:val="00C86160"/>
    <w:rsid w:val="00C873AE"/>
    <w:rsid w:val="00C87699"/>
    <w:rsid w:val="00C90464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451C"/>
    <w:rsid w:val="00C94783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714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290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0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6EEC"/>
    <w:rsid w:val="00CE7FCF"/>
    <w:rsid w:val="00CF00E6"/>
    <w:rsid w:val="00CF012B"/>
    <w:rsid w:val="00CF1DAB"/>
    <w:rsid w:val="00CF2047"/>
    <w:rsid w:val="00CF213C"/>
    <w:rsid w:val="00CF2EBB"/>
    <w:rsid w:val="00CF404F"/>
    <w:rsid w:val="00CF40C0"/>
    <w:rsid w:val="00CF67E6"/>
    <w:rsid w:val="00D00E46"/>
    <w:rsid w:val="00D01A28"/>
    <w:rsid w:val="00D01A8D"/>
    <w:rsid w:val="00D02396"/>
    <w:rsid w:val="00D055F8"/>
    <w:rsid w:val="00D057DE"/>
    <w:rsid w:val="00D05C04"/>
    <w:rsid w:val="00D05C20"/>
    <w:rsid w:val="00D06CB9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1115"/>
    <w:rsid w:val="00D22347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3A7"/>
    <w:rsid w:val="00D358F4"/>
    <w:rsid w:val="00D35B6B"/>
    <w:rsid w:val="00D35F35"/>
    <w:rsid w:val="00D367FE"/>
    <w:rsid w:val="00D40F9B"/>
    <w:rsid w:val="00D41D7C"/>
    <w:rsid w:val="00D42D4F"/>
    <w:rsid w:val="00D4333B"/>
    <w:rsid w:val="00D4339A"/>
    <w:rsid w:val="00D44119"/>
    <w:rsid w:val="00D44341"/>
    <w:rsid w:val="00D447BA"/>
    <w:rsid w:val="00D450C2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190F"/>
    <w:rsid w:val="00D52D09"/>
    <w:rsid w:val="00D53F71"/>
    <w:rsid w:val="00D55083"/>
    <w:rsid w:val="00D5515F"/>
    <w:rsid w:val="00D5600E"/>
    <w:rsid w:val="00D563E2"/>
    <w:rsid w:val="00D57531"/>
    <w:rsid w:val="00D60E2D"/>
    <w:rsid w:val="00D612A5"/>
    <w:rsid w:val="00D624EC"/>
    <w:rsid w:val="00D62A4A"/>
    <w:rsid w:val="00D62F39"/>
    <w:rsid w:val="00D63243"/>
    <w:rsid w:val="00D632B4"/>
    <w:rsid w:val="00D636FA"/>
    <w:rsid w:val="00D6442E"/>
    <w:rsid w:val="00D64E3F"/>
    <w:rsid w:val="00D65A9A"/>
    <w:rsid w:val="00D65F62"/>
    <w:rsid w:val="00D66650"/>
    <w:rsid w:val="00D67318"/>
    <w:rsid w:val="00D6760E"/>
    <w:rsid w:val="00D700E7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52C"/>
    <w:rsid w:val="00D95723"/>
    <w:rsid w:val="00D95EB2"/>
    <w:rsid w:val="00D9718B"/>
    <w:rsid w:val="00DA0659"/>
    <w:rsid w:val="00DA13D1"/>
    <w:rsid w:val="00DA1968"/>
    <w:rsid w:val="00DA1EDC"/>
    <w:rsid w:val="00DA21AF"/>
    <w:rsid w:val="00DA34FD"/>
    <w:rsid w:val="00DA3565"/>
    <w:rsid w:val="00DA3DCC"/>
    <w:rsid w:val="00DA4134"/>
    <w:rsid w:val="00DA43C8"/>
    <w:rsid w:val="00DA4B60"/>
    <w:rsid w:val="00DA6D45"/>
    <w:rsid w:val="00DA746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E7F8A"/>
    <w:rsid w:val="00DF15D6"/>
    <w:rsid w:val="00DF196D"/>
    <w:rsid w:val="00DF215F"/>
    <w:rsid w:val="00DF249D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246"/>
    <w:rsid w:val="00E037D9"/>
    <w:rsid w:val="00E037E1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0727F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3E72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C31"/>
    <w:rsid w:val="00E33190"/>
    <w:rsid w:val="00E333B0"/>
    <w:rsid w:val="00E34805"/>
    <w:rsid w:val="00E34CA3"/>
    <w:rsid w:val="00E34DBE"/>
    <w:rsid w:val="00E3530B"/>
    <w:rsid w:val="00E3588D"/>
    <w:rsid w:val="00E35E32"/>
    <w:rsid w:val="00E361BB"/>
    <w:rsid w:val="00E415F0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129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0BDB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C6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1C6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3DA3"/>
    <w:rsid w:val="00EB41C5"/>
    <w:rsid w:val="00EB4B15"/>
    <w:rsid w:val="00EB5F22"/>
    <w:rsid w:val="00EC005D"/>
    <w:rsid w:val="00EC0220"/>
    <w:rsid w:val="00EC026F"/>
    <w:rsid w:val="00EC02F5"/>
    <w:rsid w:val="00EC0C2B"/>
    <w:rsid w:val="00EC0FF2"/>
    <w:rsid w:val="00EC1F8D"/>
    <w:rsid w:val="00EC2456"/>
    <w:rsid w:val="00EC5291"/>
    <w:rsid w:val="00EC64E7"/>
    <w:rsid w:val="00EC7003"/>
    <w:rsid w:val="00EC7150"/>
    <w:rsid w:val="00EC76B4"/>
    <w:rsid w:val="00ED0C47"/>
    <w:rsid w:val="00ED1E80"/>
    <w:rsid w:val="00ED29AD"/>
    <w:rsid w:val="00ED5058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1285"/>
    <w:rsid w:val="00F227B7"/>
    <w:rsid w:val="00F241DE"/>
    <w:rsid w:val="00F24584"/>
    <w:rsid w:val="00F247F6"/>
    <w:rsid w:val="00F26E43"/>
    <w:rsid w:val="00F278DC"/>
    <w:rsid w:val="00F2799D"/>
    <w:rsid w:val="00F27F2C"/>
    <w:rsid w:val="00F315FA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1C8C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48FD"/>
    <w:rsid w:val="00F950FB"/>
    <w:rsid w:val="00F95192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0E1A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68C0"/>
    <w:rsid w:val="00FC7C13"/>
    <w:rsid w:val="00FD0328"/>
    <w:rsid w:val="00FD12ED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5F9C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CBA1-9E99-43A8-BAFC-E6D958D2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2023-12-01T06:07:00Z</cp:lastPrinted>
  <dcterms:created xsi:type="dcterms:W3CDTF">2023-12-01T06:08:00Z</dcterms:created>
  <dcterms:modified xsi:type="dcterms:W3CDTF">2023-12-01T06:08:00Z</dcterms:modified>
</cp:coreProperties>
</file>