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89" w:rsidRDefault="00D21589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2F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B2B" w:rsidRDefault="00B81B2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81B2B" w:rsidRPr="0031066C" w:rsidRDefault="00B81B2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81B2B" w:rsidRPr="0099544D" w:rsidRDefault="00B81B2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81B2B" w:rsidRDefault="00B81B2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B2B" w:rsidRPr="00A43577" w:rsidRDefault="002672F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B2B" w:rsidRPr="00A43577" w:rsidRDefault="002672F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81B2B" w:rsidRDefault="00B81B2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1B2B" w:rsidRPr="0031066C" w:rsidRDefault="00B81B2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81B2B" w:rsidRPr="0099544D" w:rsidRDefault="00B81B2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81B2B" w:rsidRDefault="00B81B2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81B2B" w:rsidRPr="00A43577" w:rsidRDefault="002672F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14.12.2023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81B2B" w:rsidRPr="00A43577" w:rsidRDefault="002672F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B81B2B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 w:rsidRPr="007D7BFE">
        <w:rPr>
          <w:b/>
          <w:sz w:val="28"/>
          <w:szCs w:val="28"/>
        </w:rPr>
        <w:t xml:space="preserve">О внесении изменений </w:t>
      </w:r>
    </w:p>
    <w:p w:rsidR="003409AB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в </w:t>
      </w:r>
      <w:r w:rsidR="00B81B2B">
        <w:rPr>
          <w:b/>
          <w:sz w:val="28"/>
          <w:szCs w:val="28"/>
        </w:rPr>
        <w:t xml:space="preserve">приложение </w:t>
      </w:r>
      <w:r w:rsidR="001B49C3">
        <w:rPr>
          <w:b/>
          <w:sz w:val="28"/>
          <w:szCs w:val="28"/>
        </w:rPr>
        <w:t>2</w:t>
      </w:r>
      <w:r w:rsidR="00B81B2B">
        <w:rPr>
          <w:b/>
          <w:sz w:val="28"/>
          <w:szCs w:val="28"/>
        </w:rPr>
        <w:t xml:space="preserve"> к </w:t>
      </w:r>
      <w:r w:rsidRPr="007D7BFE">
        <w:rPr>
          <w:b/>
          <w:sz w:val="28"/>
          <w:szCs w:val="28"/>
        </w:rPr>
        <w:t>Поряд</w:t>
      </w:r>
      <w:r w:rsidR="003409AB">
        <w:rPr>
          <w:b/>
          <w:sz w:val="28"/>
          <w:szCs w:val="28"/>
        </w:rPr>
        <w:t>к</w:t>
      </w:r>
      <w:r w:rsidR="00B81B2B">
        <w:rPr>
          <w:b/>
          <w:sz w:val="28"/>
          <w:szCs w:val="28"/>
        </w:rPr>
        <w:t>у</w:t>
      </w:r>
    </w:p>
    <w:p w:rsidR="003409AB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3409AB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предоставления субсидий на иные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цели</w:t>
      </w:r>
      <w:r w:rsidR="003409AB">
        <w:rPr>
          <w:b/>
          <w:sz w:val="28"/>
          <w:szCs w:val="28"/>
        </w:rPr>
        <w:t xml:space="preserve"> </w:t>
      </w:r>
      <w:r w:rsidRPr="007D7BFE">
        <w:rPr>
          <w:b/>
          <w:sz w:val="28"/>
          <w:szCs w:val="28"/>
        </w:rPr>
        <w:t xml:space="preserve">бюджетным и автономным </w:t>
      </w:r>
    </w:p>
    <w:p w:rsidR="003409AB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 на физкультурные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спортивные мероприятия,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утвержденн</w:t>
      </w:r>
      <w:r w:rsidR="00B81B2B">
        <w:rPr>
          <w:b/>
          <w:sz w:val="28"/>
          <w:szCs w:val="28"/>
        </w:rPr>
        <w:t>ому</w:t>
      </w:r>
      <w:r w:rsidRPr="007D7BFE">
        <w:rPr>
          <w:b/>
          <w:sz w:val="28"/>
          <w:szCs w:val="28"/>
        </w:rPr>
        <w:t xml:space="preserve"> постановлением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администрации города Перми </w:t>
      </w:r>
    </w:p>
    <w:p w:rsidR="00D2376E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bookmarkEnd w:id="1"/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pStyle w:val="af4"/>
        <w:suppressAutoHyphens/>
        <w:spacing w:before="0" w:beforeAutospacing="0" w:after="0" w:afterAutospacing="0" w:line="240" w:lineRule="exact"/>
        <w:ind w:right="5387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770150">
        <w:rPr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>Внести</w:t>
      </w:r>
      <w:r w:rsidR="00B81B2B">
        <w:rPr>
          <w:sz w:val="28"/>
          <w:szCs w:val="28"/>
        </w:rPr>
        <w:t xml:space="preserve"> изменения</w:t>
      </w:r>
      <w:r w:rsidR="00E5750E">
        <w:rPr>
          <w:sz w:val="28"/>
          <w:szCs w:val="28"/>
        </w:rPr>
        <w:t xml:space="preserve"> </w:t>
      </w:r>
      <w:r w:rsidR="00254CCA">
        <w:rPr>
          <w:sz w:val="28"/>
          <w:szCs w:val="28"/>
        </w:rPr>
        <w:t xml:space="preserve">в </w:t>
      </w:r>
      <w:r w:rsidR="00B81B2B">
        <w:rPr>
          <w:sz w:val="28"/>
          <w:szCs w:val="28"/>
        </w:rPr>
        <w:t xml:space="preserve">приложение </w:t>
      </w:r>
      <w:r w:rsidR="001B49C3">
        <w:rPr>
          <w:sz w:val="28"/>
          <w:szCs w:val="28"/>
        </w:rPr>
        <w:t>2</w:t>
      </w:r>
      <w:r w:rsidR="00B81B2B">
        <w:rPr>
          <w:sz w:val="28"/>
          <w:szCs w:val="28"/>
        </w:rPr>
        <w:t xml:space="preserve"> к </w:t>
      </w:r>
      <w:r w:rsidR="00E5750E">
        <w:rPr>
          <w:sz w:val="28"/>
          <w:szCs w:val="28"/>
        </w:rPr>
        <w:t>Поряд</w:t>
      </w:r>
      <w:r w:rsidR="005560CE">
        <w:rPr>
          <w:sz w:val="28"/>
          <w:szCs w:val="28"/>
        </w:rPr>
        <w:t>к</w:t>
      </w:r>
      <w:r w:rsidR="00B81B2B">
        <w:rPr>
          <w:sz w:val="28"/>
          <w:szCs w:val="28"/>
        </w:rPr>
        <w:t>у</w:t>
      </w:r>
      <w:r w:rsidR="00E5750E">
        <w:rPr>
          <w:sz w:val="28"/>
          <w:szCs w:val="28"/>
        </w:rPr>
        <w:t xml:space="preserve"> </w:t>
      </w:r>
      <w:r w:rsidR="00E5750E"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</w:t>
      </w:r>
      <w:r w:rsidR="00B81B2B">
        <w:rPr>
          <w:spacing w:val="-2"/>
          <w:sz w:val="28"/>
          <w:szCs w:val="28"/>
        </w:rPr>
        <w:t>ому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 w:rsidR="00F11CD8">
        <w:rPr>
          <w:spacing w:val="-2"/>
          <w:sz w:val="28"/>
          <w:szCs w:val="28"/>
        </w:rPr>
        <w:br/>
      </w:r>
      <w:r>
        <w:rPr>
          <w:sz w:val="28"/>
          <w:szCs w:val="28"/>
        </w:rPr>
        <w:t>(в ред. от 12.08.2021 № 595,</w:t>
      </w:r>
      <w:r w:rsidR="00130E27"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№ 722, от 12.10.2021 № 845, </w:t>
      </w:r>
      <w:r w:rsidR="00F11CD8">
        <w:rPr>
          <w:sz w:val="28"/>
          <w:szCs w:val="28"/>
        </w:rPr>
        <w:br/>
      </w:r>
      <w:r>
        <w:rPr>
          <w:sz w:val="28"/>
          <w:szCs w:val="28"/>
        </w:rPr>
        <w:t>от 03.11.2021 № 979, от 28.</w:t>
      </w:r>
      <w:r w:rsidR="00F96EE6">
        <w:rPr>
          <w:sz w:val="28"/>
          <w:szCs w:val="28"/>
        </w:rPr>
        <w:t xml:space="preserve">12.2021 № 1237, от 21.04.2022 № </w:t>
      </w:r>
      <w:r>
        <w:rPr>
          <w:sz w:val="28"/>
          <w:szCs w:val="28"/>
        </w:rPr>
        <w:t xml:space="preserve">307, от 09.08.2022 </w:t>
      </w:r>
      <w:r w:rsidR="00F11CD8">
        <w:rPr>
          <w:sz w:val="28"/>
          <w:szCs w:val="28"/>
        </w:rPr>
        <w:br/>
      </w:r>
      <w:r>
        <w:rPr>
          <w:sz w:val="28"/>
          <w:szCs w:val="28"/>
        </w:rPr>
        <w:t>№ 665, от 16.08.2022 № 694</w:t>
      </w:r>
      <w:r w:rsidR="007D240A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7D240A">
        <w:rPr>
          <w:sz w:val="28"/>
          <w:szCs w:val="28"/>
        </w:rPr>
        <w:t>от 26.08.2022 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F11CD8">
        <w:rPr>
          <w:sz w:val="28"/>
          <w:szCs w:val="28"/>
        </w:rPr>
        <w:br/>
      </w:r>
      <w:r w:rsidR="00E5750E">
        <w:rPr>
          <w:sz w:val="28"/>
          <w:szCs w:val="28"/>
        </w:rPr>
        <w:t>от 24.10.2022 № 1071</w:t>
      </w:r>
      <w:r w:rsidR="00154CFE">
        <w:rPr>
          <w:sz w:val="28"/>
          <w:szCs w:val="28"/>
        </w:rPr>
        <w:t>, от 07.12.2022 №</w:t>
      </w:r>
      <w:r w:rsidR="004866F2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1259, от 26.12.2022 № 1369, от 29.12.2022 № 1412, от 20.02.2023 № 128</w:t>
      </w:r>
      <w:r w:rsidR="00B25DF9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B25DF9">
        <w:rPr>
          <w:sz w:val="28"/>
          <w:szCs w:val="28"/>
        </w:rPr>
        <w:t>от 15.03.2023 № 197</w:t>
      </w:r>
      <w:r w:rsidR="009A7E91">
        <w:rPr>
          <w:sz w:val="28"/>
          <w:szCs w:val="28"/>
        </w:rPr>
        <w:t>, от 30.03.2023 №</w:t>
      </w:r>
      <w:r w:rsidR="00F96EE6">
        <w:rPr>
          <w:sz w:val="28"/>
          <w:szCs w:val="28"/>
        </w:rPr>
        <w:t xml:space="preserve"> </w:t>
      </w:r>
      <w:r w:rsidR="009A7E91">
        <w:rPr>
          <w:sz w:val="28"/>
          <w:szCs w:val="28"/>
        </w:rPr>
        <w:t>250</w:t>
      </w:r>
      <w:r w:rsidR="00254CCA">
        <w:rPr>
          <w:sz w:val="28"/>
          <w:szCs w:val="28"/>
        </w:rPr>
        <w:t xml:space="preserve">, </w:t>
      </w:r>
      <w:r w:rsidR="00F11CD8">
        <w:rPr>
          <w:sz w:val="28"/>
          <w:szCs w:val="28"/>
        </w:rPr>
        <w:br/>
      </w:r>
      <w:r w:rsidR="00254CCA">
        <w:rPr>
          <w:sz w:val="28"/>
          <w:szCs w:val="28"/>
        </w:rPr>
        <w:t>от 02.05.2023 № 349</w:t>
      </w:r>
      <w:r w:rsidR="00362B9C">
        <w:rPr>
          <w:sz w:val="28"/>
          <w:szCs w:val="28"/>
        </w:rPr>
        <w:t>, от 24.05.2023 № 411, от 06.06.2023 № 458</w:t>
      </w:r>
      <w:r w:rsidR="00D95631">
        <w:rPr>
          <w:sz w:val="28"/>
          <w:szCs w:val="28"/>
        </w:rPr>
        <w:t xml:space="preserve">, от 22.08.2023 </w:t>
      </w:r>
      <w:r w:rsidR="00F11CD8">
        <w:rPr>
          <w:sz w:val="28"/>
          <w:szCs w:val="28"/>
        </w:rPr>
        <w:br/>
      </w:r>
      <w:r w:rsidR="00D95631">
        <w:rPr>
          <w:sz w:val="28"/>
          <w:szCs w:val="28"/>
        </w:rPr>
        <w:t xml:space="preserve">№ 750, от 20.09.2023 № 863, от 13.10.2023 № 996, от 13.10.2023 № 1052, </w:t>
      </w:r>
      <w:r w:rsidR="00F11CD8">
        <w:rPr>
          <w:sz w:val="28"/>
          <w:szCs w:val="28"/>
        </w:rPr>
        <w:br/>
      </w:r>
      <w:r w:rsidR="00D95631">
        <w:rPr>
          <w:sz w:val="28"/>
          <w:szCs w:val="28"/>
        </w:rPr>
        <w:t>от 23.10.2023 № 1160</w:t>
      </w:r>
      <w:r w:rsidR="008F54B5">
        <w:rPr>
          <w:sz w:val="28"/>
          <w:szCs w:val="28"/>
        </w:rPr>
        <w:t>, от 28.11.2023 № 1316</w:t>
      </w:r>
      <w:r w:rsidR="00401F1D">
        <w:rPr>
          <w:sz w:val="28"/>
          <w:szCs w:val="28"/>
        </w:rPr>
        <w:t>, от 01.12.</w:t>
      </w:r>
      <w:r w:rsidR="00773067">
        <w:rPr>
          <w:sz w:val="28"/>
          <w:szCs w:val="28"/>
        </w:rPr>
        <w:t>2023 № 1363</w:t>
      </w:r>
      <w:r>
        <w:rPr>
          <w:sz w:val="28"/>
          <w:szCs w:val="28"/>
        </w:rPr>
        <w:t>)</w:t>
      </w:r>
      <w:r w:rsidR="000F3CB6">
        <w:rPr>
          <w:sz w:val="28"/>
          <w:szCs w:val="28"/>
        </w:rPr>
        <w:t xml:space="preserve">, </w:t>
      </w:r>
      <w:r w:rsidR="00703C26">
        <w:rPr>
          <w:sz w:val="28"/>
          <w:szCs w:val="28"/>
        </w:rPr>
        <w:t xml:space="preserve">изложив строку 1 в </w:t>
      </w:r>
      <w:r w:rsidR="000F3CB6">
        <w:rPr>
          <w:sz w:val="28"/>
          <w:szCs w:val="28"/>
        </w:rPr>
        <w:t>следующи</w:t>
      </w:r>
      <w:r w:rsidR="00703C26">
        <w:rPr>
          <w:sz w:val="28"/>
          <w:szCs w:val="28"/>
        </w:rPr>
        <w:t>й</w:t>
      </w:r>
      <w:r w:rsidR="000F3CB6">
        <w:rPr>
          <w:sz w:val="28"/>
          <w:szCs w:val="28"/>
        </w:rPr>
        <w:t xml:space="preserve"> </w:t>
      </w:r>
      <w:r w:rsidR="00703C26">
        <w:rPr>
          <w:sz w:val="28"/>
          <w:szCs w:val="28"/>
        </w:rPr>
        <w:t>редакции</w:t>
      </w:r>
      <w:r w:rsidR="00E5750E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1842"/>
        <w:gridCol w:w="1701"/>
        <w:gridCol w:w="1560"/>
        <w:gridCol w:w="1701"/>
      </w:tblGrid>
      <w:tr w:rsidR="00D95631" w:rsidRPr="00AD4A75" w:rsidTr="00F11CD8">
        <w:trPr>
          <w:cantSplit/>
          <w:trHeight w:val="16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AD4A75" w:rsidRDefault="00D95631" w:rsidP="00A033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AD4A75" w:rsidRDefault="00D95631" w:rsidP="00D95631">
            <w:pPr>
              <w:pStyle w:val="ConsPlusNormal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="00703C26" w:rsidRPr="00703C26">
              <w:rPr>
                <w:sz w:val="24"/>
                <w:szCs w:val="24"/>
              </w:rPr>
              <w:t>Спортивная школа армейского рукопашного боя</w:t>
            </w:r>
            <w:r>
              <w:rPr>
                <w:sz w:val="24"/>
                <w:szCs w:val="24"/>
              </w:rPr>
              <w:t>»</w:t>
            </w:r>
            <w:r w:rsidRPr="00D95631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D95631" w:rsidP="00D95631">
            <w:pPr>
              <w:jc w:val="center"/>
              <w:divId w:val="420755589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 w:rsidR="00F11CD8"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703C26">
            <w:pPr>
              <w:jc w:val="center"/>
              <w:divId w:val="1883322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  <w:r w:rsidR="00D95631" w:rsidRPr="00D956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703C26">
            <w:pPr>
              <w:jc w:val="center"/>
              <w:divId w:val="599030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703C26">
            <w:pPr>
              <w:jc w:val="center"/>
              <w:divId w:val="1652060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</w:tr>
    </w:tbl>
    <w:p w:rsidR="00F14311" w:rsidRDefault="00F14311" w:rsidP="00D453C4">
      <w:pPr>
        <w:ind w:firstLine="720"/>
        <w:jc w:val="both"/>
        <w:rPr>
          <w:sz w:val="28"/>
          <w:szCs w:val="28"/>
        </w:rPr>
      </w:pPr>
    </w:p>
    <w:p w:rsidR="00A5752B" w:rsidRDefault="00A5752B" w:rsidP="00A57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53C4" w:rsidRDefault="008074AD" w:rsidP="002F23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95631" w:rsidRDefault="008074AD" w:rsidP="00D95631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</w:r>
      <w:r w:rsidR="00D95631">
        <w:rPr>
          <w:bCs/>
          <w:sz w:val="28"/>
          <w:szCs w:val="28"/>
        </w:rPr>
        <w:t xml:space="preserve">на исполняющего обязанности </w:t>
      </w:r>
      <w:r w:rsidR="00D95631">
        <w:rPr>
          <w:sz w:val="28"/>
          <w:szCs w:val="24"/>
        </w:rPr>
        <w:t>заместителя главы администрации города Перми Мальцеву Е.Д.</w:t>
      </w:r>
    </w:p>
    <w:p w:rsidR="008074AD" w:rsidRDefault="008074AD" w:rsidP="000F3CB6">
      <w:pPr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0F3CB6">
      <w:pPr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0F3CB6">
      <w:pPr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D95631" w:rsidRDefault="00D95631" w:rsidP="00D95631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251FB" w:rsidRDefault="00B251FB" w:rsidP="00D95631">
      <w:pPr>
        <w:spacing w:line="240" w:lineRule="exact"/>
        <w:jc w:val="both"/>
        <w:rPr>
          <w:sz w:val="28"/>
          <w:szCs w:val="28"/>
        </w:rPr>
      </w:pPr>
    </w:p>
    <w:sectPr w:rsidR="00B251FB" w:rsidSect="00F96EE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1F" w:rsidRDefault="00E4331F">
      <w:r>
        <w:separator/>
      </w:r>
    </w:p>
  </w:endnote>
  <w:endnote w:type="continuationSeparator" w:id="0">
    <w:p w:rsidR="00E4331F" w:rsidRDefault="00E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2B" w:rsidRDefault="00B81B2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1F" w:rsidRDefault="00E4331F">
      <w:r>
        <w:separator/>
      </w:r>
    </w:p>
  </w:footnote>
  <w:footnote w:type="continuationSeparator" w:id="0">
    <w:p w:rsidR="00E4331F" w:rsidRDefault="00E4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2B" w:rsidRDefault="000155D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81B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1B2B" w:rsidRDefault="00B81B2B">
    <w:pPr>
      <w:pStyle w:val="aa"/>
    </w:pPr>
  </w:p>
  <w:p w:rsidR="00B81B2B" w:rsidRDefault="00B81B2B"/>
  <w:p w:rsidR="00B81B2B" w:rsidRDefault="00B81B2B"/>
  <w:p w:rsidR="00B81B2B" w:rsidRDefault="00B81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2B" w:rsidRPr="00E80F61" w:rsidRDefault="000155DD" w:rsidP="00E80F6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B81B2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1699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0B8"/>
    <w:rsid w:val="00011530"/>
    <w:rsid w:val="00011C83"/>
    <w:rsid w:val="000155DD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0E75"/>
    <w:rsid w:val="000C3CD3"/>
    <w:rsid w:val="000C4E2E"/>
    <w:rsid w:val="000D4662"/>
    <w:rsid w:val="000D470F"/>
    <w:rsid w:val="000D48D0"/>
    <w:rsid w:val="000E3183"/>
    <w:rsid w:val="000F0EC2"/>
    <w:rsid w:val="000F1645"/>
    <w:rsid w:val="000F3CB6"/>
    <w:rsid w:val="000F4419"/>
    <w:rsid w:val="00105413"/>
    <w:rsid w:val="001072E8"/>
    <w:rsid w:val="001128E8"/>
    <w:rsid w:val="001134E5"/>
    <w:rsid w:val="00114293"/>
    <w:rsid w:val="00115480"/>
    <w:rsid w:val="00115E8B"/>
    <w:rsid w:val="0012233D"/>
    <w:rsid w:val="001272F4"/>
    <w:rsid w:val="00127E8A"/>
    <w:rsid w:val="00130E27"/>
    <w:rsid w:val="00134886"/>
    <w:rsid w:val="00140B5B"/>
    <w:rsid w:val="00142088"/>
    <w:rsid w:val="00146A11"/>
    <w:rsid w:val="001470D3"/>
    <w:rsid w:val="00154CFE"/>
    <w:rsid w:val="00154D3B"/>
    <w:rsid w:val="00154F00"/>
    <w:rsid w:val="001602DD"/>
    <w:rsid w:val="00160A27"/>
    <w:rsid w:val="00162350"/>
    <w:rsid w:val="00163C06"/>
    <w:rsid w:val="00167DDA"/>
    <w:rsid w:val="001706DF"/>
    <w:rsid w:val="00170BCA"/>
    <w:rsid w:val="001715CF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5975"/>
    <w:rsid w:val="001A62D3"/>
    <w:rsid w:val="001A7B8A"/>
    <w:rsid w:val="001A7DF9"/>
    <w:rsid w:val="001B084C"/>
    <w:rsid w:val="001B1234"/>
    <w:rsid w:val="001B4991"/>
    <w:rsid w:val="001B49C3"/>
    <w:rsid w:val="001B640C"/>
    <w:rsid w:val="001C34F0"/>
    <w:rsid w:val="001C356A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238E1"/>
    <w:rsid w:val="002320E3"/>
    <w:rsid w:val="00236128"/>
    <w:rsid w:val="00236FDC"/>
    <w:rsid w:val="002379E8"/>
    <w:rsid w:val="002454AB"/>
    <w:rsid w:val="00254CCA"/>
    <w:rsid w:val="00256217"/>
    <w:rsid w:val="0025698F"/>
    <w:rsid w:val="00256DCB"/>
    <w:rsid w:val="0026080F"/>
    <w:rsid w:val="0026464B"/>
    <w:rsid w:val="00265FBA"/>
    <w:rsid w:val="002672F3"/>
    <w:rsid w:val="00270459"/>
    <w:rsid w:val="00271143"/>
    <w:rsid w:val="0027347D"/>
    <w:rsid w:val="0027368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4A8"/>
    <w:rsid w:val="002A2A6C"/>
    <w:rsid w:val="002A4DDC"/>
    <w:rsid w:val="002B1E7A"/>
    <w:rsid w:val="002B3477"/>
    <w:rsid w:val="002C6299"/>
    <w:rsid w:val="002D0BDF"/>
    <w:rsid w:val="002D4E44"/>
    <w:rsid w:val="002D5400"/>
    <w:rsid w:val="002E06B6"/>
    <w:rsid w:val="002E08F2"/>
    <w:rsid w:val="002E141C"/>
    <w:rsid w:val="002E167F"/>
    <w:rsid w:val="002F06D4"/>
    <w:rsid w:val="002F0C0C"/>
    <w:rsid w:val="002F133C"/>
    <w:rsid w:val="002F23B9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409AB"/>
    <w:rsid w:val="003607E1"/>
    <w:rsid w:val="00362B9C"/>
    <w:rsid w:val="003631FB"/>
    <w:rsid w:val="00374ED5"/>
    <w:rsid w:val="00381FC2"/>
    <w:rsid w:val="00382554"/>
    <w:rsid w:val="00382629"/>
    <w:rsid w:val="00383581"/>
    <w:rsid w:val="00384124"/>
    <w:rsid w:val="0038457E"/>
    <w:rsid w:val="003866B1"/>
    <w:rsid w:val="003971D1"/>
    <w:rsid w:val="003A0FFF"/>
    <w:rsid w:val="003A3CDB"/>
    <w:rsid w:val="003A4E68"/>
    <w:rsid w:val="003A67CD"/>
    <w:rsid w:val="003A6EFE"/>
    <w:rsid w:val="003B00C9"/>
    <w:rsid w:val="003B049D"/>
    <w:rsid w:val="003B1FA8"/>
    <w:rsid w:val="003B210C"/>
    <w:rsid w:val="003B2AAC"/>
    <w:rsid w:val="003B3F8E"/>
    <w:rsid w:val="003B436A"/>
    <w:rsid w:val="003B4775"/>
    <w:rsid w:val="003C00B1"/>
    <w:rsid w:val="003C1A96"/>
    <w:rsid w:val="003C4368"/>
    <w:rsid w:val="003C6B6E"/>
    <w:rsid w:val="003D0D30"/>
    <w:rsid w:val="003D2AE1"/>
    <w:rsid w:val="003D369A"/>
    <w:rsid w:val="003D6E18"/>
    <w:rsid w:val="003E1DBF"/>
    <w:rsid w:val="003E457F"/>
    <w:rsid w:val="003E4B12"/>
    <w:rsid w:val="003F068C"/>
    <w:rsid w:val="003F69C5"/>
    <w:rsid w:val="00400B7E"/>
    <w:rsid w:val="00401F1D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54383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F2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5434"/>
    <w:rsid w:val="004D6634"/>
    <w:rsid w:val="004D7894"/>
    <w:rsid w:val="004D7B70"/>
    <w:rsid w:val="004E2616"/>
    <w:rsid w:val="004F455C"/>
    <w:rsid w:val="004F7355"/>
    <w:rsid w:val="00501C20"/>
    <w:rsid w:val="0050376C"/>
    <w:rsid w:val="0050605D"/>
    <w:rsid w:val="0051216D"/>
    <w:rsid w:val="00513C55"/>
    <w:rsid w:val="0052768F"/>
    <w:rsid w:val="00533D0A"/>
    <w:rsid w:val="00534C5A"/>
    <w:rsid w:val="00540641"/>
    <w:rsid w:val="00540735"/>
    <w:rsid w:val="00547A77"/>
    <w:rsid w:val="005560CE"/>
    <w:rsid w:val="005560E4"/>
    <w:rsid w:val="00557D36"/>
    <w:rsid w:val="00561294"/>
    <w:rsid w:val="005622C5"/>
    <w:rsid w:val="00566DEA"/>
    <w:rsid w:val="00570AFF"/>
    <w:rsid w:val="005714CD"/>
    <w:rsid w:val="00571FF8"/>
    <w:rsid w:val="00572D30"/>
    <w:rsid w:val="00575F31"/>
    <w:rsid w:val="005808F1"/>
    <w:rsid w:val="00583009"/>
    <w:rsid w:val="00584E83"/>
    <w:rsid w:val="005902C2"/>
    <w:rsid w:val="00593376"/>
    <w:rsid w:val="00594221"/>
    <w:rsid w:val="005949AE"/>
    <w:rsid w:val="00595DE0"/>
    <w:rsid w:val="0059797E"/>
    <w:rsid w:val="005A0706"/>
    <w:rsid w:val="005A09A2"/>
    <w:rsid w:val="005A479E"/>
    <w:rsid w:val="005B0836"/>
    <w:rsid w:val="005B398F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4DB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0F0"/>
    <w:rsid w:val="00667FA9"/>
    <w:rsid w:val="0067048B"/>
    <w:rsid w:val="006705BE"/>
    <w:rsid w:val="00674ACA"/>
    <w:rsid w:val="00675AA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E540E"/>
    <w:rsid w:val="006F0F72"/>
    <w:rsid w:val="006F1364"/>
    <w:rsid w:val="006F2792"/>
    <w:rsid w:val="006F4CF5"/>
    <w:rsid w:val="006F7313"/>
    <w:rsid w:val="00703C26"/>
    <w:rsid w:val="00704BC3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698E"/>
    <w:rsid w:val="007674E7"/>
    <w:rsid w:val="00770150"/>
    <w:rsid w:val="00773067"/>
    <w:rsid w:val="00773606"/>
    <w:rsid w:val="00774050"/>
    <w:rsid w:val="00774252"/>
    <w:rsid w:val="0077478D"/>
    <w:rsid w:val="007805A5"/>
    <w:rsid w:val="007806F1"/>
    <w:rsid w:val="00784E1B"/>
    <w:rsid w:val="00785746"/>
    <w:rsid w:val="007858E5"/>
    <w:rsid w:val="00786798"/>
    <w:rsid w:val="007874EB"/>
    <w:rsid w:val="00787E04"/>
    <w:rsid w:val="0079336A"/>
    <w:rsid w:val="00796F24"/>
    <w:rsid w:val="007A0483"/>
    <w:rsid w:val="007A2915"/>
    <w:rsid w:val="007A29E4"/>
    <w:rsid w:val="007B15BF"/>
    <w:rsid w:val="007B36CE"/>
    <w:rsid w:val="007C413B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62AD"/>
    <w:rsid w:val="007F7C8F"/>
    <w:rsid w:val="00803B13"/>
    <w:rsid w:val="00806D80"/>
    <w:rsid w:val="008074AD"/>
    <w:rsid w:val="0080778B"/>
    <w:rsid w:val="00812770"/>
    <w:rsid w:val="00823171"/>
    <w:rsid w:val="00823C7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E7DB9"/>
    <w:rsid w:val="008F15B2"/>
    <w:rsid w:val="008F391F"/>
    <w:rsid w:val="008F3C44"/>
    <w:rsid w:val="008F3C48"/>
    <w:rsid w:val="008F54B5"/>
    <w:rsid w:val="0090028A"/>
    <w:rsid w:val="00900E37"/>
    <w:rsid w:val="009015F5"/>
    <w:rsid w:val="00915545"/>
    <w:rsid w:val="00915E21"/>
    <w:rsid w:val="009215AD"/>
    <w:rsid w:val="0092253E"/>
    <w:rsid w:val="00923E79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256"/>
    <w:rsid w:val="00977ECA"/>
    <w:rsid w:val="00983BAA"/>
    <w:rsid w:val="0098560D"/>
    <w:rsid w:val="0098715C"/>
    <w:rsid w:val="0099544D"/>
    <w:rsid w:val="009A1E48"/>
    <w:rsid w:val="009A4879"/>
    <w:rsid w:val="009A7509"/>
    <w:rsid w:val="009A7E91"/>
    <w:rsid w:val="009B0FB8"/>
    <w:rsid w:val="009B3281"/>
    <w:rsid w:val="009B3A6D"/>
    <w:rsid w:val="009B47E7"/>
    <w:rsid w:val="009C353C"/>
    <w:rsid w:val="009C4306"/>
    <w:rsid w:val="009C62E5"/>
    <w:rsid w:val="009C6CA1"/>
    <w:rsid w:val="009D21F6"/>
    <w:rsid w:val="009D79DF"/>
    <w:rsid w:val="009E3839"/>
    <w:rsid w:val="009E6143"/>
    <w:rsid w:val="009E7370"/>
    <w:rsid w:val="009F0094"/>
    <w:rsid w:val="009F303B"/>
    <w:rsid w:val="009F753E"/>
    <w:rsid w:val="00A00524"/>
    <w:rsid w:val="00A0143A"/>
    <w:rsid w:val="00A01EAD"/>
    <w:rsid w:val="00A03327"/>
    <w:rsid w:val="00A04722"/>
    <w:rsid w:val="00A12F8B"/>
    <w:rsid w:val="00A1458A"/>
    <w:rsid w:val="00A23BC0"/>
    <w:rsid w:val="00A23CD3"/>
    <w:rsid w:val="00A247DB"/>
    <w:rsid w:val="00A31707"/>
    <w:rsid w:val="00A32E6D"/>
    <w:rsid w:val="00A3354B"/>
    <w:rsid w:val="00A340AA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52B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1E2C"/>
    <w:rsid w:val="00B1225D"/>
    <w:rsid w:val="00B12A55"/>
    <w:rsid w:val="00B1624E"/>
    <w:rsid w:val="00B17A14"/>
    <w:rsid w:val="00B17CE1"/>
    <w:rsid w:val="00B218B0"/>
    <w:rsid w:val="00B22EC4"/>
    <w:rsid w:val="00B251FB"/>
    <w:rsid w:val="00B25DF9"/>
    <w:rsid w:val="00B3084F"/>
    <w:rsid w:val="00B325A4"/>
    <w:rsid w:val="00B33FF2"/>
    <w:rsid w:val="00B34ED0"/>
    <w:rsid w:val="00B34F77"/>
    <w:rsid w:val="00B40E29"/>
    <w:rsid w:val="00B417C1"/>
    <w:rsid w:val="00B4378F"/>
    <w:rsid w:val="00B46EB6"/>
    <w:rsid w:val="00B476D0"/>
    <w:rsid w:val="00B50C81"/>
    <w:rsid w:val="00B513B7"/>
    <w:rsid w:val="00B514F9"/>
    <w:rsid w:val="00B57B53"/>
    <w:rsid w:val="00B616B0"/>
    <w:rsid w:val="00B6607C"/>
    <w:rsid w:val="00B70DA3"/>
    <w:rsid w:val="00B77175"/>
    <w:rsid w:val="00B81B2B"/>
    <w:rsid w:val="00B83DC9"/>
    <w:rsid w:val="00B85BCA"/>
    <w:rsid w:val="00B86EDB"/>
    <w:rsid w:val="00B8715F"/>
    <w:rsid w:val="00B8743E"/>
    <w:rsid w:val="00B91E0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2504"/>
    <w:rsid w:val="00C0365D"/>
    <w:rsid w:val="00C040F7"/>
    <w:rsid w:val="00C050B2"/>
    <w:rsid w:val="00C0799E"/>
    <w:rsid w:val="00C109B6"/>
    <w:rsid w:val="00C255D6"/>
    <w:rsid w:val="00C2602D"/>
    <w:rsid w:val="00C265F9"/>
    <w:rsid w:val="00C31FC3"/>
    <w:rsid w:val="00C341CC"/>
    <w:rsid w:val="00C37676"/>
    <w:rsid w:val="00C41503"/>
    <w:rsid w:val="00C415AF"/>
    <w:rsid w:val="00C42985"/>
    <w:rsid w:val="00C468D4"/>
    <w:rsid w:val="00C5430D"/>
    <w:rsid w:val="00C66FFC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15B3"/>
    <w:rsid w:val="00CC2661"/>
    <w:rsid w:val="00CC2E11"/>
    <w:rsid w:val="00CC41C1"/>
    <w:rsid w:val="00CC5352"/>
    <w:rsid w:val="00CC5516"/>
    <w:rsid w:val="00CD2D6E"/>
    <w:rsid w:val="00CD4049"/>
    <w:rsid w:val="00CD48F7"/>
    <w:rsid w:val="00CD4CDD"/>
    <w:rsid w:val="00CD707C"/>
    <w:rsid w:val="00CE08D0"/>
    <w:rsid w:val="00CE2749"/>
    <w:rsid w:val="00CE2C50"/>
    <w:rsid w:val="00CE6847"/>
    <w:rsid w:val="00CF0FD7"/>
    <w:rsid w:val="00CF10B3"/>
    <w:rsid w:val="00CF1CB9"/>
    <w:rsid w:val="00CF42EA"/>
    <w:rsid w:val="00CF60B3"/>
    <w:rsid w:val="00CF6704"/>
    <w:rsid w:val="00D00CB9"/>
    <w:rsid w:val="00D124AD"/>
    <w:rsid w:val="00D137AA"/>
    <w:rsid w:val="00D15808"/>
    <w:rsid w:val="00D16997"/>
    <w:rsid w:val="00D21589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631"/>
    <w:rsid w:val="00D957E8"/>
    <w:rsid w:val="00D97DB9"/>
    <w:rsid w:val="00DA16D8"/>
    <w:rsid w:val="00DA346F"/>
    <w:rsid w:val="00DA3FC7"/>
    <w:rsid w:val="00DA59EA"/>
    <w:rsid w:val="00DB03A3"/>
    <w:rsid w:val="00DB35B2"/>
    <w:rsid w:val="00DB4116"/>
    <w:rsid w:val="00DB7E9E"/>
    <w:rsid w:val="00DC09B2"/>
    <w:rsid w:val="00DD2829"/>
    <w:rsid w:val="00DD35A3"/>
    <w:rsid w:val="00DD3EC0"/>
    <w:rsid w:val="00DE2666"/>
    <w:rsid w:val="00DE6D0E"/>
    <w:rsid w:val="00DF0364"/>
    <w:rsid w:val="00DF0A01"/>
    <w:rsid w:val="00DF151A"/>
    <w:rsid w:val="00DF2A61"/>
    <w:rsid w:val="00DF7B8E"/>
    <w:rsid w:val="00E00942"/>
    <w:rsid w:val="00E05C38"/>
    <w:rsid w:val="00E10215"/>
    <w:rsid w:val="00E10C5C"/>
    <w:rsid w:val="00E11A22"/>
    <w:rsid w:val="00E124C5"/>
    <w:rsid w:val="00E201A4"/>
    <w:rsid w:val="00E229BF"/>
    <w:rsid w:val="00E23DDD"/>
    <w:rsid w:val="00E2585C"/>
    <w:rsid w:val="00E26C28"/>
    <w:rsid w:val="00E40543"/>
    <w:rsid w:val="00E4331F"/>
    <w:rsid w:val="00E54089"/>
    <w:rsid w:val="00E5750E"/>
    <w:rsid w:val="00E60E71"/>
    <w:rsid w:val="00E65867"/>
    <w:rsid w:val="00E66F9B"/>
    <w:rsid w:val="00E6713E"/>
    <w:rsid w:val="00E6742B"/>
    <w:rsid w:val="00E73A3F"/>
    <w:rsid w:val="00E80F61"/>
    <w:rsid w:val="00E81135"/>
    <w:rsid w:val="00E8368F"/>
    <w:rsid w:val="00E843A9"/>
    <w:rsid w:val="00E85689"/>
    <w:rsid w:val="00E8626D"/>
    <w:rsid w:val="00E87F74"/>
    <w:rsid w:val="00E90AE6"/>
    <w:rsid w:val="00E94157"/>
    <w:rsid w:val="00E950C2"/>
    <w:rsid w:val="00E96614"/>
    <w:rsid w:val="00E9717A"/>
    <w:rsid w:val="00EB2764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1CD8"/>
    <w:rsid w:val="00F14311"/>
    <w:rsid w:val="00F15BA7"/>
    <w:rsid w:val="00F16424"/>
    <w:rsid w:val="00F258EF"/>
    <w:rsid w:val="00F25A31"/>
    <w:rsid w:val="00F27378"/>
    <w:rsid w:val="00F27748"/>
    <w:rsid w:val="00F30FA8"/>
    <w:rsid w:val="00F31051"/>
    <w:rsid w:val="00F3644B"/>
    <w:rsid w:val="00F369DC"/>
    <w:rsid w:val="00F43E1B"/>
    <w:rsid w:val="00F556F7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7B9"/>
    <w:rsid w:val="00F90FA8"/>
    <w:rsid w:val="00F922FB"/>
    <w:rsid w:val="00F96EE6"/>
    <w:rsid w:val="00F970B6"/>
    <w:rsid w:val="00FA0E65"/>
    <w:rsid w:val="00FA15B9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BDB8DFEA-2817-4AAC-A3A3-378E178C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9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605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873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29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9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9B11-4848-42B2-84F7-F5852DD4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2023-12-07T09:52:00Z</cp:lastPrinted>
  <dcterms:created xsi:type="dcterms:W3CDTF">2023-12-14T06:21:00Z</dcterms:created>
  <dcterms:modified xsi:type="dcterms:W3CDTF">2023-12-14T06:21:00Z</dcterms:modified>
</cp:coreProperties>
</file>