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AC964" w14:textId="77777777" w:rsidR="00311B9D" w:rsidRPr="00290D46" w:rsidRDefault="009466A0" w:rsidP="00290D46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290D46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5F9F4502" wp14:editId="7C27565C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65A4" w:rsidRPr="00290D46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0C28F233" wp14:editId="19E03BDD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2DE89" w14:textId="77777777" w:rsidR="00E41AF4" w:rsidRDefault="00E41AF4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5F0129A" wp14:editId="6606602E">
                                    <wp:extent cx="403860" cy="510540"/>
                                    <wp:effectExtent l="0" t="0" r="0" b="381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24001B0" w14:textId="77777777" w:rsidR="00E41AF4" w:rsidRPr="0031066C" w:rsidRDefault="00E41AF4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7C8DA78F" w14:textId="77777777" w:rsidR="00E41AF4" w:rsidRPr="0099544D" w:rsidRDefault="00E41AF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616204FE" w14:textId="77777777" w:rsidR="00E41AF4" w:rsidRDefault="00E41AF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D92A5" w14:textId="330BE7F5" w:rsidR="00E41AF4" w:rsidRPr="00A43577" w:rsidRDefault="00E8491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15.12.2023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FDAB0" w14:textId="6ACE6E0E" w:rsidR="00E41AF4" w:rsidRPr="00A43577" w:rsidRDefault="00E8491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1411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8F233"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Hh5eyLcDAAAWDgAADgAAAAAAAAAAAAAAAAAuAgAAZHJzL2Uy&#10;b0RvYy54bWxQSwECLQAUAAYACAAAACEAQ23In9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14:paraId="1BA2DE89" w14:textId="77777777" w:rsidR="00E41AF4" w:rsidRDefault="00E41AF4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5F0129A" wp14:editId="6606602E">
                              <wp:extent cx="403860" cy="510540"/>
                              <wp:effectExtent l="0" t="0" r="0" b="381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24001B0" w14:textId="77777777" w:rsidR="00E41AF4" w:rsidRPr="0031066C" w:rsidRDefault="00E41AF4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7C8DA78F" w14:textId="77777777" w:rsidR="00E41AF4" w:rsidRPr="0099544D" w:rsidRDefault="00E41AF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616204FE" w14:textId="77777777" w:rsidR="00E41AF4" w:rsidRDefault="00E41AF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14:paraId="5F8D92A5" w14:textId="330BE7F5" w:rsidR="00E41AF4" w:rsidRPr="00A43577" w:rsidRDefault="00E8491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15.12.2023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097FDAB0" w14:textId="6ACE6E0E" w:rsidR="00E41AF4" w:rsidRPr="00A43577" w:rsidRDefault="00E8491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1411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D0CC523" w14:textId="77777777" w:rsidR="00311B9D" w:rsidRPr="00290D46" w:rsidRDefault="00311B9D" w:rsidP="00290D46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6DF3B850" w14:textId="77777777" w:rsidR="00311B9D" w:rsidRPr="00290D46" w:rsidRDefault="00311B9D" w:rsidP="00290D46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39F2C4C8" w14:textId="77777777" w:rsidR="00311B9D" w:rsidRPr="00290D46" w:rsidRDefault="00311B9D" w:rsidP="00290D46">
      <w:pPr>
        <w:jc w:val="both"/>
        <w:rPr>
          <w:sz w:val="24"/>
        </w:rPr>
      </w:pPr>
    </w:p>
    <w:p w14:paraId="3173FFE7" w14:textId="77777777" w:rsidR="00311B9D" w:rsidRPr="00290D46" w:rsidRDefault="00311B9D" w:rsidP="00290D46">
      <w:pPr>
        <w:jc w:val="both"/>
        <w:rPr>
          <w:sz w:val="24"/>
        </w:rPr>
      </w:pPr>
    </w:p>
    <w:p w14:paraId="4A2D1330" w14:textId="77777777" w:rsidR="00311B9D" w:rsidRPr="00290D46" w:rsidRDefault="00311B9D" w:rsidP="00290D46">
      <w:pPr>
        <w:jc w:val="both"/>
        <w:rPr>
          <w:sz w:val="24"/>
        </w:rPr>
      </w:pPr>
    </w:p>
    <w:p w14:paraId="3E460336" w14:textId="77777777" w:rsidR="00BC0E24" w:rsidRPr="00290D46" w:rsidRDefault="00BC0E24" w:rsidP="00290D46">
      <w:pPr>
        <w:spacing w:line="240" w:lineRule="exact"/>
        <w:jc w:val="both"/>
        <w:rPr>
          <w:sz w:val="28"/>
          <w:szCs w:val="28"/>
        </w:rPr>
      </w:pPr>
    </w:p>
    <w:p w14:paraId="1EF6023D" w14:textId="77777777" w:rsidR="00B72760" w:rsidRPr="00290D46" w:rsidRDefault="00B72760" w:rsidP="00290D46">
      <w:pPr>
        <w:spacing w:line="240" w:lineRule="exact"/>
        <w:jc w:val="both"/>
        <w:rPr>
          <w:sz w:val="28"/>
          <w:szCs w:val="28"/>
        </w:rPr>
      </w:pPr>
    </w:p>
    <w:p w14:paraId="5EC0ACE9" w14:textId="77777777" w:rsidR="00565C30" w:rsidRPr="00290D46" w:rsidRDefault="00565C30" w:rsidP="00290D46">
      <w:pPr>
        <w:spacing w:line="240" w:lineRule="exact"/>
        <w:jc w:val="both"/>
        <w:rPr>
          <w:sz w:val="28"/>
          <w:szCs w:val="28"/>
        </w:rPr>
      </w:pPr>
    </w:p>
    <w:p w14:paraId="20B63CD0" w14:textId="1A9FC8A4" w:rsidR="0051230D" w:rsidRPr="00290D46" w:rsidRDefault="0051230D" w:rsidP="00290D46">
      <w:pPr>
        <w:spacing w:line="240" w:lineRule="exact"/>
        <w:rPr>
          <w:sz w:val="28"/>
          <w:szCs w:val="28"/>
        </w:rPr>
      </w:pPr>
      <w:r w:rsidRPr="00290D46">
        <w:rPr>
          <w:b/>
          <w:sz w:val="28"/>
          <w:szCs w:val="28"/>
        </w:rPr>
        <w:t>О</w:t>
      </w:r>
      <w:r w:rsidR="005B1FB7" w:rsidRPr="00290D46">
        <w:rPr>
          <w:b/>
          <w:sz w:val="28"/>
          <w:szCs w:val="28"/>
        </w:rPr>
        <w:t xml:space="preserve"> внесении изменений </w:t>
      </w:r>
      <w:r w:rsidR="009951A8" w:rsidRPr="00290D46">
        <w:rPr>
          <w:b/>
          <w:sz w:val="28"/>
          <w:szCs w:val="28"/>
        </w:rPr>
        <w:br/>
      </w:r>
      <w:r w:rsidR="00FC21F8" w:rsidRPr="00290D46">
        <w:rPr>
          <w:b/>
          <w:sz w:val="28"/>
          <w:szCs w:val="28"/>
        </w:rPr>
        <w:t xml:space="preserve">в </w:t>
      </w:r>
      <w:r w:rsidRPr="00290D46">
        <w:rPr>
          <w:b/>
          <w:sz w:val="28"/>
          <w:szCs w:val="28"/>
        </w:rPr>
        <w:t>муниципальн</w:t>
      </w:r>
      <w:r w:rsidR="00FC21F8" w:rsidRPr="00290D46">
        <w:rPr>
          <w:b/>
          <w:sz w:val="28"/>
          <w:szCs w:val="28"/>
        </w:rPr>
        <w:t>ую</w:t>
      </w:r>
      <w:r w:rsidRPr="00290D46">
        <w:rPr>
          <w:b/>
          <w:sz w:val="28"/>
          <w:szCs w:val="28"/>
        </w:rPr>
        <w:t xml:space="preserve"> программ</w:t>
      </w:r>
      <w:r w:rsidR="00FC21F8" w:rsidRPr="00290D46">
        <w:rPr>
          <w:b/>
          <w:sz w:val="28"/>
          <w:szCs w:val="28"/>
        </w:rPr>
        <w:t>у</w:t>
      </w:r>
      <w:r w:rsidRPr="00290D46">
        <w:rPr>
          <w:b/>
          <w:sz w:val="28"/>
          <w:szCs w:val="28"/>
        </w:rPr>
        <w:t xml:space="preserve"> </w:t>
      </w:r>
      <w:r w:rsidR="00DC39A2" w:rsidRPr="00290D46">
        <w:rPr>
          <w:b/>
          <w:sz w:val="28"/>
          <w:szCs w:val="28"/>
        </w:rPr>
        <w:br/>
      </w:r>
      <w:r w:rsidR="00B357B7">
        <w:rPr>
          <w:b/>
          <w:sz w:val="28"/>
          <w:szCs w:val="28"/>
        </w:rPr>
        <w:t>«</w:t>
      </w:r>
      <w:r w:rsidRPr="00290D46">
        <w:rPr>
          <w:b/>
          <w:sz w:val="28"/>
          <w:szCs w:val="28"/>
        </w:rPr>
        <w:t xml:space="preserve">Развитие сети образовательных </w:t>
      </w:r>
      <w:r w:rsidR="00DC39A2" w:rsidRPr="00290D46">
        <w:rPr>
          <w:b/>
          <w:sz w:val="28"/>
          <w:szCs w:val="28"/>
        </w:rPr>
        <w:br/>
      </w:r>
      <w:r w:rsidRPr="00290D46">
        <w:rPr>
          <w:b/>
          <w:sz w:val="28"/>
          <w:szCs w:val="28"/>
        </w:rPr>
        <w:t>организаций города Перми</w:t>
      </w:r>
      <w:r w:rsidR="00B357B7">
        <w:rPr>
          <w:b/>
          <w:sz w:val="28"/>
          <w:szCs w:val="28"/>
        </w:rPr>
        <w:t>»</w:t>
      </w:r>
      <w:r w:rsidR="00FC21F8" w:rsidRPr="00290D46">
        <w:rPr>
          <w:b/>
          <w:sz w:val="28"/>
          <w:szCs w:val="28"/>
        </w:rPr>
        <w:t xml:space="preserve">, </w:t>
      </w:r>
      <w:r w:rsidR="00DC39A2" w:rsidRPr="00290D46">
        <w:rPr>
          <w:b/>
          <w:sz w:val="28"/>
          <w:szCs w:val="28"/>
        </w:rPr>
        <w:br/>
      </w:r>
      <w:r w:rsidR="00FC21F8" w:rsidRPr="00290D46">
        <w:rPr>
          <w:b/>
          <w:sz w:val="28"/>
          <w:szCs w:val="28"/>
        </w:rPr>
        <w:t xml:space="preserve">утвержденную постановлением </w:t>
      </w:r>
      <w:r w:rsidR="00DC39A2" w:rsidRPr="00290D46">
        <w:rPr>
          <w:b/>
          <w:sz w:val="28"/>
          <w:szCs w:val="28"/>
        </w:rPr>
        <w:br/>
      </w:r>
      <w:r w:rsidR="00FC21F8" w:rsidRPr="00290D46">
        <w:rPr>
          <w:b/>
          <w:sz w:val="28"/>
          <w:szCs w:val="28"/>
        </w:rPr>
        <w:t>администрации города Перми</w:t>
      </w:r>
      <w:r w:rsidR="00D11F49" w:rsidRPr="00290D46">
        <w:rPr>
          <w:b/>
          <w:sz w:val="28"/>
          <w:szCs w:val="28"/>
        </w:rPr>
        <w:t xml:space="preserve"> </w:t>
      </w:r>
      <w:r w:rsidR="00DC39A2" w:rsidRPr="00290D46">
        <w:rPr>
          <w:b/>
          <w:sz w:val="28"/>
          <w:szCs w:val="28"/>
        </w:rPr>
        <w:br/>
      </w:r>
      <w:r w:rsidR="00D11F49" w:rsidRPr="00290D46">
        <w:rPr>
          <w:b/>
          <w:sz w:val="28"/>
          <w:szCs w:val="28"/>
        </w:rPr>
        <w:t>от 20.10.2021</w:t>
      </w:r>
      <w:r w:rsidR="000115E1">
        <w:rPr>
          <w:b/>
          <w:sz w:val="28"/>
          <w:szCs w:val="28"/>
        </w:rPr>
        <w:t xml:space="preserve"> № </w:t>
      </w:r>
      <w:r w:rsidR="00D11F49" w:rsidRPr="00290D46">
        <w:rPr>
          <w:b/>
          <w:sz w:val="28"/>
          <w:szCs w:val="28"/>
        </w:rPr>
        <w:t>923</w:t>
      </w:r>
    </w:p>
    <w:p w14:paraId="0A47CD0F" w14:textId="77777777" w:rsidR="00236128" w:rsidRPr="00290D46" w:rsidRDefault="00236128" w:rsidP="00290D46">
      <w:pPr>
        <w:ind w:firstLine="720"/>
        <w:jc w:val="both"/>
        <w:rPr>
          <w:sz w:val="28"/>
          <w:szCs w:val="28"/>
        </w:rPr>
      </w:pPr>
    </w:p>
    <w:p w14:paraId="7F927596" w14:textId="77777777" w:rsidR="00E7428D" w:rsidRPr="00290D46" w:rsidRDefault="00E7428D" w:rsidP="00290D46">
      <w:pPr>
        <w:ind w:firstLine="720"/>
        <w:jc w:val="both"/>
        <w:rPr>
          <w:sz w:val="28"/>
          <w:szCs w:val="28"/>
        </w:rPr>
      </w:pPr>
    </w:p>
    <w:p w14:paraId="30B60416" w14:textId="77777777" w:rsidR="00BB50A9" w:rsidRPr="00290D46" w:rsidRDefault="00BB50A9" w:rsidP="00290D46">
      <w:pPr>
        <w:ind w:firstLine="720"/>
        <w:jc w:val="both"/>
        <w:rPr>
          <w:sz w:val="28"/>
          <w:szCs w:val="28"/>
        </w:rPr>
      </w:pPr>
    </w:p>
    <w:p w14:paraId="51C79EED" w14:textId="4F2FEDAF" w:rsidR="0051230D" w:rsidRPr="00290D46" w:rsidRDefault="0051230D" w:rsidP="00290D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В соответствии с Бюджетным кодексом Российской Федерации, Федеральным законом от 06 октября 2003 г.</w:t>
      </w:r>
      <w:r w:rsidR="000115E1">
        <w:rPr>
          <w:sz w:val="28"/>
          <w:szCs w:val="28"/>
        </w:rPr>
        <w:t xml:space="preserve"> № </w:t>
      </w:r>
      <w:r w:rsidRPr="00290D46">
        <w:rPr>
          <w:sz w:val="28"/>
          <w:szCs w:val="28"/>
        </w:rPr>
        <w:t xml:space="preserve">131-ФЗ </w:t>
      </w:r>
      <w:r w:rsidR="00B357B7">
        <w:rPr>
          <w:sz w:val="28"/>
          <w:szCs w:val="28"/>
        </w:rPr>
        <w:t>«</w:t>
      </w:r>
      <w:r w:rsidRPr="00290D46">
        <w:rPr>
          <w:sz w:val="28"/>
          <w:szCs w:val="28"/>
        </w:rPr>
        <w:t>Об общих принципах организации местного самоуправления</w:t>
      </w:r>
      <w:r w:rsidR="0056644D" w:rsidRPr="00290D46">
        <w:rPr>
          <w:sz w:val="28"/>
          <w:szCs w:val="28"/>
        </w:rPr>
        <w:t xml:space="preserve"> в </w:t>
      </w:r>
      <w:r w:rsidRPr="00290D46">
        <w:rPr>
          <w:sz w:val="28"/>
          <w:szCs w:val="28"/>
        </w:rPr>
        <w:t>Российской Федерации</w:t>
      </w:r>
      <w:r w:rsidR="00B357B7">
        <w:rPr>
          <w:sz w:val="28"/>
          <w:szCs w:val="28"/>
        </w:rPr>
        <w:t>»</w:t>
      </w:r>
      <w:r w:rsidRPr="00290D46">
        <w:rPr>
          <w:sz w:val="28"/>
          <w:szCs w:val="28"/>
        </w:rPr>
        <w:t>, Уставом города Перми,</w:t>
      </w:r>
      <w:r w:rsidR="00BB22A5" w:rsidRPr="00290D46">
        <w:rPr>
          <w:sz w:val="28"/>
          <w:szCs w:val="28"/>
        </w:rPr>
        <w:t xml:space="preserve"> </w:t>
      </w:r>
      <w:r w:rsidR="00B72760" w:rsidRPr="00290D46">
        <w:rPr>
          <w:sz w:val="28"/>
          <w:szCs w:val="28"/>
        </w:rPr>
        <w:br/>
      </w:r>
      <w:r w:rsidRPr="00290D46">
        <w:rPr>
          <w:sz w:val="28"/>
          <w:szCs w:val="28"/>
        </w:rPr>
        <w:t>постановлением администрации города Перми от 25 сентября 2013 г.</w:t>
      </w:r>
      <w:r w:rsidR="000115E1">
        <w:rPr>
          <w:sz w:val="28"/>
          <w:szCs w:val="28"/>
        </w:rPr>
        <w:t xml:space="preserve"> № </w:t>
      </w:r>
      <w:r w:rsidRPr="00290D46">
        <w:rPr>
          <w:sz w:val="28"/>
          <w:szCs w:val="28"/>
        </w:rPr>
        <w:t xml:space="preserve">781 </w:t>
      </w:r>
      <w:r w:rsidR="00FF4F2F" w:rsidRPr="00290D46">
        <w:rPr>
          <w:sz w:val="28"/>
          <w:szCs w:val="28"/>
        </w:rPr>
        <w:br/>
      </w:r>
      <w:r w:rsidR="00B357B7">
        <w:rPr>
          <w:sz w:val="28"/>
          <w:szCs w:val="28"/>
        </w:rPr>
        <w:t>«</w:t>
      </w:r>
      <w:r w:rsidRPr="00290D46">
        <w:rPr>
          <w:sz w:val="28"/>
          <w:szCs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B357B7">
        <w:rPr>
          <w:sz w:val="28"/>
          <w:szCs w:val="28"/>
        </w:rPr>
        <w:t>»</w:t>
      </w:r>
      <w:r w:rsidR="00565C30" w:rsidRPr="00290D46">
        <w:rPr>
          <w:sz w:val="28"/>
          <w:szCs w:val="28"/>
        </w:rPr>
        <w:t xml:space="preserve"> </w:t>
      </w:r>
    </w:p>
    <w:p w14:paraId="7228C941" w14:textId="77777777" w:rsidR="0051230D" w:rsidRPr="00290D46" w:rsidRDefault="0051230D" w:rsidP="00290D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администрация города Перми ПОСТАНОВЛЯЕТ:</w:t>
      </w:r>
      <w:r w:rsidR="00565C30" w:rsidRPr="00290D46">
        <w:rPr>
          <w:sz w:val="28"/>
          <w:szCs w:val="28"/>
        </w:rPr>
        <w:t xml:space="preserve"> </w:t>
      </w:r>
    </w:p>
    <w:p w14:paraId="21BDB6AE" w14:textId="698B752F" w:rsidR="00D11F49" w:rsidRPr="00290D46" w:rsidRDefault="00D11F49" w:rsidP="00290D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1.</w:t>
      </w:r>
      <w:r w:rsidR="00242811" w:rsidRPr="00290D46">
        <w:rPr>
          <w:sz w:val="28"/>
          <w:szCs w:val="28"/>
          <w:lang w:val="en-US"/>
        </w:rPr>
        <w:t> </w:t>
      </w:r>
      <w:r w:rsidRPr="00290D46">
        <w:rPr>
          <w:sz w:val="28"/>
          <w:szCs w:val="28"/>
        </w:rPr>
        <w:t>Утвердить прилагаемые изменения</w:t>
      </w:r>
      <w:r w:rsidR="00565C30" w:rsidRPr="00290D46">
        <w:rPr>
          <w:sz w:val="28"/>
          <w:szCs w:val="28"/>
        </w:rPr>
        <w:t xml:space="preserve"> в </w:t>
      </w:r>
      <w:r w:rsidRPr="00290D46">
        <w:rPr>
          <w:sz w:val="28"/>
          <w:szCs w:val="28"/>
        </w:rPr>
        <w:t xml:space="preserve">муниципальную программу </w:t>
      </w:r>
      <w:r w:rsidR="00B357B7">
        <w:rPr>
          <w:sz w:val="28"/>
          <w:szCs w:val="28"/>
        </w:rPr>
        <w:t>«</w:t>
      </w:r>
      <w:r w:rsidRPr="00290D46">
        <w:rPr>
          <w:sz w:val="28"/>
          <w:szCs w:val="28"/>
        </w:rPr>
        <w:t>Развитие сети образовательных организаций города Перми</w:t>
      </w:r>
      <w:r w:rsidR="00B357B7">
        <w:rPr>
          <w:sz w:val="28"/>
          <w:szCs w:val="28"/>
        </w:rPr>
        <w:t>»</w:t>
      </w:r>
      <w:r w:rsidRPr="00290D46">
        <w:rPr>
          <w:sz w:val="28"/>
          <w:szCs w:val="28"/>
        </w:rPr>
        <w:t>, утвержденную постановлением администрации города Перми от 20 октября 2021 г.</w:t>
      </w:r>
      <w:r w:rsidR="000115E1">
        <w:rPr>
          <w:sz w:val="28"/>
          <w:szCs w:val="28"/>
        </w:rPr>
        <w:t xml:space="preserve"> № </w:t>
      </w:r>
      <w:r w:rsidRPr="00290D46">
        <w:rPr>
          <w:sz w:val="28"/>
          <w:szCs w:val="28"/>
        </w:rPr>
        <w:t>923</w:t>
      </w:r>
      <w:r w:rsidR="00F379A5" w:rsidRPr="00290D46">
        <w:rPr>
          <w:sz w:val="28"/>
          <w:szCs w:val="28"/>
        </w:rPr>
        <w:t xml:space="preserve"> </w:t>
      </w:r>
      <w:r w:rsidR="00D04467">
        <w:rPr>
          <w:sz w:val="28"/>
          <w:szCs w:val="28"/>
        </w:rPr>
        <w:br/>
        <w:t xml:space="preserve">(в ред. </w:t>
      </w:r>
      <w:r w:rsidR="00F379A5" w:rsidRPr="00290D46">
        <w:rPr>
          <w:sz w:val="28"/>
          <w:szCs w:val="28"/>
        </w:rPr>
        <w:t>от 30.12.2021</w:t>
      </w:r>
      <w:r w:rsidR="000115E1">
        <w:rPr>
          <w:sz w:val="28"/>
          <w:szCs w:val="28"/>
        </w:rPr>
        <w:t xml:space="preserve"> № </w:t>
      </w:r>
      <w:r w:rsidR="00F379A5" w:rsidRPr="00290D46">
        <w:rPr>
          <w:sz w:val="28"/>
          <w:szCs w:val="28"/>
        </w:rPr>
        <w:t>1271</w:t>
      </w:r>
      <w:r w:rsidR="00F925BA" w:rsidRPr="00290D46">
        <w:rPr>
          <w:sz w:val="28"/>
          <w:szCs w:val="28"/>
        </w:rPr>
        <w:t>, от 25.02.2022</w:t>
      </w:r>
      <w:r w:rsidR="000115E1">
        <w:rPr>
          <w:sz w:val="28"/>
          <w:szCs w:val="28"/>
        </w:rPr>
        <w:t xml:space="preserve"> № </w:t>
      </w:r>
      <w:r w:rsidR="00F925BA" w:rsidRPr="00290D46">
        <w:rPr>
          <w:sz w:val="28"/>
          <w:szCs w:val="28"/>
        </w:rPr>
        <w:t>113</w:t>
      </w:r>
      <w:r w:rsidR="000221B1" w:rsidRPr="00290D46">
        <w:rPr>
          <w:sz w:val="28"/>
          <w:szCs w:val="28"/>
        </w:rPr>
        <w:t>, от 29.03.2022</w:t>
      </w:r>
      <w:r w:rsidR="000115E1">
        <w:rPr>
          <w:sz w:val="28"/>
          <w:szCs w:val="28"/>
        </w:rPr>
        <w:t xml:space="preserve"> № </w:t>
      </w:r>
      <w:r w:rsidR="000221B1" w:rsidRPr="00290D46">
        <w:rPr>
          <w:sz w:val="28"/>
          <w:szCs w:val="28"/>
        </w:rPr>
        <w:t>237</w:t>
      </w:r>
      <w:r w:rsidR="00C33BDE" w:rsidRPr="00290D46">
        <w:rPr>
          <w:sz w:val="28"/>
          <w:szCs w:val="28"/>
        </w:rPr>
        <w:t xml:space="preserve">, </w:t>
      </w:r>
      <w:r w:rsidR="00D04467">
        <w:rPr>
          <w:sz w:val="28"/>
          <w:szCs w:val="28"/>
        </w:rPr>
        <w:br/>
      </w:r>
      <w:r w:rsidR="00DE61E2" w:rsidRPr="00290D46">
        <w:rPr>
          <w:sz w:val="28"/>
          <w:szCs w:val="28"/>
        </w:rPr>
        <w:t xml:space="preserve">от 13.05.2022 № 355, </w:t>
      </w:r>
      <w:r w:rsidR="00C33BDE" w:rsidRPr="00290D46">
        <w:rPr>
          <w:sz w:val="28"/>
          <w:szCs w:val="28"/>
        </w:rPr>
        <w:t>от 31.05.2022</w:t>
      </w:r>
      <w:r w:rsidR="000115E1">
        <w:rPr>
          <w:sz w:val="28"/>
          <w:szCs w:val="28"/>
        </w:rPr>
        <w:t xml:space="preserve"> № </w:t>
      </w:r>
      <w:r w:rsidR="00C33BDE" w:rsidRPr="00290D46">
        <w:rPr>
          <w:sz w:val="28"/>
          <w:szCs w:val="28"/>
        </w:rPr>
        <w:t>421</w:t>
      </w:r>
      <w:r w:rsidR="00DE61E2" w:rsidRPr="00290D46">
        <w:rPr>
          <w:sz w:val="28"/>
          <w:szCs w:val="28"/>
        </w:rPr>
        <w:t>, от 19.08.2022</w:t>
      </w:r>
      <w:r w:rsidR="000115E1">
        <w:rPr>
          <w:sz w:val="28"/>
          <w:szCs w:val="28"/>
        </w:rPr>
        <w:t xml:space="preserve"> № </w:t>
      </w:r>
      <w:r w:rsidR="00DE61E2" w:rsidRPr="00290D46">
        <w:rPr>
          <w:sz w:val="28"/>
          <w:szCs w:val="28"/>
        </w:rPr>
        <w:t>700</w:t>
      </w:r>
      <w:r w:rsidR="007A4DD0" w:rsidRPr="00290D46">
        <w:rPr>
          <w:sz w:val="28"/>
          <w:szCs w:val="28"/>
        </w:rPr>
        <w:t>, от 09.09.2022</w:t>
      </w:r>
      <w:r w:rsidR="000115E1">
        <w:rPr>
          <w:sz w:val="28"/>
          <w:szCs w:val="28"/>
        </w:rPr>
        <w:t xml:space="preserve"> № </w:t>
      </w:r>
      <w:r w:rsidR="007A4DD0" w:rsidRPr="00290D46">
        <w:rPr>
          <w:sz w:val="28"/>
          <w:szCs w:val="28"/>
        </w:rPr>
        <w:t>777</w:t>
      </w:r>
      <w:r w:rsidR="00D04467">
        <w:rPr>
          <w:sz w:val="28"/>
          <w:szCs w:val="28"/>
        </w:rPr>
        <w:t xml:space="preserve">, </w:t>
      </w:r>
      <w:r w:rsidR="00511B37" w:rsidRPr="00290D46">
        <w:rPr>
          <w:sz w:val="28"/>
          <w:szCs w:val="28"/>
        </w:rPr>
        <w:t>от 20.10.2022</w:t>
      </w:r>
      <w:r w:rsidR="000115E1">
        <w:rPr>
          <w:sz w:val="28"/>
          <w:szCs w:val="28"/>
        </w:rPr>
        <w:t xml:space="preserve"> № </w:t>
      </w:r>
      <w:r w:rsidR="00511B37" w:rsidRPr="00290D46">
        <w:rPr>
          <w:sz w:val="28"/>
          <w:szCs w:val="28"/>
        </w:rPr>
        <w:t xml:space="preserve">1036, </w:t>
      </w:r>
      <w:r w:rsidR="00F661B6" w:rsidRPr="00290D46">
        <w:rPr>
          <w:sz w:val="28"/>
          <w:szCs w:val="28"/>
        </w:rPr>
        <w:t>от 28.10.2022</w:t>
      </w:r>
      <w:r w:rsidR="000115E1">
        <w:rPr>
          <w:sz w:val="28"/>
          <w:szCs w:val="28"/>
        </w:rPr>
        <w:t xml:space="preserve"> № </w:t>
      </w:r>
      <w:r w:rsidR="00F661B6" w:rsidRPr="00290D46">
        <w:rPr>
          <w:sz w:val="28"/>
          <w:szCs w:val="28"/>
        </w:rPr>
        <w:t>1091,</w:t>
      </w:r>
      <w:r w:rsidR="00C62EE0" w:rsidRPr="00290D46">
        <w:rPr>
          <w:sz w:val="28"/>
          <w:szCs w:val="28"/>
        </w:rPr>
        <w:t xml:space="preserve"> </w:t>
      </w:r>
      <w:r w:rsidR="00511B37" w:rsidRPr="00290D46">
        <w:rPr>
          <w:sz w:val="28"/>
          <w:szCs w:val="28"/>
        </w:rPr>
        <w:t>от 25.11.2022</w:t>
      </w:r>
      <w:r w:rsidR="000115E1">
        <w:rPr>
          <w:sz w:val="28"/>
          <w:szCs w:val="28"/>
        </w:rPr>
        <w:t xml:space="preserve"> № </w:t>
      </w:r>
      <w:r w:rsidR="00511B37" w:rsidRPr="00290D46">
        <w:rPr>
          <w:sz w:val="28"/>
          <w:szCs w:val="28"/>
        </w:rPr>
        <w:t>1191</w:t>
      </w:r>
      <w:r w:rsidR="00E4485D" w:rsidRPr="00290D46">
        <w:rPr>
          <w:sz w:val="28"/>
          <w:szCs w:val="28"/>
        </w:rPr>
        <w:t xml:space="preserve">, </w:t>
      </w:r>
      <w:r w:rsidR="00D04467">
        <w:rPr>
          <w:sz w:val="28"/>
          <w:szCs w:val="28"/>
        </w:rPr>
        <w:br/>
      </w:r>
      <w:r w:rsidR="00E4485D" w:rsidRPr="00290D46">
        <w:rPr>
          <w:sz w:val="28"/>
          <w:szCs w:val="28"/>
        </w:rPr>
        <w:t xml:space="preserve">от </w:t>
      </w:r>
      <w:r w:rsidR="008309A1" w:rsidRPr="00290D46">
        <w:rPr>
          <w:sz w:val="28"/>
          <w:szCs w:val="28"/>
        </w:rPr>
        <w:t>22.12.2022 № 1340</w:t>
      </w:r>
      <w:r w:rsidR="00BF650B" w:rsidRPr="00290D46">
        <w:rPr>
          <w:sz w:val="28"/>
          <w:szCs w:val="28"/>
        </w:rPr>
        <w:t>, от 30.12.2022</w:t>
      </w:r>
      <w:r w:rsidR="000115E1">
        <w:rPr>
          <w:sz w:val="28"/>
          <w:szCs w:val="28"/>
        </w:rPr>
        <w:t xml:space="preserve"> № </w:t>
      </w:r>
      <w:r w:rsidR="00BF650B" w:rsidRPr="00290D46">
        <w:rPr>
          <w:sz w:val="28"/>
          <w:szCs w:val="28"/>
        </w:rPr>
        <w:t>1430</w:t>
      </w:r>
      <w:r w:rsidR="00F81AD7" w:rsidRPr="00290D46">
        <w:rPr>
          <w:sz w:val="28"/>
          <w:szCs w:val="28"/>
        </w:rPr>
        <w:t>, от 18.01.2023</w:t>
      </w:r>
      <w:r w:rsidR="000115E1">
        <w:rPr>
          <w:sz w:val="28"/>
          <w:szCs w:val="28"/>
        </w:rPr>
        <w:t xml:space="preserve"> № </w:t>
      </w:r>
      <w:r w:rsidR="00F81AD7" w:rsidRPr="00290D46">
        <w:rPr>
          <w:sz w:val="28"/>
          <w:szCs w:val="28"/>
        </w:rPr>
        <w:t>26</w:t>
      </w:r>
      <w:r w:rsidR="00FD4453" w:rsidRPr="00290D46">
        <w:rPr>
          <w:sz w:val="28"/>
          <w:szCs w:val="28"/>
        </w:rPr>
        <w:t>, от 30.01.2023</w:t>
      </w:r>
      <w:r w:rsidR="000115E1">
        <w:rPr>
          <w:sz w:val="28"/>
          <w:szCs w:val="28"/>
        </w:rPr>
        <w:t xml:space="preserve"> № </w:t>
      </w:r>
      <w:r w:rsidR="00FD4453" w:rsidRPr="00290D46">
        <w:rPr>
          <w:sz w:val="28"/>
          <w:szCs w:val="28"/>
        </w:rPr>
        <w:t>52</w:t>
      </w:r>
      <w:r w:rsidR="00D04467">
        <w:rPr>
          <w:sz w:val="28"/>
          <w:szCs w:val="28"/>
        </w:rPr>
        <w:t xml:space="preserve">, </w:t>
      </w:r>
      <w:r w:rsidR="004E0CCA" w:rsidRPr="00290D46">
        <w:rPr>
          <w:sz w:val="28"/>
          <w:szCs w:val="28"/>
        </w:rPr>
        <w:t>от 07.02.2023</w:t>
      </w:r>
      <w:r w:rsidR="000115E1">
        <w:rPr>
          <w:sz w:val="28"/>
          <w:szCs w:val="28"/>
        </w:rPr>
        <w:t xml:space="preserve"> № </w:t>
      </w:r>
      <w:r w:rsidR="004E0CCA" w:rsidRPr="00290D46">
        <w:rPr>
          <w:sz w:val="28"/>
          <w:szCs w:val="28"/>
        </w:rPr>
        <w:t>81</w:t>
      </w:r>
      <w:r w:rsidR="0023270A" w:rsidRPr="00290D46">
        <w:rPr>
          <w:sz w:val="28"/>
          <w:szCs w:val="28"/>
        </w:rPr>
        <w:t>, от 13.03.2023</w:t>
      </w:r>
      <w:r w:rsidR="000115E1">
        <w:rPr>
          <w:sz w:val="28"/>
          <w:szCs w:val="28"/>
        </w:rPr>
        <w:t xml:space="preserve"> № </w:t>
      </w:r>
      <w:r w:rsidR="0023270A" w:rsidRPr="00290D46">
        <w:rPr>
          <w:sz w:val="28"/>
          <w:szCs w:val="28"/>
        </w:rPr>
        <w:t>192</w:t>
      </w:r>
      <w:r w:rsidR="002A0A0E" w:rsidRPr="00290D46">
        <w:rPr>
          <w:sz w:val="28"/>
          <w:szCs w:val="28"/>
        </w:rPr>
        <w:t>, от 24.03.2023</w:t>
      </w:r>
      <w:r w:rsidR="000115E1">
        <w:rPr>
          <w:sz w:val="28"/>
          <w:szCs w:val="28"/>
        </w:rPr>
        <w:t xml:space="preserve"> № </w:t>
      </w:r>
      <w:r w:rsidR="002A0A0E" w:rsidRPr="00290D46">
        <w:rPr>
          <w:sz w:val="28"/>
          <w:szCs w:val="28"/>
        </w:rPr>
        <w:t>236</w:t>
      </w:r>
      <w:r w:rsidR="00C64995" w:rsidRPr="00290D46">
        <w:rPr>
          <w:sz w:val="28"/>
          <w:szCs w:val="28"/>
        </w:rPr>
        <w:t>,</w:t>
      </w:r>
      <w:r w:rsidR="00C64995" w:rsidRPr="00290D46">
        <w:t xml:space="preserve"> </w:t>
      </w:r>
      <w:r w:rsidR="00C64995" w:rsidRPr="00290D46">
        <w:rPr>
          <w:sz w:val="28"/>
          <w:szCs w:val="28"/>
        </w:rPr>
        <w:t xml:space="preserve">от 26.04.2023 </w:t>
      </w:r>
      <w:r w:rsidR="00C64995" w:rsidRPr="00290D46">
        <w:rPr>
          <w:sz w:val="28"/>
          <w:szCs w:val="28"/>
        </w:rPr>
        <w:br/>
        <w:t>№ 340</w:t>
      </w:r>
      <w:r w:rsidR="0095542C">
        <w:rPr>
          <w:sz w:val="28"/>
          <w:szCs w:val="28"/>
        </w:rPr>
        <w:t xml:space="preserve">, </w:t>
      </w:r>
      <w:r w:rsidR="0095542C" w:rsidRPr="0095542C">
        <w:rPr>
          <w:sz w:val="28"/>
          <w:szCs w:val="28"/>
        </w:rPr>
        <w:t>от 30.06.2023</w:t>
      </w:r>
      <w:r w:rsidR="000115E1">
        <w:rPr>
          <w:sz w:val="28"/>
          <w:szCs w:val="28"/>
        </w:rPr>
        <w:t xml:space="preserve"> № </w:t>
      </w:r>
      <w:r w:rsidR="0095542C" w:rsidRPr="0095542C">
        <w:rPr>
          <w:sz w:val="28"/>
          <w:szCs w:val="28"/>
        </w:rPr>
        <w:t>554</w:t>
      </w:r>
      <w:r w:rsidR="002B53E6">
        <w:rPr>
          <w:sz w:val="28"/>
          <w:szCs w:val="28"/>
        </w:rPr>
        <w:t xml:space="preserve">, </w:t>
      </w:r>
      <w:r w:rsidR="002B53E6" w:rsidRPr="002B53E6">
        <w:rPr>
          <w:sz w:val="28"/>
          <w:szCs w:val="28"/>
        </w:rPr>
        <w:t>от 31.07.2023</w:t>
      </w:r>
      <w:r w:rsidR="000115E1">
        <w:rPr>
          <w:sz w:val="28"/>
          <w:szCs w:val="28"/>
        </w:rPr>
        <w:t xml:space="preserve"> № </w:t>
      </w:r>
      <w:r w:rsidR="002B53E6" w:rsidRPr="002B53E6">
        <w:rPr>
          <w:sz w:val="28"/>
          <w:szCs w:val="28"/>
        </w:rPr>
        <w:t>652</w:t>
      </w:r>
      <w:r w:rsidR="00B93080">
        <w:rPr>
          <w:sz w:val="28"/>
          <w:szCs w:val="28"/>
        </w:rPr>
        <w:t xml:space="preserve">, от </w:t>
      </w:r>
      <w:r w:rsidR="00B93080" w:rsidRPr="00B93080">
        <w:rPr>
          <w:sz w:val="28"/>
          <w:szCs w:val="28"/>
        </w:rPr>
        <w:t>25.08.2023</w:t>
      </w:r>
      <w:r w:rsidR="000115E1">
        <w:rPr>
          <w:sz w:val="28"/>
          <w:szCs w:val="28"/>
        </w:rPr>
        <w:t xml:space="preserve"> № </w:t>
      </w:r>
      <w:r w:rsidR="00B93080">
        <w:rPr>
          <w:sz w:val="28"/>
          <w:szCs w:val="28"/>
        </w:rPr>
        <w:t>772</w:t>
      </w:r>
      <w:r w:rsidR="00860FB0">
        <w:rPr>
          <w:sz w:val="28"/>
          <w:szCs w:val="28"/>
        </w:rPr>
        <w:t xml:space="preserve">, </w:t>
      </w:r>
      <w:r w:rsidR="00D04467">
        <w:rPr>
          <w:sz w:val="28"/>
          <w:szCs w:val="28"/>
        </w:rPr>
        <w:br/>
      </w:r>
      <w:r w:rsidR="00860FB0" w:rsidRPr="00860FB0">
        <w:rPr>
          <w:sz w:val="28"/>
          <w:szCs w:val="28"/>
        </w:rPr>
        <w:t>от 20.09.2023</w:t>
      </w:r>
      <w:r w:rsidR="000115E1">
        <w:rPr>
          <w:sz w:val="28"/>
          <w:szCs w:val="28"/>
        </w:rPr>
        <w:t xml:space="preserve"> № </w:t>
      </w:r>
      <w:r w:rsidR="00860FB0" w:rsidRPr="00860FB0">
        <w:rPr>
          <w:sz w:val="28"/>
          <w:szCs w:val="28"/>
        </w:rPr>
        <w:t>847</w:t>
      </w:r>
      <w:r w:rsidR="00F22E70">
        <w:rPr>
          <w:sz w:val="28"/>
          <w:szCs w:val="28"/>
        </w:rPr>
        <w:t xml:space="preserve">, </w:t>
      </w:r>
      <w:r w:rsidR="00F22E70" w:rsidRPr="00F22E70">
        <w:rPr>
          <w:sz w:val="28"/>
          <w:szCs w:val="28"/>
        </w:rPr>
        <w:t>от 20.10.2023</w:t>
      </w:r>
      <w:r w:rsidR="000115E1">
        <w:rPr>
          <w:sz w:val="28"/>
          <w:szCs w:val="28"/>
        </w:rPr>
        <w:t xml:space="preserve"> № </w:t>
      </w:r>
      <w:r w:rsidR="00F22E70" w:rsidRPr="00F22E70">
        <w:rPr>
          <w:sz w:val="28"/>
          <w:szCs w:val="28"/>
        </w:rPr>
        <w:t>1129</w:t>
      </w:r>
      <w:r w:rsidR="00F22E70">
        <w:rPr>
          <w:sz w:val="28"/>
          <w:szCs w:val="28"/>
        </w:rPr>
        <w:t xml:space="preserve">, от </w:t>
      </w:r>
      <w:r w:rsidR="00F22E70" w:rsidRPr="00F22E70">
        <w:rPr>
          <w:sz w:val="28"/>
          <w:szCs w:val="28"/>
        </w:rPr>
        <w:t>08.11.2023</w:t>
      </w:r>
      <w:r w:rsidR="000115E1">
        <w:rPr>
          <w:sz w:val="28"/>
          <w:szCs w:val="28"/>
        </w:rPr>
        <w:t xml:space="preserve"> № </w:t>
      </w:r>
      <w:r w:rsidR="00F22E70" w:rsidRPr="00F22E70">
        <w:rPr>
          <w:sz w:val="28"/>
          <w:szCs w:val="28"/>
        </w:rPr>
        <w:t>1223</w:t>
      </w:r>
      <w:r w:rsidR="00F22E70">
        <w:rPr>
          <w:sz w:val="28"/>
          <w:szCs w:val="28"/>
        </w:rPr>
        <w:t xml:space="preserve">, </w:t>
      </w:r>
      <w:r w:rsidR="00F22E70" w:rsidRPr="00F22E70">
        <w:rPr>
          <w:sz w:val="28"/>
          <w:szCs w:val="28"/>
        </w:rPr>
        <w:t>от 21.11.2023</w:t>
      </w:r>
      <w:r w:rsidR="000115E1">
        <w:rPr>
          <w:sz w:val="28"/>
          <w:szCs w:val="28"/>
        </w:rPr>
        <w:t xml:space="preserve"> № </w:t>
      </w:r>
      <w:r w:rsidR="00F22E70" w:rsidRPr="00F22E70">
        <w:rPr>
          <w:sz w:val="28"/>
          <w:szCs w:val="28"/>
        </w:rPr>
        <w:t>1277</w:t>
      </w:r>
      <w:r w:rsidR="00F379A5" w:rsidRPr="00290D46">
        <w:rPr>
          <w:sz w:val="28"/>
          <w:szCs w:val="28"/>
        </w:rPr>
        <w:t>)</w:t>
      </w:r>
      <w:r w:rsidRPr="00290D46">
        <w:rPr>
          <w:sz w:val="28"/>
          <w:szCs w:val="28"/>
        </w:rPr>
        <w:t>.</w:t>
      </w:r>
    </w:p>
    <w:p w14:paraId="0615F2A1" w14:textId="78FC1CEF" w:rsidR="00AE6B39" w:rsidRPr="00290D46" w:rsidRDefault="00D11F49" w:rsidP="00290D46">
      <w:pPr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2.</w:t>
      </w:r>
      <w:r w:rsidR="00F81AD7" w:rsidRPr="00290D46">
        <w:rPr>
          <w:sz w:val="28"/>
          <w:szCs w:val="28"/>
        </w:rPr>
        <w:t> </w:t>
      </w:r>
      <w:r w:rsidRPr="00290D46">
        <w:rPr>
          <w:sz w:val="28"/>
          <w:szCs w:val="28"/>
        </w:rPr>
        <w:t>Настоящее постановление вступает</w:t>
      </w:r>
      <w:r w:rsidR="00565C30" w:rsidRPr="00290D46">
        <w:rPr>
          <w:sz w:val="28"/>
          <w:szCs w:val="28"/>
        </w:rPr>
        <w:t xml:space="preserve"> в </w:t>
      </w:r>
      <w:r w:rsidRPr="00290D46">
        <w:rPr>
          <w:sz w:val="28"/>
          <w:szCs w:val="28"/>
        </w:rPr>
        <w:t>силу с</w:t>
      </w:r>
      <w:r w:rsidR="00250543" w:rsidRPr="00290D46">
        <w:rPr>
          <w:sz w:val="28"/>
          <w:szCs w:val="28"/>
        </w:rPr>
        <w:t>о</w:t>
      </w:r>
      <w:r w:rsidR="00506F81" w:rsidRPr="00290D46">
        <w:rPr>
          <w:sz w:val="28"/>
          <w:szCs w:val="28"/>
        </w:rPr>
        <w:t xml:space="preserve"> </w:t>
      </w:r>
      <w:r w:rsidR="00F21A0F" w:rsidRPr="00290D46">
        <w:rPr>
          <w:sz w:val="28"/>
          <w:szCs w:val="28"/>
        </w:rPr>
        <w:t>дня официального опубликования</w:t>
      </w:r>
      <w:r w:rsidR="0056644D" w:rsidRPr="00290D46">
        <w:rPr>
          <w:sz w:val="28"/>
          <w:szCs w:val="28"/>
        </w:rPr>
        <w:t xml:space="preserve"> в </w:t>
      </w:r>
      <w:r w:rsidR="00F21A0F" w:rsidRPr="00290D46">
        <w:rPr>
          <w:sz w:val="28"/>
          <w:szCs w:val="28"/>
        </w:rPr>
        <w:t xml:space="preserve">печатном средстве массовой информации </w:t>
      </w:r>
      <w:r w:rsidR="00B357B7">
        <w:rPr>
          <w:sz w:val="28"/>
          <w:szCs w:val="28"/>
        </w:rPr>
        <w:t>«</w:t>
      </w:r>
      <w:r w:rsidR="00F21A0F" w:rsidRPr="00290D46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B357B7">
        <w:rPr>
          <w:sz w:val="28"/>
          <w:szCs w:val="28"/>
        </w:rPr>
        <w:t>»</w:t>
      </w:r>
      <w:r w:rsidR="00F81AD7" w:rsidRPr="00290D46">
        <w:rPr>
          <w:sz w:val="28"/>
          <w:szCs w:val="28"/>
        </w:rPr>
        <w:t>.</w:t>
      </w:r>
      <w:r w:rsidR="00250543" w:rsidRPr="00290D46">
        <w:rPr>
          <w:sz w:val="28"/>
          <w:szCs w:val="28"/>
        </w:rPr>
        <w:t xml:space="preserve"> </w:t>
      </w:r>
    </w:p>
    <w:p w14:paraId="1309AD8F" w14:textId="5979FB35" w:rsidR="0051230D" w:rsidRPr="00290D46" w:rsidRDefault="00D11F49" w:rsidP="00290D46">
      <w:pPr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3</w:t>
      </w:r>
      <w:r w:rsidR="0051230D" w:rsidRPr="00290D46">
        <w:rPr>
          <w:sz w:val="28"/>
          <w:szCs w:val="28"/>
        </w:rPr>
        <w:t>.</w:t>
      </w:r>
      <w:r w:rsidR="00F81AD7" w:rsidRPr="00290D46">
        <w:rPr>
          <w:sz w:val="28"/>
          <w:szCs w:val="28"/>
        </w:rPr>
        <w:t> </w:t>
      </w:r>
      <w:r w:rsidR="0051230D" w:rsidRPr="00290D46">
        <w:rPr>
          <w:sz w:val="28"/>
          <w:szCs w:val="28"/>
        </w:rPr>
        <w:t>Управлению по общим вопросам администрации города Перми обеспечить опубликование настоящего постановления</w:t>
      </w:r>
      <w:r w:rsidR="0056644D" w:rsidRPr="00290D46">
        <w:rPr>
          <w:sz w:val="28"/>
          <w:szCs w:val="28"/>
        </w:rPr>
        <w:t xml:space="preserve"> в </w:t>
      </w:r>
      <w:r w:rsidR="0051230D" w:rsidRPr="00290D46">
        <w:rPr>
          <w:sz w:val="28"/>
          <w:szCs w:val="28"/>
        </w:rPr>
        <w:t xml:space="preserve">печатном средстве массовой информации </w:t>
      </w:r>
      <w:r w:rsidR="00B357B7">
        <w:rPr>
          <w:sz w:val="28"/>
          <w:szCs w:val="28"/>
        </w:rPr>
        <w:t>«</w:t>
      </w:r>
      <w:r w:rsidR="0051230D" w:rsidRPr="00290D46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B357B7">
        <w:rPr>
          <w:sz w:val="28"/>
          <w:szCs w:val="28"/>
        </w:rPr>
        <w:t>»</w:t>
      </w:r>
      <w:r w:rsidR="0051230D" w:rsidRPr="00290D46">
        <w:rPr>
          <w:sz w:val="28"/>
          <w:szCs w:val="28"/>
        </w:rPr>
        <w:t>.</w:t>
      </w:r>
    </w:p>
    <w:p w14:paraId="7553FAB9" w14:textId="77777777" w:rsidR="007A39ED" w:rsidRPr="00290D46" w:rsidRDefault="00D11F49" w:rsidP="00290D46">
      <w:pPr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4</w:t>
      </w:r>
      <w:r w:rsidR="007A39ED" w:rsidRPr="00290D46">
        <w:rPr>
          <w:sz w:val="28"/>
          <w:szCs w:val="28"/>
        </w:rPr>
        <w:t>.</w:t>
      </w:r>
      <w:r w:rsidR="00F81AD7" w:rsidRPr="00290D46">
        <w:rPr>
          <w:sz w:val="28"/>
          <w:szCs w:val="28"/>
        </w:rPr>
        <w:t> </w:t>
      </w:r>
      <w:r w:rsidR="007A39ED" w:rsidRPr="00290D46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7A39ED" w:rsidRPr="00290D46">
        <w:rPr>
          <w:sz w:val="28"/>
          <w:szCs w:val="28"/>
        </w:rPr>
        <w:br/>
        <w:t>на официальном сайте муниципального образования город Пермь</w:t>
      </w:r>
      <w:r w:rsidR="0056644D" w:rsidRPr="00290D46">
        <w:rPr>
          <w:sz w:val="28"/>
          <w:szCs w:val="28"/>
        </w:rPr>
        <w:t xml:space="preserve"> в </w:t>
      </w:r>
      <w:r w:rsidR="007A39ED" w:rsidRPr="00290D46">
        <w:rPr>
          <w:sz w:val="28"/>
          <w:szCs w:val="28"/>
        </w:rPr>
        <w:t>информационно-телекоммуникационной сети Интернет.</w:t>
      </w:r>
    </w:p>
    <w:p w14:paraId="4D844848" w14:textId="01D626BA" w:rsidR="0051230D" w:rsidRPr="00290D46" w:rsidRDefault="00D11F49" w:rsidP="00290D46">
      <w:pPr>
        <w:ind w:firstLine="720"/>
        <w:jc w:val="both"/>
        <w:rPr>
          <w:sz w:val="28"/>
          <w:szCs w:val="28"/>
        </w:rPr>
      </w:pPr>
      <w:r w:rsidRPr="00290D46">
        <w:rPr>
          <w:sz w:val="28"/>
          <w:szCs w:val="28"/>
        </w:rPr>
        <w:lastRenderedPageBreak/>
        <w:t>5</w:t>
      </w:r>
      <w:r w:rsidR="0051230D" w:rsidRPr="00290D46">
        <w:rPr>
          <w:sz w:val="28"/>
          <w:szCs w:val="28"/>
        </w:rPr>
        <w:t>.</w:t>
      </w:r>
      <w:r w:rsidR="00242811" w:rsidRPr="00290D46">
        <w:rPr>
          <w:sz w:val="28"/>
          <w:szCs w:val="28"/>
          <w:lang w:val="en-US"/>
        </w:rPr>
        <w:t> </w:t>
      </w:r>
      <w:r w:rsidR="0051230D" w:rsidRPr="00290D46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C46052" w:rsidRPr="00290D46">
        <w:rPr>
          <w:sz w:val="28"/>
          <w:szCs w:val="28"/>
        </w:rPr>
        <w:br/>
      </w:r>
      <w:r w:rsidR="0051230D" w:rsidRPr="00290D46">
        <w:rPr>
          <w:sz w:val="28"/>
          <w:szCs w:val="28"/>
        </w:rPr>
        <w:t xml:space="preserve">на </w:t>
      </w:r>
      <w:r w:rsidR="002B53E6">
        <w:rPr>
          <w:sz w:val="28"/>
          <w:szCs w:val="28"/>
        </w:rPr>
        <w:t xml:space="preserve">исполняющего обязанности </w:t>
      </w:r>
      <w:r w:rsidR="0051230D" w:rsidRPr="00290D46">
        <w:rPr>
          <w:sz w:val="28"/>
          <w:szCs w:val="28"/>
        </w:rPr>
        <w:t xml:space="preserve">заместителя главы администрации города Перми </w:t>
      </w:r>
      <w:r w:rsidR="00860FB0">
        <w:rPr>
          <w:sz w:val="28"/>
          <w:szCs w:val="28"/>
        </w:rPr>
        <w:t>Мальцеву Е.Д</w:t>
      </w:r>
      <w:r w:rsidR="002B53E6">
        <w:rPr>
          <w:sz w:val="28"/>
          <w:szCs w:val="28"/>
        </w:rPr>
        <w:t>.</w:t>
      </w:r>
    </w:p>
    <w:p w14:paraId="66D5CDF1" w14:textId="77777777" w:rsidR="00BC0E24" w:rsidRPr="00290D46" w:rsidRDefault="00BC0E24" w:rsidP="00290D46">
      <w:pPr>
        <w:ind w:firstLine="720"/>
        <w:jc w:val="both"/>
        <w:rPr>
          <w:sz w:val="28"/>
          <w:szCs w:val="28"/>
        </w:rPr>
      </w:pPr>
    </w:p>
    <w:p w14:paraId="334A83F2" w14:textId="77777777" w:rsidR="00F7667B" w:rsidRPr="00290D46" w:rsidRDefault="00F7667B" w:rsidP="00290D46">
      <w:pPr>
        <w:ind w:firstLine="720"/>
        <w:jc w:val="both"/>
        <w:rPr>
          <w:sz w:val="28"/>
          <w:szCs w:val="28"/>
        </w:rPr>
      </w:pPr>
    </w:p>
    <w:p w14:paraId="4CB4BC3F" w14:textId="77777777" w:rsidR="00DC39A2" w:rsidRPr="00290D46" w:rsidRDefault="00DC39A2" w:rsidP="00290D46">
      <w:pPr>
        <w:ind w:firstLine="720"/>
        <w:jc w:val="both"/>
        <w:rPr>
          <w:sz w:val="28"/>
          <w:szCs w:val="28"/>
        </w:rPr>
      </w:pPr>
    </w:p>
    <w:p w14:paraId="4CA694DA" w14:textId="2CC9CA2F" w:rsidR="00321032" w:rsidRPr="00290D46" w:rsidRDefault="0095542C" w:rsidP="0095542C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 w:rsidRPr="0095542C">
        <w:rPr>
          <w:sz w:val="28"/>
          <w:szCs w:val="28"/>
        </w:rPr>
        <w:t>Глав</w:t>
      </w:r>
      <w:r w:rsidR="00B93080">
        <w:rPr>
          <w:sz w:val="28"/>
          <w:szCs w:val="28"/>
        </w:rPr>
        <w:t>а</w:t>
      </w:r>
      <w:r w:rsidRPr="0095542C">
        <w:rPr>
          <w:sz w:val="28"/>
          <w:szCs w:val="28"/>
        </w:rPr>
        <w:t xml:space="preserve"> города Перми                                                                        </w:t>
      </w:r>
      <w:r w:rsidR="00B93080">
        <w:rPr>
          <w:sz w:val="28"/>
          <w:szCs w:val="28"/>
        </w:rPr>
        <w:t xml:space="preserve">         </w:t>
      </w:r>
      <w:r w:rsidRPr="0095542C">
        <w:rPr>
          <w:sz w:val="28"/>
          <w:szCs w:val="28"/>
        </w:rPr>
        <w:t xml:space="preserve">    </w:t>
      </w:r>
      <w:r w:rsidR="00B93080">
        <w:rPr>
          <w:sz w:val="28"/>
          <w:szCs w:val="28"/>
        </w:rPr>
        <w:t>Э.О. Соснин</w:t>
      </w:r>
    </w:p>
    <w:p w14:paraId="2DA9527A" w14:textId="77777777" w:rsidR="00565C30" w:rsidRPr="00290D46" w:rsidRDefault="00565C30" w:rsidP="00290D46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14:paraId="53CDDFA5" w14:textId="77777777" w:rsidR="00565C30" w:rsidRPr="00290D46" w:rsidRDefault="00565C30" w:rsidP="00290D46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14:paraId="1C09A82B" w14:textId="77777777" w:rsidR="00C46052" w:rsidRPr="00290D46" w:rsidRDefault="00C46052" w:rsidP="00290D46">
      <w:pPr>
        <w:tabs>
          <w:tab w:val="left" w:pos="8080"/>
        </w:tabs>
        <w:jc w:val="both"/>
        <w:rPr>
          <w:sz w:val="28"/>
          <w:szCs w:val="28"/>
        </w:rPr>
        <w:sectPr w:rsidR="00C46052" w:rsidRPr="00290D46" w:rsidSect="006776B3">
          <w:headerReference w:type="even" r:id="rId10"/>
          <w:headerReference w:type="default" r:id="rId11"/>
          <w:footerReference w:type="default" r:id="rId12"/>
          <w:type w:val="nextColumn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39852A53" w14:textId="77777777" w:rsidR="0051230D" w:rsidRPr="00290D46" w:rsidRDefault="0051230D" w:rsidP="00290D46">
      <w:pPr>
        <w:spacing w:line="240" w:lineRule="exact"/>
        <w:ind w:left="10915" w:hanging="1276"/>
        <w:rPr>
          <w:sz w:val="28"/>
          <w:szCs w:val="28"/>
        </w:rPr>
      </w:pPr>
      <w:r w:rsidRPr="00290D46">
        <w:rPr>
          <w:sz w:val="28"/>
          <w:szCs w:val="28"/>
        </w:rPr>
        <w:lastRenderedPageBreak/>
        <w:t>УТВЕРЖДЕН</w:t>
      </w:r>
      <w:r w:rsidR="003E227E" w:rsidRPr="00290D46">
        <w:rPr>
          <w:sz w:val="28"/>
          <w:szCs w:val="28"/>
        </w:rPr>
        <w:t>Ы</w:t>
      </w:r>
    </w:p>
    <w:p w14:paraId="44B58E8A" w14:textId="77777777" w:rsidR="0051230D" w:rsidRPr="00290D46" w:rsidRDefault="0051230D" w:rsidP="00290D46">
      <w:pPr>
        <w:spacing w:line="240" w:lineRule="exact"/>
        <w:ind w:left="10915" w:hanging="1276"/>
        <w:rPr>
          <w:sz w:val="28"/>
          <w:szCs w:val="28"/>
        </w:rPr>
      </w:pPr>
      <w:r w:rsidRPr="00290D46">
        <w:rPr>
          <w:sz w:val="28"/>
          <w:szCs w:val="28"/>
        </w:rPr>
        <w:t>постановлением администрации</w:t>
      </w:r>
    </w:p>
    <w:p w14:paraId="042A1C8D" w14:textId="77777777" w:rsidR="0051230D" w:rsidRPr="00290D46" w:rsidRDefault="0051230D" w:rsidP="00290D46">
      <w:pPr>
        <w:spacing w:line="240" w:lineRule="exact"/>
        <w:ind w:left="10915" w:hanging="1276"/>
        <w:rPr>
          <w:sz w:val="28"/>
          <w:szCs w:val="28"/>
        </w:rPr>
      </w:pPr>
      <w:r w:rsidRPr="00290D46">
        <w:rPr>
          <w:sz w:val="28"/>
          <w:szCs w:val="28"/>
        </w:rPr>
        <w:t>города Перми</w:t>
      </w:r>
    </w:p>
    <w:p w14:paraId="5E960D96" w14:textId="749177F0" w:rsidR="0051230D" w:rsidRPr="00290D46" w:rsidRDefault="009039E7" w:rsidP="00290D46">
      <w:pPr>
        <w:spacing w:line="240" w:lineRule="exact"/>
        <w:ind w:left="10915" w:hanging="1276"/>
        <w:rPr>
          <w:sz w:val="28"/>
          <w:szCs w:val="28"/>
        </w:rPr>
      </w:pPr>
      <w:r w:rsidRPr="00290D46">
        <w:rPr>
          <w:sz w:val="28"/>
          <w:szCs w:val="28"/>
        </w:rPr>
        <w:t>от</w:t>
      </w:r>
      <w:r w:rsidR="00216F09" w:rsidRPr="00290D46">
        <w:rPr>
          <w:sz w:val="28"/>
          <w:szCs w:val="28"/>
        </w:rPr>
        <w:t xml:space="preserve"> </w:t>
      </w:r>
      <w:r w:rsidR="00E84918">
        <w:rPr>
          <w:sz w:val="28"/>
          <w:szCs w:val="28"/>
        </w:rPr>
        <w:t>15.12.2023 № 1411</w:t>
      </w:r>
      <w:bookmarkStart w:id="0" w:name="_GoBack"/>
      <w:bookmarkEnd w:id="0"/>
    </w:p>
    <w:p w14:paraId="3D940E75" w14:textId="77777777" w:rsidR="00835D46" w:rsidRPr="00290D46" w:rsidRDefault="00835D46" w:rsidP="00290D46">
      <w:pPr>
        <w:spacing w:line="240" w:lineRule="exact"/>
        <w:ind w:hanging="1276"/>
        <w:rPr>
          <w:sz w:val="28"/>
          <w:szCs w:val="28"/>
        </w:rPr>
      </w:pPr>
    </w:p>
    <w:p w14:paraId="73FB659C" w14:textId="77777777" w:rsidR="00835D46" w:rsidRPr="00290D46" w:rsidRDefault="00835D46" w:rsidP="00290D46">
      <w:pPr>
        <w:spacing w:line="240" w:lineRule="exact"/>
        <w:rPr>
          <w:sz w:val="28"/>
          <w:szCs w:val="28"/>
        </w:rPr>
      </w:pPr>
    </w:p>
    <w:p w14:paraId="0E75F9FA" w14:textId="77777777" w:rsidR="00B72760" w:rsidRPr="00290D46" w:rsidRDefault="00B72760" w:rsidP="00290D46">
      <w:pPr>
        <w:spacing w:line="240" w:lineRule="exact"/>
        <w:rPr>
          <w:sz w:val="28"/>
          <w:szCs w:val="28"/>
        </w:rPr>
      </w:pPr>
    </w:p>
    <w:p w14:paraId="5F03994D" w14:textId="77777777" w:rsidR="003E227E" w:rsidRPr="00290D46" w:rsidRDefault="003E227E" w:rsidP="00290D46">
      <w:pPr>
        <w:spacing w:line="240" w:lineRule="exact"/>
        <w:jc w:val="center"/>
        <w:rPr>
          <w:b/>
          <w:sz w:val="28"/>
          <w:szCs w:val="28"/>
        </w:rPr>
      </w:pPr>
      <w:bookmarkStart w:id="1" w:name="P57"/>
      <w:bookmarkEnd w:id="1"/>
      <w:r w:rsidRPr="00290D46">
        <w:rPr>
          <w:b/>
          <w:sz w:val="28"/>
          <w:szCs w:val="28"/>
        </w:rPr>
        <w:t>ИЗМЕНЕНИЯ</w:t>
      </w:r>
    </w:p>
    <w:p w14:paraId="281D02A1" w14:textId="01B4F333" w:rsidR="003E227E" w:rsidRPr="00290D46" w:rsidRDefault="003E227E" w:rsidP="00290D46">
      <w:pPr>
        <w:spacing w:line="240" w:lineRule="exact"/>
        <w:jc w:val="center"/>
        <w:rPr>
          <w:b/>
          <w:sz w:val="28"/>
          <w:szCs w:val="28"/>
        </w:rPr>
      </w:pPr>
      <w:r w:rsidRPr="00290D46">
        <w:rPr>
          <w:b/>
          <w:sz w:val="28"/>
          <w:szCs w:val="28"/>
        </w:rPr>
        <w:t xml:space="preserve">в муниципальную программу </w:t>
      </w:r>
      <w:r w:rsidR="00B357B7">
        <w:rPr>
          <w:sz w:val="28"/>
          <w:szCs w:val="28"/>
        </w:rPr>
        <w:t>«</w:t>
      </w:r>
      <w:r w:rsidRPr="00290D46">
        <w:rPr>
          <w:b/>
          <w:sz w:val="28"/>
          <w:szCs w:val="28"/>
        </w:rPr>
        <w:t>Развитие сети образовательных организаций города Перми</w:t>
      </w:r>
      <w:r w:rsidR="00B357B7">
        <w:rPr>
          <w:sz w:val="28"/>
          <w:szCs w:val="28"/>
        </w:rPr>
        <w:t>»</w:t>
      </w:r>
      <w:r w:rsidRPr="00290D46">
        <w:rPr>
          <w:b/>
          <w:sz w:val="28"/>
          <w:szCs w:val="28"/>
        </w:rPr>
        <w:t xml:space="preserve">, </w:t>
      </w:r>
      <w:r w:rsidR="00CA6BEE" w:rsidRPr="00290D46">
        <w:rPr>
          <w:b/>
          <w:sz w:val="28"/>
          <w:szCs w:val="28"/>
        </w:rPr>
        <w:br/>
      </w:r>
      <w:r w:rsidRPr="00290D46">
        <w:rPr>
          <w:b/>
          <w:sz w:val="28"/>
          <w:szCs w:val="28"/>
        </w:rPr>
        <w:t xml:space="preserve">утвержденную постановлением администрации города Перми от </w:t>
      </w:r>
      <w:r w:rsidR="005D66B2" w:rsidRPr="00290D46">
        <w:rPr>
          <w:b/>
          <w:sz w:val="28"/>
          <w:szCs w:val="28"/>
        </w:rPr>
        <w:t>20</w:t>
      </w:r>
      <w:r w:rsidRPr="00290D46">
        <w:rPr>
          <w:b/>
          <w:sz w:val="28"/>
          <w:szCs w:val="28"/>
        </w:rPr>
        <w:t xml:space="preserve"> октября 20</w:t>
      </w:r>
      <w:r w:rsidR="005D66B2" w:rsidRPr="00290D46">
        <w:rPr>
          <w:b/>
          <w:sz w:val="28"/>
          <w:szCs w:val="28"/>
        </w:rPr>
        <w:t>21</w:t>
      </w:r>
      <w:r w:rsidRPr="00290D46">
        <w:rPr>
          <w:b/>
          <w:sz w:val="28"/>
          <w:szCs w:val="28"/>
        </w:rPr>
        <w:t xml:space="preserve"> г.</w:t>
      </w:r>
      <w:r w:rsidR="000115E1">
        <w:rPr>
          <w:b/>
          <w:sz w:val="28"/>
          <w:szCs w:val="28"/>
        </w:rPr>
        <w:t xml:space="preserve"> № </w:t>
      </w:r>
      <w:r w:rsidR="005D66B2" w:rsidRPr="00290D46">
        <w:rPr>
          <w:b/>
          <w:sz w:val="28"/>
          <w:szCs w:val="28"/>
        </w:rPr>
        <w:t>923</w:t>
      </w:r>
    </w:p>
    <w:p w14:paraId="7BFAA44A" w14:textId="77777777" w:rsidR="00B72760" w:rsidRPr="00290D46" w:rsidRDefault="00B72760" w:rsidP="00290D46">
      <w:pPr>
        <w:rPr>
          <w:rFonts w:eastAsia="Calibri"/>
          <w:sz w:val="28"/>
          <w:szCs w:val="22"/>
          <w:lang w:eastAsia="en-US"/>
        </w:rPr>
      </w:pPr>
    </w:p>
    <w:p w14:paraId="36212344" w14:textId="2B4D8B87" w:rsidR="00FC315C" w:rsidRPr="00290D46" w:rsidRDefault="005D66B2" w:rsidP="00290D46">
      <w:pPr>
        <w:autoSpaceDE w:val="0"/>
        <w:autoSpaceDN w:val="0"/>
        <w:ind w:firstLine="709"/>
        <w:jc w:val="both"/>
        <w:rPr>
          <w:sz w:val="28"/>
        </w:rPr>
      </w:pPr>
      <w:r w:rsidRPr="00290D46">
        <w:rPr>
          <w:sz w:val="28"/>
        </w:rPr>
        <w:t>1.</w:t>
      </w:r>
      <w:r w:rsidR="0056644D" w:rsidRPr="00290D46">
        <w:rPr>
          <w:sz w:val="28"/>
        </w:rPr>
        <w:t xml:space="preserve"> </w:t>
      </w:r>
      <w:r w:rsidR="003D3397" w:rsidRPr="00290D46">
        <w:rPr>
          <w:sz w:val="28"/>
        </w:rPr>
        <w:t>В</w:t>
      </w:r>
      <w:r w:rsidR="0056644D" w:rsidRPr="00290D46">
        <w:rPr>
          <w:sz w:val="28"/>
        </w:rPr>
        <w:t> </w:t>
      </w:r>
      <w:r w:rsidR="003E1BE3" w:rsidRPr="00290D46">
        <w:rPr>
          <w:sz w:val="28"/>
        </w:rPr>
        <w:t>р</w:t>
      </w:r>
      <w:r w:rsidR="00CA6BEE" w:rsidRPr="00290D46">
        <w:rPr>
          <w:sz w:val="28"/>
        </w:rPr>
        <w:t>аздел</w:t>
      </w:r>
      <w:r w:rsidR="003E1BE3" w:rsidRPr="00290D46">
        <w:rPr>
          <w:sz w:val="28"/>
        </w:rPr>
        <w:t>е</w:t>
      </w:r>
      <w:r w:rsidR="00CA6BEE" w:rsidRPr="00290D46">
        <w:rPr>
          <w:sz w:val="28"/>
        </w:rPr>
        <w:t xml:space="preserve"> </w:t>
      </w:r>
      <w:r w:rsidR="00B357B7">
        <w:rPr>
          <w:sz w:val="28"/>
        </w:rPr>
        <w:t>«</w:t>
      </w:r>
      <w:r w:rsidR="00CA6BEE" w:rsidRPr="00290D46">
        <w:rPr>
          <w:sz w:val="28"/>
        </w:rPr>
        <w:t>Паспорт муниципальной программы</w:t>
      </w:r>
      <w:r w:rsidR="00B357B7">
        <w:rPr>
          <w:sz w:val="28"/>
        </w:rPr>
        <w:t>»</w:t>
      </w:r>
      <w:r w:rsidR="00492956" w:rsidRPr="00290D46">
        <w:rPr>
          <w:sz w:val="28"/>
        </w:rPr>
        <w:t xml:space="preserve"> </w:t>
      </w:r>
      <w:r w:rsidR="003E1BE3" w:rsidRPr="00290D46">
        <w:rPr>
          <w:sz w:val="28"/>
        </w:rPr>
        <w:t>строку 9</w:t>
      </w:r>
      <w:r w:rsidR="00CA6BEE" w:rsidRPr="00290D46">
        <w:rPr>
          <w:sz w:val="28"/>
        </w:rPr>
        <w:t xml:space="preserve"> изложить</w:t>
      </w:r>
      <w:r w:rsidR="0056644D" w:rsidRPr="00290D46">
        <w:rPr>
          <w:sz w:val="28"/>
        </w:rPr>
        <w:t xml:space="preserve"> в </w:t>
      </w:r>
      <w:r w:rsidR="00CA6BEE" w:rsidRPr="00290D46">
        <w:rPr>
          <w:sz w:val="28"/>
        </w:rPr>
        <w:t>следующей редакции:</w:t>
      </w:r>
    </w:p>
    <w:p w14:paraId="3052C0A5" w14:textId="77777777" w:rsidR="00CA6BEE" w:rsidRPr="00290D46" w:rsidRDefault="00CA6BEE" w:rsidP="00290D46">
      <w:pPr>
        <w:spacing w:line="14" w:lineRule="auto"/>
        <w:rPr>
          <w:rFonts w:eastAsia="Calibri"/>
          <w:sz w:val="2"/>
          <w:szCs w:val="2"/>
          <w:lang w:eastAsia="en-US"/>
        </w:rPr>
      </w:pPr>
    </w:p>
    <w:p w14:paraId="71B544B8" w14:textId="77777777" w:rsidR="001276F9" w:rsidRPr="00290D46" w:rsidRDefault="001276F9" w:rsidP="00290D4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388"/>
        <w:gridCol w:w="2194"/>
        <w:gridCol w:w="1974"/>
        <w:gridCol w:w="2046"/>
        <w:gridCol w:w="1829"/>
        <w:gridCol w:w="1755"/>
      </w:tblGrid>
      <w:tr w:rsidR="006C74C2" w:rsidRPr="0006016E" w14:paraId="2C6E6A0F" w14:textId="77777777" w:rsidTr="0006016E">
        <w:tc>
          <w:tcPr>
            <w:tcW w:w="222" w:type="pct"/>
            <w:vMerge w:val="restart"/>
            <w:shd w:val="clear" w:color="auto" w:fill="auto"/>
          </w:tcPr>
          <w:p w14:paraId="521A2B52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9</w:t>
            </w:r>
          </w:p>
        </w:tc>
        <w:tc>
          <w:tcPr>
            <w:tcW w:w="1478" w:type="pct"/>
            <w:shd w:val="clear" w:color="auto" w:fill="auto"/>
          </w:tcPr>
          <w:p w14:paraId="50FCD8F5" w14:textId="77777777" w:rsidR="006C74C2" w:rsidRPr="0006016E" w:rsidRDefault="006C74C2" w:rsidP="00290D4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Объемы и источники финансирования программы (подпрограммы)</w:t>
            </w:r>
          </w:p>
        </w:tc>
        <w:tc>
          <w:tcPr>
            <w:tcW w:w="739" w:type="pct"/>
            <w:shd w:val="clear" w:color="auto" w:fill="auto"/>
          </w:tcPr>
          <w:p w14:paraId="0F1C05A0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2022 год</w:t>
            </w:r>
          </w:p>
          <w:p w14:paraId="41107DB4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план</w:t>
            </w:r>
          </w:p>
        </w:tc>
        <w:tc>
          <w:tcPr>
            <w:tcW w:w="665" w:type="pct"/>
            <w:shd w:val="clear" w:color="auto" w:fill="auto"/>
          </w:tcPr>
          <w:p w14:paraId="30B32D2C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2023 год</w:t>
            </w:r>
          </w:p>
          <w:p w14:paraId="64D8AF19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план</w:t>
            </w:r>
          </w:p>
        </w:tc>
        <w:tc>
          <w:tcPr>
            <w:tcW w:w="689" w:type="pct"/>
            <w:shd w:val="clear" w:color="auto" w:fill="auto"/>
          </w:tcPr>
          <w:p w14:paraId="67C2422C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2024 год</w:t>
            </w:r>
          </w:p>
          <w:p w14:paraId="22718800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план</w:t>
            </w:r>
          </w:p>
        </w:tc>
        <w:tc>
          <w:tcPr>
            <w:tcW w:w="616" w:type="pct"/>
            <w:shd w:val="clear" w:color="auto" w:fill="auto"/>
          </w:tcPr>
          <w:p w14:paraId="787B1EB2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2025 год</w:t>
            </w:r>
          </w:p>
          <w:p w14:paraId="2655836F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план</w:t>
            </w:r>
          </w:p>
        </w:tc>
        <w:tc>
          <w:tcPr>
            <w:tcW w:w="591" w:type="pct"/>
            <w:shd w:val="clear" w:color="auto" w:fill="auto"/>
          </w:tcPr>
          <w:p w14:paraId="399FFB09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2026 год</w:t>
            </w:r>
          </w:p>
          <w:p w14:paraId="496E6D93" w14:textId="77777777" w:rsidR="006C74C2" w:rsidRPr="0006016E" w:rsidRDefault="006C74C2" w:rsidP="00290D4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план</w:t>
            </w:r>
          </w:p>
        </w:tc>
      </w:tr>
      <w:tr w:rsidR="00E17E21" w:rsidRPr="0006016E" w14:paraId="6662E4DD" w14:textId="77777777" w:rsidTr="00E17E21">
        <w:tc>
          <w:tcPr>
            <w:tcW w:w="222" w:type="pct"/>
            <w:vMerge/>
            <w:shd w:val="clear" w:color="auto" w:fill="auto"/>
          </w:tcPr>
          <w:p w14:paraId="22E78A22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27AAF52C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программа, всего (тыс. руб.), в том числе:</w:t>
            </w:r>
          </w:p>
        </w:tc>
        <w:tc>
          <w:tcPr>
            <w:tcW w:w="739" w:type="pct"/>
            <w:shd w:val="clear" w:color="auto" w:fill="auto"/>
          </w:tcPr>
          <w:p w14:paraId="648C6303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2 842 505,60270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559C" w14:textId="76BCBE46" w:rsidR="00E17E21" w:rsidRPr="00860FB0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5 577 005,33366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4349C" w14:textId="44DAC25A" w:rsidR="00E17E21" w:rsidRPr="00860FB0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2 593 604,11430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3716" w14:textId="2D19766F" w:rsidR="00E17E21" w:rsidRPr="00B32B14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2 098 559,35885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2ED8" w14:textId="6EAE74E6" w:rsidR="00E17E21" w:rsidRPr="002B53E6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1 690 281,700</w:t>
            </w:r>
          </w:p>
        </w:tc>
      </w:tr>
      <w:tr w:rsidR="00E17E21" w:rsidRPr="0006016E" w14:paraId="0079747E" w14:textId="77777777" w:rsidTr="00E17E21">
        <w:tc>
          <w:tcPr>
            <w:tcW w:w="222" w:type="pct"/>
            <w:vMerge/>
            <w:shd w:val="clear" w:color="auto" w:fill="auto"/>
          </w:tcPr>
          <w:p w14:paraId="7AF2EEAA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54BADDAD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39" w:type="pct"/>
            <w:shd w:val="clear" w:color="auto" w:fill="auto"/>
          </w:tcPr>
          <w:p w14:paraId="1FD721AC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803 600,64556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8593" w14:textId="3A1E0B16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1 963 767,18083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13D3" w14:textId="3051B499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1 417 258,869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3AB4" w14:textId="7BB564F1" w:rsidR="00E17E21" w:rsidRPr="00B32B14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1 753 378,562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D5F2" w14:textId="446D41B5" w:rsidR="00E17E21" w:rsidRPr="002B53E6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1 690 281,700</w:t>
            </w:r>
          </w:p>
        </w:tc>
      </w:tr>
      <w:tr w:rsidR="00E17E21" w:rsidRPr="0006016E" w14:paraId="68E6562F" w14:textId="77777777" w:rsidTr="00366688">
        <w:tc>
          <w:tcPr>
            <w:tcW w:w="222" w:type="pct"/>
            <w:vMerge/>
            <w:shd w:val="clear" w:color="auto" w:fill="auto"/>
          </w:tcPr>
          <w:p w14:paraId="4E76B581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3B1DE464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39" w:type="pct"/>
            <w:shd w:val="clear" w:color="auto" w:fill="auto"/>
          </w:tcPr>
          <w:p w14:paraId="04CF9D0F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26 760,72042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8FBED" w14:textId="6D970C05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21 393,45443</w:t>
            </w:r>
          </w:p>
        </w:tc>
        <w:tc>
          <w:tcPr>
            <w:tcW w:w="689" w:type="pct"/>
            <w:shd w:val="clear" w:color="auto" w:fill="auto"/>
          </w:tcPr>
          <w:p w14:paraId="587584C5" w14:textId="2E7E9E50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14:paraId="2F7352F5" w14:textId="4A8C2992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76424F3A" w14:textId="7E239CF4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E21" w:rsidRPr="0006016E" w14:paraId="0F5B869F" w14:textId="77777777" w:rsidTr="00366688">
        <w:tc>
          <w:tcPr>
            <w:tcW w:w="222" w:type="pct"/>
            <w:vMerge/>
            <w:shd w:val="clear" w:color="auto" w:fill="auto"/>
          </w:tcPr>
          <w:p w14:paraId="67853B7D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7D481242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739" w:type="pct"/>
            <w:shd w:val="clear" w:color="auto" w:fill="auto"/>
          </w:tcPr>
          <w:p w14:paraId="50F164BD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376 523,51456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7CC0" w14:textId="6437FE04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740 918,81427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C6A3" w14:textId="77A5D71D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475 760,64530</w:t>
            </w:r>
          </w:p>
        </w:tc>
        <w:tc>
          <w:tcPr>
            <w:tcW w:w="616" w:type="pct"/>
            <w:shd w:val="clear" w:color="auto" w:fill="auto"/>
          </w:tcPr>
          <w:p w14:paraId="4F9942D7" w14:textId="49BF7623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345 180,79685</w:t>
            </w:r>
          </w:p>
        </w:tc>
        <w:tc>
          <w:tcPr>
            <w:tcW w:w="591" w:type="pct"/>
            <w:shd w:val="clear" w:color="auto" w:fill="auto"/>
          </w:tcPr>
          <w:p w14:paraId="45A61409" w14:textId="37493174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60FB0" w:rsidRPr="0006016E" w14:paraId="3C26441E" w14:textId="77777777" w:rsidTr="00366688">
        <w:tc>
          <w:tcPr>
            <w:tcW w:w="222" w:type="pct"/>
            <w:vMerge/>
            <w:shd w:val="clear" w:color="auto" w:fill="auto"/>
          </w:tcPr>
          <w:p w14:paraId="45484413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00685D3B" w14:textId="77777777" w:rsidR="00860FB0" w:rsidRPr="0006016E" w:rsidRDefault="00860FB0" w:rsidP="00860FB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739" w:type="pct"/>
            <w:shd w:val="clear" w:color="auto" w:fill="auto"/>
          </w:tcPr>
          <w:p w14:paraId="3ECD491F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1 081 907,700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F5F0" w14:textId="33BCBBF9" w:rsidR="00860FB0" w:rsidRPr="0095332C" w:rsidRDefault="00860FB0" w:rsidP="003666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1 066 003,100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F1F2" w14:textId="65A38E9F" w:rsidR="00860FB0" w:rsidRPr="0095332C" w:rsidRDefault="00860FB0" w:rsidP="0036668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500 584,600</w:t>
            </w:r>
          </w:p>
        </w:tc>
        <w:tc>
          <w:tcPr>
            <w:tcW w:w="616" w:type="pct"/>
            <w:shd w:val="clear" w:color="auto" w:fill="auto"/>
          </w:tcPr>
          <w:p w14:paraId="3603B11F" w14:textId="77777777" w:rsidR="00860FB0" w:rsidRPr="0006016E" w:rsidRDefault="00860FB0" w:rsidP="00366688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46AED4CB" w14:textId="77777777" w:rsidR="00860FB0" w:rsidRPr="0006016E" w:rsidRDefault="00860FB0" w:rsidP="00860FB0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E21" w:rsidRPr="0006016E" w14:paraId="5CDE1484" w14:textId="77777777" w:rsidTr="00E17E21">
        <w:tc>
          <w:tcPr>
            <w:tcW w:w="222" w:type="pct"/>
            <w:vMerge/>
            <w:shd w:val="clear" w:color="auto" w:fill="auto"/>
          </w:tcPr>
          <w:p w14:paraId="230FFA9B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370DDFA1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9" w:type="pct"/>
            <w:shd w:val="clear" w:color="auto" w:fill="auto"/>
          </w:tcPr>
          <w:p w14:paraId="2A48FCBB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553 632,94144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45239" w14:textId="235FC7D1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1 784 922,78413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28B4" w14:textId="13133978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200 000,000</w:t>
            </w:r>
          </w:p>
        </w:tc>
        <w:tc>
          <w:tcPr>
            <w:tcW w:w="616" w:type="pct"/>
            <w:shd w:val="clear" w:color="auto" w:fill="auto"/>
          </w:tcPr>
          <w:p w14:paraId="515D4C9E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03513154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E21" w:rsidRPr="0006016E" w14:paraId="6F545A41" w14:textId="77777777" w:rsidTr="00366688">
        <w:tc>
          <w:tcPr>
            <w:tcW w:w="222" w:type="pct"/>
            <w:vMerge/>
            <w:shd w:val="clear" w:color="auto" w:fill="auto"/>
          </w:tcPr>
          <w:p w14:paraId="4EC60437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1D9C90EB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подпрограмма 1.1, всего (тыс. руб.), в том числе:</w:t>
            </w:r>
          </w:p>
        </w:tc>
        <w:tc>
          <w:tcPr>
            <w:tcW w:w="739" w:type="pct"/>
            <w:shd w:val="clear" w:color="auto" w:fill="auto"/>
          </w:tcPr>
          <w:p w14:paraId="1A70402B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516 108,735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7F52" w14:textId="299DC864" w:rsidR="00E17E21" w:rsidRPr="008A1957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F43180">
              <w:rPr>
                <w:color w:val="000000"/>
                <w:sz w:val="22"/>
                <w:szCs w:val="22"/>
              </w:rPr>
              <w:t>74 537,33277</w:t>
            </w:r>
          </w:p>
        </w:tc>
        <w:tc>
          <w:tcPr>
            <w:tcW w:w="689" w:type="pct"/>
            <w:shd w:val="clear" w:color="auto" w:fill="auto"/>
          </w:tcPr>
          <w:p w14:paraId="2DD3547E" w14:textId="08C12A59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860FB0">
              <w:rPr>
                <w:color w:val="000000"/>
                <w:sz w:val="22"/>
                <w:szCs w:val="22"/>
              </w:rPr>
              <w:t>504 896,300</w:t>
            </w:r>
          </w:p>
        </w:tc>
        <w:tc>
          <w:tcPr>
            <w:tcW w:w="616" w:type="pct"/>
            <w:shd w:val="clear" w:color="auto" w:fill="auto"/>
          </w:tcPr>
          <w:p w14:paraId="1F5D283D" w14:textId="354A0F63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B32B14">
              <w:rPr>
                <w:color w:val="000000"/>
                <w:sz w:val="22"/>
                <w:szCs w:val="22"/>
              </w:rPr>
              <w:t>220 572,258</w:t>
            </w:r>
          </w:p>
        </w:tc>
        <w:tc>
          <w:tcPr>
            <w:tcW w:w="591" w:type="pct"/>
            <w:shd w:val="clear" w:color="auto" w:fill="auto"/>
          </w:tcPr>
          <w:p w14:paraId="53DD640E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E21" w:rsidRPr="0006016E" w14:paraId="76E7EF50" w14:textId="77777777" w:rsidTr="00366688">
        <w:tc>
          <w:tcPr>
            <w:tcW w:w="222" w:type="pct"/>
            <w:vMerge/>
            <w:shd w:val="clear" w:color="auto" w:fill="auto"/>
          </w:tcPr>
          <w:p w14:paraId="12176268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2626EDC0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39" w:type="pct"/>
            <w:shd w:val="clear" w:color="auto" w:fill="auto"/>
          </w:tcPr>
          <w:p w14:paraId="3E7B9A8B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9 308,735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9E64" w14:textId="7433CF2F" w:rsidR="00E17E21" w:rsidRPr="008A1957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F43180">
              <w:rPr>
                <w:color w:val="000000"/>
                <w:sz w:val="22"/>
                <w:szCs w:val="22"/>
              </w:rPr>
              <w:t>4 462,60652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1847" w14:textId="24973F5F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304 896,300</w:t>
            </w:r>
          </w:p>
        </w:tc>
        <w:tc>
          <w:tcPr>
            <w:tcW w:w="616" w:type="pct"/>
            <w:shd w:val="clear" w:color="auto" w:fill="auto"/>
          </w:tcPr>
          <w:p w14:paraId="44B92D3D" w14:textId="448434FC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B32B14">
              <w:rPr>
                <w:color w:val="000000"/>
                <w:sz w:val="22"/>
                <w:szCs w:val="22"/>
              </w:rPr>
              <w:t>220 572,258</w:t>
            </w:r>
          </w:p>
        </w:tc>
        <w:tc>
          <w:tcPr>
            <w:tcW w:w="591" w:type="pct"/>
            <w:shd w:val="clear" w:color="auto" w:fill="auto"/>
          </w:tcPr>
          <w:p w14:paraId="0F096803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E21" w:rsidRPr="0006016E" w14:paraId="5A3C1F98" w14:textId="77777777" w:rsidTr="00366688">
        <w:tc>
          <w:tcPr>
            <w:tcW w:w="222" w:type="pct"/>
            <w:vMerge/>
            <w:shd w:val="clear" w:color="auto" w:fill="auto"/>
          </w:tcPr>
          <w:p w14:paraId="3AD4C10E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0EFF0CA2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9" w:type="pct"/>
            <w:shd w:val="clear" w:color="auto" w:fill="auto"/>
          </w:tcPr>
          <w:p w14:paraId="69944E75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506 800,000</w:t>
            </w:r>
          </w:p>
        </w:tc>
        <w:tc>
          <w:tcPr>
            <w:tcW w:w="665" w:type="pct"/>
            <w:shd w:val="clear" w:color="auto" w:fill="auto"/>
          </w:tcPr>
          <w:p w14:paraId="7992D3C3" w14:textId="0E8CAAEE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95332C">
              <w:rPr>
                <w:color w:val="000000"/>
                <w:sz w:val="22"/>
                <w:szCs w:val="22"/>
              </w:rPr>
              <w:t>70 074,72625</w:t>
            </w:r>
          </w:p>
        </w:tc>
        <w:tc>
          <w:tcPr>
            <w:tcW w:w="689" w:type="pct"/>
            <w:shd w:val="clear" w:color="auto" w:fill="auto"/>
          </w:tcPr>
          <w:p w14:paraId="10D2EA4F" w14:textId="77777777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95332C">
              <w:rPr>
                <w:color w:val="000000"/>
                <w:sz w:val="22"/>
                <w:szCs w:val="22"/>
              </w:rPr>
              <w:t>200 000,000</w:t>
            </w:r>
          </w:p>
        </w:tc>
        <w:tc>
          <w:tcPr>
            <w:tcW w:w="616" w:type="pct"/>
            <w:shd w:val="clear" w:color="auto" w:fill="auto"/>
          </w:tcPr>
          <w:p w14:paraId="0673A5F4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1DB23F89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E21" w:rsidRPr="0006016E" w14:paraId="42CE1A68" w14:textId="77777777" w:rsidTr="00366688">
        <w:tc>
          <w:tcPr>
            <w:tcW w:w="222" w:type="pct"/>
            <w:vMerge/>
            <w:shd w:val="clear" w:color="auto" w:fill="auto"/>
          </w:tcPr>
          <w:p w14:paraId="4F94E63B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1E51415F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подпрограмма 1.2, всего (тыс. руб.), в том числе:</w:t>
            </w:r>
          </w:p>
        </w:tc>
        <w:tc>
          <w:tcPr>
            <w:tcW w:w="739" w:type="pct"/>
            <w:shd w:val="clear" w:color="auto" w:fill="auto"/>
          </w:tcPr>
          <w:p w14:paraId="2E45AE7B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1 336 064,82770</w:t>
            </w:r>
          </w:p>
        </w:tc>
        <w:tc>
          <w:tcPr>
            <w:tcW w:w="665" w:type="pct"/>
            <w:shd w:val="clear" w:color="auto" w:fill="auto"/>
          </w:tcPr>
          <w:p w14:paraId="42437DC6" w14:textId="6219B2B9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4 345 773,178</w:t>
            </w:r>
          </w:p>
        </w:tc>
        <w:tc>
          <w:tcPr>
            <w:tcW w:w="689" w:type="pct"/>
            <w:shd w:val="clear" w:color="auto" w:fill="auto"/>
          </w:tcPr>
          <w:p w14:paraId="323CEDA5" w14:textId="5A0D116F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1 577 791,24430</w:t>
            </w:r>
          </w:p>
        </w:tc>
        <w:tc>
          <w:tcPr>
            <w:tcW w:w="616" w:type="pct"/>
            <w:shd w:val="clear" w:color="auto" w:fill="auto"/>
          </w:tcPr>
          <w:p w14:paraId="6675AF2D" w14:textId="00CC6DE2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366688">
              <w:rPr>
                <w:color w:val="000000"/>
                <w:sz w:val="22"/>
                <w:szCs w:val="22"/>
              </w:rPr>
              <w:t>1 387 705,40085</w:t>
            </w:r>
          </w:p>
        </w:tc>
        <w:tc>
          <w:tcPr>
            <w:tcW w:w="591" w:type="pct"/>
            <w:shd w:val="clear" w:color="auto" w:fill="auto"/>
          </w:tcPr>
          <w:p w14:paraId="4BCE4230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1 200 000,000</w:t>
            </w:r>
          </w:p>
        </w:tc>
      </w:tr>
      <w:tr w:rsidR="00E17E21" w:rsidRPr="0006016E" w14:paraId="537A63F9" w14:textId="77777777" w:rsidTr="00366688">
        <w:tc>
          <w:tcPr>
            <w:tcW w:w="222" w:type="pct"/>
            <w:vMerge/>
            <w:shd w:val="clear" w:color="auto" w:fill="auto"/>
          </w:tcPr>
          <w:p w14:paraId="77D7E1FE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3005C1CA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39" w:type="pct"/>
            <w:shd w:val="clear" w:color="auto" w:fill="auto"/>
          </w:tcPr>
          <w:p w14:paraId="67E8273D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460 572,31556</w:t>
            </w:r>
          </w:p>
        </w:tc>
        <w:tc>
          <w:tcPr>
            <w:tcW w:w="665" w:type="pct"/>
            <w:shd w:val="clear" w:color="auto" w:fill="auto"/>
          </w:tcPr>
          <w:p w14:paraId="50364C97" w14:textId="1B4A17A4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1 152 023,97909</w:t>
            </w:r>
          </w:p>
        </w:tc>
        <w:tc>
          <w:tcPr>
            <w:tcW w:w="689" w:type="pct"/>
            <w:shd w:val="clear" w:color="auto" w:fill="auto"/>
          </w:tcPr>
          <w:p w14:paraId="4E25193E" w14:textId="177CCC2E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708 565,999</w:t>
            </w:r>
          </w:p>
        </w:tc>
        <w:tc>
          <w:tcPr>
            <w:tcW w:w="616" w:type="pct"/>
            <w:shd w:val="clear" w:color="auto" w:fill="auto"/>
          </w:tcPr>
          <w:p w14:paraId="004637F1" w14:textId="21719F9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366688">
              <w:rPr>
                <w:color w:val="000000"/>
                <w:sz w:val="22"/>
                <w:szCs w:val="22"/>
              </w:rPr>
              <w:t>1 042 524,604</w:t>
            </w:r>
          </w:p>
        </w:tc>
        <w:tc>
          <w:tcPr>
            <w:tcW w:w="591" w:type="pct"/>
            <w:shd w:val="clear" w:color="auto" w:fill="auto"/>
          </w:tcPr>
          <w:p w14:paraId="20DCD8EB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1 200 000,000</w:t>
            </w:r>
          </w:p>
        </w:tc>
      </w:tr>
      <w:tr w:rsidR="00E17E21" w:rsidRPr="0006016E" w14:paraId="10C73D44" w14:textId="77777777" w:rsidTr="00366688">
        <w:tc>
          <w:tcPr>
            <w:tcW w:w="222" w:type="pct"/>
            <w:vMerge/>
            <w:shd w:val="clear" w:color="auto" w:fill="auto"/>
          </w:tcPr>
          <w:p w14:paraId="195A1CF4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311579C9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739" w:type="pct"/>
            <w:shd w:val="clear" w:color="auto" w:fill="auto"/>
          </w:tcPr>
          <w:p w14:paraId="1FEDCFE4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17 952,97514</w:t>
            </w:r>
          </w:p>
        </w:tc>
        <w:tc>
          <w:tcPr>
            <w:tcW w:w="665" w:type="pct"/>
            <w:shd w:val="clear" w:color="auto" w:fill="auto"/>
          </w:tcPr>
          <w:p w14:paraId="014D1654" w14:textId="523AA5E4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860FB0">
              <w:rPr>
                <w:color w:val="000000"/>
                <w:sz w:val="22"/>
                <w:szCs w:val="22"/>
              </w:rPr>
              <w:t>21 393,45443</w:t>
            </w:r>
          </w:p>
        </w:tc>
        <w:tc>
          <w:tcPr>
            <w:tcW w:w="689" w:type="pct"/>
            <w:shd w:val="clear" w:color="auto" w:fill="auto"/>
          </w:tcPr>
          <w:p w14:paraId="055E4659" w14:textId="033991F2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860FB0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14:paraId="0CBD6FCC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5A768B34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E21" w:rsidRPr="0006016E" w14:paraId="364E482B" w14:textId="77777777" w:rsidTr="00E17E21">
        <w:tc>
          <w:tcPr>
            <w:tcW w:w="222" w:type="pct"/>
            <w:vMerge/>
            <w:shd w:val="clear" w:color="auto" w:fill="auto"/>
          </w:tcPr>
          <w:p w14:paraId="46860A8E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1F4FD3E9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739" w:type="pct"/>
            <w:shd w:val="clear" w:color="auto" w:fill="auto"/>
          </w:tcPr>
          <w:p w14:paraId="548161D1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87 278,79556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7668" w14:textId="294CAAF9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420 354,58660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2156" w14:textId="47419F52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368 640,64530</w:t>
            </w:r>
          </w:p>
        </w:tc>
        <w:tc>
          <w:tcPr>
            <w:tcW w:w="616" w:type="pct"/>
            <w:shd w:val="clear" w:color="auto" w:fill="auto"/>
          </w:tcPr>
          <w:p w14:paraId="566CCADE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345 180,79685</w:t>
            </w:r>
          </w:p>
        </w:tc>
        <w:tc>
          <w:tcPr>
            <w:tcW w:w="591" w:type="pct"/>
            <w:shd w:val="clear" w:color="auto" w:fill="auto"/>
          </w:tcPr>
          <w:p w14:paraId="26AF8356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E21" w:rsidRPr="0006016E" w14:paraId="684700F5" w14:textId="77777777" w:rsidTr="00366688">
        <w:tc>
          <w:tcPr>
            <w:tcW w:w="222" w:type="pct"/>
            <w:vMerge/>
            <w:shd w:val="clear" w:color="auto" w:fill="auto"/>
          </w:tcPr>
          <w:p w14:paraId="74336FDC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74574DBE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739" w:type="pct"/>
            <w:shd w:val="clear" w:color="auto" w:fill="auto"/>
          </w:tcPr>
          <w:p w14:paraId="544E77EB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723 427,800</w:t>
            </w:r>
          </w:p>
        </w:tc>
        <w:tc>
          <w:tcPr>
            <w:tcW w:w="665" w:type="pct"/>
            <w:shd w:val="clear" w:color="auto" w:fill="auto"/>
          </w:tcPr>
          <w:p w14:paraId="615B62FD" w14:textId="7061E04E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860FB0">
              <w:rPr>
                <w:color w:val="000000"/>
                <w:sz w:val="22"/>
                <w:szCs w:val="22"/>
              </w:rPr>
              <w:t>1 037 153,100</w:t>
            </w:r>
          </w:p>
        </w:tc>
        <w:tc>
          <w:tcPr>
            <w:tcW w:w="689" w:type="pct"/>
            <w:shd w:val="clear" w:color="auto" w:fill="auto"/>
          </w:tcPr>
          <w:p w14:paraId="09F15DFA" w14:textId="77777777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95332C">
              <w:rPr>
                <w:color w:val="000000"/>
                <w:sz w:val="22"/>
                <w:szCs w:val="22"/>
              </w:rPr>
              <w:t>500 584,600</w:t>
            </w:r>
          </w:p>
        </w:tc>
        <w:tc>
          <w:tcPr>
            <w:tcW w:w="616" w:type="pct"/>
            <w:shd w:val="clear" w:color="auto" w:fill="auto"/>
          </w:tcPr>
          <w:p w14:paraId="0BAF000A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53A1264C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E21" w:rsidRPr="0006016E" w14:paraId="099233ED" w14:textId="77777777" w:rsidTr="0006016E">
        <w:tc>
          <w:tcPr>
            <w:tcW w:w="222" w:type="pct"/>
            <w:vMerge/>
            <w:shd w:val="clear" w:color="auto" w:fill="auto"/>
          </w:tcPr>
          <w:p w14:paraId="06FC9E8F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245B887A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9" w:type="pct"/>
            <w:shd w:val="clear" w:color="auto" w:fill="auto"/>
          </w:tcPr>
          <w:p w14:paraId="668F7075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46 832,94144</w:t>
            </w:r>
          </w:p>
        </w:tc>
        <w:tc>
          <w:tcPr>
            <w:tcW w:w="665" w:type="pct"/>
            <w:shd w:val="clear" w:color="auto" w:fill="auto"/>
          </w:tcPr>
          <w:p w14:paraId="27DA24ED" w14:textId="51DDEE11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860FB0">
              <w:rPr>
                <w:color w:val="000000"/>
                <w:sz w:val="22"/>
                <w:szCs w:val="22"/>
              </w:rPr>
              <w:t>1 714 848,05788</w:t>
            </w:r>
          </w:p>
        </w:tc>
        <w:tc>
          <w:tcPr>
            <w:tcW w:w="689" w:type="pct"/>
            <w:shd w:val="clear" w:color="auto" w:fill="auto"/>
          </w:tcPr>
          <w:p w14:paraId="76C76B91" w14:textId="77777777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95332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14:paraId="5B7680DA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6C3A09AD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E21" w:rsidRPr="0006016E" w14:paraId="27D4674A" w14:textId="77777777" w:rsidTr="002B53E6">
        <w:tc>
          <w:tcPr>
            <w:tcW w:w="222" w:type="pct"/>
            <w:vMerge/>
            <w:shd w:val="clear" w:color="auto" w:fill="auto"/>
          </w:tcPr>
          <w:p w14:paraId="48DECB29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2624C959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подпрограмма 1.3, всего (тыс. руб.), в том числе:</w:t>
            </w:r>
          </w:p>
        </w:tc>
        <w:tc>
          <w:tcPr>
            <w:tcW w:w="739" w:type="pct"/>
            <w:shd w:val="clear" w:color="auto" w:fill="auto"/>
          </w:tcPr>
          <w:p w14:paraId="6C4D32EC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990 332,040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6E89" w14:textId="2B166257" w:rsidR="00E17E21" w:rsidRPr="00FF7D08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1 156 694,82289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85FB3" w14:textId="2A8E11CF" w:rsidR="00E17E21" w:rsidRPr="0095332C" w:rsidRDefault="00E17E21" w:rsidP="00E17E21">
            <w:pPr>
              <w:tabs>
                <w:tab w:val="left" w:pos="330"/>
                <w:tab w:val="center" w:pos="915"/>
              </w:tabs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510 916,570</w:t>
            </w:r>
          </w:p>
        </w:tc>
        <w:tc>
          <w:tcPr>
            <w:tcW w:w="616" w:type="pct"/>
            <w:shd w:val="clear" w:color="auto" w:fill="auto"/>
          </w:tcPr>
          <w:p w14:paraId="458C3F60" w14:textId="3662C629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B32B14"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591" w:type="pct"/>
            <w:shd w:val="clear" w:color="auto" w:fill="auto"/>
          </w:tcPr>
          <w:p w14:paraId="30682EB3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E17E21" w:rsidRPr="0006016E" w14:paraId="1342EF5B" w14:textId="77777777" w:rsidTr="00E17E21">
        <w:tc>
          <w:tcPr>
            <w:tcW w:w="222" w:type="pct"/>
            <w:vMerge/>
            <w:shd w:val="clear" w:color="auto" w:fill="auto"/>
          </w:tcPr>
          <w:p w14:paraId="1A8B48B1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6C707ABA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739" w:type="pct"/>
            <w:shd w:val="clear" w:color="auto" w:fill="auto"/>
          </w:tcPr>
          <w:p w14:paraId="322115E7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333 719,595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FAC9" w14:textId="7DC9752D" w:rsidR="00E17E21" w:rsidRPr="00FF7D08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807 280,59522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ECFE0" w14:textId="03446F86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403 796,570</w:t>
            </w:r>
          </w:p>
        </w:tc>
        <w:tc>
          <w:tcPr>
            <w:tcW w:w="616" w:type="pct"/>
            <w:shd w:val="clear" w:color="auto" w:fill="auto"/>
          </w:tcPr>
          <w:p w14:paraId="3149C2EE" w14:textId="75AEE0D9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E17E21"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591" w:type="pct"/>
            <w:shd w:val="clear" w:color="auto" w:fill="auto"/>
          </w:tcPr>
          <w:p w14:paraId="75C7F65B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E17E21" w:rsidRPr="0006016E" w14:paraId="62CF8DE1" w14:textId="77777777" w:rsidTr="0006016E">
        <w:tc>
          <w:tcPr>
            <w:tcW w:w="222" w:type="pct"/>
            <w:vMerge/>
            <w:shd w:val="clear" w:color="auto" w:fill="auto"/>
          </w:tcPr>
          <w:p w14:paraId="09E537ED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399F259D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 xml:space="preserve">бюджет города Перми (неиспользованные </w:t>
            </w:r>
            <w:r w:rsidRPr="0006016E">
              <w:rPr>
                <w:sz w:val="22"/>
                <w:szCs w:val="22"/>
              </w:rPr>
              <w:lastRenderedPageBreak/>
              <w:t>ассигнования отчетного года)</w:t>
            </w:r>
          </w:p>
        </w:tc>
        <w:tc>
          <w:tcPr>
            <w:tcW w:w="739" w:type="pct"/>
            <w:shd w:val="clear" w:color="auto" w:fill="auto"/>
          </w:tcPr>
          <w:p w14:paraId="2972B973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lastRenderedPageBreak/>
              <w:t>8 887,826</w:t>
            </w:r>
          </w:p>
        </w:tc>
        <w:tc>
          <w:tcPr>
            <w:tcW w:w="665" w:type="pct"/>
            <w:shd w:val="clear" w:color="auto" w:fill="auto"/>
          </w:tcPr>
          <w:p w14:paraId="31413A35" w14:textId="77777777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95332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89" w:type="pct"/>
            <w:shd w:val="clear" w:color="auto" w:fill="auto"/>
          </w:tcPr>
          <w:p w14:paraId="2E62DD65" w14:textId="77777777" w:rsidR="00E17E21" w:rsidRPr="0095332C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95332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14:paraId="21D432E0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64B08447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E21" w:rsidRPr="0006016E" w14:paraId="1A825517" w14:textId="77777777" w:rsidTr="00E17E21">
        <w:tc>
          <w:tcPr>
            <w:tcW w:w="222" w:type="pct"/>
            <w:vMerge/>
            <w:shd w:val="clear" w:color="auto" w:fill="auto"/>
          </w:tcPr>
          <w:p w14:paraId="4F82D4C4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69294FD9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739" w:type="pct"/>
            <w:shd w:val="clear" w:color="auto" w:fill="auto"/>
          </w:tcPr>
          <w:p w14:paraId="70E92034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289 244,719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6C11" w14:textId="5F0B2A05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320 564,22767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A7B6" w14:textId="293481E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107 120,000</w:t>
            </w:r>
          </w:p>
        </w:tc>
        <w:tc>
          <w:tcPr>
            <w:tcW w:w="616" w:type="pct"/>
            <w:shd w:val="clear" w:color="auto" w:fill="auto"/>
          </w:tcPr>
          <w:p w14:paraId="4121BB4C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461B25B4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17E21" w:rsidRPr="00290D46" w14:paraId="4AB26E0A" w14:textId="77777777" w:rsidTr="0006016E">
        <w:tc>
          <w:tcPr>
            <w:tcW w:w="222" w:type="pct"/>
            <w:vMerge/>
            <w:shd w:val="clear" w:color="auto" w:fill="auto"/>
          </w:tcPr>
          <w:p w14:paraId="15072003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78" w:type="pct"/>
            <w:shd w:val="clear" w:color="auto" w:fill="auto"/>
          </w:tcPr>
          <w:p w14:paraId="4D63BF99" w14:textId="77777777" w:rsidR="00E17E21" w:rsidRPr="0006016E" w:rsidRDefault="00E17E21" w:rsidP="00E17E2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06016E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739" w:type="pct"/>
            <w:shd w:val="clear" w:color="auto" w:fill="auto"/>
          </w:tcPr>
          <w:p w14:paraId="06BA2661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358 479,900</w:t>
            </w:r>
          </w:p>
        </w:tc>
        <w:tc>
          <w:tcPr>
            <w:tcW w:w="665" w:type="pct"/>
            <w:shd w:val="clear" w:color="auto" w:fill="auto"/>
          </w:tcPr>
          <w:p w14:paraId="2E5F09E4" w14:textId="2128FF91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28 850,000</w:t>
            </w:r>
          </w:p>
        </w:tc>
        <w:tc>
          <w:tcPr>
            <w:tcW w:w="689" w:type="pct"/>
            <w:shd w:val="clear" w:color="auto" w:fill="auto"/>
          </w:tcPr>
          <w:p w14:paraId="0F0B4194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16" w:type="pct"/>
            <w:shd w:val="clear" w:color="auto" w:fill="auto"/>
          </w:tcPr>
          <w:p w14:paraId="3DDF84C3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1" w:type="pct"/>
            <w:shd w:val="clear" w:color="auto" w:fill="auto"/>
          </w:tcPr>
          <w:p w14:paraId="42F4F6F2" w14:textId="77777777" w:rsidR="00E17E21" w:rsidRPr="0006016E" w:rsidRDefault="00E17E21" w:rsidP="00E17E21">
            <w:pPr>
              <w:jc w:val="center"/>
              <w:rPr>
                <w:color w:val="000000"/>
                <w:sz w:val="22"/>
                <w:szCs w:val="22"/>
              </w:rPr>
            </w:pPr>
            <w:r w:rsidRPr="0006016E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14:paraId="3A346474" w14:textId="77777777" w:rsidR="009A2BA4" w:rsidRDefault="009A2BA4" w:rsidP="00290D46">
      <w:pPr>
        <w:widowControl w:val="0"/>
        <w:autoSpaceDE w:val="0"/>
        <w:autoSpaceDN w:val="0"/>
        <w:ind w:firstLine="720"/>
        <w:jc w:val="both"/>
        <w:rPr>
          <w:sz w:val="28"/>
        </w:rPr>
      </w:pPr>
    </w:p>
    <w:p w14:paraId="7AA85A3E" w14:textId="0F64FB5C" w:rsidR="00B32B14" w:rsidRDefault="0025160D" w:rsidP="00B32B1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32B14">
        <w:rPr>
          <w:sz w:val="28"/>
          <w:szCs w:val="28"/>
        </w:rPr>
        <w:t>.</w:t>
      </w:r>
      <w:r w:rsidR="00B32B14" w:rsidRPr="00290D46">
        <w:rPr>
          <w:sz w:val="28"/>
          <w:szCs w:val="28"/>
        </w:rPr>
        <w:t xml:space="preserve"> В разделе </w:t>
      </w:r>
      <w:r w:rsidR="00B357B7">
        <w:rPr>
          <w:sz w:val="28"/>
          <w:szCs w:val="28"/>
        </w:rPr>
        <w:t>«</w:t>
      </w:r>
      <w:r w:rsidR="00B32B14" w:rsidRPr="00290D46">
        <w:rPr>
          <w:sz w:val="28"/>
          <w:szCs w:val="28"/>
        </w:rPr>
        <w:t>Система программных мероприятий подпрограммы 1.</w:t>
      </w:r>
      <w:r w:rsidR="00B32B14">
        <w:rPr>
          <w:sz w:val="28"/>
          <w:szCs w:val="28"/>
        </w:rPr>
        <w:t>2</w:t>
      </w:r>
      <w:r w:rsidR="00B32B14" w:rsidRPr="00290D46">
        <w:rPr>
          <w:sz w:val="28"/>
          <w:szCs w:val="28"/>
        </w:rPr>
        <w:t xml:space="preserve"> </w:t>
      </w:r>
      <w:r w:rsidR="00B357B7">
        <w:rPr>
          <w:sz w:val="28"/>
          <w:szCs w:val="28"/>
        </w:rPr>
        <w:t>«</w:t>
      </w:r>
      <w:r w:rsidR="00B32B14" w:rsidRPr="00B32B14">
        <w:rPr>
          <w:sz w:val="28"/>
          <w:szCs w:val="28"/>
        </w:rPr>
        <w:t>Обеспечение доступности общего</w:t>
      </w:r>
      <w:r w:rsidR="00B32B14">
        <w:rPr>
          <w:sz w:val="28"/>
          <w:szCs w:val="28"/>
        </w:rPr>
        <w:t xml:space="preserve"> </w:t>
      </w:r>
      <w:r w:rsidR="00B32B14" w:rsidRPr="00B32B14">
        <w:rPr>
          <w:sz w:val="28"/>
          <w:szCs w:val="28"/>
        </w:rPr>
        <w:t>и дополнительного образования</w:t>
      </w:r>
      <w:r w:rsidR="00B357B7">
        <w:rPr>
          <w:sz w:val="28"/>
          <w:szCs w:val="28"/>
        </w:rPr>
        <w:t>»</w:t>
      </w:r>
      <w:r w:rsidR="00B32B14" w:rsidRPr="00290D46">
        <w:rPr>
          <w:sz w:val="28"/>
          <w:szCs w:val="28"/>
        </w:rPr>
        <w:t xml:space="preserve"> муниципальной программы </w:t>
      </w:r>
      <w:r w:rsidR="00B357B7">
        <w:rPr>
          <w:sz w:val="28"/>
          <w:szCs w:val="28"/>
        </w:rPr>
        <w:t>«</w:t>
      </w:r>
      <w:r w:rsidR="00B32B14" w:rsidRPr="00290D46">
        <w:rPr>
          <w:sz w:val="28"/>
          <w:szCs w:val="28"/>
        </w:rPr>
        <w:t>Развитие сети образовательных организаций города Перми</w:t>
      </w:r>
      <w:r w:rsidR="00B357B7">
        <w:rPr>
          <w:sz w:val="28"/>
          <w:szCs w:val="28"/>
        </w:rPr>
        <w:t>»</w:t>
      </w:r>
      <w:r w:rsidR="00B32B14" w:rsidRPr="00290D46">
        <w:rPr>
          <w:sz w:val="28"/>
          <w:szCs w:val="28"/>
        </w:rPr>
        <w:t>:</w:t>
      </w:r>
    </w:p>
    <w:p w14:paraId="06806CA8" w14:textId="43A1FED8" w:rsidR="00067CCD" w:rsidRDefault="00067CCD" w:rsidP="00067CC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строку </w:t>
      </w:r>
      <w:r w:rsidRPr="00067CCD">
        <w:rPr>
          <w:sz w:val="28"/>
          <w:szCs w:val="28"/>
        </w:rPr>
        <w:t>1.2.1.1.1.1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51"/>
        <w:gridCol w:w="2085"/>
        <w:gridCol w:w="481"/>
        <w:gridCol w:w="326"/>
        <w:gridCol w:w="326"/>
        <w:gridCol w:w="290"/>
        <w:gridCol w:w="290"/>
        <w:gridCol w:w="290"/>
        <w:gridCol w:w="837"/>
        <w:gridCol w:w="1817"/>
        <w:gridCol w:w="1421"/>
        <w:gridCol w:w="1439"/>
        <w:gridCol w:w="1421"/>
        <w:gridCol w:w="1439"/>
        <w:gridCol w:w="1231"/>
      </w:tblGrid>
      <w:tr w:rsidR="00067CCD" w:rsidRPr="00067CCD" w14:paraId="684E2904" w14:textId="77777777" w:rsidTr="00D04467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DDD9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1.2.1.1.1.1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7D09" w14:textId="3CB8B7FB" w:rsidR="00067CCD" w:rsidRPr="00067CCD" w:rsidRDefault="00067CC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 xml:space="preserve">выполненные работы по реконструкции здания под размещение общеобразовательной организации </w:t>
            </w:r>
            <w:r w:rsidR="00D04467">
              <w:rPr>
                <w:sz w:val="22"/>
                <w:szCs w:val="22"/>
              </w:rPr>
              <w:br/>
            </w:r>
            <w:r w:rsidRPr="00067CCD">
              <w:rPr>
                <w:sz w:val="22"/>
                <w:szCs w:val="22"/>
              </w:rPr>
              <w:t>по</w:t>
            </w:r>
            <w:r w:rsidR="00222F38">
              <w:rPr>
                <w:sz w:val="22"/>
                <w:szCs w:val="22"/>
              </w:rPr>
              <w:t xml:space="preserve"> ул. </w:t>
            </w:r>
            <w:r w:rsidRPr="00067CCD">
              <w:rPr>
                <w:sz w:val="22"/>
                <w:szCs w:val="22"/>
              </w:rPr>
              <w:t>Целинной, 15</w:t>
            </w:r>
          </w:p>
        </w:tc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ACBE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ед.</w:t>
            </w:r>
          </w:p>
        </w:tc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D323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1</w:t>
            </w:r>
          </w:p>
        </w:tc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9E96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1</w:t>
            </w:r>
          </w:p>
        </w:tc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B529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-</w:t>
            </w:r>
          </w:p>
        </w:tc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C97A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-</w:t>
            </w:r>
          </w:p>
        </w:tc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1028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A945" w14:textId="12162ABA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 xml:space="preserve">МКУ </w:t>
            </w:r>
            <w:r w:rsidR="00B357B7">
              <w:rPr>
                <w:sz w:val="22"/>
                <w:szCs w:val="22"/>
              </w:rPr>
              <w:t>«</w:t>
            </w:r>
            <w:r w:rsidRPr="00067CCD">
              <w:rPr>
                <w:sz w:val="22"/>
                <w:szCs w:val="22"/>
              </w:rPr>
              <w:t>УТЗ</w:t>
            </w:r>
            <w:r w:rsidR="00B357B7">
              <w:rPr>
                <w:sz w:val="22"/>
                <w:szCs w:val="22"/>
              </w:rPr>
              <w:t>»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94A2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D927" w14:textId="74860E19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115</w:t>
            </w:r>
            <w:r>
              <w:rPr>
                <w:sz w:val="22"/>
                <w:szCs w:val="22"/>
              </w:rPr>
              <w:t xml:space="preserve"> </w:t>
            </w:r>
            <w:r w:rsidRPr="00067CCD">
              <w:rPr>
                <w:sz w:val="22"/>
                <w:szCs w:val="22"/>
              </w:rPr>
              <w:t>984,</w:t>
            </w:r>
            <w:r w:rsidR="00D04467">
              <w:rPr>
                <w:sz w:val="22"/>
                <w:szCs w:val="22"/>
              </w:rPr>
              <w:br/>
            </w:r>
            <w:r w:rsidRPr="00067CCD">
              <w:rPr>
                <w:sz w:val="22"/>
                <w:szCs w:val="22"/>
              </w:rPr>
              <w:t>28896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7FE3" w14:textId="55D7D0B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94 597,</w:t>
            </w:r>
            <w:r w:rsidR="00D04467">
              <w:rPr>
                <w:sz w:val="22"/>
                <w:szCs w:val="22"/>
              </w:rPr>
              <w:br/>
            </w:r>
            <w:r w:rsidRPr="00067CCD">
              <w:rPr>
                <w:sz w:val="22"/>
                <w:szCs w:val="22"/>
              </w:rPr>
              <w:t>63651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15AE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BBD4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AB88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0,0</w:t>
            </w:r>
          </w:p>
        </w:tc>
      </w:tr>
      <w:tr w:rsidR="00067CCD" w:rsidRPr="00067CCD" w14:paraId="26B18E6B" w14:textId="77777777" w:rsidTr="00D04467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6987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292D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619C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BB4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0FF2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A2A9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0F08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4D05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8B9D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D4DD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D910" w14:textId="153355EA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 xml:space="preserve"> </w:t>
            </w:r>
            <w:r w:rsidRPr="00067CCD">
              <w:rPr>
                <w:sz w:val="22"/>
                <w:szCs w:val="22"/>
              </w:rPr>
              <w:t>508,</w:t>
            </w:r>
            <w:r w:rsidR="00A476DD">
              <w:rPr>
                <w:sz w:val="22"/>
                <w:szCs w:val="22"/>
              </w:rPr>
              <w:br/>
            </w:r>
            <w:r w:rsidRPr="00067CCD">
              <w:rPr>
                <w:sz w:val="22"/>
                <w:szCs w:val="22"/>
              </w:rPr>
              <w:t>06878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E5D3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0,0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8D2C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8954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4C23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0,0</w:t>
            </w:r>
          </w:p>
        </w:tc>
      </w:tr>
      <w:tr w:rsidR="00067CCD" w:rsidRPr="00067CCD" w14:paraId="121B313E" w14:textId="77777777" w:rsidTr="00D04467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5F17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9C05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3B2A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A1CF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5D17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FB7F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FD32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3AA3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4008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2AF4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A763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4527" w14:textId="536EE228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Pr="00067CCD">
              <w:rPr>
                <w:sz w:val="22"/>
                <w:szCs w:val="22"/>
              </w:rPr>
              <w:t>277,</w:t>
            </w:r>
            <w:r w:rsidR="00D04467">
              <w:rPr>
                <w:sz w:val="22"/>
                <w:szCs w:val="22"/>
              </w:rPr>
              <w:br/>
            </w:r>
            <w:r w:rsidRPr="00067CCD">
              <w:rPr>
                <w:sz w:val="22"/>
                <w:szCs w:val="22"/>
              </w:rPr>
              <w:t>600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A7E2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6437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6707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0,0</w:t>
            </w:r>
          </w:p>
        </w:tc>
      </w:tr>
      <w:tr w:rsidR="00067CCD" w:rsidRPr="00067CCD" w14:paraId="3524E582" w14:textId="77777777" w:rsidTr="00D04467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C5C1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9BA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FB87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4468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25DF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988E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506F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8BCA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9995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8A65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3768" w14:textId="02DD07EF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 xml:space="preserve"> </w:t>
            </w:r>
            <w:r w:rsidRPr="00067CCD">
              <w:rPr>
                <w:sz w:val="22"/>
                <w:szCs w:val="22"/>
              </w:rPr>
              <w:t>832,</w:t>
            </w:r>
            <w:r w:rsidR="00D04467">
              <w:rPr>
                <w:sz w:val="22"/>
                <w:szCs w:val="22"/>
              </w:rPr>
              <w:br/>
            </w:r>
            <w:r w:rsidRPr="00067CCD">
              <w:rPr>
                <w:sz w:val="22"/>
                <w:szCs w:val="22"/>
              </w:rPr>
              <w:t>94144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9C" w14:textId="5FE7050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151</w:t>
            </w:r>
            <w:r>
              <w:rPr>
                <w:sz w:val="22"/>
                <w:szCs w:val="22"/>
              </w:rPr>
              <w:t xml:space="preserve"> </w:t>
            </w:r>
            <w:r w:rsidRPr="00067CCD">
              <w:rPr>
                <w:sz w:val="22"/>
                <w:szCs w:val="22"/>
              </w:rPr>
              <w:t>553,</w:t>
            </w:r>
            <w:r w:rsidR="00D04467">
              <w:rPr>
                <w:sz w:val="22"/>
                <w:szCs w:val="22"/>
              </w:rPr>
              <w:br/>
            </w:r>
            <w:r w:rsidRPr="00067CCD">
              <w:rPr>
                <w:sz w:val="22"/>
                <w:szCs w:val="22"/>
              </w:rPr>
              <w:t>39026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0DA5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0,0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40B7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9B27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7CCD">
              <w:rPr>
                <w:sz w:val="22"/>
                <w:szCs w:val="22"/>
              </w:rPr>
              <w:t>0,0</w:t>
            </w:r>
          </w:p>
        </w:tc>
      </w:tr>
    </w:tbl>
    <w:p w14:paraId="38BA6D3A" w14:textId="77777777" w:rsidR="00067CCD" w:rsidRPr="00067CCD" w:rsidRDefault="00067CCD" w:rsidP="00067CC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07D52341" w14:textId="6FBCA305" w:rsidR="00067CCD" w:rsidRDefault="00067CCD" w:rsidP="00067CC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строку 1.2.1.1.1.3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2"/>
        <w:gridCol w:w="2835"/>
        <w:gridCol w:w="567"/>
        <w:gridCol w:w="425"/>
        <w:gridCol w:w="285"/>
        <w:gridCol w:w="285"/>
        <w:gridCol w:w="282"/>
        <w:gridCol w:w="425"/>
        <w:gridCol w:w="992"/>
        <w:gridCol w:w="2129"/>
        <w:gridCol w:w="1416"/>
        <w:gridCol w:w="1419"/>
        <w:gridCol w:w="992"/>
        <w:gridCol w:w="849"/>
        <w:gridCol w:w="671"/>
      </w:tblGrid>
      <w:tr w:rsidR="00D04467" w:rsidRPr="00067CCD" w14:paraId="70E35C77" w14:textId="77777777" w:rsidTr="00D04467"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26E9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1.2.1.1.1.3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8FB6" w14:textId="3C2D9CD4" w:rsidR="00067CCD" w:rsidRPr="00067CCD" w:rsidRDefault="00067CCD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проведенный авторский надзор за реконструкцией здания под размещение общеобразовательной организации по</w:t>
            </w:r>
            <w:r w:rsidR="00222F38">
              <w:rPr>
                <w:sz w:val="22"/>
                <w:szCs w:val="28"/>
              </w:rPr>
              <w:t xml:space="preserve"> ул. </w:t>
            </w:r>
            <w:r w:rsidRPr="00067CCD">
              <w:rPr>
                <w:sz w:val="22"/>
                <w:szCs w:val="28"/>
              </w:rPr>
              <w:t>Целинной, 15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2101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ед.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0A77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1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4EAD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1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F559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-</w:t>
            </w: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4182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-</w:t>
            </w:r>
          </w:p>
        </w:tc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DA8A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-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B075" w14:textId="4B37ECD6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 xml:space="preserve">МКУ </w:t>
            </w:r>
            <w:r w:rsidR="00B357B7">
              <w:rPr>
                <w:sz w:val="22"/>
                <w:szCs w:val="28"/>
              </w:rPr>
              <w:t>«</w:t>
            </w:r>
            <w:r w:rsidRPr="00067CCD">
              <w:rPr>
                <w:sz w:val="22"/>
                <w:szCs w:val="28"/>
              </w:rPr>
              <w:t>УТЗ</w:t>
            </w:r>
            <w:r w:rsidR="00B357B7">
              <w:rPr>
                <w:sz w:val="22"/>
                <w:szCs w:val="28"/>
              </w:rPr>
              <w:t>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478E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DE44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46,55283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9BB6" w14:textId="06683F51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346,78110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7A1E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CB69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2E06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0,0</w:t>
            </w:r>
          </w:p>
        </w:tc>
      </w:tr>
      <w:tr w:rsidR="00D04467" w:rsidRPr="00067CCD" w14:paraId="4DDC7007" w14:textId="77777777" w:rsidTr="00D04467"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3B96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DB29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7C6C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34D8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4BD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816E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5304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BC8A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A5D2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18CC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1AB8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253,44717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06E1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99,81223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DBE7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0,0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F1A0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0,0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769E" w14:textId="77777777" w:rsidR="00067CCD" w:rsidRPr="00067CCD" w:rsidRDefault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0,0</w:t>
            </w:r>
          </w:p>
        </w:tc>
      </w:tr>
    </w:tbl>
    <w:p w14:paraId="365B0C3F" w14:textId="77777777" w:rsidR="0018168D" w:rsidRDefault="0018168D" w:rsidP="00860F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5157D9BD" w14:textId="2FD0B1FB" w:rsidR="00B32B14" w:rsidRDefault="0025160D" w:rsidP="00860F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5D8B">
        <w:rPr>
          <w:sz w:val="28"/>
          <w:szCs w:val="28"/>
        </w:rPr>
        <w:t>.</w:t>
      </w:r>
      <w:r w:rsidR="006144CC">
        <w:rPr>
          <w:sz w:val="28"/>
          <w:szCs w:val="28"/>
        </w:rPr>
        <w:t>3</w:t>
      </w:r>
      <w:r w:rsidR="009E5D8B">
        <w:rPr>
          <w:sz w:val="28"/>
          <w:szCs w:val="28"/>
        </w:rPr>
        <w:t>. строк</w:t>
      </w:r>
      <w:r w:rsidR="006144CC">
        <w:rPr>
          <w:sz w:val="28"/>
          <w:szCs w:val="28"/>
        </w:rPr>
        <w:t>и</w:t>
      </w:r>
      <w:r w:rsidR="009E5D8B">
        <w:rPr>
          <w:sz w:val="28"/>
          <w:szCs w:val="28"/>
        </w:rPr>
        <w:t xml:space="preserve"> </w:t>
      </w:r>
      <w:r w:rsidR="009E5D8B" w:rsidRPr="009E5D8B">
        <w:rPr>
          <w:sz w:val="28"/>
          <w:szCs w:val="28"/>
        </w:rPr>
        <w:t>1.2.1.1.4.1</w:t>
      </w:r>
      <w:r w:rsidR="006144CC">
        <w:rPr>
          <w:sz w:val="28"/>
          <w:szCs w:val="28"/>
        </w:rPr>
        <w:t>, 1.2.1.1.4.2</w:t>
      </w:r>
      <w:r w:rsidR="009E5D8B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51"/>
        <w:gridCol w:w="1844"/>
        <w:gridCol w:w="481"/>
        <w:gridCol w:w="469"/>
        <w:gridCol w:w="469"/>
        <w:gridCol w:w="470"/>
        <w:gridCol w:w="470"/>
        <w:gridCol w:w="473"/>
        <w:gridCol w:w="990"/>
        <w:gridCol w:w="13"/>
        <w:gridCol w:w="1684"/>
        <w:gridCol w:w="1266"/>
        <w:gridCol w:w="1266"/>
        <w:gridCol w:w="1266"/>
        <w:gridCol w:w="1266"/>
        <w:gridCol w:w="1266"/>
      </w:tblGrid>
      <w:tr w:rsidR="0018168D" w:rsidRPr="009E5D8B" w14:paraId="484A18E1" w14:textId="77777777" w:rsidTr="00D04467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4A8C" w14:textId="77777777" w:rsidR="0018168D" w:rsidRPr="009E5D8B" w:rsidRDefault="0018168D" w:rsidP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>1.2.1.1.4.1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D5DF" w14:textId="29F23509" w:rsidR="0018168D" w:rsidRPr="009E5D8B" w:rsidRDefault="0018168D" w:rsidP="0018168D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 xml:space="preserve">выполненные работы по реконструкции ледовой арены МАУ ДО </w:t>
            </w:r>
            <w:r w:rsidR="00B357B7">
              <w:rPr>
                <w:sz w:val="22"/>
                <w:szCs w:val="28"/>
              </w:rPr>
              <w:t>«</w:t>
            </w:r>
            <w:r w:rsidRPr="009E5D8B">
              <w:rPr>
                <w:sz w:val="22"/>
                <w:szCs w:val="28"/>
              </w:rPr>
              <w:t xml:space="preserve">ДЮЦ </w:t>
            </w:r>
            <w:r w:rsidR="00B357B7">
              <w:rPr>
                <w:sz w:val="22"/>
                <w:szCs w:val="28"/>
              </w:rPr>
              <w:t>«</w:t>
            </w:r>
            <w:r w:rsidRPr="009E5D8B">
              <w:rPr>
                <w:sz w:val="22"/>
                <w:szCs w:val="28"/>
              </w:rPr>
              <w:t>Здоровье</w:t>
            </w:r>
            <w:r w:rsidR="00B357B7">
              <w:rPr>
                <w:sz w:val="22"/>
                <w:szCs w:val="28"/>
              </w:rPr>
              <w:t>»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8CF9" w14:textId="77777777" w:rsidR="0018168D" w:rsidRPr="009E5D8B" w:rsidRDefault="0018168D" w:rsidP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>ед.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18CE" w14:textId="77777777" w:rsidR="0018168D" w:rsidRPr="009E5D8B" w:rsidRDefault="0018168D" w:rsidP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>1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357" w14:textId="67D214EF" w:rsidR="0018168D" w:rsidRPr="009E5D8B" w:rsidRDefault="00B60836" w:rsidP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C58A" w14:textId="77777777" w:rsidR="0018168D" w:rsidRPr="009E5D8B" w:rsidRDefault="0018168D" w:rsidP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>1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1D2B" w14:textId="77777777" w:rsidR="0018168D" w:rsidRPr="009E5D8B" w:rsidRDefault="0018168D" w:rsidP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>-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D2E3" w14:textId="77777777" w:rsidR="0018168D" w:rsidRPr="009E5D8B" w:rsidRDefault="0018168D" w:rsidP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>-</w:t>
            </w:r>
          </w:p>
        </w:tc>
        <w:tc>
          <w:tcPr>
            <w:tcW w:w="3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2740" w14:textId="1D7A4FDB" w:rsidR="0018168D" w:rsidRPr="009E5D8B" w:rsidRDefault="0018168D" w:rsidP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 xml:space="preserve">МКУ </w:t>
            </w:r>
            <w:r w:rsidR="00B357B7">
              <w:rPr>
                <w:sz w:val="22"/>
                <w:szCs w:val="28"/>
              </w:rPr>
              <w:t>«</w:t>
            </w:r>
            <w:r w:rsidRPr="009E5D8B">
              <w:rPr>
                <w:sz w:val="22"/>
                <w:szCs w:val="28"/>
              </w:rPr>
              <w:t>УТЗ</w:t>
            </w:r>
            <w:r w:rsidR="00B357B7">
              <w:rPr>
                <w:sz w:val="22"/>
                <w:szCs w:val="28"/>
              </w:rPr>
              <w:t>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CBD1" w14:textId="77777777" w:rsidR="0018168D" w:rsidRPr="009E5D8B" w:rsidRDefault="0018168D" w:rsidP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58D9" w14:textId="77777777" w:rsidR="0018168D" w:rsidRDefault="0018168D" w:rsidP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>168</w:t>
            </w:r>
            <w:r>
              <w:rPr>
                <w:sz w:val="22"/>
                <w:szCs w:val="28"/>
              </w:rPr>
              <w:t> </w:t>
            </w:r>
            <w:r w:rsidRPr="009E5D8B">
              <w:rPr>
                <w:sz w:val="22"/>
                <w:szCs w:val="28"/>
              </w:rPr>
              <w:t>133,</w:t>
            </w:r>
          </w:p>
          <w:p w14:paraId="0497FDA7" w14:textId="69E13720" w:rsidR="0018168D" w:rsidRPr="009E5D8B" w:rsidRDefault="0018168D" w:rsidP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>55943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6535" w14:textId="3D2BD591" w:rsidR="0018168D" w:rsidRDefault="0018168D" w:rsidP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8168D">
              <w:rPr>
                <w:sz w:val="22"/>
                <w:szCs w:val="28"/>
              </w:rPr>
              <w:t>202</w:t>
            </w:r>
            <w:r>
              <w:rPr>
                <w:sz w:val="22"/>
                <w:szCs w:val="28"/>
              </w:rPr>
              <w:t> </w:t>
            </w:r>
            <w:r w:rsidRPr="0018168D">
              <w:rPr>
                <w:sz w:val="22"/>
                <w:szCs w:val="28"/>
              </w:rPr>
              <w:t>7</w:t>
            </w:r>
            <w:r w:rsidR="00B60836">
              <w:rPr>
                <w:sz w:val="22"/>
                <w:szCs w:val="28"/>
              </w:rPr>
              <w:t>8</w:t>
            </w:r>
            <w:r w:rsidRPr="0018168D">
              <w:rPr>
                <w:sz w:val="22"/>
                <w:szCs w:val="28"/>
              </w:rPr>
              <w:t>9,</w:t>
            </w:r>
          </w:p>
          <w:p w14:paraId="55EA9249" w14:textId="58245295" w:rsidR="0018168D" w:rsidRPr="009E5D8B" w:rsidRDefault="0018168D" w:rsidP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8168D">
              <w:rPr>
                <w:sz w:val="22"/>
                <w:szCs w:val="28"/>
              </w:rPr>
              <w:t>09899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0B5E" w14:textId="77777777" w:rsidR="008A1484" w:rsidRDefault="0018168D" w:rsidP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8168D">
              <w:rPr>
                <w:sz w:val="22"/>
                <w:szCs w:val="28"/>
              </w:rPr>
              <w:t>3</w:t>
            </w:r>
            <w:r w:rsidR="008A1484">
              <w:rPr>
                <w:sz w:val="22"/>
                <w:szCs w:val="28"/>
              </w:rPr>
              <w:t> </w:t>
            </w:r>
            <w:r w:rsidRPr="0018168D">
              <w:rPr>
                <w:sz w:val="22"/>
                <w:szCs w:val="28"/>
              </w:rPr>
              <w:t>347,</w:t>
            </w:r>
          </w:p>
          <w:p w14:paraId="22FAD137" w14:textId="648C0D55" w:rsidR="0018168D" w:rsidRPr="009E5D8B" w:rsidRDefault="0018168D" w:rsidP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8168D">
              <w:rPr>
                <w:sz w:val="22"/>
                <w:szCs w:val="28"/>
              </w:rPr>
              <w:t>28932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E487" w14:textId="77777777" w:rsidR="0018168D" w:rsidRPr="009E5D8B" w:rsidRDefault="0018168D" w:rsidP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D5B4" w14:textId="77777777" w:rsidR="0018168D" w:rsidRPr="009E5D8B" w:rsidRDefault="0018168D" w:rsidP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>0,0</w:t>
            </w:r>
          </w:p>
        </w:tc>
      </w:tr>
      <w:tr w:rsidR="00067CCD" w:rsidRPr="009E5D8B" w14:paraId="18326FDA" w14:textId="77777777" w:rsidTr="00D04467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5C4F" w14:textId="77777777" w:rsidR="00067CCD" w:rsidRPr="009E5D8B" w:rsidRDefault="00067CCD" w:rsidP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241B" w14:textId="77777777" w:rsidR="00067CCD" w:rsidRPr="009E5D8B" w:rsidRDefault="00067CCD" w:rsidP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FEBE" w14:textId="77777777" w:rsidR="00067CCD" w:rsidRPr="009E5D8B" w:rsidRDefault="00067CCD" w:rsidP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9E2F" w14:textId="77777777" w:rsidR="00067CCD" w:rsidRPr="009E5D8B" w:rsidRDefault="00067CCD" w:rsidP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3EC7" w14:textId="77777777" w:rsidR="00067CCD" w:rsidRPr="009E5D8B" w:rsidRDefault="00067CCD" w:rsidP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19A2" w14:textId="77777777" w:rsidR="00067CCD" w:rsidRPr="009E5D8B" w:rsidRDefault="00067CCD" w:rsidP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E50" w14:textId="77777777" w:rsidR="00067CCD" w:rsidRPr="009E5D8B" w:rsidRDefault="00067CCD" w:rsidP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C153" w14:textId="77777777" w:rsidR="00067CCD" w:rsidRPr="009E5D8B" w:rsidRDefault="00067CCD" w:rsidP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3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53F5" w14:textId="77777777" w:rsidR="00067CCD" w:rsidRPr="009E5D8B" w:rsidRDefault="00067CCD" w:rsidP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D0CB" w14:textId="77777777" w:rsidR="00067CCD" w:rsidRPr="009E5D8B" w:rsidRDefault="00067CCD" w:rsidP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 xml:space="preserve">бюджет города Перми (неиспользованные ассигнования </w:t>
            </w:r>
            <w:r w:rsidRPr="009E5D8B">
              <w:rPr>
                <w:sz w:val="22"/>
                <w:szCs w:val="28"/>
              </w:rPr>
              <w:lastRenderedPageBreak/>
              <w:t>отчетного года)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E013" w14:textId="72A31671" w:rsidR="00067CCD" w:rsidRPr="009E5D8B" w:rsidRDefault="00067CCD" w:rsidP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lastRenderedPageBreak/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5D11B" w14:textId="77777777" w:rsidR="006144CC" w:rsidRDefault="00067CCD" w:rsidP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14</w:t>
            </w:r>
            <w:r w:rsidR="006144CC">
              <w:rPr>
                <w:sz w:val="22"/>
                <w:szCs w:val="28"/>
              </w:rPr>
              <w:t> </w:t>
            </w:r>
            <w:r w:rsidRPr="00067CCD">
              <w:rPr>
                <w:sz w:val="22"/>
                <w:szCs w:val="28"/>
              </w:rPr>
              <w:t>675,</w:t>
            </w:r>
          </w:p>
          <w:p w14:paraId="56171B0F" w14:textId="1B73B31B" w:rsidR="00067CCD" w:rsidRPr="009E5D8B" w:rsidRDefault="00067CCD" w:rsidP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67CCD">
              <w:rPr>
                <w:sz w:val="22"/>
                <w:szCs w:val="28"/>
              </w:rPr>
              <w:t>41521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E657" w14:textId="77777777" w:rsidR="00067CCD" w:rsidRPr="009E5D8B" w:rsidRDefault="00067CCD" w:rsidP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73EA" w14:textId="77777777" w:rsidR="00067CCD" w:rsidRPr="009E5D8B" w:rsidRDefault="00067CCD" w:rsidP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CFD1" w14:textId="77777777" w:rsidR="00067CCD" w:rsidRPr="009E5D8B" w:rsidRDefault="00067CCD" w:rsidP="00067CC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>0,0</w:t>
            </w:r>
          </w:p>
        </w:tc>
      </w:tr>
      <w:tr w:rsidR="006144CC" w14:paraId="403A4D9D" w14:textId="77777777" w:rsidTr="00D04467"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A349" w14:textId="77777777" w:rsidR="006144CC" w:rsidRPr="006144CC" w:rsidRDefault="006144CC" w:rsidP="006A1B0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144CC">
              <w:rPr>
                <w:sz w:val="22"/>
              </w:rPr>
              <w:t>1.2.1.1.4.2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F525" w14:textId="38D9117C" w:rsidR="006144CC" w:rsidRPr="006144CC" w:rsidRDefault="006144CC" w:rsidP="006A1B0F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144CC">
              <w:rPr>
                <w:sz w:val="22"/>
              </w:rPr>
              <w:t xml:space="preserve">выполненное подключение (технологическое присоединение) к инженерным сетям ледовой арены МАУ ДО </w:t>
            </w:r>
            <w:r w:rsidR="00B357B7">
              <w:rPr>
                <w:sz w:val="22"/>
              </w:rPr>
              <w:t>«</w:t>
            </w:r>
            <w:r w:rsidRPr="006144CC">
              <w:rPr>
                <w:sz w:val="22"/>
              </w:rPr>
              <w:t xml:space="preserve">ДЮЦ </w:t>
            </w:r>
            <w:r w:rsidR="00B357B7">
              <w:rPr>
                <w:sz w:val="22"/>
              </w:rPr>
              <w:t>«</w:t>
            </w:r>
            <w:r w:rsidRPr="006144CC">
              <w:rPr>
                <w:sz w:val="22"/>
              </w:rPr>
              <w:t>Здоровье</w:t>
            </w:r>
            <w:r w:rsidR="00B357B7">
              <w:rPr>
                <w:sz w:val="22"/>
              </w:rPr>
              <w:t>»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D2C" w14:textId="77777777" w:rsidR="006144CC" w:rsidRPr="006144CC" w:rsidRDefault="006144CC" w:rsidP="006A1B0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144CC">
              <w:rPr>
                <w:sz w:val="22"/>
              </w:rPr>
              <w:t>ед.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1DEE" w14:textId="77777777" w:rsidR="006144CC" w:rsidRPr="006144CC" w:rsidRDefault="006144CC" w:rsidP="006A1B0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144CC">
              <w:rPr>
                <w:sz w:val="22"/>
              </w:rPr>
              <w:t>1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1158" w14:textId="2FB9A1F7" w:rsidR="006144CC" w:rsidRPr="006144CC" w:rsidRDefault="007E4F65" w:rsidP="006A1B0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4DAA" w14:textId="458DB789" w:rsidR="006144CC" w:rsidRPr="006144CC" w:rsidRDefault="007E4F65" w:rsidP="006A1B0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2D6E" w14:textId="77777777" w:rsidR="006144CC" w:rsidRPr="006144CC" w:rsidRDefault="006144CC" w:rsidP="006A1B0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144CC">
              <w:rPr>
                <w:sz w:val="22"/>
              </w:rPr>
              <w:t>-</w:t>
            </w:r>
          </w:p>
        </w:tc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910D" w14:textId="77777777" w:rsidR="006144CC" w:rsidRPr="006144CC" w:rsidRDefault="006144CC" w:rsidP="006A1B0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144CC">
              <w:rPr>
                <w:sz w:val="22"/>
              </w:rPr>
              <w:t>-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937C" w14:textId="77777777" w:rsidR="006144CC" w:rsidRPr="006144CC" w:rsidRDefault="006144CC" w:rsidP="006A1B0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144CC">
              <w:rPr>
                <w:sz w:val="22"/>
              </w:rPr>
              <w:t>УКС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EE3D" w14:textId="77777777" w:rsidR="006144CC" w:rsidRDefault="006144CC" w:rsidP="006A1B0F">
            <w:pPr>
              <w:autoSpaceDE w:val="0"/>
              <w:autoSpaceDN w:val="0"/>
              <w:adjustRightInd w:val="0"/>
              <w:jc w:val="center"/>
            </w:pPr>
            <w:r>
              <w:t>бюджет города Перми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6D1B" w14:textId="3E6851F6" w:rsidR="006144CC" w:rsidRPr="006144CC" w:rsidRDefault="006144CC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>5</w:t>
            </w:r>
            <w:r>
              <w:rPr>
                <w:sz w:val="22"/>
                <w:szCs w:val="28"/>
              </w:rPr>
              <w:t xml:space="preserve"> </w:t>
            </w:r>
            <w:r w:rsidRPr="006144CC">
              <w:rPr>
                <w:sz w:val="22"/>
                <w:szCs w:val="28"/>
              </w:rPr>
              <w:t>504,</w:t>
            </w:r>
            <w:r w:rsidR="00D04467">
              <w:rPr>
                <w:sz w:val="22"/>
                <w:szCs w:val="28"/>
              </w:rPr>
              <w:br/>
            </w:r>
            <w:r w:rsidRPr="006144CC">
              <w:rPr>
                <w:sz w:val="22"/>
                <w:szCs w:val="28"/>
              </w:rPr>
              <w:t>55957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8192" w14:textId="18F2B8F2" w:rsidR="006144CC" w:rsidRPr="006144CC" w:rsidRDefault="006144CC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92EF" w14:textId="74E1E3F2" w:rsidR="006144CC" w:rsidRPr="006144CC" w:rsidRDefault="006144CC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>178,45670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ACF2" w14:textId="77777777" w:rsidR="006144CC" w:rsidRPr="006144CC" w:rsidRDefault="006144CC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9CC1" w14:textId="77777777" w:rsidR="006144CC" w:rsidRPr="006144CC" w:rsidRDefault="006144CC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>0,0</w:t>
            </w:r>
          </w:p>
        </w:tc>
      </w:tr>
      <w:tr w:rsidR="006144CC" w14:paraId="381C174E" w14:textId="77777777" w:rsidTr="00D04467"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4E0A" w14:textId="77777777" w:rsidR="006144CC" w:rsidRDefault="006144CC" w:rsidP="006A1B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8C7B" w14:textId="77777777" w:rsidR="006144CC" w:rsidRDefault="006144CC" w:rsidP="006A1B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2306" w14:textId="77777777" w:rsidR="006144CC" w:rsidRDefault="006144CC" w:rsidP="006A1B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7CF1" w14:textId="77777777" w:rsidR="006144CC" w:rsidRDefault="006144CC" w:rsidP="006A1B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E245" w14:textId="77777777" w:rsidR="006144CC" w:rsidRDefault="006144CC" w:rsidP="006A1B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5E29" w14:textId="77777777" w:rsidR="006144CC" w:rsidRDefault="006144CC" w:rsidP="006A1B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36B8" w14:textId="77777777" w:rsidR="006144CC" w:rsidRDefault="006144CC" w:rsidP="006A1B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F2EF" w14:textId="77777777" w:rsidR="006144CC" w:rsidRDefault="006144CC" w:rsidP="006A1B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763D" w14:textId="77777777" w:rsidR="006144CC" w:rsidRDefault="006144CC" w:rsidP="006A1B0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0F6F" w14:textId="77777777" w:rsidR="006144CC" w:rsidRDefault="006144CC" w:rsidP="006A1B0F">
            <w:pPr>
              <w:autoSpaceDE w:val="0"/>
              <w:autoSpaceDN w:val="0"/>
              <w:adjustRightInd w:val="0"/>
              <w:jc w:val="center"/>
            </w:pPr>
            <w:r>
              <w:t>бюджет города Перми (неиспользованные ассигнования отчетного года)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14EC" w14:textId="77777777" w:rsidR="006144CC" w:rsidRPr="006144CC" w:rsidRDefault="006144CC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AED3" w14:textId="431D17C5" w:rsidR="006144CC" w:rsidRPr="006144CC" w:rsidRDefault="006144CC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>5</w:t>
            </w:r>
            <w:r>
              <w:rPr>
                <w:sz w:val="22"/>
                <w:szCs w:val="28"/>
              </w:rPr>
              <w:t xml:space="preserve"> </w:t>
            </w:r>
            <w:r w:rsidRPr="006144CC">
              <w:rPr>
                <w:sz w:val="22"/>
                <w:szCs w:val="28"/>
              </w:rPr>
              <w:t>504,</w:t>
            </w:r>
            <w:r w:rsidR="00D04467">
              <w:rPr>
                <w:sz w:val="22"/>
                <w:szCs w:val="28"/>
              </w:rPr>
              <w:br/>
            </w:r>
            <w:r w:rsidRPr="006144CC">
              <w:rPr>
                <w:sz w:val="22"/>
                <w:szCs w:val="28"/>
              </w:rPr>
              <w:t>55957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AFB1" w14:textId="77777777" w:rsidR="006144CC" w:rsidRPr="006144CC" w:rsidRDefault="006144CC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E760" w14:textId="77777777" w:rsidR="006144CC" w:rsidRPr="006144CC" w:rsidRDefault="006144CC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>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320F" w14:textId="77777777" w:rsidR="006144CC" w:rsidRPr="006144CC" w:rsidRDefault="006144CC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>0,0</w:t>
            </w:r>
          </w:p>
        </w:tc>
      </w:tr>
    </w:tbl>
    <w:p w14:paraId="092061B2" w14:textId="77777777" w:rsidR="006144CC" w:rsidRDefault="006144CC" w:rsidP="00860F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0480FE0B" w14:textId="246F6FBF" w:rsidR="0018168D" w:rsidRDefault="0018168D" w:rsidP="00860F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строку </w:t>
      </w:r>
      <w:r w:rsidRPr="0018168D">
        <w:rPr>
          <w:sz w:val="28"/>
          <w:szCs w:val="28"/>
        </w:rPr>
        <w:t>1.2.1.1.4.4</w:t>
      </w:r>
      <w:r>
        <w:rPr>
          <w:sz w:val="28"/>
          <w:szCs w:val="28"/>
        </w:rPr>
        <w:t xml:space="preserve"> </w:t>
      </w:r>
      <w:r w:rsidRPr="0018168D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51"/>
        <w:gridCol w:w="1925"/>
        <w:gridCol w:w="481"/>
        <w:gridCol w:w="479"/>
        <w:gridCol w:w="479"/>
        <w:gridCol w:w="479"/>
        <w:gridCol w:w="479"/>
        <w:gridCol w:w="479"/>
        <w:gridCol w:w="1004"/>
        <w:gridCol w:w="1684"/>
        <w:gridCol w:w="1277"/>
        <w:gridCol w:w="1384"/>
        <w:gridCol w:w="1251"/>
        <w:gridCol w:w="1204"/>
        <w:gridCol w:w="1088"/>
      </w:tblGrid>
      <w:tr w:rsidR="0018168D" w14:paraId="2A6E7002" w14:textId="77777777" w:rsidTr="00D04467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A687" w14:textId="77777777" w:rsidR="0018168D" w:rsidRDefault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1.2.1.1.4.4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4FEC" w14:textId="365E7291" w:rsidR="0018168D" w:rsidRDefault="0018168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выполненные работы по технической инвентаризации и паспортизации объекта </w:t>
            </w:r>
            <w:r w:rsidR="00B357B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Реконструкция ледовой арены МАУ ДО </w:t>
            </w:r>
            <w:r w:rsidR="00B357B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ДЮЦ </w:t>
            </w:r>
            <w:r w:rsidR="00B357B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Здоровье</w:t>
            </w:r>
            <w:r w:rsidR="00B357B7">
              <w:rPr>
                <w:sz w:val="22"/>
                <w:szCs w:val="22"/>
              </w:rPr>
              <w:t>»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0A7F" w14:textId="77777777" w:rsidR="0018168D" w:rsidRDefault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640E" w14:textId="77777777" w:rsidR="0018168D" w:rsidRDefault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696" w14:textId="77777777" w:rsidR="0018168D" w:rsidRDefault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9434" w14:textId="77777777" w:rsidR="0018168D" w:rsidRDefault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7552" w14:textId="77777777" w:rsidR="0018168D" w:rsidRDefault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89E0" w14:textId="77777777" w:rsidR="0018168D" w:rsidRDefault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5455" w14:textId="56831832" w:rsidR="0018168D" w:rsidRDefault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r w:rsidR="00B357B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УТЗ</w:t>
            </w:r>
            <w:r w:rsidR="00B357B7">
              <w:rPr>
                <w:sz w:val="22"/>
                <w:szCs w:val="22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0165" w14:textId="77777777" w:rsidR="0018168D" w:rsidRDefault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423A" w14:textId="77777777" w:rsidR="0018168D" w:rsidRDefault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904C" w14:textId="77777777" w:rsidR="0018168D" w:rsidRDefault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9CAA" w14:textId="1F17F57C" w:rsidR="0018168D" w:rsidRDefault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316,659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CC33" w14:textId="77777777" w:rsidR="0018168D" w:rsidRDefault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7AF9" w14:textId="77777777" w:rsidR="0018168D" w:rsidRDefault="0018168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14:paraId="639E8C4A" w14:textId="77777777" w:rsidR="0018168D" w:rsidRDefault="0018168D" w:rsidP="00860F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288DB4C4" w14:textId="038A358E" w:rsidR="006144CC" w:rsidRDefault="006144CC" w:rsidP="006144C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8168D">
        <w:rPr>
          <w:sz w:val="28"/>
          <w:szCs w:val="28"/>
        </w:rPr>
        <w:t>5</w:t>
      </w:r>
      <w:r>
        <w:rPr>
          <w:sz w:val="28"/>
          <w:szCs w:val="28"/>
        </w:rPr>
        <w:t xml:space="preserve">. строки </w:t>
      </w:r>
      <w:r w:rsidRPr="009E5D8B">
        <w:rPr>
          <w:sz w:val="28"/>
          <w:szCs w:val="28"/>
        </w:rPr>
        <w:t>1.2.1.1.4.</w:t>
      </w:r>
      <w:r>
        <w:rPr>
          <w:sz w:val="28"/>
          <w:szCs w:val="28"/>
        </w:rPr>
        <w:t>6, 1.2.1.1.4.7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1986"/>
        <w:gridCol w:w="567"/>
        <w:gridCol w:w="567"/>
        <w:gridCol w:w="567"/>
        <w:gridCol w:w="567"/>
        <w:gridCol w:w="567"/>
        <w:gridCol w:w="707"/>
        <w:gridCol w:w="995"/>
        <w:gridCol w:w="1274"/>
        <w:gridCol w:w="1134"/>
        <w:gridCol w:w="1419"/>
        <w:gridCol w:w="1134"/>
        <w:gridCol w:w="1134"/>
        <w:gridCol w:w="956"/>
      </w:tblGrid>
      <w:tr w:rsidR="00D04467" w:rsidRPr="006144CC" w14:paraId="0BA865C1" w14:textId="77777777" w:rsidTr="00D04467">
        <w:tc>
          <w:tcPr>
            <w:tcW w:w="428" w:type="pct"/>
          </w:tcPr>
          <w:p w14:paraId="70DB0F3D" w14:textId="77777777" w:rsidR="006144CC" w:rsidRPr="006144CC" w:rsidRDefault="006144C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>1.2.1.1.4.6</w:t>
            </w:r>
          </w:p>
        </w:tc>
        <w:tc>
          <w:tcPr>
            <w:tcW w:w="669" w:type="pct"/>
          </w:tcPr>
          <w:p w14:paraId="1EE48B00" w14:textId="6D739C7D" w:rsidR="006144CC" w:rsidRPr="006144CC" w:rsidRDefault="006144CC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 xml:space="preserve">выполненные геодезические работы по разбивки осей здания </w:t>
            </w:r>
            <w:r w:rsidR="00A476DD">
              <w:rPr>
                <w:sz w:val="22"/>
                <w:szCs w:val="28"/>
              </w:rPr>
              <w:br/>
            </w:r>
            <w:r w:rsidRPr="006144CC">
              <w:rPr>
                <w:sz w:val="22"/>
                <w:szCs w:val="28"/>
              </w:rPr>
              <w:t xml:space="preserve">по объекту: </w:t>
            </w:r>
            <w:r w:rsidR="00B357B7">
              <w:rPr>
                <w:sz w:val="22"/>
                <w:szCs w:val="28"/>
              </w:rPr>
              <w:t>«</w:t>
            </w:r>
            <w:r w:rsidRPr="006144CC">
              <w:rPr>
                <w:sz w:val="22"/>
                <w:szCs w:val="28"/>
              </w:rPr>
              <w:t xml:space="preserve">Реконструкция ледовой арены МАУ ДО </w:t>
            </w:r>
            <w:r w:rsidR="00B357B7">
              <w:rPr>
                <w:sz w:val="22"/>
                <w:szCs w:val="28"/>
              </w:rPr>
              <w:t>«</w:t>
            </w:r>
            <w:r w:rsidRPr="006144CC">
              <w:rPr>
                <w:sz w:val="22"/>
                <w:szCs w:val="28"/>
              </w:rPr>
              <w:t xml:space="preserve">ДЮЦ </w:t>
            </w:r>
            <w:r w:rsidR="00B357B7">
              <w:rPr>
                <w:sz w:val="22"/>
                <w:szCs w:val="28"/>
              </w:rPr>
              <w:t>«</w:t>
            </w:r>
            <w:r w:rsidRPr="006144CC">
              <w:rPr>
                <w:sz w:val="22"/>
                <w:szCs w:val="28"/>
              </w:rPr>
              <w:t>Здоровье</w:t>
            </w:r>
            <w:r w:rsidR="00B357B7">
              <w:rPr>
                <w:sz w:val="22"/>
                <w:szCs w:val="28"/>
              </w:rPr>
              <w:t>»</w:t>
            </w:r>
          </w:p>
        </w:tc>
        <w:tc>
          <w:tcPr>
            <w:tcW w:w="191" w:type="pct"/>
          </w:tcPr>
          <w:p w14:paraId="40B551F2" w14:textId="77777777" w:rsidR="006144CC" w:rsidRPr="006144CC" w:rsidRDefault="006144C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>ед.</w:t>
            </w:r>
          </w:p>
        </w:tc>
        <w:tc>
          <w:tcPr>
            <w:tcW w:w="191" w:type="pct"/>
          </w:tcPr>
          <w:p w14:paraId="07158DAE" w14:textId="77777777" w:rsidR="006144CC" w:rsidRPr="006144CC" w:rsidRDefault="006144C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>1</w:t>
            </w:r>
          </w:p>
        </w:tc>
        <w:tc>
          <w:tcPr>
            <w:tcW w:w="191" w:type="pct"/>
          </w:tcPr>
          <w:p w14:paraId="60E8FABD" w14:textId="3F46F01A" w:rsidR="006144CC" w:rsidRPr="006144CC" w:rsidRDefault="00B6083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91" w:type="pct"/>
          </w:tcPr>
          <w:p w14:paraId="64E81D25" w14:textId="06A4A4F9" w:rsidR="006144CC" w:rsidRPr="006144CC" w:rsidRDefault="007E4F6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91" w:type="pct"/>
          </w:tcPr>
          <w:p w14:paraId="37B2F147" w14:textId="77777777" w:rsidR="006144CC" w:rsidRPr="006144CC" w:rsidRDefault="006144C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>-</w:t>
            </w:r>
          </w:p>
        </w:tc>
        <w:tc>
          <w:tcPr>
            <w:tcW w:w="238" w:type="pct"/>
          </w:tcPr>
          <w:p w14:paraId="66DF0CA7" w14:textId="77777777" w:rsidR="006144CC" w:rsidRPr="006144CC" w:rsidRDefault="006144C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>-</w:t>
            </w:r>
          </w:p>
        </w:tc>
        <w:tc>
          <w:tcPr>
            <w:tcW w:w="335" w:type="pct"/>
          </w:tcPr>
          <w:p w14:paraId="15F55709" w14:textId="7787ED58" w:rsidR="006144CC" w:rsidRPr="006144CC" w:rsidRDefault="006144C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 xml:space="preserve">МКУ </w:t>
            </w:r>
            <w:r w:rsidR="00B357B7">
              <w:rPr>
                <w:sz w:val="22"/>
                <w:szCs w:val="28"/>
              </w:rPr>
              <w:t>«</w:t>
            </w:r>
            <w:r w:rsidRPr="006144CC">
              <w:rPr>
                <w:sz w:val="22"/>
                <w:szCs w:val="28"/>
              </w:rPr>
              <w:t>УТЗ</w:t>
            </w:r>
            <w:r w:rsidR="00B357B7">
              <w:rPr>
                <w:sz w:val="22"/>
                <w:szCs w:val="28"/>
              </w:rPr>
              <w:t>»</w:t>
            </w:r>
          </w:p>
        </w:tc>
        <w:tc>
          <w:tcPr>
            <w:tcW w:w="429" w:type="pct"/>
          </w:tcPr>
          <w:p w14:paraId="0018AB1F" w14:textId="77777777" w:rsidR="006144CC" w:rsidRPr="006144CC" w:rsidRDefault="006144C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382" w:type="pct"/>
          </w:tcPr>
          <w:p w14:paraId="4D69763D" w14:textId="77777777" w:rsidR="006144CC" w:rsidRPr="006144CC" w:rsidRDefault="006144C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>40,000</w:t>
            </w:r>
          </w:p>
        </w:tc>
        <w:tc>
          <w:tcPr>
            <w:tcW w:w="478" w:type="pct"/>
          </w:tcPr>
          <w:p w14:paraId="61E9E1EB" w14:textId="77777777" w:rsidR="006144CC" w:rsidRPr="006144CC" w:rsidRDefault="006144C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>0,0</w:t>
            </w:r>
          </w:p>
        </w:tc>
        <w:tc>
          <w:tcPr>
            <w:tcW w:w="382" w:type="pct"/>
          </w:tcPr>
          <w:p w14:paraId="648CE117" w14:textId="3CE54197" w:rsidR="006144CC" w:rsidRPr="006144CC" w:rsidRDefault="006144C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40,000</w:t>
            </w:r>
          </w:p>
        </w:tc>
        <w:tc>
          <w:tcPr>
            <w:tcW w:w="382" w:type="pct"/>
          </w:tcPr>
          <w:p w14:paraId="0BA41EB4" w14:textId="77777777" w:rsidR="006144CC" w:rsidRPr="006144CC" w:rsidRDefault="006144C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>0,0</w:t>
            </w:r>
          </w:p>
        </w:tc>
        <w:tc>
          <w:tcPr>
            <w:tcW w:w="322" w:type="pct"/>
          </w:tcPr>
          <w:p w14:paraId="323A8FB8" w14:textId="77777777" w:rsidR="006144CC" w:rsidRPr="006144CC" w:rsidRDefault="006144C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>0,0</w:t>
            </w:r>
          </w:p>
        </w:tc>
      </w:tr>
      <w:tr w:rsidR="00D04467" w:rsidRPr="006144CC" w14:paraId="28B7D6D9" w14:textId="77777777" w:rsidTr="00D04467">
        <w:tc>
          <w:tcPr>
            <w:tcW w:w="428" w:type="pct"/>
          </w:tcPr>
          <w:p w14:paraId="4E1CA331" w14:textId="77777777" w:rsidR="006144CC" w:rsidRPr="006144CC" w:rsidRDefault="006144CC" w:rsidP="006144C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>1.2.1.1.4.7</w:t>
            </w:r>
          </w:p>
        </w:tc>
        <w:tc>
          <w:tcPr>
            <w:tcW w:w="669" w:type="pct"/>
          </w:tcPr>
          <w:p w14:paraId="3BAD717B" w14:textId="49B5896D" w:rsidR="006144CC" w:rsidRPr="006144CC" w:rsidRDefault="006144CC" w:rsidP="006144CC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>проведение государственной экс</w:t>
            </w:r>
            <w:r w:rsidRPr="006144CC">
              <w:rPr>
                <w:sz w:val="22"/>
                <w:szCs w:val="28"/>
              </w:rPr>
              <w:lastRenderedPageBreak/>
              <w:t xml:space="preserve">пертизы по результатам экспертного сопровождения при реконструкции ледовой арены МАУ ДО </w:t>
            </w:r>
            <w:r w:rsidR="00B357B7">
              <w:rPr>
                <w:sz w:val="22"/>
                <w:szCs w:val="28"/>
              </w:rPr>
              <w:t>«</w:t>
            </w:r>
            <w:r w:rsidRPr="006144CC">
              <w:rPr>
                <w:sz w:val="22"/>
                <w:szCs w:val="28"/>
              </w:rPr>
              <w:t xml:space="preserve">ДЮЦ </w:t>
            </w:r>
            <w:r w:rsidR="00B357B7">
              <w:rPr>
                <w:sz w:val="22"/>
                <w:szCs w:val="28"/>
              </w:rPr>
              <w:t>«</w:t>
            </w:r>
            <w:r w:rsidRPr="006144CC">
              <w:rPr>
                <w:sz w:val="22"/>
                <w:szCs w:val="28"/>
              </w:rPr>
              <w:t>Здоровье</w:t>
            </w:r>
            <w:r w:rsidR="00B357B7">
              <w:rPr>
                <w:sz w:val="22"/>
                <w:szCs w:val="28"/>
              </w:rPr>
              <w:t>»</w:t>
            </w:r>
          </w:p>
        </w:tc>
        <w:tc>
          <w:tcPr>
            <w:tcW w:w="191" w:type="pct"/>
          </w:tcPr>
          <w:p w14:paraId="07E75DFE" w14:textId="77777777" w:rsidR="006144CC" w:rsidRPr="006144CC" w:rsidRDefault="006144CC" w:rsidP="006144C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lastRenderedPageBreak/>
              <w:t>ед.</w:t>
            </w:r>
          </w:p>
        </w:tc>
        <w:tc>
          <w:tcPr>
            <w:tcW w:w="191" w:type="pct"/>
          </w:tcPr>
          <w:p w14:paraId="520D98BD" w14:textId="77777777" w:rsidR="006144CC" w:rsidRPr="006144CC" w:rsidRDefault="006144CC" w:rsidP="006144C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>-</w:t>
            </w:r>
          </w:p>
        </w:tc>
        <w:tc>
          <w:tcPr>
            <w:tcW w:w="191" w:type="pct"/>
          </w:tcPr>
          <w:p w14:paraId="6EA95EBA" w14:textId="77777777" w:rsidR="006144CC" w:rsidRPr="006144CC" w:rsidRDefault="006144CC" w:rsidP="006144C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>1</w:t>
            </w:r>
          </w:p>
        </w:tc>
        <w:tc>
          <w:tcPr>
            <w:tcW w:w="191" w:type="pct"/>
          </w:tcPr>
          <w:p w14:paraId="72A3FE21" w14:textId="0A51700D" w:rsidR="006144CC" w:rsidRPr="006144CC" w:rsidRDefault="007E4F65" w:rsidP="006144C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</w:t>
            </w:r>
          </w:p>
        </w:tc>
        <w:tc>
          <w:tcPr>
            <w:tcW w:w="191" w:type="pct"/>
          </w:tcPr>
          <w:p w14:paraId="18591BDF" w14:textId="77777777" w:rsidR="006144CC" w:rsidRPr="006144CC" w:rsidRDefault="006144CC" w:rsidP="006144C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>-</w:t>
            </w:r>
          </w:p>
        </w:tc>
        <w:tc>
          <w:tcPr>
            <w:tcW w:w="238" w:type="pct"/>
          </w:tcPr>
          <w:p w14:paraId="2D8EF26F" w14:textId="77777777" w:rsidR="006144CC" w:rsidRPr="006144CC" w:rsidRDefault="006144CC" w:rsidP="006144C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>-</w:t>
            </w:r>
          </w:p>
        </w:tc>
        <w:tc>
          <w:tcPr>
            <w:tcW w:w="335" w:type="pct"/>
          </w:tcPr>
          <w:p w14:paraId="5FF75D8B" w14:textId="6BC4DA23" w:rsidR="006144CC" w:rsidRPr="006144CC" w:rsidRDefault="006144CC" w:rsidP="006144C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 xml:space="preserve">МКУ </w:t>
            </w:r>
            <w:r w:rsidR="00B357B7">
              <w:rPr>
                <w:sz w:val="22"/>
                <w:szCs w:val="28"/>
              </w:rPr>
              <w:t>«</w:t>
            </w:r>
            <w:r w:rsidRPr="006144CC">
              <w:rPr>
                <w:sz w:val="22"/>
                <w:szCs w:val="28"/>
              </w:rPr>
              <w:t>УТЗ</w:t>
            </w:r>
            <w:r w:rsidR="00B357B7">
              <w:rPr>
                <w:sz w:val="22"/>
                <w:szCs w:val="28"/>
              </w:rPr>
              <w:t>»</w:t>
            </w:r>
          </w:p>
        </w:tc>
        <w:tc>
          <w:tcPr>
            <w:tcW w:w="429" w:type="pct"/>
          </w:tcPr>
          <w:p w14:paraId="2FCC99CE" w14:textId="77777777" w:rsidR="006144CC" w:rsidRPr="006144CC" w:rsidRDefault="006144CC" w:rsidP="006144C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382" w:type="pct"/>
          </w:tcPr>
          <w:p w14:paraId="5735346C" w14:textId="77777777" w:rsidR="006144CC" w:rsidRPr="006144CC" w:rsidRDefault="006144CC" w:rsidP="006144C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>0,0</w:t>
            </w:r>
          </w:p>
        </w:tc>
        <w:tc>
          <w:tcPr>
            <w:tcW w:w="478" w:type="pct"/>
          </w:tcPr>
          <w:p w14:paraId="2F29031B" w14:textId="0EE4AFE4" w:rsidR="006144CC" w:rsidRPr="006144CC" w:rsidRDefault="0018168D" w:rsidP="006144C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8168D">
              <w:rPr>
                <w:sz w:val="22"/>
                <w:szCs w:val="28"/>
              </w:rPr>
              <w:t>433,34057</w:t>
            </w:r>
          </w:p>
        </w:tc>
        <w:tc>
          <w:tcPr>
            <w:tcW w:w="382" w:type="pct"/>
          </w:tcPr>
          <w:p w14:paraId="5368DD8D" w14:textId="2F529883" w:rsidR="006144CC" w:rsidRPr="006144CC" w:rsidRDefault="0018168D" w:rsidP="006144C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133,341</w:t>
            </w:r>
          </w:p>
        </w:tc>
        <w:tc>
          <w:tcPr>
            <w:tcW w:w="382" w:type="pct"/>
          </w:tcPr>
          <w:p w14:paraId="790853A5" w14:textId="77777777" w:rsidR="006144CC" w:rsidRPr="006144CC" w:rsidRDefault="006144CC" w:rsidP="006144C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>0,0</w:t>
            </w:r>
          </w:p>
        </w:tc>
        <w:tc>
          <w:tcPr>
            <w:tcW w:w="322" w:type="pct"/>
          </w:tcPr>
          <w:p w14:paraId="4F7DD095" w14:textId="77777777" w:rsidR="006144CC" w:rsidRPr="006144CC" w:rsidRDefault="006144CC" w:rsidP="006144C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144CC">
              <w:rPr>
                <w:sz w:val="22"/>
                <w:szCs w:val="28"/>
              </w:rPr>
              <w:t>0,0</w:t>
            </w:r>
          </w:p>
        </w:tc>
      </w:tr>
    </w:tbl>
    <w:p w14:paraId="7448A8BF" w14:textId="77777777" w:rsidR="006144CC" w:rsidRDefault="006144CC" w:rsidP="00860F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14CB1EE8" w14:textId="1A7AE9F2" w:rsidR="009E5D8B" w:rsidRDefault="0025160D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5D8B">
        <w:rPr>
          <w:sz w:val="28"/>
          <w:szCs w:val="28"/>
        </w:rPr>
        <w:t>.</w:t>
      </w:r>
      <w:r w:rsidR="0018168D">
        <w:rPr>
          <w:sz w:val="28"/>
          <w:szCs w:val="28"/>
        </w:rPr>
        <w:t>6</w:t>
      </w:r>
      <w:r w:rsidR="009E5D8B">
        <w:rPr>
          <w:sz w:val="28"/>
          <w:szCs w:val="28"/>
        </w:rPr>
        <w:t xml:space="preserve">. строку </w:t>
      </w:r>
      <w:r w:rsidR="00B357B7">
        <w:rPr>
          <w:sz w:val="28"/>
          <w:szCs w:val="28"/>
        </w:rPr>
        <w:t>«</w:t>
      </w:r>
      <w:r w:rsidR="009E5D8B" w:rsidRPr="009E5D8B">
        <w:rPr>
          <w:sz w:val="28"/>
          <w:szCs w:val="28"/>
        </w:rPr>
        <w:t>Итого по мероприятию 1.2.1.1.4, в том числе по источникам финансирования</w:t>
      </w:r>
      <w:r w:rsidR="00B357B7">
        <w:rPr>
          <w:sz w:val="28"/>
          <w:szCs w:val="28"/>
        </w:rPr>
        <w:t>»</w:t>
      </w:r>
      <w:r w:rsidR="009E5D8B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871"/>
        <w:gridCol w:w="1699"/>
        <w:gridCol w:w="1292"/>
        <w:gridCol w:w="1399"/>
        <w:gridCol w:w="1265"/>
        <w:gridCol w:w="1217"/>
        <w:gridCol w:w="1101"/>
      </w:tblGrid>
      <w:tr w:rsidR="00366688" w:rsidRPr="009E5D8B" w14:paraId="4A7FF82B" w14:textId="77777777" w:rsidTr="00D04467">
        <w:tc>
          <w:tcPr>
            <w:tcW w:w="2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ED4C" w14:textId="77777777" w:rsidR="00366688" w:rsidRPr="009E5D8B" w:rsidRDefault="00366688" w:rsidP="0036668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>Итого по мероприятию 1.2.1.1.4, в том числе по источникам финансирования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7C96" w14:textId="77777777" w:rsidR="00366688" w:rsidRPr="009E5D8B" w:rsidRDefault="00366688" w:rsidP="0036668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>итого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3A58" w14:textId="77777777" w:rsidR="00366688" w:rsidRDefault="00366688" w:rsidP="0036668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>173</w:t>
            </w:r>
            <w:r>
              <w:rPr>
                <w:sz w:val="22"/>
                <w:szCs w:val="28"/>
              </w:rPr>
              <w:t> </w:t>
            </w:r>
            <w:r w:rsidRPr="009E5D8B">
              <w:rPr>
                <w:sz w:val="22"/>
                <w:szCs w:val="28"/>
              </w:rPr>
              <w:t>758,</w:t>
            </w:r>
          </w:p>
          <w:p w14:paraId="22F669A0" w14:textId="6ADA44F1" w:rsidR="00366688" w:rsidRPr="009E5D8B" w:rsidRDefault="00366688" w:rsidP="0036668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>19972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C0EC" w14:textId="77777777" w:rsidR="00366688" w:rsidRDefault="00366688" w:rsidP="0036668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66688">
              <w:rPr>
                <w:sz w:val="22"/>
                <w:szCs w:val="28"/>
              </w:rPr>
              <w:t>224</w:t>
            </w:r>
            <w:r>
              <w:rPr>
                <w:sz w:val="22"/>
                <w:szCs w:val="28"/>
              </w:rPr>
              <w:t> </w:t>
            </w:r>
            <w:r w:rsidRPr="00366688">
              <w:rPr>
                <w:sz w:val="22"/>
                <w:szCs w:val="28"/>
              </w:rPr>
              <w:t>310,</w:t>
            </w:r>
          </w:p>
          <w:p w14:paraId="623EDE83" w14:textId="285FE91D" w:rsidR="00366688" w:rsidRPr="009E5D8B" w:rsidRDefault="00366688" w:rsidP="0036668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66688">
              <w:rPr>
                <w:sz w:val="22"/>
                <w:szCs w:val="28"/>
              </w:rPr>
              <w:t>31378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3B0E" w14:textId="0485C337" w:rsidR="00366688" w:rsidRPr="009E5D8B" w:rsidRDefault="00366688" w:rsidP="0036668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66688">
              <w:rPr>
                <w:sz w:val="22"/>
                <w:szCs w:val="28"/>
              </w:rPr>
              <w:t>4 305,861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5E66" w14:textId="77777777" w:rsidR="00366688" w:rsidRPr="009E5D8B" w:rsidRDefault="00366688" w:rsidP="0036668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78D9" w14:textId="77777777" w:rsidR="00366688" w:rsidRPr="009E5D8B" w:rsidRDefault="00366688" w:rsidP="0036668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>0,0</w:t>
            </w:r>
          </w:p>
        </w:tc>
      </w:tr>
      <w:tr w:rsidR="00366688" w:rsidRPr="009E5D8B" w14:paraId="3DB3FA8E" w14:textId="77777777" w:rsidTr="00D04467">
        <w:tc>
          <w:tcPr>
            <w:tcW w:w="2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7392" w14:textId="77777777" w:rsidR="00366688" w:rsidRPr="009E5D8B" w:rsidRDefault="00366688" w:rsidP="0036668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7BBC" w14:textId="77777777" w:rsidR="00366688" w:rsidRPr="009E5D8B" w:rsidRDefault="00366688" w:rsidP="0036668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B103" w14:textId="417D10F6" w:rsidR="00366688" w:rsidRPr="009E5D8B" w:rsidRDefault="00366688" w:rsidP="0036668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>173</w:t>
            </w:r>
            <w:r>
              <w:rPr>
                <w:sz w:val="22"/>
                <w:szCs w:val="28"/>
              </w:rPr>
              <w:t xml:space="preserve"> </w:t>
            </w:r>
            <w:r w:rsidRPr="009E5D8B">
              <w:rPr>
                <w:sz w:val="22"/>
                <w:szCs w:val="28"/>
              </w:rPr>
              <w:t>678,</w:t>
            </w:r>
            <w:r w:rsidR="00D04467">
              <w:rPr>
                <w:sz w:val="22"/>
                <w:szCs w:val="28"/>
              </w:rPr>
              <w:br/>
            </w:r>
            <w:r w:rsidRPr="009E5D8B">
              <w:rPr>
                <w:sz w:val="22"/>
                <w:szCs w:val="28"/>
              </w:rPr>
              <w:t>119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B880" w14:textId="2928D92A" w:rsidR="00366688" w:rsidRPr="009E5D8B" w:rsidRDefault="00366688" w:rsidP="0036668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66688">
              <w:rPr>
                <w:sz w:val="22"/>
                <w:szCs w:val="28"/>
              </w:rPr>
              <w:t>204 130,339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DC5E" w14:textId="26DBF900" w:rsidR="00366688" w:rsidRPr="009E5D8B" w:rsidRDefault="00366688" w:rsidP="0036668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66688">
              <w:rPr>
                <w:sz w:val="22"/>
                <w:szCs w:val="28"/>
              </w:rPr>
              <w:t>4 305,861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E222" w14:textId="77777777" w:rsidR="00366688" w:rsidRPr="009E5D8B" w:rsidRDefault="00366688" w:rsidP="0036668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FFFA" w14:textId="77777777" w:rsidR="00366688" w:rsidRPr="009E5D8B" w:rsidRDefault="00366688" w:rsidP="0036668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>0,0</w:t>
            </w:r>
          </w:p>
        </w:tc>
      </w:tr>
      <w:tr w:rsidR="009E5D8B" w:rsidRPr="009E5D8B" w14:paraId="7FF12F1B" w14:textId="77777777" w:rsidTr="00D04467">
        <w:tc>
          <w:tcPr>
            <w:tcW w:w="2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E02B" w14:textId="77777777" w:rsidR="009E5D8B" w:rsidRPr="009E5D8B" w:rsidRDefault="009E5D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AF81" w14:textId="77777777" w:rsidR="009E5D8B" w:rsidRPr="009E5D8B" w:rsidRDefault="009E5D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D88F" w14:textId="77777777" w:rsidR="009E5D8B" w:rsidRPr="009E5D8B" w:rsidRDefault="009E5D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>80,08072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A09E" w14:textId="4F8BCE7A" w:rsidR="009E5D8B" w:rsidRPr="009E5D8B" w:rsidRDefault="009E5D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>20</w:t>
            </w:r>
            <w:r>
              <w:rPr>
                <w:sz w:val="22"/>
                <w:szCs w:val="28"/>
              </w:rPr>
              <w:t xml:space="preserve"> </w:t>
            </w:r>
            <w:r w:rsidRPr="009E5D8B">
              <w:rPr>
                <w:sz w:val="22"/>
                <w:szCs w:val="28"/>
              </w:rPr>
              <w:t>179,</w:t>
            </w:r>
            <w:r w:rsidR="00D04467">
              <w:rPr>
                <w:sz w:val="22"/>
                <w:szCs w:val="28"/>
              </w:rPr>
              <w:br/>
            </w:r>
            <w:r w:rsidRPr="009E5D8B">
              <w:rPr>
                <w:sz w:val="22"/>
                <w:szCs w:val="28"/>
              </w:rPr>
              <w:t>97478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AFDB" w14:textId="77777777" w:rsidR="009E5D8B" w:rsidRPr="009E5D8B" w:rsidRDefault="009E5D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31F5" w14:textId="77777777" w:rsidR="009E5D8B" w:rsidRPr="009E5D8B" w:rsidRDefault="009E5D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7632" w14:textId="77777777" w:rsidR="009E5D8B" w:rsidRPr="009E5D8B" w:rsidRDefault="009E5D8B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E5D8B">
              <w:rPr>
                <w:sz w:val="22"/>
                <w:szCs w:val="28"/>
              </w:rPr>
              <w:t>0,0</w:t>
            </w:r>
          </w:p>
        </w:tc>
      </w:tr>
    </w:tbl>
    <w:p w14:paraId="67D2F4F3" w14:textId="77777777" w:rsidR="009E5D8B" w:rsidRDefault="009E5D8B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6A5CEDA9" w14:textId="39D4C78B" w:rsidR="00D63817" w:rsidRPr="00D63817" w:rsidRDefault="00D63817" w:rsidP="00D63817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8168D">
        <w:rPr>
          <w:sz w:val="28"/>
          <w:szCs w:val="28"/>
        </w:rPr>
        <w:t>7</w:t>
      </w:r>
      <w:r>
        <w:rPr>
          <w:sz w:val="28"/>
          <w:szCs w:val="28"/>
        </w:rPr>
        <w:t xml:space="preserve">. строки </w:t>
      </w:r>
      <w:r w:rsidRPr="00D63817">
        <w:rPr>
          <w:sz w:val="28"/>
          <w:szCs w:val="28"/>
        </w:rPr>
        <w:t>1.2.1.1.10.2</w:t>
      </w:r>
      <w:r>
        <w:rPr>
          <w:sz w:val="28"/>
          <w:szCs w:val="28"/>
        </w:rPr>
        <w:t xml:space="preserve">, </w:t>
      </w:r>
      <w:r w:rsidRPr="00D63817">
        <w:rPr>
          <w:sz w:val="28"/>
          <w:szCs w:val="28"/>
        </w:rPr>
        <w:t>1.2.1.1.10.3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1"/>
        <w:gridCol w:w="1916"/>
        <w:gridCol w:w="481"/>
        <w:gridCol w:w="470"/>
        <w:gridCol w:w="470"/>
        <w:gridCol w:w="470"/>
        <w:gridCol w:w="470"/>
        <w:gridCol w:w="470"/>
        <w:gridCol w:w="995"/>
        <w:gridCol w:w="1675"/>
        <w:gridCol w:w="1269"/>
        <w:gridCol w:w="1379"/>
        <w:gridCol w:w="1243"/>
        <w:gridCol w:w="1195"/>
        <w:gridCol w:w="1080"/>
      </w:tblGrid>
      <w:tr w:rsidR="00D63817" w:rsidRPr="00D63817" w14:paraId="27DD4CCE" w14:textId="77777777" w:rsidTr="00D04467">
        <w:tc>
          <w:tcPr>
            <w:tcW w:w="394" w:type="pct"/>
            <w:vMerge w:val="restart"/>
          </w:tcPr>
          <w:p w14:paraId="77468A36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1.2.1.1.10.2</w:t>
            </w:r>
          </w:p>
        </w:tc>
        <w:tc>
          <w:tcPr>
            <w:tcW w:w="649" w:type="pct"/>
            <w:vMerge w:val="restart"/>
          </w:tcPr>
          <w:p w14:paraId="68313CAA" w14:textId="6725E16E" w:rsidR="00D63817" w:rsidRPr="00D63817" w:rsidRDefault="00D63817" w:rsidP="00D638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 xml:space="preserve">выполненные работы по строительству корпуса МАОУ </w:t>
            </w:r>
            <w:r w:rsidR="00B357B7">
              <w:rPr>
                <w:sz w:val="22"/>
                <w:szCs w:val="22"/>
              </w:rPr>
              <w:t>«</w:t>
            </w:r>
            <w:r w:rsidRPr="00D63817">
              <w:rPr>
                <w:sz w:val="22"/>
                <w:szCs w:val="22"/>
              </w:rPr>
              <w:t xml:space="preserve">Школа дизайна </w:t>
            </w:r>
            <w:r w:rsidR="00B357B7">
              <w:rPr>
                <w:sz w:val="22"/>
                <w:szCs w:val="22"/>
              </w:rPr>
              <w:t>«</w:t>
            </w:r>
            <w:r w:rsidRPr="00D63817">
              <w:rPr>
                <w:sz w:val="22"/>
                <w:szCs w:val="22"/>
              </w:rPr>
              <w:t>Точка</w:t>
            </w:r>
            <w:r w:rsidR="00B357B7">
              <w:rPr>
                <w:sz w:val="22"/>
                <w:szCs w:val="22"/>
              </w:rPr>
              <w:t>»</w:t>
            </w:r>
            <w:r w:rsidRPr="00D63817">
              <w:rPr>
                <w:sz w:val="22"/>
                <w:szCs w:val="22"/>
              </w:rPr>
              <w:t xml:space="preserve"> </w:t>
            </w:r>
            <w:r w:rsidR="002A0E66">
              <w:rPr>
                <w:sz w:val="22"/>
                <w:szCs w:val="22"/>
              </w:rPr>
              <w:t>г. П</w:t>
            </w:r>
            <w:r w:rsidRPr="00D63817">
              <w:rPr>
                <w:sz w:val="22"/>
                <w:szCs w:val="22"/>
              </w:rPr>
              <w:t>ерми</w:t>
            </w:r>
          </w:p>
        </w:tc>
        <w:tc>
          <w:tcPr>
            <w:tcW w:w="146" w:type="pct"/>
            <w:vMerge w:val="restart"/>
          </w:tcPr>
          <w:p w14:paraId="43F13A1F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ед.</w:t>
            </w:r>
          </w:p>
        </w:tc>
        <w:tc>
          <w:tcPr>
            <w:tcW w:w="162" w:type="pct"/>
            <w:vMerge w:val="restart"/>
          </w:tcPr>
          <w:p w14:paraId="184F947A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1</w:t>
            </w:r>
          </w:p>
        </w:tc>
        <w:tc>
          <w:tcPr>
            <w:tcW w:w="162" w:type="pct"/>
            <w:vMerge w:val="restart"/>
          </w:tcPr>
          <w:p w14:paraId="3FFFBE4C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1</w:t>
            </w:r>
          </w:p>
        </w:tc>
        <w:tc>
          <w:tcPr>
            <w:tcW w:w="162" w:type="pct"/>
            <w:vMerge w:val="restart"/>
          </w:tcPr>
          <w:p w14:paraId="5134495E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Merge w:val="restart"/>
          </w:tcPr>
          <w:p w14:paraId="5DEF7A3B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Merge w:val="restart"/>
          </w:tcPr>
          <w:p w14:paraId="47311687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-</w:t>
            </w:r>
          </w:p>
        </w:tc>
        <w:tc>
          <w:tcPr>
            <w:tcW w:w="339" w:type="pct"/>
            <w:vMerge w:val="restart"/>
          </w:tcPr>
          <w:p w14:paraId="413A24DD" w14:textId="045C05BD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 xml:space="preserve">МКУ </w:t>
            </w:r>
            <w:r w:rsidR="00B357B7">
              <w:rPr>
                <w:sz w:val="22"/>
                <w:szCs w:val="22"/>
              </w:rPr>
              <w:t>«</w:t>
            </w:r>
            <w:r w:rsidRPr="00D63817">
              <w:rPr>
                <w:sz w:val="22"/>
                <w:szCs w:val="22"/>
              </w:rPr>
              <w:t>УТЗ</w:t>
            </w:r>
            <w:r w:rsidR="00B357B7">
              <w:rPr>
                <w:sz w:val="22"/>
                <w:szCs w:val="22"/>
              </w:rPr>
              <w:t>»</w:t>
            </w:r>
          </w:p>
        </w:tc>
        <w:tc>
          <w:tcPr>
            <w:tcW w:w="568" w:type="pct"/>
          </w:tcPr>
          <w:p w14:paraId="6EA51ABC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31" w:type="pct"/>
          </w:tcPr>
          <w:p w14:paraId="4EFF8014" w14:textId="62C9DE4E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D63817">
              <w:rPr>
                <w:sz w:val="22"/>
                <w:szCs w:val="22"/>
              </w:rPr>
              <w:t>595,</w:t>
            </w:r>
            <w:r w:rsidR="00D04467">
              <w:rPr>
                <w:sz w:val="22"/>
                <w:szCs w:val="22"/>
              </w:rPr>
              <w:br/>
            </w:r>
            <w:r w:rsidRPr="00D63817">
              <w:rPr>
                <w:sz w:val="22"/>
                <w:szCs w:val="22"/>
              </w:rPr>
              <w:t>59841</w:t>
            </w:r>
          </w:p>
        </w:tc>
        <w:tc>
          <w:tcPr>
            <w:tcW w:w="468" w:type="pct"/>
          </w:tcPr>
          <w:p w14:paraId="159C3688" w14:textId="77777777" w:rsid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221</w:t>
            </w:r>
            <w:r>
              <w:rPr>
                <w:sz w:val="22"/>
                <w:szCs w:val="22"/>
              </w:rPr>
              <w:t> </w:t>
            </w:r>
            <w:r w:rsidRPr="00D63817">
              <w:rPr>
                <w:sz w:val="22"/>
                <w:szCs w:val="22"/>
              </w:rPr>
              <w:t>967,</w:t>
            </w:r>
          </w:p>
          <w:p w14:paraId="3AE15AC1" w14:textId="24E4B355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50640</w:t>
            </w:r>
          </w:p>
        </w:tc>
        <w:tc>
          <w:tcPr>
            <w:tcW w:w="422" w:type="pct"/>
          </w:tcPr>
          <w:p w14:paraId="72636FA2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14:paraId="6BBE8BAA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</w:tcPr>
          <w:p w14:paraId="0800F5AB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0,0</w:t>
            </w:r>
          </w:p>
        </w:tc>
      </w:tr>
      <w:tr w:rsidR="00D63817" w:rsidRPr="00D63817" w14:paraId="0F6EE070" w14:textId="77777777" w:rsidTr="00D04467">
        <w:tc>
          <w:tcPr>
            <w:tcW w:w="394" w:type="pct"/>
            <w:vMerge/>
          </w:tcPr>
          <w:p w14:paraId="75BD2A20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pct"/>
            <w:vMerge/>
          </w:tcPr>
          <w:p w14:paraId="75061132" w14:textId="77777777" w:rsidR="00D63817" w:rsidRPr="00D63817" w:rsidRDefault="00D63817" w:rsidP="00D638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6" w:type="pct"/>
            <w:vMerge/>
          </w:tcPr>
          <w:p w14:paraId="04CEA9DF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</w:tcPr>
          <w:p w14:paraId="0757897C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</w:tcPr>
          <w:p w14:paraId="444219BC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</w:tcPr>
          <w:p w14:paraId="36E22A46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</w:tcPr>
          <w:p w14:paraId="1D7C8544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</w:tcPr>
          <w:p w14:paraId="4D114045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vMerge/>
          </w:tcPr>
          <w:p w14:paraId="29DB643F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</w:tcPr>
          <w:p w14:paraId="60A17BCF" w14:textId="5446DEEB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1" w:type="pct"/>
          </w:tcPr>
          <w:p w14:paraId="2E179382" w14:textId="3DE2BBDB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68" w:type="pct"/>
          </w:tcPr>
          <w:p w14:paraId="5982BDDD" w14:textId="1D8BDFD5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490,26840</w:t>
            </w:r>
          </w:p>
        </w:tc>
        <w:tc>
          <w:tcPr>
            <w:tcW w:w="422" w:type="pct"/>
          </w:tcPr>
          <w:p w14:paraId="07BAA6BF" w14:textId="0EB0F27F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14:paraId="1E9BB09A" w14:textId="3553B8CC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</w:tcPr>
          <w:p w14:paraId="55D2B4CC" w14:textId="67E52899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0,0</w:t>
            </w:r>
          </w:p>
        </w:tc>
      </w:tr>
      <w:tr w:rsidR="00D63817" w:rsidRPr="00D63817" w14:paraId="63904868" w14:textId="77777777" w:rsidTr="00D04467">
        <w:tc>
          <w:tcPr>
            <w:tcW w:w="394" w:type="pct"/>
            <w:vMerge/>
          </w:tcPr>
          <w:p w14:paraId="6FD850B3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pct"/>
            <w:vMerge/>
          </w:tcPr>
          <w:p w14:paraId="589CE95F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vMerge/>
          </w:tcPr>
          <w:p w14:paraId="16B1D594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</w:tcPr>
          <w:p w14:paraId="3F5B501A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</w:tcPr>
          <w:p w14:paraId="2D1CDE45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</w:tcPr>
          <w:p w14:paraId="4787DB53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</w:tcPr>
          <w:p w14:paraId="41F5EC53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</w:tcPr>
          <w:p w14:paraId="1277F895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vMerge/>
          </w:tcPr>
          <w:p w14:paraId="1F882A19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</w:tcPr>
          <w:p w14:paraId="45C3BCE0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31" w:type="pct"/>
          </w:tcPr>
          <w:p w14:paraId="0131B545" w14:textId="78F4CF83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9</w:t>
            </w:r>
            <w:r w:rsidR="00D04467">
              <w:rPr>
                <w:sz w:val="22"/>
                <w:szCs w:val="22"/>
              </w:rPr>
              <w:t xml:space="preserve"> </w:t>
            </w:r>
            <w:r w:rsidRPr="00D63817">
              <w:rPr>
                <w:sz w:val="22"/>
                <w:szCs w:val="22"/>
              </w:rPr>
              <w:t>476,685</w:t>
            </w:r>
          </w:p>
        </w:tc>
        <w:tc>
          <w:tcPr>
            <w:tcW w:w="468" w:type="pct"/>
          </w:tcPr>
          <w:p w14:paraId="6B03CE03" w14:textId="760083C2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57</w:t>
            </w:r>
            <w:r w:rsidR="00903481">
              <w:rPr>
                <w:sz w:val="22"/>
                <w:szCs w:val="22"/>
              </w:rPr>
              <w:t xml:space="preserve"> </w:t>
            </w:r>
            <w:r w:rsidRPr="00D63817">
              <w:rPr>
                <w:sz w:val="22"/>
                <w:szCs w:val="22"/>
              </w:rPr>
              <w:t>120,</w:t>
            </w:r>
            <w:r w:rsidR="00D04467">
              <w:rPr>
                <w:sz w:val="22"/>
                <w:szCs w:val="22"/>
              </w:rPr>
              <w:br/>
            </w:r>
            <w:r w:rsidRPr="00D63817">
              <w:rPr>
                <w:sz w:val="22"/>
                <w:szCs w:val="22"/>
              </w:rPr>
              <w:t>66650</w:t>
            </w:r>
          </w:p>
        </w:tc>
        <w:tc>
          <w:tcPr>
            <w:tcW w:w="422" w:type="pct"/>
          </w:tcPr>
          <w:p w14:paraId="0C0340E8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14:paraId="73DDAE03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</w:tcPr>
          <w:p w14:paraId="1A69AFF7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0,0</w:t>
            </w:r>
          </w:p>
        </w:tc>
      </w:tr>
      <w:tr w:rsidR="00D63817" w:rsidRPr="00D63817" w14:paraId="579BE7B2" w14:textId="77777777" w:rsidTr="00D04467">
        <w:tc>
          <w:tcPr>
            <w:tcW w:w="394" w:type="pct"/>
            <w:vMerge/>
          </w:tcPr>
          <w:p w14:paraId="3136A808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pct"/>
            <w:vMerge/>
          </w:tcPr>
          <w:p w14:paraId="18D9041D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vMerge/>
          </w:tcPr>
          <w:p w14:paraId="587F91C5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</w:tcPr>
          <w:p w14:paraId="3108061D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</w:tcPr>
          <w:p w14:paraId="1BDF4E52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</w:tcPr>
          <w:p w14:paraId="60CC53B6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</w:tcPr>
          <w:p w14:paraId="19B4689A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</w:tcPr>
          <w:p w14:paraId="391D9C9C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vMerge/>
          </w:tcPr>
          <w:p w14:paraId="400DDD25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</w:tcPr>
          <w:p w14:paraId="6EE9B16D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431" w:type="pct"/>
          </w:tcPr>
          <w:p w14:paraId="16488C66" w14:textId="0CCB93E1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180</w:t>
            </w:r>
            <w:r w:rsidR="008A1484">
              <w:rPr>
                <w:sz w:val="22"/>
                <w:szCs w:val="22"/>
              </w:rPr>
              <w:t xml:space="preserve"> </w:t>
            </w:r>
            <w:r w:rsidRPr="00D63817">
              <w:rPr>
                <w:sz w:val="22"/>
                <w:szCs w:val="22"/>
              </w:rPr>
              <w:t>057,</w:t>
            </w:r>
            <w:r w:rsidR="00D04467">
              <w:rPr>
                <w:sz w:val="22"/>
                <w:szCs w:val="22"/>
              </w:rPr>
              <w:br/>
            </w:r>
            <w:r w:rsidRPr="00D63817">
              <w:rPr>
                <w:sz w:val="22"/>
                <w:szCs w:val="22"/>
              </w:rPr>
              <w:t>000</w:t>
            </w:r>
          </w:p>
        </w:tc>
        <w:tc>
          <w:tcPr>
            <w:tcW w:w="468" w:type="pct"/>
          </w:tcPr>
          <w:p w14:paraId="783EEACF" w14:textId="2352A8CA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479</w:t>
            </w:r>
            <w:r w:rsidR="00903481">
              <w:rPr>
                <w:sz w:val="22"/>
                <w:szCs w:val="22"/>
              </w:rPr>
              <w:t xml:space="preserve"> </w:t>
            </w:r>
            <w:r w:rsidRPr="00D63817">
              <w:rPr>
                <w:sz w:val="22"/>
                <w:szCs w:val="22"/>
              </w:rPr>
              <w:t>955,500</w:t>
            </w:r>
          </w:p>
        </w:tc>
        <w:tc>
          <w:tcPr>
            <w:tcW w:w="422" w:type="pct"/>
          </w:tcPr>
          <w:p w14:paraId="20C30B86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14:paraId="759DE520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</w:tcPr>
          <w:p w14:paraId="456BE779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0,0</w:t>
            </w:r>
          </w:p>
        </w:tc>
      </w:tr>
      <w:tr w:rsidR="00D63817" w:rsidRPr="00D63817" w14:paraId="0FDB21C2" w14:textId="77777777" w:rsidTr="00D04467">
        <w:tc>
          <w:tcPr>
            <w:tcW w:w="394" w:type="pct"/>
            <w:vMerge/>
          </w:tcPr>
          <w:p w14:paraId="1314703B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pct"/>
            <w:vMerge/>
          </w:tcPr>
          <w:p w14:paraId="122255BD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vMerge/>
          </w:tcPr>
          <w:p w14:paraId="4A3FE004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</w:tcPr>
          <w:p w14:paraId="0F81E7AD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</w:tcPr>
          <w:p w14:paraId="05A192BF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</w:tcPr>
          <w:p w14:paraId="22875406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</w:tcPr>
          <w:p w14:paraId="3CAF2B38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</w:tcPr>
          <w:p w14:paraId="2719D04C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vMerge/>
          </w:tcPr>
          <w:p w14:paraId="2458BBFE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</w:tcPr>
          <w:p w14:paraId="7B30C494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31" w:type="pct"/>
          </w:tcPr>
          <w:p w14:paraId="18F262A5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0,0</w:t>
            </w:r>
          </w:p>
        </w:tc>
        <w:tc>
          <w:tcPr>
            <w:tcW w:w="468" w:type="pct"/>
          </w:tcPr>
          <w:p w14:paraId="63EDE667" w14:textId="77777777" w:rsidR="00903481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335</w:t>
            </w:r>
            <w:r w:rsidR="00903481">
              <w:rPr>
                <w:sz w:val="22"/>
                <w:szCs w:val="22"/>
              </w:rPr>
              <w:t> </w:t>
            </w:r>
            <w:r w:rsidRPr="00D63817">
              <w:rPr>
                <w:sz w:val="22"/>
                <w:szCs w:val="22"/>
              </w:rPr>
              <w:t>927,</w:t>
            </w:r>
          </w:p>
          <w:p w14:paraId="25BF179B" w14:textId="38ACE844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96488</w:t>
            </w:r>
          </w:p>
        </w:tc>
        <w:tc>
          <w:tcPr>
            <w:tcW w:w="422" w:type="pct"/>
          </w:tcPr>
          <w:p w14:paraId="2EF9499C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14:paraId="2C89B745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</w:tcPr>
          <w:p w14:paraId="3A48A47D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0,0</w:t>
            </w:r>
          </w:p>
        </w:tc>
      </w:tr>
      <w:tr w:rsidR="00D63817" w:rsidRPr="00D63817" w14:paraId="2F076C6A" w14:textId="77777777" w:rsidTr="00D04467">
        <w:tc>
          <w:tcPr>
            <w:tcW w:w="394" w:type="pct"/>
            <w:vMerge w:val="restart"/>
          </w:tcPr>
          <w:p w14:paraId="139FB594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1.2.1.1.10.3</w:t>
            </w:r>
          </w:p>
        </w:tc>
        <w:tc>
          <w:tcPr>
            <w:tcW w:w="649" w:type="pct"/>
            <w:vMerge w:val="restart"/>
          </w:tcPr>
          <w:p w14:paraId="71059B0C" w14:textId="75625124" w:rsidR="00D63817" w:rsidRPr="00D63817" w:rsidRDefault="00D63817" w:rsidP="00D638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 xml:space="preserve">выполненное подключение (технологическое присоединение) </w:t>
            </w:r>
            <w:r w:rsidR="00D04467">
              <w:rPr>
                <w:sz w:val="22"/>
                <w:szCs w:val="22"/>
              </w:rPr>
              <w:br/>
            </w:r>
            <w:r w:rsidRPr="00D63817">
              <w:rPr>
                <w:sz w:val="22"/>
                <w:szCs w:val="22"/>
              </w:rPr>
              <w:t xml:space="preserve">к инженерным сетям при строительстве корпуса МАОУ </w:t>
            </w:r>
            <w:r w:rsidR="00B357B7">
              <w:rPr>
                <w:sz w:val="22"/>
                <w:szCs w:val="22"/>
              </w:rPr>
              <w:t>«</w:t>
            </w:r>
            <w:r w:rsidRPr="00D63817">
              <w:rPr>
                <w:sz w:val="22"/>
                <w:szCs w:val="22"/>
              </w:rPr>
              <w:t xml:space="preserve">Школа дизайна </w:t>
            </w:r>
            <w:r w:rsidR="00B357B7">
              <w:rPr>
                <w:sz w:val="22"/>
                <w:szCs w:val="22"/>
              </w:rPr>
              <w:t>«</w:t>
            </w:r>
            <w:r w:rsidRPr="00D63817">
              <w:rPr>
                <w:sz w:val="22"/>
                <w:szCs w:val="22"/>
              </w:rPr>
              <w:t>Точка</w:t>
            </w:r>
            <w:r w:rsidR="00B357B7">
              <w:rPr>
                <w:sz w:val="22"/>
                <w:szCs w:val="22"/>
              </w:rPr>
              <w:t>»</w:t>
            </w:r>
            <w:r w:rsidRPr="00D63817">
              <w:rPr>
                <w:sz w:val="22"/>
                <w:szCs w:val="22"/>
              </w:rPr>
              <w:t xml:space="preserve"> </w:t>
            </w:r>
            <w:r w:rsidR="002A0E66">
              <w:rPr>
                <w:sz w:val="22"/>
                <w:szCs w:val="22"/>
              </w:rPr>
              <w:t>г. П</w:t>
            </w:r>
            <w:r w:rsidRPr="00D63817">
              <w:rPr>
                <w:sz w:val="22"/>
                <w:szCs w:val="22"/>
              </w:rPr>
              <w:t>ерми</w:t>
            </w:r>
          </w:p>
        </w:tc>
        <w:tc>
          <w:tcPr>
            <w:tcW w:w="146" w:type="pct"/>
            <w:vMerge w:val="restart"/>
          </w:tcPr>
          <w:p w14:paraId="7F1A029B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ед.</w:t>
            </w:r>
          </w:p>
        </w:tc>
        <w:tc>
          <w:tcPr>
            <w:tcW w:w="162" w:type="pct"/>
            <w:vMerge w:val="restart"/>
          </w:tcPr>
          <w:p w14:paraId="23E30034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4</w:t>
            </w:r>
          </w:p>
        </w:tc>
        <w:tc>
          <w:tcPr>
            <w:tcW w:w="162" w:type="pct"/>
            <w:vMerge w:val="restart"/>
          </w:tcPr>
          <w:p w14:paraId="568B8329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4</w:t>
            </w:r>
          </w:p>
        </w:tc>
        <w:tc>
          <w:tcPr>
            <w:tcW w:w="162" w:type="pct"/>
            <w:vMerge w:val="restart"/>
          </w:tcPr>
          <w:p w14:paraId="4133A58B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Merge w:val="restart"/>
          </w:tcPr>
          <w:p w14:paraId="7562A3AE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-</w:t>
            </w:r>
          </w:p>
        </w:tc>
        <w:tc>
          <w:tcPr>
            <w:tcW w:w="162" w:type="pct"/>
            <w:vMerge w:val="restart"/>
          </w:tcPr>
          <w:p w14:paraId="642E3069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-</w:t>
            </w:r>
          </w:p>
        </w:tc>
        <w:tc>
          <w:tcPr>
            <w:tcW w:w="339" w:type="pct"/>
            <w:vMerge w:val="restart"/>
          </w:tcPr>
          <w:p w14:paraId="5B04230E" w14:textId="527C9092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 xml:space="preserve">МКУ </w:t>
            </w:r>
            <w:r w:rsidR="00B357B7">
              <w:rPr>
                <w:sz w:val="22"/>
                <w:szCs w:val="22"/>
              </w:rPr>
              <w:t>«</w:t>
            </w:r>
            <w:r w:rsidRPr="00D63817">
              <w:rPr>
                <w:sz w:val="22"/>
                <w:szCs w:val="22"/>
              </w:rPr>
              <w:t>УТЗ</w:t>
            </w:r>
            <w:r w:rsidR="00B357B7">
              <w:rPr>
                <w:sz w:val="22"/>
                <w:szCs w:val="22"/>
              </w:rPr>
              <w:t>»</w:t>
            </w:r>
          </w:p>
        </w:tc>
        <w:tc>
          <w:tcPr>
            <w:tcW w:w="568" w:type="pct"/>
          </w:tcPr>
          <w:p w14:paraId="48C1B40A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31" w:type="pct"/>
          </w:tcPr>
          <w:p w14:paraId="33888DEA" w14:textId="77777777" w:rsidR="008A1484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15</w:t>
            </w:r>
            <w:r w:rsidR="008A1484">
              <w:rPr>
                <w:sz w:val="22"/>
                <w:szCs w:val="22"/>
              </w:rPr>
              <w:t> </w:t>
            </w:r>
            <w:r w:rsidRPr="00D63817">
              <w:rPr>
                <w:sz w:val="22"/>
                <w:szCs w:val="22"/>
              </w:rPr>
              <w:t>978,</w:t>
            </w:r>
          </w:p>
          <w:p w14:paraId="4A24C94F" w14:textId="18B91BC2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82505</w:t>
            </w:r>
          </w:p>
        </w:tc>
        <w:tc>
          <w:tcPr>
            <w:tcW w:w="468" w:type="pct"/>
          </w:tcPr>
          <w:p w14:paraId="004BC833" w14:textId="12DEEC1F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8 199,26943</w:t>
            </w:r>
          </w:p>
        </w:tc>
        <w:tc>
          <w:tcPr>
            <w:tcW w:w="422" w:type="pct"/>
          </w:tcPr>
          <w:p w14:paraId="764C0099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14:paraId="5CBFF700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</w:tcPr>
          <w:p w14:paraId="4B73A82C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0,0</w:t>
            </w:r>
          </w:p>
        </w:tc>
      </w:tr>
      <w:tr w:rsidR="00D63817" w:rsidRPr="00D63817" w14:paraId="107989C4" w14:textId="77777777" w:rsidTr="00D04467">
        <w:tc>
          <w:tcPr>
            <w:tcW w:w="394" w:type="pct"/>
            <w:vMerge/>
          </w:tcPr>
          <w:p w14:paraId="4AD6DC79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9" w:type="pct"/>
            <w:vMerge/>
          </w:tcPr>
          <w:p w14:paraId="2FD4F01D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" w:type="pct"/>
            <w:vMerge/>
          </w:tcPr>
          <w:p w14:paraId="170C606E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</w:tcPr>
          <w:p w14:paraId="50DC11E9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</w:tcPr>
          <w:p w14:paraId="25A7E918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</w:tcPr>
          <w:p w14:paraId="35A60234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</w:tcPr>
          <w:p w14:paraId="3CAF5F7B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" w:type="pct"/>
            <w:vMerge/>
          </w:tcPr>
          <w:p w14:paraId="2EEEBC50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pct"/>
            <w:vMerge/>
          </w:tcPr>
          <w:p w14:paraId="17BB1F9C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</w:tcPr>
          <w:p w14:paraId="00B84F49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1" w:type="pct"/>
          </w:tcPr>
          <w:p w14:paraId="39C64C0E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0,0</w:t>
            </w:r>
          </w:p>
        </w:tc>
        <w:tc>
          <w:tcPr>
            <w:tcW w:w="468" w:type="pct"/>
          </w:tcPr>
          <w:p w14:paraId="07609932" w14:textId="6DC64072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623,39902</w:t>
            </w:r>
          </w:p>
        </w:tc>
        <w:tc>
          <w:tcPr>
            <w:tcW w:w="422" w:type="pct"/>
          </w:tcPr>
          <w:p w14:paraId="1FE1C585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0,0</w:t>
            </w:r>
          </w:p>
        </w:tc>
        <w:tc>
          <w:tcPr>
            <w:tcW w:w="406" w:type="pct"/>
          </w:tcPr>
          <w:p w14:paraId="33633531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0,0</w:t>
            </w:r>
          </w:p>
        </w:tc>
        <w:tc>
          <w:tcPr>
            <w:tcW w:w="367" w:type="pct"/>
          </w:tcPr>
          <w:p w14:paraId="7FFC6347" w14:textId="77777777" w:rsidR="00D63817" w:rsidRPr="00D63817" w:rsidRDefault="00D63817" w:rsidP="00D638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3817">
              <w:rPr>
                <w:sz w:val="22"/>
                <w:szCs w:val="22"/>
              </w:rPr>
              <w:t>0,0</w:t>
            </w:r>
          </w:p>
        </w:tc>
      </w:tr>
    </w:tbl>
    <w:p w14:paraId="25D955D3" w14:textId="77777777" w:rsidR="00D63817" w:rsidRDefault="00D63817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7459472E" w14:textId="4E60811F" w:rsidR="00903481" w:rsidRDefault="00903481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8168D">
        <w:rPr>
          <w:sz w:val="28"/>
          <w:szCs w:val="28"/>
        </w:rPr>
        <w:t>8</w:t>
      </w:r>
      <w:r>
        <w:rPr>
          <w:sz w:val="28"/>
          <w:szCs w:val="28"/>
        </w:rPr>
        <w:t xml:space="preserve">. строку </w:t>
      </w:r>
      <w:r w:rsidRPr="00903481">
        <w:rPr>
          <w:sz w:val="28"/>
          <w:szCs w:val="28"/>
        </w:rPr>
        <w:t>1.2.1.1.10.6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61"/>
        <w:gridCol w:w="1916"/>
        <w:gridCol w:w="481"/>
        <w:gridCol w:w="470"/>
        <w:gridCol w:w="470"/>
        <w:gridCol w:w="470"/>
        <w:gridCol w:w="471"/>
        <w:gridCol w:w="471"/>
        <w:gridCol w:w="996"/>
        <w:gridCol w:w="1676"/>
        <w:gridCol w:w="1269"/>
        <w:gridCol w:w="1376"/>
        <w:gridCol w:w="1243"/>
        <w:gridCol w:w="1195"/>
        <w:gridCol w:w="1079"/>
      </w:tblGrid>
      <w:tr w:rsidR="00903481" w:rsidRPr="00903481" w14:paraId="3FA19A25" w14:textId="77777777" w:rsidTr="00D04467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4089" w14:textId="77777777" w:rsidR="00903481" w:rsidRPr="00903481" w:rsidRDefault="0090348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03481">
              <w:rPr>
                <w:sz w:val="22"/>
                <w:szCs w:val="28"/>
              </w:rPr>
              <w:t>1.2.1.1.10.6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B636" w14:textId="77777777" w:rsidR="00903481" w:rsidRPr="00903481" w:rsidRDefault="00903481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903481">
              <w:rPr>
                <w:sz w:val="22"/>
                <w:szCs w:val="28"/>
              </w:rPr>
              <w:t>выполнение технической инвентаризации и паспортизации объекта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2BC8" w14:textId="77777777" w:rsidR="00903481" w:rsidRPr="00903481" w:rsidRDefault="0090348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03481">
              <w:rPr>
                <w:sz w:val="22"/>
                <w:szCs w:val="28"/>
              </w:rPr>
              <w:t>ед.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5C4B" w14:textId="77777777" w:rsidR="00903481" w:rsidRPr="00903481" w:rsidRDefault="0090348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03481">
              <w:rPr>
                <w:sz w:val="22"/>
                <w:szCs w:val="28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6B68" w14:textId="77777777" w:rsidR="00903481" w:rsidRPr="00903481" w:rsidRDefault="0090348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03481">
              <w:rPr>
                <w:sz w:val="22"/>
                <w:szCs w:val="28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5D88" w14:textId="77777777" w:rsidR="00903481" w:rsidRPr="00903481" w:rsidRDefault="0090348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03481">
              <w:rPr>
                <w:sz w:val="22"/>
                <w:szCs w:val="28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01D8" w14:textId="77777777" w:rsidR="00903481" w:rsidRPr="00903481" w:rsidRDefault="0090348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03481">
              <w:rPr>
                <w:sz w:val="22"/>
                <w:szCs w:val="28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BAB3" w14:textId="77777777" w:rsidR="00903481" w:rsidRPr="00903481" w:rsidRDefault="0090348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03481">
              <w:rPr>
                <w:sz w:val="22"/>
                <w:szCs w:val="28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28FD" w14:textId="46CDBD47" w:rsidR="00903481" w:rsidRPr="00903481" w:rsidRDefault="0090348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03481">
              <w:rPr>
                <w:sz w:val="22"/>
                <w:szCs w:val="28"/>
              </w:rPr>
              <w:t xml:space="preserve">МКУ </w:t>
            </w:r>
            <w:r w:rsidR="00B357B7">
              <w:rPr>
                <w:sz w:val="22"/>
                <w:szCs w:val="28"/>
              </w:rPr>
              <w:t>«</w:t>
            </w:r>
            <w:r w:rsidRPr="00903481">
              <w:rPr>
                <w:sz w:val="22"/>
                <w:szCs w:val="28"/>
              </w:rPr>
              <w:t>УТЗ</w:t>
            </w:r>
            <w:r w:rsidR="00B357B7">
              <w:rPr>
                <w:sz w:val="22"/>
                <w:szCs w:val="28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4215" w14:textId="77777777" w:rsidR="00903481" w:rsidRPr="00903481" w:rsidRDefault="0090348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03481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071A" w14:textId="77777777" w:rsidR="00903481" w:rsidRPr="00903481" w:rsidRDefault="0090348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03481">
              <w:rPr>
                <w:sz w:val="22"/>
                <w:szCs w:val="28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6ABA" w14:textId="2DC7B407" w:rsidR="00903481" w:rsidRPr="00903481" w:rsidRDefault="0090348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03481">
              <w:rPr>
                <w:sz w:val="22"/>
                <w:szCs w:val="28"/>
              </w:rPr>
              <w:t>629,186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4C31" w14:textId="77777777" w:rsidR="00903481" w:rsidRPr="00903481" w:rsidRDefault="0090348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03481">
              <w:rPr>
                <w:sz w:val="22"/>
                <w:szCs w:val="28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DFD8" w14:textId="77777777" w:rsidR="00903481" w:rsidRPr="00903481" w:rsidRDefault="0090348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03481">
              <w:rPr>
                <w:sz w:val="22"/>
                <w:szCs w:val="28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5ED2" w14:textId="77777777" w:rsidR="00903481" w:rsidRPr="00903481" w:rsidRDefault="0090348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03481">
              <w:rPr>
                <w:sz w:val="22"/>
                <w:szCs w:val="28"/>
              </w:rPr>
              <w:t>0,0</w:t>
            </w:r>
          </w:p>
        </w:tc>
      </w:tr>
    </w:tbl>
    <w:p w14:paraId="200CB1A4" w14:textId="77777777" w:rsidR="00903481" w:rsidRDefault="00903481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3DAC2275" w14:textId="10F1E700" w:rsidR="00903481" w:rsidRDefault="0018168D" w:rsidP="0090348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903481">
        <w:rPr>
          <w:sz w:val="28"/>
          <w:szCs w:val="28"/>
        </w:rPr>
        <w:t>. строк</w:t>
      </w:r>
      <w:r w:rsidR="00A601A7">
        <w:rPr>
          <w:sz w:val="28"/>
          <w:szCs w:val="28"/>
        </w:rPr>
        <w:t>у</w:t>
      </w:r>
      <w:r w:rsidR="00903481">
        <w:rPr>
          <w:sz w:val="28"/>
          <w:szCs w:val="28"/>
        </w:rPr>
        <w:t xml:space="preserve"> </w:t>
      </w:r>
      <w:r w:rsidR="00903481" w:rsidRPr="00903481">
        <w:rPr>
          <w:sz w:val="28"/>
          <w:szCs w:val="28"/>
        </w:rPr>
        <w:t>1.2.1.1.15.</w:t>
      </w:r>
      <w:r w:rsidR="00A601A7">
        <w:rPr>
          <w:sz w:val="28"/>
          <w:szCs w:val="28"/>
        </w:rPr>
        <w:t xml:space="preserve">2 </w:t>
      </w:r>
      <w:r w:rsidR="00903481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1"/>
        <w:gridCol w:w="2844"/>
        <w:gridCol w:w="561"/>
        <w:gridCol w:w="291"/>
        <w:gridCol w:w="425"/>
        <w:gridCol w:w="567"/>
        <w:gridCol w:w="567"/>
        <w:gridCol w:w="567"/>
        <w:gridCol w:w="992"/>
        <w:gridCol w:w="1559"/>
        <w:gridCol w:w="1277"/>
        <w:gridCol w:w="1416"/>
        <w:gridCol w:w="852"/>
        <w:gridCol w:w="849"/>
        <w:gridCol w:w="816"/>
      </w:tblGrid>
      <w:tr w:rsidR="00D04467" w:rsidRPr="00903481" w14:paraId="7B87234D" w14:textId="77777777" w:rsidTr="00D04467">
        <w:tc>
          <w:tcPr>
            <w:tcW w:w="425" w:type="pct"/>
            <w:vMerge w:val="restart"/>
          </w:tcPr>
          <w:p w14:paraId="72262AC0" w14:textId="29E7FFD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1.2.1.1.15.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58" w:type="pct"/>
            <w:vMerge w:val="restart"/>
          </w:tcPr>
          <w:p w14:paraId="3D42FB5D" w14:textId="57CFC71D" w:rsidR="007B00EF" w:rsidRPr="00903481" w:rsidRDefault="007B00EF" w:rsidP="007B00EF">
            <w:pPr>
              <w:rPr>
                <w:sz w:val="22"/>
                <w:szCs w:val="22"/>
              </w:rPr>
            </w:pPr>
            <w:r w:rsidRPr="007B00EF">
              <w:rPr>
                <w:sz w:val="22"/>
                <w:szCs w:val="22"/>
              </w:rPr>
              <w:t xml:space="preserve">выплаченный аванс на выполнение работ по строительству здания общеобразовательного учреждения </w:t>
            </w:r>
            <w:r w:rsidR="00D04467">
              <w:rPr>
                <w:sz w:val="22"/>
                <w:szCs w:val="22"/>
              </w:rPr>
              <w:br/>
            </w:r>
            <w:r w:rsidRPr="007B00EF">
              <w:rPr>
                <w:sz w:val="22"/>
                <w:szCs w:val="22"/>
              </w:rPr>
              <w:t xml:space="preserve">по адресу: </w:t>
            </w:r>
            <w:r w:rsidR="002A0E66">
              <w:rPr>
                <w:sz w:val="22"/>
                <w:szCs w:val="22"/>
              </w:rPr>
              <w:t>г. П</w:t>
            </w:r>
            <w:r w:rsidRPr="007B00EF">
              <w:rPr>
                <w:sz w:val="22"/>
                <w:szCs w:val="22"/>
              </w:rPr>
              <w:t>ермь,</w:t>
            </w:r>
            <w:r w:rsidR="00222F38">
              <w:rPr>
                <w:sz w:val="22"/>
                <w:szCs w:val="22"/>
              </w:rPr>
              <w:t xml:space="preserve"> ул. </w:t>
            </w:r>
            <w:r w:rsidRPr="007B00EF">
              <w:rPr>
                <w:sz w:val="22"/>
                <w:szCs w:val="22"/>
              </w:rPr>
              <w:t>Ветлужская</w:t>
            </w:r>
          </w:p>
        </w:tc>
        <w:tc>
          <w:tcPr>
            <w:tcW w:w="189" w:type="pct"/>
            <w:vMerge w:val="restart"/>
          </w:tcPr>
          <w:p w14:paraId="4DB2031D" w14:textId="7777777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ед.</w:t>
            </w:r>
          </w:p>
        </w:tc>
        <w:tc>
          <w:tcPr>
            <w:tcW w:w="98" w:type="pct"/>
            <w:vMerge w:val="restart"/>
          </w:tcPr>
          <w:p w14:paraId="412E51B1" w14:textId="7777777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-</w:t>
            </w:r>
          </w:p>
        </w:tc>
        <w:tc>
          <w:tcPr>
            <w:tcW w:w="143" w:type="pct"/>
            <w:vMerge w:val="restart"/>
          </w:tcPr>
          <w:p w14:paraId="2900CB32" w14:textId="1C2EC164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1" w:type="pct"/>
            <w:vMerge w:val="restart"/>
          </w:tcPr>
          <w:p w14:paraId="1E7FF31D" w14:textId="342A6F3A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1" w:type="pct"/>
            <w:vMerge w:val="restart"/>
          </w:tcPr>
          <w:p w14:paraId="2D9E70FC" w14:textId="3A6A975E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1" w:type="pct"/>
            <w:vMerge w:val="restart"/>
          </w:tcPr>
          <w:p w14:paraId="32613808" w14:textId="7777777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-</w:t>
            </w:r>
          </w:p>
        </w:tc>
        <w:tc>
          <w:tcPr>
            <w:tcW w:w="334" w:type="pct"/>
            <w:vMerge w:val="restart"/>
          </w:tcPr>
          <w:p w14:paraId="56AF657E" w14:textId="5373098F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 xml:space="preserve">МКУ </w:t>
            </w:r>
            <w:r w:rsidR="00B357B7">
              <w:rPr>
                <w:sz w:val="22"/>
                <w:szCs w:val="22"/>
              </w:rPr>
              <w:t>«</w:t>
            </w:r>
            <w:r w:rsidRPr="00903481">
              <w:rPr>
                <w:sz w:val="22"/>
                <w:szCs w:val="22"/>
              </w:rPr>
              <w:t>УТЗ</w:t>
            </w:r>
            <w:r w:rsidR="00B357B7">
              <w:rPr>
                <w:sz w:val="22"/>
                <w:szCs w:val="22"/>
              </w:rPr>
              <w:t>»</w:t>
            </w:r>
          </w:p>
        </w:tc>
        <w:tc>
          <w:tcPr>
            <w:tcW w:w="525" w:type="pct"/>
          </w:tcPr>
          <w:p w14:paraId="21D583C4" w14:textId="7777777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30" w:type="pct"/>
          </w:tcPr>
          <w:p w14:paraId="172CCCC0" w14:textId="7777777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0,0</w:t>
            </w:r>
          </w:p>
        </w:tc>
        <w:tc>
          <w:tcPr>
            <w:tcW w:w="477" w:type="pct"/>
          </w:tcPr>
          <w:p w14:paraId="2CB78D5C" w14:textId="74035DFE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0,00021</w:t>
            </w:r>
          </w:p>
        </w:tc>
        <w:tc>
          <w:tcPr>
            <w:tcW w:w="287" w:type="pct"/>
          </w:tcPr>
          <w:p w14:paraId="18B6D153" w14:textId="1B3C6BD2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shd w:val="clear" w:color="auto" w:fill="auto"/>
          </w:tcPr>
          <w:p w14:paraId="38891AE5" w14:textId="2C3DC1B0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0,0</w:t>
            </w:r>
          </w:p>
        </w:tc>
        <w:tc>
          <w:tcPr>
            <w:tcW w:w="275" w:type="pct"/>
          </w:tcPr>
          <w:p w14:paraId="7ED99070" w14:textId="7777777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0,0</w:t>
            </w:r>
          </w:p>
        </w:tc>
      </w:tr>
      <w:tr w:rsidR="00D04467" w:rsidRPr="00903481" w14:paraId="4BB9B8B2" w14:textId="77777777" w:rsidTr="00D04467">
        <w:tc>
          <w:tcPr>
            <w:tcW w:w="425" w:type="pct"/>
            <w:vMerge/>
          </w:tcPr>
          <w:p w14:paraId="0A6242AD" w14:textId="7777777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</w:tcPr>
          <w:p w14:paraId="76A4AA81" w14:textId="7777777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" w:type="pct"/>
            <w:vMerge/>
          </w:tcPr>
          <w:p w14:paraId="262E17E4" w14:textId="7777777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vMerge/>
          </w:tcPr>
          <w:p w14:paraId="51575793" w14:textId="7777777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Merge/>
          </w:tcPr>
          <w:p w14:paraId="1EC782C3" w14:textId="7777777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" w:type="pct"/>
            <w:vMerge/>
          </w:tcPr>
          <w:p w14:paraId="66F03CF1" w14:textId="7777777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" w:type="pct"/>
            <w:vMerge/>
          </w:tcPr>
          <w:p w14:paraId="295EDC0B" w14:textId="7777777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" w:type="pct"/>
            <w:vMerge/>
          </w:tcPr>
          <w:p w14:paraId="372C5A74" w14:textId="7777777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</w:tcPr>
          <w:p w14:paraId="3B96E06B" w14:textId="7777777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262C3F44" w14:textId="7777777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30" w:type="pct"/>
          </w:tcPr>
          <w:p w14:paraId="0A83D7BE" w14:textId="7777777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0,0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844CC" w14:textId="29FB378D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4 065,374</w:t>
            </w:r>
          </w:p>
        </w:tc>
        <w:tc>
          <w:tcPr>
            <w:tcW w:w="287" w:type="pct"/>
          </w:tcPr>
          <w:p w14:paraId="15744FD5" w14:textId="5F3FA23F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  <w:shd w:val="clear" w:color="auto" w:fill="auto"/>
          </w:tcPr>
          <w:p w14:paraId="2A274C76" w14:textId="1A2B0C63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0,0</w:t>
            </w:r>
          </w:p>
        </w:tc>
        <w:tc>
          <w:tcPr>
            <w:tcW w:w="275" w:type="pct"/>
          </w:tcPr>
          <w:p w14:paraId="40AD198B" w14:textId="7777777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0,0</w:t>
            </w:r>
          </w:p>
        </w:tc>
      </w:tr>
      <w:tr w:rsidR="00D04467" w:rsidRPr="00903481" w14:paraId="1C28B014" w14:textId="77777777" w:rsidTr="00D04467">
        <w:tc>
          <w:tcPr>
            <w:tcW w:w="425" w:type="pct"/>
            <w:vMerge/>
          </w:tcPr>
          <w:p w14:paraId="2EEF5E48" w14:textId="7777777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</w:tcPr>
          <w:p w14:paraId="3000ACED" w14:textId="7777777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" w:type="pct"/>
            <w:vMerge/>
          </w:tcPr>
          <w:p w14:paraId="24F6BF7D" w14:textId="7777777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" w:type="pct"/>
            <w:vMerge/>
          </w:tcPr>
          <w:p w14:paraId="291CEB83" w14:textId="7777777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" w:type="pct"/>
            <w:vMerge/>
          </w:tcPr>
          <w:p w14:paraId="5583D6E8" w14:textId="7777777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" w:type="pct"/>
            <w:vMerge/>
          </w:tcPr>
          <w:p w14:paraId="3DD865B6" w14:textId="7777777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" w:type="pct"/>
            <w:vMerge/>
          </w:tcPr>
          <w:p w14:paraId="31C2D262" w14:textId="7777777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" w:type="pct"/>
            <w:vMerge/>
          </w:tcPr>
          <w:p w14:paraId="1A0DB639" w14:textId="7777777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4" w:type="pct"/>
            <w:vMerge/>
          </w:tcPr>
          <w:p w14:paraId="1B145A2A" w14:textId="7777777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5" w:type="pct"/>
          </w:tcPr>
          <w:p w14:paraId="76D3AC3C" w14:textId="7777777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430" w:type="pct"/>
          </w:tcPr>
          <w:p w14:paraId="318375BB" w14:textId="7777777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0,0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84B32" w14:textId="74132891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77 242,100</w:t>
            </w:r>
          </w:p>
        </w:tc>
        <w:tc>
          <w:tcPr>
            <w:tcW w:w="287" w:type="pct"/>
          </w:tcPr>
          <w:p w14:paraId="3F7982D9" w14:textId="66431D68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0,0</w:t>
            </w:r>
          </w:p>
        </w:tc>
        <w:tc>
          <w:tcPr>
            <w:tcW w:w="286" w:type="pct"/>
          </w:tcPr>
          <w:p w14:paraId="339D95D3" w14:textId="5364A2FB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0,0</w:t>
            </w:r>
          </w:p>
        </w:tc>
        <w:tc>
          <w:tcPr>
            <w:tcW w:w="275" w:type="pct"/>
          </w:tcPr>
          <w:p w14:paraId="3F899512" w14:textId="77777777" w:rsidR="007B00EF" w:rsidRPr="00903481" w:rsidRDefault="007B00EF" w:rsidP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0,0</w:t>
            </w:r>
          </w:p>
        </w:tc>
      </w:tr>
    </w:tbl>
    <w:p w14:paraId="232B9012" w14:textId="77777777" w:rsidR="00A601A7" w:rsidRDefault="00A601A7"/>
    <w:p w14:paraId="1A04DF26" w14:textId="10FDF207" w:rsidR="00A601A7" w:rsidRDefault="0018168D" w:rsidP="00A601A7">
      <w:pPr>
        <w:ind w:firstLine="709"/>
      </w:pPr>
      <w:r>
        <w:rPr>
          <w:sz w:val="28"/>
          <w:szCs w:val="28"/>
        </w:rPr>
        <w:t>2.10</w:t>
      </w:r>
      <w:r w:rsidR="00A601A7">
        <w:rPr>
          <w:sz w:val="28"/>
          <w:szCs w:val="28"/>
        </w:rPr>
        <w:t xml:space="preserve">. строку </w:t>
      </w:r>
      <w:r w:rsidR="00A601A7" w:rsidRPr="00903481">
        <w:rPr>
          <w:sz w:val="28"/>
          <w:szCs w:val="28"/>
        </w:rPr>
        <w:t>1.2.1.1.15.</w:t>
      </w:r>
      <w:r w:rsidR="007B00EF">
        <w:rPr>
          <w:sz w:val="28"/>
          <w:szCs w:val="28"/>
        </w:rPr>
        <w:t>4</w:t>
      </w:r>
      <w:r w:rsidR="00A601A7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63"/>
        <w:gridCol w:w="2559"/>
        <w:gridCol w:w="567"/>
        <w:gridCol w:w="425"/>
        <w:gridCol w:w="567"/>
        <w:gridCol w:w="425"/>
        <w:gridCol w:w="425"/>
        <w:gridCol w:w="567"/>
        <w:gridCol w:w="849"/>
        <w:gridCol w:w="1030"/>
        <w:gridCol w:w="1271"/>
        <w:gridCol w:w="1375"/>
        <w:gridCol w:w="1244"/>
        <w:gridCol w:w="1196"/>
        <w:gridCol w:w="1081"/>
      </w:tblGrid>
      <w:tr w:rsidR="00C369D9" w:rsidRPr="00903481" w14:paraId="3E028A57" w14:textId="77777777" w:rsidTr="00C369D9"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ADCC" w14:textId="77777777" w:rsidR="00903481" w:rsidRPr="00903481" w:rsidRDefault="009034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1.2.1.1.15.4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2B2C" w14:textId="79D5BF69" w:rsidR="00903481" w:rsidRPr="00903481" w:rsidRDefault="0090348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 xml:space="preserve">выполненное подключение (технологическое присоединение) к инженерным сетям при строительстве здания общеобразовательного учреждения по адресу: </w:t>
            </w:r>
            <w:r w:rsidR="002A0E66">
              <w:rPr>
                <w:sz w:val="22"/>
                <w:szCs w:val="22"/>
              </w:rPr>
              <w:t>г. П</w:t>
            </w:r>
            <w:r w:rsidRPr="00903481">
              <w:rPr>
                <w:sz w:val="22"/>
                <w:szCs w:val="22"/>
              </w:rPr>
              <w:t>ермь,</w:t>
            </w:r>
            <w:r w:rsidR="00222F38">
              <w:rPr>
                <w:sz w:val="22"/>
                <w:szCs w:val="22"/>
              </w:rPr>
              <w:t xml:space="preserve"> ул. </w:t>
            </w:r>
            <w:r w:rsidRPr="00903481">
              <w:rPr>
                <w:sz w:val="22"/>
                <w:szCs w:val="22"/>
              </w:rPr>
              <w:t>Ветлужская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1C6F" w14:textId="77777777" w:rsidR="00903481" w:rsidRPr="00903481" w:rsidRDefault="009034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ед.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CC48" w14:textId="77777777" w:rsidR="00903481" w:rsidRPr="00903481" w:rsidRDefault="009034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A6AB" w14:textId="77777777" w:rsidR="00903481" w:rsidRPr="00903481" w:rsidRDefault="009034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D705" w14:textId="77777777" w:rsidR="00903481" w:rsidRPr="00903481" w:rsidRDefault="009034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C00C" w14:textId="77777777" w:rsidR="00903481" w:rsidRPr="00903481" w:rsidRDefault="009034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-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4F0B" w14:textId="77777777" w:rsidR="00903481" w:rsidRPr="00903481" w:rsidRDefault="009034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4C29" w14:textId="6B7A8550" w:rsidR="00903481" w:rsidRPr="00903481" w:rsidRDefault="009034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 xml:space="preserve">МКУ </w:t>
            </w:r>
            <w:r w:rsidR="00B357B7">
              <w:rPr>
                <w:sz w:val="22"/>
                <w:szCs w:val="22"/>
              </w:rPr>
              <w:t>«</w:t>
            </w:r>
            <w:r w:rsidRPr="00903481">
              <w:rPr>
                <w:sz w:val="22"/>
                <w:szCs w:val="22"/>
              </w:rPr>
              <w:t>УТЗ</w:t>
            </w:r>
            <w:r w:rsidR="00B357B7">
              <w:rPr>
                <w:sz w:val="22"/>
                <w:szCs w:val="22"/>
              </w:rPr>
              <w:t>»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A1B3" w14:textId="77777777" w:rsidR="00903481" w:rsidRPr="00903481" w:rsidRDefault="009034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43F2" w14:textId="77777777" w:rsidR="00903481" w:rsidRPr="00903481" w:rsidRDefault="009034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4E64" w14:textId="7EA3DF91" w:rsidR="00903481" w:rsidRPr="00903481" w:rsidRDefault="009034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21 800,</w:t>
            </w:r>
            <w:r w:rsidR="00A21BD2">
              <w:rPr>
                <w:sz w:val="22"/>
                <w:szCs w:val="22"/>
              </w:rPr>
              <w:br/>
            </w:r>
            <w:r w:rsidRPr="00903481">
              <w:rPr>
                <w:sz w:val="22"/>
                <w:szCs w:val="22"/>
              </w:rPr>
              <w:t>88698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A9F3" w14:textId="77777777" w:rsidR="00903481" w:rsidRDefault="00903481" w:rsidP="009034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 </w:t>
            </w:r>
            <w:r w:rsidRPr="00903481">
              <w:rPr>
                <w:sz w:val="22"/>
                <w:szCs w:val="22"/>
              </w:rPr>
              <w:t>688,</w:t>
            </w:r>
          </w:p>
          <w:p w14:paraId="59E02400" w14:textId="52B3C1C4" w:rsidR="00903481" w:rsidRPr="00903481" w:rsidRDefault="00903481" w:rsidP="009034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67576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ED65" w14:textId="77777777" w:rsidR="00903481" w:rsidRPr="00903481" w:rsidRDefault="009034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E38E" w14:textId="77777777" w:rsidR="00903481" w:rsidRPr="00903481" w:rsidRDefault="009034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3481">
              <w:rPr>
                <w:sz w:val="22"/>
                <w:szCs w:val="22"/>
              </w:rPr>
              <w:t>0,0</w:t>
            </w:r>
          </w:p>
        </w:tc>
      </w:tr>
    </w:tbl>
    <w:p w14:paraId="1799B0D4" w14:textId="77777777" w:rsidR="00903481" w:rsidRDefault="00903481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51857E51" w14:textId="20CD3799" w:rsidR="00286113" w:rsidRPr="00286113" w:rsidRDefault="0025160D" w:rsidP="0028611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95CD1">
        <w:rPr>
          <w:sz w:val="28"/>
          <w:szCs w:val="28"/>
        </w:rPr>
        <w:t>11</w:t>
      </w:r>
      <w:r w:rsidR="00286113">
        <w:rPr>
          <w:sz w:val="28"/>
          <w:szCs w:val="28"/>
        </w:rPr>
        <w:t xml:space="preserve">. строки </w:t>
      </w:r>
      <w:r w:rsidR="00B357B7">
        <w:rPr>
          <w:sz w:val="28"/>
          <w:szCs w:val="28"/>
        </w:rPr>
        <w:t>«</w:t>
      </w:r>
      <w:r w:rsidR="00286113" w:rsidRPr="00286113">
        <w:rPr>
          <w:sz w:val="28"/>
          <w:szCs w:val="28"/>
        </w:rPr>
        <w:t>Итого по основному мероприятию 1.2.1.1, в том числе по источникам финансирования</w:t>
      </w:r>
      <w:r w:rsidR="00B357B7">
        <w:rPr>
          <w:sz w:val="28"/>
          <w:szCs w:val="28"/>
        </w:rPr>
        <w:t>»</w:t>
      </w:r>
      <w:r w:rsidR="00286113">
        <w:rPr>
          <w:sz w:val="28"/>
          <w:szCs w:val="28"/>
        </w:rPr>
        <w:t xml:space="preserve">, </w:t>
      </w:r>
      <w:r w:rsidR="00B357B7">
        <w:rPr>
          <w:sz w:val="28"/>
          <w:szCs w:val="28"/>
        </w:rPr>
        <w:t>«</w:t>
      </w:r>
      <w:r w:rsidR="00286113" w:rsidRPr="00286113">
        <w:rPr>
          <w:sz w:val="28"/>
          <w:szCs w:val="28"/>
        </w:rPr>
        <w:t>Итого по задаче 1.2.1, в том числе по источникам финансирования</w:t>
      </w:r>
      <w:r w:rsidR="00B357B7">
        <w:rPr>
          <w:sz w:val="28"/>
          <w:szCs w:val="28"/>
        </w:rPr>
        <w:t>»</w:t>
      </w:r>
      <w:r w:rsidR="00286113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9"/>
        <w:gridCol w:w="1698"/>
        <w:gridCol w:w="1253"/>
        <w:gridCol w:w="1256"/>
        <w:gridCol w:w="1256"/>
        <w:gridCol w:w="1271"/>
        <w:gridCol w:w="1241"/>
      </w:tblGrid>
      <w:tr w:rsidR="0025160D" w:rsidRPr="00286113" w14:paraId="57FB2694" w14:textId="77777777" w:rsidTr="00C369D9">
        <w:tc>
          <w:tcPr>
            <w:tcW w:w="2314" w:type="pct"/>
            <w:vMerge w:val="restart"/>
          </w:tcPr>
          <w:p w14:paraId="4EAD07C6" w14:textId="77777777" w:rsidR="0025160D" w:rsidRPr="00286113" w:rsidRDefault="0025160D" w:rsidP="002516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572" w:type="pct"/>
          </w:tcPr>
          <w:p w14:paraId="5F1025AC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итого</w:t>
            </w:r>
          </w:p>
        </w:tc>
        <w:tc>
          <w:tcPr>
            <w:tcW w:w="422" w:type="pct"/>
          </w:tcPr>
          <w:p w14:paraId="27DB46F1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1 297 018,</w:t>
            </w:r>
          </w:p>
          <w:p w14:paraId="09822329" w14:textId="223D6072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14670</w:t>
            </w:r>
          </w:p>
        </w:tc>
        <w:tc>
          <w:tcPr>
            <w:tcW w:w="423" w:type="pct"/>
          </w:tcPr>
          <w:p w14:paraId="163B0C74" w14:textId="77777777" w:rsidR="0025160D" w:rsidRP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4 265 818,</w:t>
            </w:r>
          </w:p>
          <w:p w14:paraId="608B900B" w14:textId="725971D7" w:rsidR="0025160D" w:rsidRPr="00366688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419</w:t>
            </w:r>
          </w:p>
        </w:tc>
        <w:tc>
          <w:tcPr>
            <w:tcW w:w="423" w:type="pct"/>
          </w:tcPr>
          <w:p w14:paraId="09D1B43E" w14:textId="77777777" w:rsidR="0025160D" w:rsidRP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1 267 867,</w:t>
            </w:r>
          </w:p>
          <w:p w14:paraId="6521E005" w14:textId="4CFC728F" w:rsidR="0025160D" w:rsidRPr="00366688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05330</w:t>
            </w:r>
          </w:p>
        </w:tc>
        <w:tc>
          <w:tcPr>
            <w:tcW w:w="428" w:type="pct"/>
          </w:tcPr>
          <w:p w14:paraId="32B29E17" w14:textId="77777777" w:rsidR="0025160D" w:rsidRP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1 309 828,</w:t>
            </w:r>
          </w:p>
          <w:p w14:paraId="5F9BFA7A" w14:textId="0967AB14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45085</w:t>
            </w:r>
          </w:p>
        </w:tc>
        <w:tc>
          <w:tcPr>
            <w:tcW w:w="418" w:type="pct"/>
          </w:tcPr>
          <w:p w14:paraId="751DC7C5" w14:textId="77777777" w:rsid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1 200</w:t>
            </w:r>
            <w:r>
              <w:rPr>
                <w:sz w:val="22"/>
                <w:szCs w:val="22"/>
              </w:rPr>
              <w:t> </w:t>
            </w:r>
            <w:r w:rsidRPr="00286113">
              <w:rPr>
                <w:sz w:val="22"/>
                <w:szCs w:val="22"/>
              </w:rPr>
              <w:t>000,</w:t>
            </w:r>
          </w:p>
          <w:p w14:paraId="7DE51247" w14:textId="1285BC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000</w:t>
            </w:r>
          </w:p>
        </w:tc>
      </w:tr>
      <w:tr w:rsidR="0025160D" w:rsidRPr="00286113" w14:paraId="19102A10" w14:textId="77777777" w:rsidTr="00C369D9">
        <w:tc>
          <w:tcPr>
            <w:tcW w:w="2314" w:type="pct"/>
            <w:vMerge/>
          </w:tcPr>
          <w:p w14:paraId="5903CE1C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0206F9EB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22" w:type="pct"/>
          </w:tcPr>
          <w:p w14:paraId="5147CAFC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421 525,</w:t>
            </w:r>
          </w:p>
          <w:p w14:paraId="60AE5581" w14:textId="4A4302C2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63456</w:t>
            </w:r>
          </w:p>
        </w:tc>
        <w:tc>
          <w:tcPr>
            <w:tcW w:w="423" w:type="pct"/>
          </w:tcPr>
          <w:p w14:paraId="78A325EC" w14:textId="77777777" w:rsidR="0025160D" w:rsidRP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1 072 069,</w:t>
            </w:r>
          </w:p>
          <w:p w14:paraId="1B132B5B" w14:textId="25F2CFC3" w:rsidR="0025160D" w:rsidRPr="00366688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22009</w:t>
            </w:r>
          </w:p>
        </w:tc>
        <w:tc>
          <w:tcPr>
            <w:tcW w:w="423" w:type="pct"/>
          </w:tcPr>
          <w:p w14:paraId="4E746C96" w14:textId="77777777" w:rsidR="0025160D" w:rsidRP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398 641,</w:t>
            </w:r>
          </w:p>
          <w:p w14:paraId="49730558" w14:textId="63768458" w:rsidR="0025160D" w:rsidRPr="00366688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808</w:t>
            </w:r>
          </w:p>
        </w:tc>
        <w:tc>
          <w:tcPr>
            <w:tcW w:w="428" w:type="pct"/>
          </w:tcPr>
          <w:p w14:paraId="064F0351" w14:textId="77777777" w:rsidR="0025160D" w:rsidRP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964 647,</w:t>
            </w:r>
          </w:p>
          <w:p w14:paraId="5CA0DF27" w14:textId="1702C075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654</w:t>
            </w:r>
          </w:p>
        </w:tc>
        <w:tc>
          <w:tcPr>
            <w:tcW w:w="418" w:type="pct"/>
          </w:tcPr>
          <w:p w14:paraId="2B7C4199" w14:textId="6C73AE85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1 200 000,</w:t>
            </w:r>
          </w:p>
          <w:p w14:paraId="229DC15F" w14:textId="58ED54C3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000</w:t>
            </w:r>
          </w:p>
        </w:tc>
      </w:tr>
      <w:tr w:rsidR="00286113" w:rsidRPr="00286113" w14:paraId="416C6B30" w14:textId="77777777" w:rsidTr="00C369D9">
        <w:tc>
          <w:tcPr>
            <w:tcW w:w="2314" w:type="pct"/>
            <w:vMerge/>
          </w:tcPr>
          <w:p w14:paraId="1C2A6568" w14:textId="77777777" w:rsidR="00286113" w:rsidRPr="00286113" w:rsidRDefault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21810619" w14:textId="77777777" w:rsidR="00286113" w:rsidRPr="00286113" w:rsidRDefault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2" w:type="pct"/>
          </w:tcPr>
          <w:p w14:paraId="2D00DF8A" w14:textId="77777777" w:rsidR="00286113" w:rsidRDefault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 </w:t>
            </w:r>
            <w:r w:rsidRPr="00286113">
              <w:rPr>
                <w:sz w:val="22"/>
                <w:szCs w:val="22"/>
              </w:rPr>
              <w:t>952,</w:t>
            </w:r>
          </w:p>
          <w:p w14:paraId="6DD3B336" w14:textId="158C897A" w:rsidR="00286113" w:rsidRPr="00286113" w:rsidRDefault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97514</w:t>
            </w:r>
          </w:p>
        </w:tc>
        <w:tc>
          <w:tcPr>
            <w:tcW w:w="423" w:type="pct"/>
          </w:tcPr>
          <w:p w14:paraId="730B1F9A" w14:textId="77777777" w:rsidR="00286113" w:rsidRDefault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 </w:t>
            </w:r>
            <w:r w:rsidRPr="00286113">
              <w:rPr>
                <w:sz w:val="22"/>
                <w:szCs w:val="22"/>
              </w:rPr>
              <w:t>393,</w:t>
            </w:r>
          </w:p>
          <w:p w14:paraId="6D8F1F6B" w14:textId="0CC83F66" w:rsidR="00286113" w:rsidRPr="00286113" w:rsidRDefault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45443</w:t>
            </w:r>
          </w:p>
        </w:tc>
        <w:tc>
          <w:tcPr>
            <w:tcW w:w="423" w:type="pct"/>
          </w:tcPr>
          <w:p w14:paraId="26B52F01" w14:textId="77777777" w:rsidR="00286113" w:rsidRPr="00286113" w:rsidRDefault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0,0</w:t>
            </w:r>
          </w:p>
        </w:tc>
        <w:tc>
          <w:tcPr>
            <w:tcW w:w="428" w:type="pct"/>
          </w:tcPr>
          <w:p w14:paraId="0FD8F8D5" w14:textId="77777777" w:rsidR="00286113" w:rsidRPr="00286113" w:rsidRDefault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11CEB117" w14:textId="77777777" w:rsidR="00286113" w:rsidRPr="00286113" w:rsidRDefault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0,0</w:t>
            </w:r>
          </w:p>
        </w:tc>
      </w:tr>
      <w:tr w:rsidR="0025160D" w:rsidRPr="00286113" w14:paraId="5E9267E8" w14:textId="77777777" w:rsidTr="00C369D9">
        <w:tc>
          <w:tcPr>
            <w:tcW w:w="2314" w:type="pct"/>
            <w:vMerge/>
          </w:tcPr>
          <w:p w14:paraId="7758F43D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2A9EC644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22" w:type="pct"/>
          </w:tcPr>
          <w:p w14:paraId="04276EFA" w14:textId="77777777" w:rsid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> </w:t>
            </w:r>
            <w:r w:rsidRPr="00286113">
              <w:rPr>
                <w:sz w:val="22"/>
                <w:szCs w:val="22"/>
              </w:rPr>
              <w:t>278,</w:t>
            </w:r>
          </w:p>
          <w:p w14:paraId="2828ED28" w14:textId="77D9144E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79556</w:t>
            </w:r>
          </w:p>
        </w:tc>
        <w:tc>
          <w:tcPr>
            <w:tcW w:w="423" w:type="pct"/>
            <w:shd w:val="clear" w:color="auto" w:fill="auto"/>
          </w:tcPr>
          <w:p w14:paraId="0A452C30" w14:textId="77777777" w:rsidR="0025160D" w:rsidRP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420 354,</w:t>
            </w:r>
          </w:p>
          <w:p w14:paraId="451ED1D3" w14:textId="1ABCD35B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58660</w:t>
            </w:r>
          </w:p>
        </w:tc>
        <w:tc>
          <w:tcPr>
            <w:tcW w:w="423" w:type="pct"/>
            <w:shd w:val="clear" w:color="auto" w:fill="auto"/>
          </w:tcPr>
          <w:p w14:paraId="6F7DBB78" w14:textId="77777777" w:rsidR="0025160D" w:rsidRP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368 640,</w:t>
            </w:r>
          </w:p>
          <w:p w14:paraId="4A6471A1" w14:textId="458DCDF3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64530</w:t>
            </w:r>
          </w:p>
        </w:tc>
        <w:tc>
          <w:tcPr>
            <w:tcW w:w="428" w:type="pct"/>
            <w:shd w:val="clear" w:color="auto" w:fill="auto"/>
          </w:tcPr>
          <w:p w14:paraId="0E4E6774" w14:textId="77777777" w:rsidR="0025160D" w:rsidRP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345 180,</w:t>
            </w:r>
          </w:p>
          <w:p w14:paraId="0A680F80" w14:textId="70E38E53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79685</w:t>
            </w:r>
          </w:p>
        </w:tc>
        <w:tc>
          <w:tcPr>
            <w:tcW w:w="418" w:type="pct"/>
          </w:tcPr>
          <w:p w14:paraId="55274517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0,0</w:t>
            </w:r>
          </w:p>
        </w:tc>
      </w:tr>
      <w:tr w:rsidR="00286113" w:rsidRPr="00286113" w14:paraId="76FFEDF5" w14:textId="77777777" w:rsidTr="00C369D9">
        <w:tc>
          <w:tcPr>
            <w:tcW w:w="2314" w:type="pct"/>
            <w:vMerge/>
          </w:tcPr>
          <w:p w14:paraId="31A92658" w14:textId="77777777" w:rsidR="00286113" w:rsidRPr="00286113" w:rsidRDefault="00286113" w:rsidP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4130C97F" w14:textId="77777777" w:rsidR="00286113" w:rsidRPr="00286113" w:rsidRDefault="00286113" w:rsidP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422" w:type="pct"/>
          </w:tcPr>
          <w:p w14:paraId="07AEEA93" w14:textId="420D6590" w:rsidR="00286113" w:rsidRPr="00286113" w:rsidRDefault="00286113" w:rsidP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723</w:t>
            </w:r>
            <w:r>
              <w:rPr>
                <w:sz w:val="22"/>
                <w:szCs w:val="22"/>
              </w:rPr>
              <w:t xml:space="preserve"> </w:t>
            </w:r>
            <w:r w:rsidRPr="00286113">
              <w:rPr>
                <w:sz w:val="22"/>
                <w:szCs w:val="22"/>
              </w:rPr>
              <w:t>427,800</w:t>
            </w:r>
          </w:p>
        </w:tc>
        <w:tc>
          <w:tcPr>
            <w:tcW w:w="423" w:type="pct"/>
          </w:tcPr>
          <w:p w14:paraId="107753DD" w14:textId="77777777" w:rsidR="00286113" w:rsidRPr="00286113" w:rsidRDefault="00286113" w:rsidP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1 037 153,</w:t>
            </w:r>
          </w:p>
          <w:p w14:paraId="5C69D048" w14:textId="74F92089" w:rsidR="00286113" w:rsidRPr="00286113" w:rsidRDefault="00286113" w:rsidP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100</w:t>
            </w:r>
          </w:p>
        </w:tc>
        <w:tc>
          <w:tcPr>
            <w:tcW w:w="423" w:type="pct"/>
          </w:tcPr>
          <w:p w14:paraId="626853EA" w14:textId="0747673E" w:rsidR="00286113" w:rsidRPr="00286113" w:rsidRDefault="00286113" w:rsidP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 xml:space="preserve"> </w:t>
            </w:r>
            <w:r w:rsidRPr="00286113">
              <w:rPr>
                <w:sz w:val="22"/>
                <w:szCs w:val="22"/>
              </w:rPr>
              <w:t>584,</w:t>
            </w:r>
            <w:r w:rsidR="00A476DD">
              <w:rPr>
                <w:sz w:val="22"/>
                <w:szCs w:val="22"/>
              </w:rPr>
              <w:br/>
            </w:r>
            <w:r w:rsidRPr="00286113">
              <w:rPr>
                <w:sz w:val="22"/>
                <w:szCs w:val="22"/>
              </w:rPr>
              <w:t>600</w:t>
            </w:r>
          </w:p>
        </w:tc>
        <w:tc>
          <w:tcPr>
            <w:tcW w:w="428" w:type="pct"/>
          </w:tcPr>
          <w:p w14:paraId="57681837" w14:textId="77777777" w:rsidR="00286113" w:rsidRPr="00286113" w:rsidRDefault="00286113" w:rsidP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4F75D883" w14:textId="77777777" w:rsidR="00286113" w:rsidRPr="00286113" w:rsidRDefault="00286113" w:rsidP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0,0</w:t>
            </w:r>
          </w:p>
        </w:tc>
      </w:tr>
      <w:tr w:rsidR="00286113" w:rsidRPr="00286113" w14:paraId="398935B8" w14:textId="77777777" w:rsidTr="00C369D9">
        <w:tc>
          <w:tcPr>
            <w:tcW w:w="2314" w:type="pct"/>
            <w:vMerge/>
          </w:tcPr>
          <w:p w14:paraId="5358BE13" w14:textId="77777777" w:rsidR="00286113" w:rsidRPr="00286113" w:rsidRDefault="00286113" w:rsidP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0E80B24D" w14:textId="77777777" w:rsidR="00286113" w:rsidRPr="00286113" w:rsidRDefault="00286113" w:rsidP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22" w:type="pct"/>
          </w:tcPr>
          <w:p w14:paraId="5266E8AD" w14:textId="77777777" w:rsidR="00286113" w:rsidRDefault="00286113" w:rsidP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 </w:t>
            </w:r>
            <w:r w:rsidRPr="00286113">
              <w:rPr>
                <w:sz w:val="22"/>
                <w:szCs w:val="22"/>
              </w:rPr>
              <w:t>832,</w:t>
            </w:r>
          </w:p>
          <w:p w14:paraId="7A44EDD0" w14:textId="50F91E7F" w:rsidR="00286113" w:rsidRPr="00286113" w:rsidRDefault="00286113" w:rsidP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94144</w:t>
            </w:r>
          </w:p>
        </w:tc>
        <w:tc>
          <w:tcPr>
            <w:tcW w:w="423" w:type="pct"/>
          </w:tcPr>
          <w:p w14:paraId="01B14C5D" w14:textId="77777777" w:rsidR="00286113" w:rsidRPr="00286113" w:rsidRDefault="00286113" w:rsidP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1 714 848,</w:t>
            </w:r>
          </w:p>
          <w:p w14:paraId="41644D75" w14:textId="09CB3646" w:rsidR="00286113" w:rsidRPr="00286113" w:rsidRDefault="00286113" w:rsidP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05788</w:t>
            </w:r>
          </w:p>
        </w:tc>
        <w:tc>
          <w:tcPr>
            <w:tcW w:w="423" w:type="pct"/>
          </w:tcPr>
          <w:p w14:paraId="3FFC55F3" w14:textId="77777777" w:rsidR="00286113" w:rsidRPr="00286113" w:rsidRDefault="00286113" w:rsidP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0,0</w:t>
            </w:r>
          </w:p>
        </w:tc>
        <w:tc>
          <w:tcPr>
            <w:tcW w:w="428" w:type="pct"/>
          </w:tcPr>
          <w:p w14:paraId="4E7A19F4" w14:textId="77777777" w:rsidR="00286113" w:rsidRPr="00286113" w:rsidRDefault="00286113" w:rsidP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3D4274D7" w14:textId="77777777" w:rsidR="00286113" w:rsidRPr="00286113" w:rsidRDefault="00286113" w:rsidP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0,0</w:t>
            </w:r>
          </w:p>
        </w:tc>
      </w:tr>
      <w:tr w:rsidR="0025160D" w:rsidRPr="00286113" w14:paraId="07B01924" w14:textId="77777777" w:rsidTr="00C369D9">
        <w:tc>
          <w:tcPr>
            <w:tcW w:w="2314" w:type="pct"/>
            <w:vMerge w:val="restart"/>
          </w:tcPr>
          <w:p w14:paraId="6C9168B7" w14:textId="77777777" w:rsidR="0025160D" w:rsidRPr="00286113" w:rsidRDefault="0025160D" w:rsidP="002516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Итого по задаче 1.2.1, в том числе по источникам финансирования</w:t>
            </w:r>
          </w:p>
        </w:tc>
        <w:tc>
          <w:tcPr>
            <w:tcW w:w="572" w:type="pct"/>
          </w:tcPr>
          <w:p w14:paraId="216B313D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итого</w:t>
            </w:r>
          </w:p>
        </w:tc>
        <w:tc>
          <w:tcPr>
            <w:tcW w:w="422" w:type="pct"/>
          </w:tcPr>
          <w:p w14:paraId="2E57C33A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1 297 018,</w:t>
            </w:r>
          </w:p>
          <w:p w14:paraId="284CB546" w14:textId="77E94C54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14670</w:t>
            </w:r>
          </w:p>
        </w:tc>
        <w:tc>
          <w:tcPr>
            <w:tcW w:w="423" w:type="pct"/>
          </w:tcPr>
          <w:p w14:paraId="53FB5174" w14:textId="77777777" w:rsidR="0025160D" w:rsidRP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4 265 818,</w:t>
            </w:r>
          </w:p>
          <w:p w14:paraId="21D2F62E" w14:textId="6B70B27E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419</w:t>
            </w:r>
          </w:p>
        </w:tc>
        <w:tc>
          <w:tcPr>
            <w:tcW w:w="423" w:type="pct"/>
          </w:tcPr>
          <w:p w14:paraId="0D3E1124" w14:textId="77777777" w:rsidR="0025160D" w:rsidRP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1 267 867,</w:t>
            </w:r>
          </w:p>
          <w:p w14:paraId="353AFB95" w14:textId="21244A20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05330</w:t>
            </w:r>
          </w:p>
        </w:tc>
        <w:tc>
          <w:tcPr>
            <w:tcW w:w="428" w:type="pct"/>
          </w:tcPr>
          <w:p w14:paraId="14623AB3" w14:textId="77777777" w:rsidR="0025160D" w:rsidRP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1 309 828,</w:t>
            </w:r>
          </w:p>
          <w:p w14:paraId="32D257CD" w14:textId="1772A3BF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45085</w:t>
            </w:r>
          </w:p>
        </w:tc>
        <w:tc>
          <w:tcPr>
            <w:tcW w:w="418" w:type="pct"/>
          </w:tcPr>
          <w:p w14:paraId="43E692C2" w14:textId="77777777" w:rsid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1 200</w:t>
            </w:r>
            <w:r>
              <w:rPr>
                <w:sz w:val="22"/>
                <w:szCs w:val="22"/>
              </w:rPr>
              <w:t> </w:t>
            </w:r>
            <w:r w:rsidRPr="00286113">
              <w:rPr>
                <w:sz w:val="22"/>
                <w:szCs w:val="22"/>
              </w:rPr>
              <w:t>000,</w:t>
            </w:r>
          </w:p>
          <w:p w14:paraId="4A7F10B0" w14:textId="7F98FC88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000</w:t>
            </w:r>
          </w:p>
        </w:tc>
      </w:tr>
      <w:tr w:rsidR="0025160D" w:rsidRPr="00286113" w14:paraId="4D93D722" w14:textId="77777777" w:rsidTr="00C369D9">
        <w:tc>
          <w:tcPr>
            <w:tcW w:w="2314" w:type="pct"/>
            <w:vMerge/>
          </w:tcPr>
          <w:p w14:paraId="09C12E75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531FF0B4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22" w:type="pct"/>
          </w:tcPr>
          <w:p w14:paraId="0F0B147A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421 525,</w:t>
            </w:r>
          </w:p>
          <w:p w14:paraId="0B621E0F" w14:textId="371D33E2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63456</w:t>
            </w:r>
          </w:p>
        </w:tc>
        <w:tc>
          <w:tcPr>
            <w:tcW w:w="423" w:type="pct"/>
          </w:tcPr>
          <w:p w14:paraId="4B5D7B6E" w14:textId="77777777" w:rsidR="0025160D" w:rsidRP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1 072 069,</w:t>
            </w:r>
          </w:p>
          <w:p w14:paraId="4E27D1CE" w14:textId="5C550A7E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22009</w:t>
            </w:r>
          </w:p>
        </w:tc>
        <w:tc>
          <w:tcPr>
            <w:tcW w:w="423" w:type="pct"/>
          </w:tcPr>
          <w:p w14:paraId="6BFB1A85" w14:textId="77777777" w:rsidR="0025160D" w:rsidRP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398 641,</w:t>
            </w:r>
          </w:p>
          <w:p w14:paraId="68A8BA0E" w14:textId="1B354B04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808</w:t>
            </w:r>
          </w:p>
        </w:tc>
        <w:tc>
          <w:tcPr>
            <w:tcW w:w="428" w:type="pct"/>
          </w:tcPr>
          <w:p w14:paraId="1649CFAF" w14:textId="77777777" w:rsidR="0025160D" w:rsidRP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964 647,</w:t>
            </w:r>
          </w:p>
          <w:p w14:paraId="2BF68C58" w14:textId="28B11C01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654</w:t>
            </w:r>
          </w:p>
        </w:tc>
        <w:tc>
          <w:tcPr>
            <w:tcW w:w="418" w:type="pct"/>
          </w:tcPr>
          <w:p w14:paraId="7568F9FB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1 200 000,</w:t>
            </w:r>
          </w:p>
          <w:p w14:paraId="2C72DCF8" w14:textId="574B18E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000</w:t>
            </w:r>
          </w:p>
        </w:tc>
      </w:tr>
      <w:tr w:rsidR="0025160D" w:rsidRPr="00286113" w14:paraId="6585F264" w14:textId="77777777" w:rsidTr="00C369D9">
        <w:tc>
          <w:tcPr>
            <w:tcW w:w="2314" w:type="pct"/>
            <w:vMerge/>
          </w:tcPr>
          <w:p w14:paraId="3BB1004E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106578B8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2" w:type="pct"/>
          </w:tcPr>
          <w:p w14:paraId="6D29CFD5" w14:textId="77777777" w:rsid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 </w:t>
            </w:r>
            <w:r w:rsidRPr="00286113">
              <w:rPr>
                <w:sz w:val="22"/>
                <w:szCs w:val="22"/>
              </w:rPr>
              <w:t>952,</w:t>
            </w:r>
          </w:p>
          <w:p w14:paraId="1FD4F028" w14:textId="7817051A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97514</w:t>
            </w:r>
          </w:p>
        </w:tc>
        <w:tc>
          <w:tcPr>
            <w:tcW w:w="423" w:type="pct"/>
          </w:tcPr>
          <w:p w14:paraId="7638CDFB" w14:textId="77777777" w:rsid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 </w:t>
            </w:r>
            <w:r w:rsidRPr="00286113">
              <w:rPr>
                <w:sz w:val="22"/>
                <w:szCs w:val="22"/>
              </w:rPr>
              <w:t>393,</w:t>
            </w:r>
          </w:p>
          <w:p w14:paraId="470DE2AE" w14:textId="7C430154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45443</w:t>
            </w:r>
          </w:p>
        </w:tc>
        <w:tc>
          <w:tcPr>
            <w:tcW w:w="423" w:type="pct"/>
          </w:tcPr>
          <w:p w14:paraId="7ABE173B" w14:textId="05A0BC26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0,0</w:t>
            </w:r>
          </w:p>
        </w:tc>
        <w:tc>
          <w:tcPr>
            <w:tcW w:w="428" w:type="pct"/>
          </w:tcPr>
          <w:p w14:paraId="698E3375" w14:textId="054E0E22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0F59079E" w14:textId="53A630B0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0,0</w:t>
            </w:r>
          </w:p>
        </w:tc>
      </w:tr>
      <w:tr w:rsidR="0025160D" w:rsidRPr="00286113" w14:paraId="3553E095" w14:textId="77777777" w:rsidTr="00C369D9">
        <w:tc>
          <w:tcPr>
            <w:tcW w:w="2314" w:type="pct"/>
            <w:vMerge/>
          </w:tcPr>
          <w:p w14:paraId="5EB0D6CB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412D1C3D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22" w:type="pct"/>
          </w:tcPr>
          <w:p w14:paraId="786EC8A3" w14:textId="77777777" w:rsid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87</w:t>
            </w:r>
            <w:r>
              <w:rPr>
                <w:sz w:val="22"/>
                <w:szCs w:val="22"/>
              </w:rPr>
              <w:t> </w:t>
            </w:r>
            <w:r w:rsidRPr="00286113">
              <w:rPr>
                <w:sz w:val="22"/>
                <w:szCs w:val="22"/>
              </w:rPr>
              <w:t>278,</w:t>
            </w:r>
          </w:p>
          <w:p w14:paraId="7AA1189D" w14:textId="4D141378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79556</w:t>
            </w:r>
          </w:p>
        </w:tc>
        <w:tc>
          <w:tcPr>
            <w:tcW w:w="423" w:type="pct"/>
            <w:shd w:val="clear" w:color="auto" w:fill="auto"/>
          </w:tcPr>
          <w:p w14:paraId="0D1A7B9A" w14:textId="77777777" w:rsidR="0025160D" w:rsidRP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420 354,</w:t>
            </w:r>
          </w:p>
          <w:p w14:paraId="113A31AE" w14:textId="4C04834F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58660</w:t>
            </w:r>
          </w:p>
        </w:tc>
        <w:tc>
          <w:tcPr>
            <w:tcW w:w="423" w:type="pct"/>
            <w:shd w:val="clear" w:color="auto" w:fill="auto"/>
          </w:tcPr>
          <w:p w14:paraId="5EA668DD" w14:textId="77777777" w:rsidR="0025160D" w:rsidRP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368 640,</w:t>
            </w:r>
          </w:p>
          <w:p w14:paraId="00909065" w14:textId="3111CE96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64530</w:t>
            </w:r>
          </w:p>
        </w:tc>
        <w:tc>
          <w:tcPr>
            <w:tcW w:w="428" w:type="pct"/>
            <w:shd w:val="clear" w:color="auto" w:fill="auto"/>
          </w:tcPr>
          <w:p w14:paraId="1291DAE6" w14:textId="77777777" w:rsidR="0025160D" w:rsidRP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345 180,</w:t>
            </w:r>
          </w:p>
          <w:p w14:paraId="45001E4D" w14:textId="0087735D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79685</w:t>
            </w:r>
          </w:p>
        </w:tc>
        <w:tc>
          <w:tcPr>
            <w:tcW w:w="418" w:type="pct"/>
          </w:tcPr>
          <w:p w14:paraId="30973EE0" w14:textId="1EBAC394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0,0</w:t>
            </w:r>
          </w:p>
        </w:tc>
      </w:tr>
      <w:tr w:rsidR="0025160D" w:rsidRPr="00286113" w14:paraId="7EF03BF3" w14:textId="77777777" w:rsidTr="00C369D9">
        <w:tc>
          <w:tcPr>
            <w:tcW w:w="2314" w:type="pct"/>
            <w:vMerge/>
          </w:tcPr>
          <w:p w14:paraId="6DDB795C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17CBB855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422" w:type="pct"/>
          </w:tcPr>
          <w:p w14:paraId="7D6B5CBB" w14:textId="59506481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723</w:t>
            </w:r>
            <w:r>
              <w:rPr>
                <w:sz w:val="22"/>
                <w:szCs w:val="22"/>
              </w:rPr>
              <w:t xml:space="preserve"> </w:t>
            </w:r>
            <w:r w:rsidRPr="00286113">
              <w:rPr>
                <w:sz w:val="22"/>
                <w:szCs w:val="22"/>
              </w:rPr>
              <w:t>427,</w:t>
            </w:r>
            <w:r w:rsidR="00A476DD">
              <w:rPr>
                <w:sz w:val="22"/>
                <w:szCs w:val="22"/>
              </w:rPr>
              <w:br/>
            </w:r>
            <w:r w:rsidRPr="00286113">
              <w:rPr>
                <w:sz w:val="22"/>
                <w:szCs w:val="22"/>
              </w:rPr>
              <w:t>800</w:t>
            </w:r>
          </w:p>
        </w:tc>
        <w:tc>
          <w:tcPr>
            <w:tcW w:w="423" w:type="pct"/>
          </w:tcPr>
          <w:p w14:paraId="2892FAD2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1 037 153,</w:t>
            </w:r>
          </w:p>
          <w:p w14:paraId="1AD1798E" w14:textId="29AD1D63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100</w:t>
            </w:r>
          </w:p>
        </w:tc>
        <w:tc>
          <w:tcPr>
            <w:tcW w:w="423" w:type="pct"/>
          </w:tcPr>
          <w:p w14:paraId="71310DBB" w14:textId="4EC12E50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500</w:t>
            </w:r>
            <w:r>
              <w:rPr>
                <w:sz w:val="22"/>
                <w:szCs w:val="22"/>
              </w:rPr>
              <w:t xml:space="preserve"> </w:t>
            </w:r>
            <w:r w:rsidRPr="00286113">
              <w:rPr>
                <w:sz w:val="22"/>
                <w:szCs w:val="22"/>
              </w:rPr>
              <w:t>584,</w:t>
            </w:r>
            <w:r w:rsidR="00C369D9">
              <w:rPr>
                <w:sz w:val="22"/>
                <w:szCs w:val="22"/>
              </w:rPr>
              <w:br/>
            </w:r>
            <w:r w:rsidRPr="00286113">
              <w:rPr>
                <w:sz w:val="22"/>
                <w:szCs w:val="22"/>
              </w:rPr>
              <w:t>600</w:t>
            </w:r>
          </w:p>
        </w:tc>
        <w:tc>
          <w:tcPr>
            <w:tcW w:w="428" w:type="pct"/>
          </w:tcPr>
          <w:p w14:paraId="01E8B447" w14:textId="284F3D4D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5758A64A" w14:textId="3A3C21C5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0,0</w:t>
            </w:r>
          </w:p>
        </w:tc>
      </w:tr>
      <w:tr w:rsidR="0025160D" w:rsidRPr="00286113" w14:paraId="2BBE77A6" w14:textId="77777777" w:rsidTr="00C369D9">
        <w:tc>
          <w:tcPr>
            <w:tcW w:w="2314" w:type="pct"/>
            <w:vMerge/>
          </w:tcPr>
          <w:p w14:paraId="6138CCAA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5B108B78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22" w:type="pct"/>
          </w:tcPr>
          <w:p w14:paraId="00A0E54A" w14:textId="77777777" w:rsid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> </w:t>
            </w:r>
            <w:r w:rsidRPr="00286113">
              <w:rPr>
                <w:sz w:val="22"/>
                <w:szCs w:val="22"/>
              </w:rPr>
              <w:t>832,</w:t>
            </w:r>
          </w:p>
          <w:p w14:paraId="24C36226" w14:textId="3788E674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94144</w:t>
            </w:r>
          </w:p>
        </w:tc>
        <w:tc>
          <w:tcPr>
            <w:tcW w:w="423" w:type="pct"/>
          </w:tcPr>
          <w:p w14:paraId="38DB7814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1 714 848,</w:t>
            </w:r>
          </w:p>
          <w:p w14:paraId="76990054" w14:textId="569A680A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05788</w:t>
            </w:r>
          </w:p>
        </w:tc>
        <w:tc>
          <w:tcPr>
            <w:tcW w:w="423" w:type="pct"/>
          </w:tcPr>
          <w:p w14:paraId="66AE7D04" w14:textId="25753D4E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0,0</w:t>
            </w:r>
          </w:p>
        </w:tc>
        <w:tc>
          <w:tcPr>
            <w:tcW w:w="428" w:type="pct"/>
          </w:tcPr>
          <w:p w14:paraId="4EFEEEE0" w14:textId="0EC6B718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0,0</w:t>
            </w:r>
          </w:p>
        </w:tc>
        <w:tc>
          <w:tcPr>
            <w:tcW w:w="418" w:type="pct"/>
          </w:tcPr>
          <w:p w14:paraId="251EDAD9" w14:textId="37063132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0,0</w:t>
            </w:r>
          </w:p>
        </w:tc>
      </w:tr>
    </w:tbl>
    <w:p w14:paraId="73C82856" w14:textId="77777777" w:rsidR="00286113" w:rsidRDefault="00286113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0F27B2D8" w14:textId="4B80583C" w:rsidR="00395CD1" w:rsidRDefault="00395CD1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строку </w:t>
      </w:r>
      <w:r w:rsidRPr="00395CD1">
        <w:rPr>
          <w:sz w:val="28"/>
          <w:szCs w:val="28"/>
        </w:rPr>
        <w:t>1.2.2.1.1.1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51"/>
        <w:gridCol w:w="1913"/>
        <w:gridCol w:w="481"/>
        <w:gridCol w:w="467"/>
        <w:gridCol w:w="467"/>
        <w:gridCol w:w="467"/>
        <w:gridCol w:w="467"/>
        <w:gridCol w:w="467"/>
        <w:gridCol w:w="995"/>
        <w:gridCol w:w="1675"/>
        <w:gridCol w:w="1267"/>
        <w:gridCol w:w="1376"/>
        <w:gridCol w:w="1379"/>
        <w:gridCol w:w="1195"/>
        <w:gridCol w:w="1077"/>
      </w:tblGrid>
      <w:tr w:rsidR="000115E1" w:rsidRPr="00395CD1" w14:paraId="7379C5D3" w14:textId="77777777" w:rsidTr="00C369D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B236" w14:textId="77777777" w:rsidR="000115E1" w:rsidRPr="00395CD1" w:rsidRDefault="000115E1" w:rsidP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1.2.2.1.1.1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831C" w14:textId="641A9A89" w:rsidR="000115E1" w:rsidRPr="00395CD1" w:rsidRDefault="000115E1" w:rsidP="000115E1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 xml:space="preserve">выполненные работы по строительству спортивного зала </w:t>
            </w:r>
            <w:r w:rsidR="00C369D9">
              <w:rPr>
                <w:sz w:val="22"/>
                <w:szCs w:val="28"/>
              </w:rPr>
              <w:br/>
            </w:r>
            <w:r w:rsidRPr="00395CD1">
              <w:rPr>
                <w:sz w:val="22"/>
                <w:szCs w:val="28"/>
              </w:rPr>
              <w:t xml:space="preserve">для МАОУ </w:t>
            </w:r>
            <w:r w:rsidR="00B357B7">
              <w:rPr>
                <w:sz w:val="22"/>
                <w:szCs w:val="28"/>
              </w:rPr>
              <w:t>«</w:t>
            </w:r>
            <w:r w:rsidRPr="00395CD1">
              <w:rPr>
                <w:sz w:val="22"/>
                <w:szCs w:val="28"/>
              </w:rPr>
              <w:t>СОШ</w:t>
            </w:r>
            <w:r>
              <w:rPr>
                <w:sz w:val="22"/>
                <w:szCs w:val="28"/>
              </w:rPr>
              <w:t xml:space="preserve"> № </w:t>
            </w:r>
            <w:r w:rsidRPr="00395CD1">
              <w:rPr>
                <w:sz w:val="22"/>
                <w:szCs w:val="28"/>
              </w:rPr>
              <w:t>81</w:t>
            </w:r>
            <w:r w:rsidR="00B357B7">
              <w:rPr>
                <w:sz w:val="22"/>
                <w:szCs w:val="28"/>
              </w:rPr>
              <w:t>»</w:t>
            </w:r>
            <w:r w:rsidRPr="00395CD1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г. П</w:t>
            </w:r>
            <w:r w:rsidRPr="00395CD1">
              <w:rPr>
                <w:sz w:val="22"/>
                <w:szCs w:val="28"/>
              </w:rPr>
              <w:t>ерми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7335" w14:textId="77777777" w:rsidR="000115E1" w:rsidRPr="00395CD1" w:rsidRDefault="000115E1" w:rsidP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ед.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A545" w14:textId="77777777" w:rsidR="000115E1" w:rsidRPr="00395CD1" w:rsidRDefault="000115E1" w:rsidP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F759" w14:textId="77777777" w:rsidR="000115E1" w:rsidRPr="00395CD1" w:rsidRDefault="000115E1" w:rsidP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DC69" w14:textId="77777777" w:rsidR="000115E1" w:rsidRPr="00395CD1" w:rsidRDefault="000115E1" w:rsidP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8221" w14:textId="77777777" w:rsidR="000115E1" w:rsidRPr="00395CD1" w:rsidRDefault="000115E1" w:rsidP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31F5" w14:textId="77777777" w:rsidR="000115E1" w:rsidRPr="00395CD1" w:rsidRDefault="000115E1" w:rsidP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7B83" w14:textId="3854BFBD" w:rsidR="000115E1" w:rsidRPr="00395CD1" w:rsidRDefault="000115E1" w:rsidP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 xml:space="preserve">МКУ </w:t>
            </w:r>
            <w:r w:rsidR="00B357B7">
              <w:rPr>
                <w:sz w:val="22"/>
                <w:szCs w:val="28"/>
              </w:rPr>
              <w:t>«</w:t>
            </w:r>
            <w:r w:rsidRPr="00395CD1">
              <w:rPr>
                <w:sz w:val="22"/>
                <w:szCs w:val="28"/>
              </w:rPr>
              <w:t>УТЗ</w:t>
            </w:r>
            <w:r w:rsidR="00B357B7">
              <w:rPr>
                <w:sz w:val="22"/>
                <w:szCs w:val="28"/>
              </w:rPr>
              <w:t>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4600" w14:textId="77777777" w:rsidR="000115E1" w:rsidRPr="00395CD1" w:rsidRDefault="000115E1" w:rsidP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600A" w14:textId="77777777" w:rsidR="000115E1" w:rsidRPr="00395CD1" w:rsidRDefault="000115E1" w:rsidP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6172" w14:textId="77777777" w:rsidR="000115E1" w:rsidRPr="000115E1" w:rsidRDefault="000115E1" w:rsidP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115E1">
              <w:rPr>
                <w:sz w:val="22"/>
                <w:szCs w:val="28"/>
              </w:rPr>
              <w:t>29 421,</w:t>
            </w:r>
          </w:p>
          <w:p w14:paraId="74924B01" w14:textId="799C030A" w:rsidR="000115E1" w:rsidRPr="000115E1" w:rsidRDefault="000115E1" w:rsidP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115E1">
              <w:rPr>
                <w:sz w:val="22"/>
                <w:szCs w:val="28"/>
              </w:rPr>
              <w:t>60090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C90A" w14:textId="77777777" w:rsidR="000115E1" w:rsidRPr="000115E1" w:rsidRDefault="000115E1" w:rsidP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115E1">
              <w:rPr>
                <w:sz w:val="22"/>
                <w:szCs w:val="28"/>
              </w:rPr>
              <w:t>156 168,</w:t>
            </w:r>
          </w:p>
          <w:p w14:paraId="2B544A5E" w14:textId="286B916D" w:rsidR="000115E1" w:rsidRPr="000115E1" w:rsidRDefault="000115E1" w:rsidP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115E1">
              <w:rPr>
                <w:sz w:val="22"/>
                <w:szCs w:val="28"/>
              </w:rPr>
              <w:t>49973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CC4B" w14:textId="77777777" w:rsidR="000115E1" w:rsidRPr="00395CD1" w:rsidRDefault="000115E1" w:rsidP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3269" w14:textId="77777777" w:rsidR="000115E1" w:rsidRPr="00395CD1" w:rsidRDefault="000115E1" w:rsidP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0,0</w:t>
            </w:r>
          </w:p>
        </w:tc>
      </w:tr>
    </w:tbl>
    <w:p w14:paraId="0104C730" w14:textId="77777777" w:rsidR="00395CD1" w:rsidRDefault="00395CD1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62F9CD0B" w14:textId="4A9A653A" w:rsidR="00395CD1" w:rsidRDefault="00395CD1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строку </w:t>
      </w:r>
      <w:r w:rsidRPr="00395CD1">
        <w:rPr>
          <w:sz w:val="28"/>
          <w:szCs w:val="28"/>
        </w:rPr>
        <w:t>1.2.2.1.1.8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51"/>
        <w:gridCol w:w="1926"/>
        <w:gridCol w:w="481"/>
        <w:gridCol w:w="480"/>
        <w:gridCol w:w="480"/>
        <w:gridCol w:w="480"/>
        <w:gridCol w:w="480"/>
        <w:gridCol w:w="480"/>
        <w:gridCol w:w="1005"/>
        <w:gridCol w:w="1685"/>
        <w:gridCol w:w="1278"/>
        <w:gridCol w:w="1385"/>
        <w:gridCol w:w="1252"/>
        <w:gridCol w:w="1204"/>
        <w:gridCol w:w="1077"/>
      </w:tblGrid>
      <w:tr w:rsidR="000115E1" w14:paraId="3420A229" w14:textId="77777777" w:rsidTr="00C369D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A6A2" w14:textId="77777777" w:rsidR="000115E1" w:rsidRDefault="000115E1" w:rsidP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1.2.2.1.1.8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8038" w14:textId="121C0159" w:rsidR="000115E1" w:rsidRDefault="000115E1" w:rsidP="000115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проведенный авторский надзор </w:t>
            </w:r>
            <w:r w:rsidR="00C369D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за строительством спортивного зала </w:t>
            </w:r>
            <w:r w:rsidR="00C369D9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для МАОУ </w:t>
            </w:r>
            <w:r w:rsidR="00B357B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СОШ № 81</w:t>
            </w:r>
            <w:r w:rsidR="00B357B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г. Перми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EFB7" w14:textId="77777777" w:rsidR="000115E1" w:rsidRDefault="000115E1" w:rsidP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ED42" w14:textId="77777777" w:rsidR="000115E1" w:rsidRDefault="000115E1" w:rsidP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FC82" w14:textId="77777777" w:rsidR="000115E1" w:rsidRDefault="000115E1" w:rsidP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C0B3" w14:textId="77777777" w:rsidR="000115E1" w:rsidRDefault="000115E1" w:rsidP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52B7" w14:textId="77777777" w:rsidR="000115E1" w:rsidRDefault="000115E1" w:rsidP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1F75" w14:textId="77777777" w:rsidR="000115E1" w:rsidRDefault="000115E1" w:rsidP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9156" w14:textId="699A6921" w:rsidR="000115E1" w:rsidRDefault="000115E1" w:rsidP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r w:rsidR="00B357B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УТЗ</w:t>
            </w:r>
            <w:r w:rsidR="00B357B7">
              <w:rPr>
                <w:sz w:val="22"/>
                <w:szCs w:val="22"/>
              </w:rPr>
              <w:t>»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752B" w14:textId="77777777" w:rsidR="000115E1" w:rsidRDefault="000115E1" w:rsidP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E62A" w14:textId="77777777" w:rsidR="000115E1" w:rsidRDefault="000115E1" w:rsidP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3902F" w14:textId="09C80F57" w:rsidR="000115E1" w:rsidRPr="000115E1" w:rsidRDefault="000115E1" w:rsidP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5E1">
              <w:rPr>
                <w:sz w:val="22"/>
              </w:rPr>
              <w:t>34,03988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F1406" w14:textId="56E94F72" w:rsidR="000115E1" w:rsidRPr="000115E1" w:rsidRDefault="000115E1" w:rsidP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5E1">
              <w:rPr>
                <w:sz w:val="22"/>
              </w:rPr>
              <w:t>273,48163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F74" w14:textId="77777777" w:rsidR="000115E1" w:rsidRDefault="000115E1" w:rsidP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449A" w14:textId="77777777" w:rsidR="000115E1" w:rsidRDefault="000115E1" w:rsidP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14:paraId="321DD37C" w14:textId="77777777" w:rsidR="00395CD1" w:rsidRDefault="00395CD1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55AA1059" w14:textId="5F9FAA19" w:rsidR="00395CD1" w:rsidRDefault="00395CD1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 строку </w:t>
      </w:r>
      <w:r w:rsidRPr="00395CD1">
        <w:rPr>
          <w:sz w:val="28"/>
          <w:szCs w:val="28"/>
        </w:rPr>
        <w:t>1.2.2.1.</w:t>
      </w:r>
      <w:r>
        <w:rPr>
          <w:sz w:val="28"/>
          <w:szCs w:val="28"/>
        </w:rPr>
        <w:t>2</w:t>
      </w:r>
      <w:r w:rsidRPr="00395CD1">
        <w:rPr>
          <w:sz w:val="28"/>
          <w:szCs w:val="28"/>
        </w:rPr>
        <w:t>.1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51"/>
        <w:gridCol w:w="1913"/>
        <w:gridCol w:w="481"/>
        <w:gridCol w:w="467"/>
        <w:gridCol w:w="467"/>
        <w:gridCol w:w="467"/>
        <w:gridCol w:w="467"/>
        <w:gridCol w:w="467"/>
        <w:gridCol w:w="995"/>
        <w:gridCol w:w="1675"/>
        <w:gridCol w:w="1267"/>
        <w:gridCol w:w="1376"/>
        <w:gridCol w:w="1379"/>
        <w:gridCol w:w="1195"/>
        <w:gridCol w:w="1077"/>
      </w:tblGrid>
      <w:tr w:rsidR="00395CD1" w:rsidRPr="00395CD1" w14:paraId="7DF1FA29" w14:textId="77777777" w:rsidTr="00C369D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0679" w14:textId="77777777" w:rsidR="00395CD1" w:rsidRPr="00395CD1" w:rsidRDefault="00395CD1" w:rsidP="00395CD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1.2.2.1.2.1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34D0" w14:textId="576C7917" w:rsidR="00395CD1" w:rsidRPr="00395CD1" w:rsidRDefault="00395CD1" w:rsidP="00395CD1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 xml:space="preserve">выполненные работы по строительству спортивного зала </w:t>
            </w:r>
            <w:r w:rsidR="00C369D9">
              <w:rPr>
                <w:sz w:val="22"/>
                <w:szCs w:val="28"/>
              </w:rPr>
              <w:br/>
            </w:r>
            <w:r w:rsidRPr="00395CD1">
              <w:rPr>
                <w:sz w:val="22"/>
                <w:szCs w:val="28"/>
              </w:rPr>
              <w:t xml:space="preserve">для МАОУ </w:t>
            </w:r>
            <w:r w:rsidR="00B357B7">
              <w:rPr>
                <w:sz w:val="22"/>
                <w:szCs w:val="28"/>
              </w:rPr>
              <w:t>«</w:t>
            </w:r>
            <w:r w:rsidRPr="00395CD1">
              <w:rPr>
                <w:sz w:val="22"/>
                <w:szCs w:val="28"/>
              </w:rPr>
              <w:t>СОШ</w:t>
            </w:r>
            <w:r w:rsidR="000115E1">
              <w:rPr>
                <w:sz w:val="22"/>
                <w:szCs w:val="28"/>
              </w:rPr>
              <w:t xml:space="preserve"> № </w:t>
            </w:r>
            <w:r w:rsidRPr="00395CD1">
              <w:rPr>
                <w:sz w:val="22"/>
                <w:szCs w:val="28"/>
              </w:rPr>
              <w:t>96</w:t>
            </w:r>
            <w:r w:rsidR="00B357B7">
              <w:rPr>
                <w:sz w:val="22"/>
                <w:szCs w:val="28"/>
              </w:rPr>
              <w:t>»</w:t>
            </w:r>
            <w:r w:rsidRPr="00395CD1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Pr="00395CD1">
              <w:rPr>
                <w:sz w:val="22"/>
                <w:szCs w:val="28"/>
              </w:rPr>
              <w:t>ерми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D5C6" w14:textId="77777777" w:rsidR="00395CD1" w:rsidRPr="00395CD1" w:rsidRDefault="00395CD1" w:rsidP="00395CD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ед.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C7F8" w14:textId="77777777" w:rsidR="00395CD1" w:rsidRPr="00395CD1" w:rsidRDefault="00395CD1" w:rsidP="00395CD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7A63" w14:textId="77777777" w:rsidR="00395CD1" w:rsidRPr="00395CD1" w:rsidRDefault="00395CD1" w:rsidP="00395CD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2D91" w14:textId="77777777" w:rsidR="00395CD1" w:rsidRPr="00395CD1" w:rsidRDefault="00395CD1" w:rsidP="00395CD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C20F" w14:textId="77777777" w:rsidR="00395CD1" w:rsidRPr="00395CD1" w:rsidRDefault="00395CD1" w:rsidP="00395CD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-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7DA2" w14:textId="77777777" w:rsidR="00395CD1" w:rsidRPr="00395CD1" w:rsidRDefault="00395CD1" w:rsidP="00395CD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A06F" w14:textId="25B827BC" w:rsidR="00395CD1" w:rsidRPr="00395CD1" w:rsidRDefault="00395CD1" w:rsidP="00395CD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 xml:space="preserve">МКУ </w:t>
            </w:r>
            <w:r w:rsidR="00B357B7">
              <w:rPr>
                <w:sz w:val="22"/>
                <w:szCs w:val="28"/>
              </w:rPr>
              <w:t>«</w:t>
            </w:r>
            <w:r w:rsidRPr="00395CD1">
              <w:rPr>
                <w:sz w:val="22"/>
                <w:szCs w:val="28"/>
              </w:rPr>
              <w:t>УТЗ</w:t>
            </w:r>
            <w:r w:rsidR="00B357B7">
              <w:rPr>
                <w:sz w:val="22"/>
                <w:szCs w:val="28"/>
              </w:rPr>
              <w:t>»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85C3" w14:textId="77777777" w:rsidR="00395CD1" w:rsidRPr="00395CD1" w:rsidRDefault="00395CD1" w:rsidP="00395CD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4F99" w14:textId="77777777" w:rsidR="00395CD1" w:rsidRPr="00395CD1" w:rsidRDefault="00395CD1" w:rsidP="00395CD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7E8A" w14:textId="776E4550" w:rsidR="00395CD1" w:rsidRPr="00395CD1" w:rsidRDefault="00395CD1" w:rsidP="00395CD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37 824,</w:t>
            </w:r>
            <w:r w:rsidR="00C369D9">
              <w:rPr>
                <w:sz w:val="22"/>
                <w:szCs w:val="28"/>
              </w:rPr>
              <w:br/>
            </w:r>
            <w:r w:rsidRPr="00395CD1">
              <w:rPr>
                <w:sz w:val="22"/>
                <w:szCs w:val="28"/>
              </w:rPr>
              <w:t>71080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1A46" w14:textId="77777777" w:rsidR="00395CD1" w:rsidRDefault="00395CD1" w:rsidP="00395CD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120</w:t>
            </w:r>
            <w:r>
              <w:rPr>
                <w:sz w:val="22"/>
                <w:szCs w:val="28"/>
              </w:rPr>
              <w:t> </w:t>
            </w:r>
            <w:r w:rsidRPr="00395CD1">
              <w:rPr>
                <w:sz w:val="22"/>
                <w:szCs w:val="28"/>
              </w:rPr>
              <w:t>175,</w:t>
            </w:r>
          </w:p>
          <w:p w14:paraId="30656BCB" w14:textId="0A5EC9CC" w:rsidR="00395CD1" w:rsidRPr="00395CD1" w:rsidRDefault="00395CD1" w:rsidP="00395CD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44144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27A8" w14:textId="77777777" w:rsidR="00395CD1" w:rsidRPr="00395CD1" w:rsidRDefault="00395CD1" w:rsidP="00395CD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3ADD" w14:textId="77777777" w:rsidR="00395CD1" w:rsidRPr="00395CD1" w:rsidRDefault="00395CD1" w:rsidP="00395CD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0,0</w:t>
            </w:r>
          </w:p>
        </w:tc>
      </w:tr>
    </w:tbl>
    <w:p w14:paraId="78421260" w14:textId="77777777" w:rsidR="00395CD1" w:rsidRDefault="00395CD1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0B4D6AF6" w14:textId="77D69979" w:rsidR="00395CD1" w:rsidRDefault="00395CD1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 строку </w:t>
      </w:r>
      <w:r w:rsidRPr="00395CD1">
        <w:rPr>
          <w:sz w:val="28"/>
          <w:szCs w:val="28"/>
        </w:rPr>
        <w:t>1.2.2.1.2.6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51"/>
        <w:gridCol w:w="1925"/>
        <w:gridCol w:w="481"/>
        <w:gridCol w:w="479"/>
        <w:gridCol w:w="479"/>
        <w:gridCol w:w="479"/>
        <w:gridCol w:w="479"/>
        <w:gridCol w:w="479"/>
        <w:gridCol w:w="1004"/>
        <w:gridCol w:w="1684"/>
        <w:gridCol w:w="1277"/>
        <w:gridCol w:w="1384"/>
        <w:gridCol w:w="1251"/>
        <w:gridCol w:w="1204"/>
        <w:gridCol w:w="1088"/>
      </w:tblGrid>
      <w:tr w:rsidR="00395CD1" w:rsidRPr="00395CD1" w14:paraId="178D39CD" w14:textId="77777777" w:rsidTr="00C369D9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3325" w14:textId="77777777" w:rsidR="00395CD1" w:rsidRPr="00395CD1" w:rsidRDefault="00395CD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1.2.2.1.2.6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E158" w14:textId="2BE47C83" w:rsidR="00395CD1" w:rsidRPr="00395CD1" w:rsidRDefault="00395CD1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 xml:space="preserve">проведенный авторский надзор </w:t>
            </w:r>
            <w:r w:rsidR="00C369D9">
              <w:rPr>
                <w:sz w:val="22"/>
                <w:szCs w:val="28"/>
              </w:rPr>
              <w:br/>
            </w:r>
            <w:r w:rsidRPr="00395CD1">
              <w:rPr>
                <w:sz w:val="22"/>
                <w:szCs w:val="28"/>
              </w:rPr>
              <w:t xml:space="preserve">за строительством спортивного зала </w:t>
            </w:r>
            <w:r w:rsidR="002B51FA">
              <w:rPr>
                <w:sz w:val="22"/>
                <w:szCs w:val="28"/>
              </w:rPr>
              <w:br/>
            </w:r>
            <w:r w:rsidRPr="00395CD1">
              <w:rPr>
                <w:sz w:val="22"/>
                <w:szCs w:val="28"/>
              </w:rPr>
              <w:t xml:space="preserve">для МАОУ </w:t>
            </w:r>
            <w:r w:rsidR="00B357B7">
              <w:rPr>
                <w:sz w:val="22"/>
                <w:szCs w:val="28"/>
              </w:rPr>
              <w:t>«</w:t>
            </w:r>
            <w:r w:rsidRPr="00395CD1">
              <w:rPr>
                <w:sz w:val="22"/>
                <w:szCs w:val="28"/>
              </w:rPr>
              <w:t>СОШ</w:t>
            </w:r>
            <w:r w:rsidR="000115E1">
              <w:rPr>
                <w:sz w:val="22"/>
                <w:szCs w:val="28"/>
              </w:rPr>
              <w:t xml:space="preserve"> № </w:t>
            </w:r>
            <w:r w:rsidRPr="00395CD1">
              <w:rPr>
                <w:sz w:val="22"/>
                <w:szCs w:val="28"/>
              </w:rPr>
              <w:t>96</w:t>
            </w:r>
            <w:r w:rsidR="00B357B7">
              <w:rPr>
                <w:sz w:val="22"/>
                <w:szCs w:val="28"/>
              </w:rPr>
              <w:t>»</w:t>
            </w:r>
            <w:r w:rsidRPr="00395CD1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Pr="00395CD1">
              <w:rPr>
                <w:sz w:val="22"/>
                <w:szCs w:val="28"/>
              </w:rPr>
              <w:t>ерми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AAB6" w14:textId="77777777" w:rsidR="00395CD1" w:rsidRPr="00395CD1" w:rsidRDefault="00395CD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ед.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D55F" w14:textId="77777777" w:rsidR="00395CD1" w:rsidRPr="00395CD1" w:rsidRDefault="00395CD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5B67" w14:textId="5F18E658" w:rsidR="00395CD1" w:rsidRPr="00395CD1" w:rsidRDefault="00E41AF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599C" w14:textId="77777777" w:rsidR="00395CD1" w:rsidRPr="00395CD1" w:rsidRDefault="00395CD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6B52" w14:textId="77777777" w:rsidR="00395CD1" w:rsidRPr="00395CD1" w:rsidRDefault="00395CD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04BA" w14:textId="77777777" w:rsidR="00395CD1" w:rsidRPr="00395CD1" w:rsidRDefault="00395CD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288A" w14:textId="5DA3D41D" w:rsidR="00395CD1" w:rsidRPr="00395CD1" w:rsidRDefault="00395CD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 xml:space="preserve">МКУ </w:t>
            </w:r>
            <w:r w:rsidR="00B357B7">
              <w:rPr>
                <w:sz w:val="22"/>
                <w:szCs w:val="28"/>
              </w:rPr>
              <w:t>«</w:t>
            </w:r>
            <w:r w:rsidRPr="00395CD1">
              <w:rPr>
                <w:sz w:val="22"/>
                <w:szCs w:val="28"/>
              </w:rPr>
              <w:t>УТЗ</w:t>
            </w:r>
            <w:r w:rsidR="00B357B7">
              <w:rPr>
                <w:sz w:val="22"/>
                <w:szCs w:val="28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0F3A" w14:textId="77777777" w:rsidR="00395CD1" w:rsidRPr="00395CD1" w:rsidRDefault="00395CD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D66D" w14:textId="77777777" w:rsidR="00395CD1" w:rsidRPr="00395CD1" w:rsidRDefault="00395CD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C978" w14:textId="0AD069C3" w:rsidR="00395CD1" w:rsidRPr="00395CD1" w:rsidRDefault="00395CD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F16F" w14:textId="4D16BDE5" w:rsidR="00395CD1" w:rsidRPr="00395CD1" w:rsidRDefault="00E41AF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E41AF4">
              <w:rPr>
                <w:sz w:val="22"/>
                <w:szCs w:val="28"/>
              </w:rPr>
              <w:t>245,69918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1E72" w14:textId="77777777" w:rsidR="00395CD1" w:rsidRPr="00395CD1" w:rsidRDefault="00395CD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BD33" w14:textId="77777777" w:rsidR="00395CD1" w:rsidRPr="00395CD1" w:rsidRDefault="00395CD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95CD1">
              <w:rPr>
                <w:sz w:val="22"/>
                <w:szCs w:val="28"/>
              </w:rPr>
              <w:t>0,0</w:t>
            </w:r>
          </w:p>
        </w:tc>
      </w:tr>
    </w:tbl>
    <w:p w14:paraId="40076D9A" w14:textId="77777777" w:rsidR="00395CD1" w:rsidRDefault="00395CD1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194BEBCB" w14:textId="0A06297D" w:rsidR="004A449A" w:rsidRDefault="004A449A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строку </w:t>
      </w:r>
      <w:r w:rsidRPr="004A449A">
        <w:rPr>
          <w:sz w:val="28"/>
          <w:szCs w:val="28"/>
        </w:rPr>
        <w:t>1.2.2.1.3.1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51"/>
        <w:gridCol w:w="1916"/>
        <w:gridCol w:w="481"/>
        <w:gridCol w:w="470"/>
        <w:gridCol w:w="470"/>
        <w:gridCol w:w="470"/>
        <w:gridCol w:w="471"/>
        <w:gridCol w:w="471"/>
        <w:gridCol w:w="996"/>
        <w:gridCol w:w="1679"/>
        <w:gridCol w:w="1270"/>
        <w:gridCol w:w="1379"/>
        <w:gridCol w:w="1270"/>
        <w:gridCol w:w="1270"/>
        <w:gridCol w:w="1080"/>
      </w:tblGrid>
      <w:tr w:rsidR="004A449A" w:rsidRPr="004A449A" w14:paraId="4AE8E208" w14:textId="77777777" w:rsidTr="00C369D9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D54E" w14:textId="77777777" w:rsidR="004A449A" w:rsidRPr="004A449A" w:rsidRDefault="004A449A" w:rsidP="004A44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>1.2.2.1.3.1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B96C" w14:textId="50F66731" w:rsidR="004A449A" w:rsidRPr="004A449A" w:rsidRDefault="004A449A" w:rsidP="004A449A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 xml:space="preserve">выполненные работы по строительству спортивного зала </w:t>
            </w:r>
            <w:r w:rsidR="00C369D9">
              <w:rPr>
                <w:sz w:val="22"/>
                <w:szCs w:val="28"/>
              </w:rPr>
              <w:br/>
            </w:r>
            <w:r w:rsidRPr="004A449A">
              <w:rPr>
                <w:sz w:val="22"/>
                <w:szCs w:val="28"/>
              </w:rPr>
              <w:t xml:space="preserve">для МАОУ </w:t>
            </w:r>
            <w:r w:rsidR="00B357B7">
              <w:rPr>
                <w:sz w:val="22"/>
                <w:szCs w:val="28"/>
              </w:rPr>
              <w:t>«</w:t>
            </w:r>
            <w:r w:rsidRPr="004A449A">
              <w:rPr>
                <w:sz w:val="22"/>
                <w:szCs w:val="28"/>
              </w:rPr>
              <w:t>СОШ</w:t>
            </w:r>
            <w:r w:rsidR="000115E1">
              <w:rPr>
                <w:sz w:val="22"/>
                <w:szCs w:val="28"/>
              </w:rPr>
              <w:t xml:space="preserve"> № </w:t>
            </w:r>
            <w:r w:rsidRPr="004A449A">
              <w:rPr>
                <w:sz w:val="22"/>
                <w:szCs w:val="28"/>
              </w:rPr>
              <w:t>79</w:t>
            </w:r>
            <w:r w:rsidR="00B357B7">
              <w:rPr>
                <w:sz w:val="22"/>
                <w:szCs w:val="28"/>
              </w:rPr>
              <w:t>»</w:t>
            </w:r>
            <w:r w:rsidRPr="004A449A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Pr="004A449A">
              <w:rPr>
                <w:sz w:val="22"/>
                <w:szCs w:val="28"/>
              </w:rPr>
              <w:t>ерми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44E6" w14:textId="77777777" w:rsidR="004A449A" w:rsidRPr="004A449A" w:rsidRDefault="004A449A" w:rsidP="004A44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>ед.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DBE1" w14:textId="77777777" w:rsidR="004A449A" w:rsidRPr="004A449A" w:rsidRDefault="004A449A" w:rsidP="004A44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4D02" w14:textId="77777777" w:rsidR="004A449A" w:rsidRPr="004A449A" w:rsidRDefault="004A449A" w:rsidP="004A44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>-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2BF" w14:textId="77777777" w:rsidR="004A449A" w:rsidRPr="004A449A" w:rsidRDefault="004A449A" w:rsidP="004A44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AE3E" w14:textId="77777777" w:rsidR="004A449A" w:rsidRPr="004A449A" w:rsidRDefault="004A449A" w:rsidP="004A44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46BB" w14:textId="77777777" w:rsidR="004A449A" w:rsidRPr="004A449A" w:rsidRDefault="004A449A" w:rsidP="004A44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5557" w14:textId="6D4DFA7F" w:rsidR="004A449A" w:rsidRPr="004A449A" w:rsidRDefault="004A449A" w:rsidP="004A44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 xml:space="preserve">МКУ </w:t>
            </w:r>
            <w:r w:rsidR="00B357B7">
              <w:rPr>
                <w:sz w:val="22"/>
                <w:szCs w:val="28"/>
              </w:rPr>
              <w:t>«</w:t>
            </w:r>
            <w:r w:rsidRPr="004A449A">
              <w:rPr>
                <w:sz w:val="22"/>
                <w:szCs w:val="28"/>
              </w:rPr>
              <w:t>УТЗ</w:t>
            </w:r>
            <w:r w:rsidR="00B357B7">
              <w:rPr>
                <w:sz w:val="22"/>
                <w:szCs w:val="28"/>
              </w:rPr>
              <w:t>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98A" w14:textId="77777777" w:rsidR="004A449A" w:rsidRPr="004A449A" w:rsidRDefault="004A449A" w:rsidP="004A44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924C" w14:textId="77777777" w:rsidR="004A449A" w:rsidRPr="004A449A" w:rsidRDefault="004A449A" w:rsidP="004A44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>0,0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14F3" w14:textId="77777777" w:rsidR="004A449A" w:rsidRPr="004A449A" w:rsidRDefault="004A449A" w:rsidP="004A44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>0,0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9A91" w14:textId="77777777" w:rsidR="004A449A" w:rsidRDefault="004A449A" w:rsidP="004A44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>24</w:t>
            </w:r>
            <w:r>
              <w:rPr>
                <w:sz w:val="22"/>
                <w:szCs w:val="28"/>
              </w:rPr>
              <w:t> </w:t>
            </w:r>
            <w:r w:rsidRPr="004A449A">
              <w:rPr>
                <w:sz w:val="22"/>
                <w:szCs w:val="28"/>
              </w:rPr>
              <w:t>033,</w:t>
            </w:r>
          </w:p>
          <w:p w14:paraId="2B3A6F9E" w14:textId="146964A6" w:rsidR="004A449A" w:rsidRPr="004A449A" w:rsidRDefault="004A449A" w:rsidP="004A44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>00359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D8D3" w14:textId="77777777" w:rsidR="004A449A" w:rsidRDefault="004A449A" w:rsidP="004A44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>71</w:t>
            </w:r>
            <w:r>
              <w:rPr>
                <w:sz w:val="22"/>
                <w:szCs w:val="28"/>
              </w:rPr>
              <w:t> </w:t>
            </w:r>
            <w:r w:rsidRPr="004A449A">
              <w:rPr>
                <w:sz w:val="22"/>
                <w:szCs w:val="28"/>
              </w:rPr>
              <w:t>330,</w:t>
            </w:r>
          </w:p>
          <w:p w14:paraId="7BD8C2DB" w14:textId="3C8EF61D" w:rsidR="004A449A" w:rsidRPr="004A449A" w:rsidRDefault="004A449A" w:rsidP="004A44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>88688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502F" w14:textId="77777777" w:rsidR="004A449A" w:rsidRPr="004A449A" w:rsidRDefault="004A449A" w:rsidP="004A44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>0,0</w:t>
            </w:r>
          </w:p>
        </w:tc>
      </w:tr>
    </w:tbl>
    <w:p w14:paraId="10A19035" w14:textId="77777777" w:rsidR="004A449A" w:rsidRDefault="004A449A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4A5B0263" w14:textId="5BDFA7AD" w:rsidR="004A449A" w:rsidRDefault="004A449A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строку </w:t>
      </w:r>
      <w:r w:rsidRPr="004A449A">
        <w:rPr>
          <w:sz w:val="28"/>
          <w:szCs w:val="28"/>
        </w:rPr>
        <w:t>1.2.2.1.3.</w:t>
      </w:r>
      <w:r>
        <w:rPr>
          <w:sz w:val="28"/>
          <w:szCs w:val="28"/>
        </w:rPr>
        <w:t>5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51"/>
        <w:gridCol w:w="1925"/>
        <w:gridCol w:w="481"/>
        <w:gridCol w:w="479"/>
        <w:gridCol w:w="479"/>
        <w:gridCol w:w="479"/>
        <w:gridCol w:w="479"/>
        <w:gridCol w:w="479"/>
        <w:gridCol w:w="1004"/>
        <w:gridCol w:w="1684"/>
        <w:gridCol w:w="1277"/>
        <w:gridCol w:w="1384"/>
        <w:gridCol w:w="1251"/>
        <w:gridCol w:w="1204"/>
        <w:gridCol w:w="1088"/>
      </w:tblGrid>
      <w:tr w:rsidR="004A449A" w:rsidRPr="004A449A" w14:paraId="2A09B891" w14:textId="77777777" w:rsidTr="00C369D9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4C2F" w14:textId="77777777" w:rsidR="004A449A" w:rsidRPr="004A449A" w:rsidRDefault="004A44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>1.2.2.1.3.5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711B" w14:textId="47A755B4" w:rsidR="004A449A" w:rsidRPr="004A449A" w:rsidRDefault="004A449A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 xml:space="preserve">выполненные работы по корректировке проектной документации, в том числе актуализированные проектные изыскания </w:t>
            </w:r>
            <w:r w:rsidR="00C369D9">
              <w:rPr>
                <w:sz w:val="22"/>
                <w:szCs w:val="28"/>
              </w:rPr>
              <w:br/>
            </w:r>
            <w:r w:rsidRPr="004A449A">
              <w:rPr>
                <w:sz w:val="22"/>
                <w:szCs w:val="28"/>
              </w:rPr>
              <w:t xml:space="preserve">при строительстве спортивного зала для МАОУ </w:t>
            </w:r>
            <w:r w:rsidR="00B357B7">
              <w:rPr>
                <w:sz w:val="22"/>
                <w:szCs w:val="28"/>
              </w:rPr>
              <w:t>«</w:t>
            </w:r>
            <w:r w:rsidRPr="004A449A">
              <w:rPr>
                <w:sz w:val="22"/>
                <w:szCs w:val="28"/>
              </w:rPr>
              <w:t>СОШ</w:t>
            </w:r>
            <w:r w:rsidR="000115E1">
              <w:rPr>
                <w:sz w:val="22"/>
                <w:szCs w:val="28"/>
              </w:rPr>
              <w:t xml:space="preserve"> № </w:t>
            </w:r>
            <w:r w:rsidRPr="004A449A">
              <w:rPr>
                <w:sz w:val="22"/>
                <w:szCs w:val="28"/>
              </w:rPr>
              <w:t>79</w:t>
            </w:r>
            <w:r w:rsidR="00B357B7">
              <w:rPr>
                <w:sz w:val="22"/>
                <w:szCs w:val="28"/>
              </w:rPr>
              <w:t>»</w:t>
            </w:r>
            <w:r w:rsidRPr="004A449A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Pr="004A449A">
              <w:rPr>
                <w:sz w:val="22"/>
                <w:szCs w:val="28"/>
              </w:rPr>
              <w:t>ерми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DDF8" w14:textId="77777777" w:rsidR="004A449A" w:rsidRPr="004A449A" w:rsidRDefault="004A44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>ед.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3FAD" w14:textId="77777777" w:rsidR="004A449A" w:rsidRPr="004A449A" w:rsidRDefault="004A44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7564" w14:textId="16FE76A7" w:rsidR="004A449A" w:rsidRPr="004A449A" w:rsidRDefault="004A44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30E2" w14:textId="77777777" w:rsidR="004A449A" w:rsidRPr="004A449A" w:rsidRDefault="004A44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1763" w14:textId="77777777" w:rsidR="004A449A" w:rsidRPr="004A449A" w:rsidRDefault="004A44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>-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D6CD" w14:textId="77777777" w:rsidR="004A449A" w:rsidRPr="004A449A" w:rsidRDefault="004A44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6C43" w14:textId="77BCB865" w:rsidR="004A449A" w:rsidRPr="004A449A" w:rsidRDefault="004A44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 xml:space="preserve">МКУ </w:t>
            </w:r>
            <w:r w:rsidR="00B357B7">
              <w:rPr>
                <w:sz w:val="22"/>
                <w:szCs w:val="28"/>
              </w:rPr>
              <w:t>«</w:t>
            </w:r>
            <w:r w:rsidRPr="004A449A">
              <w:rPr>
                <w:sz w:val="22"/>
                <w:szCs w:val="28"/>
              </w:rPr>
              <w:t>УТЗ</w:t>
            </w:r>
            <w:r w:rsidR="00B357B7">
              <w:rPr>
                <w:sz w:val="22"/>
                <w:szCs w:val="28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0E80" w14:textId="77777777" w:rsidR="004A449A" w:rsidRPr="004A449A" w:rsidRDefault="004A44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F4E7" w14:textId="77777777" w:rsidR="004A449A" w:rsidRPr="004A449A" w:rsidRDefault="004A44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28CC" w14:textId="77777777" w:rsidR="004A449A" w:rsidRPr="004A449A" w:rsidRDefault="004A44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>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DCB8" w14:textId="17E1AC9A" w:rsidR="004A449A" w:rsidRPr="004A449A" w:rsidRDefault="004A44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>1 979,</w:t>
            </w:r>
            <w:r w:rsidR="00C369D9">
              <w:rPr>
                <w:sz w:val="22"/>
                <w:szCs w:val="28"/>
              </w:rPr>
              <w:br/>
            </w:r>
            <w:r w:rsidRPr="004A449A">
              <w:rPr>
                <w:sz w:val="22"/>
                <w:szCs w:val="28"/>
              </w:rPr>
              <w:t>83811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6B0A" w14:textId="77777777" w:rsidR="004A449A" w:rsidRPr="004A449A" w:rsidRDefault="004A44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>0,0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438F" w14:textId="77777777" w:rsidR="004A449A" w:rsidRPr="004A449A" w:rsidRDefault="004A449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A449A">
              <w:rPr>
                <w:sz w:val="22"/>
                <w:szCs w:val="28"/>
              </w:rPr>
              <w:t>0,0</w:t>
            </w:r>
          </w:p>
        </w:tc>
      </w:tr>
    </w:tbl>
    <w:p w14:paraId="297266C5" w14:textId="77777777" w:rsidR="004A449A" w:rsidRDefault="004A449A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1356060B" w14:textId="04CA29B1" w:rsidR="00A01341" w:rsidRDefault="0025160D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86113">
        <w:rPr>
          <w:sz w:val="28"/>
          <w:szCs w:val="28"/>
        </w:rPr>
        <w:t>.</w:t>
      </w:r>
      <w:r w:rsidR="004A449A">
        <w:rPr>
          <w:sz w:val="28"/>
          <w:szCs w:val="28"/>
        </w:rPr>
        <w:t>18</w:t>
      </w:r>
      <w:r w:rsidR="00286113">
        <w:rPr>
          <w:sz w:val="28"/>
          <w:szCs w:val="28"/>
        </w:rPr>
        <w:t>. строк</w:t>
      </w:r>
      <w:r>
        <w:rPr>
          <w:sz w:val="28"/>
          <w:szCs w:val="28"/>
        </w:rPr>
        <w:t>у</w:t>
      </w:r>
      <w:r w:rsidR="00286113">
        <w:rPr>
          <w:sz w:val="28"/>
          <w:szCs w:val="28"/>
        </w:rPr>
        <w:t xml:space="preserve"> </w:t>
      </w:r>
      <w:r w:rsidR="00B357B7">
        <w:rPr>
          <w:sz w:val="28"/>
          <w:szCs w:val="28"/>
        </w:rPr>
        <w:t>«</w:t>
      </w:r>
      <w:r w:rsidR="00A01341" w:rsidRPr="00A01341">
        <w:rPr>
          <w:sz w:val="28"/>
          <w:szCs w:val="28"/>
        </w:rPr>
        <w:t>Всего по подпрограмме 1.2, в том числе по источникам финансирования</w:t>
      </w:r>
      <w:r w:rsidR="00B357B7">
        <w:rPr>
          <w:sz w:val="28"/>
          <w:szCs w:val="28"/>
        </w:rPr>
        <w:t>»</w:t>
      </w:r>
      <w:r w:rsidR="00A01341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5"/>
        <w:gridCol w:w="1842"/>
        <w:gridCol w:w="1274"/>
        <w:gridCol w:w="1274"/>
        <w:gridCol w:w="1277"/>
        <w:gridCol w:w="1419"/>
        <w:gridCol w:w="1523"/>
      </w:tblGrid>
      <w:tr w:rsidR="0025160D" w:rsidRPr="00286113" w14:paraId="464276E9" w14:textId="77777777" w:rsidTr="00C369D9">
        <w:tc>
          <w:tcPr>
            <w:tcW w:w="2100" w:type="pct"/>
            <w:vMerge w:val="restart"/>
          </w:tcPr>
          <w:p w14:paraId="1EEEB425" w14:textId="77777777" w:rsidR="0025160D" w:rsidRPr="00286113" w:rsidRDefault="0025160D" w:rsidP="0025160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620" w:type="pct"/>
          </w:tcPr>
          <w:p w14:paraId="4681A0D2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всего</w:t>
            </w:r>
          </w:p>
        </w:tc>
        <w:tc>
          <w:tcPr>
            <w:tcW w:w="429" w:type="pct"/>
          </w:tcPr>
          <w:p w14:paraId="5F6DA902" w14:textId="77777777" w:rsidR="0025160D" w:rsidRPr="00A01341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1 336 064,</w:t>
            </w:r>
          </w:p>
          <w:p w14:paraId="760366A9" w14:textId="0CF9A126" w:rsidR="0025160D" w:rsidRPr="00A01341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82770</w:t>
            </w:r>
          </w:p>
        </w:tc>
        <w:tc>
          <w:tcPr>
            <w:tcW w:w="429" w:type="pct"/>
          </w:tcPr>
          <w:p w14:paraId="65FF9EC4" w14:textId="77777777" w:rsidR="0025160D" w:rsidRP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4 345 773,</w:t>
            </w:r>
          </w:p>
          <w:p w14:paraId="7B866172" w14:textId="1A7ABB71" w:rsidR="0025160D" w:rsidRPr="00366688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178</w:t>
            </w:r>
          </w:p>
        </w:tc>
        <w:tc>
          <w:tcPr>
            <w:tcW w:w="430" w:type="pct"/>
          </w:tcPr>
          <w:p w14:paraId="77DDF235" w14:textId="77777777" w:rsidR="0025160D" w:rsidRP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1 577 791,</w:t>
            </w:r>
          </w:p>
          <w:p w14:paraId="6D553C96" w14:textId="18A1CA4D" w:rsidR="0025160D" w:rsidRPr="00366688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24430</w:t>
            </w:r>
          </w:p>
        </w:tc>
        <w:tc>
          <w:tcPr>
            <w:tcW w:w="478" w:type="pct"/>
          </w:tcPr>
          <w:p w14:paraId="0B82023D" w14:textId="77777777" w:rsidR="0025160D" w:rsidRP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1 387 705,</w:t>
            </w:r>
          </w:p>
          <w:p w14:paraId="7A022F2A" w14:textId="159C8520" w:rsidR="0025160D" w:rsidRPr="00A01341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40085</w:t>
            </w:r>
          </w:p>
        </w:tc>
        <w:tc>
          <w:tcPr>
            <w:tcW w:w="513" w:type="pct"/>
          </w:tcPr>
          <w:p w14:paraId="6804D577" w14:textId="77777777" w:rsidR="0025160D" w:rsidRPr="00A01341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1 200 000,</w:t>
            </w:r>
          </w:p>
          <w:p w14:paraId="40D85505" w14:textId="1C7E1A0A" w:rsidR="0025160D" w:rsidRPr="00A01341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000</w:t>
            </w:r>
          </w:p>
        </w:tc>
      </w:tr>
      <w:tr w:rsidR="0025160D" w:rsidRPr="00286113" w14:paraId="3E99A980" w14:textId="77777777" w:rsidTr="00C369D9">
        <w:tc>
          <w:tcPr>
            <w:tcW w:w="2100" w:type="pct"/>
            <w:vMerge/>
          </w:tcPr>
          <w:p w14:paraId="7ED8972A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14:paraId="562C343F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29" w:type="pct"/>
          </w:tcPr>
          <w:p w14:paraId="5AFBE8FB" w14:textId="77777777" w:rsid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460</w:t>
            </w:r>
            <w:r>
              <w:rPr>
                <w:sz w:val="22"/>
                <w:szCs w:val="22"/>
              </w:rPr>
              <w:t> </w:t>
            </w:r>
            <w:r w:rsidRPr="00A01341">
              <w:rPr>
                <w:sz w:val="22"/>
                <w:szCs w:val="22"/>
              </w:rPr>
              <w:t>572,</w:t>
            </w:r>
          </w:p>
          <w:p w14:paraId="78DD36D1" w14:textId="0D25BC7A" w:rsidR="0025160D" w:rsidRPr="00A01341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31556</w:t>
            </w:r>
          </w:p>
        </w:tc>
        <w:tc>
          <w:tcPr>
            <w:tcW w:w="429" w:type="pct"/>
          </w:tcPr>
          <w:p w14:paraId="725D8529" w14:textId="77777777" w:rsidR="0025160D" w:rsidRP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1 152 023,</w:t>
            </w:r>
          </w:p>
          <w:p w14:paraId="598CD946" w14:textId="08CA66AA" w:rsidR="0025160D" w:rsidRPr="00366688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97909</w:t>
            </w:r>
          </w:p>
        </w:tc>
        <w:tc>
          <w:tcPr>
            <w:tcW w:w="430" w:type="pct"/>
          </w:tcPr>
          <w:p w14:paraId="0B783B42" w14:textId="1A360579" w:rsidR="0025160D" w:rsidRPr="00366688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708 565,</w:t>
            </w:r>
            <w:r w:rsidR="00C369D9">
              <w:rPr>
                <w:sz w:val="22"/>
                <w:szCs w:val="22"/>
              </w:rPr>
              <w:br/>
            </w:r>
            <w:r w:rsidRPr="0025160D">
              <w:rPr>
                <w:sz w:val="22"/>
                <w:szCs w:val="22"/>
              </w:rPr>
              <w:t>999</w:t>
            </w:r>
          </w:p>
        </w:tc>
        <w:tc>
          <w:tcPr>
            <w:tcW w:w="478" w:type="pct"/>
          </w:tcPr>
          <w:p w14:paraId="1A9419ED" w14:textId="77777777" w:rsidR="0025160D" w:rsidRP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1 042 524,</w:t>
            </w:r>
          </w:p>
          <w:p w14:paraId="1E860AE0" w14:textId="3EB34B26" w:rsidR="0025160D" w:rsidRPr="00A01341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604</w:t>
            </w:r>
          </w:p>
        </w:tc>
        <w:tc>
          <w:tcPr>
            <w:tcW w:w="513" w:type="pct"/>
          </w:tcPr>
          <w:p w14:paraId="6D1E435A" w14:textId="77777777" w:rsidR="0025160D" w:rsidRPr="00A01341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1 200 000,</w:t>
            </w:r>
          </w:p>
          <w:p w14:paraId="175BFA2F" w14:textId="3D0ABDB8" w:rsidR="0025160D" w:rsidRPr="00A01341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000</w:t>
            </w:r>
          </w:p>
        </w:tc>
      </w:tr>
      <w:tr w:rsidR="00286113" w:rsidRPr="00286113" w14:paraId="63718FC6" w14:textId="77777777" w:rsidTr="00C369D9">
        <w:tc>
          <w:tcPr>
            <w:tcW w:w="2100" w:type="pct"/>
            <w:vMerge/>
          </w:tcPr>
          <w:p w14:paraId="280877D5" w14:textId="77777777" w:rsidR="00286113" w:rsidRPr="00286113" w:rsidRDefault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14:paraId="67E9E22B" w14:textId="77777777" w:rsidR="00286113" w:rsidRPr="00286113" w:rsidRDefault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9" w:type="pct"/>
          </w:tcPr>
          <w:p w14:paraId="0023F2E2" w14:textId="77777777" w:rsidR="00A01341" w:rsidRPr="00A01341" w:rsidRDefault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17</w:t>
            </w:r>
            <w:r w:rsidR="00A01341" w:rsidRPr="00A01341">
              <w:rPr>
                <w:sz w:val="22"/>
                <w:szCs w:val="22"/>
              </w:rPr>
              <w:t> </w:t>
            </w:r>
            <w:r w:rsidRPr="00A01341">
              <w:rPr>
                <w:sz w:val="22"/>
                <w:szCs w:val="22"/>
              </w:rPr>
              <w:t>952,</w:t>
            </w:r>
          </w:p>
          <w:p w14:paraId="129689E1" w14:textId="7E2977FA" w:rsidR="00286113" w:rsidRPr="00A01341" w:rsidRDefault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97514</w:t>
            </w:r>
          </w:p>
        </w:tc>
        <w:tc>
          <w:tcPr>
            <w:tcW w:w="429" w:type="pct"/>
          </w:tcPr>
          <w:p w14:paraId="267AC587" w14:textId="77777777" w:rsidR="00A01341" w:rsidRPr="00A01341" w:rsidRDefault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21</w:t>
            </w:r>
            <w:r w:rsidR="00A01341" w:rsidRPr="00A01341">
              <w:rPr>
                <w:sz w:val="22"/>
                <w:szCs w:val="22"/>
              </w:rPr>
              <w:t> </w:t>
            </w:r>
            <w:r w:rsidRPr="00A01341">
              <w:rPr>
                <w:sz w:val="22"/>
                <w:szCs w:val="22"/>
              </w:rPr>
              <w:t>393,</w:t>
            </w:r>
          </w:p>
          <w:p w14:paraId="343432B0" w14:textId="4EF8A3A2" w:rsidR="00286113" w:rsidRPr="00A01341" w:rsidRDefault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45443</w:t>
            </w:r>
          </w:p>
        </w:tc>
        <w:tc>
          <w:tcPr>
            <w:tcW w:w="430" w:type="pct"/>
          </w:tcPr>
          <w:p w14:paraId="51895B62" w14:textId="77777777" w:rsidR="00286113" w:rsidRPr="00A01341" w:rsidRDefault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0,0</w:t>
            </w:r>
          </w:p>
        </w:tc>
        <w:tc>
          <w:tcPr>
            <w:tcW w:w="478" w:type="pct"/>
          </w:tcPr>
          <w:p w14:paraId="1D83A974" w14:textId="77777777" w:rsidR="00286113" w:rsidRPr="00A01341" w:rsidRDefault="002861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0,0</w:t>
            </w:r>
          </w:p>
        </w:tc>
        <w:tc>
          <w:tcPr>
            <w:tcW w:w="513" w:type="pct"/>
          </w:tcPr>
          <w:p w14:paraId="5F087B5D" w14:textId="037DE3E8" w:rsidR="00286113" w:rsidRPr="00A01341" w:rsidRDefault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0,0</w:t>
            </w:r>
          </w:p>
        </w:tc>
      </w:tr>
      <w:tr w:rsidR="0025160D" w:rsidRPr="00286113" w14:paraId="6DF00093" w14:textId="77777777" w:rsidTr="00C369D9">
        <w:tc>
          <w:tcPr>
            <w:tcW w:w="2100" w:type="pct"/>
            <w:vMerge/>
          </w:tcPr>
          <w:p w14:paraId="16A59BD7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14:paraId="6A5832B6" w14:textId="77777777" w:rsidR="0025160D" w:rsidRPr="00286113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429" w:type="pct"/>
          </w:tcPr>
          <w:p w14:paraId="645D22ED" w14:textId="77777777" w:rsidR="0025160D" w:rsidRPr="00A01341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87 278,</w:t>
            </w:r>
          </w:p>
          <w:p w14:paraId="549E6561" w14:textId="6411C7D2" w:rsidR="0025160D" w:rsidRPr="00A01341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79556</w:t>
            </w:r>
          </w:p>
        </w:tc>
        <w:tc>
          <w:tcPr>
            <w:tcW w:w="429" w:type="pct"/>
          </w:tcPr>
          <w:p w14:paraId="4A89041F" w14:textId="77777777" w:rsidR="0025160D" w:rsidRP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420 354,</w:t>
            </w:r>
          </w:p>
          <w:p w14:paraId="5BA41E57" w14:textId="056FEFCF" w:rsidR="0025160D" w:rsidRPr="00A01341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58660</w:t>
            </w:r>
          </w:p>
        </w:tc>
        <w:tc>
          <w:tcPr>
            <w:tcW w:w="430" w:type="pct"/>
          </w:tcPr>
          <w:p w14:paraId="6C99822F" w14:textId="77777777" w:rsidR="0025160D" w:rsidRP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368 640,</w:t>
            </w:r>
          </w:p>
          <w:p w14:paraId="422CE338" w14:textId="582438B0" w:rsidR="0025160D" w:rsidRPr="00A01341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64530</w:t>
            </w:r>
          </w:p>
        </w:tc>
        <w:tc>
          <w:tcPr>
            <w:tcW w:w="478" w:type="pct"/>
          </w:tcPr>
          <w:p w14:paraId="16B8D5D1" w14:textId="77777777" w:rsidR="0025160D" w:rsidRPr="0025160D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345 180,</w:t>
            </w:r>
          </w:p>
          <w:p w14:paraId="4F15BF99" w14:textId="4BEF745F" w:rsidR="0025160D" w:rsidRPr="00A01341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160D">
              <w:rPr>
                <w:sz w:val="22"/>
                <w:szCs w:val="22"/>
              </w:rPr>
              <w:t>79685</w:t>
            </w:r>
          </w:p>
        </w:tc>
        <w:tc>
          <w:tcPr>
            <w:tcW w:w="513" w:type="pct"/>
          </w:tcPr>
          <w:p w14:paraId="10642BC6" w14:textId="081906AD" w:rsidR="0025160D" w:rsidRPr="00A01341" w:rsidRDefault="0025160D" w:rsidP="0025160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0,0</w:t>
            </w:r>
          </w:p>
        </w:tc>
      </w:tr>
      <w:tr w:rsidR="00A01341" w:rsidRPr="00286113" w14:paraId="58672C11" w14:textId="77777777" w:rsidTr="00C369D9">
        <w:tc>
          <w:tcPr>
            <w:tcW w:w="2100" w:type="pct"/>
            <w:vMerge/>
          </w:tcPr>
          <w:p w14:paraId="2B5309B4" w14:textId="77777777" w:rsidR="00A01341" w:rsidRPr="00286113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14:paraId="2BA81370" w14:textId="77777777" w:rsidR="00A01341" w:rsidRPr="00286113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429" w:type="pct"/>
          </w:tcPr>
          <w:p w14:paraId="383BBE46" w14:textId="77777777" w:rsidR="00A01341" w:rsidRPr="00A01341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723 427,</w:t>
            </w:r>
          </w:p>
          <w:p w14:paraId="69FE6961" w14:textId="66FF63DC" w:rsidR="00A01341" w:rsidRPr="00A01341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800</w:t>
            </w:r>
          </w:p>
        </w:tc>
        <w:tc>
          <w:tcPr>
            <w:tcW w:w="429" w:type="pct"/>
          </w:tcPr>
          <w:p w14:paraId="434053A8" w14:textId="77777777" w:rsidR="00A01341" w:rsidRPr="00A01341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1 037 153,</w:t>
            </w:r>
          </w:p>
          <w:p w14:paraId="601DA932" w14:textId="15D63285" w:rsidR="00A01341" w:rsidRPr="00A01341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100</w:t>
            </w:r>
          </w:p>
        </w:tc>
        <w:tc>
          <w:tcPr>
            <w:tcW w:w="430" w:type="pct"/>
          </w:tcPr>
          <w:p w14:paraId="2B1F7B53" w14:textId="77777777" w:rsidR="00A01341" w:rsidRPr="00A01341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500 584,</w:t>
            </w:r>
          </w:p>
          <w:p w14:paraId="6CF0BFC6" w14:textId="71CAE210" w:rsidR="00A01341" w:rsidRPr="00A01341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600</w:t>
            </w:r>
          </w:p>
        </w:tc>
        <w:tc>
          <w:tcPr>
            <w:tcW w:w="478" w:type="pct"/>
          </w:tcPr>
          <w:p w14:paraId="6AF9FC3F" w14:textId="5A577A1A" w:rsidR="00A01341" w:rsidRPr="00A01341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0,0</w:t>
            </w:r>
          </w:p>
        </w:tc>
        <w:tc>
          <w:tcPr>
            <w:tcW w:w="513" w:type="pct"/>
          </w:tcPr>
          <w:p w14:paraId="134EFDB1" w14:textId="68F415ED" w:rsidR="00A01341" w:rsidRPr="00A01341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0,0</w:t>
            </w:r>
          </w:p>
        </w:tc>
      </w:tr>
      <w:tr w:rsidR="00A01341" w:rsidRPr="00286113" w14:paraId="096DDA83" w14:textId="77777777" w:rsidTr="00C369D9">
        <w:tc>
          <w:tcPr>
            <w:tcW w:w="2100" w:type="pct"/>
            <w:vMerge/>
          </w:tcPr>
          <w:p w14:paraId="09126DEF" w14:textId="77777777" w:rsidR="00A01341" w:rsidRPr="00286113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14:paraId="23101090" w14:textId="77777777" w:rsidR="00A01341" w:rsidRPr="00286113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86113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429" w:type="pct"/>
          </w:tcPr>
          <w:p w14:paraId="182287DE" w14:textId="77777777" w:rsidR="00A01341" w:rsidRPr="00A01341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46 832,</w:t>
            </w:r>
          </w:p>
          <w:p w14:paraId="3A583AA1" w14:textId="7FC31F5E" w:rsidR="00A01341" w:rsidRPr="00A01341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94144</w:t>
            </w:r>
          </w:p>
        </w:tc>
        <w:tc>
          <w:tcPr>
            <w:tcW w:w="429" w:type="pct"/>
          </w:tcPr>
          <w:p w14:paraId="48087DB9" w14:textId="77777777" w:rsidR="00A01341" w:rsidRPr="00A01341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1 714 848,</w:t>
            </w:r>
          </w:p>
          <w:p w14:paraId="65CE15EB" w14:textId="08CC08B6" w:rsidR="00A01341" w:rsidRPr="00A01341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05788</w:t>
            </w:r>
          </w:p>
        </w:tc>
        <w:tc>
          <w:tcPr>
            <w:tcW w:w="430" w:type="pct"/>
          </w:tcPr>
          <w:p w14:paraId="2E2BB3A3" w14:textId="1676F42E" w:rsidR="00A01341" w:rsidRPr="00A01341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0,0</w:t>
            </w:r>
          </w:p>
        </w:tc>
        <w:tc>
          <w:tcPr>
            <w:tcW w:w="478" w:type="pct"/>
          </w:tcPr>
          <w:p w14:paraId="5D9730D5" w14:textId="6C8235D1" w:rsidR="00A01341" w:rsidRPr="00A01341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0,0</w:t>
            </w:r>
          </w:p>
        </w:tc>
        <w:tc>
          <w:tcPr>
            <w:tcW w:w="513" w:type="pct"/>
          </w:tcPr>
          <w:p w14:paraId="0C393333" w14:textId="76FA272C" w:rsidR="00A01341" w:rsidRPr="00A01341" w:rsidRDefault="00A01341" w:rsidP="00A013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1341">
              <w:rPr>
                <w:sz w:val="22"/>
                <w:szCs w:val="22"/>
              </w:rPr>
              <w:t>0,0</w:t>
            </w:r>
          </w:p>
        </w:tc>
      </w:tr>
    </w:tbl>
    <w:p w14:paraId="24D59D35" w14:textId="77777777" w:rsidR="00286113" w:rsidRDefault="00286113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2E0116EA" w14:textId="20B7FED5" w:rsidR="00903481" w:rsidRDefault="0025160D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03B4">
        <w:rPr>
          <w:sz w:val="28"/>
          <w:szCs w:val="28"/>
        </w:rPr>
        <w:t>.</w:t>
      </w:r>
      <w:r w:rsidR="004A449A">
        <w:rPr>
          <w:sz w:val="28"/>
          <w:szCs w:val="28"/>
        </w:rPr>
        <w:t>19</w:t>
      </w:r>
      <w:r w:rsidR="00B903B4">
        <w:rPr>
          <w:sz w:val="28"/>
          <w:szCs w:val="28"/>
        </w:rPr>
        <w:t>.</w:t>
      </w:r>
      <w:r w:rsidR="00903481">
        <w:rPr>
          <w:sz w:val="28"/>
          <w:szCs w:val="28"/>
        </w:rPr>
        <w:t xml:space="preserve"> </w:t>
      </w:r>
      <w:r w:rsidR="001F73A1">
        <w:rPr>
          <w:sz w:val="28"/>
          <w:szCs w:val="28"/>
        </w:rPr>
        <w:t>в приложении:</w:t>
      </w:r>
    </w:p>
    <w:p w14:paraId="50EBFAB8" w14:textId="227D3B1D" w:rsidR="001F73A1" w:rsidRDefault="001F73A1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A449A">
        <w:rPr>
          <w:sz w:val="28"/>
          <w:szCs w:val="28"/>
        </w:rPr>
        <w:t>19</w:t>
      </w:r>
      <w:r>
        <w:rPr>
          <w:sz w:val="28"/>
          <w:szCs w:val="28"/>
        </w:rPr>
        <w:t>.1.</w:t>
      </w:r>
      <w:r w:rsidR="005B603A">
        <w:rPr>
          <w:sz w:val="28"/>
          <w:szCs w:val="28"/>
        </w:rPr>
        <w:t xml:space="preserve"> в таблице 1 строку 13 изложить в следующей редакции:</w:t>
      </w:r>
    </w:p>
    <w:tbl>
      <w:tblPr>
        <w:tblW w:w="14879" w:type="dxa"/>
        <w:tblLayout w:type="fixed"/>
        <w:tblLook w:val="0000" w:firstRow="0" w:lastRow="0" w:firstColumn="0" w:lastColumn="0" w:noHBand="0" w:noVBand="0"/>
      </w:tblPr>
      <w:tblGrid>
        <w:gridCol w:w="454"/>
        <w:gridCol w:w="1928"/>
        <w:gridCol w:w="12497"/>
      </w:tblGrid>
      <w:tr w:rsidR="005B603A" w:rsidRPr="005B603A" w14:paraId="1D986666" w14:textId="77777777" w:rsidTr="00C369D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8C4F" w14:textId="77777777" w:rsidR="005B603A" w:rsidRPr="005B603A" w:rsidRDefault="005B603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B603A">
              <w:rPr>
                <w:sz w:val="22"/>
                <w:szCs w:val="28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6F65" w14:textId="77777777" w:rsidR="005B603A" w:rsidRPr="005B603A" w:rsidRDefault="005B603A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5B603A">
              <w:rPr>
                <w:sz w:val="22"/>
                <w:szCs w:val="28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1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2E1D" w14:textId="0FC3763D" w:rsidR="005B603A" w:rsidRPr="005B603A" w:rsidRDefault="005B603A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5B603A">
              <w:rPr>
                <w:sz w:val="22"/>
                <w:szCs w:val="28"/>
              </w:rPr>
              <w:t>527</w:t>
            </w:r>
            <w:r>
              <w:rPr>
                <w:sz w:val="22"/>
                <w:szCs w:val="28"/>
              </w:rPr>
              <w:t xml:space="preserve"> </w:t>
            </w:r>
            <w:r w:rsidRPr="005B603A">
              <w:rPr>
                <w:sz w:val="22"/>
                <w:szCs w:val="28"/>
              </w:rPr>
              <w:t>826,49563, в том числе:</w:t>
            </w:r>
          </w:p>
          <w:p w14:paraId="4352DFC2" w14:textId="569BE888" w:rsidR="005B603A" w:rsidRPr="005B603A" w:rsidRDefault="005B603A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5B603A">
              <w:rPr>
                <w:sz w:val="22"/>
                <w:szCs w:val="28"/>
              </w:rPr>
              <w:t>12</w:t>
            </w:r>
            <w:r>
              <w:rPr>
                <w:sz w:val="22"/>
                <w:szCs w:val="28"/>
              </w:rPr>
              <w:t xml:space="preserve"> </w:t>
            </w:r>
            <w:r w:rsidR="00C369D9">
              <w:rPr>
                <w:sz w:val="22"/>
                <w:szCs w:val="28"/>
              </w:rPr>
              <w:t xml:space="preserve">126,17138 </w:t>
            </w:r>
            <w:r w:rsidR="00C369D9" w:rsidRPr="00C369D9">
              <w:rPr>
                <w:sz w:val="22"/>
                <w:szCs w:val="28"/>
              </w:rPr>
              <w:t>–</w:t>
            </w:r>
            <w:r w:rsidRPr="005B603A">
              <w:rPr>
                <w:sz w:val="22"/>
                <w:szCs w:val="28"/>
              </w:rPr>
              <w:t xml:space="preserve"> разработка проектной документации;</w:t>
            </w:r>
          </w:p>
          <w:p w14:paraId="5D5EEB6B" w14:textId="68DD3510" w:rsidR="005B603A" w:rsidRPr="005B603A" w:rsidRDefault="005B603A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5B603A">
              <w:rPr>
                <w:sz w:val="22"/>
                <w:szCs w:val="28"/>
              </w:rPr>
              <w:t>1</w:t>
            </w:r>
            <w:r>
              <w:rPr>
                <w:sz w:val="22"/>
                <w:szCs w:val="28"/>
              </w:rPr>
              <w:t xml:space="preserve"> </w:t>
            </w:r>
            <w:r w:rsidR="00C369D9">
              <w:rPr>
                <w:sz w:val="22"/>
                <w:szCs w:val="28"/>
              </w:rPr>
              <w:t xml:space="preserve">299,18408 </w:t>
            </w:r>
            <w:r w:rsidR="00C369D9" w:rsidRPr="00C369D9">
              <w:rPr>
                <w:sz w:val="22"/>
                <w:szCs w:val="28"/>
              </w:rPr>
              <w:t>–</w:t>
            </w:r>
            <w:r w:rsidRPr="005B603A">
              <w:rPr>
                <w:sz w:val="22"/>
                <w:szCs w:val="28"/>
              </w:rPr>
              <w:t xml:space="preserve"> компенсация затрат на выполнение работ по выносу инженерных сетей;</w:t>
            </w:r>
          </w:p>
          <w:p w14:paraId="1D7A4ED3" w14:textId="4DCD8DA0" w:rsidR="005B603A" w:rsidRPr="005B603A" w:rsidRDefault="005B603A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5B603A">
              <w:rPr>
                <w:sz w:val="22"/>
                <w:szCs w:val="28"/>
              </w:rPr>
              <w:t xml:space="preserve">481 472,92295 </w:t>
            </w:r>
            <w:r w:rsidR="00C369D9" w:rsidRPr="00C369D9">
              <w:rPr>
                <w:sz w:val="22"/>
                <w:szCs w:val="28"/>
              </w:rPr>
              <w:t>–</w:t>
            </w:r>
            <w:r w:rsidRPr="005B603A">
              <w:rPr>
                <w:sz w:val="22"/>
                <w:szCs w:val="28"/>
              </w:rPr>
              <w:t xml:space="preserve"> выполнение работ по реконструкции;</w:t>
            </w:r>
          </w:p>
          <w:p w14:paraId="782EBE27" w14:textId="70DBA859" w:rsidR="005B603A" w:rsidRPr="005B603A" w:rsidRDefault="006F3EB0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6F3EB0">
              <w:rPr>
                <w:sz w:val="22"/>
                <w:szCs w:val="28"/>
              </w:rPr>
              <w:t>669,72282</w:t>
            </w:r>
            <w:r w:rsidR="00C369D9">
              <w:rPr>
                <w:sz w:val="22"/>
                <w:szCs w:val="28"/>
              </w:rPr>
              <w:t xml:space="preserve"> </w:t>
            </w:r>
            <w:r w:rsidR="00C369D9" w:rsidRPr="00C369D9">
              <w:rPr>
                <w:sz w:val="22"/>
                <w:szCs w:val="28"/>
              </w:rPr>
              <w:t>–</w:t>
            </w:r>
            <w:r w:rsidR="005B603A" w:rsidRPr="005B603A">
              <w:rPr>
                <w:sz w:val="22"/>
                <w:szCs w:val="28"/>
              </w:rPr>
              <w:t xml:space="preserve"> проведение авторского надзора;</w:t>
            </w:r>
          </w:p>
          <w:p w14:paraId="3441E5A4" w14:textId="77896D6D" w:rsidR="005B603A" w:rsidRPr="005B603A" w:rsidRDefault="00C369D9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22</w:t>
            </w:r>
            <w:r w:rsidR="002B51FA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 xml:space="preserve">203,08707 </w:t>
            </w:r>
            <w:r w:rsidRPr="00C369D9">
              <w:rPr>
                <w:sz w:val="22"/>
                <w:szCs w:val="28"/>
              </w:rPr>
              <w:t>–</w:t>
            </w:r>
            <w:r w:rsidR="005B603A" w:rsidRPr="005B603A">
              <w:rPr>
                <w:sz w:val="22"/>
                <w:szCs w:val="28"/>
              </w:rPr>
              <w:t xml:space="preserve"> подключение (технологическое присоединение) к сетям инженерной инфраструктуры;</w:t>
            </w:r>
          </w:p>
          <w:p w14:paraId="5F1387A3" w14:textId="7A299435" w:rsidR="005B603A" w:rsidRPr="005B603A" w:rsidRDefault="005B603A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5B603A">
              <w:rPr>
                <w:sz w:val="22"/>
                <w:szCs w:val="28"/>
              </w:rPr>
              <w:t xml:space="preserve">550,000 </w:t>
            </w:r>
            <w:r w:rsidR="00C369D9" w:rsidRPr="00C369D9">
              <w:rPr>
                <w:sz w:val="22"/>
                <w:szCs w:val="28"/>
              </w:rPr>
              <w:t>–</w:t>
            </w:r>
            <w:r w:rsidRPr="005B603A">
              <w:rPr>
                <w:sz w:val="22"/>
                <w:szCs w:val="28"/>
              </w:rPr>
              <w:t xml:space="preserve"> проведение обследования технического состояния здания;</w:t>
            </w:r>
          </w:p>
          <w:p w14:paraId="0B4767DD" w14:textId="3FBC90D7" w:rsidR="005B603A" w:rsidRPr="005B603A" w:rsidRDefault="005B603A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5B603A">
              <w:rPr>
                <w:sz w:val="22"/>
                <w:szCs w:val="28"/>
              </w:rPr>
              <w:t>1</w:t>
            </w:r>
            <w:r w:rsidR="006F3EB0">
              <w:rPr>
                <w:sz w:val="22"/>
                <w:szCs w:val="28"/>
              </w:rPr>
              <w:t xml:space="preserve"> </w:t>
            </w:r>
            <w:r w:rsidR="00C369D9">
              <w:rPr>
                <w:sz w:val="22"/>
                <w:szCs w:val="28"/>
              </w:rPr>
              <w:t xml:space="preserve">711,69030 </w:t>
            </w:r>
            <w:r w:rsidR="00C369D9" w:rsidRPr="00C369D9">
              <w:rPr>
                <w:sz w:val="22"/>
                <w:szCs w:val="28"/>
              </w:rPr>
              <w:t>–</w:t>
            </w:r>
            <w:r w:rsidRPr="005B603A">
              <w:rPr>
                <w:sz w:val="22"/>
                <w:szCs w:val="28"/>
              </w:rPr>
              <w:t xml:space="preserve"> корректировка проектной документации;</w:t>
            </w:r>
          </w:p>
          <w:p w14:paraId="4D682F20" w14:textId="3787A15E" w:rsidR="005B603A" w:rsidRPr="005B603A" w:rsidRDefault="005B603A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5B603A">
              <w:rPr>
                <w:sz w:val="22"/>
                <w:szCs w:val="28"/>
              </w:rPr>
              <w:t>524,91</w:t>
            </w:r>
            <w:r w:rsidR="00C369D9">
              <w:rPr>
                <w:sz w:val="22"/>
                <w:szCs w:val="28"/>
              </w:rPr>
              <w:t xml:space="preserve">789 </w:t>
            </w:r>
            <w:r w:rsidR="00C369D9" w:rsidRPr="00C369D9">
              <w:rPr>
                <w:sz w:val="22"/>
                <w:szCs w:val="28"/>
              </w:rPr>
              <w:t>–</w:t>
            </w:r>
            <w:r w:rsidRPr="005B603A">
              <w:rPr>
                <w:sz w:val="22"/>
                <w:szCs w:val="28"/>
              </w:rPr>
              <w:t xml:space="preserve"> проведение государственной экспертизы проектной документации, в том числе в части достоверности определения сметной стоимости;</w:t>
            </w:r>
          </w:p>
          <w:p w14:paraId="30E4AE0D" w14:textId="501E468F" w:rsidR="005B603A" w:rsidRPr="005B603A" w:rsidRDefault="005B603A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5B603A">
              <w:rPr>
                <w:sz w:val="22"/>
                <w:szCs w:val="28"/>
              </w:rPr>
              <w:t>4</w:t>
            </w:r>
            <w:r w:rsidR="006F3EB0">
              <w:rPr>
                <w:sz w:val="22"/>
                <w:szCs w:val="28"/>
              </w:rPr>
              <w:t xml:space="preserve"> </w:t>
            </w:r>
            <w:r w:rsidR="00C369D9">
              <w:rPr>
                <w:sz w:val="22"/>
                <w:szCs w:val="28"/>
              </w:rPr>
              <w:t xml:space="preserve">005,83497 </w:t>
            </w:r>
            <w:r w:rsidR="00C369D9" w:rsidRPr="00C369D9">
              <w:rPr>
                <w:sz w:val="22"/>
                <w:szCs w:val="28"/>
              </w:rPr>
              <w:t>–</w:t>
            </w:r>
            <w:r w:rsidRPr="005B603A">
              <w:rPr>
                <w:sz w:val="22"/>
                <w:szCs w:val="28"/>
              </w:rPr>
              <w:t xml:space="preserve"> оплата исполнительного листа серии ФС</w:t>
            </w:r>
            <w:r w:rsidR="000115E1">
              <w:rPr>
                <w:sz w:val="22"/>
                <w:szCs w:val="28"/>
              </w:rPr>
              <w:t xml:space="preserve"> № </w:t>
            </w:r>
            <w:r w:rsidRPr="005B603A">
              <w:rPr>
                <w:sz w:val="22"/>
                <w:szCs w:val="28"/>
              </w:rPr>
              <w:t>035622859 по делу</w:t>
            </w:r>
            <w:r w:rsidR="000115E1">
              <w:rPr>
                <w:sz w:val="22"/>
                <w:szCs w:val="28"/>
              </w:rPr>
              <w:t xml:space="preserve"> № </w:t>
            </w:r>
            <w:r w:rsidR="00C369D9">
              <w:rPr>
                <w:sz w:val="22"/>
                <w:szCs w:val="28"/>
              </w:rPr>
              <w:t xml:space="preserve">А50-17155/2021 от 27 июля </w:t>
            </w:r>
            <w:r w:rsidRPr="005B603A">
              <w:rPr>
                <w:sz w:val="22"/>
                <w:szCs w:val="28"/>
              </w:rPr>
              <w:t>2022</w:t>
            </w:r>
            <w:r w:rsidR="00C369D9">
              <w:rPr>
                <w:sz w:val="22"/>
                <w:szCs w:val="28"/>
              </w:rPr>
              <w:t xml:space="preserve"> г.</w:t>
            </w:r>
            <w:r w:rsidRPr="005B603A">
              <w:rPr>
                <w:sz w:val="22"/>
                <w:szCs w:val="28"/>
              </w:rPr>
              <w:t xml:space="preserve"> (выполнение работ по реконструкции здания под размещение общеобразовательной организации по</w:t>
            </w:r>
            <w:r w:rsidR="00222F38">
              <w:rPr>
                <w:sz w:val="22"/>
                <w:szCs w:val="28"/>
              </w:rPr>
              <w:t xml:space="preserve"> ул. </w:t>
            </w:r>
            <w:r w:rsidRPr="005B603A">
              <w:rPr>
                <w:sz w:val="22"/>
                <w:szCs w:val="28"/>
              </w:rPr>
              <w:t>Целинной, 15);</w:t>
            </w:r>
          </w:p>
          <w:p w14:paraId="4FF5F0E1" w14:textId="0C9432F9" w:rsidR="005B603A" w:rsidRPr="005B603A" w:rsidRDefault="00C369D9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80,000 </w:t>
            </w:r>
            <w:r w:rsidRPr="00C369D9">
              <w:rPr>
                <w:sz w:val="22"/>
                <w:szCs w:val="28"/>
              </w:rPr>
              <w:t>–</w:t>
            </w:r>
            <w:r w:rsidR="005B603A" w:rsidRPr="005B603A">
              <w:rPr>
                <w:sz w:val="22"/>
                <w:szCs w:val="28"/>
              </w:rPr>
              <w:t xml:space="preserve"> проведение (актуализация) инженерных изысканий;</w:t>
            </w:r>
          </w:p>
          <w:p w14:paraId="2926BE82" w14:textId="1EF2A271" w:rsidR="005B603A" w:rsidRPr="005B603A" w:rsidRDefault="00C369D9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600,000 </w:t>
            </w:r>
            <w:r w:rsidRPr="00C369D9">
              <w:rPr>
                <w:sz w:val="22"/>
                <w:szCs w:val="28"/>
              </w:rPr>
              <w:t>–</w:t>
            </w:r>
            <w:r w:rsidR="005B603A" w:rsidRPr="005B603A">
              <w:rPr>
                <w:sz w:val="22"/>
                <w:szCs w:val="28"/>
              </w:rPr>
              <w:t xml:space="preserve"> проведение лабораторных исследований (испытаний) и измерений на объекте;</w:t>
            </w:r>
          </w:p>
          <w:p w14:paraId="4E6741BD" w14:textId="03E6F356" w:rsidR="005B603A" w:rsidRPr="005B603A" w:rsidRDefault="00C369D9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595,800 </w:t>
            </w:r>
            <w:r w:rsidRPr="00C369D9">
              <w:rPr>
                <w:sz w:val="22"/>
                <w:szCs w:val="28"/>
              </w:rPr>
              <w:t>–</w:t>
            </w:r>
            <w:r w:rsidR="005B603A" w:rsidRPr="005B603A">
              <w:rPr>
                <w:sz w:val="22"/>
                <w:szCs w:val="28"/>
              </w:rPr>
              <w:t xml:space="preserve"> выполнение технической инвентаризации и паспортизации объекта;</w:t>
            </w:r>
          </w:p>
          <w:p w14:paraId="6A51D88F" w14:textId="47BBDFA0" w:rsidR="005B603A" w:rsidRPr="005B603A" w:rsidRDefault="005B603A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5B603A">
              <w:rPr>
                <w:sz w:val="22"/>
                <w:szCs w:val="28"/>
              </w:rPr>
              <w:t>1</w:t>
            </w:r>
            <w:r w:rsidR="006F3EB0">
              <w:rPr>
                <w:sz w:val="22"/>
                <w:szCs w:val="28"/>
              </w:rPr>
              <w:t xml:space="preserve"> </w:t>
            </w:r>
            <w:r w:rsidR="00C369D9">
              <w:rPr>
                <w:sz w:val="22"/>
                <w:szCs w:val="28"/>
              </w:rPr>
              <w:t xml:space="preserve">937,16417 </w:t>
            </w:r>
            <w:r w:rsidR="00C369D9" w:rsidRPr="00C369D9">
              <w:rPr>
                <w:sz w:val="22"/>
                <w:szCs w:val="28"/>
              </w:rPr>
              <w:t>–</w:t>
            </w:r>
            <w:r w:rsidRPr="005B603A">
              <w:rPr>
                <w:sz w:val="22"/>
                <w:szCs w:val="28"/>
              </w:rPr>
              <w:t xml:space="preserve"> возмещение ущерба, причиненного в результате сноса зеленых насаждений при реконструкции здания;</w:t>
            </w:r>
          </w:p>
          <w:p w14:paraId="60EDCB2D" w14:textId="1D7C9892" w:rsidR="005B603A" w:rsidRPr="005B603A" w:rsidRDefault="00C369D9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50,000 </w:t>
            </w:r>
            <w:r w:rsidRPr="00C369D9">
              <w:rPr>
                <w:sz w:val="22"/>
                <w:szCs w:val="28"/>
              </w:rPr>
              <w:t>–</w:t>
            </w:r>
            <w:r w:rsidR="005B603A" w:rsidRPr="005B603A">
              <w:rPr>
                <w:sz w:val="22"/>
                <w:szCs w:val="28"/>
              </w:rPr>
              <w:t xml:space="preserve"> выполнение работ по инженерно-экологическим изысканиям для корректировки проектной документации</w:t>
            </w:r>
          </w:p>
        </w:tc>
      </w:tr>
    </w:tbl>
    <w:p w14:paraId="224AAD0A" w14:textId="77777777" w:rsidR="005B603A" w:rsidRPr="005B603A" w:rsidRDefault="005B603A" w:rsidP="005B603A">
      <w:pPr>
        <w:jc w:val="both"/>
        <w:rPr>
          <w:sz w:val="24"/>
          <w:szCs w:val="24"/>
        </w:rPr>
      </w:pPr>
    </w:p>
    <w:p w14:paraId="3F7E6817" w14:textId="071F65CC" w:rsidR="006F3EB0" w:rsidRDefault="006F3EB0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A449A">
        <w:rPr>
          <w:sz w:val="28"/>
          <w:szCs w:val="28"/>
        </w:rPr>
        <w:t>19</w:t>
      </w:r>
      <w:r>
        <w:rPr>
          <w:sz w:val="28"/>
          <w:szCs w:val="28"/>
        </w:rPr>
        <w:t xml:space="preserve">.2. </w:t>
      </w:r>
      <w:r w:rsidR="00B903B4">
        <w:rPr>
          <w:sz w:val="28"/>
          <w:szCs w:val="28"/>
        </w:rPr>
        <w:t>в таблице 4</w:t>
      </w:r>
      <w:r>
        <w:rPr>
          <w:sz w:val="28"/>
          <w:szCs w:val="28"/>
        </w:rPr>
        <w:t>:</w:t>
      </w:r>
      <w:r w:rsidR="00B903B4">
        <w:rPr>
          <w:sz w:val="28"/>
          <w:szCs w:val="28"/>
        </w:rPr>
        <w:t xml:space="preserve"> </w:t>
      </w:r>
    </w:p>
    <w:p w14:paraId="39C00559" w14:textId="2A12CD00" w:rsidR="006F3EB0" w:rsidRDefault="004A449A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2.19</w:t>
      </w:r>
      <w:r w:rsidR="006F3EB0">
        <w:rPr>
          <w:sz w:val="28"/>
          <w:szCs w:val="28"/>
        </w:rPr>
        <w:t>.2.1. строку 11 изложить в следующей редакции:</w:t>
      </w:r>
    </w:p>
    <w:tbl>
      <w:tblPr>
        <w:tblW w:w="14849" w:type="dxa"/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11310"/>
      </w:tblGrid>
      <w:tr w:rsidR="006F3EB0" w14:paraId="39A6E518" w14:textId="77777777" w:rsidTr="00E81968">
        <w:trPr>
          <w:trHeight w:val="6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2B59" w14:textId="77777777" w:rsidR="006F3EB0" w:rsidRDefault="006F3E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C940" w14:textId="77777777" w:rsidR="006F3EB0" w:rsidRDefault="006F3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осуществления капитальных вложений в объект капитального строительства</w:t>
            </w:r>
          </w:p>
        </w:tc>
        <w:tc>
          <w:tcPr>
            <w:tcW w:w="1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86DF" w14:textId="77777777" w:rsidR="006F3EB0" w:rsidRDefault="006F3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2019-2024 годы, в том числе:</w:t>
            </w:r>
          </w:p>
          <w:p w14:paraId="60380522" w14:textId="1BD4FAA3" w:rsidR="006F3EB0" w:rsidRDefault="00E819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2019 год </w:t>
            </w:r>
            <w:r w:rsidRPr="00C369D9">
              <w:rPr>
                <w:sz w:val="22"/>
                <w:szCs w:val="28"/>
              </w:rPr>
              <w:t>–</w:t>
            </w:r>
            <w:r w:rsidR="006F3EB0">
              <w:rPr>
                <w:sz w:val="22"/>
                <w:szCs w:val="22"/>
              </w:rPr>
              <w:t xml:space="preserve"> предоплата за подключение (технологическое присоединение) к сетям инженерной инфраструктуры;</w:t>
            </w:r>
          </w:p>
          <w:p w14:paraId="6029C74F" w14:textId="5A2A69AC" w:rsidR="006F3EB0" w:rsidRDefault="00E819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год </w:t>
            </w:r>
            <w:r w:rsidRPr="00C369D9">
              <w:rPr>
                <w:sz w:val="22"/>
                <w:szCs w:val="28"/>
              </w:rPr>
              <w:t>–</w:t>
            </w:r>
            <w:r w:rsidR="006F3EB0">
              <w:rPr>
                <w:sz w:val="22"/>
                <w:szCs w:val="22"/>
              </w:rPr>
              <w:t xml:space="preserve"> разработка проектной документации, подключение (технологическое присоединение) к сетям инженерной инфраструктуры;</w:t>
            </w:r>
          </w:p>
          <w:p w14:paraId="3DD0195C" w14:textId="38C87B0F" w:rsidR="006F3EB0" w:rsidRDefault="00E819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 год </w:t>
            </w:r>
            <w:r w:rsidRPr="00C369D9">
              <w:rPr>
                <w:sz w:val="22"/>
                <w:szCs w:val="28"/>
              </w:rPr>
              <w:t>–</w:t>
            </w:r>
            <w:r w:rsidR="006F3EB0">
              <w:rPr>
                <w:sz w:val="22"/>
                <w:szCs w:val="22"/>
              </w:rPr>
              <w:t xml:space="preserve"> подключение (технологическое присоединение) к сетям инженерной инфраструктуры, выполнение работ по реконструкции, проведение авторского надзора;</w:t>
            </w:r>
          </w:p>
          <w:p w14:paraId="7369BB55" w14:textId="4551F101" w:rsidR="006F3EB0" w:rsidRDefault="00E819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2022 год </w:t>
            </w:r>
            <w:r w:rsidRPr="00C369D9">
              <w:rPr>
                <w:sz w:val="22"/>
                <w:szCs w:val="28"/>
              </w:rPr>
              <w:t>–</w:t>
            </w:r>
            <w:r w:rsidR="006F3EB0">
              <w:rPr>
                <w:sz w:val="22"/>
                <w:szCs w:val="22"/>
              </w:rPr>
              <w:t xml:space="preserve"> подключение (технологическое присоединение) к сетям инженерной инфраструктуры, выполнение работ по реконструкции, проведение авторского надзора, проведение государственной экспертизы проектной документации в части проверки достоверности определения сметной стоимости;</w:t>
            </w:r>
          </w:p>
          <w:p w14:paraId="3A448EB6" w14:textId="35C7F9E1" w:rsidR="006F3EB0" w:rsidRDefault="00E819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2023 год </w:t>
            </w:r>
            <w:r w:rsidRPr="00C369D9">
              <w:rPr>
                <w:sz w:val="22"/>
                <w:szCs w:val="28"/>
              </w:rPr>
              <w:t>–</w:t>
            </w:r>
            <w:r w:rsidR="006F3EB0">
              <w:rPr>
                <w:sz w:val="22"/>
                <w:szCs w:val="22"/>
              </w:rPr>
              <w:t xml:space="preserve"> </w:t>
            </w:r>
            <w:r w:rsidR="00395CD1" w:rsidRPr="00395CD1">
              <w:rPr>
                <w:sz w:val="22"/>
                <w:szCs w:val="22"/>
              </w:rPr>
              <w:t xml:space="preserve">подключение (технологическое присоединение) к сетям инженерной инфраструктуры, выполнение работ по реконструкции, проведение авторского надзора, проведение государственной экспертизы по результатам экспертного сопровождения, корректировка проектной документации на реконструкцию ледовой арены МАУ ДО </w:t>
            </w:r>
            <w:r w:rsidR="00B357B7">
              <w:rPr>
                <w:sz w:val="22"/>
                <w:szCs w:val="22"/>
              </w:rPr>
              <w:t>«</w:t>
            </w:r>
            <w:r w:rsidR="00395CD1" w:rsidRPr="00395CD1">
              <w:rPr>
                <w:sz w:val="22"/>
                <w:szCs w:val="22"/>
              </w:rPr>
              <w:t xml:space="preserve">ДЮЦ </w:t>
            </w:r>
            <w:r w:rsidR="00B357B7">
              <w:rPr>
                <w:sz w:val="22"/>
                <w:szCs w:val="22"/>
              </w:rPr>
              <w:t>«</w:t>
            </w:r>
            <w:r w:rsidR="00395CD1" w:rsidRPr="00395CD1">
              <w:rPr>
                <w:sz w:val="22"/>
                <w:szCs w:val="22"/>
              </w:rPr>
              <w:t>Здоровье</w:t>
            </w:r>
            <w:r w:rsidR="00B357B7">
              <w:rPr>
                <w:sz w:val="22"/>
                <w:szCs w:val="22"/>
              </w:rPr>
              <w:t>»</w:t>
            </w:r>
            <w:r w:rsidR="00395CD1" w:rsidRPr="00395CD1">
              <w:rPr>
                <w:sz w:val="22"/>
                <w:szCs w:val="22"/>
              </w:rPr>
              <w:t>;</w:t>
            </w:r>
          </w:p>
          <w:p w14:paraId="7323A612" w14:textId="47E7BD68" w:rsidR="006F3EB0" w:rsidRDefault="00E8196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2024 год </w:t>
            </w:r>
            <w:r w:rsidRPr="00C369D9">
              <w:rPr>
                <w:sz w:val="22"/>
                <w:szCs w:val="28"/>
              </w:rPr>
              <w:t>–</w:t>
            </w:r>
            <w:r w:rsidR="006F3EB0">
              <w:rPr>
                <w:sz w:val="22"/>
                <w:szCs w:val="22"/>
              </w:rPr>
              <w:t xml:space="preserve"> </w:t>
            </w:r>
            <w:r w:rsidR="002D7447" w:rsidRPr="002D7447">
              <w:rPr>
                <w:sz w:val="22"/>
                <w:szCs w:val="22"/>
              </w:rPr>
              <w:t xml:space="preserve">выполнение работ по реконструкции, проведение авторского надзора, выполнение работ по технической инвентаризации и паспортизации объекта, подключение (технологическое присоединение) к сетям инженерной инфраструктуры, проведение государственной экспертизы по результатам экспертного сопровождения, геодезические работы по разбивки осей здания по объекту: </w:t>
            </w:r>
            <w:r w:rsidR="00B357B7">
              <w:rPr>
                <w:sz w:val="22"/>
                <w:szCs w:val="22"/>
              </w:rPr>
              <w:t>«</w:t>
            </w:r>
            <w:r w:rsidR="002D7447" w:rsidRPr="002D7447">
              <w:rPr>
                <w:sz w:val="22"/>
                <w:szCs w:val="22"/>
              </w:rPr>
              <w:t xml:space="preserve">реконструкция ледовой арены МАУ ДО </w:t>
            </w:r>
            <w:r w:rsidR="00B357B7">
              <w:rPr>
                <w:sz w:val="22"/>
                <w:szCs w:val="22"/>
              </w:rPr>
              <w:t>«</w:t>
            </w:r>
            <w:r w:rsidR="002D7447" w:rsidRPr="002D7447">
              <w:rPr>
                <w:sz w:val="22"/>
                <w:szCs w:val="22"/>
              </w:rPr>
              <w:t xml:space="preserve">ДЮЦ </w:t>
            </w:r>
            <w:r w:rsidR="00B357B7">
              <w:rPr>
                <w:sz w:val="22"/>
                <w:szCs w:val="22"/>
              </w:rPr>
              <w:t>«</w:t>
            </w:r>
            <w:r w:rsidR="002D7447" w:rsidRPr="002D7447">
              <w:rPr>
                <w:sz w:val="22"/>
                <w:szCs w:val="22"/>
              </w:rPr>
              <w:t>Здоровье</w:t>
            </w:r>
            <w:r w:rsidR="00B357B7">
              <w:rPr>
                <w:sz w:val="22"/>
                <w:szCs w:val="22"/>
              </w:rPr>
              <w:t>»</w:t>
            </w:r>
          </w:p>
        </w:tc>
      </w:tr>
    </w:tbl>
    <w:p w14:paraId="7AEC24DA" w14:textId="77777777" w:rsidR="006F3EB0" w:rsidRDefault="006F3EB0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1AEA755D" w14:textId="320A8C39" w:rsidR="00B903B4" w:rsidRDefault="006F3EB0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A449A">
        <w:rPr>
          <w:sz w:val="28"/>
          <w:szCs w:val="28"/>
        </w:rPr>
        <w:t>19</w:t>
      </w:r>
      <w:r>
        <w:rPr>
          <w:sz w:val="28"/>
          <w:szCs w:val="28"/>
        </w:rPr>
        <w:t xml:space="preserve">.2.2. </w:t>
      </w:r>
      <w:r w:rsidR="00B903B4">
        <w:rPr>
          <w:sz w:val="28"/>
          <w:szCs w:val="28"/>
        </w:rPr>
        <w:t>строк</w:t>
      </w:r>
      <w:r>
        <w:rPr>
          <w:sz w:val="28"/>
          <w:szCs w:val="28"/>
        </w:rPr>
        <w:t>и</w:t>
      </w:r>
      <w:r w:rsidR="00B903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13, </w:t>
      </w:r>
      <w:r w:rsidR="00B903B4">
        <w:rPr>
          <w:sz w:val="28"/>
          <w:szCs w:val="28"/>
        </w:rPr>
        <w:t>14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1758"/>
        <w:gridCol w:w="1464"/>
        <w:gridCol w:w="1419"/>
        <w:gridCol w:w="1419"/>
        <w:gridCol w:w="1718"/>
        <w:gridCol w:w="1781"/>
        <w:gridCol w:w="1718"/>
      </w:tblGrid>
      <w:tr w:rsidR="006F3EB0" w:rsidRPr="00B903B4" w14:paraId="22CEE3D2" w14:textId="77777777" w:rsidTr="00E81968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40D8" w14:textId="7606B8CA" w:rsidR="006F3EB0" w:rsidRPr="00B903B4" w:rsidRDefault="006F3E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8798" w14:textId="3263CFEC" w:rsidR="006F3EB0" w:rsidRPr="00B903B4" w:rsidRDefault="006F3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3EB0">
              <w:rPr>
                <w:sz w:val="22"/>
                <w:szCs w:val="22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112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9182" w14:textId="4C4CF135" w:rsidR="006F3EB0" w:rsidRPr="006F3EB0" w:rsidRDefault="006F3EB0" w:rsidP="006F3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3EB0">
              <w:rPr>
                <w:sz w:val="22"/>
                <w:szCs w:val="22"/>
              </w:rPr>
              <w:t>401</w:t>
            </w:r>
            <w:r>
              <w:rPr>
                <w:sz w:val="22"/>
                <w:szCs w:val="22"/>
              </w:rPr>
              <w:t xml:space="preserve"> </w:t>
            </w:r>
            <w:r w:rsidRPr="006F3EB0">
              <w:rPr>
                <w:sz w:val="22"/>
                <w:szCs w:val="22"/>
              </w:rPr>
              <w:t>811,29296, в том числе:</w:t>
            </w:r>
          </w:p>
          <w:p w14:paraId="0CF30777" w14:textId="1ADFB2D4" w:rsidR="006F3EB0" w:rsidRPr="006F3EB0" w:rsidRDefault="006F3EB0" w:rsidP="006F3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3EB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="00E81968">
              <w:rPr>
                <w:sz w:val="22"/>
                <w:szCs w:val="22"/>
              </w:rPr>
              <w:t xml:space="preserve">800,000 </w:t>
            </w:r>
            <w:r w:rsidR="00E81968" w:rsidRPr="00C369D9">
              <w:rPr>
                <w:sz w:val="22"/>
                <w:szCs w:val="28"/>
              </w:rPr>
              <w:t>–</w:t>
            </w:r>
            <w:r w:rsidRPr="006F3EB0">
              <w:rPr>
                <w:sz w:val="22"/>
                <w:szCs w:val="22"/>
              </w:rPr>
              <w:t xml:space="preserve"> разработка проектной документации;</w:t>
            </w:r>
          </w:p>
          <w:p w14:paraId="62720E89" w14:textId="1AC2CA34" w:rsidR="006F3EB0" w:rsidRPr="006F3EB0" w:rsidRDefault="006F3EB0" w:rsidP="006F3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3EB0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</w:t>
            </w:r>
            <w:r w:rsidR="00E81968">
              <w:rPr>
                <w:sz w:val="22"/>
                <w:szCs w:val="22"/>
              </w:rPr>
              <w:t xml:space="preserve">810,03823 </w:t>
            </w:r>
            <w:r w:rsidR="00E81968" w:rsidRPr="00C369D9">
              <w:rPr>
                <w:sz w:val="22"/>
                <w:szCs w:val="28"/>
              </w:rPr>
              <w:t>–</w:t>
            </w:r>
            <w:r w:rsidRPr="006F3EB0">
              <w:rPr>
                <w:sz w:val="22"/>
                <w:szCs w:val="22"/>
              </w:rPr>
              <w:t xml:space="preserve"> подключение (технологическое присоединение) к сетям инженерной инфраструктуры;</w:t>
            </w:r>
          </w:p>
          <w:p w14:paraId="4CA48159" w14:textId="55C584BE" w:rsidR="006F3EB0" w:rsidRPr="006F3EB0" w:rsidRDefault="006F3EB0" w:rsidP="006F3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3EB0">
              <w:rPr>
                <w:sz w:val="22"/>
                <w:szCs w:val="22"/>
              </w:rPr>
              <w:t>378</w:t>
            </w:r>
            <w:r>
              <w:rPr>
                <w:sz w:val="22"/>
                <w:szCs w:val="22"/>
              </w:rPr>
              <w:t xml:space="preserve"> </w:t>
            </w:r>
            <w:r w:rsidR="00E81968">
              <w:rPr>
                <w:sz w:val="22"/>
                <w:szCs w:val="22"/>
              </w:rPr>
              <w:t xml:space="preserve">990,45800 </w:t>
            </w:r>
            <w:r w:rsidR="00E81968" w:rsidRPr="00C369D9">
              <w:rPr>
                <w:sz w:val="22"/>
                <w:szCs w:val="28"/>
              </w:rPr>
              <w:t>–</w:t>
            </w:r>
            <w:r w:rsidRPr="006F3EB0">
              <w:rPr>
                <w:sz w:val="22"/>
                <w:szCs w:val="22"/>
              </w:rPr>
              <w:t xml:space="preserve"> выполнение работ по реконструкции;</w:t>
            </w:r>
          </w:p>
          <w:p w14:paraId="5E031C88" w14:textId="19529439" w:rsidR="006F3EB0" w:rsidRPr="006F3EB0" w:rsidRDefault="00E81968" w:rsidP="006F3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610,61412 </w:t>
            </w:r>
            <w:r w:rsidRPr="00C369D9">
              <w:rPr>
                <w:sz w:val="22"/>
                <w:szCs w:val="28"/>
              </w:rPr>
              <w:t>–</w:t>
            </w:r>
            <w:r w:rsidR="006F3EB0" w:rsidRPr="006F3EB0">
              <w:rPr>
                <w:sz w:val="22"/>
                <w:szCs w:val="22"/>
              </w:rPr>
              <w:t xml:space="preserve"> проведение авторского надзора;</w:t>
            </w:r>
          </w:p>
          <w:p w14:paraId="386A6825" w14:textId="4500C4DE" w:rsidR="006F3EB0" w:rsidRPr="006F3EB0" w:rsidRDefault="00E81968" w:rsidP="006F3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79,94749 </w:t>
            </w:r>
            <w:r w:rsidRPr="00C369D9">
              <w:rPr>
                <w:sz w:val="22"/>
                <w:szCs w:val="28"/>
              </w:rPr>
              <w:t>–</w:t>
            </w:r>
            <w:r w:rsidR="006F3EB0" w:rsidRPr="006F3EB0">
              <w:rPr>
                <w:sz w:val="22"/>
                <w:szCs w:val="22"/>
              </w:rPr>
              <w:t xml:space="preserve"> проведение государственной экспертизы проектной документации в части проверки достоверности определения сметной стоимости;</w:t>
            </w:r>
          </w:p>
          <w:p w14:paraId="652A2C01" w14:textId="14DD7F64" w:rsidR="006F3EB0" w:rsidRPr="006F3EB0" w:rsidRDefault="006F3EB0" w:rsidP="006F3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316,659</w:t>
            </w:r>
            <w:r w:rsidR="00E81968">
              <w:rPr>
                <w:sz w:val="22"/>
                <w:szCs w:val="22"/>
              </w:rPr>
              <w:t xml:space="preserve"> </w:t>
            </w:r>
            <w:r w:rsidR="00E81968" w:rsidRPr="00C369D9">
              <w:rPr>
                <w:sz w:val="22"/>
                <w:szCs w:val="28"/>
              </w:rPr>
              <w:t>–</w:t>
            </w:r>
            <w:r w:rsidRPr="006F3EB0">
              <w:rPr>
                <w:sz w:val="22"/>
                <w:szCs w:val="22"/>
              </w:rPr>
              <w:t xml:space="preserve"> выполнение работ по технической инвентаризации и паспортизации объекта;</w:t>
            </w:r>
          </w:p>
          <w:p w14:paraId="1DE71707" w14:textId="76FB1E99" w:rsidR="006F3EB0" w:rsidRPr="006F3EB0" w:rsidRDefault="00E81968" w:rsidP="006F3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40,000 </w:t>
            </w:r>
            <w:r w:rsidRPr="00C369D9">
              <w:rPr>
                <w:sz w:val="22"/>
                <w:szCs w:val="28"/>
              </w:rPr>
              <w:t>–</w:t>
            </w:r>
            <w:r w:rsidR="006F3EB0" w:rsidRPr="006F3EB0">
              <w:rPr>
                <w:sz w:val="22"/>
                <w:szCs w:val="22"/>
              </w:rPr>
              <w:t xml:space="preserve"> выполненные геодезические работы по разбивки осей здания по объекту </w:t>
            </w:r>
            <w:r w:rsidR="00B357B7">
              <w:rPr>
                <w:sz w:val="22"/>
                <w:szCs w:val="22"/>
              </w:rPr>
              <w:t>«</w:t>
            </w:r>
            <w:r w:rsidR="006F3EB0" w:rsidRPr="006F3EB0">
              <w:rPr>
                <w:sz w:val="22"/>
                <w:szCs w:val="22"/>
              </w:rPr>
              <w:t xml:space="preserve">реконструкция ледовой арены МАУ ДО </w:t>
            </w:r>
            <w:r w:rsidR="00B357B7">
              <w:rPr>
                <w:sz w:val="22"/>
                <w:szCs w:val="22"/>
              </w:rPr>
              <w:t>«</w:t>
            </w:r>
            <w:r w:rsidR="006F3EB0" w:rsidRPr="006F3EB0">
              <w:rPr>
                <w:sz w:val="22"/>
                <w:szCs w:val="22"/>
              </w:rPr>
              <w:t xml:space="preserve">ДЮЦ </w:t>
            </w:r>
            <w:r w:rsidR="00B357B7">
              <w:rPr>
                <w:sz w:val="22"/>
                <w:szCs w:val="22"/>
              </w:rPr>
              <w:t>«</w:t>
            </w:r>
            <w:r w:rsidR="006F3EB0" w:rsidRPr="006F3EB0">
              <w:rPr>
                <w:sz w:val="22"/>
                <w:szCs w:val="22"/>
              </w:rPr>
              <w:t>Здоровье</w:t>
            </w:r>
            <w:r w:rsidR="00B357B7">
              <w:rPr>
                <w:sz w:val="22"/>
                <w:szCs w:val="22"/>
              </w:rPr>
              <w:t>»</w:t>
            </w:r>
            <w:r w:rsidR="006F3EB0" w:rsidRPr="006F3EB0">
              <w:rPr>
                <w:sz w:val="22"/>
                <w:szCs w:val="22"/>
              </w:rPr>
              <w:t>;</w:t>
            </w:r>
          </w:p>
          <w:p w14:paraId="456B3A44" w14:textId="4E176892" w:rsidR="006F3EB0" w:rsidRPr="006F3EB0" w:rsidRDefault="00E81968" w:rsidP="006F3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566,68157 </w:t>
            </w:r>
            <w:r w:rsidRPr="00C369D9">
              <w:rPr>
                <w:sz w:val="22"/>
                <w:szCs w:val="28"/>
              </w:rPr>
              <w:t>–</w:t>
            </w:r>
            <w:r w:rsidR="006F3EB0" w:rsidRPr="006F3EB0">
              <w:rPr>
                <w:sz w:val="22"/>
                <w:szCs w:val="22"/>
              </w:rPr>
              <w:t xml:space="preserve"> проведение государственной экспертизы по результатам экспертного сопровождения при реконструкции ледовой арены МАУ ДО </w:t>
            </w:r>
            <w:r w:rsidR="00B357B7">
              <w:rPr>
                <w:sz w:val="22"/>
                <w:szCs w:val="22"/>
              </w:rPr>
              <w:t>«</w:t>
            </w:r>
            <w:r w:rsidR="006F3EB0" w:rsidRPr="006F3EB0">
              <w:rPr>
                <w:sz w:val="22"/>
                <w:szCs w:val="22"/>
              </w:rPr>
              <w:t xml:space="preserve">ДЮЦ </w:t>
            </w:r>
            <w:r w:rsidR="00B357B7">
              <w:rPr>
                <w:sz w:val="22"/>
                <w:szCs w:val="22"/>
              </w:rPr>
              <w:t>«</w:t>
            </w:r>
            <w:r w:rsidR="006F3EB0" w:rsidRPr="006F3EB0">
              <w:rPr>
                <w:sz w:val="22"/>
                <w:szCs w:val="22"/>
              </w:rPr>
              <w:t>Здоровье</w:t>
            </w:r>
            <w:r w:rsidR="00B357B7">
              <w:rPr>
                <w:sz w:val="22"/>
                <w:szCs w:val="22"/>
              </w:rPr>
              <w:t>»</w:t>
            </w:r>
            <w:r w:rsidR="006F3EB0" w:rsidRPr="006F3EB0">
              <w:rPr>
                <w:sz w:val="22"/>
                <w:szCs w:val="22"/>
              </w:rPr>
              <w:t>;</w:t>
            </w:r>
          </w:p>
          <w:p w14:paraId="79E6B587" w14:textId="5C058AB2" w:rsidR="006F3EB0" w:rsidRPr="00B903B4" w:rsidRDefault="00E81968" w:rsidP="006F3E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596,89455 </w:t>
            </w:r>
            <w:r w:rsidRPr="00C369D9">
              <w:rPr>
                <w:sz w:val="22"/>
                <w:szCs w:val="28"/>
              </w:rPr>
              <w:t>–</w:t>
            </w:r>
            <w:r w:rsidR="006F3EB0" w:rsidRPr="006F3EB0">
              <w:rPr>
                <w:sz w:val="22"/>
                <w:szCs w:val="22"/>
              </w:rPr>
              <w:t xml:space="preserve"> корректировка проектной документации на реконструкцию ледовой арены МАУ ДО </w:t>
            </w:r>
            <w:r w:rsidR="00B357B7">
              <w:rPr>
                <w:sz w:val="22"/>
                <w:szCs w:val="22"/>
              </w:rPr>
              <w:t>«</w:t>
            </w:r>
            <w:r w:rsidR="006F3EB0" w:rsidRPr="006F3EB0">
              <w:rPr>
                <w:sz w:val="22"/>
                <w:szCs w:val="22"/>
              </w:rPr>
              <w:t xml:space="preserve">ДЮЦ </w:t>
            </w:r>
            <w:r w:rsidR="00B357B7">
              <w:rPr>
                <w:sz w:val="22"/>
                <w:szCs w:val="22"/>
              </w:rPr>
              <w:t>«</w:t>
            </w:r>
            <w:r w:rsidR="006F3EB0" w:rsidRPr="006F3EB0">
              <w:rPr>
                <w:sz w:val="22"/>
                <w:szCs w:val="22"/>
              </w:rPr>
              <w:t>Здоровье</w:t>
            </w:r>
            <w:r w:rsidR="00B357B7">
              <w:rPr>
                <w:sz w:val="22"/>
                <w:szCs w:val="22"/>
              </w:rPr>
              <w:t>»</w:t>
            </w:r>
          </w:p>
        </w:tc>
      </w:tr>
      <w:tr w:rsidR="00B903B4" w:rsidRPr="00B903B4" w14:paraId="0FA62856" w14:textId="77777777" w:rsidTr="00E81968">
        <w:trPr>
          <w:trHeight w:val="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5A23" w14:textId="77777777" w:rsidR="00B903B4" w:rsidRPr="00B903B4" w:rsidRDefault="00B90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03B4">
              <w:rPr>
                <w:sz w:val="22"/>
                <w:szCs w:val="22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E29B" w14:textId="3DD3EC0E" w:rsidR="00B903B4" w:rsidRPr="00B903B4" w:rsidRDefault="00B903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03B4">
              <w:rPr>
                <w:sz w:val="22"/>
                <w:szCs w:val="22"/>
              </w:rPr>
              <w:t xml:space="preserve">Объемы и источники финансирования осуществления капитальных вложений </w:t>
            </w:r>
            <w:r w:rsidR="00E81968">
              <w:rPr>
                <w:sz w:val="22"/>
                <w:szCs w:val="22"/>
              </w:rPr>
              <w:br/>
            </w:r>
            <w:r w:rsidRPr="00B903B4">
              <w:rPr>
                <w:sz w:val="22"/>
                <w:szCs w:val="22"/>
              </w:rPr>
              <w:t>в объект по годам реализации, тыс. руб.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31BF" w14:textId="77777777" w:rsidR="00B903B4" w:rsidRPr="00B903B4" w:rsidRDefault="00B90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03B4">
              <w:rPr>
                <w:sz w:val="22"/>
                <w:szCs w:val="22"/>
              </w:rPr>
              <w:t>Всего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3346" w14:textId="77777777" w:rsidR="00B903B4" w:rsidRPr="00B903B4" w:rsidRDefault="00B90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03B4">
              <w:rPr>
                <w:sz w:val="22"/>
                <w:szCs w:val="22"/>
              </w:rPr>
              <w:t>2019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B175" w14:textId="77777777" w:rsidR="00B903B4" w:rsidRPr="00B903B4" w:rsidRDefault="00B90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03B4">
              <w:rPr>
                <w:sz w:val="22"/>
                <w:szCs w:val="22"/>
              </w:rPr>
              <w:t>2020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DC13" w14:textId="77777777" w:rsidR="00B903B4" w:rsidRPr="00B903B4" w:rsidRDefault="00B90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03B4">
              <w:rPr>
                <w:sz w:val="22"/>
                <w:szCs w:val="22"/>
              </w:rPr>
              <w:t>2021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A770" w14:textId="77777777" w:rsidR="00B903B4" w:rsidRPr="00B903B4" w:rsidRDefault="00B90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03B4">
              <w:rPr>
                <w:sz w:val="22"/>
                <w:szCs w:val="22"/>
              </w:rPr>
              <w:t>2022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21B2" w14:textId="77777777" w:rsidR="00B903B4" w:rsidRPr="00B903B4" w:rsidRDefault="00B90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03B4">
              <w:rPr>
                <w:sz w:val="22"/>
                <w:szCs w:val="22"/>
              </w:rPr>
              <w:t>2023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7160" w14:textId="77777777" w:rsidR="00B903B4" w:rsidRPr="00B903B4" w:rsidRDefault="00B90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03B4">
              <w:rPr>
                <w:sz w:val="22"/>
                <w:szCs w:val="22"/>
              </w:rPr>
              <w:t>2024</w:t>
            </w:r>
          </w:p>
        </w:tc>
      </w:tr>
      <w:tr w:rsidR="00B903B4" w:rsidRPr="00B903B4" w14:paraId="208D6603" w14:textId="77777777" w:rsidTr="00E81968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2CC4" w14:textId="77777777" w:rsidR="00B903B4" w:rsidRPr="00B903B4" w:rsidRDefault="00B90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50A3" w14:textId="77777777" w:rsidR="00B903B4" w:rsidRPr="00B903B4" w:rsidRDefault="00B903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03B4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412C" w14:textId="6B82D7F5" w:rsidR="00B903B4" w:rsidRPr="00B903B4" w:rsidRDefault="00B90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03B4">
              <w:rPr>
                <w:sz w:val="22"/>
                <w:szCs w:val="22"/>
              </w:rPr>
              <w:t>375</w:t>
            </w:r>
            <w:r>
              <w:rPr>
                <w:sz w:val="22"/>
                <w:szCs w:val="22"/>
              </w:rPr>
              <w:t xml:space="preserve"> </w:t>
            </w:r>
            <w:r w:rsidRPr="00B903B4">
              <w:rPr>
                <w:sz w:val="22"/>
                <w:szCs w:val="22"/>
              </w:rPr>
              <w:t>751,01199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2B86" w14:textId="47C158A4" w:rsidR="00B903B4" w:rsidRPr="00B903B4" w:rsidRDefault="00B90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03B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B903B4">
              <w:rPr>
                <w:sz w:val="22"/>
                <w:szCs w:val="22"/>
              </w:rPr>
              <w:t>234,43100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74CB" w14:textId="5F725F32" w:rsidR="00B903B4" w:rsidRPr="00B903B4" w:rsidRDefault="00B90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03B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B903B4">
              <w:rPr>
                <w:sz w:val="22"/>
                <w:szCs w:val="22"/>
              </w:rPr>
              <w:t>880,47400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63AA" w14:textId="3C86D7F6" w:rsidR="00B903B4" w:rsidRPr="00B903B4" w:rsidRDefault="00B90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03B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B903B4">
              <w:rPr>
                <w:sz w:val="22"/>
                <w:szCs w:val="22"/>
              </w:rPr>
              <w:t>701,76277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5B62" w14:textId="1C17CDDD" w:rsidR="00B903B4" w:rsidRPr="00B903B4" w:rsidRDefault="00B90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03B4">
              <w:rPr>
                <w:sz w:val="22"/>
                <w:szCs w:val="22"/>
              </w:rPr>
              <w:t>153</w:t>
            </w:r>
            <w:r>
              <w:rPr>
                <w:sz w:val="22"/>
                <w:szCs w:val="22"/>
              </w:rPr>
              <w:t xml:space="preserve"> </w:t>
            </w:r>
            <w:r w:rsidRPr="00B903B4">
              <w:rPr>
                <w:sz w:val="22"/>
                <w:szCs w:val="22"/>
              </w:rPr>
              <w:t>498,14422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8448" w14:textId="7D590225" w:rsidR="00B903B4" w:rsidRPr="00B903B4" w:rsidRDefault="003666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204 130,339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BB83" w14:textId="171A3B7C" w:rsidR="00B903B4" w:rsidRPr="00B903B4" w:rsidRDefault="003666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4 305,861</w:t>
            </w:r>
          </w:p>
        </w:tc>
      </w:tr>
      <w:tr w:rsidR="00B903B4" w:rsidRPr="00B903B4" w14:paraId="4E58F297" w14:textId="77777777" w:rsidTr="00E81968">
        <w:trPr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3743" w14:textId="77777777" w:rsidR="00B903B4" w:rsidRPr="00B903B4" w:rsidRDefault="00B90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EBB0" w14:textId="77777777" w:rsidR="00B903B4" w:rsidRPr="00B903B4" w:rsidRDefault="00B903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903B4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C3F0" w14:textId="15A3CB77" w:rsidR="00B903B4" w:rsidRPr="00B903B4" w:rsidRDefault="00B90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03B4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 xml:space="preserve"> </w:t>
            </w:r>
            <w:r w:rsidRPr="00B903B4">
              <w:rPr>
                <w:sz w:val="22"/>
                <w:szCs w:val="22"/>
              </w:rPr>
              <w:t>060,28097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918C" w14:textId="6EB34787" w:rsidR="00B903B4" w:rsidRPr="00B903B4" w:rsidRDefault="00B903B4" w:rsidP="00B90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03B4">
              <w:rPr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8D03" w14:textId="41BAF647" w:rsidR="00B903B4" w:rsidRPr="00B903B4" w:rsidRDefault="00B90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03B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B903B4">
              <w:rPr>
                <w:sz w:val="22"/>
                <w:szCs w:val="22"/>
              </w:rPr>
              <w:t>800,22547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E2C" w14:textId="6ECBFDDA" w:rsidR="00B903B4" w:rsidRPr="00B903B4" w:rsidRDefault="00B903B4" w:rsidP="00B90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03B4">
              <w:rPr>
                <w:sz w:val="22"/>
                <w:szCs w:val="22"/>
              </w:rPr>
              <w:t>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FEE8" w14:textId="77777777" w:rsidR="00B903B4" w:rsidRPr="00B903B4" w:rsidRDefault="00B90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03B4">
              <w:rPr>
                <w:sz w:val="22"/>
                <w:szCs w:val="22"/>
              </w:rPr>
              <w:t>80,08072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EAB8" w14:textId="5D50BBD4" w:rsidR="00B903B4" w:rsidRPr="00B903B4" w:rsidRDefault="00B90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03B4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Pr="00B903B4">
              <w:rPr>
                <w:sz w:val="22"/>
                <w:szCs w:val="22"/>
              </w:rPr>
              <w:t>179,97478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3F8D" w14:textId="19D78388" w:rsidR="00B903B4" w:rsidRPr="00B903B4" w:rsidRDefault="00B903B4" w:rsidP="00B90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903B4">
              <w:rPr>
                <w:sz w:val="22"/>
                <w:szCs w:val="22"/>
              </w:rPr>
              <w:t>0,0</w:t>
            </w:r>
          </w:p>
        </w:tc>
      </w:tr>
    </w:tbl>
    <w:p w14:paraId="70447594" w14:textId="77777777" w:rsidR="00B903B4" w:rsidRDefault="00B903B4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2C3FA21C" w14:textId="224F9B7B" w:rsidR="006F3EB0" w:rsidRDefault="006F3EB0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A449A">
        <w:rPr>
          <w:sz w:val="28"/>
          <w:szCs w:val="28"/>
        </w:rPr>
        <w:t>19</w:t>
      </w:r>
      <w:r>
        <w:rPr>
          <w:sz w:val="28"/>
          <w:szCs w:val="28"/>
        </w:rPr>
        <w:t xml:space="preserve">.3. </w:t>
      </w:r>
      <w:r w:rsidR="00B10FA5">
        <w:rPr>
          <w:sz w:val="28"/>
          <w:szCs w:val="28"/>
        </w:rPr>
        <w:t xml:space="preserve">в таблице 9 строку 13 </w:t>
      </w:r>
      <w:r w:rsidR="00A601A7">
        <w:rPr>
          <w:sz w:val="28"/>
          <w:szCs w:val="28"/>
        </w:rPr>
        <w:t>изложить</w:t>
      </w:r>
      <w:r w:rsidR="00B10FA5">
        <w:rPr>
          <w:sz w:val="28"/>
          <w:szCs w:val="28"/>
        </w:rPr>
        <w:t xml:space="preserve">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6"/>
        <w:gridCol w:w="3506"/>
        <w:gridCol w:w="10614"/>
      </w:tblGrid>
      <w:tr w:rsidR="006F3EB0" w:rsidRPr="00B10FA5" w14:paraId="1D4FDC20" w14:textId="77777777" w:rsidTr="00E81968">
        <w:trPr>
          <w:trHeight w:val="2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CD15" w14:textId="77777777" w:rsidR="006F3EB0" w:rsidRPr="00B10FA5" w:rsidRDefault="006F3EB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B10FA5">
              <w:rPr>
                <w:sz w:val="22"/>
                <w:szCs w:val="28"/>
              </w:rPr>
              <w:t>13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5D7E" w14:textId="77777777" w:rsidR="006F3EB0" w:rsidRPr="00B10FA5" w:rsidRDefault="006F3EB0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B10FA5">
              <w:rPr>
                <w:sz w:val="22"/>
                <w:szCs w:val="28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10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93D3" w14:textId="6E578B00" w:rsidR="006F3EB0" w:rsidRPr="00B10FA5" w:rsidRDefault="006F3EB0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B10FA5">
              <w:rPr>
                <w:sz w:val="22"/>
                <w:szCs w:val="28"/>
              </w:rPr>
              <w:t>1</w:t>
            </w:r>
            <w:r w:rsidR="00B10FA5" w:rsidRPr="00B10FA5">
              <w:rPr>
                <w:sz w:val="22"/>
                <w:szCs w:val="28"/>
              </w:rPr>
              <w:t xml:space="preserve"> </w:t>
            </w:r>
            <w:r w:rsidRPr="00B10FA5">
              <w:rPr>
                <w:sz w:val="22"/>
                <w:szCs w:val="28"/>
              </w:rPr>
              <w:t>409</w:t>
            </w:r>
            <w:r w:rsidR="00B10FA5" w:rsidRPr="00B10FA5">
              <w:rPr>
                <w:sz w:val="22"/>
                <w:szCs w:val="28"/>
              </w:rPr>
              <w:t xml:space="preserve"> </w:t>
            </w:r>
            <w:r w:rsidR="00E81968">
              <w:rPr>
                <w:sz w:val="22"/>
                <w:szCs w:val="28"/>
              </w:rPr>
              <w:t>764,12550 ***</w:t>
            </w:r>
            <w:r w:rsidRPr="00B10FA5">
              <w:rPr>
                <w:sz w:val="22"/>
                <w:szCs w:val="28"/>
              </w:rPr>
              <w:t>, в том числе:</w:t>
            </w:r>
          </w:p>
          <w:p w14:paraId="2549D275" w14:textId="4921B6DD" w:rsidR="006F3EB0" w:rsidRPr="00B10FA5" w:rsidRDefault="006F3EB0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B10FA5">
              <w:rPr>
                <w:sz w:val="22"/>
                <w:szCs w:val="28"/>
              </w:rPr>
              <w:t>27</w:t>
            </w:r>
            <w:r w:rsidR="00B10FA5" w:rsidRPr="00B10FA5">
              <w:rPr>
                <w:sz w:val="22"/>
                <w:szCs w:val="28"/>
              </w:rPr>
              <w:t xml:space="preserve"> </w:t>
            </w:r>
            <w:r w:rsidR="00E81968">
              <w:rPr>
                <w:sz w:val="22"/>
                <w:szCs w:val="28"/>
              </w:rPr>
              <w:t xml:space="preserve">644,80490 </w:t>
            </w:r>
            <w:r w:rsidR="00E81968" w:rsidRPr="00C369D9">
              <w:rPr>
                <w:sz w:val="22"/>
                <w:szCs w:val="28"/>
              </w:rPr>
              <w:t>–</w:t>
            </w:r>
            <w:r w:rsidRPr="00B10FA5">
              <w:rPr>
                <w:sz w:val="22"/>
                <w:szCs w:val="28"/>
              </w:rPr>
              <w:t xml:space="preserve"> разработка проектной документации;</w:t>
            </w:r>
          </w:p>
          <w:p w14:paraId="1C1B8CF3" w14:textId="05B2F7FF" w:rsidR="006F3EB0" w:rsidRPr="00B10FA5" w:rsidRDefault="006F3EB0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B10FA5">
              <w:rPr>
                <w:sz w:val="22"/>
                <w:szCs w:val="28"/>
              </w:rPr>
              <w:t>1</w:t>
            </w:r>
            <w:r w:rsidR="00B10FA5" w:rsidRPr="00B10FA5">
              <w:rPr>
                <w:sz w:val="22"/>
                <w:szCs w:val="28"/>
              </w:rPr>
              <w:t> 286 591,18959</w:t>
            </w:r>
            <w:r w:rsidR="00E81968">
              <w:rPr>
                <w:sz w:val="22"/>
                <w:szCs w:val="28"/>
              </w:rPr>
              <w:t xml:space="preserve"> </w:t>
            </w:r>
            <w:r w:rsidR="00E81968" w:rsidRPr="00C369D9">
              <w:rPr>
                <w:sz w:val="22"/>
                <w:szCs w:val="28"/>
              </w:rPr>
              <w:t>–</w:t>
            </w:r>
            <w:r w:rsidRPr="00B10FA5">
              <w:rPr>
                <w:sz w:val="22"/>
                <w:szCs w:val="28"/>
              </w:rPr>
              <w:t xml:space="preserve"> выполнение работ по строительству;</w:t>
            </w:r>
          </w:p>
          <w:p w14:paraId="67FB13D3" w14:textId="7E3CCCCB" w:rsidR="006F3EB0" w:rsidRPr="00B10FA5" w:rsidRDefault="00B10FA5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B10FA5">
              <w:rPr>
                <w:sz w:val="22"/>
                <w:szCs w:val="28"/>
              </w:rPr>
              <w:t>23</w:t>
            </w:r>
            <w:r w:rsidR="00C14C4C">
              <w:rPr>
                <w:sz w:val="22"/>
                <w:szCs w:val="28"/>
              </w:rPr>
              <w:t xml:space="preserve"> 687,82608</w:t>
            </w:r>
            <w:r w:rsidR="00E81968">
              <w:rPr>
                <w:sz w:val="22"/>
                <w:szCs w:val="28"/>
              </w:rPr>
              <w:t xml:space="preserve"> </w:t>
            </w:r>
            <w:r w:rsidR="00E81968" w:rsidRPr="00C369D9">
              <w:rPr>
                <w:sz w:val="22"/>
                <w:szCs w:val="28"/>
              </w:rPr>
              <w:t>–</w:t>
            </w:r>
            <w:r w:rsidR="006F3EB0" w:rsidRPr="00B10FA5">
              <w:rPr>
                <w:sz w:val="22"/>
                <w:szCs w:val="28"/>
              </w:rPr>
              <w:t xml:space="preserve"> подключение (технологическое присоединение) к инженерным сетям;</w:t>
            </w:r>
          </w:p>
          <w:p w14:paraId="263485C8" w14:textId="76E51031" w:rsidR="006F3EB0" w:rsidRPr="00B10FA5" w:rsidRDefault="006F3EB0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B10FA5">
              <w:rPr>
                <w:sz w:val="22"/>
                <w:szCs w:val="28"/>
              </w:rPr>
              <w:t>4</w:t>
            </w:r>
            <w:r w:rsidR="00B10FA5" w:rsidRPr="00B10FA5">
              <w:rPr>
                <w:sz w:val="22"/>
                <w:szCs w:val="28"/>
              </w:rPr>
              <w:t xml:space="preserve"> </w:t>
            </w:r>
            <w:r w:rsidR="00E81968">
              <w:rPr>
                <w:sz w:val="22"/>
                <w:szCs w:val="28"/>
              </w:rPr>
              <w:t xml:space="preserve">895,65340 </w:t>
            </w:r>
            <w:r w:rsidR="00E81968" w:rsidRPr="00C369D9">
              <w:rPr>
                <w:sz w:val="22"/>
                <w:szCs w:val="28"/>
              </w:rPr>
              <w:t>–</w:t>
            </w:r>
            <w:r w:rsidRPr="00B10FA5">
              <w:rPr>
                <w:sz w:val="22"/>
                <w:szCs w:val="28"/>
              </w:rPr>
              <w:t xml:space="preserve"> компенсация затрат на выполнение работ по выносу инженерных сетей;</w:t>
            </w:r>
          </w:p>
          <w:p w14:paraId="47FD145C" w14:textId="3DE096F4" w:rsidR="006F3EB0" w:rsidRPr="00B10FA5" w:rsidRDefault="00E8196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2 100,71453 </w:t>
            </w:r>
            <w:r w:rsidRPr="00C369D9">
              <w:rPr>
                <w:sz w:val="22"/>
                <w:szCs w:val="28"/>
              </w:rPr>
              <w:t>–</w:t>
            </w:r>
            <w:r w:rsidR="006F3EB0" w:rsidRPr="00B10FA5">
              <w:rPr>
                <w:sz w:val="22"/>
                <w:szCs w:val="28"/>
              </w:rPr>
              <w:t xml:space="preserve"> проведение авторского надзора;</w:t>
            </w:r>
          </w:p>
          <w:p w14:paraId="5302EAEE" w14:textId="1DECDF8B" w:rsidR="006F3EB0" w:rsidRPr="00B10FA5" w:rsidRDefault="00B10FA5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B10FA5">
              <w:rPr>
                <w:sz w:val="22"/>
                <w:szCs w:val="28"/>
              </w:rPr>
              <w:t>629,186</w:t>
            </w:r>
            <w:r w:rsidR="00E81968">
              <w:rPr>
                <w:sz w:val="22"/>
                <w:szCs w:val="28"/>
              </w:rPr>
              <w:t xml:space="preserve"> </w:t>
            </w:r>
            <w:r w:rsidR="00E81968" w:rsidRPr="00C369D9">
              <w:rPr>
                <w:sz w:val="22"/>
                <w:szCs w:val="28"/>
              </w:rPr>
              <w:t>–</w:t>
            </w:r>
            <w:r w:rsidR="006F3EB0" w:rsidRPr="00B10FA5">
              <w:rPr>
                <w:sz w:val="22"/>
                <w:szCs w:val="28"/>
              </w:rPr>
              <w:t xml:space="preserve"> выполнение технической инвентаризации и паспортизации объекта;</w:t>
            </w:r>
          </w:p>
          <w:p w14:paraId="31FBA0AD" w14:textId="6C0BD3A6" w:rsidR="006F3EB0" w:rsidRPr="00B10FA5" w:rsidRDefault="00E8196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64 214,751 </w:t>
            </w:r>
            <w:r w:rsidRPr="00C369D9">
              <w:rPr>
                <w:sz w:val="22"/>
                <w:szCs w:val="28"/>
              </w:rPr>
              <w:t>–</w:t>
            </w:r>
            <w:r w:rsidR="006F3EB0" w:rsidRPr="00B10FA5">
              <w:rPr>
                <w:sz w:val="22"/>
                <w:szCs w:val="28"/>
              </w:rPr>
              <w:t xml:space="preserve"> оснащение оборудованием, средствами обучения, мебелью, инвентарем строящегося корпуса МАОУ </w:t>
            </w:r>
            <w:r w:rsidR="00B357B7">
              <w:rPr>
                <w:sz w:val="22"/>
                <w:szCs w:val="28"/>
              </w:rPr>
              <w:t>«</w:t>
            </w:r>
            <w:r w:rsidR="006F3EB0" w:rsidRPr="00B10FA5">
              <w:rPr>
                <w:sz w:val="22"/>
                <w:szCs w:val="28"/>
              </w:rPr>
              <w:t xml:space="preserve">Школа дизайна </w:t>
            </w:r>
            <w:r w:rsidR="00B357B7">
              <w:rPr>
                <w:sz w:val="22"/>
                <w:szCs w:val="28"/>
              </w:rPr>
              <w:t>«</w:t>
            </w:r>
            <w:r w:rsidR="006F3EB0" w:rsidRPr="00B10FA5">
              <w:rPr>
                <w:sz w:val="22"/>
                <w:szCs w:val="28"/>
              </w:rPr>
              <w:t>Точка</w:t>
            </w:r>
            <w:r w:rsidR="00B357B7">
              <w:rPr>
                <w:sz w:val="22"/>
                <w:szCs w:val="28"/>
              </w:rPr>
              <w:t>»</w:t>
            </w:r>
            <w:r w:rsidR="006F3EB0" w:rsidRPr="00B10FA5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="006F3EB0" w:rsidRPr="00B10FA5">
              <w:rPr>
                <w:sz w:val="22"/>
                <w:szCs w:val="28"/>
              </w:rPr>
              <w:t>ерми</w:t>
            </w:r>
          </w:p>
        </w:tc>
      </w:tr>
    </w:tbl>
    <w:p w14:paraId="099A8C30" w14:textId="77777777" w:rsidR="006F3EB0" w:rsidRDefault="006F3EB0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168DA3DD" w14:textId="36528D6C" w:rsidR="004A449A" w:rsidRDefault="004A449A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2.19.4. в таблице 16 строку 13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2"/>
        <w:gridCol w:w="3550"/>
        <w:gridCol w:w="10651"/>
      </w:tblGrid>
      <w:tr w:rsidR="00EC66E5" w:rsidRPr="00EC66E5" w14:paraId="72610D1D" w14:textId="77777777" w:rsidTr="00E81968">
        <w:trPr>
          <w:trHeight w:val="2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DD0F" w14:textId="77777777" w:rsidR="00EC66E5" w:rsidRPr="00EC66E5" w:rsidRDefault="00EC66E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EC66E5">
              <w:rPr>
                <w:sz w:val="22"/>
                <w:szCs w:val="28"/>
              </w:rPr>
              <w:t>13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313" w14:textId="77777777" w:rsidR="00EC66E5" w:rsidRPr="00EC66E5" w:rsidRDefault="00EC66E5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EC66E5">
              <w:rPr>
                <w:sz w:val="22"/>
                <w:szCs w:val="28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10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6596" w14:textId="3CE86C7B" w:rsidR="00EC66E5" w:rsidRPr="00EC66E5" w:rsidRDefault="00EC66E5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EC66E5">
              <w:rPr>
                <w:sz w:val="22"/>
                <w:szCs w:val="28"/>
              </w:rPr>
              <w:t>108</w:t>
            </w:r>
            <w:r w:rsidR="00C20928">
              <w:rPr>
                <w:sz w:val="22"/>
                <w:szCs w:val="28"/>
              </w:rPr>
              <w:t xml:space="preserve"> </w:t>
            </w:r>
            <w:r w:rsidRPr="00EC66E5">
              <w:rPr>
                <w:sz w:val="22"/>
                <w:szCs w:val="28"/>
              </w:rPr>
              <w:t>670,300, в том числе:</w:t>
            </w:r>
          </w:p>
          <w:p w14:paraId="7DBB027B" w14:textId="016B7498" w:rsidR="00EC66E5" w:rsidRPr="00EC66E5" w:rsidRDefault="00E8196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2 200,000 </w:t>
            </w:r>
            <w:r w:rsidRPr="00C369D9">
              <w:rPr>
                <w:sz w:val="22"/>
                <w:szCs w:val="28"/>
              </w:rPr>
              <w:t>–</w:t>
            </w:r>
            <w:r w:rsidR="00EC66E5" w:rsidRPr="00EC66E5">
              <w:rPr>
                <w:sz w:val="22"/>
                <w:szCs w:val="28"/>
              </w:rPr>
              <w:t xml:space="preserve"> разработка проектной документации;</w:t>
            </w:r>
          </w:p>
          <w:p w14:paraId="0A5B2478" w14:textId="199843BD" w:rsidR="00EC66E5" w:rsidRPr="00EC66E5" w:rsidRDefault="00E8196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95 363,89047 </w:t>
            </w:r>
            <w:r w:rsidRPr="00C369D9">
              <w:rPr>
                <w:sz w:val="22"/>
                <w:szCs w:val="28"/>
              </w:rPr>
              <w:t>–</w:t>
            </w:r>
            <w:r w:rsidR="00EC66E5" w:rsidRPr="00EC66E5">
              <w:rPr>
                <w:sz w:val="22"/>
                <w:szCs w:val="28"/>
              </w:rPr>
              <w:t xml:space="preserve"> выполнение работ по строительству;</w:t>
            </w:r>
          </w:p>
          <w:p w14:paraId="6592C5C4" w14:textId="6F0A67E7" w:rsidR="00EC66E5" w:rsidRPr="00EC66E5" w:rsidRDefault="00EC66E5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EC66E5">
              <w:rPr>
                <w:sz w:val="22"/>
                <w:szCs w:val="28"/>
              </w:rPr>
              <w:t>1</w:t>
            </w:r>
            <w:r w:rsidR="00C20928">
              <w:rPr>
                <w:sz w:val="22"/>
                <w:szCs w:val="28"/>
              </w:rPr>
              <w:t xml:space="preserve"> </w:t>
            </w:r>
            <w:r w:rsidR="00E81968">
              <w:rPr>
                <w:sz w:val="22"/>
                <w:szCs w:val="28"/>
              </w:rPr>
              <w:t xml:space="preserve">410,500 </w:t>
            </w:r>
            <w:r w:rsidR="00E81968" w:rsidRPr="00C369D9">
              <w:rPr>
                <w:sz w:val="22"/>
                <w:szCs w:val="28"/>
              </w:rPr>
              <w:t>–</w:t>
            </w:r>
            <w:r w:rsidRPr="00EC66E5">
              <w:rPr>
                <w:sz w:val="22"/>
                <w:szCs w:val="28"/>
              </w:rPr>
              <w:t xml:space="preserve"> приобретение оборудования;</w:t>
            </w:r>
          </w:p>
          <w:p w14:paraId="4AB9D68E" w14:textId="73739FFA" w:rsidR="00EC66E5" w:rsidRPr="00EC66E5" w:rsidRDefault="00E8196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400,000 </w:t>
            </w:r>
            <w:r w:rsidRPr="00C369D9">
              <w:rPr>
                <w:sz w:val="22"/>
                <w:szCs w:val="28"/>
              </w:rPr>
              <w:t>–</w:t>
            </w:r>
            <w:r w:rsidR="00EC66E5" w:rsidRPr="00EC66E5">
              <w:rPr>
                <w:sz w:val="22"/>
                <w:szCs w:val="28"/>
              </w:rPr>
              <w:t xml:space="preserve"> выполненная актуализация инженерных изысканий;</w:t>
            </w:r>
          </w:p>
          <w:p w14:paraId="5668E412" w14:textId="026BE219" w:rsidR="00EC66E5" w:rsidRPr="00EC66E5" w:rsidRDefault="00E8196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61,59892 </w:t>
            </w:r>
            <w:r w:rsidRPr="00C369D9">
              <w:rPr>
                <w:sz w:val="22"/>
                <w:szCs w:val="28"/>
              </w:rPr>
              <w:t>–</w:t>
            </w:r>
            <w:r w:rsidR="00EC66E5" w:rsidRPr="00EC66E5">
              <w:rPr>
                <w:sz w:val="22"/>
                <w:szCs w:val="28"/>
              </w:rPr>
              <w:t xml:space="preserve"> проведенная государственная экспертиза проектной документации в части проверки достоверности определения сметной стоимости;</w:t>
            </w:r>
          </w:p>
          <w:p w14:paraId="11026241" w14:textId="3B6B399C" w:rsidR="00EC66E5" w:rsidRPr="00EC66E5" w:rsidRDefault="00EC66E5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EC66E5">
              <w:rPr>
                <w:sz w:val="22"/>
                <w:szCs w:val="28"/>
              </w:rPr>
              <w:t>1 979,83811</w:t>
            </w:r>
            <w:r>
              <w:rPr>
                <w:sz w:val="22"/>
                <w:szCs w:val="28"/>
              </w:rPr>
              <w:t xml:space="preserve"> </w:t>
            </w:r>
            <w:r w:rsidR="00E81968" w:rsidRPr="00C369D9">
              <w:rPr>
                <w:sz w:val="22"/>
                <w:szCs w:val="28"/>
              </w:rPr>
              <w:t>–</w:t>
            </w:r>
            <w:r w:rsidRPr="00EC66E5">
              <w:rPr>
                <w:sz w:val="22"/>
                <w:szCs w:val="28"/>
              </w:rPr>
              <w:t xml:space="preserve"> выполненные работы по корректировке проектной документации, в том числе актуализированные проектные изыскания;</w:t>
            </w:r>
          </w:p>
          <w:p w14:paraId="238017AE" w14:textId="2BB80ABD" w:rsidR="00EC66E5" w:rsidRPr="00EC66E5" w:rsidRDefault="00E81968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335,164 </w:t>
            </w:r>
            <w:r w:rsidRPr="00C369D9">
              <w:rPr>
                <w:sz w:val="22"/>
                <w:szCs w:val="28"/>
              </w:rPr>
              <w:t>–</w:t>
            </w:r>
            <w:r w:rsidR="00EC66E5" w:rsidRPr="00EC66E5">
              <w:rPr>
                <w:sz w:val="22"/>
                <w:szCs w:val="28"/>
              </w:rPr>
              <w:t xml:space="preserve"> выполненная техническая инвентаризация и паспортизация;</w:t>
            </w:r>
          </w:p>
          <w:p w14:paraId="04192D4E" w14:textId="24A29EF9" w:rsidR="00EC66E5" w:rsidRPr="00EC66E5" w:rsidRDefault="00EC66E5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EC66E5">
              <w:rPr>
                <w:sz w:val="22"/>
                <w:szCs w:val="28"/>
              </w:rPr>
              <w:t>6</w:t>
            </w:r>
            <w:r w:rsidR="00C20928">
              <w:rPr>
                <w:sz w:val="22"/>
                <w:szCs w:val="28"/>
              </w:rPr>
              <w:t xml:space="preserve"> </w:t>
            </w:r>
            <w:r w:rsidRPr="00EC66E5">
              <w:rPr>
                <w:sz w:val="22"/>
                <w:szCs w:val="28"/>
              </w:rPr>
              <w:t>725,2</w:t>
            </w:r>
            <w:r w:rsidR="00E81968">
              <w:rPr>
                <w:sz w:val="22"/>
                <w:szCs w:val="28"/>
              </w:rPr>
              <w:t xml:space="preserve">2128 </w:t>
            </w:r>
            <w:r w:rsidR="00E81968" w:rsidRPr="00C369D9">
              <w:rPr>
                <w:sz w:val="22"/>
                <w:szCs w:val="28"/>
              </w:rPr>
              <w:t>–</w:t>
            </w:r>
            <w:r w:rsidRPr="00EC66E5">
              <w:rPr>
                <w:sz w:val="22"/>
                <w:szCs w:val="28"/>
              </w:rPr>
              <w:t xml:space="preserve"> выполненное подключение (технологическое присоединение) к инженерным сетям;</w:t>
            </w:r>
          </w:p>
          <w:p w14:paraId="54EBBA90" w14:textId="3B2FF09C" w:rsidR="00EC66E5" w:rsidRPr="00EC66E5" w:rsidRDefault="00E81968" w:rsidP="00EC66E5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194,08722 </w:t>
            </w:r>
            <w:r w:rsidRPr="00C369D9">
              <w:rPr>
                <w:sz w:val="22"/>
                <w:szCs w:val="28"/>
              </w:rPr>
              <w:t>–</w:t>
            </w:r>
            <w:r w:rsidR="00EC66E5" w:rsidRPr="00EC66E5">
              <w:rPr>
                <w:sz w:val="22"/>
                <w:szCs w:val="28"/>
              </w:rPr>
              <w:t xml:space="preserve"> проведенный авторский надзор</w:t>
            </w:r>
          </w:p>
        </w:tc>
      </w:tr>
    </w:tbl>
    <w:p w14:paraId="180839E9" w14:textId="77777777" w:rsidR="004A449A" w:rsidRDefault="004A449A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22C6B810" w14:textId="7A4079CD" w:rsidR="00A601A7" w:rsidRDefault="00A601A7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A449A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 w:rsidR="004A449A">
        <w:rPr>
          <w:sz w:val="28"/>
          <w:szCs w:val="28"/>
        </w:rPr>
        <w:t>5</w:t>
      </w:r>
      <w:r>
        <w:rPr>
          <w:sz w:val="28"/>
          <w:szCs w:val="28"/>
        </w:rPr>
        <w:t>. в таблице 21 строку 13 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506"/>
        <w:gridCol w:w="10663"/>
      </w:tblGrid>
      <w:tr w:rsidR="00A601A7" w:rsidRPr="00A601A7" w14:paraId="57B1E5CA" w14:textId="77777777" w:rsidTr="00F13681">
        <w:trPr>
          <w:trHeight w:val="155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CC62" w14:textId="77777777" w:rsidR="00A601A7" w:rsidRPr="00A601A7" w:rsidRDefault="00A601A7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A601A7">
              <w:rPr>
                <w:sz w:val="22"/>
                <w:szCs w:val="28"/>
              </w:rPr>
              <w:t>13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8AC5" w14:textId="77777777" w:rsidR="00A601A7" w:rsidRPr="00A601A7" w:rsidRDefault="00A601A7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A601A7">
              <w:rPr>
                <w:sz w:val="22"/>
                <w:szCs w:val="28"/>
              </w:rPr>
              <w:t>Сметная стоимость объекта муниципальной собственности Перми, тыс. руб.</w:t>
            </w:r>
          </w:p>
        </w:tc>
        <w:tc>
          <w:tcPr>
            <w:tcW w:w="10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5FC3" w14:textId="623E14E2" w:rsidR="00A601A7" w:rsidRPr="00A601A7" w:rsidRDefault="00A601A7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A601A7">
              <w:rPr>
                <w:sz w:val="22"/>
                <w:szCs w:val="28"/>
              </w:rPr>
              <w:t>1</w:t>
            </w:r>
            <w:r>
              <w:rPr>
                <w:sz w:val="22"/>
                <w:szCs w:val="28"/>
              </w:rPr>
              <w:t xml:space="preserve"> </w:t>
            </w:r>
            <w:r w:rsidRPr="00A601A7">
              <w:rPr>
                <w:sz w:val="22"/>
                <w:szCs w:val="28"/>
              </w:rPr>
              <w:t>461</w:t>
            </w:r>
            <w:r>
              <w:rPr>
                <w:sz w:val="22"/>
                <w:szCs w:val="28"/>
              </w:rPr>
              <w:t xml:space="preserve"> </w:t>
            </w:r>
            <w:r w:rsidRPr="00A601A7">
              <w:rPr>
                <w:sz w:val="22"/>
                <w:szCs w:val="28"/>
              </w:rPr>
              <w:t>050,81615, в том числе:</w:t>
            </w:r>
          </w:p>
          <w:p w14:paraId="70DF9E85" w14:textId="5EEFB492" w:rsidR="00A601A7" w:rsidRPr="00A601A7" w:rsidRDefault="00A601A7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A601A7">
              <w:rPr>
                <w:sz w:val="22"/>
                <w:szCs w:val="28"/>
              </w:rPr>
              <w:t>23</w:t>
            </w:r>
            <w:r>
              <w:rPr>
                <w:sz w:val="22"/>
                <w:szCs w:val="28"/>
              </w:rPr>
              <w:t xml:space="preserve"> </w:t>
            </w:r>
            <w:r w:rsidR="00F13681">
              <w:rPr>
                <w:sz w:val="22"/>
                <w:szCs w:val="28"/>
              </w:rPr>
              <w:t xml:space="preserve">307,792 </w:t>
            </w:r>
            <w:r w:rsidR="00F13681" w:rsidRPr="00C369D9">
              <w:rPr>
                <w:sz w:val="22"/>
                <w:szCs w:val="28"/>
              </w:rPr>
              <w:t>–</w:t>
            </w:r>
            <w:r w:rsidRPr="00A601A7">
              <w:rPr>
                <w:sz w:val="22"/>
                <w:szCs w:val="28"/>
              </w:rPr>
              <w:t xml:space="preserve"> разработка проектной документации на строительство здания общеобразовательного учреждения по адресу: </w:t>
            </w:r>
            <w:r w:rsidR="002A0E66">
              <w:rPr>
                <w:sz w:val="22"/>
                <w:szCs w:val="28"/>
              </w:rPr>
              <w:t>г. П</w:t>
            </w:r>
            <w:r w:rsidRPr="00A601A7">
              <w:rPr>
                <w:sz w:val="22"/>
                <w:szCs w:val="28"/>
              </w:rPr>
              <w:t>ермь,</w:t>
            </w:r>
            <w:r w:rsidR="00222F38">
              <w:rPr>
                <w:sz w:val="22"/>
                <w:szCs w:val="28"/>
              </w:rPr>
              <w:t xml:space="preserve"> ул. </w:t>
            </w:r>
            <w:r w:rsidRPr="00A601A7">
              <w:rPr>
                <w:sz w:val="22"/>
                <w:szCs w:val="28"/>
              </w:rPr>
              <w:t>Ветлужская;</w:t>
            </w:r>
          </w:p>
          <w:p w14:paraId="4DD1369F" w14:textId="3D22858F" w:rsidR="00A601A7" w:rsidRPr="00A601A7" w:rsidRDefault="00F13681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81 307,47421 </w:t>
            </w:r>
            <w:r w:rsidRPr="00C369D9">
              <w:rPr>
                <w:sz w:val="22"/>
                <w:szCs w:val="28"/>
              </w:rPr>
              <w:t>–</w:t>
            </w:r>
            <w:r w:rsidR="00A601A7" w:rsidRPr="00A601A7">
              <w:rPr>
                <w:sz w:val="22"/>
                <w:szCs w:val="28"/>
              </w:rPr>
              <w:t xml:space="preserve"> выплата аванса на выполнение работ по строительству здания общеобразовательного учреждения по адресу: </w:t>
            </w:r>
            <w:r w:rsidR="002A0E66">
              <w:rPr>
                <w:sz w:val="22"/>
                <w:szCs w:val="28"/>
              </w:rPr>
              <w:t>г. П</w:t>
            </w:r>
            <w:r w:rsidR="00A601A7" w:rsidRPr="00A601A7">
              <w:rPr>
                <w:sz w:val="22"/>
                <w:szCs w:val="28"/>
              </w:rPr>
              <w:t>ермь,</w:t>
            </w:r>
            <w:r w:rsidR="00222F38">
              <w:rPr>
                <w:sz w:val="22"/>
                <w:szCs w:val="28"/>
              </w:rPr>
              <w:t xml:space="preserve"> ул. </w:t>
            </w:r>
            <w:r w:rsidR="00A601A7" w:rsidRPr="00A601A7">
              <w:rPr>
                <w:sz w:val="22"/>
                <w:szCs w:val="28"/>
              </w:rPr>
              <w:t>Ветлужская;</w:t>
            </w:r>
          </w:p>
          <w:p w14:paraId="6E295796" w14:textId="7DBEDD71" w:rsidR="00A601A7" w:rsidRPr="00A601A7" w:rsidRDefault="00A601A7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A601A7">
              <w:rPr>
                <w:sz w:val="22"/>
                <w:szCs w:val="28"/>
              </w:rPr>
              <w:t>1</w:t>
            </w:r>
            <w:r>
              <w:rPr>
                <w:sz w:val="22"/>
                <w:szCs w:val="28"/>
              </w:rPr>
              <w:t xml:space="preserve"> </w:t>
            </w:r>
            <w:r w:rsidRPr="00A601A7">
              <w:rPr>
                <w:sz w:val="22"/>
                <w:szCs w:val="28"/>
              </w:rPr>
              <w:t>281</w:t>
            </w:r>
            <w:r>
              <w:rPr>
                <w:sz w:val="22"/>
                <w:szCs w:val="28"/>
              </w:rPr>
              <w:t xml:space="preserve"> </w:t>
            </w:r>
            <w:r w:rsidR="00F13681">
              <w:rPr>
                <w:sz w:val="22"/>
                <w:szCs w:val="28"/>
              </w:rPr>
              <w:t xml:space="preserve">000,14118 </w:t>
            </w:r>
            <w:r w:rsidR="00F13681" w:rsidRPr="00C369D9">
              <w:rPr>
                <w:sz w:val="22"/>
                <w:szCs w:val="28"/>
              </w:rPr>
              <w:t>–</w:t>
            </w:r>
            <w:r w:rsidRPr="00A601A7">
              <w:rPr>
                <w:sz w:val="22"/>
                <w:szCs w:val="28"/>
              </w:rPr>
              <w:t xml:space="preserve"> выполнение работ по строительству здания общеобразовательного учреждения по адресу: </w:t>
            </w:r>
            <w:r w:rsidR="002A0E66">
              <w:rPr>
                <w:sz w:val="22"/>
                <w:szCs w:val="28"/>
              </w:rPr>
              <w:t>г. П</w:t>
            </w:r>
            <w:r w:rsidRPr="00A601A7">
              <w:rPr>
                <w:sz w:val="22"/>
                <w:szCs w:val="28"/>
              </w:rPr>
              <w:t>ермь,</w:t>
            </w:r>
            <w:r w:rsidR="00222F38">
              <w:rPr>
                <w:sz w:val="22"/>
                <w:szCs w:val="28"/>
              </w:rPr>
              <w:t xml:space="preserve"> ул. </w:t>
            </w:r>
            <w:r w:rsidRPr="00A601A7">
              <w:rPr>
                <w:sz w:val="22"/>
                <w:szCs w:val="28"/>
              </w:rPr>
              <w:t>Ветлужская;</w:t>
            </w:r>
          </w:p>
          <w:p w14:paraId="43120FED" w14:textId="3D48CE50" w:rsidR="00A601A7" w:rsidRPr="00A601A7" w:rsidRDefault="00F13681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43 489,56274 </w:t>
            </w:r>
            <w:r w:rsidRPr="00C369D9">
              <w:rPr>
                <w:sz w:val="22"/>
                <w:szCs w:val="28"/>
              </w:rPr>
              <w:t>–</w:t>
            </w:r>
            <w:r w:rsidR="00A601A7" w:rsidRPr="00A601A7">
              <w:rPr>
                <w:sz w:val="22"/>
                <w:szCs w:val="28"/>
              </w:rPr>
              <w:t xml:space="preserve"> подключение (технологическое присоединение) к инженерным сетям;</w:t>
            </w:r>
          </w:p>
          <w:p w14:paraId="26F9C972" w14:textId="3F595497" w:rsidR="00A601A7" w:rsidRPr="00A601A7" w:rsidRDefault="00A601A7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A601A7">
              <w:rPr>
                <w:sz w:val="22"/>
                <w:szCs w:val="28"/>
              </w:rPr>
              <w:t>31</w:t>
            </w:r>
            <w:r>
              <w:rPr>
                <w:sz w:val="22"/>
                <w:szCs w:val="28"/>
              </w:rPr>
              <w:t xml:space="preserve"> </w:t>
            </w:r>
            <w:r w:rsidR="00F13681">
              <w:rPr>
                <w:sz w:val="22"/>
                <w:szCs w:val="28"/>
              </w:rPr>
              <w:t xml:space="preserve">945,84602 </w:t>
            </w:r>
            <w:r w:rsidR="00F13681" w:rsidRPr="00C369D9">
              <w:rPr>
                <w:sz w:val="22"/>
                <w:szCs w:val="28"/>
              </w:rPr>
              <w:t>–</w:t>
            </w:r>
            <w:r w:rsidRPr="00A601A7">
              <w:rPr>
                <w:sz w:val="22"/>
                <w:szCs w:val="28"/>
              </w:rPr>
              <w:t xml:space="preserve"> компенсация затрат на выполнение работ по выносу инженерных сетей</w:t>
            </w:r>
          </w:p>
        </w:tc>
      </w:tr>
    </w:tbl>
    <w:p w14:paraId="50D21E8F" w14:textId="77777777" w:rsidR="00A601A7" w:rsidRDefault="00A601A7" w:rsidP="009E5D8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5FF38740" w14:textId="29CE4916" w:rsidR="00C83B79" w:rsidRPr="00290D46" w:rsidRDefault="0025160D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4C2D" w:rsidRPr="00290D46">
        <w:rPr>
          <w:sz w:val="28"/>
          <w:szCs w:val="28"/>
        </w:rPr>
        <w:t>.</w:t>
      </w:r>
      <w:r w:rsidR="0056644D" w:rsidRPr="00290D46">
        <w:rPr>
          <w:sz w:val="28"/>
          <w:szCs w:val="28"/>
        </w:rPr>
        <w:t xml:space="preserve"> </w:t>
      </w:r>
      <w:r w:rsidR="003D3397" w:rsidRPr="00290D46">
        <w:rPr>
          <w:sz w:val="28"/>
          <w:szCs w:val="28"/>
        </w:rPr>
        <w:t>В</w:t>
      </w:r>
      <w:r w:rsidR="0056644D" w:rsidRPr="00290D46">
        <w:rPr>
          <w:sz w:val="28"/>
          <w:szCs w:val="28"/>
        </w:rPr>
        <w:t> </w:t>
      </w:r>
      <w:r w:rsidR="000B240E" w:rsidRPr="00290D46">
        <w:rPr>
          <w:sz w:val="28"/>
          <w:szCs w:val="28"/>
        </w:rPr>
        <w:t>р</w:t>
      </w:r>
      <w:r w:rsidR="001E4C2D" w:rsidRPr="00290D46">
        <w:rPr>
          <w:sz w:val="28"/>
          <w:szCs w:val="28"/>
        </w:rPr>
        <w:t>аздел</w:t>
      </w:r>
      <w:r w:rsidR="000B240E" w:rsidRPr="00290D46">
        <w:rPr>
          <w:sz w:val="28"/>
          <w:szCs w:val="28"/>
        </w:rPr>
        <w:t>е</w:t>
      </w:r>
      <w:r w:rsidR="001E4C2D" w:rsidRPr="00290D46">
        <w:rPr>
          <w:sz w:val="28"/>
          <w:szCs w:val="28"/>
        </w:rPr>
        <w:t xml:space="preserve"> </w:t>
      </w:r>
      <w:r w:rsidR="00B357B7">
        <w:rPr>
          <w:sz w:val="28"/>
          <w:szCs w:val="28"/>
        </w:rPr>
        <w:t>«</w:t>
      </w:r>
      <w:r w:rsidR="001E4C2D" w:rsidRPr="00290D46">
        <w:rPr>
          <w:sz w:val="28"/>
          <w:szCs w:val="28"/>
        </w:rPr>
        <w:t xml:space="preserve">Система программных мероприятий подпрограммы 1.3 </w:t>
      </w:r>
      <w:r w:rsidR="00B357B7">
        <w:rPr>
          <w:sz w:val="28"/>
          <w:szCs w:val="28"/>
        </w:rPr>
        <w:t>«</w:t>
      </w:r>
      <w:r w:rsidR="001E4C2D" w:rsidRPr="00290D46">
        <w:rPr>
          <w:sz w:val="28"/>
          <w:szCs w:val="28"/>
        </w:rPr>
        <w:t>Приведение имущественных комплексов муниципальных образовательных организаций города Перми</w:t>
      </w:r>
      <w:r w:rsidR="0056644D" w:rsidRPr="00290D46">
        <w:rPr>
          <w:sz w:val="28"/>
          <w:szCs w:val="28"/>
        </w:rPr>
        <w:t xml:space="preserve"> в </w:t>
      </w:r>
      <w:r w:rsidR="001E4C2D" w:rsidRPr="00290D46">
        <w:rPr>
          <w:sz w:val="28"/>
          <w:szCs w:val="28"/>
        </w:rPr>
        <w:t>нормативное состояние</w:t>
      </w:r>
      <w:r w:rsidR="00B357B7">
        <w:rPr>
          <w:sz w:val="28"/>
          <w:szCs w:val="28"/>
        </w:rPr>
        <w:t>»</w:t>
      </w:r>
      <w:r w:rsidR="001E4C2D" w:rsidRPr="00290D46">
        <w:rPr>
          <w:sz w:val="28"/>
          <w:szCs w:val="28"/>
        </w:rPr>
        <w:t xml:space="preserve"> муниципальной программы </w:t>
      </w:r>
      <w:r w:rsidR="00B357B7">
        <w:rPr>
          <w:sz w:val="28"/>
          <w:szCs w:val="28"/>
        </w:rPr>
        <w:t>«</w:t>
      </w:r>
      <w:r w:rsidR="001E4C2D" w:rsidRPr="00290D46">
        <w:rPr>
          <w:sz w:val="28"/>
          <w:szCs w:val="28"/>
        </w:rPr>
        <w:t>Развитие сети образовательных организаций города Перми</w:t>
      </w:r>
      <w:r w:rsidR="00B357B7">
        <w:rPr>
          <w:sz w:val="28"/>
          <w:szCs w:val="28"/>
        </w:rPr>
        <w:t>»</w:t>
      </w:r>
      <w:r w:rsidR="00874240" w:rsidRPr="00290D46">
        <w:rPr>
          <w:sz w:val="28"/>
          <w:szCs w:val="28"/>
        </w:rPr>
        <w:t>:</w:t>
      </w:r>
    </w:p>
    <w:p w14:paraId="1C988CE0" w14:textId="2306082F" w:rsidR="00437A18" w:rsidRPr="00290D46" w:rsidRDefault="0025160D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7A18" w:rsidRPr="00290D46">
        <w:rPr>
          <w:sz w:val="28"/>
          <w:szCs w:val="28"/>
        </w:rPr>
        <w:t>.1.</w:t>
      </w:r>
      <w:r w:rsidR="00995E47" w:rsidRPr="00290D46">
        <w:rPr>
          <w:sz w:val="28"/>
          <w:szCs w:val="28"/>
        </w:rPr>
        <w:t xml:space="preserve"> строки 1.3.1.1.1.</w:t>
      </w:r>
      <w:r w:rsidR="001F0F9A" w:rsidRPr="00290D46">
        <w:rPr>
          <w:sz w:val="28"/>
          <w:szCs w:val="28"/>
        </w:rPr>
        <w:t>1</w:t>
      </w:r>
      <w:r w:rsidR="00565C30" w:rsidRPr="00290D46">
        <w:rPr>
          <w:sz w:val="28"/>
          <w:szCs w:val="28"/>
        </w:rPr>
        <w:t>-</w:t>
      </w:r>
      <w:r w:rsidR="00995E47" w:rsidRPr="00290D46">
        <w:rPr>
          <w:sz w:val="28"/>
          <w:szCs w:val="28"/>
        </w:rPr>
        <w:t>1.3.1.1.1.</w:t>
      </w:r>
      <w:r w:rsidR="00744566">
        <w:rPr>
          <w:sz w:val="28"/>
          <w:szCs w:val="28"/>
        </w:rPr>
        <w:t>4</w:t>
      </w:r>
      <w:r w:rsidR="00995E47"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62"/>
        <w:gridCol w:w="2112"/>
        <w:gridCol w:w="526"/>
        <w:gridCol w:w="345"/>
        <w:gridCol w:w="345"/>
        <w:gridCol w:w="345"/>
        <w:gridCol w:w="345"/>
        <w:gridCol w:w="345"/>
        <w:gridCol w:w="927"/>
        <w:gridCol w:w="1931"/>
        <w:gridCol w:w="1291"/>
        <w:gridCol w:w="1291"/>
        <w:gridCol w:w="1291"/>
        <w:gridCol w:w="1294"/>
        <w:gridCol w:w="1294"/>
      </w:tblGrid>
      <w:tr w:rsidR="009F6D64" w:rsidRPr="00290D46" w14:paraId="557351F9" w14:textId="77777777" w:rsidTr="00F13681">
        <w:trPr>
          <w:trHeight w:val="20"/>
        </w:trPr>
        <w:tc>
          <w:tcPr>
            <w:tcW w:w="391" w:type="pct"/>
          </w:tcPr>
          <w:p w14:paraId="2361330F" w14:textId="77777777" w:rsidR="009F6D64" w:rsidRPr="00290D46" w:rsidRDefault="009F6D64" w:rsidP="009F6D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1.3.1.1.1.1</w:t>
            </w:r>
          </w:p>
        </w:tc>
        <w:tc>
          <w:tcPr>
            <w:tcW w:w="711" w:type="pct"/>
          </w:tcPr>
          <w:p w14:paraId="62F09D70" w14:textId="77777777" w:rsidR="009F6D64" w:rsidRPr="00290D46" w:rsidRDefault="009F6D64" w:rsidP="009F6D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количество учреждений, в которых устраняются предписания надзорных органов</w:t>
            </w:r>
          </w:p>
        </w:tc>
        <w:tc>
          <w:tcPr>
            <w:tcW w:w="177" w:type="pct"/>
          </w:tcPr>
          <w:p w14:paraId="43D4CD78" w14:textId="77777777" w:rsidR="009F6D64" w:rsidRPr="00290D46" w:rsidRDefault="009F6D64" w:rsidP="009F6D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ед.</w:t>
            </w:r>
          </w:p>
        </w:tc>
        <w:tc>
          <w:tcPr>
            <w:tcW w:w="116" w:type="pct"/>
          </w:tcPr>
          <w:p w14:paraId="55DB5121" w14:textId="77777777" w:rsidR="009F6D64" w:rsidRPr="00A87F4E" w:rsidRDefault="009F6D64" w:rsidP="00A87F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F4E">
              <w:rPr>
                <w:sz w:val="22"/>
                <w:szCs w:val="22"/>
              </w:rPr>
              <w:t>12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4557" w14:textId="56BB080A" w:rsidR="009F6D64" w:rsidRPr="00A87F4E" w:rsidRDefault="009F6D64" w:rsidP="00A87F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F4E">
              <w:rPr>
                <w:sz w:val="22"/>
                <w:szCs w:val="22"/>
              </w:rPr>
              <w:t>6</w:t>
            </w:r>
          </w:p>
        </w:tc>
        <w:tc>
          <w:tcPr>
            <w:tcW w:w="1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F917" w14:textId="36FEC89D" w:rsidR="009F6D64" w:rsidRPr="00A87F4E" w:rsidRDefault="009F6D64" w:rsidP="00A87F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F4E">
              <w:rPr>
                <w:sz w:val="22"/>
                <w:szCs w:val="22"/>
              </w:rPr>
              <w:t>5</w:t>
            </w:r>
          </w:p>
        </w:tc>
        <w:tc>
          <w:tcPr>
            <w:tcW w:w="116" w:type="pct"/>
          </w:tcPr>
          <w:p w14:paraId="28F4C312" w14:textId="77777777" w:rsidR="009F6D64" w:rsidRPr="00A87F4E" w:rsidRDefault="009F6D64" w:rsidP="00A87F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F4E">
              <w:rPr>
                <w:sz w:val="22"/>
                <w:szCs w:val="22"/>
              </w:rPr>
              <w:t>2</w:t>
            </w:r>
          </w:p>
        </w:tc>
        <w:tc>
          <w:tcPr>
            <w:tcW w:w="116" w:type="pct"/>
          </w:tcPr>
          <w:p w14:paraId="50EC499A" w14:textId="77777777" w:rsidR="009F6D64" w:rsidRPr="00A87F4E" w:rsidRDefault="009F6D64" w:rsidP="00A87F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F4E">
              <w:rPr>
                <w:sz w:val="22"/>
                <w:szCs w:val="22"/>
              </w:rPr>
              <w:t>-</w:t>
            </w:r>
          </w:p>
        </w:tc>
        <w:tc>
          <w:tcPr>
            <w:tcW w:w="312" w:type="pct"/>
            <w:vMerge w:val="restart"/>
          </w:tcPr>
          <w:p w14:paraId="13D07E67" w14:textId="77777777" w:rsidR="009F6D64" w:rsidRPr="00290D46" w:rsidRDefault="009F6D64" w:rsidP="009F6D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ДОУ</w:t>
            </w:r>
          </w:p>
        </w:tc>
        <w:tc>
          <w:tcPr>
            <w:tcW w:w="650" w:type="pct"/>
            <w:vMerge w:val="restart"/>
          </w:tcPr>
          <w:p w14:paraId="408DE6A5" w14:textId="77777777" w:rsidR="009F6D64" w:rsidRPr="00290D46" w:rsidRDefault="009F6D64" w:rsidP="009F6D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35" w:type="pct"/>
            <w:vMerge w:val="restart"/>
          </w:tcPr>
          <w:p w14:paraId="1ED62EBF" w14:textId="77777777" w:rsidR="009F6D64" w:rsidRPr="00290D46" w:rsidRDefault="009F6D64" w:rsidP="009F6D64">
            <w:pPr>
              <w:jc w:val="center"/>
              <w:rPr>
                <w:color w:val="000000"/>
                <w:sz w:val="22"/>
                <w:szCs w:val="24"/>
              </w:rPr>
            </w:pPr>
            <w:r w:rsidRPr="00290D46">
              <w:rPr>
                <w:color w:val="000000"/>
                <w:sz w:val="22"/>
              </w:rPr>
              <w:t>135 371,683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10F5" w14:textId="50283307" w:rsidR="009F6D64" w:rsidRPr="009F6D64" w:rsidRDefault="0025160D" w:rsidP="0025160D">
            <w:pPr>
              <w:jc w:val="center"/>
              <w:rPr>
                <w:color w:val="000000"/>
                <w:sz w:val="22"/>
                <w:szCs w:val="24"/>
              </w:rPr>
            </w:pPr>
            <w:r w:rsidRPr="0025160D">
              <w:rPr>
                <w:color w:val="000000"/>
                <w:sz w:val="22"/>
              </w:rPr>
              <w:t>204 384,903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49FD" w14:textId="4240A17E" w:rsidR="009F6D64" w:rsidRPr="009F6D64" w:rsidRDefault="009F6D64" w:rsidP="009F6D64">
            <w:pPr>
              <w:jc w:val="center"/>
              <w:rPr>
                <w:color w:val="000000"/>
                <w:sz w:val="22"/>
                <w:szCs w:val="24"/>
              </w:rPr>
            </w:pPr>
            <w:r w:rsidRPr="009F6D64">
              <w:rPr>
                <w:color w:val="000000"/>
                <w:sz w:val="22"/>
              </w:rPr>
              <w:t>44 933,154</w:t>
            </w:r>
          </w:p>
        </w:tc>
        <w:tc>
          <w:tcPr>
            <w:tcW w:w="436" w:type="pct"/>
            <w:vMerge w:val="restart"/>
          </w:tcPr>
          <w:p w14:paraId="2D2A5796" w14:textId="77777777" w:rsidR="009F6D64" w:rsidRPr="00290D46" w:rsidRDefault="009F6D64" w:rsidP="009F6D64">
            <w:pPr>
              <w:jc w:val="center"/>
              <w:rPr>
                <w:color w:val="000000"/>
                <w:sz w:val="22"/>
                <w:szCs w:val="24"/>
              </w:rPr>
            </w:pPr>
            <w:r w:rsidRPr="00290D46">
              <w:rPr>
                <w:color w:val="000000"/>
                <w:sz w:val="22"/>
              </w:rPr>
              <w:t>221 716,900</w:t>
            </w:r>
          </w:p>
        </w:tc>
        <w:tc>
          <w:tcPr>
            <w:tcW w:w="436" w:type="pct"/>
            <w:vMerge w:val="restart"/>
          </w:tcPr>
          <w:p w14:paraId="4C6EE5D1" w14:textId="77777777" w:rsidR="009F6D64" w:rsidRPr="00290D46" w:rsidRDefault="009F6D64" w:rsidP="009F6D64">
            <w:pPr>
              <w:jc w:val="center"/>
              <w:rPr>
                <w:color w:val="000000"/>
                <w:sz w:val="22"/>
                <w:szCs w:val="24"/>
              </w:rPr>
            </w:pPr>
            <w:r w:rsidRPr="00290D46">
              <w:rPr>
                <w:color w:val="000000"/>
                <w:sz w:val="22"/>
              </w:rPr>
              <w:t>260 936,400</w:t>
            </w:r>
          </w:p>
        </w:tc>
      </w:tr>
      <w:tr w:rsidR="00A867E3" w:rsidRPr="00290D46" w14:paraId="3E516A25" w14:textId="77777777" w:rsidTr="00F13681">
        <w:trPr>
          <w:trHeight w:val="20"/>
        </w:trPr>
        <w:tc>
          <w:tcPr>
            <w:tcW w:w="391" w:type="pct"/>
          </w:tcPr>
          <w:p w14:paraId="441CAF7F" w14:textId="77777777" w:rsidR="00A867E3" w:rsidRPr="00290D46" w:rsidRDefault="00A867E3" w:rsidP="00A867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1.3.1.1.1.2</w:t>
            </w:r>
          </w:p>
        </w:tc>
        <w:tc>
          <w:tcPr>
            <w:tcW w:w="711" w:type="pct"/>
          </w:tcPr>
          <w:p w14:paraId="1B858683" w14:textId="77777777" w:rsidR="00A867E3" w:rsidRPr="00290D46" w:rsidRDefault="00A867E3" w:rsidP="00A867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количество учреждений, в которых устранены предписания надзорных органов</w:t>
            </w:r>
          </w:p>
        </w:tc>
        <w:tc>
          <w:tcPr>
            <w:tcW w:w="177" w:type="pct"/>
          </w:tcPr>
          <w:p w14:paraId="6C860E3A" w14:textId="77777777" w:rsidR="00A867E3" w:rsidRPr="00290D46" w:rsidRDefault="00A867E3" w:rsidP="00A867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ед.</w:t>
            </w:r>
          </w:p>
        </w:tc>
        <w:tc>
          <w:tcPr>
            <w:tcW w:w="116" w:type="pct"/>
            <w:tcBorders>
              <w:bottom w:val="single" w:sz="4" w:space="0" w:color="auto"/>
            </w:tcBorders>
          </w:tcPr>
          <w:p w14:paraId="6DDCC193" w14:textId="77777777" w:rsidR="00A867E3" w:rsidRPr="00A87F4E" w:rsidRDefault="00A867E3" w:rsidP="00A87F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F4E">
              <w:rPr>
                <w:sz w:val="22"/>
                <w:szCs w:val="22"/>
              </w:rPr>
              <w:t>16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2401" w14:textId="01E60C64" w:rsidR="00A867E3" w:rsidRPr="00A87F4E" w:rsidRDefault="00FD36F3" w:rsidP="00A87F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F4E">
              <w:rPr>
                <w:sz w:val="22"/>
                <w:szCs w:val="22"/>
              </w:rPr>
              <w:t>12</w:t>
            </w:r>
          </w:p>
        </w:tc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2117" w14:textId="1C1FA23A" w:rsidR="00A867E3" w:rsidRPr="00A87F4E" w:rsidRDefault="00A867E3" w:rsidP="00A87F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F4E">
              <w:rPr>
                <w:sz w:val="22"/>
                <w:szCs w:val="22"/>
              </w:rPr>
              <w:t>7</w:t>
            </w:r>
          </w:p>
        </w:tc>
        <w:tc>
          <w:tcPr>
            <w:tcW w:w="116" w:type="pct"/>
            <w:tcBorders>
              <w:bottom w:val="single" w:sz="4" w:space="0" w:color="auto"/>
            </w:tcBorders>
          </w:tcPr>
          <w:p w14:paraId="717F4A51" w14:textId="77777777" w:rsidR="00A867E3" w:rsidRPr="00A87F4E" w:rsidRDefault="00A867E3" w:rsidP="00A87F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F4E">
              <w:rPr>
                <w:sz w:val="22"/>
                <w:szCs w:val="22"/>
              </w:rPr>
              <w:t>14</w:t>
            </w:r>
          </w:p>
        </w:tc>
        <w:tc>
          <w:tcPr>
            <w:tcW w:w="116" w:type="pct"/>
            <w:tcBorders>
              <w:bottom w:val="single" w:sz="4" w:space="0" w:color="auto"/>
            </w:tcBorders>
          </w:tcPr>
          <w:p w14:paraId="3B52F2E6" w14:textId="77777777" w:rsidR="00A867E3" w:rsidRPr="00A87F4E" w:rsidRDefault="00A867E3" w:rsidP="00A87F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F4E">
              <w:rPr>
                <w:sz w:val="22"/>
                <w:szCs w:val="22"/>
              </w:rPr>
              <w:t>13</w:t>
            </w:r>
          </w:p>
        </w:tc>
        <w:tc>
          <w:tcPr>
            <w:tcW w:w="312" w:type="pct"/>
            <w:vMerge/>
          </w:tcPr>
          <w:p w14:paraId="783D2390" w14:textId="77777777" w:rsidR="00A867E3" w:rsidRPr="00290D46" w:rsidRDefault="00A867E3" w:rsidP="00A867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  <w:vMerge/>
          </w:tcPr>
          <w:p w14:paraId="5C8A4C7D" w14:textId="77777777" w:rsidR="00A867E3" w:rsidRPr="00290D46" w:rsidRDefault="00A867E3" w:rsidP="00A867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vMerge/>
          </w:tcPr>
          <w:p w14:paraId="40A536F2" w14:textId="77777777" w:rsidR="00A867E3" w:rsidRPr="00290D46" w:rsidRDefault="00A867E3" w:rsidP="00A867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vMerge/>
          </w:tcPr>
          <w:p w14:paraId="1D39AC18" w14:textId="77777777" w:rsidR="00A867E3" w:rsidRPr="00290D46" w:rsidRDefault="00A867E3" w:rsidP="00FF7D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5" w:type="pct"/>
            <w:vMerge/>
          </w:tcPr>
          <w:p w14:paraId="488BE7D0" w14:textId="77777777" w:rsidR="00A867E3" w:rsidRPr="00290D46" w:rsidRDefault="00A867E3" w:rsidP="00A867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</w:tcPr>
          <w:p w14:paraId="3A490143" w14:textId="77777777" w:rsidR="00A867E3" w:rsidRPr="00290D46" w:rsidRDefault="00A867E3" w:rsidP="00A867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6" w:type="pct"/>
            <w:vMerge/>
          </w:tcPr>
          <w:p w14:paraId="1DC233FE" w14:textId="77777777" w:rsidR="00A867E3" w:rsidRPr="00290D46" w:rsidRDefault="00A867E3" w:rsidP="00A867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6AE9" w:rsidRPr="00290D46" w14:paraId="05BE2D50" w14:textId="77777777" w:rsidTr="00F13681">
        <w:trPr>
          <w:trHeight w:val="20"/>
        </w:trPr>
        <w:tc>
          <w:tcPr>
            <w:tcW w:w="391" w:type="pct"/>
          </w:tcPr>
          <w:p w14:paraId="632C2770" w14:textId="52407677" w:rsidR="007A6AE9" w:rsidRPr="00290D46" w:rsidRDefault="007A6AE9" w:rsidP="007A6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333">
              <w:t>1.3.1.1.1.3</w:t>
            </w:r>
          </w:p>
        </w:tc>
        <w:tc>
          <w:tcPr>
            <w:tcW w:w="711" w:type="pct"/>
          </w:tcPr>
          <w:p w14:paraId="2FF1CE6D" w14:textId="0E0D8A00" w:rsidR="007A6AE9" w:rsidRPr="00290D46" w:rsidRDefault="007A6AE9" w:rsidP="007A6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7F4E">
              <w:rPr>
                <w:sz w:val="22"/>
                <w:szCs w:val="22"/>
              </w:rPr>
              <w:t>количество учреждений, в которых устраняются предписания надзорных органов</w:t>
            </w:r>
          </w:p>
        </w:tc>
        <w:tc>
          <w:tcPr>
            <w:tcW w:w="177" w:type="pct"/>
          </w:tcPr>
          <w:p w14:paraId="6A890429" w14:textId="3873E284" w:rsidR="007A6AE9" w:rsidRPr="00290D46" w:rsidRDefault="007A6AE9" w:rsidP="007A6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333">
              <w:t>ед.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</w:tcBorders>
          </w:tcPr>
          <w:p w14:paraId="25718D8F" w14:textId="50C5A47D" w:rsidR="007A6AE9" w:rsidRPr="00A87F4E" w:rsidRDefault="007A6AE9" w:rsidP="00A87F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F4E">
              <w:rPr>
                <w:sz w:val="22"/>
                <w:szCs w:val="22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079AC" w14:textId="494434A3" w:rsidR="007A6AE9" w:rsidRPr="00A87F4E" w:rsidRDefault="007A6AE9" w:rsidP="00A87F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F4E">
              <w:rPr>
                <w:sz w:val="22"/>
                <w:szCs w:val="22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8356" w14:textId="58A43A43" w:rsidR="007A6AE9" w:rsidRPr="00A87F4E" w:rsidRDefault="007A6AE9" w:rsidP="00A87F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F4E">
              <w:rPr>
                <w:sz w:val="22"/>
                <w:szCs w:val="22"/>
              </w:rPr>
              <w:t>4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</w:tcBorders>
          </w:tcPr>
          <w:p w14:paraId="30B381DD" w14:textId="691DC90D" w:rsidR="007A6AE9" w:rsidRPr="00A87F4E" w:rsidRDefault="00B335F5" w:rsidP="00A87F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F4E">
              <w:rPr>
                <w:sz w:val="22"/>
                <w:szCs w:val="22"/>
              </w:rPr>
              <w:t>-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</w:tcBorders>
          </w:tcPr>
          <w:p w14:paraId="7189CC6E" w14:textId="79CBA8AB" w:rsidR="007A6AE9" w:rsidRPr="00A87F4E" w:rsidRDefault="007A6AE9" w:rsidP="00A87F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F4E">
              <w:rPr>
                <w:sz w:val="22"/>
                <w:szCs w:val="22"/>
              </w:rPr>
              <w:t>1</w:t>
            </w:r>
          </w:p>
        </w:tc>
        <w:tc>
          <w:tcPr>
            <w:tcW w:w="312" w:type="pct"/>
            <w:vMerge w:val="restart"/>
          </w:tcPr>
          <w:p w14:paraId="4E748D4C" w14:textId="27C3C5DA" w:rsidR="007A6AE9" w:rsidRPr="00290D46" w:rsidRDefault="007A6AE9" w:rsidP="007A6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СОШ</w:t>
            </w:r>
          </w:p>
        </w:tc>
        <w:tc>
          <w:tcPr>
            <w:tcW w:w="650" w:type="pct"/>
          </w:tcPr>
          <w:p w14:paraId="685D87D4" w14:textId="7BF83B21" w:rsidR="007A6AE9" w:rsidRPr="00290D46" w:rsidRDefault="007A6AE9" w:rsidP="007A6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бюджет города Перми</w:t>
            </w:r>
          </w:p>
        </w:tc>
        <w:tc>
          <w:tcPr>
            <w:tcW w:w="435" w:type="pct"/>
          </w:tcPr>
          <w:p w14:paraId="6730CD72" w14:textId="557EBFDB" w:rsidR="007A6AE9" w:rsidRPr="00290D46" w:rsidRDefault="007A6AE9" w:rsidP="007A6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86 161,942</w:t>
            </w:r>
          </w:p>
        </w:tc>
        <w:tc>
          <w:tcPr>
            <w:tcW w:w="435" w:type="pct"/>
          </w:tcPr>
          <w:p w14:paraId="56466ACD" w14:textId="07395431" w:rsidR="007A6AE9" w:rsidRPr="0025160D" w:rsidRDefault="0025160D" w:rsidP="002516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101 565,447</w:t>
            </w:r>
          </w:p>
        </w:tc>
        <w:tc>
          <w:tcPr>
            <w:tcW w:w="435" w:type="pct"/>
          </w:tcPr>
          <w:p w14:paraId="667C12E3" w14:textId="18378F05" w:rsidR="007A6AE9" w:rsidRPr="00290D46" w:rsidRDefault="007A6AE9" w:rsidP="007A6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176 950,765</w:t>
            </w:r>
          </w:p>
        </w:tc>
        <w:tc>
          <w:tcPr>
            <w:tcW w:w="436" w:type="pct"/>
          </w:tcPr>
          <w:p w14:paraId="40ED7531" w14:textId="267673C8" w:rsidR="007A6AE9" w:rsidRPr="00290D46" w:rsidRDefault="007A6AE9" w:rsidP="007A6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262 326,000</w:t>
            </w:r>
          </w:p>
        </w:tc>
        <w:tc>
          <w:tcPr>
            <w:tcW w:w="436" w:type="pct"/>
          </w:tcPr>
          <w:p w14:paraId="70B5B3C3" w14:textId="294485A4" w:rsidR="007A6AE9" w:rsidRPr="00290D46" w:rsidRDefault="007A6AE9" w:rsidP="007A6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223 640,100</w:t>
            </w:r>
          </w:p>
        </w:tc>
      </w:tr>
      <w:tr w:rsidR="007A6AE9" w:rsidRPr="00290D46" w14:paraId="6338CF87" w14:textId="77777777" w:rsidTr="00F13681">
        <w:trPr>
          <w:trHeight w:val="20"/>
        </w:trPr>
        <w:tc>
          <w:tcPr>
            <w:tcW w:w="391" w:type="pct"/>
          </w:tcPr>
          <w:p w14:paraId="37A4714F" w14:textId="15129C0A" w:rsidR="007A6AE9" w:rsidRPr="00290D46" w:rsidRDefault="007A6AE9" w:rsidP="007A6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333">
              <w:t>1.3.1.1.1.4</w:t>
            </w:r>
          </w:p>
        </w:tc>
        <w:tc>
          <w:tcPr>
            <w:tcW w:w="711" w:type="pct"/>
          </w:tcPr>
          <w:p w14:paraId="3A9BB5BF" w14:textId="05F8DF1D" w:rsidR="007A6AE9" w:rsidRPr="00290D46" w:rsidRDefault="007A6AE9" w:rsidP="007A6AE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7F4E">
              <w:rPr>
                <w:sz w:val="22"/>
                <w:szCs w:val="22"/>
              </w:rPr>
              <w:t>количество учреждений, в которых устранены предписания надзорных органов</w:t>
            </w:r>
          </w:p>
        </w:tc>
        <w:tc>
          <w:tcPr>
            <w:tcW w:w="177" w:type="pct"/>
          </w:tcPr>
          <w:p w14:paraId="02983642" w14:textId="379406D8" w:rsidR="007A6AE9" w:rsidRPr="00290D46" w:rsidRDefault="007A6AE9" w:rsidP="007A6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2333">
              <w:t>ед.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</w:tcBorders>
          </w:tcPr>
          <w:p w14:paraId="24663B99" w14:textId="44D765DC" w:rsidR="007A6AE9" w:rsidRPr="00A87F4E" w:rsidRDefault="007A6AE9" w:rsidP="00A87F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F4E">
              <w:rPr>
                <w:sz w:val="22"/>
                <w:szCs w:val="22"/>
              </w:rP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2A37" w14:textId="70B5F77D" w:rsidR="007A6AE9" w:rsidRPr="00A87F4E" w:rsidRDefault="00237126" w:rsidP="00A87F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52AFD" w14:textId="33C6B88F" w:rsidR="007A6AE9" w:rsidRPr="00A87F4E" w:rsidRDefault="007A6AE9" w:rsidP="00A87F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F4E">
              <w:rPr>
                <w:sz w:val="22"/>
                <w:szCs w:val="22"/>
              </w:rPr>
              <w:t>6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</w:tcBorders>
          </w:tcPr>
          <w:p w14:paraId="766F0FCA" w14:textId="69A311ED" w:rsidR="007A6AE9" w:rsidRPr="00A87F4E" w:rsidRDefault="007A6AE9" w:rsidP="00A87F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F4E">
              <w:rPr>
                <w:sz w:val="22"/>
                <w:szCs w:val="22"/>
              </w:rPr>
              <w:t>18</w:t>
            </w:r>
          </w:p>
        </w:tc>
        <w:tc>
          <w:tcPr>
            <w:tcW w:w="116" w:type="pct"/>
            <w:tcBorders>
              <w:top w:val="single" w:sz="4" w:space="0" w:color="auto"/>
              <w:bottom w:val="single" w:sz="4" w:space="0" w:color="auto"/>
            </w:tcBorders>
          </w:tcPr>
          <w:p w14:paraId="1DBDA28F" w14:textId="2FF391FB" w:rsidR="007A6AE9" w:rsidRPr="00A87F4E" w:rsidRDefault="007A6AE9" w:rsidP="00A87F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7F4E">
              <w:rPr>
                <w:sz w:val="22"/>
                <w:szCs w:val="22"/>
              </w:rPr>
              <w:t>12</w:t>
            </w:r>
          </w:p>
        </w:tc>
        <w:tc>
          <w:tcPr>
            <w:tcW w:w="312" w:type="pct"/>
            <w:vMerge/>
          </w:tcPr>
          <w:p w14:paraId="0F120A44" w14:textId="77777777" w:rsidR="007A6AE9" w:rsidRPr="00290D46" w:rsidRDefault="007A6AE9" w:rsidP="007A6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0" w:type="pct"/>
          </w:tcPr>
          <w:p w14:paraId="42207CAA" w14:textId="66D6B3B7" w:rsidR="007A6AE9" w:rsidRPr="00290D46" w:rsidRDefault="007A6AE9" w:rsidP="007A6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5" w:type="pct"/>
          </w:tcPr>
          <w:p w14:paraId="735B54CE" w14:textId="475CFDBB" w:rsidR="007A6AE9" w:rsidRPr="00290D46" w:rsidRDefault="007A6AE9" w:rsidP="007A6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8 887,826</w:t>
            </w:r>
          </w:p>
        </w:tc>
        <w:tc>
          <w:tcPr>
            <w:tcW w:w="435" w:type="pct"/>
          </w:tcPr>
          <w:p w14:paraId="11D154E1" w14:textId="464475FF" w:rsidR="007A6AE9" w:rsidRPr="00290D46" w:rsidRDefault="007A6AE9" w:rsidP="007A6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435" w:type="pct"/>
          </w:tcPr>
          <w:p w14:paraId="26B200E6" w14:textId="4B6F9572" w:rsidR="007A6AE9" w:rsidRPr="00290D46" w:rsidRDefault="007A6AE9" w:rsidP="007A6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436" w:type="pct"/>
          </w:tcPr>
          <w:p w14:paraId="15D94422" w14:textId="12C52024" w:rsidR="007A6AE9" w:rsidRPr="00290D46" w:rsidRDefault="007A6AE9" w:rsidP="007A6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436" w:type="pct"/>
          </w:tcPr>
          <w:p w14:paraId="4B179841" w14:textId="2F6EC3DF" w:rsidR="007A6AE9" w:rsidRPr="00290D46" w:rsidRDefault="007A6AE9" w:rsidP="007A6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0,0</w:t>
            </w:r>
          </w:p>
        </w:tc>
      </w:tr>
    </w:tbl>
    <w:p w14:paraId="7AED4802" w14:textId="77777777" w:rsidR="005965DE" w:rsidRDefault="005965DE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7BF06FE8" w14:textId="79B8DBBB" w:rsidR="00CC59C2" w:rsidRPr="00290D46" w:rsidRDefault="0025160D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59C2" w:rsidRPr="00290D46">
        <w:rPr>
          <w:sz w:val="28"/>
          <w:szCs w:val="28"/>
        </w:rPr>
        <w:t>.2.</w:t>
      </w:r>
      <w:r w:rsidR="00A878FA" w:rsidRPr="00290D46">
        <w:rPr>
          <w:sz w:val="28"/>
          <w:szCs w:val="28"/>
        </w:rPr>
        <w:t xml:space="preserve"> </w:t>
      </w:r>
      <w:r w:rsidR="00FE58AF" w:rsidRPr="00290D46">
        <w:rPr>
          <w:sz w:val="28"/>
          <w:szCs w:val="28"/>
        </w:rPr>
        <w:t xml:space="preserve">строку </w:t>
      </w:r>
      <w:r w:rsidR="00B357B7">
        <w:rPr>
          <w:sz w:val="28"/>
          <w:szCs w:val="28"/>
        </w:rPr>
        <w:t>«</w:t>
      </w:r>
      <w:r w:rsidR="008F4AA0" w:rsidRPr="00290D46">
        <w:rPr>
          <w:sz w:val="28"/>
          <w:szCs w:val="28"/>
        </w:rPr>
        <w:t>Итого по мероприятию 1.3.1.1.1, в том числе по источникам финансирования</w:t>
      </w:r>
      <w:r w:rsidR="00B357B7">
        <w:rPr>
          <w:sz w:val="28"/>
          <w:szCs w:val="28"/>
        </w:rPr>
        <w:t>»</w:t>
      </w:r>
      <w:r w:rsidR="008F4AA0"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0"/>
        <w:gridCol w:w="2007"/>
        <w:gridCol w:w="1250"/>
        <w:gridCol w:w="1250"/>
        <w:gridCol w:w="1250"/>
        <w:gridCol w:w="1250"/>
        <w:gridCol w:w="1247"/>
      </w:tblGrid>
      <w:tr w:rsidR="009F6D64" w:rsidRPr="00290D46" w14:paraId="566FB9CE" w14:textId="77777777" w:rsidTr="00224AF3">
        <w:tc>
          <w:tcPr>
            <w:tcW w:w="2220" w:type="pct"/>
            <w:vMerge w:val="restart"/>
          </w:tcPr>
          <w:p w14:paraId="520208CC" w14:textId="77777777" w:rsidR="009F6D64" w:rsidRPr="00290D46" w:rsidRDefault="009F6D64" w:rsidP="009F6D6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676" w:type="pct"/>
          </w:tcPr>
          <w:p w14:paraId="33185B25" w14:textId="77777777" w:rsidR="009F6D64" w:rsidRPr="00290D46" w:rsidRDefault="009F6D64" w:rsidP="009F6D6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итого</w:t>
            </w:r>
          </w:p>
        </w:tc>
        <w:tc>
          <w:tcPr>
            <w:tcW w:w="421" w:type="pct"/>
          </w:tcPr>
          <w:p w14:paraId="486D5689" w14:textId="0CF36DC0" w:rsidR="009F6D64" w:rsidRPr="00290D46" w:rsidRDefault="009F6D64" w:rsidP="009F6D64">
            <w:pPr>
              <w:jc w:val="center"/>
              <w:rPr>
                <w:color w:val="000000"/>
                <w:sz w:val="22"/>
                <w:szCs w:val="24"/>
              </w:rPr>
            </w:pPr>
            <w:r w:rsidRPr="00290D46">
              <w:rPr>
                <w:color w:val="000000"/>
                <w:sz w:val="22"/>
              </w:rPr>
              <w:t>235 916,</w:t>
            </w:r>
            <w:r>
              <w:rPr>
                <w:color w:val="000000"/>
                <w:sz w:val="22"/>
              </w:rPr>
              <w:br/>
            </w:r>
            <w:r w:rsidRPr="00290D46">
              <w:rPr>
                <w:color w:val="000000"/>
                <w:sz w:val="22"/>
              </w:rPr>
              <w:t>297</w:t>
            </w:r>
          </w:p>
        </w:tc>
        <w:tc>
          <w:tcPr>
            <w:tcW w:w="421" w:type="pct"/>
            <w:shd w:val="clear" w:color="auto" w:fill="auto"/>
          </w:tcPr>
          <w:p w14:paraId="34F374A3" w14:textId="77777777" w:rsidR="00FF7D08" w:rsidRDefault="00FF7D08" w:rsidP="00224AF3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318 717,</w:t>
            </w:r>
          </w:p>
          <w:p w14:paraId="259D932C" w14:textId="7ACE5014" w:rsidR="009F6D64" w:rsidRPr="009F6D64" w:rsidRDefault="00FF7D08" w:rsidP="00224AF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950</w:t>
            </w:r>
          </w:p>
        </w:tc>
        <w:tc>
          <w:tcPr>
            <w:tcW w:w="421" w:type="pct"/>
            <w:shd w:val="clear" w:color="auto" w:fill="auto"/>
          </w:tcPr>
          <w:p w14:paraId="281E3044" w14:textId="77777777" w:rsidR="009F6D64" w:rsidRDefault="009F6D64" w:rsidP="009F6D64">
            <w:pPr>
              <w:jc w:val="center"/>
              <w:rPr>
                <w:color w:val="000000"/>
                <w:sz w:val="22"/>
              </w:rPr>
            </w:pPr>
            <w:r w:rsidRPr="009F6D64">
              <w:rPr>
                <w:color w:val="000000"/>
                <w:sz w:val="22"/>
              </w:rPr>
              <w:t>231</w:t>
            </w:r>
            <w:r>
              <w:rPr>
                <w:color w:val="000000"/>
                <w:sz w:val="22"/>
              </w:rPr>
              <w:t> </w:t>
            </w:r>
            <w:r w:rsidRPr="009F6D64">
              <w:rPr>
                <w:color w:val="000000"/>
                <w:sz w:val="22"/>
              </w:rPr>
              <w:t>193,</w:t>
            </w:r>
          </w:p>
          <w:p w14:paraId="2923CAD0" w14:textId="292E645D" w:rsidR="009F6D64" w:rsidRPr="009F6D64" w:rsidRDefault="009F6D64" w:rsidP="009F6D64">
            <w:pPr>
              <w:jc w:val="center"/>
              <w:rPr>
                <w:color w:val="000000"/>
                <w:sz w:val="22"/>
                <w:szCs w:val="22"/>
              </w:rPr>
            </w:pPr>
            <w:r w:rsidRPr="009F6D64">
              <w:rPr>
                <w:color w:val="000000"/>
                <w:sz w:val="22"/>
              </w:rPr>
              <w:t>219</w:t>
            </w:r>
          </w:p>
        </w:tc>
        <w:tc>
          <w:tcPr>
            <w:tcW w:w="421" w:type="pct"/>
          </w:tcPr>
          <w:p w14:paraId="5D286082" w14:textId="37178BE7" w:rsidR="009F6D64" w:rsidRPr="00290D46" w:rsidRDefault="009F6D64" w:rsidP="009F6D64">
            <w:pPr>
              <w:jc w:val="center"/>
              <w:rPr>
                <w:color w:val="000000"/>
                <w:sz w:val="22"/>
                <w:szCs w:val="24"/>
              </w:rPr>
            </w:pPr>
            <w:r w:rsidRPr="00290D46">
              <w:rPr>
                <w:color w:val="000000"/>
                <w:sz w:val="22"/>
              </w:rPr>
              <w:t>488 131,</w:t>
            </w:r>
            <w:r>
              <w:rPr>
                <w:color w:val="000000"/>
                <w:sz w:val="22"/>
              </w:rPr>
              <w:br/>
            </w:r>
            <w:r w:rsidRPr="00290D46">
              <w:rPr>
                <w:color w:val="000000"/>
                <w:sz w:val="22"/>
              </w:rPr>
              <w:t>600</w:t>
            </w:r>
          </w:p>
        </w:tc>
        <w:tc>
          <w:tcPr>
            <w:tcW w:w="420" w:type="pct"/>
          </w:tcPr>
          <w:p w14:paraId="710B37FC" w14:textId="1D5EEB85" w:rsidR="009F6D64" w:rsidRPr="00290D46" w:rsidRDefault="009F6D64" w:rsidP="009F6D64">
            <w:pPr>
              <w:jc w:val="center"/>
              <w:rPr>
                <w:color w:val="000000"/>
                <w:sz w:val="22"/>
                <w:szCs w:val="24"/>
              </w:rPr>
            </w:pPr>
            <w:r w:rsidRPr="00290D46">
              <w:rPr>
                <w:color w:val="000000"/>
                <w:sz w:val="22"/>
              </w:rPr>
              <w:t>488 131,</w:t>
            </w:r>
            <w:r>
              <w:rPr>
                <w:color w:val="000000"/>
                <w:sz w:val="22"/>
              </w:rPr>
              <w:br/>
            </w:r>
            <w:r w:rsidRPr="00290D46">
              <w:rPr>
                <w:color w:val="000000"/>
                <w:sz w:val="22"/>
              </w:rPr>
              <w:t>600</w:t>
            </w:r>
          </w:p>
        </w:tc>
      </w:tr>
      <w:tr w:rsidR="00FF7D08" w:rsidRPr="00290D46" w14:paraId="27202971" w14:textId="77777777" w:rsidTr="00224AF3">
        <w:tc>
          <w:tcPr>
            <w:tcW w:w="2220" w:type="pct"/>
            <w:vMerge/>
          </w:tcPr>
          <w:p w14:paraId="1737E609" w14:textId="77777777" w:rsidR="00FF7D08" w:rsidRPr="00290D46" w:rsidRDefault="00FF7D08" w:rsidP="00FF7D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</w:tcPr>
          <w:p w14:paraId="5680A4B6" w14:textId="77777777" w:rsidR="00FF7D08" w:rsidRPr="00290D46" w:rsidRDefault="00FF7D08" w:rsidP="00FF7D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421" w:type="pct"/>
          </w:tcPr>
          <w:p w14:paraId="203BB1DC" w14:textId="669F6BB2" w:rsidR="00FF7D08" w:rsidRPr="00290D46" w:rsidRDefault="00FF7D08" w:rsidP="00FF7D08">
            <w:pPr>
              <w:jc w:val="center"/>
              <w:rPr>
                <w:color w:val="000000"/>
                <w:sz w:val="22"/>
                <w:szCs w:val="24"/>
              </w:rPr>
            </w:pPr>
            <w:r w:rsidRPr="00290D46">
              <w:rPr>
                <w:color w:val="000000"/>
                <w:sz w:val="22"/>
              </w:rPr>
              <w:t>227 028,</w:t>
            </w:r>
            <w:r>
              <w:rPr>
                <w:color w:val="000000"/>
                <w:sz w:val="22"/>
              </w:rPr>
              <w:br/>
            </w:r>
            <w:r w:rsidRPr="00290D46">
              <w:rPr>
                <w:color w:val="000000"/>
                <w:sz w:val="22"/>
              </w:rPr>
              <w:t>471</w:t>
            </w:r>
          </w:p>
        </w:tc>
        <w:tc>
          <w:tcPr>
            <w:tcW w:w="421" w:type="pct"/>
            <w:shd w:val="clear" w:color="auto" w:fill="auto"/>
          </w:tcPr>
          <w:p w14:paraId="17B96E5D" w14:textId="77777777" w:rsidR="00FF7D08" w:rsidRDefault="00FF7D08" w:rsidP="00FF7D0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318 717,</w:t>
            </w:r>
          </w:p>
          <w:p w14:paraId="2D23134C" w14:textId="3FCBB12A" w:rsidR="00FF7D08" w:rsidRPr="009F6D64" w:rsidRDefault="00FF7D08" w:rsidP="00FF7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</w:rPr>
              <w:t>950</w:t>
            </w:r>
          </w:p>
        </w:tc>
        <w:tc>
          <w:tcPr>
            <w:tcW w:w="421" w:type="pct"/>
            <w:shd w:val="clear" w:color="auto" w:fill="auto"/>
          </w:tcPr>
          <w:p w14:paraId="5AB6B910" w14:textId="77777777" w:rsidR="00FF7D08" w:rsidRDefault="00FF7D08" w:rsidP="00FF7D08">
            <w:pPr>
              <w:jc w:val="center"/>
              <w:rPr>
                <w:color w:val="000000"/>
                <w:sz w:val="22"/>
              </w:rPr>
            </w:pPr>
            <w:r w:rsidRPr="009F6D64">
              <w:rPr>
                <w:color w:val="000000"/>
                <w:sz w:val="22"/>
              </w:rPr>
              <w:t>231</w:t>
            </w:r>
            <w:r>
              <w:rPr>
                <w:color w:val="000000"/>
                <w:sz w:val="22"/>
              </w:rPr>
              <w:t> </w:t>
            </w:r>
            <w:r w:rsidRPr="009F6D64">
              <w:rPr>
                <w:color w:val="000000"/>
                <w:sz w:val="22"/>
              </w:rPr>
              <w:t>193,</w:t>
            </w:r>
          </w:p>
          <w:p w14:paraId="35A8244D" w14:textId="2EE68C55" w:rsidR="00FF7D08" w:rsidRPr="009F6D64" w:rsidRDefault="00FF7D08" w:rsidP="00FF7D08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F6D64">
              <w:rPr>
                <w:color w:val="000000"/>
                <w:sz w:val="22"/>
              </w:rPr>
              <w:t>219</w:t>
            </w:r>
          </w:p>
        </w:tc>
        <w:tc>
          <w:tcPr>
            <w:tcW w:w="421" w:type="pct"/>
          </w:tcPr>
          <w:p w14:paraId="0E8561B6" w14:textId="204CA30A" w:rsidR="00FF7D08" w:rsidRPr="00290D46" w:rsidRDefault="00FF7D08" w:rsidP="00FF7D08">
            <w:pPr>
              <w:jc w:val="center"/>
              <w:rPr>
                <w:color w:val="000000"/>
                <w:sz w:val="22"/>
                <w:szCs w:val="24"/>
              </w:rPr>
            </w:pPr>
            <w:r w:rsidRPr="00290D46">
              <w:rPr>
                <w:color w:val="000000"/>
                <w:sz w:val="22"/>
              </w:rPr>
              <w:t>488 131,</w:t>
            </w:r>
            <w:r>
              <w:rPr>
                <w:color w:val="000000"/>
                <w:sz w:val="22"/>
              </w:rPr>
              <w:br/>
            </w:r>
            <w:r w:rsidRPr="00290D46">
              <w:rPr>
                <w:color w:val="000000"/>
                <w:sz w:val="22"/>
              </w:rPr>
              <w:t>600</w:t>
            </w:r>
          </w:p>
        </w:tc>
        <w:tc>
          <w:tcPr>
            <w:tcW w:w="420" w:type="pct"/>
          </w:tcPr>
          <w:p w14:paraId="2E023E63" w14:textId="5D7E158C" w:rsidR="00FF7D08" w:rsidRPr="00290D46" w:rsidRDefault="00FF7D08" w:rsidP="00FF7D08">
            <w:pPr>
              <w:jc w:val="center"/>
              <w:rPr>
                <w:color w:val="000000"/>
                <w:sz w:val="22"/>
                <w:szCs w:val="24"/>
              </w:rPr>
            </w:pPr>
            <w:r w:rsidRPr="00290D46">
              <w:rPr>
                <w:color w:val="000000"/>
                <w:sz w:val="22"/>
              </w:rPr>
              <w:t>488 131,</w:t>
            </w:r>
            <w:r>
              <w:rPr>
                <w:color w:val="000000"/>
                <w:sz w:val="22"/>
              </w:rPr>
              <w:br/>
            </w:r>
            <w:r w:rsidRPr="00290D46">
              <w:rPr>
                <w:color w:val="000000"/>
                <w:sz w:val="22"/>
              </w:rPr>
              <w:t>600</w:t>
            </w:r>
          </w:p>
        </w:tc>
      </w:tr>
      <w:tr w:rsidR="004655CA" w:rsidRPr="00290D46" w14:paraId="30140594" w14:textId="77777777" w:rsidTr="00224AF3">
        <w:tc>
          <w:tcPr>
            <w:tcW w:w="2220" w:type="pct"/>
            <w:vMerge/>
          </w:tcPr>
          <w:p w14:paraId="17E2A6D9" w14:textId="77777777" w:rsidR="004655CA" w:rsidRPr="00290D46" w:rsidRDefault="004655C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6" w:type="pct"/>
          </w:tcPr>
          <w:p w14:paraId="6D27A1A7" w14:textId="77777777" w:rsidR="004655CA" w:rsidRPr="00290D46" w:rsidRDefault="004655CA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1" w:type="pct"/>
          </w:tcPr>
          <w:p w14:paraId="2471872B" w14:textId="72838889" w:rsidR="004655CA" w:rsidRPr="00290D46" w:rsidRDefault="004655CA" w:rsidP="00580053">
            <w:pPr>
              <w:jc w:val="center"/>
              <w:rPr>
                <w:color w:val="000000"/>
                <w:sz w:val="22"/>
                <w:szCs w:val="24"/>
              </w:rPr>
            </w:pPr>
            <w:r w:rsidRPr="00290D46">
              <w:rPr>
                <w:color w:val="000000"/>
                <w:sz w:val="22"/>
              </w:rPr>
              <w:t>8 887,826</w:t>
            </w:r>
          </w:p>
        </w:tc>
        <w:tc>
          <w:tcPr>
            <w:tcW w:w="421" w:type="pct"/>
          </w:tcPr>
          <w:p w14:paraId="325B4E12" w14:textId="77777777" w:rsidR="004655CA" w:rsidRPr="00290D46" w:rsidRDefault="004655CA" w:rsidP="00290D46">
            <w:pPr>
              <w:jc w:val="center"/>
              <w:rPr>
                <w:color w:val="000000"/>
                <w:sz w:val="22"/>
                <w:szCs w:val="24"/>
              </w:rPr>
            </w:pPr>
            <w:r w:rsidRPr="00290D46">
              <w:rPr>
                <w:color w:val="000000"/>
                <w:sz w:val="22"/>
              </w:rPr>
              <w:t>0,0</w:t>
            </w:r>
          </w:p>
        </w:tc>
        <w:tc>
          <w:tcPr>
            <w:tcW w:w="421" w:type="pct"/>
          </w:tcPr>
          <w:p w14:paraId="73CECD05" w14:textId="77777777" w:rsidR="004655CA" w:rsidRPr="00290D46" w:rsidRDefault="004655CA" w:rsidP="00290D46">
            <w:pPr>
              <w:jc w:val="center"/>
              <w:rPr>
                <w:color w:val="000000"/>
                <w:sz w:val="22"/>
                <w:szCs w:val="24"/>
              </w:rPr>
            </w:pPr>
            <w:r w:rsidRPr="00290D46">
              <w:rPr>
                <w:color w:val="000000"/>
                <w:sz w:val="22"/>
              </w:rPr>
              <w:t>0,0</w:t>
            </w:r>
          </w:p>
        </w:tc>
        <w:tc>
          <w:tcPr>
            <w:tcW w:w="421" w:type="pct"/>
          </w:tcPr>
          <w:p w14:paraId="5F9C39C4" w14:textId="77777777" w:rsidR="004655CA" w:rsidRPr="00290D46" w:rsidRDefault="004655CA" w:rsidP="00290D46">
            <w:pPr>
              <w:jc w:val="center"/>
              <w:rPr>
                <w:color w:val="000000"/>
                <w:sz w:val="22"/>
                <w:szCs w:val="24"/>
              </w:rPr>
            </w:pPr>
            <w:r w:rsidRPr="00290D46">
              <w:rPr>
                <w:color w:val="000000"/>
                <w:sz w:val="22"/>
              </w:rPr>
              <w:t>0,0</w:t>
            </w:r>
          </w:p>
        </w:tc>
        <w:tc>
          <w:tcPr>
            <w:tcW w:w="420" w:type="pct"/>
          </w:tcPr>
          <w:p w14:paraId="07610546" w14:textId="77777777" w:rsidR="004655CA" w:rsidRPr="00290D46" w:rsidRDefault="004655CA" w:rsidP="00290D46">
            <w:pPr>
              <w:jc w:val="center"/>
              <w:rPr>
                <w:color w:val="000000"/>
                <w:sz w:val="22"/>
                <w:szCs w:val="24"/>
              </w:rPr>
            </w:pPr>
            <w:r w:rsidRPr="00290D46">
              <w:rPr>
                <w:color w:val="000000"/>
                <w:sz w:val="22"/>
              </w:rPr>
              <w:t>0,0</w:t>
            </w:r>
          </w:p>
        </w:tc>
      </w:tr>
    </w:tbl>
    <w:p w14:paraId="0B26CC9F" w14:textId="433F6C00" w:rsidR="001D6A8B" w:rsidRDefault="001D6A8B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773237DD" w14:textId="719190D1" w:rsidR="00C72DBF" w:rsidRDefault="00C72DBF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строку </w:t>
      </w:r>
      <w:r w:rsidRPr="00C72DBF">
        <w:rPr>
          <w:sz w:val="28"/>
          <w:szCs w:val="28"/>
        </w:rPr>
        <w:t>1.3.1.1.7.1</w:t>
      </w:r>
      <w:r>
        <w:rPr>
          <w:sz w:val="28"/>
          <w:szCs w:val="28"/>
        </w:rPr>
        <w:t xml:space="preserve"> </w:t>
      </w:r>
      <w:r w:rsidRPr="00290D46">
        <w:rPr>
          <w:sz w:val="28"/>
          <w:szCs w:val="28"/>
        </w:rPr>
        <w:t>изложить в следующей редакции:</w:t>
      </w:r>
    </w:p>
    <w:tbl>
      <w:tblPr>
        <w:tblW w:w="5036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30"/>
        <w:gridCol w:w="2126"/>
        <w:gridCol w:w="559"/>
        <w:gridCol w:w="559"/>
        <w:gridCol w:w="559"/>
        <w:gridCol w:w="559"/>
        <w:gridCol w:w="559"/>
        <w:gridCol w:w="559"/>
        <w:gridCol w:w="1767"/>
        <w:gridCol w:w="1534"/>
        <w:gridCol w:w="1008"/>
        <w:gridCol w:w="1008"/>
        <w:gridCol w:w="1008"/>
        <w:gridCol w:w="1008"/>
        <w:gridCol w:w="1008"/>
      </w:tblGrid>
      <w:tr w:rsidR="00C72DBF" w14:paraId="73A78BBC" w14:textId="77777777" w:rsidTr="00F13681"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AAAD" w14:textId="77777777" w:rsidR="00C72DBF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1.3.1.1.7.1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A862" w14:textId="77777777" w:rsidR="00C72DBF" w:rsidRDefault="00C72D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образовательных организаций, которые оснащены оборудованием в соответствии с требованиями федерального государственного образовательного стандарта дошкольного образования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82E7" w14:textId="77777777" w:rsidR="00C72DBF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C6D0" w14:textId="77777777" w:rsidR="00C72DBF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ECCF" w14:textId="0304BF9D" w:rsidR="00C72DBF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9379" w14:textId="77777777" w:rsidR="00C72DBF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4D5D" w14:textId="77777777" w:rsidR="00C72DBF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E2C5" w14:textId="77777777" w:rsidR="00C72DBF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6E52" w14:textId="77777777" w:rsidR="00C72DBF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МДОУ, МОУ, реализующие программы дошкольного образования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EF98" w14:textId="77777777" w:rsidR="00C72DBF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6FB7" w14:textId="77777777" w:rsidR="00C72DBF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B6F9" w14:textId="77777777" w:rsidR="00C72DBF" w:rsidRDefault="00C72DBF" w:rsidP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12 950,</w:t>
            </w:r>
          </w:p>
          <w:p w14:paraId="4D037C9F" w14:textId="3D9E265B" w:rsidR="00C72DBF" w:rsidRDefault="00C72DBF" w:rsidP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EACC" w14:textId="77777777" w:rsidR="00C72DBF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29 300,</w:t>
            </w:r>
          </w:p>
          <w:p w14:paraId="19D0C1FF" w14:textId="75F93E97" w:rsidR="00C72DBF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1798" w14:textId="77777777" w:rsidR="00C72DBF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18C1" w14:textId="77777777" w:rsidR="00C72DBF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14:paraId="46B66BA8" w14:textId="77777777" w:rsidR="00C72DBF" w:rsidRDefault="00C72DBF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73BDC8EA" w14:textId="3FDD967C" w:rsidR="00C72DBF" w:rsidRDefault="00C72DBF" w:rsidP="00C72DB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строку </w:t>
      </w:r>
      <w:r w:rsidR="00B357B7">
        <w:rPr>
          <w:sz w:val="28"/>
          <w:szCs w:val="28"/>
        </w:rPr>
        <w:t>«</w:t>
      </w:r>
      <w:r w:rsidRPr="00C72DBF">
        <w:rPr>
          <w:sz w:val="28"/>
          <w:szCs w:val="28"/>
        </w:rPr>
        <w:t>Итого по мероприятию 1.3.1.1.7, в том числе по источникам финансирования</w:t>
      </w:r>
      <w:r w:rsidR="00B357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90D46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281"/>
        <w:gridCol w:w="1533"/>
        <w:gridCol w:w="1006"/>
        <w:gridCol w:w="1006"/>
        <w:gridCol w:w="1006"/>
        <w:gridCol w:w="1006"/>
        <w:gridCol w:w="1006"/>
      </w:tblGrid>
      <w:tr w:rsidR="00C72DBF" w:rsidRPr="00C72DBF" w14:paraId="0C73F702" w14:textId="77777777" w:rsidTr="00F13681">
        <w:tc>
          <w:tcPr>
            <w:tcW w:w="2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15A9" w14:textId="77777777" w:rsidR="00C72DBF" w:rsidRPr="00C72DBF" w:rsidRDefault="00C72DBF" w:rsidP="00C72DBF">
            <w:pPr>
              <w:autoSpaceDE w:val="0"/>
              <w:autoSpaceDN w:val="0"/>
              <w:adjustRightInd w:val="0"/>
              <w:jc w:val="both"/>
              <w:rPr>
                <w:sz w:val="22"/>
                <w:szCs w:val="28"/>
              </w:rPr>
            </w:pPr>
            <w:r w:rsidRPr="00C72DBF">
              <w:rPr>
                <w:sz w:val="22"/>
                <w:szCs w:val="28"/>
              </w:rPr>
              <w:t>Итого по мероприятию 1.3.1.1.7, в том числе по источникам финансирования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E695" w14:textId="77777777" w:rsidR="00C72DBF" w:rsidRPr="00C72DBF" w:rsidRDefault="00C72DBF" w:rsidP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2DBF">
              <w:rPr>
                <w:sz w:val="22"/>
                <w:szCs w:val="28"/>
              </w:rPr>
              <w:t>итого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DB6F" w14:textId="77777777" w:rsidR="00C72DBF" w:rsidRPr="00C72DBF" w:rsidRDefault="00C72DBF" w:rsidP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2DBF">
              <w:rPr>
                <w:sz w:val="22"/>
                <w:szCs w:val="28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64415" w14:textId="77777777" w:rsidR="00C72DBF" w:rsidRPr="00C72DBF" w:rsidRDefault="00C72DBF" w:rsidP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2DBF">
              <w:rPr>
                <w:sz w:val="22"/>
                <w:szCs w:val="28"/>
              </w:rPr>
              <w:t>45 650,</w:t>
            </w:r>
          </w:p>
          <w:p w14:paraId="02BE3474" w14:textId="62EEAE99" w:rsidR="00C72DBF" w:rsidRPr="00C72DBF" w:rsidRDefault="00C72DBF" w:rsidP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2DBF">
              <w:rPr>
                <w:sz w:val="22"/>
                <w:szCs w:val="28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C0CA" w14:textId="77777777" w:rsidR="00C72DBF" w:rsidRPr="00C72DBF" w:rsidRDefault="00C72DBF" w:rsidP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2DBF">
              <w:rPr>
                <w:sz w:val="22"/>
                <w:szCs w:val="28"/>
              </w:rPr>
              <w:t>29 300,</w:t>
            </w:r>
          </w:p>
          <w:p w14:paraId="55EEF4D2" w14:textId="496EC346" w:rsidR="00C72DBF" w:rsidRPr="00C72DBF" w:rsidRDefault="00C72DBF" w:rsidP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2DBF">
              <w:rPr>
                <w:sz w:val="22"/>
                <w:szCs w:val="28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FC59" w14:textId="77777777" w:rsidR="00C72DBF" w:rsidRPr="00C72DBF" w:rsidRDefault="00C72DBF" w:rsidP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2DBF">
              <w:rPr>
                <w:sz w:val="22"/>
                <w:szCs w:val="28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CDED" w14:textId="77777777" w:rsidR="00C72DBF" w:rsidRPr="00C72DBF" w:rsidRDefault="00C72DBF" w:rsidP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2DBF">
              <w:rPr>
                <w:sz w:val="22"/>
                <w:szCs w:val="28"/>
              </w:rPr>
              <w:t>0,0</w:t>
            </w:r>
          </w:p>
        </w:tc>
      </w:tr>
      <w:tr w:rsidR="00C72DBF" w:rsidRPr="00C72DBF" w14:paraId="500F4FD4" w14:textId="77777777" w:rsidTr="00F13681">
        <w:tc>
          <w:tcPr>
            <w:tcW w:w="2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CF95" w14:textId="77777777" w:rsidR="00C72DBF" w:rsidRPr="00C72DBF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6864" w14:textId="77777777" w:rsidR="00C72DBF" w:rsidRPr="00C72DBF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2DBF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6EF6" w14:textId="77777777" w:rsidR="00C72DBF" w:rsidRPr="00C72DBF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2DBF">
              <w:rPr>
                <w:sz w:val="22"/>
                <w:szCs w:val="28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BAC4" w14:textId="79ACFCAB" w:rsidR="00C72DBF" w:rsidRPr="00C72DBF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2DBF">
              <w:rPr>
                <w:sz w:val="22"/>
                <w:szCs w:val="28"/>
              </w:rPr>
              <w:t>7</w:t>
            </w:r>
            <w:r>
              <w:rPr>
                <w:sz w:val="22"/>
                <w:szCs w:val="28"/>
              </w:rPr>
              <w:t xml:space="preserve"> </w:t>
            </w:r>
            <w:r w:rsidRPr="00C72DBF">
              <w:rPr>
                <w:sz w:val="22"/>
                <w:szCs w:val="28"/>
              </w:rPr>
              <w:t>000,000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E485" w14:textId="77777777" w:rsidR="00C72DBF" w:rsidRPr="00C72DBF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2DBF">
              <w:rPr>
                <w:sz w:val="22"/>
                <w:szCs w:val="28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8AB2" w14:textId="77777777" w:rsidR="00C72DBF" w:rsidRPr="00C72DBF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2DBF">
              <w:rPr>
                <w:sz w:val="22"/>
                <w:szCs w:val="28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BA57" w14:textId="77777777" w:rsidR="00C72DBF" w:rsidRPr="00C72DBF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2DBF">
              <w:rPr>
                <w:sz w:val="22"/>
                <w:szCs w:val="28"/>
              </w:rPr>
              <w:t>0,0</w:t>
            </w:r>
          </w:p>
        </w:tc>
      </w:tr>
      <w:tr w:rsidR="00C72DBF" w:rsidRPr="00C72DBF" w14:paraId="787A11A0" w14:textId="77777777" w:rsidTr="00F13681">
        <w:tc>
          <w:tcPr>
            <w:tcW w:w="2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6902" w14:textId="77777777" w:rsidR="00C72DBF" w:rsidRPr="00C72DBF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55E8" w14:textId="77777777" w:rsidR="00C72DBF" w:rsidRPr="00C72DBF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2DBF">
              <w:rPr>
                <w:sz w:val="22"/>
                <w:szCs w:val="28"/>
              </w:rPr>
              <w:t>бюджет Пермского края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7994" w14:textId="77777777" w:rsidR="00C72DBF" w:rsidRPr="00C72DBF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2DBF">
              <w:rPr>
                <w:sz w:val="22"/>
                <w:szCs w:val="28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E381" w14:textId="610EF554" w:rsidR="00C72DBF" w:rsidRPr="00C72DBF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2DBF">
              <w:rPr>
                <w:sz w:val="22"/>
                <w:szCs w:val="28"/>
              </w:rPr>
              <w:t>38 650,</w:t>
            </w:r>
            <w:r w:rsidR="00F13681">
              <w:rPr>
                <w:sz w:val="22"/>
                <w:szCs w:val="28"/>
              </w:rPr>
              <w:br/>
            </w:r>
            <w:r w:rsidRPr="00C72DBF">
              <w:rPr>
                <w:sz w:val="22"/>
                <w:szCs w:val="28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DD62" w14:textId="77777777" w:rsidR="00C72DBF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2DBF">
              <w:rPr>
                <w:sz w:val="22"/>
                <w:szCs w:val="28"/>
              </w:rPr>
              <w:t>29</w:t>
            </w:r>
            <w:r>
              <w:rPr>
                <w:sz w:val="22"/>
                <w:szCs w:val="28"/>
              </w:rPr>
              <w:t> </w:t>
            </w:r>
            <w:r w:rsidRPr="00C72DBF">
              <w:rPr>
                <w:sz w:val="22"/>
                <w:szCs w:val="28"/>
              </w:rPr>
              <w:t>300,</w:t>
            </w:r>
          </w:p>
          <w:p w14:paraId="6967A34D" w14:textId="4324F7D4" w:rsidR="00C72DBF" w:rsidRPr="00C72DBF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2DBF">
              <w:rPr>
                <w:sz w:val="22"/>
                <w:szCs w:val="28"/>
              </w:rPr>
              <w:t>000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C033" w14:textId="77777777" w:rsidR="00C72DBF" w:rsidRPr="00C72DBF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2DBF">
              <w:rPr>
                <w:sz w:val="22"/>
                <w:szCs w:val="28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4EB3" w14:textId="77777777" w:rsidR="00C72DBF" w:rsidRPr="00C72DBF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2DBF">
              <w:rPr>
                <w:sz w:val="22"/>
                <w:szCs w:val="28"/>
              </w:rPr>
              <w:t>0,0</w:t>
            </w:r>
          </w:p>
        </w:tc>
      </w:tr>
    </w:tbl>
    <w:p w14:paraId="1D4E47A4" w14:textId="77777777" w:rsidR="00C72DBF" w:rsidRDefault="00C72DBF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6A71BE29" w14:textId="2A65D6DB" w:rsidR="00C80C12" w:rsidRPr="00290D46" w:rsidRDefault="0025160D" w:rsidP="00290D46">
      <w:pPr>
        <w:ind w:firstLine="720"/>
        <w:jc w:val="both"/>
        <w:rPr>
          <w:sz w:val="28"/>
        </w:rPr>
      </w:pPr>
      <w:r>
        <w:rPr>
          <w:sz w:val="28"/>
          <w:szCs w:val="28"/>
        </w:rPr>
        <w:t>3</w:t>
      </w:r>
      <w:r w:rsidR="009D2943" w:rsidRPr="00290D46">
        <w:rPr>
          <w:sz w:val="28"/>
          <w:szCs w:val="28"/>
        </w:rPr>
        <w:t>.</w:t>
      </w:r>
      <w:r w:rsidR="001913AB">
        <w:rPr>
          <w:sz w:val="28"/>
          <w:szCs w:val="28"/>
        </w:rPr>
        <w:t>5</w:t>
      </w:r>
      <w:r w:rsidR="00C80C12" w:rsidRPr="00290D46">
        <w:rPr>
          <w:sz w:val="28"/>
          <w:szCs w:val="28"/>
        </w:rPr>
        <w:t xml:space="preserve">. </w:t>
      </w:r>
      <w:r w:rsidR="00C80C12" w:rsidRPr="00290D46">
        <w:rPr>
          <w:sz w:val="28"/>
        </w:rPr>
        <w:t xml:space="preserve">строку </w:t>
      </w:r>
      <w:r w:rsidR="00B357B7">
        <w:rPr>
          <w:sz w:val="28"/>
        </w:rPr>
        <w:t>«</w:t>
      </w:r>
      <w:r w:rsidR="00C80C12" w:rsidRPr="00290D46">
        <w:rPr>
          <w:sz w:val="28"/>
        </w:rPr>
        <w:t>Итого по основному мероприятию 1.3.1.1, в том числе по источникам финансирования</w:t>
      </w:r>
      <w:r w:rsidR="00B357B7">
        <w:rPr>
          <w:sz w:val="28"/>
        </w:rPr>
        <w:t>»</w:t>
      </w:r>
      <w:r w:rsidR="00C80C12" w:rsidRPr="00290D46">
        <w:rPr>
          <w:sz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2"/>
        <w:gridCol w:w="3726"/>
        <w:gridCol w:w="1529"/>
        <w:gridCol w:w="1514"/>
        <w:gridCol w:w="1375"/>
        <w:gridCol w:w="1404"/>
        <w:gridCol w:w="1464"/>
      </w:tblGrid>
      <w:tr w:rsidR="0025160D" w:rsidRPr="00290D46" w14:paraId="12774300" w14:textId="77777777" w:rsidTr="004E0A6B">
        <w:trPr>
          <w:trHeight w:val="20"/>
        </w:trPr>
        <w:tc>
          <w:tcPr>
            <w:tcW w:w="1291" w:type="pct"/>
            <w:vMerge w:val="restart"/>
          </w:tcPr>
          <w:p w14:paraId="28992C86" w14:textId="77777777" w:rsidR="0025160D" w:rsidRPr="00290D46" w:rsidRDefault="0025160D" w:rsidP="0025160D">
            <w:pPr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255" w:type="pct"/>
          </w:tcPr>
          <w:p w14:paraId="174DCD4D" w14:textId="77777777" w:rsidR="0025160D" w:rsidRPr="00290D46" w:rsidRDefault="0025160D" w:rsidP="0025160D">
            <w:pPr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итого</w:t>
            </w:r>
          </w:p>
        </w:tc>
        <w:tc>
          <w:tcPr>
            <w:tcW w:w="515" w:type="pct"/>
          </w:tcPr>
          <w:p w14:paraId="1CE24AC4" w14:textId="77777777" w:rsidR="0025160D" w:rsidRDefault="0025160D" w:rsidP="0025160D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898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90D46">
              <w:rPr>
                <w:color w:val="000000"/>
                <w:sz w:val="22"/>
                <w:szCs w:val="22"/>
              </w:rPr>
              <w:t>810,</w:t>
            </w:r>
          </w:p>
          <w:p w14:paraId="1EC9B46D" w14:textId="305B0E4E" w:rsidR="0025160D" w:rsidRPr="00290D46" w:rsidRDefault="0025160D" w:rsidP="0025160D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11933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AB5C9" w14:textId="77777777" w:rsidR="00C72DBF" w:rsidRPr="00C72DBF" w:rsidRDefault="0025160D" w:rsidP="0025160D">
            <w:pPr>
              <w:jc w:val="center"/>
              <w:rPr>
                <w:color w:val="000000"/>
                <w:sz w:val="22"/>
                <w:szCs w:val="22"/>
              </w:rPr>
            </w:pPr>
            <w:r w:rsidRPr="00C72DBF">
              <w:rPr>
                <w:color w:val="000000"/>
                <w:sz w:val="22"/>
                <w:szCs w:val="22"/>
              </w:rPr>
              <w:t>673</w:t>
            </w:r>
            <w:r w:rsidR="00C72DBF" w:rsidRPr="00C72DBF">
              <w:rPr>
                <w:color w:val="000000"/>
                <w:sz w:val="22"/>
                <w:szCs w:val="22"/>
              </w:rPr>
              <w:t> </w:t>
            </w:r>
            <w:r w:rsidRPr="00C72DBF">
              <w:rPr>
                <w:color w:val="000000"/>
                <w:sz w:val="22"/>
                <w:szCs w:val="22"/>
              </w:rPr>
              <w:t>414,</w:t>
            </w:r>
          </w:p>
          <w:p w14:paraId="3B1B8EF1" w14:textId="382CDCC7" w:rsidR="0025160D" w:rsidRPr="00FF7D08" w:rsidRDefault="0025160D" w:rsidP="0025160D">
            <w:pPr>
              <w:jc w:val="center"/>
              <w:rPr>
                <w:color w:val="000000"/>
                <w:sz w:val="22"/>
                <w:szCs w:val="22"/>
              </w:rPr>
            </w:pPr>
            <w:r w:rsidRPr="00C72DBF">
              <w:rPr>
                <w:color w:val="000000"/>
                <w:sz w:val="22"/>
                <w:szCs w:val="22"/>
              </w:rPr>
              <w:t>01067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891F" w14:textId="666DD604" w:rsidR="0025160D" w:rsidRPr="009F6D64" w:rsidRDefault="0025160D" w:rsidP="00C72DBF">
            <w:pPr>
              <w:jc w:val="center"/>
              <w:rPr>
                <w:color w:val="000000"/>
                <w:sz w:val="22"/>
                <w:szCs w:val="22"/>
              </w:rPr>
            </w:pPr>
            <w:r w:rsidRPr="00C72DBF">
              <w:rPr>
                <w:color w:val="000000"/>
                <w:sz w:val="22"/>
                <w:szCs w:val="22"/>
              </w:rPr>
              <w:t>396 960,319</w:t>
            </w:r>
          </w:p>
        </w:tc>
        <w:tc>
          <w:tcPr>
            <w:tcW w:w="473" w:type="pct"/>
          </w:tcPr>
          <w:p w14:paraId="72642E5E" w14:textId="77777777" w:rsidR="0025160D" w:rsidRPr="00290D46" w:rsidRDefault="0025160D" w:rsidP="0025160D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493" w:type="pct"/>
          </w:tcPr>
          <w:p w14:paraId="0853D0A0" w14:textId="77777777" w:rsidR="0025160D" w:rsidRPr="00290D46" w:rsidRDefault="0025160D" w:rsidP="0025160D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FF7D08" w:rsidRPr="00290D46" w14:paraId="6E39E780" w14:textId="77777777" w:rsidTr="004E0A6B">
        <w:trPr>
          <w:trHeight w:val="20"/>
        </w:trPr>
        <w:tc>
          <w:tcPr>
            <w:tcW w:w="1291" w:type="pct"/>
            <w:vMerge/>
          </w:tcPr>
          <w:p w14:paraId="0452054F" w14:textId="77777777" w:rsidR="00FF7D08" w:rsidRPr="00290D46" w:rsidRDefault="00FF7D08" w:rsidP="00FF7D08">
            <w:pPr>
              <w:rPr>
                <w:rFonts w:eastAsia="Calibri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255" w:type="pct"/>
          </w:tcPr>
          <w:p w14:paraId="59A264EA" w14:textId="77777777" w:rsidR="00FF7D08" w:rsidRPr="00290D46" w:rsidRDefault="00FF7D08" w:rsidP="00FF7D08">
            <w:pPr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15" w:type="pct"/>
          </w:tcPr>
          <w:p w14:paraId="46064E35" w14:textId="77777777" w:rsidR="00FF7D08" w:rsidRPr="00290D46" w:rsidRDefault="00FF7D08" w:rsidP="00FF7D08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281 458,071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321FD" w14:textId="1D451294" w:rsidR="00FF7D08" w:rsidRPr="00FF7D08" w:rsidRDefault="00FF7D08" w:rsidP="00FF7D08">
            <w:pPr>
              <w:jc w:val="center"/>
              <w:rPr>
                <w:color w:val="000000"/>
                <w:sz w:val="22"/>
                <w:szCs w:val="22"/>
              </w:rPr>
            </w:pPr>
            <w:r w:rsidRPr="00C72DBF">
              <w:rPr>
                <w:color w:val="000000"/>
                <w:sz w:val="22"/>
                <w:szCs w:val="22"/>
              </w:rPr>
              <w:t>445 527,013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E5D6" w14:textId="592B26B1" w:rsidR="00FF7D08" w:rsidRPr="009F6D64" w:rsidRDefault="00FF7D08" w:rsidP="00FF7D08">
            <w:pPr>
              <w:jc w:val="center"/>
              <w:rPr>
                <w:color w:val="000000"/>
                <w:sz w:val="22"/>
                <w:szCs w:val="22"/>
              </w:rPr>
            </w:pPr>
            <w:r w:rsidRPr="00C72DBF">
              <w:rPr>
                <w:color w:val="000000"/>
                <w:sz w:val="22"/>
                <w:szCs w:val="22"/>
              </w:rPr>
              <w:t>300 460,319</w:t>
            </w:r>
          </w:p>
        </w:tc>
        <w:tc>
          <w:tcPr>
            <w:tcW w:w="473" w:type="pct"/>
          </w:tcPr>
          <w:p w14:paraId="325D378E" w14:textId="77777777" w:rsidR="00FF7D08" w:rsidRPr="00290D46" w:rsidRDefault="00FF7D08" w:rsidP="00FF7D08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493" w:type="pct"/>
          </w:tcPr>
          <w:p w14:paraId="3D29233E" w14:textId="77777777" w:rsidR="00FF7D08" w:rsidRPr="00290D46" w:rsidRDefault="00FF7D08" w:rsidP="00FF7D08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6E09E3" w:rsidRPr="00290D46" w14:paraId="05EEED5E" w14:textId="77777777" w:rsidTr="00EB46FF">
        <w:trPr>
          <w:trHeight w:val="20"/>
        </w:trPr>
        <w:tc>
          <w:tcPr>
            <w:tcW w:w="1291" w:type="pct"/>
            <w:vMerge/>
          </w:tcPr>
          <w:p w14:paraId="3E72FB82" w14:textId="77777777" w:rsidR="006E09E3" w:rsidRPr="00290D46" w:rsidRDefault="006E09E3" w:rsidP="00290D46">
            <w:pPr>
              <w:rPr>
                <w:rFonts w:eastAsia="Calibri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255" w:type="pct"/>
          </w:tcPr>
          <w:p w14:paraId="5C27742E" w14:textId="77777777" w:rsidR="006E09E3" w:rsidRPr="00290D46" w:rsidRDefault="006E09E3" w:rsidP="00290D46">
            <w:pPr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5" w:type="pct"/>
          </w:tcPr>
          <w:p w14:paraId="70A0ED43" w14:textId="77777777" w:rsidR="006E09E3" w:rsidRPr="00290D46" w:rsidRDefault="006E09E3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8 887,826</w:t>
            </w:r>
          </w:p>
        </w:tc>
        <w:tc>
          <w:tcPr>
            <w:tcW w:w="510" w:type="pct"/>
          </w:tcPr>
          <w:p w14:paraId="68BB1A66" w14:textId="77777777" w:rsidR="006E09E3" w:rsidRPr="00224AF3" w:rsidRDefault="006E09E3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224AF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3" w:type="pct"/>
          </w:tcPr>
          <w:p w14:paraId="6CF0AD05" w14:textId="77777777" w:rsidR="006E09E3" w:rsidRPr="00290D46" w:rsidRDefault="006E09E3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3" w:type="pct"/>
          </w:tcPr>
          <w:p w14:paraId="682A7D38" w14:textId="77777777" w:rsidR="006E09E3" w:rsidRPr="00290D46" w:rsidRDefault="006E09E3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3" w:type="pct"/>
          </w:tcPr>
          <w:p w14:paraId="4112B678" w14:textId="77777777" w:rsidR="006E09E3" w:rsidRPr="00290D46" w:rsidRDefault="006E09E3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72DBF" w:rsidRPr="00290D46" w14:paraId="2A827004" w14:textId="77777777" w:rsidTr="00AF31B5">
        <w:trPr>
          <w:trHeight w:val="20"/>
        </w:trPr>
        <w:tc>
          <w:tcPr>
            <w:tcW w:w="1291" w:type="pct"/>
            <w:vMerge/>
          </w:tcPr>
          <w:p w14:paraId="3A14E579" w14:textId="77777777" w:rsidR="00C72DBF" w:rsidRPr="00290D46" w:rsidRDefault="00C72DBF" w:rsidP="00C72DBF">
            <w:pPr>
              <w:rPr>
                <w:rFonts w:eastAsia="Calibri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255" w:type="pct"/>
          </w:tcPr>
          <w:p w14:paraId="4EB420E2" w14:textId="77777777" w:rsidR="00C72DBF" w:rsidRPr="00290D46" w:rsidRDefault="00C72DBF" w:rsidP="00C72DBF">
            <w:pPr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515" w:type="pct"/>
          </w:tcPr>
          <w:p w14:paraId="12791859" w14:textId="77777777" w:rsidR="00C72DBF" w:rsidRDefault="00C72DBF" w:rsidP="00C72DBF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257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290D46">
              <w:rPr>
                <w:color w:val="000000"/>
                <w:sz w:val="22"/>
                <w:szCs w:val="22"/>
              </w:rPr>
              <w:t>384,</w:t>
            </w:r>
          </w:p>
          <w:p w14:paraId="6F5E5457" w14:textId="4AA7CAF3" w:rsidR="00C72DBF" w:rsidRPr="00290D46" w:rsidRDefault="00C72DBF" w:rsidP="00C72DBF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32233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8627" w14:textId="77777777" w:rsidR="00C72DBF" w:rsidRPr="00C72DBF" w:rsidRDefault="00C72DBF" w:rsidP="00C72DBF">
            <w:pPr>
              <w:jc w:val="center"/>
              <w:rPr>
                <w:color w:val="000000"/>
                <w:sz w:val="22"/>
                <w:szCs w:val="22"/>
              </w:rPr>
            </w:pPr>
            <w:r w:rsidRPr="00C72DBF">
              <w:rPr>
                <w:color w:val="000000"/>
                <w:sz w:val="22"/>
                <w:szCs w:val="22"/>
              </w:rPr>
              <w:t>199 036,</w:t>
            </w:r>
          </w:p>
          <w:p w14:paraId="10D6906F" w14:textId="497765ED" w:rsidR="00C72DBF" w:rsidRPr="009F6D64" w:rsidRDefault="00C72DBF" w:rsidP="00C72DBF">
            <w:pPr>
              <w:jc w:val="center"/>
              <w:rPr>
                <w:color w:val="000000"/>
                <w:sz w:val="22"/>
                <w:szCs w:val="22"/>
              </w:rPr>
            </w:pPr>
            <w:r w:rsidRPr="00C72DBF">
              <w:rPr>
                <w:color w:val="000000"/>
                <w:sz w:val="22"/>
                <w:szCs w:val="22"/>
              </w:rPr>
              <w:t>99767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AB7F" w14:textId="0DBFF30B" w:rsidR="00C72DBF" w:rsidRPr="009F6D64" w:rsidRDefault="00C72DBF" w:rsidP="00C72DBF">
            <w:pPr>
              <w:jc w:val="center"/>
              <w:rPr>
                <w:color w:val="000000"/>
                <w:sz w:val="22"/>
                <w:szCs w:val="22"/>
              </w:rPr>
            </w:pPr>
            <w:r w:rsidRPr="00C72DBF">
              <w:rPr>
                <w:color w:val="000000"/>
                <w:sz w:val="22"/>
                <w:szCs w:val="22"/>
              </w:rPr>
              <w:t>96 500,000</w:t>
            </w:r>
          </w:p>
        </w:tc>
        <w:tc>
          <w:tcPr>
            <w:tcW w:w="473" w:type="pct"/>
          </w:tcPr>
          <w:p w14:paraId="6112F150" w14:textId="77777777" w:rsidR="00C72DBF" w:rsidRPr="00290D46" w:rsidRDefault="00C72DBF" w:rsidP="00C72DBF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3" w:type="pct"/>
          </w:tcPr>
          <w:p w14:paraId="2EC08386" w14:textId="77777777" w:rsidR="00C72DBF" w:rsidRPr="00290D46" w:rsidRDefault="00C72DBF" w:rsidP="00C72DBF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E09E3" w:rsidRPr="00290D46" w14:paraId="00E614D6" w14:textId="77777777" w:rsidTr="00EB46FF">
        <w:trPr>
          <w:trHeight w:val="20"/>
        </w:trPr>
        <w:tc>
          <w:tcPr>
            <w:tcW w:w="1291" w:type="pct"/>
            <w:vMerge/>
          </w:tcPr>
          <w:p w14:paraId="6910161A" w14:textId="77777777" w:rsidR="006E09E3" w:rsidRPr="00290D46" w:rsidRDefault="006E09E3" w:rsidP="00290D46">
            <w:pPr>
              <w:rPr>
                <w:rFonts w:eastAsia="Calibri"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255" w:type="pct"/>
          </w:tcPr>
          <w:p w14:paraId="292CDCAE" w14:textId="77777777" w:rsidR="006E09E3" w:rsidRPr="00290D46" w:rsidRDefault="006E09E3" w:rsidP="00290D46">
            <w:pPr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515" w:type="pct"/>
          </w:tcPr>
          <w:p w14:paraId="391AD501" w14:textId="77777777" w:rsidR="006E09E3" w:rsidRPr="00290D46" w:rsidRDefault="006E09E3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351 079,900</w:t>
            </w:r>
          </w:p>
        </w:tc>
        <w:tc>
          <w:tcPr>
            <w:tcW w:w="510" w:type="pct"/>
          </w:tcPr>
          <w:p w14:paraId="556A6061" w14:textId="77777777" w:rsidR="006E09E3" w:rsidRPr="00290D46" w:rsidRDefault="006E09E3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28 850,000</w:t>
            </w:r>
          </w:p>
        </w:tc>
        <w:tc>
          <w:tcPr>
            <w:tcW w:w="463" w:type="pct"/>
          </w:tcPr>
          <w:p w14:paraId="6D003AFC" w14:textId="77777777" w:rsidR="006E09E3" w:rsidRPr="00290D46" w:rsidRDefault="006E09E3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3" w:type="pct"/>
          </w:tcPr>
          <w:p w14:paraId="3CE3B5E8" w14:textId="77777777" w:rsidR="006E09E3" w:rsidRPr="00290D46" w:rsidRDefault="006E09E3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93" w:type="pct"/>
          </w:tcPr>
          <w:p w14:paraId="06C64F8A" w14:textId="77777777" w:rsidR="006E09E3" w:rsidRPr="00290D46" w:rsidRDefault="006E09E3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14:paraId="15BA15F5" w14:textId="6D1F0812" w:rsidR="00C80C12" w:rsidRDefault="00C80C12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56D56AB3" w14:textId="61B18075" w:rsidR="007C2219" w:rsidRDefault="0025160D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3FC3">
        <w:rPr>
          <w:sz w:val="28"/>
          <w:szCs w:val="28"/>
        </w:rPr>
        <w:t>.</w:t>
      </w:r>
      <w:r w:rsidR="001913AB">
        <w:rPr>
          <w:sz w:val="28"/>
          <w:szCs w:val="28"/>
        </w:rPr>
        <w:t>6</w:t>
      </w:r>
      <w:r w:rsidR="008E3FC3">
        <w:rPr>
          <w:sz w:val="28"/>
          <w:szCs w:val="28"/>
        </w:rPr>
        <w:t xml:space="preserve">. </w:t>
      </w:r>
      <w:r w:rsidR="008A1957" w:rsidRPr="008A1957">
        <w:rPr>
          <w:sz w:val="28"/>
          <w:szCs w:val="28"/>
        </w:rPr>
        <w:t xml:space="preserve">строки </w:t>
      </w:r>
      <w:r w:rsidR="00B357B7">
        <w:rPr>
          <w:sz w:val="28"/>
          <w:szCs w:val="28"/>
        </w:rPr>
        <w:t>«</w:t>
      </w:r>
      <w:r w:rsidR="008A1957" w:rsidRPr="008A1957">
        <w:rPr>
          <w:sz w:val="28"/>
          <w:szCs w:val="28"/>
        </w:rPr>
        <w:t>Итого по задаче 1.3.1, в том числе по источникам финансирования</w:t>
      </w:r>
      <w:r w:rsidR="00B357B7">
        <w:rPr>
          <w:sz w:val="28"/>
          <w:szCs w:val="28"/>
        </w:rPr>
        <w:t>»</w:t>
      </w:r>
      <w:r w:rsidR="008A1957" w:rsidRPr="008A1957">
        <w:rPr>
          <w:sz w:val="28"/>
          <w:szCs w:val="28"/>
        </w:rPr>
        <w:t xml:space="preserve">, </w:t>
      </w:r>
      <w:r w:rsidR="00B357B7">
        <w:rPr>
          <w:sz w:val="28"/>
          <w:szCs w:val="28"/>
        </w:rPr>
        <w:t>«</w:t>
      </w:r>
      <w:r w:rsidR="008A1957" w:rsidRPr="008A1957">
        <w:rPr>
          <w:sz w:val="28"/>
          <w:szCs w:val="28"/>
        </w:rPr>
        <w:t>Всего по подпрограмме 1.3, в том числе по источникам финансирования</w:t>
      </w:r>
      <w:r w:rsidR="00B357B7">
        <w:rPr>
          <w:sz w:val="28"/>
          <w:szCs w:val="28"/>
        </w:rPr>
        <w:t>»</w:t>
      </w:r>
      <w:r w:rsidR="008A1957" w:rsidRPr="008A1957">
        <w:rPr>
          <w:sz w:val="28"/>
          <w:szCs w:val="28"/>
        </w:rPr>
        <w:t xml:space="preserve"> изложить в следующей редакции:</w:t>
      </w:r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0"/>
        <w:gridCol w:w="2371"/>
        <w:gridCol w:w="1530"/>
        <w:gridCol w:w="1726"/>
        <w:gridCol w:w="1350"/>
        <w:gridCol w:w="1536"/>
        <w:gridCol w:w="1536"/>
      </w:tblGrid>
      <w:tr w:rsidR="00FF7D08" w:rsidRPr="00290D46" w14:paraId="3CE52EFD" w14:textId="77777777" w:rsidTr="008A1957">
        <w:trPr>
          <w:trHeight w:val="20"/>
        </w:trPr>
        <w:tc>
          <w:tcPr>
            <w:tcW w:w="1605" w:type="pct"/>
            <w:vMerge w:val="restart"/>
            <w:shd w:val="clear" w:color="auto" w:fill="auto"/>
            <w:noWrap/>
            <w:hideMark/>
          </w:tcPr>
          <w:p w14:paraId="713E7EC1" w14:textId="77777777" w:rsidR="00FF7D08" w:rsidRPr="00290D46" w:rsidRDefault="00FF7D08" w:rsidP="00FF7D08">
            <w:pPr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Итого по задаче 1.3.1, в том числе по источникам финансирования</w:t>
            </w:r>
          </w:p>
        </w:tc>
        <w:tc>
          <w:tcPr>
            <w:tcW w:w="801" w:type="pct"/>
            <w:shd w:val="clear" w:color="auto" w:fill="auto"/>
            <w:hideMark/>
          </w:tcPr>
          <w:p w14:paraId="0591A851" w14:textId="77777777" w:rsidR="00FF7D08" w:rsidRPr="00290D46" w:rsidRDefault="00FF7D08" w:rsidP="00FF7D08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517" w:type="pct"/>
            <w:shd w:val="clear" w:color="auto" w:fill="auto"/>
            <w:noWrap/>
            <w:hideMark/>
          </w:tcPr>
          <w:p w14:paraId="3FF2E067" w14:textId="77777777" w:rsidR="00FF7D08" w:rsidRPr="00290D46" w:rsidRDefault="00FF7D08" w:rsidP="00FF7D08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990 332,040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9300" w14:textId="25DEDD57" w:rsidR="00FF7D08" w:rsidRPr="00FF7D08" w:rsidRDefault="0025160D" w:rsidP="00FF7D08">
            <w:pPr>
              <w:jc w:val="center"/>
              <w:rPr>
                <w:color w:val="000000"/>
                <w:sz w:val="22"/>
                <w:szCs w:val="22"/>
              </w:rPr>
            </w:pPr>
            <w:r w:rsidRPr="0025160D">
              <w:rPr>
                <w:sz w:val="22"/>
              </w:rPr>
              <w:t>1 156 694,82289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F610F" w14:textId="25098CE3" w:rsidR="00FF7D08" w:rsidRPr="0065542F" w:rsidRDefault="0025160D" w:rsidP="00FF7D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510 916,570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226B522B" w14:textId="77777777" w:rsidR="00FF7D08" w:rsidRPr="00290D46" w:rsidRDefault="00FF7D08" w:rsidP="00FF7D08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0A3C0DAC" w14:textId="77777777" w:rsidR="00FF7D08" w:rsidRPr="00290D46" w:rsidRDefault="00FF7D08" w:rsidP="00FF7D08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25160D" w:rsidRPr="00290D46" w14:paraId="1A126E42" w14:textId="77777777" w:rsidTr="008A1957">
        <w:trPr>
          <w:trHeight w:val="20"/>
        </w:trPr>
        <w:tc>
          <w:tcPr>
            <w:tcW w:w="1605" w:type="pct"/>
            <w:vMerge/>
            <w:vAlign w:val="center"/>
            <w:hideMark/>
          </w:tcPr>
          <w:p w14:paraId="3F487FE5" w14:textId="77777777" w:rsidR="0025160D" w:rsidRPr="00290D46" w:rsidRDefault="0025160D" w:rsidP="002516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shd w:val="clear" w:color="auto" w:fill="auto"/>
            <w:hideMark/>
          </w:tcPr>
          <w:p w14:paraId="5B5F41D1" w14:textId="77777777" w:rsidR="0025160D" w:rsidRPr="00290D46" w:rsidRDefault="0025160D" w:rsidP="0025160D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517" w:type="pct"/>
            <w:shd w:val="clear" w:color="auto" w:fill="auto"/>
            <w:noWrap/>
            <w:hideMark/>
          </w:tcPr>
          <w:p w14:paraId="706CCFA8" w14:textId="77777777" w:rsidR="0025160D" w:rsidRPr="00290D46" w:rsidRDefault="0025160D" w:rsidP="0025160D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333 719,595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74CFB" w14:textId="1200EA1C" w:rsidR="0025160D" w:rsidRPr="0025160D" w:rsidRDefault="0025160D" w:rsidP="0025160D">
            <w:pPr>
              <w:jc w:val="center"/>
              <w:rPr>
                <w:sz w:val="22"/>
              </w:rPr>
            </w:pPr>
            <w:r w:rsidRPr="0025160D">
              <w:rPr>
                <w:sz w:val="22"/>
              </w:rPr>
              <w:t>807 280,59522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0F0DB" w14:textId="3AD18E36" w:rsidR="0025160D" w:rsidRPr="0025160D" w:rsidRDefault="0025160D" w:rsidP="0025160D">
            <w:pPr>
              <w:jc w:val="center"/>
              <w:rPr>
                <w:sz w:val="22"/>
              </w:rPr>
            </w:pPr>
            <w:r w:rsidRPr="0025160D">
              <w:rPr>
                <w:sz w:val="22"/>
              </w:rPr>
              <w:t>403 796,570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5E24D9D3" w14:textId="77777777" w:rsidR="0025160D" w:rsidRPr="0025160D" w:rsidRDefault="0025160D" w:rsidP="0025160D">
            <w:pPr>
              <w:jc w:val="center"/>
              <w:rPr>
                <w:sz w:val="22"/>
              </w:rPr>
            </w:pPr>
            <w:r w:rsidRPr="0025160D">
              <w:rPr>
                <w:sz w:val="22"/>
              </w:rPr>
              <w:t>490 281,700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46C54C71" w14:textId="77777777" w:rsidR="0025160D" w:rsidRPr="00290D46" w:rsidRDefault="0025160D" w:rsidP="0025160D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8A1957" w:rsidRPr="00290D46" w14:paraId="73FDA3E9" w14:textId="77777777" w:rsidTr="008A1957">
        <w:trPr>
          <w:trHeight w:val="20"/>
        </w:trPr>
        <w:tc>
          <w:tcPr>
            <w:tcW w:w="1605" w:type="pct"/>
            <w:vMerge/>
            <w:vAlign w:val="center"/>
            <w:hideMark/>
          </w:tcPr>
          <w:p w14:paraId="501CA055" w14:textId="77777777" w:rsidR="008A1957" w:rsidRPr="00290D46" w:rsidRDefault="008A1957" w:rsidP="008A19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shd w:val="clear" w:color="auto" w:fill="auto"/>
            <w:hideMark/>
          </w:tcPr>
          <w:p w14:paraId="753FCC38" w14:textId="77777777" w:rsidR="008A1957" w:rsidRPr="00290D46" w:rsidRDefault="008A1957" w:rsidP="008A1957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7" w:type="pct"/>
            <w:shd w:val="clear" w:color="auto" w:fill="auto"/>
            <w:noWrap/>
            <w:hideMark/>
          </w:tcPr>
          <w:p w14:paraId="2B8A7D67" w14:textId="77777777" w:rsidR="008A1957" w:rsidRPr="00290D46" w:rsidRDefault="008A1957" w:rsidP="008A1957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8 887,826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14:paraId="7AF99209" w14:textId="77777777" w:rsidR="008A1957" w:rsidRPr="0025160D" w:rsidRDefault="008A1957" w:rsidP="008A1957">
            <w:pPr>
              <w:jc w:val="center"/>
              <w:rPr>
                <w:sz w:val="22"/>
              </w:rPr>
            </w:pPr>
            <w:r w:rsidRPr="0025160D">
              <w:rPr>
                <w:sz w:val="22"/>
              </w:rPr>
              <w:t>0,0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53645742" w14:textId="77777777" w:rsidR="008A1957" w:rsidRPr="0025160D" w:rsidRDefault="008A1957" w:rsidP="008A1957">
            <w:pPr>
              <w:jc w:val="center"/>
              <w:rPr>
                <w:sz w:val="22"/>
              </w:rPr>
            </w:pPr>
            <w:r w:rsidRPr="0025160D">
              <w:rPr>
                <w:sz w:val="22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4B745FB5" w14:textId="77777777" w:rsidR="008A1957" w:rsidRPr="0025160D" w:rsidRDefault="008A1957" w:rsidP="008A1957">
            <w:pPr>
              <w:jc w:val="center"/>
              <w:rPr>
                <w:sz w:val="22"/>
              </w:rPr>
            </w:pPr>
            <w:r w:rsidRPr="0025160D">
              <w:rPr>
                <w:sz w:val="22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4A888FB3" w14:textId="77777777" w:rsidR="008A1957" w:rsidRPr="00290D46" w:rsidRDefault="008A1957" w:rsidP="008A1957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25160D" w:rsidRPr="00290D46" w14:paraId="79361845" w14:textId="77777777" w:rsidTr="00401115">
        <w:trPr>
          <w:trHeight w:val="20"/>
        </w:trPr>
        <w:tc>
          <w:tcPr>
            <w:tcW w:w="1605" w:type="pct"/>
            <w:vMerge/>
            <w:vAlign w:val="center"/>
            <w:hideMark/>
          </w:tcPr>
          <w:p w14:paraId="64861256" w14:textId="77777777" w:rsidR="0025160D" w:rsidRPr="00290D46" w:rsidRDefault="0025160D" w:rsidP="002516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shd w:val="clear" w:color="auto" w:fill="auto"/>
            <w:hideMark/>
          </w:tcPr>
          <w:p w14:paraId="067A4E47" w14:textId="77777777" w:rsidR="0025160D" w:rsidRPr="00290D46" w:rsidRDefault="0025160D" w:rsidP="0025160D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517" w:type="pct"/>
            <w:shd w:val="clear" w:color="auto" w:fill="auto"/>
            <w:noWrap/>
            <w:hideMark/>
          </w:tcPr>
          <w:p w14:paraId="1D19B5E3" w14:textId="77777777" w:rsidR="0025160D" w:rsidRPr="00290D46" w:rsidRDefault="0025160D" w:rsidP="0025160D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289 244,719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392DD" w14:textId="3DBC501E" w:rsidR="0025160D" w:rsidRPr="0025160D" w:rsidRDefault="0025160D" w:rsidP="0025160D">
            <w:pPr>
              <w:jc w:val="center"/>
              <w:rPr>
                <w:sz w:val="22"/>
              </w:rPr>
            </w:pPr>
            <w:r w:rsidRPr="0025160D">
              <w:rPr>
                <w:sz w:val="22"/>
              </w:rPr>
              <w:t>320 564,22767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61A7A" w14:textId="27EA2808" w:rsidR="0025160D" w:rsidRPr="0025160D" w:rsidRDefault="0025160D" w:rsidP="0025160D">
            <w:pPr>
              <w:jc w:val="center"/>
              <w:rPr>
                <w:sz w:val="22"/>
              </w:rPr>
            </w:pPr>
            <w:r w:rsidRPr="0025160D">
              <w:rPr>
                <w:sz w:val="22"/>
              </w:rPr>
              <w:t>107 120,000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7E328D43" w14:textId="77777777" w:rsidR="0025160D" w:rsidRPr="0025160D" w:rsidRDefault="0025160D" w:rsidP="0025160D">
            <w:pPr>
              <w:jc w:val="center"/>
              <w:rPr>
                <w:sz w:val="22"/>
              </w:rPr>
            </w:pPr>
            <w:r w:rsidRPr="0025160D">
              <w:rPr>
                <w:sz w:val="22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74624676" w14:textId="77777777" w:rsidR="0025160D" w:rsidRPr="00290D46" w:rsidRDefault="0025160D" w:rsidP="0025160D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A1957" w:rsidRPr="00290D46" w14:paraId="3395B948" w14:textId="77777777" w:rsidTr="008A1957">
        <w:trPr>
          <w:trHeight w:val="20"/>
        </w:trPr>
        <w:tc>
          <w:tcPr>
            <w:tcW w:w="1605" w:type="pct"/>
            <w:vMerge/>
            <w:vAlign w:val="center"/>
            <w:hideMark/>
          </w:tcPr>
          <w:p w14:paraId="2B4E1590" w14:textId="77777777" w:rsidR="008A1957" w:rsidRPr="00290D46" w:rsidRDefault="008A1957" w:rsidP="008A19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shd w:val="clear" w:color="auto" w:fill="auto"/>
            <w:hideMark/>
          </w:tcPr>
          <w:p w14:paraId="6D9E10F3" w14:textId="77777777" w:rsidR="008A1957" w:rsidRPr="00290D46" w:rsidRDefault="008A1957" w:rsidP="008A1957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517" w:type="pct"/>
            <w:shd w:val="clear" w:color="auto" w:fill="auto"/>
            <w:noWrap/>
            <w:hideMark/>
          </w:tcPr>
          <w:p w14:paraId="63FD19BC" w14:textId="77777777" w:rsidR="008A1957" w:rsidRPr="00290D46" w:rsidRDefault="008A1957" w:rsidP="008A1957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358 479,900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14:paraId="7FD12B04" w14:textId="77777777" w:rsidR="008A1957" w:rsidRPr="0025160D" w:rsidRDefault="008A1957" w:rsidP="008A1957">
            <w:pPr>
              <w:jc w:val="center"/>
              <w:rPr>
                <w:sz w:val="22"/>
              </w:rPr>
            </w:pPr>
            <w:r w:rsidRPr="0025160D">
              <w:rPr>
                <w:sz w:val="22"/>
              </w:rPr>
              <w:t>28 850,000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66C43F9" w14:textId="77777777" w:rsidR="008A1957" w:rsidRPr="0025160D" w:rsidRDefault="008A1957" w:rsidP="008A1957">
            <w:pPr>
              <w:jc w:val="center"/>
              <w:rPr>
                <w:sz w:val="22"/>
              </w:rPr>
            </w:pPr>
            <w:r w:rsidRPr="0025160D">
              <w:rPr>
                <w:sz w:val="22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52786353" w14:textId="77777777" w:rsidR="008A1957" w:rsidRPr="0025160D" w:rsidRDefault="008A1957" w:rsidP="008A1957">
            <w:pPr>
              <w:jc w:val="center"/>
              <w:rPr>
                <w:sz w:val="22"/>
              </w:rPr>
            </w:pPr>
            <w:r w:rsidRPr="0025160D">
              <w:rPr>
                <w:sz w:val="22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6F874602" w14:textId="77777777" w:rsidR="008A1957" w:rsidRPr="00290D46" w:rsidRDefault="008A1957" w:rsidP="008A1957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2E60" w:rsidRPr="00290D46" w14:paraId="36C0117A" w14:textId="77777777" w:rsidTr="008A1957">
        <w:trPr>
          <w:trHeight w:val="20"/>
        </w:trPr>
        <w:tc>
          <w:tcPr>
            <w:tcW w:w="1605" w:type="pct"/>
            <w:vMerge w:val="restart"/>
            <w:shd w:val="clear" w:color="auto" w:fill="auto"/>
            <w:noWrap/>
            <w:hideMark/>
          </w:tcPr>
          <w:p w14:paraId="11F1D10E" w14:textId="77777777" w:rsidR="001A2E60" w:rsidRPr="00290D46" w:rsidRDefault="001A2E60" w:rsidP="001A2E60">
            <w:pPr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Всего по подпрограмме 1.3, в том числе по источникам финансирования</w:t>
            </w:r>
          </w:p>
        </w:tc>
        <w:tc>
          <w:tcPr>
            <w:tcW w:w="801" w:type="pct"/>
            <w:shd w:val="clear" w:color="auto" w:fill="auto"/>
            <w:hideMark/>
          </w:tcPr>
          <w:p w14:paraId="04EDCE05" w14:textId="77777777" w:rsidR="001A2E60" w:rsidRPr="00290D46" w:rsidRDefault="001A2E60" w:rsidP="001A2E60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17" w:type="pct"/>
            <w:shd w:val="clear" w:color="auto" w:fill="auto"/>
            <w:noWrap/>
            <w:hideMark/>
          </w:tcPr>
          <w:p w14:paraId="320557AE" w14:textId="77777777" w:rsidR="001A2E60" w:rsidRPr="00290D46" w:rsidRDefault="001A2E60" w:rsidP="001A2E60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990 332,040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17B17" w14:textId="7F7C1A8B" w:rsidR="001A2E60" w:rsidRPr="00FF7D08" w:rsidRDefault="001A2E60" w:rsidP="001A2E60">
            <w:pPr>
              <w:jc w:val="center"/>
              <w:rPr>
                <w:color w:val="000000"/>
                <w:sz w:val="22"/>
                <w:szCs w:val="22"/>
              </w:rPr>
            </w:pPr>
            <w:r w:rsidRPr="0025160D">
              <w:rPr>
                <w:sz w:val="22"/>
              </w:rPr>
              <w:t>1 156 694,82289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BE2C4" w14:textId="175E6BDE" w:rsidR="001A2E60" w:rsidRPr="00290D46" w:rsidRDefault="001A2E60" w:rsidP="001A2E6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510 916,570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579768FF" w14:textId="77777777" w:rsidR="001A2E60" w:rsidRPr="00290D46" w:rsidRDefault="001A2E60" w:rsidP="001A2E60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66A3D8C6" w14:textId="77777777" w:rsidR="001A2E60" w:rsidRPr="00290D46" w:rsidRDefault="001A2E60" w:rsidP="001A2E60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1A2E60" w:rsidRPr="00290D46" w14:paraId="15B24C00" w14:textId="77777777" w:rsidTr="008A1957">
        <w:trPr>
          <w:trHeight w:val="20"/>
        </w:trPr>
        <w:tc>
          <w:tcPr>
            <w:tcW w:w="1605" w:type="pct"/>
            <w:vMerge/>
            <w:vAlign w:val="center"/>
            <w:hideMark/>
          </w:tcPr>
          <w:p w14:paraId="016B3E3B" w14:textId="77777777" w:rsidR="001A2E60" w:rsidRPr="00290D46" w:rsidRDefault="001A2E60" w:rsidP="001A2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shd w:val="clear" w:color="auto" w:fill="auto"/>
            <w:hideMark/>
          </w:tcPr>
          <w:p w14:paraId="0A3F06CC" w14:textId="77777777" w:rsidR="001A2E60" w:rsidRPr="00290D46" w:rsidRDefault="001A2E60" w:rsidP="001A2E60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бюджет города Перми</w:t>
            </w:r>
          </w:p>
        </w:tc>
        <w:tc>
          <w:tcPr>
            <w:tcW w:w="517" w:type="pct"/>
            <w:shd w:val="clear" w:color="auto" w:fill="auto"/>
            <w:noWrap/>
            <w:hideMark/>
          </w:tcPr>
          <w:p w14:paraId="2EF47DC7" w14:textId="77777777" w:rsidR="001A2E60" w:rsidRPr="00290D46" w:rsidRDefault="001A2E60" w:rsidP="001A2E60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333 719,595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A0D13" w14:textId="30C417A7" w:rsidR="001A2E60" w:rsidRPr="00FF7D08" w:rsidRDefault="001A2E60" w:rsidP="001A2E60">
            <w:pPr>
              <w:jc w:val="center"/>
              <w:rPr>
                <w:color w:val="000000"/>
                <w:sz w:val="22"/>
                <w:szCs w:val="22"/>
              </w:rPr>
            </w:pPr>
            <w:r w:rsidRPr="0025160D">
              <w:rPr>
                <w:sz w:val="22"/>
              </w:rPr>
              <w:t>807 280,59522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488EC" w14:textId="4BEC003D" w:rsidR="001A2E60" w:rsidRPr="00290D46" w:rsidRDefault="001A2E60" w:rsidP="001A2E60">
            <w:pPr>
              <w:jc w:val="center"/>
              <w:rPr>
                <w:color w:val="000000"/>
                <w:sz w:val="22"/>
                <w:szCs w:val="22"/>
              </w:rPr>
            </w:pPr>
            <w:r w:rsidRPr="0025160D">
              <w:rPr>
                <w:sz w:val="22"/>
              </w:rPr>
              <w:t>403 796,570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67A5C76F" w14:textId="77777777" w:rsidR="001A2E60" w:rsidRPr="00290D46" w:rsidRDefault="001A2E60" w:rsidP="001A2E60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490 281,700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5DE0D759" w14:textId="77777777" w:rsidR="001A2E60" w:rsidRPr="00290D46" w:rsidRDefault="001A2E60" w:rsidP="001A2E60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490 281,700</w:t>
            </w:r>
          </w:p>
        </w:tc>
      </w:tr>
      <w:tr w:rsidR="001A2E60" w:rsidRPr="00290D46" w14:paraId="732974C3" w14:textId="77777777" w:rsidTr="008A1957">
        <w:trPr>
          <w:trHeight w:val="20"/>
        </w:trPr>
        <w:tc>
          <w:tcPr>
            <w:tcW w:w="1605" w:type="pct"/>
            <w:vMerge/>
            <w:vAlign w:val="center"/>
            <w:hideMark/>
          </w:tcPr>
          <w:p w14:paraId="741A473B" w14:textId="77777777" w:rsidR="001A2E60" w:rsidRPr="00290D46" w:rsidRDefault="001A2E60" w:rsidP="001A2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shd w:val="clear" w:color="auto" w:fill="auto"/>
            <w:hideMark/>
          </w:tcPr>
          <w:p w14:paraId="2F2B9B38" w14:textId="77777777" w:rsidR="001A2E60" w:rsidRPr="00290D46" w:rsidRDefault="001A2E60" w:rsidP="001A2E60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7" w:type="pct"/>
            <w:shd w:val="clear" w:color="auto" w:fill="auto"/>
            <w:noWrap/>
            <w:hideMark/>
          </w:tcPr>
          <w:p w14:paraId="36EE85B1" w14:textId="77777777" w:rsidR="001A2E60" w:rsidRPr="00290D46" w:rsidRDefault="001A2E60" w:rsidP="001A2E60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8 887,826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14:paraId="778BA2AD" w14:textId="0F0CCC09" w:rsidR="001A2E60" w:rsidRPr="000D3E78" w:rsidRDefault="001A2E60" w:rsidP="001A2E60">
            <w:pPr>
              <w:jc w:val="center"/>
              <w:rPr>
                <w:color w:val="000000"/>
                <w:sz w:val="22"/>
                <w:szCs w:val="22"/>
              </w:rPr>
            </w:pPr>
            <w:r w:rsidRPr="0025160D">
              <w:rPr>
                <w:sz w:val="22"/>
              </w:rPr>
              <w:t>0,0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42ECBCB6" w14:textId="7E8B63D8" w:rsidR="001A2E60" w:rsidRPr="00290D46" w:rsidRDefault="001A2E60" w:rsidP="001A2E60">
            <w:pPr>
              <w:jc w:val="center"/>
              <w:rPr>
                <w:color w:val="000000"/>
                <w:sz w:val="22"/>
                <w:szCs w:val="22"/>
              </w:rPr>
            </w:pPr>
            <w:r w:rsidRPr="0025160D">
              <w:rPr>
                <w:sz w:val="22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0F106152" w14:textId="77777777" w:rsidR="001A2E60" w:rsidRPr="00290D46" w:rsidRDefault="001A2E60" w:rsidP="001A2E60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02723A0B" w14:textId="77777777" w:rsidR="001A2E60" w:rsidRPr="00290D46" w:rsidRDefault="001A2E60" w:rsidP="001A2E60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2E60" w:rsidRPr="00290D46" w14:paraId="33CCF207" w14:textId="77777777" w:rsidTr="008A1957">
        <w:trPr>
          <w:trHeight w:val="20"/>
        </w:trPr>
        <w:tc>
          <w:tcPr>
            <w:tcW w:w="1605" w:type="pct"/>
            <w:vMerge/>
            <w:vAlign w:val="center"/>
            <w:hideMark/>
          </w:tcPr>
          <w:p w14:paraId="18714299" w14:textId="77777777" w:rsidR="001A2E60" w:rsidRPr="00290D46" w:rsidRDefault="001A2E60" w:rsidP="001A2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shd w:val="clear" w:color="auto" w:fill="auto"/>
            <w:hideMark/>
          </w:tcPr>
          <w:p w14:paraId="4C14A566" w14:textId="77777777" w:rsidR="001A2E60" w:rsidRPr="00290D46" w:rsidRDefault="001A2E60" w:rsidP="001A2E60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бюджет Пермского края</w:t>
            </w:r>
          </w:p>
        </w:tc>
        <w:tc>
          <w:tcPr>
            <w:tcW w:w="517" w:type="pct"/>
            <w:shd w:val="clear" w:color="auto" w:fill="auto"/>
            <w:noWrap/>
            <w:hideMark/>
          </w:tcPr>
          <w:p w14:paraId="4F1A0E46" w14:textId="77777777" w:rsidR="001A2E60" w:rsidRPr="00290D46" w:rsidRDefault="001A2E60" w:rsidP="001A2E60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289 244,719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14:paraId="35A27390" w14:textId="59456066" w:rsidR="001A2E60" w:rsidRPr="00290D46" w:rsidRDefault="001A2E60" w:rsidP="001A2E60">
            <w:pPr>
              <w:jc w:val="center"/>
              <w:rPr>
                <w:color w:val="000000"/>
                <w:sz w:val="22"/>
                <w:szCs w:val="22"/>
              </w:rPr>
            </w:pPr>
            <w:r w:rsidRPr="0025160D">
              <w:rPr>
                <w:sz w:val="22"/>
              </w:rPr>
              <w:t>320 564,22767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343836E0" w14:textId="13EDD8C9" w:rsidR="001A2E60" w:rsidRPr="00290D46" w:rsidRDefault="001A2E60" w:rsidP="001A2E60">
            <w:pPr>
              <w:jc w:val="center"/>
              <w:rPr>
                <w:color w:val="000000"/>
                <w:sz w:val="22"/>
                <w:szCs w:val="22"/>
              </w:rPr>
            </w:pPr>
            <w:r w:rsidRPr="0025160D">
              <w:rPr>
                <w:sz w:val="22"/>
              </w:rPr>
              <w:t>107 120,000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6B9E07DD" w14:textId="77777777" w:rsidR="001A2E60" w:rsidRPr="00290D46" w:rsidRDefault="001A2E60" w:rsidP="001A2E60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28A096FB" w14:textId="77777777" w:rsidR="001A2E60" w:rsidRPr="00290D46" w:rsidRDefault="001A2E60" w:rsidP="001A2E60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A2E60" w:rsidRPr="00290D46" w14:paraId="0B40054A" w14:textId="77777777" w:rsidTr="008A1957">
        <w:trPr>
          <w:trHeight w:val="20"/>
        </w:trPr>
        <w:tc>
          <w:tcPr>
            <w:tcW w:w="1605" w:type="pct"/>
            <w:vMerge/>
            <w:vAlign w:val="center"/>
            <w:hideMark/>
          </w:tcPr>
          <w:p w14:paraId="586DBE06" w14:textId="77777777" w:rsidR="001A2E60" w:rsidRPr="00290D46" w:rsidRDefault="001A2E60" w:rsidP="001A2E6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  <w:shd w:val="clear" w:color="auto" w:fill="auto"/>
            <w:hideMark/>
          </w:tcPr>
          <w:p w14:paraId="051FD0F6" w14:textId="77777777" w:rsidR="001A2E60" w:rsidRPr="00290D46" w:rsidRDefault="001A2E60" w:rsidP="001A2E60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517" w:type="pct"/>
            <w:shd w:val="clear" w:color="auto" w:fill="auto"/>
            <w:noWrap/>
            <w:hideMark/>
          </w:tcPr>
          <w:p w14:paraId="30A02C9C" w14:textId="77777777" w:rsidR="001A2E60" w:rsidRPr="00290D46" w:rsidRDefault="001A2E60" w:rsidP="001A2E60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358 479,900</w:t>
            </w:r>
          </w:p>
        </w:tc>
        <w:tc>
          <w:tcPr>
            <w:tcW w:w="583" w:type="pct"/>
            <w:shd w:val="clear" w:color="auto" w:fill="auto"/>
            <w:noWrap/>
            <w:hideMark/>
          </w:tcPr>
          <w:p w14:paraId="0BDC1BD7" w14:textId="3B2A9AA5" w:rsidR="001A2E60" w:rsidRPr="00290D46" w:rsidRDefault="001A2E60" w:rsidP="001A2E60">
            <w:pPr>
              <w:jc w:val="center"/>
              <w:rPr>
                <w:color w:val="000000"/>
                <w:sz w:val="22"/>
                <w:szCs w:val="22"/>
              </w:rPr>
            </w:pPr>
            <w:r w:rsidRPr="0025160D">
              <w:rPr>
                <w:sz w:val="22"/>
              </w:rPr>
              <w:t>28 850,000</w:t>
            </w:r>
          </w:p>
        </w:tc>
        <w:tc>
          <w:tcPr>
            <w:tcW w:w="456" w:type="pct"/>
            <w:shd w:val="clear" w:color="auto" w:fill="auto"/>
            <w:noWrap/>
            <w:hideMark/>
          </w:tcPr>
          <w:p w14:paraId="1624BF4E" w14:textId="59E7B9E7" w:rsidR="001A2E60" w:rsidRPr="00290D46" w:rsidRDefault="001A2E60" w:rsidP="001A2E60">
            <w:pPr>
              <w:jc w:val="center"/>
              <w:rPr>
                <w:color w:val="000000"/>
                <w:sz w:val="22"/>
                <w:szCs w:val="22"/>
              </w:rPr>
            </w:pPr>
            <w:r w:rsidRPr="0025160D">
              <w:rPr>
                <w:sz w:val="22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1ACBCFA8" w14:textId="77777777" w:rsidR="001A2E60" w:rsidRPr="00290D46" w:rsidRDefault="001A2E60" w:rsidP="001A2E60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9" w:type="pct"/>
            <w:shd w:val="clear" w:color="auto" w:fill="auto"/>
            <w:noWrap/>
            <w:hideMark/>
          </w:tcPr>
          <w:p w14:paraId="17EA1BFA" w14:textId="77777777" w:rsidR="001A2E60" w:rsidRPr="00290D46" w:rsidRDefault="001A2E60" w:rsidP="001A2E60">
            <w:pPr>
              <w:jc w:val="center"/>
              <w:rPr>
                <w:color w:val="000000"/>
                <w:sz w:val="22"/>
                <w:szCs w:val="22"/>
              </w:rPr>
            </w:pPr>
            <w:r w:rsidRPr="00290D46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14:paraId="2D03FADA" w14:textId="77777777" w:rsidR="001D205C" w:rsidRPr="00290D46" w:rsidRDefault="001D205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7D9844FF" w14:textId="77777777" w:rsidR="006C2E22" w:rsidRDefault="00C72DBF" w:rsidP="009D78F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610A1F" w:rsidRPr="00290D46">
        <w:rPr>
          <w:sz w:val="28"/>
          <w:szCs w:val="28"/>
        </w:rPr>
        <w:t xml:space="preserve">. </w:t>
      </w:r>
      <w:r w:rsidR="00BD3979" w:rsidRPr="00290D46">
        <w:rPr>
          <w:sz w:val="28"/>
          <w:szCs w:val="28"/>
        </w:rPr>
        <w:t>в приложении</w:t>
      </w:r>
      <w:r w:rsidR="006C2E22">
        <w:rPr>
          <w:sz w:val="28"/>
          <w:szCs w:val="28"/>
        </w:rPr>
        <w:t>:</w:t>
      </w:r>
      <w:r w:rsidR="007A6AE9" w:rsidRPr="007A6AE9">
        <w:rPr>
          <w:sz w:val="28"/>
          <w:szCs w:val="28"/>
        </w:rPr>
        <w:t xml:space="preserve"> </w:t>
      </w:r>
    </w:p>
    <w:p w14:paraId="340188C4" w14:textId="576DC45E" w:rsidR="00C72DBF" w:rsidRDefault="006C2E22" w:rsidP="009D78F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 </w:t>
      </w:r>
      <w:r w:rsidR="007A6AE9" w:rsidRPr="007A6AE9">
        <w:rPr>
          <w:sz w:val="28"/>
          <w:szCs w:val="28"/>
        </w:rPr>
        <w:t>в строке 1.3.1.1.1.4</w:t>
      </w:r>
      <w:r w:rsidR="00C72DBF">
        <w:rPr>
          <w:sz w:val="28"/>
          <w:szCs w:val="28"/>
        </w:rPr>
        <w:t>:</w:t>
      </w:r>
      <w:r w:rsidR="007A6AE9" w:rsidRPr="007A6AE9">
        <w:rPr>
          <w:sz w:val="28"/>
          <w:szCs w:val="28"/>
        </w:rPr>
        <w:t xml:space="preserve"> </w:t>
      </w:r>
    </w:p>
    <w:p w14:paraId="448F4695" w14:textId="29133D17" w:rsidR="007A6AE9" w:rsidRDefault="00C72DBF" w:rsidP="009D78F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3.7.1.</w:t>
      </w:r>
      <w:r w:rsidR="006C2E2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A6AE9" w:rsidRPr="007A6AE9">
        <w:rPr>
          <w:sz w:val="28"/>
          <w:szCs w:val="28"/>
        </w:rPr>
        <w:t>строку</w:t>
      </w:r>
      <w:r w:rsidR="007A6AE9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4"/>
        <w:gridCol w:w="5026"/>
        <w:gridCol w:w="564"/>
        <w:gridCol w:w="564"/>
        <w:gridCol w:w="1663"/>
        <w:gridCol w:w="1366"/>
        <w:gridCol w:w="1366"/>
        <w:gridCol w:w="1369"/>
        <w:gridCol w:w="1369"/>
        <w:gridCol w:w="1363"/>
      </w:tblGrid>
      <w:tr w:rsidR="007A6AE9" w:rsidRPr="00290D46" w14:paraId="055D9DBB" w14:textId="77777777" w:rsidTr="00F13681">
        <w:tc>
          <w:tcPr>
            <w:tcW w:w="65" w:type="pct"/>
          </w:tcPr>
          <w:p w14:paraId="4545CDAA" w14:textId="77777777" w:rsidR="007A6AE9" w:rsidRPr="00290D46" w:rsidRDefault="007A6AE9" w:rsidP="007A6A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693" w:type="pct"/>
          </w:tcPr>
          <w:p w14:paraId="21EFD01F" w14:textId="77777777" w:rsidR="007A6AE9" w:rsidRPr="00290D46" w:rsidRDefault="007A6AE9" w:rsidP="007A6A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76F9F">
              <w:rPr>
                <w:sz w:val="22"/>
                <w:szCs w:val="22"/>
              </w:rPr>
              <w:t>количество учреждений, в которых устранены предписания надзорных органов</w:t>
            </w:r>
          </w:p>
        </w:tc>
        <w:tc>
          <w:tcPr>
            <w:tcW w:w="190" w:type="pct"/>
          </w:tcPr>
          <w:p w14:paraId="080FF52E" w14:textId="77777777" w:rsidR="007A6AE9" w:rsidRPr="00290D46" w:rsidRDefault="007A6AE9" w:rsidP="007A6AE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0" w:type="pct"/>
          </w:tcPr>
          <w:p w14:paraId="673D96DD" w14:textId="77777777" w:rsidR="007A6AE9" w:rsidRPr="00290D46" w:rsidRDefault="007A6AE9" w:rsidP="007A6AE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0" w:type="pct"/>
          </w:tcPr>
          <w:p w14:paraId="40D17C1E" w14:textId="77777777" w:rsidR="007A6AE9" w:rsidRPr="00290D46" w:rsidRDefault="007A6AE9" w:rsidP="007A6AE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90D46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460" w:type="pct"/>
          </w:tcPr>
          <w:p w14:paraId="3F9370F3" w14:textId="3601348E" w:rsidR="007A6AE9" w:rsidRPr="001825A1" w:rsidRDefault="007A6AE9" w:rsidP="007A6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48 879,405</w:t>
            </w:r>
          </w:p>
        </w:tc>
        <w:tc>
          <w:tcPr>
            <w:tcW w:w="460" w:type="pct"/>
          </w:tcPr>
          <w:p w14:paraId="16610341" w14:textId="674A0114" w:rsidR="007A6AE9" w:rsidRPr="001825A1" w:rsidRDefault="007A6AE9" w:rsidP="007A6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20 118,23635</w:t>
            </w:r>
          </w:p>
        </w:tc>
        <w:tc>
          <w:tcPr>
            <w:tcW w:w="461" w:type="pct"/>
          </w:tcPr>
          <w:p w14:paraId="22C69A73" w14:textId="1D183FC6" w:rsidR="007A6AE9" w:rsidRPr="001825A1" w:rsidRDefault="007A6AE9" w:rsidP="007A6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158 473,465</w:t>
            </w:r>
          </w:p>
        </w:tc>
        <w:tc>
          <w:tcPr>
            <w:tcW w:w="461" w:type="pct"/>
          </w:tcPr>
          <w:p w14:paraId="381FEC58" w14:textId="46534ACC" w:rsidR="007A6AE9" w:rsidRPr="001825A1" w:rsidRDefault="007A6AE9" w:rsidP="007A6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242 317,600</w:t>
            </w:r>
          </w:p>
        </w:tc>
        <w:tc>
          <w:tcPr>
            <w:tcW w:w="459" w:type="pct"/>
          </w:tcPr>
          <w:p w14:paraId="3BBAB925" w14:textId="046952F9" w:rsidR="007A6AE9" w:rsidRPr="001825A1" w:rsidRDefault="007A6AE9" w:rsidP="007A6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142 533,600</w:t>
            </w:r>
          </w:p>
        </w:tc>
      </w:tr>
    </w:tbl>
    <w:p w14:paraId="3297E869" w14:textId="77777777" w:rsidR="007A6AE9" w:rsidRDefault="007A6AE9" w:rsidP="007A6AE9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B98DE5F" w14:textId="77777777" w:rsidR="007A6AE9" w:rsidRPr="00290D46" w:rsidRDefault="007A6AE9" w:rsidP="007A6AE9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4"/>
        <w:gridCol w:w="5026"/>
        <w:gridCol w:w="564"/>
        <w:gridCol w:w="564"/>
        <w:gridCol w:w="1663"/>
        <w:gridCol w:w="1366"/>
        <w:gridCol w:w="1366"/>
        <w:gridCol w:w="1369"/>
        <w:gridCol w:w="1369"/>
        <w:gridCol w:w="1363"/>
      </w:tblGrid>
      <w:tr w:rsidR="007A6AE9" w:rsidRPr="00290D46" w14:paraId="189ADF82" w14:textId="77777777" w:rsidTr="00F13681">
        <w:tc>
          <w:tcPr>
            <w:tcW w:w="65" w:type="pct"/>
          </w:tcPr>
          <w:p w14:paraId="4A0EA24D" w14:textId="77777777" w:rsidR="007A6AE9" w:rsidRPr="00290D46" w:rsidRDefault="007A6AE9" w:rsidP="007A6A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693" w:type="pct"/>
          </w:tcPr>
          <w:p w14:paraId="2E75320D" w14:textId="77777777" w:rsidR="007A6AE9" w:rsidRPr="00290D46" w:rsidRDefault="007A6AE9" w:rsidP="007A6AE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290D46">
              <w:rPr>
                <w:bCs/>
                <w:sz w:val="22"/>
                <w:szCs w:val="22"/>
              </w:rPr>
              <w:t>количество учреждений, в которых устранены предписания надзорных органов</w:t>
            </w:r>
          </w:p>
        </w:tc>
        <w:tc>
          <w:tcPr>
            <w:tcW w:w="190" w:type="pct"/>
          </w:tcPr>
          <w:p w14:paraId="610DDA89" w14:textId="77777777" w:rsidR="007A6AE9" w:rsidRPr="00290D46" w:rsidRDefault="007A6AE9" w:rsidP="007A6AE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0" w:type="pct"/>
          </w:tcPr>
          <w:p w14:paraId="6B85B45A" w14:textId="77777777" w:rsidR="007A6AE9" w:rsidRPr="00290D46" w:rsidRDefault="007A6AE9" w:rsidP="007A6AE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0" w:type="pct"/>
          </w:tcPr>
          <w:p w14:paraId="0364C0D5" w14:textId="77777777" w:rsidR="007A6AE9" w:rsidRPr="00290D46" w:rsidRDefault="007A6AE9" w:rsidP="007A6AE9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90D46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460" w:type="pct"/>
          </w:tcPr>
          <w:p w14:paraId="4B4660A7" w14:textId="369ABC0F" w:rsidR="007A6AE9" w:rsidRPr="001825A1" w:rsidRDefault="007A6AE9" w:rsidP="007A6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48 879,405</w:t>
            </w:r>
          </w:p>
        </w:tc>
        <w:tc>
          <w:tcPr>
            <w:tcW w:w="460" w:type="pct"/>
          </w:tcPr>
          <w:p w14:paraId="65F6C620" w14:textId="710E8F8B" w:rsidR="007A6AE9" w:rsidRPr="001825A1" w:rsidRDefault="0055380A" w:rsidP="007A6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25 203,53835</w:t>
            </w:r>
          </w:p>
        </w:tc>
        <w:tc>
          <w:tcPr>
            <w:tcW w:w="461" w:type="pct"/>
          </w:tcPr>
          <w:p w14:paraId="471BA333" w14:textId="2D1FACDE" w:rsidR="007A6AE9" w:rsidRPr="001825A1" w:rsidRDefault="007A6AE9" w:rsidP="007A6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158 473,465</w:t>
            </w:r>
          </w:p>
        </w:tc>
        <w:tc>
          <w:tcPr>
            <w:tcW w:w="461" w:type="pct"/>
          </w:tcPr>
          <w:p w14:paraId="0A50B2BF" w14:textId="74711EA2" w:rsidR="007A6AE9" w:rsidRPr="001825A1" w:rsidRDefault="007A6AE9" w:rsidP="007A6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242 317,600</w:t>
            </w:r>
          </w:p>
        </w:tc>
        <w:tc>
          <w:tcPr>
            <w:tcW w:w="459" w:type="pct"/>
          </w:tcPr>
          <w:p w14:paraId="54E60D59" w14:textId="533F76A4" w:rsidR="007A6AE9" w:rsidRPr="001825A1" w:rsidRDefault="007A6AE9" w:rsidP="007A6AE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>142 533,600</w:t>
            </w:r>
          </w:p>
        </w:tc>
      </w:tr>
    </w:tbl>
    <w:p w14:paraId="435C6941" w14:textId="77777777" w:rsidR="007A6AE9" w:rsidRDefault="007A6AE9" w:rsidP="009D78F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04B2FE35" w14:textId="621B6742" w:rsidR="0055380A" w:rsidRDefault="00C72DBF" w:rsidP="009D78F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7A6AE9">
        <w:rPr>
          <w:sz w:val="28"/>
          <w:szCs w:val="28"/>
        </w:rPr>
        <w:t>.</w:t>
      </w:r>
      <w:r w:rsidR="006C2E22">
        <w:rPr>
          <w:sz w:val="28"/>
          <w:szCs w:val="28"/>
        </w:rPr>
        <w:t>1.</w:t>
      </w:r>
      <w:r w:rsidR="007A6AE9">
        <w:rPr>
          <w:sz w:val="28"/>
          <w:szCs w:val="28"/>
        </w:rPr>
        <w:t xml:space="preserve">2. </w:t>
      </w:r>
      <w:r w:rsidR="0055380A">
        <w:rPr>
          <w:sz w:val="28"/>
          <w:szCs w:val="28"/>
        </w:rPr>
        <w:t>дополнить строкой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4"/>
        <w:gridCol w:w="5026"/>
        <w:gridCol w:w="564"/>
        <w:gridCol w:w="564"/>
        <w:gridCol w:w="1663"/>
        <w:gridCol w:w="1366"/>
        <w:gridCol w:w="1366"/>
        <w:gridCol w:w="1369"/>
        <w:gridCol w:w="1369"/>
        <w:gridCol w:w="1363"/>
      </w:tblGrid>
      <w:tr w:rsidR="0055380A" w:rsidRPr="00290D46" w14:paraId="675114F0" w14:textId="77777777" w:rsidTr="00F13681"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5570" w14:textId="77777777" w:rsidR="0055380A" w:rsidRPr="00290D46" w:rsidRDefault="0055380A" w:rsidP="00067CCD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7957" w14:textId="3944D112" w:rsidR="0055380A" w:rsidRPr="00290D46" w:rsidRDefault="0055380A" w:rsidP="0055380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376F9F">
              <w:rPr>
                <w:sz w:val="22"/>
                <w:szCs w:val="22"/>
              </w:rPr>
              <w:t xml:space="preserve">МАОУ </w:t>
            </w:r>
            <w:r w:rsidR="00B357B7">
              <w:rPr>
                <w:sz w:val="22"/>
                <w:szCs w:val="22"/>
              </w:rPr>
              <w:t>«</w:t>
            </w:r>
            <w:r w:rsidRPr="00376F9F">
              <w:rPr>
                <w:sz w:val="22"/>
                <w:szCs w:val="22"/>
              </w:rPr>
              <w:t xml:space="preserve">Химико-технологическая школа </w:t>
            </w:r>
            <w:r w:rsidR="00B357B7">
              <w:rPr>
                <w:sz w:val="22"/>
                <w:szCs w:val="22"/>
              </w:rPr>
              <w:t>«</w:t>
            </w:r>
            <w:r w:rsidRPr="00376F9F">
              <w:rPr>
                <w:sz w:val="22"/>
                <w:szCs w:val="22"/>
              </w:rPr>
              <w:t>СинТез</w:t>
            </w:r>
            <w:r w:rsidR="00B357B7">
              <w:rPr>
                <w:sz w:val="22"/>
                <w:szCs w:val="22"/>
              </w:rPr>
              <w:t>»</w:t>
            </w:r>
            <w:r w:rsidRPr="00376F9F">
              <w:rPr>
                <w:sz w:val="22"/>
                <w:szCs w:val="22"/>
              </w:rPr>
              <w:t xml:space="preserve"> </w:t>
            </w:r>
            <w:r w:rsidR="002A0E66">
              <w:rPr>
                <w:sz w:val="22"/>
                <w:szCs w:val="22"/>
              </w:rPr>
              <w:t>г. П</w:t>
            </w:r>
            <w:r w:rsidRPr="00376F9F">
              <w:rPr>
                <w:sz w:val="22"/>
                <w:szCs w:val="22"/>
              </w:rPr>
              <w:t>ерми по</w:t>
            </w:r>
            <w:r w:rsidR="00222F38">
              <w:rPr>
                <w:sz w:val="22"/>
                <w:szCs w:val="22"/>
              </w:rPr>
              <w:t xml:space="preserve"> ул. </w:t>
            </w:r>
            <w:r>
              <w:rPr>
                <w:sz w:val="22"/>
                <w:szCs w:val="22"/>
              </w:rPr>
              <w:t>Адмирала Ушакова, 24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B54E" w14:textId="77777777" w:rsidR="0055380A" w:rsidRPr="00290D46" w:rsidRDefault="0055380A" w:rsidP="00067CC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76F9F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3BBD" w14:textId="77777777" w:rsidR="0055380A" w:rsidRPr="00290D46" w:rsidRDefault="0055380A" w:rsidP="00067CC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76F9F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A9AA" w14:textId="77777777" w:rsidR="0055380A" w:rsidRPr="00290D46" w:rsidRDefault="0055380A" w:rsidP="00067CC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76F9F">
              <w:rPr>
                <w:bCs/>
                <w:sz w:val="22"/>
                <w:szCs w:val="22"/>
              </w:rPr>
              <w:t>бюджет города Перми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96BB" w14:textId="77777777" w:rsidR="0055380A" w:rsidRPr="00376F9F" w:rsidRDefault="0055380A" w:rsidP="00067CC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76F9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51B6" w14:textId="4F9ACB93" w:rsidR="0055380A" w:rsidRPr="00AD1564" w:rsidRDefault="00AD1564" w:rsidP="004C282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</w:t>
            </w:r>
            <w:r w:rsidR="004C2825">
              <w:rPr>
                <w:bCs/>
                <w:sz w:val="22"/>
                <w:szCs w:val="22"/>
                <w:lang w:val="en-US"/>
              </w:rPr>
              <w:t> </w:t>
            </w:r>
            <w:r>
              <w:rPr>
                <w:bCs/>
                <w:sz w:val="22"/>
                <w:szCs w:val="22"/>
                <w:lang w:val="en-US"/>
              </w:rPr>
              <w:t>085</w:t>
            </w:r>
            <w:r w:rsidR="004C2825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  <w:lang w:val="en-US"/>
              </w:rPr>
              <w:t>302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7B6C" w14:textId="77777777" w:rsidR="0055380A" w:rsidRPr="00376F9F" w:rsidRDefault="0055380A" w:rsidP="00067CC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76F9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C2F1" w14:textId="77777777" w:rsidR="0055380A" w:rsidRPr="00376F9F" w:rsidRDefault="0055380A" w:rsidP="00067CC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76F9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4FD2" w14:textId="77777777" w:rsidR="0055380A" w:rsidRPr="00376F9F" w:rsidRDefault="0055380A" w:rsidP="00067CC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76F9F">
              <w:rPr>
                <w:bCs/>
                <w:sz w:val="22"/>
                <w:szCs w:val="22"/>
              </w:rPr>
              <w:t>0,0</w:t>
            </w:r>
          </w:p>
        </w:tc>
      </w:tr>
    </w:tbl>
    <w:p w14:paraId="548C5E7B" w14:textId="77777777" w:rsidR="0055380A" w:rsidRDefault="0055380A" w:rsidP="009D78F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0695AEA3" w14:textId="71ED2E3C" w:rsidR="006C2E22" w:rsidRPr="00290D46" w:rsidRDefault="00A26170" w:rsidP="00A2617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3.7.2. строку 1.3.1.1.1.6 изложить в следующей редакции</w:t>
      </w:r>
      <w:r w:rsidR="006C2E22">
        <w:rPr>
          <w:sz w:val="28"/>
          <w:szCs w:val="28"/>
        </w:rPr>
        <w:t>:</w:t>
      </w:r>
    </w:p>
    <w:tbl>
      <w:tblPr>
        <w:tblW w:w="1487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51"/>
        <w:gridCol w:w="3224"/>
        <w:gridCol w:w="890"/>
        <w:gridCol w:w="868"/>
        <w:gridCol w:w="1735"/>
        <w:gridCol w:w="1382"/>
        <w:gridCol w:w="1382"/>
        <w:gridCol w:w="1382"/>
        <w:gridCol w:w="1382"/>
        <w:gridCol w:w="1382"/>
      </w:tblGrid>
      <w:tr w:rsidR="006C2E22" w:rsidRPr="006C2E22" w14:paraId="1060C0B9" w14:textId="77777777" w:rsidTr="00F13681">
        <w:trPr>
          <w:trHeight w:val="20"/>
        </w:trPr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D62D" w14:textId="77777777" w:rsidR="006C2E22" w:rsidRPr="006C2E22" w:rsidRDefault="006C2E22" w:rsidP="006C2E2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C2E22">
              <w:rPr>
                <w:sz w:val="22"/>
                <w:szCs w:val="28"/>
              </w:rPr>
              <w:t>1.3.1.1.1.6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7761" w14:textId="77777777" w:rsidR="006C2E22" w:rsidRPr="006C2E22" w:rsidRDefault="006C2E22" w:rsidP="006C2E22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6C2E22">
              <w:rPr>
                <w:sz w:val="22"/>
                <w:szCs w:val="28"/>
              </w:rPr>
              <w:t>количество учреждений, в которых устранены предписания надзорных органов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A7D1" w14:textId="77777777" w:rsidR="006C2E22" w:rsidRPr="006C2E22" w:rsidRDefault="006C2E22" w:rsidP="006C2E22">
            <w:pPr>
              <w:autoSpaceDE w:val="0"/>
              <w:autoSpaceDN w:val="0"/>
              <w:adjustRightInd w:val="0"/>
              <w:outlineLvl w:val="0"/>
              <w:rPr>
                <w:sz w:val="22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E620" w14:textId="77777777" w:rsidR="006C2E22" w:rsidRPr="006C2E22" w:rsidRDefault="006C2E22" w:rsidP="006C2E22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345D" w14:textId="77777777" w:rsidR="006C2E22" w:rsidRPr="006C2E22" w:rsidRDefault="006C2E22" w:rsidP="006C2E2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C2E22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AC59" w14:textId="77777777" w:rsidR="006C2E22" w:rsidRPr="006C2E22" w:rsidRDefault="006C2E22" w:rsidP="006C2E2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C2E22">
              <w:rPr>
                <w:sz w:val="22"/>
                <w:szCs w:val="28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C6FE" w14:textId="37F20EFD" w:rsidR="006C2E22" w:rsidRPr="006C2E22" w:rsidRDefault="006C2E22" w:rsidP="006C2E2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C2E22">
              <w:rPr>
                <w:sz w:val="22"/>
                <w:szCs w:val="28"/>
              </w:rPr>
              <w:t>2 669,75471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F75C" w14:textId="77777777" w:rsidR="006C2E22" w:rsidRPr="006C2E22" w:rsidRDefault="006C2E22" w:rsidP="006C2E2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C2E22">
              <w:rPr>
                <w:sz w:val="22"/>
                <w:szCs w:val="28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4C48" w14:textId="77777777" w:rsidR="006C2E22" w:rsidRPr="006C2E22" w:rsidRDefault="006C2E22" w:rsidP="006C2E2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C2E22">
              <w:rPr>
                <w:sz w:val="22"/>
                <w:szCs w:val="28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10C" w14:textId="77777777" w:rsidR="006C2E22" w:rsidRPr="006C2E22" w:rsidRDefault="006C2E22" w:rsidP="006C2E2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C2E22">
              <w:rPr>
                <w:sz w:val="22"/>
                <w:szCs w:val="28"/>
              </w:rPr>
              <w:t>0,0</w:t>
            </w:r>
          </w:p>
        </w:tc>
      </w:tr>
      <w:tr w:rsidR="006C2E22" w:rsidRPr="006C2E22" w14:paraId="625912AD" w14:textId="77777777" w:rsidTr="00F13681">
        <w:trPr>
          <w:trHeight w:val="20"/>
        </w:trPr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3A51" w14:textId="77777777" w:rsidR="006C2E22" w:rsidRPr="006C2E22" w:rsidRDefault="006C2E22" w:rsidP="006C2E2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2FB6" w14:textId="60700A3D" w:rsidR="006C2E22" w:rsidRPr="006C2E22" w:rsidRDefault="006C2E22" w:rsidP="006C2E22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6C2E22">
              <w:rPr>
                <w:sz w:val="22"/>
                <w:szCs w:val="28"/>
              </w:rPr>
              <w:t xml:space="preserve">МАУ ДО </w:t>
            </w:r>
            <w:r w:rsidR="00B357B7">
              <w:rPr>
                <w:sz w:val="22"/>
                <w:szCs w:val="28"/>
              </w:rPr>
              <w:t>«</w:t>
            </w:r>
            <w:r w:rsidRPr="006C2E22">
              <w:rPr>
                <w:sz w:val="22"/>
                <w:szCs w:val="28"/>
              </w:rPr>
              <w:t xml:space="preserve">Детско-юношеская спортивно-техническая школа </w:t>
            </w:r>
            <w:r w:rsidR="00B357B7">
              <w:rPr>
                <w:sz w:val="22"/>
                <w:szCs w:val="28"/>
              </w:rPr>
              <w:t>«</w:t>
            </w:r>
            <w:r w:rsidRPr="006C2E22">
              <w:rPr>
                <w:sz w:val="22"/>
                <w:szCs w:val="28"/>
              </w:rPr>
              <w:t>Нортон-Юниор</w:t>
            </w:r>
            <w:r w:rsidR="00B357B7">
              <w:rPr>
                <w:sz w:val="22"/>
                <w:szCs w:val="28"/>
              </w:rPr>
              <w:t>»</w:t>
            </w:r>
            <w:r w:rsidRPr="006C2E22">
              <w:rPr>
                <w:sz w:val="22"/>
                <w:szCs w:val="28"/>
              </w:rPr>
              <w:t>, ул. Николая Быстрых, 14а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1D61" w14:textId="77777777" w:rsidR="006C2E22" w:rsidRPr="006C2E22" w:rsidRDefault="006C2E22" w:rsidP="006C2E2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C2E22">
              <w:rPr>
                <w:sz w:val="22"/>
                <w:szCs w:val="28"/>
              </w:rPr>
              <w:t>2023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D7EC" w14:textId="77777777" w:rsidR="006C2E22" w:rsidRPr="006C2E22" w:rsidRDefault="006C2E22" w:rsidP="006C2E2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C2E22">
              <w:rPr>
                <w:sz w:val="22"/>
                <w:szCs w:val="28"/>
              </w:rPr>
              <w:t>2023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4FBA" w14:textId="77777777" w:rsidR="006C2E22" w:rsidRPr="006C2E22" w:rsidRDefault="006C2E22" w:rsidP="006C2E2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C2E22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67FC" w14:textId="77777777" w:rsidR="006C2E22" w:rsidRPr="006C2E22" w:rsidRDefault="006C2E22" w:rsidP="006C2E2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C2E22">
              <w:rPr>
                <w:sz w:val="22"/>
                <w:szCs w:val="28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3172" w14:textId="40A7CBAF" w:rsidR="006C2E22" w:rsidRPr="006C2E22" w:rsidRDefault="006C2E22" w:rsidP="006C2E2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C2E22">
              <w:rPr>
                <w:sz w:val="22"/>
                <w:szCs w:val="28"/>
              </w:rPr>
              <w:t>2 669,75471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C8D7" w14:textId="77777777" w:rsidR="006C2E22" w:rsidRPr="006C2E22" w:rsidRDefault="006C2E22" w:rsidP="006C2E2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C2E22">
              <w:rPr>
                <w:sz w:val="22"/>
                <w:szCs w:val="28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C590" w14:textId="77777777" w:rsidR="006C2E22" w:rsidRPr="006C2E22" w:rsidRDefault="006C2E22" w:rsidP="006C2E2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C2E22">
              <w:rPr>
                <w:sz w:val="22"/>
                <w:szCs w:val="28"/>
              </w:rPr>
              <w:t>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D6B2" w14:textId="77777777" w:rsidR="006C2E22" w:rsidRPr="006C2E22" w:rsidRDefault="006C2E22" w:rsidP="006C2E2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C2E22">
              <w:rPr>
                <w:sz w:val="22"/>
                <w:szCs w:val="28"/>
              </w:rPr>
              <w:t>0,0</w:t>
            </w:r>
          </w:p>
        </w:tc>
      </w:tr>
    </w:tbl>
    <w:p w14:paraId="4FF9A72D" w14:textId="77777777" w:rsidR="006C2E22" w:rsidRDefault="006C2E22" w:rsidP="00EE2102">
      <w:pPr>
        <w:ind w:firstLine="720"/>
        <w:rPr>
          <w:sz w:val="28"/>
          <w:szCs w:val="28"/>
        </w:rPr>
      </w:pPr>
    </w:p>
    <w:p w14:paraId="2B9E7541" w14:textId="0EFA3FF7" w:rsidR="00EE2102" w:rsidRPr="00290D46" w:rsidRDefault="00EE2102" w:rsidP="00EE210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90D46">
        <w:rPr>
          <w:sz w:val="28"/>
          <w:szCs w:val="28"/>
        </w:rPr>
        <w:t xml:space="preserve">В разделе </w:t>
      </w:r>
      <w:r w:rsidR="00B357B7">
        <w:rPr>
          <w:sz w:val="28"/>
          <w:szCs w:val="28"/>
        </w:rPr>
        <w:t>«</w:t>
      </w:r>
      <w:r w:rsidRPr="00290D46">
        <w:rPr>
          <w:sz w:val="28"/>
          <w:szCs w:val="28"/>
        </w:rPr>
        <w:t xml:space="preserve">Таблица показателей конечного результата муниципальной программы </w:t>
      </w:r>
      <w:r w:rsidR="00B357B7">
        <w:rPr>
          <w:sz w:val="28"/>
          <w:szCs w:val="28"/>
        </w:rPr>
        <w:t>«</w:t>
      </w:r>
      <w:r w:rsidRPr="00290D46">
        <w:rPr>
          <w:sz w:val="28"/>
          <w:szCs w:val="28"/>
        </w:rPr>
        <w:t>Развитие сети образовательных организаций города Перми</w:t>
      </w:r>
      <w:r w:rsidR="00B357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90D46">
        <w:rPr>
          <w:sz w:val="28"/>
          <w:szCs w:val="28"/>
        </w:rPr>
        <w:t>в строк</w:t>
      </w:r>
      <w:r>
        <w:rPr>
          <w:sz w:val="28"/>
          <w:szCs w:val="28"/>
        </w:rPr>
        <w:t>е</w:t>
      </w:r>
      <w:r w:rsidRPr="00290D46">
        <w:rPr>
          <w:sz w:val="28"/>
          <w:szCs w:val="28"/>
        </w:rPr>
        <w:t xml:space="preserve"> 1.3.1 строк</w:t>
      </w:r>
      <w:r>
        <w:rPr>
          <w:sz w:val="28"/>
          <w:szCs w:val="28"/>
        </w:rPr>
        <w:t>у</w:t>
      </w:r>
      <w:r w:rsidRPr="00290D46">
        <w:rPr>
          <w:sz w:val="28"/>
          <w:szCs w:val="2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1"/>
        <w:gridCol w:w="10560"/>
        <w:gridCol w:w="623"/>
        <w:gridCol w:w="692"/>
        <w:gridCol w:w="692"/>
        <w:gridCol w:w="692"/>
        <w:gridCol w:w="692"/>
        <w:gridCol w:w="692"/>
      </w:tblGrid>
      <w:tr w:rsidR="00EE2102" w:rsidRPr="0042331D" w14:paraId="3B1B7A0D" w14:textId="77777777" w:rsidTr="00F13681">
        <w:trPr>
          <w:trHeight w:val="20"/>
        </w:trPr>
        <w:tc>
          <w:tcPr>
            <w:tcW w:w="68" w:type="pct"/>
          </w:tcPr>
          <w:p w14:paraId="0E340341" w14:textId="77777777" w:rsidR="00EE2102" w:rsidRPr="0042331D" w:rsidRDefault="00EE2102" w:rsidP="00EE2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57" w:type="pct"/>
          </w:tcPr>
          <w:p w14:paraId="7C6D9FB0" w14:textId="77777777" w:rsidR="00EE2102" w:rsidRPr="0042331D" w:rsidRDefault="00EE2102" w:rsidP="00EE2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Доля СОШ, в которых устранены предписания надзорных органов, от общего количества СОШ</w:t>
            </w:r>
          </w:p>
        </w:tc>
        <w:tc>
          <w:tcPr>
            <w:tcW w:w="210" w:type="pct"/>
          </w:tcPr>
          <w:p w14:paraId="1494234B" w14:textId="77777777" w:rsidR="00EE2102" w:rsidRPr="0042331D" w:rsidRDefault="00EE2102" w:rsidP="00EE2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%</w:t>
            </w:r>
          </w:p>
        </w:tc>
        <w:tc>
          <w:tcPr>
            <w:tcW w:w="233" w:type="pct"/>
          </w:tcPr>
          <w:p w14:paraId="121AAD92" w14:textId="74B45439" w:rsidR="00EE2102" w:rsidRPr="0042331D" w:rsidRDefault="00EE2102" w:rsidP="00EE2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4,0</w:t>
            </w:r>
          </w:p>
        </w:tc>
        <w:tc>
          <w:tcPr>
            <w:tcW w:w="233" w:type="pct"/>
          </w:tcPr>
          <w:p w14:paraId="24816BCB" w14:textId="10729C80" w:rsidR="00EE2102" w:rsidRPr="0042331D" w:rsidRDefault="00EE2102" w:rsidP="00EE2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233" w:type="pct"/>
          </w:tcPr>
          <w:p w14:paraId="1411159A" w14:textId="1DD99009" w:rsidR="00EE2102" w:rsidRPr="0042331D" w:rsidRDefault="00EE2102" w:rsidP="00EE2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5,9</w:t>
            </w:r>
          </w:p>
        </w:tc>
        <w:tc>
          <w:tcPr>
            <w:tcW w:w="233" w:type="pct"/>
          </w:tcPr>
          <w:p w14:paraId="6E767A07" w14:textId="06F99CDC" w:rsidR="00EE2102" w:rsidRPr="0042331D" w:rsidRDefault="00EE2102" w:rsidP="00EE2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17,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33" w:type="pct"/>
          </w:tcPr>
          <w:p w14:paraId="52344A84" w14:textId="699E45D1" w:rsidR="00EE2102" w:rsidRPr="0042331D" w:rsidRDefault="00EE2102" w:rsidP="00EE2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11,</w:t>
            </w:r>
            <w:r>
              <w:rPr>
                <w:sz w:val="24"/>
                <w:szCs w:val="24"/>
              </w:rPr>
              <w:t>8</w:t>
            </w:r>
          </w:p>
        </w:tc>
      </w:tr>
    </w:tbl>
    <w:p w14:paraId="2826253B" w14:textId="77777777" w:rsidR="00EE2102" w:rsidRPr="00290D46" w:rsidRDefault="00EE2102" w:rsidP="00EE210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5A6F2079" w14:textId="77777777" w:rsidR="00EE2102" w:rsidRPr="00290D46" w:rsidRDefault="00EE2102" w:rsidP="00EE2102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290D46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01"/>
        <w:gridCol w:w="10560"/>
        <w:gridCol w:w="623"/>
        <w:gridCol w:w="692"/>
        <w:gridCol w:w="692"/>
        <w:gridCol w:w="692"/>
        <w:gridCol w:w="692"/>
        <w:gridCol w:w="692"/>
      </w:tblGrid>
      <w:tr w:rsidR="00EE2102" w:rsidRPr="0042331D" w14:paraId="6EE0D328" w14:textId="77777777" w:rsidTr="00F13681">
        <w:trPr>
          <w:trHeight w:val="20"/>
        </w:trPr>
        <w:tc>
          <w:tcPr>
            <w:tcW w:w="68" w:type="pct"/>
          </w:tcPr>
          <w:p w14:paraId="6EA4E07A" w14:textId="77777777" w:rsidR="00EE2102" w:rsidRPr="0042331D" w:rsidRDefault="00EE2102" w:rsidP="00EE2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57" w:type="pct"/>
          </w:tcPr>
          <w:p w14:paraId="46448CA6" w14:textId="77777777" w:rsidR="00EE2102" w:rsidRPr="0042331D" w:rsidRDefault="00EE2102" w:rsidP="00EE21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Доля СОШ, в которых устранены предписания надзорных органов, от общего количества СОШ</w:t>
            </w:r>
          </w:p>
        </w:tc>
        <w:tc>
          <w:tcPr>
            <w:tcW w:w="210" w:type="pct"/>
          </w:tcPr>
          <w:p w14:paraId="4ED49E89" w14:textId="77777777" w:rsidR="00EE2102" w:rsidRPr="0042331D" w:rsidRDefault="00EE2102" w:rsidP="00EE2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%</w:t>
            </w:r>
          </w:p>
        </w:tc>
        <w:tc>
          <w:tcPr>
            <w:tcW w:w="233" w:type="pct"/>
          </w:tcPr>
          <w:p w14:paraId="4DD2CCA1" w14:textId="77777777" w:rsidR="00EE2102" w:rsidRPr="0042331D" w:rsidRDefault="00EE2102" w:rsidP="00EE2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4,0</w:t>
            </w:r>
          </w:p>
        </w:tc>
        <w:tc>
          <w:tcPr>
            <w:tcW w:w="233" w:type="pct"/>
          </w:tcPr>
          <w:p w14:paraId="2B0114AE" w14:textId="4E422988" w:rsidR="00EE2102" w:rsidRPr="0042331D" w:rsidRDefault="00EE2102" w:rsidP="00EE2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</w:t>
            </w:r>
          </w:p>
        </w:tc>
        <w:tc>
          <w:tcPr>
            <w:tcW w:w="233" w:type="pct"/>
          </w:tcPr>
          <w:p w14:paraId="63832908" w14:textId="77777777" w:rsidR="00EE2102" w:rsidRPr="0042331D" w:rsidRDefault="00EE2102" w:rsidP="00EE2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5,9</w:t>
            </w:r>
          </w:p>
        </w:tc>
        <w:tc>
          <w:tcPr>
            <w:tcW w:w="233" w:type="pct"/>
          </w:tcPr>
          <w:p w14:paraId="39C9FF3C" w14:textId="77777777" w:rsidR="00EE2102" w:rsidRPr="0042331D" w:rsidRDefault="00EE2102" w:rsidP="00EE2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17,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33" w:type="pct"/>
          </w:tcPr>
          <w:p w14:paraId="155166C8" w14:textId="77777777" w:rsidR="00EE2102" w:rsidRPr="0042331D" w:rsidRDefault="00EE2102" w:rsidP="00EE21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2331D">
              <w:rPr>
                <w:sz w:val="24"/>
                <w:szCs w:val="24"/>
              </w:rPr>
              <w:t>11,</w:t>
            </w:r>
            <w:r>
              <w:rPr>
                <w:sz w:val="24"/>
                <w:szCs w:val="24"/>
              </w:rPr>
              <w:t>8</w:t>
            </w:r>
          </w:p>
        </w:tc>
      </w:tr>
    </w:tbl>
    <w:p w14:paraId="496BA414" w14:textId="77777777" w:rsidR="00EE2102" w:rsidRPr="007A6AE9" w:rsidRDefault="00EE2102" w:rsidP="009D78F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00537CFA" w14:textId="481BCBCC" w:rsidR="00B32B14" w:rsidRDefault="00EE2102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2DBF">
        <w:rPr>
          <w:sz w:val="28"/>
          <w:szCs w:val="28"/>
        </w:rPr>
        <w:t>.</w:t>
      </w:r>
      <w:r w:rsidR="00B32B14">
        <w:rPr>
          <w:sz w:val="28"/>
          <w:szCs w:val="28"/>
        </w:rPr>
        <w:t xml:space="preserve"> В приложении 2:</w:t>
      </w:r>
    </w:p>
    <w:p w14:paraId="3FFE660F" w14:textId="04033885" w:rsidR="007B00EF" w:rsidRDefault="00EE2102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00EF">
        <w:rPr>
          <w:sz w:val="28"/>
          <w:szCs w:val="28"/>
        </w:rPr>
        <w:t xml:space="preserve">.1. </w:t>
      </w:r>
      <w:r w:rsidR="007B00EF" w:rsidRPr="00667032">
        <w:rPr>
          <w:sz w:val="28"/>
          <w:szCs w:val="28"/>
        </w:rPr>
        <w:t>строку 1.2.1.1.</w:t>
      </w:r>
      <w:r w:rsidR="007B00EF">
        <w:rPr>
          <w:sz w:val="28"/>
          <w:szCs w:val="28"/>
        </w:rPr>
        <w:t>1</w:t>
      </w:r>
      <w:r w:rsidR="007B00EF" w:rsidRPr="00667032">
        <w:rPr>
          <w:sz w:val="28"/>
          <w:szCs w:val="28"/>
        </w:rPr>
        <w:t>.1</w:t>
      </w:r>
      <w:r w:rsidR="007B00EF">
        <w:rPr>
          <w:sz w:val="28"/>
          <w:szCs w:val="28"/>
        </w:rPr>
        <w:t xml:space="preserve"> изложить в следующей редакции:</w:t>
      </w:r>
    </w:p>
    <w:tbl>
      <w:tblPr>
        <w:tblW w:w="1489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85"/>
        <w:gridCol w:w="2671"/>
        <w:gridCol w:w="819"/>
        <w:gridCol w:w="1319"/>
        <w:gridCol w:w="1319"/>
        <w:gridCol w:w="2423"/>
        <w:gridCol w:w="451"/>
        <w:gridCol w:w="372"/>
        <w:gridCol w:w="2332"/>
        <w:gridCol w:w="1801"/>
      </w:tblGrid>
      <w:tr w:rsidR="007B00EF" w:rsidRPr="007B00EF" w14:paraId="10CEFBFF" w14:textId="77777777" w:rsidTr="00F13681">
        <w:trPr>
          <w:trHeight w:val="20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537B" w14:textId="6E36C256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1.2.1.1.1.1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8925" w14:textId="5BD6011C" w:rsidR="007B00EF" w:rsidRPr="007B00EF" w:rsidRDefault="007B00EF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 xml:space="preserve">выполнение работ по реконструкции здания </w:t>
            </w:r>
            <w:r w:rsidR="006D0FC3">
              <w:rPr>
                <w:sz w:val="22"/>
                <w:szCs w:val="28"/>
              </w:rPr>
              <w:br/>
            </w:r>
            <w:r w:rsidRPr="007B00EF">
              <w:rPr>
                <w:sz w:val="22"/>
                <w:szCs w:val="28"/>
              </w:rPr>
              <w:t>под размещение общеобразовательной организации по</w:t>
            </w:r>
            <w:r w:rsidR="00222F38">
              <w:rPr>
                <w:sz w:val="22"/>
                <w:szCs w:val="28"/>
              </w:rPr>
              <w:t xml:space="preserve"> ул. </w:t>
            </w:r>
            <w:r w:rsidRPr="007B00EF">
              <w:rPr>
                <w:sz w:val="22"/>
                <w:szCs w:val="28"/>
              </w:rPr>
              <w:t>Целинной, 15 (общестроительные работы: выше 0,000)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4D20" w14:textId="37C5BADB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 xml:space="preserve">МКУ </w:t>
            </w:r>
            <w:r w:rsidR="00B357B7">
              <w:rPr>
                <w:sz w:val="22"/>
                <w:szCs w:val="28"/>
              </w:rPr>
              <w:t>«</w:t>
            </w:r>
            <w:r w:rsidRPr="007B00EF">
              <w:rPr>
                <w:sz w:val="22"/>
                <w:szCs w:val="28"/>
              </w:rPr>
              <w:t>УТЗ</w:t>
            </w:r>
            <w:r w:rsidR="00B357B7">
              <w:rPr>
                <w:sz w:val="22"/>
                <w:szCs w:val="28"/>
              </w:rPr>
              <w:t>»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81B1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01.01.2023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3E90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29.12.2023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FD4C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акт выполненных работ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FE11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ед.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8128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B11B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0D8F" w14:textId="64CF3799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94 597,63651</w:t>
            </w:r>
          </w:p>
        </w:tc>
      </w:tr>
      <w:tr w:rsidR="007B00EF" w:rsidRPr="007B00EF" w14:paraId="43D4E00A" w14:textId="77777777" w:rsidTr="00F13681">
        <w:trPr>
          <w:trHeight w:val="2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1F54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D479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02A5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41DD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B7E5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824B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3045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8350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4909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бюджет Пермского края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C838" w14:textId="7C94C3D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14</w:t>
            </w:r>
            <w:r>
              <w:rPr>
                <w:sz w:val="22"/>
                <w:szCs w:val="28"/>
              </w:rPr>
              <w:t xml:space="preserve"> </w:t>
            </w:r>
            <w:r w:rsidRPr="007B00EF">
              <w:rPr>
                <w:sz w:val="22"/>
                <w:szCs w:val="28"/>
              </w:rPr>
              <w:t>277,600</w:t>
            </w:r>
          </w:p>
        </w:tc>
      </w:tr>
      <w:tr w:rsidR="007B00EF" w:rsidRPr="007B00EF" w14:paraId="53A81920" w14:textId="77777777" w:rsidTr="00F13681">
        <w:trPr>
          <w:trHeight w:val="20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B559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0FBF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C1E4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27D0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2430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262B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2C91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9490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22A4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внебюджетные источники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CE9B" w14:textId="722A1872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151</w:t>
            </w:r>
            <w:r>
              <w:rPr>
                <w:sz w:val="22"/>
                <w:szCs w:val="28"/>
              </w:rPr>
              <w:t xml:space="preserve"> </w:t>
            </w:r>
            <w:r w:rsidRPr="007B00EF">
              <w:rPr>
                <w:sz w:val="22"/>
                <w:szCs w:val="28"/>
              </w:rPr>
              <w:t>553,39026</w:t>
            </w:r>
          </w:p>
        </w:tc>
      </w:tr>
    </w:tbl>
    <w:p w14:paraId="72D8D489" w14:textId="77777777" w:rsidR="007B00EF" w:rsidRDefault="007B00EF" w:rsidP="007B00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5E8BE7" w14:textId="1F8812DD" w:rsidR="007B00EF" w:rsidRDefault="00EE2102" w:rsidP="007B00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00EF">
        <w:rPr>
          <w:sz w:val="28"/>
          <w:szCs w:val="28"/>
        </w:rPr>
        <w:t xml:space="preserve">.2. </w:t>
      </w:r>
      <w:r w:rsidR="007B00EF" w:rsidRPr="007B00EF">
        <w:rPr>
          <w:sz w:val="28"/>
          <w:szCs w:val="28"/>
        </w:rPr>
        <w:t>строку 1.2.1.1.1.5</w:t>
      </w:r>
      <w:r w:rsidR="007B00EF">
        <w:rPr>
          <w:sz w:val="28"/>
          <w:szCs w:val="28"/>
        </w:rPr>
        <w:t xml:space="preserve"> изложить в следующей редакции:</w:t>
      </w:r>
    </w:p>
    <w:tbl>
      <w:tblPr>
        <w:tblW w:w="1487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83"/>
        <w:gridCol w:w="2669"/>
        <w:gridCol w:w="818"/>
        <w:gridCol w:w="1318"/>
        <w:gridCol w:w="1318"/>
        <w:gridCol w:w="2420"/>
        <w:gridCol w:w="451"/>
        <w:gridCol w:w="372"/>
        <w:gridCol w:w="2329"/>
        <w:gridCol w:w="1799"/>
      </w:tblGrid>
      <w:tr w:rsidR="007B00EF" w:rsidRPr="007B00EF" w14:paraId="0B1D593D" w14:textId="77777777" w:rsidTr="00F13681">
        <w:trPr>
          <w:trHeight w:val="20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E3B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1.2.1.1.1.5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030B" w14:textId="520C5B47" w:rsidR="007B00EF" w:rsidRPr="007B00EF" w:rsidRDefault="007B00EF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 xml:space="preserve">выполнение работ по авторскому надзору за реконструкцией здания </w:t>
            </w:r>
            <w:r w:rsidR="006D0FC3">
              <w:rPr>
                <w:sz w:val="22"/>
                <w:szCs w:val="28"/>
              </w:rPr>
              <w:br/>
            </w:r>
            <w:r w:rsidRPr="007B00EF">
              <w:rPr>
                <w:sz w:val="22"/>
                <w:szCs w:val="28"/>
              </w:rPr>
              <w:t>под размещение общеобразовательной организации по</w:t>
            </w:r>
            <w:r w:rsidR="00222F38">
              <w:rPr>
                <w:sz w:val="22"/>
                <w:szCs w:val="28"/>
              </w:rPr>
              <w:t xml:space="preserve"> ул. </w:t>
            </w:r>
            <w:r w:rsidRPr="007B00EF">
              <w:rPr>
                <w:sz w:val="22"/>
                <w:szCs w:val="28"/>
              </w:rPr>
              <w:t>Целинной, 15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8D05" w14:textId="5033A44A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 xml:space="preserve">МКУ </w:t>
            </w:r>
            <w:r w:rsidR="00B357B7">
              <w:rPr>
                <w:sz w:val="22"/>
                <w:szCs w:val="28"/>
              </w:rPr>
              <w:t>«</w:t>
            </w:r>
            <w:r w:rsidRPr="007B00EF">
              <w:rPr>
                <w:sz w:val="22"/>
                <w:szCs w:val="28"/>
              </w:rPr>
              <w:t>УТЗ</w:t>
            </w:r>
            <w:r w:rsidR="00B357B7">
              <w:rPr>
                <w:sz w:val="22"/>
                <w:szCs w:val="28"/>
              </w:rPr>
              <w:t>»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D25C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01.01.2023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C939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29.12.2023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5337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акт сдачи-приемки оказанных услуг по проведению авторского надзора</w:t>
            </w: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5813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ед.</w:t>
            </w:r>
          </w:p>
        </w:tc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8460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1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EE9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1A30" w14:textId="6814A8BD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346,78110</w:t>
            </w:r>
          </w:p>
        </w:tc>
      </w:tr>
      <w:tr w:rsidR="007B00EF" w:rsidRPr="007B00EF" w14:paraId="2FABD5D3" w14:textId="77777777" w:rsidTr="00F13681">
        <w:trPr>
          <w:trHeight w:val="20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3CAB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5F35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7474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7E41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3DAE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33A6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2F76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98A3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65BB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7979" w14:textId="77777777" w:rsidR="007B00EF" w:rsidRPr="007B00EF" w:rsidRDefault="007B00E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7B00EF">
              <w:rPr>
                <w:sz w:val="22"/>
                <w:szCs w:val="28"/>
              </w:rPr>
              <w:t>99,81223</w:t>
            </w:r>
          </w:p>
        </w:tc>
      </w:tr>
    </w:tbl>
    <w:p w14:paraId="73EEF212" w14:textId="77777777" w:rsidR="007B00EF" w:rsidRDefault="007B00EF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14D5AA79" w14:textId="716D260A" w:rsidR="00B32B14" w:rsidRDefault="00EE2102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2816">
        <w:rPr>
          <w:sz w:val="28"/>
          <w:szCs w:val="28"/>
        </w:rPr>
        <w:t>.</w:t>
      </w:r>
      <w:r w:rsidR="007B00EF">
        <w:rPr>
          <w:sz w:val="28"/>
          <w:szCs w:val="28"/>
        </w:rPr>
        <w:t>3</w:t>
      </w:r>
      <w:r w:rsidR="00222816">
        <w:rPr>
          <w:sz w:val="28"/>
          <w:szCs w:val="28"/>
        </w:rPr>
        <w:t>.</w:t>
      </w:r>
      <w:r w:rsidR="00667032" w:rsidRPr="00667032">
        <w:rPr>
          <w:sz w:val="28"/>
          <w:szCs w:val="28"/>
        </w:rPr>
        <w:t xml:space="preserve"> строку 1.2.1.1.4.1</w:t>
      </w:r>
      <w:r w:rsidR="00667032">
        <w:rPr>
          <w:sz w:val="28"/>
          <w:szCs w:val="28"/>
        </w:rPr>
        <w:t xml:space="preserve"> изложить в следующей редакции:</w:t>
      </w:r>
    </w:p>
    <w:tbl>
      <w:tblPr>
        <w:tblW w:w="1492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30"/>
        <w:gridCol w:w="3004"/>
        <w:gridCol w:w="1346"/>
        <w:gridCol w:w="1372"/>
        <w:gridCol w:w="1372"/>
        <w:gridCol w:w="2152"/>
        <w:gridCol w:w="588"/>
        <w:gridCol w:w="715"/>
        <w:gridCol w:w="1432"/>
        <w:gridCol w:w="1611"/>
      </w:tblGrid>
      <w:tr w:rsidR="00667032" w14:paraId="5F85BBB3" w14:textId="77777777" w:rsidTr="00F13681">
        <w:trPr>
          <w:trHeight w:val="20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F775" w14:textId="77777777" w:rsidR="00667032" w:rsidRDefault="00667032" w:rsidP="00667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1.2.1.1.4.1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0F42" w14:textId="2D97565A" w:rsidR="00667032" w:rsidRDefault="00667032" w:rsidP="006670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работ по реконструкции ледовой арены МАУ ДО </w:t>
            </w:r>
            <w:r w:rsidR="00B357B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ДЮЦ</w:t>
            </w:r>
            <w:r w:rsidR="00B357B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Здоровье</w:t>
            </w:r>
            <w:r w:rsidR="00B357B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(общестроительные работы)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22F5" w14:textId="670180E4" w:rsidR="00667032" w:rsidRDefault="00667032" w:rsidP="00667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r w:rsidR="00B357B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УТЗ</w:t>
            </w:r>
            <w:r w:rsidR="00B357B7">
              <w:rPr>
                <w:sz w:val="22"/>
                <w:szCs w:val="22"/>
              </w:rPr>
              <w:t>»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CB85" w14:textId="77777777" w:rsidR="00667032" w:rsidRDefault="00667032" w:rsidP="00667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A833" w14:textId="77777777" w:rsidR="00667032" w:rsidRDefault="00667032" w:rsidP="00667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29.12.2023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822D" w14:textId="77777777" w:rsidR="00667032" w:rsidRDefault="00667032" w:rsidP="00667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 выполненных работ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9D10" w14:textId="77777777" w:rsidR="00667032" w:rsidRDefault="00667032" w:rsidP="00667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48CD" w14:textId="77777777" w:rsidR="00667032" w:rsidRDefault="00667032" w:rsidP="00667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D716" w14:textId="77777777" w:rsidR="00667032" w:rsidRDefault="00667032" w:rsidP="00667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2F13" w14:textId="0813BB8F" w:rsidR="00667032" w:rsidRPr="00667032" w:rsidRDefault="00EC66E5" w:rsidP="00B608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66E5">
              <w:rPr>
                <w:sz w:val="22"/>
              </w:rPr>
              <w:t>202 7</w:t>
            </w:r>
            <w:r w:rsidR="00B60836">
              <w:rPr>
                <w:sz w:val="22"/>
              </w:rPr>
              <w:t>8</w:t>
            </w:r>
            <w:r w:rsidRPr="00EC66E5">
              <w:rPr>
                <w:sz w:val="22"/>
              </w:rPr>
              <w:t>9,09899</w:t>
            </w:r>
          </w:p>
        </w:tc>
      </w:tr>
      <w:tr w:rsidR="00667032" w14:paraId="6389FB30" w14:textId="77777777" w:rsidTr="00F13681">
        <w:trPr>
          <w:trHeight w:val="20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AD07" w14:textId="77777777" w:rsidR="00667032" w:rsidRDefault="00667032" w:rsidP="00667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A7B5" w14:textId="77777777" w:rsidR="00667032" w:rsidRDefault="00667032" w:rsidP="00667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8D24" w14:textId="77777777" w:rsidR="00667032" w:rsidRDefault="00667032" w:rsidP="00667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755E" w14:textId="77777777" w:rsidR="00667032" w:rsidRDefault="00667032" w:rsidP="00667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8871" w14:textId="77777777" w:rsidR="00667032" w:rsidRDefault="00667032" w:rsidP="00667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231A" w14:textId="77777777" w:rsidR="00667032" w:rsidRDefault="00667032" w:rsidP="00667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844B" w14:textId="77777777" w:rsidR="00667032" w:rsidRDefault="00667032" w:rsidP="00667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2801" w14:textId="77777777" w:rsidR="00667032" w:rsidRDefault="00667032" w:rsidP="00667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AAD2" w14:textId="77777777" w:rsidR="00667032" w:rsidRDefault="00667032" w:rsidP="006670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08D1" w14:textId="43AF7355" w:rsidR="00667032" w:rsidRPr="00667032" w:rsidRDefault="00667032" w:rsidP="00C2092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67032">
              <w:rPr>
                <w:sz w:val="22"/>
              </w:rPr>
              <w:t>14 6</w:t>
            </w:r>
            <w:r w:rsidR="00C20928">
              <w:rPr>
                <w:sz w:val="22"/>
              </w:rPr>
              <w:t>7</w:t>
            </w:r>
            <w:r w:rsidRPr="00667032">
              <w:rPr>
                <w:sz w:val="22"/>
              </w:rPr>
              <w:t>5,41521</w:t>
            </w:r>
          </w:p>
        </w:tc>
      </w:tr>
    </w:tbl>
    <w:p w14:paraId="52760290" w14:textId="77777777" w:rsidR="00222816" w:rsidRDefault="00222816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1FA462C1" w14:textId="0FA50F30" w:rsidR="007B00EF" w:rsidRDefault="00EE2102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00EF">
        <w:rPr>
          <w:sz w:val="28"/>
          <w:szCs w:val="28"/>
        </w:rPr>
        <w:t>.4. строки 1.2.1.1.4.2-1.2.1.1.4.4 признать утратившими силу;</w:t>
      </w:r>
    </w:p>
    <w:p w14:paraId="05778A27" w14:textId="69135809" w:rsidR="00EC66E5" w:rsidRDefault="00EE2102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66E5">
        <w:rPr>
          <w:sz w:val="28"/>
          <w:szCs w:val="28"/>
        </w:rPr>
        <w:t>.</w:t>
      </w:r>
      <w:r w:rsidR="002A0E66">
        <w:rPr>
          <w:sz w:val="28"/>
          <w:szCs w:val="28"/>
        </w:rPr>
        <w:t>5</w:t>
      </w:r>
      <w:r w:rsidR="00EC66E5">
        <w:rPr>
          <w:sz w:val="28"/>
          <w:szCs w:val="28"/>
        </w:rPr>
        <w:t>. строки 1.2.1.1.4.9</w:t>
      </w:r>
      <w:r w:rsidR="0080615E">
        <w:rPr>
          <w:sz w:val="28"/>
          <w:szCs w:val="28"/>
        </w:rPr>
        <w:t xml:space="preserve">, </w:t>
      </w:r>
      <w:r w:rsidR="00EC66E5">
        <w:rPr>
          <w:sz w:val="28"/>
          <w:szCs w:val="28"/>
        </w:rPr>
        <w:t>1.2.1.1.4.10 признать утратившими силу;</w:t>
      </w:r>
    </w:p>
    <w:p w14:paraId="4BFA9306" w14:textId="31B67A8F" w:rsidR="00667032" w:rsidRDefault="00EE2102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7032">
        <w:rPr>
          <w:sz w:val="28"/>
          <w:szCs w:val="28"/>
        </w:rPr>
        <w:t>.</w:t>
      </w:r>
      <w:r w:rsidR="002A0E66">
        <w:rPr>
          <w:sz w:val="28"/>
          <w:szCs w:val="28"/>
        </w:rPr>
        <w:t>6</w:t>
      </w:r>
      <w:r w:rsidR="00667032">
        <w:rPr>
          <w:sz w:val="28"/>
          <w:szCs w:val="28"/>
        </w:rPr>
        <w:t xml:space="preserve">. строку </w:t>
      </w:r>
      <w:r w:rsidR="00B357B7">
        <w:rPr>
          <w:sz w:val="28"/>
          <w:szCs w:val="28"/>
        </w:rPr>
        <w:t>«</w:t>
      </w:r>
      <w:r w:rsidR="00667032" w:rsidRPr="00667032">
        <w:rPr>
          <w:sz w:val="28"/>
          <w:szCs w:val="28"/>
        </w:rPr>
        <w:t>Итого по мероприятию 1.2.1.1.4, в том числе по источникам финансирования</w:t>
      </w:r>
      <w:r w:rsidR="00B357B7">
        <w:rPr>
          <w:sz w:val="28"/>
          <w:szCs w:val="28"/>
        </w:rPr>
        <w:t>»</w:t>
      </w:r>
      <w:r w:rsidR="00667032">
        <w:rPr>
          <w:sz w:val="28"/>
          <w:szCs w:val="28"/>
        </w:rPr>
        <w:t xml:space="preserve"> изложить в следующей редакции:</w:t>
      </w:r>
    </w:p>
    <w:tbl>
      <w:tblPr>
        <w:tblW w:w="1494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896"/>
        <w:gridCol w:w="1434"/>
        <w:gridCol w:w="1613"/>
      </w:tblGrid>
      <w:tr w:rsidR="004F3680" w:rsidRPr="00667032" w14:paraId="55E50A7F" w14:textId="77777777" w:rsidTr="00F13681">
        <w:trPr>
          <w:trHeight w:val="20"/>
        </w:trPr>
        <w:tc>
          <w:tcPr>
            <w:tcW w:w="1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55F6" w14:textId="77777777" w:rsidR="004F3680" w:rsidRPr="00667032" w:rsidRDefault="004F3680" w:rsidP="004F3680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667032">
              <w:rPr>
                <w:sz w:val="22"/>
                <w:szCs w:val="28"/>
              </w:rPr>
              <w:t>Итого по мероприятию 1.2.1.1.4, в том числе по источникам финансирования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7AD5" w14:textId="77777777" w:rsidR="004F3680" w:rsidRPr="00667032" w:rsidRDefault="004F3680" w:rsidP="004F368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67032">
              <w:rPr>
                <w:sz w:val="22"/>
                <w:szCs w:val="28"/>
              </w:rPr>
              <w:t>итого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2D9E" w14:textId="30FBE8F4" w:rsidR="004F3680" w:rsidRPr="00FF7D08" w:rsidRDefault="004F3680" w:rsidP="004F368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F3680">
              <w:rPr>
                <w:sz w:val="22"/>
              </w:rPr>
              <w:t>224 310,31378</w:t>
            </w:r>
          </w:p>
        </w:tc>
      </w:tr>
      <w:tr w:rsidR="004F3680" w:rsidRPr="00667032" w14:paraId="522EB7D0" w14:textId="77777777" w:rsidTr="00F13681">
        <w:trPr>
          <w:trHeight w:val="20"/>
        </w:trPr>
        <w:tc>
          <w:tcPr>
            <w:tcW w:w="1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8CF7" w14:textId="77777777" w:rsidR="004F3680" w:rsidRPr="00667032" w:rsidRDefault="004F3680" w:rsidP="004F368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CFF9" w14:textId="77777777" w:rsidR="004F3680" w:rsidRPr="00667032" w:rsidRDefault="004F3680" w:rsidP="004F3680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67032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610B" w14:textId="7D9D7A23" w:rsidR="004F3680" w:rsidRPr="00FF7D08" w:rsidRDefault="004F3680" w:rsidP="004F368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4F3680">
              <w:rPr>
                <w:sz w:val="22"/>
              </w:rPr>
              <w:t>204 130,339</w:t>
            </w:r>
          </w:p>
        </w:tc>
      </w:tr>
      <w:tr w:rsidR="00667032" w:rsidRPr="00667032" w14:paraId="601E35AF" w14:textId="77777777" w:rsidTr="00F13681">
        <w:trPr>
          <w:trHeight w:val="20"/>
        </w:trPr>
        <w:tc>
          <w:tcPr>
            <w:tcW w:w="1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9814" w14:textId="77777777" w:rsidR="00667032" w:rsidRPr="00667032" w:rsidRDefault="00667032" w:rsidP="0066703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183A" w14:textId="77777777" w:rsidR="00667032" w:rsidRPr="00667032" w:rsidRDefault="00667032" w:rsidP="0066703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67032">
              <w:rPr>
                <w:sz w:val="22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1E32" w14:textId="5E1E38A4" w:rsidR="00667032" w:rsidRPr="00667032" w:rsidRDefault="00667032" w:rsidP="00667032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667032">
              <w:rPr>
                <w:sz w:val="22"/>
              </w:rPr>
              <w:t>20 179,97478</w:t>
            </w:r>
          </w:p>
        </w:tc>
      </w:tr>
    </w:tbl>
    <w:p w14:paraId="5D668292" w14:textId="77777777" w:rsidR="00C70304" w:rsidRDefault="00C70304" w:rsidP="00C7030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15092A17" w14:textId="398935B2" w:rsidR="00C70304" w:rsidRDefault="00EE2102" w:rsidP="00C7030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0304">
        <w:rPr>
          <w:sz w:val="28"/>
          <w:szCs w:val="28"/>
        </w:rPr>
        <w:t>.</w:t>
      </w:r>
      <w:r w:rsidR="002A0E66">
        <w:rPr>
          <w:sz w:val="28"/>
          <w:szCs w:val="28"/>
        </w:rPr>
        <w:t>7</w:t>
      </w:r>
      <w:r w:rsidR="00C70304">
        <w:rPr>
          <w:sz w:val="28"/>
          <w:szCs w:val="28"/>
        </w:rPr>
        <w:t xml:space="preserve">. строку </w:t>
      </w:r>
      <w:r w:rsidR="00C70304" w:rsidRPr="003E611E">
        <w:rPr>
          <w:sz w:val="28"/>
          <w:szCs w:val="28"/>
        </w:rPr>
        <w:t>1.2.1.1.10.1</w:t>
      </w:r>
      <w:r w:rsidR="00C70304" w:rsidRPr="003E611E">
        <w:t xml:space="preserve"> </w:t>
      </w:r>
      <w:r w:rsidR="00C70304" w:rsidRPr="003E611E">
        <w:rPr>
          <w:sz w:val="28"/>
          <w:szCs w:val="28"/>
        </w:rPr>
        <w:t>изложить в следующей редакции:</w:t>
      </w:r>
    </w:p>
    <w:tbl>
      <w:tblPr>
        <w:tblW w:w="1486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25"/>
        <w:gridCol w:w="2992"/>
        <w:gridCol w:w="1341"/>
        <w:gridCol w:w="1367"/>
        <w:gridCol w:w="1367"/>
        <w:gridCol w:w="2143"/>
        <w:gridCol w:w="586"/>
        <w:gridCol w:w="713"/>
        <w:gridCol w:w="1427"/>
        <w:gridCol w:w="1605"/>
      </w:tblGrid>
      <w:tr w:rsidR="00C70304" w:rsidRPr="003E611E" w14:paraId="114F889D" w14:textId="77777777" w:rsidTr="00F13681">
        <w:trPr>
          <w:trHeight w:val="20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6390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E611E">
              <w:rPr>
                <w:sz w:val="22"/>
                <w:szCs w:val="28"/>
              </w:rPr>
              <w:t>1.2.1.1.10.1</w:t>
            </w:r>
          </w:p>
        </w:tc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4F6B" w14:textId="1F762549" w:rsidR="00C70304" w:rsidRPr="003E611E" w:rsidRDefault="00C70304" w:rsidP="006A1B0F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E611E">
              <w:rPr>
                <w:sz w:val="22"/>
                <w:szCs w:val="28"/>
              </w:rPr>
              <w:t xml:space="preserve">выполнение работ по строительству нового корпуса МАОУ </w:t>
            </w:r>
            <w:r w:rsidR="00B357B7">
              <w:rPr>
                <w:sz w:val="22"/>
                <w:szCs w:val="28"/>
              </w:rPr>
              <w:t>«</w:t>
            </w:r>
            <w:r w:rsidRPr="003E611E">
              <w:rPr>
                <w:sz w:val="22"/>
                <w:szCs w:val="28"/>
              </w:rPr>
              <w:t xml:space="preserve">Школа дизайна </w:t>
            </w:r>
            <w:r w:rsidR="00B357B7">
              <w:rPr>
                <w:sz w:val="22"/>
                <w:szCs w:val="28"/>
              </w:rPr>
              <w:t>«</w:t>
            </w:r>
            <w:r w:rsidRPr="003E611E">
              <w:rPr>
                <w:sz w:val="22"/>
                <w:szCs w:val="28"/>
              </w:rPr>
              <w:t>Точка</w:t>
            </w:r>
            <w:r w:rsidR="00B357B7">
              <w:rPr>
                <w:sz w:val="22"/>
                <w:szCs w:val="28"/>
              </w:rPr>
              <w:t>»</w:t>
            </w:r>
            <w:r w:rsidRPr="003E611E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Pr="003E611E">
              <w:rPr>
                <w:sz w:val="22"/>
                <w:szCs w:val="28"/>
              </w:rPr>
              <w:t>ерми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C059" w14:textId="6A9F3D14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E611E">
              <w:rPr>
                <w:sz w:val="22"/>
                <w:szCs w:val="28"/>
              </w:rPr>
              <w:t xml:space="preserve">МКУ </w:t>
            </w:r>
            <w:r w:rsidR="00B357B7">
              <w:rPr>
                <w:sz w:val="22"/>
                <w:szCs w:val="28"/>
              </w:rPr>
              <w:t>«</w:t>
            </w:r>
            <w:r w:rsidRPr="003E611E">
              <w:rPr>
                <w:sz w:val="22"/>
                <w:szCs w:val="28"/>
              </w:rPr>
              <w:t>УТЗ</w:t>
            </w:r>
            <w:r w:rsidR="00B357B7">
              <w:rPr>
                <w:sz w:val="22"/>
                <w:szCs w:val="28"/>
              </w:rPr>
              <w:t>»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CF35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E611E">
              <w:rPr>
                <w:sz w:val="22"/>
                <w:szCs w:val="28"/>
              </w:rPr>
              <w:t>01.01.2023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D290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E611E">
              <w:rPr>
                <w:sz w:val="22"/>
                <w:szCs w:val="28"/>
              </w:rPr>
              <w:t>29.12.2023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9B87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E611E">
              <w:rPr>
                <w:sz w:val="22"/>
                <w:szCs w:val="28"/>
              </w:rPr>
              <w:t>акт выполненных работ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733D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E611E">
              <w:rPr>
                <w:sz w:val="22"/>
                <w:szCs w:val="28"/>
              </w:rPr>
              <w:t>ед.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EC42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E611E">
              <w:rPr>
                <w:sz w:val="22"/>
                <w:szCs w:val="28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9EFC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E611E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0D887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E611E">
              <w:rPr>
                <w:color w:val="000000"/>
                <w:sz w:val="22"/>
              </w:rPr>
              <w:t>221 967,50640</w:t>
            </w:r>
          </w:p>
        </w:tc>
      </w:tr>
      <w:tr w:rsidR="00C70304" w:rsidRPr="003E611E" w14:paraId="426F7AEE" w14:textId="77777777" w:rsidTr="006D0FC3">
        <w:trPr>
          <w:trHeight w:val="20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B325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708E" w14:textId="77777777" w:rsidR="00C70304" w:rsidRPr="003E611E" w:rsidRDefault="00C70304" w:rsidP="006A1B0F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B075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4D2D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7490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A183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F954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E414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C7ED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E611E">
              <w:rPr>
                <w:sz w:val="22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FC82E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E611E">
              <w:rPr>
                <w:color w:val="000000"/>
                <w:sz w:val="22"/>
              </w:rPr>
              <w:t>490,26840</w:t>
            </w:r>
          </w:p>
        </w:tc>
      </w:tr>
      <w:tr w:rsidR="00C70304" w:rsidRPr="003E611E" w14:paraId="36700C09" w14:textId="77777777" w:rsidTr="006D0FC3">
        <w:trPr>
          <w:trHeight w:val="20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DDCB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8CB7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0566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E762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5F76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08EF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536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1109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46A2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E611E">
              <w:rPr>
                <w:sz w:val="22"/>
                <w:szCs w:val="28"/>
              </w:rPr>
              <w:t>бюджет Пермского края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E8FD0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E611E">
              <w:rPr>
                <w:color w:val="000000"/>
                <w:sz w:val="22"/>
              </w:rPr>
              <w:t>57 120,66650</w:t>
            </w:r>
          </w:p>
        </w:tc>
      </w:tr>
      <w:tr w:rsidR="00C70304" w:rsidRPr="003E611E" w14:paraId="1018C1F4" w14:textId="77777777" w:rsidTr="006D0FC3">
        <w:trPr>
          <w:trHeight w:val="20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7736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0019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A2BC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F69D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C998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768D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F11D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C2F8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9156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E611E">
              <w:rPr>
                <w:sz w:val="22"/>
                <w:szCs w:val="28"/>
              </w:rPr>
              <w:t>бюджет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88A27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E611E">
              <w:rPr>
                <w:color w:val="000000"/>
                <w:sz w:val="22"/>
              </w:rPr>
              <w:t>479 955,500</w:t>
            </w:r>
          </w:p>
        </w:tc>
      </w:tr>
      <w:tr w:rsidR="00C70304" w:rsidRPr="003E611E" w14:paraId="42E883F6" w14:textId="77777777" w:rsidTr="006D0FC3">
        <w:trPr>
          <w:trHeight w:val="20"/>
        </w:trPr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6191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CCCC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6EC6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7267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B667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7737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6519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7469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8B3B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E611E">
              <w:rPr>
                <w:sz w:val="22"/>
                <w:szCs w:val="28"/>
              </w:rPr>
              <w:t>внебюджетные источники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EF1AEA" w14:textId="77777777" w:rsidR="00C70304" w:rsidRPr="003E611E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E611E">
              <w:rPr>
                <w:color w:val="000000"/>
                <w:sz w:val="22"/>
              </w:rPr>
              <w:t>335 927,96488</w:t>
            </w:r>
          </w:p>
        </w:tc>
      </w:tr>
    </w:tbl>
    <w:p w14:paraId="6D1B3F11" w14:textId="77777777" w:rsidR="00C70304" w:rsidRDefault="00C70304" w:rsidP="00C7030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494F730D" w14:textId="56C059A0" w:rsidR="00C70304" w:rsidRDefault="00EE2102" w:rsidP="00C7030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0304">
        <w:rPr>
          <w:sz w:val="28"/>
          <w:szCs w:val="28"/>
        </w:rPr>
        <w:t>.</w:t>
      </w:r>
      <w:r w:rsidR="002A0E66">
        <w:rPr>
          <w:sz w:val="28"/>
          <w:szCs w:val="28"/>
        </w:rPr>
        <w:t>8</w:t>
      </w:r>
      <w:r w:rsidR="00C70304">
        <w:rPr>
          <w:sz w:val="28"/>
          <w:szCs w:val="28"/>
        </w:rPr>
        <w:t xml:space="preserve">. строку </w:t>
      </w:r>
      <w:r w:rsidR="00C70304" w:rsidRPr="003E611E">
        <w:rPr>
          <w:sz w:val="28"/>
          <w:szCs w:val="28"/>
        </w:rPr>
        <w:t>1.2.1.1.10.</w:t>
      </w:r>
      <w:r w:rsidR="00C70304">
        <w:rPr>
          <w:sz w:val="28"/>
          <w:szCs w:val="28"/>
        </w:rPr>
        <w:t>5</w:t>
      </w:r>
      <w:r w:rsidR="00C70304" w:rsidRPr="003E611E">
        <w:t xml:space="preserve"> </w:t>
      </w:r>
      <w:r w:rsidR="00C70304" w:rsidRPr="003E611E">
        <w:rPr>
          <w:sz w:val="28"/>
          <w:szCs w:val="28"/>
        </w:rPr>
        <w:t>изложить в следующей редакции:</w:t>
      </w:r>
    </w:p>
    <w:tbl>
      <w:tblPr>
        <w:tblW w:w="1486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25"/>
        <w:gridCol w:w="2992"/>
        <w:gridCol w:w="1341"/>
        <w:gridCol w:w="1367"/>
        <w:gridCol w:w="1367"/>
        <w:gridCol w:w="2143"/>
        <w:gridCol w:w="586"/>
        <w:gridCol w:w="713"/>
        <w:gridCol w:w="1427"/>
        <w:gridCol w:w="1605"/>
      </w:tblGrid>
      <w:tr w:rsidR="00C70304" w14:paraId="641EE010" w14:textId="77777777" w:rsidTr="00F13681">
        <w:trPr>
          <w:trHeight w:val="626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8794" w14:textId="77777777" w:rsidR="00C70304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1.2.1.1.10.5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E1AE" w14:textId="29CC129D" w:rsidR="00C70304" w:rsidRDefault="00C70304" w:rsidP="006A1B0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выполнение подключения (технологическое присоединение) к централизованной системе холодного водоснабжения при строительстве корпуса МАОУ </w:t>
            </w:r>
            <w:r w:rsidR="00B357B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Школа дизайна </w:t>
            </w:r>
            <w:r w:rsidR="00B357B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Точка</w:t>
            </w:r>
            <w:r w:rsidR="00B357B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2A0E66">
              <w:rPr>
                <w:sz w:val="22"/>
                <w:szCs w:val="22"/>
              </w:rPr>
              <w:t>г. П</w:t>
            </w:r>
            <w:r>
              <w:rPr>
                <w:sz w:val="22"/>
                <w:szCs w:val="22"/>
              </w:rPr>
              <w:t>ерми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8A6E" w14:textId="180912B7" w:rsidR="00C70304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МКУ </w:t>
            </w:r>
            <w:r w:rsidR="00B357B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УТЗ</w:t>
            </w:r>
            <w:r w:rsidR="00B357B7">
              <w:rPr>
                <w:sz w:val="22"/>
                <w:szCs w:val="22"/>
              </w:rPr>
              <w:t>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7CF8" w14:textId="77777777" w:rsidR="00C70304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1C39" w14:textId="77777777" w:rsidR="00C70304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29.12.2023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804A" w14:textId="1AE61BBC" w:rsidR="00C70304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акт о подключении (технологическом присоединении) </w:t>
            </w:r>
            <w:r w:rsidR="00F1368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к централизованной системе водоснабжения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5898" w14:textId="77777777" w:rsidR="00C70304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A486" w14:textId="77777777" w:rsidR="00C70304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7255" w14:textId="77777777" w:rsidR="00C70304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15EC" w14:textId="77777777" w:rsidR="00C70304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611E">
              <w:rPr>
                <w:sz w:val="22"/>
                <w:szCs w:val="22"/>
              </w:rPr>
              <w:t>623,39902</w:t>
            </w:r>
          </w:p>
        </w:tc>
      </w:tr>
    </w:tbl>
    <w:p w14:paraId="0F86C425" w14:textId="77777777" w:rsidR="00C70304" w:rsidRDefault="00C70304" w:rsidP="00C7030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401F7C5C" w14:textId="7648CA42" w:rsidR="00C70304" w:rsidRDefault="00EE2102" w:rsidP="00C7030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0304">
        <w:rPr>
          <w:sz w:val="28"/>
          <w:szCs w:val="28"/>
        </w:rPr>
        <w:t>.</w:t>
      </w:r>
      <w:r w:rsidR="002A0E66">
        <w:rPr>
          <w:sz w:val="28"/>
          <w:szCs w:val="28"/>
        </w:rPr>
        <w:t>9</w:t>
      </w:r>
      <w:r w:rsidR="00C70304">
        <w:rPr>
          <w:sz w:val="28"/>
          <w:szCs w:val="28"/>
        </w:rPr>
        <w:t xml:space="preserve">. строку </w:t>
      </w:r>
      <w:r w:rsidR="00C70304" w:rsidRPr="003E611E">
        <w:rPr>
          <w:sz w:val="28"/>
          <w:szCs w:val="28"/>
        </w:rPr>
        <w:t>1.2.1.1.10.</w:t>
      </w:r>
      <w:r w:rsidR="00C70304">
        <w:rPr>
          <w:sz w:val="28"/>
          <w:szCs w:val="28"/>
        </w:rPr>
        <w:t>8</w:t>
      </w:r>
      <w:r w:rsidR="00C70304" w:rsidRPr="003E611E">
        <w:t xml:space="preserve"> </w:t>
      </w:r>
      <w:r w:rsidR="00C70304" w:rsidRPr="003E611E">
        <w:rPr>
          <w:sz w:val="28"/>
          <w:szCs w:val="28"/>
        </w:rPr>
        <w:t>изложить в следующей редакции:</w:t>
      </w:r>
    </w:p>
    <w:tbl>
      <w:tblPr>
        <w:tblW w:w="14866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25"/>
        <w:gridCol w:w="2992"/>
        <w:gridCol w:w="1341"/>
        <w:gridCol w:w="1367"/>
        <w:gridCol w:w="1367"/>
        <w:gridCol w:w="2143"/>
        <w:gridCol w:w="586"/>
        <w:gridCol w:w="713"/>
        <w:gridCol w:w="1427"/>
        <w:gridCol w:w="1605"/>
      </w:tblGrid>
      <w:tr w:rsidR="00C70304" w:rsidRPr="00C70304" w14:paraId="1AF900CB" w14:textId="77777777" w:rsidTr="00F13681">
        <w:trPr>
          <w:trHeight w:val="2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A2C0" w14:textId="77777777" w:rsidR="00C70304" w:rsidRPr="00C70304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>1.2.1.1.10.8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649D" w14:textId="77777777" w:rsidR="00C70304" w:rsidRPr="00C70304" w:rsidRDefault="00C70304" w:rsidP="006A1B0F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>выполнение работ по технической инвентаризации и паспортизации объекта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8BBE" w14:textId="5D3DD1D9" w:rsidR="00C70304" w:rsidRPr="00C70304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 xml:space="preserve">МКУ </w:t>
            </w:r>
            <w:r w:rsidR="00B357B7">
              <w:rPr>
                <w:sz w:val="22"/>
                <w:szCs w:val="28"/>
              </w:rPr>
              <w:t>«</w:t>
            </w:r>
            <w:r w:rsidRPr="00C70304">
              <w:rPr>
                <w:sz w:val="22"/>
                <w:szCs w:val="28"/>
              </w:rPr>
              <w:t>УТЗ</w:t>
            </w:r>
            <w:r w:rsidR="00B357B7">
              <w:rPr>
                <w:sz w:val="22"/>
                <w:szCs w:val="28"/>
              </w:rPr>
              <w:t>»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AE0C" w14:textId="77777777" w:rsidR="00C70304" w:rsidRPr="00C70304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>10.12.2023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E646" w14:textId="77777777" w:rsidR="00C70304" w:rsidRPr="00C70304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>29.12.2023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D2D7" w14:textId="77777777" w:rsidR="00C70304" w:rsidRPr="00C70304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>акт выполненных работ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398D" w14:textId="77777777" w:rsidR="00C70304" w:rsidRPr="00C70304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>ед.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BFF3" w14:textId="77777777" w:rsidR="00C70304" w:rsidRPr="00C70304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8C25" w14:textId="77777777" w:rsidR="00C70304" w:rsidRPr="00C70304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2A22" w14:textId="77777777" w:rsidR="00C70304" w:rsidRPr="00C70304" w:rsidRDefault="00C70304" w:rsidP="006A1B0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>629,186</w:t>
            </w:r>
          </w:p>
        </w:tc>
      </w:tr>
    </w:tbl>
    <w:p w14:paraId="5DA02630" w14:textId="77777777" w:rsidR="00C70304" w:rsidRDefault="00C70304" w:rsidP="00C7030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25C7CAB7" w14:textId="2B095E83" w:rsidR="00C70304" w:rsidRDefault="00EE2102" w:rsidP="00C7030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0304">
        <w:rPr>
          <w:sz w:val="28"/>
          <w:szCs w:val="28"/>
        </w:rPr>
        <w:t>.</w:t>
      </w:r>
      <w:r w:rsidR="00EC66E5">
        <w:rPr>
          <w:sz w:val="28"/>
          <w:szCs w:val="28"/>
        </w:rPr>
        <w:t>1</w:t>
      </w:r>
      <w:r w:rsidR="002A0E66">
        <w:rPr>
          <w:sz w:val="28"/>
          <w:szCs w:val="28"/>
        </w:rPr>
        <w:t>0</w:t>
      </w:r>
      <w:r w:rsidR="00C70304">
        <w:rPr>
          <w:sz w:val="28"/>
          <w:szCs w:val="28"/>
        </w:rPr>
        <w:t xml:space="preserve">. строку </w:t>
      </w:r>
      <w:r w:rsidR="00C70304" w:rsidRPr="00C70304">
        <w:rPr>
          <w:sz w:val="28"/>
          <w:szCs w:val="28"/>
        </w:rPr>
        <w:t>1.2.1.1.15.2</w:t>
      </w:r>
      <w:r w:rsidR="00C70304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21"/>
        <w:gridCol w:w="2983"/>
        <w:gridCol w:w="1337"/>
        <w:gridCol w:w="1363"/>
        <w:gridCol w:w="1363"/>
        <w:gridCol w:w="2136"/>
        <w:gridCol w:w="584"/>
        <w:gridCol w:w="710"/>
        <w:gridCol w:w="1422"/>
        <w:gridCol w:w="1600"/>
      </w:tblGrid>
      <w:tr w:rsidR="00C70304" w:rsidRPr="00C70304" w14:paraId="72503278" w14:textId="77777777" w:rsidTr="00F13681">
        <w:trPr>
          <w:trHeight w:val="20"/>
        </w:trPr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C8FB" w14:textId="77777777" w:rsidR="00C70304" w:rsidRPr="00C70304" w:rsidRDefault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>1.2.1.1.15.2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BCD" w14:textId="439EE6E9" w:rsidR="00C70304" w:rsidRPr="00C70304" w:rsidRDefault="00C70304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 xml:space="preserve">выплачен аванс на выполнение работ по строительству здания общеобразовательного учреждения по адресу: </w:t>
            </w:r>
            <w:r w:rsidR="002A0E66">
              <w:rPr>
                <w:sz w:val="22"/>
                <w:szCs w:val="28"/>
              </w:rPr>
              <w:t>г. П</w:t>
            </w:r>
            <w:r w:rsidRPr="00C70304">
              <w:rPr>
                <w:sz w:val="22"/>
                <w:szCs w:val="28"/>
              </w:rPr>
              <w:t>ермь,</w:t>
            </w:r>
            <w:r w:rsidR="00222F38">
              <w:rPr>
                <w:sz w:val="22"/>
                <w:szCs w:val="28"/>
              </w:rPr>
              <w:t xml:space="preserve"> ул. </w:t>
            </w:r>
            <w:r w:rsidRPr="00C70304">
              <w:rPr>
                <w:sz w:val="22"/>
                <w:szCs w:val="28"/>
              </w:rPr>
              <w:t>Ветлужская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6069" w14:textId="47AF2242" w:rsidR="00C70304" w:rsidRPr="00C70304" w:rsidRDefault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 xml:space="preserve">МКУ </w:t>
            </w:r>
            <w:r w:rsidR="00B357B7">
              <w:rPr>
                <w:sz w:val="22"/>
                <w:szCs w:val="28"/>
              </w:rPr>
              <w:t>«</w:t>
            </w:r>
            <w:r w:rsidRPr="00C70304">
              <w:rPr>
                <w:sz w:val="22"/>
                <w:szCs w:val="28"/>
              </w:rPr>
              <w:t>УТЗ</w:t>
            </w:r>
            <w:r w:rsidR="00B357B7">
              <w:rPr>
                <w:sz w:val="22"/>
                <w:szCs w:val="28"/>
              </w:rPr>
              <w:t>»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8D49" w14:textId="77777777" w:rsidR="00C70304" w:rsidRPr="00C70304" w:rsidRDefault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>01.05.2023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0E25" w14:textId="77777777" w:rsidR="00C70304" w:rsidRPr="00C70304" w:rsidRDefault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>29.12.2023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9F79" w14:textId="08C2B2E6" w:rsidR="00C70304" w:rsidRPr="00C70304" w:rsidRDefault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 xml:space="preserve">счет на оплату авансового платежа </w:t>
            </w:r>
            <w:r w:rsidR="00F13681">
              <w:rPr>
                <w:sz w:val="22"/>
                <w:szCs w:val="28"/>
              </w:rPr>
              <w:br/>
            </w:r>
            <w:r w:rsidRPr="00C70304">
              <w:rPr>
                <w:sz w:val="22"/>
                <w:szCs w:val="28"/>
              </w:rPr>
              <w:t>на выполнение работ по строительству здания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AC5D" w14:textId="77777777" w:rsidR="00C70304" w:rsidRPr="00C70304" w:rsidRDefault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>ед.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4999" w14:textId="77777777" w:rsidR="00C70304" w:rsidRPr="00C70304" w:rsidRDefault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35F2" w14:textId="3CD0C814" w:rsidR="00C70304" w:rsidRPr="00C70304" w:rsidRDefault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43B4" w14:textId="511823C4" w:rsidR="00C70304" w:rsidRPr="00C70304" w:rsidRDefault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>0,00021</w:t>
            </w:r>
          </w:p>
        </w:tc>
      </w:tr>
      <w:tr w:rsidR="00C70304" w:rsidRPr="00C70304" w14:paraId="441281B6" w14:textId="77777777" w:rsidTr="00F13681">
        <w:trPr>
          <w:trHeight w:val="20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0997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D1E7" w14:textId="77777777" w:rsidR="00C70304" w:rsidRPr="00C70304" w:rsidRDefault="00C70304" w:rsidP="00C70304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620F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BCCE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FF21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7C17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55CC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4BFA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79A2" w14:textId="2C868D0A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>бюджет Пермского края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FE17" w14:textId="1E3C5710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>4</w:t>
            </w:r>
            <w:r w:rsidR="00C549A9">
              <w:rPr>
                <w:sz w:val="22"/>
                <w:szCs w:val="28"/>
              </w:rPr>
              <w:t xml:space="preserve"> </w:t>
            </w:r>
            <w:r w:rsidRPr="00C70304">
              <w:rPr>
                <w:sz w:val="22"/>
                <w:szCs w:val="28"/>
              </w:rPr>
              <w:t>065,374</w:t>
            </w:r>
          </w:p>
        </w:tc>
      </w:tr>
      <w:tr w:rsidR="00C70304" w:rsidRPr="00C70304" w14:paraId="3BCA0FC7" w14:textId="77777777" w:rsidTr="00F13681">
        <w:trPr>
          <w:trHeight w:val="20"/>
        </w:trPr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CE2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C42C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9D0F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1074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2155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A8FF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26C9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D94B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D7C8" w14:textId="77777777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>бюджет Российской Федерации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DCB5" w14:textId="0BE4D45C" w:rsidR="00C70304" w:rsidRPr="00C70304" w:rsidRDefault="00C70304" w:rsidP="00C7030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70304">
              <w:rPr>
                <w:sz w:val="22"/>
                <w:szCs w:val="28"/>
              </w:rPr>
              <w:t>77</w:t>
            </w:r>
            <w:r w:rsidR="00C549A9">
              <w:rPr>
                <w:sz w:val="22"/>
                <w:szCs w:val="28"/>
              </w:rPr>
              <w:t xml:space="preserve"> </w:t>
            </w:r>
            <w:r w:rsidRPr="00C70304">
              <w:rPr>
                <w:sz w:val="22"/>
                <w:szCs w:val="28"/>
              </w:rPr>
              <w:t>242,100</w:t>
            </w:r>
          </w:p>
        </w:tc>
      </w:tr>
    </w:tbl>
    <w:p w14:paraId="66D92224" w14:textId="77777777" w:rsidR="00C70304" w:rsidRDefault="00C70304" w:rsidP="00C7030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6DB32B4A" w14:textId="329F92A8" w:rsidR="00C549A9" w:rsidRDefault="00EE2102" w:rsidP="00C549A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49A9">
        <w:rPr>
          <w:sz w:val="28"/>
          <w:szCs w:val="28"/>
        </w:rPr>
        <w:t>.1</w:t>
      </w:r>
      <w:r w:rsidR="002A0E66">
        <w:rPr>
          <w:sz w:val="28"/>
          <w:szCs w:val="28"/>
        </w:rPr>
        <w:t>1</w:t>
      </w:r>
      <w:r w:rsidR="00C549A9">
        <w:rPr>
          <w:sz w:val="28"/>
          <w:szCs w:val="28"/>
        </w:rPr>
        <w:t xml:space="preserve">. строку </w:t>
      </w:r>
      <w:r w:rsidR="00C549A9" w:rsidRPr="00C70304">
        <w:rPr>
          <w:sz w:val="28"/>
          <w:szCs w:val="28"/>
        </w:rPr>
        <w:t>1.2.1.1.15.</w:t>
      </w:r>
      <w:r w:rsidR="00C549A9">
        <w:rPr>
          <w:sz w:val="28"/>
          <w:szCs w:val="28"/>
        </w:rPr>
        <w:t>4 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27"/>
        <w:gridCol w:w="2821"/>
        <w:gridCol w:w="1417"/>
        <w:gridCol w:w="1418"/>
        <w:gridCol w:w="1276"/>
        <w:gridCol w:w="2126"/>
        <w:gridCol w:w="567"/>
        <w:gridCol w:w="709"/>
        <w:gridCol w:w="1417"/>
        <w:gridCol w:w="1614"/>
      </w:tblGrid>
      <w:tr w:rsidR="00C549A9" w:rsidRPr="00C549A9" w14:paraId="610BC30D" w14:textId="77777777" w:rsidTr="00F13681">
        <w:trPr>
          <w:trHeight w:val="20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FC15" w14:textId="77777777" w:rsidR="00C549A9" w:rsidRPr="00C549A9" w:rsidRDefault="00C549A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549A9">
              <w:rPr>
                <w:sz w:val="22"/>
                <w:szCs w:val="28"/>
              </w:rPr>
              <w:t>1.2.1.1.15.4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6879" w14:textId="3055CC7D" w:rsidR="00C549A9" w:rsidRPr="00C549A9" w:rsidRDefault="00C549A9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C549A9">
              <w:rPr>
                <w:sz w:val="22"/>
                <w:szCs w:val="28"/>
              </w:rPr>
              <w:t xml:space="preserve">выполнение подключения </w:t>
            </w:r>
            <w:r w:rsidR="00F13681">
              <w:rPr>
                <w:sz w:val="22"/>
                <w:szCs w:val="28"/>
              </w:rPr>
              <w:br/>
            </w:r>
            <w:r w:rsidRPr="00C549A9">
              <w:rPr>
                <w:sz w:val="22"/>
                <w:szCs w:val="28"/>
              </w:rPr>
              <w:t xml:space="preserve">к системе теплоснабжения при строительстве здания общеобразовательного учреждения по адресу: </w:t>
            </w:r>
            <w:r w:rsidR="002A0E66">
              <w:rPr>
                <w:sz w:val="22"/>
                <w:szCs w:val="28"/>
              </w:rPr>
              <w:t>г. П</w:t>
            </w:r>
            <w:r w:rsidRPr="00C549A9">
              <w:rPr>
                <w:sz w:val="22"/>
                <w:szCs w:val="28"/>
              </w:rPr>
              <w:t>ермь,</w:t>
            </w:r>
            <w:r w:rsidR="00222F38">
              <w:rPr>
                <w:sz w:val="22"/>
                <w:szCs w:val="28"/>
              </w:rPr>
              <w:t xml:space="preserve"> ул. </w:t>
            </w:r>
            <w:r w:rsidRPr="00C549A9">
              <w:rPr>
                <w:sz w:val="22"/>
                <w:szCs w:val="28"/>
              </w:rPr>
              <w:t>Ветлужская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E8AA" w14:textId="67304FB6" w:rsidR="00C549A9" w:rsidRPr="00C549A9" w:rsidRDefault="00C549A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549A9">
              <w:rPr>
                <w:sz w:val="22"/>
                <w:szCs w:val="28"/>
              </w:rPr>
              <w:t xml:space="preserve">МКУ </w:t>
            </w:r>
            <w:r w:rsidR="00B357B7">
              <w:rPr>
                <w:sz w:val="22"/>
                <w:szCs w:val="28"/>
              </w:rPr>
              <w:t>«</w:t>
            </w:r>
            <w:r w:rsidRPr="00C549A9">
              <w:rPr>
                <w:sz w:val="22"/>
                <w:szCs w:val="28"/>
              </w:rPr>
              <w:t>УТЗ</w:t>
            </w:r>
            <w:r w:rsidR="00B357B7">
              <w:rPr>
                <w:sz w:val="22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9229" w14:textId="77777777" w:rsidR="00C549A9" w:rsidRPr="00C549A9" w:rsidRDefault="00C549A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549A9">
              <w:rPr>
                <w:sz w:val="22"/>
                <w:szCs w:val="28"/>
              </w:rPr>
              <w:t>01.09.2023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DE8C" w14:textId="77777777" w:rsidR="00C549A9" w:rsidRPr="00C549A9" w:rsidRDefault="00C549A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549A9">
              <w:rPr>
                <w:sz w:val="22"/>
                <w:szCs w:val="28"/>
              </w:rPr>
              <w:t>29.12.2023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8EC7" w14:textId="4BD6D863" w:rsidR="00C549A9" w:rsidRPr="00C549A9" w:rsidRDefault="00C549A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549A9">
              <w:rPr>
                <w:sz w:val="22"/>
                <w:szCs w:val="28"/>
              </w:rPr>
              <w:t xml:space="preserve">счет на оплату </w:t>
            </w:r>
            <w:r w:rsidR="006D0FC3">
              <w:rPr>
                <w:sz w:val="22"/>
                <w:szCs w:val="28"/>
              </w:rPr>
              <w:br/>
            </w:r>
            <w:r w:rsidRPr="00C549A9">
              <w:rPr>
                <w:sz w:val="22"/>
                <w:szCs w:val="28"/>
              </w:rPr>
              <w:t xml:space="preserve">за подключения </w:t>
            </w:r>
            <w:r w:rsidR="006D0FC3">
              <w:rPr>
                <w:sz w:val="22"/>
                <w:szCs w:val="28"/>
              </w:rPr>
              <w:br/>
            </w:r>
            <w:r w:rsidRPr="00C549A9">
              <w:rPr>
                <w:sz w:val="22"/>
                <w:szCs w:val="28"/>
              </w:rPr>
              <w:t>к системе теплоснабжения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540A" w14:textId="77777777" w:rsidR="00C549A9" w:rsidRPr="00C549A9" w:rsidRDefault="00C549A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549A9">
              <w:rPr>
                <w:sz w:val="22"/>
                <w:szCs w:val="2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E545" w14:textId="77777777" w:rsidR="00C549A9" w:rsidRPr="00C549A9" w:rsidRDefault="00C549A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549A9">
              <w:rPr>
                <w:sz w:val="22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2F2E" w14:textId="77777777" w:rsidR="00C549A9" w:rsidRPr="00C549A9" w:rsidRDefault="00C549A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549A9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CA82" w14:textId="04BE93E4" w:rsidR="00C549A9" w:rsidRPr="00C549A9" w:rsidRDefault="00C549A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549A9">
              <w:rPr>
                <w:sz w:val="22"/>
                <w:szCs w:val="28"/>
              </w:rPr>
              <w:t>11 578,01684</w:t>
            </w:r>
          </w:p>
        </w:tc>
      </w:tr>
    </w:tbl>
    <w:p w14:paraId="477289C9" w14:textId="77777777" w:rsidR="00C70304" w:rsidRDefault="00C70304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09E47F45" w14:textId="2F518891" w:rsidR="00D039B5" w:rsidRPr="00D039B5" w:rsidRDefault="00EE2102" w:rsidP="00D039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2DBF">
        <w:rPr>
          <w:sz w:val="28"/>
          <w:szCs w:val="28"/>
        </w:rPr>
        <w:t>.</w:t>
      </w:r>
      <w:r w:rsidR="00C549A9">
        <w:rPr>
          <w:sz w:val="28"/>
          <w:szCs w:val="28"/>
        </w:rPr>
        <w:t>1</w:t>
      </w:r>
      <w:r w:rsidR="002A0E66">
        <w:rPr>
          <w:sz w:val="28"/>
          <w:szCs w:val="28"/>
        </w:rPr>
        <w:t>2</w:t>
      </w:r>
      <w:r w:rsidR="00D039B5">
        <w:rPr>
          <w:sz w:val="28"/>
          <w:szCs w:val="28"/>
        </w:rPr>
        <w:t xml:space="preserve">. </w:t>
      </w:r>
      <w:r w:rsidR="00D039B5" w:rsidRPr="00D039B5">
        <w:rPr>
          <w:sz w:val="28"/>
          <w:szCs w:val="28"/>
        </w:rPr>
        <w:t xml:space="preserve">строки </w:t>
      </w:r>
      <w:r w:rsidR="00B357B7">
        <w:rPr>
          <w:sz w:val="28"/>
          <w:szCs w:val="28"/>
        </w:rPr>
        <w:t>«</w:t>
      </w:r>
      <w:r w:rsidR="00D039B5" w:rsidRPr="00D039B5">
        <w:rPr>
          <w:sz w:val="28"/>
          <w:szCs w:val="28"/>
        </w:rPr>
        <w:t>Итого по основному мероприятию 1.2.1.1, в том числе по источникам финансирования</w:t>
      </w:r>
      <w:r w:rsidR="00B357B7">
        <w:rPr>
          <w:sz w:val="28"/>
          <w:szCs w:val="28"/>
        </w:rPr>
        <w:t>»</w:t>
      </w:r>
      <w:r w:rsidR="00D039B5" w:rsidRPr="00D039B5">
        <w:rPr>
          <w:sz w:val="28"/>
          <w:szCs w:val="28"/>
        </w:rPr>
        <w:t xml:space="preserve">, </w:t>
      </w:r>
      <w:r w:rsidR="00B357B7">
        <w:rPr>
          <w:sz w:val="28"/>
          <w:szCs w:val="28"/>
        </w:rPr>
        <w:t>«</w:t>
      </w:r>
      <w:r w:rsidR="00D039B5" w:rsidRPr="00D039B5">
        <w:rPr>
          <w:sz w:val="28"/>
          <w:szCs w:val="28"/>
        </w:rPr>
        <w:t>Итого по задаче 1.2.1, в том числе по источникам финансирования</w:t>
      </w:r>
      <w:r w:rsidR="00B357B7">
        <w:rPr>
          <w:sz w:val="28"/>
          <w:szCs w:val="28"/>
        </w:rPr>
        <w:t>»</w:t>
      </w:r>
      <w:r w:rsidR="00D039B5" w:rsidRPr="00D039B5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132"/>
        <w:gridCol w:w="1845"/>
        <w:gridCol w:w="1783"/>
      </w:tblGrid>
      <w:tr w:rsidR="004F3680" w:rsidRPr="00D039B5" w14:paraId="5B2E82DA" w14:textId="77777777" w:rsidTr="00F13681">
        <w:trPr>
          <w:trHeight w:val="20"/>
        </w:trPr>
        <w:tc>
          <w:tcPr>
            <w:tcW w:w="1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9579" w14:textId="77777777" w:rsidR="004F3680" w:rsidRPr="00D039B5" w:rsidRDefault="004F3680" w:rsidP="004F36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3CF" w14:textId="77777777" w:rsidR="004F3680" w:rsidRPr="00D039B5" w:rsidRDefault="004F3680" w:rsidP="004F36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итого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3685" w14:textId="73C18A43" w:rsidR="004F3680" w:rsidRPr="006A0292" w:rsidRDefault="00C72DBF" w:rsidP="004F36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4 265 818,419</w:t>
            </w:r>
          </w:p>
        </w:tc>
      </w:tr>
      <w:tr w:rsidR="004F3680" w:rsidRPr="00D039B5" w14:paraId="468AA416" w14:textId="77777777" w:rsidTr="00F13681">
        <w:trPr>
          <w:trHeight w:val="20"/>
        </w:trPr>
        <w:tc>
          <w:tcPr>
            <w:tcW w:w="1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CCD3" w14:textId="77777777" w:rsidR="004F3680" w:rsidRPr="00D039B5" w:rsidRDefault="004F3680" w:rsidP="004F36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7626" w14:textId="77777777" w:rsidR="004F3680" w:rsidRPr="00D039B5" w:rsidRDefault="004F3680" w:rsidP="004F36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4BD3" w14:textId="43D7367A" w:rsidR="004F3680" w:rsidRPr="006A0292" w:rsidRDefault="00C72DBF" w:rsidP="004F36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2DBF">
              <w:rPr>
                <w:sz w:val="22"/>
                <w:szCs w:val="22"/>
              </w:rPr>
              <w:t>1 072 069,22009</w:t>
            </w:r>
          </w:p>
        </w:tc>
      </w:tr>
      <w:tr w:rsidR="00D039B5" w:rsidRPr="00D039B5" w14:paraId="516DEA12" w14:textId="77777777" w:rsidTr="00F13681">
        <w:trPr>
          <w:trHeight w:val="20"/>
        </w:trPr>
        <w:tc>
          <w:tcPr>
            <w:tcW w:w="1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AFF1" w14:textId="77777777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831F" w14:textId="77777777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1C8B" w14:textId="5924F4E7" w:rsidR="00D039B5" w:rsidRPr="006A0292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0292">
              <w:rPr>
                <w:sz w:val="22"/>
                <w:szCs w:val="22"/>
              </w:rPr>
              <w:t>21 393,45443</w:t>
            </w:r>
          </w:p>
        </w:tc>
      </w:tr>
      <w:tr w:rsidR="00D039B5" w:rsidRPr="00D039B5" w14:paraId="438CDFDD" w14:textId="77777777" w:rsidTr="00F13681">
        <w:trPr>
          <w:trHeight w:val="20"/>
        </w:trPr>
        <w:tc>
          <w:tcPr>
            <w:tcW w:w="1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8BC3" w14:textId="77777777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556F" w14:textId="77777777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79DC" w14:textId="63A99C6F" w:rsidR="00D039B5" w:rsidRPr="006A0292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2DBF">
              <w:rPr>
                <w:sz w:val="22"/>
                <w:szCs w:val="22"/>
              </w:rPr>
              <w:t>420 354,58660</w:t>
            </w:r>
          </w:p>
        </w:tc>
      </w:tr>
      <w:tr w:rsidR="00D039B5" w:rsidRPr="00D039B5" w14:paraId="1F2D7DEB" w14:textId="77777777" w:rsidTr="00F13681">
        <w:trPr>
          <w:trHeight w:val="20"/>
        </w:trPr>
        <w:tc>
          <w:tcPr>
            <w:tcW w:w="1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ED57" w14:textId="77777777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E418" w14:textId="77777777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3D1E" w14:textId="7D304868" w:rsidR="00D039B5" w:rsidRPr="006A0292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0292">
              <w:rPr>
                <w:sz w:val="22"/>
                <w:szCs w:val="22"/>
              </w:rPr>
              <w:t>1 037 153,100</w:t>
            </w:r>
          </w:p>
        </w:tc>
      </w:tr>
      <w:tr w:rsidR="00D039B5" w:rsidRPr="00D039B5" w14:paraId="5FC35D41" w14:textId="77777777" w:rsidTr="00F13681">
        <w:trPr>
          <w:trHeight w:val="20"/>
        </w:trPr>
        <w:tc>
          <w:tcPr>
            <w:tcW w:w="1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67EE" w14:textId="77777777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DAD8" w14:textId="77777777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71F4" w14:textId="030C5F0C" w:rsidR="00D039B5" w:rsidRPr="006A0292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0292">
              <w:rPr>
                <w:sz w:val="22"/>
                <w:szCs w:val="22"/>
              </w:rPr>
              <w:t>1 714 848,05788</w:t>
            </w:r>
          </w:p>
        </w:tc>
      </w:tr>
      <w:tr w:rsidR="00C72DBF" w:rsidRPr="00D039B5" w14:paraId="18F4E3F8" w14:textId="77777777" w:rsidTr="00F13681">
        <w:trPr>
          <w:trHeight w:val="20"/>
        </w:trPr>
        <w:tc>
          <w:tcPr>
            <w:tcW w:w="1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689E" w14:textId="77777777" w:rsidR="00C72DBF" w:rsidRPr="00D039B5" w:rsidRDefault="00C72DBF" w:rsidP="00C72DB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Итого по задаче 1.2.1, в том числе по источникам финансирования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65B8" w14:textId="77777777" w:rsidR="00C72DBF" w:rsidRPr="00D039B5" w:rsidRDefault="00C72DBF" w:rsidP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итого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209" w14:textId="51929DD2" w:rsidR="00C72DBF" w:rsidRPr="006A0292" w:rsidRDefault="00C72DBF" w:rsidP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4 265 818,419</w:t>
            </w:r>
          </w:p>
        </w:tc>
      </w:tr>
      <w:tr w:rsidR="00C72DBF" w:rsidRPr="00D039B5" w14:paraId="3489838A" w14:textId="77777777" w:rsidTr="00F13681">
        <w:trPr>
          <w:trHeight w:val="20"/>
        </w:trPr>
        <w:tc>
          <w:tcPr>
            <w:tcW w:w="1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6CA0" w14:textId="77777777" w:rsidR="00C72DBF" w:rsidRPr="00D039B5" w:rsidRDefault="00C72DBF" w:rsidP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ED33" w14:textId="77777777" w:rsidR="00C72DBF" w:rsidRPr="00D039B5" w:rsidRDefault="00C72DBF" w:rsidP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8469" w14:textId="7DC2171C" w:rsidR="00C72DBF" w:rsidRPr="006A0292" w:rsidRDefault="00C72DBF" w:rsidP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2DBF">
              <w:rPr>
                <w:sz w:val="22"/>
                <w:szCs w:val="22"/>
              </w:rPr>
              <w:t>1 072 069,22009</w:t>
            </w:r>
          </w:p>
        </w:tc>
      </w:tr>
      <w:tr w:rsidR="00C72DBF" w:rsidRPr="00D039B5" w14:paraId="7E99FFD8" w14:textId="77777777" w:rsidTr="00F13681">
        <w:trPr>
          <w:trHeight w:val="20"/>
        </w:trPr>
        <w:tc>
          <w:tcPr>
            <w:tcW w:w="1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2558" w14:textId="77777777" w:rsidR="00C72DBF" w:rsidRPr="00D039B5" w:rsidRDefault="00C72DBF" w:rsidP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5D22" w14:textId="77777777" w:rsidR="00C72DBF" w:rsidRPr="00D039B5" w:rsidRDefault="00C72DBF" w:rsidP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DC16" w14:textId="2FC391F9" w:rsidR="00C72DBF" w:rsidRPr="006A0292" w:rsidRDefault="00C72DBF" w:rsidP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0292">
              <w:rPr>
                <w:sz w:val="22"/>
                <w:szCs w:val="22"/>
              </w:rPr>
              <w:t>21 393,45443</w:t>
            </w:r>
          </w:p>
        </w:tc>
      </w:tr>
      <w:tr w:rsidR="00C72DBF" w:rsidRPr="00D039B5" w14:paraId="3C2F5BB0" w14:textId="77777777" w:rsidTr="00F13681">
        <w:trPr>
          <w:trHeight w:val="20"/>
        </w:trPr>
        <w:tc>
          <w:tcPr>
            <w:tcW w:w="1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0916" w14:textId="77777777" w:rsidR="00C72DBF" w:rsidRPr="00D039B5" w:rsidRDefault="00C72DBF" w:rsidP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8882" w14:textId="77777777" w:rsidR="00C72DBF" w:rsidRPr="00D039B5" w:rsidRDefault="00C72DBF" w:rsidP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8BEA" w14:textId="0074ECCB" w:rsidR="00C72DBF" w:rsidRPr="006A0292" w:rsidRDefault="00C72DBF" w:rsidP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2DBF">
              <w:rPr>
                <w:sz w:val="22"/>
                <w:szCs w:val="22"/>
              </w:rPr>
              <w:t>420 354,58660</w:t>
            </w:r>
          </w:p>
        </w:tc>
      </w:tr>
      <w:tr w:rsidR="00C72DBF" w:rsidRPr="00D039B5" w14:paraId="7181071D" w14:textId="77777777" w:rsidTr="00F13681">
        <w:trPr>
          <w:trHeight w:val="20"/>
        </w:trPr>
        <w:tc>
          <w:tcPr>
            <w:tcW w:w="1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33F1" w14:textId="77777777" w:rsidR="00C72DBF" w:rsidRPr="00D039B5" w:rsidRDefault="00C72DBF" w:rsidP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AFEA" w14:textId="77777777" w:rsidR="00C72DBF" w:rsidRPr="00D039B5" w:rsidRDefault="00C72DBF" w:rsidP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9E85" w14:textId="22E7256F" w:rsidR="00C72DBF" w:rsidRPr="00D039B5" w:rsidRDefault="00C72DBF" w:rsidP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0292">
              <w:rPr>
                <w:sz w:val="22"/>
                <w:szCs w:val="22"/>
              </w:rPr>
              <w:t>1 037 153,100</w:t>
            </w:r>
          </w:p>
        </w:tc>
      </w:tr>
      <w:tr w:rsidR="00C72DBF" w:rsidRPr="00D039B5" w14:paraId="4E500FDE" w14:textId="77777777" w:rsidTr="00F13681">
        <w:trPr>
          <w:trHeight w:val="20"/>
        </w:trPr>
        <w:tc>
          <w:tcPr>
            <w:tcW w:w="1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E994" w14:textId="77777777" w:rsidR="00C72DBF" w:rsidRPr="00D039B5" w:rsidRDefault="00C72DBF" w:rsidP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D152" w14:textId="77777777" w:rsidR="00C72DBF" w:rsidRPr="00D039B5" w:rsidRDefault="00C72DBF" w:rsidP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08B0" w14:textId="7A3CB130" w:rsidR="00C72DBF" w:rsidRPr="00D039B5" w:rsidRDefault="00C72DBF" w:rsidP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0292">
              <w:rPr>
                <w:sz w:val="22"/>
                <w:szCs w:val="22"/>
              </w:rPr>
              <w:t>1 714 848,05788</w:t>
            </w:r>
          </w:p>
        </w:tc>
      </w:tr>
    </w:tbl>
    <w:p w14:paraId="707D9FDF" w14:textId="77777777" w:rsidR="00D039B5" w:rsidRDefault="00D039B5" w:rsidP="00D039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59BF0FF" w14:textId="3BE8B2B0" w:rsidR="00EC66E5" w:rsidRDefault="00EE2102" w:rsidP="00384E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66E5">
        <w:rPr>
          <w:sz w:val="28"/>
          <w:szCs w:val="28"/>
        </w:rPr>
        <w:t>.1</w:t>
      </w:r>
      <w:r w:rsidR="002A0E66">
        <w:rPr>
          <w:sz w:val="28"/>
          <w:szCs w:val="28"/>
        </w:rPr>
        <w:t>3</w:t>
      </w:r>
      <w:r w:rsidR="00EC66E5">
        <w:rPr>
          <w:sz w:val="28"/>
          <w:szCs w:val="28"/>
        </w:rPr>
        <w:t xml:space="preserve">. </w:t>
      </w:r>
      <w:hyperlink r:id="rId13" w:history="1">
        <w:r w:rsidR="00384EB3" w:rsidRPr="00D039B5">
          <w:rPr>
            <w:sz w:val="28"/>
            <w:szCs w:val="28"/>
          </w:rPr>
          <w:t>строку</w:t>
        </w:r>
      </w:hyperlink>
      <w:r w:rsidR="00384EB3" w:rsidRPr="00D039B5">
        <w:rPr>
          <w:sz w:val="28"/>
          <w:szCs w:val="28"/>
        </w:rPr>
        <w:t xml:space="preserve"> </w:t>
      </w:r>
      <w:r w:rsidR="00384EB3" w:rsidRPr="00384EB3">
        <w:rPr>
          <w:sz w:val="28"/>
          <w:szCs w:val="28"/>
        </w:rPr>
        <w:t>1.2.2.1.1.3</w:t>
      </w:r>
      <w:r w:rsidR="00384EB3">
        <w:rPr>
          <w:sz w:val="28"/>
          <w:szCs w:val="28"/>
        </w:rPr>
        <w:t xml:space="preserve"> </w:t>
      </w:r>
      <w:r w:rsidR="00384EB3" w:rsidRPr="00D039B5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10"/>
        <w:gridCol w:w="2959"/>
        <w:gridCol w:w="1326"/>
        <w:gridCol w:w="1352"/>
        <w:gridCol w:w="1352"/>
        <w:gridCol w:w="2119"/>
        <w:gridCol w:w="579"/>
        <w:gridCol w:w="705"/>
        <w:gridCol w:w="1411"/>
        <w:gridCol w:w="1587"/>
      </w:tblGrid>
      <w:tr w:rsidR="00EC66E5" w:rsidRPr="00384EB3" w14:paraId="18651898" w14:textId="77777777" w:rsidTr="00F13681">
        <w:trPr>
          <w:trHeight w:val="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A202" w14:textId="77777777" w:rsidR="00EC66E5" w:rsidRPr="00384EB3" w:rsidRDefault="00EC66E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84EB3">
              <w:rPr>
                <w:sz w:val="22"/>
                <w:szCs w:val="28"/>
              </w:rPr>
              <w:t>1.2.2.1.1.3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2A4E" w14:textId="7B69846C" w:rsidR="00EC66E5" w:rsidRPr="00384EB3" w:rsidRDefault="00EC66E5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84EB3">
              <w:rPr>
                <w:sz w:val="22"/>
                <w:szCs w:val="28"/>
              </w:rPr>
              <w:t xml:space="preserve">выполнение работ по строительству спортивного зала МАОУ </w:t>
            </w:r>
            <w:r w:rsidR="00B357B7">
              <w:rPr>
                <w:sz w:val="22"/>
                <w:szCs w:val="28"/>
              </w:rPr>
              <w:t>«</w:t>
            </w:r>
            <w:r w:rsidRPr="00384EB3">
              <w:rPr>
                <w:sz w:val="22"/>
                <w:szCs w:val="28"/>
              </w:rPr>
              <w:t>СОШ</w:t>
            </w:r>
            <w:r w:rsidR="000115E1">
              <w:rPr>
                <w:sz w:val="22"/>
                <w:szCs w:val="28"/>
              </w:rPr>
              <w:t xml:space="preserve"> № </w:t>
            </w:r>
            <w:r w:rsidRPr="00384EB3">
              <w:rPr>
                <w:sz w:val="22"/>
                <w:szCs w:val="28"/>
              </w:rPr>
              <w:t>81</w:t>
            </w:r>
            <w:r w:rsidR="00B357B7">
              <w:rPr>
                <w:sz w:val="22"/>
                <w:szCs w:val="28"/>
              </w:rPr>
              <w:t>»</w:t>
            </w:r>
            <w:r w:rsidRPr="00384EB3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Pr="00384EB3">
              <w:rPr>
                <w:sz w:val="22"/>
                <w:szCs w:val="28"/>
              </w:rPr>
              <w:t>ерми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A44F" w14:textId="0BD7AC95" w:rsidR="00EC66E5" w:rsidRPr="00384EB3" w:rsidRDefault="00EC66E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84EB3">
              <w:rPr>
                <w:sz w:val="22"/>
                <w:szCs w:val="28"/>
              </w:rPr>
              <w:t xml:space="preserve">МКУ </w:t>
            </w:r>
            <w:r w:rsidR="00B357B7">
              <w:rPr>
                <w:sz w:val="22"/>
                <w:szCs w:val="28"/>
              </w:rPr>
              <w:t>«</w:t>
            </w:r>
            <w:r w:rsidRPr="00384EB3">
              <w:rPr>
                <w:sz w:val="22"/>
                <w:szCs w:val="28"/>
              </w:rPr>
              <w:t>УТЗ</w:t>
            </w:r>
            <w:r w:rsidR="00B357B7">
              <w:rPr>
                <w:sz w:val="22"/>
                <w:szCs w:val="28"/>
              </w:rPr>
              <w:t>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70D3" w14:textId="77777777" w:rsidR="00EC66E5" w:rsidRPr="00384EB3" w:rsidRDefault="00EC66E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84EB3">
              <w:rPr>
                <w:sz w:val="22"/>
                <w:szCs w:val="28"/>
              </w:rPr>
              <w:t>01.09.2023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0786" w14:textId="77777777" w:rsidR="00EC66E5" w:rsidRPr="00384EB3" w:rsidRDefault="00EC66E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84EB3">
              <w:rPr>
                <w:sz w:val="22"/>
                <w:szCs w:val="28"/>
              </w:rPr>
              <w:t>31.12.2023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459" w14:textId="77777777" w:rsidR="00EC66E5" w:rsidRPr="00384EB3" w:rsidRDefault="00EC66E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84EB3">
              <w:rPr>
                <w:sz w:val="22"/>
                <w:szCs w:val="28"/>
              </w:rPr>
              <w:t>акт выполненных работ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5DEA" w14:textId="77777777" w:rsidR="00EC66E5" w:rsidRPr="00384EB3" w:rsidRDefault="00EC66E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84EB3">
              <w:rPr>
                <w:sz w:val="22"/>
                <w:szCs w:val="28"/>
              </w:rPr>
              <w:t>ед.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9CD9" w14:textId="77777777" w:rsidR="00EC66E5" w:rsidRPr="00384EB3" w:rsidRDefault="00EC66E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84EB3">
              <w:rPr>
                <w:sz w:val="22"/>
                <w:szCs w:val="28"/>
              </w:rPr>
              <w:t>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E535" w14:textId="77777777" w:rsidR="00EC66E5" w:rsidRPr="00384EB3" w:rsidRDefault="00EC66E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84EB3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FAD1" w14:textId="356517C0" w:rsidR="00EC66E5" w:rsidRPr="00384EB3" w:rsidRDefault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115E1">
              <w:rPr>
                <w:sz w:val="22"/>
                <w:szCs w:val="28"/>
              </w:rPr>
              <w:t>29 421,60090</w:t>
            </w:r>
          </w:p>
        </w:tc>
      </w:tr>
    </w:tbl>
    <w:p w14:paraId="37D17D77" w14:textId="77777777" w:rsidR="00EC66E5" w:rsidRDefault="00EC66E5" w:rsidP="00D039B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A70FD2" w14:textId="1B6B0311" w:rsidR="00384EB3" w:rsidRDefault="00EE2102" w:rsidP="00384E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4EB3">
        <w:rPr>
          <w:sz w:val="28"/>
          <w:szCs w:val="28"/>
        </w:rPr>
        <w:t>.1</w:t>
      </w:r>
      <w:r w:rsidR="002A0E66">
        <w:rPr>
          <w:sz w:val="28"/>
          <w:szCs w:val="28"/>
        </w:rPr>
        <w:t>4</w:t>
      </w:r>
      <w:r w:rsidR="00384EB3">
        <w:rPr>
          <w:sz w:val="28"/>
          <w:szCs w:val="28"/>
        </w:rPr>
        <w:t xml:space="preserve">. </w:t>
      </w:r>
      <w:hyperlink r:id="rId14" w:history="1">
        <w:r w:rsidR="00384EB3" w:rsidRPr="00D039B5">
          <w:rPr>
            <w:sz w:val="28"/>
            <w:szCs w:val="28"/>
          </w:rPr>
          <w:t>строку</w:t>
        </w:r>
      </w:hyperlink>
      <w:r w:rsidR="00384EB3" w:rsidRPr="00D039B5">
        <w:rPr>
          <w:sz w:val="28"/>
          <w:szCs w:val="28"/>
        </w:rPr>
        <w:t xml:space="preserve"> </w:t>
      </w:r>
      <w:r w:rsidR="00384EB3" w:rsidRPr="00384EB3">
        <w:rPr>
          <w:sz w:val="28"/>
          <w:szCs w:val="28"/>
        </w:rPr>
        <w:t>1.2.2.1.1.</w:t>
      </w:r>
      <w:r w:rsidR="00384EB3">
        <w:rPr>
          <w:sz w:val="28"/>
          <w:szCs w:val="28"/>
        </w:rPr>
        <w:t xml:space="preserve">10 </w:t>
      </w:r>
      <w:r w:rsidR="00384EB3" w:rsidRPr="00D039B5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968"/>
        <w:gridCol w:w="1330"/>
        <w:gridCol w:w="1356"/>
        <w:gridCol w:w="1356"/>
        <w:gridCol w:w="2126"/>
        <w:gridCol w:w="581"/>
        <w:gridCol w:w="707"/>
        <w:gridCol w:w="1415"/>
        <w:gridCol w:w="1592"/>
      </w:tblGrid>
      <w:tr w:rsidR="00384EB3" w:rsidRPr="00384EB3" w14:paraId="5798065E" w14:textId="77777777" w:rsidTr="000B71CF">
        <w:trPr>
          <w:trHeight w:val="2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C3B1" w14:textId="77777777" w:rsidR="00384EB3" w:rsidRPr="00384EB3" w:rsidRDefault="00384EB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84EB3">
              <w:rPr>
                <w:sz w:val="22"/>
                <w:szCs w:val="28"/>
              </w:rPr>
              <w:t>1.2.2.1.1.10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60E0" w14:textId="5D34D3F6" w:rsidR="00384EB3" w:rsidRPr="00384EB3" w:rsidRDefault="00384EB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84EB3">
              <w:rPr>
                <w:sz w:val="22"/>
                <w:szCs w:val="28"/>
              </w:rPr>
              <w:t xml:space="preserve">выполнение работ по авторскому надзору за строительством спортивного зала </w:t>
            </w:r>
            <w:r w:rsidR="000B71CF">
              <w:rPr>
                <w:sz w:val="22"/>
                <w:szCs w:val="28"/>
              </w:rPr>
              <w:br/>
            </w:r>
            <w:r w:rsidRPr="00384EB3">
              <w:rPr>
                <w:sz w:val="22"/>
                <w:szCs w:val="28"/>
              </w:rPr>
              <w:t xml:space="preserve">для МАОУ </w:t>
            </w:r>
            <w:r w:rsidR="00B357B7">
              <w:rPr>
                <w:sz w:val="22"/>
                <w:szCs w:val="28"/>
              </w:rPr>
              <w:t>«</w:t>
            </w:r>
            <w:r w:rsidRPr="00384EB3">
              <w:rPr>
                <w:sz w:val="22"/>
                <w:szCs w:val="28"/>
              </w:rPr>
              <w:t>СОШ</w:t>
            </w:r>
            <w:r w:rsidR="000115E1">
              <w:rPr>
                <w:sz w:val="22"/>
                <w:szCs w:val="28"/>
              </w:rPr>
              <w:t xml:space="preserve"> № </w:t>
            </w:r>
            <w:r w:rsidRPr="00384EB3">
              <w:rPr>
                <w:sz w:val="22"/>
                <w:szCs w:val="28"/>
              </w:rPr>
              <w:t>81</w:t>
            </w:r>
            <w:r w:rsidR="00B357B7">
              <w:rPr>
                <w:sz w:val="22"/>
                <w:szCs w:val="28"/>
              </w:rPr>
              <w:t>»</w:t>
            </w:r>
            <w:r w:rsidRPr="00384EB3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Pr="00384EB3">
              <w:rPr>
                <w:sz w:val="22"/>
                <w:szCs w:val="28"/>
              </w:rPr>
              <w:t>ерми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49B7" w14:textId="36D35AF7" w:rsidR="00384EB3" w:rsidRPr="00384EB3" w:rsidRDefault="00384EB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84EB3">
              <w:rPr>
                <w:sz w:val="22"/>
                <w:szCs w:val="28"/>
              </w:rPr>
              <w:t xml:space="preserve">МКУ </w:t>
            </w:r>
            <w:r w:rsidR="00B357B7">
              <w:rPr>
                <w:sz w:val="22"/>
                <w:szCs w:val="28"/>
              </w:rPr>
              <w:t>«</w:t>
            </w:r>
            <w:r w:rsidRPr="00384EB3">
              <w:rPr>
                <w:sz w:val="22"/>
                <w:szCs w:val="28"/>
              </w:rPr>
              <w:t>УТЗ</w:t>
            </w:r>
            <w:r w:rsidR="00B357B7">
              <w:rPr>
                <w:sz w:val="22"/>
                <w:szCs w:val="28"/>
              </w:rPr>
              <w:t>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D13D" w14:textId="77777777" w:rsidR="00384EB3" w:rsidRPr="00384EB3" w:rsidRDefault="00384EB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84EB3">
              <w:rPr>
                <w:sz w:val="22"/>
                <w:szCs w:val="28"/>
              </w:rPr>
              <w:t>15.09.2023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F065" w14:textId="77777777" w:rsidR="00384EB3" w:rsidRPr="00384EB3" w:rsidRDefault="00384EB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84EB3">
              <w:rPr>
                <w:sz w:val="22"/>
                <w:szCs w:val="28"/>
              </w:rPr>
              <w:t>29.12.2023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275C" w14:textId="77777777" w:rsidR="00384EB3" w:rsidRPr="00384EB3" w:rsidRDefault="00384EB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84EB3">
              <w:rPr>
                <w:sz w:val="22"/>
                <w:szCs w:val="28"/>
              </w:rPr>
              <w:t>акт выполненных работ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D800" w14:textId="77777777" w:rsidR="00384EB3" w:rsidRPr="00384EB3" w:rsidRDefault="00384EB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84EB3">
              <w:rPr>
                <w:sz w:val="22"/>
                <w:szCs w:val="28"/>
              </w:rPr>
              <w:t>ед.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6134" w14:textId="77777777" w:rsidR="00384EB3" w:rsidRPr="00384EB3" w:rsidRDefault="00384EB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84EB3">
              <w:rPr>
                <w:sz w:val="22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BC45" w14:textId="77777777" w:rsidR="00384EB3" w:rsidRPr="00384EB3" w:rsidRDefault="00384EB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84EB3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5544" w14:textId="71C670CF" w:rsidR="00384EB3" w:rsidRPr="00384EB3" w:rsidRDefault="000115E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115E1">
              <w:rPr>
                <w:sz w:val="22"/>
                <w:szCs w:val="28"/>
              </w:rPr>
              <w:t>34,03988</w:t>
            </w:r>
          </w:p>
        </w:tc>
      </w:tr>
    </w:tbl>
    <w:p w14:paraId="0EFF2D92" w14:textId="77777777" w:rsidR="00384EB3" w:rsidRDefault="00384EB3" w:rsidP="00384E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E46421" w14:textId="79EF8332" w:rsidR="00384EB3" w:rsidRDefault="00EE2102" w:rsidP="00384E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4EB3">
        <w:rPr>
          <w:sz w:val="28"/>
          <w:szCs w:val="28"/>
        </w:rPr>
        <w:t>.1</w:t>
      </w:r>
      <w:r w:rsidR="002A0E66">
        <w:rPr>
          <w:sz w:val="28"/>
          <w:szCs w:val="28"/>
        </w:rPr>
        <w:t>5</w:t>
      </w:r>
      <w:r w:rsidR="00384EB3">
        <w:rPr>
          <w:sz w:val="28"/>
          <w:szCs w:val="28"/>
        </w:rPr>
        <w:t xml:space="preserve">. строку </w:t>
      </w:r>
      <w:r w:rsidR="00384EB3" w:rsidRPr="00384EB3">
        <w:rPr>
          <w:sz w:val="28"/>
          <w:szCs w:val="28"/>
        </w:rPr>
        <w:t xml:space="preserve">1.2.2.1.2.3 </w:t>
      </w:r>
      <w:r w:rsidR="00384EB3" w:rsidRPr="00D039B5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968"/>
        <w:gridCol w:w="1330"/>
        <w:gridCol w:w="1356"/>
        <w:gridCol w:w="1356"/>
        <w:gridCol w:w="2126"/>
        <w:gridCol w:w="581"/>
        <w:gridCol w:w="707"/>
        <w:gridCol w:w="1415"/>
        <w:gridCol w:w="1592"/>
      </w:tblGrid>
      <w:tr w:rsidR="00384EB3" w:rsidRPr="00384EB3" w14:paraId="46AF9949" w14:textId="77777777" w:rsidTr="000B71CF">
        <w:trPr>
          <w:trHeight w:val="2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3338" w14:textId="77777777" w:rsidR="00384EB3" w:rsidRPr="00384EB3" w:rsidRDefault="00384EB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84EB3">
              <w:rPr>
                <w:sz w:val="22"/>
                <w:szCs w:val="28"/>
              </w:rPr>
              <w:t>1.2.2.1.2.3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E4BB" w14:textId="28CCEE86" w:rsidR="00384EB3" w:rsidRPr="00384EB3" w:rsidRDefault="00384EB3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84EB3">
              <w:rPr>
                <w:sz w:val="22"/>
                <w:szCs w:val="28"/>
              </w:rPr>
              <w:t xml:space="preserve">выполнение работ по строительству спортивного зала МАОУ </w:t>
            </w:r>
            <w:r w:rsidR="00B357B7">
              <w:rPr>
                <w:sz w:val="22"/>
                <w:szCs w:val="28"/>
              </w:rPr>
              <w:t>«</w:t>
            </w:r>
            <w:r w:rsidRPr="00384EB3">
              <w:rPr>
                <w:sz w:val="22"/>
                <w:szCs w:val="28"/>
              </w:rPr>
              <w:t>СОШ</w:t>
            </w:r>
            <w:r w:rsidR="000115E1">
              <w:rPr>
                <w:sz w:val="22"/>
                <w:szCs w:val="28"/>
              </w:rPr>
              <w:t xml:space="preserve"> № </w:t>
            </w:r>
            <w:r w:rsidRPr="00384EB3">
              <w:rPr>
                <w:sz w:val="22"/>
                <w:szCs w:val="28"/>
              </w:rPr>
              <w:t>96</w:t>
            </w:r>
            <w:r w:rsidR="00B357B7">
              <w:rPr>
                <w:sz w:val="22"/>
                <w:szCs w:val="28"/>
              </w:rPr>
              <w:t>»</w:t>
            </w:r>
            <w:r w:rsidRPr="00384EB3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Pr="00384EB3">
              <w:rPr>
                <w:sz w:val="22"/>
                <w:szCs w:val="28"/>
              </w:rPr>
              <w:t>ерми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974C" w14:textId="10CAE577" w:rsidR="00384EB3" w:rsidRPr="00384EB3" w:rsidRDefault="00384EB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84EB3">
              <w:rPr>
                <w:sz w:val="22"/>
                <w:szCs w:val="28"/>
              </w:rPr>
              <w:t xml:space="preserve">МКУ </w:t>
            </w:r>
            <w:r w:rsidR="00B357B7">
              <w:rPr>
                <w:sz w:val="22"/>
                <w:szCs w:val="28"/>
              </w:rPr>
              <w:t>«</w:t>
            </w:r>
            <w:r w:rsidRPr="00384EB3">
              <w:rPr>
                <w:sz w:val="22"/>
                <w:szCs w:val="28"/>
              </w:rPr>
              <w:t>УТЗ</w:t>
            </w:r>
            <w:r w:rsidR="00B357B7">
              <w:rPr>
                <w:sz w:val="22"/>
                <w:szCs w:val="28"/>
              </w:rPr>
              <w:t>»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35C0" w14:textId="77777777" w:rsidR="00384EB3" w:rsidRPr="00384EB3" w:rsidRDefault="00384EB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84EB3">
              <w:rPr>
                <w:sz w:val="22"/>
                <w:szCs w:val="28"/>
              </w:rPr>
              <w:t>01.08.2023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B309" w14:textId="77777777" w:rsidR="00384EB3" w:rsidRPr="00384EB3" w:rsidRDefault="00384EB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84EB3">
              <w:rPr>
                <w:sz w:val="22"/>
                <w:szCs w:val="28"/>
              </w:rPr>
              <w:t>29.12.2023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2127" w14:textId="77777777" w:rsidR="00384EB3" w:rsidRPr="00384EB3" w:rsidRDefault="00384EB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84EB3">
              <w:rPr>
                <w:sz w:val="22"/>
                <w:szCs w:val="28"/>
              </w:rPr>
              <w:t>акт выполненных работ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E0E9" w14:textId="77777777" w:rsidR="00384EB3" w:rsidRPr="00384EB3" w:rsidRDefault="00384EB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84EB3">
              <w:rPr>
                <w:sz w:val="22"/>
                <w:szCs w:val="28"/>
              </w:rPr>
              <w:t>ед.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1B58" w14:textId="77777777" w:rsidR="00384EB3" w:rsidRPr="00384EB3" w:rsidRDefault="00384EB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84EB3">
              <w:rPr>
                <w:sz w:val="22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CA7F" w14:textId="77777777" w:rsidR="00384EB3" w:rsidRPr="00384EB3" w:rsidRDefault="00384EB3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84EB3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4793" w14:textId="5C139B89" w:rsidR="00384EB3" w:rsidRPr="00384EB3" w:rsidRDefault="002A0E6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A0E66">
              <w:rPr>
                <w:sz w:val="22"/>
                <w:szCs w:val="28"/>
              </w:rPr>
              <w:t>37 824,71080</w:t>
            </w:r>
          </w:p>
        </w:tc>
      </w:tr>
    </w:tbl>
    <w:p w14:paraId="5FE208F9" w14:textId="77777777" w:rsidR="00384EB3" w:rsidRDefault="00384EB3" w:rsidP="00384E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126E5AE" w14:textId="29B444F5" w:rsidR="00384EB3" w:rsidRDefault="00EE2102" w:rsidP="00384E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84EB3">
        <w:rPr>
          <w:sz w:val="28"/>
          <w:szCs w:val="28"/>
        </w:rPr>
        <w:t>.1</w:t>
      </w:r>
      <w:r w:rsidR="002A0E66">
        <w:rPr>
          <w:sz w:val="28"/>
          <w:szCs w:val="28"/>
        </w:rPr>
        <w:t>6</w:t>
      </w:r>
      <w:r w:rsidR="00384EB3">
        <w:rPr>
          <w:sz w:val="28"/>
          <w:szCs w:val="28"/>
        </w:rPr>
        <w:t xml:space="preserve">. строку </w:t>
      </w:r>
      <w:r w:rsidR="00384EB3" w:rsidRPr="00384EB3">
        <w:rPr>
          <w:sz w:val="28"/>
          <w:szCs w:val="28"/>
        </w:rPr>
        <w:t>1.2.2.1.2.9</w:t>
      </w:r>
      <w:r w:rsidR="00A26170">
        <w:rPr>
          <w:sz w:val="28"/>
          <w:szCs w:val="28"/>
        </w:rPr>
        <w:t xml:space="preserve"> признать утратившей</w:t>
      </w:r>
      <w:r w:rsidR="00384EB3">
        <w:rPr>
          <w:sz w:val="28"/>
          <w:szCs w:val="28"/>
        </w:rPr>
        <w:t xml:space="preserve"> силу;</w:t>
      </w:r>
    </w:p>
    <w:p w14:paraId="1E6B2141" w14:textId="36AE7A63" w:rsidR="00D039B5" w:rsidRPr="00D039B5" w:rsidRDefault="00EE2102" w:rsidP="00384E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72DBF">
        <w:rPr>
          <w:sz w:val="28"/>
          <w:szCs w:val="28"/>
        </w:rPr>
        <w:t>.</w:t>
      </w:r>
      <w:r w:rsidR="00C549A9">
        <w:rPr>
          <w:sz w:val="28"/>
          <w:szCs w:val="28"/>
        </w:rPr>
        <w:t>1</w:t>
      </w:r>
      <w:r w:rsidR="002A0E66">
        <w:rPr>
          <w:sz w:val="28"/>
          <w:szCs w:val="28"/>
        </w:rPr>
        <w:t>7</w:t>
      </w:r>
      <w:r w:rsidR="00D039B5" w:rsidRPr="00D039B5">
        <w:rPr>
          <w:sz w:val="28"/>
          <w:szCs w:val="28"/>
        </w:rPr>
        <w:t xml:space="preserve">. </w:t>
      </w:r>
      <w:hyperlink r:id="rId15" w:history="1">
        <w:r w:rsidR="00D039B5" w:rsidRPr="00D039B5">
          <w:rPr>
            <w:sz w:val="28"/>
            <w:szCs w:val="28"/>
          </w:rPr>
          <w:t>строку</w:t>
        </w:r>
      </w:hyperlink>
      <w:r w:rsidR="00D039B5" w:rsidRPr="00D039B5">
        <w:rPr>
          <w:sz w:val="28"/>
          <w:szCs w:val="28"/>
        </w:rPr>
        <w:t xml:space="preserve"> </w:t>
      </w:r>
      <w:r w:rsidR="00B357B7">
        <w:rPr>
          <w:sz w:val="28"/>
          <w:szCs w:val="28"/>
        </w:rPr>
        <w:t>«</w:t>
      </w:r>
      <w:r w:rsidR="00D039B5" w:rsidRPr="00D039B5">
        <w:rPr>
          <w:sz w:val="28"/>
          <w:szCs w:val="28"/>
        </w:rPr>
        <w:t>Всего по подпрограмме 1.2, в том числе по источникам финансирования</w:t>
      </w:r>
      <w:r w:rsidR="00B357B7">
        <w:rPr>
          <w:sz w:val="28"/>
          <w:szCs w:val="28"/>
        </w:rPr>
        <w:t>»</w:t>
      </w:r>
      <w:r w:rsidR="00D039B5" w:rsidRPr="00D039B5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132"/>
        <w:gridCol w:w="1845"/>
        <w:gridCol w:w="1783"/>
      </w:tblGrid>
      <w:tr w:rsidR="004F3680" w:rsidRPr="00D039B5" w14:paraId="3D0E99D9" w14:textId="77777777" w:rsidTr="000B71CF">
        <w:trPr>
          <w:trHeight w:val="20"/>
        </w:trPr>
        <w:tc>
          <w:tcPr>
            <w:tcW w:w="1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A1B6" w14:textId="77777777" w:rsidR="004F3680" w:rsidRPr="00D039B5" w:rsidRDefault="004F3680" w:rsidP="004F36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BB60" w14:textId="77777777" w:rsidR="004F3680" w:rsidRPr="00D039B5" w:rsidRDefault="004F3680" w:rsidP="004F36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итого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402C" w14:textId="2B264888" w:rsidR="004F3680" w:rsidRPr="00D039B5" w:rsidRDefault="00C72DBF" w:rsidP="004F36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4 345 773,178</w:t>
            </w:r>
          </w:p>
        </w:tc>
      </w:tr>
      <w:tr w:rsidR="004F3680" w:rsidRPr="00D039B5" w14:paraId="05B50AC1" w14:textId="77777777" w:rsidTr="000B71CF">
        <w:trPr>
          <w:trHeight w:val="20"/>
        </w:trPr>
        <w:tc>
          <w:tcPr>
            <w:tcW w:w="1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E6B5" w14:textId="77777777" w:rsidR="004F3680" w:rsidRPr="00D039B5" w:rsidRDefault="004F3680" w:rsidP="004F36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9588" w14:textId="77777777" w:rsidR="004F3680" w:rsidRPr="00D039B5" w:rsidRDefault="004F3680" w:rsidP="004F36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4BE9" w14:textId="6971A7F5" w:rsidR="004F3680" w:rsidRPr="00D039B5" w:rsidRDefault="004F3680" w:rsidP="004F36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F3680">
              <w:rPr>
                <w:sz w:val="22"/>
                <w:szCs w:val="22"/>
              </w:rPr>
              <w:t>1 152 023,97909</w:t>
            </w:r>
          </w:p>
        </w:tc>
      </w:tr>
      <w:tr w:rsidR="00D039B5" w:rsidRPr="00D039B5" w14:paraId="6DF4A5B9" w14:textId="77777777" w:rsidTr="000B71CF">
        <w:trPr>
          <w:trHeight w:val="20"/>
        </w:trPr>
        <w:tc>
          <w:tcPr>
            <w:tcW w:w="1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512D" w14:textId="77777777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F4A1" w14:textId="77777777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90B1" w14:textId="56E3AF45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21 393,45443</w:t>
            </w:r>
          </w:p>
        </w:tc>
      </w:tr>
      <w:tr w:rsidR="00D039B5" w:rsidRPr="00D039B5" w14:paraId="236811B1" w14:textId="77777777" w:rsidTr="000B71CF">
        <w:trPr>
          <w:trHeight w:val="20"/>
        </w:trPr>
        <w:tc>
          <w:tcPr>
            <w:tcW w:w="1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98BA" w14:textId="77777777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EE6A" w14:textId="77777777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1FFD" w14:textId="088C5F69" w:rsidR="00D039B5" w:rsidRPr="00D039B5" w:rsidRDefault="00C72D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72DBF">
              <w:rPr>
                <w:sz w:val="22"/>
                <w:szCs w:val="22"/>
              </w:rPr>
              <w:t>420 354,58660</w:t>
            </w:r>
          </w:p>
        </w:tc>
      </w:tr>
      <w:tr w:rsidR="00D039B5" w:rsidRPr="00D039B5" w14:paraId="62B3E552" w14:textId="77777777" w:rsidTr="000B71CF">
        <w:trPr>
          <w:trHeight w:val="20"/>
        </w:trPr>
        <w:tc>
          <w:tcPr>
            <w:tcW w:w="1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728A" w14:textId="77777777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FDAA" w14:textId="77777777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1AF4" w14:textId="0A427374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1 037 153,100</w:t>
            </w:r>
          </w:p>
        </w:tc>
      </w:tr>
      <w:tr w:rsidR="00D039B5" w:rsidRPr="00D039B5" w14:paraId="75E411A8" w14:textId="77777777" w:rsidTr="000B71CF">
        <w:trPr>
          <w:trHeight w:val="20"/>
        </w:trPr>
        <w:tc>
          <w:tcPr>
            <w:tcW w:w="1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5D19" w14:textId="77777777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478C" w14:textId="77777777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99EE" w14:textId="488AC606" w:rsidR="00D039B5" w:rsidRPr="00D039B5" w:rsidRDefault="00D039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39B5">
              <w:rPr>
                <w:sz w:val="22"/>
                <w:szCs w:val="22"/>
              </w:rPr>
              <w:t>1 714 848,05788</w:t>
            </w:r>
          </w:p>
        </w:tc>
      </w:tr>
    </w:tbl>
    <w:p w14:paraId="0B1034CA" w14:textId="77777777" w:rsidR="00D039B5" w:rsidRPr="00290D46" w:rsidRDefault="00D039B5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08019EC5" w14:textId="057C81DF" w:rsidR="001D6EC7" w:rsidRPr="00290D46" w:rsidRDefault="00EE2102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7F6B" w:rsidRPr="00290D46">
        <w:rPr>
          <w:sz w:val="28"/>
          <w:szCs w:val="28"/>
        </w:rPr>
        <w:t xml:space="preserve">. </w:t>
      </w:r>
      <w:r w:rsidR="00565C30" w:rsidRPr="00290D46">
        <w:rPr>
          <w:sz w:val="28"/>
          <w:szCs w:val="28"/>
        </w:rPr>
        <w:t>В</w:t>
      </w:r>
      <w:r w:rsidR="000811D2" w:rsidRPr="00290D46">
        <w:rPr>
          <w:sz w:val="28"/>
          <w:szCs w:val="28"/>
        </w:rPr>
        <w:t xml:space="preserve"> приложении 3:</w:t>
      </w:r>
    </w:p>
    <w:p w14:paraId="41349FA4" w14:textId="4AFCAB79" w:rsidR="00F65C51" w:rsidRPr="00290D46" w:rsidRDefault="00EE2102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11D2" w:rsidRPr="00290D46">
        <w:rPr>
          <w:sz w:val="28"/>
          <w:szCs w:val="28"/>
        </w:rPr>
        <w:t xml:space="preserve">.1. </w:t>
      </w:r>
      <w:r w:rsidR="00370168" w:rsidRPr="00290D46">
        <w:rPr>
          <w:sz w:val="28"/>
          <w:szCs w:val="28"/>
        </w:rPr>
        <w:t>строку 1.3.1.1.1.1</w:t>
      </w:r>
      <w:r w:rsidR="00370168" w:rsidRPr="00290D46">
        <w:t xml:space="preserve"> </w:t>
      </w:r>
      <w:r w:rsidR="00370168" w:rsidRPr="00290D46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21"/>
        <w:gridCol w:w="2342"/>
        <w:gridCol w:w="1505"/>
        <w:gridCol w:w="1283"/>
        <w:gridCol w:w="1283"/>
        <w:gridCol w:w="1897"/>
        <w:gridCol w:w="549"/>
        <w:gridCol w:w="796"/>
        <w:gridCol w:w="1630"/>
        <w:gridCol w:w="2138"/>
      </w:tblGrid>
      <w:tr w:rsidR="001C5EFD" w:rsidRPr="00290D46" w14:paraId="639A3BC8" w14:textId="77777777" w:rsidTr="000B71CF">
        <w:tc>
          <w:tcPr>
            <w:tcW w:w="479" w:type="pct"/>
            <w:vMerge w:val="restart"/>
          </w:tcPr>
          <w:p w14:paraId="1ADD39A3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90D46">
              <w:rPr>
                <w:sz w:val="22"/>
                <w:szCs w:val="28"/>
              </w:rPr>
              <w:t>1.3.1.1.1.1</w:t>
            </w:r>
          </w:p>
        </w:tc>
        <w:tc>
          <w:tcPr>
            <w:tcW w:w="789" w:type="pct"/>
            <w:vMerge w:val="restart"/>
          </w:tcPr>
          <w:p w14:paraId="33F8DAA3" w14:textId="77777777" w:rsidR="001C5EFD" w:rsidRPr="00290D46" w:rsidRDefault="001C5EFD" w:rsidP="00290D46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290D46">
              <w:rPr>
                <w:sz w:val="22"/>
                <w:szCs w:val="28"/>
              </w:rPr>
              <w:t>приведение в нормативное состояние имущественных комплексов ДОУ</w:t>
            </w:r>
          </w:p>
        </w:tc>
        <w:tc>
          <w:tcPr>
            <w:tcW w:w="507" w:type="pct"/>
            <w:vMerge w:val="restart"/>
          </w:tcPr>
          <w:p w14:paraId="6CE8706F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90D46">
              <w:rPr>
                <w:sz w:val="22"/>
                <w:szCs w:val="28"/>
              </w:rPr>
              <w:t>ДОУ</w:t>
            </w:r>
          </w:p>
        </w:tc>
        <w:tc>
          <w:tcPr>
            <w:tcW w:w="432" w:type="pct"/>
            <w:vMerge w:val="restart"/>
          </w:tcPr>
          <w:p w14:paraId="2C2E4EA2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90D46">
              <w:rPr>
                <w:sz w:val="22"/>
                <w:szCs w:val="28"/>
              </w:rPr>
              <w:t>09.01.2023</w:t>
            </w:r>
          </w:p>
        </w:tc>
        <w:tc>
          <w:tcPr>
            <w:tcW w:w="432" w:type="pct"/>
            <w:vMerge w:val="restart"/>
          </w:tcPr>
          <w:p w14:paraId="078B5D85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90D46">
              <w:rPr>
                <w:sz w:val="22"/>
                <w:szCs w:val="28"/>
              </w:rPr>
              <w:t>29.12.2023</w:t>
            </w:r>
          </w:p>
        </w:tc>
        <w:tc>
          <w:tcPr>
            <w:tcW w:w="639" w:type="pct"/>
          </w:tcPr>
          <w:p w14:paraId="088F616E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90D46">
              <w:rPr>
                <w:sz w:val="22"/>
                <w:szCs w:val="28"/>
              </w:rPr>
              <w:t>количество учреждений, в которых устраняются предписания надзорных органов</w:t>
            </w:r>
          </w:p>
        </w:tc>
        <w:tc>
          <w:tcPr>
            <w:tcW w:w="185" w:type="pct"/>
          </w:tcPr>
          <w:p w14:paraId="7F996F95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90D46">
              <w:rPr>
                <w:sz w:val="22"/>
                <w:szCs w:val="28"/>
              </w:rPr>
              <w:t>ед.</w:t>
            </w:r>
          </w:p>
        </w:tc>
        <w:tc>
          <w:tcPr>
            <w:tcW w:w="268" w:type="pct"/>
          </w:tcPr>
          <w:p w14:paraId="3C5A90EE" w14:textId="5405D901" w:rsidR="001C5EFD" w:rsidRPr="00290D46" w:rsidRDefault="009B4A41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</w:t>
            </w:r>
          </w:p>
        </w:tc>
        <w:tc>
          <w:tcPr>
            <w:tcW w:w="549" w:type="pct"/>
          </w:tcPr>
          <w:p w14:paraId="7976C037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90D46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720" w:type="pct"/>
            <w:vMerge w:val="restart"/>
          </w:tcPr>
          <w:p w14:paraId="5BB9024D" w14:textId="3B4933B1" w:rsidR="001C5EFD" w:rsidRPr="00290D46" w:rsidRDefault="00FF7D08" w:rsidP="00FF7D08">
            <w:pPr>
              <w:jc w:val="center"/>
              <w:rPr>
                <w:color w:val="000000"/>
                <w:sz w:val="22"/>
                <w:szCs w:val="24"/>
              </w:rPr>
            </w:pPr>
            <w:r w:rsidRPr="00FF7D08">
              <w:rPr>
                <w:color w:val="000000"/>
                <w:sz w:val="22"/>
              </w:rPr>
              <w:t>204 384,903</w:t>
            </w:r>
          </w:p>
        </w:tc>
      </w:tr>
      <w:tr w:rsidR="001C5EFD" w:rsidRPr="00290D46" w14:paraId="7F5AFE80" w14:textId="77777777" w:rsidTr="000B71CF">
        <w:tc>
          <w:tcPr>
            <w:tcW w:w="479" w:type="pct"/>
            <w:vMerge/>
          </w:tcPr>
          <w:p w14:paraId="2EF45281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789" w:type="pct"/>
            <w:vMerge/>
          </w:tcPr>
          <w:p w14:paraId="6E0DF973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507" w:type="pct"/>
            <w:vMerge/>
          </w:tcPr>
          <w:p w14:paraId="2927A1C5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432" w:type="pct"/>
            <w:vMerge/>
          </w:tcPr>
          <w:p w14:paraId="7075D91B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432" w:type="pct"/>
            <w:vMerge/>
          </w:tcPr>
          <w:p w14:paraId="7416D924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639" w:type="pct"/>
          </w:tcPr>
          <w:p w14:paraId="2B952F7E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90D46">
              <w:rPr>
                <w:sz w:val="22"/>
                <w:szCs w:val="28"/>
              </w:rPr>
              <w:t>количество учреждений, в которых устранены предписания надзорных органов</w:t>
            </w:r>
          </w:p>
        </w:tc>
        <w:tc>
          <w:tcPr>
            <w:tcW w:w="185" w:type="pct"/>
          </w:tcPr>
          <w:p w14:paraId="154BC087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90D46">
              <w:rPr>
                <w:sz w:val="22"/>
                <w:szCs w:val="28"/>
              </w:rPr>
              <w:t>ед.</w:t>
            </w:r>
          </w:p>
        </w:tc>
        <w:tc>
          <w:tcPr>
            <w:tcW w:w="268" w:type="pct"/>
          </w:tcPr>
          <w:p w14:paraId="1625C706" w14:textId="381E9DF9" w:rsidR="001C5EFD" w:rsidRPr="00290D46" w:rsidRDefault="004E6CB2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12</w:t>
            </w:r>
          </w:p>
        </w:tc>
        <w:tc>
          <w:tcPr>
            <w:tcW w:w="549" w:type="pct"/>
          </w:tcPr>
          <w:p w14:paraId="4250EBB3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290D46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720" w:type="pct"/>
            <w:vMerge/>
            <w:vAlign w:val="center"/>
          </w:tcPr>
          <w:p w14:paraId="356F068C" w14:textId="77777777" w:rsidR="001C5EFD" w:rsidRPr="00290D46" w:rsidRDefault="001C5EFD" w:rsidP="00290D4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</w:tr>
    </w:tbl>
    <w:p w14:paraId="60E265F1" w14:textId="77777777" w:rsidR="00F65C51" w:rsidRDefault="00F65C51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48FFEED8" w14:textId="0CFF84EA" w:rsidR="00C573B9" w:rsidRDefault="00EE2102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573B9">
        <w:rPr>
          <w:sz w:val="28"/>
          <w:szCs w:val="28"/>
        </w:rPr>
        <w:t xml:space="preserve">.2. строку </w:t>
      </w:r>
      <w:r w:rsidR="00C573B9" w:rsidRPr="00180AB1">
        <w:rPr>
          <w:sz w:val="28"/>
          <w:szCs w:val="28"/>
        </w:rPr>
        <w:t>1.3.1.1.1.1.</w:t>
      </w:r>
      <w:r w:rsidR="00C573B9">
        <w:rPr>
          <w:sz w:val="28"/>
          <w:szCs w:val="28"/>
        </w:rPr>
        <w:t xml:space="preserve">5 </w:t>
      </w:r>
      <w:r w:rsidR="00C573B9" w:rsidRPr="00290D46">
        <w:rPr>
          <w:sz w:val="28"/>
          <w:szCs w:val="28"/>
        </w:rPr>
        <w:t>изложить в следующей редакции:</w:t>
      </w:r>
    </w:p>
    <w:tbl>
      <w:tblPr>
        <w:tblW w:w="1489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15"/>
        <w:gridCol w:w="2499"/>
        <w:gridCol w:w="1606"/>
        <w:gridCol w:w="1368"/>
        <w:gridCol w:w="1368"/>
        <w:gridCol w:w="2023"/>
        <w:gridCol w:w="586"/>
        <w:gridCol w:w="1011"/>
        <w:gridCol w:w="1428"/>
        <w:gridCol w:w="1487"/>
      </w:tblGrid>
      <w:tr w:rsidR="00C573B9" w:rsidRPr="00C573B9" w14:paraId="0C679304" w14:textId="77777777" w:rsidTr="000B71CF">
        <w:trPr>
          <w:trHeight w:val="20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4383" w14:textId="77777777" w:rsidR="00C573B9" w:rsidRPr="00C573B9" w:rsidRDefault="00C573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573B9">
              <w:rPr>
                <w:sz w:val="22"/>
                <w:szCs w:val="28"/>
              </w:rPr>
              <w:t>1.3.1.1.1.1.5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EBFC" w14:textId="14271926" w:rsidR="00C573B9" w:rsidRPr="00C573B9" w:rsidRDefault="00C573B9" w:rsidP="002E52E4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C573B9">
              <w:rPr>
                <w:sz w:val="22"/>
                <w:szCs w:val="28"/>
              </w:rPr>
              <w:t xml:space="preserve">выполнение работ </w:t>
            </w:r>
            <w:r w:rsidR="006D0FC3">
              <w:rPr>
                <w:sz w:val="22"/>
                <w:szCs w:val="28"/>
              </w:rPr>
              <w:br/>
            </w:r>
            <w:r w:rsidRPr="00C573B9">
              <w:rPr>
                <w:sz w:val="22"/>
                <w:szCs w:val="28"/>
              </w:rPr>
              <w:t xml:space="preserve">по разработке проектно-сметной документации, капитальному ремонту здания МАДОУ </w:t>
            </w:r>
            <w:r w:rsidR="00B357B7">
              <w:rPr>
                <w:sz w:val="22"/>
                <w:szCs w:val="28"/>
              </w:rPr>
              <w:t>«</w:t>
            </w:r>
            <w:r w:rsidRPr="00C573B9">
              <w:rPr>
                <w:sz w:val="22"/>
                <w:szCs w:val="28"/>
              </w:rPr>
              <w:t>Детский сад</w:t>
            </w:r>
            <w:r w:rsidR="000115E1">
              <w:rPr>
                <w:sz w:val="22"/>
                <w:szCs w:val="28"/>
              </w:rPr>
              <w:t xml:space="preserve"> № </w:t>
            </w:r>
            <w:r w:rsidRPr="00C573B9">
              <w:rPr>
                <w:sz w:val="22"/>
                <w:szCs w:val="28"/>
              </w:rPr>
              <w:t>305</w:t>
            </w:r>
            <w:r w:rsidR="00B357B7">
              <w:rPr>
                <w:sz w:val="22"/>
                <w:szCs w:val="28"/>
              </w:rPr>
              <w:t>»</w:t>
            </w:r>
            <w:r w:rsidRPr="00C573B9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Pr="00C573B9">
              <w:rPr>
                <w:sz w:val="22"/>
                <w:szCs w:val="28"/>
              </w:rPr>
              <w:t>ерми,</w:t>
            </w:r>
            <w:r w:rsidR="00222F38">
              <w:rPr>
                <w:sz w:val="22"/>
                <w:szCs w:val="28"/>
              </w:rPr>
              <w:t xml:space="preserve"> ул. </w:t>
            </w:r>
            <w:r w:rsidRPr="00C573B9">
              <w:rPr>
                <w:sz w:val="22"/>
                <w:szCs w:val="28"/>
              </w:rPr>
              <w:t>Братьев Игнатовых, 13а</w:t>
            </w:r>
            <w:r w:rsidR="002E52E4" w:rsidRPr="002E52E4">
              <w:rPr>
                <w:sz w:val="22"/>
                <w:szCs w:val="28"/>
              </w:rPr>
              <w:t>, разработке проектно-сметной документации,</w:t>
            </w:r>
            <w:r w:rsidR="002E52E4">
              <w:rPr>
                <w:sz w:val="22"/>
                <w:szCs w:val="28"/>
              </w:rPr>
              <w:t xml:space="preserve"> </w:t>
            </w:r>
            <w:r w:rsidR="002E52E4" w:rsidRPr="002E52E4">
              <w:rPr>
                <w:sz w:val="22"/>
                <w:szCs w:val="28"/>
              </w:rPr>
              <w:t xml:space="preserve">установке систем оповещения </w:t>
            </w:r>
            <w:r w:rsidR="006D0FC3">
              <w:rPr>
                <w:sz w:val="22"/>
                <w:szCs w:val="28"/>
              </w:rPr>
              <w:br/>
            </w:r>
            <w:r w:rsidR="002E52E4" w:rsidRPr="002E52E4">
              <w:rPr>
                <w:sz w:val="22"/>
                <w:szCs w:val="28"/>
              </w:rPr>
              <w:t>и управления эвакуацией в зданиях по</w:t>
            </w:r>
            <w:r w:rsidR="00222F38">
              <w:rPr>
                <w:sz w:val="22"/>
                <w:szCs w:val="28"/>
              </w:rPr>
              <w:t xml:space="preserve"> ул. </w:t>
            </w:r>
            <w:r w:rsidR="002E52E4" w:rsidRPr="002E52E4">
              <w:rPr>
                <w:sz w:val="22"/>
                <w:szCs w:val="28"/>
              </w:rPr>
              <w:t xml:space="preserve">Нефтяников, </w:t>
            </w:r>
            <w:r w:rsidR="002E52E4">
              <w:rPr>
                <w:sz w:val="22"/>
                <w:szCs w:val="28"/>
              </w:rPr>
              <w:t>36,</w:t>
            </w:r>
            <w:r w:rsidR="00222F38">
              <w:rPr>
                <w:sz w:val="22"/>
                <w:szCs w:val="28"/>
              </w:rPr>
              <w:t xml:space="preserve"> ул. </w:t>
            </w:r>
            <w:r w:rsidR="002E52E4" w:rsidRPr="002E52E4">
              <w:rPr>
                <w:sz w:val="22"/>
                <w:szCs w:val="28"/>
              </w:rPr>
              <w:t>Нефтяников, 36а, ул.</w:t>
            </w:r>
            <w:r w:rsidR="006C2E22">
              <w:rPr>
                <w:sz w:val="22"/>
                <w:szCs w:val="28"/>
              </w:rPr>
              <w:t xml:space="preserve"> </w:t>
            </w:r>
            <w:r w:rsidR="002E52E4" w:rsidRPr="002E52E4">
              <w:rPr>
                <w:sz w:val="22"/>
                <w:szCs w:val="28"/>
              </w:rPr>
              <w:t>Братьев Игнатовых, 13а, текущему ремонту ограждения</w:t>
            </w:r>
            <w:r w:rsidR="002E52E4">
              <w:rPr>
                <w:sz w:val="22"/>
                <w:szCs w:val="28"/>
              </w:rPr>
              <w:t xml:space="preserve"> </w:t>
            </w:r>
            <w:r w:rsidR="000B71CF">
              <w:rPr>
                <w:sz w:val="22"/>
                <w:szCs w:val="28"/>
              </w:rPr>
              <w:br/>
            </w:r>
            <w:r w:rsidR="002E52E4" w:rsidRPr="002E52E4">
              <w:rPr>
                <w:sz w:val="22"/>
                <w:szCs w:val="28"/>
              </w:rPr>
              <w:t>по</w:t>
            </w:r>
            <w:r w:rsidR="00222F38">
              <w:rPr>
                <w:sz w:val="22"/>
                <w:szCs w:val="28"/>
              </w:rPr>
              <w:t xml:space="preserve"> ул. </w:t>
            </w:r>
            <w:r w:rsidR="002E52E4" w:rsidRPr="002E52E4">
              <w:rPr>
                <w:sz w:val="22"/>
                <w:szCs w:val="28"/>
              </w:rPr>
              <w:t>Братьев Игнатовых, 13а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CB88" w14:textId="18E6B238" w:rsidR="00C573B9" w:rsidRPr="00C573B9" w:rsidRDefault="00C573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573B9">
              <w:rPr>
                <w:sz w:val="22"/>
                <w:szCs w:val="28"/>
              </w:rPr>
              <w:t xml:space="preserve">МАДОУ </w:t>
            </w:r>
            <w:r w:rsidR="00B357B7">
              <w:rPr>
                <w:sz w:val="22"/>
                <w:szCs w:val="28"/>
              </w:rPr>
              <w:t>«</w:t>
            </w:r>
            <w:r w:rsidRPr="00C573B9">
              <w:rPr>
                <w:sz w:val="22"/>
                <w:szCs w:val="28"/>
              </w:rPr>
              <w:t>Детский сад</w:t>
            </w:r>
            <w:r w:rsidR="000115E1">
              <w:rPr>
                <w:sz w:val="22"/>
                <w:szCs w:val="28"/>
              </w:rPr>
              <w:t xml:space="preserve"> № </w:t>
            </w:r>
            <w:r w:rsidRPr="00C573B9">
              <w:rPr>
                <w:sz w:val="22"/>
                <w:szCs w:val="28"/>
              </w:rPr>
              <w:t>305</w:t>
            </w:r>
            <w:r w:rsidR="00B357B7">
              <w:rPr>
                <w:sz w:val="22"/>
                <w:szCs w:val="28"/>
              </w:rPr>
              <w:t>»</w:t>
            </w:r>
            <w:r w:rsidRPr="00C573B9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Pr="00C573B9">
              <w:rPr>
                <w:sz w:val="22"/>
                <w:szCs w:val="28"/>
              </w:rPr>
              <w:t>ерми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07F6" w14:textId="77777777" w:rsidR="00C573B9" w:rsidRPr="00C573B9" w:rsidRDefault="00C573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573B9">
              <w:rPr>
                <w:sz w:val="22"/>
                <w:szCs w:val="28"/>
              </w:rPr>
              <w:t>09.01.2023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1D0B" w14:textId="77777777" w:rsidR="00C573B9" w:rsidRPr="00C573B9" w:rsidRDefault="00C573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573B9">
              <w:rPr>
                <w:sz w:val="22"/>
                <w:szCs w:val="28"/>
              </w:rPr>
              <w:t>29.12.2023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FD12" w14:textId="77777777" w:rsidR="00C573B9" w:rsidRPr="00C573B9" w:rsidRDefault="00C573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573B9">
              <w:rPr>
                <w:sz w:val="22"/>
                <w:szCs w:val="28"/>
              </w:rPr>
              <w:t>количество видов документов (акты выполненных работ, разработанная проектно-сметная документация)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7FB8" w14:textId="77777777" w:rsidR="00C573B9" w:rsidRPr="00C573B9" w:rsidRDefault="00C573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573B9">
              <w:rPr>
                <w:sz w:val="22"/>
                <w:szCs w:val="28"/>
              </w:rPr>
              <w:t>ед.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8A23" w14:textId="77777777" w:rsidR="00C573B9" w:rsidRPr="00C573B9" w:rsidRDefault="00C573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573B9">
              <w:rPr>
                <w:sz w:val="22"/>
                <w:szCs w:val="28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47D1" w14:textId="77777777" w:rsidR="00C573B9" w:rsidRPr="00C573B9" w:rsidRDefault="00C573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573B9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45E" w14:textId="7EB054CD" w:rsidR="00C573B9" w:rsidRPr="00C573B9" w:rsidRDefault="00C573B9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C573B9">
              <w:rPr>
                <w:sz w:val="22"/>
                <w:szCs w:val="28"/>
              </w:rPr>
              <w:t>12</w:t>
            </w:r>
            <w:r w:rsidR="002E52E4">
              <w:rPr>
                <w:sz w:val="22"/>
                <w:szCs w:val="28"/>
              </w:rPr>
              <w:t xml:space="preserve"> </w:t>
            </w:r>
            <w:r w:rsidRPr="00C573B9">
              <w:rPr>
                <w:sz w:val="22"/>
                <w:szCs w:val="28"/>
              </w:rPr>
              <w:t>712,000</w:t>
            </w:r>
          </w:p>
        </w:tc>
      </w:tr>
    </w:tbl>
    <w:p w14:paraId="4DB2260C" w14:textId="589E778B" w:rsidR="002E52E4" w:rsidRDefault="002E52E4" w:rsidP="00D60D0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5F4C12D" w14:textId="6AD779DC" w:rsidR="00E15D1F" w:rsidRDefault="00EE2102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15D1F">
        <w:rPr>
          <w:sz w:val="28"/>
          <w:szCs w:val="28"/>
        </w:rPr>
        <w:t>.</w:t>
      </w:r>
      <w:r w:rsidR="00D60D0A">
        <w:rPr>
          <w:sz w:val="28"/>
          <w:szCs w:val="28"/>
        </w:rPr>
        <w:t>3</w:t>
      </w:r>
      <w:r w:rsidR="00E15D1F">
        <w:rPr>
          <w:sz w:val="28"/>
          <w:szCs w:val="28"/>
        </w:rPr>
        <w:t xml:space="preserve">. строку </w:t>
      </w:r>
      <w:r w:rsidR="00180AB1" w:rsidRPr="00180AB1">
        <w:rPr>
          <w:sz w:val="28"/>
          <w:szCs w:val="28"/>
        </w:rPr>
        <w:t>1.3.1.1.1.1.8</w:t>
      </w:r>
      <w:r w:rsidR="00E15D1F">
        <w:rPr>
          <w:sz w:val="28"/>
          <w:szCs w:val="28"/>
        </w:rPr>
        <w:t xml:space="preserve"> </w:t>
      </w:r>
      <w:r w:rsidR="00E15D1F" w:rsidRPr="00290D46">
        <w:rPr>
          <w:sz w:val="28"/>
          <w:szCs w:val="28"/>
        </w:rPr>
        <w:t>изложить в следующей редакции:</w:t>
      </w:r>
    </w:p>
    <w:tbl>
      <w:tblPr>
        <w:tblW w:w="1492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18"/>
        <w:gridCol w:w="2504"/>
        <w:gridCol w:w="1610"/>
        <w:gridCol w:w="1371"/>
        <w:gridCol w:w="1371"/>
        <w:gridCol w:w="2027"/>
        <w:gridCol w:w="587"/>
        <w:gridCol w:w="1013"/>
        <w:gridCol w:w="1431"/>
        <w:gridCol w:w="1490"/>
      </w:tblGrid>
      <w:tr w:rsidR="00180AB1" w14:paraId="403265CB" w14:textId="77777777" w:rsidTr="000B71CF">
        <w:trPr>
          <w:trHeight w:val="20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92D3" w14:textId="5CF6BCE0" w:rsidR="00180AB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4C1">
              <w:rPr>
                <w:sz w:val="22"/>
                <w:szCs w:val="28"/>
              </w:rPr>
              <w:t>1.3.1.1.1.1.8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6BB6" w14:textId="1798AFE4" w:rsidR="00180AB1" w:rsidRDefault="00180AB1" w:rsidP="00180A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114C1">
              <w:rPr>
                <w:sz w:val="22"/>
                <w:szCs w:val="28"/>
              </w:rPr>
              <w:t xml:space="preserve">выполнение работ по капитальному, текущему ремонту здания, ограждения МАДОУ </w:t>
            </w:r>
            <w:r w:rsidR="00B357B7">
              <w:rPr>
                <w:sz w:val="22"/>
                <w:szCs w:val="28"/>
              </w:rPr>
              <w:t>«</w:t>
            </w:r>
            <w:r w:rsidRPr="000114C1">
              <w:rPr>
                <w:sz w:val="22"/>
                <w:szCs w:val="28"/>
              </w:rPr>
              <w:t>Центр разв</w:t>
            </w:r>
            <w:r w:rsidR="000B71CF">
              <w:rPr>
                <w:sz w:val="22"/>
                <w:szCs w:val="28"/>
              </w:rPr>
              <w:t>ития ребенка</w:t>
            </w:r>
            <w:r w:rsidR="000B71CF" w:rsidRPr="00C369D9">
              <w:rPr>
                <w:sz w:val="22"/>
                <w:szCs w:val="28"/>
              </w:rPr>
              <w:t>–</w:t>
            </w:r>
            <w:r w:rsidRPr="000114C1">
              <w:rPr>
                <w:sz w:val="22"/>
                <w:szCs w:val="28"/>
              </w:rPr>
              <w:t>детский сад</w:t>
            </w:r>
            <w:r w:rsidR="000115E1">
              <w:rPr>
                <w:sz w:val="22"/>
                <w:szCs w:val="28"/>
              </w:rPr>
              <w:t xml:space="preserve"> № </w:t>
            </w:r>
            <w:r w:rsidRPr="000114C1">
              <w:rPr>
                <w:sz w:val="22"/>
                <w:szCs w:val="28"/>
              </w:rPr>
              <w:t>417</w:t>
            </w:r>
            <w:r w:rsidR="00B357B7">
              <w:rPr>
                <w:sz w:val="22"/>
                <w:szCs w:val="28"/>
              </w:rPr>
              <w:t>»</w:t>
            </w:r>
            <w:r w:rsidRPr="000114C1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Pr="000114C1">
              <w:rPr>
                <w:sz w:val="22"/>
                <w:szCs w:val="28"/>
              </w:rPr>
              <w:t>ерми,</w:t>
            </w:r>
            <w:r w:rsidR="00222F38">
              <w:rPr>
                <w:sz w:val="22"/>
                <w:szCs w:val="28"/>
              </w:rPr>
              <w:t xml:space="preserve"> ул. </w:t>
            </w:r>
            <w:r w:rsidRPr="000114C1">
              <w:rPr>
                <w:sz w:val="22"/>
                <w:szCs w:val="28"/>
              </w:rPr>
              <w:t>Солдатова, 14а,</w:t>
            </w:r>
            <w:r w:rsidR="00222F38">
              <w:rPr>
                <w:sz w:val="22"/>
                <w:szCs w:val="28"/>
              </w:rPr>
              <w:t xml:space="preserve"> ул. </w:t>
            </w:r>
            <w:r w:rsidRPr="000114C1">
              <w:rPr>
                <w:sz w:val="22"/>
                <w:szCs w:val="28"/>
              </w:rPr>
              <w:t>Вижайская, 14а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14C2" w14:textId="7EFB9A05" w:rsidR="00180AB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4C1">
              <w:rPr>
                <w:sz w:val="22"/>
                <w:szCs w:val="28"/>
              </w:rPr>
              <w:t xml:space="preserve">МАДОУ </w:t>
            </w:r>
            <w:r w:rsidR="00B357B7">
              <w:rPr>
                <w:sz w:val="22"/>
                <w:szCs w:val="28"/>
              </w:rPr>
              <w:t>«</w:t>
            </w:r>
            <w:r w:rsidR="000B71CF">
              <w:rPr>
                <w:sz w:val="22"/>
                <w:szCs w:val="28"/>
              </w:rPr>
              <w:t>Центр развития ребенка</w:t>
            </w:r>
            <w:r w:rsidR="000B71CF" w:rsidRPr="00C369D9">
              <w:rPr>
                <w:sz w:val="22"/>
                <w:szCs w:val="28"/>
              </w:rPr>
              <w:t>–</w:t>
            </w:r>
            <w:r w:rsidRPr="000114C1">
              <w:rPr>
                <w:sz w:val="22"/>
                <w:szCs w:val="28"/>
              </w:rPr>
              <w:t>детский сад</w:t>
            </w:r>
            <w:r w:rsidR="000115E1">
              <w:rPr>
                <w:sz w:val="22"/>
                <w:szCs w:val="28"/>
              </w:rPr>
              <w:t xml:space="preserve"> № </w:t>
            </w:r>
            <w:r w:rsidRPr="000114C1">
              <w:rPr>
                <w:sz w:val="22"/>
                <w:szCs w:val="28"/>
              </w:rPr>
              <w:t>417</w:t>
            </w:r>
            <w:r w:rsidR="00B357B7">
              <w:rPr>
                <w:sz w:val="22"/>
                <w:szCs w:val="28"/>
              </w:rPr>
              <w:t>»</w:t>
            </w:r>
            <w:r w:rsidRPr="000114C1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Pr="000114C1">
              <w:rPr>
                <w:sz w:val="22"/>
                <w:szCs w:val="28"/>
              </w:rPr>
              <w:t>ерми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490A" w14:textId="700BCE28" w:rsidR="00180AB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4C1">
              <w:rPr>
                <w:sz w:val="22"/>
                <w:szCs w:val="28"/>
              </w:rPr>
              <w:t>09.01.2023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FA7F" w14:textId="24A8276C" w:rsidR="00180AB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4C1">
              <w:rPr>
                <w:sz w:val="22"/>
                <w:szCs w:val="28"/>
              </w:rPr>
              <w:t>29.12.2023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A942" w14:textId="485C3EBD" w:rsidR="00180AB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4C1">
              <w:rPr>
                <w:sz w:val="22"/>
                <w:szCs w:val="28"/>
              </w:rPr>
              <w:t>количество видов документов (акт выполненных работ)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41FC" w14:textId="4433EEA0" w:rsidR="00180AB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4C1">
              <w:rPr>
                <w:sz w:val="22"/>
                <w:szCs w:val="28"/>
              </w:rPr>
              <w:t>ед.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47DF" w14:textId="64FE734A" w:rsidR="00180AB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4C1">
              <w:rPr>
                <w:sz w:val="22"/>
                <w:szCs w:val="28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226F" w14:textId="749FE093" w:rsidR="00180AB1" w:rsidRDefault="00180AB1" w:rsidP="00180A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4C1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CFDE" w14:textId="52096060" w:rsidR="00180AB1" w:rsidRDefault="00180AB1" w:rsidP="0064630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>10 484,</w:t>
            </w:r>
            <w:r w:rsidR="0064630F">
              <w:rPr>
                <w:sz w:val="22"/>
                <w:szCs w:val="28"/>
              </w:rPr>
              <w:t>7</w:t>
            </w:r>
            <w:r>
              <w:rPr>
                <w:sz w:val="22"/>
                <w:szCs w:val="28"/>
              </w:rPr>
              <w:t>43</w:t>
            </w:r>
          </w:p>
        </w:tc>
      </w:tr>
    </w:tbl>
    <w:p w14:paraId="0200A52D" w14:textId="77777777" w:rsidR="00E15D1F" w:rsidRDefault="00E15D1F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2B7E2867" w14:textId="0FC11FEC" w:rsidR="00376F9F" w:rsidRDefault="006A087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0D0A">
        <w:rPr>
          <w:sz w:val="28"/>
          <w:szCs w:val="28"/>
        </w:rPr>
        <w:t>.4</w:t>
      </w:r>
      <w:r w:rsidR="00376F9F">
        <w:rPr>
          <w:sz w:val="28"/>
          <w:szCs w:val="28"/>
        </w:rPr>
        <w:t xml:space="preserve">. строку </w:t>
      </w:r>
      <w:r w:rsidR="00376F9F" w:rsidRPr="00180AB1">
        <w:rPr>
          <w:sz w:val="28"/>
          <w:szCs w:val="28"/>
        </w:rPr>
        <w:t>1.3.1.1.1.1.</w:t>
      </w:r>
      <w:r w:rsidR="00376F9F">
        <w:rPr>
          <w:sz w:val="28"/>
          <w:szCs w:val="28"/>
        </w:rPr>
        <w:t xml:space="preserve">14 </w:t>
      </w:r>
      <w:r w:rsidR="00376F9F" w:rsidRPr="00290D46">
        <w:rPr>
          <w:sz w:val="28"/>
          <w:szCs w:val="28"/>
        </w:rPr>
        <w:t>изложить в следующей редакции:</w:t>
      </w:r>
    </w:p>
    <w:tbl>
      <w:tblPr>
        <w:tblW w:w="14879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526"/>
        <w:gridCol w:w="2580"/>
        <w:gridCol w:w="1554"/>
        <w:gridCol w:w="1378"/>
        <w:gridCol w:w="1378"/>
        <w:gridCol w:w="2037"/>
        <w:gridCol w:w="590"/>
        <w:gridCol w:w="1018"/>
        <w:gridCol w:w="1438"/>
        <w:gridCol w:w="1380"/>
      </w:tblGrid>
      <w:tr w:rsidR="00376F9F" w:rsidRPr="00376F9F" w14:paraId="037ADF57" w14:textId="77777777" w:rsidTr="005C49FF">
        <w:trPr>
          <w:trHeight w:val="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DC2" w14:textId="77777777" w:rsidR="00376F9F" w:rsidRPr="00376F9F" w:rsidRDefault="00376F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76F9F">
              <w:rPr>
                <w:sz w:val="22"/>
                <w:szCs w:val="28"/>
              </w:rPr>
              <w:t>1.3.1.1.1.1.14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28FE" w14:textId="51006E06" w:rsidR="00376F9F" w:rsidRPr="00376F9F" w:rsidRDefault="00376F9F" w:rsidP="00CE6A41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76F9F">
              <w:rPr>
                <w:sz w:val="22"/>
                <w:szCs w:val="28"/>
              </w:rPr>
              <w:t xml:space="preserve">выполнение работ по текущему ремонту ограждения МАДОУ </w:t>
            </w:r>
            <w:r w:rsidR="00B357B7">
              <w:rPr>
                <w:sz w:val="22"/>
                <w:szCs w:val="28"/>
              </w:rPr>
              <w:t>«</w:t>
            </w:r>
            <w:r w:rsidR="000B71CF">
              <w:rPr>
                <w:sz w:val="22"/>
                <w:szCs w:val="28"/>
              </w:rPr>
              <w:t>Центр развития ребенка</w:t>
            </w:r>
            <w:r w:rsidR="000B71CF" w:rsidRPr="00C369D9">
              <w:rPr>
                <w:sz w:val="22"/>
                <w:szCs w:val="28"/>
              </w:rPr>
              <w:t>–</w:t>
            </w:r>
            <w:r w:rsidRPr="00376F9F">
              <w:rPr>
                <w:sz w:val="22"/>
                <w:szCs w:val="28"/>
              </w:rPr>
              <w:t>детский сад</w:t>
            </w:r>
            <w:r w:rsidR="000115E1">
              <w:rPr>
                <w:sz w:val="22"/>
                <w:szCs w:val="28"/>
              </w:rPr>
              <w:t xml:space="preserve"> № </w:t>
            </w:r>
            <w:r w:rsidRPr="00376F9F">
              <w:rPr>
                <w:sz w:val="22"/>
                <w:szCs w:val="28"/>
              </w:rPr>
              <w:t>161</w:t>
            </w:r>
            <w:r w:rsidR="00B357B7">
              <w:rPr>
                <w:sz w:val="22"/>
                <w:szCs w:val="28"/>
              </w:rPr>
              <w:t>»</w:t>
            </w:r>
            <w:r w:rsidRPr="00376F9F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Pr="00376F9F">
              <w:rPr>
                <w:sz w:val="22"/>
                <w:szCs w:val="28"/>
              </w:rPr>
              <w:t>ерми,</w:t>
            </w:r>
            <w:r w:rsidR="00222F38">
              <w:rPr>
                <w:sz w:val="22"/>
                <w:szCs w:val="28"/>
              </w:rPr>
              <w:t xml:space="preserve"> ул. </w:t>
            </w:r>
            <w:r w:rsidRPr="00376F9F">
              <w:rPr>
                <w:sz w:val="22"/>
                <w:szCs w:val="28"/>
              </w:rPr>
              <w:t>Студенческая, 16,</w:t>
            </w:r>
            <w:r w:rsidR="00222F38">
              <w:rPr>
                <w:sz w:val="22"/>
                <w:szCs w:val="28"/>
              </w:rPr>
              <w:t xml:space="preserve"> ул. </w:t>
            </w:r>
            <w:r w:rsidRPr="00376F9F">
              <w:rPr>
                <w:sz w:val="22"/>
                <w:szCs w:val="28"/>
              </w:rPr>
              <w:t xml:space="preserve">Техническая, 16; выполнение работ </w:t>
            </w:r>
            <w:r w:rsidR="006D0FC3">
              <w:rPr>
                <w:sz w:val="22"/>
                <w:szCs w:val="28"/>
              </w:rPr>
              <w:br/>
            </w:r>
            <w:r w:rsidRPr="00376F9F">
              <w:rPr>
                <w:sz w:val="22"/>
                <w:szCs w:val="28"/>
              </w:rPr>
              <w:t>по текущему ремонту здания (система отопления, система канализации, замена оконных блоков</w:t>
            </w:r>
            <w:r w:rsidR="00C573B9">
              <w:rPr>
                <w:sz w:val="22"/>
                <w:szCs w:val="28"/>
              </w:rPr>
              <w:t>, ремонт медицинского кабинета</w:t>
            </w:r>
            <w:r w:rsidR="00CE6A41">
              <w:rPr>
                <w:sz w:val="22"/>
                <w:szCs w:val="28"/>
              </w:rPr>
              <w:t xml:space="preserve"> и кабинета логопеда</w:t>
            </w:r>
            <w:r w:rsidRPr="00376F9F">
              <w:rPr>
                <w:sz w:val="22"/>
                <w:szCs w:val="28"/>
              </w:rPr>
              <w:t xml:space="preserve">) МАДОУ </w:t>
            </w:r>
            <w:r w:rsidR="00B357B7">
              <w:rPr>
                <w:sz w:val="22"/>
                <w:szCs w:val="28"/>
              </w:rPr>
              <w:t>«</w:t>
            </w:r>
            <w:r w:rsidR="006D0FC3">
              <w:rPr>
                <w:sz w:val="22"/>
                <w:szCs w:val="28"/>
              </w:rPr>
              <w:t>Центр развития ребенка</w:t>
            </w:r>
            <w:r w:rsidR="000B71CF" w:rsidRPr="00C369D9">
              <w:rPr>
                <w:sz w:val="22"/>
                <w:szCs w:val="28"/>
              </w:rPr>
              <w:t>–</w:t>
            </w:r>
            <w:r w:rsidRPr="00376F9F">
              <w:rPr>
                <w:sz w:val="22"/>
                <w:szCs w:val="28"/>
              </w:rPr>
              <w:t>детский сад</w:t>
            </w:r>
            <w:r w:rsidR="000115E1">
              <w:rPr>
                <w:sz w:val="22"/>
                <w:szCs w:val="28"/>
              </w:rPr>
              <w:t xml:space="preserve"> № </w:t>
            </w:r>
            <w:r w:rsidRPr="00376F9F">
              <w:rPr>
                <w:sz w:val="22"/>
                <w:szCs w:val="28"/>
              </w:rPr>
              <w:t>161</w:t>
            </w:r>
            <w:r w:rsidR="00B357B7">
              <w:rPr>
                <w:sz w:val="22"/>
                <w:szCs w:val="28"/>
              </w:rPr>
              <w:t>»</w:t>
            </w:r>
            <w:r w:rsidRPr="00376F9F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Pr="00376F9F">
              <w:rPr>
                <w:sz w:val="22"/>
                <w:szCs w:val="28"/>
              </w:rPr>
              <w:t>ерми,</w:t>
            </w:r>
            <w:r w:rsidR="00222F38">
              <w:rPr>
                <w:sz w:val="22"/>
                <w:szCs w:val="28"/>
              </w:rPr>
              <w:t xml:space="preserve"> ул. </w:t>
            </w:r>
            <w:r w:rsidRPr="00376F9F">
              <w:rPr>
                <w:sz w:val="22"/>
                <w:szCs w:val="28"/>
              </w:rPr>
              <w:t>Студенческая, 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76FC" w14:textId="64AD1992" w:rsidR="00376F9F" w:rsidRPr="00376F9F" w:rsidRDefault="00376F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76F9F">
              <w:rPr>
                <w:sz w:val="22"/>
                <w:szCs w:val="28"/>
              </w:rPr>
              <w:t xml:space="preserve">МАДОУ </w:t>
            </w:r>
            <w:r w:rsidR="00B357B7">
              <w:rPr>
                <w:sz w:val="22"/>
                <w:szCs w:val="28"/>
              </w:rPr>
              <w:t>«</w:t>
            </w:r>
            <w:r w:rsidR="000B71CF">
              <w:rPr>
                <w:sz w:val="22"/>
                <w:szCs w:val="28"/>
              </w:rPr>
              <w:t>Центр развития ребенка</w:t>
            </w:r>
            <w:r w:rsidR="000B71CF" w:rsidRPr="00C369D9">
              <w:rPr>
                <w:sz w:val="22"/>
                <w:szCs w:val="28"/>
              </w:rPr>
              <w:t>–</w:t>
            </w:r>
            <w:r w:rsidRPr="00376F9F">
              <w:rPr>
                <w:sz w:val="22"/>
                <w:szCs w:val="28"/>
              </w:rPr>
              <w:t>детский сад</w:t>
            </w:r>
            <w:r w:rsidR="000115E1">
              <w:rPr>
                <w:sz w:val="22"/>
                <w:szCs w:val="28"/>
              </w:rPr>
              <w:t xml:space="preserve"> № </w:t>
            </w:r>
            <w:r w:rsidRPr="00376F9F">
              <w:rPr>
                <w:sz w:val="22"/>
                <w:szCs w:val="28"/>
              </w:rPr>
              <w:t>161</w:t>
            </w:r>
            <w:r w:rsidR="00B357B7">
              <w:rPr>
                <w:sz w:val="22"/>
                <w:szCs w:val="28"/>
              </w:rPr>
              <w:t>»</w:t>
            </w:r>
            <w:r w:rsidRPr="00376F9F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Pr="00376F9F">
              <w:rPr>
                <w:sz w:val="22"/>
                <w:szCs w:val="28"/>
              </w:rPr>
              <w:t>ерми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BCC" w14:textId="77777777" w:rsidR="00376F9F" w:rsidRPr="00376F9F" w:rsidRDefault="00376F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76F9F">
              <w:rPr>
                <w:sz w:val="22"/>
                <w:szCs w:val="28"/>
              </w:rPr>
              <w:t>09.01.2023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7189" w14:textId="77777777" w:rsidR="00376F9F" w:rsidRPr="00376F9F" w:rsidRDefault="00376F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76F9F">
              <w:rPr>
                <w:sz w:val="22"/>
                <w:szCs w:val="28"/>
              </w:rPr>
              <w:t>29.12.2023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7B80" w14:textId="77777777" w:rsidR="00376F9F" w:rsidRPr="00376F9F" w:rsidRDefault="00376F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76F9F">
              <w:rPr>
                <w:sz w:val="22"/>
                <w:szCs w:val="28"/>
              </w:rPr>
              <w:t>количество видов документов (акт выполненных работ)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921A" w14:textId="77777777" w:rsidR="00376F9F" w:rsidRPr="00376F9F" w:rsidRDefault="00376F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76F9F">
              <w:rPr>
                <w:sz w:val="22"/>
                <w:szCs w:val="28"/>
              </w:rPr>
              <w:t>ед.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B68E" w14:textId="77777777" w:rsidR="00376F9F" w:rsidRPr="00376F9F" w:rsidRDefault="00376F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76F9F">
              <w:rPr>
                <w:sz w:val="22"/>
                <w:szCs w:val="28"/>
              </w:rPr>
              <w:t>1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2785" w14:textId="77777777" w:rsidR="00376F9F" w:rsidRPr="00376F9F" w:rsidRDefault="00376F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76F9F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1387" w14:textId="226C9633" w:rsidR="00376F9F" w:rsidRPr="00376F9F" w:rsidRDefault="00FF7D08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6 225,958</w:t>
            </w:r>
          </w:p>
        </w:tc>
      </w:tr>
    </w:tbl>
    <w:p w14:paraId="72169917" w14:textId="77777777" w:rsidR="00376F9F" w:rsidRDefault="00376F9F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2291F6BC" w14:textId="3244C567" w:rsidR="00D60D0A" w:rsidRDefault="006A087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0D0A">
        <w:rPr>
          <w:sz w:val="28"/>
          <w:szCs w:val="28"/>
        </w:rPr>
        <w:t xml:space="preserve">.5. строку </w:t>
      </w:r>
      <w:r w:rsidR="00D60D0A" w:rsidRPr="00D60D0A">
        <w:rPr>
          <w:sz w:val="28"/>
          <w:szCs w:val="28"/>
        </w:rPr>
        <w:t>1.3.1.1.1.1.17</w:t>
      </w:r>
      <w:r w:rsidR="00D60D0A">
        <w:rPr>
          <w:sz w:val="28"/>
          <w:szCs w:val="28"/>
        </w:rPr>
        <w:t xml:space="preserve"> </w:t>
      </w:r>
      <w:r w:rsidR="00D60D0A" w:rsidRPr="00290D46">
        <w:rPr>
          <w:sz w:val="28"/>
          <w:szCs w:val="28"/>
        </w:rPr>
        <w:t>изложить в следующей редакции:</w:t>
      </w:r>
    </w:p>
    <w:tbl>
      <w:tblPr>
        <w:tblW w:w="1498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24"/>
        <w:gridCol w:w="2514"/>
        <w:gridCol w:w="1616"/>
        <w:gridCol w:w="1376"/>
        <w:gridCol w:w="1376"/>
        <w:gridCol w:w="2035"/>
        <w:gridCol w:w="590"/>
        <w:gridCol w:w="1017"/>
        <w:gridCol w:w="1437"/>
        <w:gridCol w:w="1496"/>
      </w:tblGrid>
      <w:tr w:rsidR="00D60D0A" w:rsidRPr="00D60D0A" w14:paraId="2AB41777" w14:textId="77777777" w:rsidTr="000B71CF">
        <w:trPr>
          <w:trHeight w:val="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585F" w14:textId="77777777" w:rsidR="00D60D0A" w:rsidRPr="00D60D0A" w:rsidRDefault="00D60D0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60D0A">
              <w:rPr>
                <w:sz w:val="22"/>
                <w:szCs w:val="28"/>
              </w:rPr>
              <w:t>1.3.1.1.1.1.17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A0E0" w14:textId="6C658484" w:rsidR="006C2E22" w:rsidRDefault="00D60D0A" w:rsidP="00D60D0A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D60D0A">
              <w:rPr>
                <w:sz w:val="22"/>
                <w:szCs w:val="28"/>
              </w:rPr>
              <w:t xml:space="preserve">выполнение работ по текущему ремонту ограждения МАДОУ </w:t>
            </w:r>
            <w:r w:rsidR="00B357B7">
              <w:rPr>
                <w:sz w:val="22"/>
                <w:szCs w:val="28"/>
              </w:rPr>
              <w:t>«</w:t>
            </w:r>
            <w:r w:rsidRPr="00D60D0A">
              <w:rPr>
                <w:sz w:val="22"/>
                <w:szCs w:val="28"/>
              </w:rPr>
              <w:t>Детский сад</w:t>
            </w:r>
            <w:r w:rsidR="000115E1">
              <w:rPr>
                <w:sz w:val="22"/>
                <w:szCs w:val="28"/>
              </w:rPr>
              <w:t xml:space="preserve"> № </w:t>
            </w:r>
            <w:r w:rsidRPr="00D60D0A">
              <w:rPr>
                <w:sz w:val="22"/>
                <w:szCs w:val="28"/>
              </w:rPr>
              <w:t>364</w:t>
            </w:r>
            <w:r w:rsidR="00B357B7">
              <w:rPr>
                <w:sz w:val="22"/>
                <w:szCs w:val="28"/>
              </w:rPr>
              <w:t>»</w:t>
            </w:r>
            <w:r w:rsidRPr="00D60D0A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Pr="00D60D0A">
              <w:rPr>
                <w:sz w:val="22"/>
                <w:szCs w:val="28"/>
              </w:rPr>
              <w:t>ерми, Серебрянский проезд, 10,</w:t>
            </w:r>
            <w:r>
              <w:rPr>
                <w:sz w:val="22"/>
                <w:szCs w:val="28"/>
              </w:rPr>
              <w:t xml:space="preserve"> </w:t>
            </w:r>
            <w:r w:rsidR="006C2E22" w:rsidRPr="006C2E22">
              <w:rPr>
                <w:sz w:val="22"/>
                <w:szCs w:val="28"/>
              </w:rPr>
              <w:t xml:space="preserve">разработке проектно-сметной документации </w:t>
            </w:r>
          </w:p>
          <w:p w14:paraId="6B99E882" w14:textId="4E97D346" w:rsidR="00D60D0A" w:rsidRPr="00D60D0A" w:rsidRDefault="006C2E22" w:rsidP="00D60D0A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6C2E22">
              <w:rPr>
                <w:sz w:val="22"/>
                <w:szCs w:val="28"/>
              </w:rPr>
              <w:t>и монтажу системы оповещения</w:t>
            </w:r>
            <w:r>
              <w:rPr>
                <w:sz w:val="22"/>
                <w:szCs w:val="28"/>
              </w:rPr>
              <w:t xml:space="preserve"> и управления эвакуацией людей </w:t>
            </w:r>
            <w:r w:rsidR="00D60D0A" w:rsidRPr="00D60D0A">
              <w:rPr>
                <w:sz w:val="22"/>
                <w:szCs w:val="28"/>
              </w:rPr>
              <w:t xml:space="preserve">МАДОУ </w:t>
            </w:r>
            <w:r w:rsidR="00B357B7">
              <w:rPr>
                <w:sz w:val="22"/>
                <w:szCs w:val="28"/>
              </w:rPr>
              <w:t>«</w:t>
            </w:r>
            <w:r w:rsidR="00D60D0A" w:rsidRPr="00D60D0A">
              <w:rPr>
                <w:sz w:val="22"/>
                <w:szCs w:val="28"/>
              </w:rPr>
              <w:t>Детский сад</w:t>
            </w:r>
            <w:r w:rsidR="000115E1">
              <w:rPr>
                <w:sz w:val="22"/>
                <w:szCs w:val="28"/>
              </w:rPr>
              <w:t xml:space="preserve"> № </w:t>
            </w:r>
            <w:r w:rsidR="00D60D0A" w:rsidRPr="00D60D0A">
              <w:rPr>
                <w:sz w:val="22"/>
                <w:szCs w:val="28"/>
              </w:rPr>
              <w:t>364</w:t>
            </w:r>
            <w:r w:rsidR="00B357B7">
              <w:rPr>
                <w:sz w:val="22"/>
                <w:szCs w:val="28"/>
              </w:rPr>
              <w:t>»</w:t>
            </w:r>
            <w:r w:rsidR="00D60D0A" w:rsidRPr="00D60D0A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="00D60D0A" w:rsidRPr="00D60D0A">
              <w:rPr>
                <w:sz w:val="22"/>
                <w:szCs w:val="28"/>
              </w:rPr>
              <w:t>ерми, Серебрянский проезд, 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C5AE" w14:textId="3C6857C2" w:rsidR="00D60D0A" w:rsidRPr="00D60D0A" w:rsidRDefault="00D60D0A" w:rsidP="00D60D0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60D0A">
              <w:rPr>
                <w:sz w:val="22"/>
                <w:szCs w:val="28"/>
              </w:rPr>
              <w:t xml:space="preserve">МАДОУ </w:t>
            </w:r>
            <w:r w:rsidR="00B357B7">
              <w:rPr>
                <w:sz w:val="22"/>
                <w:szCs w:val="28"/>
              </w:rPr>
              <w:t>«</w:t>
            </w:r>
            <w:r w:rsidRPr="00D60D0A">
              <w:rPr>
                <w:sz w:val="22"/>
                <w:szCs w:val="28"/>
              </w:rPr>
              <w:t>Детский сад</w:t>
            </w:r>
            <w:r w:rsidR="000115E1">
              <w:rPr>
                <w:sz w:val="22"/>
                <w:szCs w:val="28"/>
              </w:rPr>
              <w:t xml:space="preserve"> № </w:t>
            </w:r>
            <w:r w:rsidRPr="00D60D0A">
              <w:rPr>
                <w:sz w:val="22"/>
                <w:szCs w:val="28"/>
              </w:rPr>
              <w:t>364</w:t>
            </w:r>
            <w:r w:rsidR="00B357B7">
              <w:rPr>
                <w:sz w:val="22"/>
                <w:szCs w:val="28"/>
              </w:rPr>
              <w:t>»</w:t>
            </w:r>
            <w:r w:rsidRPr="00D60D0A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Pr="00D60D0A">
              <w:rPr>
                <w:sz w:val="22"/>
                <w:szCs w:val="28"/>
              </w:rPr>
              <w:t>ерми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60D3" w14:textId="77777777" w:rsidR="00D60D0A" w:rsidRPr="00D60D0A" w:rsidRDefault="00D60D0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60D0A">
              <w:rPr>
                <w:sz w:val="22"/>
                <w:szCs w:val="28"/>
              </w:rPr>
              <w:t>09.01.2023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7CD5" w14:textId="77777777" w:rsidR="00D60D0A" w:rsidRPr="00D60D0A" w:rsidRDefault="00D60D0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60D0A">
              <w:rPr>
                <w:sz w:val="22"/>
                <w:szCs w:val="28"/>
              </w:rPr>
              <w:t>29.12.2023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CCB9" w14:textId="734FDBBD" w:rsidR="00D60D0A" w:rsidRPr="00D60D0A" w:rsidRDefault="00D60D0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60D0A">
              <w:rPr>
                <w:sz w:val="22"/>
                <w:szCs w:val="28"/>
              </w:rPr>
              <w:t>количество видов документов (акт выполненных работ</w:t>
            </w:r>
            <w:r>
              <w:rPr>
                <w:sz w:val="22"/>
                <w:szCs w:val="28"/>
              </w:rPr>
              <w:t xml:space="preserve">, </w:t>
            </w:r>
            <w:r w:rsidRPr="00D60D0A">
              <w:rPr>
                <w:sz w:val="22"/>
                <w:szCs w:val="28"/>
              </w:rPr>
              <w:t>разработанная проектно-сметная документация)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AAC6" w14:textId="77777777" w:rsidR="00D60D0A" w:rsidRPr="00D60D0A" w:rsidRDefault="00D60D0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60D0A">
              <w:rPr>
                <w:sz w:val="22"/>
                <w:szCs w:val="28"/>
              </w:rPr>
              <w:t>ед.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5867" w14:textId="77777777" w:rsidR="00D60D0A" w:rsidRPr="00D60D0A" w:rsidRDefault="00D60D0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60D0A">
              <w:rPr>
                <w:sz w:val="22"/>
                <w:szCs w:val="28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4588" w14:textId="77777777" w:rsidR="00D60D0A" w:rsidRPr="00D60D0A" w:rsidRDefault="00D60D0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60D0A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2B46" w14:textId="59ADE0BD" w:rsidR="00D60D0A" w:rsidRPr="00D60D0A" w:rsidRDefault="00D60D0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D60D0A">
              <w:rPr>
                <w:sz w:val="22"/>
                <w:szCs w:val="28"/>
              </w:rPr>
              <w:t>1</w:t>
            </w:r>
            <w:r>
              <w:rPr>
                <w:sz w:val="22"/>
                <w:szCs w:val="28"/>
              </w:rPr>
              <w:t xml:space="preserve"> </w:t>
            </w:r>
            <w:r w:rsidRPr="00D60D0A">
              <w:rPr>
                <w:sz w:val="22"/>
                <w:szCs w:val="28"/>
              </w:rPr>
              <w:t>356,100</w:t>
            </w:r>
          </w:p>
        </w:tc>
      </w:tr>
    </w:tbl>
    <w:p w14:paraId="5FFEE19E" w14:textId="77777777" w:rsidR="00D60D0A" w:rsidRDefault="00D60D0A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3D62C75F" w14:textId="5C670CE5" w:rsidR="00376F9F" w:rsidRDefault="006A087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76F9F">
        <w:rPr>
          <w:sz w:val="28"/>
          <w:szCs w:val="28"/>
        </w:rPr>
        <w:t>.</w:t>
      </w:r>
      <w:r w:rsidR="00D60D0A">
        <w:rPr>
          <w:sz w:val="28"/>
          <w:szCs w:val="28"/>
        </w:rPr>
        <w:t>6</w:t>
      </w:r>
      <w:r w:rsidR="00376F9F">
        <w:rPr>
          <w:sz w:val="28"/>
          <w:szCs w:val="28"/>
        </w:rPr>
        <w:t xml:space="preserve">. строку 1.3.1.1.1.2 </w:t>
      </w:r>
      <w:r w:rsidR="00376F9F" w:rsidRPr="00290D46">
        <w:rPr>
          <w:sz w:val="28"/>
          <w:szCs w:val="28"/>
        </w:rPr>
        <w:t>изложить в следующей редакции:</w:t>
      </w:r>
    </w:p>
    <w:tbl>
      <w:tblPr>
        <w:tblW w:w="1489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676"/>
        <w:gridCol w:w="2544"/>
        <w:gridCol w:w="1427"/>
        <w:gridCol w:w="1365"/>
        <w:gridCol w:w="1365"/>
        <w:gridCol w:w="2048"/>
        <w:gridCol w:w="497"/>
        <w:gridCol w:w="558"/>
        <w:gridCol w:w="1613"/>
        <w:gridCol w:w="1799"/>
      </w:tblGrid>
      <w:tr w:rsidR="00376F9F" w:rsidRPr="00376F9F" w14:paraId="15548D4F" w14:textId="77777777" w:rsidTr="000B71CF">
        <w:trPr>
          <w:trHeight w:val="20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F37E" w14:textId="77777777" w:rsidR="00376F9F" w:rsidRPr="00376F9F" w:rsidRDefault="00376F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76F9F">
              <w:rPr>
                <w:sz w:val="22"/>
                <w:szCs w:val="28"/>
              </w:rPr>
              <w:t>1.3.1.1.1.2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EF5B" w14:textId="77777777" w:rsidR="00376F9F" w:rsidRPr="00376F9F" w:rsidRDefault="00376F9F" w:rsidP="00B335F5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376F9F">
              <w:rPr>
                <w:sz w:val="22"/>
                <w:szCs w:val="28"/>
              </w:rPr>
              <w:t>приведение в нормативное состояние имущественных комплексов СОШ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53F2" w14:textId="77777777" w:rsidR="00376F9F" w:rsidRPr="00376F9F" w:rsidRDefault="00376F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76F9F">
              <w:rPr>
                <w:sz w:val="22"/>
                <w:szCs w:val="28"/>
              </w:rPr>
              <w:t>СОШ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353F" w14:textId="77777777" w:rsidR="00376F9F" w:rsidRPr="00376F9F" w:rsidRDefault="00376F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76F9F">
              <w:rPr>
                <w:sz w:val="22"/>
                <w:szCs w:val="28"/>
              </w:rPr>
              <w:t>09.01.2023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6C8E" w14:textId="77777777" w:rsidR="00376F9F" w:rsidRPr="00376F9F" w:rsidRDefault="00376F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76F9F">
              <w:rPr>
                <w:sz w:val="22"/>
                <w:szCs w:val="28"/>
              </w:rPr>
              <w:t>29.12.2023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660B" w14:textId="77777777" w:rsidR="00376F9F" w:rsidRPr="00376F9F" w:rsidRDefault="00376F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76F9F">
              <w:rPr>
                <w:sz w:val="22"/>
                <w:szCs w:val="28"/>
              </w:rPr>
              <w:t>количество учреждений, в которых устраняются предписания надзорных органов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8165" w14:textId="77777777" w:rsidR="00376F9F" w:rsidRPr="00376F9F" w:rsidRDefault="00376F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76F9F">
              <w:rPr>
                <w:sz w:val="22"/>
                <w:szCs w:val="28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F1E2" w14:textId="77777777" w:rsidR="00376F9F" w:rsidRPr="00376F9F" w:rsidRDefault="00376F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76F9F">
              <w:rPr>
                <w:sz w:val="22"/>
                <w:szCs w:val="28"/>
              </w:rPr>
              <w:t>5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3E0B" w14:textId="77777777" w:rsidR="00376F9F" w:rsidRPr="00376F9F" w:rsidRDefault="00376F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76F9F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2F20" w14:textId="4B72223C" w:rsidR="00376F9F" w:rsidRPr="00376F9F" w:rsidRDefault="00B335F5" w:rsidP="00B335F5">
            <w:pPr>
              <w:jc w:val="center"/>
              <w:rPr>
                <w:sz w:val="22"/>
                <w:szCs w:val="28"/>
              </w:rPr>
            </w:pPr>
            <w:r w:rsidRPr="00B335F5">
              <w:rPr>
                <w:sz w:val="22"/>
                <w:szCs w:val="28"/>
              </w:rPr>
              <w:t>101 565,447</w:t>
            </w:r>
          </w:p>
        </w:tc>
      </w:tr>
      <w:tr w:rsidR="00376F9F" w:rsidRPr="00376F9F" w14:paraId="4D19EAE1" w14:textId="77777777" w:rsidTr="000B71CF">
        <w:trPr>
          <w:trHeight w:val="20"/>
        </w:trPr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C964" w14:textId="77777777" w:rsidR="00376F9F" w:rsidRPr="00376F9F" w:rsidRDefault="00376F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FC48" w14:textId="77777777" w:rsidR="00376F9F" w:rsidRPr="00376F9F" w:rsidRDefault="00376F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5922" w14:textId="77777777" w:rsidR="00376F9F" w:rsidRPr="00376F9F" w:rsidRDefault="00376F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344F" w14:textId="77777777" w:rsidR="00376F9F" w:rsidRPr="00376F9F" w:rsidRDefault="00376F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9511" w14:textId="77777777" w:rsidR="00376F9F" w:rsidRPr="00376F9F" w:rsidRDefault="00376F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62E6" w14:textId="77777777" w:rsidR="00376F9F" w:rsidRPr="00376F9F" w:rsidRDefault="00376F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76F9F">
              <w:rPr>
                <w:sz w:val="22"/>
                <w:szCs w:val="28"/>
              </w:rPr>
              <w:t>количество учреждений, в которых устранены предписания надзорных органов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F476" w14:textId="77777777" w:rsidR="00376F9F" w:rsidRPr="00376F9F" w:rsidRDefault="00376F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376F9F">
              <w:rPr>
                <w:sz w:val="22"/>
                <w:szCs w:val="28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23B8" w14:textId="1D6EFE19" w:rsidR="00376F9F" w:rsidRPr="00376F9F" w:rsidRDefault="00237126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10</w:t>
            </w: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FCF1" w14:textId="77777777" w:rsidR="00376F9F" w:rsidRPr="00376F9F" w:rsidRDefault="00376F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A51B" w14:textId="77777777" w:rsidR="00376F9F" w:rsidRPr="00376F9F" w:rsidRDefault="00376F9F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</w:tr>
    </w:tbl>
    <w:p w14:paraId="41FB8F8E" w14:textId="77777777" w:rsidR="00376F9F" w:rsidRDefault="00376F9F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5C09C4A1" w14:textId="666619FF" w:rsidR="00D60D0A" w:rsidRDefault="006A087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60D0A">
        <w:rPr>
          <w:sz w:val="28"/>
          <w:szCs w:val="28"/>
        </w:rPr>
        <w:t>.7. строку 1</w:t>
      </w:r>
      <w:r w:rsidR="00A26170">
        <w:rPr>
          <w:sz w:val="28"/>
          <w:szCs w:val="28"/>
        </w:rPr>
        <w:t>.3.1.1.1.2.7 признать утратившей</w:t>
      </w:r>
      <w:r w:rsidR="00D60D0A">
        <w:rPr>
          <w:sz w:val="28"/>
          <w:szCs w:val="28"/>
        </w:rPr>
        <w:t xml:space="preserve"> силу</w:t>
      </w:r>
      <w:r w:rsidR="001B689D">
        <w:rPr>
          <w:sz w:val="28"/>
          <w:szCs w:val="28"/>
        </w:rPr>
        <w:t>;</w:t>
      </w:r>
    </w:p>
    <w:p w14:paraId="6567339F" w14:textId="77F0370C" w:rsidR="00B335F5" w:rsidRDefault="006A087C" w:rsidP="00932A9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35F5">
        <w:rPr>
          <w:sz w:val="28"/>
          <w:szCs w:val="28"/>
        </w:rPr>
        <w:t>.</w:t>
      </w:r>
      <w:r w:rsidR="0055380A">
        <w:rPr>
          <w:sz w:val="28"/>
          <w:szCs w:val="28"/>
        </w:rPr>
        <w:t>8</w:t>
      </w:r>
      <w:r w:rsidR="00B335F5">
        <w:rPr>
          <w:sz w:val="28"/>
          <w:szCs w:val="28"/>
        </w:rPr>
        <w:t>. строк</w:t>
      </w:r>
      <w:r w:rsidR="001B689D">
        <w:rPr>
          <w:sz w:val="28"/>
          <w:szCs w:val="28"/>
        </w:rPr>
        <w:t>и</w:t>
      </w:r>
      <w:r w:rsidR="00B335F5">
        <w:rPr>
          <w:sz w:val="28"/>
          <w:szCs w:val="28"/>
        </w:rPr>
        <w:t xml:space="preserve"> 1.3.1.1.1.2.23</w:t>
      </w:r>
      <w:r w:rsidR="0055380A">
        <w:rPr>
          <w:sz w:val="28"/>
          <w:szCs w:val="28"/>
        </w:rPr>
        <w:t xml:space="preserve">, </w:t>
      </w:r>
      <w:r w:rsidR="0055380A" w:rsidRPr="0055380A">
        <w:rPr>
          <w:sz w:val="28"/>
          <w:szCs w:val="28"/>
        </w:rPr>
        <w:t>1.3.1.1.1.2.24</w:t>
      </w:r>
      <w:r w:rsidR="00B335F5">
        <w:rPr>
          <w:sz w:val="28"/>
          <w:szCs w:val="28"/>
        </w:rPr>
        <w:t xml:space="preserve"> </w:t>
      </w:r>
      <w:r w:rsidR="00B335F5" w:rsidRPr="00290D46">
        <w:rPr>
          <w:sz w:val="28"/>
          <w:szCs w:val="28"/>
        </w:rPr>
        <w:t>изложить в следующей редакции:</w:t>
      </w:r>
    </w:p>
    <w:tbl>
      <w:tblPr>
        <w:tblW w:w="1487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14"/>
        <w:gridCol w:w="2496"/>
        <w:gridCol w:w="1605"/>
        <w:gridCol w:w="1367"/>
        <w:gridCol w:w="1367"/>
        <w:gridCol w:w="2021"/>
        <w:gridCol w:w="586"/>
        <w:gridCol w:w="1010"/>
        <w:gridCol w:w="1427"/>
        <w:gridCol w:w="1485"/>
      </w:tblGrid>
      <w:tr w:rsidR="00B335F5" w:rsidRPr="00B335F5" w14:paraId="5B5AC6CF" w14:textId="77777777" w:rsidTr="000B71CF">
        <w:trPr>
          <w:trHeight w:val="2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DB8E" w14:textId="77777777" w:rsidR="00B335F5" w:rsidRPr="00B335F5" w:rsidRDefault="00B335F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B335F5">
              <w:rPr>
                <w:sz w:val="22"/>
                <w:szCs w:val="28"/>
              </w:rPr>
              <w:t>1.3.1.1.1.2.23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83D7" w14:textId="057CCD29" w:rsidR="00B335F5" w:rsidRPr="00B335F5" w:rsidRDefault="001B689D" w:rsidP="001B689D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1B689D">
              <w:rPr>
                <w:sz w:val="22"/>
                <w:szCs w:val="28"/>
              </w:rPr>
              <w:t xml:space="preserve">выполнение работ по капитальному ремонту здания МАОУ </w:t>
            </w:r>
            <w:r w:rsidR="00B357B7">
              <w:rPr>
                <w:sz w:val="22"/>
                <w:szCs w:val="28"/>
              </w:rPr>
              <w:t>«</w:t>
            </w:r>
            <w:r w:rsidRPr="001B689D">
              <w:rPr>
                <w:sz w:val="22"/>
                <w:szCs w:val="28"/>
              </w:rPr>
              <w:t xml:space="preserve">Химико-технологическая школа </w:t>
            </w:r>
            <w:r w:rsidR="00B357B7">
              <w:rPr>
                <w:sz w:val="22"/>
                <w:szCs w:val="28"/>
              </w:rPr>
              <w:t>«</w:t>
            </w:r>
            <w:r w:rsidRPr="001B689D">
              <w:rPr>
                <w:sz w:val="22"/>
                <w:szCs w:val="28"/>
              </w:rPr>
              <w:t>СинТез</w:t>
            </w:r>
            <w:r w:rsidR="00B357B7">
              <w:rPr>
                <w:sz w:val="22"/>
                <w:szCs w:val="28"/>
              </w:rPr>
              <w:t>»</w:t>
            </w:r>
            <w:r w:rsidRPr="001B689D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Pr="001B689D">
              <w:rPr>
                <w:sz w:val="22"/>
                <w:szCs w:val="28"/>
              </w:rPr>
              <w:t>ерми,</w:t>
            </w:r>
            <w:r w:rsidR="00222F38">
              <w:rPr>
                <w:sz w:val="22"/>
                <w:szCs w:val="28"/>
              </w:rPr>
              <w:t xml:space="preserve"> ул. </w:t>
            </w:r>
            <w:r w:rsidRPr="001B689D">
              <w:rPr>
                <w:sz w:val="22"/>
                <w:szCs w:val="28"/>
              </w:rPr>
              <w:t xml:space="preserve">Адмирала Ушакова, 24, разработке проектно-сметной документации, капитальному ремонту здания, оборудованию контрольно-пропускного пункта и средствами, снижающими скорость МАОУ </w:t>
            </w:r>
            <w:r w:rsidR="00B357B7">
              <w:rPr>
                <w:sz w:val="22"/>
                <w:szCs w:val="28"/>
              </w:rPr>
              <w:t>«</w:t>
            </w:r>
            <w:r w:rsidRPr="001B689D">
              <w:rPr>
                <w:sz w:val="22"/>
                <w:szCs w:val="28"/>
              </w:rPr>
              <w:t xml:space="preserve">Химико-технологическая школа </w:t>
            </w:r>
            <w:r w:rsidR="00B357B7">
              <w:rPr>
                <w:sz w:val="22"/>
                <w:szCs w:val="28"/>
              </w:rPr>
              <w:t>«</w:t>
            </w:r>
            <w:r w:rsidRPr="001B689D">
              <w:rPr>
                <w:sz w:val="22"/>
                <w:szCs w:val="28"/>
              </w:rPr>
              <w:t>СинТез</w:t>
            </w:r>
            <w:r w:rsidR="00B357B7">
              <w:rPr>
                <w:sz w:val="22"/>
                <w:szCs w:val="28"/>
              </w:rPr>
              <w:t>»</w:t>
            </w:r>
            <w:r w:rsidRPr="001B689D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Pr="001B689D">
              <w:rPr>
                <w:sz w:val="22"/>
                <w:szCs w:val="28"/>
              </w:rPr>
              <w:t>ерми,</w:t>
            </w:r>
            <w:r w:rsidR="00222F38">
              <w:rPr>
                <w:sz w:val="22"/>
                <w:szCs w:val="28"/>
              </w:rPr>
              <w:t xml:space="preserve"> ул. </w:t>
            </w:r>
            <w:r w:rsidRPr="001B689D">
              <w:rPr>
                <w:sz w:val="22"/>
                <w:szCs w:val="28"/>
              </w:rPr>
              <w:t>Юнг Прикамья, 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C439" w14:textId="61EA25AC" w:rsidR="00B335F5" w:rsidRPr="00B335F5" w:rsidRDefault="00B335F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B335F5">
              <w:rPr>
                <w:sz w:val="22"/>
                <w:szCs w:val="28"/>
              </w:rPr>
              <w:t xml:space="preserve">МАОУ </w:t>
            </w:r>
            <w:r w:rsidR="00B357B7">
              <w:rPr>
                <w:sz w:val="22"/>
                <w:szCs w:val="28"/>
              </w:rPr>
              <w:t>«</w:t>
            </w:r>
            <w:r w:rsidRPr="00B335F5">
              <w:rPr>
                <w:sz w:val="22"/>
                <w:szCs w:val="28"/>
              </w:rPr>
              <w:t xml:space="preserve">Химико-технологическая школа </w:t>
            </w:r>
            <w:r w:rsidR="00B357B7">
              <w:rPr>
                <w:sz w:val="22"/>
                <w:szCs w:val="28"/>
              </w:rPr>
              <w:t>«</w:t>
            </w:r>
            <w:r w:rsidRPr="00B335F5">
              <w:rPr>
                <w:sz w:val="22"/>
                <w:szCs w:val="28"/>
              </w:rPr>
              <w:t>СинТез</w:t>
            </w:r>
            <w:r w:rsidR="00B357B7">
              <w:rPr>
                <w:sz w:val="22"/>
                <w:szCs w:val="28"/>
              </w:rPr>
              <w:t>»</w:t>
            </w:r>
            <w:r w:rsidRPr="00B335F5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Pr="00B335F5">
              <w:rPr>
                <w:sz w:val="22"/>
                <w:szCs w:val="28"/>
              </w:rPr>
              <w:t>ерми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6E83" w14:textId="77777777" w:rsidR="00B335F5" w:rsidRPr="00B335F5" w:rsidRDefault="00B335F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B335F5">
              <w:rPr>
                <w:sz w:val="22"/>
                <w:szCs w:val="28"/>
              </w:rPr>
              <w:t>09.01.2023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6D15" w14:textId="77777777" w:rsidR="00B335F5" w:rsidRPr="00B335F5" w:rsidRDefault="00B335F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B335F5">
              <w:rPr>
                <w:sz w:val="22"/>
                <w:szCs w:val="28"/>
              </w:rPr>
              <w:t>29.12.2023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A222" w14:textId="4351B09A" w:rsidR="00B335F5" w:rsidRPr="00B335F5" w:rsidRDefault="00B335F5" w:rsidP="00E70C44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B335F5">
              <w:rPr>
                <w:sz w:val="22"/>
                <w:szCs w:val="28"/>
              </w:rPr>
              <w:t>количество видов документов (</w:t>
            </w:r>
            <w:r w:rsidR="00E70C44" w:rsidRPr="00E70C44">
              <w:rPr>
                <w:sz w:val="22"/>
                <w:szCs w:val="28"/>
              </w:rPr>
              <w:t>акт</w:t>
            </w:r>
            <w:r w:rsidR="00E70C44">
              <w:rPr>
                <w:sz w:val="22"/>
                <w:szCs w:val="28"/>
              </w:rPr>
              <w:t>ы</w:t>
            </w:r>
            <w:r w:rsidR="00E70C44" w:rsidRPr="00E70C44">
              <w:rPr>
                <w:sz w:val="22"/>
                <w:szCs w:val="28"/>
              </w:rPr>
              <w:t xml:space="preserve"> выполненных работ 2022-2023</w:t>
            </w:r>
            <w:r w:rsidRPr="00B335F5">
              <w:rPr>
                <w:sz w:val="22"/>
                <w:szCs w:val="28"/>
              </w:rPr>
              <w:t>, разработанная проектно-сметная документация)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D495" w14:textId="77777777" w:rsidR="00B335F5" w:rsidRPr="00B335F5" w:rsidRDefault="00B335F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B335F5">
              <w:rPr>
                <w:sz w:val="22"/>
                <w:szCs w:val="28"/>
              </w:rPr>
              <w:t>ед.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36FD" w14:textId="77777777" w:rsidR="00B335F5" w:rsidRPr="00B335F5" w:rsidRDefault="00B335F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B335F5">
              <w:rPr>
                <w:sz w:val="22"/>
                <w:szCs w:val="28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6040" w14:textId="77777777" w:rsidR="00B335F5" w:rsidRPr="00B335F5" w:rsidRDefault="00B335F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B335F5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5702" w14:textId="38817B2C" w:rsidR="00B335F5" w:rsidRPr="00B335F5" w:rsidRDefault="001B689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6 785,302</w:t>
            </w:r>
          </w:p>
        </w:tc>
      </w:tr>
      <w:tr w:rsidR="001B689D" w14:paraId="29125579" w14:textId="77777777" w:rsidTr="000B71CF">
        <w:trPr>
          <w:trHeight w:val="20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A038" w14:textId="77777777" w:rsidR="001B689D" w:rsidRPr="001B689D" w:rsidRDefault="001B689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B689D">
              <w:rPr>
                <w:sz w:val="22"/>
                <w:szCs w:val="28"/>
              </w:rPr>
              <w:t>1.3.1.1.1.2.24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2DC7" w14:textId="6A8F8359" w:rsidR="001B689D" w:rsidRPr="001B689D" w:rsidRDefault="001B689D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1B689D">
              <w:rPr>
                <w:sz w:val="22"/>
                <w:szCs w:val="28"/>
              </w:rPr>
              <w:t xml:space="preserve">выполнение работ </w:t>
            </w:r>
            <w:r w:rsidR="000B71CF">
              <w:rPr>
                <w:sz w:val="22"/>
                <w:szCs w:val="28"/>
              </w:rPr>
              <w:br/>
            </w:r>
            <w:r w:rsidRPr="001B689D">
              <w:rPr>
                <w:sz w:val="22"/>
                <w:szCs w:val="28"/>
              </w:rPr>
              <w:t xml:space="preserve">по разработке проектно-сметной документации на систему аварийно-эвакуационного освещения, текущему ремонту системы электроснабжения и полов здания МАОУ </w:t>
            </w:r>
            <w:r w:rsidR="00B357B7">
              <w:rPr>
                <w:sz w:val="22"/>
                <w:szCs w:val="28"/>
              </w:rPr>
              <w:t>«</w:t>
            </w:r>
            <w:r w:rsidR="000B71CF">
              <w:rPr>
                <w:sz w:val="22"/>
                <w:szCs w:val="28"/>
              </w:rPr>
              <w:t>Начальная школа</w:t>
            </w:r>
            <w:r w:rsidR="000B71CF" w:rsidRPr="00C369D9">
              <w:rPr>
                <w:sz w:val="22"/>
                <w:szCs w:val="28"/>
              </w:rPr>
              <w:t>–</w:t>
            </w:r>
            <w:r w:rsidRPr="001B689D">
              <w:rPr>
                <w:sz w:val="22"/>
                <w:szCs w:val="28"/>
              </w:rPr>
              <w:t xml:space="preserve">детский сад </w:t>
            </w:r>
            <w:r w:rsidR="00B357B7">
              <w:rPr>
                <w:sz w:val="22"/>
                <w:szCs w:val="28"/>
              </w:rPr>
              <w:t>«</w:t>
            </w:r>
            <w:r w:rsidRPr="001B689D">
              <w:rPr>
                <w:sz w:val="22"/>
                <w:szCs w:val="28"/>
              </w:rPr>
              <w:t>Чулпан</w:t>
            </w:r>
            <w:r w:rsidR="00B357B7">
              <w:rPr>
                <w:sz w:val="22"/>
                <w:szCs w:val="28"/>
              </w:rPr>
              <w:t>»</w:t>
            </w:r>
            <w:r w:rsidRPr="001B689D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Pr="001B689D">
              <w:rPr>
                <w:sz w:val="22"/>
                <w:szCs w:val="28"/>
              </w:rPr>
              <w:t>ерми,</w:t>
            </w:r>
            <w:r w:rsidR="00222F38">
              <w:rPr>
                <w:sz w:val="22"/>
                <w:szCs w:val="28"/>
              </w:rPr>
              <w:t xml:space="preserve"> ул. </w:t>
            </w:r>
            <w:r w:rsidRPr="001B689D">
              <w:rPr>
                <w:sz w:val="22"/>
                <w:szCs w:val="28"/>
              </w:rPr>
              <w:t>Крупской, 85а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164B" w14:textId="303091B1" w:rsidR="001B689D" w:rsidRPr="001B689D" w:rsidRDefault="001B689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B689D">
              <w:rPr>
                <w:sz w:val="22"/>
                <w:szCs w:val="28"/>
              </w:rPr>
              <w:t xml:space="preserve">МАОУ </w:t>
            </w:r>
            <w:r w:rsidR="00B357B7">
              <w:rPr>
                <w:sz w:val="22"/>
                <w:szCs w:val="28"/>
              </w:rPr>
              <w:t>«</w:t>
            </w:r>
            <w:r w:rsidR="000B71CF">
              <w:rPr>
                <w:sz w:val="22"/>
                <w:szCs w:val="28"/>
              </w:rPr>
              <w:t>Начальная школа</w:t>
            </w:r>
            <w:r w:rsidR="000B71CF" w:rsidRPr="00C369D9">
              <w:rPr>
                <w:sz w:val="22"/>
                <w:szCs w:val="28"/>
              </w:rPr>
              <w:t>–</w:t>
            </w:r>
            <w:r w:rsidRPr="001B689D">
              <w:rPr>
                <w:sz w:val="22"/>
                <w:szCs w:val="28"/>
              </w:rPr>
              <w:t xml:space="preserve">детский сад </w:t>
            </w:r>
            <w:r w:rsidR="00B357B7">
              <w:rPr>
                <w:sz w:val="22"/>
                <w:szCs w:val="28"/>
              </w:rPr>
              <w:t>«</w:t>
            </w:r>
            <w:r w:rsidRPr="001B689D">
              <w:rPr>
                <w:sz w:val="22"/>
                <w:szCs w:val="28"/>
              </w:rPr>
              <w:t>Чулпан</w:t>
            </w:r>
            <w:r w:rsidR="00B357B7">
              <w:rPr>
                <w:sz w:val="22"/>
                <w:szCs w:val="28"/>
              </w:rPr>
              <w:t>»</w:t>
            </w:r>
            <w:r w:rsidRPr="001B689D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Pr="001B689D">
              <w:rPr>
                <w:sz w:val="22"/>
                <w:szCs w:val="28"/>
              </w:rPr>
              <w:t>ерми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FD68" w14:textId="77777777" w:rsidR="001B689D" w:rsidRPr="001B689D" w:rsidRDefault="001B689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B689D">
              <w:rPr>
                <w:sz w:val="22"/>
                <w:szCs w:val="28"/>
              </w:rPr>
              <w:t>01.07.2023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6787" w14:textId="77777777" w:rsidR="001B689D" w:rsidRPr="001B689D" w:rsidRDefault="001B689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B689D">
              <w:rPr>
                <w:sz w:val="22"/>
                <w:szCs w:val="28"/>
              </w:rPr>
              <w:t>29.12.2023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AF3C" w14:textId="309BE14B" w:rsidR="001B689D" w:rsidRPr="001B689D" w:rsidRDefault="001B689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B689D">
              <w:rPr>
                <w:sz w:val="22"/>
                <w:szCs w:val="28"/>
              </w:rPr>
              <w:t>количество видов документов (акт выполненных работ, разработанная проектно-сметная документация)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811D" w14:textId="77777777" w:rsidR="001B689D" w:rsidRPr="001B689D" w:rsidRDefault="001B689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B689D">
              <w:rPr>
                <w:sz w:val="22"/>
                <w:szCs w:val="28"/>
              </w:rPr>
              <w:t>ед.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1A18" w14:textId="77777777" w:rsidR="001B689D" w:rsidRPr="001B689D" w:rsidRDefault="001B689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B689D">
              <w:rPr>
                <w:sz w:val="22"/>
                <w:szCs w:val="28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50E" w14:textId="77777777" w:rsidR="001B689D" w:rsidRPr="001B689D" w:rsidRDefault="001B689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B689D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A59E" w14:textId="5A5F1460" w:rsidR="001B689D" w:rsidRPr="001B689D" w:rsidRDefault="001B689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1B689D">
              <w:rPr>
                <w:sz w:val="22"/>
                <w:szCs w:val="28"/>
              </w:rPr>
              <w:t>5</w:t>
            </w:r>
            <w:r>
              <w:rPr>
                <w:sz w:val="22"/>
                <w:szCs w:val="28"/>
              </w:rPr>
              <w:t xml:space="preserve"> </w:t>
            </w:r>
            <w:r w:rsidRPr="001B689D">
              <w:rPr>
                <w:sz w:val="22"/>
                <w:szCs w:val="28"/>
              </w:rPr>
              <w:t>801,784</w:t>
            </w:r>
          </w:p>
        </w:tc>
      </w:tr>
    </w:tbl>
    <w:p w14:paraId="478D4A31" w14:textId="77777777" w:rsidR="00B335F5" w:rsidRDefault="00B335F5" w:rsidP="00932A9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329B119E" w14:textId="2FB2E90B" w:rsidR="0055380A" w:rsidRDefault="006A087C" w:rsidP="00932A9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5380A">
        <w:rPr>
          <w:sz w:val="28"/>
          <w:szCs w:val="28"/>
        </w:rPr>
        <w:t xml:space="preserve">.9. строку </w:t>
      </w:r>
      <w:r w:rsidR="0055380A" w:rsidRPr="0055380A">
        <w:rPr>
          <w:sz w:val="28"/>
          <w:szCs w:val="28"/>
        </w:rPr>
        <w:t xml:space="preserve">1.3.1.1.1.3.2 </w:t>
      </w:r>
      <w:r w:rsidR="0055380A" w:rsidRPr="00290D46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498"/>
        <w:gridCol w:w="2471"/>
        <w:gridCol w:w="1589"/>
        <w:gridCol w:w="1353"/>
        <w:gridCol w:w="1353"/>
        <w:gridCol w:w="2001"/>
        <w:gridCol w:w="580"/>
        <w:gridCol w:w="1000"/>
        <w:gridCol w:w="1412"/>
        <w:gridCol w:w="1470"/>
      </w:tblGrid>
      <w:tr w:rsidR="0055380A" w14:paraId="39CC8FBD" w14:textId="77777777" w:rsidTr="000B71CF">
        <w:trPr>
          <w:trHeight w:val="2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1E4C" w14:textId="77777777" w:rsidR="0055380A" w:rsidRDefault="005538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1.3.1.1.1.3.2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4B16" w14:textId="1EAED5DC" w:rsidR="0055380A" w:rsidRDefault="00B357B7" w:rsidP="00B357B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57B7">
              <w:rPr>
                <w:sz w:val="22"/>
                <w:szCs w:val="22"/>
              </w:rPr>
              <w:t xml:space="preserve">выполнение работ </w:t>
            </w:r>
            <w:r w:rsidR="000B71CF">
              <w:rPr>
                <w:sz w:val="22"/>
                <w:szCs w:val="22"/>
              </w:rPr>
              <w:br/>
            </w:r>
            <w:r w:rsidRPr="00B357B7">
              <w:rPr>
                <w:sz w:val="22"/>
                <w:szCs w:val="22"/>
              </w:rPr>
              <w:t xml:space="preserve">по разработке проектно-сметной документации, капитальному, текущему ремонту здания МАУ ДО </w:t>
            </w:r>
            <w:r>
              <w:rPr>
                <w:sz w:val="22"/>
                <w:szCs w:val="22"/>
              </w:rPr>
              <w:t>«</w:t>
            </w:r>
            <w:r w:rsidRPr="00B357B7">
              <w:rPr>
                <w:sz w:val="22"/>
                <w:szCs w:val="22"/>
              </w:rPr>
              <w:t xml:space="preserve">Спортивная школа </w:t>
            </w:r>
            <w:r>
              <w:rPr>
                <w:sz w:val="22"/>
                <w:szCs w:val="22"/>
              </w:rPr>
              <w:t>«</w:t>
            </w:r>
            <w:r w:rsidRPr="00B357B7">
              <w:rPr>
                <w:sz w:val="22"/>
                <w:szCs w:val="22"/>
              </w:rPr>
              <w:t>Нортон-Юниор</w:t>
            </w:r>
            <w:r>
              <w:rPr>
                <w:sz w:val="22"/>
                <w:szCs w:val="22"/>
              </w:rPr>
              <w:t>»</w:t>
            </w:r>
            <w:r w:rsidRPr="00B357B7">
              <w:rPr>
                <w:sz w:val="22"/>
                <w:szCs w:val="22"/>
              </w:rPr>
              <w:t xml:space="preserve"> г. Перми, ул. Николая Быстрых, 14а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600A" w14:textId="14F3D7C5" w:rsidR="0055380A" w:rsidRDefault="005538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МАУ ДО </w:t>
            </w:r>
            <w:r w:rsidR="00B357B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Спортивная школа </w:t>
            </w:r>
            <w:r w:rsidR="00B357B7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Нортон-Юниор</w:t>
            </w:r>
            <w:r w:rsidR="00B357B7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="002A0E66">
              <w:rPr>
                <w:sz w:val="22"/>
                <w:szCs w:val="22"/>
              </w:rPr>
              <w:t>г. П</w:t>
            </w:r>
            <w:r>
              <w:rPr>
                <w:sz w:val="22"/>
                <w:szCs w:val="22"/>
              </w:rPr>
              <w:t>ерми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1954" w14:textId="77777777" w:rsidR="0055380A" w:rsidRDefault="005538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801D" w14:textId="77777777" w:rsidR="0055380A" w:rsidRDefault="005538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29.12.2023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8EC8" w14:textId="77777777" w:rsidR="0055380A" w:rsidRDefault="005538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видов документов (акт выполненных работ, разработанная проектно-сметная документация)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7BFB" w14:textId="77777777" w:rsidR="0055380A" w:rsidRDefault="005538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0042" w14:textId="77777777" w:rsidR="0055380A" w:rsidRDefault="005538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C709" w14:textId="77777777" w:rsidR="0055380A" w:rsidRDefault="005538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6828" w14:textId="55FA94FC" w:rsidR="0055380A" w:rsidRDefault="0055380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3 213,100</w:t>
            </w:r>
          </w:p>
        </w:tc>
      </w:tr>
    </w:tbl>
    <w:p w14:paraId="01FF9705" w14:textId="77777777" w:rsidR="0055380A" w:rsidRDefault="0055380A" w:rsidP="00932A9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4F20408D" w14:textId="0D745848" w:rsidR="007E2C0C" w:rsidRPr="00290D46" w:rsidRDefault="006A087C" w:rsidP="00932A9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14C1">
        <w:rPr>
          <w:sz w:val="28"/>
          <w:szCs w:val="28"/>
        </w:rPr>
        <w:t>.</w:t>
      </w:r>
      <w:r w:rsidR="0055380A">
        <w:rPr>
          <w:sz w:val="28"/>
          <w:szCs w:val="28"/>
        </w:rPr>
        <w:t>10</w:t>
      </w:r>
      <w:r w:rsidR="00B16628" w:rsidRPr="00290D46">
        <w:rPr>
          <w:sz w:val="28"/>
          <w:szCs w:val="28"/>
        </w:rPr>
        <w:t>.</w:t>
      </w:r>
      <w:r w:rsidR="007E2C0C" w:rsidRPr="00290D46">
        <w:rPr>
          <w:sz w:val="28"/>
          <w:szCs w:val="28"/>
        </w:rPr>
        <w:t xml:space="preserve"> строку </w:t>
      </w:r>
      <w:r w:rsidR="00B357B7">
        <w:rPr>
          <w:sz w:val="28"/>
          <w:szCs w:val="28"/>
        </w:rPr>
        <w:t>«</w:t>
      </w:r>
      <w:r w:rsidR="007E2C0C" w:rsidRPr="00290D46">
        <w:rPr>
          <w:sz w:val="28"/>
          <w:szCs w:val="28"/>
        </w:rPr>
        <w:t>Итого по мероприятию 1.3.1.1.1, в том числе по источникам финансирования</w:t>
      </w:r>
      <w:r w:rsidR="00B357B7">
        <w:rPr>
          <w:sz w:val="28"/>
          <w:szCs w:val="28"/>
        </w:rPr>
        <w:t>»</w:t>
      </w:r>
      <w:r w:rsidR="007E2C0C"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1864"/>
        <w:gridCol w:w="1404"/>
        <w:gridCol w:w="1576"/>
      </w:tblGrid>
      <w:tr w:rsidR="007E2C0C" w:rsidRPr="00290D46" w14:paraId="5052C5B7" w14:textId="77777777" w:rsidTr="000B71CF">
        <w:trPr>
          <w:trHeight w:val="20"/>
        </w:trPr>
        <w:tc>
          <w:tcPr>
            <w:tcW w:w="3996" w:type="pct"/>
          </w:tcPr>
          <w:p w14:paraId="23593046" w14:textId="77777777" w:rsidR="007E2C0C" w:rsidRPr="00290D46" w:rsidRDefault="007E2C0C" w:rsidP="00290D4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473" w:type="pct"/>
          </w:tcPr>
          <w:p w14:paraId="2F9DB91C" w14:textId="77777777" w:rsidR="007E2C0C" w:rsidRPr="00290D46" w:rsidRDefault="007E2C0C" w:rsidP="000B71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90D46">
              <w:rPr>
                <w:sz w:val="22"/>
                <w:szCs w:val="22"/>
              </w:rPr>
              <w:t>бюджет города Перми</w:t>
            </w:r>
          </w:p>
        </w:tc>
        <w:tc>
          <w:tcPr>
            <w:tcW w:w="531" w:type="pct"/>
          </w:tcPr>
          <w:p w14:paraId="50D32C2E" w14:textId="75CDACE0" w:rsidR="007E2C0C" w:rsidRPr="00290D46" w:rsidRDefault="00FF7D08" w:rsidP="0062526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318 717,950</w:t>
            </w:r>
          </w:p>
        </w:tc>
      </w:tr>
    </w:tbl>
    <w:p w14:paraId="1277D1A1" w14:textId="77777777" w:rsidR="007E2C0C" w:rsidRDefault="007E2C0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522218F2" w14:textId="67B660D4" w:rsidR="0043246D" w:rsidRDefault="006A087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3246D">
        <w:rPr>
          <w:sz w:val="28"/>
          <w:szCs w:val="28"/>
        </w:rPr>
        <w:t>.</w:t>
      </w:r>
      <w:r w:rsidR="0055380A">
        <w:rPr>
          <w:sz w:val="28"/>
          <w:szCs w:val="28"/>
        </w:rPr>
        <w:t>11</w:t>
      </w:r>
      <w:r w:rsidR="0043246D">
        <w:rPr>
          <w:sz w:val="28"/>
          <w:szCs w:val="28"/>
        </w:rPr>
        <w:t xml:space="preserve">. строку </w:t>
      </w:r>
      <w:r w:rsidR="0043246D" w:rsidRPr="0043246D">
        <w:rPr>
          <w:sz w:val="28"/>
          <w:szCs w:val="28"/>
        </w:rPr>
        <w:t>1.3.1.1.7.1</w:t>
      </w:r>
      <w:r w:rsidR="0043246D">
        <w:rPr>
          <w:sz w:val="28"/>
          <w:szCs w:val="28"/>
        </w:rPr>
        <w:t xml:space="preserve"> </w:t>
      </w:r>
      <w:r w:rsidR="0043246D" w:rsidRPr="00290D46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06"/>
        <w:gridCol w:w="2484"/>
        <w:gridCol w:w="1597"/>
        <w:gridCol w:w="1360"/>
        <w:gridCol w:w="1360"/>
        <w:gridCol w:w="2011"/>
        <w:gridCol w:w="583"/>
        <w:gridCol w:w="1005"/>
        <w:gridCol w:w="1419"/>
        <w:gridCol w:w="1478"/>
      </w:tblGrid>
      <w:tr w:rsidR="0043246D" w14:paraId="05A2D06A" w14:textId="77777777" w:rsidTr="000B71CF">
        <w:trPr>
          <w:trHeight w:val="2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0550" w14:textId="77777777" w:rsidR="0043246D" w:rsidRDefault="004324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1.3.1.1.7.1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807E" w14:textId="77777777" w:rsidR="0043246D" w:rsidRDefault="004324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оснащение оборудованием образовательных организаций в соответствии с требованиями ФГОС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1E9E" w14:textId="77777777" w:rsidR="0043246D" w:rsidRDefault="004324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МДОУ, МОУ, реализующие программы дошкольного образования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6542" w14:textId="77777777" w:rsidR="0043246D" w:rsidRDefault="004324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09.01.2023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587E" w14:textId="77777777" w:rsidR="0043246D" w:rsidRDefault="004324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29.12.2023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8024" w14:textId="77777777" w:rsidR="0043246D" w:rsidRDefault="004324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образовательных организаций, которые оснащены оборудованием в соответствии с требованиями ФГОС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988D" w14:textId="77777777" w:rsidR="0043246D" w:rsidRDefault="004324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5143" w14:textId="4470B061" w:rsidR="0043246D" w:rsidRDefault="0043246D" w:rsidP="004324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2A84" w14:textId="77777777" w:rsidR="0043246D" w:rsidRDefault="004324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E61D" w14:textId="1D96FEBA" w:rsidR="0043246D" w:rsidRDefault="0043246D" w:rsidP="004324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12 950,000</w:t>
            </w:r>
          </w:p>
        </w:tc>
      </w:tr>
    </w:tbl>
    <w:p w14:paraId="7D7F134F" w14:textId="77777777" w:rsidR="0043246D" w:rsidRDefault="0043246D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5BB94839" w14:textId="51C0C6F0" w:rsidR="00932A98" w:rsidRDefault="006A087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2A98">
        <w:rPr>
          <w:sz w:val="28"/>
          <w:szCs w:val="28"/>
        </w:rPr>
        <w:t>.</w:t>
      </w:r>
      <w:r w:rsidR="0055380A">
        <w:rPr>
          <w:sz w:val="28"/>
          <w:szCs w:val="28"/>
        </w:rPr>
        <w:t>12</w:t>
      </w:r>
      <w:r w:rsidR="00932A98">
        <w:rPr>
          <w:sz w:val="28"/>
          <w:szCs w:val="28"/>
        </w:rPr>
        <w:t xml:space="preserve">. после строки </w:t>
      </w:r>
      <w:r w:rsidR="0043246D" w:rsidRPr="0043246D">
        <w:rPr>
          <w:sz w:val="28"/>
          <w:szCs w:val="28"/>
        </w:rPr>
        <w:t>1.3.1.1.7.1.32</w:t>
      </w:r>
      <w:r w:rsidR="00932A98">
        <w:rPr>
          <w:sz w:val="28"/>
          <w:szCs w:val="28"/>
        </w:rPr>
        <w:t xml:space="preserve"> дополнить </w:t>
      </w:r>
      <w:r w:rsidR="0043246D">
        <w:rPr>
          <w:sz w:val="28"/>
          <w:szCs w:val="28"/>
        </w:rPr>
        <w:t xml:space="preserve">строками </w:t>
      </w:r>
      <w:r w:rsidR="0043246D" w:rsidRPr="0043246D">
        <w:rPr>
          <w:sz w:val="28"/>
          <w:szCs w:val="28"/>
        </w:rPr>
        <w:t>1.3.1.1.7.1.3</w:t>
      </w:r>
      <w:r w:rsidR="005C49FF">
        <w:rPr>
          <w:sz w:val="28"/>
          <w:szCs w:val="28"/>
        </w:rPr>
        <w:t xml:space="preserve">3, </w:t>
      </w:r>
      <w:r w:rsidR="0043246D">
        <w:rPr>
          <w:sz w:val="28"/>
          <w:szCs w:val="28"/>
        </w:rPr>
        <w:t>1.3.1.1.7.1.34 следующего</w:t>
      </w:r>
      <w:r w:rsidR="00932A98">
        <w:rPr>
          <w:sz w:val="28"/>
          <w:szCs w:val="28"/>
        </w:rPr>
        <w:t xml:space="preserve"> содержания: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03"/>
        <w:gridCol w:w="2479"/>
        <w:gridCol w:w="1594"/>
        <w:gridCol w:w="1357"/>
        <w:gridCol w:w="1357"/>
        <w:gridCol w:w="2007"/>
        <w:gridCol w:w="582"/>
        <w:gridCol w:w="1003"/>
        <w:gridCol w:w="1417"/>
        <w:gridCol w:w="1475"/>
      </w:tblGrid>
      <w:tr w:rsidR="0043246D" w:rsidRPr="0043246D" w14:paraId="5E07E542" w14:textId="77777777" w:rsidTr="000B71CF">
        <w:trPr>
          <w:trHeight w:val="2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4176" w14:textId="43109263" w:rsidR="0043246D" w:rsidRPr="0043246D" w:rsidRDefault="0043246D" w:rsidP="0043246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3246D">
              <w:rPr>
                <w:sz w:val="22"/>
                <w:szCs w:val="28"/>
              </w:rPr>
              <w:t>1.3.1.1.7.1.33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2328" w14:textId="59D77CFD" w:rsidR="0043246D" w:rsidRPr="0043246D" w:rsidRDefault="0043246D" w:rsidP="0043246D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43246D">
              <w:rPr>
                <w:sz w:val="22"/>
                <w:szCs w:val="28"/>
              </w:rPr>
              <w:t xml:space="preserve">приобретенное оборудование в соответствии </w:t>
            </w:r>
            <w:r w:rsidR="000B71CF">
              <w:rPr>
                <w:sz w:val="22"/>
                <w:szCs w:val="28"/>
              </w:rPr>
              <w:br/>
            </w:r>
            <w:r w:rsidRPr="0043246D">
              <w:rPr>
                <w:sz w:val="22"/>
                <w:szCs w:val="28"/>
              </w:rPr>
              <w:t xml:space="preserve">с требованиями ФГОС МАДОУ </w:t>
            </w:r>
            <w:r w:rsidR="00B357B7">
              <w:rPr>
                <w:sz w:val="22"/>
                <w:szCs w:val="28"/>
              </w:rPr>
              <w:t>«</w:t>
            </w:r>
            <w:r w:rsidRPr="0043246D">
              <w:rPr>
                <w:sz w:val="22"/>
                <w:szCs w:val="28"/>
              </w:rPr>
              <w:t>Детский сад</w:t>
            </w:r>
            <w:r w:rsidR="000115E1">
              <w:rPr>
                <w:sz w:val="22"/>
                <w:szCs w:val="28"/>
              </w:rPr>
              <w:t xml:space="preserve"> № </w:t>
            </w:r>
            <w:r w:rsidRPr="0043246D">
              <w:rPr>
                <w:sz w:val="22"/>
                <w:szCs w:val="28"/>
              </w:rPr>
              <w:t>165</w:t>
            </w:r>
            <w:r w:rsidR="00B357B7">
              <w:rPr>
                <w:sz w:val="22"/>
                <w:szCs w:val="28"/>
              </w:rPr>
              <w:t>»</w:t>
            </w:r>
            <w:r w:rsidRPr="0043246D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Pr="0043246D">
              <w:rPr>
                <w:sz w:val="22"/>
                <w:szCs w:val="28"/>
              </w:rPr>
              <w:t xml:space="preserve">ерми, </w:t>
            </w:r>
            <w:r w:rsidR="000B71CF">
              <w:rPr>
                <w:sz w:val="22"/>
                <w:szCs w:val="28"/>
              </w:rPr>
              <w:br/>
            </w:r>
            <w:r w:rsidRPr="0043246D">
              <w:rPr>
                <w:sz w:val="22"/>
                <w:szCs w:val="28"/>
              </w:rPr>
              <w:t>пос. Новые Ляды,</w:t>
            </w:r>
            <w:r w:rsidR="00222F38">
              <w:rPr>
                <w:sz w:val="22"/>
                <w:szCs w:val="28"/>
              </w:rPr>
              <w:t xml:space="preserve"> ул. </w:t>
            </w:r>
            <w:r w:rsidRPr="0043246D">
              <w:rPr>
                <w:sz w:val="22"/>
                <w:szCs w:val="28"/>
              </w:rPr>
              <w:t>Мира, д. 19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A6D3" w14:textId="4570C4C5" w:rsidR="0043246D" w:rsidRPr="0043246D" w:rsidRDefault="0043246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3246D">
              <w:rPr>
                <w:sz w:val="22"/>
                <w:szCs w:val="28"/>
              </w:rPr>
              <w:t xml:space="preserve">МАДОУ </w:t>
            </w:r>
            <w:r w:rsidR="00B357B7">
              <w:rPr>
                <w:sz w:val="22"/>
                <w:szCs w:val="28"/>
              </w:rPr>
              <w:t>«</w:t>
            </w:r>
            <w:r w:rsidRPr="0043246D">
              <w:rPr>
                <w:sz w:val="22"/>
                <w:szCs w:val="28"/>
              </w:rPr>
              <w:t>Детский сад</w:t>
            </w:r>
            <w:r w:rsidR="000115E1">
              <w:rPr>
                <w:sz w:val="22"/>
                <w:szCs w:val="28"/>
              </w:rPr>
              <w:t xml:space="preserve"> № </w:t>
            </w:r>
            <w:r w:rsidRPr="0043246D">
              <w:rPr>
                <w:sz w:val="22"/>
                <w:szCs w:val="28"/>
              </w:rPr>
              <w:t>165</w:t>
            </w:r>
            <w:r w:rsidR="00B357B7">
              <w:rPr>
                <w:sz w:val="22"/>
                <w:szCs w:val="28"/>
              </w:rPr>
              <w:t>»</w:t>
            </w:r>
            <w:r w:rsidRPr="0043246D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Pr="0043246D">
              <w:rPr>
                <w:sz w:val="22"/>
                <w:szCs w:val="28"/>
              </w:rPr>
              <w:t>ерми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B8B5" w14:textId="77777777" w:rsidR="0043246D" w:rsidRPr="0043246D" w:rsidRDefault="0043246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3246D">
              <w:rPr>
                <w:sz w:val="22"/>
                <w:szCs w:val="28"/>
              </w:rPr>
              <w:t>09.01.2023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B93D" w14:textId="77777777" w:rsidR="0043246D" w:rsidRPr="0043246D" w:rsidRDefault="0043246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3246D">
              <w:rPr>
                <w:sz w:val="22"/>
                <w:szCs w:val="28"/>
              </w:rPr>
              <w:t>29.12.2023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4FEC" w14:textId="77777777" w:rsidR="0043246D" w:rsidRPr="0043246D" w:rsidRDefault="0043246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3246D">
              <w:rPr>
                <w:sz w:val="22"/>
                <w:szCs w:val="28"/>
              </w:rPr>
              <w:t>накладная, счет-фактура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E6D4" w14:textId="77777777" w:rsidR="0043246D" w:rsidRPr="0043246D" w:rsidRDefault="0043246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3246D">
              <w:rPr>
                <w:sz w:val="22"/>
                <w:szCs w:val="28"/>
              </w:rPr>
              <w:t>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218B" w14:textId="77777777" w:rsidR="0043246D" w:rsidRPr="0043246D" w:rsidRDefault="0043246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3246D">
              <w:rPr>
                <w:sz w:val="22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92C2" w14:textId="77777777" w:rsidR="0043246D" w:rsidRPr="0043246D" w:rsidRDefault="0043246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3246D">
              <w:rPr>
                <w:sz w:val="22"/>
                <w:szCs w:val="28"/>
              </w:rPr>
              <w:t>бюджет Пермского края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FE55" w14:textId="77777777" w:rsidR="0043246D" w:rsidRPr="0043246D" w:rsidRDefault="0043246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3246D">
              <w:rPr>
                <w:sz w:val="22"/>
                <w:szCs w:val="28"/>
              </w:rPr>
              <w:t>350,000</w:t>
            </w:r>
          </w:p>
        </w:tc>
      </w:tr>
      <w:tr w:rsidR="0043246D" w:rsidRPr="0043246D" w14:paraId="5BEB99CF" w14:textId="77777777" w:rsidTr="000B71CF">
        <w:trPr>
          <w:trHeight w:val="2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7349" w14:textId="61E9E68A" w:rsidR="0043246D" w:rsidRPr="0043246D" w:rsidRDefault="0043246D" w:rsidP="0043246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3246D">
              <w:rPr>
                <w:sz w:val="22"/>
                <w:szCs w:val="28"/>
              </w:rPr>
              <w:t>1.3.1.1.7.1.34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817A" w14:textId="3AE2E734" w:rsidR="0043246D" w:rsidRPr="0043246D" w:rsidRDefault="0043246D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43246D">
              <w:rPr>
                <w:sz w:val="22"/>
                <w:szCs w:val="28"/>
              </w:rPr>
              <w:t xml:space="preserve">приобретенное оборудование в соответствии </w:t>
            </w:r>
            <w:r w:rsidR="000B71CF">
              <w:rPr>
                <w:sz w:val="22"/>
                <w:szCs w:val="28"/>
              </w:rPr>
              <w:br/>
            </w:r>
            <w:r w:rsidRPr="0043246D">
              <w:rPr>
                <w:sz w:val="22"/>
                <w:szCs w:val="28"/>
              </w:rPr>
              <w:t xml:space="preserve">с требованиями ФГОС МАДОУ </w:t>
            </w:r>
            <w:r w:rsidR="00B357B7">
              <w:rPr>
                <w:sz w:val="22"/>
                <w:szCs w:val="28"/>
              </w:rPr>
              <w:t>«</w:t>
            </w:r>
            <w:r w:rsidRPr="0043246D">
              <w:rPr>
                <w:sz w:val="22"/>
                <w:szCs w:val="28"/>
              </w:rPr>
              <w:t xml:space="preserve">Детский сад </w:t>
            </w:r>
            <w:r w:rsidR="00B357B7">
              <w:rPr>
                <w:sz w:val="22"/>
                <w:szCs w:val="28"/>
              </w:rPr>
              <w:t>«</w:t>
            </w:r>
            <w:r w:rsidRPr="0043246D">
              <w:rPr>
                <w:sz w:val="22"/>
                <w:szCs w:val="28"/>
              </w:rPr>
              <w:t>IT мир</w:t>
            </w:r>
            <w:r w:rsidR="00B357B7">
              <w:rPr>
                <w:sz w:val="22"/>
                <w:szCs w:val="28"/>
              </w:rPr>
              <w:t>»</w:t>
            </w:r>
            <w:r w:rsidRPr="0043246D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Pr="0043246D">
              <w:rPr>
                <w:sz w:val="22"/>
                <w:szCs w:val="28"/>
              </w:rPr>
              <w:t>ерми,</w:t>
            </w:r>
            <w:r w:rsidR="00222F38">
              <w:rPr>
                <w:sz w:val="22"/>
                <w:szCs w:val="28"/>
              </w:rPr>
              <w:t xml:space="preserve"> ул. </w:t>
            </w:r>
            <w:r w:rsidRPr="0043246D">
              <w:rPr>
                <w:sz w:val="22"/>
                <w:szCs w:val="28"/>
              </w:rPr>
              <w:t>Волгодонская, д. 22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E384" w14:textId="5CCE2698" w:rsidR="0043246D" w:rsidRPr="0043246D" w:rsidRDefault="0043246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3246D">
              <w:rPr>
                <w:sz w:val="22"/>
                <w:szCs w:val="28"/>
              </w:rPr>
              <w:t xml:space="preserve">МАДОУ </w:t>
            </w:r>
            <w:r w:rsidR="00B357B7">
              <w:rPr>
                <w:sz w:val="22"/>
                <w:szCs w:val="28"/>
              </w:rPr>
              <w:t>«</w:t>
            </w:r>
            <w:r w:rsidRPr="0043246D">
              <w:rPr>
                <w:sz w:val="22"/>
                <w:szCs w:val="28"/>
              </w:rPr>
              <w:t xml:space="preserve">Детский сад </w:t>
            </w:r>
            <w:r>
              <w:rPr>
                <w:sz w:val="22"/>
                <w:szCs w:val="28"/>
              </w:rPr>
              <w:br/>
            </w:r>
            <w:r w:rsidR="00B357B7">
              <w:rPr>
                <w:sz w:val="22"/>
                <w:szCs w:val="28"/>
              </w:rPr>
              <w:t>«</w:t>
            </w:r>
            <w:r w:rsidRPr="0043246D">
              <w:rPr>
                <w:sz w:val="22"/>
                <w:szCs w:val="28"/>
              </w:rPr>
              <w:t>IT мир</w:t>
            </w:r>
            <w:r w:rsidR="00B357B7">
              <w:rPr>
                <w:sz w:val="22"/>
                <w:szCs w:val="28"/>
              </w:rPr>
              <w:t>»</w:t>
            </w:r>
            <w:r w:rsidRPr="0043246D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Pr="0043246D">
              <w:rPr>
                <w:sz w:val="22"/>
                <w:szCs w:val="28"/>
              </w:rPr>
              <w:t>ерми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E949" w14:textId="77777777" w:rsidR="0043246D" w:rsidRPr="0043246D" w:rsidRDefault="0043246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3246D">
              <w:rPr>
                <w:sz w:val="22"/>
                <w:szCs w:val="28"/>
              </w:rPr>
              <w:t>09.01.2023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8769" w14:textId="77777777" w:rsidR="0043246D" w:rsidRPr="0043246D" w:rsidRDefault="0043246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3246D">
              <w:rPr>
                <w:sz w:val="22"/>
                <w:szCs w:val="28"/>
              </w:rPr>
              <w:t>29.12.2023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A494" w14:textId="77777777" w:rsidR="0043246D" w:rsidRPr="0043246D" w:rsidRDefault="0043246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3246D">
              <w:rPr>
                <w:sz w:val="22"/>
                <w:szCs w:val="28"/>
              </w:rPr>
              <w:t>накладная, счет-фактура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AF03" w14:textId="77777777" w:rsidR="0043246D" w:rsidRPr="0043246D" w:rsidRDefault="0043246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3246D">
              <w:rPr>
                <w:sz w:val="22"/>
                <w:szCs w:val="28"/>
              </w:rPr>
              <w:t>ед.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D97D" w14:textId="77777777" w:rsidR="0043246D" w:rsidRPr="0043246D" w:rsidRDefault="0043246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3246D">
              <w:rPr>
                <w:sz w:val="22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4A41" w14:textId="77777777" w:rsidR="0043246D" w:rsidRPr="0043246D" w:rsidRDefault="0043246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3246D">
              <w:rPr>
                <w:sz w:val="22"/>
                <w:szCs w:val="28"/>
              </w:rPr>
              <w:t>бюджет Пермского края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8226" w14:textId="77777777" w:rsidR="0043246D" w:rsidRPr="0043246D" w:rsidRDefault="0043246D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43246D">
              <w:rPr>
                <w:sz w:val="22"/>
                <w:szCs w:val="28"/>
              </w:rPr>
              <w:t>350,000</w:t>
            </w:r>
          </w:p>
        </w:tc>
      </w:tr>
    </w:tbl>
    <w:p w14:paraId="67F96F31" w14:textId="77777777" w:rsidR="0043246D" w:rsidRDefault="0043246D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5BEF9C73" w14:textId="6BA51BBD" w:rsidR="008B47F0" w:rsidRDefault="006A087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B47F0">
        <w:rPr>
          <w:sz w:val="28"/>
          <w:szCs w:val="28"/>
        </w:rPr>
        <w:t xml:space="preserve">.13. строку </w:t>
      </w:r>
      <w:r w:rsidR="008B47F0" w:rsidRPr="008B47F0">
        <w:rPr>
          <w:sz w:val="28"/>
          <w:szCs w:val="28"/>
        </w:rPr>
        <w:t>1.3.1.2.2.1.1</w:t>
      </w:r>
      <w:r w:rsidR="008B47F0">
        <w:rPr>
          <w:sz w:val="28"/>
          <w:szCs w:val="28"/>
        </w:rPr>
        <w:t xml:space="preserve"> </w:t>
      </w:r>
      <w:r w:rsidR="008B47F0" w:rsidRPr="00290D46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71"/>
        <w:gridCol w:w="2528"/>
        <w:gridCol w:w="1726"/>
        <w:gridCol w:w="1310"/>
        <w:gridCol w:w="1310"/>
        <w:gridCol w:w="1911"/>
        <w:gridCol w:w="554"/>
        <w:gridCol w:w="992"/>
        <w:gridCol w:w="1418"/>
        <w:gridCol w:w="1491"/>
      </w:tblGrid>
      <w:tr w:rsidR="0055380A" w:rsidRPr="0055380A" w14:paraId="3CC50EF2" w14:textId="77777777" w:rsidTr="000B71CF">
        <w:trPr>
          <w:trHeight w:val="20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3EF7" w14:textId="77777777" w:rsidR="0055380A" w:rsidRPr="0055380A" w:rsidRDefault="0055380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5380A">
              <w:rPr>
                <w:sz w:val="22"/>
                <w:szCs w:val="28"/>
              </w:rPr>
              <w:t>1.3.1.2.2.1.1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2A7A" w14:textId="3A025F43" w:rsidR="0055380A" w:rsidRPr="0055380A" w:rsidRDefault="008B47F0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приобретение оборудования,</w:t>
            </w:r>
            <w:r w:rsidR="0055380A" w:rsidRPr="0055380A">
              <w:rPr>
                <w:sz w:val="22"/>
                <w:szCs w:val="28"/>
              </w:rPr>
              <w:t xml:space="preserve"> средств обучения, мебели и инвентаря в соответствии с Федеральным перечнем МАОУ </w:t>
            </w:r>
            <w:r w:rsidR="00B357B7">
              <w:rPr>
                <w:sz w:val="22"/>
                <w:szCs w:val="28"/>
              </w:rPr>
              <w:t>«</w:t>
            </w:r>
            <w:r w:rsidR="0055380A" w:rsidRPr="0055380A">
              <w:rPr>
                <w:sz w:val="22"/>
                <w:szCs w:val="28"/>
              </w:rPr>
              <w:t>Лицей</w:t>
            </w:r>
            <w:r w:rsidR="000115E1">
              <w:rPr>
                <w:sz w:val="22"/>
                <w:szCs w:val="28"/>
              </w:rPr>
              <w:t xml:space="preserve"> № </w:t>
            </w:r>
            <w:r w:rsidR="0055380A" w:rsidRPr="0055380A">
              <w:rPr>
                <w:sz w:val="22"/>
                <w:szCs w:val="28"/>
              </w:rPr>
              <w:t>10</w:t>
            </w:r>
            <w:r w:rsidR="00B357B7">
              <w:rPr>
                <w:sz w:val="22"/>
                <w:szCs w:val="28"/>
              </w:rPr>
              <w:t>»</w:t>
            </w:r>
            <w:r w:rsidR="0055380A" w:rsidRPr="0055380A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="0055380A" w:rsidRPr="0055380A">
              <w:rPr>
                <w:sz w:val="22"/>
                <w:szCs w:val="28"/>
              </w:rPr>
              <w:t>ерми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4C43" w14:textId="347B5804" w:rsidR="0055380A" w:rsidRPr="0055380A" w:rsidRDefault="0055380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5380A">
              <w:rPr>
                <w:sz w:val="22"/>
                <w:szCs w:val="28"/>
              </w:rPr>
              <w:t xml:space="preserve">МАОУ </w:t>
            </w:r>
            <w:r w:rsidR="00B357B7">
              <w:rPr>
                <w:sz w:val="22"/>
                <w:szCs w:val="28"/>
              </w:rPr>
              <w:t>«</w:t>
            </w:r>
            <w:r w:rsidRPr="0055380A">
              <w:rPr>
                <w:sz w:val="22"/>
                <w:szCs w:val="28"/>
              </w:rPr>
              <w:t>Лицей</w:t>
            </w:r>
            <w:r w:rsidR="000115E1">
              <w:rPr>
                <w:sz w:val="22"/>
                <w:szCs w:val="28"/>
              </w:rPr>
              <w:t xml:space="preserve"> № </w:t>
            </w:r>
            <w:r w:rsidRPr="0055380A">
              <w:rPr>
                <w:sz w:val="22"/>
                <w:szCs w:val="28"/>
              </w:rPr>
              <w:t>10</w:t>
            </w:r>
            <w:r w:rsidR="00B357B7">
              <w:rPr>
                <w:sz w:val="22"/>
                <w:szCs w:val="28"/>
              </w:rPr>
              <w:t>»</w:t>
            </w:r>
            <w:r w:rsidRPr="0055380A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Pr="0055380A">
              <w:rPr>
                <w:sz w:val="22"/>
                <w:szCs w:val="28"/>
              </w:rPr>
              <w:t>ерми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F53" w14:textId="77777777" w:rsidR="0055380A" w:rsidRPr="0055380A" w:rsidRDefault="0055380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5380A">
              <w:rPr>
                <w:sz w:val="22"/>
                <w:szCs w:val="28"/>
              </w:rPr>
              <w:t>09.01.2023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BF17" w14:textId="77777777" w:rsidR="0055380A" w:rsidRPr="0055380A" w:rsidRDefault="0055380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5380A">
              <w:rPr>
                <w:sz w:val="22"/>
                <w:szCs w:val="28"/>
              </w:rPr>
              <w:t>29.12.2023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C5E6" w14:textId="77777777" w:rsidR="0055380A" w:rsidRPr="0055380A" w:rsidRDefault="0055380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5380A">
              <w:rPr>
                <w:sz w:val="22"/>
                <w:szCs w:val="28"/>
              </w:rPr>
              <w:t>накладная, счет-фактура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DBA6" w14:textId="77777777" w:rsidR="0055380A" w:rsidRPr="0055380A" w:rsidRDefault="0055380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5380A">
              <w:rPr>
                <w:sz w:val="22"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A01" w14:textId="77777777" w:rsidR="0055380A" w:rsidRPr="0055380A" w:rsidRDefault="0055380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5380A">
              <w:rPr>
                <w:sz w:val="22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A504" w14:textId="77777777" w:rsidR="0055380A" w:rsidRPr="0055380A" w:rsidRDefault="0055380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5380A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B7BA" w14:textId="77777777" w:rsidR="0055380A" w:rsidRPr="0055380A" w:rsidRDefault="0055380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5380A">
              <w:rPr>
                <w:sz w:val="22"/>
                <w:szCs w:val="28"/>
              </w:rPr>
              <w:t>96 089,</w:t>
            </w:r>
          </w:p>
          <w:p w14:paraId="2EEC5D53" w14:textId="1CB63A68" w:rsidR="0055380A" w:rsidRPr="0055380A" w:rsidRDefault="0055380A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55380A">
              <w:rPr>
                <w:sz w:val="22"/>
                <w:szCs w:val="28"/>
              </w:rPr>
              <w:t>23422</w:t>
            </w:r>
          </w:p>
        </w:tc>
      </w:tr>
    </w:tbl>
    <w:p w14:paraId="4A47E4A2" w14:textId="77777777" w:rsidR="0055380A" w:rsidRDefault="0055380A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431AF404" w14:textId="266195E7" w:rsidR="0055380A" w:rsidRDefault="006A087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B47F0">
        <w:rPr>
          <w:sz w:val="28"/>
          <w:szCs w:val="28"/>
        </w:rPr>
        <w:t xml:space="preserve">.14. </w:t>
      </w:r>
      <w:r w:rsidR="008B2DFC">
        <w:rPr>
          <w:sz w:val="28"/>
          <w:szCs w:val="28"/>
        </w:rPr>
        <w:t xml:space="preserve">строку </w:t>
      </w:r>
      <w:r w:rsidR="008B2DFC" w:rsidRPr="008B47F0">
        <w:rPr>
          <w:sz w:val="28"/>
          <w:szCs w:val="28"/>
        </w:rPr>
        <w:t>1.3.1.2.2.</w:t>
      </w:r>
      <w:r w:rsidR="008B2DFC">
        <w:rPr>
          <w:sz w:val="28"/>
          <w:szCs w:val="28"/>
        </w:rPr>
        <w:t>2</w:t>
      </w:r>
      <w:r w:rsidR="008B2DFC" w:rsidRPr="008B47F0">
        <w:rPr>
          <w:sz w:val="28"/>
          <w:szCs w:val="28"/>
        </w:rPr>
        <w:t>.1</w:t>
      </w:r>
      <w:r w:rsidR="008B2DFC">
        <w:rPr>
          <w:sz w:val="28"/>
          <w:szCs w:val="28"/>
        </w:rPr>
        <w:t xml:space="preserve"> </w:t>
      </w:r>
      <w:r w:rsidR="008B2DFC" w:rsidRPr="00290D46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574"/>
        <w:gridCol w:w="2533"/>
        <w:gridCol w:w="1730"/>
        <w:gridCol w:w="1312"/>
        <w:gridCol w:w="1312"/>
        <w:gridCol w:w="1915"/>
        <w:gridCol w:w="534"/>
        <w:gridCol w:w="992"/>
        <w:gridCol w:w="1418"/>
        <w:gridCol w:w="1520"/>
      </w:tblGrid>
      <w:tr w:rsidR="008B2DFC" w:rsidRPr="008B2DFC" w14:paraId="670E1F88" w14:textId="77777777" w:rsidTr="000B71CF">
        <w:trPr>
          <w:trHeight w:val="2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C0B1" w14:textId="77777777" w:rsidR="008B2DFC" w:rsidRPr="008B2DFC" w:rsidRDefault="008B2DF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B2DFC">
              <w:rPr>
                <w:sz w:val="22"/>
                <w:szCs w:val="28"/>
              </w:rPr>
              <w:t>1.3.1.2.2.2.1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3558" w14:textId="6B9CBAD4" w:rsidR="008B2DFC" w:rsidRPr="008B2DFC" w:rsidRDefault="008B2DFC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8B2DFC">
              <w:rPr>
                <w:sz w:val="22"/>
                <w:szCs w:val="28"/>
              </w:rPr>
              <w:t xml:space="preserve">приобретение </w:t>
            </w:r>
            <w:r>
              <w:rPr>
                <w:sz w:val="22"/>
                <w:szCs w:val="28"/>
              </w:rPr>
              <w:t xml:space="preserve">оборудования, </w:t>
            </w:r>
            <w:r w:rsidRPr="008B2DFC">
              <w:rPr>
                <w:sz w:val="22"/>
                <w:szCs w:val="28"/>
              </w:rPr>
              <w:t xml:space="preserve">средств обучения </w:t>
            </w:r>
            <w:r w:rsidR="000B71CF">
              <w:rPr>
                <w:sz w:val="22"/>
                <w:szCs w:val="28"/>
              </w:rPr>
              <w:br/>
            </w:r>
            <w:r w:rsidRPr="008B2DFC">
              <w:rPr>
                <w:sz w:val="22"/>
                <w:szCs w:val="28"/>
              </w:rPr>
              <w:t xml:space="preserve">и воспитания, мебели </w:t>
            </w:r>
            <w:r w:rsidR="005C49FF">
              <w:rPr>
                <w:sz w:val="22"/>
                <w:szCs w:val="28"/>
              </w:rPr>
              <w:br/>
            </w:r>
            <w:r w:rsidRPr="008B2DFC">
              <w:rPr>
                <w:sz w:val="22"/>
                <w:szCs w:val="28"/>
              </w:rPr>
              <w:t xml:space="preserve">и инвентаря МАДОУ </w:t>
            </w:r>
            <w:r w:rsidR="00B357B7">
              <w:rPr>
                <w:sz w:val="22"/>
                <w:szCs w:val="28"/>
              </w:rPr>
              <w:t>«</w:t>
            </w:r>
            <w:r w:rsidRPr="008B2DFC">
              <w:rPr>
                <w:sz w:val="22"/>
                <w:szCs w:val="28"/>
              </w:rPr>
              <w:t xml:space="preserve">Детский сад </w:t>
            </w:r>
            <w:r w:rsidR="00B357B7">
              <w:rPr>
                <w:sz w:val="22"/>
                <w:szCs w:val="28"/>
              </w:rPr>
              <w:t>«</w:t>
            </w:r>
            <w:r w:rsidRPr="008B2DFC">
              <w:rPr>
                <w:sz w:val="22"/>
                <w:szCs w:val="28"/>
              </w:rPr>
              <w:t>Лидер</w:t>
            </w:r>
            <w:r w:rsidR="00B357B7">
              <w:rPr>
                <w:sz w:val="22"/>
                <w:szCs w:val="28"/>
              </w:rPr>
              <w:t>»</w:t>
            </w:r>
            <w:r w:rsidRPr="008B2DFC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Pr="008B2DFC">
              <w:rPr>
                <w:sz w:val="22"/>
                <w:szCs w:val="28"/>
              </w:rPr>
              <w:t>ерми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5227" w14:textId="28C49062" w:rsidR="008B2DFC" w:rsidRPr="008B2DFC" w:rsidRDefault="008B2DF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B2DFC">
              <w:rPr>
                <w:sz w:val="22"/>
                <w:szCs w:val="28"/>
              </w:rPr>
              <w:t xml:space="preserve">МАДОУ </w:t>
            </w:r>
            <w:r w:rsidR="00B357B7">
              <w:rPr>
                <w:sz w:val="22"/>
                <w:szCs w:val="28"/>
              </w:rPr>
              <w:t>«</w:t>
            </w:r>
            <w:r w:rsidRPr="008B2DFC">
              <w:rPr>
                <w:sz w:val="22"/>
                <w:szCs w:val="28"/>
              </w:rPr>
              <w:t xml:space="preserve">Детский сад </w:t>
            </w:r>
            <w:r w:rsidR="00B357B7">
              <w:rPr>
                <w:sz w:val="22"/>
                <w:szCs w:val="28"/>
              </w:rPr>
              <w:t>«</w:t>
            </w:r>
            <w:r w:rsidRPr="008B2DFC">
              <w:rPr>
                <w:sz w:val="22"/>
                <w:szCs w:val="28"/>
              </w:rPr>
              <w:t>Лидер</w:t>
            </w:r>
            <w:r w:rsidR="00B357B7">
              <w:rPr>
                <w:sz w:val="22"/>
                <w:szCs w:val="28"/>
              </w:rPr>
              <w:t>»</w:t>
            </w:r>
            <w:r w:rsidRPr="008B2DFC">
              <w:rPr>
                <w:sz w:val="22"/>
                <w:szCs w:val="28"/>
              </w:rPr>
              <w:t xml:space="preserve"> </w:t>
            </w:r>
            <w:r w:rsidR="002A0E66">
              <w:rPr>
                <w:sz w:val="22"/>
                <w:szCs w:val="28"/>
              </w:rPr>
              <w:t>г. П</w:t>
            </w:r>
            <w:r w:rsidRPr="008B2DFC">
              <w:rPr>
                <w:sz w:val="22"/>
                <w:szCs w:val="28"/>
              </w:rPr>
              <w:t>ерми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6C33" w14:textId="77777777" w:rsidR="008B2DFC" w:rsidRPr="008B2DFC" w:rsidRDefault="008B2DF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B2DFC">
              <w:rPr>
                <w:sz w:val="22"/>
                <w:szCs w:val="28"/>
              </w:rPr>
              <w:t>09.01.2023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A5AF" w14:textId="77777777" w:rsidR="008B2DFC" w:rsidRPr="008B2DFC" w:rsidRDefault="008B2DF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B2DFC">
              <w:rPr>
                <w:sz w:val="22"/>
                <w:szCs w:val="28"/>
              </w:rPr>
              <w:t>29.12.2023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1D84" w14:textId="77777777" w:rsidR="008B2DFC" w:rsidRPr="008B2DFC" w:rsidRDefault="008B2DF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B2DFC">
              <w:rPr>
                <w:sz w:val="22"/>
                <w:szCs w:val="28"/>
              </w:rPr>
              <w:t>накладная, счет-фактура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1D01" w14:textId="77777777" w:rsidR="008B2DFC" w:rsidRPr="008B2DFC" w:rsidRDefault="008B2DF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B2DFC">
              <w:rPr>
                <w:sz w:val="22"/>
                <w:szCs w:val="2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9737" w14:textId="77777777" w:rsidR="008B2DFC" w:rsidRPr="008B2DFC" w:rsidRDefault="008B2DF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B2DFC">
              <w:rPr>
                <w:sz w:val="22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E961" w14:textId="77777777" w:rsidR="008B2DFC" w:rsidRPr="008B2DFC" w:rsidRDefault="008B2DF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B2DFC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0442" w14:textId="0F7F1763" w:rsidR="008B2DFC" w:rsidRPr="008B2DFC" w:rsidRDefault="008B2DFC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8B2DFC">
              <w:rPr>
                <w:sz w:val="22"/>
                <w:szCs w:val="28"/>
              </w:rPr>
              <w:t>4</w:t>
            </w:r>
            <w:r>
              <w:rPr>
                <w:sz w:val="22"/>
                <w:szCs w:val="28"/>
              </w:rPr>
              <w:t xml:space="preserve"> </w:t>
            </w:r>
            <w:r w:rsidRPr="008B2DFC">
              <w:rPr>
                <w:sz w:val="22"/>
                <w:szCs w:val="28"/>
              </w:rPr>
              <w:t>489,856</w:t>
            </w:r>
          </w:p>
        </w:tc>
      </w:tr>
    </w:tbl>
    <w:p w14:paraId="3C649E2E" w14:textId="77777777" w:rsidR="008B2DFC" w:rsidRDefault="008B2DF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6E1E7836" w14:textId="248D617B" w:rsidR="000114C1" w:rsidRDefault="006A087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114C1">
        <w:rPr>
          <w:sz w:val="28"/>
          <w:szCs w:val="28"/>
        </w:rPr>
        <w:t>.</w:t>
      </w:r>
      <w:r w:rsidR="0055380A">
        <w:rPr>
          <w:sz w:val="28"/>
          <w:szCs w:val="28"/>
        </w:rPr>
        <w:t>15</w:t>
      </w:r>
      <w:r w:rsidR="000114C1">
        <w:rPr>
          <w:sz w:val="28"/>
          <w:szCs w:val="28"/>
        </w:rPr>
        <w:t xml:space="preserve">. строку </w:t>
      </w:r>
      <w:r w:rsidR="00B357B7">
        <w:rPr>
          <w:sz w:val="28"/>
          <w:szCs w:val="28"/>
        </w:rPr>
        <w:t>«</w:t>
      </w:r>
      <w:r w:rsidR="004B2CDD" w:rsidRPr="004B2CDD">
        <w:rPr>
          <w:sz w:val="28"/>
          <w:szCs w:val="28"/>
        </w:rPr>
        <w:t>Итого по основному мероприятию 1.3.1.1, в том числе по источникам финансирования</w:t>
      </w:r>
      <w:r w:rsidR="00B357B7">
        <w:rPr>
          <w:sz w:val="28"/>
          <w:szCs w:val="28"/>
        </w:rPr>
        <w:t>»</w:t>
      </w:r>
      <w:r w:rsidR="004B2CDD">
        <w:rPr>
          <w:sz w:val="28"/>
          <w:szCs w:val="28"/>
        </w:rPr>
        <w:t xml:space="preserve"> изложить в следующей редакции:</w:t>
      </w:r>
    </w:p>
    <w:tbl>
      <w:tblPr>
        <w:tblW w:w="14737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067"/>
        <w:gridCol w:w="3686"/>
        <w:gridCol w:w="1984"/>
      </w:tblGrid>
      <w:tr w:rsidR="00B335F5" w:rsidRPr="000114C1" w14:paraId="0871E8BF" w14:textId="77777777" w:rsidTr="005C49FF">
        <w:trPr>
          <w:trHeight w:val="20"/>
        </w:trPr>
        <w:tc>
          <w:tcPr>
            <w:tcW w:w="9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47A9" w14:textId="77777777" w:rsidR="00B335F5" w:rsidRPr="000114C1" w:rsidRDefault="00B335F5" w:rsidP="00B335F5">
            <w:pPr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0114C1">
              <w:rPr>
                <w:sz w:val="22"/>
                <w:szCs w:val="28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EE1F" w14:textId="77777777" w:rsidR="00B335F5" w:rsidRPr="000114C1" w:rsidRDefault="00B335F5" w:rsidP="00B335F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114C1">
              <w:rPr>
                <w:sz w:val="22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D8EE" w14:textId="139CCAE6" w:rsidR="00B335F5" w:rsidRPr="00932476" w:rsidRDefault="0043246D" w:rsidP="00B335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246D">
              <w:rPr>
                <w:sz w:val="22"/>
                <w:szCs w:val="22"/>
              </w:rPr>
              <w:t>673 414,01067</w:t>
            </w:r>
          </w:p>
        </w:tc>
      </w:tr>
      <w:tr w:rsidR="00B335F5" w:rsidRPr="000114C1" w14:paraId="080AB155" w14:textId="77777777" w:rsidTr="005C49FF">
        <w:trPr>
          <w:trHeight w:val="20"/>
        </w:trPr>
        <w:tc>
          <w:tcPr>
            <w:tcW w:w="9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A967" w14:textId="77777777" w:rsidR="00B335F5" w:rsidRPr="000114C1" w:rsidRDefault="00B335F5" w:rsidP="00B335F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88DD" w14:textId="77777777" w:rsidR="00B335F5" w:rsidRPr="000114C1" w:rsidRDefault="00B335F5" w:rsidP="00B335F5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114C1">
              <w:rPr>
                <w:sz w:val="22"/>
                <w:szCs w:val="28"/>
              </w:rPr>
              <w:t>бюджет города Перми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8C2F" w14:textId="3191BC74" w:rsidR="00B335F5" w:rsidRPr="00932476" w:rsidRDefault="00FF7D08" w:rsidP="00B335F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445 527,013</w:t>
            </w:r>
          </w:p>
        </w:tc>
      </w:tr>
      <w:tr w:rsidR="000114C1" w:rsidRPr="000114C1" w14:paraId="244AF6FD" w14:textId="77777777" w:rsidTr="005C49FF">
        <w:trPr>
          <w:trHeight w:val="20"/>
        </w:trPr>
        <w:tc>
          <w:tcPr>
            <w:tcW w:w="9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BD95" w14:textId="77777777" w:rsidR="000114C1" w:rsidRPr="000114C1" w:rsidRDefault="000114C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BD57" w14:textId="77777777" w:rsidR="000114C1" w:rsidRPr="000114C1" w:rsidRDefault="000114C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114C1">
              <w:rPr>
                <w:sz w:val="22"/>
                <w:szCs w:val="28"/>
              </w:rPr>
              <w:t>бюджет Пермского края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A5FF" w14:textId="6027BEEF" w:rsidR="000114C1" w:rsidRPr="00932476" w:rsidRDefault="004324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246D">
              <w:rPr>
                <w:sz w:val="22"/>
                <w:szCs w:val="22"/>
              </w:rPr>
              <w:t>199 036,99767</w:t>
            </w:r>
          </w:p>
        </w:tc>
      </w:tr>
      <w:tr w:rsidR="000114C1" w:rsidRPr="000114C1" w14:paraId="2B75B183" w14:textId="77777777" w:rsidTr="005C49FF">
        <w:trPr>
          <w:trHeight w:val="20"/>
        </w:trPr>
        <w:tc>
          <w:tcPr>
            <w:tcW w:w="9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0918" w14:textId="77777777" w:rsidR="000114C1" w:rsidRPr="000114C1" w:rsidRDefault="000114C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DEF8" w14:textId="77777777" w:rsidR="000114C1" w:rsidRPr="000114C1" w:rsidRDefault="000114C1">
            <w:pPr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0114C1">
              <w:rPr>
                <w:sz w:val="22"/>
                <w:szCs w:val="28"/>
              </w:rPr>
              <w:t>бюджет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B6AC" w14:textId="5E0A913A" w:rsidR="000114C1" w:rsidRPr="000114C1" w:rsidRDefault="000114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114C1">
              <w:rPr>
                <w:sz w:val="22"/>
                <w:szCs w:val="22"/>
              </w:rPr>
              <w:t>28 850,000</w:t>
            </w:r>
          </w:p>
        </w:tc>
      </w:tr>
    </w:tbl>
    <w:p w14:paraId="0C4E84DF" w14:textId="77777777" w:rsidR="000114C1" w:rsidRDefault="000114C1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14:paraId="666EE19E" w14:textId="36171B78" w:rsidR="008C567F" w:rsidRPr="00290D46" w:rsidRDefault="006A087C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0AB1">
        <w:rPr>
          <w:sz w:val="28"/>
          <w:szCs w:val="28"/>
        </w:rPr>
        <w:t>.</w:t>
      </w:r>
      <w:r w:rsidR="0055380A">
        <w:rPr>
          <w:sz w:val="28"/>
          <w:szCs w:val="28"/>
        </w:rPr>
        <w:t>16</w:t>
      </w:r>
      <w:r w:rsidR="000E0B5B" w:rsidRPr="00290D46">
        <w:rPr>
          <w:sz w:val="28"/>
          <w:szCs w:val="28"/>
        </w:rPr>
        <w:t>.</w:t>
      </w:r>
      <w:r w:rsidR="008C567F" w:rsidRPr="00290D46">
        <w:rPr>
          <w:sz w:val="28"/>
          <w:szCs w:val="28"/>
        </w:rPr>
        <w:t xml:space="preserve"> строки </w:t>
      </w:r>
      <w:r w:rsidR="00B357B7">
        <w:rPr>
          <w:sz w:val="28"/>
          <w:szCs w:val="28"/>
        </w:rPr>
        <w:t>«</w:t>
      </w:r>
      <w:r w:rsidR="00745E49" w:rsidRPr="00290D46">
        <w:rPr>
          <w:sz w:val="28"/>
          <w:szCs w:val="28"/>
        </w:rPr>
        <w:t>Итого по задаче 1.3.1, в том числе по источникам финансирования</w:t>
      </w:r>
      <w:r w:rsidR="00B357B7">
        <w:rPr>
          <w:sz w:val="28"/>
          <w:szCs w:val="28"/>
        </w:rPr>
        <w:t>»</w:t>
      </w:r>
      <w:r w:rsidR="00745E49" w:rsidRPr="00290D46">
        <w:rPr>
          <w:sz w:val="28"/>
          <w:szCs w:val="28"/>
        </w:rPr>
        <w:t xml:space="preserve">, </w:t>
      </w:r>
      <w:r w:rsidR="00B357B7">
        <w:rPr>
          <w:sz w:val="28"/>
          <w:szCs w:val="28"/>
        </w:rPr>
        <w:t>«</w:t>
      </w:r>
      <w:r w:rsidR="00745E49" w:rsidRPr="00290D46">
        <w:rPr>
          <w:sz w:val="28"/>
          <w:szCs w:val="28"/>
        </w:rPr>
        <w:t>Всего по подпрограмме 1.3, в том числе по источникам финансирования</w:t>
      </w:r>
      <w:r w:rsidR="00B357B7">
        <w:rPr>
          <w:sz w:val="28"/>
          <w:szCs w:val="28"/>
        </w:rPr>
        <w:t>»</w:t>
      </w:r>
      <w:r w:rsidR="00745E49" w:rsidRPr="00290D46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6"/>
        <w:gridCol w:w="1826"/>
        <w:gridCol w:w="1962"/>
      </w:tblGrid>
      <w:tr w:rsidR="00F738C3" w:rsidRPr="00290D46" w14:paraId="5F777404" w14:textId="77777777" w:rsidTr="00FF7D08">
        <w:tc>
          <w:tcPr>
            <w:tcW w:w="3724" w:type="pct"/>
            <w:vMerge w:val="restart"/>
            <w:shd w:val="clear" w:color="auto" w:fill="auto"/>
          </w:tcPr>
          <w:p w14:paraId="46D26009" w14:textId="77777777" w:rsidR="00F738C3" w:rsidRPr="00290D46" w:rsidRDefault="00F738C3" w:rsidP="00F738C3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290D46">
              <w:rPr>
                <w:spacing w:val="-4"/>
                <w:sz w:val="22"/>
                <w:szCs w:val="22"/>
              </w:rPr>
              <w:t>Итого по задаче 1.3.1, в том числе по источникам финансирования</w:t>
            </w:r>
          </w:p>
        </w:tc>
        <w:tc>
          <w:tcPr>
            <w:tcW w:w="615" w:type="pct"/>
            <w:shd w:val="clear" w:color="auto" w:fill="auto"/>
          </w:tcPr>
          <w:p w14:paraId="0FBB19DB" w14:textId="77777777" w:rsidR="00F738C3" w:rsidRPr="00290D46" w:rsidRDefault="00F738C3" w:rsidP="00F73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290D46">
              <w:rPr>
                <w:spacing w:val="-4"/>
                <w:sz w:val="22"/>
                <w:szCs w:val="22"/>
              </w:rPr>
              <w:t>итого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B9F35" w14:textId="00DFF633" w:rsidR="00F738C3" w:rsidRPr="00F738C3" w:rsidRDefault="0043246D" w:rsidP="00F738C3">
            <w:pPr>
              <w:jc w:val="center"/>
              <w:rPr>
                <w:color w:val="000000"/>
                <w:sz w:val="22"/>
                <w:szCs w:val="22"/>
              </w:rPr>
            </w:pPr>
            <w:r w:rsidRPr="0043246D">
              <w:rPr>
                <w:sz w:val="22"/>
              </w:rPr>
              <w:t>1 156 694,82289</w:t>
            </w:r>
          </w:p>
        </w:tc>
      </w:tr>
      <w:tr w:rsidR="00F738C3" w:rsidRPr="00290D46" w14:paraId="377633E2" w14:textId="77777777" w:rsidTr="00FF7D08">
        <w:tc>
          <w:tcPr>
            <w:tcW w:w="3724" w:type="pct"/>
            <w:vMerge/>
            <w:shd w:val="clear" w:color="auto" w:fill="auto"/>
          </w:tcPr>
          <w:p w14:paraId="04AAAD66" w14:textId="77777777" w:rsidR="00F738C3" w:rsidRPr="00290D46" w:rsidRDefault="00F738C3" w:rsidP="00F738C3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</w:tcPr>
          <w:p w14:paraId="22CAE3C5" w14:textId="77777777" w:rsidR="00F738C3" w:rsidRPr="00290D46" w:rsidRDefault="00F738C3" w:rsidP="00F738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290D46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0BB81" w14:textId="2D5AA318" w:rsidR="00F738C3" w:rsidRPr="00F738C3" w:rsidRDefault="00F738C3" w:rsidP="00F738C3">
            <w:pPr>
              <w:jc w:val="center"/>
              <w:rPr>
                <w:color w:val="000000"/>
                <w:sz w:val="22"/>
                <w:szCs w:val="22"/>
              </w:rPr>
            </w:pPr>
            <w:r w:rsidRPr="00F738C3">
              <w:rPr>
                <w:sz w:val="22"/>
              </w:rPr>
              <w:t>807 280,606</w:t>
            </w:r>
          </w:p>
        </w:tc>
      </w:tr>
      <w:tr w:rsidR="008C567F" w:rsidRPr="00290D46" w14:paraId="082EFFE1" w14:textId="77777777" w:rsidTr="000E0B5B">
        <w:tc>
          <w:tcPr>
            <w:tcW w:w="3724" w:type="pct"/>
            <w:vMerge/>
            <w:shd w:val="clear" w:color="auto" w:fill="auto"/>
          </w:tcPr>
          <w:p w14:paraId="4CB12DC8" w14:textId="77777777" w:rsidR="008C567F" w:rsidRPr="00290D46" w:rsidRDefault="008C567F" w:rsidP="00290D46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</w:tcPr>
          <w:p w14:paraId="443632D7" w14:textId="77777777" w:rsidR="008C567F" w:rsidRPr="00290D46" w:rsidRDefault="008C567F" w:rsidP="00290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290D46">
              <w:rPr>
                <w:spacing w:val="-4"/>
                <w:sz w:val="22"/>
                <w:szCs w:val="22"/>
              </w:rPr>
              <w:t>бюджет Пермского края</w:t>
            </w:r>
          </w:p>
        </w:tc>
        <w:tc>
          <w:tcPr>
            <w:tcW w:w="661" w:type="pct"/>
            <w:shd w:val="clear" w:color="auto" w:fill="auto"/>
          </w:tcPr>
          <w:p w14:paraId="6E492C22" w14:textId="422B4775" w:rsidR="008C567F" w:rsidRPr="000114C1" w:rsidRDefault="0043246D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43246D">
              <w:rPr>
                <w:color w:val="000000"/>
                <w:sz w:val="22"/>
                <w:szCs w:val="22"/>
              </w:rPr>
              <w:t>320 564,22767</w:t>
            </w:r>
          </w:p>
        </w:tc>
      </w:tr>
      <w:tr w:rsidR="008C567F" w:rsidRPr="00290D46" w14:paraId="46AD56FD" w14:textId="77777777" w:rsidTr="000E0B5B">
        <w:tc>
          <w:tcPr>
            <w:tcW w:w="3724" w:type="pct"/>
            <w:vMerge/>
            <w:shd w:val="clear" w:color="auto" w:fill="auto"/>
          </w:tcPr>
          <w:p w14:paraId="0E1B0108" w14:textId="77777777" w:rsidR="008C567F" w:rsidRPr="00290D46" w:rsidRDefault="008C567F" w:rsidP="00290D46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</w:tcPr>
          <w:p w14:paraId="3D033C6A" w14:textId="77777777" w:rsidR="008C567F" w:rsidRPr="00290D46" w:rsidRDefault="008C567F" w:rsidP="00290D4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290D46">
              <w:rPr>
                <w:spacing w:val="-4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661" w:type="pct"/>
            <w:shd w:val="clear" w:color="auto" w:fill="auto"/>
          </w:tcPr>
          <w:p w14:paraId="4031844D" w14:textId="77777777" w:rsidR="008C567F" w:rsidRPr="000114C1" w:rsidRDefault="008C567F" w:rsidP="00290D46">
            <w:pPr>
              <w:jc w:val="center"/>
              <w:rPr>
                <w:color w:val="000000"/>
                <w:sz w:val="22"/>
                <w:szCs w:val="22"/>
              </w:rPr>
            </w:pPr>
            <w:r w:rsidRPr="000114C1">
              <w:rPr>
                <w:color w:val="000000"/>
                <w:sz w:val="22"/>
                <w:szCs w:val="22"/>
              </w:rPr>
              <w:t>28 850,000</w:t>
            </w:r>
          </w:p>
        </w:tc>
      </w:tr>
      <w:tr w:rsidR="0043246D" w:rsidRPr="00290D46" w14:paraId="2B448575" w14:textId="77777777" w:rsidTr="000E0B5B">
        <w:tc>
          <w:tcPr>
            <w:tcW w:w="3724" w:type="pct"/>
            <w:vMerge w:val="restart"/>
            <w:shd w:val="clear" w:color="auto" w:fill="auto"/>
          </w:tcPr>
          <w:p w14:paraId="02EEF9A9" w14:textId="77777777" w:rsidR="0043246D" w:rsidRPr="00290D46" w:rsidRDefault="0043246D" w:rsidP="0043246D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  <w:r w:rsidRPr="00290D46">
              <w:rPr>
                <w:spacing w:val="-4"/>
                <w:sz w:val="22"/>
                <w:szCs w:val="22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615" w:type="pct"/>
            <w:shd w:val="clear" w:color="auto" w:fill="auto"/>
          </w:tcPr>
          <w:p w14:paraId="24EC8264" w14:textId="77777777" w:rsidR="0043246D" w:rsidRPr="00290D46" w:rsidRDefault="0043246D" w:rsidP="004324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290D46">
              <w:rPr>
                <w:spacing w:val="-4"/>
                <w:sz w:val="22"/>
                <w:szCs w:val="22"/>
              </w:rPr>
              <w:t>всего</w:t>
            </w:r>
          </w:p>
        </w:tc>
        <w:tc>
          <w:tcPr>
            <w:tcW w:w="661" w:type="pct"/>
            <w:shd w:val="clear" w:color="auto" w:fill="auto"/>
          </w:tcPr>
          <w:p w14:paraId="20530070" w14:textId="2AA2FC2B" w:rsidR="0043246D" w:rsidRPr="000114C1" w:rsidRDefault="0043246D" w:rsidP="0043246D">
            <w:pPr>
              <w:jc w:val="center"/>
              <w:rPr>
                <w:color w:val="000000"/>
                <w:sz w:val="22"/>
                <w:szCs w:val="22"/>
              </w:rPr>
            </w:pPr>
            <w:r w:rsidRPr="0043246D">
              <w:rPr>
                <w:sz w:val="22"/>
              </w:rPr>
              <w:t>1 156 694,82289</w:t>
            </w:r>
          </w:p>
        </w:tc>
      </w:tr>
      <w:tr w:rsidR="0043246D" w:rsidRPr="00290D46" w14:paraId="415DC49D" w14:textId="77777777" w:rsidTr="000E0B5B">
        <w:tc>
          <w:tcPr>
            <w:tcW w:w="3724" w:type="pct"/>
            <w:vMerge/>
            <w:shd w:val="clear" w:color="auto" w:fill="auto"/>
          </w:tcPr>
          <w:p w14:paraId="7EC098E4" w14:textId="77777777" w:rsidR="0043246D" w:rsidRPr="00290D46" w:rsidRDefault="0043246D" w:rsidP="0043246D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</w:tcPr>
          <w:p w14:paraId="3DB6564B" w14:textId="77777777" w:rsidR="0043246D" w:rsidRPr="00290D46" w:rsidRDefault="0043246D" w:rsidP="004324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290D46">
              <w:rPr>
                <w:spacing w:val="-4"/>
                <w:sz w:val="22"/>
                <w:szCs w:val="22"/>
              </w:rPr>
              <w:t>бюджет города Перми</w:t>
            </w:r>
          </w:p>
        </w:tc>
        <w:tc>
          <w:tcPr>
            <w:tcW w:w="661" w:type="pct"/>
            <w:shd w:val="clear" w:color="auto" w:fill="auto"/>
          </w:tcPr>
          <w:p w14:paraId="171951A4" w14:textId="1B477517" w:rsidR="0043246D" w:rsidRPr="000114C1" w:rsidRDefault="0043246D" w:rsidP="0043246D">
            <w:pPr>
              <w:jc w:val="center"/>
              <w:rPr>
                <w:color w:val="000000"/>
                <w:sz w:val="22"/>
                <w:szCs w:val="22"/>
              </w:rPr>
            </w:pPr>
            <w:r w:rsidRPr="00F738C3">
              <w:rPr>
                <w:sz w:val="22"/>
              </w:rPr>
              <w:t>807 280,606</w:t>
            </w:r>
          </w:p>
        </w:tc>
      </w:tr>
      <w:tr w:rsidR="0043246D" w:rsidRPr="00290D46" w14:paraId="42DFDCAD" w14:textId="77777777" w:rsidTr="000E0B5B">
        <w:tc>
          <w:tcPr>
            <w:tcW w:w="3724" w:type="pct"/>
            <w:vMerge/>
            <w:shd w:val="clear" w:color="auto" w:fill="auto"/>
          </w:tcPr>
          <w:p w14:paraId="454C922D" w14:textId="77777777" w:rsidR="0043246D" w:rsidRPr="00290D46" w:rsidRDefault="0043246D" w:rsidP="0043246D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</w:tcPr>
          <w:p w14:paraId="2590ABB4" w14:textId="77777777" w:rsidR="0043246D" w:rsidRPr="00290D46" w:rsidRDefault="0043246D" w:rsidP="004324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290D46">
              <w:rPr>
                <w:spacing w:val="-4"/>
                <w:sz w:val="22"/>
                <w:szCs w:val="22"/>
              </w:rPr>
              <w:t>бюджет Пермского края</w:t>
            </w:r>
          </w:p>
        </w:tc>
        <w:tc>
          <w:tcPr>
            <w:tcW w:w="661" w:type="pct"/>
            <w:shd w:val="clear" w:color="auto" w:fill="auto"/>
          </w:tcPr>
          <w:p w14:paraId="3A17ECB0" w14:textId="519036AC" w:rsidR="0043246D" w:rsidRPr="000114C1" w:rsidRDefault="0043246D" w:rsidP="0043246D">
            <w:pPr>
              <w:jc w:val="center"/>
              <w:rPr>
                <w:color w:val="000000"/>
                <w:sz w:val="22"/>
                <w:szCs w:val="22"/>
              </w:rPr>
            </w:pPr>
            <w:r w:rsidRPr="0043246D">
              <w:rPr>
                <w:color w:val="000000"/>
                <w:sz w:val="22"/>
                <w:szCs w:val="22"/>
              </w:rPr>
              <w:t>320 564,22767</w:t>
            </w:r>
          </w:p>
        </w:tc>
      </w:tr>
      <w:tr w:rsidR="0043246D" w:rsidRPr="00814986" w14:paraId="6CF5328C" w14:textId="77777777" w:rsidTr="000E0B5B">
        <w:tc>
          <w:tcPr>
            <w:tcW w:w="3724" w:type="pct"/>
            <w:vMerge/>
            <w:shd w:val="clear" w:color="auto" w:fill="auto"/>
          </w:tcPr>
          <w:p w14:paraId="2121B04B" w14:textId="77777777" w:rsidR="0043246D" w:rsidRPr="00290D46" w:rsidRDefault="0043246D" w:rsidP="0043246D">
            <w:pPr>
              <w:autoSpaceDE w:val="0"/>
              <w:autoSpaceDN w:val="0"/>
              <w:adjustRightInd w:val="0"/>
              <w:ind w:left="-57" w:right="-57"/>
              <w:rPr>
                <w:spacing w:val="-4"/>
                <w:sz w:val="22"/>
                <w:szCs w:val="22"/>
              </w:rPr>
            </w:pPr>
          </w:p>
        </w:tc>
        <w:tc>
          <w:tcPr>
            <w:tcW w:w="615" w:type="pct"/>
            <w:shd w:val="clear" w:color="auto" w:fill="auto"/>
          </w:tcPr>
          <w:p w14:paraId="2474DFC0" w14:textId="77777777" w:rsidR="0043246D" w:rsidRPr="00290D46" w:rsidRDefault="0043246D" w:rsidP="0043246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4"/>
                <w:sz w:val="22"/>
                <w:szCs w:val="22"/>
              </w:rPr>
            </w:pPr>
            <w:r w:rsidRPr="00290D46">
              <w:rPr>
                <w:spacing w:val="-4"/>
                <w:sz w:val="22"/>
                <w:szCs w:val="22"/>
              </w:rPr>
              <w:t>бюджет Российской Федерации</w:t>
            </w:r>
          </w:p>
        </w:tc>
        <w:tc>
          <w:tcPr>
            <w:tcW w:w="661" w:type="pct"/>
            <w:shd w:val="clear" w:color="auto" w:fill="auto"/>
          </w:tcPr>
          <w:p w14:paraId="32B88C90" w14:textId="02BFC7E2" w:rsidR="0043246D" w:rsidRPr="000114C1" w:rsidRDefault="0043246D" w:rsidP="0043246D">
            <w:pPr>
              <w:jc w:val="center"/>
              <w:rPr>
                <w:color w:val="000000"/>
                <w:sz w:val="22"/>
                <w:szCs w:val="22"/>
              </w:rPr>
            </w:pPr>
            <w:r w:rsidRPr="000114C1">
              <w:rPr>
                <w:color w:val="000000"/>
                <w:sz w:val="22"/>
                <w:szCs w:val="22"/>
              </w:rPr>
              <w:t>28 850,000</w:t>
            </w:r>
          </w:p>
        </w:tc>
      </w:tr>
    </w:tbl>
    <w:p w14:paraId="15A11495" w14:textId="77777777" w:rsidR="008C567F" w:rsidRDefault="008C567F" w:rsidP="00290D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sectPr w:rsidR="008C567F" w:rsidSect="00096431">
      <w:headerReference w:type="default" r:id="rId16"/>
      <w:headerReference w:type="first" r:id="rId17"/>
      <w:pgSz w:w="16839" w:h="11907" w:orient="landscape" w:code="9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66C0B" w14:textId="77777777" w:rsidR="00ED40AB" w:rsidRDefault="00ED40AB">
      <w:r>
        <w:separator/>
      </w:r>
    </w:p>
  </w:endnote>
  <w:endnote w:type="continuationSeparator" w:id="0">
    <w:p w14:paraId="5B9AB26A" w14:textId="77777777" w:rsidR="00ED40AB" w:rsidRDefault="00ED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41D3C" w14:textId="77777777" w:rsidR="00E41AF4" w:rsidRDefault="00E41AF4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3C402" w14:textId="77777777" w:rsidR="00ED40AB" w:rsidRDefault="00ED40AB">
      <w:r>
        <w:separator/>
      </w:r>
    </w:p>
  </w:footnote>
  <w:footnote w:type="continuationSeparator" w:id="0">
    <w:p w14:paraId="4723D074" w14:textId="77777777" w:rsidR="00ED40AB" w:rsidRDefault="00ED4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37F8D" w14:textId="77777777" w:rsidR="00E41AF4" w:rsidRDefault="00E41AF4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9D110A5" w14:textId="77777777" w:rsidR="00E41AF4" w:rsidRDefault="00E41AF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AED16" w14:textId="77777777" w:rsidR="00E41AF4" w:rsidRPr="00565C30" w:rsidRDefault="00E41AF4" w:rsidP="006F6460">
    <w:pPr>
      <w:pStyle w:val="ab"/>
      <w:jc w:val="center"/>
      <w:rPr>
        <w:sz w:val="28"/>
        <w:szCs w:val="28"/>
      </w:rPr>
    </w:pPr>
    <w:r w:rsidRPr="00565C30">
      <w:rPr>
        <w:sz w:val="28"/>
        <w:szCs w:val="28"/>
      </w:rPr>
      <w:fldChar w:fldCharType="begin"/>
    </w:r>
    <w:r w:rsidRPr="00565C30">
      <w:rPr>
        <w:sz w:val="28"/>
        <w:szCs w:val="28"/>
      </w:rPr>
      <w:instrText>PAGE   \* MERGEFORMAT</w:instrText>
    </w:r>
    <w:r w:rsidRPr="00565C30">
      <w:rPr>
        <w:sz w:val="28"/>
        <w:szCs w:val="28"/>
      </w:rPr>
      <w:fldChar w:fldCharType="separate"/>
    </w:r>
    <w:r w:rsidR="00E84918">
      <w:rPr>
        <w:noProof/>
        <w:sz w:val="28"/>
        <w:szCs w:val="28"/>
      </w:rPr>
      <w:t>2</w:t>
    </w:r>
    <w:r w:rsidRPr="00565C30">
      <w:rPr>
        <w:noProof/>
        <w:sz w:val="28"/>
        <w:szCs w:val="28"/>
      </w:rPr>
      <w:fldChar w:fldCharType="end"/>
    </w:r>
  </w:p>
  <w:p w14:paraId="4F961D7D" w14:textId="77777777" w:rsidR="00E41AF4" w:rsidRPr="006F6460" w:rsidRDefault="00E41AF4" w:rsidP="006F646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437AA" w14:textId="77777777" w:rsidR="00E41AF4" w:rsidRPr="00195EE6" w:rsidRDefault="00E41AF4">
    <w:pPr>
      <w:pStyle w:val="ab"/>
      <w:jc w:val="center"/>
      <w:rPr>
        <w:sz w:val="28"/>
      </w:rPr>
    </w:pPr>
    <w:r w:rsidRPr="00195EE6">
      <w:rPr>
        <w:sz w:val="28"/>
      </w:rPr>
      <w:fldChar w:fldCharType="begin"/>
    </w:r>
    <w:r w:rsidRPr="00195EE6">
      <w:rPr>
        <w:sz w:val="28"/>
      </w:rPr>
      <w:instrText>PAGE   \* MERGEFORMAT</w:instrText>
    </w:r>
    <w:r w:rsidRPr="00195EE6">
      <w:rPr>
        <w:sz w:val="28"/>
      </w:rPr>
      <w:fldChar w:fldCharType="separate"/>
    </w:r>
    <w:r w:rsidR="00264F33">
      <w:rPr>
        <w:noProof/>
        <w:sz w:val="28"/>
      </w:rPr>
      <w:t>3</w:t>
    </w:r>
    <w:r w:rsidRPr="00195EE6">
      <w:rPr>
        <w:sz w:val="28"/>
      </w:rPr>
      <w:fldChar w:fldCharType="end"/>
    </w:r>
  </w:p>
  <w:p w14:paraId="4A382DDA" w14:textId="77777777" w:rsidR="00E41AF4" w:rsidRPr="006F6460" w:rsidRDefault="00E41AF4" w:rsidP="006F6460">
    <w:pPr>
      <w:pStyle w:val="ab"/>
    </w:pPr>
  </w:p>
  <w:p w14:paraId="3235CE21" w14:textId="77777777" w:rsidR="00E41AF4" w:rsidRDefault="00E41AF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575C9" w14:textId="77777777" w:rsidR="00E41AF4" w:rsidRPr="009F31EC" w:rsidRDefault="00E41AF4" w:rsidP="006F6460">
    <w:pPr>
      <w:pStyle w:val="ab"/>
      <w:jc w:val="center"/>
      <w:rPr>
        <w:sz w:val="40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0144"/>
    <w:multiLevelType w:val="multilevel"/>
    <w:tmpl w:val="C1821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42A7A88"/>
    <w:multiLevelType w:val="hybridMultilevel"/>
    <w:tmpl w:val="E41A4906"/>
    <w:lvl w:ilvl="0" w:tplc="FFFFFFFF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981525"/>
    <w:multiLevelType w:val="hybridMultilevel"/>
    <w:tmpl w:val="316A2A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02CDD"/>
    <w:multiLevelType w:val="hybridMultilevel"/>
    <w:tmpl w:val="E94A4C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45423"/>
    <w:multiLevelType w:val="hybridMultilevel"/>
    <w:tmpl w:val="4DB46D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671B"/>
    <w:multiLevelType w:val="hybridMultilevel"/>
    <w:tmpl w:val="DD5EE12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F449D"/>
    <w:multiLevelType w:val="hybridMultilevel"/>
    <w:tmpl w:val="1F624F4C"/>
    <w:lvl w:ilvl="0" w:tplc="FFFFFFFF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DE51E4"/>
    <w:multiLevelType w:val="multilevel"/>
    <w:tmpl w:val="E9D42802"/>
    <w:lvl w:ilvl="0">
      <w:start w:val="1"/>
      <w:numFmt w:val="decimal"/>
      <w:lvlText w:val="%1."/>
      <w:lvlJc w:val="left"/>
      <w:pPr>
        <w:ind w:left="322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57B0E3D"/>
    <w:multiLevelType w:val="multilevel"/>
    <w:tmpl w:val="DCD460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9" w15:restartNumberingAfterBreak="0">
    <w:nsid w:val="27675A2C"/>
    <w:multiLevelType w:val="hybridMultilevel"/>
    <w:tmpl w:val="E4C4F836"/>
    <w:lvl w:ilvl="0" w:tplc="FFFFFFFF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9725A9"/>
    <w:multiLevelType w:val="hybridMultilevel"/>
    <w:tmpl w:val="D95E95CA"/>
    <w:lvl w:ilvl="0" w:tplc="FFFFFFFF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14DDD"/>
    <w:multiLevelType w:val="hybridMultilevel"/>
    <w:tmpl w:val="7BAA91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2280"/>
    <w:multiLevelType w:val="multilevel"/>
    <w:tmpl w:val="70BC47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32FB7E31"/>
    <w:multiLevelType w:val="multilevel"/>
    <w:tmpl w:val="E1A8787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4D1638B"/>
    <w:multiLevelType w:val="hybridMultilevel"/>
    <w:tmpl w:val="E94A4C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74153"/>
    <w:multiLevelType w:val="multilevel"/>
    <w:tmpl w:val="B67E931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3A547AF9"/>
    <w:multiLevelType w:val="multilevel"/>
    <w:tmpl w:val="E79E1D4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A5B008D"/>
    <w:multiLevelType w:val="hybridMultilevel"/>
    <w:tmpl w:val="E94A4C42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E4974"/>
    <w:multiLevelType w:val="hybridMultilevel"/>
    <w:tmpl w:val="2D3816FC"/>
    <w:lvl w:ilvl="0" w:tplc="FFFFFFFF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EC7AE6"/>
    <w:multiLevelType w:val="multilevel"/>
    <w:tmpl w:val="092076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0FF386C"/>
    <w:multiLevelType w:val="hybridMultilevel"/>
    <w:tmpl w:val="2C46E20A"/>
    <w:lvl w:ilvl="0" w:tplc="FFFFFFFF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921DE7"/>
    <w:multiLevelType w:val="hybridMultilevel"/>
    <w:tmpl w:val="77624FE0"/>
    <w:lvl w:ilvl="0" w:tplc="824AAE5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4D5B5CEC"/>
    <w:multiLevelType w:val="multilevel"/>
    <w:tmpl w:val="1FC4E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06C10CC"/>
    <w:multiLevelType w:val="multilevel"/>
    <w:tmpl w:val="24AC52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4" w15:restartNumberingAfterBreak="0">
    <w:nsid w:val="50BE52C7"/>
    <w:multiLevelType w:val="multilevel"/>
    <w:tmpl w:val="D08ACD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514F07A5"/>
    <w:multiLevelType w:val="multilevel"/>
    <w:tmpl w:val="090693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16C5B67"/>
    <w:multiLevelType w:val="hybridMultilevel"/>
    <w:tmpl w:val="CFA0C6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CD7560"/>
    <w:multiLevelType w:val="hybridMultilevel"/>
    <w:tmpl w:val="7526A048"/>
    <w:lvl w:ilvl="0" w:tplc="26ACD6E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3CD320C"/>
    <w:multiLevelType w:val="hybridMultilevel"/>
    <w:tmpl w:val="267A88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03C0A"/>
    <w:multiLevelType w:val="multilevel"/>
    <w:tmpl w:val="826A894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0" w15:restartNumberingAfterBreak="0">
    <w:nsid w:val="60463214"/>
    <w:multiLevelType w:val="hybridMultilevel"/>
    <w:tmpl w:val="C668143C"/>
    <w:lvl w:ilvl="0" w:tplc="2530F98A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63AA4DB5"/>
    <w:multiLevelType w:val="hybridMultilevel"/>
    <w:tmpl w:val="1B70F01C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5A6305F"/>
    <w:multiLevelType w:val="hybridMultilevel"/>
    <w:tmpl w:val="19043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859E9"/>
    <w:multiLevelType w:val="hybridMultilevel"/>
    <w:tmpl w:val="2902A3E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94E00DD"/>
    <w:multiLevelType w:val="hybridMultilevel"/>
    <w:tmpl w:val="DD2ED7E2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9EE00A8"/>
    <w:multiLevelType w:val="hybridMultilevel"/>
    <w:tmpl w:val="3A68F66C"/>
    <w:lvl w:ilvl="0" w:tplc="C90A1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BA07012"/>
    <w:multiLevelType w:val="hybridMultilevel"/>
    <w:tmpl w:val="19A4EE9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</w:num>
  <w:num w:numId="2">
    <w:abstractNumId w:val="33"/>
  </w:num>
  <w:num w:numId="3">
    <w:abstractNumId w:val="26"/>
  </w:num>
  <w:num w:numId="4">
    <w:abstractNumId w:val="32"/>
  </w:num>
  <w:num w:numId="5">
    <w:abstractNumId w:val="17"/>
  </w:num>
  <w:num w:numId="6">
    <w:abstractNumId w:val="3"/>
  </w:num>
  <w:num w:numId="7">
    <w:abstractNumId w:val="10"/>
  </w:num>
  <w:num w:numId="8">
    <w:abstractNumId w:val="14"/>
  </w:num>
  <w:num w:numId="9">
    <w:abstractNumId w:val="8"/>
  </w:num>
  <w:num w:numId="10">
    <w:abstractNumId w:val="23"/>
  </w:num>
  <w:num w:numId="11">
    <w:abstractNumId w:val="20"/>
  </w:num>
  <w:num w:numId="12">
    <w:abstractNumId w:val="36"/>
  </w:num>
  <w:num w:numId="13">
    <w:abstractNumId w:val="1"/>
  </w:num>
  <w:num w:numId="14">
    <w:abstractNumId w:val="16"/>
  </w:num>
  <w:num w:numId="15">
    <w:abstractNumId w:val="18"/>
  </w:num>
  <w:num w:numId="16">
    <w:abstractNumId w:val="31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"/>
  </w:num>
  <w:num w:numId="22">
    <w:abstractNumId w:val="34"/>
  </w:num>
  <w:num w:numId="23">
    <w:abstractNumId w:val="6"/>
  </w:num>
  <w:num w:numId="24">
    <w:abstractNumId w:val="15"/>
  </w:num>
  <w:num w:numId="25">
    <w:abstractNumId w:val="30"/>
  </w:num>
  <w:num w:numId="26">
    <w:abstractNumId w:val="12"/>
  </w:num>
  <w:num w:numId="27">
    <w:abstractNumId w:val="13"/>
  </w:num>
  <w:num w:numId="28">
    <w:abstractNumId w:val="29"/>
  </w:num>
  <w:num w:numId="29">
    <w:abstractNumId w:val="24"/>
  </w:num>
  <w:num w:numId="30">
    <w:abstractNumId w:val="22"/>
  </w:num>
  <w:num w:numId="31">
    <w:abstractNumId w:val="5"/>
  </w:num>
  <w:num w:numId="32">
    <w:abstractNumId w:val="21"/>
  </w:num>
  <w:num w:numId="33">
    <w:abstractNumId w:val="27"/>
  </w:num>
  <w:num w:numId="34">
    <w:abstractNumId w:val="4"/>
  </w:num>
  <w:num w:numId="35">
    <w:abstractNumId w:val="35"/>
  </w:num>
  <w:num w:numId="36">
    <w:abstractNumId w:val="0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0C5"/>
    <w:rsid w:val="00000418"/>
    <w:rsid w:val="00000881"/>
    <w:rsid w:val="00000889"/>
    <w:rsid w:val="000008F0"/>
    <w:rsid w:val="000008F1"/>
    <w:rsid w:val="000009DF"/>
    <w:rsid w:val="00000A16"/>
    <w:rsid w:val="00000B18"/>
    <w:rsid w:val="00000B75"/>
    <w:rsid w:val="00000E0B"/>
    <w:rsid w:val="00001265"/>
    <w:rsid w:val="00001503"/>
    <w:rsid w:val="00001554"/>
    <w:rsid w:val="0000233C"/>
    <w:rsid w:val="0000285D"/>
    <w:rsid w:val="00002A95"/>
    <w:rsid w:val="00002B06"/>
    <w:rsid w:val="00002FFE"/>
    <w:rsid w:val="000034A3"/>
    <w:rsid w:val="000035C7"/>
    <w:rsid w:val="000036B7"/>
    <w:rsid w:val="000036DA"/>
    <w:rsid w:val="0000396F"/>
    <w:rsid w:val="00003C64"/>
    <w:rsid w:val="00003D78"/>
    <w:rsid w:val="00004042"/>
    <w:rsid w:val="0000489B"/>
    <w:rsid w:val="00004E20"/>
    <w:rsid w:val="00005143"/>
    <w:rsid w:val="0000529F"/>
    <w:rsid w:val="00005781"/>
    <w:rsid w:val="00005A64"/>
    <w:rsid w:val="000066BB"/>
    <w:rsid w:val="0000687A"/>
    <w:rsid w:val="00006BC2"/>
    <w:rsid w:val="000070F8"/>
    <w:rsid w:val="000072F1"/>
    <w:rsid w:val="000074B6"/>
    <w:rsid w:val="00007787"/>
    <w:rsid w:val="00007990"/>
    <w:rsid w:val="00007FC3"/>
    <w:rsid w:val="00010108"/>
    <w:rsid w:val="00010309"/>
    <w:rsid w:val="0001030B"/>
    <w:rsid w:val="000106FE"/>
    <w:rsid w:val="00010923"/>
    <w:rsid w:val="00010C52"/>
    <w:rsid w:val="00011491"/>
    <w:rsid w:val="000114A7"/>
    <w:rsid w:val="000114C1"/>
    <w:rsid w:val="00011530"/>
    <w:rsid w:val="000115E1"/>
    <w:rsid w:val="0001192E"/>
    <w:rsid w:val="00011A81"/>
    <w:rsid w:val="00011C83"/>
    <w:rsid w:val="00011CCC"/>
    <w:rsid w:val="00011D67"/>
    <w:rsid w:val="00011D7C"/>
    <w:rsid w:val="000122DA"/>
    <w:rsid w:val="00012561"/>
    <w:rsid w:val="00012574"/>
    <w:rsid w:val="0001257C"/>
    <w:rsid w:val="00012678"/>
    <w:rsid w:val="0001274B"/>
    <w:rsid w:val="00012967"/>
    <w:rsid w:val="00012A5F"/>
    <w:rsid w:val="00012E7C"/>
    <w:rsid w:val="00012E8D"/>
    <w:rsid w:val="00013208"/>
    <w:rsid w:val="0001332A"/>
    <w:rsid w:val="00013395"/>
    <w:rsid w:val="00013486"/>
    <w:rsid w:val="00013D79"/>
    <w:rsid w:val="00013DA5"/>
    <w:rsid w:val="0001436B"/>
    <w:rsid w:val="0001485E"/>
    <w:rsid w:val="00014AC4"/>
    <w:rsid w:val="00014CFD"/>
    <w:rsid w:val="00014E37"/>
    <w:rsid w:val="00014FE0"/>
    <w:rsid w:val="00015A76"/>
    <w:rsid w:val="00015C01"/>
    <w:rsid w:val="00015CD0"/>
    <w:rsid w:val="00016026"/>
    <w:rsid w:val="00016458"/>
    <w:rsid w:val="000167E8"/>
    <w:rsid w:val="00016955"/>
    <w:rsid w:val="00017130"/>
    <w:rsid w:val="00017E2B"/>
    <w:rsid w:val="00020006"/>
    <w:rsid w:val="000206EC"/>
    <w:rsid w:val="0002078A"/>
    <w:rsid w:val="00020938"/>
    <w:rsid w:val="000209B3"/>
    <w:rsid w:val="00020AAE"/>
    <w:rsid w:val="00020D81"/>
    <w:rsid w:val="000211DC"/>
    <w:rsid w:val="0002122F"/>
    <w:rsid w:val="00021B8C"/>
    <w:rsid w:val="00021F82"/>
    <w:rsid w:val="000221B1"/>
    <w:rsid w:val="00022237"/>
    <w:rsid w:val="0002230E"/>
    <w:rsid w:val="000229D6"/>
    <w:rsid w:val="00022CC2"/>
    <w:rsid w:val="00022D6C"/>
    <w:rsid w:val="0002304F"/>
    <w:rsid w:val="000230CF"/>
    <w:rsid w:val="00023116"/>
    <w:rsid w:val="00023368"/>
    <w:rsid w:val="000234E5"/>
    <w:rsid w:val="00023947"/>
    <w:rsid w:val="00023ADE"/>
    <w:rsid w:val="00023BC9"/>
    <w:rsid w:val="00023DB9"/>
    <w:rsid w:val="00023E57"/>
    <w:rsid w:val="000241EE"/>
    <w:rsid w:val="00024771"/>
    <w:rsid w:val="00024945"/>
    <w:rsid w:val="00024A7D"/>
    <w:rsid w:val="00024CBF"/>
    <w:rsid w:val="00024D32"/>
    <w:rsid w:val="000253FB"/>
    <w:rsid w:val="000254C3"/>
    <w:rsid w:val="00025526"/>
    <w:rsid w:val="0002553D"/>
    <w:rsid w:val="0002561E"/>
    <w:rsid w:val="00025DE4"/>
    <w:rsid w:val="00026023"/>
    <w:rsid w:val="000263D3"/>
    <w:rsid w:val="00026616"/>
    <w:rsid w:val="00026BFE"/>
    <w:rsid w:val="00026C25"/>
    <w:rsid w:val="00027631"/>
    <w:rsid w:val="000276F8"/>
    <w:rsid w:val="0002786B"/>
    <w:rsid w:val="00027A83"/>
    <w:rsid w:val="00027B34"/>
    <w:rsid w:val="00027E6F"/>
    <w:rsid w:val="00027EA0"/>
    <w:rsid w:val="00027F8E"/>
    <w:rsid w:val="00030A10"/>
    <w:rsid w:val="00030B31"/>
    <w:rsid w:val="00030C89"/>
    <w:rsid w:val="00030D2B"/>
    <w:rsid w:val="00030E3B"/>
    <w:rsid w:val="00030EFB"/>
    <w:rsid w:val="00030FE5"/>
    <w:rsid w:val="0003126E"/>
    <w:rsid w:val="00031491"/>
    <w:rsid w:val="000314E6"/>
    <w:rsid w:val="00031558"/>
    <w:rsid w:val="000316FD"/>
    <w:rsid w:val="00031728"/>
    <w:rsid w:val="00031BA5"/>
    <w:rsid w:val="000321D8"/>
    <w:rsid w:val="000322B9"/>
    <w:rsid w:val="00032540"/>
    <w:rsid w:val="00032654"/>
    <w:rsid w:val="00032762"/>
    <w:rsid w:val="00032B2E"/>
    <w:rsid w:val="00032F06"/>
    <w:rsid w:val="00032FFA"/>
    <w:rsid w:val="0003308F"/>
    <w:rsid w:val="0003333F"/>
    <w:rsid w:val="000334A9"/>
    <w:rsid w:val="00033878"/>
    <w:rsid w:val="00033A3E"/>
    <w:rsid w:val="00033AE8"/>
    <w:rsid w:val="00033BC9"/>
    <w:rsid w:val="00033E3F"/>
    <w:rsid w:val="00033F8F"/>
    <w:rsid w:val="00034004"/>
    <w:rsid w:val="0003421F"/>
    <w:rsid w:val="00034307"/>
    <w:rsid w:val="00034317"/>
    <w:rsid w:val="00034383"/>
    <w:rsid w:val="000343FE"/>
    <w:rsid w:val="000347E4"/>
    <w:rsid w:val="00034999"/>
    <w:rsid w:val="00034CBE"/>
    <w:rsid w:val="00034E8B"/>
    <w:rsid w:val="00034F4E"/>
    <w:rsid w:val="00034FBF"/>
    <w:rsid w:val="000350A8"/>
    <w:rsid w:val="00035453"/>
    <w:rsid w:val="00035639"/>
    <w:rsid w:val="000357A0"/>
    <w:rsid w:val="0003580A"/>
    <w:rsid w:val="000359C7"/>
    <w:rsid w:val="000359EF"/>
    <w:rsid w:val="00035C04"/>
    <w:rsid w:val="00035C18"/>
    <w:rsid w:val="000360D2"/>
    <w:rsid w:val="00036189"/>
    <w:rsid w:val="000361AF"/>
    <w:rsid w:val="000365BA"/>
    <w:rsid w:val="00036601"/>
    <w:rsid w:val="000366AF"/>
    <w:rsid w:val="00036A85"/>
    <w:rsid w:val="00036B4C"/>
    <w:rsid w:val="00036E20"/>
    <w:rsid w:val="00036EE7"/>
    <w:rsid w:val="00036F64"/>
    <w:rsid w:val="000373C5"/>
    <w:rsid w:val="00037661"/>
    <w:rsid w:val="00037A0F"/>
    <w:rsid w:val="00037EC1"/>
    <w:rsid w:val="00040095"/>
    <w:rsid w:val="00040600"/>
    <w:rsid w:val="0004078C"/>
    <w:rsid w:val="00040794"/>
    <w:rsid w:val="00040BC0"/>
    <w:rsid w:val="0004117F"/>
    <w:rsid w:val="000416F9"/>
    <w:rsid w:val="00041DAE"/>
    <w:rsid w:val="000420CA"/>
    <w:rsid w:val="00042458"/>
    <w:rsid w:val="0004247E"/>
    <w:rsid w:val="00042544"/>
    <w:rsid w:val="0004278F"/>
    <w:rsid w:val="00042BF1"/>
    <w:rsid w:val="0004334C"/>
    <w:rsid w:val="00043383"/>
    <w:rsid w:val="00043597"/>
    <w:rsid w:val="00043659"/>
    <w:rsid w:val="000439E5"/>
    <w:rsid w:val="00043A45"/>
    <w:rsid w:val="00043C4D"/>
    <w:rsid w:val="00043D7D"/>
    <w:rsid w:val="00044A7B"/>
    <w:rsid w:val="00044E35"/>
    <w:rsid w:val="0004500F"/>
    <w:rsid w:val="0004531C"/>
    <w:rsid w:val="000457D1"/>
    <w:rsid w:val="00045C37"/>
    <w:rsid w:val="00045E43"/>
    <w:rsid w:val="00046502"/>
    <w:rsid w:val="000467DE"/>
    <w:rsid w:val="000468F9"/>
    <w:rsid w:val="00046F03"/>
    <w:rsid w:val="00046F57"/>
    <w:rsid w:val="000474F9"/>
    <w:rsid w:val="00047542"/>
    <w:rsid w:val="000476CD"/>
    <w:rsid w:val="000476EF"/>
    <w:rsid w:val="00047DBC"/>
    <w:rsid w:val="00047DCE"/>
    <w:rsid w:val="000500D6"/>
    <w:rsid w:val="00050553"/>
    <w:rsid w:val="00050733"/>
    <w:rsid w:val="000509F0"/>
    <w:rsid w:val="00050C22"/>
    <w:rsid w:val="00050D5C"/>
    <w:rsid w:val="00051504"/>
    <w:rsid w:val="000521DD"/>
    <w:rsid w:val="0005249F"/>
    <w:rsid w:val="000526EE"/>
    <w:rsid w:val="0005272F"/>
    <w:rsid w:val="00052827"/>
    <w:rsid w:val="00052912"/>
    <w:rsid w:val="00052B99"/>
    <w:rsid w:val="00052CF1"/>
    <w:rsid w:val="000530D0"/>
    <w:rsid w:val="00053374"/>
    <w:rsid w:val="0005366A"/>
    <w:rsid w:val="0005391E"/>
    <w:rsid w:val="00053B4F"/>
    <w:rsid w:val="00054058"/>
    <w:rsid w:val="000540B3"/>
    <w:rsid w:val="0005461A"/>
    <w:rsid w:val="0005479B"/>
    <w:rsid w:val="0005486E"/>
    <w:rsid w:val="00054AD8"/>
    <w:rsid w:val="00054AE7"/>
    <w:rsid w:val="00054FA4"/>
    <w:rsid w:val="00054FF5"/>
    <w:rsid w:val="000550FA"/>
    <w:rsid w:val="000552FF"/>
    <w:rsid w:val="0005545E"/>
    <w:rsid w:val="000556F6"/>
    <w:rsid w:val="00055974"/>
    <w:rsid w:val="0005598A"/>
    <w:rsid w:val="00055DB1"/>
    <w:rsid w:val="00055E59"/>
    <w:rsid w:val="00055EA4"/>
    <w:rsid w:val="00055FF1"/>
    <w:rsid w:val="00056163"/>
    <w:rsid w:val="000561B6"/>
    <w:rsid w:val="000564D0"/>
    <w:rsid w:val="00056544"/>
    <w:rsid w:val="00056647"/>
    <w:rsid w:val="00056ABE"/>
    <w:rsid w:val="00056ADC"/>
    <w:rsid w:val="00056D05"/>
    <w:rsid w:val="00056FF5"/>
    <w:rsid w:val="000573DD"/>
    <w:rsid w:val="0005778E"/>
    <w:rsid w:val="00057C2B"/>
    <w:rsid w:val="00057EC3"/>
    <w:rsid w:val="0006016E"/>
    <w:rsid w:val="0006029D"/>
    <w:rsid w:val="00060702"/>
    <w:rsid w:val="00060747"/>
    <w:rsid w:val="00060B01"/>
    <w:rsid w:val="00060C8A"/>
    <w:rsid w:val="00061058"/>
    <w:rsid w:val="000612A4"/>
    <w:rsid w:val="0006145E"/>
    <w:rsid w:val="000615E8"/>
    <w:rsid w:val="00061717"/>
    <w:rsid w:val="0006178E"/>
    <w:rsid w:val="000619A6"/>
    <w:rsid w:val="000619BE"/>
    <w:rsid w:val="000619C6"/>
    <w:rsid w:val="00061A3F"/>
    <w:rsid w:val="00061D59"/>
    <w:rsid w:val="00061DB2"/>
    <w:rsid w:val="00061EDC"/>
    <w:rsid w:val="00062390"/>
    <w:rsid w:val="000623BB"/>
    <w:rsid w:val="0006245F"/>
    <w:rsid w:val="0006263B"/>
    <w:rsid w:val="00062703"/>
    <w:rsid w:val="0006282C"/>
    <w:rsid w:val="00062D17"/>
    <w:rsid w:val="00063104"/>
    <w:rsid w:val="0006351F"/>
    <w:rsid w:val="000638AA"/>
    <w:rsid w:val="00063A19"/>
    <w:rsid w:val="00063A88"/>
    <w:rsid w:val="0006427E"/>
    <w:rsid w:val="0006429F"/>
    <w:rsid w:val="00064E1A"/>
    <w:rsid w:val="0006525F"/>
    <w:rsid w:val="00065C18"/>
    <w:rsid w:val="00065E73"/>
    <w:rsid w:val="000660FB"/>
    <w:rsid w:val="00066521"/>
    <w:rsid w:val="000665F2"/>
    <w:rsid w:val="0006666A"/>
    <w:rsid w:val="0006680C"/>
    <w:rsid w:val="00066977"/>
    <w:rsid w:val="00066A71"/>
    <w:rsid w:val="00067277"/>
    <w:rsid w:val="00067448"/>
    <w:rsid w:val="0006756A"/>
    <w:rsid w:val="00067690"/>
    <w:rsid w:val="00067B14"/>
    <w:rsid w:val="00067CCD"/>
    <w:rsid w:val="00067DBE"/>
    <w:rsid w:val="00067E95"/>
    <w:rsid w:val="00067FB3"/>
    <w:rsid w:val="0007034E"/>
    <w:rsid w:val="000705E9"/>
    <w:rsid w:val="0007080E"/>
    <w:rsid w:val="0007094D"/>
    <w:rsid w:val="000709A1"/>
    <w:rsid w:val="00070B1B"/>
    <w:rsid w:val="000711C0"/>
    <w:rsid w:val="000711DA"/>
    <w:rsid w:val="0007155B"/>
    <w:rsid w:val="00071650"/>
    <w:rsid w:val="000718B1"/>
    <w:rsid w:val="00071BB3"/>
    <w:rsid w:val="00071D17"/>
    <w:rsid w:val="00072021"/>
    <w:rsid w:val="0007229F"/>
    <w:rsid w:val="0007243B"/>
    <w:rsid w:val="00072465"/>
    <w:rsid w:val="000730B6"/>
    <w:rsid w:val="00073140"/>
    <w:rsid w:val="00073357"/>
    <w:rsid w:val="000733DB"/>
    <w:rsid w:val="00073658"/>
    <w:rsid w:val="00073875"/>
    <w:rsid w:val="00073C5F"/>
    <w:rsid w:val="00073D38"/>
    <w:rsid w:val="00073F2A"/>
    <w:rsid w:val="000741D7"/>
    <w:rsid w:val="000743B1"/>
    <w:rsid w:val="00074896"/>
    <w:rsid w:val="00074AF8"/>
    <w:rsid w:val="00074F1E"/>
    <w:rsid w:val="00074F61"/>
    <w:rsid w:val="00075529"/>
    <w:rsid w:val="00075DCA"/>
    <w:rsid w:val="000763FC"/>
    <w:rsid w:val="000767DA"/>
    <w:rsid w:val="00076A6F"/>
    <w:rsid w:val="00076BA9"/>
    <w:rsid w:val="00076BB6"/>
    <w:rsid w:val="00076BE0"/>
    <w:rsid w:val="00076C68"/>
    <w:rsid w:val="00076D89"/>
    <w:rsid w:val="00077565"/>
    <w:rsid w:val="00077815"/>
    <w:rsid w:val="0008010F"/>
    <w:rsid w:val="000805CD"/>
    <w:rsid w:val="00080C29"/>
    <w:rsid w:val="00080EAA"/>
    <w:rsid w:val="00080F54"/>
    <w:rsid w:val="00081096"/>
    <w:rsid w:val="000811D2"/>
    <w:rsid w:val="00081257"/>
    <w:rsid w:val="00081550"/>
    <w:rsid w:val="0008166C"/>
    <w:rsid w:val="00081670"/>
    <w:rsid w:val="000818EF"/>
    <w:rsid w:val="00081BB7"/>
    <w:rsid w:val="00081C5D"/>
    <w:rsid w:val="00081D29"/>
    <w:rsid w:val="00082727"/>
    <w:rsid w:val="00082869"/>
    <w:rsid w:val="00082896"/>
    <w:rsid w:val="00082BBB"/>
    <w:rsid w:val="00082BBF"/>
    <w:rsid w:val="00082FFA"/>
    <w:rsid w:val="0008317D"/>
    <w:rsid w:val="0008326F"/>
    <w:rsid w:val="0008380A"/>
    <w:rsid w:val="00083B92"/>
    <w:rsid w:val="0008407C"/>
    <w:rsid w:val="0008478C"/>
    <w:rsid w:val="000847A8"/>
    <w:rsid w:val="000849B3"/>
    <w:rsid w:val="00084B90"/>
    <w:rsid w:val="00084C25"/>
    <w:rsid w:val="00084CA7"/>
    <w:rsid w:val="000856D5"/>
    <w:rsid w:val="000857FF"/>
    <w:rsid w:val="00085A21"/>
    <w:rsid w:val="00085D1F"/>
    <w:rsid w:val="0008603E"/>
    <w:rsid w:val="0008610F"/>
    <w:rsid w:val="000862E2"/>
    <w:rsid w:val="000868F6"/>
    <w:rsid w:val="00086927"/>
    <w:rsid w:val="00086AD9"/>
    <w:rsid w:val="00086B52"/>
    <w:rsid w:val="00086BB8"/>
    <w:rsid w:val="00086C9B"/>
    <w:rsid w:val="00086DD9"/>
    <w:rsid w:val="000871E7"/>
    <w:rsid w:val="0008743A"/>
    <w:rsid w:val="00087619"/>
    <w:rsid w:val="0008778A"/>
    <w:rsid w:val="00087959"/>
    <w:rsid w:val="00090502"/>
    <w:rsid w:val="00090549"/>
    <w:rsid w:val="00090597"/>
    <w:rsid w:val="0009096D"/>
    <w:rsid w:val="00090C3D"/>
    <w:rsid w:val="00090CD7"/>
    <w:rsid w:val="000910E1"/>
    <w:rsid w:val="00091362"/>
    <w:rsid w:val="0009145C"/>
    <w:rsid w:val="000915CF"/>
    <w:rsid w:val="000915DA"/>
    <w:rsid w:val="000917F7"/>
    <w:rsid w:val="00091C76"/>
    <w:rsid w:val="000920FB"/>
    <w:rsid w:val="000923CC"/>
    <w:rsid w:val="000924B2"/>
    <w:rsid w:val="000928D1"/>
    <w:rsid w:val="00092916"/>
    <w:rsid w:val="00092980"/>
    <w:rsid w:val="00092992"/>
    <w:rsid w:val="00092B38"/>
    <w:rsid w:val="00092E7A"/>
    <w:rsid w:val="00093020"/>
    <w:rsid w:val="000932FD"/>
    <w:rsid w:val="00093808"/>
    <w:rsid w:val="0009384F"/>
    <w:rsid w:val="00093B92"/>
    <w:rsid w:val="00093BCF"/>
    <w:rsid w:val="00093CD7"/>
    <w:rsid w:val="00093E8D"/>
    <w:rsid w:val="00094084"/>
    <w:rsid w:val="000943A9"/>
    <w:rsid w:val="00095239"/>
    <w:rsid w:val="00095378"/>
    <w:rsid w:val="0009559A"/>
    <w:rsid w:val="000957AE"/>
    <w:rsid w:val="00095812"/>
    <w:rsid w:val="00095A68"/>
    <w:rsid w:val="00095AF3"/>
    <w:rsid w:val="00095B0E"/>
    <w:rsid w:val="00095BF9"/>
    <w:rsid w:val="00095CDC"/>
    <w:rsid w:val="00095E45"/>
    <w:rsid w:val="00095E84"/>
    <w:rsid w:val="00096206"/>
    <w:rsid w:val="00096431"/>
    <w:rsid w:val="00096476"/>
    <w:rsid w:val="00096937"/>
    <w:rsid w:val="00096AB7"/>
    <w:rsid w:val="00096B7C"/>
    <w:rsid w:val="00096FF1"/>
    <w:rsid w:val="000970DE"/>
    <w:rsid w:val="00097659"/>
    <w:rsid w:val="00097951"/>
    <w:rsid w:val="00097C18"/>
    <w:rsid w:val="00097FC4"/>
    <w:rsid w:val="00097FDC"/>
    <w:rsid w:val="000A01FB"/>
    <w:rsid w:val="000A043B"/>
    <w:rsid w:val="000A05E5"/>
    <w:rsid w:val="000A097B"/>
    <w:rsid w:val="000A0999"/>
    <w:rsid w:val="000A09BD"/>
    <w:rsid w:val="000A0D69"/>
    <w:rsid w:val="000A1298"/>
    <w:rsid w:val="000A1341"/>
    <w:rsid w:val="000A13CE"/>
    <w:rsid w:val="000A1411"/>
    <w:rsid w:val="000A144F"/>
    <w:rsid w:val="000A188C"/>
    <w:rsid w:val="000A20C9"/>
    <w:rsid w:val="000A273F"/>
    <w:rsid w:val="000A2C29"/>
    <w:rsid w:val="000A2C67"/>
    <w:rsid w:val="000A2D3C"/>
    <w:rsid w:val="000A344A"/>
    <w:rsid w:val="000A36C2"/>
    <w:rsid w:val="000A3922"/>
    <w:rsid w:val="000A4028"/>
    <w:rsid w:val="000A4225"/>
    <w:rsid w:val="000A45AB"/>
    <w:rsid w:val="000A4BE0"/>
    <w:rsid w:val="000A4C27"/>
    <w:rsid w:val="000A4CFF"/>
    <w:rsid w:val="000A533A"/>
    <w:rsid w:val="000A5451"/>
    <w:rsid w:val="000A55A4"/>
    <w:rsid w:val="000A5962"/>
    <w:rsid w:val="000A5B4A"/>
    <w:rsid w:val="000A5D22"/>
    <w:rsid w:val="000A5EB5"/>
    <w:rsid w:val="000A605C"/>
    <w:rsid w:val="000A6286"/>
    <w:rsid w:val="000A658A"/>
    <w:rsid w:val="000A6912"/>
    <w:rsid w:val="000A6D4A"/>
    <w:rsid w:val="000A6E58"/>
    <w:rsid w:val="000A6ECB"/>
    <w:rsid w:val="000A6FC6"/>
    <w:rsid w:val="000A7FA6"/>
    <w:rsid w:val="000B028B"/>
    <w:rsid w:val="000B0BD0"/>
    <w:rsid w:val="000B0C94"/>
    <w:rsid w:val="000B0F5D"/>
    <w:rsid w:val="000B1984"/>
    <w:rsid w:val="000B1F64"/>
    <w:rsid w:val="000B1F77"/>
    <w:rsid w:val="000B2256"/>
    <w:rsid w:val="000B240E"/>
    <w:rsid w:val="000B2530"/>
    <w:rsid w:val="000B25E9"/>
    <w:rsid w:val="000B2755"/>
    <w:rsid w:val="000B28DD"/>
    <w:rsid w:val="000B2BDE"/>
    <w:rsid w:val="000B2D58"/>
    <w:rsid w:val="000B2DAB"/>
    <w:rsid w:val="000B300C"/>
    <w:rsid w:val="000B3561"/>
    <w:rsid w:val="000B386E"/>
    <w:rsid w:val="000B3B6D"/>
    <w:rsid w:val="000B3E40"/>
    <w:rsid w:val="000B3F46"/>
    <w:rsid w:val="000B41D0"/>
    <w:rsid w:val="000B42F8"/>
    <w:rsid w:val="000B4449"/>
    <w:rsid w:val="000B4490"/>
    <w:rsid w:val="000B455F"/>
    <w:rsid w:val="000B50E1"/>
    <w:rsid w:val="000B51D0"/>
    <w:rsid w:val="000B54FA"/>
    <w:rsid w:val="000B5716"/>
    <w:rsid w:val="000B5BC4"/>
    <w:rsid w:val="000B622C"/>
    <w:rsid w:val="000B636E"/>
    <w:rsid w:val="000B654D"/>
    <w:rsid w:val="000B6AFF"/>
    <w:rsid w:val="000B6B43"/>
    <w:rsid w:val="000B6B5A"/>
    <w:rsid w:val="000B6D7A"/>
    <w:rsid w:val="000B6F46"/>
    <w:rsid w:val="000B71CF"/>
    <w:rsid w:val="000B765D"/>
    <w:rsid w:val="000B7BC6"/>
    <w:rsid w:val="000C00B3"/>
    <w:rsid w:val="000C01B7"/>
    <w:rsid w:val="000C046B"/>
    <w:rsid w:val="000C0AE3"/>
    <w:rsid w:val="000C0C12"/>
    <w:rsid w:val="000C1115"/>
    <w:rsid w:val="000C15D3"/>
    <w:rsid w:val="000C1BA4"/>
    <w:rsid w:val="000C1FA9"/>
    <w:rsid w:val="000C2668"/>
    <w:rsid w:val="000C26FD"/>
    <w:rsid w:val="000C2B10"/>
    <w:rsid w:val="000C2C4A"/>
    <w:rsid w:val="000C2F19"/>
    <w:rsid w:val="000C34BA"/>
    <w:rsid w:val="000C3530"/>
    <w:rsid w:val="000C35F0"/>
    <w:rsid w:val="000C377F"/>
    <w:rsid w:val="000C3AE5"/>
    <w:rsid w:val="000C3BC6"/>
    <w:rsid w:val="000C3CD3"/>
    <w:rsid w:val="000C3E4C"/>
    <w:rsid w:val="000C4139"/>
    <w:rsid w:val="000C4659"/>
    <w:rsid w:val="000C477B"/>
    <w:rsid w:val="000C47A8"/>
    <w:rsid w:val="000C4B12"/>
    <w:rsid w:val="000C54DE"/>
    <w:rsid w:val="000C5571"/>
    <w:rsid w:val="000C55F5"/>
    <w:rsid w:val="000C583C"/>
    <w:rsid w:val="000C5B04"/>
    <w:rsid w:val="000C60AF"/>
    <w:rsid w:val="000C6303"/>
    <w:rsid w:val="000C633B"/>
    <w:rsid w:val="000C636D"/>
    <w:rsid w:val="000C6440"/>
    <w:rsid w:val="000C6687"/>
    <w:rsid w:val="000C6985"/>
    <w:rsid w:val="000C6DEB"/>
    <w:rsid w:val="000C767B"/>
    <w:rsid w:val="000C78A4"/>
    <w:rsid w:val="000C7E0D"/>
    <w:rsid w:val="000C7E29"/>
    <w:rsid w:val="000D0052"/>
    <w:rsid w:val="000D047E"/>
    <w:rsid w:val="000D07F6"/>
    <w:rsid w:val="000D08CE"/>
    <w:rsid w:val="000D0E55"/>
    <w:rsid w:val="000D10D3"/>
    <w:rsid w:val="000D12D5"/>
    <w:rsid w:val="000D16A5"/>
    <w:rsid w:val="000D186C"/>
    <w:rsid w:val="000D186F"/>
    <w:rsid w:val="000D1DA2"/>
    <w:rsid w:val="000D231D"/>
    <w:rsid w:val="000D2548"/>
    <w:rsid w:val="000D2601"/>
    <w:rsid w:val="000D2FF4"/>
    <w:rsid w:val="000D343A"/>
    <w:rsid w:val="000D35DF"/>
    <w:rsid w:val="000D38F8"/>
    <w:rsid w:val="000D3B58"/>
    <w:rsid w:val="000D3C74"/>
    <w:rsid w:val="000D3D82"/>
    <w:rsid w:val="000D3DC7"/>
    <w:rsid w:val="000D3E08"/>
    <w:rsid w:val="000D3E78"/>
    <w:rsid w:val="000D3ECC"/>
    <w:rsid w:val="000D4584"/>
    <w:rsid w:val="000D4709"/>
    <w:rsid w:val="000D4786"/>
    <w:rsid w:val="000D4D98"/>
    <w:rsid w:val="000D529F"/>
    <w:rsid w:val="000D5961"/>
    <w:rsid w:val="000D5E7F"/>
    <w:rsid w:val="000D5F12"/>
    <w:rsid w:val="000D60BC"/>
    <w:rsid w:val="000D63F3"/>
    <w:rsid w:val="000D64C1"/>
    <w:rsid w:val="000D66A7"/>
    <w:rsid w:val="000D66E3"/>
    <w:rsid w:val="000D66FE"/>
    <w:rsid w:val="000D67DC"/>
    <w:rsid w:val="000D680E"/>
    <w:rsid w:val="000D6A9C"/>
    <w:rsid w:val="000D6CB3"/>
    <w:rsid w:val="000D706B"/>
    <w:rsid w:val="000D71CD"/>
    <w:rsid w:val="000D726A"/>
    <w:rsid w:val="000D7548"/>
    <w:rsid w:val="000D7638"/>
    <w:rsid w:val="000D76A2"/>
    <w:rsid w:val="000D7787"/>
    <w:rsid w:val="000D7957"/>
    <w:rsid w:val="000D7C76"/>
    <w:rsid w:val="000D7D13"/>
    <w:rsid w:val="000D7ED8"/>
    <w:rsid w:val="000E037A"/>
    <w:rsid w:val="000E04F9"/>
    <w:rsid w:val="000E087B"/>
    <w:rsid w:val="000E0B5B"/>
    <w:rsid w:val="000E0F83"/>
    <w:rsid w:val="000E1065"/>
    <w:rsid w:val="000E1612"/>
    <w:rsid w:val="000E1D84"/>
    <w:rsid w:val="000E2205"/>
    <w:rsid w:val="000E23EF"/>
    <w:rsid w:val="000E263B"/>
    <w:rsid w:val="000E28BA"/>
    <w:rsid w:val="000E2A3F"/>
    <w:rsid w:val="000E2A8B"/>
    <w:rsid w:val="000E2BB1"/>
    <w:rsid w:val="000E2BCA"/>
    <w:rsid w:val="000E2CFF"/>
    <w:rsid w:val="000E2ED9"/>
    <w:rsid w:val="000E2EF9"/>
    <w:rsid w:val="000E3183"/>
    <w:rsid w:val="000E3267"/>
    <w:rsid w:val="000E3353"/>
    <w:rsid w:val="000E3553"/>
    <w:rsid w:val="000E3816"/>
    <w:rsid w:val="000E387E"/>
    <w:rsid w:val="000E3B19"/>
    <w:rsid w:val="000E3D7D"/>
    <w:rsid w:val="000E3E48"/>
    <w:rsid w:val="000E41C9"/>
    <w:rsid w:val="000E43C0"/>
    <w:rsid w:val="000E4557"/>
    <w:rsid w:val="000E49B4"/>
    <w:rsid w:val="000E4C8A"/>
    <w:rsid w:val="000E4D41"/>
    <w:rsid w:val="000E5544"/>
    <w:rsid w:val="000E5592"/>
    <w:rsid w:val="000E590F"/>
    <w:rsid w:val="000E5B43"/>
    <w:rsid w:val="000E5B6B"/>
    <w:rsid w:val="000E6010"/>
    <w:rsid w:val="000E66C6"/>
    <w:rsid w:val="000E67B5"/>
    <w:rsid w:val="000E6B42"/>
    <w:rsid w:val="000E6C5A"/>
    <w:rsid w:val="000E73CE"/>
    <w:rsid w:val="000E7414"/>
    <w:rsid w:val="000E75AE"/>
    <w:rsid w:val="000E7830"/>
    <w:rsid w:val="000F0035"/>
    <w:rsid w:val="000F0505"/>
    <w:rsid w:val="000F0600"/>
    <w:rsid w:val="000F07C8"/>
    <w:rsid w:val="000F1088"/>
    <w:rsid w:val="000F1112"/>
    <w:rsid w:val="000F1158"/>
    <w:rsid w:val="000F132D"/>
    <w:rsid w:val="000F1645"/>
    <w:rsid w:val="000F19AA"/>
    <w:rsid w:val="000F1ABE"/>
    <w:rsid w:val="000F1E83"/>
    <w:rsid w:val="000F2083"/>
    <w:rsid w:val="000F2286"/>
    <w:rsid w:val="000F24E5"/>
    <w:rsid w:val="000F27A9"/>
    <w:rsid w:val="000F28B0"/>
    <w:rsid w:val="000F28B6"/>
    <w:rsid w:val="000F2989"/>
    <w:rsid w:val="000F2EE9"/>
    <w:rsid w:val="000F3224"/>
    <w:rsid w:val="000F34E8"/>
    <w:rsid w:val="000F3652"/>
    <w:rsid w:val="000F39A1"/>
    <w:rsid w:val="000F3A0A"/>
    <w:rsid w:val="000F3A31"/>
    <w:rsid w:val="000F3AF8"/>
    <w:rsid w:val="000F3D23"/>
    <w:rsid w:val="000F3D40"/>
    <w:rsid w:val="000F3F5A"/>
    <w:rsid w:val="000F4280"/>
    <w:rsid w:val="000F4419"/>
    <w:rsid w:val="000F4456"/>
    <w:rsid w:val="000F4869"/>
    <w:rsid w:val="000F4927"/>
    <w:rsid w:val="000F4A00"/>
    <w:rsid w:val="000F5A94"/>
    <w:rsid w:val="000F5C93"/>
    <w:rsid w:val="000F6073"/>
    <w:rsid w:val="000F64D3"/>
    <w:rsid w:val="000F68AF"/>
    <w:rsid w:val="000F6911"/>
    <w:rsid w:val="000F6A72"/>
    <w:rsid w:val="000F6C28"/>
    <w:rsid w:val="000F6D05"/>
    <w:rsid w:val="000F6D31"/>
    <w:rsid w:val="000F6EEA"/>
    <w:rsid w:val="000F6FDB"/>
    <w:rsid w:val="000F7157"/>
    <w:rsid w:val="000F72DE"/>
    <w:rsid w:val="000F76CC"/>
    <w:rsid w:val="000F7DD0"/>
    <w:rsid w:val="00100354"/>
    <w:rsid w:val="001004A5"/>
    <w:rsid w:val="00100502"/>
    <w:rsid w:val="001014E1"/>
    <w:rsid w:val="00101601"/>
    <w:rsid w:val="00101683"/>
    <w:rsid w:val="001018EE"/>
    <w:rsid w:val="0010194C"/>
    <w:rsid w:val="00101B64"/>
    <w:rsid w:val="00101CE9"/>
    <w:rsid w:val="00101E4F"/>
    <w:rsid w:val="00102717"/>
    <w:rsid w:val="0010289F"/>
    <w:rsid w:val="00102AE4"/>
    <w:rsid w:val="00102B29"/>
    <w:rsid w:val="00102B88"/>
    <w:rsid w:val="00102BD9"/>
    <w:rsid w:val="0010321A"/>
    <w:rsid w:val="00103319"/>
    <w:rsid w:val="00103624"/>
    <w:rsid w:val="001036D0"/>
    <w:rsid w:val="0010380D"/>
    <w:rsid w:val="00103EA4"/>
    <w:rsid w:val="001042AD"/>
    <w:rsid w:val="00104346"/>
    <w:rsid w:val="00104805"/>
    <w:rsid w:val="001048E8"/>
    <w:rsid w:val="001048FE"/>
    <w:rsid w:val="00104EFB"/>
    <w:rsid w:val="00104F52"/>
    <w:rsid w:val="00105413"/>
    <w:rsid w:val="0010565B"/>
    <w:rsid w:val="00105722"/>
    <w:rsid w:val="00105A40"/>
    <w:rsid w:val="00105D7A"/>
    <w:rsid w:val="00105F1A"/>
    <w:rsid w:val="00106131"/>
    <w:rsid w:val="00106219"/>
    <w:rsid w:val="0010638C"/>
    <w:rsid w:val="001065B8"/>
    <w:rsid w:val="001065CD"/>
    <w:rsid w:val="0010683C"/>
    <w:rsid w:val="001069F6"/>
    <w:rsid w:val="00106B5A"/>
    <w:rsid w:val="00107090"/>
    <w:rsid w:val="001072E8"/>
    <w:rsid w:val="00107352"/>
    <w:rsid w:val="001074CF"/>
    <w:rsid w:val="00107A83"/>
    <w:rsid w:val="00107B0D"/>
    <w:rsid w:val="00110064"/>
    <w:rsid w:val="00110312"/>
    <w:rsid w:val="001106D8"/>
    <w:rsid w:val="001108A3"/>
    <w:rsid w:val="001109DE"/>
    <w:rsid w:val="001109E6"/>
    <w:rsid w:val="00110CEE"/>
    <w:rsid w:val="00110E53"/>
    <w:rsid w:val="001111A1"/>
    <w:rsid w:val="0011147B"/>
    <w:rsid w:val="00111718"/>
    <w:rsid w:val="00111935"/>
    <w:rsid w:val="00111CBE"/>
    <w:rsid w:val="00111E0B"/>
    <w:rsid w:val="00111EF2"/>
    <w:rsid w:val="001120BB"/>
    <w:rsid w:val="0011233D"/>
    <w:rsid w:val="001128E8"/>
    <w:rsid w:val="00112B24"/>
    <w:rsid w:val="00112C8B"/>
    <w:rsid w:val="001134E5"/>
    <w:rsid w:val="001138AD"/>
    <w:rsid w:val="00113B5E"/>
    <w:rsid w:val="00113CF2"/>
    <w:rsid w:val="00113ECE"/>
    <w:rsid w:val="00113F22"/>
    <w:rsid w:val="001140DA"/>
    <w:rsid w:val="00114293"/>
    <w:rsid w:val="00114CE0"/>
    <w:rsid w:val="0011559F"/>
    <w:rsid w:val="001157F7"/>
    <w:rsid w:val="00116198"/>
    <w:rsid w:val="00116309"/>
    <w:rsid w:val="00116414"/>
    <w:rsid w:val="001166C6"/>
    <w:rsid w:val="001167AB"/>
    <w:rsid w:val="00116854"/>
    <w:rsid w:val="00116899"/>
    <w:rsid w:val="00116B8B"/>
    <w:rsid w:val="00116FCF"/>
    <w:rsid w:val="001171B2"/>
    <w:rsid w:val="00117505"/>
    <w:rsid w:val="00117944"/>
    <w:rsid w:val="00117D63"/>
    <w:rsid w:val="00117EA6"/>
    <w:rsid w:val="00117F8F"/>
    <w:rsid w:val="00120024"/>
    <w:rsid w:val="0012023F"/>
    <w:rsid w:val="00120622"/>
    <w:rsid w:val="001209E8"/>
    <w:rsid w:val="00120F98"/>
    <w:rsid w:val="00121057"/>
    <w:rsid w:val="00121364"/>
    <w:rsid w:val="0012146D"/>
    <w:rsid w:val="00121546"/>
    <w:rsid w:val="001215B3"/>
    <w:rsid w:val="00121809"/>
    <w:rsid w:val="001219F8"/>
    <w:rsid w:val="00121AAC"/>
    <w:rsid w:val="00121D95"/>
    <w:rsid w:val="00122132"/>
    <w:rsid w:val="001224FB"/>
    <w:rsid w:val="001225B3"/>
    <w:rsid w:val="00122849"/>
    <w:rsid w:val="00122F95"/>
    <w:rsid w:val="001232B2"/>
    <w:rsid w:val="00123704"/>
    <w:rsid w:val="001238BF"/>
    <w:rsid w:val="00123989"/>
    <w:rsid w:val="00123D59"/>
    <w:rsid w:val="0012421A"/>
    <w:rsid w:val="001247AD"/>
    <w:rsid w:val="00124832"/>
    <w:rsid w:val="00124976"/>
    <w:rsid w:val="001249A5"/>
    <w:rsid w:val="00124B6B"/>
    <w:rsid w:val="00124D51"/>
    <w:rsid w:val="00124D5F"/>
    <w:rsid w:val="00125033"/>
    <w:rsid w:val="0012518E"/>
    <w:rsid w:val="001257A6"/>
    <w:rsid w:val="00125821"/>
    <w:rsid w:val="00125938"/>
    <w:rsid w:val="00125E3D"/>
    <w:rsid w:val="00125F70"/>
    <w:rsid w:val="001260EA"/>
    <w:rsid w:val="00126198"/>
    <w:rsid w:val="00126312"/>
    <w:rsid w:val="00126C70"/>
    <w:rsid w:val="00126D2D"/>
    <w:rsid w:val="00127090"/>
    <w:rsid w:val="00127115"/>
    <w:rsid w:val="001272F4"/>
    <w:rsid w:val="001276F9"/>
    <w:rsid w:val="00127739"/>
    <w:rsid w:val="0012794B"/>
    <w:rsid w:val="00127CAA"/>
    <w:rsid w:val="00127DE1"/>
    <w:rsid w:val="00127E81"/>
    <w:rsid w:val="001300E6"/>
    <w:rsid w:val="00130258"/>
    <w:rsid w:val="001304DC"/>
    <w:rsid w:val="001306CE"/>
    <w:rsid w:val="0013094E"/>
    <w:rsid w:val="0013098A"/>
    <w:rsid w:val="00130F7E"/>
    <w:rsid w:val="001310A2"/>
    <w:rsid w:val="00131248"/>
    <w:rsid w:val="001317CC"/>
    <w:rsid w:val="0013185A"/>
    <w:rsid w:val="001319C9"/>
    <w:rsid w:val="00131A7A"/>
    <w:rsid w:val="00131ED4"/>
    <w:rsid w:val="00132403"/>
    <w:rsid w:val="001329FA"/>
    <w:rsid w:val="00132BAC"/>
    <w:rsid w:val="00132BF5"/>
    <w:rsid w:val="00132DDB"/>
    <w:rsid w:val="00133009"/>
    <w:rsid w:val="001330A5"/>
    <w:rsid w:val="001331D8"/>
    <w:rsid w:val="00133339"/>
    <w:rsid w:val="00133590"/>
    <w:rsid w:val="00133C62"/>
    <w:rsid w:val="00133C6E"/>
    <w:rsid w:val="00134080"/>
    <w:rsid w:val="0013412B"/>
    <w:rsid w:val="001343C2"/>
    <w:rsid w:val="001347AA"/>
    <w:rsid w:val="00134886"/>
    <w:rsid w:val="00134ACE"/>
    <w:rsid w:val="00134CE1"/>
    <w:rsid w:val="00134D1A"/>
    <w:rsid w:val="0013557A"/>
    <w:rsid w:val="00135696"/>
    <w:rsid w:val="00135866"/>
    <w:rsid w:val="0013595E"/>
    <w:rsid w:val="00135AEF"/>
    <w:rsid w:val="00135E7D"/>
    <w:rsid w:val="0013614C"/>
    <w:rsid w:val="001363B5"/>
    <w:rsid w:val="001365F6"/>
    <w:rsid w:val="00136B88"/>
    <w:rsid w:val="00136B8C"/>
    <w:rsid w:val="00136D8D"/>
    <w:rsid w:val="00136F96"/>
    <w:rsid w:val="0013702B"/>
    <w:rsid w:val="001371B6"/>
    <w:rsid w:val="00137652"/>
    <w:rsid w:val="001377A5"/>
    <w:rsid w:val="00137837"/>
    <w:rsid w:val="0013790A"/>
    <w:rsid w:val="00137A90"/>
    <w:rsid w:val="00137B2D"/>
    <w:rsid w:val="00137CE3"/>
    <w:rsid w:val="001401B4"/>
    <w:rsid w:val="00140602"/>
    <w:rsid w:val="0014060E"/>
    <w:rsid w:val="00140AA1"/>
    <w:rsid w:val="00140AED"/>
    <w:rsid w:val="00140B5B"/>
    <w:rsid w:val="00140DDF"/>
    <w:rsid w:val="00140FF9"/>
    <w:rsid w:val="00141181"/>
    <w:rsid w:val="0014156C"/>
    <w:rsid w:val="00141AAE"/>
    <w:rsid w:val="00141AE5"/>
    <w:rsid w:val="00141EF7"/>
    <w:rsid w:val="00141F1E"/>
    <w:rsid w:val="00141F9C"/>
    <w:rsid w:val="001424AD"/>
    <w:rsid w:val="001425E9"/>
    <w:rsid w:val="00142660"/>
    <w:rsid w:val="00142714"/>
    <w:rsid w:val="0014277D"/>
    <w:rsid w:val="001427ED"/>
    <w:rsid w:val="00142BB3"/>
    <w:rsid w:val="00142E0C"/>
    <w:rsid w:val="00143302"/>
    <w:rsid w:val="00143449"/>
    <w:rsid w:val="001436BA"/>
    <w:rsid w:val="001436FA"/>
    <w:rsid w:val="00143B2B"/>
    <w:rsid w:val="00143C46"/>
    <w:rsid w:val="00143EC0"/>
    <w:rsid w:val="00143F90"/>
    <w:rsid w:val="00144932"/>
    <w:rsid w:val="00144AAD"/>
    <w:rsid w:val="00144C25"/>
    <w:rsid w:val="00144CAA"/>
    <w:rsid w:val="00144DD3"/>
    <w:rsid w:val="00145261"/>
    <w:rsid w:val="00145693"/>
    <w:rsid w:val="001456BE"/>
    <w:rsid w:val="00145836"/>
    <w:rsid w:val="00145AE8"/>
    <w:rsid w:val="00145BBB"/>
    <w:rsid w:val="00145EBC"/>
    <w:rsid w:val="001461E3"/>
    <w:rsid w:val="00146A11"/>
    <w:rsid w:val="00146E7C"/>
    <w:rsid w:val="00146F95"/>
    <w:rsid w:val="001470D3"/>
    <w:rsid w:val="0014760B"/>
    <w:rsid w:val="00147786"/>
    <w:rsid w:val="00147819"/>
    <w:rsid w:val="00147A0F"/>
    <w:rsid w:val="00147BED"/>
    <w:rsid w:val="00147C0C"/>
    <w:rsid w:val="00150084"/>
    <w:rsid w:val="001500B6"/>
    <w:rsid w:val="00150C48"/>
    <w:rsid w:val="00150CC0"/>
    <w:rsid w:val="001510DD"/>
    <w:rsid w:val="0015134E"/>
    <w:rsid w:val="00151507"/>
    <w:rsid w:val="00151AE7"/>
    <w:rsid w:val="00151B51"/>
    <w:rsid w:val="00151D72"/>
    <w:rsid w:val="00152200"/>
    <w:rsid w:val="00152AD0"/>
    <w:rsid w:val="0015353C"/>
    <w:rsid w:val="001535EB"/>
    <w:rsid w:val="0015379E"/>
    <w:rsid w:val="001538AF"/>
    <w:rsid w:val="00153C82"/>
    <w:rsid w:val="00153D9C"/>
    <w:rsid w:val="00153EAB"/>
    <w:rsid w:val="00153F1F"/>
    <w:rsid w:val="00154065"/>
    <w:rsid w:val="00154264"/>
    <w:rsid w:val="001546CB"/>
    <w:rsid w:val="00154D3B"/>
    <w:rsid w:val="00154F04"/>
    <w:rsid w:val="00155464"/>
    <w:rsid w:val="00155796"/>
    <w:rsid w:val="0015583B"/>
    <w:rsid w:val="00155F06"/>
    <w:rsid w:val="00155FFC"/>
    <w:rsid w:val="00156058"/>
    <w:rsid w:val="001560A5"/>
    <w:rsid w:val="001560E9"/>
    <w:rsid w:val="0015630A"/>
    <w:rsid w:val="001563D2"/>
    <w:rsid w:val="0015661A"/>
    <w:rsid w:val="00156719"/>
    <w:rsid w:val="0015678C"/>
    <w:rsid w:val="00156EB1"/>
    <w:rsid w:val="001570D1"/>
    <w:rsid w:val="0015750B"/>
    <w:rsid w:val="001576D7"/>
    <w:rsid w:val="00157B5B"/>
    <w:rsid w:val="00157C61"/>
    <w:rsid w:val="00157DB7"/>
    <w:rsid w:val="00157DCE"/>
    <w:rsid w:val="00157F18"/>
    <w:rsid w:val="0016001D"/>
    <w:rsid w:val="00160139"/>
    <w:rsid w:val="00160251"/>
    <w:rsid w:val="001602DD"/>
    <w:rsid w:val="00160389"/>
    <w:rsid w:val="0016040D"/>
    <w:rsid w:val="00160A27"/>
    <w:rsid w:val="00160B53"/>
    <w:rsid w:val="00160EF5"/>
    <w:rsid w:val="00161215"/>
    <w:rsid w:val="00161485"/>
    <w:rsid w:val="0016207F"/>
    <w:rsid w:val="001620B7"/>
    <w:rsid w:val="00162315"/>
    <w:rsid w:val="00162354"/>
    <w:rsid w:val="0016255E"/>
    <w:rsid w:val="00162A94"/>
    <w:rsid w:val="00162AA0"/>
    <w:rsid w:val="00162B52"/>
    <w:rsid w:val="0016365E"/>
    <w:rsid w:val="001636EB"/>
    <w:rsid w:val="00163785"/>
    <w:rsid w:val="00163860"/>
    <w:rsid w:val="00163C06"/>
    <w:rsid w:val="0016416B"/>
    <w:rsid w:val="001641E3"/>
    <w:rsid w:val="00164535"/>
    <w:rsid w:val="0016459C"/>
    <w:rsid w:val="0016491A"/>
    <w:rsid w:val="00164B2E"/>
    <w:rsid w:val="00164BC8"/>
    <w:rsid w:val="00164F6C"/>
    <w:rsid w:val="00165356"/>
    <w:rsid w:val="00165634"/>
    <w:rsid w:val="00165D04"/>
    <w:rsid w:val="00165D12"/>
    <w:rsid w:val="00165D61"/>
    <w:rsid w:val="00165D94"/>
    <w:rsid w:val="00165ECB"/>
    <w:rsid w:val="00165EF0"/>
    <w:rsid w:val="00165F4E"/>
    <w:rsid w:val="00166283"/>
    <w:rsid w:val="00166287"/>
    <w:rsid w:val="0016690C"/>
    <w:rsid w:val="00166A6F"/>
    <w:rsid w:val="00166B3A"/>
    <w:rsid w:val="00166B98"/>
    <w:rsid w:val="00166F3A"/>
    <w:rsid w:val="0016788D"/>
    <w:rsid w:val="001679CB"/>
    <w:rsid w:val="00167C8B"/>
    <w:rsid w:val="00167D85"/>
    <w:rsid w:val="00167F36"/>
    <w:rsid w:val="00170063"/>
    <w:rsid w:val="00170687"/>
    <w:rsid w:val="00170B7B"/>
    <w:rsid w:val="00170B83"/>
    <w:rsid w:val="00170BCA"/>
    <w:rsid w:val="00170CA8"/>
    <w:rsid w:val="00170D37"/>
    <w:rsid w:val="00171002"/>
    <w:rsid w:val="00171052"/>
    <w:rsid w:val="001710F9"/>
    <w:rsid w:val="00171237"/>
    <w:rsid w:val="00171507"/>
    <w:rsid w:val="001716CD"/>
    <w:rsid w:val="00171823"/>
    <w:rsid w:val="00171A28"/>
    <w:rsid w:val="00171C1D"/>
    <w:rsid w:val="00171C83"/>
    <w:rsid w:val="00171CA6"/>
    <w:rsid w:val="00172469"/>
    <w:rsid w:val="001724FB"/>
    <w:rsid w:val="0017272F"/>
    <w:rsid w:val="00173101"/>
    <w:rsid w:val="00173724"/>
    <w:rsid w:val="00173E56"/>
    <w:rsid w:val="00173F42"/>
    <w:rsid w:val="001744DD"/>
    <w:rsid w:val="00174685"/>
    <w:rsid w:val="00174862"/>
    <w:rsid w:val="00174932"/>
    <w:rsid w:val="00174ADD"/>
    <w:rsid w:val="00174ECE"/>
    <w:rsid w:val="00175115"/>
    <w:rsid w:val="00175367"/>
    <w:rsid w:val="001754FC"/>
    <w:rsid w:val="00175840"/>
    <w:rsid w:val="00175963"/>
    <w:rsid w:val="001761F5"/>
    <w:rsid w:val="00176678"/>
    <w:rsid w:val="00176AE5"/>
    <w:rsid w:val="00176C3C"/>
    <w:rsid w:val="001770C2"/>
    <w:rsid w:val="001773C2"/>
    <w:rsid w:val="00177468"/>
    <w:rsid w:val="0017782A"/>
    <w:rsid w:val="0017790D"/>
    <w:rsid w:val="001779E3"/>
    <w:rsid w:val="00177A48"/>
    <w:rsid w:val="00177D01"/>
    <w:rsid w:val="00177F0C"/>
    <w:rsid w:val="00180470"/>
    <w:rsid w:val="00180977"/>
    <w:rsid w:val="00180AB1"/>
    <w:rsid w:val="00180BE3"/>
    <w:rsid w:val="00180C4E"/>
    <w:rsid w:val="00180F76"/>
    <w:rsid w:val="00180F7B"/>
    <w:rsid w:val="0018100C"/>
    <w:rsid w:val="001810B9"/>
    <w:rsid w:val="0018118C"/>
    <w:rsid w:val="001812B9"/>
    <w:rsid w:val="001813F4"/>
    <w:rsid w:val="001814A5"/>
    <w:rsid w:val="001815B3"/>
    <w:rsid w:val="0018168D"/>
    <w:rsid w:val="00181989"/>
    <w:rsid w:val="00181E6E"/>
    <w:rsid w:val="00181EEA"/>
    <w:rsid w:val="0018259A"/>
    <w:rsid w:val="001825A1"/>
    <w:rsid w:val="001829CD"/>
    <w:rsid w:val="00182AB1"/>
    <w:rsid w:val="00182ACF"/>
    <w:rsid w:val="00182BAF"/>
    <w:rsid w:val="00183437"/>
    <w:rsid w:val="00183561"/>
    <w:rsid w:val="001837D5"/>
    <w:rsid w:val="0018390B"/>
    <w:rsid w:val="00183B37"/>
    <w:rsid w:val="00183B62"/>
    <w:rsid w:val="00183D44"/>
    <w:rsid w:val="00184081"/>
    <w:rsid w:val="0018413A"/>
    <w:rsid w:val="00184177"/>
    <w:rsid w:val="00184287"/>
    <w:rsid w:val="0018446C"/>
    <w:rsid w:val="001847B1"/>
    <w:rsid w:val="00184856"/>
    <w:rsid w:val="00184F2E"/>
    <w:rsid w:val="0018540E"/>
    <w:rsid w:val="00185487"/>
    <w:rsid w:val="001854E6"/>
    <w:rsid w:val="00185700"/>
    <w:rsid w:val="0018597F"/>
    <w:rsid w:val="00185C06"/>
    <w:rsid w:val="00185C3F"/>
    <w:rsid w:val="00185C9F"/>
    <w:rsid w:val="00185F48"/>
    <w:rsid w:val="00186608"/>
    <w:rsid w:val="00186631"/>
    <w:rsid w:val="001869EA"/>
    <w:rsid w:val="00186C22"/>
    <w:rsid w:val="00186CB2"/>
    <w:rsid w:val="00186F57"/>
    <w:rsid w:val="001874C7"/>
    <w:rsid w:val="001874D2"/>
    <w:rsid w:val="001877C3"/>
    <w:rsid w:val="00187D93"/>
    <w:rsid w:val="0019040D"/>
    <w:rsid w:val="0019077C"/>
    <w:rsid w:val="0019088A"/>
    <w:rsid w:val="00190B0B"/>
    <w:rsid w:val="00190B45"/>
    <w:rsid w:val="00190B7E"/>
    <w:rsid w:val="00190F2F"/>
    <w:rsid w:val="001911A7"/>
    <w:rsid w:val="001912DB"/>
    <w:rsid w:val="001913AB"/>
    <w:rsid w:val="00191775"/>
    <w:rsid w:val="00191A36"/>
    <w:rsid w:val="00191B09"/>
    <w:rsid w:val="00191F26"/>
    <w:rsid w:val="001920F9"/>
    <w:rsid w:val="0019227D"/>
    <w:rsid w:val="00192454"/>
    <w:rsid w:val="00192725"/>
    <w:rsid w:val="001929C0"/>
    <w:rsid w:val="00192C08"/>
    <w:rsid w:val="00192C93"/>
    <w:rsid w:val="00192E0F"/>
    <w:rsid w:val="00192F93"/>
    <w:rsid w:val="00193012"/>
    <w:rsid w:val="001935A8"/>
    <w:rsid w:val="001935B1"/>
    <w:rsid w:val="0019380C"/>
    <w:rsid w:val="001938F9"/>
    <w:rsid w:val="00193955"/>
    <w:rsid w:val="00193E45"/>
    <w:rsid w:val="00194165"/>
    <w:rsid w:val="001943B4"/>
    <w:rsid w:val="00194460"/>
    <w:rsid w:val="001944B5"/>
    <w:rsid w:val="001944EA"/>
    <w:rsid w:val="00194789"/>
    <w:rsid w:val="00194FD4"/>
    <w:rsid w:val="001950D2"/>
    <w:rsid w:val="001950E8"/>
    <w:rsid w:val="00195120"/>
    <w:rsid w:val="00195274"/>
    <w:rsid w:val="00195275"/>
    <w:rsid w:val="00195506"/>
    <w:rsid w:val="00195535"/>
    <w:rsid w:val="00195638"/>
    <w:rsid w:val="00195A7B"/>
    <w:rsid w:val="00195E32"/>
    <w:rsid w:val="00195EE6"/>
    <w:rsid w:val="00195FC9"/>
    <w:rsid w:val="00196181"/>
    <w:rsid w:val="001961FA"/>
    <w:rsid w:val="00196332"/>
    <w:rsid w:val="001963CA"/>
    <w:rsid w:val="00196AD4"/>
    <w:rsid w:val="00196F49"/>
    <w:rsid w:val="00197023"/>
    <w:rsid w:val="00197127"/>
    <w:rsid w:val="00197336"/>
    <w:rsid w:val="0019756A"/>
    <w:rsid w:val="001977AB"/>
    <w:rsid w:val="00197846"/>
    <w:rsid w:val="00197913"/>
    <w:rsid w:val="001A02A5"/>
    <w:rsid w:val="001A02F2"/>
    <w:rsid w:val="001A05A3"/>
    <w:rsid w:val="001A07AC"/>
    <w:rsid w:val="001A081D"/>
    <w:rsid w:val="001A0E7E"/>
    <w:rsid w:val="001A0F9B"/>
    <w:rsid w:val="001A10FD"/>
    <w:rsid w:val="001A133E"/>
    <w:rsid w:val="001A190C"/>
    <w:rsid w:val="001A1DDD"/>
    <w:rsid w:val="001A1DF9"/>
    <w:rsid w:val="001A246C"/>
    <w:rsid w:val="001A265B"/>
    <w:rsid w:val="001A272A"/>
    <w:rsid w:val="001A2911"/>
    <w:rsid w:val="001A2D02"/>
    <w:rsid w:val="001A2E13"/>
    <w:rsid w:val="001A2E60"/>
    <w:rsid w:val="001A2F95"/>
    <w:rsid w:val="001A304E"/>
    <w:rsid w:val="001A312E"/>
    <w:rsid w:val="001A318C"/>
    <w:rsid w:val="001A33A1"/>
    <w:rsid w:val="001A33D0"/>
    <w:rsid w:val="001A3535"/>
    <w:rsid w:val="001A3DF9"/>
    <w:rsid w:val="001A3F4F"/>
    <w:rsid w:val="001A4066"/>
    <w:rsid w:val="001A4424"/>
    <w:rsid w:val="001A47F9"/>
    <w:rsid w:val="001A4941"/>
    <w:rsid w:val="001A4AE2"/>
    <w:rsid w:val="001A4E95"/>
    <w:rsid w:val="001A4F7F"/>
    <w:rsid w:val="001A53F7"/>
    <w:rsid w:val="001A554A"/>
    <w:rsid w:val="001A5783"/>
    <w:rsid w:val="001A5ED5"/>
    <w:rsid w:val="001A5F2B"/>
    <w:rsid w:val="001A5F3E"/>
    <w:rsid w:val="001A62D3"/>
    <w:rsid w:val="001A63A1"/>
    <w:rsid w:val="001A6555"/>
    <w:rsid w:val="001A65FD"/>
    <w:rsid w:val="001A678F"/>
    <w:rsid w:val="001A67EF"/>
    <w:rsid w:val="001A6835"/>
    <w:rsid w:val="001A6A56"/>
    <w:rsid w:val="001A6F97"/>
    <w:rsid w:val="001A712B"/>
    <w:rsid w:val="001A7248"/>
    <w:rsid w:val="001A7452"/>
    <w:rsid w:val="001A74A5"/>
    <w:rsid w:val="001A77EF"/>
    <w:rsid w:val="001A7C29"/>
    <w:rsid w:val="001A7D39"/>
    <w:rsid w:val="001B01F1"/>
    <w:rsid w:val="001B044B"/>
    <w:rsid w:val="001B084C"/>
    <w:rsid w:val="001B0C1B"/>
    <w:rsid w:val="001B0E6E"/>
    <w:rsid w:val="001B0F35"/>
    <w:rsid w:val="001B0FA4"/>
    <w:rsid w:val="001B1150"/>
    <w:rsid w:val="001B1234"/>
    <w:rsid w:val="001B129D"/>
    <w:rsid w:val="001B1798"/>
    <w:rsid w:val="001B19D8"/>
    <w:rsid w:val="001B19EF"/>
    <w:rsid w:val="001B2D0A"/>
    <w:rsid w:val="001B2E00"/>
    <w:rsid w:val="001B2F3B"/>
    <w:rsid w:val="001B3227"/>
    <w:rsid w:val="001B344D"/>
    <w:rsid w:val="001B35DC"/>
    <w:rsid w:val="001B4099"/>
    <w:rsid w:val="001B47C1"/>
    <w:rsid w:val="001B4901"/>
    <w:rsid w:val="001B4991"/>
    <w:rsid w:val="001B5084"/>
    <w:rsid w:val="001B5332"/>
    <w:rsid w:val="001B5444"/>
    <w:rsid w:val="001B5560"/>
    <w:rsid w:val="001B55FE"/>
    <w:rsid w:val="001B5745"/>
    <w:rsid w:val="001B57C6"/>
    <w:rsid w:val="001B57F2"/>
    <w:rsid w:val="001B5ADF"/>
    <w:rsid w:val="001B5D2F"/>
    <w:rsid w:val="001B5D6E"/>
    <w:rsid w:val="001B5DA4"/>
    <w:rsid w:val="001B5FF1"/>
    <w:rsid w:val="001B63A4"/>
    <w:rsid w:val="001B64CC"/>
    <w:rsid w:val="001B6627"/>
    <w:rsid w:val="001B689D"/>
    <w:rsid w:val="001B6AB7"/>
    <w:rsid w:val="001B7043"/>
    <w:rsid w:val="001B7266"/>
    <w:rsid w:val="001B72D5"/>
    <w:rsid w:val="001B754D"/>
    <w:rsid w:val="001B77DC"/>
    <w:rsid w:val="001B7D6F"/>
    <w:rsid w:val="001C0040"/>
    <w:rsid w:val="001C0775"/>
    <w:rsid w:val="001C07FC"/>
    <w:rsid w:val="001C0BE2"/>
    <w:rsid w:val="001C0E16"/>
    <w:rsid w:val="001C0EE3"/>
    <w:rsid w:val="001C102D"/>
    <w:rsid w:val="001C1382"/>
    <w:rsid w:val="001C14D6"/>
    <w:rsid w:val="001C1715"/>
    <w:rsid w:val="001C18E9"/>
    <w:rsid w:val="001C1EB8"/>
    <w:rsid w:val="001C2394"/>
    <w:rsid w:val="001C246C"/>
    <w:rsid w:val="001C29C0"/>
    <w:rsid w:val="001C2A71"/>
    <w:rsid w:val="001C34F0"/>
    <w:rsid w:val="001C380F"/>
    <w:rsid w:val="001C3A12"/>
    <w:rsid w:val="001C3B03"/>
    <w:rsid w:val="001C3EA6"/>
    <w:rsid w:val="001C3FCE"/>
    <w:rsid w:val="001C3FD0"/>
    <w:rsid w:val="001C4128"/>
    <w:rsid w:val="001C45FF"/>
    <w:rsid w:val="001C49AA"/>
    <w:rsid w:val="001C4A2E"/>
    <w:rsid w:val="001C4A3C"/>
    <w:rsid w:val="001C4C64"/>
    <w:rsid w:val="001C4D17"/>
    <w:rsid w:val="001C4EF5"/>
    <w:rsid w:val="001C503D"/>
    <w:rsid w:val="001C5805"/>
    <w:rsid w:val="001C5CDE"/>
    <w:rsid w:val="001C5E92"/>
    <w:rsid w:val="001C5EFD"/>
    <w:rsid w:val="001C65D5"/>
    <w:rsid w:val="001C672F"/>
    <w:rsid w:val="001C69DD"/>
    <w:rsid w:val="001C6DBB"/>
    <w:rsid w:val="001C6E6F"/>
    <w:rsid w:val="001C75D1"/>
    <w:rsid w:val="001C75F4"/>
    <w:rsid w:val="001C7758"/>
    <w:rsid w:val="001C7B87"/>
    <w:rsid w:val="001C7B9E"/>
    <w:rsid w:val="001C7F56"/>
    <w:rsid w:val="001D00ED"/>
    <w:rsid w:val="001D0FCC"/>
    <w:rsid w:val="001D0FE6"/>
    <w:rsid w:val="001D14F8"/>
    <w:rsid w:val="001D1AB1"/>
    <w:rsid w:val="001D1BE0"/>
    <w:rsid w:val="001D1C37"/>
    <w:rsid w:val="001D201B"/>
    <w:rsid w:val="001D205C"/>
    <w:rsid w:val="001D2D27"/>
    <w:rsid w:val="001D2E41"/>
    <w:rsid w:val="001D3025"/>
    <w:rsid w:val="001D30A4"/>
    <w:rsid w:val="001D31FF"/>
    <w:rsid w:val="001D3324"/>
    <w:rsid w:val="001D344D"/>
    <w:rsid w:val="001D3CCD"/>
    <w:rsid w:val="001D3F26"/>
    <w:rsid w:val="001D477A"/>
    <w:rsid w:val="001D480D"/>
    <w:rsid w:val="001D5854"/>
    <w:rsid w:val="001D5B96"/>
    <w:rsid w:val="001D5D76"/>
    <w:rsid w:val="001D640C"/>
    <w:rsid w:val="001D68EE"/>
    <w:rsid w:val="001D6A8B"/>
    <w:rsid w:val="001D6C81"/>
    <w:rsid w:val="001D6EC7"/>
    <w:rsid w:val="001D6F93"/>
    <w:rsid w:val="001D7022"/>
    <w:rsid w:val="001D708F"/>
    <w:rsid w:val="001D709F"/>
    <w:rsid w:val="001D7299"/>
    <w:rsid w:val="001D72BD"/>
    <w:rsid w:val="001D77AD"/>
    <w:rsid w:val="001D7A78"/>
    <w:rsid w:val="001D7F75"/>
    <w:rsid w:val="001E039A"/>
    <w:rsid w:val="001E0939"/>
    <w:rsid w:val="001E0FE5"/>
    <w:rsid w:val="001E12F4"/>
    <w:rsid w:val="001E1312"/>
    <w:rsid w:val="001E1554"/>
    <w:rsid w:val="001E15A1"/>
    <w:rsid w:val="001E15FC"/>
    <w:rsid w:val="001E162E"/>
    <w:rsid w:val="001E16A6"/>
    <w:rsid w:val="001E1D82"/>
    <w:rsid w:val="001E1E7D"/>
    <w:rsid w:val="001E1F23"/>
    <w:rsid w:val="001E1F45"/>
    <w:rsid w:val="001E2053"/>
    <w:rsid w:val="001E2353"/>
    <w:rsid w:val="001E2744"/>
    <w:rsid w:val="001E29C4"/>
    <w:rsid w:val="001E2B1A"/>
    <w:rsid w:val="001E2B7B"/>
    <w:rsid w:val="001E2E90"/>
    <w:rsid w:val="001E2F27"/>
    <w:rsid w:val="001E2F77"/>
    <w:rsid w:val="001E3113"/>
    <w:rsid w:val="001E33AE"/>
    <w:rsid w:val="001E35E4"/>
    <w:rsid w:val="001E3820"/>
    <w:rsid w:val="001E3972"/>
    <w:rsid w:val="001E3A77"/>
    <w:rsid w:val="001E3B2F"/>
    <w:rsid w:val="001E3D22"/>
    <w:rsid w:val="001E4043"/>
    <w:rsid w:val="001E4432"/>
    <w:rsid w:val="001E465B"/>
    <w:rsid w:val="001E46E2"/>
    <w:rsid w:val="001E4761"/>
    <w:rsid w:val="001E4C2D"/>
    <w:rsid w:val="001E4D84"/>
    <w:rsid w:val="001E51C6"/>
    <w:rsid w:val="001E5753"/>
    <w:rsid w:val="001E578D"/>
    <w:rsid w:val="001E5965"/>
    <w:rsid w:val="001E59FE"/>
    <w:rsid w:val="001E5D98"/>
    <w:rsid w:val="001E6031"/>
    <w:rsid w:val="001E6047"/>
    <w:rsid w:val="001E60D7"/>
    <w:rsid w:val="001E61D2"/>
    <w:rsid w:val="001E6716"/>
    <w:rsid w:val="001E6B7A"/>
    <w:rsid w:val="001E6C1F"/>
    <w:rsid w:val="001E72E5"/>
    <w:rsid w:val="001E732F"/>
    <w:rsid w:val="001E75E2"/>
    <w:rsid w:val="001E7B4F"/>
    <w:rsid w:val="001E7DA7"/>
    <w:rsid w:val="001F00CB"/>
    <w:rsid w:val="001F03E6"/>
    <w:rsid w:val="001F0841"/>
    <w:rsid w:val="001F0912"/>
    <w:rsid w:val="001F092B"/>
    <w:rsid w:val="001F0A21"/>
    <w:rsid w:val="001F0F9A"/>
    <w:rsid w:val="001F1511"/>
    <w:rsid w:val="001F151D"/>
    <w:rsid w:val="001F15A7"/>
    <w:rsid w:val="001F1868"/>
    <w:rsid w:val="001F1907"/>
    <w:rsid w:val="001F19B4"/>
    <w:rsid w:val="001F1E2C"/>
    <w:rsid w:val="001F2006"/>
    <w:rsid w:val="001F2318"/>
    <w:rsid w:val="001F25AA"/>
    <w:rsid w:val="001F297C"/>
    <w:rsid w:val="001F2D93"/>
    <w:rsid w:val="001F3305"/>
    <w:rsid w:val="001F35BA"/>
    <w:rsid w:val="001F35F3"/>
    <w:rsid w:val="001F3820"/>
    <w:rsid w:val="001F3BDE"/>
    <w:rsid w:val="001F3C5D"/>
    <w:rsid w:val="001F3C8C"/>
    <w:rsid w:val="001F3DC2"/>
    <w:rsid w:val="001F3DE7"/>
    <w:rsid w:val="001F441A"/>
    <w:rsid w:val="001F45BA"/>
    <w:rsid w:val="001F4828"/>
    <w:rsid w:val="001F4833"/>
    <w:rsid w:val="001F4D90"/>
    <w:rsid w:val="001F4E72"/>
    <w:rsid w:val="001F4ED7"/>
    <w:rsid w:val="001F50E2"/>
    <w:rsid w:val="001F58F7"/>
    <w:rsid w:val="001F5DE8"/>
    <w:rsid w:val="001F6610"/>
    <w:rsid w:val="001F662F"/>
    <w:rsid w:val="001F67FF"/>
    <w:rsid w:val="001F6876"/>
    <w:rsid w:val="001F6BD0"/>
    <w:rsid w:val="001F6EAA"/>
    <w:rsid w:val="001F6F64"/>
    <w:rsid w:val="001F72EC"/>
    <w:rsid w:val="001F7350"/>
    <w:rsid w:val="001F739D"/>
    <w:rsid w:val="001F73A1"/>
    <w:rsid w:val="001F75FE"/>
    <w:rsid w:val="001F7E41"/>
    <w:rsid w:val="001F7F6B"/>
    <w:rsid w:val="00200011"/>
    <w:rsid w:val="002001A1"/>
    <w:rsid w:val="00200466"/>
    <w:rsid w:val="002004C3"/>
    <w:rsid w:val="00200709"/>
    <w:rsid w:val="0020088C"/>
    <w:rsid w:val="00200C1C"/>
    <w:rsid w:val="002015A0"/>
    <w:rsid w:val="0020160B"/>
    <w:rsid w:val="002018DA"/>
    <w:rsid w:val="00201B15"/>
    <w:rsid w:val="00201C17"/>
    <w:rsid w:val="00201CA2"/>
    <w:rsid w:val="00201DA3"/>
    <w:rsid w:val="00201EB7"/>
    <w:rsid w:val="00202009"/>
    <w:rsid w:val="002020EB"/>
    <w:rsid w:val="00202710"/>
    <w:rsid w:val="00202A3A"/>
    <w:rsid w:val="00202B6B"/>
    <w:rsid w:val="0020322F"/>
    <w:rsid w:val="00203264"/>
    <w:rsid w:val="0020407D"/>
    <w:rsid w:val="002043A0"/>
    <w:rsid w:val="002044BE"/>
    <w:rsid w:val="002045AA"/>
    <w:rsid w:val="002045B9"/>
    <w:rsid w:val="00204766"/>
    <w:rsid w:val="00204BFF"/>
    <w:rsid w:val="00204D62"/>
    <w:rsid w:val="00204E89"/>
    <w:rsid w:val="00204F46"/>
    <w:rsid w:val="00205017"/>
    <w:rsid w:val="00205257"/>
    <w:rsid w:val="002053BC"/>
    <w:rsid w:val="00205AAF"/>
    <w:rsid w:val="00205F58"/>
    <w:rsid w:val="0020699C"/>
    <w:rsid w:val="00206BBF"/>
    <w:rsid w:val="00206D5A"/>
    <w:rsid w:val="00206E43"/>
    <w:rsid w:val="002071A9"/>
    <w:rsid w:val="00207541"/>
    <w:rsid w:val="002076F9"/>
    <w:rsid w:val="00207822"/>
    <w:rsid w:val="002079DE"/>
    <w:rsid w:val="00210198"/>
    <w:rsid w:val="002102F5"/>
    <w:rsid w:val="002103D9"/>
    <w:rsid w:val="00210F82"/>
    <w:rsid w:val="0021108B"/>
    <w:rsid w:val="002118B9"/>
    <w:rsid w:val="002118FD"/>
    <w:rsid w:val="00211D36"/>
    <w:rsid w:val="002120F7"/>
    <w:rsid w:val="00212386"/>
    <w:rsid w:val="002125FB"/>
    <w:rsid w:val="00212A27"/>
    <w:rsid w:val="00212D00"/>
    <w:rsid w:val="00212E64"/>
    <w:rsid w:val="00212F95"/>
    <w:rsid w:val="00213064"/>
    <w:rsid w:val="0021373A"/>
    <w:rsid w:val="002137AF"/>
    <w:rsid w:val="0021390B"/>
    <w:rsid w:val="002139C3"/>
    <w:rsid w:val="00213BF6"/>
    <w:rsid w:val="00213E5F"/>
    <w:rsid w:val="00213EBF"/>
    <w:rsid w:val="00213FE7"/>
    <w:rsid w:val="0021413C"/>
    <w:rsid w:val="0021437C"/>
    <w:rsid w:val="00214422"/>
    <w:rsid w:val="0021469F"/>
    <w:rsid w:val="002149B7"/>
    <w:rsid w:val="00214A9A"/>
    <w:rsid w:val="00214AA0"/>
    <w:rsid w:val="00214AD1"/>
    <w:rsid w:val="00214C33"/>
    <w:rsid w:val="00214CFB"/>
    <w:rsid w:val="0021522E"/>
    <w:rsid w:val="00215377"/>
    <w:rsid w:val="00215693"/>
    <w:rsid w:val="002156F9"/>
    <w:rsid w:val="0021575D"/>
    <w:rsid w:val="002158EC"/>
    <w:rsid w:val="00215963"/>
    <w:rsid w:val="00215A81"/>
    <w:rsid w:val="00215E05"/>
    <w:rsid w:val="00215F78"/>
    <w:rsid w:val="00215FFD"/>
    <w:rsid w:val="00216069"/>
    <w:rsid w:val="0021611E"/>
    <w:rsid w:val="00216373"/>
    <w:rsid w:val="0021650F"/>
    <w:rsid w:val="002165F2"/>
    <w:rsid w:val="0021682E"/>
    <w:rsid w:val="00216A47"/>
    <w:rsid w:val="00216AD2"/>
    <w:rsid w:val="00216B12"/>
    <w:rsid w:val="00216F09"/>
    <w:rsid w:val="002170E1"/>
    <w:rsid w:val="002173C0"/>
    <w:rsid w:val="0021741C"/>
    <w:rsid w:val="00217FEC"/>
    <w:rsid w:val="00220034"/>
    <w:rsid w:val="00220405"/>
    <w:rsid w:val="00220DAE"/>
    <w:rsid w:val="00220EF2"/>
    <w:rsid w:val="0022130A"/>
    <w:rsid w:val="002215D8"/>
    <w:rsid w:val="00221979"/>
    <w:rsid w:val="00221CB9"/>
    <w:rsid w:val="002220C3"/>
    <w:rsid w:val="002222C7"/>
    <w:rsid w:val="002222EB"/>
    <w:rsid w:val="002226C8"/>
    <w:rsid w:val="002227A7"/>
    <w:rsid w:val="00222816"/>
    <w:rsid w:val="00222CA8"/>
    <w:rsid w:val="00222F38"/>
    <w:rsid w:val="00222F70"/>
    <w:rsid w:val="00223D15"/>
    <w:rsid w:val="00223ECD"/>
    <w:rsid w:val="00224160"/>
    <w:rsid w:val="0022432C"/>
    <w:rsid w:val="0022456B"/>
    <w:rsid w:val="00224951"/>
    <w:rsid w:val="00224AF3"/>
    <w:rsid w:val="00224BD7"/>
    <w:rsid w:val="00224C33"/>
    <w:rsid w:val="00224D34"/>
    <w:rsid w:val="00224D64"/>
    <w:rsid w:val="00224E0A"/>
    <w:rsid w:val="0022500E"/>
    <w:rsid w:val="0022503F"/>
    <w:rsid w:val="00225201"/>
    <w:rsid w:val="0022536B"/>
    <w:rsid w:val="002257BC"/>
    <w:rsid w:val="002257CD"/>
    <w:rsid w:val="00225868"/>
    <w:rsid w:val="00225A3C"/>
    <w:rsid w:val="00225B47"/>
    <w:rsid w:val="002262DA"/>
    <w:rsid w:val="00226B04"/>
    <w:rsid w:val="00226CA3"/>
    <w:rsid w:val="002270F3"/>
    <w:rsid w:val="0022716D"/>
    <w:rsid w:val="0022780B"/>
    <w:rsid w:val="002278CC"/>
    <w:rsid w:val="00227AAB"/>
    <w:rsid w:val="00227EAF"/>
    <w:rsid w:val="002301AA"/>
    <w:rsid w:val="002303EC"/>
    <w:rsid w:val="00230BDA"/>
    <w:rsid w:val="00230C04"/>
    <w:rsid w:val="00230EF7"/>
    <w:rsid w:val="00231235"/>
    <w:rsid w:val="002314FA"/>
    <w:rsid w:val="002315C5"/>
    <w:rsid w:val="002315CA"/>
    <w:rsid w:val="002317B6"/>
    <w:rsid w:val="00231957"/>
    <w:rsid w:val="00231B45"/>
    <w:rsid w:val="00231BFD"/>
    <w:rsid w:val="00232540"/>
    <w:rsid w:val="00232541"/>
    <w:rsid w:val="0023270A"/>
    <w:rsid w:val="002328B0"/>
    <w:rsid w:val="00232B6F"/>
    <w:rsid w:val="00232BCA"/>
    <w:rsid w:val="00232C3B"/>
    <w:rsid w:val="00232E43"/>
    <w:rsid w:val="00232F5C"/>
    <w:rsid w:val="00232FB5"/>
    <w:rsid w:val="00233C62"/>
    <w:rsid w:val="00233DCB"/>
    <w:rsid w:val="002340F0"/>
    <w:rsid w:val="002344D3"/>
    <w:rsid w:val="00234984"/>
    <w:rsid w:val="00234E12"/>
    <w:rsid w:val="002351C5"/>
    <w:rsid w:val="002352FE"/>
    <w:rsid w:val="00235511"/>
    <w:rsid w:val="002355A2"/>
    <w:rsid w:val="0023585D"/>
    <w:rsid w:val="00235986"/>
    <w:rsid w:val="002359D1"/>
    <w:rsid w:val="00235C22"/>
    <w:rsid w:val="00235EF8"/>
    <w:rsid w:val="00235FD7"/>
    <w:rsid w:val="002360A1"/>
    <w:rsid w:val="00236128"/>
    <w:rsid w:val="00236138"/>
    <w:rsid w:val="00236193"/>
    <w:rsid w:val="00236714"/>
    <w:rsid w:val="00236D15"/>
    <w:rsid w:val="00236DDB"/>
    <w:rsid w:val="00236FDC"/>
    <w:rsid w:val="00237126"/>
    <w:rsid w:val="002373B4"/>
    <w:rsid w:val="00237592"/>
    <w:rsid w:val="002379E8"/>
    <w:rsid w:val="00237CAE"/>
    <w:rsid w:val="00237CCE"/>
    <w:rsid w:val="00237DA5"/>
    <w:rsid w:val="0024039C"/>
    <w:rsid w:val="002404B5"/>
    <w:rsid w:val="002407CA"/>
    <w:rsid w:val="00240933"/>
    <w:rsid w:val="00240A5C"/>
    <w:rsid w:val="00240A64"/>
    <w:rsid w:val="00240B55"/>
    <w:rsid w:val="00240B93"/>
    <w:rsid w:val="00240C6E"/>
    <w:rsid w:val="00240DCB"/>
    <w:rsid w:val="00240E25"/>
    <w:rsid w:val="0024161D"/>
    <w:rsid w:val="0024193B"/>
    <w:rsid w:val="00241C4D"/>
    <w:rsid w:val="00241CEF"/>
    <w:rsid w:val="00242359"/>
    <w:rsid w:val="00242769"/>
    <w:rsid w:val="00242808"/>
    <w:rsid w:val="00242811"/>
    <w:rsid w:val="0024287C"/>
    <w:rsid w:val="00242B89"/>
    <w:rsid w:val="00242C72"/>
    <w:rsid w:val="0024304D"/>
    <w:rsid w:val="00243637"/>
    <w:rsid w:val="00243814"/>
    <w:rsid w:val="00243888"/>
    <w:rsid w:val="002438C6"/>
    <w:rsid w:val="00243B77"/>
    <w:rsid w:val="00243F05"/>
    <w:rsid w:val="0024409C"/>
    <w:rsid w:val="00244269"/>
    <w:rsid w:val="00244442"/>
    <w:rsid w:val="0024445D"/>
    <w:rsid w:val="0024475C"/>
    <w:rsid w:val="0024484D"/>
    <w:rsid w:val="00244C57"/>
    <w:rsid w:val="0024512D"/>
    <w:rsid w:val="002452CF"/>
    <w:rsid w:val="002454AB"/>
    <w:rsid w:val="00245938"/>
    <w:rsid w:val="00245BB5"/>
    <w:rsid w:val="00245D48"/>
    <w:rsid w:val="00245ED7"/>
    <w:rsid w:val="00245FC3"/>
    <w:rsid w:val="00246410"/>
    <w:rsid w:val="0024651C"/>
    <w:rsid w:val="002466B4"/>
    <w:rsid w:val="00246844"/>
    <w:rsid w:val="002469E2"/>
    <w:rsid w:val="00246C55"/>
    <w:rsid w:val="00246CD5"/>
    <w:rsid w:val="00246F74"/>
    <w:rsid w:val="00246FA5"/>
    <w:rsid w:val="00247132"/>
    <w:rsid w:val="00247504"/>
    <w:rsid w:val="00247517"/>
    <w:rsid w:val="0024763D"/>
    <w:rsid w:val="0024766E"/>
    <w:rsid w:val="00247B78"/>
    <w:rsid w:val="00247EE0"/>
    <w:rsid w:val="00247F5B"/>
    <w:rsid w:val="0025017F"/>
    <w:rsid w:val="002502FA"/>
    <w:rsid w:val="0025049F"/>
    <w:rsid w:val="00250543"/>
    <w:rsid w:val="002505CA"/>
    <w:rsid w:val="00250630"/>
    <w:rsid w:val="0025099F"/>
    <w:rsid w:val="00250B71"/>
    <w:rsid w:val="002510D8"/>
    <w:rsid w:val="002512D3"/>
    <w:rsid w:val="002514CA"/>
    <w:rsid w:val="0025160D"/>
    <w:rsid w:val="00251B37"/>
    <w:rsid w:val="0025221A"/>
    <w:rsid w:val="00252A95"/>
    <w:rsid w:val="0025327C"/>
    <w:rsid w:val="00253704"/>
    <w:rsid w:val="0025371A"/>
    <w:rsid w:val="00253DB4"/>
    <w:rsid w:val="002543A0"/>
    <w:rsid w:val="00254477"/>
    <w:rsid w:val="0025489F"/>
    <w:rsid w:val="0025495F"/>
    <w:rsid w:val="00254E41"/>
    <w:rsid w:val="00255160"/>
    <w:rsid w:val="002552DB"/>
    <w:rsid w:val="00255591"/>
    <w:rsid w:val="002556F5"/>
    <w:rsid w:val="00255C7B"/>
    <w:rsid w:val="00256217"/>
    <w:rsid w:val="00256776"/>
    <w:rsid w:val="00256789"/>
    <w:rsid w:val="0025698F"/>
    <w:rsid w:val="002569A3"/>
    <w:rsid w:val="00256A40"/>
    <w:rsid w:val="00256DCB"/>
    <w:rsid w:val="00256E28"/>
    <w:rsid w:val="00256EE4"/>
    <w:rsid w:val="00257804"/>
    <w:rsid w:val="0025781A"/>
    <w:rsid w:val="00257A34"/>
    <w:rsid w:val="00257FAA"/>
    <w:rsid w:val="00260119"/>
    <w:rsid w:val="00260627"/>
    <w:rsid w:val="00260879"/>
    <w:rsid w:val="0026097E"/>
    <w:rsid w:val="00261006"/>
    <w:rsid w:val="00261529"/>
    <w:rsid w:val="00261768"/>
    <w:rsid w:val="00261822"/>
    <w:rsid w:val="0026183C"/>
    <w:rsid w:val="00261BC1"/>
    <w:rsid w:val="00261DDC"/>
    <w:rsid w:val="00262349"/>
    <w:rsid w:val="0026240B"/>
    <w:rsid w:val="002625C0"/>
    <w:rsid w:val="002625FF"/>
    <w:rsid w:val="00262CBB"/>
    <w:rsid w:val="00262CCE"/>
    <w:rsid w:val="00262E12"/>
    <w:rsid w:val="00262FC6"/>
    <w:rsid w:val="002630FE"/>
    <w:rsid w:val="002633DF"/>
    <w:rsid w:val="002635B0"/>
    <w:rsid w:val="00263745"/>
    <w:rsid w:val="0026396F"/>
    <w:rsid w:val="00263D34"/>
    <w:rsid w:val="002644EF"/>
    <w:rsid w:val="0026464B"/>
    <w:rsid w:val="002646B3"/>
    <w:rsid w:val="00264C2A"/>
    <w:rsid w:val="00264F33"/>
    <w:rsid w:val="00265600"/>
    <w:rsid w:val="002656A3"/>
    <w:rsid w:val="00265E1E"/>
    <w:rsid w:val="00265FBA"/>
    <w:rsid w:val="002660ED"/>
    <w:rsid w:val="00266121"/>
    <w:rsid w:val="00266233"/>
    <w:rsid w:val="002662D3"/>
    <w:rsid w:val="0026639A"/>
    <w:rsid w:val="00266657"/>
    <w:rsid w:val="00266A88"/>
    <w:rsid w:val="00266B1D"/>
    <w:rsid w:val="00266D2A"/>
    <w:rsid w:val="00266E26"/>
    <w:rsid w:val="00266F91"/>
    <w:rsid w:val="002676AB"/>
    <w:rsid w:val="00267743"/>
    <w:rsid w:val="002677B2"/>
    <w:rsid w:val="00267976"/>
    <w:rsid w:val="00267EC2"/>
    <w:rsid w:val="00270169"/>
    <w:rsid w:val="00270203"/>
    <w:rsid w:val="002702D9"/>
    <w:rsid w:val="00270459"/>
    <w:rsid w:val="00270831"/>
    <w:rsid w:val="00270836"/>
    <w:rsid w:val="00270A5D"/>
    <w:rsid w:val="00270B06"/>
    <w:rsid w:val="00270DD6"/>
    <w:rsid w:val="00270F4A"/>
    <w:rsid w:val="00270F62"/>
    <w:rsid w:val="00271039"/>
    <w:rsid w:val="00271143"/>
    <w:rsid w:val="00271195"/>
    <w:rsid w:val="002716D1"/>
    <w:rsid w:val="00271D29"/>
    <w:rsid w:val="00271D58"/>
    <w:rsid w:val="00271F98"/>
    <w:rsid w:val="00272041"/>
    <w:rsid w:val="002720BF"/>
    <w:rsid w:val="0027234F"/>
    <w:rsid w:val="00272511"/>
    <w:rsid w:val="00272C35"/>
    <w:rsid w:val="00272F11"/>
    <w:rsid w:val="00272FD3"/>
    <w:rsid w:val="002731B2"/>
    <w:rsid w:val="00273283"/>
    <w:rsid w:val="0027347D"/>
    <w:rsid w:val="002735CC"/>
    <w:rsid w:val="002738D6"/>
    <w:rsid w:val="0027395B"/>
    <w:rsid w:val="00273AC1"/>
    <w:rsid w:val="00273B0D"/>
    <w:rsid w:val="00273DCF"/>
    <w:rsid w:val="00273F7B"/>
    <w:rsid w:val="00273F91"/>
    <w:rsid w:val="00273FDC"/>
    <w:rsid w:val="00273FF1"/>
    <w:rsid w:val="002745B3"/>
    <w:rsid w:val="00274670"/>
    <w:rsid w:val="002746CE"/>
    <w:rsid w:val="00274A18"/>
    <w:rsid w:val="00274CFB"/>
    <w:rsid w:val="00274FA0"/>
    <w:rsid w:val="00274FB4"/>
    <w:rsid w:val="00275088"/>
    <w:rsid w:val="0027534D"/>
    <w:rsid w:val="00275489"/>
    <w:rsid w:val="002754C1"/>
    <w:rsid w:val="0027565E"/>
    <w:rsid w:val="002757A3"/>
    <w:rsid w:val="0027588A"/>
    <w:rsid w:val="002758BB"/>
    <w:rsid w:val="00275906"/>
    <w:rsid w:val="00275C30"/>
    <w:rsid w:val="00275F64"/>
    <w:rsid w:val="0027648F"/>
    <w:rsid w:val="00276686"/>
    <w:rsid w:val="00276832"/>
    <w:rsid w:val="002768FB"/>
    <w:rsid w:val="0027697D"/>
    <w:rsid w:val="002771F6"/>
    <w:rsid w:val="00277231"/>
    <w:rsid w:val="002776F4"/>
    <w:rsid w:val="0028005B"/>
    <w:rsid w:val="00280299"/>
    <w:rsid w:val="002804CC"/>
    <w:rsid w:val="002806C7"/>
    <w:rsid w:val="00280767"/>
    <w:rsid w:val="00280A98"/>
    <w:rsid w:val="00280D01"/>
    <w:rsid w:val="00280E5D"/>
    <w:rsid w:val="00280E8C"/>
    <w:rsid w:val="00281102"/>
    <w:rsid w:val="00281B11"/>
    <w:rsid w:val="00281B3A"/>
    <w:rsid w:val="00281BD0"/>
    <w:rsid w:val="002821A2"/>
    <w:rsid w:val="002822B8"/>
    <w:rsid w:val="0028270F"/>
    <w:rsid w:val="00282729"/>
    <w:rsid w:val="00282919"/>
    <w:rsid w:val="00282B90"/>
    <w:rsid w:val="00282F02"/>
    <w:rsid w:val="002830CE"/>
    <w:rsid w:val="00283488"/>
    <w:rsid w:val="00283838"/>
    <w:rsid w:val="00283A9D"/>
    <w:rsid w:val="00283D92"/>
    <w:rsid w:val="00283F59"/>
    <w:rsid w:val="002840F7"/>
    <w:rsid w:val="0028420E"/>
    <w:rsid w:val="0028477D"/>
    <w:rsid w:val="00284A4C"/>
    <w:rsid w:val="00284B0C"/>
    <w:rsid w:val="00284B10"/>
    <w:rsid w:val="00284E3D"/>
    <w:rsid w:val="00284FAE"/>
    <w:rsid w:val="00285009"/>
    <w:rsid w:val="002851D9"/>
    <w:rsid w:val="0028524B"/>
    <w:rsid w:val="00285967"/>
    <w:rsid w:val="0028605D"/>
    <w:rsid w:val="00286113"/>
    <w:rsid w:val="00286157"/>
    <w:rsid w:val="00286364"/>
    <w:rsid w:val="002863E0"/>
    <w:rsid w:val="0028642A"/>
    <w:rsid w:val="00286526"/>
    <w:rsid w:val="00286579"/>
    <w:rsid w:val="002865CB"/>
    <w:rsid w:val="002867A9"/>
    <w:rsid w:val="0028697D"/>
    <w:rsid w:val="00286FC9"/>
    <w:rsid w:val="002870F0"/>
    <w:rsid w:val="0028714E"/>
    <w:rsid w:val="0028722A"/>
    <w:rsid w:val="00287329"/>
    <w:rsid w:val="002873B9"/>
    <w:rsid w:val="002874B4"/>
    <w:rsid w:val="002876FF"/>
    <w:rsid w:val="00287813"/>
    <w:rsid w:val="00287AE7"/>
    <w:rsid w:val="00287BED"/>
    <w:rsid w:val="00287C66"/>
    <w:rsid w:val="00287E1E"/>
    <w:rsid w:val="00287E38"/>
    <w:rsid w:val="00287FF6"/>
    <w:rsid w:val="00290114"/>
    <w:rsid w:val="00290357"/>
    <w:rsid w:val="002903CF"/>
    <w:rsid w:val="002906F7"/>
    <w:rsid w:val="00290D46"/>
    <w:rsid w:val="002910C6"/>
    <w:rsid w:val="0029111C"/>
    <w:rsid w:val="00291625"/>
    <w:rsid w:val="00291884"/>
    <w:rsid w:val="0029189D"/>
    <w:rsid w:val="00291977"/>
    <w:rsid w:val="002919F8"/>
    <w:rsid w:val="002922C2"/>
    <w:rsid w:val="002923F0"/>
    <w:rsid w:val="00292465"/>
    <w:rsid w:val="0029294D"/>
    <w:rsid w:val="00292D2D"/>
    <w:rsid w:val="00293268"/>
    <w:rsid w:val="002933A9"/>
    <w:rsid w:val="00293404"/>
    <w:rsid w:val="002939A9"/>
    <w:rsid w:val="00293A71"/>
    <w:rsid w:val="00293BB0"/>
    <w:rsid w:val="00293F88"/>
    <w:rsid w:val="00294172"/>
    <w:rsid w:val="002947C3"/>
    <w:rsid w:val="00294976"/>
    <w:rsid w:val="002949F3"/>
    <w:rsid w:val="00294DBF"/>
    <w:rsid w:val="002955EA"/>
    <w:rsid w:val="00295605"/>
    <w:rsid w:val="002956B4"/>
    <w:rsid w:val="002959F9"/>
    <w:rsid w:val="00295C3E"/>
    <w:rsid w:val="00295F7C"/>
    <w:rsid w:val="00295FE0"/>
    <w:rsid w:val="002962C1"/>
    <w:rsid w:val="00296397"/>
    <w:rsid w:val="002968E9"/>
    <w:rsid w:val="00296A24"/>
    <w:rsid w:val="00296CE6"/>
    <w:rsid w:val="002970D9"/>
    <w:rsid w:val="0029711E"/>
    <w:rsid w:val="002974D1"/>
    <w:rsid w:val="002974FC"/>
    <w:rsid w:val="00297DB3"/>
    <w:rsid w:val="00297DB6"/>
    <w:rsid w:val="002A00BA"/>
    <w:rsid w:val="002A0162"/>
    <w:rsid w:val="002A06BF"/>
    <w:rsid w:val="002A08EB"/>
    <w:rsid w:val="002A0A0E"/>
    <w:rsid w:val="002A0B7A"/>
    <w:rsid w:val="002A0C26"/>
    <w:rsid w:val="002A0E66"/>
    <w:rsid w:val="002A0F0A"/>
    <w:rsid w:val="002A0FD4"/>
    <w:rsid w:val="002A14F7"/>
    <w:rsid w:val="002A17B3"/>
    <w:rsid w:val="002A18D1"/>
    <w:rsid w:val="002A1E18"/>
    <w:rsid w:val="002A2455"/>
    <w:rsid w:val="002A2625"/>
    <w:rsid w:val="002A28F0"/>
    <w:rsid w:val="002A2A6C"/>
    <w:rsid w:val="002A2DED"/>
    <w:rsid w:val="002A2ECE"/>
    <w:rsid w:val="002A2F0B"/>
    <w:rsid w:val="002A311B"/>
    <w:rsid w:val="002A3970"/>
    <w:rsid w:val="002A3C45"/>
    <w:rsid w:val="002A3FA5"/>
    <w:rsid w:val="002A4008"/>
    <w:rsid w:val="002A41E9"/>
    <w:rsid w:val="002A420D"/>
    <w:rsid w:val="002A45B0"/>
    <w:rsid w:val="002A469E"/>
    <w:rsid w:val="002A51CE"/>
    <w:rsid w:val="002A5224"/>
    <w:rsid w:val="002A5477"/>
    <w:rsid w:val="002A563E"/>
    <w:rsid w:val="002A5C43"/>
    <w:rsid w:val="002A67C0"/>
    <w:rsid w:val="002A6B2D"/>
    <w:rsid w:val="002A6E96"/>
    <w:rsid w:val="002A6F89"/>
    <w:rsid w:val="002A7127"/>
    <w:rsid w:val="002A7A37"/>
    <w:rsid w:val="002A7CF3"/>
    <w:rsid w:val="002A7E09"/>
    <w:rsid w:val="002B013F"/>
    <w:rsid w:val="002B01D3"/>
    <w:rsid w:val="002B0816"/>
    <w:rsid w:val="002B089D"/>
    <w:rsid w:val="002B0A41"/>
    <w:rsid w:val="002B0C65"/>
    <w:rsid w:val="002B0E63"/>
    <w:rsid w:val="002B0F12"/>
    <w:rsid w:val="002B0F61"/>
    <w:rsid w:val="002B1050"/>
    <w:rsid w:val="002B1083"/>
    <w:rsid w:val="002B11ED"/>
    <w:rsid w:val="002B1561"/>
    <w:rsid w:val="002B17FC"/>
    <w:rsid w:val="002B1DA9"/>
    <w:rsid w:val="002B1E7A"/>
    <w:rsid w:val="002B1F3D"/>
    <w:rsid w:val="002B2092"/>
    <w:rsid w:val="002B225E"/>
    <w:rsid w:val="002B2278"/>
    <w:rsid w:val="002B27DD"/>
    <w:rsid w:val="002B2BBD"/>
    <w:rsid w:val="002B2D79"/>
    <w:rsid w:val="002B48AC"/>
    <w:rsid w:val="002B48C0"/>
    <w:rsid w:val="002B4CB8"/>
    <w:rsid w:val="002B4E17"/>
    <w:rsid w:val="002B4E31"/>
    <w:rsid w:val="002B50EA"/>
    <w:rsid w:val="002B51BC"/>
    <w:rsid w:val="002B51FA"/>
    <w:rsid w:val="002B538B"/>
    <w:rsid w:val="002B53E6"/>
    <w:rsid w:val="002B5645"/>
    <w:rsid w:val="002B5992"/>
    <w:rsid w:val="002B5C4A"/>
    <w:rsid w:val="002B5D8A"/>
    <w:rsid w:val="002B5E26"/>
    <w:rsid w:val="002B5E93"/>
    <w:rsid w:val="002B5F7E"/>
    <w:rsid w:val="002B62FB"/>
    <w:rsid w:val="002B6B30"/>
    <w:rsid w:val="002B6BF4"/>
    <w:rsid w:val="002B7438"/>
    <w:rsid w:val="002B7455"/>
    <w:rsid w:val="002B74E3"/>
    <w:rsid w:val="002B77E8"/>
    <w:rsid w:val="002B7894"/>
    <w:rsid w:val="002B78E2"/>
    <w:rsid w:val="002B7B34"/>
    <w:rsid w:val="002B7C4A"/>
    <w:rsid w:val="002B7D38"/>
    <w:rsid w:val="002B7F26"/>
    <w:rsid w:val="002C0579"/>
    <w:rsid w:val="002C0610"/>
    <w:rsid w:val="002C063B"/>
    <w:rsid w:val="002C08BD"/>
    <w:rsid w:val="002C090E"/>
    <w:rsid w:val="002C0A21"/>
    <w:rsid w:val="002C0DCA"/>
    <w:rsid w:val="002C0DE6"/>
    <w:rsid w:val="002C1445"/>
    <w:rsid w:val="002C1537"/>
    <w:rsid w:val="002C15E0"/>
    <w:rsid w:val="002C1C24"/>
    <w:rsid w:val="002C1D86"/>
    <w:rsid w:val="002C20C4"/>
    <w:rsid w:val="002C2143"/>
    <w:rsid w:val="002C215D"/>
    <w:rsid w:val="002C22B1"/>
    <w:rsid w:val="002C2411"/>
    <w:rsid w:val="002C2522"/>
    <w:rsid w:val="002C26A1"/>
    <w:rsid w:val="002C26CE"/>
    <w:rsid w:val="002C274E"/>
    <w:rsid w:val="002C29BC"/>
    <w:rsid w:val="002C2C6F"/>
    <w:rsid w:val="002C2CDC"/>
    <w:rsid w:val="002C30E2"/>
    <w:rsid w:val="002C34A6"/>
    <w:rsid w:val="002C3804"/>
    <w:rsid w:val="002C3D3A"/>
    <w:rsid w:val="002C3D9D"/>
    <w:rsid w:val="002C3DAD"/>
    <w:rsid w:val="002C451E"/>
    <w:rsid w:val="002C482F"/>
    <w:rsid w:val="002C4F6D"/>
    <w:rsid w:val="002C4F94"/>
    <w:rsid w:val="002C52AE"/>
    <w:rsid w:val="002C5BEB"/>
    <w:rsid w:val="002C5F11"/>
    <w:rsid w:val="002C6299"/>
    <w:rsid w:val="002C63BB"/>
    <w:rsid w:val="002C6497"/>
    <w:rsid w:val="002C66BD"/>
    <w:rsid w:val="002C671D"/>
    <w:rsid w:val="002C6834"/>
    <w:rsid w:val="002C6B0A"/>
    <w:rsid w:val="002C6C95"/>
    <w:rsid w:val="002C72AE"/>
    <w:rsid w:val="002C743E"/>
    <w:rsid w:val="002C788E"/>
    <w:rsid w:val="002D07EB"/>
    <w:rsid w:val="002D08CD"/>
    <w:rsid w:val="002D0A9F"/>
    <w:rsid w:val="002D0BDF"/>
    <w:rsid w:val="002D0EA0"/>
    <w:rsid w:val="002D1AE4"/>
    <w:rsid w:val="002D1B50"/>
    <w:rsid w:val="002D1CD3"/>
    <w:rsid w:val="002D1DAB"/>
    <w:rsid w:val="002D1FB9"/>
    <w:rsid w:val="002D218C"/>
    <w:rsid w:val="002D21A5"/>
    <w:rsid w:val="002D22E0"/>
    <w:rsid w:val="002D2363"/>
    <w:rsid w:val="002D249F"/>
    <w:rsid w:val="002D24B9"/>
    <w:rsid w:val="002D285D"/>
    <w:rsid w:val="002D28E3"/>
    <w:rsid w:val="002D28EC"/>
    <w:rsid w:val="002D291E"/>
    <w:rsid w:val="002D2A6D"/>
    <w:rsid w:val="002D2AF7"/>
    <w:rsid w:val="002D30DA"/>
    <w:rsid w:val="002D31F1"/>
    <w:rsid w:val="002D35DF"/>
    <w:rsid w:val="002D3736"/>
    <w:rsid w:val="002D398A"/>
    <w:rsid w:val="002D3BFF"/>
    <w:rsid w:val="002D3D9F"/>
    <w:rsid w:val="002D3DD4"/>
    <w:rsid w:val="002D3F1E"/>
    <w:rsid w:val="002D402E"/>
    <w:rsid w:val="002D418A"/>
    <w:rsid w:val="002D41F9"/>
    <w:rsid w:val="002D4489"/>
    <w:rsid w:val="002D45DC"/>
    <w:rsid w:val="002D4ADD"/>
    <w:rsid w:val="002D4D1C"/>
    <w:rsid w:val="002D500B"/>
    <w:rsid w:val="002D5125"/>
    <w:rsid w:val="002D540E"/>
    <w:rsid w:val="002D55E1"/>
    <w:rsid w:val="002D5717"/>
    <w:rsid w:val="002D5A51"/>
    <w:rsid w:val="002D5B4A"/>
    <w:rsid w:val="002D660F"/>
    <w:rsid w:val="002D66C2"/>
    <w:rsid w:val="002D67CA"/>
    <w:rsid w:val="002D67FC"/>
    <w:rsid w:val="002D6902"/>
    <w:rsid w:val="002D6912"/>
    <w:rsid w:val="002D6AC0"/>
    <w:rsid w:val="002D6B47"/>
    <w:rsid w:val="002D6C53"/>
    <w:rsid w:val="002D6D1F"/>
    <w:rsid w:val="002D6DA2"/>
    <w:rsid w:val="002D7042"/>
    <w:rsid w:val="002D7447"/>
    <w:rsid w:val="002D75DA"/>
    <w:rsid w:val="002D796C"/>
    <w:rsid w:val="002D7B10"/>
    <w:rsid w:val="002D7FB0"/>
    <w:rsid w:val="002E005A"/>
    <w:rsid w:val="002E00F3"/>
    <w:rsid w:val="002E06B6"/>
    <w:rsid w:val="002E0845"/>
    <w:rsid w:val="002E0ED7"/>
    <w:rsid w:val="002E167F"/>
    <w:rsid w:val="002E1694"/>
    <w:rsid w:val="002E198A"/>
    <w:rsid w:val="002E1B5C"/>
    <w:rsid w:val="002E1BAB"/>
    <w:rsid w:val="002E1ED0"/>
    <w:rsid w:val="002E2281"/>
    <w:rsid w:val="002E228F"/>
    <w:rsid w:val="002E2333"/>
    <w:rsid w:val="002E254A"/>
    <w:rsid w:val="002E2939"/>
    <w:rsid w:val="002E2D2E"/>
    <w:rsid w:val="002E2F4F"/>
    <w:rsid w:val="002E2FC3"/>
    <w:rsid w:val="002E2FD9"/>
    <w:rsid w:val="002E315D"/>
    <w:rsid w:val="002E37FA"/>
    <w:rsid w:val="002E3999"/>
    <w:rsid w:val="002E3D22"/>
    <w:rsid w:val="002E3F5E"/>
    <w:rsid w:val="002E4298"/>
    <w:rsid w:val="002E42A2"/>
    <w:rsid w:val="002E42AE"/>
    <w:rsid w:val="002E4A67"/>
    <w:rsid w:val="002E4AA0"/>
    <w:rsid w:val="002E4B25"/>
    <w:rsid w:val="002E52A6"/>
    <w:rsid w:val="002E52E4"/>
    <w:rsid w:val="002E5308"/>
    <w:rsid w:val="002E53D2"/>
    <w:rsid w:val="002E54CA"/>
    <w:rsid w:val="002E5B2B"/>
    <w:rsid w:val="002E61B9"/>
    <w:rsid w:val="002E61F8"/>
    <w:rsid w:val="002E6342"/>
    <w:rsid w:val="002E6BA3"/>
    <w:rsid w:val="002E6DF5"/>
    <w:rsid w:val="002E71EA"/>
    <w:rsid w:val="002E7200"/>
    <w:rsid w:val="002E72EC"/>
    <w:rsid w:val="002E72FC"/>
    <w:rsid w:val="002E7773"/>
    <w:rsid w:val="002E7777"/>
    <w:rsid w:val="002E7A89"/>
    <w:rsid w:val="002E7B16"/>
    <w:rsid w:val="002E7C34"/>
    <w:rsid w:val="002E7E30"/>
    <w:rsid w:val="002E7EBF"/>
    <w:rsid w:val="002F0258"/>
    <w:rsid w:val="002F02CF"/>
    <w:rsid w:val="002F03A2"/>
    <w:rsid w:val="002F04F5"/>
    <w:rsid w:val="002F0575"/>
    <w:rsid w:val="002F061F"/>
    <w:rsid w:val="002F06D4"/>
    <w:rsid w:val="002F0875"/>
    <w:rsid w:val="002F0893"/>
    <w:rsid w:val="002F0940"/>
    <w:rsid w:val="002F0ACA"/>
    <w:rsid w:val="002F0B47"/>
    <w:rsid w:val="002F0B7B"/>
    <w:rsid w:val="002F0C0C"/>
    <w:rsid w:val="002F0FE2"/>
    <w:rsid w:val="002F1178"/>
    <w:rsid w:val="002F1CD4"/>
    <w:rsid w:val="002F1DB5"/>
    <w:rsid w:val="002F2211"/>
    <w:rsid w:val="002F2596"/>
    <w:rsid w:val="002F2945"/>
    <w:rsid w:val="002F2A4E"/>
    <w:rsid w:val="002F2B47"/>
    <w:rsid w:val="002F2CBA"/>
    <w:rsid w:val="002F301F"/>
    <w:rsid w:val="002F387D"/>
    <w:rsid w:val="002F38A8"/>
    <w:rsid w:val="002F3A03"/>
    <w:rsid w:val="002F3F4D"/>
    <w:rsid w:val="002F479D"/>
    <w:rsid w:val="002F4820"/>
    <w:rsid w:val="002F4A42"/>
    <w:rsid w:val="002F4C2A"/>
    <w:rsid w:val="002F4CBF"/>
    <w:rsid w:val="002F516E"/>
    <w:rsid w:val="002F5444"/>
    <w:rsid w:val="002F5451"/>
    <w:rsid w:val="002F570E"/>
    <w:rsid w:val="002F57A9"/>
    <w:rsid w:val="002F5DB9"/>
    <w:rsid w:val="002F5DDD"/>
    <w:rsid w:val="002F5F8F"/>
    <w:rsid w:val="002F61C3"/>
    <w:rsid w:val="002F634C"/>
    <w:rsid w:val="002F6362"/>
    <w:rsid w:val="002F6470"/>
    <w:rsid w:val="002F650A"/>
    <w:rsid w:val="002F6D90"/>
    <w:rsid w:val="002F6EC5"/>
    <w:rsid w:val="002F6F69"/>
    <w:rsid w:val="002F6F83"/>
    <w:rsid w:val="002F7368"/>
    <w:rsid w:val="002F77CB"/>
    <w:rsid w:val="002F7A7A"/>
    <w:rsid w:val="002F7B7A"/>
    <w:rsid w:val="003000E5"/>
    <w:rsid w:val="00300183"/>
    <w:rsid w:val="003002E3"/>
    <w:rsid w:val="003004CF"/>
    <w:rsid w:val="00300ACE"/>
    <w:rsid w:val="00301283"/>
    <w:rsid w:val="003013A3"/>
    <w:rsid w:val="00301732"/>
    <w:rsid w:val="0030177B"/>
    <w:rsid w:val="00301BEE"/>
    <w:rsid w:val="00301D6A"/>
    <w:rsid w:val="00301EBC"/>
    <w:rsid w:val="00301F6E"/>
    <w:rsid w:val="00301FE4"/>
    <w:rsid w:val="00302091"/>
    <w:rsid w:val="00302137"/>
    <w:rsid w:val="00302182"/>
    <w:rsid w:val="0030237A"/>
    <w:rsid w:val="003023FA"/>
    <w:rsid w:val="00302916"/>
    <w:rsid w:val="00302E55"/>
    <w:rsid w:val="00303540"/>
    <w:rsid w:val="003038EC"/>
    <w:rsid w:val="00303CBE"/>
    <w:rsid w:val="003040C2"/>
    <w:rsid w:val="00304810"/>
    <w:rsid w:val="00304980"/>
    <w:rsid w:val="003049C7"/>
    <w:rsid w:val="00304ACC"/>
    <w:rsid w:val="00304E25"/>
    <w:rsid w:val="00305028"/>
    <w:rsid w:val="0030502E"/>
    <w:rsid w:val="00305530"/>
    <w:rsid w:val="00305AC1"/>
    <w:rsid w:val="00305F64"/>
    <w:rsid w:val="0030605D"/>
    <w:rsid w:val="00306534"/>
    <w:rsid w:val="0030654A"/>
    <w:rsid w:val="0030664C"/>
    <w:rsid w:val="00306A5C"/>
    <w:rsid w:val="00306CC8"/>
    <w:rsid w:val="0030715B"/>
    <w:rsid w:val="00307184"/>
    <w:rsid w:val="003073E6"/>
    <w:rsid w:val="00307729"/>
    <w:rsid w:val="00307C0A"/>
    <w:rsid w:val="00310091"/>
    <w:rsid w:val="003100A2"/>
    <w:rsid w:val="003100EE"/>
    <w:rsid w:val="0031066C"/>
    <w:rsid w:val="003119EC"/>
    <w:rsid w:val="00311A88"/>
    <w:rsid w:val="00311B9D"/>
    <w:rsid w:val="00311C17"/>
    <w:rsid w:val="00311DA7"/>
    <w:rsid w:val="00311DCB"/>
    <w:rsid w:val="00311DEC"/>
    <w:rsid w:val="00311E3D"/>
    <w:rsid w:val="00311EAF"/>
    <w:rsid w:val="00311EC3"/>
    <w:rsid w:val="00311F28"/>
    <w:rsid w:val="0031222F"/>
    <w:rsid w:val="003125C7"/>
    <w:rsid w:val="003129D2"/>
    <w:rsid w:val="003129EA"/>
    <w:rsid w:val="00312A11"/>
    <w:rsid w:val="00312C07"/>
    <w:rsid w:val="00312CCD"/>
    <w:rsid w:val="00312E5D"/>
    <w:rsid w:val="003131DD"/>
    <w:rsid w:val="003133E2"/>
    <w:rsid w:val="003136A3"/>
    <w:rsid w:val="0031371C"/>
    <w:rsid w:val="003139D7"/>
    <w:rsid w:val="00313D38"/>
    <w:rsid w:val="00313F19"/>
    <w:rsid w:val="003140E0"/>
    <w:rsid w:val="003142DB"/>
    <w:rsid w:val="00314494"/>
    <w:rsid w:val="00314852"/>
    <w:rsid w:val="00314B7C"/>
    <w:rsid w:val="00314BAD"/>
    <w:rsid w:val="00314E94"/>
    <w:rsid w:val="003150E7"/>
    <w:rsid w:val="003155D3"/>
    <w:rsid w:val="0031574F"/>
    <w:rsid w:val="00315BC3"/>
    <w:rsid w:val="00315F4B"/>
    <w:rsid w:val="003163D5"/>
    <w:rsid w:val="00316977"/>
    <w:rsid w:val="00316DDE"/>
    <w:rsid w:val="00316E01"/>
    <w:rsid w:val="00316E56"/>
    <w:rsid w:val="003170C5"/>
    <w:rsid w:val="003173F4"/>
    <w:rsid w:val="00317462"/>
    <w:rsid w:val="003175CC"/>
    <w:rsid w:val="0031781F"/>
    <w:rsid w:val="003179F7"/>
    <w:rsid w:val="00317E8F"/>
    <w:rsid w:val="00317FAE"/>
    <w:rsid w:val="003202C1"/>
    <w:rsid w:val="00320A22"/>
    <w:rsid w:val="00321032"/>
    <w:rsid w:val="00321261"/>
    <w:rsid w:val="00321755"/>
    <w:rsid w:val="00321794"/>
    <w:rsid w:val="00321897"/>
    <w:rsid w:val="0032190C"/>
    <w:rsid w:val="00321A08"/>
    <w:rsid w:val="00321A29"/>
    <w:rsid w:val="00321CEE"/>
    <w:rsid w:val="00321DC2"/>
    <w:rsid w:val="00322246"/>
    <w:rsid w:val="0032229E"/>
    <w:rsid w:val="003225F8"/>
    <w:rsid w:val="003226A7"/>
    <w:rsid w:val="003227E6"/>
    <w:rsid w:val="00322AA7"/>
    <w:rsid w:val="00322FB6"/>
    <w:rsid w:val="00322FCE"/>
    <w:rsid w:val="003232CC"/>
    <w:rsid w:val="003233A7"/>
    <w:rsid w:val="003234B1"/>
    <w:rsid w:val="00323591"/>
    <w:rsid w:val="003238D1"/>
    <w:rsid w:val="00323D2E"/>
    <w:rsid w:val="003241D6"/>
    <w:rsid w:val="00324992"/>
    <w:rsid w:val="00324A94"/>
    <w:rsid w:val="00324F22"/>
    <w:rsid w:val="0032537C"/>
    <w:rsid w:val="00325653"/>
    <w:rsid w:val="00325691"/>
    <w:rsid w:val="003259B6"/>
    <w:rsid w:val="00325B28"/>
    <w:rsid w:val="00325D96"/>
    <w:rsid w:val="00326034"/>
    <w:rsid w:val="003262CC"/>
    <w:rsid w:val="003265C7"/>
    <w:rsid w:val="00326CE2"/>
    <w:rsid w:val="00326F31"/>
    <w:rsid w:val="00327239"/>
    <w:rsid w:val="0032791D"/>
    <w:rsid w:val="00327D65"/>
    <w:rsid w:val="00327FF8"/>
    <w:rsid w:val="003300DB"/>
    <w:rsid w:val="003304C7"/>
    <w:rsid w:val="0033069E"/>
    <w:rsid w:val="00330747"/>
    <w:rsid w:val="00330780"/>
    <w:rsid w:val="0033084E"/>
    <w:rsid w:val="003308C0"/>
    <w:rsid w:val="00330B88"/>
    <w:rsid w:val="00330BCB"/>
    <w:rsid w:val="00330C29"/>
    <w:rsid w:val="00331021"/>
    <w:rsid w:val="003310EE"/>
    <w:rsid w:val="003315F8"/>
    <w:rsid w:val="00331635"/>
    <w:rsid w:val="0033190A"/>
    <w:rsid w:val="00331933"/>
    <w:rsid w:val="00331940"/>
    <w:rsid w:val="00331B20"/>
    <w:rsid w:val="00331DA2"/>
    <w:rsid w:val="00331E9B"/>
    <w:rsid w:val="003323B3"/>
    <w:rsid w:val="00332619"/>
    <w:rsid w:val="00332759"/>
    <w:rsid w:val="00332773"/>
    <w:rsid w:val="00332A59"/>
    <w:rsid w:val="00332B1E"/>
    <w:rsid w:val="00332D77"/>
    <w:rsid w:val="00332DC8"/>
    <w:rsid w:val="00333080"/>
    <w:rsid w:val="00333433"/>
    <w:rsid w:val="00333576"/>
    <w:rsid w:val="0033370C"/>
    <w:rsid w:val="0033389C"/>
    <w:rsid w:val="00333A8A"/>
    <w:rsid w:val="00333D31"/>
    <w:rsid w:val="00333E90"/>
    <w:rsid w:val="003340DE"/>
    <w:rsid w:val="00334118"/>
    <w:rsid w:val="0033413A"/>
    <w:rsid w:val="003344E2"/>
    <w:rsid w:val="003348AD"/>
    <w:rsid w:val="00334BF1"/>
    <w:rsid w:val="00334F08"/>
    <w:rsid w:val="00334F24"/>
    <w:rsid w:val="00334FFE"/>
    <w:rsid w:val="00335021"/>
    <w:rsid w:val="0033514F"/>
    <w:rsid w:val="003353FA"/>
    <w:rsid w:val="0033592C"/>
    <w:rsid w:val="00335AA6"/>
    <w:rsid w:val="00335B26"/>
    <w:rsid w:val="00335C73"/>
    <w:rsid w:val="00335CE9"/>
    <w:rsid w:val="00335FE8"/>
    <w:rsid w:val="00336279"/>
    <w:rsid w:val="00336769"/>
    <w:rsid w:val="003367DE"/>
    <w:rsid w:val="00336F2A"/>
    <w:rsid w:val="00337082"/>
    <w:rsid w:val="003373F2"/>
    <w:rsid w:val="0033740C"/>
    <w:rsid w:val="00337CF9"/>
    <w:rsid w:val="00337DF2"/>
    <w:rsid w:val="00337F4E"/>
    <w:rsid w:val="00340149"/>
    <w:rsid w:val="0034055C"/>
    <w:rsid w:val="003406FE"/>
    <w:rsid w:val="00340A53"/>
    <w:rsid w:val="00340B39"/>
    <w:rsid w:val="00340C0A"/>
    <w:rsid w:val="00340C27"/>
    <w:rsid w:val="00341389"/>
    <w:rsid w:val="00341395"/>
    <w:rsid w:val="0034168D"/>
    <w:rsid w:val="00341BFC"/>
    <w:rsid w:val="00341E45"/>
    <w:rsid w:val="003420C9"/>
    <w:rsid w:val="00342147"/>
    <w:rsid w:val="00342203"/>
    <w:rsid w:val="00342404"/>
    <w:rsid w:val="00342DC0"/>
    <w:rsid w:val="00342F87"/>
    <w:rsid w:val="003433F9"/>
    <w:rsid w:val="003434A9"/>
    <w:rsid w:val="0034351D"/>
    <w:rsid w:val="00343966"/>
    <w:rsid w:val="003439D6"/>
    <w:rsid w:val="00343BD5"/>
    <w:rsid w:val="00343FF1"/>
    <w:rsid w:val="0034406F"/>
    <w:rsid w:val="003441D0"/>
    <w:rsid w:val="00344530"/>
    <w:rsid w:val="003445B3"/>
    <w:rsid w:val="00344A93"/>
    <w:rsid w:val="00344B69"/>
    <w:rsid w:val="00344D57"/>
    <w:rsid w:val="00345189"/>
    <w:rsid w:val="003452B3"/>
    <w:rsid w:val="003454D6"/>
    <w:rsid w:val="003455CF"/>
    <w:rsid w:val="00345A09"/>
    <w:rsid w:val="00345A8B"/>
    <w:rsid w:val="00345C2A"/>
    <w:rsid w:val="00345E80"/>
    <w:rsid w:val="003460B9"/>
    <w:rsid w:val="003469C3"/>
    <w:rsid w:val="00346A08"/>
    <w:rsid w:val="00346A4C"/>
    <w:rsid w:val="00346C66"/>
    <w:rsid w:val="00346FA5"/>
    <w:rsid w:val="00347129"/>
    <w:rsid w:val="00347722"/>
    <w:rsid w:val="00347810"/>
    <w:rsid w:val="00347BD8"/>
    <w:rsid w:val="00347CC6"/>
    <w:rsid w:val="00347CE4"/>
    <w:rsid w:val="00347FBD"/>
    <w:rsid w:val="0035009B"/>
    <w:rsid w:val="003503A3"/>
    <w:rsid w:val="003504AF"/>
    <w:rsid w:val="00350A93"/>
    <w:rsid w:val="00350AFE"/>
    <w:rsid w:val="00350EC7"/>
    <w:rsid w:val="0035124F"/>
    <w:rsid w:val="00351895"/>
    <w:rsid w:val="0035238E"/>
    <w:rsid w:val="003525D4"/>
    <w:rsid w:val="0035277E"/>
    <w:rsid w:val="003529D5"/>
    <w:rsid w:val="00352E6E"/>
    <w:rsid w:val="00352E93"/>
    <w:rsid w:val="00352F89"/>
    <w:rsid w:val="003531C8"/>
    <w:rsid w:val="0035328C"/>
    <w:rsid w:val="00353903"/>
    <w:rsid w:val="00353E2B"/>
    <w:rsid w:val="00353EDC"/>
    <w:rsid w:val="00354198"/>
    <w:rsid w:val="003543A9"/>
    <w:rsid w:val="003545A7"/>
    <w:rsid w:val="00354803"/>
    <w:rsid w:val="003549BC"/>
    <w:rsid w:val="00354E5D"/>
    <w:rsid w:val="00354F0F"/>
    <w:rsid w:val="00354F22"/>
    <w:rsid w:val="00354F61"/>
    <w:rsid w:val="00355764"/>
    <w:rsid w:val="00355799"/>
    <w:rsid w:val="003559C6"/>
    <w:rsid w:val="00355C7B"/>
    <w:rsid w:val="00355D47"/>
    <w:rsid w:val="00355DAB"/>
    <w:rsid w:val="00356174"/>
    <w:rsid w:val="003561A2"/>
    <w:rsid w:val="003563B7"/>
    <w:rsid w:val="00356416"/>
    <w:rsid w:val="00356BE7"/>
    <w:rsid w:val="00357299"/>
    <w:rsid w:val="0035757D"/>
    <w:rsid w:val="00357875"/>
    <w:rsid w:val="00357965"/>
    <w:rsid w:val="00357A0D"/>
    <w:rsid w:val="00357B7A"/>
    <w:rsid w:val="00357C3B"/>
    <w:rsid w:val="00357D52"/>
    <w:rsid w:val="0036033D"/>
    <w:rsid w:val="0036042B"/>
    <w:rsid w:val="003607E1"/>
    <w:rsid w:val="00360A04"/>
    <w:rsid w:val="00360B33"/>
    <w:rsid w:val="00360D3A"/>
    <w:rsid w:val="0036112D"/>
    <w:rsid w:val="00361133"/>
    <w:rsid w:val="00361146"/>
    <w:rsid w:val="00361305"/>
    <w:rsid w:val="00361395"/>
    <w:rsid w:val="00361785"/>
    <w:rsid w:val="00362218"/>
    <w:rsid w:val="003622A8"/>
    <w:rsid w:val="0036241A"/>
    <w:rsid w:val="0036281A"/>
    <w:rsid w:val="00362979"/>
    <w:rsid w:val="00363309"/>
    <w:rsid w:val="003637FF"/>
    <w:rsid w:val="00363806"/>
    <w:rsid w:val="0036403D"/>
    <w:rsid w:val="00364191"/>
    <w:rsid w:val="003645AC"/>
    <w:rsid w:val="00364623"/>
    <w:rsid w:val="003647C1"/>
    <w:rsid w:val="00364B7D"/>
    <w:rsid w:val="00364C19"/>
    <w:rsid w:val="00364C36"/>
    <w:rsid w:val="00364D0F"/>
    <w:rsid w:val="00364EA6"/>
    <w:rsid w:val="003656FC"/>
    <w:rsid w:val="00365775"/>
    <w:rsid w:val="003659D6"/>
    <w:rsid w:val="00365D9F"/>
    <w:rsid w:val="0036620C"/>
    <w:rsid w:val="0036667E"/>
    <w:rsid w:val="00366688"/>
    <w:rsid w:val="0036680B"/>
    <w:rsid w:val="00366B96"/>
    <w:rsid w:val="00366F40"/>
    <w:rsid w:val="0036791D"/>
    <w:rsid w:val="00367B35"/>
    <w:rsid w:val="00367E83"/>
    <w:rsid w:val="00370168"/>
    <w:rsid w:val="003701B2"/>
    <w:rsid w:val="003703C3"/>
    <w:rsid w:val="00370A81"/>
    <w:rsid w:val="00370AF3"/>
    <w:rsid w:val="0037125A"/>
    <w:rsid w:val="00371363"/>
    <w:rsid w:val="0037140B"/>
    <w:rsid w:val="00371ACC"/>
    <w:rsid w:val="00371BC7"/>
    <w:rsid w:val="00371D82"/>
    <w:rsid w:val="00372138"/>
    <w:rsid w:val="003723DD"/>
    <w:rsid w:val="00372DFA"/>
    <w:rsid w:val="003733D8"/>
    <w:rsid w:val="0037393C"/>
    <w:rsid w:val="00373A89"/>
    <w:rsid w:val="00373CE5"/>
    <w:rsid w:val="0037441A"/>
    <w:rsid w:val="00374451"/>
    <w:rsid w:val="003747E7"/>
    <w:rsid w:val="003749A8"/>
    <w:rsid w:val="00374C3A"/>
    <w:rsid w:val="00374FE0"/>
    <w:rsid w:val="003753BC"/>
    <w:rsid w:val="003756B3"/>
    <w:rsid w:val="003756FB"/>
    <w:rsid w:val="003758EA"/>
    <w:rsid w:val="00375BE6"/>
    <w:rsid w:val="00375C43"/>
    <w:rsid w:val="0037609D"/>
    <w:rsid w:val="003761A0"/>
    <w:rsid w:val="003761C8"/>
    <w:rsid w:val="003763B5"/>
    <w:rsid w:val="003763E1"/>
    <w:rsid w:val="00376593"/>
    <w:rsid w:val="003765D4"/>
    <w:rsid w:val="00376771"/>
    <w:rsid w:val="003769BD"/>
    <w:rsid w:val="00376A8F"/>
    <w:rsid w:val="00376ACC"/>
    <w:rsid w:val="00376CA1"/>
    <w:rsid w:val="00376EE5"/>
    <w:rsid w:val="00376EFC"/>
    <w:rsid w:val="00376F9F"/>
    <w:rsid w:val="003770C4"/>
    <w:rsid w:val="0037716C"/>
    <w:rsid w:val="00377421"/>
    <w:rsid w:val="00377465"/>
    <w:rsid w:val="0037752B"/>
    <w:rsid w:val="00377A98"/>
    <w:rsid w:val="00377C4D"/>
    <w:rsid w:val="00377D10"/>
    <w:rsid w:val="0038014F"/>
    <w:rsid w:val="003806C6"/>
    <w:rsid w:val="003807FB"/>
    <w:rsid w:val="00380843"/>
    <w:rsid w:val="003809FA"/>
    <w:rsid w:val="00380A00"/>
    <w:rsid w:val="00380AD8"/>
    <w:rsid w:val="00380CD3"/>
    <w:rsid w:val="00381678"/>
    <w:rsid w:val="003816A7"/>
    <w:rsid w:val="00381DE5"/>
    <w:rsid w:val="00381FC2"/>
    <w:rsid w:val="00382116"/>
    <w:rsid w:val="003824CB"/>
    <w:rsid w:val="00382554"/>
    <w:rsid w:val="003826F7"/>
    <w:rsid w:val="0038274E"/>
    <w:rsid w:val="00382DB4"/>
    <w:rsid w:val="0038313B"/>
    <w:rsid w:val="00383581"/>
    <w:rsid w:val="00383B44"/>
    <w:rsid w:val="00383BF8"/>
    <w:rsid w:val="00383F4E"/>
    <w:rsid w:val="00384064"/>
    <w:rsid w:val="00384288"/>
    <w:rsid w:val="0038457E"/>
    <w:rsid w:val="003845E6"/>
    <w:rsid w:val="0038472D"/>
    <w:rsid w:val="003847AD"/>
    <w:rsid w:val="003847F6"/>
    <w:rsid w:val="0038487C"/>
    <w:rsid w:val="00384A3C"/>
    <w:rsid w:val="00384E54"/>
    <w:rsid w:val="00384EB3"/>
    <w:rsid w:val="00384F16"/>
    <w:rsid w:val="00384FD8"/>
    <w:rsid w:val="0038504F"/>
    <w:rsid w:val="003852B0"/>
    <w:rsid w:val="00385668"/>
    <w:rsid w:val="003856C3"/>
    <w:rsid w:val="00385867"/>
    <w:rsid w:val="00385923"/>
    <w:rsid w:val="00385D3A"/>
    <w:rsid w:val="00385DA8"/>
    <w:rsid w:val="00385FEC"/>
    <w:rsid w:val="003860A5"/>
    <w:rsid w:val="003861B3"/>
    <w:rsid w:val="003864A4"/>
    <w:rsid w:val="003866B1"/>
    <w:rsid w:val="003866E7"/>
    <w:rsid w:val="0038679D"/>
    <w:rsid w:val="00386BD6"/>
    <w:rsid w:val="00386C9D"/>
    <w:rsid w:val="00386E1B"/>
    <w:rsid w:val="003872AD"/>
    <w:rsid w:val="00387393"/>
    <w:rsid w:val="0038789D"/>
    <w:rsid w:val="003878EE"/>
    <w:rsid w:val="0038795F"/>
    <w:rsid w:val="00387C3F"/>
    <w:rsid w:val="00387C4C"/>
    <w:rsid w:val="00387C7F"/>
    <w:rsid w:val="00387F1F"/>
    <w:rsid w:val="00387FE3"/>
    <w:rsid w:val="00390192"/>
    <w:rsid w:val="0039051E"/>
    <w:rsid w:val="003906E5"/>
    <w:rsid w:val="0039088D"/>
    <w:rsid w:val="003908CC"/>
    <w:rsid w:val="003908F3"/>
    <w:rsid w:val="003909E5"/>
    <w:rsid w:val="00390C0E"/>
    <w:rsid w:val="00390E11"/>
    <w:rsid w:val="0039118C"/>
    <w:rsid w:val="00391876"/>
    <w:rsid w:val="003918ED"/>
    <w:rsid w:val="0039215D"/>
    <w:rsid w:val="00392499"/>
    <w:rsid w:val="00392B83"/>
    <w:rsid w:val="003932D9"/>
    <w:rsid w:val="003933AA"/>
    <w:rsid w:val="00393753"/>
    <w:rsid w:val="00393771"/>
    <w:rsid w:val="00393CB7"/>
    <w:rsid w:val="00393D89"/>
    <w:rsid w:val="00393EC0"/>
    <w:rsid w:val="003941DC"/>
    <w:rsid w:val="00394390"/>
    <w:rsid w:val="003949CE"/>
    <w:rsid w:val="00395034"/>
    <w:rsid w:val="00395086"/>
    <w:rsid w:val="003955E5"/>
    <w:rsid w:val="0039568F"/>
    <w:rsid w:val="00395CD1"/>
    <w:rsid w:val="00395EAC"/>
    <w:rsid w:val="003960D2"/>
    <w:rsid w:val="0039635A"/>
    <w:rsid w:val="003964C8"/>
    <w:rsid w:val="0039658A"/>
    <w:rsid w:val="003969F5"/>
    <w:rsid w:val="00396EEF"/>
    <w:rsid w:val="0039717B"/>
    <w:rsid w:val="003971D1"/>
    <w:rsid w:val="00397395"/>
    <w:rsid w:val="003979A3"/>
    <w:rsid w:val="00397AA0"/>
    <w:rsid w:val="00397B51"/>
    <w:rsid w:val="00397BD2"/>
    <w:rsid w:val="00397C44"/>
    <w:rsid w:val="00397E17"/>
    <w:rsid w:val="003A0069"/>
    <w:rsid w:val="003A018E"/>
    <w:rsid w:val="003A0256"/>
    <w:rsid w:val="003A0534"/>
    <w:rsid w:val="003A07D8"/>
    <w:rsid w:val="003A0EE4"/>
    <w:rsid w:val="003A0FFF"/>
    <w:rsid w:val="003A120C"/>
    <w:rsid w:val="003A129F"/>
    <w:rsid w:val="003A12F2"/>
    <w:rsid w:val="003A142F"/>
    <w:rsid w:val="003A15C5"/>
    <w:rsid w:val="003A16DA"/>
    <w:rsid w:val="003A1793"/>
    <w:rsid w:val="003A193B"/>
    <w:rsid w:val="003A1989"/>
    <w:rsid w:val="003A1AA9"/>
    <w:rsid w:val="003A1E07"/>
    <w:rsid w:val="003A25B5"/>
    <w:rsid w:val="003A26B3"/>
    <w:rsid w:val="003A2702"/>
    <w:rsid w:val="003A2744"/>
    <w:rsid w:val="003A2ACD"/>
    <w:rsid w:val="003A2D31"/>
    <w:rsid w:val="003A2DF9"/>
    <w:rsid w:val="003A2EE9"/>
    <w:rsid w:val="003A2F87"/>
    <w:rsid w:val="003A32F9"/>
    <w:rsid w:val="003A3598"/>
    <w:rsid w:val="003A378C"/>
    <w:rsid w:val="003A3965"/>
    <w:rsid w:val="003A3986"/>
    <w:rsid w:val="003A39F6"/>
    <w:rsid w:val="003A3AE1"/>
    <w:rsid w:val="003A3C99"/>
    <w:rsid w:val="003A3CDB"/>
    <w:rsid w:val="003A451A"/>
    <w:rsid w:val="003A4E18"/>
    <w:rsid w:val="003A4F4A"/>
    <w:rsid w:val="003A4FDF"/>
    <w:rsid w:val="003A50DE"/>
    <w:rsid w:val="003A5439"/>
    <w:rsid w:val="003A5881"/>
    <w:rsid w:val="003A5C3E"/>
    <w:rsid w:val="003A5F13"/>
    <w:rsid w:val="003A5F6A"/>
    <w:rsid w:val="003A60E7"/>
    <w:rsid w:val="003A63BE"/>
    <w:rsid w:val="003A66AA"/>
    <w:rsid w:val="003A6775"/>
    <w:rsid w:val="003A67CD"/>
    <w:rsid w:val="003A692B"/>
    <w:rsid w:val="003A698F"/>
    <w:rsid w:val="003A6AEC"/>
    <w:rsid w:val="003A6BC5"/>
    <w:rsid w:val="003A6C87"/>
    <w:rsid w:val="003A7523"/>
    <w:rsid w:val="003A78A6"/>
    <w:rsid w:val="003A7BD8"/>
    <w:rsid w:val="003A7CAB"/>
    <w:rsid w:val="003B00C9"/>
    <w:rsid w:val="003B0262"/>
    <w:rsid w:val="003B06CF"/>
    <w:rsid w:val="003B082F"/>
    <w:rsid w:val="003B090C"/>
    <w:rsid w:val="003B16DF"/>
    <w:rsid w:val="003B17D9"/>
    <w:rsid w:val="003B1961"/>
    <w:rsid w:val="003B1A9F"/>
    <w:rsid w:val="003B1C39"/>
    <w:rsid w:val="003B1FA8"/>
    <w:rsid w:val="003B20D2"/>
    <w:rsid w:val="003B22C0"/>
    <w:rsid w:val="003B2AA9"/>
    <w:rsid w:val="003B2B05"/>
    <w:rsid w:val="003B2CE3"/>
    <w:rsid w:val="003B2DB9"/>
    <w:rsid w:val="003B3845"/>
    <w:rsid w:val="003B39D5"/>
    <w:rsid w:val="003B3C7F"/>
    <w:rsid w:val="003B3DD8"/>
    <w:rsid w:val="003B3E06"/>
    <w:rsid w:val="003B3F8E"/>
    <w:rsid w:val="003B434A"/>
    <w:rsid w:val="003B43C8"/>
    <w:rsid w:val="003B465D"/>
    <w:rsid w:val="003B4766"/>
    <w:rsid w:val="003B4794"/>
    <w:rsid w:val="003B4DD0"/>
    <w:rsid w:val="003B5884"/>
    <w:rsid w:val="003B5C44"/>
    <w:rsid w:val="003B6286"/>
    <w:rsid w:val="003B69F7"/>
    <w:rsid w:val="003B6B76"/>
    <w:rsid w:val="003B6EA2"/>
    <w:rsid w:val="003B70AA"/>
    <w:rsid w:val="003B79D2"/>
    <w:rsid w:val="003B7B37"/>
    <w:rsid w:val="003B7BFD"/>
    <w:rsid w:val="003C077A"/>
    <w:rsid w:val="003C0FD3"/>
    <w:rsid w:val="003C104C"/>
    <w:rsid w:val="003C11C2"/>
    <w:rsid w:val="003C17F8"/>
    <w:rsid w:val="003C18C4"/>
    <w:rsid w:val="003C1A44"/>
    <w:rsid w:val="003C1A96"/>
    <w:rsid w:val="003C22DE"/>
    <w:rsid w:val="003C234F"/>
    <w:rsid w:val="003C263C"/>
    <w:rsid w:val="003C2755"/>
    <w:rsid w:val="003C29DD"/>
    <w:rsid w:val="003C2CD9"/>
    <w:rsid w:val="003C2DFC"/>
    <w:rsid w:val="003C2E61"/>
    <w:rsid w:val="003C304F"/>
    <w:rsid w:val="003C306B"/>
    <w:rsid w:val="003C3127"/>
    <w:rsid w:val="003C3320"/>
    <w:rsid w:val="003C33B2"/>
    <w:rsid w:val="003C34FB"/>
    <w:rsid w:val="003C3869"/>
    <w:rsid w:val="003C3B09"/>
    <w:rsid w:val="003C3E6F"/>
    <w:rsid w:val="003C3F64"/>
    <w:rsid w:val="003C41E9"/>
    <w:rsid w:val="003C4301"/>
    <w:rsid w:val="003C4368"/>
    <w:rsid w:val="003C51FB"/>
    <w:rsid w:val="003C5336"/>
    <w:rsid w:val="003C54E9"/>
    <w:rsid w:val="003C5759"/>
    <w:rsid w:val="003C5AA2"/>
    <w:rsid w:val="003C5CB9"/>
    <w:rsid w:val="003C5DFB"/>
    <w:rsid w:val="003C5F76"/>
    <w:rsid w:val="003C6091"/>
    <w:rsid w:val="003C61CC"/>
    <w:rsid w:val="003C6304"/>
    <w:rsid w:val="003C63AD"/>
    <w:rsid w:val="003C67A0"/>
    <w:rsid w:val="003C6F7D"/>
    <w:rsid w:val="003C74DE"/>
    <w:rsid w:val="003C78CC"/>
    <w:rsid w:val="003C7AF9"/>
    <w:rsid w:val="003C7CB7"/>
    <w:rsid w:val="003C7D72"/>
    <w:rsid w:val="003C7E83"/>
    <w:rsid w:val="003D034F"/>
    <w:rsid w:val="003D0F3D"/>
    <w:rsid w:val="003D12E9"/>
    <w:rsid w:val="003D12FA"/>
    <w:rsid w:val="003D147E"/>
    <w:rsid w:val="003D1976"/>
    <w:rsid w:val="003D1A67"/>
    <w:rsid w:val="003D23A6"/>
    <w:rsid w:val="003D249C"/>
    <w:rsid w:val="003D282F"/>
    <w:rsid w:val="003D2AE1"/>
    <w:rsid w:val="003D2C6F"/>
    <w:rsid w:val="003D2CAC"/>
    <w:rsid w:val="003D2F30"/>
    <w:rsid w:val="003D3212"/>
    <w:rsid w:val="003D3397"/>
    <w:rsid w:val="003D369A"/>
    <w:rsid w:val="003D37A9"/>
    <w:rsid w:val="003D3A41"/>
    <w:rsid w:val="003D4232"/>
    <w:rsid w:val="003D4E04"/>
    <w:rsid w:val="003D4E4A"/>
    <w:rsid w:val="003D5065"/>
    <w:rsid w:val="003D5436"/>
    <w:rsid w:val="003D544B"/>
    <w:rsid w:val="003D5571"/>
    <w:rsid w:val="003D57E5"/>
    <w:rsid w:val="003D58B6"/>
    <w:rsid w:val="003D5CA0"/>
    <w:rsid w:val="003D5CA4"/>
    <w:rsid w:val="003D6095"/>
    <w:rsid w:val="003D61B5"/>
    <w:rsid w:val="003D62EF"/>
    <w:rsid w:val="003D632E"/>
    <w:rsid w:val="003D6361"/>
    <w:rsid w:val="003D64BE"/>
    <w:rsid w:val="003D67FA"/>
    <w:rsid w:val="003D6898"/>
    <w:rsid w:val="003D69F3"/>
    <w:rsid w:val="003D6C10"/>
    <w:rsid w:val="003D6C21"/>
    <w:rsid w:val="003D7257"/>
    <w:rsid w:val="003D72C4"/>
    <w:rsid w:val="003D7896"/>
    <w:rsid w:val="003D7AD9"/>
    <w:rsid w:val="003D7E28"/>
    <w:rsid w:val="003D7EB4"/>
    <w:rsid w:val="003D7F0A"/>
    <w:rsid w:val="003E05D7"/>
    <w:rsid w:val="003E09E7"/>
    <w:rsid w:val="003E0CAC"/>
    <w:rsid w:val="003E0DA2"/>
    <w:rsid w:val="003E0DF9"/>
    <w:rsid w:val="003E0E9C"/>
    <w:rsid w:val="003E1049"/>
    <w:rsid w:val="003E1503"/>
    <w:rsid w:val="003E161D"/>
    <w:rsid w:val="003E1822"/>
    <w:rsid w:val="003E18AE"/>
    <w:rsid w:val="003E1A7F"/>
    <w:rsid w:val="003E1BE3"/>
    <w:rsid w:val="003E1D68"/>
    <w:rsid w:val="003E20C7"/>
    <w:rsid w:val="003E2109"/>
    <w:rsid w:val="003E21B3"/>
    <w:rsid w:val="003E227E"/>
    <w:rsid w:val="003E2E2E"/>
    <w:rsid w:val="003E329C"/>
    <w:rsid w:val="003E3573"/>
    <w:rsid w:val="003E38AB"/>
    <w:rsid w:val="003E39D0"/>
    <w:rsid w:val="003E39EC"/>
    <w:rsid w:val="003E3A26"/>
    <w:rsid w:val="003E3A2C"/>
    <w:rsid w:val="003E3C21"/>
    <w:rsid w:val="003E4230"/>
    <w:rsid w:val="003E461F"/>
    <w:rsid w:val="003E4786"/>
    <w:rsid w:val="003E4939"/>
    <w:rsid w:val="003E4B12"/>
    <w:rsid w:val="003E4CDA"/>
    <w:rsid w:val="003E5115"/>
    <w:rsid w:val="003E528D"/>
    <w:rsid w:val="003E566E"/>
    <w:rsid w:val="003E5EAB"/>
    <w:rsid w:val="003E5F15"/>
    <w:rsid w:val="003E611E"/>
    <w:rsid w:val="003E705A"/>
    <w:rsid w:val="003E728F"/>
    <w:rsid w:val="003E749D"/>
    <w:rsid w:val="003E7624"/>
    <w:rsid w:val="003E773D"/>
    <w:rsid w:val="003E7D87"/>
    <w:rsid w:val="003E7FC8"/>
    <w:rsid w:val="003F07A9"/>
    <w:rsid w:val="003F0A88"/>
    <w:rsid w:val="003F0DA6"/>
    <w:rsid w:val="003F1019"/>
    <w:rsid w:val="003F1028"/>
    <w:rsid w:val="003F19B6"/>
    <w:rsid w:val="003F1B82"/>
    <w:rsid w:val="003F217E"/>
    <w:rsid w:val="003F2202"/>
    <w:rsid w:val="003F2841"/>
    <w:rsid w:val="003F2AA4"/>
    <w:rsid w:val="003F31E5"/>
    <w:rsid w:val="003F33A6"/>
    <w:rsid w:val="003F34DB"/>
    <w:rsid w:val="003F3994"/>
    <w:rsid w:val="003F3DD7"/>
    <w:rsid w:val="003F3E56"/>
    <w:rsid w:val="003F44C7"/>
    <w:rsid w:val="003F44D2"/>
    <w:rsid w:val="003F4856"/>
    <w:rsid w:val="003F4A52"/>
    <w:rsid w:val="003F4E16"/>
    <w:rsid w:val="003F4E9E"/>
    <w:rsid w:val="003F4F34"/>
    <w:rsid w:val="003F5068"/>
    <w:rsid w:val="003F511A"/>
    <w:rsid w:val="003F517B"/>
    <w:rsid w:val="003F528A"/>
    <w:rsid w:val="003F52FB"/>
    <w:rsid w:val="003F54A7"/>
    <w:rsid w:val="003F552A"/>
    <w:rsid w:val="003F5B91"/>
    <w:rsid w:val="003F5CCC"/>
    <w:rsid w:val="003F5CDD"/>
    <w:rsid w:val="003F6006"/>
    <w:rsid w:val="003F60BE"/>
    <w:rsid w:val="003F610F"/>
    <w:rsid w:val="003F6556"/>
    <w:rsid w:val="003F67D8"/>
    <w:rsid w:val="003F69C5"/>
    <w:rsid w:val="003F6A9D"/>
    <w:rsid w:val="003F6B85"/>
    <w:rsid w:val="003F6BF9"/>
    <w:rsid w:val="003F6F30"/>
    <w:rsid w:val="003F6FFB"/>
    <w:rsid w:val="003F72C7"/>
    <w:rsid w:val="003F75CE"/>
    <w:rsid w:val="003F7727"/>
    <w:rsid w:val="003F797F"/>
    <w:rsid w:val="003F7AE9"/>
    <w:rsid w:val="003F7E10"/>
    <w:rsid w:val="0040008C"/>
    <w:rsid w:val="00400171"/>
    <w:rsid w:val="00400B7E"/>
    <w:rsid w:val="00400C9C"/>
    <w:rsid w:val="00401115"/>
    <w:rsid w:val="00401179"/>
    <w:rsid w:val="004011FA"/>
    <w:rsid w:val="0040154B"/>
    <w:rsid w:val="00401A07"/>
    <w:rsid w:val="00401AF4"/>
    <w:rsid w:val="00401AF5"/>
    <w:rsid w:val="00401CE9"/>
    <w:rsid w:val="00402102"/>
    <w:rsid w:val="004027DD"/>
    <w:rsid w:val="00402A6A"/>
    <w:rsid w:val="00402E6F"/>
    <w:rsid w:val="00403111"/>
    <w:rsid w:val="004035BA"/>
    <w:rsid w:val="004037DB"/>
    <w:rsid w:val="00403CF1"/>
    <w:rsid w:val="00403F20"/>
    <w:rsid w:val="00404076"/>
    <w:rsid w:val="00404256"/>
    <w:rsid w:val="004043F7"/>
    <w:rsid w:val="004046BF"/>
    <w:rsid w:val="00404819"/>
    <w:rsid w:val="00404A18"/>
    <w:rsid w:val="00404B03"/>
    <w:rsid w:val="00404E73"/>
    <w:rsid w:val="00405115"/>
    <w:rsid w:val="0040538F"/>
    <w:rsid w:val="004056B7"/>
    <w:rsid w:val="004056E4"/>
    <w:rsid w:val="00405791"/>
    <w:rsid w:val="004059B6"/>
    <w:rsid w:val="00405B76"/>
    <w:rsid w:val="00405CCE"/>
    <w:rsid w:val="00405E34"/>
    <w:rsid w:val="00406048"/>
    <w:rsid w:val="00406436"/>
    <w:rsid w:val="004065D0"/>
    <w:rsid w:val="0040723C"/>
    <w:rsid w:val="00407423"/>
    <w:rsid w:val="0040745C"/>
    <w:rsid w:val="004074B5"/>
    <w:rsid w:val="0040765D"/>
    <w:rsid w:val="004079C7"/>
    <w:rsid w:val="00407A03"/>
    <w:rsid w:val="00407F56"/>
    <w:rsid w:val="0041017A"/>
    <w:rsid w:val="0041030A"/>
    <w:rsid w:val="0041036F"/>
    <w:rsid w:val="004103FD"/>
    <w:rsid w:val="0041090B"/>
    <w:rsid w:val="00410B39"/>
    <w:rsid w:val="00410CA0"/>
    <w:rsid w:val="00410D75"/>
    <w:rsid w:val="00410DE1"/>
    <w:rsid w:val="00411399"/>
    <w:rsid w:val="0041166E"/>
    <w:rsid w:val="004117FE"/>
    <w:rsid w:val="00411808"/>
    <w:rsid w:val="00411838"/>
    <w:rsid w:val="004118EB"/>
    <w:rsid w:val="00412683"/>
    <w:rsid w:val="00412E6F"/>
    <w:rsid w:val="004134AF"/>
    <w:rsid w:val="004139CF"/>
    <w:rsid w:val="004139F8"/>
    <w:rsid w:val="00413AE6"/>
    <w:rsid w:val="00413C02"/>
    <w:rsid w:val="004140CF"/>
    <w:rsid w:val="00414367"/>
    <w:rsid w:val="004144C5"/>
    <w:rsid w:val="00414505"/>
    <w:rsid w:val="004146C9"/>
    <w:rsid w:val="00414999"/>
    <w:rsid w:val="00414B6A"/>
    <w:rsid w:val="00414F08"/>
    <w:rsid w:val="00414F24"/>
    <w:rsid w:val="00415053"/>
    <w:rsid w:val="00415168"/>
    <w:rsid w:val="004158FA"/>
    <w:rsid w:val="00416055"/>
    <w:rsid w:val="00416149"/>
    <w:rsid w:val="004161C9"/>
    <w:rsid w:val="00416241"/>
    <w:rsid w:val="00416AB0"/>
    <w:rsid w:val="00416CA7"/>
    <w:rsid w:val="00416ED9"/>
    <w:rsid w:val="004172C7"/>
    <w:rsid w:val="00417478"/>
    <w:rsid w:val="004177A7"/>
    <w:rsid w:val="00417A13"/>
    <w:rsid w:val="00417C75"/>
    <w:rsid w:val="00417DD4"/>
    <w:rsid w:val="00417E47"/>
    <w:rsid w:val="00417FED"/>
    <w:rsid w:val="004205CC"/>
    <w:rsid w:val="0042093A"/>
    <w:rsid w:val="00420EB3"/>
    <w:rsid w:val="0042106D"/>
    <w:rsid w:val="0042119E"/>
    <w:rsid w:val="0042169F"/>
    <w:rsid w:val="0042192D"/>
    <w:rsid w:val="00421AD5"/>
    <w:rsid w:val="00421D1A"/>
    <w:rsid w:val="00422564"/>
    <w:rsid w:val="0042289F"/>
    <w:rsid w:val="00422FF8"/>
    <w:rsid w:val="004230C3"/>
    <w:rsid w:val="004235DE"/>
    <w:rsid w:val="004236B9"/>
    <w:rsid w:val="00423D29"/>
    <w:rsid w:val="00423E32"/>
    <w:rsid w:val="00423EB7"/>
    <w:rsid w:val="00423F75"/>
    <w:rsid w:val="004240C5"/>
    <w:rsid w:val="00424153"/>
    <w:rsid w:val="004243DF"/>
    <w:rsid w:val="00424517"/>
    <w:rsid w:val="00424640"/>
    <w:rsid w:val="00424892"/>
    <w:rsid w:val="00424CA5"/>
    <w:rsid w:val="00424D16"/>
    <w:rsid w:val="00424FA2"/>
    <w:rsid w:val="0042507C"/>
    <w:rsid w:val="00425282"/>
    <w:rsid w:val="00425E45"/>
    <w:rsid w:val="004264BC"/>
    <w:rsid w:val="00426507"/>
    <w:rsid w:val="004266F8"/>
    <w:rsid w:val="00426754"/>
    <w:rsid w:val="0042675D"/>
    <w:rsid w:val="00426C96"/>
    <w:rsid w:val="00427323"/>
    <w:rsid w:val="0042741C"/>
    <w:rsid w:val="00427C37"/>
    <w:rsid w:val="004302A5"/>
    <w:rsid w:val="00430B6A"/>
    <w:rsid w:val="00430B6D"/>
    <w:rsid w:val="00430C36"/>
    <w:rsid w:val="00430C88"/>
    <w:rsid w:val="00430E1C"/>
    <w:rsid w:val="00431085"/>
    <w:rsid w:val="0043121F"/>
    <w:rsid w:val="00431267"/>
    <w:rsid w:val="004312B2"/>
    <w:rsid w:val="0043192D"/>
    <w:rsid w:val="00431AC6"/>
    <w:rsid w:val="00431AEA"/>
    <w:rsid w:val="00431ECD"/>
    <w:rsid w:val="00431F7B"/>
    <w:rsid w:val="00431F7E"/>
    <w:rsid w:val="00431FD4"/>
    <w:rsid w:val="0043246D"/>
    <w:rsid w:val="004325BD"/>
    <w:rsid w:val="004328D7"/>
    <w:rsid w:val="00432DCB"/>
    <w:rsid w:val="00432DF6"/>
    <w:rsid w:val="004336DD"/>
    <w:rsid w:val="00433A39"/>
    <w:rsid w:val="00433D66"/>
    <w:rsid w:val="00433E89"/>
    <w:rsid w:val="0043404A"/>
    <w:rsid w:val="0043414A"/>
    <w:rsid w:val="0043419B"/>
    <w:rsid w:val="004341A7"/>
    <w:rsid w:val="00434413"/>
    <w:rsid w:val="004345C3"/>
    <w:rsid w:val="00434BFE"/>
    <w:rsid w:val="00434CA3"/>
    <w:rsid w:val="00434D75"/>
    <w:rsid w:val="00434ED5"/>
    <w:rsid w:val="004351B2"/>
    <w:rsid w:val="004352B1"/>
    <w:rsid w:val="004354C9"/>
    <w:rsid w:val="004354DE"/>
    <w:rsid w:val="0043572F"/>
    <w:rsid w:val="004358BA"/>
    <w:rsid w:val="00435AEC"/>
    <w:rsid w:val="00435C31"/>
    <w:rsid w:val="00435DDE"/>
    <w:rsid w:val="00436019"/>
    <w:rsid w:val="004367B9"/>
    <w:rsid w:val="00436A22"/>
    <w:rsid w:val="00436BF9"/>
    <w:rsid w:val="00436CF0"/>
    <w:rsid w:val="00436D43"/>
    <w:rsid w:val="00436DE1"/>
    <w:rsid w:val="00436FB3"/>
    <w:rsid w:val="00437004"/>
    <w:rsid w:val="0043716D"/>
    <w:rsid w:val="0043718E"/>
    <w:rsid w:val="0043739C"/>
    <w:rsid w:val="00437749"/>
    <w:rsid w:val="00437841"/>
    <w:rsid w:val="004379C0"/>
    <w:rsid w:val="00437A18"/>
    <w:rsid w:val="00437DBA"/>
    <w:rsid w:val="00437F99"/>
    <w:rsid w:val="00437FA0"/>
    <w:rsid w:val="004400AD"/>
    <w:rsid w:val="0044020D"/>
    <w:rsid w:val="004405E0"/>
    <w:rsid w:val="00440BD7"/>
    <w:rsid w:val="00440DF3"/>
    <w:rsid w:val="00440E12"/>
    <w:rsid w:val="00440E73"/>
    <w:rsid w:val="004410DD"/>
    <w:rsid w:val="00441442"/>
    <w:rsid w:val="00441473"/>
    <w:rsid w:val="004419FB"/>
    <w:rsid w:val="00441A82"/>
    <w:rsid w:val="00441C9B"/>
    <w:rsid w:val="00441EA7"/>
    <w:rsid w:val="00441FCC"/>
    <w:rsid w:val="0044261F"/>
    <w:rsid w:val="0044279D"/>
    <w:rsid w:val="004427EA"/>
    <w:rsid w:val="00442AC9"/>
    <w:rsid w:val="00442BAE"/>
    <w:rsid w:val="00442CC5"/>
    <w:rsid w:val="00442CFD"/>
    <w:rsid w:val="00442EBB"/>
    <w:rsid w:val="00443150"/>
    <w:rsid w:val="004436BD"/>
    <w:rsid w:val="00443733"/>
    <w:rsid w:val="004437B0"/>
    <w:rsid w:val="0044396E"/>
    <w:rsid w:val="00443AEA"/>
    <w:rsid w:val="00444393"/>
    <w:rsid w:val="00444541"/>
    <w:rsid w:val="004445FA"/>
    <w:rsid w:val="004446EA"/>
    <w:rsid w:val="004447F9"/>
    <w:rsid w:val="00444F3A"/>
    <w:rsid w:val="00444F72"/>
    <w:rsid w:val="0044508B"/>
    <w:rsid w:val="004450C6"/>
    <w:rsid w:val="0044511E"/>
    <w:rsid w:val="004453AD"/>
    <w:rsid w:val="00445404"/>
    <w:rsid w:val="0044588F"/>
    <w:rsid w:val="00445A11"/>
    <w:rsid w:val="004462CF"/>
    <w:rsid w:val="00446820"/>
    <w:rsid w:val="00446850"/>
    <w:rsid w:val="004468CE"/>
    <w:rsid w:val="00446BAC"/>
    <w:rsid w:val="00446CD6"/>
    <w:rsid w:val="00446E5D"/>
    <w:rsid w:val="00447483"/>
    <w:rsid w:val="00447767"/>
    <w:rsid w:val="004477C4"/>
    <w:rsid w:val="004478F3"/>
    <w:rsid w:val="00447966"/>
    <w:rsid w:val="00447AE6"/>
    <w:rsid w:val="00447F2E"/>
    <w:rsid w:val="004501B3"/>
    <w:rsid w:val="00450558"/>
    <w:rsid w:val="0045065B"/>
    <w:rsid w:val="004509AE"/>
    <w:rsid w:val="00450AAC"/>
    <w:rsid w:val="00450DC3"/>
    <w:rsid w:val="00450E81"/>
    <w:rsid w:val="00451141"/>
    <w:rsid w:val="0045166F"/>
    <w:rsid w:val="004517AC"/>
    <w:rsid w:val="00451DA7"/>
    <w:rsid w:val="00452363"/>
    <w:rsid w:val="00452739"/>
    <w:rsid w:val="00453314"/>
    <w:rsid w:val="00453432"/>
    <w:rsid w:val="00453784"/>
    <w:rsid w:val="004539BD"/>
    <w:rsid w:val="00453A7B"/>
    <w:rsid w:val="00453B83"/>
    <w:rsid w:val="00453C03"/>
    <w:rsid w:val="00453D61"/>
    <w:rsid w:val="00453E20"/>
    <w:rsid w:val="00453FAD"/>
    <w:rsid w:val="00454269"/>
    <w:rsid w:val="004546B8"/>
    <w:rsid w:val="00454913"/>
    <w:rsid w:val="00454E29"/>
    <w:rsid w:val="004550F1"/>
    <w:rsid w:val="00455370"/>
    <w:rsid w:val="00455467"/>
    <w:rsid w:val="00455539"/>
    <w:rsid w:val="004562AA"/>
    <w:rsid w:val="00456637"/>
    <w:rsid w:val="00456DE2"/>
    <w:rsid w:val="00456F5D"/>
    <w:rsid w:val="00456F62"/>
    <w:rsid w:val="004570EB"/>
    <w:rsid w:val="00457262"/>
    <w:rsid w:val="00457276"/>
    <w:rsid w:val="00457455"/>
    <w:rsid w:val="00457673"/>
    <w:rsid w:val="00457A45"/>
    <w:rsid w:val="00457BE0"/>
    <w:rsid w:val="00457C24"/>
    <w:rsid w:val="00457D3B"/>
    <w:rsid w:val="00457E6E"/>
    <w:rsid w:val="00457EE2"/>
    <w:rsid w:val="00457F46"/>
    <w:rsid w:val="00460265"/>
    <w:rsid w:val="00460387"/>
    <w:rsid w:val="0046057B"/>
    <w:rsid w:val="00460681"/>
    <w:rsid w:val="004607B8"/>
    <w:rsid w:val="004608E7"/>
    <w:rsid w:val="00460A1D"/>
    <w:rsid w:val="00460FCA"/>
    <w:rsid w:val="004610D7"/>
    <w:rsid w:val="004613CB"/>
    <w:rsid w:val="00461511"/>
    <w:rsid w:val="004615E0"/>
    <w:rsid w:val="004615F6"/>
    <w:rsid w:val="00461779"/>
    <w:rsid w:val="00461A0E"/>
    <w:rsid w:val="00461BAC"/>
    <w:rsid w:val="00461C72"/>
    <w:rsid w:val="00461C9E"/>
    <w:rsid w:val="00462135"/>
    <w:rsid w:val="00462164"/>
    <w:rsid w:val="00462377"/>
    <w:rsid w:val="0046288B"/>
    <w:rsid w:val="00462AD0"/>
    <w:rsid w:val="00462F79"/>
    <w:rsid w:val="00463791"/>
    <w:rsid w:val="004637C3"/>
    <w:rsid w:val="00463908"/>
    <w:rsid w:val="00463BB8"/>
    <w:rsid w:val="0046411B"/>
    <w:rsid w:val="00464368"/>
    <w:rsid w:val="004649A5"/>
    <w:rsid w:val="00464A71"/>
    <w:rsid w:val="00464B35"/>
    <w:rsid w:val="00464B75"/>
    <w:rsid w:val="00464B87"/>
    <w:rsid w:val="00465174"/>
    <w:rsid w:val="00465495"/>
    <w:rsid w:val="004655CA"/>
    <w:rsid w:val="0046573C"/>
    <w:rsid w:val="00465A3E"/>
    <w:rsid w:val="00465D43"/>
    <w:rsid w:val="00465FC1"/>
    <w:rsid w:val="00466251"/>
    <w:rsid w:val="004665D4"/>
    <w:rsid w:val="004665DC"/>
    <w:rsid w:val="00466847"/>
    <w:rsid w:val="00466A1D"/>
    <w:rsid w:val="00466CB2"/>
    <w:rsid w:val="004679C1"/>
    <w:rsid w:val="00467BB7"/>
    <w:rsid w:val="00467C8E"/>
    <w:rsid w:val="00467E21"/>
    <w:rsid w:val="00467E4E"/>
    <w:rsid w:val="00467F42"/>
    <w:rsid w:val="00470387"/>
    <w:rsid w:val="00470565"/>
    <w:rsid w:val="00470754"/>
    <w:rsid w:val="00470AE9"/>
    <w:rsid w:val="00470B11"/>
    <w:rsid w:val="00470BDB"/>
    <w:rsid w:val="00470CBB"/>
    <w:rsid w:val="00470D66"/>
    <w:rsid w:val="00470DF6"/>
    <w:rsid w:val="00470EFA"/>
    <w:rsid w:val="00471324"/>
    <w:rsid w:val="00471877"/>
    <w:rsid w:val="0047187F"/>
    <w:rsid w:val="00471906"/>
    <w:rsid w:val="00471B4A"/>
    <w:rsid w:val="00471C4A"/>
    <w:rsid w:val="0047253C"/>
    <w:rsid w:val="00472923"/>
    <w:rsid w:val="00472AF4"/>
    <w:rsid w:val="00472DD2"/>
    <w:rsid w:val="00472ECC"/>
    <w:rsid w:val="004730DC"/>
    <w:rsid w:val="00473261"/>
    <w:rsid w:val="00473285"/>
    <w:rsid w:val="004737FE"/>
    <w:rsid w:val="0047398A"/>
    <w:rsid w:val="00473D8F"/>
    <w:rsid w:val="00473DF4"/>
    <w:rsid w:val="00473E8E"/>
    <w:rsid w:val="004740D6"/>
    <w:rsid w:val="00474290"/>
    <w:rsid w:val="00474508"/>
    <w:rsid w:val="00474977"/>
    <w:rsid w:val="00474C02"/>
    <w:rsid w:val="00474E6C"/>
    <w:rsid w:val="004755F2"/>
    <w:rsid w:val="00475D11"/>
    <w:rsid w:val="004762D2"/>
    <w:rsid w:val="004763C2"/>
    <w:rsid w:val="004764BF"/>
    <w:rsid w:val="004764EC"/>
    <w:rsid w:val="0047661F"/>
    <w:rsid w:val="00476853"/>
    <w:rsid w:val="00476C9D"/>
    <w:rsid w:val="00476CD7"/>
    <w:rsid w:val="00476ED7"/>
    <w:rsid w:val="004770F4"/>
    <w:rsid w:val="0047752D"/>
    <w:rsid w:val="004777C3"/>
    <w:rsid w:val="00477CAC"/>
    <w:rsid w:val="00477EC3"/>
    <w:rsid w:val="00480435"/>
    <w:rsid w:val="004805A4"/>
    <w:rsid w:val="004806D2"/>
    <w:rsid w:val="004809E9"/>
    <w:rsid w:val="00480B1A"/>
    <w:rsid w:val="004811CA"/>
    <w:rsid w:val="004814D3"/>
    <w:rsid w:val="004817E5"/>
    <w:rsid w:val="0048190C"/>
    <w:rsid w:val="00481BDD"/>
    <w:rsid w:val="00481BFC"/>
    <w:rsid w:val="00481C05"/>
    <w:rsid w:val="00481F1B"/>
    <w:rsid w:val="004821BB"/>
    <w:rsid w:val="0048352B"/>
    <w:rsid w:val="00483BF1"/>
    <w:rsid w:val="00483E30"/>
    <w:rsid w:val="0048403D"/>
    <w:rsid w:val="0048411D"/>
    <w:rsid w:val="00484785"/>
    <w:rsid w:val="004848C5"/>
    <w:rsid w:val="00484901"/>
    <w:rsid w:val="00484958"/>
    <w:rsid w:val="00484971"/>
    <w:rsid w:val="00484AD9"/>
    <w:rsid w:val="00484DF3"/>
    <w:rsid w:val="00484E11"/>
    <w:rsid w:val="00484F3A"/>
    <w:rsid w:val="00484FEF"/>
    <w:rsid w:val="00485004"/>
    <w:rsid w:val="00485042"/>
    <w:rsid w:val="004853A4"/>
    <w:rsid w:val="004853E9"/>
    <w:rsid w:val="00485435"/>
    <w:rsid w:val="004854C8"/>
    <w:rsid w:val="004859C6"/>
    <w:rsid w:val="004859D0"/>
    <w:rsid w:val="00485C2E"/>
    <w:rsid w:val="00485F05"/>
    <w:rsid w:val="00485F8C"/>
    <w:rsid w:val="004865A3"/>
    <w:rsid w:val="004865FD"/>
    <w:rsid w:val="00486976"/>
    <w:rsid w:val="00486A47"/>
    <w:rsid w:val="00486EB7"/>
    <w:rsid w:val="00486ED5"/>
    <w:rsid w:val="00487159"/>
    <w:rsid w:val="00487524"/>
    <w:rsid w:val="004875C7"/>
    <w:rsid w:val="004876F9"/>
    <w:rsid w:val="00487880"/>
    <w:rsid w:val="00487D4A"/>
    <w:rsid w:val="00490043"/>
    <w:rsid w:val="004909B4"/>
    <w:rsid w:val="00490BEA"/>
    <w:rsid w:val="00490BFA"/>
    <w:rsid w:val="00490EB0"/>
    <w:rsid w:val="0049100A"/>
    <w:rsid w:val="0049101F"/>
    <w:rsid w:val="0049119D"/>
    <w:rsid w:val="00491535"/>
    <w:rsid w:val="00491643"/>
    <w:rsid w:val="00491978"/>
    <w:rsid w:val="004919C7"/>
    <w:rsid w:val="00491BDF"/>
    <w:rsid w:val="00492116"/>
    <w:rsid w:val="00492333"/>
    <w:rsid w:val="00492956"/>
    <w:rsid w:val="00492993"/>
    <w:rsid w:val="00492C54"/>
    <w:rsid w:val="00492C55"/>
    <w:rsid w:val="00492F36"/>
    <w:rsid w:val="004930F3"/>
    <w:rsid w:val="0049318E"/>
    <w:rsid w:val="004941EC"/>
    <w:rsid w:val="004955C1"/>
    <w:rsid w:val="004959D8"/>
    <w:rsid w:val="00495BAB"/>
    <w:rsid w:val="00495BBA"/>
    <w:rsid w:val="004960E4"/>
    <w:rsid w:val="004964C7"/>
    <w:rsid w:val="00496920"/>
    <w:rsid w:val="00496B53"/>
    <w:rsid w:val="00496CF1"/>
    <w:rsid w:val="00496F32"/>
    <w:rsid w:val="004971C1"/>
    <w:rsid w:val="004973AE"/>
    <w:rsid w:val="00497405"/>
    <w:rsid w:val="00497589"/>
    <w:rsid w:val="00497A96"/>
    <w:rsid w:val="00497B64"/>
    <w:rsid w:val="00497C3A"/>
    <w:rsid w:val="00497F53"/>
    <w:rsid w:val="00497FC7"/>
    <w:rsid w:val="004A0256"/>
    <w:rsid w:val="004A0755"/>
    <w:rsid w:val="004A084E"/>
    <w:rsid w:val="004A0F5A"/>
    <w:rsid w:val="004A158C"/>
    <w:rsid w:val="004A1831"/>
    <w:rsid w:val="004A188E"/>
    <w:rsid w:val="004A1F48"/>
    <w:rsid w:val="004A2332"/>
    <w:rsid w:val="004A2564"/>
    <w:rsid w:val="004A2726"/>
    <w:rsid w:val="004A2BEE"/>
    <w:rsid w:val="004A3673"/>
    <w:rsid w:val="004A36F8"/>
    <w:rsid w:val="004A3A14"/>
    <w:rsid w:val="004A3A8D"/>
    <w:rsid w:val="004A3C7E"/>
    <w:rsid w:val="004A3D4E"/>
    <w:rsid w:val="004A3D55"/>
    <w:rsid w:val="004A3EB0"/>
    <w:rsid w:val="004A3FD6"/>
    <w:rsid w:val="004A42C1"/>
    <w:rsid w:val="004A430F"/>
    <w:rsid w:val="004A4361"/>
    <w:rsid w:val="004A43A7"/>
    <w:rsid w:val="004A449A"/>
    <w:rsid w:val="004A45E6"/>
    <w:rsid w:val="004A46C9"/>
    <w:rsid w:val="004A492C"/>
    <w:rsid w:val="004A4C32"/>
    <w:rsid w:val="004A4D41"/>
    <w:rsid w:val="004A4DBE"/>
    <w:rsid w:val="004A4F1A"/>
    <w:rsid w:val="004A5544"/>
    <w:rsid w:val="004A585F"/>
    <w:rsid w:val="004A5C45"/>
    <w:rsid w:val="004A5D6F"/>
    <w:rsid w:val="004A5DE9"/>
    <w:rsid w:val="004A5F0F"/>
    <w:rsid w:val="004A616C"/>
    <w:rsid w:val="004A6551"/>
    <w:rsid w:val="004A69D5"/>
    <w:rsid w:val="004A6A8D"/>
    <w:rsid w:val="004A6BC4"/>
    <w:rsid w:val="004A6C39"/>
    <w:rsid w:val="004A6D0C"/>
    <w:rsid w:val="004A6E8F"/>
    <w:rsid w:val="004A6F04"/>
    <w:rsid w:val="004A725A"/>
    <w:rsid w:val="004A7418"/>
    <w:rsid w:val="004A74CF"/>
    <w:rsid w:val="004A7A4C"/>
    <w:rsid w:val="004A7CEA"/>
    <w:rsid w:val="004A7ED2"/>
    <w:rsid w:val="004B0700"/>
    <w:rsid w:val="004B0AEF"/>
    <w:rsid w:val="004B0C75"/>
    <w:rsid w:val="004B0EB5"/>
    <w:rsid w:val="004B0EC7"/>
    <w:rsid w:val="004B1099"/>
    <w:rsid w:val="004B12B9"/>
    <w:rsid w:val="004B1BF1"/>
    <w:rsid w:val="004B1C70"/>
    <w:rsid w:val="004B1E30"/>
    <w:rsid w:val="004B1FC2"/>
    <w:rsid w:val="004B2052"/>
    <w:rsid w:val="004B216E"/>
    <w:rsid w:val="004B2CDD"/>
    <w:rsid w:val="004B2D78"/>
    <w:rsid w:val="004B30F5"/>
    <w:rsid w:val="004B33E5"/>
    <w:rsid w:val="004B3859"/>
    <w:rsid w:val="004B391C"/>
    <w:rsid w:val="004B39B1"/>
    <w:rsid w:val="004B3B02"/>
    <w:rsid w:val="004B4027"/>
    <w:rsid w:val="004B459E"/>
    <w:rsid w:val="004B4671"/>
    <w:rsid w:val="004B48EA"/>
    <w:rsid w:val="004B491C"/>
    <w:rsid w:val="004B4A2D"/>
    <w:rsid w:val="004B4AE9"/>
    <w:rsid w:val="004B4EF1"/>
    <w:rsid w:val="004B54EF"/>
    <w:rsid w:val="004B55D1"/>
    <w:rsid w:val="004B5661"/>
    <w:rsid w:val="004B59B8"/>
    <w:rsid w:val="004B6095"/>
    <w:rsid w:val="004B6357"/>
    <w:rsid w:val="004B6848"/>
    <w:rsid w:val="004B68F1"/>
    <w:rsid w:val="004B6A59"/>
    <w:rsid w:val="004B6B6E"/>
    <w:rsid w:val="004B6BB2"/>
    <w:rsid w:val="004B6C86"/>
    <w:rsid w:val="004B71A0"/>
    <w:rsid w:val="004B71D5"/>
    <w:rsid w:val="004B7398"/>
    <w:rsid w:val="004B78EA"/>
    <w:rsid w:val="004B78F0"/>
    <w:rsid w:val="004B7B56"/>
    <w:rsid w:val="004B7F69"/>
    <w:rsid w:val="004C0445"/>
    <w:rsid w:val="004C0504"/>
    <w:rsid w:val="004C0893"/>
    <w:rsid w:val="004C098C"/>
    <w:rsid w:val="004C0A24"/>
    <w:rsid w:val="004C0B6C"/>
    <w:rsid w:val="004C0B91"/>
    <w:rsid w:val="004C0C01"/>
    <w:rsid w:val="004C0CA0"/>
    <w:rsid w:val="004C0D70"/>
    <w:rsid w:val="004C10A2"/>
    <w:rsid w:val="004C1631"/>
    <w:rsid w:val="004C175D"/>
    <w:rsid w:val="004C1A5F"/>
    <w:rsid w:val="004C1C36"/>
    <w:rsid w:val="004C1C46"/>
    <w:rsid w:val="004C1DBD"/>
    <w:rsid w:val="004C1EF0"/>
    <w:rsid w:val="004C1F37"/>
    <w:rsid w:val="004C2225"/>
    <w:rsid w:val="004C256E"/>
    <w:rsid w:val="004C2661"/>
    <w:rsid w:val="004C26E7"/>
    <w:rsid w:val="004C2825"/>
    <w:rsid w:val="004C2C2E"/>
    <w:rsid w:val="004C2D7E"/>
    <w:rsid w:val="004C32E6"/>
    <w:rsid w:val="004C35D3"/>
    <w:rsid w:val="004C435B"/>
    <w:rsid w:val="004C4408"/>
    <w:rsid w:val="004C4826"/>
    <w:rsid w:val="004C49C1"/>
    <w:rsid w:val="004C4CE6"/>
    <w:rsid w:val="004C4FAE"/>
    <w:rsid w:val="004C51B3"/>
    <w:rsid w:val="004C550F"/>
    <w:rsid w:val="004C5738"/>
    <w:rsid w:val="004C59C1"/>
    <w:rsid w:val="004C5F0D"/>
    <w:rsid w:val="004C6344"/>
    <w:rsid w:val="004C6454"/>
    <w:rsid w:val="004C6548"/>
    <w:rsid w:val="004C66EA"/>
    <w:rsid w:val="004C6C4E"/>
    <w:rsid w:val="004C6E7C"/>
    <w:rsid w:val="004C72F9"/>
    <w:rsid w:val="004C77FF"/>
    <w:rsid w:val="004C7907"/>
    <w:rsid w:val="004C7940"/>
    <w:rsid w:val="004C7EAA"/>
    <w:rsid w:val="004D008A"/>
    <w:rsid w:val="004D0191"/>
    <w:rsid w:val="004D01FD"/>
    <w:rsid w:val="004D028A"/>
    <w:rsid w:val="004D0325"/>
    <w:rsid w:val="004D06AC"/>
    <w:rsid w:val="004D0D39"/>
    <w:rsid w:val="004D0E30"/>
    <w:rsid w:val="004D105D"/>
    <w:rsid w:val="004D1ED4"/>
    <w:rsid w:val="004D2013"/>
    <w:rsid w:val="004D2309"/>
    <w:rsid w:val="004D23E7"/>
    <w:rsid w:val="004D2424"/>
    <w:rsid w:val="004D2557"/>
    <w:rsid w:val="004D279D"/>
    <w:rsid w:val="004D2BF0"/>
    <w:rsid w:val="004D2C58"/>
    <w:rsid w:val="004D2CF1"/>
    <w:rsid w:val="004D2EA4"/>
    <w:rsid w:val="004D3139"/>
    <w:rsid w:val="004D3269"/>
    <w:rsid w:val="004D33B5"/>
    <w:rsid w:val="004D35F5"/>
    <w:rsid w:val="004D3C05"/>
    <w:rsid w:val="004D3C74"/>
    <w:rsid w:val="004D3CA4"/>
    <w:rsid w:val="004D3D63"/>
    <w:rsid w:val="004D3ECD"/>
    <w:rsid w:val="004D3FD4"/>
    <w:rsid w:val="004D433A"/>
    <w:rsid w:val="004D434C"/>
    <w:rsid w:val="004D4757"/>
    <w:rsid w:val="004D492B"/>
    <w:rsid w:val="004D4B20"/>
    <w:rsid w:val="004D4C63"/>
    <w:rsid w:val="004D5060"/>
    <w:rsid w:val="004D5321"/>
    <w:rsid w:val="004D5821"/>
    <w:rsid w:val="004D586E"/>
    <w:rsid w:val="004D5934"/>
    <w:rsid w:val="004D59F6"/>
    <w:rsid w:val="004D640B"/>
    <w:rsid w:val="004D6412"/>
    <w:rsid w:val="004D6429"/>
    <w:rsid w:val="004D6506"/>
    <w:rsid w:val="004D6634"/>
    <w:rsid w:val="004D6896"/>
    <w:rsid w:val="004D6C6D"/>
    <w:rsid w:val="004D6CD2"/>
    <w:rsid w:val="004D6EDB"/>
    <w:rsid w:val="004D70D5"/>
    <w:rsid w:val="004D7472"/>
    <w:rsid w:val="004D74D2"/>
    <w:rsid w:val="004D74D4"/>
    <w:rsid w:val="004D7802"/>
    <w:rsid w:val="004D7832"/>
    <w:rsid w:val="004D7B70"/>
    <w:rsid w:val="004E0119"/>
    <w:rsid w:val="004E0667"/>
    <w:rsid w:val="004E0A6B"/>
    <w:rsid w:val="004E0C1E"/>
    <w:rsid w:val="004E0CCA"/>
    <w:rsid w:val="004E103B"/>
    <w:rsid w:val="004E119E"/>
    <w:rsid w:val="004E120B"/>
    <w:rsid w:val="004E175A"/>
    <w:rsid w:val="004E1ADD"/>
    <w:rsid w:val="004E1B13"/>
    <w:rsid w:val="004E1B7C"/>
    <w:rsid w:val="004E1BE1"/>
    <w:rsid w:val="004E1C0C"/>
    <w:rsid w:val="004E20F6"/>
    <w:rsid w:val="004E2275"/>
    <w:rsid w:val="004E28B9"/>
    <w:rsid w:val="004E2AF8"/>
    <w:rsid w:val="004E2BF4"/>
    <w:rsid w:val="004E2EE3"/>
    <w:rsid w:val="004E330B"/>
    <w:rsid w:val="004E364A"/>
    <w:rsid w:val="004E3784"/>
    <w:rsid w:val="004E38E7"/>
    <w:rsid w:val="004E3A00"/>
    <w:rsid w:val="004E40D0"/>
    <w:rsid w:val="004E4801"/>
    <w:rsid w:val="004E4994"/>
    <w:rsid w:val="004E4A39"/>
    <w:rsid w:val="004E4AA9"/>
    <w:rsid w:val="004E4BD8"/>
    <w:rsid w:val="004E5198"/>
    <w:rsid w:val="004E52C9"/>
    <w:rsid w:val="004E5321"/>
    <w:rsid w:val="004E5682"/>
    <w:rsid w:val="004E5889"/>
    <w:rsid w:val="004E592F"/>
    <w:rsid w:val="004E5957"/>
    <w:rsid w:val="004E6061"/>
    <w:rsid w:val="004E61B0"/>
    <w:rsid w:val="004E64F4"/>
    <w:rsid w:val="004E6571"/>
    <w:rsid w:val="004E691F"/>
    <w:rsid w:val="004E6BB4"/>
    <w:rsid w:val="004E6CB2"/>
    <w:rsid w:val="004E70F7"/>
    <w:rsid w:val="004E71EF"/>
    <w:rsid w:val="004E72D7"/>
    <w:rsid w:val="004E754D"/>
    <w:rsid w:val="004E7AA3"/>
    <w:rsid w:val="004E7CCA"/>
    <w:rsid w:val="004E7E78"/>
    <w:rsid w:val="004E7EBA"/>
    <w:rsid w:val="004F011E"/>
    <w:rsid w:val="004F01FD"/>
    <w:rsid w:val="004F0227"/>
    <w:rsid w:val="004F035B"/>
    <w:rsid w:val="004F0468"/>
    <w:rsid w:val="004F1585"/>
    <w:rsid w:val="004F1A77"/>
    <w:rsid w:val="004F1FBE"/>
    <w:rsid w:val="004F1FE9"/>
    <w:rsid w:val="004F2012"/>
    <w:rsid w:val="004F2281"/>
    <w:rsid w:val="004F2403"/>
    <w:rsid w:val="004F2CE3"/>
    <w:rsid w:val="004F3015"/>
    <w:rsid w:val="004F34E1"/>
    <w:rsid w:val="004F3680"/>
    <w:rsid w:val="004F3ECD"/>
    <w:rsid w:val="004F420C"/>
    <w:rsid w:val="004F44D7"/>
    <w:rsid w:val="004F455C"/>
    <w:rsid w:val="004F46F1"/>
    <w:rsid w:val="004F4755"/>
    <w:rsid w:val="004F4C17"/>
    <w:rsid w:val="004F4D1C"/>
    <w:rsid w:val="004F4E6B"/>
    <w:rsid w:val="004F5213"/>
    <w:rsid w:val="004F529B"/>
    <w:rsid w:val="004F533F"/>
    <w:rsid w:val="004F55A2"/>
    <w:rsid w:val="004F58B0"/>
    <w:rsid w:val="004F592D"/>
    <w:rsid w:val="004F59CA"/>
    <w:rsid w:val="004F5BB5"/>
    <w:rsid w:val="004F5D8B"/>
    <w:rsid w:val="004F6478"/>
    <w:rsid w:val="004F67EB"/>
    <w:rsid w:val="004F6979"/>
    <w:rsid w:val="004F69E9"/>
    <w:rsid w:val="004F6B19"/>
    <w:rsid w:val="004F6B48"/>
    <w:rsid w:val="004F6CD8"/>
    <w:rsid w:val="004F6DD5"/>
    <w:rsid w:val="004F6DDA"/>
    <w:rsid w:val="004F759D"/>
    <w:rsid w:val="004F7746"/>
    <w:rsid w:val="00500117"/>
    <w:rsid w:val="005002C4"/>
    <w:rsid w:val="00500BAC"/>
    <w:rsid w:val="00500D3C"/>
    <w:rsid w:val="00500EB9"/>
    <w:rsid w:val="00500EF5"/>
    <w:rsid w:val="00500F88"/>
    <w:rsid w:val="0050105D"/>
    <w:rsid w:val="005010B8"/>
    <w:rsid w:val="00501345"/>
    <w:rsid w:val="00501400"/>
    <w:rsid w:val="00501897"/>
    <w:rsid w:val="00501939"/>
    <w:rsid w:val="00501CAE"/>
    <w:rsid w:val="00502450"/>
    <w:rsid w:val="005024A8"/>
    <w:rsid w:val="005024EF"/>
    <w:rsid w:val="00502B42"/>
    <w:rsid w:val="00502FE1"/>
    <w:rsid w:val="0050300F"/>
    <w:rsid w:val="005030CB"/>
    <w:rsid w:val="0050376C"/>
    <w:rsid w:val="00503BC8"/>
    <w:rsid w:val="00503C95"/>
    <w:rsid w:val="00504073"/>
    <w:rsid w:val="00504127"/>
    <w:rsid w:val="0050436B"/>
    <w:rsid w:val="00504668"/>
    <w:rsid w:val="00504994"/>
    <w:rsid w:val="00504B1C"/>
    <w:rsid w:val="00504B24"/>
    <w:rsid w:val="00504F8B"/>
    <w:rsid w:val="00505081"/>
    <w:rsid w:val="005050CA"/>
    <w:rsid w:val="00505122"/>
    <w:rsid w:val="005058F8"/>
    <w:rsid w:val="00505F1F"/>
    <w:rsid w:val="00505F38"/>
    <w:rsid w:val="00506164"/>
    <w:rsid w:val="005063E1"/>
    <w:rsid w:val="0050648A"/>
    <w:rsid w:val="00506559"/>
    <w:rsid w:val="00506A11"/>
    <w:rsid w:val="00506F81"/>
    <w:rsid w:val="0050729C"/>
    <w:rsid w:val="005074A4"/>
    <w:rsid w:val="00507744"/>
    <w:rsid w:val="00507785"/>
    <w:rsid w:val="005078FE"/>
    <w:rsid w:val="00507991"/>
    <w:rsid w:val="005079AA"/>
    <w:rsid w:val="005079D3"/>
    <w:rsid w:val="00507B68"/>
    <w:rsid w:val="0051006B"/>
    <w:rsid w:val="005104E5"/>
    <w:rsid w:val="0051092A"/>
    <w:rsid w:val="0051097D"/>
    <w:rsid w:val="00511353"/>
    <w:rsid w:val="00511AB7"/>
    <w:rsid w:val="00511B37"/>
    <w:rsid w:val="00511B3E"/>
    <w:rsid w:val="00511B7B"/>
    <w:rsid w:val="00511C8C"/>
    <w:rsid w:val="0051216D"/>
    <w:rsid w:val="0051230D"/>
    <w:rsid w:val="0051240C"/>
    <w:rsid w:val="0051276C"/>
    <w:rsid w:val="005127BB"/>
    <w:rsid w:val="00512996"/>
    <w:rsid w:val="00512A86"/>
    <w:rsid w:val="00512F52"/>
    <w:rsid w:val="00512FE7"/>
    <w:rsid w:val="005130AD"/>
    <w:rsid w:val="005130FC"/>
    <w:rsid w:val="0051328B"/>
    <w:rsid w:val="005132D7"/>
    <w:rsid w:val="005133BF"/>
    <w:rsid w:val="005134CE"/>
    <w:rsid w:val="005138DE"/>
    <w:rsid w:val="0051397E"/>
    <w:rsid w:val="00513B96"/>
    <w:rsid w:val="00513BF5"/>
    <w:rsid w:val="00513C55"/>
    <w:rsid w:val="005142A6"/>
    <w:rsid w:val="00514861"/>
    <w:rsid w:val="005149EA"/>
    <w:rsid w:val="00514AD1"/>
    <w:rsid w:val="00514B9A"/>
    <w:rsid w:val="0051564D"/>
    <w:rsid w:val="00515882"/>
    <w:rsid w:val="005158BF"/>
    <w:rsid w:val="005159B7"/>
    <w:rsid w:val="00515B37"/>
    <w:rsid w:val="00515C36"/>
    <w:rsid w:val="00516081"/>
    <w:rsid w:val="00516306"/>
    <w:rsid w:val="0051682A"/>
    <w:rsid w:val="00516A93"/>
    <w:rsid w:val="005170E0"/>
    <w:rsid w:val="005172A6"/>
    <w:rsid w:val="00517395"/>
    <w:rsid w:val="005174FA"/>
    <w:rsid w:val="0051771E"/>
    <w:rsid w:val="005179A7"/>
    <w:rsid w:val="00517B73"/>
    <w:rsid w:val="00517C80"/>
    <w:rsid w:val="00517D5B"/>
    <w:rsid w:val="00517DE8"/>
    <w:rsid w:val="00520082"/>
    <w:rsid w:val="005202B3"/>
    <w:rsid w:val="005206BA"/>
    <w:rsid w:val="00520ACD"/>
    <w:rsid w:val="00520C0A"/>
    <w:rsid w:val="00520C29"/>
    <w:rsid w:val="00520D9B"/>
    <w:rsid w:val="00520FDF"/>
    <w:rsid w:val="0052137A"/>
    <w:rsid w:val="005213C5"/>
    <w:rsid w:val="005213EA"/>
    <w:rsid w:val="00521765"/>
    <w:rsid w:val="00521954"/>
    <w:rsid w:val="00521967"/>
    <w:rsid w:val="005219D1"/>
    <w:rsid w:val="00521B4F"/>
    <w:rsid w:val="00521CBA"/>
    <w:rsid w:val="005223AB"/>
    <w:rsid w:val="005223EE"/>
    <w:rsid w:val="00522589"/>
    <w:rsid w:val="0052259F"/>
    <w:rsid w:val="00522687"/>
    <w:rsid w:val="00522DE5"/>
    <w:rsid w:val="00522F41"/>
    <w:rsid w:val="00523035"/>
    <w:rsid w:val="00523188"/>
    <w:rsid w:val="005233AA"/>
    <w:rsid w:val="005235A1"/>
    <w:rsid w:val="00523653"/>
    <w:rsid w:val="00523A8D"/>
    <w:rsid w:val="00523AD6"/>
    <w:rsid w:val="00523FED"/>
    <w:rsid w:val="00524166"/>
    <w:rsid w:val="005243C0"/>
    <w:rsid w:val="005247BE"/>
    <w:rsid w:val="005249AD"/>
    <w:rsid w:val="005249D0"/>
    <w:rsid w:val="00524BE9"/>
    <w:rsid w:val="00524CDE"/>
    <w:rsid w:val="00524EA0"/>
    <w:rsid w:val="00524F42"/>
    <w:rsid w:val="005251C8"/>
    <w:rsid w:val="00525A8E"/>
    <w:rsid w:val="00525B0B"/>
    <w:rsid w:val="00525BFF"/>
    <w:rsid w:val="00525D0A"/>
    <w:rsid w:val="005260B2"/>
    <w:rsid w:val="00526257"/>
    <w:rsid w:val="00526584"/>
    <w:rsid w:val="00526769"/>
    <w:rsid w:val="0052695D"/>
    <w:rsid w:val="00526B0A"/>
    <w:rsid w:val="00526D5F"/>
    <w:rsid w:val="00526DA9"/>
    <w:rsid w:val="005270D3"/>
    <w:rsid w:val="005271FF"/>
    <w:rsid w:val="0052796F"/>
    <w:rsid w:val="00527F33"/>
    <w:rsid w:val="00530088"/>
    <w:rsid w:val="005301FA"/>
    <w:rsid w:val="00530546"/>
    <w:rsid w:val="0053066C"/>
    <w:rsid w:val="005306A0"/>
    <w:rsid w:val="0053078B"/>
    <w:rsid w:val="005309D5"/>
    <w:rsid w:val="00530B50"/>
    <w:rsid w:val="00530C6D"/>
    <w:rsid w:val="00530C9B"/>
    <w:rsid w:val="00530D27"/>
    <w:rsid w:val="005311AA"/>
    <w:rsid w:val="00531419"/>
    <w:rsid w:val="00531836"/>
    <w:rsid w:val="00531DBD"/>
    <w:rsid w:val="00532026"/>
    <w:rsid w:val="0053219D"/>
    <w:rsid w:val="00532450"/>
    <w:rsid w:val="0053264D"/>
    <w:rsid w:val="005328C5"/>
    <w:rsid w:val="005329A3"/>
    <w:rsid w:val="00532A2B"/>
    <w:rsid w:val="00532C44"/>
    <w:rsid w:val="00532C6B"/>
    <w:rsid w:val="00532DF4"/>
    <w:rsid w:val="00532FE9"/>
    <w:rsid w:val="00533152"/>
    <w:rsid w:val="005332EE"/>
    <w:rsid w:val="0053364D"/>
    <w:rsid w:val="00533CD8"/>
    <w:rsid w:val="00533D09"/>
    <w:rsid w:val="00533D0A"/>
    <w:rsid w:val="0053404D"/>
    <w:rsid w:val="005346F2"/>
    <w:rsid w:val="00534A70"/>
    <w:rsid w:val="00534B64"/>
    <w:rsid w:val="00534C5A"/>
    <w:rsid w:val="00534D1F"/>
    <w:rsid w:val="00535103"/>
    <w:rsid w:val="0053524B"/>
    <w:rsid w:val="005355B4"/>
    <w:rsid w:val="005356B8"/>
    <w:rsid w:val="005359B7"/>
    <w:rsid w:val="00535BC1"/>
    <w:rsid w:val="00535E1F"/>
    <w:rsid w:val="0053607D"/>
    <w:rsid w:val="005360B0"/>
    <w:rsid w:val="00536365"/>
    <w:rsid w:val="005365C0"/>
    <w:rsid w:val="005368B6"/>
    <w:rsid w:val="0053735D"/>
    <w:rsid w:val="005373D4"/>
    <w:rsid w:val="005379C6"/>
    <w:rsid w:val="00537B06"/>
    <w:rsid w:val="00537CA7"/>
    <w:rsid w:val="00537DE1"/>
    <w:rsid w:val="00540558"/>
    <w:rsid w:val="00540641"/>
    <w:rsid w:val="00540735"/>
    <w:rsid w:val="00540EBD"/>
    <w:rsid w:val="00540ED6"/>
    <w:rsid w:val="00540F6D"/>
    <w:rsid w:val="00541080"/>
    <w:rsid w:val="00541374"/>
    <w:rsid w:val="00541478"/>
    <w:rsid w:val="00541510"/>
    <w:rsid w:val="0054164C"/>
    <w:rsid w:val="00541853"/>
    <w:rsid w:val="00541E3B"/>
    <w:rsid w:val="0054259A"/>
    <w:rsid w:val="00542B86"/>
    <w:rsid w:val="00542C45"/>
    <w:rsid w:val="00542C70"/>
    <w:rsid w:val="00542DAF"/>
    <w:rsid w:val="00542EE5"/>
    <w:rsid w:val="00543021"/>
    <w:rsid w:val="00543049"/>
    <w:rsid w:val="00543181"/>
    <w:rsid w:val="005433B2"/>
    <w:rsid w:val="0054390D"/>
    <w:rsid w:val="0054391D"/>
    <w:rsid w:val="00543986"/>
    <w:rsid w:val="0054420A"/>
    <w:rsid w:val="0054437D"/>
    <w:rsid w:val="00544575"/>
    <w:rsid w:val="00544873"/>
    <w:rsid w:val="00544CCD"/>
    <w:rsid w:val="00544DE7"/>
    <w:rsid w:val="0054506B"/>
    <w:rsid w:val="00545742"/>
    <w:rsid w:val="005457C2"/>
    <w:rsid w:val="00545D62"/>
    <w:rsid w:val="005463A9"/>
    <w:rsid w:val="005464C1"/>
    <w:rsid w:val="00546520"/>
    <w:rsid w:val="005465D4"/>
    <w:rsid w:val="00546A84"/>
    <w:rsid w:val="00546DFF"/>
    <w:rsid w:val="005471A4"/>
    <w:rsid w:val="005472B6"/>
    <w:rsid w:val="005472C7"/>
    <w:rsid w:val="0054787C"/>
    <w:rsid w:val="00547A77"/>
    <w:rsid w:val="00547CAE"/>
    <w:rsid w:val="00550114"/>
    <w:rsid w:val="00550822"/>
    <w:rsid w:val="00550872"/>
    <w:rsid w:val="00550A84"/>
    <w:rsid w:val="00550BFC"/>
    <w:rsid w:val="00550F6E"/>
    <w:rsid w:val="00551016"/>
    <w:rsid w:val="00551108"/>
    <w:rsid w:val="00551222"/>
    <w:rsid w:val="005512BC"/>
    <w:rsid w:val="00551BAC"/>
    <w:rsid w:val="00551D9B"/>
    <w:rsid w:val="00551F23"/>
    <w:rsid w:val="005521EE"/>
    <w:rsid w:val="005524EE"/>
    <w:rsid w:val="00552531"/>
    <w:rsid w:val="00552AED"/>
    <w:rsid w:val="00552CC1"/>
    <w:rsid w:val="00552DF3"/>
    <w:rsid w:val="00553243"/>
    <w:rsid w:val="0055380A"/>
    <w:rsid w:val="00553975"/>
    <w:rsid w:val="00553A63"/>
    <w:rsid w:val="00553B4E"/>
    <w:rsid w:val="005540EF"/>
    <w:rsid w:val="005542BE"/>
    <w:rsid w:val="005542DF"/>
    <w:rsid w:val="0055444E"/>
    <w:rsid w:val="005546F4"/>
    <w:rsid w:val="005548C1"/>
    <w:rsid w:val="005549B7"/>
    <w:rsid w:val="00554D5B"/>
    <w:rsid w:val="00554D82"/>
    <w:rsid w:val="00554DD5"/>
    <w:rsid w:val="00555032"/>
    <w:rsid w:val="00555149"/>
    <w:rsid w:val="005553E7"/>
    <w:rsid w:val="00555699"/>
    <w:rsid w:val="00555BA4"/>
    <w:rsid w:val="00555D73"/>
    <w:rsid w:val="00555FBB"/>
    <w:rsid w:val="005560E4"/>
    <w:rsid w:val="0055611C"/>
    <w:rsid w:val="005562FD"/>
    <w:rsid w:val="005564B1"/>
    <w:rsid w:val="005566FA"/>
    <w:rsid w:val="00556856"/>
    <w:rsid w:val="00556B93"/>
    <w:rsid w:val="00556D33"/>
    <w:rsid w:val="00556F24"/>
    <w:rsid w:val="00557068"/>
    <w:rsid w:val="00557760"/>
    <w:rsid w:val="00557EC9"/>
    <w:rsid w:val="00560162"/>
    <w:rsid w:val="00560C3D"/>
    <w:rsid w:val="00560D68"/>
    <w:rsid w:val="00560F0D"/>
    <w:rsid w:val="00561130"/>
    <w:rsid w:val="00561166"/>
    <w:rsid w:val="00561294"/>
    <w:rsid w:val="005617DA"/>
    <w:rsid w:val="00561957"/>
    <w:rsid w:val="00561CD2"/>
    <w:rsid w:val="00561F8F"/>
    <w:rsid w:val="005620FA"/>
    <w:rsid w:val="005622C5"/>
    <w:rsid w:val="005623A4"/>
    <w:rsid w:val="005627A2"/>
    <w:rsid w:val="005632AF"/>
    <w:rsid w:val="0056331C"/>
    <w:rsid w:val="00563601"/>
    <w:rsid w:val="00563986"/>
    <w:rsid w:val="00563B39"/>
    <w:rsid w:val="00563B50"/>
    <w:rsid w:val="00563E9D"/>
    <w:rsid w:val="005641B2"/>
    <w:rsid w:val="0056420E"/>
    <w:rsid w:val="005648C4"/>
    <w:rsid w:val="00564903"/>
    <w:rsid w:val="00564D34"/>
    <w:rsid w:val="00565042"/>
    <w:rsid w:val="0056517E"/>
    <w:rsid w:val="00565333"/>
    <w:rsid w:val="00565670"/>
    <w:rsid w:val="005656ED"/>
    <w:rsid w:val="00565941"/>
    <w:rsid w:val="00565A3C"/>
    <w:rsid w:val="00565BC8"/>
    <w:rsid w:val="00565C30"/>
    <w:rsid w:val="0056632F"/>
    <w:rsid w:val="0056644D"/>
    <w:rsid w:val="00566DEA"/>
    <w:rsid w:val="00566E1D"/>
    <w:rsid w:val="005670EB"/>
    <w:rsid w:val="005671F1"/>
    <w:rsid w:val="005678F1"/>
    <w:rsid w:val="00567DA0"/>
    <w:rsid w:val="00570154"/>
    <w:rsid w:val="005712EA"/>
    <w:rsid w:val="005714CD"/>
    <w:rsid w:val="0057186D"/>
    <w:rsid w:val="00571CAA"/>
    <w:rsid w:val="00571FA9"/>
    <w:rsid w:val="00571FF8"/>
    <w:rsid w:val="00572217"/>
    <w:rsid w:val="0057228E"/>
    <w:rsid w:val="00572385"/>
    <w:rsid w:val="00572D30"/>
    <w:rsid w:val="00573025"/>
    <w:rsid w:val="005731EB"/>
    <w:rsid w:val="0057336E"/>
    <w:rsid w:val="00573B09"/>
    <w:rsid w:val="00573C92"/>
    <w:rsid w:val="00573E9B"/>
    <w:rsid w:val="00574130"/>
    <w:rsid w:val="005741A6"/>
    <w:rsid w:val="00574706"/>
    <w:rsid w:val="00574933"/>
    <w:rsid w:val="00574A24"/>
    <w:rsid w:val="0057520F"/>
    <w:rsid w:val="0057584A"/>
    <w:rsid w:val="005760FC"/>
    <w:rsid w:val="0057646D"/>
    <w:rsid w:val="00576513"/>
    <w:rsid w:val="005765B6"/>
    <w:rsid w:val="00576E87"/>
    <w:rsid w:val="00577371"/>
    <w:rsid w:val="0057780E"/>
    <w:rsid w:val="005778CB"/>
    <w:rsid w:val="005779E5"/>
    <w:rsid w:val="00577D60"/>
    <w:rsid w:val="00577F17"/>
    <w:rsid w:val="00577F49"/>
    <w:rsid w:val="00580053"/>
    <w:rsid w:val="0058036F"/>
    <w:rsid w:val="005804A9"/>
    <w:rsid w:val="00580506"/>
    <w:rsid w:val="00580D0B"/>
    <w:rsid w:val="00580DF0"/>
    <w:rsid w:val="00580DFF"/>
    <w:rsid w:val="00580F62"/>
    <w:rsid w:val="0058105B"/>
    <w:rsid w:val="00581212"/>
    <w:rsid w:val="0058123C"/>
    <w:rsid w:val="005812FB"/>
    <w:rsid w:val="00581456"/>
    <w:rsid w:val="00581479"/>
    <w:rsid w:val="005814C8"/>
    <w:rsid w:val="00581695"/>
    <w:rsid w:val="00581884"/>
    <w:rsid w:val="005818DF"/>
    <w:rsid w:val="005818ED"/>
    <w:rsid w:val="00581A5D"/>
    <w:rsid w:val="00581B53"/>
    <w:rsid w:val="00581FCE"/>
    <w:rsid w:val="00582149"/>
    <w:rsid w:val="005822C8"/>
    <w:rsid w:val="00582672"/>
    <w:rsid w:val="00582AE5"/>
    <w:rsid w:val="00582B79"/>
    <w:rsid w:val="005834CF"/>
    <w:rsid w:val="00583AB4"/>
    <w:rsid w:val="00583C64"/>
    <w:rsid w:val="00583E4D"/>
    <w:rsid w:val="00584150"/>
    <w:rsid w:val="0058430A"/>
    <w:rsid w:val="005845C8"/>
    <w:rsid w:val="00584642"/>
    <w:rsid w:val="00584731"/>
    <w:rsid w:val="00584835"/>
    <w:rsid w:val="00584DE1"/>
    <w:rsid w:val="00584F89"/>
    <w:rsid w:val="00584FC2"/>
    <w:rsid w:val="0058518D"/>
    <w:rsid w:val="005853C7"/>
    <w:rsid w:val="00585584"/>
    <w:rsid w:val="00585587"/>
    <w:rsid w:val="005856D3"/>
    <w:rsid w:val="005857E2"/>
    <w:rsid w:val="0058582E"/>
    <w:rsid w:val="005858FC"/>
    <w:rsid w:val="005862D5"/>
    <w:rsid w:val="00586331"/>
    <w:rsid w:val="00586490"/>
    <w:rsid w:val="00586535"/>
    <w:rsid w:val="00586B26"/>
    <w:rsid w:val="005870F3"/>
    <w:rsid w:val="00587806"/>
    <w:rsid w:val="00587F1F"/>
    <w:rsid w:val="005902AB"/>
    <w:rsid w:val="005902E8"/>
    <w:rsid w:val="005906C7"/>
    <w:rsid w:val="005906ED"/>
    <w:rsid w:val="00590838"/>
    <w:rsid w:val="005908A8"/>
    <w:rsid w:val="00590C06"/>
    <w:rsid w:val="00590C41"/>
    <w:rsid w:val="00590D3D"/>
    <w:rsid w:val="00590EC3"/>
    <w:rsid w:val="00590F2B"/>
    <w:rsid w:val="005910CD"/>
    <w:rsid w:val="005911BB"/>
    <w:rsid w:val="0059124C"/>
    <w:rsid w:val="00591490"/>
    <w:rsid w:val="00591846"/>
    <w:rsid w:val="005918A5"/>
    <w:rsid w:val="005918D8"/>
    <w:rsid w:val="00591A89"/>
    <w:rsid w:val="00591C14"/>
    <w:rsid w:val="00592369"/>
    <w:rsid w:val="00592385"/>
    <w:rsid w:val="0059288D"/>
    <w:rsid w:val="00592987"/>
    <w:rsid w:val="005929E4"/>
    <w:rsid w:val="00592A53"/>
    <w:rsid w:val="00592ED7"/>
    <w:rsid w:val="0059307A"/>
    <w:rsid w:val="005930D9"/>
    <w:rsid w:val="005932B3"/>
    <w:rsid w:val="005934E0"/>
    <w:rsid w:val="0059358C"/>
    <w:rsid w:val="0059391E"/>
    <w:rsid w:val="005939A2"/>
    <w:rsid w:val="00593A3A"/>
    <w:rsid w:val="00593D7D"/>
    <w:rsid w:val="00594221"/>
    <w:rsid w:val="0059427F"/>
    <w:rsid w:val="005943D9"/>
    <w:rsid w:val="00594611"/>
    <w:rsid w:val="005947D6"/>
    <w:rsid w:val="0059483C"/>
    <w:rsid w:val="005949AE"/>
    <w:rsid w:val="005954AD"/>
    <w:rsid w:val="00595534"/>
    <w:rsid w:val="0059592F"/>
    <w:rsid w:val="00595AAD"/>
    <w:rsid w:val="00595B45"/>
    <w:rsid w:val="00595D5B"/>
    <w:rsid w:val="00595D74"/>
    <w:rsid w:val="00595DE0"/>
    <w:rsid w:val="0059654F"/>
    <w:rsid w:val="005965DE"/>
    <w:rsid w:val="00596A46"/>
    <w:rsid w:val="0059704C"/>
    <w:rsid w:val="005971E8"/>
    <w:rsid w:val="005972A4"/>
    <w:rsid w:val="005975F8"/>
    <w:rsid w:val="00597A42"/>
    <w:rsid w:val="00597D48"/>
    <w:rsid w:val="00597F06"/>
    <w:rsid w:val="005A0056"/>
    <w:rsid w:val="005A04E8"/>
    <w:rsid w:val="005A0706"/>
    <w:rsid w:val="005A0783"/>
    <w:rsid w:val="005A09A2"/>
    <w:rsid w:val="005A0CB5"/>
    <w:rsid w:val="005A10BE"/>
    <w:rsid w:val="005A10F1"/>
    <w:rsid w:val="005A14E0"/>
    <w:rsid w:val="005A166D"/>
    <w:rsid w:val="005A189F"/>
    <w:rsid w:val="005A18C9"/>
    <w:rsid w:val="005A1A14"/>
    <w:rsid w:val="005A1A80"/>
    <w:rsid w:val="005A1BC8"/>
    <w:rsid w:val="005A20ED"/>
    <w:rsid w:val="005A2134"/>
    <w:rsid w:val="005A249E"/>
    <w:rsid w:val="005A25E5"/>
    <w:rsid w:val="005A2748"/>
    <w:rsid w:val="005A2823"/>
    <w:rsid w:val="005A2AB6"/>
    <w:rsid w:val="005A2D37"/>
    <w:rsid w:val="005A2EBF"/>
    <w:rsid w:val="005A30ED"/>
    <w:rsid w:val="005A3B4E"/>
    <w:rsid w:val="005A3C11"/>
    <w:rsid w:val="005A3CAF"/>
    <w:rsid w:val="005A3D76"/>
    <w:rsid w:val="005A3E31"/>
    <w:rsid w:val="005A43CC"/>
    <w:rsid w:val="005A450D"/>
    <w:rsid w:val="005A454A"/>
    <w:rsid w:val="005A459A"/>
    <w:rsid w:val="005A479E"/>
    <w:rsid w:val="005A49E5"/>
    <w:rsid w:val="005A4D46"/>
    <w:rsid w:val="005A529B"/>
    <w:rsid w:val="005A52CA"/>
    <w:rsid w:val="005A5420"/>
    <w:rsid w:val="005A5586"/>
    <w:rsid w:val="005A55FF"/>
    <w:rsid w:val="005A5659"/>
    <w:rsid w:val="005A5AB7"/>
    <w:rsid w:val="005A5E76"/>
    <w:rsid w:val="005A5F0B"/>
    <w:rsid w:val="005A5F94"/>
    <w:rsid w:val="005A65B8"/>
    <w:rsid w:val="005A67B5"/>
    <w:rsid w:val="005A69AE"/>
    <w:rsid w:val="005A6A45"/>
    <w:rsid w:val="005A6C8F"/>
    <w:rsid w:val="005A6DFA"/>
    <w:rsid w:val="005A6EAC"/>
    <w:rsid w:val="005A78A0"/>
    <w:rsid w:val="005A7B2F"/>
    <w:rsid w:val="005A7C08"/>
    <w:rsid w:val="005A7CA3"/>
    <w:rsid w:val="005B0836"/>
    <w:rsid w:val="005B08FD"/>
    <w:rsid w:val="005B0A21"/>
    <w:rsid w:val="005B0A74"/>
    <w:rsid w:val="005B0DBA"/>
    <w:rsid w:val="005B0F80"/>
    <w:rsid w:val="005B0F9D"/>
    <w:rsid w:val="005B14FC"/>
    <w:rsid w:val="005B1852"/>
    <w:rsid w:val="005B1A74"/>
    <w:rsid w:val="005B1B6C"/>
    <w:rsid w:val="005B1FB7"/>
    <w:rsid w:val="005B2285"/>
    <w:rsid w:val="005B2549"/>
    <w:rsid w:val="005B2952"/>
    <w:rsid w:val="005B29CE"/>
    <w:rsid w:val="005B2A50"/>
    <w:rsid w:val="005B2A93"/>
    <w:rsid w:val="005B2C5A"/>
    <w:rsid w:val="005B2DB5"/>
    <w:rsid w:val="005B34EC"/>
    <w:rsid w:val="005B3C03"/>
    <w:rsid w:val="005B3FA7"/>
    <w:rsid w:val="005B41E7"/>
    <w:rsid w:val="005B4373"/>
    <w:rsid w:val="005B4578"/>
    <w:rsid w:val="005B488C"/>
    <w:rsid w:val="005B4A13"/>
    <w:rsid w:val="005B4A2A"/>
    <w:rsid w:val="005B4C81"/>
    <w:rsid w:val="005B4CF9"/>
    <w:rsid w:val="005B4D61"/>
    <w:rsid w:val="005B4E71"/>
    <w:rsid w:val="005B4FD6"/>
    <w:rsid w:val="005B5002"/>
    <w:rsid w:val="005B52B0"/>
    <w:rsid w:val="005B52CD"/>
    <w:rsid w:val="005B5918"/>
    <w:rsid w:val="005B5A55"/>
    <w:rsid w:val="005B5A7B"/>
    <w:rsid w:val="005B5B8B"/>
    <w:rsid w:val="005B5E16"/>
    <w:rsid w:val="005B603A"/>
    <w:rsid w:val="005B6A7B"/>
    <w:rsid w:val="005B6C24"/>
    <w:rsid w:val="005B6C38"/>
    <w:rsid w:val="005B6D18"/>
    <w:rsid w:val="005B6D27"/>
    <w:rsid w:val="005B6D8C"/>
    <w:rsid w:val="005B6F0B"/>
    <w:rsid w:val="005B6FD8"/>
    <w:rsid w:val="005B717E"/>
    <w:rsid w:val="005B7717"/>
    <w:rsid w:val="005B7C00"/>
    <w:rsid w:val="005B7CD6"/>
    <w:rsid w:val="005C01F9"/>
    <w:rsid w:val="005C05D2"/>
    <w:rsid w:val="005C06EE"/>
    <w:rsid w:val="005C0B33"/>
    <w:rsid w:val="005C13E3"/>
    <w:rsid w:val="005C16C9"/>
    <w:rsid w:val="005C1730"/>
    <w:rsid w:val="005C17CF"/>
    <w:rsid w:val="005C1B08"/>
    <w:rsid w:val="005C1FE2"/>
    <w:rsid w:val="005C224D"/>
    <w:rsid w:val="005C229F"/>
    <w:rsid w:val="005C23F0"/>
    <w:rsid w:val="005C2720"/>
    <w:rsid w:val="005C29DC"/>
    <w:rsid w:val="005C2A55"/>
    <w:rsid w:val="005C2B07"/>
    <w:rsid w:val="005C2CF8"/>
    <w:rsid w:val="005C2E2F"/>
    <w:rsid w:val="005C2F1E"/>
    <w:rsid w:val="005C3652"/>
    <w:rsid w:val="005C3CF2"/>
    <w:rsid w:val="005C3F13"/>
    <w:rsid w:val="005C3F95"/>
    <w:rsid w:val="005C3FF9"/>
    <w:rsid w:val="005C4476"/>
    <w:rsid w:val="005C4810"/>
    <w:rsid w:val="005C487F"/>
    <w:rsid w:val="005C49EA"/>
    <w:rsid w:val="005C49FF"/>
    <w:rsid w:val="005C55C5"/>
    <w:rsid w:val="005C5716"/>
    <w:rsid w:val="005C59C6"/>
    <w:rsid w:val="005C5BDC"/>
    <w:rsid w:val="005C5C1E"/>
    <w:rsid w:val="005C5C7E"/>
    <w:rsid w:val="005C5FCC"/>
    <w:rsid w:val="005C6065"/>
    <w:rsid w:val="005C69A1"/>
    <w:rsid w:val="005C69E3"/>
    <w:rsid w:val="005C6AA8"/>
    <w:rsid w:val="005C6C74"/>
    <w:rsid w:val="005C6EE3"/>
    <w:rsid w:val="005C70F9"/>
    <w:rsid w:val="005C76BF"/>
    <w:rsid w:val="005C7A62"/>
    <w:rsid w:val="005C7E66"/>
    <w:rsid w:val="005C7F16"/>
    <w:rsid w:val="005C7F43"/>
    <w:rsid w:val="005C7F78"/>
    <w:rsid w:val="005D082C"/>
    <w:rsid w:val="005D0BFC"/>
    <w:rsid w:val="005D0FBA"/>
    <w:rsid w:val="005D1022"/>
    <w:rsid w:val="005D17F1"/>
    <w:rsid w:val="005D1935"/>
    <w:rsid w:val="005D19D8"/>
    <w:rsid w:val="005D1A05"/>
    <w:rsid w:val="005D1F0F"/>
    <w:rsid w:val="005D2038"/>
    <w:rsid w:val="005D22A0"/>
    <w:rsid w:val="005D2500"/>
    <w:rsid w:val="005D28C4"/>
    <w:rsid w:val="005D290C"/>
    <w:rsid w:val="005D2968"/>
    <w:rsid w:val="005D2FA9"/>
    <w:rsid w:val="005D3932"/>
    <w:rsid w:val="005D393E"/>
    <w:rsid w:val="005D3A36"/>
    <w:rsid w:val="005D3BE8"/>
    <w:rsid w:val="005D3D36"/>
    <w:rsid w:val="005D400F"/>
    <w:rsid w:val="005D4039"/>
    <w:rsid w:val="005D4134"/>
    <w:rsid w:val="005D416C"/>
    <w:rsid w:val="005D46DA"/>
    <w:rsid w:val="005D4727"/>
    <w:rsid w:val="005D4931"/>
    <w:rsid w:val="005D4978"/>
    <w:rsid w:val="005D4B99"/>
    <w:rsid w:val="005D4F1C"/>
    <w:rsid w:val="005D5074"/>
    <w:rsid w:val="005D50C4"/>
    <w:rsid w:val="005D53F4"/>
    <w:rsid w:val="005D54AC"/>
    <w:rsid w:val="005D5524"/>
    <w:rsid w:val="005D590A"/>
    <w:rsid w:val="005D5F0E"/>
    <w:rsid w:val="005D6019"/>
    <w:rsid w:val="005D606A"/>
    <w:rsid w:val="005D641D"/>
    <w:rsid w:val="005D66B2"/>
    <w:rsid w:val="005D69EE"/>
    <w:rsid w:val="005D6B2E"/>
    <w:rsid w:val="005D6BB7"/>
    <w:rsid w:val="005D6BC1"/>
    <w:rsid w:val="005D6F33"/>
    <w:rsid w:val="005D72DC"/>
    <w:rsid w:val="005D762B"/>
    <w:rsid w:val="005D7B61"/>
    <w:rsid w:val="005E003E"/>
    <w:rsid w:val="005E0246"/>
    <w:rsid w:val="005E03E7"/>
    <w:rsid w:val="005E0835"/>
    <w:rsid w:val="005E08B7"/>
    <w:rsid w:val="005E0F43"/>
    <w:rsid w:val="005E1102"/>
    <w:rsid w:val="005E1223"/>
    <w:rsid w:val="005E14A4"/>
    <w:rsid w:val="005E1AF8"/>
    <w:rsid w:val="005E1B51"/>
    <w:rsid w:val="005E1E06"/>
    <w:rsid w:val="005E207E"/>
    <w:rsid w:val="005E20E7"/>
    <w:rsid w:val="005E2155"/>
    <w:rsid w:val="005E21CC"/>
    <w:rsid w:val="005E22E1"/>
    <w:rsid w:val="005E22EA"/>
    <w:rsid w:val="005E235E"/>
    <w:rsid w:val="005E2706"/>
    <w:rsid w:val="005E270E"/>
    <w:rsid w:val="005E2879"/>
    <w:rsid w:val="005E2A02"/>
    <w:rsid w:val="005E2A11"/>
    <w:rsid w:val="005E2C2C"/>
    <w:rsid w:val="005E2EC0"/>
    <w:rsid w:val="005E3373"/>
    <w:rsid w:val="005E3493"/>
    <w:rsid w:val="005E3534"/>
    <w:rsid w:val="005E3701"/>
    <w:rsid w:val="005E3ADB"/>
    <w:rsid w:val="005E3D9F"/>
    <w:rsid w:val="005E4048"/>
    <w:rsid w:val="005E416E"/>
    <w:rsid w:val="005E42DF"/>
    <w:rsid w:val="005E4859"/>
    <w:rsid w:val="005E4B01"/>
    <w:rsid w:val="005E4F18"/>
    <w:rsid w:val="005E5069"/>
    <w:rsid w:val="005E5388"/>
    <w:rsid w:val="005E548F"/>
    <w:rsid w:val="005E5833"/>
    <w:rsid w:val="005E5C57"/>
    <w:rsid w:val="005E5F86"/>
    <w:rsid w:val="005E6384"/>
    <w:rsid w:val="005E6469"/>
    <w:rsid w:val="005E6AC7"/>
    <w:rsid w:val="005E6CF9"/>
    <w:rsid w:val="005E71A4"/>
    <w:rsid w:val="005E726B"/>
    <w:rsid w:val="005E7635"/>
    <w:rsid w:val="005E7901"/>
    <w:rsid w:val="005E7B63"/>
    <w:rsid w:val="005E7E25"/>
    <w:rsid w:val="005E7E60"/>
    <w:rsid w:val="005F0154"/>
    <w:rsid w:val="005F0617"/>
    <w:rsid w:val="005F0E6B"/>
    <w:rsid w:val="005F0ED7"/>
    <w:rsid w:val="005F1216"/>
    <w:rsid w:val="005F14B1"/>
    <w:rsid w:val="005F194D"/>
    <w:rsid w:val="005F1D5C"/>
    <w:rsid w:val="005F1F04"/>
    <w:rsid w:val="005F2250"/>
    <w:rsid w:val="005F2337"/>
    <w:rsid w:val="005F267B"/>
    <w:rsid w:val="005F26E4"/>
    <w:rsid w:val="005F27FC"/>
    <w:rsid w:val="005F2915"/>
    <w:rsid w:val="005F2A64"/>
    <w:rsid w:val="005F3107"/>
    <w:rsid w:val="005F3603"/>
    <w:rsid w:val="005F3632"/>
    <w:rsid w:val="005F365B"/>
    <w:rsid w:val="005F38AD"/>
    <w:rsid w:val="005F41F8"/>
    <w:rsid w:val="005F4CEE"/>
    <w:rsid w:val="005F4CF7"/>
    <w:rsid w:val="005F4E34"/>
    <w:rsid w:val="005F52B5"/>
    <w:rsid w:val="005F53E7"/>
    <w:rsid w:val="005F57FD"/>
    <w:rsid w:val="005F5B9F"/>
    <w:rsid w:val="005F6711"/>
    <w:rsid w:val="005F6732"/>
    <w:rsid w:val="005F6903"/>
    <w:rsid w:val="005F6AB1"/>
    <w:rsid w:val="005F6BA4"/>
    <w:rsid w:val="005F6C4D"/>
    <w:rsid w:val="005F6CD5"/>
    <w:rsid w:val="005F6D26"/>
    <w:rsid w:val="005F6DA7"/>
    <w:rsid w:val="005F70F3"/>
    <w:rsid w:val="005F7287"/>
    <w:rsid w:val="005F7539"/>
    <w:rsid w:val="005F75E9"/>
    <w:rsid w:val="005F769C"/>
    <w:rsid w:val="005F76D6"/>
    <w:rsid w:val="005F7E03"/>
    <w:rsid w:val="005F7F5A"/>
    <w:rsid w:val="00600588"/>
    <w:rsid w:val="00600AA3"/>
    <w:rsid w:val="00600ACB"/>
    <w:rsid w:val="00600E57"/>
    <w:rsid w:val="00600F8A"/>
    <w:rsid w:val="006014FF"/>
    <w:rsid w:val="00601525"/>
    <w:rsid w:val="00601A13"/>
    <w:rsid w:val="00601BAB"/>
    <w:rsid w:val="00601C78"/>
    <w:rsid w:val="00601F64"/>
    <w:rsid w:val="00601FA6"/>
    <w:rsid w:val="00601FF8"/>
    <w:rsid w:val="00602238"/>
    <w:rsid w:val="006024D9"/>
    <w:rsid w:val="006029CC"/>
    <w:rsid w:val="00602BB5"/>
    <w:rsid w:val="00602CF2"/>
    <w:rsid w:val="00602DA2"/>
    <w:rsid w:val="00602FCD"/>
    <w:rsid w:val="00603233"/>
    <w:rsid w:val="006034AB"/>
    <w:rsid w:val="006035E8"/>
    <w:rsid w:val="00603AB7"/>
    <w:rsid w:val="00603B2D"/>
    <w:rsid w:val="00603CEE"/>
    <w:rsid w:val="00603E77"/>
    <w:rsid w:val="00603F61"/>
    <w:rsid w:val="00604200"/>
    <w:rsid w:val="006042AB"/>
    <w:rsid w:val="00604519"/>
    <w:rsid w:val="0060471D"/>
    <w:rsid w:val="00604A00"/>
    <w:rsid w:val="00605017"/>
    <w:rsid w:val="006052CF"/>
    <w:rsid w:val="00605B2C"/>
    <w:rsid w:val="00605CCB"/>
    <w:rsid w:val="00605D24"/>
    <w:rsid w:val="00605E9D"/>
    <w:rsid w:val="00605EC8"/>
    <w:rsid w:val="006063A4"/>
    <w:rsid w:val="00606CDA"/>
    <w:rsid w:val="00607078"/>
    <w:rsid w:val="006070F8"/>
    <w:rsid w:val="00607240"/>
    <w:rsid w:val="00607302"/>
    <w:rsid w:val="00607521"/>
    <w:rsid w:val="006077C7"/>
    <w:rsid w:val="00610019"/>
    <w:rsid w:val="00610345"/>
    <w:rsid w:val="006103D0"/>
    <w:rsid w:val="00610432"/>
    <w:rsid w:val="0061054A"/>
    <w:rsid w:val="00610686"/>
    <w:rsid w:val="006108EB"/>
    <w:rsid w:val="006109DF"/>
    <w:rsid w:val="00610A1F"/>
    <w:rsid w:val="00610ECF"/>
    <w:rsid w:val="0061119C"/>
    <w:rsid w:val="006111B3"/>
    <w:rsid w:val="00611602"/>
    <w:rsid w:val="006117EA"/>
    <w:rsid w:val="00611A7C"/>
    <w:rsid w:val="00611AAE"/>
    <w:rsid w:val="0061265E"/>
    <w:rsid w:val="00612662"/>
    <w:rsid w:val="00612890"/>
    <w:rsid w:val="006129DA"/>
    <w:rsid w:val="00612A85"/>
    <w:rsid w:val="00612B36"/>
    <w:rsid w:val="00612F6B"/>
    <w:rsid w:val="00612FF9"/>
    <w:rsid w:val="006133E2"/>
    <w:rsid w:val="006134EE"/>
    <w:rsid w:val="006136BC"/>
    <w:rsid w:val="00613760"/>
    <w:rsid w:val="00613860"/>
    <w:rsid w:val="0061426B"/>
    <w:rsid w:val="006144CC"/>
    <w:rsid w:val="00614C26"/>
    <w:rsid w:val="00614F89"/>
    <w:rsid w:val="006151D7"/>
    <w:rsid w:val="0061524C"/>
    <w:rsid w:val="0061541A"/>
    <w:rsid w:val="006156E7"/>
    <w:rsid w:val="006158EF"/>
    <w:rsid w:val="0061598D"/>
    <w:rsid w:val="006159A4"/>
    <w:rsid w:val="00616407"/>
    <w:rsid w:val="006165D6"/>
    <w:rsid w:val="00616ADD"/>
    <w:rsid w:val="00617469"/>
    <w:rsid w:val="0061750F"/>
    <w:rsid w:val="00617B50"/>
    <w:rsid w:val="00617BB4"/>
    <w:rsid w:val="00617BBC"/>
    <w:rsid w:val="00617BCE"/>
    <w:rsid w:val="00617EB0"/>
    <w:rsid w:val="0062003E"/>
    <w:rsid w:val="0062007F"/>
    <w:rsid w:val="00620200"/>
    <w:rsid w:val="00620293"/>
    <w:rsid w:val="00620487"/>
    <w:rsid w:val="006206E7"/>
    <w:rsid w:val="00620742"/>
    <w:rsid w:val="00620982"/>
    <w:rsid w:val="006209B7"/>
    <w:rsid w:val="00620A20"/>
    <w:rsid w:val="00620E51"/>
    <w:rsid w:val="00621073"/>
    <w:rsid w:val="006210C5"/>
    <w:rsid w:val="00621136"/>
    <w:rsid w:val="0062120B"/>
    <w:rsid w:val="00621D9E"/>
    <w:rsid w:val="00621E4E"/>
    <w:rsid w:val="006222B2"/>
    <w:rsid w:val="00622677"/>
    <w:rsid w:val="00622ADE"/>
    <w:rsid w:val="00622DE1"/>
    <w:rsid w:val="00622EEA"/>
    <w:rsid w:val="00623151"/>
    <w:rsid w:val="00623602"/>
    <w:rsid w:val="006236F1"/>
    <w:rsid w:val="00623787"/>
    <w:rsid w:val="00623793"/>
    <w:rsid w:val="006238C4"/>
    <w:rsid w:val="00623CA8"/>
    <w:rsid w:val="00623FB4"/>
    <w:rsid w:val="006240E7"/>
    <w:rsid w:val="0062457A"/>
    <w:rsid w:val="00624B39"/>
    <w:rsid w:val="00624B59"/>
    <w:rsid w:val="00624FFC"/>
    <w:rsid w:val="00625053"/>
    <w:rsid w:val="00625267"/>
    <w:rsid w:val="00625564"/>
    <w:rsid w:val="0062566E"/>
    <w:rsid w:val="006257C6"/>
    <w:rsid w:val="0062580C"/>
    <w:rsid w:val="00625A5A"/>
    <w:rsid w:val="00625B7D"/>
    <w:rsid w:val="00625FDC"/>
    <w:rsid w:val="00626007"/>
    <w:rsid w:val="006265FF"/>
    <w:rsid w:val="006268FD"/>
    <w:rsid w:val="00626C7D"/>
    <w:rsid w:val="00626D68"/>
    <w:rsid w:val="0062735B"/>
    <w:rsid w:val="00627886"/>
    <w:rsid w:val="00627C6B"/>
    <w:rsid w:val="00627CCE"/>
    <w:rsid w:val="00627CEF"/>
    <w:rsid w:val="00627E31"/>
    <w:rsid w:val="00627F0D"/>
    <w:rsid w:val="006303B2"/>
    <w:rsid w:val="006303CC"/>
    <w:rsid w:val="00630449"/>
    <w:rsid w:val="006304C5"/>
    <w:rsid w:val="0063086B"/>
    <w:rsid w:val="00631283"/>
    <w:rsid w:val="006314B8"/>
    <w:rsid w:val="006314D7"/>
    <w:rsid w:val="006314FE"/>
    <w:rsid w:val="0063188C"/>
    <w:rsid w:val="00631EEB"/>
    <w:rsid w:val="006320ED"/>
    <w:rsid w:val="006333C1"/>
    <w:rsid w:val="0063355C"/>
    <w:rsid w:val="006335BC"/>
    <w:rsid w:val="0063392F"/>
    <w:rsid w:val="00633B7C"/>
    <w:rsid w:val="00633C62"/>
    <w:rsid w:val="00634138"/>
    <w:rsid w:val="006341B4"/>
    <w:rsid w:val="00634737"/>
    <w:rsid w:val="00634A04"/>
    <w:rsid w:val="00634BFD"/>
    <w:rsid w:val="00634E28"/>
    <w:rsid w:val="00634F1C"/>
    <w:rsid w:val="006351A3"/>
    <w:rsid w:val="006351F8"/>
    <w:rsid w:val="0063564A"/>
    <w:rsid w:val="0063569C"/>
    <w:rsid w:val="006356BC"/>
    <w:rsid w:val="00635813"/>
    <w:rsid w:val="00635E0B"/>
    <w:rsid w:val="00635ED3"/>
    <w:rsid w:val="006360D1"/>
    <w:rsid w:val="00636139"/>
    <w:rsid w:val="006362DA"/>
    <w:rsid w:val="00636375"/>
    <w:rsid w:val="006363D1"/>
    <w:rsid w:val="00636416"/>
    <w:rsid w:val="00636537"/>
    <w:rsid w:val="0063691E"/>
    <w:rsid w:val="00636BDB"/>
    <w:rsid w:val="00636BEB"/>
    <w:rsid w:val="00636C82"/>
    <w:rsid w:val="006373E5"/>
    <w:rsid w:val="006373FF"/>
    <w:rsid w:val="0063782B"/>
    <w:rsid w:val="00637B3F"/>
    <w:rsid w:val="00637B40"/>
    <w:rsid w:val="00637F17"/>
    <w:rsid w:val="00640185"/>
    <w:rsid w:val="006401DB"/>
    <w:rsid w:val="00640513"/>
    <w:rsid w:val="0064058F"/>
    <w:rsid w:val="00640A07"/>
    <w:rsid w:val="00640CDD"/>
    <w:rsid w:val="00640EFA"/>
    <w:rsid w:val="00641642"/>
    <w:rsid w:val="0064169B"/>
    <w:rsid w:val="00641C05"/>
    <w:rsid w:val="00641DA3"/>
    <w:rsid w:val="00642109"/>
    <w:rsid w:val="006422F6"/>
    <w:rsid w:val="0064250F"/>
    <w:rsid w:val="006427FD"/>
    <w:rsid w:val="0064281B"/>
    <w:rsid w:val="00642C30"/>
    <w:rsid w:val="00643150"/>
    <w:rsid w:val="0064327C"/>
    <w:rsid w:val="00643465"/>
    <w:rsid w:val="006434CE"/>
    <w:rsid w:val="006439E4"/>
    <w:rsid w:val="00643D02"/>
    <w:rsid w:val="00643FD3"/>
    <w:rsid w:val="00644217"/>
    <w:rsid w:val="00644342"/>
    <w:rsid w:val="00644824"/>
    <w:rsid w:val="00644867"/>
    <w:rsid w:val="00644A94"/>
    <w:rsid w:val="00644C67"/>
    <w:rsid w:val="00644EE3"/>
    <w:rsid w:val="0064512C"/>
    <w:rsid w:val="0064570C"/>
    <w:rsid w:val="006458D1"/>
    <w:rsid w:val="00645B99"/>
    <w:rsid w:val="00645D97"/>
    <w:rsid w:val="00645F9F"/>
    <w:rsid w:val="0064608E"/>
    <w:rsid w:val="00646238"/>
    <w:rsid w:val="0064630F"/>
    <w:rsid w:val="0064644C"/>
    <w:rsid w:val="006465B3"/>
    <w:rsid w:val="00646914"/>
    <w:rsid w:val="00646AD1"/>
    <w:rsid w:val="00646C04"/>
    <w:rsid w:val="00646D21"/>
    <w:rsid w:val="0064730F"/>
    <w:rsid w:val="00647387"/>
    <w:rsid w:val="00647A6F"/>
    <w:rsid w:val="00647D96"/>
    <w:rsid w:val="00650184"/>
    <w:rsid w:val="006503BE"/>
    <w:rsid w:val="0065053B"/>
    <w:rsid w:val="00650C34"/>
    <w:rsid w:val="00650C6B"/>
    <w:rsid w:val="00650EFA"/>
    <w:rsid w:val="00650F17"/>
    <w:rsid w:val="00651081"/>
    <w:rsid w:val="00651971"/>
    <w:rsid w:val="00651C83"/>
    <w:rsid w:val="006527A9"/>
    <w:rsid w:val="006530AB"/>
    <w:rsid w:val="00653988"/>
    <w:rsid w:val="006539B2"/>
    <w:rsid w:val="00653D2B"/>
    <w:rsid w:val="00653E7A"/>
    <w:rsid w:val="006540FF"/>
    <w:rsid w:val="00654219"/>
    <w:rsid w:val="006543AF"/>
    <w:rsid w:val="00654478"/>
    <w:rsid w:val="0065450A"/>
    <w:rsid w:val="00654809"/>
    <w:rsid w:val="00654A22"/>
    <w:rsid w:val="00654A9F"/>
    <w:rsid w:val="00654AF8"/>
    <w:rsid w:val="00654F52"/>
    <w:rsid w:val="00654F58"/>
    <w:rsid w:val="00655250"/>
    <w:rsid w:val="006553A7"/>
    <w:rsid w:val="0065542F"/>
    <w:rsid w:val="006555C8"/>
    <w:rsid w:val="0065561B"/>
    <w:rsid w:val="006556F8"/>
    <w:rsid w:val="006556FC"/>
    <w:rsid w:val="00655DF6"/>
    <w:rsid w:val="00655E36"/>
    <w:rsid w:val="00655EBE"/>
    <w:rsid w:val="006560FB"/>
    <w:rsid w:val="00656404"/>
    <w:rsid w:val="006566E8"/>
    <w:rsid w:val="0065674C"/>
    <w:rsid w:val="0065675E"/>
    <w:rsid w:val="00656A1D"/>
    <w:rsid w:val="00656B54"/>
    <w:rsid w:val="00656B75"/>
    <w:rsid w:val="00656BD5"/>
    <w:rsid w:val="00656D72"/>
    <w:rsid w:val="00656DB0"/>
    <w:rsid w:val="006570B3"/>
    <w:rsid w:val="00657516"/>
    <w:rsid w:val="00657733"/>
    <w:rsid w:val="006578E6"/>
    <w:rsid w:val="00657905"/>
    <w:rsid w:val="00657B0E"/>
    <w:rsid w:val="00657D01"/>
    <w:rsid w:val="00657D6E"/>
    <w:rsid w:val="00660691"/>
    <w:rsid w:val="006608F7"/>
    <w:rsid w:val="00660C3B"/>
    <w:rsid w:val="00660E31"/>
    <w:rsid w:val="00660F40"/>
    <w:rsid w:val="00661602"/>
    <w:rsid w:val="006616ED"/>
    <w:rsid w:val="0066180B"/>
    <w:rsid w:val="00661ADB"/>
    <w:rsid w:val="00661F33"/>
    <w:rsid w:val="006626F4"/>
    <w:rsid w:val="0066299B"/>
    <w:rsid w:val="00662B8A"/>
    <w:rsid w:val="00662BA9"/>
    <w:rsid w:val="0066333F"/>
    <w:rsid w:val="0066345E"/>
    <w:rsid w:val="0066387E"/>
    <w:rsid w:val="006638BA"/>
    <w:rsid w:val="006638D6"/>
    <w:rsid w:val="00663D3F"/>
    <w:rsid w:val="00663E4E"/>
    <w:rsid w:val="006642C3"/>
    <w:rsid w:val="0066468D"/>
    <w:rsid w:val="00664858"/>
    <w:rsid w:val="0066486F"/>
    <w:rsid w:val="00664C6B"/>
    <w:rsid w:val="00664FBE"/>
    <w:rsid w:val="0066525F"/>
    <w:rsid w:val="006658E4"/>
    <w:rsid w:val="00665B54"/>
    <w:rsid w:val="00665FB3"/>
    <w:rsid w:val="00667032"/>
    <w:rsid w:val="00667069"/>
    <w:rsid w:val="0066728D"/>
    <w:rsid w:val="0066739B"/>
    <w:rsid w:val="006674DB"/>
    <w:rsid w:val="006678A9"/>
    <w:rsid w:val="00667A6D"/>
    <w:rsid w:val="00667BE4"/>
    <w:rsid w:val="00667D93"/>
    <w:rsid w:val="00667F31"/>
    <w:rsid w:val="00667FA9"/>
    <w:rsid w:val="00670416"/>
    <w:rsid w:val="0067048B"/>
    <w:rsid w:val="006704B7"/>
    <w:rsid w:val="006705BE"/>
    <w:rsid w:val="0067070E"/>
    <w:rsid w:val="0067073E"/>
    <w:rsid w:val="00670763"/>
    <w:rsid w:val="00670B51"/>
    <w:rsid w:val="006711E7"/>
    <w:rsid w:val="006714D9"/>
    <w:rsid w:val="006716CA"/>
    <w:rsid w:val="006718BD"/>
    <w:rsid w:val="00671D80"/>
    <w:rsid w:val="00671F01"/>
    <w:rsid w:val="006721C7"/>
    <w:rsid w:val="00672677"/>
    <w:rsid w:val="006729AC"/>
    <w:rsid w:val="00672AE9"/>
    <w:rsid w:val="00672FED"/>
    <w:rsid w:val="00673019"/>
    <w:rsid w:val="006735A6"/>
    <w:rsid w:val="00673A0F"/>
    <w:rsid w:val="00673AC1"/>
    <w:rsid w:val="00673B41"/>
    <w:rsid w:val="00673B78"/>
    <w:rsid w:val="00673B8F"/>
    <w:rsid w:val="00674022"/>
    <w:rsid w:val="0067411D"/>
    <w:rsid w:val="00674ACA"/>
    <w:rsid w:val="00674B73"/>
    <w:rsid w:val="00674DA7"/>
    <w:rsid w:val="00674F27"/>
    <w:rsid w:val="00674F87"/>
    <w:rsid w:val="0067500E"/>
    <w:rsid w:val="00675283"/>
    <w:rsid w:val="0067532D"/>
    <w:rsid w:val="00675421"/>
    <w:rsid w:val="00675491"/>
    <w:rsid w:val="00675C26"/>
    <w:rsid w:val="00675D49"/>
    <w:rsid w:val="00675DAA"/>
    <w:rsid w:val="00676333"/>
    <w:rsid w:val="0067676A"/>
    <w:rsid w:val="00676E3B"/>
    <w:rsid w:val="00676E95"/>
    <w:rsid w:val="00676F09"/>
    <w:rsid w:val="00677476"/>
    <w:rsid w:val="0067747B"/>
    <w:rsid w:val="0067756B"/>
    <w:rsid w:val="00677679"/>
    <w:rsid w:val="006776B3"/>
    <w:rsid w:val="00677B82"/>
    <w:rsid w:val="00677C8D"/>
    <w:rsid w:val="00677D7A"/>
    <w:rsid w:val="006802A6"/>
    <w:rsid w:val="006802D0"/>
    <w:rsid w:val="0068035C"/>
    <w:rsid w:val="00680392"/>
    <w:rsid w:val="006808E2"/>
    <w:rsid w:val="00680920"/>
    <w:rsid w:val="0068095D"/>
    <w:rsid w:val="006809E5"/>
    <w:rsid w:val="00680F97"/>
    <w:rsid w:val="00681037"/>
    <w:rsid w:val="0068126C"/>
    <w:rsid w:val="006819A6"/>
    <w:rsid w:val="00681A82"/>
    <w:rsid w:val="006825D2"/>
    <w:rsid w:val="0068261A"/>
    <w:rsid w:val="0068264C"/>
    <w:rsid w:val="00682952"/>
    <w:rsid w:val="00682A86"/>
    <w:rsid w:val="00682BBD"/>
    <w:rsid w:val="00682EB8"/>
    <w:rsid w:val="0068339E"/>
    <w:rsid w:val="00683771"/>
    <w:rsid w:val="006838C7"/>
    <w:rsid w:val="00683A00"/>
    <w:rsid w:val="00683A88"/>
    <w:rsid w:val="00683B70"/>
    <w:rsid w:val="00683EB4"/>
    <w:rsid w:val="00684112"/>
    <w:rsid w:val="0068413C"/>
    <w:rsid w:val="006843FA"/>
    <w:rsid w:val="006846D8"/>
    <w:rsid w:val="0068475C"/>
    <w:rsid w:val="00684F2B"/>
    <w:rsid w:val="0068535A"/>
    <w:rsid w:val="006853F6"/>
    <w:rsid w:val="00685652"/>
    <w:rsid w:val="006857C6"/>
    <w:rsid w:val="00685B10"/>
    <w:rsid w:val="00685B77"/>
    <w:rsid w:val="00685E59"/>
    <w:rsid w:val="00685E95"/>
    <w:rsid w:val="00685EF6"/>
    <w:rsid w:val="00686031"/>
    <w:rsid w:val="00686255"/>
    <w:rsid w:val="0068652D"/>
    <w:rsid w:val="00686846"/>
    <w:rsid w:val="00686A68"/>
    <w:rsid w:val="00686B4E"/>
    <w:rsid w:val="00686EE7"/>
    <w:rsid w:val="00686EF1"/>
    <w:rsid w:val="00687181"/>
    <w:rsid w:val="006872DC"/>
    <w:rsid w:val="006875FE"/>
    <w:rsid w:val="00687836"/>
    <w:rsid w:val="0069005D"/>
    <w:rsid w:val="00690387"/>
    <w:rsid w:val="00690482"/>
    <w:rsid w:val="006906E6"/>
    <w:rsid w:val="00690C10"/>
    <w:rsid w:val="00690EC0"/>
    <w:rsid w:val="006910BE"/>
    <w:rsid w:val="0069113D"/>
    <w:rsid w:val="0069125F"/>
    <w:rsid w:val="006913BB"/>
    <w:rsid w:val="006917D1"/>
    <w:rsid w:val="00691ADB"/>
    <w:rsid w:val="00691C7D"/>
    <w:rsid w:val="00691F65"/>
    <w:rsid w:val="00692168"/>
    <w:rsid w:val="00692553"/>
    <w:rsid w:val="006927B1"/>
    <w:rsid w:val="00692926"/>
    <w:rsid w:val="00692D8F"/>
    <w:rsid w:val="00692E35"/>
    <w:rsid w:val="00692EDF"/>
    <w:rsid w:val="00693121"/>
    <w:rsid w:val="00693491"/>
    <w:rsid w:val="0069378C"/>
    <w:rsid w:val="00693839"/>
    <w:rsid w:val="00693940"/>
    <w:rsid w:val="00693BB0"/>
    <w:rsid w:val="00693C04"/>
    <w:rsid w:val="00693C58"/>
    <w:rsid w:val="00693E26"/>
    <w:rsid w:val="00693E60"/>
    <w:rsid w:val="00693F03"/>
    <w:rsid w:val="006940D3"/>
    <w:rsid w:val="00694209"/>
    <w:rsid w:val="006944FC"/>
    <w:rsid w:val="006946AC"/>
    <w:rsid w:val="006948B9"/>
    <w:rsid w:val="00694A14"/>
    <w:rsid w:val="00694AEB"/>
    <w:rsid w:val="00694B18"/>
    <w:rsid w:val="00694BA3"/>
    <w:rsid w:val="00694CC4"/>
    <w:rsid w:val="00694FC6"/>
    <w:rsid w:val="006959E6"/>
    <w:rsid w:val="00695EE6"/>
    <w:rsid w:val="00696105"/>
    <w:rsid w:val="00696241"/>
    <w:rsid w:val="0069648F"/>
    <w:rsid w:val="00696833"/>
    <w:rsid w:val="0069687A"/>
    <w:rsid w:val="006969E7"/>
    <w:rsid w:val="00696A62"/>
    <w:rsid w:val="00696C02"/>
    <w:rsid w:val="0069707C"/>
    <w:rsid w:val="0069714A"/>
    <w:rsid w:val="0069725C"/>
    <w:rsid w:val="0069738A"/>
    <w:rsid w:val="00697629"/>
    <w:rsid w:val="006979F5"/>
    <w:rsid w:val="00697DE6"/>
    <w:rsid w:val="00697E1A"/>
    <w:rsid w:val="006A0292"/>
    <w:rsid w:val="006A087C"/>
    <w:rsid w:val="006A08B9"/>
    <w:rsid w:val="006A0B28"/>
    <w:rsid w:val="006A0C24"/>
    <w:rsid w:val="006A1161"/>
    <w:rsid w:val="006A12BB"/>
    <w:rsid w:val="006A169B"/>
    <w:rsid w:val="006A19E9"/>
    <w:rsid w:val="006A1B0A"/>
    <w:rsid w:val="006A1B0F"/>
    <w:rsid w:val="006A1BF8"/>
    <w:rsid w:val="006A1EA1"/>
    <w:rsid w:val="006A1F7A"/>
    <w:rsid w:val="006A21A4"/>
    <w:rsid w:val="006A2252"/>
    <w:rsid w:val="006A228D"/>
    <w:rsid w:val="006A234A"/>
    <w:rsid w:val="006A2731"/>
    <w:rsid w:val="006A29FC"/>
    <w:rsid w:val="006A2F01"/>
    <w:rsid w:val="006A3316"/>
    <w:rsid w:val="006A35E3"/>
    <w:rsid w:val="006A3611"/>
    <w:rsid w:val="006A38BD"/>
    <w:rsid w:val="006A3DF4"/>
    <w:rsid w:val="006A41A1"/>
    <w:rsid w:val="006A465B"/>
    <w:rsid w:val="006A540F"/>
    <w:rsid w:val="006A5B05"/>
    <w:rsid w:val="006A5BE3"/>
    <w:rsid w:val="006A5C89"/>
    <w:rsid w:val="006A5F45"/>
    <w:rsid w:val="006A6440"/>
    <w:rsid w:val="006A6660"/>
    <w:rsid w:val="006A6675"/>
    <w:rsid w:val="006A66D7"/>
    <w:rsid w:val="006A6816"/>
    <w:rsid w:val="006A6839"/>
    <w:rsid w:val="006A69F0"/>
    <w:rsid w:val="006A6AFB"/>
    <w:rsid w:val="006A6F1C"/>
    <w:rsid w:val="006A7E74"/>
    <w:rsid w:val="006B0756"/>
    <w:rsid w:val="006B0A7D"/>
    <w:rsid w:val="006B0BC9"/>
    <w:rsid w:val="006B0C60"/>
    <w:rsid w:val="006B0D44"/>
    <w:rsid w:val="006B0E9F"/>
    <w:rsid w:val="006B0FE2"/>
    <w:rsid w:val="006B10F8"/>
    <w:rsid w:val="006B1139"/>
    <w:rsid w:val="006B1226"/>
    <w:rsid w:val="006B145E"/>
    <w:rsid w:val="006B19BB"/>
    <w:rsid w:val="006B1B47"/>
    <w:rsid w:val="006B1C07"/>
    <w:rsid w:val="006B1D20"/>
    <w:rsid w:val="006B1EB9"/>
    <w:rsid w:val="006B266D"/>
    <w:rsid w:val="006B26A7"/>
    <w:rsid w:val="006B277A"/>
    <w:rsid w:val="006B29C8"/>
    <w:rsid w:val="006B2AC1"/>
    <w:rsid w:val="006B2AD5"/>
    <w:rsid w:val="006B30E6"/>
    <w:rsid w:val="006B315F"/>
    <w:rsid w:val="006B3375"/>
    <w:rsid w:val="006B3568"/>
    <w:rsid w:val="006B3587"/>
    <w:rsid w:val="006B3A66"/>
    <w:rsid w:val="006B3C87"/>
    <w:rsid w:val="006B3D59"/>
    <w:rsid w:val="006B4206"/>
    <w:rsid w:val="006B42A9"/>
    <w:rsid w:val="006B46CA"/>
    <w:rsid w:val="006B4902"/>
    <w:rsid w:val="006B49D9"/>
    <w:rsid w:val="006B4CF8"/>
    <w:rsid w:val="006B4E78"/>
    <w:rsid w:val="006B4FF9"/>
    <w:rsid w:val="006B52E4"/>
    <w:rsid w:val="006B52F8"/>
    <w:rsid w:val="006B5624"/>
    <w:rsid w:val="006B5808"/>
    <w:rsid w:val="006B5861"/>
    <w:rsid w:val="006B5FA4"/>
    <w:rsid w:val="006B60D3"/>
    <w:rsid w:val="006B615A"/>
    <w:rsid w:val="006B63BF"/>
    <w:rsid w:val="006B664D"/>
    <w:rsid w:val="006B6A57"/>
    <w:rsid w:val="006B7407"/>
    <w:rsid w:val="006B743E"/>
    <w:rsid w:val="006B765A"/>
    <w:rsid w:val="006B78CA"/>
    <w:rsid w:val="006B7ABA"/>
    <w:rsid w:val="006B7ED2"/>
    <w:rsid w:val="006C0145"/>
    <w:rsid w:val="006C01DC"/>
    <w:rsid w:val="006C047E"/>
    <w:rsid w:val="006C05A6"/>
    <w:rsid w:val="006C13E1"/>
    <w:rsid w:val="006C15CF"/>
    <w:rsid w:val="006C177C"/>
    <w:rsid w:val="006C1952"/>
    <w:rsid w:val="006C19DB"/>
    <w:rsid w:val="006C1A13"/>
    <w:rsid w:val="006C1E4F"/>
    <w:rsid w:val="006C206E"/>
    <w:rsid w:val="006C2161"/>
    <w:rsid w:val="006C21BF"/>
    <w:rsid w:val="006C266A"/>
    <w:rsid w:val="006C26EB"/>
    <w:rsid w:val="006C2758"/>
    <w:rsid w:val="006C27EE"/>
    <w:rsid w:val="006C28CD"/>
    <w:rsid w:val="006C2935"/>
    <w:rsid w:val="006C298A"/>
    <w:rsid w:val="006C2C1E"/>
    <w:rsid w:val="006C2C48"/>
    <w:rsid w:val="006C2D17"/>
    <w:rsid w:val="006C2E22"/>
    <w:rsid w:val="006C2E4C"/>
    <w:rsid w:val="006C2E86"/>
    <w:rsid w:val="006C31F8"/>
    <w:rsid w:val="006C3617"/>
    <w:rsid w:val="006C3802"/>
    <w:rsid w:val="006C3B7C"/>
    <w:rsid w:val="006C3DC2"/>
    <w:rsid w:val="006C3E35"/>
    <w:rsid w:val="006C40B9"/>
    <w:rsid w:val="006C4283"/>
    <w:rsid w:val="006C452E"/>
    <w:rsid w:val="006C4B47"/>
    <w:rsid w:val="006C51DA"/>
    <w:rsid w:val="006C520E"/>
    <w:rsid w:val="006C538C"/>
    <w:rsid w:val="006C5439"/>
    <w:rsid w:val="006C550B"/>
    <w:rsid w:val="006C55DF"/>
    <w:rsid w:val="006C56B9"/>
    <w:rsid w:val="006C58BD"/>
    <w:rsid w:val="006C5E26"/>
    <w:rsid w:val="006C5F09"/>
    <w:rsid w:val="006C649E"/>
    <w:rsid w:val="006C6693"/>
    <w:rsid w:val="006C6A1C"/>
    <w:rsid w:val="006C6D2E"/>
    <w:rsid w:val="006C6DA7"/>
    <w:rsid w:val="006C6E81"/>
    <w:rsid w:val="006C7279"/>
    <w:rsid w:val="006C74C2"/>
    <w:rsid w:val="006C74D4"/>
    <w:rsid w:val="006C779C"/>
    <w:rsid w:val="006C7827"/>
    <w:rsid w:val="006C7B3E"/>
    <w:rsid w:val="006C7BDF"/>
    <w:rsid w:val="006C7C0F"/>
    <w:rsid w:val="006C7D3D"/>
    <w:rsid w:val="006D0141"/>
    <w:rsid w:val="006D01E4"/>
    <w:rsid w:val="006D0202"/>
    <w:rsid w:val="006D03F6"/>
    <w:rsid w:val="006D0736"/>
    <w:rsid w:val="006D0FAE"/>
    <w:rsid w:val="006D0FC3"/>
    <w:rsid w:val="006D117C"/>
    <w:rsid w:val="006D11BD"/>
    <w:rsid w:val="006D11F3"/>
    <w:rsid w:val="006D141B"/>
    <w:rsid w:val="006D1A4C"/>
    <w:rsid w:val="006D1B49"/>
    <w:rsid w:val="006D2584"/>
    <w:rsid w:val="006D2B4B"/>
    <w:rsid w:val="006D2B64"/>
    <w:rsid w:val="006D2E6A"/>
    <w:rsid w:val="006D2F56"/>
    <w:rsid w:val="006D349C"/>
    <w:rsid w:val="006D37D4"/>
    <w:rsid w:val="006D38D6"/>
    <w:rsid w:val="006D393B"/>
    <w:rsid w:val="006D3B36"/>
    <w:rsid w:val="006D3D10"/>
    <w:rsid w:val="006D3E1A"/>
    <w:rsid w:val="006D3E3C"/>
    <w:rsid w:val="006D3FE4"/>
    <w:rsid w:val="006D403F"/>
    <w:rsid w:val="006D4264"/>
    <w:rsid w:val="006D45A6"/>
    <w:rsid w:val="006D45E1"/>
    <w:rsid w:val="006D4631"/>
    <w:rsid w:val="006D46A4"/>
    <w:rsid w:val="006D46D6"/>
    <w:rsid w:val="006D47EE"/>
    <w:rsid w:val="006D4C24"/>
    <w:rsid w:val="006D4D0F"/>
    <w:rsid w:val="006D4FBD"/>
    <w:rsid w:val="006D50CC"/>
    <w:rsid w:val="006D52D7"/>
    <w:rsid w:val="006D581F"/>
    <w:rsid w:val="006D5A1C"/>
    <w:rsid w:val="006D5B9A"/>
    <w:rsid w:val="006D5BA6"/>
    <w:rsid w:val="006D5CEC"/>
    <w:rsid w:val="006D5E48"/>
    <w:rsid w:val="006D676B"/>
    <w:rsid w:val="006D7058"/>
    <w:rsid w:val="006D771B"/>
    <w:rsid w:val="006D78E3"/>
    <w:rsid w:val="006D7CD8"/>
    <w:rsid w:val="006D7DE5"/>
    <w:rsid w:val="006E0057"/>
    <w:rsid w:val="006E0155"/>
    <w:rsid w:val="006E0224"/>
    <w:rsid w:val="006E02E8"/>
    <w:rsid w:val="006E0398"/>
    <w:rsid w:val="006E074F"/>
    <w:rsid w:val="006E0949"/>
    <w:rsid w:val="006E09C7"/>
    <w:rsid w:val="006E09E3"/>
    <w:rsid w:val="006E0FDF"/>
    <w:rsid w:val="006E126D"/>
    <w:rsid w:val="006E13F8"/>
    <w:rsid w:val="006E156D"/>
    <w:rsid w:val="006E1583"/>
    <w:rsid w:val="006E1C8A"/>
    <w:rsid w:val="006E1EF2"/>
    <w:rsid w:val="006E259B"/>
    <w:rsid w:val="006E2756"/>
    <w:rsid w:val="006E2802"/>
    <w:rsid w:val="006E2DA5"/>
    <w:rsid w:val="006E2E9B"/>
    <w:rsid w:val="006E306E"/>
    <w:rsid w:val="006E34ED"/>
    <w:rsid w:val="006E3919"/>
    <w:rsid w:val="006E3954"/>
    <w:rsid w:val="006E3AB1"/>
    <w:rsid w:val="006E3CE6"/>
    <w:rsid w:val="006E3D95"/>
    <w:rsid w:val="006E3DA2"/>
    <w:rsid w:val="006E3E68"/>
    <w:rsid w:val="006E3FAD"/>
    <w:rsid w:val="006E41C9"/>
    <w:rsid w:val="006E42D3"/>
    <w:rsid w:val="006E4375"/>
    <w:rsid w:val="006E464D"/>
    <w:rsid w:val="006E4831"/>
    <w:rsid w:val="006E4995"/>
    <w:rsid w:val="006E4F44"/>
    <w:rsid w:val="006E4F47"/>
    <w:rsid w:val="006E524D"/>
    <w:rsid w:val="006E5435"/>
    <w:rsid w:val="006E59AB"/>
    <w:rsid w:val="006E5C82"/>
    <w:rsid w:val="006E5D4C"/>
    <w:rsid w:val="006E5E62"/>
    <w:rsid w:val="006E5EC4"/>
    <w:rsid w:val="006E5F30"/>
    <w:rsid w:val="006E6169"/>
    <w:rsid w:val="006E619C"/>
    <w:rsid w:val="006E6269"/>
    <w:rsid w:val="006E6615"/>
    <w:rsid w:val="006E6791"/>
    <w:rsid w:val="006E6942"/>
    <w:rsid w:val="006E6966"/>
    <w:rsid w:val="006E69B9"/>
    <w:rsid w:val="006E69F2"/>
    <w:rsid w:val="006E6BA0"/>
    <w:rsid w:val="006E6FBF"/>
    <w:rsid w:val="006E735C"/>
    <w:rsid w:val="006E73E1"/>
    <w:rsid w:val="006E7DB2"/>
    <w:rsid w:val="006E7E36"/>
    <w:rsid w:val="006F017E"/>
    <w:rsid w:val="006F01DC"/>
    <w:rsid w:val="006F05AD"/>
    <w:rsid w:val="006F082B"/>
    <w:rsid w:val="006F084E"/>
    <w:rsid w:val="006F09DC"/>
    <w:rsid w:val="006F0F72"/>
    <w:rsid w:val="006F100C"/>
    <w:rsid w:val="006F1204"/>
    <w:rsid w:val="006F1234"/>
    <w:rsid w:val="006F1CD7"/>
    <w:rsid w:val="006F1D6D"/>
    <w:rsid w:val="006F222E"/>
    <w:rsid w:val="006F237B"/>
    <w:rsid w:val="006F23F1"/>
    <w:rsid w:val="006F26D5"/>
    <w:rsid w:val="006F2792"/>
    <w:rsid w:val="006F2A3B"/>
    <w:rsid w:val="006F2A9A"/>
    <w:rsid w:val="006F30A4"/>
    <w:rsid w:val="006F32CE"/>
    <w:rsid w:val="006F371F"/>
    <w:rsid w:val="006F3EB0"/>
    <w:rsid w:val="006F431F"/>
    <w:rsid w:val="006F43E5"/>
    <w:rsid w:val="006F4545"/>
    <w:rsid w:val="006F455C"/>
    <w:rsid w:val="006F480B"/>
    <w:rsid w:val="006F482A"/>
    <w:rsid w:val="006F499B"/>
    <w:rsid w:val="006F4CF5"/>
    <w:rsid w:val="006F4F99"/>
    <w:rsid w:val="006F52FD"/>
    <w:rsid w:val="006F53B7"/>
    <w:rsid w:val="006F5474"/>
    <w:rsid w:val="006F5C04"/>
    <w:rsid w:val="006F6460"/>
    <w:rsid w:val="006F65A4"/>
    <w:rsid w:val="006F65D0"/>
    <w:rsid w:val="006F6672"/>
    <w:rsid w:val="006F67FF"/>
    <w:rsid w:val="006F6A6F"/>
    <w:rsid w:val="006F6BCE"/>
    <w:rsid w:val="006F6C24"/>
    <w:rsid w:val="006F6C52"/>
    <w:rsid w:val="006F6DF0"/>
    <w:rsid w:val="006F6F99"/>
    <w:rsid w:val="006F7231"/>
    <w:rsid w:val="006F7313"/>
    <w:rsid w:val="006F7421"/>
    <w:rsid w:val="006F76C5"/>
    <w:rsid w:val="006F7846"/>
    <w:rsid w:val="006F7931"/>
    <w:rsid w:val="006F7CBF"/>
    <w:rsid w:val="006F7E8B"/>
    <w:rsid w:val="007008BF"/>
    <w:rsid w:val="00700C74"/>
    <w:rsid w:val="00700E5B"/>
    <w:rsid w:val="007015BE"/>
    <w:rsid w:val="00701744"/>
    <w:rsid w:val="007018BF"/>
    <w:rsid w:val="00701A8F"/>
    <w:rsid w:val="00701AD1"/>
    <w:rsid w:val="00701F56"/>
    <w:rsid w:val="0070204D"/>
    <w:rsid w:val="00702184"/>
    <w:rsid w:val="0070268E"/>
    <w:rsid w:val="007028AE"/>
    <w:rsid w:val="00702A4D"/>
    <w:rsid w:val="00702DCE"/>
    <w:rsid w:val="00702ECF"/>
    <w:rsid w:val="0070309C"/>
    <w:rsid w:val="00703CE1"/>
    <w:rsid w:val="00703D2F"/>
    <w:rsid w:val="00704569"/>
    <w:rsid w:val="0070487F"/>
    <w:rsid w:val="00704BC3"/>
    <w:rsid w:val="007054D4"/>
    <w:rsid w:val="007056DD"/>
    <w:rsid w:val="007058F2"/>
    <w:rsid w:val="00705938"/>
    <w:rsid w:val="00705ABE"/>
    <w:rsid w:val="00705BAD"/>
    <w:rsid w:val="00705EA7"/>
    <w:rsid w:val="00705EB8"/>
    <w:rsid w:val="00705F1A"/>
    <w:rsid w:val="00705FFF"/>
    <w:rsid w:val="00706082"/>
    <w:rsid w:val="00706221"/>
    <w:rsid w:val="00706315"/>
    <w:rsid w:val="0070646B"/>
    <w:rsid w:val="007064F3"/>
    <w:rsid w:val="0070656A"/>
    <w:rsid w:val="00706746"/>
    <w:rsid w:val="00706EEC"/>
    <w:rsid w:val="00707055"/>
    <w:rsid w:val="0070706B"/>
    <w:rsid w:val="00707625"/>
    <w:rsid w:val="00707667"/>
    <w:rsid w:val="007078DA"/>
    <w:rsid w:val="007100C0"/>
    <w:rsid w:val="00710348"/>
    <w:rsid w:val="007104A1"/>
    <w:rsid w:val="00710696"/>
    <w:rsid w:val="0071071B"/>
    <w:rsid w:val="00710BB2"/>
    <w:rsid w:val="00710F33"/>
    <w:rsid w:val="0071129A"/>
    <w:rsid w:val="007113FA"/>
    <w:rsid w:val="0071145B"/>
    <w:rsid w:val="00711BC9"/>
    <w:rsid w:val="00711F61"/>
    <w:rsid w:val="0071201C"/>
    <w:rsid w:val="00712AC5"/>
    <w:rsid w:val="00713109"/>
    <w:rsid w:val="007132E5"/>
    <w:rsid w:val="0071331F"/>
    <w:rsid w:val="007136FC"/>
    <w:rsid w:val="00713754"/>
    <w:rsid w:val="0071384A"/>
    <w:rsid w:val="00713D3A"/>
    <w:rsid w:val="00714085"/>
    <w:rsid w:val="007144F9"/>
    <w:rsid w:val="00714650"/>
    <w:rsid w:val="00714824"/>
    <w:rsid w:val="00714A50"/>
    <w:rsid w:val="00714B42"/>
    <w:rsid w:val="00714F56"/>
    <w:rsid w:val="0071518C"/>
    <w:rsid w:val="00715253"/>
    <w:rsid w:val="0071544B"/>
    <w:rsid w:val="00715789"/>
    <w:rsid w:val="0071595D"/>
    <w:rsid w:val="00715DA6"/>
    <w:rsid w:val="00715DDD"/>
    <w:rsid w:val="00715ECB"/>
    <w:rsid w:val="00715EFD"/>
    <w:rsid w:val="007160C7"/>
    <w:rsid w:val="0071637F"/>
    <w:rsid w:val="007165A7"/>
    <w:rsid w:val="00716D52"/>
    <w:rsid w:val="00716FFC"/>
    <w:rsid w:val="00717280"/>
    <w:rsid w:val="00717466"/>
    <w:rsid w:val="0071760A"/>
    <w:rsid w:val="0071798F"/>
    <w:rsid w:val="007200BC"/>
    <w:rsid w:val="0072038D"/>
    <w:rsid w:val="007207FB"/>
    <w:rsid w:val="00720DC2"/>
    <w:rsid w:val="00721543"/>
    <w:rsid w:val="00721A80"/>
    <w:rsid w:val="00721B8D"/>
    <w:rsid w:val="00721D9F"/>
    <w:rsid w:val="00721DB5"/>
    <w:rsid w:val="007220C2"/>
    <w:rsid w:val="00722299"/>
    <w:rsid w:val="007223A3"/>
    <w:rsid w:val="0072242F"/>
    <w:rsid w:val="007227F4"/>
    <w:rsid w:val="00722931"/>
    <w:rsid w:val="00723124"/>
    <w:rsid w:val="00723273"/>
    <w:rsid w:val="00723631"/>
    <w:rsid w:val="00723724"/>
    <w:rsid w:val="007246A0"/>
    <w:rsid w:val="007249AF"/>
    <w:rsid w:val="00724D00"/>
    <w:rsid w:val="00725044"/>
    <w:rsid w:val="007250D8"/>
    <w:rsid w:val="00725178"/>
    <w:rsid w:val="0072582B"/>
    <w:rsid w:val="00725A7E"/>
    <w:rsid w:val="00725BD7"/>
    <w:rsid w:val="00725C0C"/>
    <w:rsid w:val="00726411"/>
    <w:rsid w:val="00726606"/>
    <w:rsid w:val="00726651"/>
    <w:rsid w:val="00726962"/>
    <w:rsid w:val="00726FA9"/>
    <w:rsid w:val="00727142"/>
    <w:rsid w:val="00727C18"/>
    <w:rsid w:val="00727C61"/>
    <w:rsid w:val="007305CE"/>
    <w:rsid w:val="007309E4"/>
    <w:rsid w:val="00730A51"/>
    <w:rsid w:val="00730E4B"/>
    <w:rsid w:val="00731070"/>
    <w:rsid w:val="00731206"/>
    <w:rsid w:val="007316B2"/>
    <w:rsid w:val="00731D36"/>
    <w:rsid w:val="00731F60"/>
    <w:rsid w:val="00732742"/>
    <w:rsid w:val="00733025"/>
    <w:rsid w:val="007334D6"/>
    <w:rsid w:val="007335FD"/>
    <w:rsid w:val="007338A1"/>
    <w:rsid w:val="00733B39"/>
    <w:rsid w:val="00734391"/>
    <w:rsid w:val="00734450"/>
    <w:rsid w:val="007345FF"/>
    <w:rsid w:val="00734CF4"/>
    <w:rsid w:val="00735121"/>
    <w:rsid w:val="00735176"/>
    <w:rsid w:val="00735330"/>
    <w:rsid w:val="00735378"/>
    <w:rsid w:val="007357CE"/>
    <w:rsid w:val="007358CF"/>
    <w:rsid w:val="0073601F"/>
    <w:rsid w:val="007361BD"/>
    <w:rsid w:val="007366EC"/>
    <w:rsid w:val="00736CF9"/>
    <w:rsid w:val="00736EE7"/>
    <w:rsid w:val="00736FB8"/>
    <w:rsid w:val="00737005"/>
    <w:rsid w:val="0073760D"/>
    <w:rsid w:val="00737F7D"/>
    <w:rsid w:val="00740101"/>
    <w:rsid w:val="007405D4"/>
    <w:rsid w:val="00740618"/>
    <w:rsid w:val="007409EE"/>
    <w:rsid w:val="00740B1D"/>
    <w:rsid w:val="00740BBD"/>
    <w:rsid w:val="00740CDA"/>
    <w:rsid w:val="00740D91"/>
    <w:rsid w:val="00741285"/>
    <w:rsid w:val="007417A2"/>
    <w:rsid w:val="00741CCA"/>
    <w:rsid w:val="00741E1E"/>
    <w:rsid w:val="00742018"/>
    <w:rsid w:val="0074220B"/>
    <w:rsid w:val="00742E80"/>
    <w:rsid w:val="007434B4"/>
    <w:rsid w:val="007439C0"/>
    <w:rsid w:val="00743A12"/>
    <w:rsid w:val="00743ED3"/>
    <w:rsid w:val="0074406C"/>
    <w:rsid w:val="007441A0"/>
    <w:rsid w:val="0074436D"/>
    <w:rsid w:val="00744566"/>
    <w:rsid w:val="0074456E"/>
    <w:rsid w:val="007445A4"/>
    <w:rsid w:val="00744D30"/>
    <w:rsid w:val="00744D3F"/>
    <w:rsid w:val="00744EC9"/>
    <w:rsid w:val="007451F0"/>
    <w:rsid w:val="00745435"/>
    <w:rsid w:val="007456EC"/>
    <w:rsid w:val="00745981"/>
    <w:rsid w:val="00745E49"/>
    <w:rsid w:val="00745E7A"/>
    <w:rsid w:val="0074604B"/>
    <w:rsid w:val="007462E1"/>
    <w:rsid w:val="00746757"/>
    <w:rsid w:val="00746E5D"/>
    <w:rsid w:val="00746F3C"/>
    <w:rsid w:val="00747227"/>
    <w:rsid w:val="007472BA"/>
    <w:rsid w:val="00747363"/>
    <w:rsid w:val="007473A2"/>
    <w:rsid w:val="0074770F"/>
    <w:rsid w:val="007477A9"/>
    <w:rsid w:val="007477C6"/>
    <w:rsid w:val="007477CF"/>
    <w:rsid w:val="00747909"/>
    <w:rsid w:val="00747BEC"/>
    <w:rsid w:val="0075031E"/>
    <w:rsid w:val="007511B4"/>
    <w:rsid w:val="0075120D"/>
    <w:rsid w:val="007512A4"/>
    <w:rsid w:val="007512C8"/>
    <w:rsid w:val="007512F2"/>
    <w:rsid w:val="007516CE"/>
    <w:rsid w:val="00751817"/>
    <w:rsid w:val="007519D7"/>
    <w:rsid w:val="00751F18"/>
    <w:rsid w:val="00752045"/>
    <w:rsid w:val="007520FC"/>
    <w:rsid w:val="007523B0"/>
    <w:rsid w:val="007525AE"/>
    <w:rsid w:val="007526B4"/>
    <w:rsid w:val="007526F2"/>
    <w:rsid w:val="0075278A"/>
    <w:rsid w:val="0075289E"/>
    <w:rsid w:val="0075291E"/>
    <w:rsid w:val="00752AB6"/>
    <w:rsid w:val="00752F0B"/>
    <w:rsid w:val="00753357"/>
    <w:rsid w:val="007533B2"/>
    <w:rsid w:val="0075346D"/>
    <w:rsid w:val="00753B85"/>
    <w:rsid w:val="00753E66"/>
    <w:rsid w:val="00754087"/>
    <w:rsid w:val="00754138"/>
    <w:rsid w:val="00754282"/>
    <w:rsid w:val="0075444D"/>
    <w:rsid w:val="007544D4"/>
    <w:rsid w:val="00754D5C"/>
    <w:rsid w:val="00754F34"/>
    <w:rsid w:val="00755CD3"/>
    <w:rsid w:val="007564CB"/>
    <w:rsid w:val="00756955"/>
    <w:rsid w:val="00756C3F"/>
    <w:rsid w:val="00756DDA"/>
    <w:rsid w:val="00756FDE"/>
    <w:rsid w:val="00757060"/>
    <w:rsid w:val="00757122"/>
    <w:rsid w:val="007571EE"/>
    <w:rsid w:val="0075731F"/>
    <w:rsid w:val="007574DA"/>
    <w:rsid w:val="0075756C"/>
    <w:rsid w:val="00757620"/>
    <w:rsid w:val="0075790C"/>
    <w:rsid w:val="00757B69"/>
    <w:rsid w:val="00757B89"/>
    <w:rsid w:val="00757E2B"/>
    <w:rsid w:val="00760167"/>
    <w:rsid w:val="0076046A"/>
    <w:rsid w:val="00760675"/>
    <w:rsid w:val="00760BA7"/>
    <w:rsid w:val="00760E3A"/>
    <w:rsid w:val="00761077"/>
    <w:rsid w:val="007610A1"/>
    <w:rsid w:val="0076110B"/>
    <w:rsid w:val="007612F6"/>
    <w:rsid w:val="007616CC"/>
    <w:rsid w:val="00761AB9"/>
    <w:rsid w:val="007621F8"/>
    <w:rsid w:val="0076242C"/>
    <w:rsid w:val="007624F2"/>
    <w:rsid w:val="0076270E"/>
    <w:rsid w:val="00762DA1"/>
    <w:rsid w:val="00762F04"/>
    <w:rsid w:val="00763628"/>
    <w:rsid w:val="00763789"/>
    <w:rsid w:val="00763904"/>
    <w:rsid w:val="00763BC6"/>
    <w:rsid w:val="00763D21"/>
    <w:rsid w:val="00763D9D"/>
    <w:rsid w:val="00763F7E"/>
    <w:rsid w:val="00763F8C"/>
    <w:rsid w:val="00764365"/>
    <w:rsid w:val="00764A01"/>
    <w:rsid w:val="00764C3D"/>
    <w:rsid w:val="00764D80"/>
    <w:rsid w:val="00764E4E"/>
    <w:rsid w:val="007650E2"/>
    <w:rsid w:val="00765244"/>
    <w:rsid w:val="0076544F"/>
    <w:rsid w:val="0076589A"/>
    <w:rsid w:val="00765A5F"/>
    <w:rsid w:val="007661F3"/>
    <w:rsid w:val="007668A8"/>
    <w:rsid w:val="0076696B"/>
    <w:rsid w:val="00766CF7"/>
    <w:rsid w:val="00766D97"/>
    <w:rsid w:val="00766F3A"/>
    <w:rsid w:val="007670B1"/>
    <w:rsid w:val="00767222"/>
    <w:rsid w:val="007674E7"/>
    <w:rsid w:val="00767A51"/>
    <w:rsid w:val="00767C12"/>
    <w:rsid w:val="00767F65"/>
    <w:rsid w:val="0077008E"/>
    <w:rsid w:val="0077053B"/>
    <w:rsid w:val="0077083F"/>
    <w:rsid w:val="007708E6"/>
    <w:rsid w:val="00770A8B"/>
    <w:rsid w:val="00770AD8"/>
    <w:rsid w:val="007710FE"/>
    <w:rsid w:val="00771331"/>
    <w:rsid w:val="007715E7"/>
    <w:rsid w:val="007719D3"/>
    <w:rsid w:val="00771A6E"/>
    <w:rsid w:val="00771ABD"/>
    <w:rsid w:val="00771D90"/>
    <w:rsid w:val="00772124"/>
    <w:rsid w:val="00772257"/>
    <w:rsid w:val="007723D7"/>
    <w:rsid w:val="00772550"/>
    <w:rsid w:val="00772934"/>
    <w:rsid w:val="00772F85"/>
    <w:rsid w:val="007735F3"/>
    <w:rsid w:val="00773606"/>
    <w:rsid w:val="0077363B"/>
    <w:rsid w:val="00773824"/>
    <w:rsid w:val="00773B1F"/>
    <w:rsid w:val="00773BF8"/>
    <w:rsid w:val="00774050"/>
    <w:rsid w:val="00774252"/>
    <w:rsid w:val="0077478D"/>
    <w:rsid w:val="00774950"/>
    <w:rsid w:val="00774BF8"/>
    <w:rsid w:val="00774DE9"/>
    <w:rsid w:val="00774EAB"/>
    <w:rsid w:val="00774FF6"/>
    <w:rsid w:val="007751C5"/>
    <w:rsid w:val="00775238"/>
    <w:rsid w:val="007755C4"/>
    <w:rsid w:val="007755E7"/>
    <w:rsid w:val="00775614"/>
    <w:rsid w:val="007756EE"/>
    <w:rsid w:val="00775ACD"/>
    <w:rsid w:val="00775CAB"/>
    <w:rsid w:val="00775F2D"/>
    <w:rsid w:val="007760CC"/>
    <w:rsid w:val="00776AF1"/>
    <w:rsid w:val="00776C52"/>
    <w:rsid w:val="00776EBE"/>
    <w:rsid w:val="00777077"/>
    <w:rsid w:val="007770A3"/>
    <w:rsid w:val="00777457"/>
    <w:rsid w:val="007775D2"/>
    <w:rsid w:val="00777A41"/>
    <w:rsid w:val="007801A5"/>
    <w:rsid w:val="00780385"/>
    <w:rsid w:val="0078046A"/>
    <w:rsid w:val="0078053A"/>
    <w:rsid w:val="007805A5"/>
    <w:rsid w:val="00780724"/>
    <w:rsid w:val="0078078D"/>
    <w:rsid w:val="00780B67"/>
    <w:rsid w:val="00780FBD"/>
    <w:rsid w:val="00780FC4"/>
    <w:rsid w:val="007814C3"/>
    <w:rsid w:val="007818C5"/>
    <w:rsid w:val="007818C7"/>
    <w:rsid w:val="00781AF4"/>
    <w:rsid w:val="00781DD6"/>
    <w:rsid w:val="0078214E"/>
    <w:rsid w:val="007823BD"/>
    <w:rsid w:val="0078244E"/>
    <w:rsid w:val="00782555"/>
    <w:rsid w:val="007826E1"/>
    <w:rsid w:val="0078278E"/>
    <w:rsid w:val="00782968"/>
    <w:rsid w:val="00782AD0"/>
    <w:rsid w:val="00782F29"/>
    <w:rsid w:val="007832A1"/>
    <w:rsid w:val="0078380B"/>
    <w:rsid w:val="00783D1A"/>
    <w:rsid w:val="007843FE"/>
    <w:rsid w:val="0078441E"/>
    <w:rsid w:val="0078499F"/>
    <w:rsid w:val="00784C31"/>
    <w:rsid w:val="00784D62"/>
    <w:rsid w:val="00784E1B"/>
    <w:rsid w:val="007850CA"/>
    <w:rsid w:val="00785617"/>
    <w:rsid w:val="007858E5"/>
    <w:rsid w:val="00785C81"/>
    <w:rsid w:val="00785CFA"/>
    <w:rsid w:val="007860A4"/>
    <w:rsid w:val="00786798"/>
    <w:rsid w:val="0078696F"/>
    <w:rsid w:val="00786C88"/>
    <w:rsid w:val="00786DF8"/>
    <w:rsid w:val="00786EC7"/>
    <w:rsid w:val="00786F53"/>
    <w:rsid w:val="007874EB"/>
    <w:rsid w:val="0078794C"/>
    <w:rsid w:val="00787AB7"/>
    <w:rsid w:val="00787B17"/>
    <w:rsid w:val="00787D20"/>
    <w:rsid w:val="00787D47"/>
    <w:rsid w:val="00787E04"/>
    <w:rsid w:val="00790010"/>
    <w:rsid w:val="0079011F"/>
    <w:rsid w:val="007904C4"/>
    <w:rsid w:val="00790594"/>
    <w:rsid w:val="00790B79"/>
    <w:rsid w:val="00790C58"/>
    <w:rsid w:val="0079123C"/>
    <w:rsid w:val="00791295"/>
    <w:rsid w:val="007915D0"/>
    <w:rsid w:val="007916F4"/>
    <w:rsid w:val="00791846"/>
    <w:rsid w:val="00791975"/>
    <w:rsid w:val="00791C1F"/>
    <w:rsid w:val="0079203D"/>
    <w:rsid w:val="007922FA"/>
    <w:rsid w:val="0079243D"/>
    <w:rsid w:val="0079248B"/>
    <w:rsid w:val="0079263D"/>
    <w:rsid w:val="007927D9"/>
    <w:rsid w:val="007927FB"/>
    <w:rsid w:val="0079296F"/>
    <w:rsid w:val="00792D8B"/>
    <w:rsid w:val="007930E4"/>
    <w:rsid w:val="00793110"/>
    <w:rsid w:val="00793206"/>
    <w:rsid w:val="007932D9"/>
    <w:rsid w:val="0079336A"/>
    <w:rsid w:val="00793578"/>
    <w:rsid w:val="00793C29"/>
    <w:rsid w:val="00793E76"/>
    <w:rsid w:val="00794282"/>
    <w:rsid w:val="00794675"/>
    <w:rsid w:val="0079469A"/>
    <w:rsid w:val="007949F0"/>
    <w:rsid w:val="00794C21"/>
    <w:rsid w:val="007959CE"/>
    <w:rsid w:val="00795CAF"/>
    <w:rsid w:val="00795F82"/>
    <w:rsid w:val="0079602F"/>
    <w:rsid w:val="0079613F"/>
    <w:rsid w:val="0079616E"/>
    <w:rsid w:val="0079656E"/>
    <w:rsid w:val="007966D0"/>
    <w:rsid w:val="0079696D"/>
    <w:rsid w:val="00796CF1"/>
    <w:rsid w:val="00796F24"/>
    <w:rsid w:val="0079701E"/>
    <w:rsid w:val="007972A7"/>
    <w:rsid w:val="00797313"/>
    <w:rsid w:val="00797882"/>
    <w:rsid w:val="00797E02"/>
    <w:rsid w:val="007A0062"/>
    <w:rsid w:val="007A043C"/>
    <w:rsid w:val="007A0C09"/>
    <w:rsid w:val="007A0CC3"/>
    <w:rsid w:val="007A0D30"/>
    <w:rsid w:val="007A138D"/>
    <w:rsid w:val="007A13CD"/>
    <w:rsid w:val="007A1426"/>
    <w:rsid w:val="007A16B3"/>
    <w:rsid w:val="007A16C7"/>
    <w:rsid w:val="007A17BD"/>
    <w:rsid w:val="007A2311"/>
    <w:rsid w:val="007A247D"/>
    <w:rsid w:val="007A25DF"/>
    <w:rsid w:val="007A262C"/>
    <w:rsid w:val="007A2636"/>
    <w:rsid w:val="007A26F7"/>
    <w:rsid w:val="007A29E4"/>
    <w:rsid w:val="007A2D0A"/>
    <w:rsid w:val="007A2F23"/>
    <w:rsid w:val="007A397C"/>
    <w:rsid w:val="007A39ED"/>
    <w:rsid w:val="007A3AA4"/>
    <w:rsid w:val="007A3D65"/>
    <w:rsid w:val="007A431B"/>
    <w:rsid w:val="007A4913"/>
    <w:rsid w:val="007A4DD0"/>
    <w:rsid w:val="007A4EB9"/>
    <w:rsid w:val="007A5235"/>
    <w:rsid w:val="007A52CA"/>
    <w:rsid w:val="007A61CB"/>
    <w:rsid w:val="007A6263"/>
    <w:rsid w:val="007A64F3"/>
    <w:rsid w:val="007A693A"/>
    <w:rsid w:val="007A6AE9"/>
    <w:rsid w:val="007A6CD4"/>
    <w:rsid w:val="007A6F82"/>
    <w:rsid w:val="007A71C4"/>
    <w:rsid w:val="007A75DF"/>
    <w:rsid w:val="007A7985"/>
    <w:rsid w:val="007A79B5"/>
    <w:rsid w:val="007A7AEA"/>
    <w:rsid w:val="007A7D85"/>
    <w:rsid w:val="007A7D9E"/>
    <w:rsid w:val="007B00EF"/>
    <w:rsid w:val="007B0231"/>
    <w:rsid w:val="007B02B7"/>
    <w:rsid w:val="007B033E"/>
    <w:rsid w:val="007B04A3"/>
    <w:rsid w:val="007B059B"/>
    <w:rsid w:val="007B06A9"/>
    <w:rsid w:val="007B0732"/>
    <w:rsid w:val="007B0AE6"/>
    <w:rsid w:val="007B0ECB"/>
    <w:rsid w:val="007B105D"/>
    <w:rsid w:val="007B128E"/>
    <w:rsid w:val="007B13A1"/>
    <w:rsid w:val="007B147D"/>
    <w:rsid w:val="007B15BF"/>
    <w:rsid w:val="007B197A"/>
    <w:rsid w:val="007B1FB9"/>
    <w:rsid w:val="007B2294"/>
    <w:rsid w:val="007B2692"/>
    <w:rsid w:val="007B27ED"/>
    <w:rsid w:val="007B2811"/>
    <w:rsid w:val="007B284A"/>
    <w:rsid w:val="007B2B0C"/>
    <w:rsid w:val="007B2B14"/>
    <w:rsid w:val="007B2D0A"/>
    <w:rsid w:val="007B35E1"/>
    <w:rsid w:val="007B36CE"/>
    <w:rsid w:val="007B3F42"/>
    <w:rsid w:val="007B4076"/>
    <w:rsid w:val="007B443C"/>
    <w:rsid w:val="007B4444"/>
    <w:rsid w:val="007B44E2"/>
    <w:rsid w:val="007B4D47"/>
    <w:rsid w:val="007B50CA"/>
    <w:rsid w:val="007B51C3"/>
    <w:rsid w:val="007B5267"/>
    <w:rsid w:val="007B5339"/>
    <w:rsid w:val="007B54D7"/>
    <w:rsid w:val="007B5647"/>
    <w:rsid w:val="007B57C1"/>
    <w:rsid w:val="007B5A0C"/>
    <w:rsid w:val="007B5CAA"/>
    <w:rsid w:val="007B5CEC"/>
    <w:rsid w:val="007B5FDA"/>
    <w:rsid w:val="007B64A0"/>
    <w:rsid w:val="007B672F"/>
    <w:rsid w:val="007B6C86"/>
    <w:rsid w:val="007B71AD"/>
    <w:rsid w:val="007B76AC"/>
    <w:rsid w:val="007B76D9"/>
    <w:rsid w:val="007B7914"/>
    <w:rsid w:val="007B7ADE"/>
    <w:rsid w:val="007B7B68"/>
    <w:rsid w:val="007B7F01"/>
    <w:rsid w:val="007B7F87"/>
    <w:rsid w:val="007C0148"/>
    <w:rsid w:val="007C0549"/>
    <w:rsid w:val="007C0762"/>
    <w:rsid w:val="007C0823"/>
    <w:rsid w:val="007C0B42"/>
    <w:rsid w:val="007C0DCE"/>
    <w:rsid w:val="007C0EA9"/>
    <w:rsid w:val="007C0EFF"/>
    <w:rsid w:val="007C1045"/>
    <w:rsid w:val="007C1355"/>
    <w:rsid w:val="007C1551"/>
    <w:rsid w:val="007C19F6"/>
    <w:rsid w:val="007C1CBD"/>
    <w:rsid w:val="007C1E2B"/>
    <w:rsid w:val="007C1ED3"/>
    <w:rsid w:val="007C2219"/>
    <w:rsid w:val="007C25BB"/>
    <w:rsid w:val="007C28F1"/>
    <w:rsid w:val="007C2B39"/>
    <w:rsid w:val="007C2DB4"/>
    <w:rsid w:val="007C31F0"/>
    <w:rsid w:val="007C35FD"/>
    <w:rsid w:val="007C3820"/>
    <w:rsid w:val="007C388C"/>
    <w:rsid w:val="007C3CBD"/>
    <w:rsid w:val="007C41C0"/>
    <w:rsid w:val="007C4258"/>
    <w:rsid w:val="007C44DF"/>
    <w:rsid w:val="007C46E8"/>
    <w:rsid w:val="007C4B30"/>
    <w:rsid w:val="007C4CE1"/>
    <w:rsid w:val="007C4D7B"/>
    <w:rsid w:val="007C4E3A"/>
    <w:rsid w:val="007C4FE7"/>
    <w:rsid w:val="007C527E"/>
    <w:rsid w:val="007C54A4"/>
    <w:rsid w:val="007C54CB"/>
    <w:rsid w:val="007C54D8"/>
    <w:rsid w:val="007C56F7"/>
    <w:rsid w:val="007C578B"/>
    <w:rsid w:val="007C5B9F"/>
    <w:rsid w:val="007C5BDB"/>
    <w:rsid w:val="007C5D5D"/>
    <w:rsid w:val="007C6182"/>
    <w:rsid w:val="007C61B8"/>
    <w:rsid w:val="007C6231"/>
    <w:rsid w:val="007C6523"/>
    <w:rsid w:val="007C6569"/>
    <w:rsid w:val="007C6D35"/>
    <w:rsid w:val="007C6E7A"/>
    <w:rsid w:val="007C723E"/>
    <w:rsid w:val="007C727E"/>
    <w:rsid w:val="007C7334"/>
    <w:rsid w:val="007C73EA"/>
    <w:rsid w:val="007C7416"/>
    <w:rsid w:val="007C757B"/>
    <w:rsid w:val="007C75BA"/>
    <w:rsid w:val="007C7B0C"/>
    <w:rsid w:val="007C7B8B"/>
    <w:rsid w:val="007D01C4"/>
    <w:rsid w:val="007D077B"/>
    <w:rsid w:val="007D08B8"/>
    <w:rsid w:val="007D08EC"/>
    <w:rsid w:val="007D0912"/>
    <w:rsid w:val="007D09DE"/>
    <w:rsid w:val="007D0B57"/>
    <w:rsid w:val="007D0D67"/>
    <w:rsid w:val="007D0E79"/>
    <w:rsid w:val="007D0EC6"/>
    <w:rsid w:val="007D1167"/>
    <w:rsid w:val="007D12D7"/>
    <w:rsid w:val="007D15E2"/>
    <w:rsid w:val="007D166E"/>
    <w:rsid w:val="007D17DA"/>
    <w:rsid w:val="007D1994"/>
    <w:rsid w:val="007D19D2"/>
    <w:rsid w:val="007D1A48"/>
    <w:rsid w:val="007D1A7E"/>
    <w:rsid w:val="007D1AD5"/>
    <w:rsid w:val="007D1C82"/>
    <w:rsid w:val="007D1F3C"/>
    <w:rsid w:val="007D27E6"/>
    <w:rsid w:val="007D2C40"/>
    <w:rsid w:val="007D2E1C"/>
    <w:rsid w:val="007D2FD3"/>
    <w:rsid w:val="007D321C"/>
    <w:rsid w:val="007D34B2"/>
    <w:rsid w:val="007D3A62"/>
    <w:rsid w:val="007D3AE9"/>
    <w:rsid w:val="007D3AF3"/>
    <w:rsid w:val="007D3BBA"/>
    <w:rsid w:val="007D4268"/>
    <w:rsid w:val="007D426B"/>
    <w:rsid w:val="007D4295"/>
    <w:rsid w:val="007D4357"/>
    <w:rsid w:val="007D459F"/>
    <w:rsid w:val="007D4784"/>
    <w:rsid w:val="007D4798"/>
    <w:rsid w:val="007D482E"/>
    <w:rsid w:val="007D502C"/>
    <w:rsid w:val="007D516F"/>
    <w:rsid w:val="007D52A2"/>
    <w:rsid w:val="007D5349"/>
    <w:rsid w:val="007D5448"/>
    <w:rsid w:val="007D54BB"/>
    <w:rsid w:val="007D55E2"/>
    <w:rsid w:val="007D5609"/>
    <w:rsid w:val="007D5779"/>
    <w:rsid w:val="007D58CD"/>
    <w:rsid w:val="007D5AD8"/>
    <w:rsid w:val="007D5BE2"/>
    <w:rsid w:val="007D5F83"/>
    <w:rsid w:val="007D63DF"/>
    <w:rsid w:val="007D666E"/>
    <w:rsid w:val="007D6778"/>
    <w:rsid w:val="007D69AD"/>
    <w:rsid w:val="007D6A6D"/>
    <w:rsid w:val="007D6DEE"/>
    <w:rsid w:val="007D72E8"/>
    <w:rsid w:val="007D7496"/>
    <w:rsid w:val="007D753C"/>
    <w:rsid w:val="007D75BF"/>
    <w:rsid w:val="007D769A"/>
    <w:rsid w:val="007D7EE8"/>
    <w:rsid w:val="007E07E6"/>
    <w:rsid w:val="007E0974"/>
    <w:rsid w:val="007E0B1A"/>
    <w:rsid w:val="007E0D53"/>
    <w:rsid w:val="007E0F6F"/>
    <w:rsid w:val="007E0FA9"/>
    <w:rsid w:val="007E0FDD"/>
    <w:rsid w:val="007E16F0"/>
    <w:rsid w:val="007E191E"/>
    <w:rsid w:val="007E1A11"/>
    <w:rsid w:val="007E1C90"/>
    <w:rsid w:val="007E20D8"/>
    <w:rsid w:val="007E2573"/>
    <w:rsid w:val="007E2C0C"/>
    <w:rsid w:val="007E2FBB"/>
    <w:rsid w:val="007E30FB"/>
    <w:rsid w:val="007E32C9"/>
    <w:rsid w:val="007E342C"/>
    <w:rsid w:val="007E34EB"/>
    <w:rsid w:val="007E3911"/>
    <w:rsid w:val="007E3B01"/>
    <w:rsid w:val="007E3DC1"/>
    <w:rsid w:val="007E409B"/>
    <w:rsid w:val="007E43C5"/>
    <w:rsid w:val="007E4DF9"/>
    <w:rsid w:val="007E4E8A"/>
    <w:rsid w:val="007E4F65"/>
    <w:rsid w:val="007E4FE1"/>
    <w:rsid w:val="007E512A"/>
    <w:rsid w:val="007E56ED"/>
    <w:rsid w:val="007E577C"/>
    <w:rsid w:val="007E5828"/>
    <w:rsid w:val="007E5B3D"/>
    <w:rsid w:val="007E5C98"/>
    <w:rsid w:val="007E5CC9"/>
    <w:rsid w:val="007E5FBC"/>
    <w:rsid w:val="007E614A"/>
    <w:rsid w:val="007E641D"/>
    <w:rsid w:val="007E699F"/>
    <w:rsid w:val="007E6B10"/>
    <w:rsid w:val="007E6CB6"/>
    <w:rsid w:val="007E7022"/>
    <w:rsid w:val="007E706E"/>
    <w:rsid w:val="007E70DA"/>
    <w:rsid w:val="007E73E0"/>
    <w:rsid w:val="007E7660"/>
    <w:rsid w:val="007E7756"/>
    <w:rsid w:val="007E782C"/>
    <w:rsid w:val="007E7DE6"/>
    <w:rsid w:val="007F0A92"/>
    <w:rsid w:val="007F12CA"/>
    <w:rsid w:val="007F12E6"/>
    <w:rsid w:val="007F13CF"/>
    <w:rsid w:val="007F14A5"/>
    <w:rsid w:val="007F1CBC"/>
    <w:rsid w:val="007F227A"/>
    <w:rsid w:val="007F27B4"/>
    <w:rsid w:val="007F2C62"/>
    <w:rsid w:val="007F2CFD"/>
    <w:rsid w:val="007F2F5B"/>
    <w:rsid w:val="007F3695"/>
    <w:rsid w:val="007F39C0"/>
    <w:rsid w:val="007F39E2"/>
    <w:rsid w:val="007F3A72"/>
    <w:rsid w:val="007F3C57"/>
    <w:rsid w:val="007F3CE2"/>
    <w:rsid w:val="007F3DC6"/>
    <w:rsid w:val="007F44C9"/>
    <w:rsid w:val="007F4B77"/>
    <w:rsid w:val="007F4C83"/>
    <w:rsid w:val="007F4D6B"/>
    <w:rsid w:val="007F4E64"/>
    <w:rsid w:val="007F4E90"/>
    <w:rsid w:val="007F5303"/>
    <w:rsid w:val="007F5457"/>
    <w:rsid w:val="007F5A26"/>
    <w:rsid w:val="007F5A7A"/>
    <w:rsid w:val="007F5AC0"/>
    <w:rsid w:val="007F5B82"/>
    <w:rsid w:val="007F5D0B"/>
    <w:rsid w:val="007F5D30"/>
    <w:rsid w:val="007F5E78"/>
    <w:rsid w:val="007F61BC"/>
    <w:rsid w:val="007F6294"/>
    <w:rsid w:val="007F67C9"/>
    <w:rsid w:val="007F68E6"/>
    <w:rsid w:val="007F7136"/>
    <w:rsid w:val="007F72FB"/>
    <w:rsid w:val="007F730B"/>
    <w:rsid w:val="007F7412"/>
    <w:rsid w:val="007F7B97"/>
    <w:rsid w:val="007F7BBE"/>
    <w:rsid w:val="007F7EF6"/>
    <w:rsid w:val="00800198"/>
    <w:rsid w:val="00800575"/>
    <w:rsid w:val="0080078F"/>
    <w:rsid w:val="00800907"/>
    <w:rsid w:val="00800A9F"/>
    <w:rsid w:val="008010D8"/>
    <w:rsid w:val="0080126D"/>
    <w:rsid w:val="00801471"/>
    <w:rsid w:val="00801B34"/>
    <w:rsid w:val="00801D83"/>
    <w:rsid w:val="00801FA6"/>
    <w:rsid w:val="0080202E"/>
    <w:rsid w:val="0080249D"/>
    <w:rsid w:val="0080264A"/>
    <w:rsid w:val="00802818"/>
    <w:rsid w:val="00802AE3"/>
    <w:rsid w:val="00802B1F"/>
    <w:rsid w:val="00802CB9"/>
    <w:rsid w:val="0080308A"/>
    <w:rsid w:val="00803160"/>
    <w:rsid w:val="008031F6"/>
    <w:rsid w:val="0080395B"/>
    <w:rsid w:val="00803ACA"/>
    <w:rsid w:val="00803B13"/>
    <w:rsid w:val="00803E33"/>
    <w:rsid w:val="0080450A"/>
    <w:rsid w:val="0080471B"/>
    <w:rsid w:val="00804CAF"/>
    <w:rsid w:val="00805235"/>
    <w:rsid w:val="0080540A"/>
    <w:rsid w:val="00805498"/>
    <w:rsid w:val="00805651"/>
    <w:rsid w:val="00805797"/>
    <w:rsid w:val="00805C9F"/>
    <w:rsid w:val="00805E39"/>
    <w:rsid w:val="00805E40"/>
    <w:rsid w:val="00806151"/>
    <w:rsid w:val="0080615E"/>
    <w:rsid w:val="00806907"/>
    <w:rsid w:val="00806A2C"/>
    <w:rsid w:val="00806C39"/>
    <w:rsid w:val="00806CF7"/>
    <w:rsid w:val="00806D80"/>
    <w:rsid w:val="00806F6B"/>
    <w:rsid w:val="00807189"/>
    <w:rsid w:val="00807C97"/>
    <w:rsid w:val="00807EA4"/>
    <w:rsid w:val="0081006D"/>
    <w:rsid w:val="00810377"/>
    <w:rsid w:val="008104B7"/>
    <w:rsid w:val="008107CA"/>
    <w:rsid w:val="00810BFD"/>
    <w:rsid w:val="00810E01"/>
    <w:rsid w:val="00811053"/>
    <w:rsid w:val="00811755"/>
    <w:rsid w:val="00811773"/>
    <w:rsid w:val="00811D60"/>
    <w:rsid w:val="008123AC"/>
    <w:rsid w:val="00812647"/>
    <w:rsid w:val="008126FA"/>
    <w:rsid w:val="00812A18"/>
    <w:rsid w:val="00812AE7"/>
    <w:rsid w:val="00812C00"/>
    <w:rsid w:val="00812E36"/>
    <w:rsid w:val="0081302F"/>
    <w:rsid w:val="00813662"/>
    <w:rsid w:val="00813924"/>
    <w:rsid w:val="00813BB5"/>
    <w:rsid w:val="00813E83"/>
    <w:rsid w:val="00813FFE"/>
    <w:rsid w:val="00814098"/>
    <w:rsid w:val="0081426E"/>
    <w:rsid w:val="00814281"/>
    <w:rsid w:val="008143AE"/>
    <w:rsid w:val="00814986"/>
    <w:rsid w:val="00814A10"/>
    <w:rsid w:val="00814B99"/>
    <w:rsid w:val="00814C1E"/>
    <w:rsid w:val="00814DFC"/>
    <w:rsid w:val="0081525D"/>
    <w:rsid w:val="00815267"/>
    <w:rsid w:val="0081539F"/>
    <w:rsid w:val="008153B9"/>
    <w:rsid w:val="008153CF"/>
    <w:rsid w:val="00815781"/>
    <w:rsid w:val="008158FF"/>
    <w:rsid w:val="00815B87"/>
    <w:rsid w:val="00816064"/>
    <w:rsid w:val="008160E9"/>
    <w:rsid w:val="00816275"/>
    <w:rsid w:val="008165B1"/>
    <w:rsid w:val="0081676E"/>
    <w:rsid w:val="00816D81"/>
    <w:rsid w:val="0081704A"/>
    <w:rsid w:val="00817305"/>
    <w:rsid w:val="008173FC"/>
    <w:rsid w:val="0081747E"/>
    <w:rsid w:val="00817C6F"/>
    <w:rsid w:val="00817CE7"/>
    <w:rsid w:val="00817DBB"/>
    <w:rsid w:val="008208C8"/>
    <w:rsid w:val="00820A8E"/>
    <w:rsid w:val="00820D83"/>
    <w:rsid w:val="00820DCD"/>
    <w:rsid w:val="00821266"/>
    <w:rsid w:val="008214F3"/>
    <w:rsid w:val="00821579"/>
    <w:rsid w:val="00822144"/>
    <w:rsid w:val="00822368"/>
    <w:rsid w:val="008223A7"/>
    <w:rsid w:val="0082263B"/>
    <w:rsid w:val="00822813"/>
    <w:rsid w:val="00822BEA"/>
    <w:rsid w:val="00822C92"/>
    <w:rsid w:val="00823333"/>
    <w:rsid w:val="008238D9"/>
    <w:rsid w:val="00823925"/>
    <w:rsid w:val="00824023"/>
    <w:rsid w:val="0082467D"/>
    <w:rsid w:val="008246E3"/>
    <w:rsid w:val="00824978"/>
    <w:rsid w:val="008249D5"/>
    <w:rsid w:val="00824AB6"/>
    <w:rsid w:val="00824C1E"/>
    <w:rsid w:val="00824C6C"/>
    <w:rsid w:val="00824DBB"/>
    <w:rsid w:val="00824F39"/>
    <w:rsid w:val="00825327"/>
    <w:rsid w:val="00825F12"/>
    <w:rsid w:val="008260BD"/>
    <w:rsid w:val="008260C2"/>
    <w:rsid w:val="0082617F"/>
    <w:rsid w:val="008268B0"/>
    <w:rsid w:val="00826923"/>
    <w:rsid w:val="00826A72"/>
    <w:rsid w:val="00826AE3"/>
    <w:rsid w:val="00826B32"/>
    <w:rsid w:val="00826BE3"/>
    <w:rsid w:val="0082747D"/>
    <w:rsid w:val="008274D6"/>
    <w:rsid w:val="008278B4"/>
    <w:rsid w:val="00827AC4"/>
    <w:rsid w:val="0083003E"/>
    <w:rsid w:val="0083007D"/>
    <w:rsid w:val="00830245"/>
    <w:rsid w:val="008303FB"/>
    <w:rsid w:val="00830412"/>
    <w:rsid w:val="008309A1"/>
    <w:rsid w:val="00830B93"/>
    <w:rsid w:val="00830DAF"/>
    <w:rsid w:val="00830F24"/>
    <w:rsid w:val="00830FB5"/>
    <w:rsid w:val="00831162"/>
    <w:rsid w:val="00831499"/>
    <w:rsid w:val="00831693"/>
    <w:rsid w:val="00831BAB"/>
    <w:rsid w:val="00831D3D"/>
    <w:rsid w:val="00831E32"/>
    <w:rsid w:val="00831F31"/>
    <w:rsid w:val="00831FF4"/>
    <w:rsid w:val="0083217F"/>
    <w:rsid w:val="00832190"/>
    <w:rsid w:val="008321D2"/>
    <w:rsid w:val="00832263"/>
    <w:rsid w:val="00832754"/>
    <w:rsid w:val="00832A31"/>
    <w:rsid w:val="00832D5E"/>
    <w:rsid w:val="0083350C"/>
    <w:rsid w:val="00833639"/>
    <w:rsid w:val="008337E8"/>
    <w:rsid w:val="0083397A"/>
    <w:rsid w:val="008339A8"/>
    <w:rsid w:val="00833F8A"/>
    <w:rsid w:val="008342F1"/>
    <w:rsid w:val="00834674"/>
    <w:rsid w:val="0083476D"/>
    <w:rsid w:val="00834844"/>
    <w:rsid w:val="008349E1"/>
    <w:rsid w:val="00834C6C"/>
    <w:rsid w:val="00834E6C"/>
    <w:rsid w:val="008351D9"/>
    <w:rsid w:val="0083571E"/>
    <w:rsid w:val="0083595B"/>
    <w:rsid w:val="00835ABF"/>
    <w:rsid w:val="00835B63"/>
    <w:rsid w:val="00835C4D"/>
    <w:rsid w:val="00835D46"/>
    <w:rsid w:val="00835EC8"/>
    <w:rsid w:val="008360B3"/>
    <w:rsid w:val="00836100"/>
    <w:rsid w:val="008361C3"/>
    <w:rsid w:val="008365BC"/>
    <w:rsid w:val="00836670"/>
    <w:rsid w:val="00836744"/>
    <w:rsid w:val="00836755"/>
    <w:rsid w:val="00836EE8"/>
    <w:rsid w:val="00837047"/>
    <w:rsid w:val="008370E4"/>
    <w:rsid w:val="00837426"/>
    <w:rsid w:val="00837532"/>
    <w:rsid w:val="00837904"/>
    <w:rsid w:val="00837961"/>
    <w:rsid w:val="008379BA"/>
    <w:rsid w:val="008402AC"/>
    <w:rsid w:val="0084047E"/>
    <w:rsid w:val="00840685"/>
    <w:rsid w:val="0084079A"/>
    <w:rsid w:val="008409A3"/>
    <w:rsid w:val="00840AF1"/>
    <w:rsid w:val="00840B18"/>
    <w:rsid w:val="00840E60"/>
    <w:rsid w:val="00841011"/>
    <w:rsid w:val="008410A6"/>
    <w:rsid w:val="00841168"/>
    <w:rsid w:val="00841348"/>
    <w:rsid w:val="00841581"/>
    <w:rsid w:val="0084194D"/>
    <w:rsid w:val="00841E84"/>
    <w:rsid w:val="00842075"/>
    <w:rsid w:val="00842303"/>
    <w:rsid w:val="008424B4"/>
    <w:rsid w:val="0084253A"/>
    <w:rsid w:val="00842678"/>
    <w:rsid w:val="0084267A"/>
    <w:rsid w:val="00842722"/>
    <w:rsid w:val="0084284F"/>
    <w:rsid w:val="00842B9E"/>
    <w:rsid w:val="00842C26"/>
    <w:rsid w:val="0084300B"/>
    <w:rsid w:val="00843100"/>
    <w:rsid w:val="00843471"/>
    <w:rsid w:val="008434FA"/>
    <w:rsid w:val="00843674"/>
    <w:rsid w:val="008437AC"/>
    <w:rsid w:val="00843920"/>
    <w:rsid w:val="008439CA"/>
    <w:rsid w:val="00843AA7"/>
    <w:rsid w:val="00843CB9"/>
    <w:rsid w:val="00843D11"/>
    <w:rsid w:val="00843E87"/>
    <w:rsid w:val="00844106"/>
    <w:rsid w:val="008442A6"/>
    <w:rsid w:val="008442FB"/>
    <w:rsid w:val="00844903"/>
    <w:rsid w:val="00844AD0"/>
    <w:rsid w:val="00844C05"/>
    <w:rsid w:val="00844C08"/>
    <w:rsid w:val="00844D4D"/>
    <w:rsid w:val="00844E75"/>
    <w:rsid w:val="00845126"/>
    <w:rsid w:val="00845312"/>
    <w:rsid w:val="00845389"/>
    <w:rsid w:val="008454BA"/>
    <w:rsid w:val="0084598C"/>
    <w:rsid w:val="00845B44"/>
    <w:rsid w:val="00845C34"/>
    <w:rsid w:val="00845D88"/>
    <w:rsid w:val="00845E2E"/>
    <w:rsid w:val="008469C2"/>
    <w:rsid w:val="00846C78"/>
    <w:rsid w:val="00846CA3"/>
    <w:rsid w:val="00846D18"/>
    <w:rsid w:val="00846D4D"/>
    <w:rsid w:val="0084722B"/>
    <w:rsid w:val="00847378"/>
    <w:rsid w:val="00847382"/>
    <w:rsid w:val="0085025B"/>
    <w:rsid w:val="008506F4"/>
    <w:rsid w:val="00850A07"/>
    <w:rsid w:val="00850D12"/>
    <w:rsid w:val="00850EF2"/>
    <w:rsid w:val="00851AAA"/>
    <w:rsid w:val="00851B85"/>
    <w:rsid w:val="00851BE4"/>
    <w:rsid w:val="00851DC3"/>
    <w:rsid w:val="00851EB0"/>
    <w:rsid w:val="008526E9"/>
    <w:rsid w:val="00852825"/>
    <w:rsid w:val="008528B5"/>
    <w:rsid w:val="00852A9B"/>
    <w:rsid w:val="00852B9E"/>
    <w:rsid w:val="00852C75"/>
    <w:rsid w:val="00852FEB"/>
    <w:rsid w:val="0085300E"/>
    <w:rsid w:val="00853029"/>
    <w:rsid w:val="008530AC"/>
    <w:rsid w:val="008531B8"/>
    <w:rsid w:val="008531DA"/>
    <w:rsid w:val="0085329E"/>
    <w:rsid w:val="008532A8"/>
    <w:rsid w:val="00853389"/>
    <w:rsid w:val="0085339F"/>
    <w:rsid w:val="008535B0"/>
    <w:rsid w:val="0085366E"/>
    <w:rsid w:val="00853800"/>
    <w:rsid w:val="00853B58"/>
    <w:rsid w:val="00853C3B"/>
    <w:rsid w:val="00853F88"/>
    <w:rsid w:val="0085404D"/>
    <w:rsid w:val="008542E8"/>
    <w:rsid w:val="00854475"/>
    <w:rsid w:val="008546DA"/>
    <w:rsid w:val="00854728"/>
    <w:rsid w:val="00854AE2"/>
    <w:rsid w:val="00854C03"/>
    <w:rsid w:val="00855796"/>
    <w:rsid w:val="008558CF"/>
    <w:rsid w:val="008558FE"/>
    <w:rsid w:val="0085593B"/>
    <w:rsid w:val="00855B8F"/>
    <w:rsid w:val="00856438"/>
    <w:rsid w:val="008566F1"/>
    <w:rsid w:val="008567B8"/>
    <w:rsid w:val="00856CFA"/>
    <w:rsid w:val="00857395"/>
    <w:rsid w:val="0085747B"/>
    <w:rsid w:val="00857836"/>
    <w:rsid w:val="00857A11"/>
    <w:rsid w:val="00857ADF"/>
    <w:rsid w:val="00857C79"/>
    <w:rsid w:val="00857DB0"/>
    <w:rsid w:val="00857EBD"/>
    <w:rsid w:val="0086014D"/>
    <w:rsid w:val="00860405"/>
    <w:rsid w:val="008606D4"/>
    <w:rsid w:val="00860A4B"/>
    <w:rsid w:val="00860AF8"/>
    <w:rsid w:val="00860F28"/>
    <w:rsid w:val="00860FB0"/>
    <w:rsid w:val="00861196"/>
    <w:rsid w:val="008616E0"/>
    <w:rsid w:val="008618F2"/>
    <w:rsid w:val="008619D3"/>
    <w:rsid w:val="00861A3E"/>
    <w:rsid w:val="00861A67"/>
    <w:rsid w:val="008620F0"/>
    <w:rsid w:val="00862224"/>
    <w:rsid w:val="008622F8"/>
    <w:rsid w:val="00862364"/>
    <w:rsid w:val="0086283D"/>
    <w:rsid w:val="00862CBD"/>
    <w:rsid w:val="00862CE7"/>
    <w:rsid w:val="00862DE5"/>
    <w:rsid w:val="00863109"/>
    <w:rsid w:val="00863895"/>
    <w:rsid w:val="008641D8"/>
    <w:rsid w:val="00864869"/>
    <w:rsid w:val="008649C8"/>
    <w:rsid w:val="008649D8"/>
    <w:rsid w:val="00864A23"/>
    <w:rsid w:val="00864B13"/>
    <w:rsid w:val="00864B28"/>
    <w:rsid w:val="00864D45"/>
    <w:rsid w:val="00864DE7"/>
    <w:rsid w:val="0086519E"/>
    <w:rsid w:val="0086539F"/>
    <w:rsid w:val="008654A4"/>
    <w:rsid w:val="00865529"/>
    <w:rsid w:val="008655CC"/>
    <w:rsid w:val="0086585E"/>
    <w:rsid w:val="008658FC"/>
    <w:rsid w:val="008659E5"/>
    <w:rsid w:val="00865A61"/>
    <w:rsid w:val="008660FB"/>
    <w:rsid w:val="00866189"/>
    <w:rsid w:val="0086621D"/>
    <w:rsid w:val="0086630C"/>
    <w:rsid w:val="0086655D"/>
    <w:rsid w:val="00866914"/>
    <w:rsid w:val="00866A0E"/>
    <w:rsid w:val="0086700E"/>
    <w:rsid w:val="008672FB"/>
    <w:rsid w:val="0086732C"/>
    <w:rsid w:val="00867376"/>
    <w:rsid w:val="008675FA"/>
    <w:rsid w:val="008677BD"/>
    <w:rsid w:val="00867974"/>
    <w:rsid w:val="00867CF6"/>
    <w:rsid w:val="00867FCE"/>
    <w:rsid w:val="00870335"/>
    <w:rsid w:val="00870377"/>
    <w:rsid w:val="0087037F"/>
    <w:rsid w:val="00870508"/>
    <w:rsid w:val="008709F1"/>
    <w:rsid w:val="00870ACC"/>
    <w:rsid w:val="00871024"/>
    <w:rsid w:val="008716B1"/>
    <w:rsid w:val="00871C23"/>
    <w:rsid w:val="00871E72"/>
    <w:rsid w:val="00871F8B"/>
    <w:rsid w:val="00872275"/>
    <w:rsid w:val="008724FF"/>
    <w:rsid w:val="00872558"/>
    <w:rsid w:val="00872964"/>
    <w:rsid w:val="00872973"/>
    <w:rsid w:val="00872ED4"/>
    <w:rsid w:val="00874186"/>
    <w:rsid w:val="00874240"/>
    <w:rsid w:val="008747C5"/>
    <w:rsid w:val="00874B53"/>
    <w:rsid w:val="008750FA"/>
    <w:rsid w:val="0087542A"/>
    <w:rsid w:val="008754CC"/>
    <w:rsid w:val="00875688"/>
    <w:rsid w:val="00875AD8"/>
    <w:rsid w:val="0087602E"/>
    <w:rsid w:val="008760F9"/>
    <w:rsid w:val="0087630F"/>
    <w:rsid w:val="008764B5"/>
    <w:rsid w:val="008764E9"/>
    <w:rsid w:val="00876748"/>
    <w:rsid w:val="00876B98"/>
    <w:rsid w:val="00876D56"/>
    <w:rsid w:val="0087765E"/>
    <w:rsid w:val="00877821"/>
    <w:rsid w:val="00877A0D"/>
    <w:rsid w:val="00877AA3"/>
    <w:rsid w:val="00880202"/>
    <w:rsid w:val="0088031C"/>
    <w:rsid w:val="00880352"/>
    <w:rsid w:val="008803C1"/>
    <w:rsid w:val="008807EC"/>
    <w:rsid w:val="00880AC9"/>
    <w:rsid w:val="00880C77"/>
    <w:rsid w:val="00880E83"/>
    <w:rsid w:val="00880FA3"/>
    <w:rsid w:val="0088102A"/>
    <w:rsid w:val="0088121F"/>
    <w:rsid w:val="008812B1"/>
    <w:rsid w:val="00881486"/>
    <w:rsid w:val="00881562"/>
    <w:rsid w:val="008815A1"/>
    <w:rsid w:val="00881751"/>
    <w:rsid w:val="00881CE3"/>
    <w:rsid w:val="00881D66"/>
    <w:rsid w:val="008820A7"/>
    <w:rsid w:val="00882299"/>
    <w:rsid w:val="008823BC"/>
    <w:rsid w:val="008824A1"/>
    <w:rsid w:val="00882613"/>
    <w:rsid w:val="0088299B"/>
    <w:rsid w:val="00882B66"/>
    <w:rsid w:val="00882E6A"/>
    <w:rsid w:val="00883459"/>
    <w:rsid w:val="008839FC"/>
    <w:rsid w:val="0088479E"/>
    <w:rsid w:val="008847DB"/>
    <w:rsid w:val="00884968"/>
    <w:rsid w:val="00884CD5"/>
    <w:rsid w:val="00884F71"/>
    <w:rsid w:val="00884F89"/>
    <w:rsid w:val="00885012"/>
    <w:rsid w:val="00885283"/>
    <w:rsid w:val="00885887"/>
    <w:rsid w:val="008858B2"/>
    <w:rsid w:val="008864E7"/>
    <w:rsid w:val="008867E1"/>
    <w:rsid w:val="008869A6"/>
    <w:rsid w:val="00886B8A"/>
    <w:rsid w:val="00886C6A"/>
    <w:rsid w:val="00886C79"/>
    <w:rsid w:val="00886E54"/>
    <w:rsid w:val="008873F9"/>
    <w:rsid w:val="00887477"/>
    <w:rsid w:val="008874BB"/>
    <w:rsid w:val="008877AB"/>
    <w:rsid w:val="00887DCF"/>
    <w:rsid w:val="00890031"/>
    <w:rsid w:val="0089026A"/>
    <w:rsid w:val="008905F1"/>
    <w:rsid w:val="008906A6"/>
    <w:rsid w:val="00890725"/>
    <w:rsid w:val="008909B5"/>
    <w:rsid w:val="00890EFF"/>
    <w:rsid w:val="0089135A"/>
    <w:rsid w:val="00891601"/>
    <w:rsid w:val="008917F9"/>
    <w:rsid w:val="00891D65"/>
    <w:rsid w:val="00891E00"/>
    <w:rsid w:val="0089201B"/>
    <w:rsid w:val="008920AE"/>
    <w:rsid w:val="008920B5"/>
    <w:rsid w:val="008922CA"/>
    <w:rsid w:val="0089235F"/>
    <w:rsid w:val="008924E2"/>
    <w:rsid w:val="008926B7"/>
    <w:rsid w:val="00892788"/>
    <w:rsid w:val="00892895"/>
    <w:rsid w:val="00892C3F"/>
    <w:rsid w:val="0089308A"/>
    <w:rsid w:val="00893132"/>
    <w:rsid w:val="0089362E"/>
    <w:rsid w:val="008937A4"/>
    <w:rsid w:val="0089384C"/>
    <w:rsid w:val="00893A3C"/>
    <w:rsid w:val="00893AEB"/>
    <w:rsid w:val="00893D6E"/>
    <w:rsid w:val="0089401F"/>
    <w:rsid w:val="00894221"/>
    <w:rsid w:val="0089422D"/>
    <w:rsid w:val="00894336"/>
    <w:rsid w:val="008943D6"/>
    <w:rsid w:val="008947C0"/>
    <w:rsid w:val="00894827"/>
    <w:rsid w:val="00894B09"/>
    <w:rsid w:val="00894CEF"/>
    <w:rsid w:val="00894DB2"/>
    <w:rsid w:val="008956AD"/>
    <w:rsid w:val="008958B9"/>
    <w:rsid w:val="00895C84"/>
    <w:rsid w:val="00895F46"/>
    <w:rsid w:val="00896215"/>
    <w:rsid w:val="008965A5"/>
    <w:rsid w:val="008967A2"/>
    <w:rsid w:val="008967E3"/>
    <w:rsid w:val="00896A84"/>
    <w:rsid w:val="00896D18"/>
    <w:rsid w:val="00896E05"/>
    <w:rsid w:val="00896E10"/>
    <w:rsid w:val="00896EAA"/>
    <w:rsid w:val="0089778F"/>
    <w:rsid w:val="008977B4"/>
    <w:rsid w:val="008A00BE"/>
    <w:rsid w:val="008A044B"/>
    <w:rsid w:val="008A06C2"/>
    <w:rsid w:val="008A095A"/>
    <w:rsid w:val="008A0B83"/>
    <w:rsid w:val="008A0D63"/>
    <w:rsid w:val="008A1231"/>
    <w:rsid w:val="008A1484"/>
    <w:rsid w:val="008A1486"/>
    <w:rsid w:val="008A14AC"/>
    <w:rsid w:val="008A15EA"/>
    <w:rsid w:val="008A167F"/>
    <w:rsid w:val="008A1957"/>
    <w:rsid w:val="008A1F54"/>
    <w:rsid w:val="008A20B9"/>
    <w:rsid w:val="008A2980"/>
    <w:rsid w:val="008A32C1"/>
    <w:rsid w:val="008A347D"/>
    <w:rsid w:val="008A34A0"/>
    <w:rsid w:val="008A35C6"/>
    <w:rsid w:val="008A3649"/>
    <w:rsid w:val="008A36AD"/>
    <w:rsid w:val="008A3D07"/>
    <w:rsid w:val="008A3DF3"/>
    <w:rsid w:val="008A3E66"/>
    <w:rsid w:val="008A4295"/>
    <w:rsid w:val="008A483C"/>
    <w:rsid w:val="008A4D1F"/>
    <w:rsid w:val="008A4E1A"/>
    <w:rsid w:val="008A4E21"/>
    <w:rsid w:val="008A4F4D"/>
    <w:rsid w:val="008A50AB"/>
    <w:rsid w:val="008A5200"/>
    <w:rsid w:val="008A55E4"/>
    <w:rsid w:val="008A566C"/>
    <w:rsid w:val="008A5855"/>
    <w:rsid w:val="008A5C5C"/>
    <w:rsid w:val="008A6351"/>
    <w:rsid w:val="008A64A0"/>
    <w:rsid w:val="008A679B"/>
    <w:rsid w:val="008A70F3"/>
    <w:rsid w:val="008A72A9"/>
    <w:rsid w:val="008A765D"/>
    <w:rsid w:val="008A7929"/>
    <w:rsid w:val="008A792C"/>
    <w:rsid w:val="008B064D"/>
    <w:rsid w:val="008B0A4F"/>
    <w:rsid w:val="008B0A99"/>
    <w:rsid w:val="008B0E47"/>
    <w:rsid w:val="008B0EA1"/>
    <w:rsid w:val="008B1316"/>
    <w:rsid w:val="008B1388"/>
    <w:rsid w:val="008B179B"/>
    <w:rsid w:val="008B1AE8"/>
    <w:rsid w:val="008B1BA9"/>
    <w:rsid w:val="008B1C1E"/>
    <w:rsid w:val="008B1C4E"/>
    <w:rsid w:val="008B2031"/>
    <w:rsid w:val="008B2293"/>
    <w:rsid w:val="008B25F7"/>
    <w:rsid w:val="008B2DFC"/>
    <w:rsid w:val="008B30E7"/>
    <w:rsid w:val="008B39F9"/>
    <w:rsid w:val="008B3F8B"/>
    <w:rsid w:val="008B4063"/>
    <w:rsid w:val="008B4151"/>
    <w:rsid w:val="008B4269"/>
    <w:rsid w:val="008B430D"/>
    <w:rsid w:val="008B47F0"/>
    <w:rsid w:val="008B48E3"/>
    <w:rsid w:val="008B4D4F"/>
    <w:rsid w:val="008B5273"/>
    <w:rsid w:val="008B5455"/>
    <w:rsid w:val="008B551D"/>
    <w:rsid w:val="008B55BF"/>
    <w:rsid w:val="008B5BEB"/>
    <w:rsid w:val="008B5C34"/>
    <w:rsid w:val="008B5CBF"/>
    <w:rsid w:val="008B5F67"/>
    <w:rsid w:val="008B60FF"/>
    <w:rsid w:val="008B6444"/>
    <w:rsid w:val="008B6756"/>
    <w:rsid w:val="008B69D6"/>
    <w:rsid w:val="008B716C"/>
    <w:rsid w:val="008B7522"/>
    <w:rsid w:val="008B7AF1"/>
    <w:rsid w:val="008B7BF2"/>
    <w:rsid w:val="008B7D79"/>
    <w:rsid w:val="008C00CF"/>
    <w:rsid w:val="008C076B"/>
    <w:rsid w:val="008C0D30"/>
    <w:rsid w:val="008C13DE"/>
    <w:rsid w:val="008C161E"/>
    <w:rsid w:val="008C167E"/>
    <w:rsid w:val="008C16A6"/>
    <w:rsid w:val="008C17D9"/>
    <w:rsid w:val="008C1896"/>
    <w:rsid w:val="008C18AF"/>
    <w:rsid w:val="008C1A05"/>
    <w:rsid w:val="008C1B5B"/>
    <w:rsid w:val="008C1E36"/>
    <w:rsid w:val="008C1F3C"/>
    <w:rsid w:val="008C2149"/>
    <w:rsid w:val="008C22EE"/>
    <w:rsid w:val="008C24A4"/>
    <w:rsid w:val="008C2CAB"/>
    <w:rsid w:val="008C2E80"/>
    <w:rsid w:val="008C2EC9"/>
    <w:rsid w:val="008C3001"/>
    <w:rsid w:val="008C30D2"/>
    <w:rsid w:val="008C322C"/>
    <w:rsid w:val="008C32AD"/>
    <w:rsid w:val="008C3489"/>
    <w:rsid w:val="008C38D2"/>
    <w:rsid w:val="008C3E13"/>
    <w:rsid w:val="008C44F9"/>
    <w:rsid w:val="008C4638"/>
    <w:rsid w:val="008C4783"/>
    <w:rsid w:val="008C490F"/>
    <w:rsid w:val="008C49D2"/>
    <w:rsid w:val="008C4C6D"/>
    <w:rsid w:val="008C52DB"/>
    <w:rsid w:val="008C53A8"/>
    <w:rsid w:val="008C567F"/>
    <w:rsid w:val="008C5A43"/>
    <w:rsid w:val="008C6003"/>
    <w:rsid w:val="008C60FE"/>
    <w:rsid w:val="008C6510"/>
    <w:rsid w:val="008C65B2"/>
    <w:rsid w:val="008C663B"/>
    <w:rsid w:val="008C699F"/>
    <w:rsid w:val="008C6A23"/>
    <w:rsid w:val="008C6BF1"/>
    <w:rsid w:val="008C6D3D"/>
    <w:rsid w:val="008C6F32"/>
    <w:rsid w:val="008C7158"/>
    <w:rsid w:val="008C78C2"/>
    <w:rsid w:val="008C7B65"/>
    <w:rsid w:val="008C7D12"/>
    <w:rsid w:val="008D0250"/>
    <w:rsid w:val="008D0558"/>
    <w:rsid w:val="008D0818"/>
    <w:rsid w:val="008D0E92"/>
    <w:rsid w:val="008D103E"/>
    <w:rsid w:val="008D106A"/>
    <w:rsid w:val="008D153C"/>
    <w:rsid w:val="008D1B1D"/>
    <w:rsid w:val="008D1BB6"/>
    <w:rsid w:val="008D1D3F"/>
    <w:rsid w:val="008D1E5B"/>
    <w:rsid w:val="008D202E"/>
    <w:rsid w:val="008D244F"/>
    <w:rsid w:val="008D2970"/>
    <w:rsid w:val="008D2A4E"/>
    <w:rsid w:val="008D2CC9"/>
    <w:rsid w:val="008D2CF5"/>
    <w:rsid w:val="008D35A0"/>
    <w:rsid w:val="008D37C3"/>
    <w:rsid w:val="008D37E0"/>
    <w:rsid w:val="008D38A0"/>
    <w:rsid w:val="008D39C0"/>
    <w:rsid w:val="008D3A85"/>
    <w:rsid w:val="008D3C95"/>
    <w:rsid w:val="008D3DD9"/>
    <w:rsid w:val="008D3DEF"/>
    <w:rsid w:val="008D3E90"/>
    <w:rsid w:val="008D3FC7"/>
    <w:rsid w:val="008D40BB"/>
    <w:rsid w:val="008D46B2"/>
    <w:rsid w:val="008D49B2"/>
    <w:rsid w:val="008D4B9A"/>
    <w:rsid w:val="008D4C24"/>
    <w:rsid w:val="008D5107"/>
    <w:rsid w:val="008D51C9"/>
    <w:rsid w:val="008D56B0"/>
    <w:rsid w:val="008D5842"/>
    <w:rsid w:val="008D58E0"/>
    <w:rsid w:val="008D5E3F"/>
    <w:rsid w:val="008D6159"/>
    <w:rsid w:val="008D62A2"/>
    <w:rsid w:val="008D6476"/>
    <w:rsid w:val="008D66C0"/>
    <w:rsid w:val="008D6808"/>
    <w:rsid w:val="008D6A5F"/>
    <w:rsid w:val="008D6D8D"/>
    <w:rsid w:val="008D71C7"/>
    <w:rsid w:val="008D733C"/>
    <w:rsid w:val="008D73E2"/>
    <w:rsid w:val="008D73F4"/>
    <w:rsid w:val="008D7861"/>
    <w:rsid w:val="008D79C6"/>
    <w:rsid w:val="008D7D5C"/>
    <w:rsid w:val="008D7ECB"/>
    <w:rsid w:val="008D7FDE"/>
    <w:rsid w:val="008E00C7"/>
    <w:rsid w:val="008E00EF"/>
    <w:rsid w:val="008E014F"/>
    <w:rsid w:val="008E04AD"/>
    <w:rsid w:val="008E04CF"/>
    <w:rsid w:val="008E0973"/>
    <w:rsid w:val="008E0D1A"/>
    <w:rsid w:val="008E0D77"/>
    <w:rsid w:val="008E112E"/>
    <w:rsid w:val="008E1192"/>
    <w:rsid w:val="008E1D09"/>
    <w:rsid w:val="008E1E16"/>
    <w:rsid w:val="008E21F1"/>
    <w:rsid w:val="008E2749"/>
    <w:rsid w:val="008E2B74"/>
    <w:rsid w:val="008E2BD9"/>
    <w:rsid w:val="008E2EB5"/>
    <w:rsid w:val="008E3370"/>
    <w:rsid w:val="008E36E3"/>
    <w:rsid w:val="008E37C3"/>
    <w:rsid w:val="008E386F"/>
    <w:rsid w:val="008E38D5"/>
    <w:rsid w:val="008E3FC3"/>
    <w:rsid w:val="008E4601"/>
    <w:rsid w:val="008E4871"/>
    <w:rsid w:val="008E4A2D"/>
    <w:rsid w:val="008E4AAC"/>
    <w:rsid w:val="008E4CBA"/>
    <w:rsid w:val="008E4EA8"/>
    <w:rsid w:val="008E530F"/>
    <w:rsid w:val="008E54F2"/>
    <w:rsid w:val="008E5508"/>
    <w:rsid w:val="008E5683"/>
    <w:rsid w:val="008E581E"/>
    <w:rsid w:val="008E5DE7"/>
    <w:rsid w:val="008E5F54"/>
    <w:rsid w:val="008E61F8"/>
    <w:rsid w:val="008E647D"/>
    <w:rsid w:val="008E6C05"/>
    <w:rsid w:val="008E6C38"/>
    <w:rsid w:val="008E6C5F"/>
    <w:rsid w:val="008E6D53"/>
    <w:rsid w:val="008E6DA2"/>
    <w:rsid w:val="008E71D1"/>
    <w:rsid w:val="008E74D0"/>
    <w:rsid w:val="008E77D5"/>
    <w:rsid w:val="008E785E"/>
    <w:rsid w:val="008E78D2"/>
    <w:rsid w:val="008E7AE9"/>
    <w:rsid w:val="008E7CDC"/>
    <w:rsid w:val="008E7D10"/>
    <w:rsid w:val="008E7F3F"/>
    <w:rsid w:val="008F013C"/>
    <w:rsid w:val="008F0428"/>
    <w:rsid w:val="008F0501"/>
    <w:rsid w:val="008F0857"/>
    <w:rsid w:val="008F0AC5"/>
    <w:rsid w:val="008F0B0F"/>
    <w:rsid w:val="008F0BC7"/>
    <w:rsid w:val="008F0C5E"/>
    <w:rsid w:val="008F15B2"/>
    <w:rsid w:val="008F1A57"/>
    <w:rsid w:val="008F1DB6"/>
    <w:rsid w:val="008F2656"/>
    <w:rsid w:val="008F274B"/>
    <w:rsid w:val="008F27D7"/>
    <w:rsid w:val="008F2F96"/>
    <w:rsid w:val="008F32FE"/>
    <w:rsid w:val="008F349B"/>
    <w:rsid w:val="008F3629"/>
    <w:rsid w:val="008F368F"/>
    <w:rsid w:val="008F397F"/>
    <w:rsid w:val="008F3A79"/>
    <w:rsid w:val="008F3AAD"/>
    <w:rsid w:val="008F3B6A"/>
    <w:rsid w:val="008F3C44"/>
    <w:rsid w:val="008F3D30"/>
    <w:rsid w:val="008F40B5"/>
    <w:rsid w:val="008F4175"/>
    <w:rsid w:val="008F45E0"/>
    <w:rsid w:val="008F4601"/>
    <w:rsid w:val="008F46C5"/>
    <w:rsid w:val="008F4778"/>
    <w:rsid w:val="008F482E"/>
    <w:rsid w:val="008F4AA0"/>
    <w:rsid w:val="008F4F52"/>
    <w:rsid w:val="008F523A"/>
    <w:rsid w:val="008F536E"/>
    <w:rsid w:val="008F556E"/>
    <w:rsid w:val="008F5694"/>
    <w:rsid w:val="008F585A"/>
    <w:rsid w:val="008F5DAE"/>
    <w:rsid w:val="008F5FB4"/>
    <w:rsid w:val="008F6041"/>
    <w:rsid w:val="008F6078"/>
    <w:rsid w:val="008F6108"/>
    <w:rsid w:val="008F667E"/>
    <w:rsid w:val="008F6C02"/>
    <w:rsid w:val="008F6CE6"/>
    <w:rsid w:val="008F6D03"/>
    <w:rsid w:val="008F6DF5"/>
    <w:rsid w:val="008F7242"/>
    <w:rsid w:val="008F74D9"/>
    <w:rsid w:val="008F7597"/>
    <w:rsid w:val="008F78E4"/>
    <w:rsid w:val="008F7FC8"/>
    <w:rsid w:val="00900071"/>
    <w:rsid w:val="0090028A"/>
    <w:rsid w:val="00900339"/>
    <w:rsid w:val="00900517"/>
    <w:rsid w:val="00900862"/>
    <w:rsid w:val="009008AC"/>
    <w:rsid w:val="00900E37"/>
    <w:rsid w:val="00900EB1"/>
    <w:rsid w:val="0090114E"/>
    <w:rsid w:val="00901154"/>
    <w:rsid w:val="00901213"/>
    <w:rsid w:val="009012D6"/>
    <w:rsid w:val="00901F0C"/>
    <w:rsid w:val="00901FC7"/>
    <w:rsid w:val="00902045"/>
    <w:rsid w:val="00902505"/>
    <w:rsid w:val="00902704"/>
    <w:rsid w:val="009029FC"/>
    <w:rsid w:val="00902C72"/>
    <w:rsid w:val="00902F82"/>
    <w:rsid w:val="00903174"/>
    <w:rsid w:val="0090326D"/>
    <w:rsid w:val="009033E3"/>
    <w:rsid w:val="00903481"/>
    <w:rsid w:val="009035AB"/>
    <w:rsid w:val="009039E7"/>
    <w:rsid w:val="00903E7A"/>
    <w:rsid w:val="009040BC"/>
    <w:rsid w:val="009040D1"/>
    <w:rsid w:val="00904395"/>
    <w:rsid w:val="009047A5"/>
    <w:rsid w:val="00904BCD"/>
    <w:rsid w:val="00904C9F"/>
    <w:rsid w:val="00905195"/>
    <w:rsid w:val="0090543A"/>
    <w:rsid w:val="00905AED"/>
    <w:rsid w:val="00905C58"/>
    <w:rsid w:val="00905F3C"/>
    <w:rsid w:val="00906101"/>
    <w:rsid w:val="00906348"/>
    <w:rsid w:val="0090634C"/>
    <w:rsid w:val="0090644D"/>
    <w:rsid w:val="009066C1"/>
    <w:rsid w:val="009066E3"/>
    <w:rsid w:val="0090671F"/>
    <w:rsid w:val="009067E2"/>
    <w:rsid w:val="00906C66"/>
    <w:rsid w:val="00907204"/>
    <w:rsid w:val="00907378"/>
    <w:rsid w:val="0090744D"/>
    <w:rsid w:val="00907AFC"/>
    <w:rsid w:val="00907D95"/>
    <w:rsid w:val="00907DC2"/>
    <w:rsid w:val="00907F19"/>
    <w:rsid w:val="00907F1A"/>
    <w:rsid w:val="00910133"/>
    <w:rsid w:val="00910402"/>
    <w:rsid w:val="009108A9"/>
    <w:rsid w:val="00910AFD"/>
    <w:rsid w:val="00910BCF"/>
    <w:rsid w:val="00910C6F"/>
    <w:rsid w:val="00910E8D"/>
    <w:rsid w:val="00910F42"/>
    <w:rsid w:val="0091128E"/>
    <w:rsid w:val="009112F9"/>
    <w:rsid w:val="00911303"/>
    <w:rsid w:val="0091152D"/>
    <w:rsid w:val="00911846"/>
    <w:rsid w:val="0091198B"/>
    <w:rsid w:val="00911C9C"/>
    <w:rsid w:val="00911FB3"/>
    <w:rsid w:val="0091210A"/>
    <w:rsid w:val="009123CB"/>
    <w:rsid w:val="00912595"/>
    <w:rsid w:val="00912620"/>
    <w:rsid w:val="009129B6"/>
    <w:rsid w:val="00912F66"/>
    <w:rsid w:val="00912FDE"/>
    <w:rsid w:val="0091333C"/>
    <w:rsid w:val="00913634"/>
    <w:rsid w:val="00913A57"/>
    <w:rsid w:val="00913D42"/>
    <w:rsid w:val="00913F56"/>
    <w:rsid w:val="00914127"/>
    <w:rsid w:val="00914174"/>
    <w:rsid w:val="00914202"/>
    <w:rsid w:val="009143B8"/>
    <w:rsid w:val="0091445B"/>
    <w:rsid w:val="0091460A"/>
    <w:rsid w:val="00914EF1"/>
    <w:rsid w:val="00915145"/>
    <w:rsid w:val="00915545"/>
    <w:rsid w:val="00915832"/>
    <w:rsid w:val="00915C6C"/>
    <w:rsid w:val="00915E1D"/>
    <w:rsid w:val="0091646D"/>
    <w:rsid w:val="00916744"/>
    <w:rsid w:val="00916848"/>
    <w:rsid w:val="00916B85"/>
    <w:rsid w:val="00916B95"/>
    <w:rsid w:val="00916BDE"/>
    <w:rsid w:val="00917107"/>
    <w:rsid w:val="00917258"/>
    <w:rsid w:val="0091766A"/>
    <w:rsid w:val="0091775A"/>
    <w:rsid w:val="00917C3A"/>
    <w:rsid w:val="00917D61"/>
    <w:rsid w:val="00917F2A"/>
    <w:rsid w:val="0092017E"/>
    <w:rsid w:val="00920297"/>
    <w:rsid w:val="009202F2"/>
    <w:rsid w:val="00920491"/>
    <w:rsid w:val="0092050B"/>
    <w:rsid w:val="00920529"/>
    <w:rsid w:val="00920705"/>
    <w:rsid w:val="00920D02"/>
    <w:rsid w:val="009215AD"/>
    <w:rsid w:val="00921A0E"/>
    <w:rsid w:val="00921C13"/>
    <w:rsid w:val="00922157"/>
    <w:rsid w:val="009223B4"/>
    <w:rsid w:val="009223B7"/>
    <w:rsid w:val="0092253E"/>
    <w:rsid w:val="0092281F"/>
    <w:rsid w:val="00922AFC"/>
    <w:rsid w:val="00923106"/>
    <w:rsid w:val="009231D0"/>
    <w:rsid w:val="0092320D"/>
    <w:rsid w:val="00923979"/>
    <w:rsid w:val="009242FF"/>
    <w:rsid w:val="00924313"/>
    <w:rsid w:val="00924539"/>
    <w:rsid w:val="009245EF"/>
    <w:rsid w:val="00924C10"/>
    <w:rsid w:val="00924CC7"/>
    <w:rsid w:val="00924DC0"/>
    <w:rsid w:val="009250BD"/>
    <w:rsid w:val="0092556F"/>
    <w:rsid w:val="00925747"/>
    <w:rsid w:val="00925AB1"/>
    <w:rsid w:val="00925E91"/>
    <w:rsid w:val="0092600C"/>
    <w:rsid w:val="00926238"/>
    <w:rsid w:val="00926398"/>
    <w:rsid w:val="0092692D"/>
    <w:rsid w:val="009269BC"/>
    <w:rsid w:val="00926B96"/>
    <w:rsid w:val="00926D31"/>
    <w:rsid w:val="00926DA7"/>
    <w:rsid w:val="0092700D"/>
    <w:rsid w:val="00927788"/>
    <w:rsid w:val="00927931"/>
    <w:rsid w:val="00927C65"/>
    <w:rsid w:val="00930257"/>
    <w:rsid w:val="00930808"/>
    <w:rsid w:val="0093080E"/>
    <w:rsid w:val="00930C30"/>
    <w:rsid w:val="00930F14"/>
    <w:rsid w:val="00930F86"/>
    <w:rsid w:val="0093110E"/>
    <w:rsid w:val="00931392"/>
    <w:rsid w:val="00931674"/>
    <w:rsid w:val="009318B4"/>
    <w:rsid w:val="009319C1"/>
    <w:rsid w:val="00931CE7"/>
    <w:rsid w:val="009321F4"/>
    <w:rsid w:val="00932476"/>
    <w:rsid w:val="00932616"/>
    <w:rsid w:val="00932A98"/>
    <w:rsid w:val="00932D11"/>
    <w:rsid w:val="00932DF1"/>
    <w:rsid w:val="00932E0F"/>
    <w:rsid w:val="00932F64"/>
    <w:rsid w:val="0093365D"/>
    <w:rsid w:val="00934296"/>
    <w:rsid w:val="00934399"/>
    <w:rsid w:val="00934474"/>
    <w:rsid w:val="0093454A"/>
    <w:rsid w:val="009349A8"/>
    <w:rsid w:val="00934A1A"/>
    <w:rsid w:val="00934FC6"/>
    <w:rsid w:val="009350EA"/>
    <w:rsid w:val="00935270"/>
    <w:rsid w:val="00935907"/>
    <w:rsid w:val="00935D14"/>
    <w:rsid w:val="00935D4A"/>
    <w:rsid w:val="00936700"/>
    <w:rsid w:val="009368F3"/>
    <w:rsid w:val="00936C87"/>
    <w:rsid w:val="00936DCC"/>
    <w:rsid w:val="00936ECE"/>
    <w:rsid w:val="009378FF"/>
    <w:rsid w:val="00937A84"/>
    <w:rsid w:val="00937A9B"/>
    <w:rsid w:val="00937BCB"/>
    <w:rsid w:val="00937FB5"/>
    <w:rsid w:val="009400B2"/>
    <w:rsid w:val="009404BD"/>
    <w:rsid w:val="0094072B"/>
    <w:rsid w:val="00940794"/>
    <w:rsid w:val="0094092C"/>
    <w:rsid w:val="00940A37"/>
    <w:rsid w:val="00940E6D"/>
    <w:rsid w:val="00940F55"/>
    <w:rsid w:val="00941104"/>
    <w:rsid w:val="009414D0"/>
    <w:rsid w:val="009418CC"/>
    <w:rsid w:val="00941D34"/>
    <w:rsid w:val="00941E17"/>
    <w:rsid w:val="009424FD"/>
    <w:rsid w:val="009425F1"/>
    <w:rsid w:val="0094261B"/>
    <w:rsid w:val="00942777"/>
    <w:rsid w:val="00942BDD"/>
    <w:rsid w:val="00942BFA"/>
    <w:rsid w:val="00942F67"/>
    <w:rsid w:val="00943160"/>
    <w:rsid w:val="00943454"/>
    <w:rsid w:val="00943503"/>
    <w:rsid w:val="0094362A"/>
    <w:rsid w:val="00943705"/>
    <w:rsid w:val="0094372B"/>
    <w:rsid w:val="00943B8C"/>
    <w:rsid w:val="00944B02"/>
    <w:rsid w:val="00944B1A"/>
    <w:rsid w:val="00944CA2"/>
    <w:rsid w:val="0094505D"/>
    <w:rsid w:val="0094505F"/>
    <w:rsid w:val="00945088"/>
    <w:rsid w:val="0094535B"/>
    <w:rsid w:val="009458B1"/>
    <w:rsid w:val="009458ED"/>
    <w:rsid w:val="00945923"/>
    <w:rsid w:val="00945CC0"/>
    <w:rsid w:val="00945DB9"/>
    <w:rsid w:val="00945F36"/>
    <w:rsid w:val="0094640B"/>
    <w:rsid w:val="0094642A"/>
    <w:rsid w:val="009466A0"/>
    <w:rsid w:val="00946ABE"/>
    <w:rsid w:val="0094707C"/>
    <w:rsid w:val="009474E6"/>
    <w:rsid w:val="009476D6"/>
    <w:rsid w:val="0094774B"/>
    <w:rsid w:val="00947EC2"/>
    <w:rsid w:val="009500B9"/>
    <w:rsid w:val="0095067D"/>
    <w:rsid w:val="00950A3C"/>
    <w:rsid w:val="00950B71"/>
    <w:rsid w:val="00950BFB"/>
    <w:rsid w:val="00951241"/>
    <w:rsid w:val="009516AF"/>
    <w:rsid w:val="0095188A"/>
    <w:rsid w:val="00951B87"/>
    <w:rsid w:val="00951C44"/>
    <w:rsid w:val="00951C67"/>
    <w:rsid w:val="009521D0"/>
    <w:rsid w:val="009524A4"/>
    <w:rsid w:val="009525D7"/>
    <w:rsid w:val="00952714"/>
    <w:rsid w:val="00952AFE"/>
    <w:rsid w:val="00952C1C"/>
    <w:rsid w:val="0095309D"/>
    <w:rsid w:val="00953238"/>
    <w:rsid w:val="0095323E"/>
    <w:rsid w:val="0095332C"/>
    <w:rsid w:val="0095357F"/>
    <w:rsid w:val="0095363A"/>
    <w:rsid w:val="0095366F"/>
    <w:rsid w:val="00953C34"/>
    <w:rsid w:val="00953CA2"/>
    <w:rsid w:val="00953DFB"/>
    <w:rsid w:val="00953ECC"/>
    <w:rsid w:val="00954214"/>
    <w:rsid w:val="009546CB"/>
    <w:rsid w:val="00954A2A"/>
    <w:rsid w:val="00954EE1"/>
    <w:rsid w:val="009551BF"/>
    <w:rsid w:val="0095530A"/>
    <w:rsid w:val="0095542C"/>
    <w:rsid w:val="00955556"/>
    <w:rsid w:val="009556BA"/>
    <w:rsid w:val="00955955"/>
    <w:rsid w:val="00955D6C"/>
    <w:rsid w:val="009560E8"/>
    <w:rsid w:val="0095673E"/>
    <w:rsid w:val="00956927"/>
    <w:rsid w:val="0095785F"/>
    <w:rsid w:val="00957C25"/>
    <w:rsid w:val="00957D10"/>
    <w:rsid w:val="00957E39"/>
    <w:rsid w:val="00957E87"/>
    <w:rsid w:val="00957F74"/>
    <w:rsid w:val="00960651"/>
    <w:rsid w:val="009607C6"/>
    <w:rsid w:val="00960926"/>
    <w:rsid w:val="00960A05"/>
    <w:rsid w:val="00960A70"/>
    <w:rsid w:val="00960ADC"/>
    <w:rsid w:val="00960D1E"/>
    <w:rsid w:val="00961057"/>
    <w:rsid w:val="00961195"/>
    <w:rsid w:val="0096136A"/>
    <w:rsid w:val="0096167C"/>
    <w:rsid w:val="0096191D"/>
    <w:rsid w:val="00961AF6"/>
    <w:rsid w:val="00961E4E"/>
    <w:rsid w:val="009621B3"/>
    <w:rsid w:val="009622DC"/>
    <w:rsid w:val="009626DA"/>
    <w:rsid w:val="009628AE"/>
    <w:rsid w:val="0096299E"/>
    <w:rsid w:val="009629B8"/>
    <w:rsid w:val="00962C78"/>
    <w:rsid w:val="0096329D"/>
    <w:rsid w:val="009633E8"/>
    <w:rsid w:val="00963479"/>
    <w:rsid w:val="00963582"/>
    <w:rsid w:val="00963706"/>
    <w:rsid w:val="00963710"/>
    <w:rsid w:val="00963D88"/>
    <w:rsid w:val="00963F62"/>
    <w:rsid w:val="009645BA"/>
    <w:rsid w:val="0096466C"/>
    <w:rsid w:val="009648EC"/>
    <w:rsid w:val="00964B39"/>
    <w:rsid w:val="009650E3"/>
    <w:rsid w:val="0096540E"/>
    <w:rsid w:val="00965481"/>
    <w:rsid w:val="009654C5"/>
    <w:rsid w:val="00965528"/>
    <w:rsid w:val="009665B2"/>
    <w:rsid w:val="00966615"/>
    <w:rsid w:val="00966B5D"/>
    <w:rsid w:val="00966C28"/>
    <w:rsid w:val="00966EA5"/>
    <w:rsid w:val="00966FA6"/>
    <w:rsid w:val="009671FB"/>
    <w:rsid w:val="00967270"/>
    <w:rsid w:val="009674AB"/>
    <w:rsid w:val="009676ED"/>
    <w:rsid w:val="00967929"/>
    <w:rsid w:val="00967A1F"/>
    <w:rsid w:val="00967C8C"/>
    <w:rsid w:val="00967F3B"/>
    <w:rsid w:val="009704D0"/>
    <w:rsid w:val="009705C8"/>
    <w:rsid w:val="00970703"/>
    <w:rsid w:val="00970E08"/>
    <w:rsid w:val="00971061"/>
    <w:rsid w:val="009710F7"/>
    <w:rsid w:val="009712DC"/>
    <w:rsid w:val="00971331"/>
    <w:rsid w:val="0097191D"/>
    <w:rsid w:val="009719C3"/>
    <w:rsid w:val="00971B38"/>
    <w:rsid w:val="00971BCE"/>
    <w:rsid w:val="00971CB5"/>
    <w:rsid w:val="00971D4D"/>
    <w:rsid w:val="0097252B"/>
    <w:rsid w:val="009729E0"/>
    <w:rsid w:val="00972D19"/>
    <w:rsid w:val="00972E28"/>
    <w:rsid w:val="00973016"/>
    <w:rsid w:val="00973019"/>
    <w:rsid w:val="00973350"/>
    <w:rsid w:val="00973561"/>
    <w:rsid w:val="00973745"/>
    <w:rsid w:val="00973A30"/>
    <w:rsid w:val="009746F7"/>
    <w:rsid w:val="0097477E"/>
    <w:rsid w:val="00974A7B"/>
    <w:rsid w:val="00974A8C"/>
    <w:rsid w:val="00974BED"/>
    <w:rsid w:val="00974E8A"/>
    <w:rsid w:val="00975049"/>
    <w:rsid w:val="009751A3"/>
    <w:rsid w:val="009753B7"/>
    <w:rsid w:val="009753F0"/>
    <w:rsid w:val="00975458"/>
    <w:rsid w:val="0097561E"/>
    <w:rsid w:val="00975CD5"/>
    <w:rsid w:val="00975F42"/>
    <w:rsid w:val="00976349"/>
    <w:rsid w:val="009763B8"/>
    <w:rsid w:val="009767A4"/>
    <w:rsid w:val="00976B09"/>
    <w:rsid w:val="00976B40"/>
    <w:rsid w:val="00976DF3"/>
    <w:rsid w:val="009771FB"/>
    <w:rsid w:val="0097723C"/>
    <w:rsid w:val="009777F8"/>
    <w:rsid w:val="00977A98"/>
    <w:rsid w:val="00977C56"/>
    <w:rsid w:val="00977D6B"/>
    <w:rsid w:val="00977ECA"/>
    <w:rsid w:val="00980160"/>
    <w:rsid w:val="00980294"/>
    <w:rsid w:val="00980765"/>
    <w:rsid w:val="00980963"/>
    <w:rsid w:val="00980EDC"/>
    <w:rsid w:val="00981554"/>
    <w:rsid w:val="009815A6"/>
    <w:rsid w:val="009815D4"/>
    <w:rsid w:val="009818D3"/>
    <w:rsid w:val="00981DC0"/>
    <w:rsid w:val="00982140"/>
    <w:rsid w:val="009822D6"/>
    <w:rsid w:val="0098269C"/>
    <w:rsid w:val="009827CE"/>
    <w:rsid w:val="00982A2D"/>
    <w:rsid w:val="00982A63"/>
    <w:rsid w:val="0098338C"/>
    <w:rsid w:val="0098373C"/>
    <w:rsid w:val="00983900"/>
    <w:rsid w:val="00983E16"/>
    <w:rsid w:val="009841B5"/>
    <w:rsid w:val="00984503"/>
    <w:rsid w:val="009846ED"/>
    <w:rsid w:val="00984870"/>
    <w:rsid w:val="00984C72"/>
    <w:rsid w:val="00984E66"/>
    <w:rsid w:val="00984EB6"/>
    <w:rsid w:val="009856E5"/>
    <w:rsid w:val="009858AA"/>
    <w:rsid w:val="00985950"/>
    <w:rsid w:val="009859A2"/>
    <w:rsid w:val="0098604F"/>
    <w:rsid w:val="00986670"/>
    <w:rsid w:val="00986678"/>
    <w:rsid w:val="00986775"/>
    <w:rsid w:val="00986D25"/>
    <w:rsid w:val="0098713A"/>
    <w:rsid w:val="0098715C"/>
    <w:rsid w:val="00987487"/>
    <w:rsid w:val="00987E04"/>
    <w:rsid w:val="009900CF"/>
    <w:rsid w:val="0099014B"/>
    <w:rsid w:val="009901BE"/>
    <w:rsid w:val="009903B0"/>
    <w:rsid w:val="009906FF"/>
    <w:rsid w:val="009907FB"/>
    <w:rsid w:val="0099092C"/>
    <w:rsid w:val="00990AC8"/>
    <w:rsid w:val="00990B69"/>
    <w:rsid w:val="00990CBF"/>
    <w:rsid w:val="00991597"/>
    <w:rsid w:val="009916AD"/>
    <w:rsid w:val="00991C53"/>
    <w:rsid w:val="00991C93"/>
    <w:rsid w:val="00991C9B"/>
    <w:rsid w:val="00991CF4"/>
    <w:rsid w:val="00991DED"/>
    <w:rsid w:val="009921A8"/>
    <w:rsid w:val="009921F4"/>
    <w:rsid w:val="009922A3"/>
    <w:rsid w:val="0099269F"/>
    <w:rsid w:val="00992CCA"/>
    <w:rsid w:val="00992CE1"/>
    <w:rsid w:val="00993108"/>
    <w:rsid w:val="00993739"/>
    <w:rsid w:val="00993A10"/>
    <w:rsid w:val="00993CC6"/>
    <w:rsid w:val="00993EA9"/>
    <w:rsid w:val="0099478F"/>
    <w:rsid w:val="00994F80"/>
    <w:rsid w:val="009951A8"/>
    <w:rsid w:val="0099544D"/>
    <w:rsid w:val="009955C5"/>
    <w:rsid w:val="00995D42"/>
    <w:rsid w:val="00995D60"/>
    <w:rsid w:val="00995E47"/>
    <w:rsid w:val="00995FF3"/>
    <w:rsid w:val="00996328"/>
    <w:rsid w:val="009964E6"/>
    <w:rsid w:val="00996662"/>
    <w:rsid w:val="009966C4"/>
    <w:rsid w:val="009966CF"/>
    <w:rsid w:val="00996903"/>
    <w:rsid w:val="009969BA"/>
    <w:rsid w:val="00996A86"/>
    <w:rsid w:val="00996E87"/>
    <w:rsid w:val="00996EF9"/>
    <w:rsid w:val="00997026"/>
    <w:rsid w:val="009971E8"/>
    <w:rsid w:val="0099745A"/>
    <w:rsid w:val="00997616"/>
    <w:rsid w:val="00997B45"/>
    <w:rsid w:val="00997CA6"/>
    <w:rsid w:val="009A09CA"/>
    <w:rsid w:val="009A0BC7"/>
    <w:rsid w:val="009A0C2C"/>
    <w:rsid w:val="009A0E3D"/>
    <w:rsid w:val="009A11AD"/>
    <w:rsid w:val="009A127A"/>
    <w:rsid w:val="009A135E"/>
    <w:rsid w:val="009A145E"/>
    <w:rsid w:val="009A15BC"/>
    <w:rsid w:val="009A1758"/>
    <w:rsid w:val="009A1A08"/>
    <w:rsid w:val="009A1DEE"/>
    <w:rsid w:val="009A1E48"/>
    <w:rsid w:val="009A1EBC"/>
    <w:rsid w:val="009A1FDC"/>
    <w:rsid w:val="009A24CA"/>
    <w:rsid w:val="009A2702"/>
    <w:rsid w:val="009A2A95"/>
    <w:rsid w:val="009A2B17"/>
    <w:rsid w:val="009A2B5D"/>
    <w:rsid w:val="009A2BA4"/>
    <w:rsid w:val="009A2DB5"/>
    <w:rsid w:val="009A2DC7"/>
    <w:rsid w:val="009A3018"/>
    <w:rsid w:val="009A3235"/>
    <w:rsid w:val="009A3454"/>
    <w:rsid w:val="009A3464"/>
    <w:rsid w:val="009A38D1"/>
    <w:rsid w:val="009A3EC9"/>
    <w:rsid w:val="009A46D7"/>
    <w:rsid w:val="009A47B4"/>
    <w:rsid w:val="009A4B3F"/>
    <w:rsid w:val="009A5064"/>
    <w:rsid w:val="009A508F"/>
    <w:rsid w:val="009A521A"/>
    <w:rsid w:val="009A5D2E"/>
    <w:rsid w:val="009A5DB2"/>
    <w:rsid w:val="009A63E4"/>
    <w:rsid w:val="009A66C8"/>
    <w:rsid w:val="009A6B8C"/>
    <w:rsid w:val="009A6F35"/>
    <w:rsid w:val="009A7126"/>
    <w:rsid w:val="009A7509"/>
    <w:rsid w:val="009A7A9F"/>
    <w:rsid w:val="009A7CC4"/>
    <w:rsid w:val="009B0031"/>
    <w:rsid w:val="009B0430"/>
    <w:rsid w:val="009B0734"/>
    <w:rsid w:val="009B0883"/>
    <w:rsid w:val="009B08FF"/>
    <w:rsid w:val="009B0CB7"/>
    <w:rsid w:val="009B0F13"/>
    <w:rsid w:val="009B0FB8"/>
    <w:rsid w:val="009B10A2"/>
    <w:rsid w:val="009B1201"/>
    <w:rsid w:val="009B136B"/>
    <w:rsid w:val="009B1980"/>
    <w:rsid w:val="009B19FA"/>
    <w:rsid w:val="009B1A16"/>
    <w:rsid w:val="009B1C74"/>
    <w:rsid w:val="009B1E9D"/>
    <w:rsid w:val="009B1F2A"/>
    <w:rsid w:val="009B1FEE"/>
    <w:rsid w:val="009B23E1"/>
    <w:rsid w:val="009B2733"/>
    <w:rsid w:val="009B28C1"/>
    <w:rsid w:val="009B30D6"/>
    <w:rsid w:val="009B3151"/>
    <w:rsid w:val="009B3281"/>
    <w:rsid w:val="009B3562"/>
    <w:rsid w:val="009B389E"/>
    <w:rsid w:val="009B3A6D"/>
    <w:rsid w:val="009B3AE7"/>
    <w:rsid w:val="009B3CE3"/>
    <w:rsid w:val="009B3D68"/>
    <w:rsid w:val="009B3DD2"/>
    <w:rsid w:val="009B404E"/>
    <w:rsid w:val="009B408E"/>
    <w:rsid w:val="009B40FA"/>
    <w:rsid w:val="009B41D1"/>
    <w:rsid w:val="009B47CE"/>
    <w:rsid w:val="009B47E7"/>
    <w:rsid w:val="009B4A41"/>
    <w:rsid w:val="009B4A48"/>
    <w:rsid w:val="009B4E7E"/>
    <w:rsid w:val="009B5177"/>
    <w:rsid w:val="009B52F3"/>
    <w:rsid w:val="009B5396"/>
    <w:rsid w:val="009B5B43"/>
    <w:rsid w:val="009B5BA0"/>
    <w:rsid w:val="009B5BDD"/>
    <w:rsid w:val="009B5FA9"/>
    <w:rsid w:val="009B66F3"/>
    <w:rsid w:val="009B676D"/>
    <w:rsid w:val="009B6AF1"/>
    <w:rsid w:val="009B6C48"/>
    <w:rsid w:val="009B6EB5"/>
    <w:rsid w:val="009B7120"/>
    <w:rsid w:val="009B7263"/>
    <w:rsid w:val="009B73AF"/>
    <w:rsid w:val="009B7414"/>
    <w:rsid w:val="009B75F4"/>
    <w:rsid w:val="009B777B"/>
    <w:rsid w:val="009B7C0D"/>
    <w:rsid w:val="009B7DC9"/>
    <w:rsid w:val="009C00EF"/>
    <w:rsid w:val="009C01B3"/>
    <w:rsid w:val="009C0522"/>
    <w:rsid w:val="009C06F8"/>
    <w:rsid w:val="009C099E"/>
    <w:rsid w:val="009C0BAF"/>
    <w:rsid w:val="009C0D90"/>
    <w:rsid w:val="009C180B"/>
    <w:rsid w:val="009C19A9"/>
    <w:rsid w:val="009C19E4"/>
    <w:rsid w:val="009C1A18"/>
    <w:rsid w:val="009C1AB5"/>
    <w:rsid w:val="009C1D97"/>
    <w:rsid w:val="009C23BA"/>
    <w:rsid w:val="009C2870"/>
    <w:rsid w:val="009C28EA"/>
    <w:rsid w:val="009C2A64"/>
    <w:rsid w:val="009C3498"/>
    <w:rsid w:val="009C35B8"/>
    <w:rsid w:val="009C3743"/>
    <w:rsid w:val="009C4306"/>
    <w:rsid w:val="009C46EA"/>
    <w:rsid w:val="009C4E78"/>
    <w:rsid w:val="009C515F"/>
    <w:rsid w:val="009C53A5"/>
    <w:rsid w:val="009C5525"/>
    <w:rsid w:val="009C5B62"/>
    <w:rsid w:val="009C5C0B"/>
    <w:rsid w:val="009C5C86"/>
    <w:rsid w:val="009C5C89"/>
    <w:rsid w:val="009C5FDD"/>
    <w:rsid w:val="009C62E5"/>
    <w:rsid w:val="009C68B0"/>
    <w:rsid w:val="009C69FD"/>
    <w:rsid w:val="009C6B57"/>
    <w:rsid w:val="009C6B5F"/>
    <w:rsid w:val="009C6CA1"/>
    <w:rsid w:val="009C7386"/>
    <w:rsid w:val="009C74EF"/>
    <w:rsid w:val="009C7758"/>
    <w:rsid w:val="009C7B60"/>
    <w:rsid w:val="009D01F8"/>
    <w:rsid w:val="009D02D7"/>
    <w:rsid w:val="009D07C2"/>
    <w:rsid w:val="009D07E4"/>
    <w:rsid w:val="009D0961"/>
    <w:rsid w:val="009D0AC8"/>
    <w:rsid w:val="009D0B44"/>
    <w:rsid w:val="009D0EEE"/>
    <w:rsid w:val="009D1153"/>
    <w:rsid w:val="009D118F"/>
    <w:rsid w:val="009D13CB"/>
    <w:rsid w:val="009D1B6C"/>
    <w:rsid w:val="009D1C92"/>
    <w:rsid w:val="009D1CBD"/>
    <w:rsid w:val="009D1D20"/>
    <w:rsid w:val="009D1E7B"/>
    <w:rsid w:val="009D1FB9"/>
    <w:rsid w:val="009D2039"/>
    <w:rsid w:val="009D21F6"/>
    <w:rsid w:val="009D2943"/>
    <w:rsid w:val="009D2BE1"/>
    <w:rsid w:val="009D2D16"/>
    <w:rsid w:val="009D2D78"/>
    <w:rsid w:val="009D2E52"/>
    <w:rsid w:val="009D2FBC"/>
    <w:rsid w:val="009D3103"/>
    <w:rsid w:val="009D3356"/>
    <w:rsid w:val="009D3943"/>
    <w:rsid w:val="009D394F"/>
    <w:rsid w:val="009D3DAA"/>
    <w:rsid w:val="009D4239"/>
    <w:rsid w:val="009D4262"/>
    <w:rsid w:val="009D42AB"/>
    <w:rsid w:val="009D4AF1"/>
    <w:rsid w:val="009D4AF8"/>
    <w:rsid w:val="009D4DA4"/>
    <w:rsid w:val="009D4F75"/>
    <w:rsid w:val="009D577A"/>
    <w:rsid w:val="009D58B6"/>
    <w:rsid w:val="009D5C7E"/>
    <w:rsid w:val="009D5E03"/>
    <w:rsid w:val="009D6081"/>
    <w:rsid w:val="009D61A1"/>
    <w:rsid w:val="009D6252"/>
    <w:rsid w:val="009D67C2"/>
    <w:rsid w:val="009D68CA"/>
    <w:rsid w:val="009D6963"/>
    <w:rsid w:val="009D6CF6"/>
    <w:rsid w:val="009D6D60"/>
    <w:rsid w:val="009D6F24"/>
    <w:rsid w:val="009D6FBA"/>
    <w:rsid w:val="009D701A"/>
    <w:rsid w:val="009D7267"/>
    <w:rsid w:val="009D7305"/>
    <w:rsid w:val="009D73B5"/>
    <w:rsid w:val="009D74A2"/>
    <w:rsid w:val="009D7772"/>
    <w:rsid w:val="009D7868"/>
    <w:rsid w:val="009D78F1"/>
    <w:rsid w:val="009D794C"/>
    <w:rsid w:val="009D7A46"/>
    <w:rsid w:val="009D7C12"/>
    <w:rsid w:val="009D7DA1"/>
    <w:rsid w:val="009D7E42"/>
    <w:rsid w:val="009D7F59"/>
    <w:rsid w:val="009D7FAF"/>
    <w:rsid w:val="009D7FEA"/>
    <w:rsid w:val="009E00BC"/>
    <w:rsid w:val="009E00C3"/>
    <w:rsid w:val="009E0245"/>
    <w:rsid w:val="009E028B"/>
    <w:rsid w:val="009E0498"/>
    <w:rsid w:val="009E096D"/>
    <w:rsid w:val="009E0C55"/>
    <w:rsid w:val="009E0F1D"/>
    <w:rsid w:val="009E0F4C"/>
    <w:rsid w:val="009E19ED"/>
    <w:rsid w:val="009E1B30"/>
    <w:rsid w:val="009E1BB0"/>
    <w:rsid w:val="009E1BC6"/>
    <w:rsid w:val="009E239A"/>
    <w:rsid w:val="009E27FC"/>
    <w:rsid w:val="009E2FEC"/>
    <w:rsid w:val="009E3000"/>
    <w:rsid w:val="009E30B0"/>
    <w:rsid w:val="009E3293"/>
    <w:rsid w:val="009E3387"/>
    <w:rsid w:val="009E3769"/>
    <w:rsid w:val="009E3839"/>
    <w:rsid w:val="009E3CC5"/>
    <w:rsid w:val="009E42DE"/>
    <w:rsid w:val="009E4358"/>
    <w:rsid w:val="009E4455"/>
    <w:rsid w:val="009E45D3"/>
    <w:rsid w:val="009E4824"/>
    <w:rsid w:val="009E4AA1"/>
    <w:rsid w:val="009E4B04"/>
    <w:rsid w:val="009E53BF"/>
    <w:rsid w:val="009E5406"/>
    <w:rsid w:val="009E553C"/>
    <w:rsid w:val="009E55DF"/>
    <w:rsid w:val="009E56A6"/>
    <w:rsid w:val="009E588F"/>
    <w:rsid w:val="009E58B7"/>
    <w:rsid w:val="009E5D72"/>
    <w:rsid w:val="009E5D8B"/>
    <w:rsid w:val="009E66B1"/>
    <w:rsid w:val="009E6F59"/>
    <w:rsid w:val="009E6FA9"/>
    <w:rsid w:val="009E71FA"/>
    <w:rsid w:val="009E7328"/>
    <w:rsid w:val="009E7370"/>
    <w:rsid w:val="009E74BF"/>
    <w:rsid w:val="009E7601"/>
    <w:rsid w:val="009E7744"/>
    <w:rsid w:val="009E78A1"/>
    <w:rsid w:val="009E7C98"/>
    <w:rsid w:val="009E7E4A"/>
    <w:rsid w:val="009F003C"/>
    <w:rsid w:val="009F0114"/>
    <w:rsid w:val="009F01C6"/>
    <w:rsid w:val="009F021B"/>
    <w:rsid w:val="009F0234"/>
    <w:rsid w:val="009F0B15"/>
    <w:rsid w:val="009F0D29"/>
    <w:rsid w:val="009F1013"/>
    <w:rsid w:val="009F1EFE"/>
    <w:rsid w:val="009F1FB0"/>
    <w:rsid w:val="009F230D"/>
    <w:rsid w:val="009F29BF"/>
    <w:rsid w:val="009F2D3F"/>
    <w:rsid w:val="009F303B"/>
    <w:rsid w:val="009F31EC"/>
    <w:rsid w:val="009F3715"/>
    <w:rsid w:val="009F3859"/>
    <w:rsid w:val="009F3BC3"/>
    <w:rsid w:val="009F3D7B"/>
    <w:rsid w:val="009F4573"/>
    <w:rsid w:val="009F4727"/>
    <w:rsid w:val="009F47C0"/>
    <w:rsid w:val="009F4972"/>
    <w:rsid w:val="009F4AE0"/>
    <w:rsid w:val="009F4E07"/>
    <w:rsid w:val="009F504F"/>
    <w:rsid w:val="009F55AB"/>
    <w:rsid w:val="009F599B"/>
    <w:rsid w:val="009F5B5C"/>
    <w:rsid w:val="009F5C98"/>
    <w:rsid w:val="009F5F37"/>
    <w:rsid w:val="009F6009"/>
    <w:rsid w:val="009F6182"/>
    <w:rsid w:val="009F6297"/>
    <w:rsid w:val="009F67D6"/>
    <w:rsid w:val="009F6AF1"/>
    <w:rsid w:val="009F6D64"/>
    <w:rsid w:val="009F6D99"/>
    <w:rsid w:val="009F70B2"/>
    <w:rsid w:val="009F7411"/>
    <w:rsid w:val="009F74CF"/>
    <w:rsid w:val="009F753E"/>
    <w:rsid w:val="009F7668"/>
    <w:rsid w:val="009F7698"/>
    <w:rsid w:val="009F7933"/>
    <w:rsid w:val="009F7D5D"/>
    <w:rsid w:val="009F7F35"/>
    <w:rsid w:val="00A00329"/>
    <w:rsid w:val="00A0032F"/>
    <w:rsid w:val="00A0038A"/>
    <w:rsid w:val="00A0040F"/>
    <w:rsid w:val="00A004B9"/>
    <w:rsid w:val="00A004EC"/>
    <w:rsid w:val="00A00524"/>
    <w:rsid w:val="00A008E3"/>
    <w:rsid w:val="00A009AD"/>
    <w:rsid w:val="00A00FE1"/>
    <w:rsid w:val="00A0121C"/>
    <w:rsid w:val="00A01341"/>
    <w:rsid w:val="00A0143A"/>
    <w:rsid w:val="00A014E1"/>
    <w:rsid w:val="00A01995"/>
    <w:rsid w:val="00A01D6A"/>
    <w:rsid w:val="00A01F7D"/>
    <w:rsid w:val="00A01FD0"/>
    <w:rsid w:val="00A024D0"/>
    <w:rsid w:val="00A028EF"/>
    <w:rsid w:val="00A02E0E"/>
    <w:rsid w:val="00A02E30"/>
    <w:rsid w:val="00A02FE0"/>
    <w:rsid w:val="00A03074"/>
    <w:rsid w:val="00A031AA"/>
    <w:rsid w:val="00A03259"/>
    <w:rsid w:val="00A03759"/>
    <w:rsid w:val="00A03B18"/>
    <w:rsid w:val="00A03CC1"/>
    <w:rsid w:val="00A03E2E"/>
    <w:rsid w:val="00A0448E"/>
    <w:rsid w:val="00A047D1"/>
    <w:rsid w:val="00A04939"/>
    <w:rsid w:val="00A04AC9"/>
    <w:rsid w:val="00A04C9B"/>
    <w:rsid w:val="00A04D09"/>
    <w:rsid w:val="00A04DBD"/>
    <w:rsid w:val="00A05207"/>
    <w:rsid w:val="00A054AE"/>
    <w:rsid w:val="00A05AB6"/>
    <w:rsid w:val="00A063B0"/>
    <w:rsid w:val="00A065B1"/>
    <w:rsid w:val="00A0673F"/>
    <w:rsid w:val="00A06A7A"/>
    <w:rsid w:val="00A06FDA"/>
    <w:rsid w:val="00A06FEA"/>
    <w:rsid w:val="00A07121"/>
    <w:rsid w:val="00A07167"/>
    <w:rsid w:val="00A071F8"/>
    <w:rsid w:val="00A07C9A"/>
    <w:rsid w:val="00A103E2"/>
    <w:rsid w:val="00A1047B"/>
    <w:rsid w:val="00A106F1"/>
    <w:rsid w:val="00A10A92"/>
    <w:rsid w:val="00A10C31"/>
    <w:rsid w:val="00A1106B"/>
    <w:rsid w:val="00A11129"/>
    <w:rsid w:val="00A1139C"/>
    <w:rsid w:val="00A11831"/>
    <w:rsid w:val="00A11BE3"/>
    <w:rsid w:val="00A11C1B"/>
    <w:rsid w:val="00A11D72"/>
    <w:rsid w:val="00A1251D"/>
    <w:rsid w:val="00A12831"/>
    <w:rsid w:val="00A12847"/>
    <w:rsid w:val="00A129AF"/>
    <w:rsid w:val="00A12E5D"/>
    <w:rsid w:val="00A12F79"/>
    <w:rsid w:val="00A138EF"/>
    <w:rsid w:val="00A1411E"/>
    <w:rsid w:val="00A1432A"/>
    <w:rsid w:val="00A1458A"/>
    <w:rsid w:val="00A145AD"/>
    <w:rsid w:val="00A14DC2"/>
    <w:rsid w:val="00A14E82"/>
    <w:rsid w:val="00A155AE"/>
    <w:rsid w:val="00A15661"/>
    <w:rsid w:val="00A15857"/>
    <w:rsid w:val="00A16595"/>
    <w:rsid w:val="00A168B1"/>
    <w:rsid w:val="00A17817"/>
    <w:rsid w:val="00A178FC"/>
    <w:rsid w:val="00A17E8C"/>
    <w:rsid w:val="00A17FB0"/>
    <w:rsid w:val="00A20600"/>
    <w:rsid w:val="00A208A3"/>
    <w:rsid w:val="00A208A9"/>
    <w:rsid w:val="00A21072"/>
    <w:rsid w:val="00A210EC"/>
    <w:rsid w:val="00A21112"/>
    <w:rsid w:val="00A215DF"/>
    <w:rsid w:val="00A21B14"/>
    <w:rsid w:val="00A21BD2"/>
    <w:rsid w:val="00A21CC4"/>
    <w:rsid w:val="00A220A0"/>
    <w:rsid w:val="00A2237A"/>
    <w:rsid w:val="00A223E5"/>
    <w:rsid w:val="00A225A7"/>
    <w:rsid w:val="00A22FD5"/>
    <w:rsid w:val="00A22FDD"/>
    <w:rsid w:val="00A2343D"/>
    <w:rsid w:val="00A235A9"/>
    <w:rsid w:val="00A23846"/>
    <w:rsid w:val="00A238CE"/>
    <w:rsid w:val="00A2396C"/>
    <w:rsid w:val="00A23BC0"/>
    <w:rsid w:val="00A23CD3"/>
    <w:rsid w:val="00A23D22"/>
    <w:rsid w:val="00A246FE"/>
    <w:rsid w:val="00A24CC5"/>
    <w:rsid w:val="00A24D81"/>
    <w:rsid w:val="00A24E39"/>
    <w:rsid w:val="00A24E64"/>
    <w:rsid w:val="00A25225"/>
    <w:rsid w:val="00A25368"/>
    <w:rsid w:val="00A25548"/>
    <w:rsid w:val="00A256BE"/>
    <w:rsid w:val="00A25BE1"/>
    <w:rsid w:val="00A25CAA"/>
    <w:rsid w:val="00A25E57"/>
    <w:rsid w:val="00A25EBD"/>
    <w:rsid w:val="00A26071"/>
    <w:rsid w:val="00A2613D"/>
    <w:rsid w:val="00A26170"/>
    <w:rsid w:val="00A2625B"/>
    <w:rsid w:val="00A26786"/>
    <w:rsid w:val="00A26A93"/>
    <w:rsid w:val="00A26B0E"/>
    <w:rsid w:val="00A2728A"/>
    <w:rsid w:val="00A272D1"/>
    <w:rsid w:val="00A274E8"/>
    <w:rsid w:val="00A27554"/>
    <w:rsid w:val="00A27D8C"/>
    <w:rsid w:val="00A3010C"/>
    <w:rsid w:val="00A30369"/>
    <w:rsid w:val="00A30500"/>
    <w:rsid w:val="00A30811"/>
    <w:rsid w:val="00A30B89"/>
    <w:rsid w:val="00A3110F"/>
    <w:rsid w:val="00A312E7"/>
    <w:rsid w:val="00A31442"/>
    <w:rsid w:val="00A315EA"/>
    <w:rsid w:val="00A31707"/>
    <w:rsid w:val="00A31744"/>
    <w:rsid w:val="00A3177D"/>
    <w:rsid w:val="00A318A4"/>
    <w:rsid w:val="00A31A9A"/>
    <w:rsid w:val="00A31CAA"/>
    <w:rsid w:val="00A31D47"/>
    <w:rsid w:val="00A3213C"/>
    <w:rsid w:val="00A323C0"/>
    <w:rsid w:val="00A323CA"/>
    <w:rsid w:val="00A325FF"/>
    <w:rsid w:val="00A32610"/>
    <w:rsid w:val="00A3287A"/>
    <w:rsid w:val="00A32E6D"/>
    <w:rsid w:val="00A32F07"/>
    <w:rsid w:val="00A32FE6"/>
    <w:rsid w:val="00A33174"/>
    <w:rsid w:val="00A331B1"/>
    <w:rsid w:val="00A33614"/>
    <w:rsid w:val="00A33661"/>
    <w:rsid w:val="00A33CFC"/>
    <w:rsid w:val="00A3407F"/>
    <w:rsid w:val="00A34206"/>
    <w:rsid w:val="00A34566"/>
    <w:rsid w:val="00A347B8"/>
    <w:rsid w:val="00A34C75"/>
    <w:rsid w:val="00A34D69"/>
    <w:rsid w:val="00A34E80"/>
    <w:rsid w:val="00A34EEA"/>
    <w:rsid w:val="00A350F0"/>
    <w:rsid w:val="00A35130"/>
    <w:rsid w:val="00A352B4"/>
    <w:rsid w:val="00A352FF"/>
    <w:rsid w:val="00A3555F"/>
    <w:rsid w:val="00A355B4"/>
    <w:rsid w:val="00A35860"/>
    <w:rsid w:val="00A35A2C"/>
    <w:rsid w:val="00A35C05"/>
    <w:rsid w:val="00A35D1F"/>
    <w:rsid w:val="00A35F00"/>
    <w:rsid w:val="00A36C69"/>
    <w:rsid w:val="00A36CAB"/>
    <w:rsid w:val="00A36ED8"/>
    <w:rsid w:val="00A3705A"/>
    <w:rsid w:val="00A3727F"/>
    <w:rsid w:val="00A372CA"/>
    <w:rsid w:val="00A37A2A"/>
    <w:rsid w:val="00A37B17"/>
    <w:rsid w:val="00A4015A"/>
    <w:rsid w:val="00A40401"/>
    <w:rsid w:val="00A406BE"/>
    <w:rsid w:val="00A40EC8"/>
    <w:rsid w:val="00A40EED"/>
    <w:rsid w:val="00A4119B"/>
    <w:rsid w:val="00A41453"/>
    <w:rsid w:val="00A414CE"/>
    <w:rsid w:val="00A4157C"/>
    <w:rsid w:val="00A41AE2"/>
    <w:rsid w:val="00A41D93"/>
    <w:rsid w:val="00A41FE8"/>
    <w:rsid w:val="00A42582"/>
    <w:rsid w:val="00A429ED"/>
    <w:rsid w:val="00A42D22"/>
    <w:rsid w:val="00A431DC"/>
    <w:rsid w:val="00A4325F"/>
    <w:rsid w:val="00A43577"/>
    <w:rsid w:val="00A43638"/>
    <w:rsid w:val="00A436A4"/>
    <w:rsid w:val="00A43871"/>
    <w:rsid w:val="00A43E94"/>
    <w:rsid w:val="00A44443"/>
    <w:rsid w:val="00A4450C"/>
    <w:rsid w:val="00A44F16"/>
    <w:rsid w:val="00A45451"/>
    <w:rsid w:val="00A4545E"/>
    <w:rsid w:val="00A45478"/>
    <w:rsid w:val="00A455B4"/>
    <w:rsid w:val="00A45620"/>
    <w:rsid w:val="00A45784"/>
    <w:rsid w:val="00A45A91"/>
    <w:rsid w:val="00A45AAB"/>
    <w:rsid w:val="00A45C9B"/>
    <w:rsid w:val="00A45D22"/>
    <w:rsid w:val="00A46121"/>
    <w:rsid w:val="00A463C7"/>
    <w:rsid w:val="00A463D0"/>
    <w:rsid w:val="00A46623"/>
    <w:rsid w:val="00A46D89"/>
    <w:rsid w:val="00A4702C"/>
    <w:rsid w:val="00A4710B"/>
    <w:rsid w:val="00A472F4"/>
    <w:rsid w:val="00A473CE"/>
    <w:rsid w:val="00A473E1"/>
    <w:rsid w:val="00A4749B"/>
    <w:rsid w:val="00A47594"/>
    <w:rsid w:val="00A47689"/>
    <w:rsid w:val="00A476DD"/>
    <w:rsid w:val="00A47994"/>
    <w:rsid w:val="00A479CC"/>
    <w:rsid w:val="00A47AD1"/>
    <w:rsid w:val="00A47EBD"/>
    <w:rsid w:val="00A50265"/>
    <w:rsid w:val="00A50547"/>
    <w:rsid w:val="00A5080F"/>
    <w:rsid w:val="00A50A90"/>
    <w:rsid w:val="00A50B51"/>
    <w:rsid w:val="00A50D62"/>
    <w:rsid w:val="00A50E7B"/>
    <w:rsid w:val="00A51479"/>
    <w:rsid w:val="00A51DFF"/>
    <w:rsid w:val="00A51F02"/>
    <w:rsid w:val="00A5214D"/>
    <w:rsid w:val="00A52323"/>
    <w:rsid w:val="00A5241D"/>
    <w:rsid w:val="00A5252D"/>
    <w:rsid w:val="00A52777"/>
    <w:rsid w:val="00A528F1"/>
    <w:rsid w:val="00A52928"/>
    <w:rsid w:val="00A52CDF"/>
    <w:rsid w:val="00A52DB2"/>
    <w:rsid w:val="00A533F3"/>
    <w:rsid w:val="00A53467"/>
    <w:rsid w:val="00A5346D"/>
    <w:rsid w:val="00A53470"/>
    <w:rsid w:val="00A534BC"/>
    <w:rsid w:val="00A53611"/>
    <w:rsid w:val="00A53B7E"/>
    <w:rsid w:val="00A53C03"/>
    <w:rsid w:val="00A53EF0"/>
    <w:rsid w:val="00A53FCF"/>
    <w:rsid w:val="00A540FB"/>
    <w:rsid w:val="00A54157"/>
    <w:rsid w:val="00A54179"/>
    <w:rsid w:val="00A54235"/>
    <w:rsid w:val="00A54426"/>
    <w:rsid w:val="00A545DB"/>
    <w:rsid w:val="00A546F2"/>
    <w:rsid w:val="00A54763"/>
    <w:rsid w:val="00A54FB4"/>
    <w:rsid w:val="00A55068"/>
    <w:rsid w:val="00A5543F"/>
    <w:rsid w:val="00A5562B"/>
    <w:rsid w:val="00A55D5F"/>
    <w:rsid w:val="00A55EDD"/>
    <w:rsid w:val="00A55F08"/>
    <w:rsid w:val="00A56016"/>
    <w:rsid w:val="00A562AE"/>
    <w:rsid w:val="00A56673"/>
    <w:rsid w:val="00A56BA3"/>
    <w:rsid w:val="00A56BEC"/>
    <w:rsid w:val="00A56C27"/>
    <w:rsid w:val="00A56EF6"/>
    <w:rsid w:val="00A57137"/>
    <w:rsid w:val="00A571B3"/>
    <w:rsid w:val="00A572AE"/>
    <w:rsid w:val="00A57630"/>
    <w:rsid w:val="00A57848"/>
    <w:rsid w:val="00A57C11"/>
    <w:rsid w:val="00A57EBB"/>
    <w:rsid w:val="00A6005C"/>
    <w:rsid w:val="00A600BE"/>
    <w:rsid w:val="00A601A7"/>
    <w:rsid w:val="00A606D1"/>
    <w:rsid w:val="00A60869"/>
    <w:rsid w:val="00A60B1B"/>
    <w:rsid w:val="00A60D8D"/>
    <w:rsid w:val="00A60FE5"/>
    <w:rsid w:val="00A61270"/>
    <w:rsid w:val="00A614EA"/>
    <w:rsid w:val="00A61840"/>
    <w:rsid w:val="00A618DF"/>
    <w:rsid w:val="00A619CE"/>
    <w:rsid w:val="00A61A28"/>
    <w:rsid w:val="00A61BA1"/>
    <w:rsid w:val="00A61FE4"/>
    <w:rsid w:val="00A62055"/>
    <w:rsid w:val="00A620F7"/>
    <w:rsid w:val="00A62117"/>
    <w:rsid w:val="00A62175"/>
    <w:rsid w:val="00A623ED"/>
    <w:rsid w:val="00A62B10"/>
    <w:rsid w:val="00A63044"/>
    <w:rsid w:val="00A630F6"/>
    <w:rsid w:val="00A6314C"/>
    <w:rsid w:val="00A63261"/>
    <w:rsid w:val="00A6349A"/>
    <w:rsid w:val="00A635BE"/>
    <w:rsid w:val="00A635FA"/>
    <w:rsid w:val="00A63831"/>
    <w:rsid w:val="00A638CA"/>
    <w:rsid w:val="00A642FE"/>
    <w:rsid w:val="00A6464E"/>
    <w:rsid w:val="00A648C4"/>
    <w:rsid w:val="00A64B28"/>
    <w:rsid w:val="00A64BCD"/>
    <w:rsid w:val="00A6522B"/>
    <w:rsid w:val="00A654E2"/>
    <w:rsid w:val="00A6585C"/>
    <w:rsid w:val="00A658E8"/>
    <w:rsid w:val="00A65AF0"/>
    <w:rsid w:val="00A65D2C"/>
    <w:rsid w:val="00A65E0A"/>
    <w:rsid w:val="00A662A5"/>
    <w:rsid w:val="00A662CD"/>
    <w:rsid w:val="00A66742"/>
    <w:rsid w:val="00A66819"/>
    <w:rsid w:val="00A66B7A"/>
    <w:rsid w:val="00A66BDB"/>
    <w:rsid w:val="00A66D40"/>
    <w:rsid w:val="00A67354"/>
    <w:rsid w:val="00A673C3"/>
    <w:rsid w:val="00A6778A"/>
    <w:rsid w:val="00A67D32"/>
    <w:rsid w:val="00A67F25"/>
    <w:rsid w:val="00A7002B"/>
    <w:rsid w:val="00A708C5"/>
    <w:rsid w:val="00A709B3"/>
    <w:rsid w:val="00A71013"/>
    <w:rsid w:val="00A717DD"/>
    <w:rsid w:val="00A718BC"/>
    <w:rsid w:val="00A718C7"/>
    <w:rsid w:val="00A719F2"/>
    <w:rsid w:val="00A71A27"/>
    <w:rsid w:val="00A71A4E"/>
    <w:rsid w:val="00A71A72"/>
    <w:rsid w:val="00A71C14"/>
    <w:rsid w:val="00A72107"/>
    <w:rsid w:val="00A723B8"/>
    <w:rsid w:val="00A724C8"/>
    <w:rsid w:val="00A72768"/>
    <w:rsid w:val="00A72F89"/>
    <w:rsid w:val="00A733E9"/>
    <w:rsid w:val="00A734BB"/>
    <w:rsid w:val="00A7367D"/>
    <w:rsid w:val="00A73B3E"/>
    <w:rsid w:val="00A73B55"/>
    <w:rsid w:val="00A73C08"/>
    <w:rsid w:val="00A73CB6"/>
    <w:rsid w:val="00A73CC8"/>
    <w:rsid w:val="00A73FD1"/>
    <w:rsid w:val="00A7413E"/>
    <w:rsid w:val="00A7420D"/>
    <w:rsid w:val="00A74CD8"/>
    <w:rsid w:val="00A751AC"/>
    <w:rsid w:val="00A75601"/>
    <w:rsid w:val="00A75875"/>
    <w:rsid w:val="00A75AA7"/>
    <w:rsid w:val="00A75B37"/>
    <w:rsid w:val="00A766CC"/>
    <w:rsid w:val="00A76EE2"/>
    <w:rsid w:val="00A77044"/>
    <w:rsid w:val="00A7717D"/>
    <w:rsid w:val="00A775A2"/>
    <w:rsid w:val="00A777E6"/>
    <w:rsid w:val="00A77853"/>
    <w:rsid w:val="00A77A96"/>
    <w:rsid w:val="00A77B09"/>
    <w:rsid w:val="00A8008C"/>
    <w:rsid w:val="00A80D15"/>
    <w:rsid w:val="00A80EC0"/>
    <w:rsid w:val="00A8145D"/>
    <w:rsid w:val="00A817A2"/>
    <w:rsid w:val="00A81987"/>
    <w:rsid w:val="00A81AA9"/>
    <w:rsid w:val="00A81F5B"/>
    <w:rsid w:val="00A827E0"/>
    <w:rsid w:val="00A8297F"/>
    <w:rsid w:val="00A829B4"/>
    <w:rsid w:val="00A82BD5"/>
    <w:rsid w:val="00A82D71"/>
    <w:rsid w:val="00A82DA8"/>
    <w:rsid w:val="00A82E51"/>
    <w:rsid w:val="00A82E55"/>
    <w:rsid w:val="00A8325B"/>
    <w:rsid w:val="00A83403"/>
    <w:rsid w:val="00A834D0"/>
    <w:rsid w:val="00A83645"/>
    <w:rsid w:val="00A839E7"/>
    <w:rsid w:val="00A83C7A"/>
    <w:rsid w:val="00A83E47"/>
    <w:rsid w:val="00A83E60"/>
    <w:rsid w:val="00A84042"/>
    <w:rsid w:val="00A84564"/>
    <w:rsid w:val="00A84615"/>
    <w:rsid w:val="00A84687"/>
    <w:rsid w:val="00A84B99"/>
    <w:rsid w:val="00A851BC"/>
    <w:rsid w:val="00A85202"/>
    <w:rsid w:val="00A856BF"/>
    <w:rsid w:val="00A857D7"/>
    <w:rsid w:val="00A858FD"/>
    <w:rsid w:val="00A8593F"/>
    <w:rsid w:val="00A85C35"/>
    <w:rsid w:val="00A85C37"/>
    <w:rsid w:val="00A8605C"/>
    <w:rsid w:val="00A860E3"/>
    <w:rsid w:val="00A86405"/>
    <w:rsid w:val="00A867BF"/>
    <w:rsid w:val="00A867E3"/>
    <w:rsid w:val="00A8698D"/>
    <w:rsid w:val="00A86A37"/>
    <w:rsid w:val="00A86DC1"/>
    <w:rsid w:val="00A86F37"/>
    <w:rsid w:val="00A8722F"/>
    <w:rsid w:val="00A873EC"/>
    <w:rsid w:val="00A87791"/>
    <w:rsid w:val="00A8781F"/>
    <w:rsid w:val="00A878FA"/>
    <w:rsid w:val="00A87D85"/>
    <w:rsid w:val="00A87F4E"/>
    <w:rsid w:val="00A902BC"/>
    <w:rsid w:val="00A902FF"/>
    <w:rsid w:val="00A9034E"/>
    <w:rsid w:val="00A905A4"/>
    <w:rsid w:val="00A905DA"/>
    <w:rsid w:val="00A905F3"/>
    <w:rsid w:val="00A9071F"/>
    <w:rsid w:val="00A90CFB"/>
    <w:rsid w:val="00A90E8B"/>
    <w:rsid w:val="00A90F2D"/>
    <w:rsid w:val="00A91190"/>
    <w:rsid w:val="00A91499"/>
    <w:rsid w:val="00A91592"/>
    <w:rsid w:val="00A91731"/>
    <w:rsid w:val="00A91747"/>
    <w:rsid w:val="00A9174A"/>
    <w:rsid w:val="00A91914"/>
    <w:rsid w:val="00A91D69"/>
    <w:rsid w:val="00A92516"/>
    <w:rsid w:val="00A92957"/>
    <w:rsid w:val="00A92A20"/>
    <w:rsid w:val="00A92F2B"/>
    <w:rsid w:val="00A93278"/>
    <w:rsid w:val="00A932E5"/>
    <w:rsid w:val="00A9343E"/>
    <w:rsid w:val="00A934CB"/>
    <w:rsid w:val="00A9381F"/>
    <w:rsid w:val="00A9393F"/>
    <w:rsid w:val="00A93C17"/>
    <w:rsid w:val="00A93DF0"/>
    <w:rsid w:val="00A93E7C"/>
    <w:rsid w:val="00A93E8E"/>
    <w:rsid w:val="00A9424C"/>
    <w:rsid w:val="00A94955"/>
    <w:rsid w:val="00A94A1B"/>
    <w:rsid w:val="00A94CC5"/>
    <w:rsid w:val="00A95044"/>
    <w:rsid w:val="00A9518C"/>
    <w:rsid w:val="00A95351"/>
    <w:rsid w:val="00A956A3"/>
    <w:rsid w:val="00A959F8"/>
    <w:rsid w:val="00A95D9C"/>
    <w:rsid w:val="00A95DAE"/>
    <w:rsid w:val="00A95F31"/>
    <w:rsid w:val="00A95F68"/>
    <w:rsid w:val="00A95FA1"/>
    <w:rsid w:val="00A960B4"/>
    <w:rsid w:val="00A96146"/>
    <w:rsid w:val="00A96256"/>
    <w:rsid w:val="00A96643"/>
    <w:rsid w:val="00A96792"/>
    <w:rsid w:val="00A96E23"/>
    <w:rsid w:val="00A96F4C"/>
    <w:rsid w:val="00A9714D"/>
    <w:rsid w:val="00A97631"/>
    <w:rsid w:val="00A97721"/>
    <w:rsid w:val="00A9773D"/>
    <w:rsid w:val="00A97756"/>
    <w:rsid w:val="00A97898"/>
    <w:rsid w:val="00A97A74"/>
    <w:rsid w:val="00A97D3B"/>
    <w:rsid w:val="00A97F93"/>
    <w:rsid w:val="00AA0511"/>
    <w:rsid w:val="00AA060C"/>
    <w:rsid w:val="00AA08F8"/>
    <w:rsid w:val="00AA099A"/>
    <w:rsid w:val="00AA0F6D"/>
    <w:rsid w:val="00AA1108"/>
    <w:rsid w:val="00AA17D1"/>
    <w:rsid w:val="00AA18A1"/>
    <w:rsid w:val="00AA1D84"/>
    <w:rsid w:val="00AA250A"/>
    <w:rsid w:val="00AA2792"/>
    <w:rsid w:val="00AA27AD"/>
    <w:rsid w:val="00AA28DC"/>
    <w:rsid w:val="00AA2915"/>
    <w:rsid w:val="00AA29AE"/>
    <w:rsid w:val="00AA2D43"/>
    <w:rsid w:val="00AA2D73"/>
    <w:rsid w:val="00AA3037"/>
    <w:rsid w:val="00AA3608"/>
    <w:rsid w:val="00AA367B"/>
    <w:rsid w:val="00AA36FC"/>
    <w:rsid w:val="00AA38EF"/>
    <w:rsid w:val="00AA395C"/>
    <w:rsid w:val="00AA3AD5"/>
    <w:rsid w:val="00AA3D0F"/>
    <w:rsid w:val="00AA3DCD"/>
    <w:rsid w:val="00AA3E94"/>
    <w:rsid w:val="00AA4196"/>
    <w:rsid w:val="00AA437E"/>
    <w:rsid w:val="00AA447C"/>
    <w:rsid w:val="00AA4574"/>
    <w:rsid w:val="00AA4C80"/>
    <w:rsid w:val="00AA4C9D"/>
    <w:rsid w:val="00AA4E06"/>
    <w:rsid w:val="00AA5166"/>
    <w:rsid w:val="00AA5613"/>
    <w:rsid w:val="00AA5737"/>
    <w:rsid w:val="00AA5A70"/>
    <w:rsid w:val="00AA5C29"/>
    <w:rsid w:val="00AA5DD8"/>
    <w:rsid w:val="00AA5E33"/>
    <w:rsid w:val="00AA624F"/>
    <w:rsid w:val="00AA62C8"/>
    <w:rsid w:val="00AA64BF"/>
    <w:rsid w:val="00AA715E"/>
    <w:rsid w:val="00AA71EB"/>
    <w:rsid w:val="00AA7339"/>
    <w:rsid w:val="00AA73DE"/>
    <w:rsid w:val="00AA7470"/>
    <w:rsid w:val="00AA7656"/>
    <w:rsid w:val="00AA774C"/>
    <w:rsid w:val="00AA78B5"/>
    <w:rsid w:val="00AA78DA"/>
    <w:rsid w:val="00AA7A79"/>
    <w:rsid w:val="00AB00D5"/>
    <w:rsid w:val="00AB0107"/>
    <w:rsid w:val="00AB0164"/>
    <w:rsid w:val="00AB02F8"/>
    <w:rsid w:val="00AB0483"/>
    <w:rsid w:val="00AB0512"/>
    <w:rsid w:val="00AB05FD"/>
    <w:rsid w:val="00AB0666"/>
    <w:rsid w:val="00AB07E3"/>
    <w:rsid w:val="00AB07ED"/>
    <w:rsid w:val="00AB08C3"/>
    <w:rsid w:val="00AB1262"/>
    <w:rsid w:val="00AB17A1"/>
    <w:rsid w:val="00AB1813"/>
    <w:rsid w:val="00AB1A9B"/>
    <w:rsid w:val="00AB1BD6"/>
    <w:rsid w:val="00AB1E7C"/>
    <w:rsid w:val="00AB1FBA"/>
    <w:rsid w:val="00AB24D4"/>
    <w:rsid w:val="00AB2544"/>
    <w:rsid w:val="00AB25EC"/>
    <w:rsid w:val="00AB2AEC"/>
    <w:rsid w:val="00AB2B7A"/>
    <w:rsid w:val="00AB2BC4"/>
    <w:rsid w:val="00AB30B2"/>
    <w:rsid w:val="00AB31CA"/>
    <w:rsid w:val="00AB354F"/>
    <w:rsid w:val="00AB3591"/>
    <w:rsid w:val="00AB3C2A"/>
    <w:rsid w:val="00AB3D20"/>
    <w:rsid w:val="00AB3F8C"/>
    <w:rsid w:val="00AB4375"/>
    <w:rsid w:val="00AB4651"/>
    <w:rsid w:val="00AB4A9E"/>
    <w:rsid w:val="00AB4B83"/>
    <w:rsid w:val="00AB4C05"/>
    <w:rsid w:val="00AB4C66"/>
    <w:rsid w:val="00AB4C86"/>
    <w:rsid w:val="00AB4F36"/>
    <w:rsid w:val="00AB4F56"/>
    <w:rsid w:val="00AB5306"/>
    <w:rsid w:val="00AB5417"/>
    <w:rsid w:val="00AB5548"/>
    <w:rsid w:val="00AB5799"/>
    <w:rsid w:val="00AB59BE"/>
    <w:rsid w:val="00AB5BF1"/>
    <w:rsid w:val="00AB5CFB"/>
    <w:rsid w:val="00AB6552"/>
    <w:rsid w:val="00AB6716"/>
    <w:rsid w:val="00AB6776"/>
    <w:rsid w:val="00AB678F"/>
    <w:rsid w:val="00AB69B3"/>
    <w:rsid w:val="00AB69C0"/>
    <w:rsid w:val="00AB69F8"/>
    <w:rsid w:val="00AB6D60"/>
    <w:rsid w:val="00AB711B"/>
    <w:rsid w:val="00AB71B6"/>
    <w:rsid w:val="00AB7EAD"/>
    <w:rsid w:val="00AB7F4A"/>
    <w:rsid w:val="00AC053F"/>
    <w:rsid w:val="00AC0758"/>
    <w:rsid w:val="00AC085D"/>
    <w:rsid w:val="00AC0986"/>
    <w:rsid w:val="00AC0A7A"/>
    <w:rsid w:val="00AC0B78"/>
    <w:rsid w:val="00AC0D59"/>
    <w:rsid w:val="00AC1005"/>
    <w:rsid w:val="00AC11EC"/>
    <w:rsid w:val="00AC132A"/>
    <w:rsid w:val="00AC13AF"/>
    <w:rsid w:val="00AC158F"/>
    <w:rsid w:val="00AC1602"/>
    <w:rsid w:val="00AC186E"/>
    <w:rsid w:val="00AC19AA"/>
    <w:rsid w:val="00AC1CD0"/>
    <w:rsid w:val="00AC1D82"/>
    <w:rsid w:val="00AC1F54"/>
    <w:rsid w:val="00AC1FC2"/>
    <w:rsid w:val="00AC21CC"/>
    <w:rsid w:val="00AC22CB"/>
    <w:rsid w:val="00AC25C9"/>
    <w:rsid w:val="00AC295B"/>
    <w:rsid w:val="00AC2CBA"/>
    <w:rsid w:val="00AC2E6E"/>
    <w:rsid w:val="00AC2FB7"/>
    <w:rsid w:val="00AC30FA"/>
    <w:rsid w:val="00AC3222"/>
    <w:rsid w:val="00AC33AF"/>
    <w:rsid w:val="00AC365A"/>
    <w:rsid w:val="00AC3872"/>
    <w:rsid w:val="00AC3950"/>
    <w:rsid w:val="00AC3C9E"/>
    <w:rsid w:val="00AC3D3D"/>
    <w:rsid w:val="00AC446F"/>
    <w:rsid w:val="00AC46B1"/>
    <w:rsid w:val="00AC470F"/>
    <w:rsid w:val="00AC4A1B"/>
    <w:rsid w:val="00AC4D3F"/>
    <w:rsid w:val="00AC4FE2"/>
    <w:rsid w:val="00AC5569"/>
    <w:rsid w:val="00AC5C75"/>
    <w:rsid w:val="00AC5D13"/>
    <w:rsid w:val="00AC612F"/>
    <w:rsid w:val="00AC63F5"/>
    <w:rsid w:val="00AC6768"/>
    <w:rsid w:val="00AC6C84"/>
    <w:rsid w:val="00AC6DB5"/>
    <w:rsid w:val="00AC6E5E"/>
    <w:rsid w:val="00AC705C"/>
    <w:rsid w:val="00AC7268"/>
    <w:rsid w:val="00AC72AB"/>
    <w:rsid w:val="00AC73DF"/>
    <w:rsid w:val="00AC758A"/>
    <w:rsid w:val="00AC7620"/>
    <w:rsid w:val="00AC7726"/>
    <w:rsid w:val="00AC7B6B"/>
    <w:rsid w:val="00AC7BEA"/>
    <w:rsid w:val="00AC7CBA"/>
    <w:rsid w:val="00AD00B1"/>
    <w:rsid w:val="00AD0534"/>
    <w:rsid w:val="00AD06F8"/>
    <w:rsid w:val="00AD0B03"/>
    <w:rsid w:val="00AD0C4F"/>
    <w:rsid w:val="00AD118A"/>
    <w:rsid w:val="00AD1448"/>
    <w:rsid w:val="00AD1521"/>
    <w:rsid w:val="00AD1564"/>
    <w:rsid w:val="00AD1693"/>
    <w:rsid w:val="00AD17EA"/>
    <w:rsid w:val="00AD185B"/>
    <w:rsid w:val="00AD19CE"/>
    <w:rsid w:val="00AD1E98"/>
    <w:rsid w:val="00AD2183"/>
    <w:rsid w:val="00AD2282"/>
    <w:rsid w:val="00AD25FE"/>
    <w:rsid w:val="00AD2B24"/>
    <w:rsid w:val="00AD2C9E"/>
    <w:rsid w:val="00AD3449"/>
    <w:rsid w:val="00AD36F0"/>
    <w:rsid w:val="00AD3838"/>
    <w:rsid w:val="00AD3A65"/>
    <w:rsid w:val="00AD3F59"/>
    <w:rsid w:val="00AD46CC"/>
    <w:rsid w:val="00AD4957"/>
    <w:rsid w:val="00AD4C92"/>
    <w:rsid w:val="00AD4E2E"/>
    <w:rsid w:val="00AD4E6C"/>
    <w:rsid w:val="00AD4EBE"/>
    <w:rsid w:val="00AD508C"/>
    <w:rsid w:val="00AD518C"/>
    <w:rsid w:val="00AD51AB"/>
    <w:rsid w:val="00AD53E7"/>
    <w:rsid w:val="00AD5729"/>
    <w:rsid w:val="00AD5866"/>
    <w:rsid w:val="00AD58FE"/>
    <w:rsid w:val="00AD5A85"/>
    <w:rsid w:val="00AD5BDC"/>
    <w:rsid w:val="00AD62E5"/>
    <w:rsid w:val="00AD6408"/>
    <w:rsid w:val="00AD6458"/>
    <w:rsid w:val="00AD66AE"/>
    <w:rsid w:val="00AD671E"/>
    <w:rsid w:val="00AD687A"/>
    <w:rsid w:val="00AD68E0"/>
    <w:rsid w:val="00AD6CD3"/>
    <w:rsid w:val="00AD6D19"/>
    <w:rsid w:val="00AD7424"/>
    <w:rsid w:val="00AD786A"/>
    <w:rsid w:val="00AE0579"/>
    <w:rsid w:val="00AE06BF"/>
    <w:rsid w:val="00AE0735"/>
    <w:rsid w:val="00AE09FC"/>
    <w:rsid w:val="00AE0BDF"/>
    <w:rsid w:val="00AE0BED"/>
    <w:rsid w:val="00AE0C01"/>
    <w:rsid w:val="00AE0D3E"/>
    <w:rsid w:val="00AE0D96"/>
    <w:rsid w:val="00AE1377"/>
    <w:rsid w:val="00AE13E9"/>
    <w:rsid w:val="00AE1E3C"/>
    <w:rsid w:val="00AE1E73"/>
    <w:rsid w:val="00AE228B"/>
    <w:rsid w:val="00AE25CF"/>
    <w:rsid w:val="00AE281D"/>
    <w:rsid w:val="00AE28CE"/>
    <w:rsid w:val="00AE2F43"/>
    <w:rsid w:val="00AE2FBE"/>
    <w:rsid w:val="00AE31B5"/>
    <w:rsid w:val="00AE37C8"/>
    <w:rsid w:val="00AE3808"/>
    <w:rsid w:val="00AE39CC"/>
    <w:rsid w:val="00AE3E6C"/>
    <w:rsid w:val="00AE3F1D"/>
    <w:rsid w:val="00AE406F"/>
    <w:rsid w:val="00AE4494"/>
    <w:rsid w:val="00AE4A26"/>
    <w:rsid w:val="00AE4D10"/>
    <w:rsid w:val="00AE4D45"/>
    <w:rsid w:val="00AE4E92"/>
    <w:rsid w:val="00AE4F10"/>
    <w:rsid w:val="00AE4FF6"/>
    <w:rsid w:val="00AE5156"/>
    <w:rsid w:val="00AE51A6"/>
    <w:rsid w:val="00AE52B0"/>
    <w:rsid w:val="00AE52FF"/>
    <w:rsid w:val="00AE55F9"/>
    <w:rsid w:val="00AE6019"/>
    <w:rsid w:val="00AE63E3"/>
    <w:rsid w:val="00AE6473"/>
    <w:rsid w:val="00AE6982"/>
    <w:rsid w:val="00AE6B39"/>
    <w:rsid w:val="00AE7423"/>
    <w:rsid w:val="00AE74DE"/>
    <w:rsid w:val="00AE7573"/>
    <w:rsid w:val="00AE77A4"/>
    <w:rsid w:val="00AE7ABC"/>
    <w:rsid w:val="00AE7CF4"/>
    <w:rsid w:val="00AE7FCE"/>
    <w:rsid w:val="00AF00B7"/>
    <w:rsid w:val="00AF0344"/>
    <w:rsid w:val="00AF05F8"/>
    <w:rsid w:val="00AF09D2"/>
    <w:rsid w:val="00AF0D80"/>
    <w:rsid w:val="00AF0ED8"/>
    <w:rsid w:val="00AF17A4"/>
    <w:rsid w:val="00AF1C97"/>
    <w:rsid w:val="00AF1CF4"/>
    <w:rsid w:val="00AF2234"/>
    <w:rsid w:val="00AF2272"/>
    <w:rsid w:val="00AF247F"/>
    <w:rsid w:val="00AF27B0"/>
    <w:rsid w:val="00AF2ABA"/>
    <w:rsid w:val="00AF2FD9"/>
    <w:rsid w:val="00AF31B5"/>
    <w:rsid w:val="00AF3209"/>
    <w:rsid w:val="00AF3301"/>
    <w:rsid w:val="00AF373B"/>
    <w:rsid w:val="00AF3903"/>
    <w:rsid w:val="00AF3A13"/>
    <w:rsid w:val="00AF3B65"/>
    <w:rsid w:val="00AF3C79"/>
    <w:rsid w:val="00AF3CA5"/>
    <w:rsid w:val="00AF3CED"/>
    <w:rsid w:val="00AF3E28"/>
    <w:rsid w:val="00AF3E3B"/>
    <w:rsid w:val="00AF4474"/>
    <w:rsid w:val="00AF45F8"/>
    <w:rsid w:val="00AF4808"/>
    <w:rsid w:val="00AF49CA"/>
    <w:rsid w:val="00AF4B2C"/>
    <w:rsid w:val="00AF52CF"/>
    <w:rsid w:val="00AF52E2"/>
    <w:rsid w:val="00AF557F"/>
    <w:rsid w:val="00AF5612"/>
    <w:rsid w:val="00AF60A0"/>
    <w:rsid w:val="00AF61EA"/>
    <w:rsid w:val="00AF635B"/>
    <w:rsid w:val="00AF64D7"/>
    <w:rsid w:val="00AF64FD"/>
    <w:rsid w:val="00AF66ED"/>
    <w:rsid w:val="00AF6792"/>
    <w:rsid w:val="00AF6985"/>
    <w:rsid w:val="00AF6FB8"/>
    <w:rsid w:val="00AF743E"/>
    <w:rsid w:val="00AF74C3"/>
    <w:rsid w:val="00AF783C"/>
    <w:rsid w:val="00AF79CB"/>
    <w:rsid w:val="00AF7A6F"/>
    <w:rsid w:val="00AF7BD3"/>
    <w:rsid w:val="00AF7DA2"/>
    <w:rsid w:val="00AF7F25"/>
    <w:rsid w:val="00B007FA"/>
    <w:rsid w:val="00B00950"/>
    <w:rsid w:val="00B0096C"/>
    <w:rsid w:val="00B00EF5"/>
    <w:rsid w:val="00B0120C"/>
    <w:rsid w:val="00B01609"/>
    <w:rsid w:val="00B01732"/>
    <w:rsid w:val="00B018B5"/>
    <w:rsid w:val="00B0190F"/>
    <w:rsid w:val="00B01A09"/>
    <w:rsid w:val="00B01B05"/>
    <w:rsid w:val="00B02087"/>
    <w:rsid w:val="00B021D2"/>
    <w:rsid w:val="00B02718"/>
    <w:rsid w:val="00B027BB"/>
    <w:rsid w:val="00B02809"/>
    <w:rsid w:val="00B028AF"/>
    <w:rsid w:val="00B02B74"/>
    <w:rsid w:val="00B02BCD"/>
    <w:rsid w:val="00B02F37"/>
    <w:rsid w:val="00B0359F"/>
    <w:rsid w:val="00B0377E"/>
    <w:rsid w:val="00B037B7"/>
    <w:rsid w:val="00B03860"/>
    <w:rsid w:val="00B03A62"/>
    <w:rsid w:val="00B03B2E"/>
    <w:rsid w:val="00B03EC6"/>
    <w:rsid w:val="00B040E9"/>
    <w:rsid w:val="00B041BF"/>
    <w:rsid w:val="00B0430D"/>
    <w:rsid w:val="00B048C0"/>
    <w:rsid w:val="00B04C6C"/>
    <w:rsid w:val="00B04DEB"/>
    <w:rsid w:val="00B0531C"/>
    <w:rsid w:val="00B0538C"/>
    <w:rsid w:val="00B054D3"/>
    <w:rsid w:val="00B05679"/>
    <w:rsid w:val="00B05755"/>
    <w:rsid w:val="00B05970"/>
    <w:rsid w:val="00B05D2E"/>
    <w:rsid w:val="00B05EE5"/>
    <w:rsid w:val="00B061B4"/>
    <w:rsid w:val="00B062F7"/>
    <w:rsid w:val="00B063AC"/>
    <w:rsid w:val="00B06547"/>
    <w:rsid w:val="00B066EF"/>
    <w:rsid w:val="00B06776"/>
    <w:rsid w:val="00B06920"/>
    <w:rsid w:val="00B069DC"/>
    <w:rsid w:val="00B06A40"/>
    <w:rsid w:val="00B06D6B"/>
    <w:rsid w:val="00B07091"/>
    <w:rsid w:val="00B0720E"/>
    <w:rsid w:val="00B07524"/>
    <w:rsid w:val="00B0791D"/>
    <w:rsid w:val="00B07B4E"/>
    <w:rsid w:val="00B100B1"/>
    <w:rsid w:val="00B102F1"/>
    <w:rsid w:val="00B10311"/>
    <w:rsid w:val="00B1039A"/>
    <w:rsid w:val="00B10680"/>
    <w:rsid w:val="00B108A8"/>
    <w:rsid w:val="00B1095E"/>
    <w:rsid w:val="00B10B75"/>
    <w:rsid w:val="00B10FA5"/>
    <w:rsid w:val="00B11382"/>
    <w:rsid w:val="00B11713"/>
    <w:rsid w:val="00B118A2"/>
    <w:rsid w:val="00B118CA"/>
    <w:rsid w:val="00B11DDE"/>
    <w:rsid w:val="00B11F8D"/>
    <w:rsid w:val="00B121DE"/>
    <w:rsid w:val="00B1225D"/>
    <w:rsid w:val="00B12373"/>
    <w:rsid w:val="00B128B8"/>
    <w:rsid w:val="00B12BD5"/>
    <w:rsid w:val="00B12D70"/>
    <w:rsid w:val="00B12D79"/>
    <w:rsid w:val="00B12F52"/>
    <w:rsid w:val="00B12FC8"/>
    <w:rsid w:val="00B1312C"/>
    <w:rsid w:val="00B13263"/>
    <w:rsid w:val="00B1345F"/>
    <w:rsid w:val="00B13637"/>
    <w:rsid w:val="00B13683"/>
    <w:rsid w:val="00B138EA"/>
    <w:rsid w:val="00B13A0E"/>
    <w:rsid w:val="00B13B13"/>
    <w:rsid w:val="00B13E2A"/>
    <w:rsid w:val="00B13E58"/>
    <w:rsid w:val="00B13FC1"/>
    <w:rsid w:val="00B1419F"/>
    <w:rsid w:val="00B14442"/>
    <w:rsid w:val="00B1484B"/>
    <w:rsid w:val="00B148D0"/>
    <w:rsid w:val="00B150D3"/>
    <w:rsid w:val="00B151DF"/>
    <w:rsid w:val="00B15855"/>
    <w:rsid w:val="00B15C10"/>
    <w:rsid w:val="00B15DE2"/>
    <w:rsid w:val="00B15E3C"/>
    <w:rsid w:val="00B15EDF"/>
    <w:rsid w:val="00B1612E"/>
    <w:rsid w:val="00B1624E"/>
    <w:rsid w:val="00B16628"/>
    <w:rsid w:val="00B167D3"/>
    <w:rsid w:val="00B16925"/>
    <w:rsid w:val="00B16AF2"/>
    <w:rsid w:val="00B16BF2"/>
    <w:rsid w:val="00B16D85"/>
    <w:rsid w:val="00B170D1"/>
    <w:rsid w:val="00B171F2"/>
    <w:rsid w:val="00B17266"/>
    <w:rsid w:val="00B17319"/>
    <w:rsid w:val="00B17A14"/>
    <w:rsid w:val="00B17CDE"/>
    <w:rsid w:val="00B17FB6"/>
    <w:rsid w:val="00B2014F"/>
    <w:rsid w:val="00B205C3"/>
    <w:rsid w:val="00B209C7"/>
    <w:rsid w:val="00B20D14"/>
    <w:rsid w:val="00B20F23"/>
    <w:rsid w:val="00B21409"/>
    <w:rsid w:val="00B216A1"/>
    <w:rsid w:val="00B216A9"/>
    <w:rsid w:val="00B218B0"/>
    <w:rsid w:val="00B2192D"/>
    <w:rsid w:val="00B219F3"/>
    <w:rsid w:val="00B21CD8"/>
    <w:rsid w:val="00B21EF8"/>
    <w:rsid w:val="00B227CC"/>
    <w:rsid w:val="00B228C3"/>
    <w:rsid w:val="00B22C50"/>
    <w:rsid w:val="00B22EC4"/>
    <w:rsid w:val="00B23168"/>
    <w:rsid w:val="00B2335E"/>
    <w:rsid w:val="00B2358F"/>
    <w:rsid w:val="00B23652"/>
    <w:rsid w:val="00B238C0"/>
    <w:rsid w:val="00B23937"/>
    <w:rsid w:val="00B23A81"/>
    <w:rsid w:val="00B23B19"/>
    <w:rsid w:val="00B23DC9"/>
    <w:rsid w:val="00B23E5F"/>
    <w:rsid w:val="00B242DD"/>
    <w:rsid w:val="00B24834"/>
    <w:rsid w:val="00B24CB6"/>
    <w:rsid w:val="00B24CEC"/>
    <w:rsid w:val="00B24DC5"/>
    <w:rsid w:val="00B24E12"/>
    <w:rsid w:val="00B24FEB"/>
    <w:rsid w:val="00B25110"/>
    <w:rsid w:val="00B2525A"/>
    <w:rsid w:val="00B25DB6"/>
    <w:rsid w:val="00B26127"/>
    <w:rsid w:val="00B26318"/>
    <w:rsid w:val="00B263B3"/>
    <w:rsid w:val="00B263F8"/>
    <w:rsid w:val="00B26B8B"/>
    <w:rsid w:val="00B26CC4"/>
    <w:rsid w:val="00B26E60"/>
    <w:rsid w:val="00B26F6F"/>
    <w:rsid w:val="00B272AD"/>
    <w:rsid w:val="00B27A14"/>
    <w:rsid w:val="00B27A38"/>
    <w:rsid w:val="00B27BBD"/>
    <w:rsid w:val="00B27C09"/>
    <w:rsid w:val="00B27CF5"/>
    <w:rsid w:val="00B27E14"/>
    <w:rsid w:val="00B27FB2"/>
    <w:rsid w:val="00B3029A"/>
    <w:rsid w:val="00B30483"/>
    <w:rsid w:val="00B3082E"/>
    <w:rsid w:val="00B3084F"/>
    <w:rsid w:val="00B309D6"/>
    <w:rsid w:val="00B30BF9"/>
    <w:rsid w:val="00B311FC"/>
    <w:rsid w:val="00B31296"/>
    <w:rsid w:val="00B314D0"/>
    <w:rsid w:val="00B31662"/>
    <w:rsid w:val="00B31A14"/>
    <w:rsid w:val="00B31A86"/>
    <w:rsid w:val="00B31F0D"/>
    <w:rsid w:val="00B32416"/>
    <w:rsid w:val="00B324CC"/>
    <w:rsid w:val="00B326AE"/>
    <w:rsid w:val="00B32730"/>
    <w:rsid w:val="00B3281F"/>
    <w:rsid w:val="00B328D2"/>
    <w:rsid w:val="00B32B03"/>
    <w:rsid w:val="00B32B14"/>
    <w:rsid w:val="00B32B1A"/>
    <w:rsid w:val="00B32D46"/>
    <w:rsid w:val="00B333C3"/>
    <w:rsid w:val="00B33404"/>
    <w:rsid w:val="00B335F5"/>
    <w:rsid w:val="00B33845"/>
    <w:rsid w:val="00B338FE"/>
    <w:rsid w:val="00B33B50"/>
    <w:rsid w:val="00B33DAC"/>
    <w:rsid w:val="00B33DD8"/>
    <w:rsid w:val="00B33DF5"/>
    <w:rsid w:val="00B33E22"/>
    <w:rsid w:val="00B33E2D"/>
    <w:rsid w:val="00B340B8"/>
    <w:rsid w:val="00B34163"/>
    <w:rsid w:val="00B34544"/>
    <w:rsid w:val="00B34558"/>
    <w:rsid w:val="00B34859"/>
    <w:rsid w:val="00B348E6"/>
    <w:rsid w:val="00B34ED0"/>
    <w:rsid w:val="00B34F77"/>
    <w:rsid w:val="00B3517E"/>
    <w:rsid w:val="00B3538B"/>
    <w:rsid w:val="00B353E7"/>
    <w:rsid w:val="00B35710"/>
    <w:rsid w:val="00B357B7"/>
    <w:rsid w:val="00B35854"/>
    <w:rsid w:val="00B35C3C"/>
    <w:rsid w:val="00B35C44"/>
    <w:rsid w:val="00B35C49"/>
    <w:rsid w:val="00B3603C"/>
    <w:rsid w:val="00B36547"/>
    <w:rsid w:val="00B3669D"/>
    <w:rsid w:val="00B3674D"/>
    <w:rsid w:val="00B36845"/>
    <w:rsid w:val="00B368B1"/>
    <w:rsid w:val="00B368F4"/>
    <w:rsid w:val="00B3699D"/>
    <w:rsid w:val="00B37207"/>
    <w:rsid w:val="00B37238"/>
    <w:rsid w:val="00B3732D"/>
    <w:rsid w:val="00B37E32"/>
    <w:rsid w:val="00B4000D"/>
    <w:rsid w:val="00B400A0"/>
    <w:rsid w:val="00B4024D"/>
    <w:rsid w:val="00B404ED"/>
    <w:rsid w:val="00B40594"/>
    <w:rsid w:val="00B40770"/>
    <w:rsid w:val="00B407BF"/>
    <w:rsid w:val="00B40B62"/>
    <w:rsid w:val="00B40C94"/>
    <w:rsid w:val="00B40E29"/>
    <w:rsid w:val="00B40ECC"/>
    <w:rsid w:val="00B41216"/>
    <w:rsid w:val="00B4129C"/>
    <w:rsid w:val="00B413C9"/>
    <w:rsid w:val="00B41722"/>
    <w:rsid w:val="00B4197F"/>
    <w:rsid w:val="00B419CE"/>
    <w:rsid w:val="00B41B53"/>
    <w:rsid w:val="00B41C5D"/>
    <w:rsid w:val="00B41D6B"/>
    <w:rsid w:val="00B421FE"/>
    <w:rsid w:val="00B42209"/>
    <w:rsid w:val="00B424A6"/>
    <w:rsid w:val="00B42510"/>
    <w:rsid w:val="00B42C22"/>
    <w:rsid w:val="00B4382E"/>
    <w:rsid w:val="00B43C6D"/>
    <w:rsid w:val="00B43D46"/>
    <w:rsid w:val="00B43E9A"/>
    <w:rsid w:val="00B4410C"/>
    <w:rsid w:val="00B44159"/>
    <w:rsid w:val="00B44327"/>
    <w:rsid w:val="00B443B7"/>
    <w:rsid w:val="00B448F2"/>
    <w:rsid w:val="00B448FD"/>
    <w:rsid w:val="00B44B02"/>
    <w:rsid w:val="00B44B8A"/>
    <w:rsid w:val="00B44B98"/>
    <w:rsid w:val="00B4511D"/>
    <w:rsid w:val="00B453F4"/>
    <w:rsid w:val="00B4571C"/>
    <w:rsid w:val="00B45975"/>
    <w:rsid w:val="00B45CDE"/>
    <w:rsid w:val="00B45D8D"/>
    <w:rsid w:val="00B45F8A"/>
    <w:rsid w:val="00B46119"/>
    <w:rsid w:val="00B461BE"/>
    <w:rsid w:val="00B461E5"/>
    <w:rsid w:val="00B46511"/>
    <w:rsid w:val="00B467EC"/>
    <w:rsid w:val="00B46A7D"/>
    <w:rsid w:val="00B46B6F"/>
    <w:rsid w:val="00B46CD6"/>
    <w:rsid w:val="00B46EAB"/>
    <w:rsid w:val="00B46EB6"/>
    <w:rsid w:val="00B46FEE"/>
    <w:rsid w:val="00B470D7"/>
    <w:rsid w:val="00B47220"/>
    <w:rsid w:val="00B47484"/>
    <w:rsid w:val="00B476B1"/>
    <w:rsid w:val="00B477FE"/>
    <w:rsid w:val="00B47C28"/>
    <w:rsid w:val="00B47CD9"/>
    <w:rsid w:val="00B5033D"/>
    <w:rsid w:val="00B507FB"/>
    <w:rsid w:val="00B50912"/>
    <w:rsid w:val="00B50C81"/>
    <w:rsid w:val="00B50F15"/>
    <w:rsid w:val="00B51181"/>
    <w:rsid w:val="00B5126D"/>
    <w:rsid w:val="00B512D6"/>
    <w:rsid w:val="00B513B7"/>
    <w:rsid w:val="00B51428"/>
    <w:rsid w:val="00B514F9"/>
    <w:rsid w:val="00B51866"/>
    <w:rsid w:val="00B51F3D"/>
    <w:rsid w:val="00B52007"/>
    <w:rsid w:val="00B526FF"/>
    <w:rsid w:val="00B527E2"/>
    <w:rsid w:val="00B5290E"/>
    <w:rsid w:val="00B52D77"/>
    <w:rsid w:val="00B52FDB"/>
    <w:rsid w:val="00B52FF1"/>
    <w:rsid w:val="00B531D2"/>
    <w:rsid w:val="00B53249"/>
    <w:rsid w:val="00B5335E"/>
    <w:rsid w:val="00B535F5"/>
    <w:rsid w:val="00B53778"/>
    <w:rsid w:val="00B5383F"/>
    <w:rsid w:val="00B53C60"/>
    <w:rsid w:val="00B540C5"/>
    <w:rsid w:val="00B54176"/>
    <w:rsid w:val="00B54559"/>
    <w:rsid w:val="00B54642"/>
    <w:rsid w:val="00B54646"/>
    <w:rsid w:val="00B5474A"/>
    <w:rsid w:val="00B5491E"/>
    <w:rsid w:val="00B549F8"/>
    <w:rsid w:val="00B54B0F"/>
    <w:rsid w:val="00B54BC0"/>
    <w:rsid w:val="00B54D56"/>
    <w:rsid w:val="00B54F82"/>
    <w:rsid w:val="00B55102"/>
    <w:rsid w:val="00B55158"/>
    <w:rsid w:val="00B5550E"/>
    <w:rsid w:val="00B55556"/>
    <w:rsid w:val="00B55687"/>
    <w:rsid w:val="00B557F6"/>
    <w:rsid w:val="00B55A62"/>
    <w:rsid w:val="00B55C69"/>
    <w:rsid w:val="00B561A8"/>
    <w:rsid w:val="00B561FE"/>
    <w:rsid w:val="00B56ABE"/>
    <w:rsid w:val="00B57167"/>
    <w:rsid w:val="00B572DF"/>
    <w:rsid w:val="00B575F3"/>
    <w:rsid w:val="00B57AD4"/>
    <w:rsid w:val="00B57C4F"/>
    <w:rsid w:val="00B57C6B"/>
    <w:rsid w:val="00B57D47"/>
    <w:rsid w:val="00B601C7"/>
    <w:rsid w:val="00B60482"/>
    <w:rsid w:val="00B605DA"/>
    <w:rsid w:val="00B60836"/>
    <w:rsid w:val="00B608A2"/>
    <w:rsid w:val="00B60C71"/>
    <w:rsid w:val="00B60DFF"/>
    <w:rsid w:val="00B60E00"/>
    <w:rsid w:val="00B60EC9"/>
    <w:rsid w:val="00B610EC"/>
    <w:rsid w:val="00B61310"/>
    <w:rsid w:val="00B61427"/>
    <w:rsid w:val="00B61627"/>
    <w:rsid w:val="00B616B0"/>
    <w:rsid w:val="00B616EC"/>
    <w:rsid w:val="00B618C8"/>
    <w:rsid w:val="00B619D1"/>
    <w:rsid w:val="00B61EA6"/>
    <w:rsid w:val="00B621A2"/>
    <w:rsid w:val="00B62315"/>
    <w:rsid w:val="00B6232B"/>
    <w:rsid w:val="00B62945"/>
    <w:rsid w:val="00B62BB8"/>
    <w:rsid w:val="00B62D51"/>
    <w:rsid w:val="00B6338F"/>
    <w:rsid w:val="00B63CDF"/>
    <w:rsid w:val="00B63D33"/>
    <w:rsid w:val="00B63DBE"/>
    <w:rsid w:val="00B64040"/>
    <w:rsid w:val="00B6453D"/>
    <w:rsid w:val="00B64804"/>
    <w:rsid w:val="00B64BC5"/>
    <w:rsid w:val="00B64C1D"/>
    <w:rsid w:val="00B64CD2"/>
    <w:rsid w:val="00B64E71"/>
    <w:rsid w:val="00B64FCA"/>
    <w:rsid w:val="00B652A1"/>
    <w:rsid w:val="00B652C0"/>
    <w:rsid w:val="00B652C2"/>
    <w:rsid w:val="00B655E1"/>
    <w:rsid w:val="00B656AB"/>
    <w:rsid w:val="00B65858"/>
    <w:rsid w:val="00B659CE"/>
    <w:rsid w:val="00B65BCB"/>
    <w:rsid w:val="00B65BDB"/>
    <w:rsid w:val="00B65E0C"/>
    <w:rsid w:val="00B6607C"/>
    <w:rsid w:val="00B664DB"/>
    <w:rsid w:val="00B66EAF"/>
    <w:rsid w:val="00B67808"/>
    <w:rsid w:val="00B67B2E"/>
    <w:rsid w:val="00B67D67"/>
    <w:rsid w:val="00B7001E"/>
    <w:rsid w:val="00B702AF"/>
    <w:rsid w:val="00B7081F"/>
    <w:rsid w:val="00B70BEB"/>
    <w:rsid w:val="00B70E30"/>
    <w:rsid w:val="00B70F66"/>
    <w:rsid w:val="00B71028"/>
    <w:rsid w:val="00B71149"/>
    <w:rsid w:val="00B71159"/>
    <w:rsid w:val="00B712CE"/>
    <w:rsid w:val="00B712FD"/>
    <w:rsid w:val="00B716EB"/>
    <w:rsid w:val="00B7185B"/>
    <w:rsid w:val="00B71A2A"/>
    <w:rsid w:val="00B71C29"/>
    <w:rsid w:val="00B71D17"/>
    <w:rsid w:val="00B720E4"/>
    <w:rsid w:val="00B7217C"/>
    <w:rsid w:val="00B72212"/>
    <w:rsid w:val="00B722C3"/>
    <w:rsid w:val="00B72760"/>
    <w:rsid w:val="00B72805"/>
    <w:rsid w:val="00B72B3C"/>
    <w:rsid w:val="00B72F10"/>
    <w:rsid w:val="00B72F4A"/>
    <w:rsid w:val="00B7300A"/>
    <w:rsid w:val="00B7301E"/>
    <w:rsid w:val="00B7328D"/>
    <w:rsid w:val="00B73385"/>
    <w:rsid w:val="00B734CE"/>
    <w:rsid w:val="00B736F6"/>
    <w:rsid w:val="00B73752"/>
    <w:rsid w:val="00B73C6E"/>
    <w:rsid w:val="00B73CCC"/>
    <w:rsid w:val="00B741BA"/>
    <w:rsid w:val="00B7441E"/>
    <w:rsid w:val="00B74459"/>
    <w:rsid w:val="00B744A3"/>
    <w:rsid w:val="00B74D0C"/>
    <w:rsid w:val="00B74E45"/>
    <w:rsid w:val="00B750A4"/>
    <w:rsid w:val="00B751A5"/>
    <w:rsid w:val="00B75435"/>
    <w:rsid w:val="00B75CAB"/>
    <w:rsid w:val="00B761D5"/>
    <w:rsid w:val="00B762C0"/>
    <w:rsid w:val="00B7645B"/>
    <w:rsid w:val="00B76684"/>
    <w:rsid w:val="00B768C8"/>
    <w:rsid w:val="00B76933"/>
    <w:rsid w:val="00B76973"/>
    <w:rsid w:val="00B76F98"/>
    <w:rsid w:val="00B77175"/>
    <w:rsid w:val="00B77474"/>
    <w:rsid w:val="00B775B9"/>
    <w:rsid w:val="00B77744"/>
    <w:rsid w:val="00B77C29"/>
    <w:rsid w:val="00B77D13"/>
    <w:rsid w:val="00B8004C"/>
    <w:rsid w:val="00B806F6"/>
    <w:rsid w:val="00B80A3D"/>
    <w:rsid w:val="00B80B09"/>
    <w:rsid w:val="00B80CBA"/>
    <w:rsid w:val="00B80F6F"/>
    <w:rsid w:val="00B8115E"/>
    <w:rsid w:val="00B81644"/>
    <w:rsid w:val="00B81894"/>
    <w:rsid w:val="00B81B1A"/>
    <w:rsid w:val="00B81C23"/>
    <w:rsid w:val="00B8250B"/>
    <w:rsid w:val="00B827F2"/>
    <w:rsid w:val="00B82B18"/>
    <w:rsid w:val="00B83084"/>
    <w:rsid w:val="00B830C9"/>
    <w:rsid w:val="00B836EF"/>
    <w:rsid w:val="00B838E9"/>
    <w:rsid w:val="00B83EA7"/>
    <w:rsid w:val="00B83FD6"/>
    <w:rsid w:val="00B84217"/>
    <w:rsid w:val="00B8437F"/>
    <w:rsid w:val="00B845F5"/>
    <w:rsid w:val="00B84C12"/>
    <w:rsid w:val="00B84C5B"/>
    <w:rsid w:val="00B84E3B"/>
    <w:rsid w:val="00B8523B"/>
    <w:rsid w:val="00B855A8"/>
    <w:rsid w:val="00B85A94"/>
    <w:rsid w:val="00B85B55"/>
    <w:rsid w:val="00B85BCA"/>
    <w:rsid w:val="00B85C1F"/>
    <w:rsid w:val="00B85E3E"/>
    <w:rsid w:val="00B85E4E"/>
    <w:rsid w:val="00B86143"/>
    <w:rsid w:val="00B863F6"/>
    <w:rsid w:val="00B8655F"/>
    <w:rsid w:val="00B865CF"/>
    <w:rsid w:val="00B86760"/>
    <w:rsid w:val="00B87004"/>
    <w:rsid w:val="00B870C5"/>
    <w:rsid w:val="00B8715C"/>
    <w:rsid w:val="00B8715F"/>
    <w:rsid w:val="00B87392"/>
    <w:rsid w:val="00B873C8"/>
    <w:rsid w:val="00B874F2"/>
    <w:rsid w:val="00B8770E"/>
    <w:rsid w:val="00B87834"/>
    <w:rsid w:val="00B878B4"/>
    <w:rsid w:val="00B879F9"/>
    <w:rsid w:val="00B87B75"/>
    <w:rsid w:val="00B87D6B"/>
    <w:rsid w:val="00B901D7"/>
    <w:rsid w:val="00B9031A"/>
    <w:rsid w:val="00B90359"/>
    <w:rsid w:val="00B903B4"/>
    <w:rsid w:val="00B90754"/>
    <w:rsid w:val="00B90A81"/>
    <w:rsid w:val="00B90AA4"/>
    <w:rsid w:val="00B90D03"/>
    <w:rsid w:val="00B90EED"/>
    <w:rsid w:val="00B90F9B"/>
    <w:rsid w:val="00B91124"/>
    <w:rsid w:val="00B91266"/>
    <w:rsid w:val="00B912CB"/>
    <w:rsid w:val="00B915E1"/>
    <w:rsid w:val="00B91B99"/>
    <w:rsid w:val="00B92706"/>
    <w:rsid w:val="00B93080"/>
    <w:rsid w:val="00B9312F"/>
    <w:rsid w:val="00B935A4"/>
    <w:rsid w:val="00B935C4"/>
    <w:rsid w:val="00B9366B"/>
    <w:rsid w:val="00B93675"/>
    <w:rsid w:val="00B93707"/>
    <w:rsid w:val="00B937F8"/>
    <w:rsid w:val="00B93939"/>
    <w:rsid w:val="00B93EBB"/>
    <w:rsid w:val="00B941D4"/>
    <w:rsid w:val="00B94753"/>
    <w:rsid w:val="00B948A3"/>
    <w:rsid w:val="00B95459"/>
    <w:rsid w:val="00B9561A"/>
    <w:rsid w:val="00B957EB"/>
    <w:rsid w:val="00B957FF"/>
    <w:rsid w:val="00B9582D"/>
    <w:rsid w:val="00B9582F"/>
    <w:rsid w:val="00B96110"/>
    <w:rsid w:val="00B962CE"/>
    <w:rsid w:val="00B96627"/>
    <w:rsid w:val="00B967AC"/>
    <w:rsid w:val="00B96800"/>
    <w:rsid w:val="00B96C94"/>
    <w:rsid w:val="00B96DDF"/>
    <w:rsid w:val="00B96DE3"/>
    <w:rsid w:val="00B9714E"/>
    <w:rsid w:val="00B97163"/>
    <w:rsid w:val="00B97395"/>
    <w:rsid w:val="00B973B7"/>
    <w:rsid w:val="00B978F8"/>
    <w:rsid w:val="00B97A32"/>
    <w:rsid w:val="00B97BE6"/>
    <w:rsid w:val="00B97EF3"/>
    <w:rsid w:val="00B97FB7"/>
    <w:rsid w:val="00BA004D"/>
    <w:rsid w:val="00BA027E"/>
    <w:rsid w:val="00BA088C"/>
    <w:rsid w:val="00BA0B7A"/>
    <w:rsid w:val="00BA0C44"/>
    <w:rsid w:val="00BA1132"/>
    <w:rsid w:val="00BA1218"/>
    <w:rsid w:val="00BA1241"/>
    <w:rsid w:val="00BA124C"/>
    <w:rsid w:val="00BA12BC"/>
    <w:rsid w:val="00BA12C6"/>
    <w:rsid w:val="00BA1335"/>
    <w:rsid w:val="00BA13F8"/>
    <w:rsid w:val="00BA1B67"/>
    <w:rsid w:val="00BA1BB1"/>
    <w:rsid w:val="00BA1FA1"/>
    <w:rsid w:val="00BA1FAB"/>
    <w:rsid w:val="00BA2667"/>
    <w:rsid w:val="00BA2955"/>
    <w:rsid w:val="00BA2979"/>
    <w:rsid w:val="00BA2C63"/>
    <w:rsid w:val="00BA2E93"/>
    <w:rsid w:val="00BA319C"/>
    <w:rsid w:val="00BA34CC"/>
    <w:rsid w:val="00BA34F7"/>
    <w:rsid w:val="00BA394C"/>
    <w:rsid w:val="00BA3A0B"/>
    <w:rsid w:val="00BA3AB8"/>
    <w:rsid w:val="00BA3ED9"/>
    <w:rsid w:val="00BA4F96"/>
    <w:rsid w:val="00BA536D"/>
    <w:rsid w:val="00BA56CE"/>
    <w:rsid w:val="00BA581B"/>
    <w:rsid w:val="00BA5827"/>
    <w:rsid w:val="00BA5BB5"/>
    <w:rsid w:val="00BA5F2B"/>
    <w:rsid w:val="00BA6392"/>
    <w:rsid w:val="00BA6400"/>
    <w:rsid w:val="00BA6808"/>
    <w:rsid w:val="00BA68C7"/>
    <w:rsid w:val="00BA698B"/>
    <w:rsid w:val="00BA77D1"/>
    <w:rsid w:val="00BA7840"/>
    <w:rsid w:val="00BA79E4"/>
    <w:rsid w:val="00BA7E55"/>
    <w:rsid w:val="00BB014C"/>
    <w:rsid w:val="00BB04AC"/>
    <w:rsid w:val="00BB051E"/>
    <w:rsid w:val="00BB0586"/>
    <w:rsid w:val="00BB06E6"/>
    <w:rsid w:val="00BB1482"/>
    <w:rsid w:val="00BB1522"/>
    <w:rsid w:val="00BB1976"/>
    <w:rsid w:val="00BB22A5"/>
    <w:rsid w:val="00BB22E6"/>
    <w:rsid w:val="00BB2B5D"/>
    <w:rsid w:val="00BB2EAA"/>
    <w:rsid w:val="00BB304C"/>
    <w:rsid w:val="00BB322C"/>
    <w:rsid w:val="00BB37D7"/>
    <w:rsid w:val="00BB3B80"/>
    <w:rsid w:val="00BB3FFB"/>
    <w:rsid w:val="00BB4084"/>
    <w:rsid w:val="00BB42E2"/>
    <w:rsid w:val="00BB43FF"/>
    <w:rsid w:val="00BB4917"/>
    <w:rsid w:val="00BB4CDD"/>
    <w:rsid w:val="00BB4DF7"/>
    <w:rsid w:val="00BB50A9"/>
    <w:rsid w:val="00BB514E"/>
    <w:rsid w:val="00BB5935"/>
    <w:rsid w:val="00BB62A2"/>
    <w:rsid w:val="00BB638F"/>
    <w:rsid w:val="00BB664E"/>
    <w:rsid w:val="00BB6948"/>
    <w:rsid w:val="00BB6A36"/>
    <w:rsid w:val="00BB6CF5"/>
    <w:rsid w:val="00BB72F1"/>
    <w:rsid w:val="00BB7300"/>
    <w:rsid w:val="00BB7701"/>
    <w:rsid w:val="00BB7897"/>
    <w:rsid w:val="00BB79F3"/>
    <w:rsid w:val="00BB7A00"/>
    <w:rsid w:val="00BB7A24"/>
    <w:rsid w:val="00BB7A83"/>
    <w:rsid w:val="00BC0163"/>
    <w:rsid w:val="00BC03BF"/>
    <w:rsid w:val="00BC05DF"/>
    <w:rsid w:val="00BC08F1"/>
    <w:rsid w:val="00BC0A2D"/>
    <w:rsid w:val="00BC0B7F"/>
    <w:rsid w:val="00BC0D82"/>
    <w:rsid w:val="00BC0E24"/>
    <w:rsid w:val="00BC0FF9"/>
    <w:rsid w:val="00BC10D3"/>
    <w:rsid w:val="00BC117D"/>
    <w:rsid w:val="00BC1789"/>
    <w:rsid w:val="00BC18B9"/>
    <w:rsid w:val="00BC1936"/>
    <w:rsid w:val="00BC193D"/>
    <w:rsid w:val="00BC1B61"/>
    <w:rsid w:val="00BC208B"/>
    <w:rsid w:val="00BC25DB"/>
    <w:rsid w:val="00BC2891"/>
    <w:rsid w:val="00BC2958"/>
    <w:rsid w:val="00BC2D0D"/>
    <w:rsid w:val="00BC2E92"/>
    <w:rsid w:val="00BC2FB1"/>
    <w:rsid w:val="00BC352E"/>
    <w:rsid w:val="00BC3AF0"/>
    <w:rsid w:val="00BC3BDE"/>
    <w:rsid w:val="00BC40A4"/>
    <w:rsid w:val="00BC40DC"/>
    <w:rsid w:val="00BC4509"/>
    <w:rsid w:val="00BC4611"/>
    <w:rsid w:val="00BC4F94"/>
    <w:rsid w:val="00BC56BC"/>
    <w:rsid w:val="00BC5981"/>
    <w:rsid w:val="00BC5AAB"/>
    <w:rsid w:val="00BC5B8B"/>
    <w:rsid w:val="00BC5E61"/>
    <w:rsid w:val="00BC5EE0"/>
    <w:rsid w:val="00BC638F"/>
    <w:rsid w:val="00BC657B"/>
    <w:rsid w:val="00BC6798"/>
    <w:rsid w:val="00BC67E2"/>
    <w:rsid w:val="00BC6C17"/>
    <w:rsid w:val="00BC6D4A"/>
    <w:rsid w:val="00BC6D52"/>
    <w:rsid w:val="00BC7044"/>
    <w:rsid w:val="00BC7368"/>
    <w:rsid w:val="00BC7812"/>
    <w:rsid w:val="00BC79C7"/>
    <w:rsid w:val="00BC7BB0"/>
    <w:rsid w:val="00BC7D4D"/>
    <w:rsid w:val="00BD0496"/>
    <w:rsid w:val="00BD0500"/>
    <w:rsid w:val="00BD0629"/>
    <w:rsid w:val="00BD078A"/>
    <w:rsid w:val="00BD07E2"/>
    <w:rsid w:val="00BD0BB3"/>
    <w:rsid w:val="00BD0CA1"/>
    <w:rsid w:val="00BD11E1"/>
    <w:rsid w:val="00BD130C"/>
    <w:rsid w:val="00BD17C7"/>
    <w:rsid w:val="00BD17D0"/>
    <w:rsid w:val="00BD1821"/>
    <w:rsid w:val="00BD1853"/>
    <w:rsid w:val="00BD190C"/>
    <w:rsid w:val="00BD1D02"/>
    <w:rsid w:val="00BD1F54"/>
    <w:rsid w:val="00BD220A"/>
    <w:rsid w:val="00BD26AB"/>
    <w:rsid w:val="00BD27E2"/>
    <w:rsid w:val="00BD28F7"/>
    <w:rsid w:val="00BD2D80"/>
    <w:rsid w:val="00BD2DCA"/>
    <w:rsid w:val="00BD2E51"/>
    <w:rsid w:val="00BD3703"/>
    <w:rsid w:val="00BD3938"/>
    <w:rsid w:val="00BD3979"/>
    <w:rsid w:val="00BD3B4F"/>
    <w:rsid w:val="00BD41D4"/>
    <w:rsid w:val="00BD424D"/>
    <w:rsid w:val="00BD42B6"/>
    <w:rsid w:val="00BD446A"/>
    <w:rsid w:val="00BD45CB"/>
    <w:rsid w:val="00BD4F0D"/>
    <w:rsid w:val="00BD505C"/>
    <w:rsid w:val="00BD5149"/>
    <w:rsid w:val="00BD54C4"/>
    <w:rsid w:val="00BD56D1"/>
    <w:rsid w:val="00BD5AAA"/>
    <w:rsid w:val="00BD5F8D"/>
    <w:rsid w:val="00BD5FE7"/>
    <w:rsid w:val="00BD6130"/>
    <w:rsid w:val="00BD6385"/>
    <w:rsid w:val="00BD63A9"/>
    <w:rsid w:val="00BD646F"/>
    <w:rsid w:val="00BD7014"/>
    <w:rsid w:val="00BD7539"/>
    <w:rsid w:val="00BD78C4"/>
    <w:rsid w:val="00BD7C7E"/>
    <w:rsid w:val="00BD7F72"/>
    <w:rsid w:val="00BE08A8"/>
    <w:rsid w:val="00BE0D06"/>
    <w:rsid w:val="00BE0E06"/>
    <w:rsid w:val="00BE0E34"/>
    <w:rsid w:val="00BE1154"/>
    <w:rsid w:val="00BE134A"/>
    <w:rsid w:val="00BE139D"/>
    <w:rsid w:val="00BE1613"/>
    <w:rsid w:val="00BE1618"/>
    <w:rsid w:val="00BE1926"/>
    <w:rsid w:val="00BE19B2"/>
    <w:rsid w:val="00BE1A75"/>
    <w:rsid w:val="00BE20A9"/>
    <w:rsid w:val="00BE2120"/>
    <w:rsid w:val="00BE216A"/>
    <w:rsid w:val="00BE235C"/>
    <w:rsid w:val="00BE26AA"/>
    <w:rsid w:val="00BE2838"/>
    <w:rsid w:val="00BE2A5B"/>
    <w:rsid w:val="00BE2F61"/>
    <w:rsid w:val="00BE2F80"/>
    <w:rsid w:val="00BE2F8D"/>
    <w:rsid w:val="00BE3021"/>
    <w:rsid w:val="00BE3091"/>
    <w:rsid w:val="00BE3253"/>
    <w:rsid w:val="00BE32C1"/>
    <w:rsid w:val="00BE33F1"/>
    <w:rsid w:val="00BE366A"/>
    <w:rsid w:val="00BE3874"/>
    <w:rsid w:val="00BE3D59"/>
    <w:rsid w:val="00BE40DA"/>
    <w:rsid w:val="00BE4966"/>
    <w:rsid w:val="00BE4BB1"/>
    <w:rsid w:val="00BE4D49"/>
    <w:rsid w:val="00BE4FFF"/>
    <w:rsid w:val="00BE51B3"/>
    <w:rsid w:val="00BE55F4"/>
    <w:rsid w:val="00BE56CA"/>
    <w:rsid w:val="00BE5777"/>
    <w:rsid w:val="00BE5932"/>
    <w:rsid w:val="00BE5E12"/>
    <w:rsid w:val="00BE5FAF"/>
    <w:rsid w:val="00BE60B6"/>
    <w:rsid w:val="00BE6412"/>
    <w:rsid w:val="00BE690B"/>
    <w:rsid w:val="00BE6F3B"/>
    <w:rsid w:val="00BE77AD"/>
    <w:rsid w:val="00BE7916"/>
    <w:rsid w:val="00BE7931"/>
    <w:rsid w:val="00BE7B8B"/>
    <w:rsid w:val="00BE7C0B"/>
    <w:rsid w:val="00BE7DA8"/>
    <w:rsid w:val="00BF08D6"/>
    <w:rsid w:val="00BF097A"/>
    <w:rsid w:val="00BF112C"/>
    <w:rsid w:val="00BF14E6"/>
    <w:rsid w:val="00BF1591"/>
    <w:rsid w:val="00BF19BE"/>
    <w:rsid w:val="00BF1CB7"/>
    <w:rsid w:val="00BF20EE"/>
    <w:rsid w:val="00BF215A"/>
    <w:rsid w:val="00BF2497"/>
    <w:rsid w:val="00BF25FE"/>
    <w:rsid w:val="00BF2715"/>
    <w:rsid w:val="00BF28D8"/>
    <w:rsid w:val="00BF2BAC"/>
    <w:rsid w:val="00BF2C8F"/>
    <w:rsid w:val="00BF2DC3"/>
    <w:rsid w:val="00BF2E25"/>
    <w:rsid w:val="00BF2E2F"/>
    <w:rsid w:val="00BF2FDE"/>
    <w:rsid w:val="00BF2FFA"/>
    <w:rsid w:val="00BF35AA"/>
    <w:rsid w:val="00BF374A"/>
    <w:rsid w:val="00BF37DF"/>
    <w:rsid w:val="00BF3B87"/>
    <w:rsid w:val="00BF424A"/>
    <w:rsid w:val="00BF4471"/>
    <w:rsid w:val="00BF4618"/>
    <w:rsid w:val="00BF469C"/>
    <w:rsid w:val="00BF4B82"/>
    <w:rsid w:val="00BF4FF9"/>
    <w:rsid w:val="00BF50BC"/>
    <w:rsid w:val="00BF53EC"/>
    <w:rsid w:val="00BF6495"/>
    <w:rsid w:val="00BF650B"/>
    <w:rsid w:val="00BF66EE"/>
    <w:rsid w:val="00BF67EB"/>
    <w:rsid w:val="00BF687F"/>
    <w:rsid w:val="00BF6A38"/>
    <w:rsid w:val="00BF6FFE"/>
    <w:rsid w:val="00BF72CB"/>
    <w:rsid w:val="00BF72E2"/>
    <w:rsid w:val="00BF7652"/>
    <w:rsid w:val="00BF7830"/>
    <w:rsid w:val="00BF79B2"/>
    <w:rsid w:val="00BF7A17"/>
    <w:rsid w:val="00BF7A5B"/>
    <w:rsid w:val="00BF7B73"/>
    <w:rsid w:val="00BF7DAA"/>
    <w:rsid w:val="00BF7EDD"/>
    <w:rsid w:val="00C0000C"/>
    <w:rsid w:val="00C00491"/>
    <w:rsid w:val="00C004CA"/>
    <w:rsid w:val="00C0051B"/>
    <w:rsid w:val="00C00731"/>
    <w:rsid w:val="00C00B6E"/>
    <w:rsid w:val="00C0142F"/>
    <w:rsid w:val="00C01B4E"/>
    <w:rsid w:val="00C01FF6"/>
    <w:rsid w:val="00C02439"/>
    <w:rsid w:val="00C0264B"/>
    <w:rsid w:val="00C027BB"/>
    <w:rsid w:val="00C02C8C"/>
    <w:rsid w:val="00C02FD3"/>
    <w:rsid w:val="00C038FB"/>
    <w:rsid w:val="00C03A43"/>
    <w:rsid w:val="00C03BED"/>
    <w:rsid w:val="00C03CB4"/>
    <w:rsid w:val="00C040F7"/>
    <w:rsid w:val="00C040FF"/>
    <w:rsid w:val="00C0442C"/>
    <w:rsid w:val="00C0449A"/>
    <w:rsid w:val="00C04559"/>
    <w:rsid w:val="00C04579"/>
    <w:rsid w:val="00C04B84"/>
    <w:rsid w:val="00C04CE5"/>
    <w:rsid w:val="00C04D18"/>
    <w:rsid w:val="00C04F72"/>
    <w:rsid w:val="00C050B2"/>
    <w:rsid w:val="00C0514C"/>
    <w:rsid w:val="00C0516A"/>
    <w:rsid w:val="00C054EB"/>
    <w:rsid w:val="00C05623"/>
    <w:rsid w:val="00C05880"/>
    <w:rsid w:val="00C05B83"/>
    <w:rsid w:val="00C0619C"/>
    <w:rsid w:val="00C06228"/>
    <w:rsid w:val="00C06352"/>
    <w:rsid w:val="00C068E9"/>
    <w:rsid w:val="00C06CD4"/>
    <w:rsid w:val="00C071FD"/>
    <w:rsid w:val="00C072AC"/>
    <w:rsid w:val="00C072F4"/>
    <w:rsid w:val="00C07848"/>
    <w:rsid w:val="00C0799E"/>
    <w:rsid w:val="00C07E01"/>
    <w:rsid w:val="00C07FB8"/>
    <w:rsid w:val="00C10952"/>
    <w:rsid w:val="00C10BB1"/>
    <w:rsid w:val="00C11068"/>
    <w:rsid w:val="00C11315"/>
    <w:rsid w:val="00C11571"/>
    <w:rsid w:val="00C11BAB"/>
    <w:rsid w:val="00C11C16"/>
    <w:rsid w:val="00C11E08"/>
    <w:rsid w:val="00C11E17"/>
    <w:rsid w:val="00C11F61"/>
    <w:rsid w:val="00C1230A"/>
    <w:rsid w:val="00C123BB"/>
    <w:rsid w:val="00C12569"/>
    <w:rsid w:val="00C12758"/>
    <w:rsid w:val="00C127D2"/>
    <w:rsid w:val="00C12CD6"/>
    <w:rsid w:val="00C12E53"/>
    <w:rsid w:val="00C12F5F"/>
    <w:rsid w:val="00C134AF"/>
    <w:rsid w:val="00C134F3"/>
    <w:rsid w:val="00C136B4"/>
    <w:rsid w:val="00C13CE1"/>
    <w:rsid w:val="00C13D04"/>
    <w:rsid w:val="00C13EF2"/>
    <w:rsid w:val="00C145F4"/>
    <w:rsid w:val="00C14612"/>
    <w:rsid w:val="00C147D9"/>
    <w:rsid w:val="00C148D3"/>
    <w:rsid w:val="00C14A15"/>
    <w:rsid w:val="00C14C4C"/>
    <w:rsid w:val="00C14F20"/>
    <w:rsid w:val="00C15566"/>
    <w:rsid w:val="00C15FCB"/>
    <w:rsid w:val="00C16097"/>
    <w:rsid w:val="00C1611E"/>
    <w:rsid w:val="00C1689C"/>
    <w:rsid w:val="00C16D45"/>
    <w:rsid w:val="00C16FFE"/>
    <w:rsid w:val="00C173B5"/>
    <w:rsid w:val="00C1764D"/>
    <w:rsid w:val="00C1789B"/>
    <w:rsid w:val="00C17A7E"/>
    <w:rsid w:val="00C17AFF"/>
    <w:rsid w:val="00C17F2E"/>
    <w:rsid w:val="00C17F3C"/>
    <w:rsid w:val="00C17F6E"/>
    <w:rsid w:val="00C20317"/>
    <w:rsid w:val="00C203D0"/>
    <w:rsid w:val="00C205EA"/>
    <w:rsid w:val="00C2074A"/>
    <w:rsid w:val="00C20928"/>
    <w:rsid w:val="00C20FCE"/>
    <w:rsid w:val="00C21219"/>
    <w:rsid w:val="00C21343"/>
    <w:rsid w:val="00C21D0F"/>
    <w:rsid w:val="00C221A4"/>
    <w:rsid w:val="00C224F4"/>
    <w:rsid w:val="00C2256F"/>
    <w:rsid w:val="00C2267A"/>
    <w:rsid w:val="00C22A0F"/>
    <w:rsid w:val="00C22DC2"/>
    <w:rsid w:val="00C22EA7"/>
    <w:rsid w:val="00C2391D"/>
    <w:rsid w:val="00C23A6F"/>
    <w:rsid w:val="00C23F67"/>
    <w:rsid w:val="00C243E2"/>
    <w:rsid w:val="00C24423"/>
    <w:rsid w:val="00C244E8"/>
    <w:rsid w:val="00C2480D"/>
    <w:rsid w:val="00C24810"/>
    <w:rsid w:val="00C24E49"/>
    <w:rsid w:val="00C2533B"/>
    <w:rsid w:val="00C255D6"/>
    <w:rsid w:val="00C2583A"/>
    <w:rsid w:val="00C2602D"/>
    <w:rsid w:val="00C265F9"/>
    <w:rsid w:val="00C26746"/>
    <w:rsid w:val="00C26B52"/>
    <w:rsid w:val="00C2703D"/>
    <w:rsid w:val="00C27600"/>
    <w:rsid w:val="00C27CF6"/>
    <w:rsid w:val="00C27FC2"/>
    <w:rsid w:val="00C30183"/>
    <w:rsid w:val="00C30192"/>
    <w:rsid w:val="00C30299"/>
    <w:rsid w:val="00C302D3"/>
    <w:rsid w:val="00C3047B"/>
    <w:rsid w:val="00C305DF"/>
    <w:rsid w:val="00C307E0"/>
    <w:rsid w:val="00C30821"/>
    <w:rsid w:val="00C30A6D"/>
    <w:rsid w:val="00C30EAD"/>
    <w:rsid w:val="00C30F13"/>
    <w:rsid w:val="00C312E1"/>
    <w:rsid w:val="00C31326"/>
    <w:rsid w:val="00C31352"/>
    <w:rsid w:val="00C31B2F"/>
    <w:rsid w:val="00C3201F"/>
    <w:rsid w:val="00C3206A"/>
    <w:rsid w:val="00C32331"/>
    <w:rsid w:val="00C32A6C"/>
    <w:rsid w:val="00C32AD6"/>
    <w:rsid w:val="00C32C1C"/>
    <w:rsid w:val="00C32D81"/>
    <w:rsid w:val="00C32DC1"/>
    <w:rsid w:val="00C33554"/>
    <w:rsid w:val="00C335D4"/>
    <w:rsid w:val="00C33BDE"/>
    <w:rsid w:val="00C33C11"/>
    <w:rsid w:val="00C33C4F"/>
    <w:rsid w:val="00C33CC6"/>
    <w:rsid w:val="00C341CC"/>
    <w:rsid w:val="00C343B6"/>
    <w:rsid w:val="00C343CE"/>
    <w:rsid w:val="00C34AE1"/>
    <w:rsid w:val="00C34B4A"/>
    <w:rsid w:val="00C34DE7"/>
    <w:rsid w:val="00C34F3B"/>
    <w:rsid w:val="00C3545D"/>
    <w:rsid w:val="00C356C4"/>
    <w:rsid w:val="00C35AD1"/>
    <w:rsid w:val="00C35BE0"/>
    <w:rsid w:val="00C35D8A"/>
    <w:rsid w:val="00C35F33"/>
    <w:rsid w:val="00C360FA"/>
    <w:rsid w:val="00C361C7"/>
    <w:rsid w:val="00C36323"/>
    <w:rsid w:val="00C36722"/>
    <w:rsid w:val="00C36888"/>
    <w:rsid w:val="00C36958"/>
    <w:rsid w:val="00C369D9"/>
    <w:rsid w:val="00C36A1A"/>
    <w:rsid w:val="00C36B94"/>
    <w:rsid w:val="00C36F90"/>
    <w:rsid w:val="00C3726C"/>
    <w:rsid w:val="00C37629"/>
    <w:rsid w:val="00C37676"/>
    <w:rsid w:val="00C376CE"/>
    <w:rsid w:val="00C37AAE"/>
    <w:rsid w:val="00C37CEF"/>
    <w:rsid w:val="00C37F90"/>
    <w:rsid w:val="00C37FD2"/>
    <w:rsid w:val="00C400A3"/>
    <w:rsid w:val="00C4015F"/>
    <w:rsid w:val="00C4025D"/>
    <w:rsid w:val="00C40733"/>
    <w:rsid w:val="00C40AC1"/>
    <w:rsid w:val="00C40C3F"/>
    <w:rsid w:val="00C40DBD"/>
    <w:rsid w:val="00C40DE0"/>
    <w:rsid w:val="00C40F04"/>
    <w:rsid w:val="00C40F37"/>
    <w:rsid w:val="00C41503"/>
    <w:rsid w:val="00C415AF"/>
    <w:rsid w:val="00C41642"/>
    <w:rsid w:val="00C41CF6"/>
    <w:rsid w:val="00C42405"/>
    <w:rsid w:val="00C426C6"/>
    <w:rsid w:val="00C42797"/>
    <w:rsid w:val="00C42985"/>
    <w:rsid w:val="00C42B5A"/>
    <w:rsid w:val="00C42F3E"/>
    <w:rsid w:val="00C42F5C"/>
    <w:rsid w:val="00C43810"/>
    <w:rsid w:val="00C43C54"/>
    <w:rsid w:val="00C43DA8"/>
    <w:rsid w:val="00C43E8A"/>
    <w:rsid w:val="00C43EAD"/>
    <w:rsid w:val="00C44060"/>
    <w:rsid w:val="00C44187"/>
    <w:rsid w:val="00C444E1"/>
    <w:rsid w:val="00C444F4"/>
    <w:rsid w:val="00C44A32"/>
    <w:rsid w:val="00C44A42"/>
    <w:rsid w:val="00C44C7D"/>
    <w:rsid w:val="00C45112"/>
    <w:rsid w:val="00C452BC"/>
    <w:rsid w:val="00C4540C"/>
    <w:rsid w:val="00C454BF"/>
    <w:rsid w:val="00C45650"/>
    <w:rsid w:val="00C4572B"/>
    <w:rsid w:val="00C45ACD"/>
    <w:rsid w:val="00C45B2A"/>
    <w:rsid w:val="00C46052"/>
    <w:rsid w:val="00C46336"/>
    <w:rsid w:val="00C46614"/>
    <w:rsid w:val="00C4671E"/>
    <w:rsid w:val="00C4679D"/>
    <w:rsid w:val="00C467FF"/>
    <w:rsid w:val="00C468D4"/>
    <w:rsid w:val="00C46D37"/>
    <w:rsid w:val="00C46D4A"/>
    <w:rsid w:val="00C47328"/>
    <w:rsid w:val="00C47348"/>
    <w:rsid w:val="00C47437"/>
    <w:rsid w:val="00C475D2"/>
    <w:rsid w:val="00C4776F"/>
    <w:rsid w:val="00C47933"/>
    <w:rsid w:val="00C47B05"/>
    <w:rsid w:val="00C47C17"/>
    <w:rsid w:val="00C50521"/>
    <w:rsid w:val="00C505D1"/>
    <w:rsid w:val="00C50810"/>
    <w:rsid w:val="00C508B2"/>
    <w:rsid w:val="00C512CD"/>
    <w:rsid w:val="00C51811"/>
    <w:rsid w:val="00C5191F"/>
    <w:rsid w:val="00C51B09"/>
    <w:rsid w:val="00C51BF8"/>
    <w:rsid w:val="00C51E75"/>
    <w:rsid w:val="00C5246B"/>
    <w:rsid w:val="00C52827"/>
    <w:rsid w:val="00C52B52"/>
    <w:rsid w:val="00C52CCD"/>
    <w:rsid w:val="00C52D15"/>
    <w:rsid w:val="00C533BC"/>
    <w:rsid w:val="00C53522"/>
    <w:rsid w:val="00C53675"/>
    <w:rsid w:val="00C53A1B"/>
    <w:rsid w:val="00C53A7A"/>
    <w:rsid w:val="00C53D51"/>
    <w:rsid w:val="00C53DB4"/>
    <w:rsid w:val="00C5430D"/>
    <w:rsid w:val="00C54655"/>
    <w:rsid w:val="00C547E7"/>
    <w:rsid w:val="00C5490F"/>
    <w:rsid w:val="00C549A9"/>
    <w:rsid w:val="00C54A0A"/>
    <w:rsid w:val="00C54CDF"/>
    <w:rsid w:val="00C54D8E"/>
    <w:rsid w:val="00C54EDE"/>
    <w:rsid w:val="00C5520D"/>
    <w:rsid w:val="00C554EF"/>
    <w:rsid w:val="00C5571A"/>
    <w:rsid w:val="00C5594D"/>
    <w:rsid w:val="00C55AE4"/>
    <w:rsid w:val="00C55DD6"/>
    <w:rsid w:val="00C55F90"/>
    <w:rsid w:val="00C5604C"/>
    <w:rsid w:val="00C56256"/>
    <w:rsid w:val="00C568D5"/>
    <w:rsid w:val="00C56959"/>
    <w:rsid w:val="00C56CCD"/>
    <w:rsid w:val="00C56F40"/>
    <w:rsid w:val="00C57093"/>
    <w:rsid w:val="00C573B9"/>
    <w:rsid w:val="00C57A42"/>
    <w:rsid w:val="00C57AC1"/>
    <w:rsid w:val="00C57B47"/>
    <w:rsid w:val="00C57BA3"/>
    <w:rsid w:val="00C57D93"/>
    <w:rsid w:val="00C57E5E"/>
    <w:rsid w:val="00C57FD3"/>
    <w:rsid w:val="00C60130"/>
    <w:rsid w:val="00C609B3"/>
    <w:rsid w:val="00C6110A"/>
    <w:rsid w:val="00C611BB"/>
    <w:rsid w:val="00C61358"/>
    <w:rsid w:val="00C6138A"/>
    <w:rsid w:val="00C61BBD"/>
    <w:rsid w:val="00C61C25"/>
    <w:rsid w:val="00C61D80"/>
    <w:rsid w:val="00C61EF6"/>
    <w:rsid w:val="00C62284"/>
    <w:rsid w:val="00C6250B"/>
    <w:rsid w:val="00C6255A"/>
    <w:rsid w:val="00C62BC1"/>
    <w:rsid w:val="00C62BDF"/>
    <w:rsid w:val="00C62EE0"/>
    <w:rsid w:val="00C632CE"/>
    <w:rsid w:val="00C63390"/>
    <w:rsid w:val="00C63857"/>
    <w:rsid w:val="00C6398D"/>
    <w:rsid w:val="00C63B3B"/>
    <w:rsid w:val="00C63F58"/>
    <w:rsid w:val="00C63F61"/>
    <w:rsid w:val="00C63FD6"/>
    <w:rsid w:val="00C64009"/>
    <w:rsid w:val="00C64582"/>
    <w:rsid w:val="00C64635"/>
    <w:rsid w:val="00C6484E"/>
    <w:rsid w:val="00C64995"/>
    <w:rsid w:val="00C64B78"/>
    <w:rsid w:val="00C64BE3"/>
    <w:rsid w:val="00C64C22"/>
    <w:rsid w:val="00C64D52"/>
    <w:rsid w:val="00C64DD7"/>
    <w:rsid w:val="00C651A9"/>
    <w:rsid w:val="00C65618"/>
    <w:rsid w:val="00C657B5"/>
    <w:rsid w:val="00C65BF0"/>
    <w:rsid w:val="00C65C53"/>
    <w:rsid w:val="00C65D98"/>
    <w:rsid w:val="00C65ED6"/>
    <w:rsid w:val="00C65EE6"/>
    <w:rsid w:val="00C65F12"/>
    <w:rsid w:val="00C6615D"/>
    <w:rsid w:val="00C66237"/>
    <w:rsid w:val="00C66248"/>
    <w:rsid w:val="00C6632F"/>
    <w:rsid w:val="00C668B1"/>
    <w:rsid w:val="00C66920"/>
    <w:rsid w:val="00C6728B"/>
    <w:rsid w:val="00C67612"/>
    <w:rsid w:val="00C67784"/>
    <w:rsid w:val="00C67882"/>
    <w:rsid w:val="00C67D74"/>
    <w:rsid w:val="00C67DAD"/>
    <w:rsid w:val="00C67DD7"/>
    <w:rsid w:val="00C701D1"/>
    <w:rsid w:val="00C70280"/>
    <w:rsid w:val="00C70304"/>
    <w:rsid w:val="00C7095F"/>
    <w:rsid w:val="00C70ABA"/>
    <w:rsid w:val="00C70FE6"/>
    <w:rsid w:val="00C7112D"/>
    <w:rsid w:val="00C71593"/>
    <w:rsid w:val="00C7185C"/>
    <w:rsid w:val="00C718CA"/>
    <w:rsid w:val="00C719A4"/>
    <w:rsid w:val="00C71A41"/>
    <w:rsid w:val="00C71C71"/>
    <w:rsid w:val="00C71D6E"/>
    <w:rsid w:val="00C722BF"/>
    <w:rsid w:val="00C7241A"/>
    <w:rsid w:val="00C724F0"/>
    <w:rsid w:val="00C72552"/>
    <w:rsid w:val="00C725E6"/>
    <w:rsid w:val="00C72621"/>
    <w:rsid w:val="00C726D2"/>
    <w:rsid w:val="00C729B5"/>
    <w:rsid w:val="00C72D69"/>
    <w:rsid w:val="00C72DBF"/>
    <w:rsid w:val="00C72DF3"/>
    <w:rsid w:val="00C72E15"/>
    <w:rsid w:val="00C72E6B"/>
    <w:rsid w:val="00C72E6C"/>
    <w:rsid w:val="00C72ECF"/>
    <w:rsid w:val="00C73114"/>
    <w:rsid w:val="00C73137"/>
    <w:rsid w:val="00C7315D"/>
    <w:rsid w:val="00C731CD"/>
    <w:rsid w:val="00C73475"/>
    <w:rsid w:val="00C73B77"/>
    <w:rsid w:val="00C73BF8"/>
    <w:rsid w:val="00C73E9B"/>
    <w:rsid w:val="00C740DC"/>
    <w:rsid w:val="00C741D1"/>
    <w:rsid w:val="00C7452A"/>
    <w:rsid w:val="00C749FA"/>
    <w:rsid w:val="00C74AF2"/>
    <w:rsid w:val="00C74E32"/>
    <w:rsid w:val="00C74E54"/>
    <w:rsid w:val="00C74E85"/>
    <w:rsid w:val="00C75071"/>
    <w:rsid w:val="00C75075"/>
    <w:rsid w:val="00C75094"/>
    <w:rsid w:val="00C754EF"/>
    <w:rsid w:val="00C75FD8"/>
    <w:rsid w:val="00C75FF6"/>
    <w:rsid w:val="00C7632D"/>
    <w:rsid w:val="00C7653E"/>
    <w:rsid w:val="00C7685B"/>
    <w:rsid w:val="00C76AC2"/>
    <w:rsid w:val="00C77312"/>
    <w:rsid w:val="00C777DD"/>
    <w:rsid w:val="00C7780C"/>
    <w:rsid w:val="00C77A0C"/>
    <w:rsid w:val="00C80449"/>
    <w:rsid w:val="00C80C12"/>
    <w:rsid w:val="00C80DEF"/>
    <w:rsid w:val="00C81397"/>
    <w:rsid w:val="00C81810"/>
    <w:rsid w:val="00C818A8"/>
    <w:rsid w:val="00C81C20"/>
    <w:rsid w:val="00C81D0D"/>
    <w:rsid w:val="00C81E03"/>
    <w:rsid w:val="00C822A4"/>
    <w:rsid w:val="00C826D4"/>
    <w:rsid w:val="00C8279F"/>
    <w:rsid w:val="00C83458"/>
    <w:rsid w:val="00C8369A"/>
    <w:rsid w:val="00C837D0"/>
    <w:rsid w:val="00C83A0D"/>
    <w:rsid w:val="00C83B79"/>
    <w:rsid w:val="00C83CF7"/>
    <w:rsid w:val="00C83D5A"/>
    <w:rsid w:val="00C8400D"/>
    <w:rsid w:val="00C840FA"/>
    <w:rsid w:val="00C84107"/>
    <w:rsid w:val="00C84273"/>
    <w:rsid w:val="00C84308"/>
    <w:rsid w:val="00C84441"/>
    <w:rsid w:val="00C8445D"/>
    <w:rsid w:val="00C847E3"/>
    <w:rsid w:val="00C84955"/>
    <w:rsid w:val="00C84BA5"/>
    <w:rsid w:val="00C84FA0"/>
    <w:rsid w:val="00C8504C"/>
    <w:rsid w:val="00C85474"/>
    <w:rsid w:val="00C8569E"/>
    <w:rsid w:val="00C85A24"/>
    <w:rsid w:val="00C85A77"/>
    <w:rsid w:val="00C85E30"/>
    <w:rsid w:val="00C862D5"/>
    <w:rsid w:val="00C86701"/>
    <w:rsid w:val="00C86AF5"/>
    <w:rsid w:val="00C86F24"/>
    <w:rsid w:val="00C87012"/>
    <w:rsid w:val="00C870EC"/>
    <w:rsid w:val="00C87117"/>
    <w:rsid w:val="00C8730C"/>
    <w:rsid w:val="00C876E2"/>
    <w:rsid w:val="00C878CC"/>
    <w:rsid w:val="00C87A7C"/>
    <w:rsid w:val="00C87BF5"/>
    <w:rsid w:val="00C87E24"/>
    <w:rsid w:val="00C87F64"/>
    <w:rsid w:val="00C90260"/>
    <w:rsid w:val="00C9028C"/>
    <w:rsid w:val="00C90372"/>
    <w:rsid w:val="00C904E6"/>
    <w:rsid w:val="00C90776"/>
    <w:rsid w:val="00C9081D"/>
    <w:rsid w:val="00C90862"/>
    <w:rsid w:val="00C90B40"/>
    <w:rsid w:val="00C90BF9"/>
    <w:rsid w:val="00C90E00"/>
    <w:rsid w:val="00C90E47"/>
    <w:rsid w:val="00C9108A"/>
    <w:rsid w:val="00C9113E"/>
    <w:rsid w:val="00C912C1"/>
    <w:rsid w:val="00C91D4D"/>
    <w:rsid w:val="00C91D8A"/>
    <w:rsid w:val="00C91F7A"/>
    <w:rsid w:val="00C923F8"/>
    <w:rsid w:val="00C928C1"/>
    <w:rsid w:val="00C92954"/>
    <w:rsid w:val="00C92A6A"/>
    <w:rsid w:val="00C92AC2"/>
    <w:rsid w:val="00C932D6"/>
    <w:rsid w:val="00C9352F"/>
    <w:rsid w:val="00C935E0"/>
    <w:rsid w:val="00C93716"/>
    <w:rsid w:val="00C93D4F"/>
    <w:rsid w:val="00C93E57"/>
    <w:rsid w:val="00C94045"/>
    <w:rsid w:val="00C94232"/>
    <w:rsid w:val="00C9424E"/>
    <w:rsid w:val="00C94651"/>
    <w:rsid w:val="00C949B7"/>
    <w:rsid w:val="00C94AF3"/>
    <w:rsid w:val="00C94CD3"/>
    <w:rsid w:val="00C9515D"/>
    <w:rsid w:val="00C9535D"/>
    <w:rsid w:val="00C954CF"/>
    <w:rsid w:val="00C9583E"/>
    <w:rsid w:val="00C95930"/>
    <w:rsid w:val="00C959AC"/>
    <w:rsid w:val="00C95E64"/>
    <w:rsid w:val="00C95FF2"/>
    <w:rsid w:val="00C96038"/>
    <w:rsid w:val="00C9607C"/>
    <w:rsid w:val="00C96797"/>
    <w:rsid w:val="00C9698C"/>
    <w:rsid w:val="00C96BB4"/>
    <w:rsid w:val="00C974BA"/>
    <w:rsid w:val="00C97634"/>
    <w:rsid w:val="00C9786A"/>
    <w:rsid w:val="00C97972"/>
    <w:rsid w:val="00C97BE3"/>
    <w:rsid w:val="00C97D79"/>
    <w:rsid w:val="00CA0043"/>
    <w:rsid w:val="00CA027D"/>
    <w:rsid w:val="00CA05BB"/>
    <w:rsid w:val="00CA069C"/>
    <w:rsid w:val="00CA06F7"/>
    <w:rsid w:val="00CA08EA"/>
    <w:rsid w:val="00CA0B0A"/>
    <w:rsid w:val="00CA0E35"/>
    <w:rsid w:val="00CA0EAB"/>
    <w:rsid w:val="00CA0EEC"/>
    <w:rsid w:val="00CA10D2"/>
    <w:rsid w:val="00CA1127"/>
    <w:rsid w:val="00CA1229"/>
    <w:rsid w:val="00CA14D5"/>
    <w:rsid w:val="00CA17E3"/>
    <w:rsid w:val="00CA1B96"/>
    <w:rsid w:val="00CA1D88"/>
    <w:rsid w:val="00CA1E9F"/>
    <w:rsid w:val="00CA1F64"/>
    <w:rsid w:val="00CA20A6"/>
    <w:rsid w:val="00CA264A"/>
    <w:rsid w:val="00CA2830"/>
    <w:rsid w:val="00CA2903"/>
    <w:rsid w:val="00CA2A07"/>
    <w:rsid w:val="00CA2A3F"/>
    <w:rsid w:val="00CA2B5E"/>
    <w:rsid w:val="00CA2CD5"/>
    <w:rsid w:val="00CA2D3C"/>
    <w:rsid w:val="00CA3092"/>
    <w:rsid w:val="00CA31FC"/>
    <w:rsid w:val="00CA336A"/>
    <w:rsid w:val="00CA346C"/>
    <w:rsid w:val="00CA34D6"/>
    <w:rsid w:val="00CA36DE"/>
    <w:rsid w:val="00CA374A"/>
    <w:rsid w:val="00CA381A"/>
    <w:rsid w:val="00CA3928"/>
    <w:rsid w:val="00CA3EF6"/>
    <w:rsid w:val="00CA4304"/>
    <w:rsid w:val="00CA4344"/>
    <w:rsid w:val="00CA43A7"/>
    <w:rsid w:val="00CA44B9"/>
    <w:rsid w:val="00CA4B45"/>
    <w:rsid w:val="00CA4E71"/>
    <w:rsid w:val="00CA5637"/>
    <w:rsid w:val="00CA56B1"/>
    <w:rsid w:val="00CA56C2"/>
    <w:rsid w:val="00CA56E9"/>
    <w:rsid w:val="00CA59A2"/>
    <w:rsid w:val="00CA6187"/>
    <w:rsid w:val="00CA6481"/>
    <w:rsid w:val="00CA6BC4"/>
    <w:rsid w:val="00CA6BEE"/>
    <w:rsid w:val="00CA6D28"/>
    <w:rsid w:val="00CA6D97"/>
    <w:rsid w:val="00CA6DD6"/>
    <w:rsid w:val="00CA7030"/>
    <w:rsid w:val="00CA73FC"/>
    <w:rsid w:val="00CA76BB"/>
    <w:rsid w:val="00CA7850"/>
    <w:rsid w:val="00CA7901"/>
    <w:rsid w:val="00CA7E6D"/>
    <w:rsid w:val="00CA7E85"/>
    <w:rsid w:val="00CA7F74"/>
    <w:rsid w:val="00CB03A2"/>
    <w:rsid w:val="00CB0430"/>
    <w:rsid w:val="00CB07D8"/>
    <w:rsid w:val="00CB09B8"/>
    <w:rsid w:val="00CB0DC5"/>
    <w:rsid w:val="00CB0E5C"/>
    <w:rsid w:val="00CB0F75"/>
    <w:rsid w:val="00CB1077"/>
    <w:rsid w:val="00CB1827"/>
    <w:rsid w:val="00CB22CA"/>
    <w:rsid w:val="00CB22E6"/>
    <w:rsid w:val="00CB2338"/>
    <w:rsid w:val="00CB23C6"/>
    <w:rsid w:val="00CB257D"/>
    <w:rsid w:val="00CB2B8F"/>
    <w:rsid w:val="00CB2C1F"/>
    <w:rsid w:val="00CB2C3A"/>
    <w:rsid w:val="00CB2D91"/>
    <w:rsid w:val="00CB2E2D"/>
    <w:rsid w:val="00CB2EBA"/>
    <w:rsid w:val="00CB318A"/>
    <w:rsid w:val="00CB3374"/>
    <w:rsid w:val="00CB364E"/>
    <w:rsid w:val="00CB37B0"/>
    <w:rsid w:val="00CB38D7"/>
    <w:rsid w:val="00CB38EE"/>
    <w:rsid w:val="00CB3C07"/>
    <w:rsid w:val="00CB3CA4"/>
    <w:rsid w:val="00CB4B24"/>
    <w:rsid w:val="00CB4D00"/>
    <w:rsid w:val="00CB4D76"/>
    <w:rsid w:val="00CB5352"/>
    <w:rsid w:val="00CB553F"/>
    <w:rsid w:val="00CB5822"/>
    <w:rsid w:val="00CB5834"/>
    <w:rsid w:val="00CB5A7E"/>
    <w:rsid w:val="00CB5DF7"/>
    <w:rsid w:val="00CB5EAD"/>
    <w:rsid w:val="00CB5EEB"/>
    <w:rsid w:val="00CB638A"/>
    <w:rsid w:val="00CB7464"/>
    <w:rsid w:val="00CB746F"/>
    <w:rsid w:val="00CB75A7"/>
    <w:rsid w:val="00CB7B0A"/>
    <w:rsid w:val="00CB7B93"/>
    <w:rsid w:val="00CB7E08"/>
    <w:rsid w:val="00CB7EF9"/>
    <w:rsid w:val="00CC04E9"/>
    <w:rsid w:val="00CC06D4"/>
    <w:rsid w:val="00CC0F4F"/>
    <w:rsid w:val="00CC0FBD"/>
    <w:rsid w:val="00CC114F"/>
    <w:rsid w:val="00CC1301"/>
    <w:rsid w:val="00CC15AC"/>
    <w:rsid w:val="00CC172A"/>
    <w:rsid w:val="00CC186C"/>
    <w:rsid w:val="00CC1898"/>
    <w:rsid w:val="00CC18CF"/>
    <w:rsid w:val="00CC1CB3"/>
    <w:rsid w:val="00CC2094"/>
    <w:rsid w:val="00CC21E7"/>
    <w:rsid w:val="00CC2593"/>
    <w:rsid w:val="00CC2661"/>
    <w:rsid w:val="00CC26CC"/>
    <w:rsid w:val="00CC2A1C"/>
    <w:rsid w:val="00CC2C68"/>
    <w:rsid w:val="00CC32B4"/>
    <w:rsid w:val="00CC3555"/>
    <w:rsid w:val="00CC37BB"/>
    <w:rsid w:val="00CC3AE8"/>
    <w:rsid w:val="00CC3B1B"/>
    <w:rsid w:val="00CC3B78"/>
    <w:rsid w:val="00CC3C1E"/>
    <w:rsid w:val="00CC3F96"/>
    <w:rsid w:val="00CC41A5"/>
    <w:rsid w:val="00CC4282"/>
    <w:rsid w:val="00CC44B6"/>
    <w:rsid w:val="00CC4AF9"/>
    <w:rsid w:val="00CC4C5F"/>
    <w:rsid w:val="00CC4DF2"/>
    <w:rsid w:val="00CC4F51"/>
    <w:rsid w:val="00CC5142"/>
    <w:rsid w:val="00CC528E"/>
    <w:rsid w:val="00CC5516"/>
    <w:rsid w:val="00CC57D3"/>
    <w:rsid w:val="00CC59C2"/>
    <w:rsid w:val="00CC5C40"/>
    <w:rsid w:val="00CC5E3C"/>
    <w:rsid w:val="00CC6076"/>
    <w:rsid w:val="00CC61F1"/>
    <w:rsid w:val="00CC650A"/>
    <w:rsid w:val="00CC6958"/>
    <w:rsid w:val="00CC756A"/>
    <w:rsid w:val="00CC758F"/>
    <w:rsid w:val="00CC7707"/>
    <w:rsid w:val="00CC7716"/>
    <w:rsid w:val="00CC78B4"/>
    <w:rsid w:val="00CC799C"/>
    <w:rsid w:val="00CC79EE"/>
    <w:rsid w:val="00CC7A40"/>
    <w:rsid w:val="00CC7CC0"/>
    <w:rsid w:val="00CD036D"/>
    <w:rsid w:val="00CD06E4"/>
    <w:rsid w:val="00CD06E8"/>
    <w:rsid w:val="00CD0845"/>
    <w:rsid w:val="00CD090F"/>
    <w:rsid w:val="00CD0C87"/>
    <w:rsid w:val="00CD118A"/>
    <w:rsid w:val="00CD18B0"/>
    <w:rsid w:val="00CD1961"/>
    <w:rsid w:val="00CD1983"/>
    <w:rsid w:val="00CD1D41"/>
    <w:rsid w:val="00CD2071"/>
    <w:rsid w:val="00CD2223"/>
    <w:rsid w:val="00CD25C0"/>
    <w:rsid w:val="00CD2843"/>
    <w:rsid w:val="00CD293D"/>
    <w:rsid w:val="00CD3479"/>
    <w:rsid w:val="00CD36B7"/>
    <w:rsid w:val="00CD3A1C"/>
    <w:rsid w:val="00CD3A72"/>
    <w:rsid w:val="00CD4594"/>
    <w:rsid w:val="00CD469D"/>
    <w:rsid w:val="00CD470C"/>
    <w:rsid w:val="00CD49D0"/>
    <w:rsid w:val="00CD4AA7"/>
    <w:rsid w:val="00CD4B6B"/>
    <w:rsid w:val="00CD4CDD"/>
    <w:rsid w:val="00CD4D19"/>
    <w:rsid w:val="00CD4D4A"/>
    <w:rsid w:val="00CD5027"/>
    <w:rsid w:val="00CD51A0"/>
    <w:rsid w:val="00CD5639"/>
    <w:rsid w:val="00CD56D4"/>
    <w:rsid w:val="00CD63DC"/>
    <w:rsid w:val="00CD63F1"/>
    <w:rsid w:val="00CD671E"/>
    <w:rsid w:val="00CD6800"/>
    <w:rsid w:val="00CD6B34"/>
    <w:rsid w:val="00CD6F23"/>
    <w:rsid w:val="00CD717D"/>
    <w:rsid w:val="00CD73D9"/>
    <w:rsid w:val="00CD741D"/>
    <w:rsid w:val="00CD7427"/>
    <w:rsid w:val="00CD77AF"/>
    <w:rsid w:val="00CD794F"/>
    <w:rsid w:val="00CD7C13"/>
    <w:rsid w:val="00CD7E25"/>
    <w:rsid w:val="00CD7E43"/>
    <w:rsid w:val="00CD7E6A"/>
    <w:rsid w:val="00CE0402"/>
    <w:rsid w:val="00CE0842"/>
    <w:rsid w:val="00CE1058"/>
    <w:rsid w:val="00CE1083"/>
    <w:rsid w:val="00CE1895"/>
    <w:rsid w:val="00CE190F"/>
    <w:rsid w:val="00CE1BA4"/>
    <w:rsid w:val="00CE1E08"/>
    <w:rsid w:val="00CE1E68"/>
    <w:rsid w:val="00CE2207"/>
    <w:rsid w:val="00CE254D"/>
    <w:rsid w:val="00CE2790"/>
    <w:rsid w:val="00CE290A"/>
    <w:rsid w:val="00CE2B21"/>
    <w:rsid w:val="00CE2C18"/>
    <w:rsid w:val="00CE2D72"/>
    <w:rsid w:val="00CE31B2"/>
    <w:rsid w:val="00CE35C5"/>
    <w:rsid w:val="00CE381A"/>
    <w:rsid w:val="00CE393F"/>
    <w:rsid w:val="00CE3CB8"/>
    <w:rsid w:val="00CE3DF3"/>
    <w:rsid w:val="00CE3DF5"/>
    <w:rsid w:val="00CE515F"/>
    <w:rsid w:val="00CE52A6"/>
    <w:rsid w:val="00CE544C"/>
    <w:rsid w:val="00CE5770"/>
    <w:rsid w:val="00CE5A68"/>
    <w:rsid w:val="00CE5D54"/>
    <w:rsid w:val="00CE5DA9"/>
    <w:rsid w:val="00CE5E5B"/>
    <w:rsid w:val="00CE5EC8"/>
    <w:rsid w:val="00CE6598"/>
    <w:rsid w:val="00CE66F8"/>
    <w:rsid w:val="00CE67FA"/>
    <w:rsid w:val="00CE6847"/>
    <w:rsid w:val="00CE68A8"/>
    <w:rsid w:val="00CE691C"/>
    <w:rsid w:val="00CE6A30"/>
    <w:rsid w:val="00CE6A41"/>
    <w:rsid w:val="00CE6B60"/>
    <w:rsid w:val="00CE6CAB"/>
    <w:rsid w:val="00CE6CBD"/>
    <w:rsid w:val="00CE6D44"/>
    <w:rsid w:val="00CE72B4"/>
    <w:rsid w:val="00CE738D"/>
    <w:rsid w:val="00CE7780"/>
    <w:rsid w:val="00CE78D3"/>
    <w:rsid w:val="00CE7D2A"/>
    <w:rsid w:val="00CE7EFC"/>
    <w:rsid w:val="00CE7F64"/>
    <w:rsid w:val="00CF021B"/>
    <w:rsid w:val="00CF0380"/>
    <w:rsid w:val="00CF04DE"/>
    <w:rsid w:val="00CF062E"/>
    <w:rsid w:val="00CF068B"/>
    <w:rsid w:val="00CF07AC"/>
    <w:rsid w:val="00CF0823"/>
    <w:rsid w:val="00CF09D3"/>
    <w:rsid w:val="00CF0D82"/>
    <w:rsid w:val="00CF0E9D"/>
    <w:rsid w:val="00CF0FD7"/>
    <w:rsid w:val="00CF1084"/>
    <w:rsid w:val="00CF1285"/>
    <w:rsid w:val="00CF1418"/>
    <w:rsid w:val="00CF1451"/>
    <w:rsid w:val="00CF1749"/>
    <w:rsid w:val="00CF18CC"/>
    <w:rsid w:val="00CF1981"/>
    <w:rsid w:val="00CF1C0B"/>
    <w:rsid w:val="00CF1CA9"/>
    <w:rsid w:val="00CF1CB0"/>
    <w:rsid w:val="00CF1CB9"/>
    <w:rsid w:val="00CF1DE1"/>
    <w:rsid w:val="00CF1E1B"/>
    <w:rsid w:val="00CF2057"/>
    <w:rsid w:val="00CF20D5"/>
    <w:rsid w:val="00CF228D"/>
    <w:rsid w:val="00CF2294"/>
    <w:rsid w:val="00CF250D"/>
    <w:rsid w:val="00CF257F"/>
    <w:rsid w:val="00CF2A45"/>
    <w:rsid w:val="00CF2AB4"/>
    <w:rsid w:val="00CF331C"/>
    <w:rsid w:val="00CF332C"/>
    <w:rsid w:val="00CF33CC"/>
    <w:rsid w:val="00CF3689"/>
    <w:rsid w:val="00CF36DB"/>
    <w:rsid w:val="00CF3B97"/>
    <w:rsid w:val="00CF3C6E"/>
    <w:rsid w:val="00CF3CA8"/>
    <w:rsid w:val="00CF3CF0"/>
    <w:rsid w:val="00CF3FBB"/>
    <w:rsid w:val="00CF400E"/>
    <w:rsid w:val="00CF40D4"/>
    <w:rsid w:val="00CF42EA"/>
    <w:rsid w:val="00CF4A1F"/>
    <w:rsid w:val="00CF4B17"/>
    <w:rsid w:val="00CF5582"/>
    <w:rsid w:val="00CF5627"/>
    <w:rsid w:val="00CF5757"/>
    <w:rsid w:val="00CF5766"/>
    <w:rsid w:val="00CF5830"/>
    <w:rsid w:val="00CF59AD"/>
    <w:rsid w:val="00CF59CD"/>
    <w:rsid w:val="00CF5BB5"/>
    <w:rsid w:val="00CF60B3"/>
    <w:rsid w:val="00CF61FC"/>
    <w:rsid w:val="00CF6C3E"/>
    <w:rsid w:val="00CF6E86"/>
    <w:rsid w:val="00CF6F5C"/>
    <w:rsid w:val="00CF745C"/>
    <w:rsid w:val="00CF7675"/>
    <w:rsid w:val="00CF77BF"/>
    <w:rsid w:val="00CF7D90"/>
    <w:rsid w:val="00D0009F"/>
    <w:rsid w:val="00D000F8"/>
    <w:rsid w:val="00D003DF"/>
    <w:rsid w:val="00D00CB9"/>
    <w:rsid w:val="00D01013"/>
    <w:rsid w:val="00D0103B"/>
    <w:rsid w:val="00D014A3"/>
    <w:rsid w:val="00D01840"/>
    <w:rsid w:val="00D02453"/>
    <w:rsid w:val="00D02463"/>
    <w:rsid w:val="00D0255A"/>
    <w:rsid w:val="00D0260F"/>
    <w:rsid w:val="00D02861"/>
    <w:rsid w:val="00D02DE3"/>
    <w:rsid w:val="00D03070"/>
    <w:rsid w:val="00D03129"/>
    <w:rsid w:val="00D035CA"/>
    <w:rsid w:val="00D038EB"/>
    <w:rsid w:val="00D039B5"/>
    <w:rsid w:val="00D03A73"/>
    <w:rsid w:val="00D03B21"/>
    <w:rsid w:val="00D03F11"/>
    <w:rsid w:val="00D04467"/>
    <w:rsid w:val="00D045AA"/>
    <w:rsid w:val="00D0468C"/>
    <w:rsid w:val="00D04EBD"/>
    <w:rsid w:val="00D050BC"/>
    <w:rsid w:val="00D0532B"/>
    <w:rsid w:val="00D053E4"/>
    <w:rsid w:val="00D05680"/>
    <w:rsid w:val="00D05822"/>
    <w:rsid w:val="00D05D81"/>
    <w:rsid w:val="00D05F1A"/>
    <w:rsid w:val="00D05F8B"/>
    <w:rsid w:val="00D0644F"/>
    <w:rsid w:val="00D0648D"/>
    <w:rsid w:val="00D0685A"/>
    <w:rsid w:val="00D069D7"/>
    <w:rsid w:val="00D06B6F"/>
    <w:rsid w:val="00D06BAD"/>
    <w:rsid w:val="00D070FD"/>
    <w:rsid w:val="00D07785"/>
    <w:rsid w:val="00D07A85"/>
    <w:rsid w:val="00D07B68"/>
    <w:rsid w:val="00D07BC2"/>
    <w:rsid w:val="00D1019C"/>
    <w:rsid w:val="00D10AC4"/>
    <w:rsid w:val="00D10C2B"/>
    <w:rsid w:val="00D10C5A"/>
    <w:rsid w:val="00D10D4F"/>
    <w:rsid w:val="00D10D74"/>
    <w:rsid w:val="00D10EB4"/>
    <w:rsid w:val="00D1122E"/>
    <w:rsid w:val="00D112AA"/>
    <w:rsid w:val="00D115F9"/>
    <w:rsid w:val="00D116D1"/>
    <w:rsid w:val="00D11CE8"/>
    <w:rsid w:val="00D11F49"/>
    <w:rsid w:val="00D1202C"/>
    <w:rsid w:val="00D12111"/>
    <w:rsid w:val="00D1240F"/>
    <w:rsid w:val="00D12AB1"/>
    <w:rsid w:val="00D12C76"/>
    <w:rsid w:val="00D12F79"/>
    <w:rsid w:val="00D13606"/>
    <w:rsid w:val="00D137AA"/>
    <w:rsid w:val="00D13821"/>
    <w:rsid w:val="00D141C4"/>
    <w:rsid w:val="00D14B61"/>
    <w:rsid w:val="00D14CC3"/>
    <w:rsid w:val="00D15153"/>
    <w:rsid w:val="00D1540A"/>
    <w:rsid w:val="00D155C5"/>
    <w:rsid w:val="00D1561F"/>
    <w:rsid w:val="00D1573F"/>
    <w:rsid w:val="00D15808"/>
    <w:rsid w:val="00D15EC6"/>
    <w:rsid w:val="00D15FE0"/>
    <w:rsid w:val="00D16455"/>
    <w:rsid w:val="00D164F1"/>
    <w:rsid w:val="00D1658C"/>
    <w:rsid w:val="00D165A8"/>
    <w:rsid w:val="00D1686F"/>
    <w:rsid w:val="00D169A8"/>
    <w:rsid w:val="00D16E85"/>
    <w:rsid w:val="00D16F3F"/>
    <w:rsid w:val="00D17093"/>
    <w:rsid w:val="00D17410"/>
    <w:rsid w:val="00D17412"/>
    <w:rsid w:val="00D17841"/>
    <w:rsid w:val="00D17A79"/>
    <w:rsid w:val="00D17B72"/>
    <w:rsid w:val="00D17C30"/>
    <w:rsid w:val="00D17C97"/>
    <w:rsid w:val="00D17CEF"/>
    <w:rsid w:val="00D20016"/>
    <w:rsid w:val="00D2013D"/>
    <w:rsid w:val="00D209F8"/>
    <w:rsid w:val="00D20A65"/>
    <w:rsid w:val="00D20EBA"/>
    <w:rsid w:val="00D20F71"/>
    <w:rsid w:val="00D21074"/>
    <w:rsid w:val="00D21099"/>
    <w:rsid w:val="00D2155C"/>
    <w:rsid w:val="00D217B5"/>
    <w:rsid w:val="00D21AC0"/>
    <w:rsid w:val="00D21AF6"/>
    <w:rsid w:val="00D22010"/>
    <w:rsid w:val="00D22040"/>
    <w:rsid w:val="00D2224B"/>
    <w:rsid w:val="00D22B19"/>
    <w:rsid w:val="00D22B5C"/>
    <w:rsid w:val="00D22BC5"/>
    <w:rsid w:val="00D22CA8"/>
    <w:rsid w:val="00D22D4D"/>
    <w:rsid w:val="00D22ECE"/>
    <w:rsid w:val="00D2326A"/>
    <w:rsid w:val="00D232E4"/>
    <w:rsid w:val="00D23341"/>
    <w:rsid w:val="00D2342D"/>
    <w:rsid w:val="00D234E1"/>
    <w:rsid w:val="00D236AA"/>
    <w:rsid w:val="00D237EA"/>
    <w:rsid w:val="00D238BE"/>
    <w:rsid w:val="00D23C08"/>
    <w:rsid w:val="00D23C16"/>
    <w:rsid w:val="00D23DDD"/>
    <w:rsid w:val="00D2499C"/>
    <w:rsid w:val="00D24CD0"/>
    <w:rsid w:val="00D251DE"/>
    <w:rsid w:val="00D2528C"/>
    <w:rsid w:val="00D25336"/>
    <w:rsid w:val="00D254C9"/>
    <w:rsid w:val="00D2555A"/>
    <w:rsid w:val="00D25896"/>
    <w:rsid w:val="00D25909"/>
    <w:rsid w:val="00D25E19"/>
    <w:rsid w:val="00D25F1D"/>
    <w:rsid w:val="00D2620B"/>
    <w:rsid w:val="00D264E2"/>
    <w:rsid w:val="00D266B9"/>
    <w:rsid w:val="00D268A0"/>
    <w:rsid w:val="00D26949"/>
    <w:rsid w:val="00D26FEA"/>
    <w:rsid w:val="00D276B7"/>
    <w:rsid w:val="00D278DA"/>
    <w:rsid w:val="00D27931"/>
    <w:rsid w:val="00D27A91"/>
    <w:rsid w:val="00D27CD1"/>
    <w:rsid w:val="00D309C3"/>
    <w:rsid w:val="00D31AD2"/>
    <w:rsid w:val="00D31C0A"/>
    <w:rsid w:val="00D31C99"/>
    <w:rsid w:val="00D31CDF"/>
    <w:rsid w:val="00D32039"/>
    <w:rsid w:val="00D3204F"/>
    <w:rsid w:val="00D321C3"/>
    <w:rsid w:val="00D32240"/>
    <w:rsid w:val="00D32A62"/>
    <w:rsid w:val="00D32BA2"/>
    <w:rsid w:val="00D3312D"/>
    <w:rsid w:val="00D3365E"/>
    <w:rsid w:val="00D33845"/>
    <w:rsid w:val="00D33C36"/>
    <w:rsid w:val="00D33E70"/>
    <w:rsid w:val="00D33FCB"/>
    <w:rsid w:val="00D33FD6"/>
    <w:rsid w:val="00D3408A"/>
    <w:rsid w:val="00D3467E"/>
    <w:rsid w:val="00D3487A"/>
    <w:rsid w:val="00D34991"/>
    <w:rsid w:val="00D349D7"/>
    <w:rsid w:val="00D34B8C"/>
    <w:rsid w:val="00D34BCD"/>
    <w:rsid w:val="00D34BF5"/>
    <w:rsid w:val="00D350AB"/>
    <w:rsid w:val="00D35502"/>
    <w:rsid w:val="00D3569A"/>
    <w:rsid w:val="00D35908"/>
    <w:rsid w:val="00D35A9C"/>
    <w:rsid w:val="00D35C77"/>
    <w:rsid w:val="00D35E9D"/>
    <w:rsid w:val="00D35F28"/>
    <w:rsid w:val="00D363C9"/>
    <w:rsid w:val="00D36638"/>
    <w:rsid w:val="00D36646"/>
    <w:rsid w:val="00D3666E"/>
    <w:rsid w:val="00D368FA"/>
    <w:rsid w:val="00D3692F"/>
    <w:rsid w:val="00D36A19"/>
    <w:rsid w:val="00D36BC7"/>
    <w:rsid w:val="00D3721B"/>
    <w:rsid w:val="00D3722A"/>
    <w:rsid w:val="00D374AB"/>
    <w:rsid w:val="00D37645"/>
    <w:rsid w:val="00D37AA7"/>
    <w:rsid w:val="00D37C67"/>
    <w:rsid w:val="00D37EE9"/>
    <w:rsid w:val="00D40196"/>
    <w:rsid w:val="00D401CB"/>
    <w:rsid w:val="00D40303"/>
    <w:rsid w:val="00D4044D"/>
    <w:rsid w:val="00D406D9"/>
    <w:rsid w:val="00D40724"/>
    <w:rsid w:val="00D40825"/>
    <w:rsid w:val="00D40D46"/>
    <w:rsid w:val="00D41096"/>
    <w:rsid w:val="00D410D0"/>
    <w:rsid w:val="00D411E5"/>
    <w:rsid w:val="00D41548"/>
    <w:rsid w:val="00D41552"/>
    <w:rsid w:val="00D4157C"/>
    <w:rsid w:val="00D415D0"/>
    <w:rsid w:val="00D4162E"/>
    <w:rsid w:val="00D417FC"/>
    <w:rsid w:val="00D41970"/>
    <w:rsid w:val="00D41995"/>
    <w:rsid w:val="00D41E4F"/>
    <w:rsid w:val="00D41F13"/>
    <w:rsid w:val="00D4206B"/>
    <w:rsid w:val="00D42564"/>
    <w:rsid w:val="00D4277C"/>
    <w:rsid w:val="00D427AD"/>
    <w:rsid w:val="00D4280A"/>
    <w:rsid w:val="00D42D3E"/>
    <w:rsid w:val="00D42DFD"/>
    <w:rsid w:val="00D433A5"/>
    <w:rsid w:val="00D43543"/>
    <w:rsid w:val="00D43619"/>
    <w:rsid w:val="00D436B4"/>
    <w:rsid w:val="00D43707"/>
    <w:rsid w:val="00D43B7F"/>
    <w:rsid w:val="00D43BA3"/>
    <w:rsid w:val="00D43C3C"/>
    <w:rsid w:val="00D445C9"/>
    <w:rsid w:val="00D4460F"/>
    <w:rsid w:val="00D44913"/>
    <w:rsid w:val="00D44B1D"/>
    <w:rsid w:val="00D45306"/>
    <w:rsid w:val="00D454C2"/>
    <w:rsid w:val="00D4556C"/>
    <w:rsid w:val="00D45B1A"/>
    <w:rsid w:val="00D45B7E"/>
    <w:rsid w:val="00D45D4C"/>
    <w:rsid w:val="00D45D60"/>
    <w:rsid w:val="00D460BB"/>
    <w:rsid w:val="00D461F1"/>
    <w:rsid w:val="00D466CD"/>
    <w:rsid w:val="00D467D7"/>
    <w:rsid w:val="00D46A1E"/>
    <w:rsid w:val="00D46B83"/>
    <w:rsid w:val="00D46E8C"/>
    <w:rsid w:val="00D47153"/>
    <w:rsid w:val="00D47283"/>
    <w:rsid w:val="00D476A3"/>
    <w:rsid w:val="00D47AFA"/>
    <w:rsid w:val="00D47B03"/>
    <w:rsid w:val="00D47BAE"/>
    <w:rsid w:val="00D47E07"/>
    <w:rsid w:val="00D47EF6"/>
    <w:rsid w:val="00D502A6"/>
    <w:rsid w:val="00D505AF"/>
    <w:rsid w:val="00D50672"/>
    <w:rsid w:val="00D506F0"/>
    <w:rsid w:val="00D50967"/>
    <w:rsid w:val="00D50A45"/>
    <w:rsid w:val="00D50BAA"/>
    <w:rsid w:val="00D50CC1"/>
    <w:rsid w:val="00D50E3C"/>
    <w:rsid w:val="00D5116B"/>
    <w:rsid w:val="00D51248"/>
    <w:rsid w:val="00D51289"/>
    <w:rsid w:val="00D51817"/>
    <w:rsid w:val="00D51836"/>
    <w:rsid w:val="00D518F5"/>
    <w:rsid w:val="00D52288"/>
    <w:rsid w:val="00D525DF"/>
    <w:rsid w:val="00D526A9"/>
    <w:rsid w:val="00D527AE"/>
    <w:rsid w:val="00D52CF0"/>
    <w:rsid w:val="00D52D3F"/>
    <w:rsid w:val="00D52D7F"/>
    <w:rsid w:val="00D53140"/>
    <w:rsid w:val="00D53163"/>
    <w:rsid w:val="00D533EC"/>
    <w:rsid w:val="00D53409"/>
    <w:rsid w:val="00D535E6"/>
    <w:rsid w:val="00D536CC"/>
    <w:rsid w:val="00D536D6"/>
    <w:rsid w:val="00D537A5"/>
    <w:rsid w:val="00D539AF"/>
    <w:rsid w:val="00D53D17"/>
    <w:rsid w:val="00D53F50"/>
    <w:rsid w:val="00D5402E"/>
    <w:rsid w:val="00D54034"/>
    <w:rsid w:val="00D54185"/>
    <w:rsid w:val="00D5425E"/>
    <w:rsid w:val="00D54405"/>
    <w:rsid w:val="00D5456D"/>
    <w:rsid w:val="00D545F3"/>
    <w:rsid w:val="00D54949"/>
    <w:rsid w:val="00D54A81"/>
    <w:rsid w:val="00D54B9B"/>
    <w:rsid w:val="00D54BCD"/>
    <w:rsid w:val="00D54BD0"/>
    <w:rsid w:val="00D54D6B"/>
    <w:rsid w:val="00D54F22"/>
    <w:rsid w:val="00D550F0"/>
    <w:rsid w:val="00D552B1"/>
    <w:rsid w:val="00D553A9"/>
    <w:rsid w:val="00D55592"/>
    <w:rsid w:val="00D555B0"/>
    <w:rsid w:val="00D555D9"/>
    <w:rsid w:val="00D5595A"/>
    <w:rsid w:val="00D55A83"/>
    <w:rsid w:val="00D5615D"/>
    <w:rsid w:val="00D56245"/>
    <w:rsid w:val="00D566F4"/>
    <w:rsid w:val="00D567AC"/>
    <w:rsid w:val="00D56B09"/>
    <w:rsid w:val="00D570F4"/>
    <w:rsid w:val="00D571F6"/>
    <w:rsid w:val="00D572AD"/>
    <w:rsid w:val="00D57318"/>
    <w:rsid w:val="00D57741"/>
    <w:rsid w:val="00D57908"/>
    <w:rsid w:val="00D57D31"/>
    <w:rsid w:val="00D57F62"/>
    <w:rsid w:val="00D6016C"/>
    <w:rsid w:val="00D60192"/>
    <w:rsid w:val="00D6022C"/>
    <w:rsid w:val="00D60705"/>
    <w:rsid w:val="00D60D0A"/>
    <w:rsid w:val="00D60FAF"/>
    <w:rsid w:val="00D60FCB"/>
    <w:rsid w:val="00D610EC"/>
    <w:rsid w:val="00D612A4"/>
    <w:rsid w:val="00D61364"/>
    <w:rsid w:val="00D613EC"/>
    <w:rsid w:val="00D61412"/>
    <w:rsid w:val="00D61A84"/>
    <w:rsid w:val="00D61BBA"/>
    <w:rsid w:val="00D61F08"/>
    <w:rsid w:val="00D62294"/>
    <w:rsid w:val="00D62319"/>
    <w:rsid w:val="00D623F3"/>
    <w:rsid w:val="00D623F7"/>
    <w:rsid w:val="00D62416"/>
    <w:rsid w:val="00D62773"/>
    <w:rsid w:val="00D627B3"/>
    <w:rsid w:val="00D62A47"/>
    <w:rsid w:val="00D62B41"/>
    <w:rsid w:val="00D63016"/>
    <w:rsid w:val="00D632A8"/>
    <w:rsid w:val="00D6332B"/>
    <w:rsid w:val="00D635A1"/>
    <w:rsid w:val="00D635FB"/>
    <w:rsid w:val="00D63817"/>
    <w:rsid w:val="00D63A5A"/>
    <w:rsid w:val="00D63FF6"/>
    <w:rsid w:val="00D643C7"/>
    <w:rsid w:val="00D6488D"/>
    <w:rsid w:val="00D64BFC"/>
    <w:rsid w:val="00D64C40"/>
    <w:rsid w:val="00D64D8C"/>
    <w:rsid w:val="00D64E91"/>
    <w:rsid w:val="00D64F6C"/>
    <w:rsid w:val="00D65004"/>
    <w:rsid w:val="00D65288"/>
    <w:rsid w:val="00D65359"/>
    <w:rsid w:val="00D6548F"/>
    <w:rsid w:val="00D65572"/>
    <w:rsid w:val="00D6566C"/>
    <w:rsid w:val="00D65BB1"/>
    <w:rsid w:val="00D66663"/>
    <w:rsid w:val="00D6741A"/>
    <w:rsid w:val="00D674A3"/>
    <w:rsid w:val="00D67722"/>
    <w:rsid w:val="00D67740"/>
    <w:rsid w:val="00D67C8D"/>
    <w:rsid w:val="00D67D5B"/>
    <w:rsid w:val="00D67F33"/>
    <w:rsid w:val="00D70293"/>
    <w:rsid w:val="00D7042C"/>
    <w:rsid w:val="00D70B57"/>
    <w:rsid w:val="00D71235"/>
    <w:rsid w:val="00D712F6"/>
    <w:rsid w:val="00D71692"/>
    <w:rsid w:val="00D717A0"/>
    <w:rsid w:val="00D717C2"/>
    <w:rsid w:val="00D71805"/>
    <w:rsid w:val="00D71920"/>
    <w:rsid w:val="00D72045"/>
    <w:rsid w:val="00D722A2"/>
    <w:rsid w:val="00D72532"/>
    <w:rsid w:val="00D72F1E"/>
    <w:rsid w:val="00D730B9"/>
    <w:rsid w:val="00D730F3"/>
    <w:rsid w:val="00D731AA"/>
    <w:rsid w:val="00D73306"/>
    <w:rsid w:val="00D735B7"/>
    <w:rsid w:val="00D73A42"/>
    <w:rsid w:val="00D73D2B"/>
    <w:rsid w:val="00D74196"/>
    <w:rsid w:val="00D742FA"/>
    <w:rsid w:val="00D74376"/>
    <w:rsid w:val="00D7441A"/>
    <w:rsid w:val="00D7497E"/>
    <w:rsid w:val="00D74AC1"/>
    <w:rsid w:val="00D74D6A"/>
    <w:rsid w:val="00D74F19"/>
    <w:rsid w:val="00D74F20"/>
    <w:rsid w:val="00D74FBD"/>
    <w:rsid w:val="00D750F3"/>
    <w:rsid w:val="00D75577"/>
    <w:rsid w:val="00D755E0"/>
    <w:rsid w:val="00D75756"/>
    <w:rsid w:val="00D7576B"/>
    <w:rsid w:val="00D7581B"/>
    <w:rsid w:val="00D75C7C"/>
    <w:rsid w:val="00D75DA5"/>
    <w:rsid w:val="00D75E8C"/>
    <w:rsid w:val="00D76276"/>
    <w:rsid w:val="00D762FF"/>
    <w:rsid w:val="00D7630F"/>
    <w:rsid w:val="00D76420"/>
    <w:rsid w:val="00D768EA"/>
    <w:rsid w:val="00D76903"/>
    <w:rsid w:val="00D769FE"/>
    <w:rsid w:val="00D76BEA"/>
    <w:rsid w:val="00D76D86"/>
    <w:rsid w:val="00D76EC7"/>
    <w:rsid w:val="00D77305"/>
    <w:rsid w:val="00D77465"/>
    <w:rsid w:val="00D7755D"/>
    <w:rsid w:val="00D7760B"/>
    <w:rsid w:val="00D77632"/>
    <w:rsid w:val="00D77A8B"/>
    <w:rsid w:val="00D77D9B"/>
    <w:rsid w:val="00D77E7E"/>
    <w:rsid w:val="00D80095"/>
    <w:rsid w:val="00D800A5"/>
    <w:rsid w:val="00D800CC"/>
    <w:rsid w:val="00D8067D"/>
    <w:rsid w:val="00D80BD1"/>
    <w:rsid w:val="00D80DBA"/>
    <w:rsid w:val="00D80E85"/>
    <w:rsid w:val="00D811C4"/>
    <w:rsid w:val="00D81797"/>
    <w:rsid w:val="00D8245D"/>
    <w:rsid w:val="00D8246F"/>
    <w:rsid w:val="00D825CF"/>
    <w:rsid w:val="00D825D6"/>
    <w:rsid w:val="00D8270B"/>
    <w:rsid w:val="00D82932"/>
    <w:rsid w:val="00D82EBD"/>
    <w:rsid w:val="00D83386"/>
    <w:rsid w:val="00D83574"/>
    <w:rsid w:val="00D83885"/>
    <w:rsid w:val="00D83E61"/>
    <w:rsid w:val="00D841E4"/>
    <w:rsid w:val="00D8450D"/>
    <w:rsid w:val="00D84B1A"/>
    <w:rsid w:val="00D84E13"/>
    <w:rsid w:val="00D851CD"/>
    <w:rsid w:val="00D852F4"/>
    <w:rsid w:val="00D854E1"/>
    <w:rsid w:val="00D8563D"/>
    <w:rsid w:val="00D859E6"/>
    <w:rsid w:val="00D85AB6"/>
    <w:rsid w:val="00D85B6A"/>
    <w:rsid w:val="00D85B8F"/>
    <w:rsid w:val="00D85BD9"/>
    <w:rsid w:val="00D85D97"/>
    <w:rsid w:val="00D8615A"/>
    <w:rsid w:val="00D8621A"/>
    <w:rsid w:val="00D86619"/>
    <w:rsid w:val="00D8677A"/>
    <w:rsid w:val="00D86D2F"/>
    <w:rsid w:val="00D8723A"/>
    <w:rsid w:val="00D87477"/>
    <w:rsid w:val="00D87816"/>
    <w:rsid w:val="00D900A8"/>
    <w:rsid w:val="00D9020E"/>
    <w:rsid w:val="00D90437"/>
    <w:rsid w:val="00D904F9"/>
    <w:rsid w:val="00D9075A"/>
    <w:rsid w:val="00D90943"/>
    <w:rsid w:val="00D90946"/>
    <w:rsid w:val="00D9094F"/>
    <w:rsid w:val="00D90C65"/>
    <w:rsid w:val="00D90FEC"/>
    <w:rsid w:val="00D9165F"/>
    <w:rsid w:val="00D91A27"/>
    <w:rsid w:val="00D91CC6"/>
    <w:rsid w:val="00D922C2"/>
    <w:rsid w:val="00D92722"/>
    <w:rsid w:val="00D92798"/>
    <w:rsid w:val="00D927E1"/>
    <w:rsid w:val="00D92BE9"/>
    <w:rsid w:val="00D92D17"/>
    <w:rsid w:val="00D92EE4"/>
    <w:rsid w:val="00D92FDB"/>
    <w:rsid w:val="00D93679"/>
    <w:rsid w:val="00D93854"/>
    <w:rsid w:val="00D93938"/>
    <w:rsid w:val="00D93AD0"/>
    <w:rsid w:val="00D943D8"/>
    <w:rsid w:val="00D94805"/>
    <w:rsid w:val="00D94E65"/>
    <w:rsid w:val="00D95127"/>
    <w:rsid w:val="00D957E8"/>
    <w:rsid w:val="00D95B41"/>
    <w:rsid w:val="00D95CCD"/>
    <w:rsid w:val="00D95E8D"/>
    <w:rsid w:val="00D95EAB"/>
    <w:rsid w:val="00D96355"/>
    <w:rsid w:val="00D96760"/>
    <w:rsid w:val="00D968D9"/>
    <w:rsid w:val="00D968F1"/>
    <w:rsid w:val="00D96DD9"/>
    <w:rsid w:val="00D96E9B"/>
    <w:rsid w:val="00D96F48"/>
    <w:rsid w:val="00D970DC"/>
    <w:rsid w:val="00D975E9"/>
    <w:rsid w:val="00D975FF"/>
    <w:rsid w:val="00D97DAD"/>
    <w:rsid w:val="00D97DAF"/>
    <w:rsid w:val="00DA06B2"/>
    <w:rsid w:val="00DA0D3C"/>
    <w:rsid w:val="00DA0DFD"/>
    <w:rsid w:val="00DA10D2"/>
    <w:rsid w:val="00DA11E0"/>
    <w:rsid w:val="00DA12D8"/>
    <w:rsid w:val="00DA16D8"/>
    <w:rsid w:val="00DA191B"/>
    <w:rsid w:val="00DA2306"/>
    <w:rsid w:val="00DA233D"/>
    <w:rsid w:val="00DA23B4"/>
    <w:rsid w:val="00DA25E5"/>
    <w:rsid w:val="00DA2682"/>
    <w:rsid w:val="00DA2DB3"/>
    <w:rsid w:val="00DA2E71"/>
    <w:rsid w:val="00DA32F1"/>
    <w:rsid w:val="00DA3541"/>
    <w:rsid w:val="00DA3A4B"/>
    <w:rsid w:val="00DA3C8F"/>
    <w:rsid w:val="00DA3E76"/>
    <w:rsid w:val="00DA3FC7"/>
    <w:rsid w:val="00DA4057"/>
    <w:rsid w:val="00DA40DC"/>
    <w:rsid w:val="00DA443B"/>
    <w:rsid w:val="00DA448A"/>
    <w:rsid w:val="00DA462B"/>
    <w:rsid w:val="00DA4691"/>
    <w:rsid w:val="00DA484D"/>
    <w:rsid w:val="00DA4866"/>
    <w:rsid w:val="00DA48A5"/>
    <w:rsid w:val="00DA5133"/>
    <w:rsid w:val="00DA5622"/>
    <w:rsid w:val="00DA5755"/>
    <w:rsid w:val="00DA58A8"/>
    <w:rsid w:val="00DA58C1"/>
    <w:rsid w:val="00DA59EA"/>
    <w:rsid w:val="00DA5B36"/>
    <w:rsid w:val="00DA5E4C"/>
    <w:rsid w:val="00DA5EB1"/>
    <w:rsid w:val="00DA6208"/>
    <w:rsid w:val="00DA622B"/>
    <w:rsid w:val="00DA62BE"/>
    <w:rsid w:val="00DA65D9"/>
    <w:rsid w:val="00DA6A35"/>
    <w:rsid w:val="00DA6B16"/>
    <w:rsid w:val="00DA6B40"/>
    <w:rsid w:val="00DA6D5E"/>
    <w:rsid w:val="00DA6EF8"/>
    <w:rsid w:val="00DA71DE"/>
    <w:rsid w:val="00DA7920"/>
    <w:rsid w:val="00DA7A00"/>
    <w:rsid w:val="00DA7CAE"/>
    <w:rsid w:val="00DA7D1E"/>
    <w:rsid w:val="00DA7F7E"/>
    <w:rsid w:val="00DB0A53"/>
    <w:rsid w:val="00DB0FEA"/>
    <w:rsid w:val="00DB1585"/>
    <w:rsid w:val="00DB16CB"/>
    <w:rsid w:val="00DB2102"/>
    <w:rsid w:val="00DB258B"/>
    <w:rsid w:val="00DB29CB"/>
    <w:rsid w:val="00DB2CB4"/>
    <w:rsid w:val="00DB2D27"/>
    <w:rsid w:val="00DB2F1F"/>
    <w:rsid w:val="00DB32D8"/>
    <w:rsid w:val="00DB34CD"/>
    <w:rsid w:val="00DB34F4"/>
    <w:rsid w:val="00DB35B2"/>
    <w:rsid w:val="00DB3BCB"/>
    <w:rsid w:val="00DB3CCE"/>
    <w:rsid w:val="00DB4116"/>
    <w:rsid w:val="00DB41F5"/>
    <w:rsid w:val="00DB45A9"/>
    <w:rsid w:val="00DB4847"/>
    <w:rsid w:val="00DB493A"/>
    <w:rsid w:val="00DB4C29"/>
    <w:rsid w:val="00DB4C8F"/>
    <w:rsid w:val="00DB4E4C"/>
    <w:rsid w:val="00DB5261"/>
    <w:rsid w:val="00DB5607"/>
    <w:rsid w:val="00DB56FD"/>
    <w:rsid w:val="00DB58DC"/>
    <w:rsid w:val="00DB5C5B"/>
    <w:rsid w:val="00DB5D3A"/>
    <w:rsid w:val="00DB5D72"/>
    <w:rsid w:val="00DB61B0"/>
    <w:rsid w:val="00DB6871"/>
    <w:rsid w:val="00DB697D"/>
    <w:rsid w:val="00DB6A4F"/>
    <w:rsid w:val="00DB6B17"/>
    <w:rsid w:val="00DB6DF8"/>
    <w:rsid w:val="00DB749B"/>
    <w:rsid w:val="00DB74E2"/>
    <w:rsid w:val="00DB74EE"/>
    <w:rsid w:val="00DB7663"/>
    <w:rsid w:val="00DB771B"/>
    <w:rsid w:val="00DB78B9"/>
    <w:rsid w:val="00DB7C27"/>
    <w:rsid w:val="00DB7C69"/>
    <w:rsid w:val="00DB7E68"/>
    <w:rsid w:val="00DB7E9E"/>
    <w:rsid w:val="00DC0044"/>
    <w:rsid w:val="00DC0460"/>
    <w:rsid w:val="00DC060A"/>
    <w:rsid w:val="00DC065F"/>
    <w:rsid w:val="00DC06F0"/>
    <w:rsid w:val="00DC1112"/>
    <w:rsid w:val="00DC1177"/>
    <w:rsid w:val="00DC134C"/>
    <w:rsid w:val="00DC1418"/>
    <w:rsid w:val="00DC14E5"/>
    <w:rsid w:val="00DC16EB"/>
    <w:rsid w:val="00DC1A0F"/>
    <w:rsid w:val="00DC1C17"/>
    <w:rsid w:val="00DC1D4B"/>
    <w:rsid w:val="00DC1EEA"/>
    <w:rsid w:val="00DC2095"/>
    <w:rsid w:val="00DC30F1"/>
    <w:rsid w:val="00DC32D8"/>
    <w:rsid w:val="00DC3446"/>
    <w:rsid w:val="00DC344F"/>
    <w:rsid w:val="00DC3478"/>
    <w:rsid w:val="00DC39A2"/>
    <w:rsid w:val="00DC3CF2"/>
    <w:rsid w:val="00DC3E05"/>
    <w:rsid w:val="00DC43C3"/>
    <w:rsid w:val="00DC4817"/>
    <w:rsid w:val="00DC4ABA"/>
    <w:rsid w:val="00DC5143"/>
    <w:rsid w:val="00DC5146"/>
    <w:rsid w:val="00DC5586"/>
    <w:rsid w:val="00DC560B"/>
    <w:rsid w:val="00DC5650"/>
    <w:rsid w:val="00DC581B"/>
    <w:rsid w:val="00DC59D9"/>
    <w:rsid w:val="00DC5AFE"/>
    <w:rsid w:val="00DC5BA9"/>
    <w:rsid w:val="00DC5BFB"/>
    <w:rsid w:val="00DC6015"/>
    <w:rsid w:val="00DC60AD"/>
    <w:rsid w:val="00DC60C6"/>
    <w:rsid w:val="00DC6118"/>
    <w:rsid w:val="00DC6821"/>
    <w:rsid w:val="00DC6B4C"/>
    <w:rsid w:val="00DC6E98"/>
    <w:rsid w:val="00DC6F5D"/>
    <w:rsid w:val="00DC700C"/>
    <w:rsid w:val="00DC7962"/>
    <w:rsid w:val="00DC7AC3"/>
    <w:rsid w:val="00DC7D35"/>
    <w:rsid w:val="00DD033E"/>
    <w:rsid w:val="00DD0B8C"/>
    <w:rsid w:val="00DD1566"/>
    <w:rsid w:val="00DD1603"/>
    <w:rsid w:val="00DD1A03"/>
    <w:rsid w:val="00DD1A6A"/>
    <w:rsid w:val="00DD1BC2"/>
    <w:rsid w:val="00DD1F19"/>
    <w:rsid w:val="00DD1F3F"/>
    <w:rsid w:val="00DD245D"/>
    <w:rsid w:val="00DD2466"/>
    <w:rsid w:val="00DD2829"/>
    <w:rsid w:val="00DD286F"/>
    <w:rsid w:val="00DD288D"/>
    <w:rsid w:val="00DD28CB"/>
    <w:rsid w:val="00DD2A26"/>
    <w:rsid w:val="00DD2BF2"/>
    <w:rsid w:val="00DD2BF5"/>
    <w:rsid w:val="00DD2D95"/>
    <w:rsid w:val="00DD2E9C"/>
    <w:rsid w:val="00DD2F24"/>
    <w:rsid w:val="00DD315B"/>
    <w:rsid w:val="00DD333F"/>
    <w:rsid w:val="00DD342E"/>
    <w:rsid w:val="00DD3D77"/>
    <w:rsid w:val="00DD3EA7"/>
    <w:rsid w:val="00DD3EC0"/>
    <w:rsid w:val="00DD4228"/>
    <w:rsid w:val="00DD424C"/>
    <w:rsid w:val="00DD4777"/>
    <w:rsid w:val="00DD4A32"/>
    <w:rsid w:val="00DD4DB3"/>
    <w:rsid w:val="00DD503D"/>
    <w:rsid w:val="00DD5231"/>
    <w:rsid w:val="00DD53DC"/>
    <w:rsid w:val="00DD557A"/>
    <w:rsid w:val="00DD5758"/>
    <w:rsid w:val="00DD5779"/>
    <w:rsid w:val="00DD584D"/>
    <w:rsid w:val="00DD58E5"/>
    <w:rsid w:val="00DD5B4B"/>
    <w:rsid w:val="00DD5B84"/>
    <w:rsid w:val="00DD6471"/>
    <w:rsid w:val="00DD67CD"/>
    <w:rsid w:val="00DD707E"/>
    <w:rsid w:val="00DD7112"/>
    <w:rsid w:val="00DD7248"/>
    <w:rsid w:val="00DD7AD8"/>
    <w:rsid w:val="00DD7D05"/>
    <w:rsid w:val="00DD7FEB"/>
    <w:rsid w:val="00DE00A5"/>
    <w:rsid w:val="00DE04B6"/>
    <w:rsid w:val="00DE05CC"/>
    <w:rsid w:val="00DE082B"/>
    <w:rsid w:val="00DE0F84"/>
    <w:rsid w:val="00DE12FE"/>
    <w:rsid w:val="00DE150F"/>
    <w:rsid w:val="00DE17C2"/>
    <w:rsid w:val="00DE1CBD"/>
    <w:rsid w:val="00DE1D03"/>
    <w:rsid w:val="00DE2475"/>
    <w:rsid w:val="00DE26F4"/>
    <w:rsid w:val="00DE27A3"/>
    <w:rsid w:val="00DE27FA"/>
    <w:rsid w:val="00DE2AF2"/>
    <w:rsid w:val="00DE2DB7"/>
    <w:rsid w:val="00DE2E33"/>
    <w:rsid w:val="00DE2F08"/>
    <w:rsid w:val="00DE2F44"/>
    <w:rsid w:val="00DE3080"/>
    <w:rsid w:val="00DE328E"/>
    <w:rsid w:val="00DE33C9"/>
    <w:rsid w:val="00DE34F4"/>
    <w:rsid w:val="00DE380E"/>
    <w:rsid w:val="00DE38EA"/>
    <w:rsid w:val="00DE3964"/>
    <w:rsid w:val="00DE3B7C"/>
    <w:rsid w:val="00DE3E93"/>
    <w:rsid w:val="00DE4219"/>
    <w:rsid w:val="00DE4406"/>
    <w:rsid w:val="00DE4D52"/>
    <w:rsid w:val="00DE4DFA"/>
    <w:rsid w:val="00DE4E85"/>
    <w:rsid w:val="00DE51BC"/>
    <w:rsid w:val="00DE58DE"/>
    <w:rsid w:val="00DE59B9"/>
    <w:rsid w:val="00DE5ECC"/>
    <w:rsid w:val="00DE5F2E"/>
    <w:rsid w:val="00DE5FFB"/>
    <w:rsid w:val="00DE616F"/>
    <w:rsid w:val="00DE61E2"/>
    <w:rsid w:val="00DE65BB"/>
    <w:rsid w:val="00DE715B"/>
    <w:rsid w:val="00DE7346"/>
    <w:rsid w:val="00DE74B7"/>
    <w:rsid w:val="00DE74F2"/>
    <w:rsid w:val="00DE7596"/>
    <w:rsid w:val="00DE7852"/>
    <w:rsid w:val="00DE78D4"/>
    <w:rsid w:val="00DF00AE"/>
    <w:rsid w:val="00DF0364"/>
    <w:rsid w:val="00DF04B3"/>
    <w:rsid w:val="00DF0799"/>
    <w:rsid w:val="00DF0A01"/>
    <w:rsid w:val="00DF0C61"/>
    <w:rsid w:val="00DF1211"/>
    <w:rsid w:val="00DF128B"/>
    <w:rsid w:val="00DF141B"/>
    <w:rsid w:val="00DF1BB7"/>
    <w:rsid w:val="00DF1C4D"/>
    <w:rsid w:val="00DF1FA6"/>
    <w:rsid w:val="00DF21C3"/>
    <w:rsid w:val="00DF24E7"/>
    <w:rsid w:val="00DF25BE"/>
    <w:rsid w:val="00DF266A"/>
    <w:rsid w:val="00DF2A61"/>
    <w:rsid w:val="00DF2BD1"/>
    <w:rsid w:val="00DF2C91"/>
    <w:rsid w:val="00DF2DAD"/>
    <w:rsid w:val="00DF2E30"/>
    <w:rsid w:val="00DF2EB0"/>
    <w:rsid w:val="00DF3045"/>
    <w:rsid w:val="00DF34E4"/>
    <w:rsid w:val="00DF35E7"/>
    <w:rsid w:val="00DF3B01"/>
    <w:rsid w:val="00DF3B0B"/>
    <w:rsid w:val="00DF3DB6"/>
    <w:rsid w:val="00DF3E01"/>
    <w:rsid w:val="00DF3EAC"/>
    <w:rsid w:val="00DF43DF"/>
    <w:rsid w:val="00DF45A8"/>
    <w:rsid w:val="00DF4692"/>
    <w:rsid w:val="00DF4B8D"/>
    <w:rsid w:val="00DF4CBD"/>
    <w:rsid w:val="00DF54D5"/>
    <w:rsid w:val="00DF563C"/>
    <w:rsid w:val="00DF56A8"/>
    <w:rsid w:val="00DF58CC"/>
    <w:rsid w:val="00DF5F8D"/>
    <w:rsid w:val="00DF5FBE"/>
    <w:rsid w:val="00DF60BC"/>
    <w:rsid w:val="00DF61A7"/>
    <w:rsid w:val="00DF654F"/>
    <w:rsid w:val="00DF67BC"/>
    <w:rsid w:val="00DF67D6"/>
    <w:rsid w:val="00DF7349"/>
    <w:rsid w:val="00DF7450"/>
    <w:rsid w:val="00DF7534"/>
    <w:rsid w:val="00DF76A4"/>
    <w:rsid w:val="00DF7753"/>
    <w:rsid w:val="00DF7A8E"/>
    <w:rsid w:val="00DF7B75"/>
    <w:rsid w:val="00DF7B8E"/>
    <w:rsid w:val="00DF7B93"/>
    <w:rsid w:val="00DF7E98"/>
    <w:rsid w:val="00DF7EA1"/>
    <w:rsid w:val="00E00234"/>
    <w:rsid w:val="00E0039D"/>
    <w:rsid w:val="00E004FD"/>
    <w:rsid w:val="00E0051F"/>
    <w:rsid w:val="00E00895"/>
    <w:rsid w:val="00E00AE1"/>
    <w:rsid w:val="00E00DA5"/>
    <w:rsid w:val="00E0103D"/>
    <w:rsid w:val="00E01171"/>
    <w:rsid w:val="00E01211"/>
    <w:rsid w:val="00E0153F"/>
    <w:rsid w:val="00E015AF"/>
    <w:rsid w:val="00E015BA"/>
    <w:rsid w:val="00E015C0"/>
    <w:rsid w:val="00E016B6"/>
    <w:rsid w:val="00E01BB5"/>
    <w:rsid w:val="00E01F4E"/>
    <w:rsid w:val="00E020A6"/>
    <w:rsid w:val="00E02148"/>
    <w:rsid w:val="00E0215C"/>
    <w:rsid w:val="00E02167"/>
    <w:rsid w:val="00E0217E"/>
    <w:rsid w:val="00E02C02"/>
    <w:rsid w:val="00E02CE5"/>
    <w:rsid w:val="00E02D9A"/>
    <w:rsid w:val="00E031D5"/>
    <w:rsid w:val="00E0334E"/>
    <w:rsid w:val="00E03371"/>
    <w:rsid w:val="00E033EB"/>
    <w:rsid w:val="00E034E4"/>
    <w:rsid w:val="00E040A4"/>
    <w:rsid w:val="00E0444C"/>
    <w:rsid w:val="00E044E0"/>
    <w:rsid w:val="00E04781"/>
    <w:rsid w:val="00E04804"/>
    <w:rsid w:val="00E049DE"/>
    <w:rsid w:val="00E04E82"/>
    <w:rsid w:val="00E04EE9"/>
    <w:rsid w:val="00E04F00"/>
    <w:rsid w:val="00E05028"/>
    <w:rsid w:val="00E054E6"/>
    <w:rsid w:val="00E0578B"/>
    <w:rsid w:val="00E060E3"/>
    <w:rsid w:val="00E064B7"/>
    <w:rsid w:val="00E06983"/>
    <w:rsid w:val="00E06A6C"/>
    <w:rsid w:val="00E06AF9"/>
    <w:rsid w:val="00E06C37"/>
    <w:rsid w:val="00E06C40"/>
    <w:rsid w:val="00E06D3C"/>
    <w:rsid w:val="00E06DD9"/>
    <w:rsid w:val="00E077BD"/>
    <w:rsid w:val="00E0789E"/>
    <w:rsid w:val="00E07B0A"/>
    <w:rsid w:val="00E07BBF"/>
    <w:rsid w:val="00E07CA7"/>
    <w:rsid w:val="00E07D14"/>
    <w:rsid w:val="00E10175"/>
    <w:rsid w:val="00E105F3"/>
    <w:rsid w:val="00E107BA"/>
    <w:rsid w:val="00E107F7"/>
    <w:rsid w:val="00E10A1E"/>
    <w:rsid w:val="00E10C5C"/>
    <w:rsid w:val="00E10F43"/>
    <w:rsid w:val="00E1110E"/>
    <w:rsid w:val="00E1147D"/>
    <w:rsid w:val="00E11658"/>
    <w:rsid w:val="00E116E9"/>
    <w:rsid w:val="00E1178D"/>
    <w:rsid w:val="00E11A22"/>
    <w:rsid w:val="00E11F3B"/>
    <w:rsid w:val="00E120E3"/>
    <w:rsid w:val="00E12117"/>
    <w:rsid w:val="00E1237E"/>
    <w:rsid w:val="00E1243D"/>
    <w:rsid w:val="00E125D8"/>
    <w:rsid w:val="00E1262A"/>
    <w:rsid w:val="00E1270D"/>
    <w:rsid w:val="00E127F9"/>
    <w:rsid w:val="00E12C83"/>
    <w:rsid w:val="00E13075"/>
    <w:rsid w:val="00E130C6"/>
    <w:rsid w:val="00E1311D"/>
    <w:rsid w:val="00E1319B"/>
    <w:rsid w:val="00E134F4"/>
    <w:rsid w:val="00E137F8"/>
    <w:rsid w:val="00E13871"/>
    <w:rsid w:val="00E13D12"/>
    <w:rsid w:val="00E13E5B"/>
    <w:rsid w:val="00E145B0"/>
    <w:rsid w:val="00E148E5"/>
    <w:rsid w:val="00E14A4C"/>
    <w:rsid w:val="00E14E34"/>
    <w:rsid w:val="00E150F1"/>
    <w:rsid w:val="00E1528B"/>
    <w:rsid w:val="00E15456"/>
    <w:rsid w:val="00E156DE"/>
    <w:rsid w:val="00E1592F"/>
    <w:rsid w:val="00E15B72"/>
    <w:rsid w:val="00E15D1F"/>
    <w:rsid w:val="00E15DE5"/>
    <w:rsid w:val="00E1616B"/>
    <w:rsid w:val="00E1633B"/>
    <w:rsid w:val="00E16437"/>
    <w:rsid w:val="00E1649A"/>
    <w:rsid w:val="00E167E3"/>
    <w:rsid w:val="00E16A24"/>
    <w:rsid w:val="00E16A5D"/>
    <w:rsid w:val="00E16AD1"/>
    <w:rsid w:val="00E16C77"/>
    <w:rsid w:val="00E16E8F"/>
    <w:rsid w:val="00E170B4"/>
    <w:rsid w:val="00E172EC"/>
    <w:rsid w:val="00E17385"/>
    <w:rsid w:val="00E176E0"/>
    <w:rsid w:val="00E17DB7"/>
    <w:rsid w:val="00E17E21"/>
    <w:rsid w:val="00E2018F"/>
    <w:rsid w:val="00E201A4"/>
    <w:rsid w:val="00E2045B"/>
    <w:rsid w:val="00E206C2"/>
    <w:rsid w:val="00E20A97"/>
    <w:rsid w:val="00E20C24"/>
    <w:rsid w:val="00E210C3"/>
    <w:rsid w:val="00E212FF"/>
    <w:rsid w:val="00E21408"/>
    <w:rsid w:val="00E2150F"/>
    <w:rsid w:val="00E21926"/>
    <w:rsid w:val="00E21DD6"/>
    <w:rsid w:val="00E225DB"/>
    <w:rsid w:val="00E2298B"/>
    <w:rsid w:val="00E229CA"/>
    <w:rsid w:val="00E22AE0"/>
    <w:rsid w:val="00E22B63"/>
    <w:rsid w:val="00E22FD9"/>
    <w:rsid w:val="00E22FE3"/>
    <w:rsid w:val="00E23061"/>
    <w:rsid w:val="00E23108"/>
    <w:rsid w:val="00E23910"/>
    <w:rsid w:val="00E23F0D"/>
    <w:rsid w:val="00E24003"/>
    <w:rsid w:val="00E2419D"/>
    <w:rsid w:val="00E242A1"/>
    <w:rsid w:val="00E24420"/>
    <w:rsid w:val="00E24511"/>
    <w:rsid w:val="00E24540"/>
    <w:rsid w:val="00E2465C"/>
    <w:rsid w:val="00E24893"/>
    <w:rsid w:val="00E2494E"/>
    <w:rsid w:val="00E249A0"/>
    <w:rsid w:val="00E249FC"/>
    <w:rsid w:val="00E24CA9"/>
    <w:rsid w:val="00E2507A"/>
    <w:rsid w:val="00E25823"/>
    <w:rsid w:val="00E2585C"/>
    <w:rsid w:val="00E259EE"/>
    <w:rsid w:val="00E25BD1"/>
    <w:rsid w:val="00E25CBF"/>
    <w:rsid w:val="00E25DF7"/>
    <w:rsid w:val="00E25E4F"/>
    <w:rsid w:val="00E25E95"/>
    <w:rsid w:val="00E26518"/>
    <w:rsid w:val="00E267FD"/>
    <w:rsid w:val="00E26A0F"/>
    <w:rsid w:val="00E26BB9"/>
    <w:rsid w:val="00E26C28"/>
    <w:rsid w:val="00E26D23"/>
    <w:rsid w:val="00E2713A"/>
    <w:rsid w:val="00E27503"/>
    <w:rsid w:val="00E276E0"/>
    <w:rsid w:val="00E27846"/>
    <w:rsid w:val="00E278CE"/>
    <w:rsid w:val="00E2797E"/>
    <w:rsid w:val="00E27A7B"/>
    <w:rsid w:val="00E27B6B"/>
    <w:rsid w:val="00E27C10"/>
    <w:rsid w:val="00E30051"/>
    <w:rsid w:val="00E30111"/>
    <w:rsid w:val="00E30268"/>
    <w:rsid w:val="00E30314"/>
    <w:rsid w:val="00E3035B"/>
    <w:rsid w:val="00E3058D"/>
    <w:rsid w:val="00E30C04"/>
    <w:rsid w:val="00E30C69"/>
    <w:rsid w:val="00E30D44"/>
    <w:rsid w:val="00E31154"/>
    <w:rsid w:val="00E313DE"/>
    <w:rsid w:val="00E31525"/>
    <w:rsid w:val="00E31811"/>
    <w:rsid w:val="00E3216E"/>
    <w:rsid w:val="00E3253F"/>
    <w:rsid w:val="00E3284A"/>
    <w:rsid w:val="00E32896"/>
    <w:rsid w:val="00E32E5C"/>
    <w:rsid w:val="00E32F9E"/>
    <w:rsid w:val="00E33586"/>
    <w:rsid w:val="00E335F7"/>
    <w:rsid w:val="00E3366B"/>
    <w:rsid w:val="00E336B1"/>
    <w:rsid w:val="00E3380A"/>
    <w:rsid w:val="00E33938"/>
    <w:rsid w:val="00E33A16"/>
    <w:rsid w:val="00E33AF2"/>
    <w:rsid w:val="00E33B05"/>
    <w:rsid w:val="00E34210"/>
    <w:rsid w:val="00E3442C"/>
    <w:rsid w:val="00E34935"/>
    <w:rsid w:val="00E34C15"/>
    <w:rsid w:val="00E34C59"/>
    <w:rsid w:val="00E34FCB"/>
    <w:rsid w:val="00E350A1"/>
    <w:rsid w:val="00E350C1"/>
    <w:rsid w:val="00E3568F"/>
    <w:rsid w:val="00E356C9"/>
    <w:rsid w:val="00E3592B"/>
    <w:rsid w:val="00E359B9"/>
    <w:rsid w:val="00E35B0C"/>
    <w:rsid w:val="00E35D8C"/>
    <w:rsid w:val="00E35F8B"/>
    <w:rsid w:val="00E36363"/>
    <w:rsid w:val="00E36446"/>
    <w:rsid w:val="00E368D4"/>
    <w:rsid w:val="00E36DC8"/>
    <w:rsid w:val="00E36E76"/>
    <w:rsid w:val="00E37051"/>
    <w:rsid w:val="00E3735D"/>
    <w:rsid w:val="00E37503"/>
    <w:rsid w:val="00E378AA"/>
    <w:rsid w:val="00E37A0E"/>
    <w:rsid w:val="00E37ACB"/>
    <w:rsid w:val="00E40239"/>
    <w:rsid w:val="00E4023B"/>
    <w:rsid w:val="00E406A1"/>
    <w:rsid w:val="00E40702"/>
    <w:rsid w:val="00E409EC"/>
    <w:rsid w:val="00E40BA1"/>
    <w:rsid w:val="00E40BCD"/>
    <w:rsid w:val="00E40C9E"/>
    <w:rsid w:val="00E40E9D"/>
    <w:rsid w:val="00E412D1"/>
    <w:rsid w:val="00E4132E"/>
    <w:rsid w:val="00E417B3"/>
    <w:rsid w:val="00E417CE"/>
    <w:rsid w:val="00E41858"/>
    <w:rsid w:val="00E41AF4"/>
    <w:rsid w:val="00E41C46"/>
    <w:rsid w:val="00E41F13"/>
    <w:rsid w:val="00E41F99"/>
    <w:rsid w:val="00E420E9"/>
    <w:rsid w:val="00E42129"/>
    <w:rsid w:val="00E424E2"/>
    <w:rsid w:val="00E4251E"/>
    <w:rsid w:val="00E4256E"/>
    <w:rsid w:val="00E425D7"/>
    <w:rsid w:val="00E427D7"/>
    <w:rsid w:val="00E429E7"/>
    <w:rsid w:val="00E42AB5"/>
    <w:rsid w:val="00E42ACD"/>
    <w:rsid w:val="00E42B01"/>
    <w:rsid w:val="00E42C0B"/>
    <w:rsid w:val="00E4318F"/>
    <w:rsid w:val="00E4344F"/>
    <w:rsid w:val="00E43487"/>
    <w:rsid w:val="00E437E9"/>
    <w:rsid w:val="00E43965"/>
    <w:rsid w:val="00E43AB7"/>
    <w:rsid w:val="00E43D34"/>
    <w:rsid w:val="00E43DAD"/>
    <w:rsid w:val="00E43DBC"/>
    <w:rsid w:val="00E43F0A"/>
    <w:rsid w:val="00E43FFF"/>
    <w:rsid w:val="00E44014"/>
    <w:rsid w:val="00E44176"/>
    <w:rsid w:val="00E441C7"/>
    <w:rsid w:val="00E44644"/>
    <w:rsid w:val="00E447CB"/>
    <w:rsid w:val="00E4485D"/>
    <w:rsid w:val="00E44877"/>
    <w:rsid w:val="00E448F1"/>
    <w:rsid w:val="00E44A58"/>
    <w:rsid w:val="00E44ECF"/>
    <w:rsid w:val="00E450D5"/>
    <w:rsid w:val="00E4564A"/>
    <w:rsid w:val="00E45658"/>
    <w:rsid w:val="00E459B1"/>
    <w:rsid w:val="00E45CEE"/>
    <w:rsid w:val="00E45D72"/>
    <w:rsid w:val="00E4605F"/>
    <w:rsid w:val="00E460C2"/>
    <w:rsid w:val="00E46120"/>
    <w:rsid w:val="00E461AC"/>
    <w:rsid w:val="00E4625C"/>
    <w:rsid w:val="00E4649C"/>
    <w:rsid w:val="00E464BB"/>
    <w:rsid w:val="00E46812"/>
    <w:rsid w:val="00E468E4"/>
    <w:rsid w:val="00E46938"/>
    <w:rsid w:val="00E46A26"/>
    <w:rsid w:val="00E46A7B"/>
    <w:rsid w:val="00E46BB1"/>
    <w:rsid w:val="00E46D26"/>
    <w:rsid w:val="00E4726F"/>
    <w:rsid w:val="00E473A2"/>
    <w:rsid w:val="00E47D5A"/>
    <w:rsid w:val="00E47EF3"/>
    <w:rsid w:val="00E5002D"/>
    <w:rsid w:val="00E502A5"/>
    <w:rsid w:val="00E502EB"/>
    <w:rsid w:val="00E5030F"/>
    <w:rsid w:val="00E50497"/>
    <w:rsid w:val="00E505B4"/>
    <w:rsid w:val="00E5068A"/>
    <w:rsid w:val="00E50923"/>
    <w:rsid w:val="00E50BC4"/>
    <w:rsid w:val="00E50D00"/>
    <w:rsid w:val="00E50E88"/>
    <w:rsid w:val="00E51373"/>
    <w:rsid w:val="00E5147C"/>
    <w:rsid w:val="00E515A3"/>
    <w:rsid w:val="00E516E0"/>
    <w:rsid w:val="00E5172A"/>
    <w:rsid w:val="00E51930"/>
    <w:rsid w:val="00E51AEA"/>
    <w:rsid w:val="00E51E33"/>
    <w:rsid w:val="00E51EBF"/>
    <w:rsid w:val="00E51FDE"/>
    <w:rsid w:val="00E52098"/>
    <w:rsid w:val="00E52277"/>
    <w:rsid w:val="00E522C8"/>
    <w:rsid w:val="00E528B8"/>
    <w:rsid w:val="00E52A14"/>
    <w:rsid w:val="00E52B77"/>
    <w:rsid w:val="00E52C4F"/>
    <w:rsid w:val="00E52F3F"/>
    <w:rsid w:val="00E53103"/>
    <w:rsid w:val="00E531B7"/>
    <w:rsid w:val="00E53303"/>
    <w:rsid w:val="00E53772"/>
    <w:rsid w:val="00E5377B"/>
    <w:rsid w:val="00E53D94"/>
    <w:rsid w:val="00E53FA3"/>
    <w:rsid w:val="00E54089"/>
    <w:rsid w:val="00E541E7"/>
    <w:rsid w:val="00E543D7"/>
    <w:rsid w:val="00E54B10"/>
    <w:rsid w:val="00E5501B"/>
    <w:rsid w:val="00E55141"/>
    <w:rsid w:val="00E55372"/>
    <w:rsid w:val="00E558DA"/>
    <w:rsid w:val="00E561F9"/>
    <w:rsid w:val="00E56323"/>
    <w:rsid w:val="00E56338"/>
    <w:rsid w:val="00E56582"/>
    <w:rsid w:val="00E566E7"/>
    <w:rsid w:val="00E5717F"/>
    <w:rsid w:val="00E5788A"/>
    <w:rsid w:val="00E57B3D"/>
    <w:rsid w:val="00E57B5B"/>
    <w:rsid w:val="00E57B92"/>
    <w:rsid w:val="00E57C0E"/>
    <w:rsid w:val="00E57DBC"/>
    <w:rsid w:val="00E57E99"/>
    <w:rsid w:val="00E57FB5"/>
    <w:rsid w:val="00E60114"/>
    <w:rsid w:val="00E60152"/>
    <w:rsid w:val="00E6018D"/>
    <w:rsid w:val="00E601E1"/>
    <w:rsid w:val="00E606F2"/>
    <w:rsid w:val="00E60A00"/>
    <w:rsid w:val="00E60DD1"/>
    <w:rsid w:val="00E60E71"/>
    <w:rsid w:val="00E61021"/>
    <w:rsid w:val="00E6107F"/>
    <w:rsid w:val="00E61212"/>
    <w:rsid w:val="00E6168D"/>
    <w:rsid w:val="00E616CB"/>
    <w:rsid w:val="00E61989"/>
    <w:rsid w:val="00E61C64"/>
    <w:rsid w:val="00E62019"/>
    <w:rsid w:val="00E6207D"/>
    <w:rsid w:val="00E625BD"/>
    <w:rsid w:val="00E625FE"/>
    <w:rsid w:val="00E62897"/>
    <w:rsid w:val="00E62B68"/>
    <w:rsid w:val="00E62DA3"/>
    <w:rsid w:val="00E631F4"/>
    <w:rsid w:val="00E63314"/>
    <w:rsid w:val="00E63470"/>
    <w:rsid w:val="00E63618"/>
    <w:rsid w:val="00E6363A"/>
    <w:rsid w:val="00E636BE"/>
    <w:rsid w:val="00E63DF9"/>
    <w:rsid w:val="00E63EA2"/>
    <w:rsid w:val="00E644AB"/>
    <w:rsid w:val="00E646A2"/>
    <w:rsid w:val="00E646B6"/>
    <w:rsid w:val="00E646E7"/>
    <w:rsid w:val="00E64813"/>
    <w:rsid w:val="00E64AB1"/>
    <w:rsid w:val="00E64C54"/>
    <w:rsid w:val="00E64D63"/>
    <w:rsid w:val="00E64E9E"/>
    <w:rsid w:val="00E65145"/>
    <w:rsid w:val="00E65494"/>
    <w:rsid w:val="00E654AE"/>
    <w:rsid w:val="00E65525"/>
    <w:rsid w:val="00E65867"/>
    <w:rsid w:val="00E659F3"/>
    <w:rsid w:val="00E65DDF"/>
    <w:rsid w:val="00E65E1A"/>
    <w:rsid w:val="00E6609E"/>
    <w:rsid w:val="00E667FF"/>
    <w:rsid w:val="00E6693B"/>
    <w:rsid w:val="00E66AE6"/>
    <w:rsid w:val="00E66E2F"/>
    <w:rsid w:val="00E66F6B"/>
    <w:rsid w:val="00E66F9B"/>
    <w:rsid w:val="00E66FEE"/>
    <w:rsid w:val="00E670B5"/>
    <w:rsid w:val="00E6713E"/>
    <w:rsid w:val="00E671CA"/>
    <w:rsid w:val="00E67383"/>
    <w:rsid w:val="00E6742B"/>
    <w:rsid w:val="00E67571"/>
    <w:rsid w:val="00E675B4"/>
    <w:rsid w:val="00E67798"/>
    <w:rsid w:val="00E6794B"/>
    <w:rsid w:val="00E67C59"/>
    <w:rsid w:val="00E70683"/>
    <w:rsid w:val="00E7068F"/>
    <w:rsid w:val="00E70748"/>
    <w:rsid w:val="00E70763"/>
    <w:rsid w:val="00E70C44"/>
    <w:rsid w:val="00E70EC5"/>
    <w:rsid w:val="00E710C6"/>
    <w:rsid w:val="00E710F1"/>
    <w:rsid w:val="00E71140"/>
    <w:rsid w:val="00E711C4"/>
    <w:rsid w:val="00E713BF"/>
    <w:rsid w:val="00E71512"/>
    <w:rsid w:val="00E715BD"/>
    <w:rsid w:val="00E71701"/>
    <w:rsid w:val="00E717E5"/>
    <w:rsid w:val="00E7189F"/>
    <w:rsid w:val="00E71963"/>
    <w:rsid w:val="00E71A85"/>
    <w:rsid w:val="00E7236A"/>
    <w:rsid w:val="00E72668"/>
    <w:rsid w:val="00E72701"/>
    <w:rsid w:val="00E7277F"/>
    <w:rsid w:val="00E72806"/>
    <w:rsid w:val="00E72B4E"/>
    <w:rsid w:val="00E72B88"/>
    <w:rsid w:val="00E72D46"/>
    <w:rsid w:val="00E72EC4"/>
    <w:rsid w:val="00E7308C"/>
    <w:rsid w:val="00E7332B"/>
    <w:rsid w:val="00E735B4"/>
    <w:rsid w:val="00E736B4"/>
    <w:rsid w:val="00E73A3F"/>
    <w:rsid w:val="00E7428D"/>
    <w:rsid w:val="00E74332"/>
    <w:rsid w:val="00E743E8"/>
    <w:rsid w:val="00E74626"/>
    <w:rsid w:val="00E746B8"/>
    <w:rsid w:val="00E7483B"/>
    <w:rsid w:val="00E74AC4"/>
    <w:rsid w:val="00E74BE7"/>
    <w:rsid w:val="00E74DD8"/>
    <w:rsid w:val="00E74E21"/>
    <w:rsid w:val="00E7532B"/>
    <w:rsid w:val="00E7539F"/>
    <w:rsid w:val="00E75428"/>
    <w:rsid w:val="00E75462"/>
    <w:rsid w:val="00E757D9"/>
    <w:rsid w:val="00E75B9E"/>
    <w:rsid w:val="00E75BCE"/>
    <w:rsid w:val="00E75E1A"/>
    <w:rsid w:val="00E75E6C"/>
    <w:rsid w:val="00E76234"/>
    <w:rsid w:val="00E7623E"/>
    <w:rsid w:val="00E762FC"/>
    <w:rsid w:val="00E7648E"/>
    <w:rsid w:val="00E764D3"/>
    <w:rsid w:val="00E7693F"/>
    <w:rsid w:val="00E76AED"/>
    <w:rsid w:val="00E76CA9"/>
    <w:rsid w:val="00E77419"/>
    <w:rsid w:val="00E7752B"/>
    <w:rsid w:val="00E7762D"/>
    <w:rsid w:val="00E77833"/>
    <w:rsid w:val="00E77846"/>
    <w:rsid w:val="00E77854"/>
    <w:rsid w:val="00E77B11"/>
    <w:rsid w:val="00E8009D"/>
    <w:rsid w:val="00E801B6"/>
    <w:rsid w:val="00E80322"/>
    <w:rsid w:val="00E806B7"/>
    <w:rsid w:val="00E80B4F"/>
    <w:rsid w:val="00E80E53"/>
    <w:rsid w:val="00E814FC"/>
    <w:rsid w:val="00E815BC"/>
    <w:rsid w:val="00E81968"/>
    <w:rsid w:val="00E81B30"/>
    <w:rsid w:val="00E81C1C"/>
    <w:rsid w:val="00E81DB7"/>
    <w:rsid w:val="00E8264D"/>
    <w:rsid w:val="00E82797"/>
    <w:rsid w:val="00E82EB4"/>
    <w:rsid w:val="00E830E3"/>
    <w:rsid w:val="00E83215"/>
    <w:rsid w:val="00E8341F"/>
    <w:rsid w:val="00E83583"/>
    <w:rsid w:val="00E8368F"/>
    <w:rsid w:val="00E83750"/>
    <w:rsid w:val="00E838DC"/>
    <w:rsid w:val="00E839BE"/>
    <w:rsid w:val="00E83B7D"/>
    <w:rsid w:val="00E83D16"/>
    <w:rsid w:val="00E83E46"/>
    <w:rsid w:val="00E83F7B"/>
    <w:rsid w:val="00E84051"/>
    <w:rsid w:val="00E84073"/>
    <w:rsid w:val="00E8448A"/>
    <w:rsid w:val="00E84918"/>
    <w:rsid w:val="00E84C4D"/>
    <w:rsid w:val="00E84F2B"/>
    <w:rsid w:val="00E8501D"/>
    <w:rsid w:val="00E851B3"/>
    <w:rsid w:val="00E85456"/>
    <w:rsid w:val="00E857CD"/>
    <w:rsid w:val="00E85C9F"/>
    <w:rsid w:val="00E85D08"/>
    <w:rsid w:val="00E860D6"/>
    <w:rsid w:val="00E86589"/>
    <w:rsid w:val="00E867DB"/>
    <w:rsid w:val="00E86C18"/>
    <w:rsid w:val="00E86C90"/>
    <w:rsid w:val="00E86D48"/>
    <w:rsid w:val="00E86E27"/>
    <w:rsid w:val="00E86EB2"/>
    <w:rsid w:val="00E87581"/>
    <w:rsid w:val="00E875E9"/>
    <w:rsid w:val="00E87897"/>
    <w:rsid w:val="00E87A4C"/>
    <w:rsid w:val="00E87F74"/>
    <w:rsid w:val="00E9022B"/>
    <w:rsid w:val="00E904D6"/>
    <w:rsid w:val="00E90584"/>
    <w:rsid w:val="00E90A29"/>
    <w:rsid w:val="00E90C43"/>
    <w:rsid w:val="00E90F13"/>
    <w:rsid w:val="00E910A4"/>
    <w:rsid w:val="00E910B6"/>
    <w:rsid w:val="00E91104"/>
    <w:rsid w:val="00E91368"/>
    <w:rsid w:val="00E91BD3"/>
    <w:rsid w:val="00E91BFC"/>
    <w:rsid w:val="00E91F2F"/>
    <w:rsid w:val="00E91FEF"/>
    <w:rsid w:val="00E92161"/>
    <w:rsid w:val="00E923E8"/>
    <w:rsid w:val="00E923F4"/>
    <w:rsid w:val="00E925C2"/>
    <w:rsid w:val="00E9265E"/>
    <w:rsid w:val="00E9281C"/>
    <w:rsid w:val="00E928F2"/>
    <w:rsid w:val="00E929A0"/>
    <w:rsid w:val="00E92B5B"/>
    <w:rsid w:val="00E92C11"/>
    <w:rsid w:val="00E92C35"/>
    <w:rsid w:val="00E92CFC"/>
    <w:rsid w:val="00E92EA7"/>
    <w:rsid w:val="00E93742"/>
    <w:rsid w:val="00E93818"/>
    <w:rsid w:val="00E93AE0"/>
    <w:rsid w:val="00E93D26"/>
    <w:rsid w:val="00E93E62"/>
    <w:rsid w:val="00E94157"/>
    <w:rsid w:val="00E941AD"/>
    <w:rsid w:val="00E9429D"/>
    <w:rsid w:val="00E94505"/>
    <w:rsid w:val="00E94D8E"/>
    <w:rsid w:val="00E94FF5"/>
    <w:rsid w:val="00E950C2"/>
    <w:rsid w:val="00E951C2"/>
    <w:rsid w:val="00E95223"/>
    <w:rsid w:val="00E95361"/>
    <w:rsid w:val="00E95453"/>
    <w:rsid w:val="00E95561"/>
    <w:rsid w:val="00E9564C"/>
    <w:rsid w:val="00E959FB"/>
    <w:rsid w:val="00E95AC0"/>
    <w:rsid w:val="00E95EC4"/>
    <w:rsid w:val="00E95F2C"/>
    <w:rsid w:val="00E962B2"/>
    <w:rsid w:val="00E962B4"/>
    <w:rsid w:val="00E965C5"/>
    <w:rsid w:val="00E96943"/>
    <w:rsid w:val="00E96AF6"/>
    <w:rsid w:val="00E96D47"/>
    <w:rsid w:val="00E96F14"/>
    <w:rsid w:val="00E96F7F"/>
    <w:rsid w:val="00E97008"/>
    <w:rsid w:val="00E9701E"/>
    <w:rsid w:val="00E97037"/>
    <w:rsid w:val="00E970ED"/>
    <w:rsid w:val="00E9717A"/>
    <w:rsid w:val="00E974E6"/>
    <w:rsid w:val="00E97682"/>
    <w:rsid w:val="00E97707"/>
    <w:rsid w:val="00E97976"/>
    <w:rsid w:val="00E97A3F"/>
    <w:rsid w:val="00E97C60"/>
    <w:rsid w:val="00E97F79"/>
    <w:rsid w:val="00EA05E0"/>
    <w:rsid w:val="00EA0683"/>
    <w:rsid w:val="00EA0EC4"/>
    <w:rsid w:val="00EA11B8"/>
    <w:rsid w:val="00EA1477"/>
    <w:rsid w:val="00EA1570"/>
    <w:rsid w:val="00EA1C33"/>
    <w:rsid w:val="00EA1D7E"/>
    <w:rsid w:val="00EA1DF1"/>
    <w:rsid w:val="00EA2876"/>
    <w:rsid w:val="00EA28DA"/>
    <w:rsid w:val="00EA2934"/>
    <w:rsid w:val="00EA2E36"/>
    <w:rsid w:val="00EA2EC7"/>
    <w:rsid w:val="00EA2FB5"/>
    <w:rsid w:val="00EA321D"/>
    <w:rsid w:val="00EA3252"/>
    <w:rsid w:val="00EA3521"/>
    <w:rsid w:val="00EA3AD7"/>
    <w:rsid w:val="00EA41AE"/>
    <w:rsid w:val="00EA43BE"/>
    <w:rsid w:val="00EA44D7"/>
    <w:rsid w:val="00EA4908"/>
    <w:rsid w:val="00EA4B28"/>
    <w:rsid w:val="00EA4D2B"/>
    <w:rsid w:val="00EA4FA7"/>
    <w:rsid w:val="00EA5461"/>
    <w:rsid w:val="00EA54E4"/>
    <w:rsid w:val="00EA5C02"/>
    <w:rsid w:val="00EA60D7"/>
    <w:rsid w:val="00EA6862"/>
    <w:rsid w:val="00EA6A32"/>
    <w:rsid w:val="00EA6A8C"/>
    <w:rsid w:val="00EA6BE8"/>
    <w:rsid w:val="00EA6CB7"/>
    <w:rsid w:val="00EA73F7"/>
    <w:rsid w:val="00EA746C"/>
    <w:rsid w:val="00EA757C"/>
    <w:rsid w:val="00EA7660"/>
    <w:rsid w:val="00EA775A"/>
    <w:rsid w:val="00EA7D03"/>
    <w:rsid w:val="00EA7E41"/>
    <w:rsid w:val="00EB00AA"/>
    <w:rsid w:val="00EB03BA"/>
    <w:rsid w:val="00EB0446"/>
    <w:rsid w:val="00EB0491"/>
    <w:rsid w:val="00EB06D8"/>
    <w:rsid w:val="00EB0823"/>
    <w:rsid w:val="00EB09DD"/>
    <w:rsid w:val="00EB1009"/>
    <w:rsid w:val="00EB1210"/>
    <w:rsid w:val="00EB1673"/>
    <w:rsid w:val="00EB18AA"/>
    <w:rsid w:val="00EB18B9"/>
    <w:rsid w:val="00EB1A88"/>
    <w:rsid w:val="00EB1D45"/>
    <w:rsid w:val="00EB1F35"/>
    <w:rsid w:val="00EB23DB"/>
    <w:rsid w:val="00EB23EB"/>
    <w:rsid w:val="00EB242A"/>
    <w:rsid w:val="00EB24CB"/>
    <w:rsid w:val="00EB2734"/>
    <w:rsid w:val="00EB282B"/>
    <w:rsid w:val="00EB2983"/>
    <w:rsid w:val="00EB2BD3"/>
    <w:rsid w:val="00EB3199"/>
    <w:rsid w:val="00EB3213"/>
    <w:rsid w:val="00EB3216"/>
    <w:rsid w:val="00EB3625"/>
    <w:rsid w:val="00EB421A"/>
    <w:rsid w:val="00EB4269"/>
    <w:rsid w:val="00EB43A4"/>
    <w:rsid w:val="00EB46FF"/>
    <w:rsid w:val="00EB4815"/>
    <w:rsid w:val="00EB4864"/>
    <w:rsid w:val="00EB4AC8"/>
    <w:rsid w:val="00EB4D5C"/>
    <w:rsid w:val="00EB4EA4"/>
    <w:rsid w:val="00EB50E3"/>
    <w:rsid w:val="00EB53E6"/>
    <w:rsid w:val="00EB56EA"/>
    <w:rsid w:val="00EB5AEA"/>
    <w:rsid w:val="00EB5D3F"/>
    <w:rsid w:val="00EB5E3B"/>
    <w:rsid w:val="00EB6200"/>
    <w:rsid w:val="00EB62C9"/>
    <w:rsid w:val="00EB6484"/>
    <w:rsid w:val="00EB6611"/>
    <w:rsid w:val="00EB685C"/>
    <w:rsid w:val="00EB6953"/>
    <w:rsid w:val="00EB69E4"/>
    <w:rsid w:val="00EB7348"/>
    <w:rsid w:val="00EB7B9B"/>
    <w:rsid w:val="00EB7E35"/>
    <w:rsid w:val="00EC04B4"/>
    <w:rsid w:val="00EC077D"/>
    <w:rsid w:val="00EC0845"/>
    <w:rsid w:val="00EC0A21"/>
    <w:rsid w:val="00EC0B5E"/>
    <w:rsid w:val="00EC12C3"/>
    <w:rsid w:val="00EC1371"/>
    <w:rsid w:val="00EC1410"/>
    <w:rsid w:val="00EC18B8"/>
    <w:rsid w:val="00EC1B88"/>
    <w:rsid w:val="00EC1D2E"/>
    <w:rsid w:val="00EC1D72"/>
    <w:rsid w:val="00EC1FB4"/>
    <w:rsid w:val="00EC20F4"/>
    <w:rsid w:val="00EC2234"/>
    <w:rsid w:val="00EC23E5"/>
    <w:rsid w:val="00EC27F9"/>
    <w:rsid w:val="00EC281E"/>
    <w:rsid w:val="00EC2C09"/>
    <w:rsid w:val="00EC2C68"/>
    <w:rsid w:val="00EC2FD0"/>
    <w:rsid w:val="00EC33F1"/>
    <w:rsid w:val="00EC3A33"/>
    <w:rsid w:val="00EC3AAD"/>
    <w:rsid w:val="00EC3AEC"/>
    <w:rsid w:val="00EC3FC5"/>
    <w:rsid w:val="00EC40F5"/>
    <w:rsid w:val="00EC48A5"/>
    <w:rsid w:val="00EC48F5"/>
    <w:rsid w:val="00EC4952"/>
    <w:rsid w:val="00EC4F03"/>
    <w:rsid w:val="00EC5AA0"/>
    <w:rsid w:val="00EC66E5"/>
    <w:rsid w:val="00EC68DF"/>
    <w:rsid w:val="00EC6B0C"/>
    <w:rsid w:val="00EC6C49"/>
    <w:rsid w:val="00EC6DFA"/>
    <w:rsid w:val="00EC6E18"/>
    <w:rsid w:val="00EC6E52"/>
    <w:rsid w:val="00EC71B5"/>
    <w:rsid w:val="00EC71F9"/>
    <w:rsid w:val="00EC721A"/>
    <w:rsid w:val="00EC7420"/>
    <w:rsid w:val="00EC7CB4"/>
    <w:rsid w:val="00ED0345"/>
    <w:rsid w:val="00ED04CC"/>
    <w:rsid w:val="00ED055D"/>
    <w:rsid w:val="00ED0AF0"/>
    <w:rsid w:val="00ED0D49"/>
    <w:rsid w:val="00ED0FDB"/>
    <w:rsid w:val="00ED151A"/>
    <w:rsid w:val="00ED1747"/>
    <w:rsid w:val="00ED19A5"/>
    <w:rsid w:val="00ED1A74"/>
    <w:rsid w:val="00ED1D70"/>
    <w:rsid w:val="00ED1E48"/>
    <w:rsid w:val="00ED2014"/>
    <w:rsid w:val="00ED23C4"/>
    <w:rsid w:val="00ED24A6"/>
    <w:rsid w:val="00ED26B0"/>
    <w:rsid w:val="00ED2822"/>
    <w:rsid w:val="00ED29D5"/>
    <w:rsid w:val="00ED2A1E"/>
    <w:rsid w:val="00ED2B23"/>
    <w:rsid w:val="00ED2C8F"/>
    <w:rsid w:val="00ED2D84"/>
    <w:rsid w:val="00ED2E3D"/>
    <w:rsid w:val="00ED2E7B"/>
    <w:rsid w:val="00ED2E87"/>
    <w:rsid w:val="00ED2EBD"/>
    <w:rsid w:val="00ED3038"/>
    <w:rsid w:val="00ED31C9"/>
    <w:rsid w:val="00ED3272"/>
    <w:rsid w:val="00ED32F5"/>
    <w:rsid w:val="00ED340B"/>
    <w:rsid w:val="00ED37CB"/>
    <w:rsid w:val="00ED3FC7"/>
    <w:rsid w:val="00ED40AB"/>
    <w:rsid w:val="00ED42A3"/>
    <w:rsid w:val="00ED43D8"/>
    <w:rsid w:val="00ED4435"/>
    <w:rsid w:val="00ED448E"/>
    <w:rsid w:val="00ED45A5"/>
    <w:rsid w:val="00ED4782"/>
    <w:rsid w:val="00ED479C"/>
    <w:rsid w:val="00ED4B50"/>
    <w:rsid w:val="00ED55B8"/>
    <w:rsid w:val="00ED5728"/>
    <w:rsid w:val="00ED57A6"/>
    <w:rsid w:val="00ED5B36"/>
    <w:rsid w:val="00ED61F5"/>
    <w:rsid w:val="00ED6AD6"/>
    <w:rsid w:val="00ED6AE9"/>
    <w:rsid w:val="00ED6B3A"/>
    <w:rsid w:val="00ED7127"/>
    <w:rsid w:val="00ED74A6"/>
    <w:rsid w:val="00ED75CF"/>
    <w:rsid w:val="00ED7661"/>
    <w:rsid w:val="00ED77BF"/>
    <w:rsid w:val="00ED7C54"/>
    <w:rsid w:val="00ED7C58"/>
    <w:rsid w:val="00EE03D9"/>
    <w:rsid w:val="00EE0485"/>
    <w:rsid w:val="00EE08DD"/>
    <w:rsid w:val="00EE0A34"/>
    <w:rsid w:val="00EE0BAC"/>
    <w:rsid w:val="00EE0CE7"/>
    <w:rsid w:val="00EE10E2"/>
    <w:rsid w:val="00EE120C"/>
    <w:rsid w:val="00EE124B"/>
    <w:rsid w:val="00EE1537"/>
    <w:rsid w:val="00EE178B"/>
    <w:rsid w:val="00EE1B85"/>
    <w:rsid w:val="00EE1BC3"/>
    <w:rsid w:val="00EE1C2E"/>
    <w:rsid w:val="00EE1DCD"/>
    <w:rsid w:val="00EE1EF0"/>
    <w:rsid w:val="00EE2102"/>
    <w:rsid w:val="00EE243D"/>
    <w:rsid w:val="00EE2C26"/>
    <w:rsid w:val="00EE2F0F"/>
    <w:rsid w:val="00EE3073"/>
    <w:rsid w:val="00EE34D3"/>
    <w:rsid w:val="00EE3570"/>
    <w:rsid w:val="00EE3734"/>
    <w:rsid w:val="00EE463E"/>
    <w:rsid w:val="00EE465D"/>
    <w:rsid w:val="00EE480F"/>
    <w:rsid w:val="00EE4A1E"/>
    <w:rsid w:val="00EE4A35"/>
    <w:rsid w:val="00EE4F7C"/>
    <w:rsid w:val="00EE506F"/>
    <w:rsid w:val="00EE510C"/>
    <w:rsid w:val="00EE5722"/>
    <w:rsid w:val="00EE59D4"/>
    <w:rsid w:val="00EE5ABC"/>
    <w:rsid w:val="00EE5C97"/>
    <w:rsid w:val="00EE5E20"/>
    <w:rsid w:val="00EE654E"/>
    <w:rsid w:val="00EE6586"/>
    <w:rsid w:val="00EE663F"/>
    <w:rsid w:val="00EE6AC5"/>
    <w:rsid w:val="00EE6ACB"/>
    <w:rsid w:val="00EE6CDB"/>
    <w:rsid w:val="00EE714E"/>
    <w:rsid w:val="00EE7223"/>
    <w:rsid w:val="00EE73DC"/>
    <w:rsid w:val="00EE7B31"/>
    <w:rsid w:val="00EE7B91"/>
    <w:rsid w:val="00EE7C8B"/>
    <w:rsid w:val="00EE7D42"/>
    <w:rsid w:val="00EE7F83"/>
    <w:rsid w:val="00EF01AB"/>
    <w:rsid w:val="00EF0668"/>
    <w:rsid w:val="00EF083D"/>
    <w:rsid w:val="00EF0A20"/>
    <w:rsid w:val="00EF0BB0"/>
    <w:rsid w:val="00EF0BE5"/>
    <w:rsid w:val="00EF0EAB"/>
    <w:rsid w:val="00EF10AF"/>
    <w:rsid w:val="00EF1694"/>
    <w:rsid w:val="00EF18E6"/>
    <w:rsid w:val="00EF1B01"/>
    <w:rsid w:val="00EF1BCA"/>
    <w:rsid w:val="00EF1E1B"/>
    <w:rsid w:val="00EF1E5F"/>
    <w:rsid w:val="00EF1E9A"/>
    <w:rsid w:val="00EF24ED"/>
    <w:rsid w:val="00EF2B46"/>
    <w:rsid w:val="00EF2CAB"/>
    <w:rsid w:val="00EF2D1B"/>
    <w:rsid w:val="00EF2F75"/>
    <w:rsid w:val="00EF306B"/>
    <w:rsid w:val="00EF31C3"/>
    <w:rsid w:val="00EF3209"/>
    <w:rsid w:val="00EF3352"/>
    <w:rsid w:val="00EF34F3"/>
    <w:rsid w:val="00EF360E"/>
    <w:rsid w:val="00EF3C50"/>
    <w:rsid w:val="00EF3D0A"/>
    <w:rsid w:val="00EF4166"/>
    <w:rsid w:val="00EF42C0"/>
    <w:rsid w:val="00EF4569"/>
    <w:rsid w:val="00EF45B8"/>
    <w:rsid w:val="00EF478D"/>
    <w:rsid w:val="00EF4C72"/>
    <w:rsid w:val="00EF4D51"/>
    <w:rsid w:val="00EF5092"/>
    <w:rsid w:val="00EF522A"/>
    <w:rsid w:val="00EF5C96"/>
    <w:rsid w:val="00EF5F1A"/>
    <w:rsid w:val="00EF652D"/>
    <w:rsid w:val="00EF665C"/>
    <w:rsid w:val="00EF6837"/>
    <w:rsid w:val="00EF68F6"/>
    <w:rsid w:val="00EF6B97"/>
    <w:rsid w:val="00EF77A8"/>
    <w:rsid w:val="00EF77BB"/>
    <w:rsid w:val="00EF78EE"/>
    <w:rsid w:val="00F0005F"/>
    <w:rsid w:val="00F003D3"/>
    <w:rsid w:val="00F0081A"/>
    <w:rsid w:val="00F00AF7"/>
    <w:rsid w:val="00F00C4E"/>
    <w:rsid w:val="00F01894"/>
    <w:rsid w:val="00F01A91"/>
    <w:rsid w:val="00F01AD7"/>
    <w:rsid w:val="00F01B3A"/>
    <w:rsid w:val="00F01C9B"/>
    <w:rsid w:val="00F0201E"/>
    <w:rsid w:val="00F0229C"/>
    <w:rsid w:val="00F022D2"/>
    <w:rsid w:val="00F02508"/>
    <w:rsid w:val="00F0267D"/>
    <w:rsid w:val="00F027E3"/>
    <w:rsid w:val="00F02959"/>
    <w:rsid w:val="00F02992"/>
    <w:rsid w:val="00F02B64"/>
    <w:rsid w:val="00F02CCA"/>
    <w:rsid w:val="00F02CDD"/>
    <w:rsid w:val="00F02E60"/>
    <w:rsid w:val="00F02ED6"/>
    <w:rsid w:val="00F02F64"/>
    <w:rsid w:val="00F02FDF"/>
    <w:rsid w:val="00F0322B"/>
    <w:rsid w:val="00F0330E"/>
    <w:rsid w:val="00F03580"/>
    <w:rsid w:val="00F03650"/>
    <w:rsid w:val="00F03709"/>
    <w:rsid w:val="00F03734"/>
    <w:rsid w:val="00F03807"/>
    <w:rsid w:val="00F03911"/>
    <w:rsid w:val="00F04481"/>
    <w:rsid w:val="00F044A3"/>
    <w:rsid w:val="00F046BF"/>
    <w:rsid w:val="00F0485F"/>
    <w:rsid w:val="00F048E6"/>
    <w:rsid w:val="00F04ED3"/>
    <w:rsid w:val="00F050C2"/>
    <w:rsid w:val="00F052FC"/>
    <w:rsid w:val="00F0581C"/>
    <w:rsid w:val="00F05AE1"/>
    <w:rsid w:val="00F05CCA"/>
    <w:rsid w:val="00F05D81"/>
    <w:rsid w:val="00F05FE9"/>
    <w:rsid w:val="00F06241"/>
    <w:rsid w:val="00F062BC"/>
    <w:rsid w:val="00F06353"/>
    <w:rsid w:val="00F06396"/>
    <w:rsid w:val="00F06822"/>
    <w:rsid w:val="00F06C95"/>
    <w:rsid w:val="00F07063"/>
    <w:rsid w:val="00F07224"/>
    <w:rsid w:val="00F073AE"/>
    <w:rsid w:val="00F07633"/>
    <w:rsid w:val="00F101BC"/>
    <w:rsid w:val="00F10482"/>
    <w:rsid w:val="00F106D1"/>
    <w:rsid w:val="00F10A70"/>
    <w:rsid w:val="00F10B0D"/>
    <w:rsid w:val="00F10B75"/>
    <w:rsid w:val="00F10C21"/>
    <w:rsid w:val="00F10D49"/>
    <w:rsid w:val="00F10DBD"/>
    <w:rsid w:val="00F10F2C"/>
    <w:rsid w:val="00F110EE"/>
    <w:rsid w:val="00F112AE"/>
    <w:rsid w:val="00F11627"/>
    <w:rsid w:val="00F11A4A"/>
    <w:rsid w:val="00F11DF9"/>
    <w:rsid w:val="00F11E4E"/>
    <w:rsid w:val="00F11F5A"/>
    <w:rsid w:val="00F12018"/>
    <w:rsid w:val="00F12476"/>
    <w:rsid w:val="00F1250C"/>
    <w:rsid w:val="00F129F1"/>
    <w:rsid w:val="00F12F62"/>
    <w:rsid w:val="00F13681"/>
    <w:rsid w:val="00F137ED"/>
    <w:rsid w:val="00F13BEC"/>
    <w:rsid w:val="00F13ECD"/>
    <w:rsid w:val="00F13EF6"/>
    <w:rsid w:val="00F1449A"/>
    <w:rsid w:val="00F145EB"/>
    <w:rsid w:val="00F14692"/>
    <w:rsid w:val="00F14828"/>
    <w:rsid w:val="00F14921"/>
    <w:rsid w:val="00F14C46"/>
    <w:rsid w:val="00F14EA3"/>
    <w:rsid w:val="00F15245"/>
    <w:rsid w:val="00F1542A"/>
    <w:rsid w:val="00F1551C"/>
    <w:rsid w:val="00F15760"/>
    <w:rsid w:val="00F158F7"/>
    <w:rsid w:val="00F15ADE"/>
    <w:rsid w:val="00F15BEF"/>
    <w:rsid w:val="00F15E9C"/>
    <w:rsid w:val="00F15F24"/>
    <w:rsid w:val="00F160E4"/>
    <w:rsid w:val="00F16318"/>
    <w:rsid w:val="00F16424"/>
    <w:rsid w:val="00F1645A"/>
    <w:rsid w:val="00F164A4"/>
    <w:rsid w:val="00F1655A"/>
    <w:rsid w:val="00F16AF4"/>
    <w:rsid w:val="00F16B11"/>
    <w:rsid w:val="00F1703E"/>
    <w:rsid w:val="00F174A8"/>
    <w:rsid w:val="00F17694"/>
    <w:rsid w:val="00F1770C"/>
    <w:rsid w:val="00F177B7"/>
    <w:rsid w:val="00F17C08"/>
    <w:rsid w:val="00F17DB8"/>
    <w:rsid w:val="00F17E6D"/>
    <w:rsid w:val="00F17F29"/>
    <w:rsid w:val="00F202A8"/>
    <w:rsid w:val="00F21013"/>
    <w:rsid w:val="00F212DE"/>
    <w:rsid w:val="00F2137E"/>
    <w:rsid w:val="00F2139E"/>
    <w:rsid w:val="00F215E5"/>
    <w:rsid w:val="00F2164E"/>
    <w:rsid w:val="00F21A0F"/>
    <w:rsid w:val="00F21DF0"/>
    <w:rsid w:val="00F21FEC"/>
    <w:rsid w:val="00F22080"/>
    <w:rsid w:val="00F221B4"/>
    <w:rsid w:val="00F225D3"/>
    <w:rsid w:val="00F22615"/>
    <w:rsid w:val="00F227FA"/>
    <w:rsid w:val="00F22C8F"/>
    <w:rsid w:val="00F22D2E"/>
    <w:rsid w:val="00F22E70"/>
    <w:rsid w:val="00F233F9"/>
    <w:rsid w:val="00F2346D"/>
    <w:rsid w:val="00F237DB"/>
    <w:rsid w:val="00F24114"/>
    <w:rsid w:val="00F2415B"/>
    <w:rsid w:val="00F242DF"/>
    <w:rsid w:val="00F24387"/>
    <w:rsid w:val="00F243DB"/>
    <w:rsid w:val="00F243FF"/>
    <w:rsid w:val="00F24780"/>
    <w:rsid w:val="00F2478A"/>
    <w:rsid w:val="00F24CCB"/>
    <w:rsid w:val="00F24EA7"/>
    <w:rsid w:val="00F24F00"/>
    <w:rsid w:val="00F24F95"/>
    <w:rsid w:val="00F252C7"/>
    <w:rsid w:val="00F2546E"/>
    <w:rsid w:val="00F2546F"/>
    <w:rsid w:val="00F256D0"/>
    <w:rsid w:val="00F25A31"/>
    <w:rsid w:val="00F2616E"/>
    <w:rsid w:val="00F26197"/>
    <w:rsid w:val="00F262B5"/>
    <w:rsid w:val="00F263B5"/>
    <w:rsid w:val="00F264AB"/>
    <w:rsid w:val="00F26641"/>
    <w:rsid w:val="00F26C03"/>
    <w:rsid w:val="00F2715E"/>
    <w:rsid w:val="00F277A6"/>
    <w:rsid w:val="00F2791B"/>
    <w:rsid w:val="00F27B37"/>
    <w:rsid w:val="00F27F07"/>
    <w:rsid w:val="00F27FB9"/>
    <w:rsid w:val="00F30138"/>
    <w:rsid w:val="00F3016C"/>
    <w:rsid w:val="00F3041E"/>
    <w:rsid w:val="00F3048A"/>
    <w:rsid w:val="00F30592"/>
    <w:rsid w:val="00F309A4"/>
    <w:rsid w:val="00F30D66"/>
    <w:rsid w:val="00F31051"/>
    <w:rsid w:val="00F319C4"/>
    <w:rsid w:val="00F31A4B"/>
    <w:rsid w:val="00F31BA9"/>
    <w:rsid w:val="00F322E5"/>
    <w:rsid w:val="00F32531"/>
    <w:rsid w:val="00F3256E"/>
    <w:rsid w:val="00F328C2"/>
    <w:rsid w:val="00F32921"/>
    <w:rsid w:val="00F32925"/>
    <w:rsid w:val="00F33137"/>
    <w:rsid w:val="00F336F9"/>
    <w:rsid w:val="00F3390E"/>
    <w:rsid w:val="00F3395F"/>
    <w:rsid w:val="00F33A6F"/>
    <w:rsid w:val="00F3447D"/>
    <w:rsid w:val="00F34507"/>
    <w:rsid w:val="00F347E4"/>
    <w:rsid w:val="00F34A22"/>
    <w:rsid w:val="00F34ACF"/>
    <w:rsid w:val="00F34B22"/>
    <w:rsid w:val="00F34D7B"/>
    <w:rsid w:val="00F34FC3"/>
    <w:rsid w:val="00F3529E"/>
    <w:rsid w:val="00F35797"/>
    <w:rsid w:val="00F359A9"/>
    <w:rsid w:val="00F35C8E"/>
    <w:rsid w:val="00F35EFD"/>
    <w:rsid w:val="00F3608E"/>
    <w:rsid w:val="00F3644B"/>
    <w:rsid w:val="00F36505"/>
    <w:rsid w:val="00F366C2"/>
    <w:rsid w:val="00F36890"/>
    <w:rsid w:val="00F369DC"/>
    <w:rsid w:val="00F36CD6"/>
    <w:rsid w:val="00F36EF1"/>
    <w:rsid w:val="00F36FB6"/>
    <w:rsid w:val="00F3713A"/>
    <w:rsid w:val="00F37307"/>
    <w:rsid w:val="00F37341"/>
    <w:rsid w:val="00F378AA"/>
    <w:rsid w:val="00F37923"/>
    <w:rsid w:val="00F3793A"/>
    <w:rsid w:val="00F379A5"/>
    <w:rsid w:val="00F37A8B"/>
    <w:rsid w:val="00F37C44"/>
    <w:rsid w:val="00F37E10"/>
    <w:rsid w:val="00F40072"/>
    <w:rsid w:val="00F40282"/>
    <w:rsid w:val="00F40377"/>
    <w:rsid w:val="00F404E5"/>
    <w:rsid w:val="00F4051B"/>
    <w:rsid w:val="00F40532"/>
    <w:rsid w:val="00F406D4"/>
    <w:rsid w:val="00F407D8"/>
    <w:rsid w:val="00F40BA3"/>
    <w:rsid w:val="00F40E84"/>
    <w:rsid w:val="00F4111D"/>
    <w:rsid w:val="00F41206"/>
    <w:rsid w:val="00F41322"/>
    <w:rsid w:val="00F4151D"/>
    <w:rsid w:val="00F415C8"/>
    <w:rsid w:val="00F41784"/>
    <w:rsid w:val="00F41BF1"/>
    <w:rsid w:val="00F41DF7"/>
    <w:rsid w:val="00F421D0"/>
    <w:rsid w:val="00F4234E"/>
    <w:rsid w:val="00F423E4"/>
    <w:rsid w:val="00F425BF"/>
    <w:rsid w:val="00F42CD8"/>
    <w:rsid w:val="00F42DF4"/>
    <w:rsid w:val="00F42E53"/>
    <w:rsid w:val="00F43180"/>
    <w:rsid w:val="00F435F1"/>
    <w:rsid w:val="00F43623"/>
    <w:rsid w:val="00F439AD"/>
    <w:rsid w:val="00F43A3A"/>
    <w:rsid w:val="00F43DDD"/>
    <w:rsid w:val="00F43E1B"/>
    <w:rsid w:val="00F43F23"/>
    <w:rsid w:val="00F4407C"/>
    <w:rsid w:val="00F4434E"/>
    <w:rsid w:val="00F44748"/>
    <w:rsid w:val="00F447ED"/>
    <w:rsid w:val="00F448A8"/>
    <w:rsid w:val="00F449EB"/>
    <w:rsid w:val="00F44AD1"/>
    <w:rsid w:val="00F44B41"/>
    <w:rsid w:val="00F44CFA"/>
    <w:rsid w:val="00F45100"/>
    <w:rsid w:val="00F45489"/>
    <w:rsid w:val="00F455F2"/>
    <w:rsid w:val="00F456B2"/>
    <w:rsid w:val="00F4587A"/>
    <w:rsid w:val="00F45D26"/>
    <w:rsid w:val="00F46110"/>
    <w:rsid w:val="00F46372"/>
    <w:rsid w:val="00F46397"/>
    <w:rsid w:val="00F46B8B"/>
    <w:rsid w:val="00F46C0F"/>
    <w:rsid w:val="00F46F4F"/>
    <w:rsid w:val="00F474B6"/>
    <w:rsid w:val="00F47815"/>
    <w:rsid w:val="00F478BD"/>
    <w:rsid w:val="00F47944"/>
    <w:rsid w:val="00F47C6B"/>
    <w:rsid w:val="00F47C74"/>
    <w:rsid w:val="00F5023C"/>
    <w:rsid w:val="00F50263"/>
    <w:rsid w:val="00F5041B"/>
    <w:rsid w:val="00F5069C"/>
    <w:rsid w:val="00F50AB3"/>
    <w:rsid w:val="00F50B95"/>
    <w:rsid w:val="00F50ED5"/>
    <w:rsid w:val="00F51112"/>
    <w:rsid w:val="00F5117D"/>
    <w:rsid w:val="00F5187D"/>
    <w:rsid w:val="00F5195A"/>
    <w:rsid w:val="00F51A05"/>
    <w:rsid w:val="00F51BEB"/>
    <w:rsid w:val="00F51C3C"/>
    <w:rsid w:val="00F52117"/>
    <w:rsid w:val="00F521FC"/>
    <w:rsid w:val="00F5234D"/>
    <w:rsid w:val="00F523C3"/>
    <w:rsid w:val="00F523EA"/>
    <w:rsid w:val="00F52905"/>
    <w:rsid w:val="00F52AAE"/>
    <w:rsid w:val="00F52B03"/>
    <w:rsid w:val="00F52C10"/>
    <w:rsid w:val="00F52C49"/>
    <w:rsid w:val="00F52CC4"/>
    <w:rsid w:val="00F5346D"/>
    <w:rsid w:val="00F536B6"/>
    <w:rsid w:val="00F537DA"/>
    <w:rsid w:val="00F537FA"/>
    <w:rsid w:val="00F53BB4"/>
    <w:rsid w:val="00F53D3B"/>
    <w:rsid w:val="00F53E4B"/>
    <w:rsid w:val="00F53F40"/>
    <w:rsid w:val="00F54047"/>
    <w:rsid w:val="00F5470E"/>
    <w:rsid w:val="00F5498D"/>
    <w:rsid w:val="00F54A79"/>
    <w:rsid w:val="00F551FB"/>
    <w:rsid w:val="00F554ED"/>
    <w:rsid w:val="00F558C2"/>
    <w:rsid w:val="00F55E0C"/>
    <w:rsid w:val="00F561EC"/>
    <w:rsid w:val="00F56273"/>
    <w:rsid w:val="00F56340"/>
    <w:rsid w:val="00F5643D"/>
    <w:rsid w:val="00F569DA"/>
    <w:rsid w:val="00F56A9C"/>
    <w:rsid w:val="00F56B37"/>
    <w:rsid w:val="00F56D89"/>
    <w:rsid w:val="00F56DCA"/>
    <w:rsid w:val="00F56ED4"/>
    <w:rsid w:val="00F56F3A"/>
    <w:rsid w:val="00F56F47"/>
    <w:rsid w:val="00F56FEE"/>
    <w:rsid w:val="00F570CD"/>
    <w:rsid w:val="00F5748A"/>
    <w:rsid w:val="00F578C8"/>
    <w:rsid w:val="00F578FE"/>
    <w:rsid w:val="00F57AD8"/>
    <w:rsid w:val="00F57EE9"/>
    <w:rsid w:val="00F60000"/>
    <w:rsid w:val="00F60070"/>
    <w:rsid w:val="00F600E1"/>
    <w:rsid w:val="00F605E6"/>
    <w:rsid w:val="00F605F5"/>
    <w:rsid w:val="00F6066D"/>
    <w:rsid w:val="00F606A6"/>
    <w:rsid w:val="00F609AE"/>
    <w:rsid w:val="00F60B14"/>
    <w:rsid w:val="00F60C64"/>
    <w:rsid w:val="00F60CC7"/>
    <w:rsid w:val="00F60D7F"/>
    <w:rsid w:val="00F6109D"/>
    <w:rsid w:val="00F611DD"/>
    <w:rsid w:val="00F61558"/>
    <w:rsid w:val="00F61560"/>
    <w:rsid w:val="00F615D8"/>
    <w:rsid w:val="00F61821"/>
    <w:rsid w:val="00F61913"/>
    <w:rsid w:val="00F6199C"/>
    <w:rsid w:val="00F61A49"/>
    <w:rsid w:val="00F61C50"/>
    <w:rsid w:val="00F61E61"/>
    <w:rsid w:val="00F61F1E"/>
    <w:rsid w:val="00F62064"/>
    <w:rsid w:val="00F62357"/>
    <w:rsid w:val="00F62369"/>
    <w:rsid w:val="00F62413"/>
    <w:rsid w:val="00F625E6"/>
    <w:rsid w:val="00F62A7B"/>
    <w:rsid w:val="00F62A91"/>
    <w:rsid w:val="00F62B14"/>
    <w:rsid w:val="00F631F6"/>
    <w:rsid w:val="00F6329E"/>
    <w:rsid w:val="00F63689"/>
    <w:rsid w:val="00F6371F"/>
    <w:rsid w:val="00F63821"/>
    <w:rsid w:val="00F63D50"/>
    <w:rsid w:val="00F646C1"/>
    <w:rsid w:val="00F649A0"/>
    <w:rsid w:val="00F64A32"/>
    <w:rsid w:val="00F64C92"/>
    <w:rsid w:val="00F64D03"/>
    <w:rsid w:val="00F64E93"/>
    <w:rsid w:val="00F650CF"/>
    <w:rsid w:val="00F651F0"/>
    <w:rsid w:val="00F659D2"/>
    <w:rsid w:val="00F65C51"/>
    <w:rsid w:val="00F65EC0"/>
    <w:rsid w:val="00F65FC4"/>
    <w:rsid w:val="00F66083"/>
    <w:rsid w:val="00F661B6"/>
    <w:rsid w:val="00F66395"/>
    <w:rsid w:val="00F664D0"/>
    <w:rsid w:val="00F66628"/>
    <w:rsid w:val="00F6666A"/>
    <w:rsid w:val="00F6693E"/>
    <w:rsid w:val="00F66CC6"/>
    <w:rsid w:val="00F66E25"/>
    <w:rsid w:val="00F67080"/>
    <w:rsid w:val="00F675D1"/>
    <w:rsid w:val="00F67638"/>
    <w:rsid w:val="00F67C7C"/>
    <w:rsid w:val="00F67C86"/>
    <w:rsid w:val="00F67CE8"/>
    <w:rsid w:val="00F67D21"/>
    <w:rsid w:val="00F67F06"/>
    <w:rsid w:val="00F67F16"/>
    <w:rsid w:val="00F7046D"/>
    <w:rsid w:val="00F70636"/>
    <w:rsid w:val="00F70A8E"/>
    <w:rsid w:val="00F70A9E"/>
    <w:rsid w:val="00F70F3A"/>
    <w:rsid w:val="00F70F54"/>
    <w:rsid w:val="00F70F6B"/>
    <w:rsid w:val="00F70F71"/>
    <w:rsid w:val="00F71221"/>
    <w:rsid w:val="00F7125F"/>
    <w:rsid w:val="00F7132B"/>
    <w:rsid w:val="00F713C7"/>
    <w:rsid w:val="00F72247"/>
    <w:rsid w:val="00F726F0"/>
    <w:rsid w:val="00F72903"/>
    <w:rsid w:val="00F72993"/>
    <w:rsid w:val="00F72CD3"/>
    <w:rsid w:val="00F72DEE"/>
    <w:rsid w:val="00F72F5F"/>
    <w:rsid w:val="00F73645"/>
    <w:rsid w:val="00F737D7"/>
    <w:rsid w:val="00F737ED"/>
    <w:rsid w:val="00F73872"/>
    <w:rsid w:val="00F738C3"/>
    <w:rsid w:val="00F7395C"/>
    <w:rsid w:val="00F73A23"/>
    <w:rsid w:val="00F73CFF"/>
    <w:rsid w:val="00F7408C"/>
    <w:rsid w:val="00F7415A"/>
    <w:rsid w:val="00F74606"/>
    <w:rsid w:val="00F7470F"/>
    <w:rsid w:val="00F749FB"/>
    <w:rsid w:val="00F74E28"/>
    <w:rsid w:val="00F74EA3"/>
    <w:rsid w:val="00F750E5"/>
    <w:rsid w:val="00F752D3"/>
    <w:rsid w:val="00F752E5"/>
    <w:rsid w:val="00F754D8"/>
    <w:rsid w:val="00F75705"/>
    <w:rsid w:val="00F75894"/>
    <w:rsid w:val="00F75E49"/>
    <w:rsid w:val="00F75EE8"/>
    <w:rsid w:val="00F763B0"/>
    <w:rsid w:val="00F765A6"/>
    <w:rsid w:val="00F76646"/>
    <w:rsid w:val="00F7667B"/>
    <w:rsid w:val="00F7673C"/>
    <w:rsid w:val="00F769B1"/>
    <w:rsid w:val="00F76C78"/>
    <w:rsid w:val="00F76CC8"/>
    <w:rsid w:val="00F76D67"/>
    <w:rsid w:val="00F76EF5"/>
    <w:rsid w:val="00F7716A"/>
    <w:rsid w:val="00F771BB"/>
    <w:rsid w:val="00F7723B"/>
    <w:rsid w:val="00F77558"/>
    <w:rsid w:val="00F77610"/>
    <w:rsid w:val="00F7787B"/>
    <w:rsid w:val="00F7792A"/>
    <w:rsid w:val="00F8002D"/>
    <w:rsid w:val="00F8008B"/>
    <w:rsid w:val="00F800ED"/>
    <w:rsid w:val="00F80127"/>
    <w:rsid w:val="00F801F7"/>
    <w:rsid w:val="00F803A5"/>
    <w:rsid w:val="00F804A3"/>
    <w:rsid w:val="00F808DB"/>
    <w:rsid w:val="00F80DB5"/>
    <w:rsid w:val="00F80DCB"/>
    <w:rsid w:val="00F81166"/>
    <w:rsid w:val="00F81180"/>
    <w:rsid w:val="00F814C9"/>
    <w:rsid w:val="00F8173B"/>
    <w:rsid w:val="00F81AD7"/>
    <w:rsid w:val="00F81B87"/>
    <w:rsid w:val="00F82082"/>
    <w:rsid w:val="00F82107"/>
    <w:rsid w:val="00F82220"/>
    <w:rsid w:val="00F823DD"/>
    <w:rsid w:val="00F82476"/>
    <w:rsid w:val="00F82710"/>
    <w:rsid w:val="00F82AA3"/>
    <w:rsid w:val="00F82C32"/>
    <w:rsid w:val="00F82CF3"/>
    <w:rsid w:val="00F82F28"/>
    <w:rsid w:val="00F8320E"/>
    <w:rsid w:val="00F832C0"/>
    <w:rsid w:val="00F83371"/>
    <w:rsid w:val="00F83591"/>
    <w:rsid w:val="00F83ABB"/>
    <w:rsid w:val="00F83B34"/>
    <w:rsid w:val="00F83FB9"/>
    <w:rsid w:val="00F83FD8"/>
    <w:rsid w:val="00F841F7"/>
    <w:rsid w:val="00F84851"/>
    <w:rsid w:val="00F849F2"/>
    <w:rsid w:val="00F84C48"/>
    <w:rsid w:val="00F84D93"/>
    <w:rsid w:val="00F84EF9"/>
    <w:rsid w:val="00F85533"/>
    <w:rsid w:val="00F85600"/>
    <w:rsid w:val="00F85663"/>
    <w:rsid w:val="00F85761"/>
    <w:rsid w:val="00F857D3"/>
    <w:rsid w:val="00F85AEB"/>
    <w:rsid w:val="00F85C26"/>
    <w:rsid w:val="00F85D0F"/>
    <w:rsid w:val="00F864A1"/>
    <w:rsid w:val="00F86B69"/>
    <w:rsid w:val="00F86CA7"/>
    <w:rsid w:val="00F86D2A"/>
    <w:rsid w:val="00F86DA0"/>
    <w:rsid w:val="00F86DB4"/>
    <w:rsid w:val="00F87112"/>
    <w:rsid w:val="00F872CD"/>
    <w:rsid w:val="00F875BA"/>
    <w:rsid w:val="00F8761A"/>
    <w:rsid w:val="00F877CB"/>
    <w:rsid w:val="00F87A09"/>
    <w:rsid w:val="00F87A10"/>
    <w:rsid w:val="00F87B6B"/>
    <w:rsid w:val="00F90C90"/>
    <w:rsid w:val="00F90E1E"/>
    <w:rsid w:val="00F90FA8"/>
    <w:rsid w:val="00F9104F"/>
    <w:rsid w:val="00F91369"/>
    <w:rsid w:val="00F9138B"/>
    <w:rsid w:val="00F913F0"/>
    <w:rsid w:val="00F9142E"/>
    <w:rsid w:val="00F914B3"/>
    <w:rsid w:val="00F91D70"/>
    <w:rsid w:val="00F91F80"/>
    <w:rsid w:val="00F9224E"/>
    <w:rsid w:val="00F922FB"/>
    <w:rsid w:val="00F925BA"/>
    <w:rsid w:val="00F92ADB"/>
    <w:rsid w:val="00F93007"/>
    <w:rsid w:val="00F93042"/>
    <w:rsid w:val="00F937BF"/>
    <w:rsid w:val="00F938AC"/>
    <w:rsid w:val="00F939BA"/>
    <w:rsid w:val="00F93B27"/>
    <w:rsid w:val="00F93BCB"/>
    <w:rsid w:val="00F93BDD"/>
    <w:rsid w:val="00F942EE"/>
    <w:rsid w:val="00F944C0"/>
    <w:rsid w:val="00F94AE6"/>
    <w:rsid w:val="00F94FC0"/>
    <w:rsid w:val="00F9517F"/>
    <w:rsid w:val="00F9520C"/>
    <w:rsid w:val="00F952B8"/>
    <w:rsid w:val="00F95396"/>
    <w:rsid w:val="00F953C9"/>
    <w:rsid w:val="00F9558F"/>
    <w:rsid w:val="00F95B2B"/>
    <w:rsid w:val="00F95B66"/>
    <w:rsid w:val="00F95CCF"/>
    <w:rsid w:val="00F95EEE"/>
    <w:rsid w:val="00F95FA0"/>
    <w:rsid w:val="00F962EA"/>
    <w:rsid w:val="00F96511"/>
    <w:rsid w:val="00F966A8"/>
    <w:rsid w:val="00F9674D"/>
    <w:rsid w:val="00F96CA8"/>
    <w:rsid w:val="00F96D56"/>
    <w:rsid w:val="00F96E1B"/>
    <w:rsid w:val="00F970B6"/>
    <w:rsid w:val="00F974E3"/>
    <w:rsid w:val="00F974FB"/>
    <w:rsid w:val="00F978E9"/>
    <w:rsid w:val="00F979B3"/>
    <w:rsid w:val="00F97A5D"/>
    <w:rsid w:val="00F97DD2"/>
    <w:rsid w:val="00FA012A"/>
    <w:rsid w:val="00FA0A24"/>
    <w:rsid w:val="00FA0BEE"/>
    <w:rsid w:val="00FA0E65"/>
    <w:rsid w:val="00FA0F9E"/>
    <w:rsid w:val="00FA1132"/>
    <w:rsid w:val="00FA1165"/>
    <w:rsid w:val="00FA1179"/>
    <w:rsid w:val="00FA184D"/>
    <w:rsid w:val="00FA18E1"/>
    <w:rsid w:val="00FA192F"/>
    <w:rsid w:val="00FA1B3F"/>
    <w:rsid w:val="00FA1D82"/>
    <w:rsid w:val="00FA1E27"/>
    <w:rsid w:val="00FA23B4"/>
    <w:rsid w:val="00FA2726"/>
    <w:rsid w:val="00FA2994"/>
    <w:rsid w:val="00FA29F3"/>
    <w:rsid w:val="00FA2A1F"/>
    <w:rsid w:val="00FA2B2F"/>
    <w:rsid w:val="00FA2C92"/>
    <w:rsid w:val="00FA2D35"/>
    <w:rsid w:val="00FA2F20"/>
    <w:rsid w:val="00FA3141"/>
    <w:rsid w:val="00FA329A"/>
    <w:rsid w:val="00FA39EB"/>
    <w:rsid w:val="00FA3C8F"/>
    <w:rsid w:val="00FA471A"/>
    <w:rsid w:val="00FA48F0"/>
    <w:rsid w:val="00FA4996"/>
    <w:rsid w:val="00FA4A56"/>
    <w:rsid w:val="00FA4B3C"/>
    <w:rsid w:val="00FA4EC8"/>
    <w:rsid w:val="00FA4EDA"/>
    <w:rsid w:val="00FA4EF5"/>
    <w:rsid w:val="00FA4F2E"/>
    <w:rsid w:val="00FA5204"/>
    <w:rsid w:val="00FA5742"/>
    <w:rsid w:val="00FA5C63"/>
    <w:rsid w:val="00FA5F87"/>
    <w:rsid w:val="00FA60B4"/>
    <w:rsid w:val="00FA626F"/>
    <w:rsid w:val="00FA6276"/>
    <w:rsid w:val="00FA63DA"/>
    <w:rsid w:val="00FA64B7"/>
    <w:rsid w:val="00FA6625"/>
    <w:rsid w:val="00FA6663"/>
    <w:rsid w:val="00FA6AA6"/>
    <w:rsid w:val="00FA6FFA"/>
    <w:rsid w:val="00FA74AF"/>
    <w:rsid w:val="00FA7767"/>
    <w:rsid w:val="00FA7822"/>
    <w:rsid w:val="00FA78AD"/>
    <w:rsid w:val="00FA7ACC"/>
    <w:rsid w:val="00FA7C0B"/>
    <w:rsid w:val="00FA7C4F"/>
    <w:rsid w:val="00FA7E64"/>
    <w:rsid w:val="00FB0847"/>
    <w:rsid w:val="00FB0C0E"/>
    <w:rsid w:val="00FB0F83"/>
    <w:rsid w:val="00FB0F97"/>
    <w:rsid w:val="00FB108B"/>
    <w:rsid w:val="00FB10EF"/>
    <w:rsid w:val="00FB17BD"/>
    <w:rsid w:val="00FB1C6B"/>
    <w:rsid w:val="00FB1CE5"/>
    <w:rsid w:val="00FB1DDA"/>
    <w:rsid w:val="00FB21B1"/>
    <w:rsid w:val="00FB2250"/>
    <w:rsid w:val="00FB23D7"/>
    <w:rsid w:val="00FB2412"/>
    <w:rsid w:val="00FB26F4"/>
    <w:rsid w:val="00FB278A"/>
    <w:rsid w:val="00FB2C45"/>
    <w:rsid w:val="00FB3126"/>
    <w:rsid w:val="00FB3942"/>
    <w:rsid w:val="00FB3B4B"/>
    <w:rsid w:val="00FB3D29"/>
    <w:rsid w:val="00FB4124"/>
    <w:rsid w:val="00FB4251"/>
    <w:rsid w:val="00FB447D"/>
    <w:rsid w:val="00FB4865"/>
    <w:rsid w:val="00FB4CFB"/>
    <w:rsid w:val="00FB4E83"/>
    <w:rsid w:val="00FB55B8"/>
    <w:rsid w:val="00FB60A6"/>
    <w:rsid w:val="00FB65DC"/>
    <w:rsid w:val="00FB6AB6"/>
    <w:rsid w:val="00FB6E0B"/>
    <w:rsid w:val="00FB6F6E"/>
    <w:rsid w:val="00FB70DB"/>
    <w:rsid w:val="00FB7103"/>
    <w:rsid w:val="00FB712E"/>
    <w:rsid w:val="00FB71AA"/>
    <w:rsid w:val="00FB71B8"/>
    <w:rsid w:val="00FB723D"/>
    <w:rsid w:val="00FB768D"/>
    <w:rsid w:val="00FB7903"/>
    <w:rsid w:val="00FB7C13"/>
    <w:rsid w:val="00FB7DD2"/>
    <w:rsid w:val="00FB7E37"/>
    <w:rsid w:val="00FB7F34"/>
    <w:rsid w:val="00FB7FD0"/>
    <w:rsid w:val="00FC007E"/>
    <w:rsid w:val="00FC0511"/>
    <w:rsid w:val="00FC0836"/>
    <w:rsid w:val="00FC0CB4"/>
    <w:rsid w:val="00FC10FE"/>
    <w:rsid w:val="00FC122A"/>
    <w:rsid w:val="00FC163A"/>
    <w:rsid w:val="00FC17FF"/>
    <w:rsid w:val="00FC18E9"/>
    <w:rsid w:val="00FC1909"/>
    <w:rsid w:val="00FC1919"/>
    <w:rsid w:val="00FC1E0C"/>
    <w:rsid w:val="00FC1E7C"/>
    <w:rsid w:val="00FC2015"/>
    <w:rsid w:val="00FC21F8"/>
    <w:rsid w:val="00FC22E3"/>
    <w:rsid w:val="00FC2A99"/>
    <w:rsid w:val="00FC2AAF"/>
    <w:rsid w:val="00FC2BCB"/>
    <w:rsid w:val="00FC2C3C"/>
    <w:rsid w:val="00FC2ED9"/>
    <w:rsid w:val="00FC2F42"/>
    <w:rsid w:val="00FC315C"/>
    <w:rsid w:val="00FC3373"/>
    <w:rsid w:val="00FC3531"/>
    <w:rsid w:val="00FC36AB"/>
    <w:rsid w:val="00FC3A2E"/>
    <w:rsid w:val="00FC3A95"/>
    <w:rsid w:val="00FC44B9"/>
    <w:rsid w:val="00FC51B6"/>
    <w:rsid w:val="00FC5246"/>
    <w:rsid w:val="00FC59D1"/>
    <w:rsid w:val="00FC5E1B"/>
    <w:rsid w:val="00FC5EBF"/>
    <w:rsid w:val="00FC618E"/>
    <w:rsid w:val="00FC6706"/>
    <w:rsid w:val="00FC6A0B"/>
    <w:rsid w:val="00FC6A1E"/>
    <w:rsid w:val="00FC6EDF"/>
    <w:rsid w:val="00FC6EF1"/>
    <w:rsid w:val="00FC70C5"/>
    <w:rsid w:val="00FC71EC"/>
    <w:rsid w:val="00FC736E"/>
    <w:rsid w:val="00FC74BF"/>
    <w:rsid w:val="00FC754A"/>
    <w:rsid w:val="00FC75C2"/>
    <w:rsid w:val="00FC78A6"/>
    <w:rsid w:val="00FC7A00"/>
    <w:rsid w:val="00FC7BDD"/>
    <w:rsid w:val="00FC7CD9"/>
    <w:rsid w:val="00FD0277"/>
    <w:rsid w:val="00FD02F1"/>
    <w:rsid w:val="00FD0331"/>
    <w:rsid w:val="00FD0337"/>
    <w:rsid w:val="00FD041C"/>
    <w:rsid w:val="00FD0433"/>
    <w:rsid w:val="00FD05FB"/>
    <w:rsid w:val="00FD0689"/>
    <w:rsid w:val="00FD06CF"/>
    <w:rsid w:val="00FD080D"/>
    <w:rsid w:val="00FD087B"/>
    <w:rsid w:val="00FD095D"/>
    <w:rsid w:val="00FD0B1B"/>
    <w:rsid w:val="00FD0FB4"/>
    <w:rsid w:val="00FD0FF1"/>
    <w:rsid w:val="00FD1725"/>
    <w:rsid w:val="00FD179D"/>
    <w:rsid w:val="00FD1951"/>
    <w:rsid w:val="00FD1E12"/>
    <w:rsid w:val="00FD1E3F"/>
    <w:rsid w:val="00FD1EAB"/>
    <w:rsid w:val="00FD22EB"/>
    <w:rsid w:val="00FD242B"/>
    <w:rsid w:val="00FD2476"/>
    <w:rsid w:val="00FD25FF"/>
    <w:rsid w:val="00FD2918"/>
    <w:rsid w:val="00FD29A4"/>
    <w:rsid w:val="00FD2BF1"/>
    <w:rsid w:val="00FD2E37"/>
    <w:rsid w:val="00FD2EFD"/>
    <w:rsid w:val="00FD2F6F"/>
    <w:rsid w:val="00FD2F9F"/>
    <w:rsid w:val="00FD3544"/>
    <w:rsid w:val="00FD36F3"/>
    <w:rsid w:val="00FD3A95"/>
    <w:rsid w:val="00FD3C69"/>
    <w:rsid w:val="00FD40EC"/>
    <w:rsid w:val="00FD4228"/>
    <w:rsid w:val="00FD4396"/>
    <w:rsid w:val="00FD4453"/>
    <w:rsid w:val="00FD44A1"/>
    <w:rsid w:val="00FD459A"/>
    <w:rsid w:val="00FD46E9"/>
    <w:rsid w:val="00FD4C73"/>
    <w:rsid w:val="00FD4E50"/>
    <w:rsid w:val="00FD5057"/>
    <w:rsid w:val="00FD5085"/>
    <w:rsid w:val="00FD541B"/>
    <w:rsid w:val="00FD5C8A"/>
    <w:rsid w:val="00FD5D16"/>
    <w:rsid w:val="00FD5FF2"/>
    <w:rsid w:val="00FD6102"/>
    <w:rsid w:val="00FD62BA"/>
    <w:rsid w:val="00FD687E"/>
    <w:rsid w:val="00FD6897"/>
    <w:rsid w:val="00FD6A4E"/>
    <w:rsid w:val="00FD6EDA"/>
    <w:rsid w:val="00FD7042"/>
    <w:rsid w:val="00FD75EF"/>
    <w:rsid w:val="00FD7723"/>
    <w:rsid w:val="00FD79AF"/>
    <w:rsid w:val="00FD7A6E"/>
    <w:rsid w:val="00FD7AF4"/>
    <w:rsid w:val="00FD7C71"/>
    <w:rsid w:val="00FD7D9F"/>
    <w:rsid w:val="00FD7DAB"/>
    <w:rsid w:val="00FD7F32"/>
    <w:rsid w:val="00FE003C"/>
    <w:rsid w:val="00FE00B4"/>
    <w:rsid w:val="00FE00E0"/>
    <w:rsid w:val="00FE0254"/>
    <w:rsid w:val="00FE02C1"/>
    <w:rsid w:val="00FE0312"/>
    <w:rsid w:val="00FE033A"/>
    <w:rsid w:val="00FE0693"/>
    <w:rsid w:val="00FE08F2"/>
    <w:rsid w:val="00FE0963"/>
    <w:rsid w:val="00FE096A"/>
    <w:rsid w:val="00FE0BF4"/>
    <w:rsid w:val="00FE0D5A"/>
    <w:rsid w:val="00FE0E30"/>
    <w:rsid w:val="00FE0EE4"/>
    <w:rsid w:val="00FE1382"/>
    <w:rsid w:val="00FE15EA"/>
    <w:rsid w:val="00FE161D"/>
    <w:rsid w:val="00FE1744"/>
    <w:rsid w:val="00FE19F6"/>
    <w:rsid w:val="00FE1C94"/>
    <w:rsid w:val="00FE2033"/>
    <w:rsid w:val="00FE2251"/>
    <w:rsid w:val="00FE2696"/>
    <w:rsid w:val="00FE27DB"/>
    <w:rsid w:val="00FE29B2"/>
    <w:rsid w:val="00FE2A96"/>
    <w:rsid w:val="00FE2B55"/>
    <w:rsid w:val="00FE2BE1"/>
    <w:rsid w:val="00FE2C28"/>
    <w:rsid w:val="00FE2E14"/>
    <w:rsid w:val="00FE2EB1"/>
    <w:rsid w:val="00FE321B"/>
    <w:rsid w:val="00FE34CD"/>
    <w:rsid w:val="00FE350F"/>
    <w:rsid w:val="00FE35A7"/>
    <w:rsid w:val="00FE3692"/>
    <w:rsid w:val="00FE3724"/>
    <w:rsid w:val="00FE3A1E"/>
    <w:rsid w:val="00FE3A84"/>
    <w:rsid w:val="00FE3B9F"/>
    <w:rsid w:val="00FE3D17"/>
    <w:rsid w:val="00FE3EB9"/>
    <w:rsid w:val="00FE4045"/>
    <w:rsid w:val="00FE4189"/>
    <w:rsid w:val="00FE44F2"/>
    <w:rsid w:val="00FE4502"/>
    <w:rsid w:val="00FE459A"/>
    <w:rsid w:val="00FE4CD9"/>
    <w:rsid w:val="00FE4DFE"/>
    <w:rsid w:val="00FE4E89"/>
    <w:rsid w:val="00FE5216"/>
    <w:rsid w:val="00FE53B4"/>
    <w:rsid w:val="00FE5800"/>
    <w:rsid w:val="00FE58AF"/>
    <w:rsid w:val="00FE5DC7"/>
    <w:rsid w:val="00FE60C9"/>
    <w:rsid w:val="00FE622E"/>
    <w:rsid w:val="00FE6331"/>
    <w:rsid w:val="00FE688B"/>
    <w:rsid w:val="00FE68AA"/>
    <w:rsid w:val="00FE6D4B"/>
    <w:rsid w:val="00FE6DB2"/>
    <w:rsid w:val="00FE6E65"/>
    <w:rsid w:val="00FE70C0"/>
    <w:rsid w:val="00FE71C2"/>
    <w:rsid w:val="00FE7850"/>
    <w:rsid w:val="00FE7959"/>
    <w:rsid w:val="00FE7ABB"/>
    <w:rsid w:val="00FE7BF1"/>
    <w:rsid w:val="00FE7EF0"/>
    <w:rsid w:val="00FF0097"/>
    <w:rsid w:val="00FF015B"/>
    <w:rsid w:val="00FF01A3"/>
    <w:rsid w:val="00FF0705"/>
    <w:rsid w:val="00FF0888"/>
    <w:rsid w:val="00FF09C6"/>
    <w:rsid w:val="00FF0CE9"/>
    <w:rsid w:val="00FF0D00"/>
    <w:rsid w:val="00FF0EBF"/>
    <w:rsid w:val="00FF0F99"/>
    <w:rsid w:val="00FF18BD"/>
    <w:rsid w:val="00FF1E2C"/>
    <w:rsid w:val="00FF1F0A"/>
    <w:rsid w:val="00FF22A3"/>
    <w:rsid w:val="00FF257F"/>
    <w:rsid w:val="00FF2685"/>
    <w:rsid w:val="00FF28D1"/>
    <w:rsid w:val="00FF2B7D"/>
    <w:rsid w:val="00FF2D9D"/>
    <w:rsid w:val="00FF31A6"/>
    <w:rsid w:val="00FF3392"/>
    <w:rsid w:val="00FF3424"/>
    <w:rsid w:val="00FF359A"/>
    <w:rsid w:val="00FF36A5"/>
    <w:rsid w:val="00FF36B6"/>
    <w:rsid w:val="00FF3901"/>
    <w:rsid w:val="00FF3CE7"/>
    <w:rsid w:val="00FF3DAF"/>
    <w:rsid w:val="00FF3E8F"/>
    <w:rsid w:val="00FF40EE"/>
    <w:rsid w:val="00FF4185"/>
    <w:rsid w:val="00FF4325"/>
    <w:rsid w:val="00FF49B5"/>
    <w:rsid w:val="00FF4F2F"/>
    <w:rsid w:val="00FF5328"/>
    <w:rsid w:val="00FF544C"/>
    <w:rsid w:val="00FF575B"/>
    <w:rsid w:val="00FF5818"/>
    <w:rsid w:val="00FF5BA2"/>
    <w:rsid w:val="00FF5E0C"/>
    <w:rsid w:val="00FF6021"/>
    <w:rsid w:val="00FF61D0"/>
    <w:rsid w:val="00FF6612"/>
    <w:rsid w:val="00FF6838"/>
    <w:rsid w:val="00FF6BD5"/>
    <w:rsid w:val="00FF6E23"/>
    <w:rsid w:val="00FF7024"/>
    <w:rsid w:val="00FF713F"/>
    <w:rsid w:val="00FF7481"/>
    <w:rsid w:val="00FF75AF"/>
    <w:rsid w:val="00FF760C"/>
    <w:rsid w:val="00FF7883"/>
    <w:rsid w:val="00FF7A67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AAB321"/>
  <w15:docId w15:val="{438A5C55-7B29-497B-9916-A469E5F4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021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paragraph" w:styleId="3">
    <w:name w:val="heading 3"/>
    <w:basedOn w:val="1"/>
    <w:next w:val="a"/>
    <w:link w:val="30"/>
    <w:qFormat/>
    <w:rsid w:val="001B35DC"/>
    <w:pPr>
      <w:keepLines/>
      <w:widowControl w:val="0"/>
      <w:autoSpaceDE w:val="0"/>
      <w:autoSpaceDN w:val="0"/>
      <w:adjustRightInd w:val="0"/>
      <w:ind w:right="0" w:firstLine="0"/>
      <w:jc w:val="center"/>
      <w:outlineLvl w:val="2"/>
    </w:pPr>
    <w:rPr>
      <w:b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uiPriority w:val="99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customStyle="1" w:styleId="af">
    <w:name w:val="Форма"/>
    <w:rsid w:val="00BB50A9"/>
    <w:rPr>
      <w:sz w:val="28"/>
      <w:szCs w:val="28"/>
    </w:rPr>
  </w:style>
  <w:style w:type="paragraph" w:customStyle="1" w:styleId="ConsPlusNormal">
    <w:name w:val="ConsPlusNormal"/>
    <w:rsid w:val="00226C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6C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1">
    <w:name w:val="Нет списка1"/>
    <w:next w:val="a2"/>
    <w:semiHidden/>
    <w:rsid w:val="00421AD5"/>
  </w:style>
  <w:style w:type="paragraph" w:customStyle="1" w:styleId="af0">
    <w:name w:val="Приложение"/>
    <w:basedOn w:val="a4"/>
    <w:rsid w:val="00421AD5"/>
    <w:pPr>
      <w:tabs>
        <w:tab w:val="left" w:pos="1673"/>
      </w:tabs>
      <w:spacing w:before="240" w:line="240" w:lineRule="exact"/>
      <w:ind w:left="1985" w:right="0" w:hanging="1985"/>
      <w:jc w:val="center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421AD5"/>
    <w:pPr>
      <w:spacing w:before="480" w:line="240" w:lineRule="exact"/>
      <w:ind w:left="7088"/>
    </w:pPr>
    <w:rPr>
      <w:color w:val="000000"/>
      <w:sz w:val="24"/>
    </w:rPr>
  </w:style>
  <w:style w:type="paragraph" w:styleId="af2">
    <w:name w:val="Signature"/>
    <w:basedOn w:val="a"/>
    <w:next w:val="a4"/>
    <w:link w:val="af3"/>
    <w:rsid w:val="00421AD5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lang w:val="x-none" w:eastAsia="x-none"/>
    </w:rPr>
  </w:style>
  <w:style w:type="character" w:customStyle="1" w:styleId="af3">
    <w:name w:val="Подпись Знак"/>
    <w:link w:val="af2"/>
    <w:rsid w:val="00421AD5"/>
    <w:rPr>
      <w:sz w:val="28"/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421AD5"/>
  </w:style>
  <w:style w:type="character" w:customStyle="1" w:styleId="a5">
    <w:name w:val="Основной текст Знак"/>
    <w:link w:val="a4"/>
    <w:rsid w:val="00421AD5"/>
    <w:rPr>
      <w:rFonts w:ascii="Courier New" w:hAnsi="Courier New"/>
      <w:sz w:val="26"/>
    </w:rPr>
  </w:style>
  <w:style w:type="character" w:customStyle="1" w:styleId="af4">
    <w:name w:val="Без интервала Знак"/>
    <w:link w:val="af5"/>
    <w:uiPriority w:val="1"/>
    <w:locked/>
    <w:rsid w:val="00421AD5"/>
    <w:rPr>
      <w:rFonts w:ascii="Arial" w:eastAsia="Lucida Sans Unicode" w:hAnsi="Arial"/>
      <w:kern w:val="2"/>
      <w:szCs w:val="24"/>
      <w:lang w:val="ru-RU" w:eastAsia="ru-RU" w:bidi="ar-SA"/>
    </w:rPr>
  </w:style>
  <w:style w:type="paragraph" w:styleId="af5">
    <w:name w:val="No Spacing"/>
    <w:link w:val="af4"/>
    <w:uiPriority w:val="1"/>
    <w:qFormat/>
    <w:rsid w:val="00421AD5"/>
    <w:pPr>
      <w:widowControl w:val="0"/>
      <w:suppressAutoHyphens/>
    </w:pPr>
    <w:rPr>
      <w:rFonts w:ascii="Arial" w:eastAsia="Lucida Sans Unicode" w:hAnsi="Arial"/>
      <w:kern w:val="2"/>
      <w:szCs w:val="24"/>
    </w:rPr>
  </w:style>
  <w:style w:type="paragraph" w:styleId="af6">
    <w:name w:val="Normal (Web)"/>
    <w:basedOn w:val="a"/>
    <w:uiPriority w:val="99"/>
    <w:rsid w:val="00421AD5"/>
    <w:pPr>
      <w:widowControl w:val="0"/>
      <w:tabs>
        <w:tab w:val="left" w:pos="1101"/>
        <w:tab w:val="left" w:pos="2835"/>
        <w:tab w:val="left" w:pos="3510"/>
        <w:tab w:val="left" w:pos="5070"/>
        <w:tab w:val="left" w:pos="7960"/>
        <w:tab w:val="left" w:pos="8640"/>
        <w:tab w:val="left" w:pos="9490"/>
        <w:tab w:val="left" w:pos="10340"/>
        <w:tab w:val="left" w:pos="11190"/>
        <w:tab w:val="left" w:pos="12437"/>
        <w:tab w:val="left" w:pos="13571"/>
        <w:tab w:val="left" w:pos="14705"/>
      </w:tabs>
      <w:suppressAutoHyphens/>
      <w:autoSpaceDE w:val="0"/>
      <w:autoSpaceDN w:val="0"/>
      <w:adjustRightInd w:val="0"/>
      <w:spacing w:before="100" w:beforeAutospacing="1" w:after="100" w:afterAutospacing="1"/>
    </w:pPr>
    <w:rPr>
      <w:rFonts w:ascii="Calibri" w:eastAsia="Calibri" w:hAnsi="Calibri"/>
      <w:b/>
      <w:color w:val="000000"/>
      <w:sz w:val="24"/>
      <w:szCs w:val="28"/>
      <w:lang w:eastAsia="en-US"/>
    </w:rPr>
  </w:style>
  <w:style w:type="character" w:styleId="af7">
    <w:name w:val="Strong"/>
    <w:uiPriority w:val="22"/>
    <w:qFormat/>
    <w:rsid w:val="00421AD5"/>
    <w:rPr>
      <w:b/>
      <w:bCs/>
    </w:rPr>
  </w:style>
  <w:style w:type="paragraph" w:customStyle="1" w:styleId="af8">
    <w:name w:val="Адресат"/>
    <w:basedOn w:val="a"/>
    <w:rsid w:val="00421AD5"/>
    <w:pPr>
      <w:widowControl w:val="0"/>
      <w:tabs>
        <w:tab w:val="left" w:pos="2835"/>
      </w:tabs>
      <w:suppressAutoHyphens/>
      <w:autoSpaceDE w:val="0"/>
      <w:autoSpaceDN w:val="0"/>
      <w:adjustRightInd w:val="0"/>
      <w:spacing w:line="240" w:lineRule="exact"/>
      <w:ind w:firstLine="708"/>
    </w:pPr>
    <w:rPr>
      <w:rFonts w:eastAsia="Lucida Sans Unicode"/>
      <w:color w:val="000000"/>
      <w:sz w:val="24"/>
    </w:rPr>
  </w:style>
  <w:style w:type="paragraph" w:customStyle="1" w:styleId="af9">
    <w:name w:val="Заголовок к тексту"/>
    <w:basedOn w:val="a"/>
    <w:next w:val="a4"/>
    <w:rsid w:val="00421AD5"/>
    <w:pPr>
      <w:widowControl w:val="0"/>
      <w:tabs>
        <w:tab w:val="left" w:pos="2835"/>
      </w:tabs>
      <w:suppressAutoHyphens/>
      <w:autoSpaceDE w:val="0"/>
      <w:autoSpaceDN w:val="0"/>
      <w:adjustRightInd w:val="0"/>
      <w:spacing w:after="240" w:line="240" w:lineRule="exact"/>
      <w:ind w:firstLine="708"/>
    </w:pPr>
    <w:rPr>
      <w:rFonts w:eastAsia="Lucida Sans Unicode"/>
      <w:b/>
      <w:color w:val="000000"/>
      <w:sz w:val="24"/>
    </w:rPr>
  </w:style>
  <w:style w:type="paragraph" w:customStyle="1" w:styleId="afa">
    <w:name w:val="Исполнитель"/>
    <w:basedOn w:val="a4"/>
    <w:rsid w:val="00421AD5"/>
    <w:pPr>
      <w:widowControl w:val="0"/>
      <w:tabs>
        <w:tab w:val="left" w:pos="2835"/>
      </w:tabs>
      <w:suppressAutoHyphens/>
      <w:autoSpaceDE w:val="0"/>
      <w:autoSpaceDN w:val="0"/>
      <w:adjustRightInd w:val="0"/>
      <w:spacing w:line="240" w:lineRule="exact"/>
      <w:ind w:right="0" w:firstLine="709"/>
    </w:pPr>
    <w:rPr>
      <w:rFonts w:ascii="Times New Roman" w:hAnsi="Times New Roman"/>
      <w:sz w:val="28"/>
    </w:rPr>
  </w:style>
  <w:style w:type="paragraph" w:customStyle="1" w:styleId="afb">
    <w:name w:val="Подразделение"/>
    <w:basedOn w:val="a"/>
    <w:rsid w:val="00421AD5"/>
    <w:pPr>
      <w:widowControl w:val="0"/>
      <w:tabs>
        <w:tab w:val="left" w:pos="2835"/>
      </w:tabs>
      <w:suppressAutoHyphens/>
      <w:autoSpaceDE w:val="0"/>
      <w:autoSpaceDN w:val="0"/>
      <w:adjustRightInd w:val="0"/>
      <w:ind w:firstLine="708"/>
      <w:jc w:val="center"/>
    </w:pPr>
    <w:rPr>
      <w:rFonts w:eastAsia="Lucida Sans Unicode"/>
      <w:b/>
      <w:color w:val="000000"/>
      <w:sz w:val="24"/>
    </w:rPr>
  </w:style>
  <w:style w:type="paragraph" w:styleId="afc">
    <w:name w:val="Subtitle"/>
    <w:basedOn w:val="a"/>
    <w:next w:val="a"/>
    <w:link w:val="afd"/>
    <w:qFormat/>
    <w:rsid w:val="00421AD5"/>
    <w:pPr>
      <w:widowControl w:val="0"/>
      <w:numPr>
        <w:ilvl w:val="1"/>
      </w:numPr>
      <w:tabs>
        <w:tab w:val="left" w:pos="2835"/>
      </w:tabs>
      <w:suppressAutoHyphens/>
      <w:autoSpaceDE w:val="0"/>
      <w:autoSpaceDN w:val="0"/>
      <w:adjustRightInd w:val="0"/>
    </w:pPr>
    <w:rPr>
      <w:rFonts w:ascii="Cambria" w:eastAsia="Lucida Sans Unicode" w:hAnsi="Cambria"/>
      <w:i/>
      <w:iCs/>
      <w:color w:val="4F81BD"/>
      <w:spacing w:val="15"/>
      <w:sz w:val="24"/>
      <w:szCs w:val="22"/>
      <w:lang w:val="x-none" w:eastAsia="en-US"/>
    </w:rPr>
  </w:style>
  <w:style w:type="character" w:customStyle="1" w:styleId="afd">
    <w:name w:val="Подзаголовок Знак"/>
    <w:link w:val="afc"/>
    <w:rsid w:val="00421AD5"/>
    <w:rPr>
      <w:rFonts w:ascii="Cambria" w:eastAsia="Lucida Sans Unicode" w:hAnsi="Cambria"/>
      <w:i/>
      <w:iCs/>
      <w:color w:val="4F81BD"/>
      <w:spacing w:val="15"/>
      <w:sz w:val="24"/>
      <w:szCs w:val="22"/>
      <w:lang w:val="x-none" w:eastAsia="en-US"/>
    </w:rPr>
  </w:style>
  <w:style w:type="numbering" w:customStyle="1" w:styleId="21">
    <w:name w:val="Нет списка2"/>
    <w:next w:val="a2"/>
    <w:semiHidden/>
    <w:rsid w:val="0022503F"/>
  </w:style>
  <w:style w:type="numbering" w:customStyle="1" w:styleId="31">
    <w:name w:val="Нет списка3"/>
    <w:next w:val="a2"/>
    <w:semiHidden/>
    <w:rsid w:val="007A13CD"/>
  </w:style>
  <w:style w:type="paragraph" w:customStyle="1" w:styleId="ConsPlusNonformat">
    <w:name w:val="ConsPlusNonformat"/>
    <w:uiPriority w:val="99"/>
    <w:rsid w:val="00101C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link w:val="3"/>
    <w:rsid w:val="001B35DC"/>
    <w:rPr>
      <w:b/>
      <w:sz w:val="28"/>
      <w:lang w:val="x-none" w:eastAsia="en-US"/>
    </w:rPr>
  </w:style>
  <w:style w:type="numbering" w:customStyle="1" w:styleId="4">
    <w:name w:val="Нет списка4"/>
    <w:next w:val="a2"/>
    <w:uiPriority w:val="99"/>
    <w:semiHidden/>
    <w:rsid w:val="001B35DC"/>
  </w:style>
  <w:style w:type="character" w:customStyle="1" w:styleId="10">
    <w:name w:val="Заголовок 1 Знак"/>
    <w:link w:val="1"/>
    <w:rsid w:val="001B35DC"/>
    <w:rPr>
      <w:sz w:val="24"/>
    </w:rPr>
  </w:style>
  <w:style w:type="character" w:customStyle="1" w:styleId="20">
    <w:name w:val="Заголовок 2 Знак"/>
    <w:link w:val="2"/>
    <w:rsid w:val="001B35DC"/>
    <w:rPr>
      <w:sz w:val="24"/>
    </w:rPr>
  </w:style>
  <w:style w:type="character" w:styleId="afe">
    <w:name w:val="Hyperlink"/>
    <w:uiPriority w:val="99"/>
    <w:rsid w:val="001B35DC"/>
    <w:rPr>
      <w:color w:val="0000FF"/>
      <w:u w:val="single"/>
    </w:rPr>
  </w:style>
  <w:style w:type="character" w:styleId="aff">
    <w:name w:val="Emphasis"/>
    <w:uiPriority w:val="20"/>
    <w:qFormat/>
    <w:rsid w:val="001B35DC"/>
    <w:rPr>
      <w:i/>
      <w:iCs/>
    </w:rPr>
  </w:style>
  <w:style w:type="paragraph" w:styleId="aff0">
    <w:name w:val="List Paragraph"/>
    <w:basedOn w:val="a"/>
    <w:uiPriority w:val="34"/>
    <w:qFormat/>
    <w:rsid w:val="001B35DC"/>
    <w:pPr>
      <w:autoSpaceDE w:val="0"/>
      <w:autoSpaceDN w:val="0"/>
      <w:adjustRightInd w:val="0"/>
      <w:ind w:left="720"/>
      <w:contextualSpacing/>
      <w:jc w:val="center"/>
    </w:pPr>
    <w:rPr>
      <w:bCs/>
      <w:color w:val="000000"/>
      <w:sz w:val="28"/>
      <w:szCs w:val="28"/>
    </w:rPr>
  </w:style>
  <w:style w:type="character" w:customStyle="1" w:styleId="defaultlabelstyle3">
    <w:name w:val="defaultlabelstyle3"/>
    <w:rsid w:val="001B35DC"/>
    <w:rPr>
      <w:rFonts w:ascii="Trebuchet MS" w:hAnsi="Trebuchet MS" w:hint="default"/>
      <w:color w:val="333333"/>
    </w:rPr>
  </w:style>
  <w:style w:type="character" w:customStyle="1" w:styleId="dialogfiledetails2">
    <w:name w:val="dialogfiledetails2"/>
    <w:rsid w:val="001B35DC"/>
    <w:rPr>
      <w:rFonts w:ascii="Trebuchet MS" w:hAnsi="Trebuchet MS" w:hint="default"/>
      <w:color w:val="000000"/>
      <w:sz w:val="15"/>
      <w:szCs w:val="15"/>
    </w:rPr>
  </w:style>
  <w:style w:type="character" w:customStyle="1" w:styleId="apple-converted-space">
    <w:name w:val="apple-converted-space"/>
    <w:basedOn w:val="a0"/>
    <w:rsid w:val="001B35DC"/>
  </w:style>
  <w:style w:type="character" w:customStyle="1" w:styleId="match">
    <w:name w:val="match"/>
    <w:basedOn w:val="a0"/>
    <w:rsid w:val="001B35DC"/>
  </w:style>
  <w:style w:type="table" w:styleId="aff1">
    <w:name w:val="Table Grid"/>
    <w:basedOn w:val="a1"/>
    <w:uiPriority w:val="59"/>
    <w:rsid w:val="001B35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Нет списка5"/>
    <w:next w:val="a2"/>
    <w:uiPriority w:val="99"/>
    <w:semiHidden/>
    <w:rsid w:val="00E839BE"/>
  </w:style>
  <w:style w:type="numbering" w:customStyle="1" w:styleId="6">
    <w:name w:val="Нет списка6"/>
    <w:next w:val="a2"/>
    <w:uiPriority w:val="99"/>
    <w:semiHidden/>
    <w:rsid w:val="003F0DA6"/>
  </w:style>
  <w:style w:type="numbering" w:customStyle="1" w:styleId="7">
    <w:name w:val="Нет списка7"/>
    <w:next w:val="a2"/>
    <w:uiPriority w:val="99"/>
    <w:semiHidden/>
    <w:rsid w:val="007439C0"/>
  </w:style>
  <w:style w:type="numbering" w:customStyle="1" w:styleId="8">
    <w:name w:val="Нет списка8"/>
    <w:next w:val="a2"/>
    <w:uiPriority w:val="99"/>
    <w:semiHidden/>
    <w:rsid w:val="00240A64"/>
  </w:style>
  <w:style w:type="paragraph" w:customStyle="1" w:styleId="ConsPlusTitle">
    <w:name w:val="ConsPlusTitle"/>
    <w:rsid w:val="009969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2">
    <w:name w:val="Plain Text"/>
    <w:basedOn w:val="a"/>
    <w:link w:val="aff3"/>
    <w:uiPriority w:val="99"/>
    <w:unhideWhenUsed/>
    <w:rsid w:val="009B198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f3">
    <w:name w:val="Текст Знак"/>
    <w:link w:val="aff2"/>
    <w:uiPriority w:val="99"/>
    <w:rsid w:val="009B1980"/>
    <w:rPr>
      <w:rFonts w:ascii="Consolas" w:eastAsia="Calibri" w:hAnsi="Consolas"/>
      <w:sz w:val="21"/>
      <w:szCs w:val="21"/>
      <w:lang w:eastAsia="en-US"/>
    </w:rPr>
  </w:style>
  <w:style w:type="paragraph" w:styleId="aff4">
    <w:name w:val="footnote text"/>
    <w:basedOn w:val="a"/>
    <w:link w:val="aff5"/>
    <w:rsid w:val="00B44159"/>
  </w:style>
  <w:style w:type="character" w:customStyle="1" w:styleId="aff5">
    <w:name w:val="Текст сноски Знак"/>
    <w:basedOn w:val="a0"/>
    <w:link w:val="aff4"/>
    <w:rsid w:val="00B44159"/>
  </w:style>
  <w:style w:type="character" w:styleId="aff6">
    <w:name w:val="footnote reference"/>
    <w:rsid w:val="00B44159"/>
    <w:rPr>
      <w:vertAlign w:val="superscript"/>
    </w:rPr>
  </w:style>
  <w:style w:type="table" w:customStyle="1" w:styleId="0-19">
    <w:name w:val="0-19"/>
    <w:basedOn w:val="a1"/>
    <w:rsid w:val="00955955"/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526B0A"/>
    <w:rPr>
      <w:sz w:val="26"/>
    </w:rPr>
  </w:style>
  <w:style w:type="numbering" w:customStyle="1" w:styleId="9">
    <w:name w:val="Нет списка9"/>
    <w:next w:val="a2"/>
    <w:uiPriority w:val="99"/>
    <w:semiHidden/>
    <w:unhideWhenUsed/>
    <w:rsid w:val="00414F24"/>
  </w:style>
  <w:style w:type="paragraph" w:customStyle="1" w:styleId="ConsPlusDocList">
    <w:name w:val="ConsPlusDocList"/>
    <w:rsid w:val="00414F2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414F2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14F24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414F24"/>
    <w:pPr>
      <w:widowControl w:val="0"/>
      <w:autoSpaceDE w:val="0"/>
      <w:autoSpaceDN w:val="0"/>
    </w:pPr>
    <w:rPr>
      <w:rFonts w:ascii="Arial" w:hAnsi="Arial" w:cs="Arial"/>
    </w:rPr>
  </w:style>
  <w:style w:type="character" w:styleId="aff7">
    <w:name w:val="Placeholder Text"/>
    <w:uiPriority w:val="99"/>
    <w:semiHidden/>
    <w:rsid w:val="00414F24"/>
    <w:rPr>
      <w:color w:val="808080"/>
    </w:rPr>
  </w:style>
  <w:style w:type="numbering" w:customStyle="1" w:styleId="100">
    <w:name w:val="Нет списка10"/>
    <w:next w:val="a2"/>
    <w:uiPriority w:val="99"/>
    <w:semiHidden/>
    <w:unhideWhenUsed/>
    <w:rsid w:val="00571FA9"/>
  </w:style>
  <w:style w:type="character" w:styleId="aff8">
    <w:name w:val="FollowedHyperlink"/>
    <w:uiPriority w:val="99"/>
    <w:unhideWhenUsed/>
    <w:rsid w:val="00137CE3"/>
    <w:rPr>
      <w:color w:val="800080"/>
      <w:u w:val="single"/>
    </w:rPr>
  </w:style>
  <w:style w:type="paragraph" w:customStyle="1" w:styleId="xl65">
    <w:name w:val="xl65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8">
    <w:name w:val="xl68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137CE3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137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137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13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137C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13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13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8">
    <w:name w:val="xl98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137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137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13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137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137C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137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F562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F562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F562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F562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8">
    <w:name w:val="xl118"/>
    <w:basedOn w:val="a"/>
    <w:rsid w:val="00F562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96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6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73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36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56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69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67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0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38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8406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308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78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6773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83682ABEAD4252D91CEA56497D9C7F95DEDA60616A1961151A2F28B3D4991778189F5CB999E0F5F694E8FF22E53C1972F2887FE20C1265844816EF6p7M7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83682ABEAD4252D91CEA56497D9C7F95DEDA60616A1961151A2F28B3D4991778189F5CB999E0F5F694E8FF22E53C1972F2887FE20C1265844816EF6p7M7N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583682ABEAD4252D91CEA56497D9C7F95DEDA60616A1961151A2F28B3D4991778189F5CB999E0F5F694E8FF22E53C1972F2887FE20C1265844816EF6p7M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8005E-34CD-43B7-8D95-D0F37F52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5734</Words>
  <Characters>32690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2023-12-15T10:20:00Z</cp:lastPrinted>
  <dcterms:created xsi:type="dcterms:W3CDTF">2023-12-15T10:20:00Z</dcterms:created>
  <dcterms:modified xsi:type="dcterms:W3CDTF">2023-12-15T10:20:00Z</dcterms:modified>
</cp:coreProperties>
</file>