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35F0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1045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35F0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10450">
                        <w:rPr>
                          <w:sz w:val="28"/>
                          <w:szCs w:val="28"/>
                          <w:u w:val="single"/>
                        </w:rPr>
                        <w:t xml:space="preserve"> 256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35F0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35F0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31038D" w:rsidRDefault="0031038D" w:rsidP="00025DB9">
      <w:pPr>
        <w:jc w:val="both"/>
        <w:rPr>
          <w:b/>
          <w:bCs/>
          <w:sz w:val="28"/>
          <w:szCs w:val="28"/>
        </w:rPr>
      </w:pPr>
    </w:p>
    <w:p w:rsidR="0031038D" w:rsidRDefault="0031038D" w:rsidP="0031038D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мероприятий по благоустройству дворовых территорий </w:t>
      </w:r>
    </w:p>
    <w:p w:rsidR="0031038D" w:rsidRDefault="0031038D" w:rsidP="0031038D">
      <w:pPr>
        <w:pStyle w:val="ConsPlusNormal"/>
        <w:spacing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многоквартирных домов в городе Перми в 2023 году </w:t>
      </w:r>
      <w:r>
        <w:rPr>
          <w:rFonts w:ascii="Times New Roman" w:hAnsi="Times New Roman" w:cs="Times New Roman"/>
          <w:b/>
          <w:sz w:val="28"/>
          <w:szCs w:val="28"/>
        </w:rPr>
        <w:br/>
        <w:t>и планах на 2024 год</w:t>
      </w:r>
    </w:p>
    <w:p w:rsidR="0031038D" w:rsidRDefault="0031038D" w:rsidP="00310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 администрации города Перми о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мероприятий по благоустройству дворовых территорий многоквартирных домов в городе Перми в 2023 году и планах на 2024 год,</w:t>
      </w:r>
    </w:p>
    <w:p w:rsidR="0031038D" w:rsidRDefault="0031038D" w:rsidP="0031038D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 а:</w:t>
      </w:r>
    </w:p>
    <w:p w:rsidR="0031038D" w:rsidRDefault="0031038D" w:rsidP="0031038D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принять к сведению.</w:t>
      </w:r>
    </w:p>
    <w:p w:rsidR="0031038D" w:rsidRDefault="0031038D" w:rsidP="0031038D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 до 09.02.2024 представить в</w:t>
      </w:r>
      <w:r w:rsidR="00435F08">
        <w:rPr>
          <w:sz w:val="28"/>
          <w:szCs w:val="28"/>
        </w:rPr>
        <w:t> </w:t>
      </w:r>
      <w:r>
        <w:rPr>
          <w:sz w:val="28"/>
          <w:szCs w:val="28"/>
        </w:rPr>
        <w:t xml:space="preserve">Пермскую городскую Думу информацию об организации и результатах </w:t>
      </w:r>
      <w:proofErr w:type="gramStart"/>
      <w:r>
        <w:rPr>
          <w:sz w:val="28"/>
          <w:szCs w:val="28"/>
        </w:rPr>
        <w:t>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 за</w:t>
      </w:r>
      <w:proofErr w:type="gramEnd"/>
      <w:r>
        <w:rPr>
          <w:sz w:val="28"/>
          <w:szCs w:val="28"/>
        </w:rPr>
        <w:t xml:space="preserve"> соблюдением условий и порядка предоставления субсидий на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устройство дворовых территорий многоквартирных домов города Перми </w:t>
      </w:r>
      <w:r w:rsidR="00435F08">
        <w:rPr>
          <w:sz w:val="28"/>
          <w:szCs w:val="28"/>
        </w:rPr>
        <w:br/>
      </w:r>
      <w:r>
        <w:rPr>
          <w:sz w:val="28"/>
          <w:szCs w:val="28"/>
        </w:rPr>
        <w:t>в</w:t>
      </w:r>
      <w:r w:rsidR="00435F08">
        <w:rPr>
          <w:sz w:val="28"/>
          <w:szCs w:val="28"/>
        </w:rPr>
        <w:t> </w:t>
      </w:r>
      <w:r>
        <w:rPr>
          <w:sz w:val="28"/>
          <w:szCs w:val="28"/>
        </w:rPr>
        <w:t>2022-2023 годах.</w:t>
      </w:r>
    </w:p>
    <w:p w:rsidR="0031038D" w:rsidRDefault="0031038D" w:rsidP="0031038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31038D" w:rsidRDefault="0031038D" w:rsidP="003103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31038D" w:rsidRDefault="0031038D" w:rsidP="0031038D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31038D" w:rsidRDefault="0031038D" w:rsidP="0031038D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75C9A" wp14:editId="4E184CF9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38D" w:rsidRDefault="0031038D" w:rsidP="0031038D"/>
                          <w:p w:rsidR="0031038D" w:rsidRDefault="0031038D" w:rsidP="0031038D"/>
                          <w:p w:rsidR="0031038D" w:rsidRDefault="0031038D" w:rsidP="0031038D"/>
                          <w:p w:rsidR="0031038D" w:rsidRDefault="0031038D" w:rsidP="0031038D"/>
                          <w:p w:rsidR="0031038D" w:rsidRDefault="0031038D" w:rsidP="0031038D"/>
                          <w:p w:rsidR="0031038D" w:rsidRDefault="0031038D" w:rsidP="0031038D">
                            <w:r>
                              <w:t>Верно</w:t>
                            </w:r>
                          </w:p>
                          <w:p w:rsidR="0031038D" w:rsidRDefault="0031038D" w:rsidP="0031038D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31038D" w:rsidRDefault="0031038D" w:rsidP="0031038D"/>
                          <w:p w:rsidR="0031038D" w:rsidRDefault="0031038D" w:rsidP="003103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" stroked="f">
                <v:textbox inset="0,0,0,0">
                  <w:txbxContent>
                    <w:p w:rsidR="0031038D" w:rsidRDefault="0031038D" w:rsidP="0031038D"/>
                    <w:p w:rsidR="0031038D" w:rsidRDefault="0031038D" w:rsidP="0031038D"/>
                    <w:p w:rsidR="0031038D" w:rsidRDefault="0031038D" w:rsidP="0031038D">
                      <w:bookmarkStart w:id="1" w:name="_GoBack"/>
                    </w:p>
                    <w:p w:rsidR="0031038D" w:rsidRDefault="0031038D" w:rsidP="0031038D"/>
                    <w:p w:rsidR="0031038D" w:rsidRDefault="0031038D" w:rsidP="0031038D"/>
                    <w:bookmarkEnd w:id="1"/>
                    <w:p w:rsidR="0031038D" w:rsidRDefault="0031038D" w:rsidP="0031038D">
                      <w:r>
                        <w:t>Верно</w:t>
                      </w:r>
                    </w:p>
                    <w:p w:rsidR="0031038D" w:rsidRDefault="0031038D" w:rsidP="0031038D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31038D" w:rsidRDefault="0031038D" w:rsidP="0031038D"/>
                    <w:p w:rsidR="0031038D" w:rsidRDefault="0031038D" w:rsidP="0031038D"/>
                  </w:txbxContent>
                </v:textbox>
              </v:shape>
            </w:pict>
          </mc:Fallback>
        </mc:AlternateContent>
      </w:r>
      <w:r>
        <w:rPr>
          <w:rFonts w:eastAsia="Arial Unicode MS"/>
          <w:sz w:val="28"/>
          <w:szCs w:val="28"/>
        </w:rPr>
        <w:t>Д.В. Малютин</w:t>
      </w:r>
    </w:p>
    <w:p w:rsidR="00897D8E" w:rsidRPr="0031038D" w:rsidRDefault="00897D8E" w:rsidP="0031038D">
      <w:pPr>
        <w:rPr>
          <w:sz w:val="28"/>
          <w:szCs w:val="28"/>
        </w:rPr>
      </w:pPr>
    </w:p>
    <w:sectPr w:rsidR="00897D8E" w:rsidRPr="0031038D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10450">
      <w:rPr>
        <w:noProof/>
        <w:snapToGrid w:val="0"/>
        <w:sz w:val="16"/>
      </w:rPr>
      <w:t>20.12.2023 10:31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10450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s26EwGf54XKY162ffIj5ZpjK2I=" w:salt="qutJzhrMYRflC6oawjenK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038D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35F08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10450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831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2023-12-20T05:31:00Z</cp:lastPrinted>
  <dcterms:created xsi:type="dcterms:W3CDTF">2023-12-15T08:50:00Z</dcterms:created>
  <dcterms:modified xsi:type="dcterms:W3CDTF">2023-12-20T05:31:00Z</dcterms:modified>
</cp:coreProperties>
</file>