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7777777" w:rsidR="00C82B84" w:rsidRDefault="00866C53">
      <w:pPr>
        <w:pStyle w:val="ConsPlusNormal"/>
        <w:spacing w:line="199" w:lineRule="auto"/>
      </w:pPr>
      <w:r>
        <w:rPr>
          <w:sz w:val="20"/>
        </w:rPr>
        <w:br/>
      </w:r>
    </w:p>
    <w:p w14:paraId="64716D79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49B6A882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B8418B" w:rsidRDefault="00B8418B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360497" w14:textId="77777777" w:rsidR="00B8418B" w:rsidRDefault="00B8418B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  <w:p w14:paraId="235AF37E" w14:textId="77777777" w:rsidR="00B8418B" w:rsidRDefault="00B8418B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B8418B" w:rsidRDefault="00B8418B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B8418B" w:rsidRDefault="00B8418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426E515A" w:rsidR="00B8418B" w:rsidRDefault="003872C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19.12.2023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3EAF6E07" w:rsidR="00B8418B" w:rsidRDefault="003872C8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1432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52985"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B8418B" w:rsidRDefault="00B8418B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0360497" w14:textId="77777777" w:rsidR="00B8418B" w:rsidRDefault="00B8418B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  <w:p w14:paraId="235AF37E" w14:textId="77777777" w:rsidR="00B8418B" w:rsidRDefault="00B8418B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B8418B" w:rsidRDefault="00B8418B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B8418B" w:rsidRDefault="00B8418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426E515A" w:rsidR="00B8418B" w:rsidRDefault="003872C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19.12.2023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3EAF6E07" w:rsidR="00B8418B" w:rsidRDefault="003872C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1432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4545D" w14:textId="77777777" w:rsidR="00C82B84" w:rsidRDefault="00C82B84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E9025" w14:textId="77777777" w:rsidR="00B8418B" w:rsidRDefault="00B8418B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6B2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7FC51D7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14:paraId="55DC986C" w14:textId="0ADCAB38" w:rsidR="00C82B84" w:rsidRDefault="003A44A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53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D03E01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14:paraId="71E76CE0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14:paraId="5648B64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20.10.2021 № 914</w:t>
      </w:r>
    </w:p>
    <w:p w14:paraId="3E8580A9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9615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706E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0CC5" w14:textId="5CB4E691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7AF1F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77A5EBA9" w14:textId="598FAAC6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 1075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 1090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653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="00814D75">
        <w:rPr>
          <w:rFonts w:ascii="Times New Roman" w:hAnsi="Times New Roman" w:cs="Times New Roman"/>
          <w:sz w:val="28"/>
          <w:szCs w:val="28"/>
        </w:rPr>
        <w:t>, от 19.06.2023 № 505</w:t>
      </w:r>
      <w:r w:rsidR="00C70E1E">
        <w:rPr>
          <w:rFonts w:ascii="Times New Roman" w:hAnsi="Times New Roman" w:cs="Times New Roman"/>
          <w:sz w:val="28"/>
          <w:szCs w:val="28"/>
        </w:rPr>
        <w:t xml:space="preserve">, от 27.07.2023 </w:t>
      </w:r>
      <w:r w:rsidR="00C70E1E">
        <w:rPr>
          <w:rFonts w:ascii="Times New Roman" w:hAnsi="Times New Roman" w:cs="Times New Roman"/>
          <w:sz w:val="28"/>
          <w:szCs w:val="28"/>
        </w:rPr>
        <w:br/>
        <w:t>№ 642</w:t>
      </w:r>
      <w:r w:rsidR="005760F6">
        <w:rPr>
          <w:rFonts w:ascii="Times New Roman" w:hAnsi="Times New Roman" w:cs="Times New Roman"/>
          <w:sz w:val="28"/>
          <w:szCs w:val="28"/>
        </w:rPr>
        <w:t>, от 07.09.2023 № 812, от 18.10.2023 № 1070, от 19.10.2023 № 1128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4EA376" w14:textId="52755464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1C373" w14:textId="6C354947" w:rsidR="00C82B84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40DF5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6686186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8D6EE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A6896" w14:textId="09FAD06B" w:rsidR="00C82B84" w:rsidRDefault="00814D75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Глав</w:t>
      </w:r>
      <w:r w:rsidR="00242618">
        <w:rPr>
          <w:szCs w:val="28"/>
          <w:lang w:eastAsia="ru-RU"/>
        </w:rPr>
        <w:t>а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 </w:t>
      </w:r>
      <w:r w:rsidR="007A1BDC">
        <w:rPr>
          <w:szCs w:val="28"/>
          <w:lang w:eastAsia="ru-RU"/>
        </w:rPr>
        <w:t xml:space="preserve">      </w:t>
      </w:r>
      <w:r w:rsidR="003A44AF">
        <w:rPr>
          <w:szCs w:val="28"/>
          <w:lang w:eastAsia="ru-RU"/>
        </w:rPr>
        <w:t xml:space="preserve">         </w:t>
      </w:r>
      <w:r>
        <w:rPr>
          <w:szCs w:val="28"/>
          <w:lang w:eastAsia="ru-RU"/>
        </w:rPr>
        <w:t xml:space="preserve">    </w:t>
      </w:r>
      <w:r w:rsidR="00242618">
        <w:rPr>
          <w:szCs w:val="28"/>
          <w:lang w:eastAsia="ru-RU"/>
        </w:rPr>
        <w:t xml:space="preserve">   </w:t>
      </w:r>
      <w:r>
        <w:rPr>
          <w:szCs w:val="28"/>
          <w:lang w:eastAsia="ru-RU"/>
        </w:rPr>
        <w:t xml:space="preserve">  </w:t>
      </w:r>
      <w:r w:rsidR="00242618">
        <w:rPr>
          <w:szCs w:val="28"/>
          <w:lang w:eastAsia="ru-RU"/>
        </w:rPr>
        <w:t>Э</w:t>
      </w:r>
      <w:r w:rsidR="00866C53">
        <w:rPr>
          <w:szCs w:val="28"/>
          <w:lang w:eastAsia="ru-RU"/>
        </w:rPr>
        <w:t>.</w:t>
      </w:r>
      <w:r w:rsidR="00242618">
        <w:rPr>
          <w:szCs w:val="28"/>
          <w:lang w:eastAsia="ru-RU"/>
        </w:rPr>
        <w:t>О</w:t>
      </w:r>
      <w:r w:rsidR="00866C53">
        <w:rPr>
          <w:szCs w:val="28"/>
          <w:lang w:eastAsia="ru-RU"/>
        </w:rPr>
        <w:t xml:space="preserve">. </w:t>
      </w:r>
      <w:r w:rsidR="00242618">
        <w:rPr>
          <w:szCs w:val="28"/>
          <w:lang w:eastAsia="ru-RU"/>
        </w:rPr>
        <w:t>Соснин</w:t>
      </w:r>
    </w:p>
    <w:p w14:paraId="2C5B33B6" w14:textId="77777777" w:rsidR="00C82B84" w:rsidRDefault="00C82B84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41DB9234" w14:textId="77777777" w:rsidR="00C82B84" w:rsidRDefault="00C82B84">
      <w:pPr>
        <w:sectPr w:rsidR="00C82B84">
          <w:headerReference w:type="default" r:id="rId12"/>
          <w:pgSz w:w="11906" w:h="16838"/>
          <w:pgMar w:top="1134" w:right="567" w:bottom="1134" w:left="1418" w:header="363" w:footer="0" w:gutter="0"/>
          <w:cols w:space="720"/>
          <w:titlePg/>
        </w:sectPr>
      </w:pPr>
    </w:p>
    <w:p w14:paraId="1F849A80" w14:textId="77777777" w:rsidR="00C82B84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3D27F086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0431E38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14:paraId="69EB2681" w14:textId="0CCDA9C6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872C8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19.12.2023 № 1432</w:t>
      </w:r>
      <w:bookmarkStart w:id="0" w:name="_GoBack"/>
      <w:bookmarkEnd w:id="0"/>
    </w:p>
    <w:p w14:paraId="7D310CBC" w14:textId="77777777" w:rsidR="00C82B84" w:rsidRDefault="00C82B8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7B63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5ECF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D683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5F3129D" w14:textId="13FB0043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3A4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3A4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91E05A0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14:paraId="4FCA96E0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463C0" w14:textId="6D9DF6A9" w:rsidR="00CD6F76" w:rsidRPr="007A1BDC" w:rsidRDefault="007A1BDC" w:rsidP="007A1BD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66C53"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3A44AF"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3A44AF"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6C53" w:rsidRPr="007A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9 изложить в следующей редакции:</w:t>
      </w:r>
    </w:p>
    <w:tbl>
      <w:tblPr>
        <w:tblStyle w:val="0-19"/>
        <w:tblW w:w="4974" w:type="pct"/>
        <w:tblLook w:val="0000" w:firstRow="0" w:lastRow="0" w:firstColumn="0" w:lastColumn="0" w:noHBand="0" w:noVBand="0"/>
      </w:tblPr>
      <w:tblGrid>
        <w:gridCol w:w="490"/>
        <w:gridCol w:w="4551"/>
        <w:gridCol w:w="2289"/>
        <w:gridCol w:w="2135"/>
        <w:gridCol w:w="1982"/>
        <w:gridCol w:w="1701"/>
        <w:gridCol w:w="1618"/>
      </w:tblGrid>
      <w:tr w:rsidR="00CD6F76" w:rsidRPr="00357E66" w14:paraId="583231E9" w14:textId="77777777" w:rsidTr="0043245A">
        <w:tc>
          <w:tcPr>
            <w:tcW w:w="166" w:type="pct"/>
            <w:vMerge w:val="restart"/>
          </w:tcPr>
          <w:p w14:paraId="5FB8458D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9</w:t>
            </w:r>
          </w:p>
        </w:tc>
        <w:tc>
          <w:tcPr>
            <w:tcW w:w="1541" w:type="pct"/>
          </w:tcPr>
          <w:p w14:paraId="3B510B3D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775" w:type="pct"/>
          </w:tcPr>
          <w:p w14:paraId="2F28F4E9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2022 год</w:t>
            </w:r>
          </w:p>
          <w:p w14:paraId="514848A3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план</w:t>
            </w:r>
          </w:p>
        </w:tc>
        <w:tc>
          <w:tcPr>
            <w:tcW w:w="723" w:type="pct"/>
          </w:tcPr>
          <w:p w14:paraId="5D1785AE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2023 год</w:t>
            </w:r>
          </w:p>
          <w:p w14:paraId="6A7056B3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план</w:t>
            </w:r>
          </w:p>
        </w:tc>
        <w:tc>
          <w:tcPr>
            <w:tcW w:w="671" w:type="pct"/>
          </w:tcPr>
          <w:p w14:paraId="72BAFFD8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2024 год</w:t>
            </w:r>
          </w:p>
          <w:p w14:paraId="0AF5F41D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план</w:t>
            </w:r>
          </w:p>
        </w:tc>
        <w:tc>
          <w:tcPr>
            <w:tcW w:w="576" w:type="pct"/>
          </w:tcPr>
          <w:p w14:paraId="18A2ACB7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2025 год</w:t>
            </w:r>
          </w:p>
          <w:p w14:paraId="33C8BA74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план</w:t>
            </w:r>
          </w:p>
        </w:tc>
        <w:tc>
          <w:tcPr>
            <w:tcW w:w="548" w:type="pct"/>
          </w:tcPr>
          <w:p w14:paraId="36A5C30A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2026 год</w:t>
            </w:r>
          </w:p>
          <w:p w14:paraId="10383ABE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план</w:t>
            </w:r>
          </w:p>
        </w:tc>
      </w:tr>
      <w:tr w:rsidR="00CD6F76" w:rsidRPr="00357E66" w14:paraId="07E944E5" w14:textId="77777777" w:rsidTr="0043245A">
        <w:tc>
          <w:tcPr>
            <w:tcW w:w="166" w:type="pct"/>
            <w:vMerge/>
          </w:tcPr>
          <w:p w14:paraId="18B19BE7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70B6A1BD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775" w:type="pct"/>
          </w:tcPr>
          <w:p w14:paraId="2967D209" w14:textId="5A9B8DF5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548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337,61705</w:t>
            </w:r>
          </w:p>
        </w:tc>
        <w:tc>
          <w:tcPr>
            <w:tcW w:w="723" w:type="pct"/>
          </w:tcPr>
          <w:p w14:paraId="0EF17F36" w14:textId="560028FF" w:rsidR="00CD6F76" w:rsidRPr="00357E66" w:rsidRDefault="00CD6F76" w:rsidP="0057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3</w:t>
            </w:r>
            <w:r w:rsidR="00EB57EC">
              <w:rPr>
                <w:sz w:val="24"/>
                <w:szCs w:val="24"/>
              </w:rPr>
              <w:t> </w:t>
            </w:r>
            <w:r w:rsidR="005760F6">
              <w:rPr>
                <w:sz w:val="24"/>
                <w:szCs w:val="24"/>
              </w:rPr>
              <w:t>133</w:t>
            </w:r>
            <w:r w:rsidR="00EB57EC">
              <w:rPr>
                <w:sz w:val="24"/>
                <w:szCs w:val="24"/>
              </w:rPr>
              <w:t xml:space="preserve"> </w:t>
            </w:r>
            <w:r w:rsidR="005760F6">
              <w:rPr>
                <w:sz w:val="24"/>
                <w:szCs w:val="24"/>
              </w:rPr>
              <w:t>048</w:t>
            </w:r>
            <w:r w:rsidRPr="00357E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="005760F6">
              <w:rPr>
                <w:sz w:val="24"/>
                <w:szCs w:val="24"/>
              </w:rPr>
              <w:t>02562</w:t>
            </w:r>
          </w:p>
        </w:tc>
        <w:tc>
          <w:tcPr>
            <w:tcW w:w="671" w:type="pct"/>
          </w:tcPr>
          <w:p w14:paraId="61A9E939" w14:textId="282717EA" w:rsidR="00CD6F76" w:rsidRPr="00357E66" w:rsidRDefault="005760F6" w:rsidP="00EB57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2 654 414,41522</w:t>
            </w:r>
          </w:p>
        </w:tc>
        <w:tc>
          <w:tcPr>
            <w:tcW w:w="576" w:type="pct"/>
          </w:tcPr>
          <w:p w14:paraId="4E6508CC" w14:textId="799156DB" w:rsidR="00CD6F76" w:rsidRPr="00357E66" w:rsidRDefault="005760F6" w:rsidP="00776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776A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70 475</w:t>
            </w:r>
            <w:r w:rsidR="00CD6F76">
              <w:rPr>
                <w:sz w:val="24"/>
                <w:szCs w:val="24"/>
              </w:rPr>
              <w:t>,</w:t>
            </w:r>
            <w:r w:rsidR="00CD6F7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892</w:t>
            </w:r>
          </w:p>
        </w:tc>
        <w:tc>
          <w:tcPr>
            <w:tcW w:w="548" w:type="pct"/>
          </w:tcPr>
          <w:p w14:paraId="150F52D4" w14:textId="1141D843" w:rsidR="00CD6F76" w:rsidRPr="00357E66" w:rsidRDefault="00225B32" w:rsidP="00225B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616 092</w:t>
            </w:r>
            <w:r w:rsidR="00CD6F76">
              <w:rPr>
                <w:sz w:val="24"/>
                <w:szCs w:val="24"/>
              </w:rPr>
              <w:t>,</w:t>
            </w:r>
            <w:r w:rsidR="00CD6F7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4</w:t>
            </w:r>
            <w:r w:rsidR="00CD6F76">
              <w:rPr>
                <w:sz w:val="24"/>
                <w:szCs w:val="24"/>
              </w:rPr>
              <w:t>00</w:t>
            </w:r>
          </w:p>
        </w:tc>
      </w:tr>
      <w:tr w:rsidR="00CD6F76" w:rsidRPr="00357E66" w14:paraId="23429F33" w14:textId="77777777" w:rsidTr="0043245A">
        <w:tc>
          <w:tcPr>
            <w:tcW w:w="166" w:type="pct"/>
            <w:vMerge/>
          </w:tcPr>
          <w:p w14:paraId="1B04A94F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1CE0044F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5" w:type="pct"/>
          </w:tcPr>
          <w:p w14:paraId="5911FE8C" w14:textId="06F9E770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542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296,31571</w:t>
            </w:r>
          </w:p>
        </w:tc>
        <w:tc>
          <w:tcPr>
            <w:tcW w:w="723" w:type="pct"/>
          </w:tcPr>
          <w:p w14:paraId="225F3560" w14:textId="2DEF229D" w:rsidR="00CD6F76" w:rsidRPr="00357E66" w:rsidRDefault="00CD6F76" w:rsidP="001A2C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6155D0">
              <w:rPr>
                <w:sz w:val="24"/>
                <w:szCs w:val="24"/>
              </w:rPr>
              <w:t>6</w:t>
            </w:r>
            <w:r w:rsidR="001A2CBE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 </w:t>
            </w:r>
            <w:r w:rsidR="001A2CBE">
              <w:rPr>
                <w:sz w:val="24"/>
                <w:szCs w:val="24"/>
              </w:rPr>
              <w:t>580</w:t>
            </w:r>
            <w:r w:rsidRPr="00357E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="001A2CBE">
              <w:rPr>
                <w:sz w:val="24"/>
                <w:szCs w:val="24"/>
              </w:rPr>
              <w:t>88320</w:t>
            </w:r>
          </w:p>
        </w:tc>
        <w:tc>
          <w:tcPr>
            <w:tcW w:w="671" w:type="pct"/>
          </w:tcPr>
          <w:p w14:paraId="398F68A9" w14:textId="5F0ED532" w:rsidR="00CD6F76" w:rsidRPr="00357E66" w:rsidRDefault="00CD6F76" w:rsidP="008949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1EB7">
              <w:rPr>
                <w:sz w:val="24"/>
                <w:szCs w:val="24"/>
              </w:rPr>
              <w:t> </w:t>
            </w:r>
            <w:r w:rsidR="00EB57EC">
              <w:rPr>
                <w:sz w:val="24"/>
                <w:szCs w:val="24"/>
              </w:rPr>
              <w:t>079</w:t>
            </w:r>
            <w:r w:rsidR="00051EB7">
              <w:rPr>
                <w:sz w:val="24"/>
                <w:szCs w:val="24"/>
              </w:rPr>
              <w:t xml:space="preserve"> </w:t>
            </w:r>
            <w:r w:rsidR="006155D0">
              <w:rPr>
                <w:sz w:val="24"/>
                <w:szCs w:val="24"/>
              </w:rPr>
              <w:t>9</w:t>
            </w:r>
            <w:r w:rsidR="00EB57EC">
              <w:rPr>
                <w:sz w:val="24"/>
                <w:szCs w:val="24"/>
              </w:rPr>
              <w:t>66</w:t>
            </w:r>
            <w:r w:rsidRPr="00357E66">
              <w:rPr>
                <w:sz w:val="24"/>
                <w:szCs w:val="24"/>
              </w:rPr>
              <w:t>,</w:t>
            </w:r>
            <w:r w:rsidR="006155D0">
              <w:rPr>
                <w:sz w:val="24"/>
                <w:szCs w:val="24"/>
              </w:rPr>
              <w:t>6</w:t>
            </w:r>
            <w:r w:rsidR="00EB57EC">
              <w:rPr>
                <w:sz w:val="24"/>
                <w:szCs w:val="24"/>
              </w:rPr>
              <w:t>04</w:t>
            </w:r>
          </w:p>
        </w:tc>
        <w:tc>
          <w:tcPr>
            <w:tcW w:w="576" w:type="pct"/>
          </w:tcPr>
          <w:p w14:paraId="4DAEEB7E" w14:textId="408F97D9" w:rsidR="00CD6F76" w:rsidRPr="00357E66" w:rsidRDefault="00FD2A35" w:rsidP="0057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760F6">
              <w:rPr>
                <w:sz w:val="24"/>
                <w:szCs w:val="24"/>
              </w:rPr>
              <w:t>64 334,</w:t>
            </w:r>
            <w:r w:rsidR="005760F6">
              <w:rPr>
                <w:sz w:val="24"/>
                <w:szCs w:val="24"/>
              </w:rPr>
              <w:br/>
              <w:t>002</w:t>
            </w:r>
          </w:p>
        </w:tc>
        <w:tc>
          <w:tcPr>
            <w:tcW w:w="548" w:type="pct"/>
          </w:tcPr>
          <w:p w14:paraId="4A8D2148" w14:textId="17E6E9DD" w:rsidR="00CD6F76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616 092,</w:t>
            </w:r>
            <w:r>
              <w:rPr>
                <w:sz w:val="24"/>
                <w:szCs w:val="24"/>
              </w:rPr>
              <w:br/>
              <w:t>400</w:t>
            </w:r>
          </w:p>
        </w:tc>
      </w:tr>
      <w:tr w:rsidR="00CD6F76" w:rsidRPr="00357E66" w14:paraId="6706F1D9" w14:textId="77777777" w:rsidTr="0043245A">
        <w:tc>
          <w:tcPr>
            <w:tcW w:w="166" w:type="pct"/>
            <w:vMerge/>
          </w:tcPr>
          <w:p w14:paraId="4DE22B69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78A84AB6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5" w:type="pct"/>
          </w:tcPr>
          <w:p w14:paraId="6B4713B6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831,38943</w:t>
            </w:r>
          </w:p>
        </w:tc>
        <w:tc>
          <w:tcPr>
            <w:tcW w:w="723" w:type="pct"/>
          </w:tcPr>
          <w:p w14:paraId="20CC2707" w14:textId="052C14BC" w:rsidR="00CD6F76" w:rsidRPr="00357E66" w:rsidRDefault="005760F6" w:rsidP="001A2C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2CBE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 </w:t>
            </w:r>
            <w:r w:rsidR="001A2CBE">
              <w:rPr>
                <w:sz w:val="24"/>
                <w:szCs w:val="24"/>
              </w:rPr>
              <w:t>285</w:t>
            </w:r>
            <w:r>
              <w:rPr>
                <w:sz w:val="24"/>
                <w:szCs w:val="24"/>
              </w:rPr>
              <w:t>,</w:t>
            </w:r>
            <w:r w:rsidR="001A2CBE">
              <w:rPr>
                <w:sz w:val="24"/>
                <w:szCs w:val="24"/>
              </w:rPr>
              <w:t>84949</w:t>
            </w:r>
          </w:p>
        </w:tc>
        <w:tc>
          <w:tcPr>
            <w:tcW w:w="671" w:type="pct"/>
          </w:tcPr>
          <w:p w14:paraId="5301FF66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0EAFCD5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09644710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176D0030" w14:textId="77777777" w:rsidTr="0043245A">
        <w:tc>
          <w:tcPr>
            <w:tcW w:w="166" w:type="pct"/>
            <w:vMerge/>
          </w:tcPr>
          <w:p w14:paraId="10790526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0DC74B30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75" w:type="pct"/>
          </w:tcPr>
          <w:p w14:paraId="319C35BF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519,62521</w:t>
            </w:r>
          </w:p>
        </w:tc>
        <w:tc>
          <w:tcPr>
            <w:tcW w:w="723" w:type="pct"/>
          </w:tcPr>
          <w:p w14:paraId="50C6BAE6" w14:textId="42C02DA1" w:rsidR="00CD6F76" w:rsidRPr="00357E66" w:rsidRDefault="00CD6F76" w:rsidP="0057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</w:t>
            </w:r>
            <w:r w:rsidR="005760F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 </w:t>
            </w:r>
            <w:r w:rsidR="005760F6">
              <w:rPr>
                <w:sz w:val="24"/>
                <w:szCs w:val="24"/>
              </w:rPr>
              <w:t>668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  <w:t>22487</w:t>
            </w:r>
          </w:p>
        </w:tc>
        <w:tc>
          <w:tcPr>
            <w:tcW w:w="671" w:type="pct"/>
          </w:tcPr>
          <w:p w14:paraId="72FCF393" w14:textId="3E392D28" w:rsidR="00CD6F76" w:rsidRPr="00357E66" w:rsidRDefault="005760F6" w:rsidP="008949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1B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574</w:t>
            </w:r>
            <w:r w:rsidR="007A1B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447</w:t>
            </w:r>
            <w:r w:rsidR="00CD6F76" w:rsidRPr="00357E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</w:t>
            </w:r>
            <w:r w:rsidR="00CD6F76">
              <w:rPr>
                <w:sz w:val="24"/>
                <w:szCs w:val="24"/>
              </w:rPr>
              <w:t>122</w:t>
            </w:r>
          </w:p>
        </w:tc>
        <w:tc>
          <w:tcPr>
            <w:tcW w:w="576" w:type="pct"/>
          </w:tcPr>
          <w:p w14:paraId="6D194F6D" w14:textId="286C623B" w:rsidR="00CD6F76" w:rsidRPr="00357E66" w:rsidRDefault="005760F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706 141,890</w:t>
            </w:r>
          </w:p>
        </w:tc>
        <w:tc>
          <w:tcPr>
            <w:tcW w:w="548" w:type="pct"/>
          </w:tcPr>
          <w:p w14:paraId="7F0900B4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D6F76" w:rsidRPr="00357E66" w14:paraId="7502A826" w14:textId="77777777" w:rsidTr="0043245A">
        <w:tc>
          <w:tcPr>
            <w:tcW w:w="166" w:type="pct"/>
            <w:vMerge/>
          </w:tcPr>
          <w:p w14:paraId="4BAD0296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47490377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5" w:type="pct"/>
          </w:tcPr>
          <w:p w14:paraId="5716D74D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852,78670</w:t>
            </w:r>
          </w:p>
        </w:tc>
        <w:tc>
          <w:tcPr>
            <w:tcW w:w="723" w:type="pct"/>
          </w:tcPr>
          <w:p w14:paraId="224E9478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597,90991</w:t>
            </w:r>
          </w:p>
        </w:tc>
        <w:tc>
          <w:tcPr>
            <w:tcW w:w="671" w:type="pct"/>
          </w:tcPr>
          <w:p w14:paraId="3BA27DDC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63C33896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535EC043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4CB1D91D" w14:textId="77777777" w:rsidTr="0043245A">
        <w:tc>
          <w:tcPr>
            <w:tcW w:w="166" w:type="pct"/>
            <w:vMerge/>
          </w:tcPr>
          <w:p w14:paraId="01F9A388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61035745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75" w:type="pct"/>
          </w:tcPr>
          <w:p w14:paraId="5837DB1E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0,000</w:t>
            </w:r>
          </w:p>
        </w:tc>
        <w:tc>
          <w:tcPr>
            <w:tcW w:w="723" w:type="pct"/>
          </w:tcPr>
          <w:p w14:paraId="71DDF1B3" w14:textId="5F6ECEB6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162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636,68975</w:t>
            </w:r>
          </w:p>
        </w:tc>
        <w:tc>
          <w:tcPr>
            <w:tcW w:w="671" w:type="pct"/>
          </w:tcPr>
          <w:p w14:paraId="6A8E5E2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72BE0CCC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7FFDF520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7D9730E3" w14:textId="77777777" w:rsidTr="0043245A">
        <w:tc>
          <w:tcPr>
            <w:tcW w:w="166" w:type="pct"/>
            <w:vMerge/>
          </w:tcPr>
          <w:p w14:paraId="5DE31D8D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6CF19944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75" w:type="pct"/>
          </w:tcPr>
          <w:p w14:paraId="0B91A6E3" w14:textId="3286260F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15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837,500</w:t>
            </w:r>
          </w:p>
        </w:tc>
        <w:tc>
          <w:tcPr>
            <w:tcW w:w="723" w:type="pct"/>
          </w:tcPr>
          <w:p w14:paraId="6DBC1C91" w14:textId="38FCFDF9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14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256,800</w:t>
            </w:r>
          </w:p>
        </w:tc>
        <w:tc>
          <w:tcPr>
            <w:tcW w:w="671" w:type="pct"/>
          </w:tcPr>
          <w:p w14:paraId="64A0D92A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09B80F15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75273E8A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02F0B118" w14:textId="77777777" w:rsidTr="0043245A">
        <w:tc>
          <w:tcPr>
            <w:tcW w:w="166" w:type="pct"/>
            <w:vMerge/>
          </w:tcPr>
          <w:p w14:paraId="2C3B5EF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7CB5FB5E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775" w:type="pct"/>
          </w:tcPr>
          <w:p w14:paraId="6C7951B6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</w:tcPr>
          <w:p w14:paraId="0540AA08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21,66840</w:t>
            </w:r>
          </w:p>
        </w:tc>
        <w:tc>
          <w:tcPr>
            <w:tcW w:w="671" w:type="pct"/>
          </w:tcPr>
          <w:p w14:paraId="1CC7B293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341A77B0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766E5CF2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225B32" w:rsidRPr="00357E66" w14:paraId="47CABEF1" w14:textId="77777777" w:rsidTr="0043245A">
        <w:tc>
          <w:tcPr>
            <w:tcW w:w="166" w:type="pct"/>
            <w:vMerge/>
          </w:tcPr>
          <w:p w14:paraId="66C69EE3" w14:textId="77777777" w:rsidR="00225B32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6CCA5B02" w14:textId="77777777" w:rsidR="00225B32" w:rsidRPr="00357E66" w:rsidRDefault="00225B32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775" w:type="pct"/>
          </w:tcPr>
          <w:p w14:paraId="2A1245D4" w14:textId="3840CD8A" w:rsidR="00225B32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242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299,35446</w:t>
            </w:r>
          </w:p>
        </w:tc>
        <w:tc>
          <w:tcPr>
            <w:tcW w:w="723" w:type="pct"/>
          </w:tcPr>
          <w:p w14:paraId="1A0D9149" w14:textId="1CEB1BDF" w:rsidR="00225B32" w:rsidRPr="00357E66" w:rsidRDefault="00225B32" w:rsidP="0057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</w:t>
            </w:r>
            <w:r w:rsidR="005760F6">
              <w:rPr>
                <w:sz w:val="24"/>
                <w:szCs w:val="24"/>
              </w:rPr>
              <w:t> 493 412</w:t>
            </w:r>
            <w:r w:rsidRPr="00357E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="005760F6">
              <w:rPr>
                <w:sz w:val="24"/>
                <w:szCs w:val="24"/>
              </w:rPr>
              <w:t>92179</w:t>
            </w:r>
          </w:p>
        </w:tc>
        <w:tc>
          <w:tcPr>
            <w:tcW w:w="671" w:type="pct"/>
          </w:tcPr>
          <w:p w14:paraId="158B6B00" w14:textId="57BDFAA1" w:rsidR="00225B32" w:rsidRPr="00357E66" w:rsidRDefault="005760F6" w:rsidP="0057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225B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225B32">
              <w:rPr>
                <w:sz w:val="24"/>
                <w:szCs w:val="24"/>
              </w:rPr>
              <w:t> 0</w:t>
            </w:r>
            <w:r>
              <w:rPr>
                <w:sz w:val="24"/>
                <w:szCs w:val="24"/>
              </w:rPr>
              <w:t>68</w:t>
            </w:r>
            <w:r w:rsidR="00225B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365</w:t>
            </w:r>
            <w:r w:rsidR="00776AD0">
              <w:rPr>
                <w:sz w:val="24"/>
                <w:szCs w:val="24"/>
              </w:rPr>
              <w:t>22</w:t>
            </w:r>
          </w:p>
        </w:tc>
        <w:tc>
          <w:tcPr>
            <w:tcW w:w="576" w:type="pct"/>
          </w:tcPr>
          <w:p w14:paraId="20948B6F" w14:textId="471503EB" w:rsidR="00225B32" w:rsidRPr="00357E66" w:rsidRDefault="005760F6" w:rsidP="00225B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1 242 686,872</w:t>
            </w:r>
          </w:p>
        </w:tc>
        <w:tc>
          <w:tcPr>
            <w:tcW w:w="548" w:type="pct"/>
          </w:tcPr>
          <w:p w14:paraId="7DB5F025" w14:textId="0CE32786" w:rsidR="00225B32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480 523,</w:t>
            </w:r>
            <w:r>
              <w:rPr>
                <w:sz w:val="24"/>
                <w:szCs w:val="24"/>
              </w:rPr>
              <w:br/>
              <w:t>800</w:t>
            </w:r>
          </w:p>
        </w:tc>
      </w:tr>
      <w:tr w:rsidR="00225B32" w:rsidRPr="00357E66" w14:paraId="55422B38" w14:textId="77777777" w:rsidTr="0043245A">
        <w:tc>
          <w:tcPr>
            <w:tcW w:w="166" w:type="pct"/>
            <w:vMerge/>
          </w:tcPr>
          <w:p w14:paraId="480BF4FF" w14:textId="77777777" w:rsidR="00225B32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0DC2C57D" w14:textId="77777777" w:rsidR="00225B32" w:rsidRPr="00357E66" w:rsidRDefault="00225B32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5" w:type="pct"/>
          </w:tcPr>
          <w:p w14:paraId="041F00A4" w14:textId="6428B333" w:rsidR="00225B32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236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786,56602</w:t>
            </w:r>
          </w:p>
        </w:tc>
        <w:tc>
          <w:tcPr>
            <w:tcW w:w="723" w:type="pct"/>
          </w:tcPr>
          <w:p w14:paraId="346837D8" w14:textId="322B8289" w:rsidR="00225B32" w:rsidRPr="00357E66" w:rsidRDefault="00225B32" w:rsidP="001A2C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</w:t>
            </w:r>
            <w:r w:rsidR="005760F6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 </w:t>
            </w:r>
            <w:r w:rsidR="001A2CBE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="001A2CBE">
              <w:rPr>
                <w:sz w:val="24"/>
                <w:szCs w:val="24"/>
              </w:rPr>
              <w:t>32320</w:t>
            </w:r>
          </w:p>
        </w:tc>
        <w:tc>
          <w:tcPr>
            <w:tcW w:w="671" w:type="pct"/>
          </w:tcPr>
          <w:p w14:paraId="1D333003" w14:textId="0EDB385E" w:rsidR="00225B32" w:rsidRPr="00357E66" w:rsidRDefault="00225B32" w:rsidP="00225B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575 620,554</w:t>
            </w:r>
          </w:p>
        </w:tc>
        <w:tc>
          <w:tcPr>
            <w:tcW w:w="576" w:type="pct"/>
          </w:tcPr>
          <w:p w14:paraId="4FC5B510" w14:textId="24C7FFE5" w:rsidR="00225B32" w:rsidRPr="00357E66" w:rsidRDefault="00225B32" w:rsidP="00225B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536 544,982</w:t>
            </w:r>
          </w:p>
        </w:tc>
        <w:tc>
          <w:tcPr>
            <w:tcW w:w="548" w:type="pct"/>
          </w:tcPr>
          <w:p w14:paraId="6EBFF5B6" w14:textId="5715CC1C" w:rsidR="00225B32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480 523,</w:t>
            </w:r>
            <w:r w:rsidR="00051E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800</w:t>
            </w:r>
          </w:p>
        </w:tc>
      </w:tr>
      <w:tr w:rsidR="00CD6F76" w:rsidRPr="00357E66" w14:paraId="08F5082E" w14:textId="77777777" w:rsidTr="0043245A">
        <w:tc>
          <w:tcPr>
            <w:tcW w:w="166" w:type="pct"/>
            <w:vMerge/>
          </w:tcPr>
          <w:p w14:paraId="6680F6F5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7C8EF941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5" w:type="pct"/>
          </w:tcPr>
          <w:p w14:paraId="13FD342B" w14:textId="086F8BD0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110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302,87653</w:t>
            </w:r>
          </w:p>
        </w:tc>
        <w:tc>
          <w:tcPr>
            <w:tcW w:w="723" w:type="pct"/>
          </w:tcPr>
          <w:p w14:paraId="73C70B58" w14:textId="03093C53" w:rsidR="00CD6F76" w:rsidRPr="00357E66" w:rsidRDefault="00CD6F76" w:rsidP="001A2C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</w:t>
            </w:r>
            <w:r w:rsidR="006155D0">
              <w:rPr>
                <w:sz w:val="24"/>
                <w:szCs w:val="24"/>
              </w:rPr>
              <w:t>4</w:t>
            </w:r>
            <w:r w:rsidR="001A2C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1A2CBE">
              <w:rPr>
                <w:sz w:val="24"/>
                <w:szCs w:val="24"/>
              </w:rPr>
              <w:t>039</w:t>
            </w:r>
            <w:r w:rsidRPr="00357E66">
              <w:rPr>
                <w:sz w:val="24"/>
                <w:szCs w:val="24"/>
              </w:rPr>
              <w:t>,</w:t>
            </w:r>
            <w:r w:rsidR="001A2CBE">
              <w:rPr>
                <w:sz w:val="24"/>
                <w:szCs w:val="24"/>
              </w:rPr>
              <w:t>12028</w:t>
            </w:r>
          </w:p>
        </w:tc>
        <w:tc>
          <w:tcPr>
            <w:tcW w:w="671" w:type="pct"/>
          </w:tcPr>
          <w:p w14:paraId="360B11E0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61B98F39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26B8572C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6ED535A8" w14:textId="77777777" w:rsidTr="0043245A">
        <w:tc>
          <w:tcPr>
            <w:tcW w:w="166" w:type="pct"/>
            <w:vMerge/>
          </w:tcPr>
          <w:p w14:paraId="3B479458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4412C052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75" w:type="pct"/>
          </w:tcPr>
          <w:p w14:paraId="1E68E727" w14:textId="3A536DB3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799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519,62521</w:t>
            </w:r>
          </w:p>
        </w:tc>
        <w:tc>
          <w:tcPr>
            <w:tcW w:w="723" w:type="pct"/>
          </w:tcPr>
          <w:p w14:paraId="39788315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869 364,100</w:t>
            </w:r>
          </w:p>
        </w:tc>
        <w:tc>
          <w:tcPr>
            <w:tcW w:w="671" w:type="pct"/>
          </w:tcPr>
          <w:p w14:paraId="5F499425" w14:textId="4CE8CA9B" w:rsidR="00CD6F76" w:rsidRPr="00357E66" w:rsidRDefault="005760F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1 574 447,81122</w:t>
            </w:r>
          </w:p>
        </w:tc>
        <w:tc>
          <w:tcPr>
            <w:tcW w:w="576" w:type="pct"/>
          </w:tcPr>
          <w:p w14:paraId="24C52F47" w14:textId="6E3CBC60" w:rsidR="00CD6F76" w:rsidRPr="00357E66" w:rsidRDefault="005760F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706 141,890</w:t>
            </w:r>
          </w:p>
        </w:tc>
        <w:tc>
          <w:tcPr>
            <w:tcW w:w="548" w:type="pct"/>
          </w:tcPr>
          <w:p w14:paraId="3BB3767C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D6F76" w:rsidRPr="00357E66" w14:paraId="527C61DC" w14:textId="77777777" w:rsidTr="0043245A">
        <w:tc>
          <w:tcPr>
            <w:tcW w:w="166" w:type="pct"/>
            <w:vMerge/>
          </w:tcPr>
          <w:p w14:paraId="04785A3B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182A4800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5" w:type="pct"/>
          </w:tcPr>
          <w:p w14:paraId="2918F52E" w14:textId="2DA43C4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79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852,78670</w:t>
            </w:r>
          </w:p>
        </w:tc>
        <w:tc>
          <w:tcPr>
            <w:tcW w:w="723" w:type="pct"/>
          </w:tcPr>
          <w:p w14:paraId="3D829CA2" w14:textId="46D15C2C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93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597,90991</w:t>
            </w:r>
          </w:p>
        </w:tc>
        <w:tc>
          <w:tcPr>
            <w:tcW w:w="671" w:type="pct"/>
          </w:tcPr>
          <w:p w14:paraId="56BFD229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17EE4A89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2BAE22DE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20263C4C" w14:textId="77777777" w:rsidTr="0043245A">
        <w:tc>
          <w:tcPr>
            <w:tcW w:w="166" w:type="pct"/>
            <w:vMerge/>
          </w:tcPr>
          <w:p w14:paraId="08C30C24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3DB5850A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775" w:type="pct"/>
          </w:tcPr>
          <w:p w14:paraId="77BDA0CE" w14:textId="10A937E1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15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837,500</w:t>
            </w:r>
          </w:p>
        </w:tc>
        <w:tc>
          <w:tcPr>
            <w:tcW w:w="723" w:type="pct"/>
          </w:tcPr>
          <w:p w14:paraId="40CEE650" w14:textId="68C9EEFB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14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256,800</w:t>
            </w:r>
          </w:p>
        </w:tc>
        <w:tc>
          <w:tcPr>
            <w:tcW w:w="671" w:type="pct"/>
          </w:tcPr>
          <w:p w14:paraId="5C665F0E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5E598DAD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2C9D0DC6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7491D6FD" w14:textId="77777777" w:rsidTr="0043245A">
        <w:tc>
          <w:tcPr>
            <w:tcW w:w="166" w:type="pct"/>
            <w:vMerge/>
          </w:tcPr>
          <w:p w14:paraId="75E4018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471AA028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775" w:type="pct"/>
          </w:tcPr>
          <w:p w14:paraId="637F06C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</w:tcPr>
          <w:p w14:paraId="1B330D5B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21,66840</w:t>
            </w:r>
          </w:p>
        </w:tc>
        <w:tc>
          <w:tcPr>
            <w:tcW w:w="671" w:type="pct"/>
          </w:tcPr>
          <w:p w14:paraId="10941D79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1D3B7464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0CECD41B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7864E22F" w14:textId="77777777" w:rsidTr="0043245A">
        <w:tc>
          <w:tcPr>
            <w:tcW w:w="166" w:type="pct"/>
            <w:vMerge/>
          </w:tcPr>
          <w:p w14:paraId="19F1972E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64418F82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775" w:type="pct"/>
          </w:tcPr>
          <w:p w14:paraId="422B5939" w14:textId="43982728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215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913,45759</w:t>
            </w:r>
          </w:p>
        </w:tc>
        <w:tc>
          <w:tcPr>
            <w:tcW w:w="723" w:type="pct"/>
          </w:tcPr>
          <w:p w14:paraId="140AC83C" w14:textId="0956CDF7" w:rsidR="00CD6F76" w:rsidRPr="00357E66" w:rsidRDefault="005760F6" w:rsidP="005760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  <w:r w:rsidR="00CD6F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728</w:t>
            </w:r>
            <w:r w:rsidR="00CD6F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192</w:t>
            </w:r>
            <w:r w:rsidR="00225B32">
              <w:rPr>
                <w:sz w:val="24"/>
                <w:szCs w:val="24"/>
              </w:rPr>
              <w:t>21</w:t>
            </w:r>
          </w:p>
        </w:tc>
        <w:tc>
          <w:tcPr>
            <w:tcW w:w="671" w:type="pct"/>
          </w:tcPr>
          <w:p w14:paraId="7CB0682E" w14:textId="4951A6B6" w:rsidR="00CD6F76" w:rsidRPr="00357E66" w:rsidRDefault="00BC2523" w:rsidP="00BC25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404 346,050</w:t>
            </w:r>
          </w:p>
        </w:tc>
        <w:tc>
          <w:tcPr>
            <w:tcW w:w="576" w:type="pct"/>
          </w:tcPr>
          <w:p w14:paraId="1699AA5E" w14:textId="7A4102C7" w:rsidR="00CD6F76" w:rsidRPr="00357E66" w:rsidRDefault="00BC2523" w:rsidP="00BC25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327 789,020</w:t>
            </w:r>
          </w:p>
        </w:tc>
        <w:tc>
          <w:tcPr>
            <w:tcW w:w="548" w:type="pct"/>
          </w:tcPr>
          <w:p w14:paraId="2029A327" w14:textId="25E1FBB6" w:rsidR="00CD6F76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F76" w:rsidRPr="00357E66">
              <w:rPr>
                <w:sz w:val="24"/>
                <w:szCs w:val="24"/>
              </w:rPr>
              <w:t>5</w:t>
            </w:r>
            <w:r w:rsidR="007A1BDC">
              <w:rPr>
                <w:sz w:val="24"/>
                <w:szCs w:val="24"/>
              </w:rPr>
              <w:t xml:space="preserve"> </w:t>
            </w:r>
            <w:r w:rsidR="00CD6F76" w:rsidRPr="00357E66">
              <w:rPr>
                <w:sz w:val="24"/>
                <w:szCs w:val="24"/>
              </w:rPr>
              <w:t>568,600</w:t>
            </w:r>
          </w:p>
        </w:tc>
      </w:tr>
      <w:tr w:rsidR="00CD6F76" w:rsidRPr="00357E66" w14:paraId="5F285F6F" w14:textId="77777777" w:rsidTr="0043245A">
        <w:tc>
          <w:tcPr>
            <w:tcW w:w="166" w:type="pct"/>
            <w:vMerge/>
          </w:tcPr>
          <w:p w14:paraId="51462F2B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0C8C5579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5" w:type="pct"/>
          </w:tcPr>
          <w:p w14:paraId="7EB7B60E" w14:textId="3F22F476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215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384,94469</w:t>
            </w:r>
          </w:p>
        </w:tc>
        <w:tc>
          <w:tcPr>
            <w:tcW w:w="723" w:type="pct"/>
          </w:tcPr>
          <w:p w14:paraId="68D032A4" w14:textId="6DF1EEAB" w:rsidR="00CD6F76" w:rsidRPr="00357E66" w:rsidRDefault="001A2CBE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189 087,363</w:t>
            </w:r>
          </w:p>
        </w:tc>
        <w:tc>
          <w:tcPr>
            <w:tcW w:w="671" w:type="pct"/>
          </w:tcPr>
          <w:p w14:paraId="1633ABA7" w14:textId="1D8C3EB9" w:rsidR="00CD6F76" w:rsidRPr="00357E66" w:rsidRDefault="00EB57EC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404 346,050</w:t>
            </w:r>
          </w:p>
        </w:tc>
        <w:tc>
          <w:tcPr>
            <w:tcW w:w="576" w:type="pct"/>
          </w:tcPr>
          <w:p w14:paraId="574CD2A0" w14:textId="0F5D7EC7" w:rsidR="00CD6F76" w:rsidRPr="00357E66" w:rsidRDefault="00BC2523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327 789,020</w:t>
            </w:r>
          </w:p>
        </w:tc>
        <w:tc>
          <w:tcPr>
            <w:tcW w:w="548" w:type="pct"/>
          </w:tcPr>
          <w:p w14:paraId="39391D5E" w14:textId="69823780" w:rsidR="00CD6F76" w:rsidRPr="00357E66" w:rsidRDefault="00225B32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F76" w:rsidRPr="00357E66">
              <w:rPr>
                <w:sz w:val="24"/>
                <w:szCs w:val="24"/>
              </w:rPr>
              <w:t>5</w:t>
            </w:r>
            <w:r w:rsidR="007A1BDC">
              <w:rPr>
                <w:sz w:val="24"/>
                <w:szCs w:val="24"/>
              </w:rPr>
              <w:t xml:space="preserve"> </w:t>
            </w:r>
            <w:r w:rsidR="00CD6F76" w:rsidRPr="00357E66">
              <w:rPr>
                <w:sz w:val="24"/>
                <w:szCs w:val="24"/>
              </w:rPr>
              <w:t>568,600</w:t>
            </w:r>
          </w:p>
        </w:tc>
      </w:tr>
      <w:tr w:rsidR="00CD6F76" w:rsidRPr="00357E66" w14:paraId="609AA57C" w14:textId="77777777" w:rsidTr="0043245A">
        <w:tc>
          <w:tcPr>
            <w:tcW w:w="166" w:type="pct"/>
            <w:vMerge/>
          </w:tcPr>
          <w:p w14:paraId="2AE21FAF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3FE647CD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5" w:type="pct"/>
          </w:tcPr>
          <w:p w14:paraId="005D6B67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528,51290</w:t>
            </w:r>
          </w:p>
        </w:tc>
        <w:tc>
          <w:tcPr>
            <w:tcW w:w="723" w:type="pct"/>
          </w:tcPr>
          <w:p w14:paraId="1AEDFF6C" w14:textId="3B051F96" w:rsidR="00CD6F76" w:rsidRPr="00357E66" w:rsidRDefault="001A2CBE" w:rsidP="001A2C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5760F6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>46</w:t>
            </w:r>
            <w:r w:rsidR="005760F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72921</w:t>
            </w:r>
          </w:p>
        </w:tc>
        <w:tc>
          <w:tcPr>
            <w:tcW w:w="671" w:type="pct"/>
          </w:tcPr>
          <w:p w14:paraId="376CA422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5DE182AB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2F5EBD8D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722E80A5" w14:textId="77777777" w:rsidTr="0043245A">
        <w:tc>
          <w:tcPr>
            <w:tcW w:w="166" w:type="pct"/>
            <w:vMerge/>
          </w:tcPr>
          <w:p w14:paraId="27CB6907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4189095C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75" w:type="pct"/>
          </w:tcPr>
          <w:p w14:paraId="4138E3C4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</w:tcPr>
          <w:p w14:paraId="3E86ABC6" w14:textId="41E0AA48" w:rsidR="00CD6F76" w:rsidRPr="00357E66" w:rsidRDefault="00BC2523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154 394,100</w:t>
            </w:r>
          </w:p>
        </w:tc>
        <w:tc>
          <w:tcPr>
            <w:tcW w:w="671" w:type="pct"/>
          </w:tcPr>
          <w:p w14:paraId="4F788F0A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5F1450BE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296A6842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7395C1C4" w14:textId="77777777" w:rsidTr="0043245A">
        <w:tc>
          <w:tcPr>
            <w:tcW w:w="166" w:type="pct"/>
            <w:vMerge/>
          </w:tcPr>
          <w:p w14:paraId="7D0A1D85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081B6098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775" w:type="pct"/>
          </w:tcPr>
          <w:p w14:paraId="1D5562A4" w14:textId="3B091EEC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90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124,805</w:t>
            </w:r>
          </w:p>
        </w:tc>
        <w:tc>
          <w:tcPr>
            <w:tcW w:w="723" w:type="pct"/>
          </w:tcPr>
          <w:p w14:paraId="6FB5E2A0" w14:textId="23A11EAF" w:rsidR="00CD6F76" w:rsidRPr="00357E66" w:rsidRDefault="00CD6F76" w:rsidP="00776AD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81 2</w:t>
            </w:r>
            <w:r w:rsidR="00776A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9,597</w:t>
            </w:r>
          </w:p>
        </w:tc>
        <w:tc>
          <w:tcPr>
            <w:tcW w:w="671" w:type="pct"/>
          </w:tcPr>
          <w:p w14:paraId="2FC4050B" w14:textId="17792C1C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100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000,000</w:t>
            </w:r>
          </w:p>
        </w:tc>
        <w:tc>
          <w:tcPr>
            <w:tcW w:w="576" w:type="pct"/>
          </w:tcPr>
          <w:p w14:paraId="0E0246A6" w14:textId="2953D593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100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000,000</w:t>
            </w:r>
          </w:p>
        </w:tc>
        <w:tc>
          <w:tcPr>
            <w:tcW w:w="548" w:type="pct"/>
          </w:tcPr>
          <w:p w14:paraId="085D0502" w14:textId="632A5980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100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000,000</w:t>
            </w:r>
          </w:p>
        </w:tc>
      </w:tr>
      <w:tr w:rsidR="00CD6F76" w:rsidRPr="00357E66" w14:paraId="741A4BC6" w14:textId="77777777" w:rsidTr="0043245A">
        <w:tc>
          <w:tcPr>
            <w:tcW w:w="166" w:type="pct"/>
            <w:vMerge/>
          </w:tcPr>
          <w:p w14:paraId="53376434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0F0BFD3B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5" w:type="pct"/>
          </w:tcPr>
          <w:p w14:paraId="59FE67D8" w14:textId="67F40538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90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124,805</w:t>
            </w:r>
          </w:p>
        </w:tc>
        <w:tc>
          <w:tcPr>
            <w:tcW w:w="723" w:type="pct"/>
          </w:tcPr>
          <w:p w14:paraId="0FE2B824" w14:textId="2B68E470" w:rsidR="00CD6F76" w:rsidRPr="00357E66" w:rsidRDefault="00776AD0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81 21</w:t>
            </w:r>
            <w:r w:rsidR="00CD6F76">
              <w:rPr>
                <w:sz w:val="24"/>
                <w:szCs w:val="24"/>
              </w:rPr>
              <w:t>9,597</w:t>
            </w:r>
          </w:p>
        </w:tc>
        <w:tc>
          <w:tcPr>
            <w:tcW w:w="671" w:type="pct"/>
          </w:tcPr>
          <w:p w14:paraId="07BEFB6C" w14:textId="1E9DDDD4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100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000,000</w:t>
            </w:r>
          </w:p>
        </w:tc>
        <w:tc>
          <w:tcPr>
            <w:tcW w:w="576" w:type="pct"/>
          </w:tcPr>
          <w:p w14:paraId="44C01681" w14:textId="10352DCA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100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000,000</w:t>
            </w:r>
          </w:p>
        </w:tc>
        <w:tc>
          <w:tcPr>
            <w:tcW w:w="548" w:type="pct"/>
          </w:tcPr>
          <w:p w14:paraId="182C3C84" w14:textId="6AB86966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100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000,000</w:t>
            </w:r>
          </w:p>
        </w:tc>
      </w:tr>
      <w:tr w:rsidR="00CD6F76" w:rsidRPr="00357E66" w14:paraId="4B2090E1" w14:textId="77777777" w:rsidTr="0043245A">
        <w:tc>
          <w:tcPr>
            <w:tcW w:w="166" w:type="pct"/>
            <w:vMerge/>
          </w:tcPr>
          <w:p w14:paraId="2FD9D122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5238D5E6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775" w:type="pct"/>
          </w:tcPr>
          <w:p w14:paraId="6972BC82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</w:tcPr>
          <w:p w14:paraId="71B6ACE7" w14:textId="3FB06F75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173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687,31462</w:t>
            </w:r>
          </w:p>
        </w:tc>
        <w:tc>
          <w:tcPr>
            <w:tcW w:w="671" w:type="pct"/>
          </w:tcPr>
          <w:p w14:paraId="0814066B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0346EAF3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52B028F8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066B0BC9" w14:textId="77777777" w:rsidTr="0043245A">
        <w:tc>
          <w:tcPr>
            <w:tcW w:w="166" w:type="pct"/>
            <w:vMerge/>
          </w:tcPr>
          <w:p w14:paraId="3B62EFF7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5D9CA39B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5" w:type="pct"/>
          </w:tcPr>
          <w:p w14:paraId="5D3D5915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</w:tcPr>
          <w:p w14:paraId="158F6A6D" w14:textId="6EB0A994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2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140,600</w:t>
            </w:r>
          </w:p>
        </w:tc>
        <w:tc>
          <w:tcPr>
            <w:tcW w:w="671" w:type="pct"/>
          </w:tcPr>
          <w:p w14:paraId="39F28B60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28D9A90F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41376D5B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6FD66B5D" w14:textId="77777777" w:rsidTr="0043245A">
        <w:tc>
          <w:tcPr>
            <w:tcW w:w="166" w:type="pct"/>
            <w:vMerge/>
          </w:tcPr>
          <w:p w14:paraId="53AFDBAF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1C8BB539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75" w:type="pct"/>
          </w:tcPr>
          <w:p w14:paraId="36B40DB8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</w:tcPr>
          <w:p w14:paraId="347F26A8" w14:textId="0A6676F3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8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910,02487</w:t>
            </w:r>
          </w:p>
        </w:tc>
        <w:tc>
          <w:tcPr>
            <w:tcW w:w="671" w:type="pct"/>
          </w:tcPr>
          <w:p w14:paraId="0CFADA9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0E9FB6DC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2036C2A8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  <w:tr w:rsidR="00CD6F76" w:rsidRPr="00357E66" w14:paraId="3A26F8B8" w14:textId="77777777" w:rsidTr="0043245A">
        <w:tc>
          <w:tcPr>
            <w:tcW w:w="166" w:type="pct"/>
            <w:vMerge/>
          </w:tcPr>
          <w:p w14:paraId="0FE1C1CE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pct"/>
          </w:tcPr>
          <w:p w14:paraId="62D4A86B" w14:textId="77777777" w:rsidR="00CD6F76" w:rsidRPr="00357E66" w:rsidRDefault="00CD6F76" w:rsidP="00CD6F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75" w:type="pct"/>
          </w:tcPr>
          <w:p w14:paraId="134DEDA3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723" w:type="pct"/>
          </w:tcPr>
          <w:p w14:paraId="2FA234BF" w14:textId="17EDF636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162</w:t>
            </w:r>
            <w:r w:rsidR="007A1BDC">
              <w:rPr>
                <w:sz w:val="24"/>
                <w:szCs w:val="24"/>
              </w:rPr>
              <w:t xml:space="preserve"> </w:t>
            </w:r>
            <w:r w:rsidRPr="00357E66">
              <w:rPr>
                <w:sz w:val="24"/>
                <w:szCs w:val="24"/>
              </w:rPr>
              <w:t>636,68975</w:t>
            </w:r>
          </w:p>
        </w:tc>
        <w:tc>
          <w:tcPr>
            <w:tcW w:w="671" w:type="pct"/>
          </w:tcPr>
          <w:p w14:paraId="7CCE558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76" w:type="pct"/>
          </w:tcPr>
          <w:p w14:paraId="12B3391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  <w:tc>
          <w:tcPr>
            <w:tcW w:w="548" w:type="pct"/>
          </w:tcPr>
          <w:p w14:paraId="00A0F6C1" w14:textId="77777777" w:rsidR="00CD6F76" w:rsidRPr="00357E66" w:rsidRDefault="00CD6F76" w:rsidP="00CD6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E66">
              <w:rPr>
                <w:sz w:val="24"/>
                <w:szCs w:val="24"/>
              </w:rPr>
              <w:t>0,0</w:t>
            </w:r>
          </w:p>
        </w:tc>
      </w:tr>
    </w:tbl>
    <w:p w14:paraId="044CC021" w14:textId="77777777" w:rsidR="00CD6F76" w:rsidRDefault="00CD6F76" w:rsidP="00CD6F7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E9159" w14:textId="11FEA941" w:rsidR="00C82B84" w:rsidRDefault="00866C53" w:rsidP="00BC25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E6B03F" w14:textId="28799022" w:rsidR="00BC2523" w:rsidRPr="003F45E3" w:rsidRDefault="003F45E3" w:rsidP="003F45E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3F45E3">
        <w:rPr>
          <w:rFonts w:ascii="Times New Roman" w:eastAsia="Calibri" w:hAnsi="Times New Roman" w:cs="Times New Roman"/>
          <w:b w:val="0"/>
          <w:bCs w:val="0"/>
          <w:color w:val="auto"/>
        </w:rPr>
        <w:t>2.1.</w:t>
      </w:r>
      <w:r w:rsidR="00BC2523" w:rsidRPr="003F45E3">
        <w:rPr>
          <w:rFonts w:ascii="Times New Roman" w:eastAsia="Calibri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auto"/>
        </w:rPr>
        <w:t>строку 1.1.1.1.1.8</w:t>
      </w:r>
      <w:r>
        <w:rPr>
          <w:rFonts w:ascii="Times New Roman" w:eastAsia="Calibri" w:hAnsi="Times New Roman" w:cs="Times New Roman"/>
          <w:b w:val="0"/>
          <w:bCs w:val="0"/>
          <w:color w:val="auto"/>
          <w:vertAlign w:val="superscript"/>
        </w:rPr>
        <w:t>1</w:t>
      </w:r>
      <w:r w:rsidR="00BC2523" w:rsidRPr="003F45E3">
        <w:rPr>
          <w:rFonts w:ascii="Times New Roman" w:eastAsia="Calibri" w:hAnsi="Times New Roman" w:cs="Times New Roman"/>
          <w:b w:val="0"/>
          <w:bCs w:val="0"/>
          <w:color w:val="auto"/>
        </w:rPr>
        <w:t xml:space="preserve"> изложить в следующей редакции:</w:t>
      </w:r>
    </w:p>
    <w:tbl>
      <w:tblPr>
        <w:tblpPr w:leftFromText="180" w:rightFromText="180" w:vertAnchor="text" w:tblpY="1"/>
        <w:tblOverlap w:val="never"/>
        <w:tblW w:w="4974" w:type="pct"/>
        <w:tblLayout w:type="fixed"/>
        <w:tblLook w:val="0000" w:firstRow="0" w:lastRow="0" w:firstColumn="0" w:lastColumn="0" w:noHBand="0" w:noVBand="0"/>
      </w:tblPr>
      <w:tblGrid>
        <w:gridCol w:w="1330"/>
        <w:gridCol w:w="1410"/>
        <w:gridCol w:w="583"/>
        <w:gridCol w:w="278"/>
        <w:gridCol w:w="700"/>
        <w:gridCol w:w="697"/>
        <w:gridCol w:w="697"/>
        <w:gridCol w:w="697"/>
        <w:gridCol w:w="1119"/>
        <w:gridCol w:w="1955"/>
        <w:gridCol w:w="836"/>
        <w:gridCol w:w="1119"/>
        <w:gridCol w:w="1116"/>
        <w:gridCol w:w="1113"/>
        <w:gridCol w:w="1116"/>
      </w:tblGrid>
      <w:tr w:rsidR="007A1BDC" w:rsidRPr="006A4F49" w14:paraId="456F1ABC" w14:textId="77777777" w:rsidTr="0043245A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33A" w14:textId="7FAE430E" w:rsidR="00BC2523" w:rsidRPr="007A1BDC" w:rsidRDefault="00BC2523" w:rsidP="007A1BDC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</w:pPr>
            <w:r w:rsidRPr="007A1BD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1.</w:t>
            </w:r>
            <w:r w:rsidR="003F45E3" w:rsidRPr="007A1BD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1.1.1.1.8</w:t>
            </w:r>
            <w:r w:rsidR="003F45E3" w:rsidRPr="007A1BD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5C5" w14:textId="5B5AC0EB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озеленения общего пользования, находящихся 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E44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8F88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C4D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324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EDE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EFB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EF9" w14:textId="334455BF" w:rsidR="00BC2523" w:rsidRPr="006A4F49" w:rsidRDefault="007A1BDC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4B6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66E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6B68" w14:textId="68A87425" w:rsidR="00BC2523" w:rsidRPr="006A4F49" w:rsidRDefault="006A4F49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450 214,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73934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5FA1" w14:textId="6EB31E90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E13" w14:textId="18DCEE6A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FE5" w14:textId="7DB4B6FC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A1BDC" w:rsidRPr="006A4F49" w14:paraId="04471A50" w14:textId="77777777" w:rsidTr="0043245A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045" w14:textId="77777777" w:rsidR="00BC2523" w:rsidRPr="007A1BDC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D5F6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8D7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6FE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2287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703C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6372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85B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9A9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E7DA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489F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EF7" w14:textId="217C96C5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673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A933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C0E6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1BDC" w:rsidRPr="006A4F49" w14:paraId="4856AC74" w14:textId="77777777" w:rsidTr="0043245A"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1F9" w14:textId="77777777" w:rsidR="00BC2523" w:rsidRPr="007A1BDC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F29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C2B5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4211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561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D7E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278A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EE3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D790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BFE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(неиспользованные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ассигнования отчетного года)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2B3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EA8" w14:textId="43B0C98D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0FCC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ADD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BC6" w14:textId="77777777" w:rsidR="00BC2523" w:rsidRPr="006A4F49" w:rsidRDefault="00BC2523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D7E91C5" w14:textId="77777777" w:rsidR="007A1BDC" w:rsidRDefault="007A1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13808" w14:textId="178889F1" w:rsidR="00BC2523" w:rsidRDefault="006A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строку: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1078"/>
        <w:gridCol w:w="1447"/>
        <w:gridCol w:w="505"/>
        <w:gridCol w:w="576"/>
        <w:gridCol w:w="576"/>
        <w:gridCol w:w="576"/>
        <w:gridCol w:w="576"/>
        <w:gridCol w:w="576"/>
        <w:gridCol w:w="434"/>
        <w:gridCol w:w="2165"/>
        <w:gridCol w:w="1409"/>
        <w:gridCol w:w="1409"/>
        <w:gridCol w:w="1172"/>
        <w:gridCol w:w="1173"/>
        <w:gridCol w:w="1094"/>
      </w:tblGrid>
      <w:tr w:rsidR="006A4F49" w:rsidRPr="006A4F49" w14:paraId="07B75D7C" w14:textId="77777777" w:rsidTr="0043245A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1B61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159C" w14:textId="7A6F76C6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по ПНР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C15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420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8F1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CCF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113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181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C645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7D4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23C9" w14:textId="42606742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2B4" w14:textId="73A91D92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194,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18434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7AE" w14:textId="70E2C3A5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473" w14:textId="18FDBA6E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29A" w14:textId="05B5A3C3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A4F49" w:rsidRPr="006A4F49" w14:paraId="3F346724" w14:textId="77777777" w:rsidTr="0043245A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1DD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E61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9EF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C8D6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30D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D67C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27F0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1AAD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552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6A7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2AA" w14:textId="650A83B1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705,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755" w14:textId="25A0915D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596,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44740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5039" w14:textId="30E91FEA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41B" w14:textId="388BFA0E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4888" w14:textId="672C75FF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A4F49" w:rsidRPr="006A4F49" w14:paraId="2FC1B9A5" w14:textId="77777777" w:rsidTr="0043245A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2D5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7EA7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E5F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D52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B18B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14D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4C79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BBC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AD3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207C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1B1A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736" w14:textId="348216E2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007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C2DD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C93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F49" w:rsidRPr="006A4F49" w14:paraId="63B15EBE" w14:textId="77777777" w:rsidTr="0043245A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83B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5D3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A0D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BDE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50A3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7DF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8D30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8D9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193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EF4" w14:textId="4B01FAF8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255A" w14:textId="277839EF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EF2C" w14:textId="482F4C08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4007" w14:textId="5984ABBE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C9B" w14:textId="51BD73E3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489" w14:textId="6C139976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F49" w:rsidRPr="006A4F49" w14:paraId="574172BF" w14:textId="77777777" w:rsidTr="0043245A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22C9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3B07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CB9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7E61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196B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F0F8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1E6D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2E9D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FFB" w14:textId="77777777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ECF1" w14:textId="5CD8F54F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D4D0" w14:textId="0A47B849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B51" w14:textId="4A534523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7A1B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5A0" w14:textId="42E90E63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9711" w14:textId="01D9B5A0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5C9" w14:textId="18195D72" w:rsidR="006A4F49" w:rsidRPr="006A4F49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110B1F3" w14:textId="77777777" w:rsidR="006A4F49" w:rsidRDefault="006A4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2DD509" w14:textId="199A35FB" w:rsidR="006A4F49" w:rsidRDefault="006A4F49" w:rsidP="00B84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1078"/>
        <w:gridCol w:w="1447"/>
        <w:gridCol w:w="505"/>
        <w:gridCol w:w="576"/>
        <w:gridCol w:w="576"/>
        <w:gridCol w:w="576"/>
        <w:gridCol w:w="576"/>
        <w:gridCol w:w="576"/>
        <w:gridCol w:w="434"/>
        <w:gridCol w:w="2165"/>
        <w:gridCol w:w="1409"/>
        <w:gridCol w:w="1409"/>
        <w:gridCol w:w="1172"/>
        <w:gridCol w:w="1173"/>
        <w:gridCol w:w="1094"/>
      </w:tblGrid>
      <w:tr w:rsidR="006A4F49" w:rsidRPr="006A4F49" w14:paraId="6752A474" w14:textId="77777777" w:rsidTr="0043245A"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692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E0C" w14:textId="2E220238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по ПНР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87D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2CFE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CDFB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1D9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71DA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80E1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28E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1FB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5F57" w14:textId="6CD532B5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543,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7F8C" w14:textId="40A97272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475 812,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9C4" w14:textId="04A56B3B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B7C0" w14:textId="60BA1E69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FC1" w14:textId="7BDCB42E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A4F49" w:rsidRPr="006A4F49" w14:paraId="1159E49C" w14:textId="77777777" w:rsidTr="0043245A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F212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8702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5C33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FC3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E083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ECE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E09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0A02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74B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68C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0B94" w14:textId="4A073E1E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705,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AFC" w14:textId="508B5C78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73934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6CF" w14:textId="590F7286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DD6" w14:textId="5F2D8F1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BC9" w14:textId="5CF93D86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A4F49" w:rsidRPr="006A4F49" w14:paraId="6D368A12" w14:textId="77777777" w:rsidTr="0043245A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FD0E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764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835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DCEA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7AC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B314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F0D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812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5EB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7DF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523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25D" w14:textId="4DB62BF4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DAAC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DDE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7FD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F49" w:rsidRPr="006A4F49" w14:paraId="3A97F8B9" w14:textId="77777777" w:rsidTr="0043245A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856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890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96AD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6EF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1BB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3C7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91E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6F9A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2F3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5CB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DB5" w14:textId="3E800462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E07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200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392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59E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F49" w:rsidRPr="006A4F49" w14:paraId="0DBAD31D" w14:textId="77777777" w:rsidTr="0043245A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174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D96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C371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8A0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C0C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4B7F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1762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F90B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1150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D644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55A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0E8" w14:textId="5034FF3D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B80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8176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C0B" w14:textId="77777777" w:rsidR="006A4F49" w:rsidRPr="006A4F49" w:rsidRDefault="006A4F49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F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958E513" w14:textId="77777777" w:rsidR="006A4F49" w:rsidRDefault="006A4F49" w:rsidP="008F7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5003B" w14:textId="34BC8AFC" w:rsidR="00496BDB" w:rsidRDefault="006A4F49" w:rsidP="006A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96BDB">
        <w:rPr>
          <w:rFonts w:ascii="Times New Roman" w:hAnsi="Times New Roman" w:cs="Times New Roman"/>
          <w:sz w:val="28"/>
          <w:szCs w:val="28"/>
        </w:rPr>
        <w:t>строку «Итого по мероприятию 1.1.1.1.1, в том числе по источникам финансирования»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5971"/>
        <w:gridCol w:w="2171"/>
        <w:gridCol w:w="1462"/>
        <w:gridCol w:w="1536"/>
        <w:gridCol w:w="1255"/>
        <w:gridCol w:w="1258"/>
        <w:gridCol w:w="1113"/>
      </w:tblGrid>
      <w:tr w:rsidR="00496BDB" w14:paraId="7CA8D796" w14:textId="77777777" w:rsidTr="0043245A">
        <w:tc>
          <w:tcPr>
            <w:tcW w:w="2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850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3A9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1C4" w14:textId="77A79A3A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808,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97219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1EF6" w14:textId="632B1A23" w:rsidR="00496BDB" w:rsidRDefault="00496BDB" w:rsidP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8648" w14:textId="693C8D84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380" w14:textId="3B09E0D9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9F2" w14:textId="79D3B3E1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6BDB" w14:paraId="1D167AFD" w14:textId="77777777" w:rsidTr="0043245A"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B0D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1C7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31B" w14:textId="632264E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971,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50C" w14:textId="07968C5B" w:rsidR="00496BDB" w:rsidRDefault="00496BDB" w:rsidP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97634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6B7" w14:textId="530DFF35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DA7" w14:textId="0503B216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CAF9" w14:textId="11269D4D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96BDB" w14:paraId="31140B35" w14:textId="77777777" w:rsidTr="0043245A"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F29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43CD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FA40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2D82" w14:textId="35933828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046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146B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8A7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BDB" w14:paraId="5316FEC6" w14:textId="77777777" w:rsidTr="0043245A"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03E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903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D71" w14:textId="3985CD55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81E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5FC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281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4F61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6BDB" w14:paraId="2A495BF4" w14:textId="77777777" w:rsidTr="0043245A"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D729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296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DAEF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D44" w14:textId="23770CD5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D9E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0029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5F6" w14:textId="77777777" w:rsid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74ADB0" w14:textId="77777777" w:rsidR="00496BDB" w:rsidRDefault="00496BDB" w:rsidP="006A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2CEF7" w14:textId="22FB164E" w:rsidR="006A4F49" w:rsidRDefault="00496BDB" w:rsidP="006A4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hyperlink r:id="rId13" w:history="1">
        <w:r w:rsidR="006A4F49" w:rsidRPr="006A4F49">
          <w:rPr>
            <w:rFonts w:ascii="Times New Roman" w:hAnsi="Times New Roman" w:cs="Times New Roman"/>
            <w:sz w:val="28"/>
            <w:szCs w:val="28"/>
          </w:rPr>
          <w:t>строку</w:t>
        </w:r>
      </w:hyperlink>
      <w:r w:rsidR="008F7361">
        <w:rPr>
          <w:rFonts w:ascii="Times New Roman" w:hAnsi="Times New Roman" w:cs="Times New Roman"/>
          <w:sz w:val="28"/>
          <w:szCs w:val="28"/>
        </w:rPr>
        <w:t xml:space="preserve"> «</w:t>
      </w:r>
      <w:r w:rsidR="006A4F49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</w:t>
      </w:r>
      <w:r w:rsidR="008F7361">
        <w:rPr>
          <w:rFonts w:ascii="Times New Roman" w:hAnsi="Times New Roman" w:cs="Times New Roman"/>
          <w:sz w:val="28"/>
          <w:szCs w:val="28"/>
        </w:rPr>
        <w:t>ле по источникам финансирования»</w:t>
      </w:r>
      <w:r w:rsidR="006A4F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6290"/>
        <w:gridCol w:w="1775"/>
        <w:gridCol w:w="1536"/>
        <w:gridCol w:w="1397"/>
        <w:gridCol w:w="1116"/>
        <w:gridCol w:w="1397"/>
        <w:gridCol w:w="1255"/>
      </w:tblGrid>
      <w:tr w:rsidR="006A4F49" w:rsidRPr="00496BDB" w14:paraId="2AF660D7" w14:textId="77777777" w:rsidTr="00DE3BA2">
        <w:tc>
          <w:tcPr>
            <w:tcW w:w="2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AC5" w14:textId="15937CA4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1.1.1.1, в том числе 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484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6AB2" w14:textId="3E788970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702,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04785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A57" w14:textId="713FD44B" w:rsidR="006A4F49" w:rsidRPr="00496BDB" w:rsidRDefault="006A4F49" w:rsidP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6B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BD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6BDB">
              <w:rPr>
                <w:rFonts w:ascii="Times New Roman" w:hAnsi="Times New Roman" w:cs="Times New Roman"/>
                <w:sz w:val="24"/>
                <w:szCs w:val="24"/>
              </w:rPr>
              <w:t>97297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2FC2" w14:textId="3C3CD079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924" w14:textId="6EDC9D71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E62" w14:textId="146CF7C5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4F49" w:rsidRPr="00496BDB" w14:paraId="3DCA68C3" w14:textId="77777777" w:rsidTr="00DE3BA2"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B28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DED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FDE9" w14:textId="1D7C23DD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621,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37198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AD5" w14:textId="38C03FCD" w:rsidR="006A4F49" w:rsidRPr="00496BDB" w:rsidRDefault="006A4F49" w:rsidP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B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BDB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96BDB">
              <w:rPr>
                <w:rFonts w:ascii="Times New Roman" w:hAnsi="Times New Roman" w:cs="Times New Roman"/>
                <w:sz w:val="24"/>
                <w:szCs w:val="24"/>
              </w:rPr>
              <w:t>57634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726" w14:textId="04169431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C9D" w14:textId="2090E04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22A" w14:textId="70F8D0BE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509,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4F49" w:rsidRPr="00496BDB" w14:paraId="680E7724" w14:textId="77777777" w:rsidTr="00DE3BA2"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313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866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93E" w14:textId="4A2235F0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87B6" w14:textId="425C6D5F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1215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59C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D48A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F49" w:rsidRPr="00496BDB" w14:paraId="00FA583B" w14:textId="77777777" w:rsidTr="00DE3BA2"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516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AC6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718" w14:textId="61A0CD40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368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E89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58A0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736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F49" w:rsidRPr="00496BDB" w14:paraId="590570F0" w14:textId="77777777" w:rsidTr="0043245A">
        <w:tc>
          <w:tcPr>
            <w:tcW w:w="2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7919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6742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36A3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03B2" w14:textId="566AFE0B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6DD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E83A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7AD" w14:textId="77777777" w:rsidR="006A4F49" w:rsidRPr="00496BDB" w:rsidRDefault="006A4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BC5AE47" w14:textId="1EE5B369" w:rsidR="00BC2523" w:rsidRDefault="00BC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BBA82B" w14:textId="396FAF35" w:rsidR="00BC2523" w:rsidRPr="00496BDB" w:rsidRDefault="0049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496BDB">
        <w:rPr>
          <w:rFonts w:ascii="Times New Roman" w:hAnsi="Times New Roman" w:cs="Times New Roman"/>
          <w:sz w:val="28"/>
          <w:szCs w:val="28"/>
        </w:rPr>
        <w:t>строки 1.1.1.3.1.1, «Итого по мероприятию 1.1.1.3.1, в том числе по источникам финансирования», «Итого по основному мероприятию 1.1.1.3,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1224"/>
        <w:gridCol w:w="1589"/>
        <w:gridCol w:w="505"/>
        <w:gridCol w:w="561"/>
        <w:gridCol w:w="561"/>
        <w:gridCol w:w="558"/>
        <w:gridCol w:w="558"/>
        <w:gridCol w:w="561"/>
        <w:gridCol w:w="1394"/>
        <w:gridCol w:w="1539"/>
        <w:gridCol w:w="1119"/>
        <w:gridCol w:w="1116"/>
        <w:gridCol w:w="1119"/>
        <w:gridCol w:w="1119"/>
        <w:gridCol w:w="1243"/>
      </w:tblGrid>
      <w:tr w:rsidR="008F7361" w:rsidRPr="00496BDB" w14:paraId="3524D12B" w14:textId="77777777" w:rsidTr="0043245A"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B8BE1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205B7" w14:textId="1BBBD74E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фонтанов, 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осуществляется содержание и ремонт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0231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ADAEF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DC117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56706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1897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2104E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843B3" w14:textId="21A625A8" w:rsidR="00496BDB" w:rsidRPr="00496BDB" w:rsidRDefault="008F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9E8D1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57C03" w14:textId="0E718610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329A6" w14:textId="3430C245" w:rsidR="00496BDB" w:rsidRPr="00496BDB" w:rsidRDefault="00496BDB" w:rsidP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A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5AC">
              <w:rPr>
                <w:rFonts w:ascii="Times New Roman" w:hAnsi="Times New Roman" w:cs="Times New Roman"/>
                <w:sz w:val="24"/>
                <w:szCs w:val="24"/>
              </w:rPr>
              <w:t>83604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1A5BE" w14:textId="4D999C38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014BB" w14:textId="190AF14E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8384D" w14:textId="53D7F276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F7361" w:rsidRPr="00496BDB" w14:paraId="5EA4D9F9" w14:textId="77777777" w:rsidTr="0043245A">
        <w:tc>
          <w:tcPr>
            <w:tcW w:w="254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B073" w14:textId="77777777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217AD" w14:textId="77777777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10E8" w14:textId="1E7D6A64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C4B95" w14:textId="3F6B0FF5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33">
              <w:rPr>
                <w:rFonts w:ascii="Times New Roman" w:hAnsi="Times New Roman" w:cs="Times New Roman"/>
                <w:sz w:val="24"/>
                <w:szCs w:val="24"/>
              </w:rPr>
              <w:t>700,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333">
              <w:rPr>
                <w:rFonts w:ascii="Times New Roman" w:hAnsi="Times New Roman" w:cs="Times New Roman"/>
                <w:sz w:val="24"/>
                <w:szCs w:val="24"/>
              </w:rPr>
              <w:t>83604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C488D" w14:textId="712D8E64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8369D" w14:textId="35141B7E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42CBC" w14:textId="78EF1FDF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F7361" w:rsidRPr="00496BDB" w14:paraId="50ADB5E6" w14:textId="77777777" w:rsidTr="0043245A">
        <w:tc>
          <w:tcPr>
            <w:tcW w:w="2541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B1AE" w14:textId="77777777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145D" w14:textId="77777777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4F772" w14:textId="4C6749C8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72628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5AB14" w14:textId="094FFAC8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3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5333">
              <w:rPr>
                <w:rFonts w:ascii="Times New Roman" w:hAnsi="Times New Roman" w:cs="Times New Roman"/>
                <w:sz w:val="24"/>
                <w:szCs w:val="24"/>
              </w:rPr>
              <w:t>700,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5333">
              <w:rPr>
                <w:rFonts w:ascii="Times New Roman" w:hAnsi="Times New Roman" w:cs="Times New Roman"/>
                <w:sz w:val="24"/>
                <w:szCs w:val="24"/>
              </w:rPr>
              <w:t>83604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0EFDE" w14:textId="7BBC844A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EC3B4" w14:textId="5F6F89B6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6C91A" w14:textId="50557179" w:rsidR="001545AC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F7361" w:rsidRPr="00496BDB" w14:paraId="46510556" w14:textId="77777777" w:rsidTr="0043245A">
        <w:tc>
          <w:tcPr>
            <w:tcW w:w="254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F218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6672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1A8D" w14:textId="31865420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249,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51813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5DF" w14:textId="5C5476CA" w:rsidR="00496BDB" w:rsidRPr="00496BDB" w:rsidRDefault="00496BDB" w:rsidP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5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5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45A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CE7" w14:textId="0A2C15BB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8EE" w14:textId="5502FC42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972" w14:textId="75BF8B71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F7361" w:rsidRPr="00496BDB" w14:paraId="7160E335" w14:textId="77777777" w:rsidTr="0043245A">
        <w:tc>
          <w:tcPr>
            <w:tcW w:w="254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5CD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FFC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71A" w14:textId="09561AA2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168,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84226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EE5" w14:textId="2F5DFCB3" w:rsidR="00496BDB" w:rsidRPr="00496BDB" w:rsidRDefault="001545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7D9" w14:textId="584A4A60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5D0" w14:textId="6E945474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4834" w14:textId="4B78D63C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8F7361" w:rsidRPr="00496BDB" w14:paraId="1E41C524" w14:textId="77777777" w:rsidTr="0043245A">
        <w:tc>
          <w:tcPr>
            <w:tcW w:w="254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CE2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51D7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9D7" w14:textId="47486582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243,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CD4F" w14:textId="43B42649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172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2C6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030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7361" w:rsidRPr="00496BDB" w14:paraId="0E9E945B" w14:textId="77777777" w:rsidTr="0043245A">
        <w:tc>
          <w:tcPr>
            <w:tcW w:w="254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64A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845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D4C8" w14:textId="1A3C255D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DEB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23A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0D74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192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7361" w:rsidRPr="00496BDB" w14:paraId="46D44EEA" w14:textId="77777777" w:rsidTr="0043245A">
        <w:tc>
          <w:tcPr>
            <w:tcW w:w="2541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357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7DB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D217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748E" w14:textId="107224D3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7E7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AB39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8F88" w14:textId="77777777" w:rsidR="00496BDB" w:rsidRPr="00496BDB" w:rsidRDefault="00496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D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80F3D35" w14:textId="77777777" w:rsidR="00496BDB" w:rsidRDefault="00496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83B99" w14:textId="3E4DEF65" w:rsidR="0097021E" w:rsidRDefault="00E67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97021E">
        <w:rPr>
          <w:rFonts w:ascii="Times New Roman" w:hAnsi="Times New Roman" w:cs="Times New Roman"/>
          <w:sz w:val="28"/>
          <w:szCs w:val="28"/>
        </w:rPr>
        <w:t>строк</w:t>
      </w:r>
      <w:r w:rsidR="00CD6F76">
        <w:rPr>
          <w:rFonts w:ascii="Times New Roman" w:hAnsi="Times New Roman" w:cs="Times New Roman"/>
          <w:sz w:val="28"/>
          <w:szCs w:val="28"/>
        </w:rPr>
        <w:t>и</w:t>
      </w:r>
      <w:r w:rsidR="0097021E">
        <w:rPr>
          <w:rFonts w:ascii="Times New Roman" w:hAnsi="Times New Roman" w:cs="Times New Roman"/>
          <w:sz w:val="28"/>
          <w:szCs w:val="28"/>
        </w:rPr>
        <w:t xml:space="preserve"> </w:t>
      </w:r>
      <w:r w:rsidR="00601E8B">
        <w:rPr>
          <w:rFonts w:ascii="Times New Roman" w:hAnsi="Times New Roman" w:cs="Times New Roman"/>
          <w:sz w:val="28"/>
          <w:szCs w:val="28"/>
        </w:rPr>
        <w:t>1.1.</w:t>
      </w:r>
      <w:r w:rsidR="00CD6F76">
        <w:rPr>
          <w:rFonts w:ascii="Times New Roman" w:hAnsi="Times New Roman" w:cs="Times New Roman"/>
          <w:sz w:val="28"/>
          <w:szCs w:val="28"/>
        </w:rPr>
        <w:t>2</w:t>
      </w:r>
      <w:r w:rsidR="00601E8B">
        <w:rPr>
          <w:rFonts w:ascii="Times New Roman" w:hAnsi="Times New Roman" w:cs="Times New Roman"/>
          <w:sz w:val="28"/>
          <w:szCs w:val="28"/>
        </w:rPr>
        <w:t>.1.1.</w:t>
      </w:r>
      <w:r w:rsidR="00CD6F76">
        <w:rPr>
          <w:rFonts w:ascii="Times New Roman" w:hAnsi="Times New Roman" w:cs="Times New Roman"/>
          <w:sz w:val="28"/>
          <w:szCs w:val="28"/>
        </w:rPr>
        <w:t xml:space="preserve">1, </w:t>
      </w:r>
      <w:r w:rsidR="008F7361">
        <w:rPr>
          <w:rFonts w:ascii="Times New Roman" w:hAnsi="Times New Roman" w:cs="Times New Roman"/>
          <w:sz w:val="28"/>
          <w:szCs w:val="28"/>
        </w:rPr>
        <w:t>«</w:t>
      </w:r>
      <w:r w:rsidR="00CD6F76">
        <w:rPr>
          <w:rFonts w:ascii="Times New Roman" w:hAnsi="Times New Roman" w:cs="Times New Roman"/>
          <w:sz w:val="28"/>
          <w:szCs w:val="28"/>
        </w:rPr>
        <w:t xml:space="preserve">Итого по мероприятию 1.1.2.1.1, в том числе по источникам финансирования» </w:t>
      </w:r>
      <w:r w:rsidR="0097021E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43245A">
        <w:rPr>
          <w:rFonts w:ascii="Times New Roman" w:hAnsi="Times New Roman" w:cs="Times New Roman"/>
          <w:sz w:val="28"/>
          <w:szCs w:val="28"/>
        </w:rPr>
        <w:br/>
      </w:r>
      <w:r w:rsidR="0097021E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3" w:type="pct"/>
        <w:tblLayout w:type="fixed"/>
        <w:tblLook w:val="0000" w:firstRow="0" w:lastRow="0" w:firstColumn="0" w:lastColumn="0" w:noHBand="0" w:noVBand="0"/>
      </w:tblPr>
      <w:tblGrid>
        <w:gridCol w:w="1364"/>
        <w:gridCol w:w="1341"/>
        <w:gridCol w:w="475"/>
        <w:gridCol w:w="552"/>
        <w:gridCol w:w="555"/>
        <w:gridCol w:w="707"/>
        <w:gridCol w:w="552"/>
        <w:gridCol w:w="829"/>
        <w:gridCol w:w="1271"/>
        <w:gridCol w:w="1806"/>
        <w:gridCol w:w="971"/>
        <w:gridCol w:w="968"/>
        <w:gridCol w:w="1105"/>
        <w:gridCol w:w="1111"/>
        <w:gridCol w:w="1245"/>
      </w:tblGrid>
      <w:tr w:rsidR="003378D0" w:rsidRPr="00424D40" w14:paraId="362927D0" w14:textId="77777777" w:rsidTr="003378D0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64F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6D27" w14:textId="05B5AEE6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пользования, </w:t>
            </w:r>
            <w:r w:rsidR="008F73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 xml:space="preserve">на которых выполнены работы 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2C97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1E8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BD7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050" w14:textId="1F7BA5A9" w:rsidR="00CD6F76" w:rsidRPr="00424D40" w:rsidRDefault="00337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C986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C1EB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C99" w14:textId="2E697956" w:rsidR="00CD6F76" w:rsidRPr="00424D40" w:rsidRDefault="008F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1DAE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F0B" w14:textId="3C787C6E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818,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92E0" w14:textId="7E05B833" w:rsidR="00CD6F76" w:rsidRPr="00424D40" w:rsidRDefault="0016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00075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8F5" w14:textId="1313EA07" w:rsidR="00CD6F76" w:rsidRPr="00424D40" w:rsidRDefault="00162099" w:rsidP="00162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 w:rsidR="00CD6F76" w:rsidRPr="00424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A30" w14:textId="686F5B71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DE98" w14:textId="2603520C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378D0" w:rsidRPr="00424D40" w14:paraId="7DC4A477" w14:textId="77777777" w:rsidTr="003378D0">
        <w:trPr>
          <w:trHeight w:val="3110"/>
        </w:trPr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320C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E40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B258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8A12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C5E7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860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5A6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4ED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96D9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D900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AA7E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8748" w14:textId="754A6432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9107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20B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1D4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:rsidRPr="00424D40" w14:paraId="7F8C5C42" w14:textId="77777777" w:rsidTr="003378D0">
        <w:tc>
          <w:tcPr>
            <w:tcW w:w="257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E9A" w14:textId="77777777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BCC" w14:textId="77777777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2B5" w14:textId="41F2C302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818,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C2C" w14:textId="192FEC7C" w:rsidR="00C71844" w:rsidRPr="00424D40" w:rsidRDefault="00F6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15088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CB2" w14:textId="5E9012D5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049,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E40B" w14:textId="582F61A6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97F" w14:textId="2CC20934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091C" w:rsidRPr="00424D40" w14:paraId="0E54DAB8" w14:textId="77777777" w:rsidTr="003378D0">
        <w:tc>
          <w:tcPr>
            <w:tcW w:w="257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8FC" w14:textId="77777777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D2E0" w14:textId="77777777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A15C" w14:textId="40F9E4B4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818,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56969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2EC" w14:textId="4DC79698" w:rsidR="00C71844" w:rsidRPr="00424D40" w:rsidRDefault="00F62574" w:rsidP="00F62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00075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09" w14:textId="132D0AD1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049,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7F1" w14:textId="4204AED2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70D2" w14:textId="48B37F49" w:rsidR="00C71844" w:rsidRPr="00424D40" w:rsidRDefault="00C7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091C" w:rsidRPr="00424D40" w14:paraId="36684801" w14:textId="77777777" w:rsidTr="003378D0">
        <w:tc>
          <w:tcPr>
            <w:tcW w:w="257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1AF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34D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4398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E8C" w14:textId="19029579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BE6D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1CA3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62A" w14:textId="77777777" w:rsidR="00CD6F76" w:rsidRPr="00424D40" w:rsidRDefault="00C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1AFE05A" w14:textId="77777777" w:rsidR="00CD6F76" w:rsidRDefault="00CD6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92FDB" w14:textId="0E99B53E" w:rsidR="00C82B84" w:rsidRPr="00424D40" w:rsidRDefault="00424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D40">
        <w:rPr>
          <w:rFonts w:ascii="Times New Roman" w:hAnsi="Times New Roman" w:cs="Times New Roman"/>
          <w:sz w:val="28"/>
          <w:szCs w:val="28"/>
        </w:rPr>
        <w:t>2.</w:t>
      </w:r>
      <w:r w:rsidR="0029280E">
        <w:rPr>
          <w:rFonts w:ascii="Times New Roman" w:hAnsi="Times New Roman" w:cs="Times New Roman"/>
          <w:sz w:val="28"/>
          <w:szCs w:val="28"/>
        </w:rPr>
        <w:t>7</w:t>
      </w:r>
      <w:r w:rsidRPr="00424D40">
        <w:rPr>
          <w:rFonts w:ascii="Times New Roman" w:hAnsi="Times New Roman" w:cs="Times New Roman"/>
          <w:sz w:val="28"/>
          <w:szCs w:val="28"/>
        </w:rPr>
        <w:t xml:space="preserve">. строки 1.1.2.1.2.1, «Итого по мероприятию 1.1.2.1.2, в том числе по источникам финансирования», «Итого по основному мероприятию 1.1.2.1, в том числе по источникам финансирования»,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D40">
        <w:rPr>
          <w:rFonts w:ascii="Times New Roman" w:hAnsi="Times New Roman" w:cs="Times New Roman"/>
          <w:sz w:val="28"/>
          <w:szCs w:val="28"/>
        </w:rPr>
        <w:t>Итого по задаче 1.1.2, в том числе по источникам финансировани</w:t>
      </w:r>
      <w:r>
        <w:rPr>
          <w:rFonts w:ascii="Times New Roman" w:hAnsi="Times New Roman" w:cs="Times New Roman"/>
          <w:sz w:val="28"/>
          <w:szCs w:val="28"/>
        </w:rPr>
        <w:t>я» изложить 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259"/>
        <w:gridCol w:w="416"/>
        <w:gridCol w:w="558"/>
        <w:gridCol w:w="697"/>
        <w:gridCol w:w="558"/>
        <w:gridCol w:w="419"/>
        <w:gridCol w:w="422"/>
        <w:gridCol w:w="1680"/>
        <w:gridCol w:w="1530"/>
        <w:gridCol w:w="1258"/>
        <w:gridCol w:w="1394"/>
        <w:gridCol w:w="1119"/>
        <w:gridCol w:w="1116"/>
        <w:gridCol w:w="1116"/>
      </w:tblGrid>
      <w:tr w:rsidR="00E2091C" w14:paraId="054F06C9" w14:textId="77777777" w:rsidTr="00B62C7E">
        <w:tc>
          <w:tcPr>
            <w:tcW w:w="414" w:type="pct"/>
            <w:vMerge w:val="restart"/>
          </w:tcPr>
          <w:p w14:paraId="46481A02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426" w:type="pct"/>
            <w:vMerge w:val="restart"/>
          </w:tcPr>
          <w:p w14:paraId="571A878E" w14:textId="08A48A66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объектов озеленения общего пользования, на которых выполнены работы 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</w:p>
        </w:tc>
        <w:tc>
          <w:tcPr>
            <w:tcW w:w="141" w:type="pct"/>
            <w:vMerge w:val="restart"/>
          </w:tcPr>
          <w:p w14:paraId="2FCF41B5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9" w:type="pct"/>
            <w:vMerge w:val="restart"/>
          </w:tcPr>
          <w:p w14:paraId="3D187E8B" w14:textId="10FAC53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" w:type="pct"/>
            <w:vMerge w:val="restart"/>
          </w:tcPr>
          <w:p w14:paraId="6FBB6067" w14:textId="7F6C8E71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" w:type="pct"/>
            <w:vMerge w:val="restart"/>
          </w:tcPr>
          <w:p w14:paraId="026E3B52" w14:textId="02A17F7D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" w:type="pct"/>
            <w:vMerge w:val="restart"/>
          </w:tcPr>
          <w:p w14:paraId="59E65B7B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vMerge w:val="restart"/>
          </w:tcPr>
          <w:p w14:paraId="75505B58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vMerge w:val="restart"/>
          </w:tcPr>
          <w:p w14:paraId="26CD31C3" w14:textId="4DFA204C" w:rsidR="00424D40" w:rsidRDefault="00E20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18" w:type="pct"/>
          </w:tcPr>
          <w:p w14:paraId="28FAC3CF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</w:tcPr>
          <w:p w14:paraId="373697FE" w14:textId="7F76C05C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472" w:type="pct"/>
          </w:tcPr>
          <w:p w14:paraId="4471C32A" w14:textId="3A39E3B2" w:rsidR="00424D40" w:rsidRDefault="00424D40" w:rsidP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280E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79" w:type="pct"/>
          </w:tcPr>
          <w:p w14:paraId="5B58FE91" w14:textId="59E10179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14:paraId="002AF87E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0B8B97E6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50101929" w14:textId="77777777" w:rsidTr="00B62C7E">
        <w:tc>
          <w:tcPr>
            <w:tcW w:w="414" w:type="pct"/>
            <w:vMerge/>
          </w:tcPr>
          <w:p w14:paraId="43C3FFA9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5133DF3F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4E085990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3160D5CF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14:paraId="6AF740A3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2A779046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47E68600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14:paraId="71AF8D28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76C72B98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51E04DFE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</w:tcPr>
          <w:p w14:paraId="251CF925" w14:textId="09BE91DF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2" w:type="pct"/>
          </w:tcPr>
          <w:p w14:paraId="638EBB2F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75AFE37F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77B76EC7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5321BB02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5B98C369" w14:textId="77777777" w:rsidTr="00B62C7E">
        <w:tc>
          <w:tcPr>
            <w:tcW w:w="414" w:type="pct"/>
            <w:vMerge/>
          </w:tcPr>
          <w:p w14:paraId="14A22725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2BC4637A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2828F92B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46EBA2CA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14:paraId="58D0F3C0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6323FAD1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765A1D9B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14:paraId="7A2EC2E9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6EF84B5E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4670568D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</w:tcPr>
          <w:p w14:paraId="5EB52D5F" w14:textId="40269153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81803</w:t>
            </w:r>
          </w:p>
        </w:tc>
        <w:tc>
          <w:tcPr>
            <w:tcW w:w="472" w:type="pct"/>
          </w:tcPr>
          <w:p w14:paraId="679A80A8" w14:textId="22A1F4D2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9" w:type="pct"/>
          </w:tcPr>
          <w:p w14:paraId="2D46A37F" w14:textId="129F4BEB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3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8" w:type="pct"/>
          </w:tcPr>
          <w:p w14:paraId="09FAF949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7C3A1732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20CD8600" w14:textId="77777777" w:rsidTr="00B62C7E">
        <w:tc>
          <w:tcPr>
            <w:tcW w:w="414" w:type="pct"/>
            <w:vMerge/>
          </w:tcPr>
          <w:p w14:paraId="0E8D82DE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65E22B74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" w:type="pct"/>
            <w:vMerge/>
          </w:tcPr>
          <w:p w14:paraId="30A9F2CF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02D4B7BC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14:paraId="3599542E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563F3AFC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52C6B0F5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</w:tcPr>
          <w:p w14:paraId="2B7F97EC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58F4084F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24EF94CB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6" w:type="pct"/>
          </w:tcPr>
          <w:p w14:paraId="162BFE46" w14:textId="2A19F05B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72" w:type="pct"/>
          </w:tcPr>
          <w:p w14:paraId="30C684B2" w14:textId="08639AD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379" w:type="pct"/>
          </w:tcPr>
          <w:p w14:paraId="4ADD5C28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29254CEA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7047371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288DB8B9" w14:textId="77777777" w:rsidTr="00B62C7E">
        <w:tc>
          <w:tcPr>
            <w:tcW w:w="2449" w:type="pct"/>
            <w:gridSpan w:val="9"/>
            <w:vMerge w:val="restart"/>
          </w:tcPr>
          <w:p w14:paraId="282DD04A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518" w:type="pct"/>
          </w:tcPr>
          <w:p w14:paraId="009C7723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6" w:type="pct"/>
          </w:tcPr>
          <w:p w14:paraId="0D931B70" w14:textId="518C2455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24228</w:t>
            </w:r>
          </w:p>
        </w:tc>
        <w:tc>
          <w:tcPr>
            <w:tcW w:w="472" w:type="pct"/>
          </w:tcPr>
          <w:p w14:paraId="5F90411F" w14:textId="2866CEB3" w:rsidR="00424D40" w:rsidRDefault="00424D40" w:rsidP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2928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" w:type="pct"/>
          </w:tcPr>
          <w:p w14:paraId="3C1F38C3" w14:textId="0B146652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8" w:type="pct"/>
          </w:tcPr>
          <w:p w14:paraId="14D1619E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F9A9688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60D62475" w14:textId="77777777" w:rsidTr="00B62C7E">
        <w:tc>
          <w:tcPr>
            <w:tcW w:w="2449" w:type="pct"/>
            <w:gridSpan w:val="9"/>
            <w:vMerge/>
          </w:tcPr>
          <w:p w14:paraId="5FF45876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3BF29D1B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</w:tcPr>
          <w:p w14:paraId="6581E069" w14:textId="4871DFE5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472" w:type="pct"/>
          </w:tcPr>
          <w:p w14:paraId="428B008C" w14:textId="085ABE5A" w:rsidR="00424D40" w:rsidRDefault="00424D40" w:rsidP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9280E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79" w:type="pct"/>
          </w:tcPr>
          <w:p w14:paraId="69A0E3FB" w14:textId="28A62198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14:paraId="5C570E51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2CD161D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63DE4E50" w14:textId="77777777" w:rsidTr="00B62C7E">
        <w:tc>
          <w:tcPr>
            <w:tcW w:w="2449" w:type="pct"/>
            <w:gridSpan w:val="9"/>
            <w:vMerge/>
          </w:tcPr>
          <w:p w14:paraId="1241991D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799BA3A1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</w:tcPr>
          <w:p w14:paraId="62E15D3C" w14:textId="7A1666C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2" w:type="pct"/>
          </w:tcPr>
          <w:p w14:paraId="7AC2A979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9" w:type="pct"/>
          </w:tcPr>
          <w:p w14:paraId="18EC8FA1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64ED2F4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58FFAEB5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4CC8EA6E" w14:textId="77777777" w:rsidTr="00B62C7E">
        <w:tc>
          <w:tcPr>
            <w:tcW w:w="2449" w:type="pct"/>
            <w:gridSpan w:val="9"/>
            <w:vMerge/>
          </w:tcPr>
          <w:p w14:paraId="626F36DD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5F98BA63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</w:tcPr>
          <w:p w14:paraId="01335CB5" w14:textId="7404AA38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81803</w:t>
            </w:r>
          </w:p>
        </w:tc>
        <w:tc>
          <w:tcPr>
            <w:tcW w:w="472" w:type="pct"/>
          </w:tcPr>
          <w:p w14:paraId="2A783F15" w14:textId="1181232A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9" w:type="pct"/>
          </w:tcPr>
          <w:p w14:paraId="6218CC5D" w14:textId="222EAF38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8" w:type="pct"/>
          </w:tcPr>
          <w:p w14:paraId="6C64F8EA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78AE2B88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0AD9BF4E" w14:textId="77777777" w:rsidTr="00B62C7E">
        <w:tc>
          <w:tcPr>
            <w:tcW w:w="2449" w:type="pct"/>
            <w:gridSpan w:val="9"/>
            <w:vMerge/>
          </w:tcPr>
          <w:p w14:paraId="52D658B3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0415A399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6" w:type="pct"/>
          </w:tcPr>
          <w:p w14:paraId="4D31CC85" w14:textId="4BF9E7E9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72" w:type="pct"/>
          </w:tcPr>
          <w:p w14:paraId="0A7FDD0A" w14:textId="4D42AA03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379" w:type="pct"/>
          </w:tcPr>
          <w:p w14:paraId="664F907D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566ECAC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28922D1F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4E298678" w14:textId="77777777" w:rsidTr="00B62C7E">
        <w:tc>
          <w:tcPr>
            <w:tcW w:w="2449" w:type="pct"/>
            <w:gridSpan w:val="9"/>
            <w:vMerge w:val="restart"/>
          </w:tcPr>
          <w:p w14:paraId="4F0510FE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18" w:type="pct"/>
          </w:tcPr>
          <w:p w14:paraId="1069BACA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6" w:type="pct"/>
          </w:tcPr>
          <w:p w14:paraId="432F9B0B" w14:textId="5561A320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472" w:type="pct"/>
          </w:tcPr>
          <w:p w14:paraId="145BCFAA" w14:textId="391365AE" w:rsidR="00424D40" w:rsidRDefault="00424D40" w:rsidP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2928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79" w:type="pct"/>
          </w:tcPr>
          <w:p w14:paraId="213A57FE" w14:textId="117E7CBE" w:rsidR="00424D40" w:rsidRDefault="00424D40" w:rsidP="001A2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2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" w:type="pct"/>
          </w:tcPr>
          <w:p w14:paraId="564E7DB2" w14:textId="38F453D5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14:paraId="1C38E803" w14:textId="2A604AAD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091C" w14:paraId="668EFF1F" w14:textId="77777777" w:rsidTr="00B62C7E">
        <w:tc>
          <w:tcPr>
            <w:tcW w:w="2449" w:type="pct"/>
            <w:gridSpan w:val="9"/>
            <w:vMerge/>
          </w:tcPr>
          <w:p w14:paraId="2A187918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07EA5CD9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</w:tcPr>
          <w:p w14:paraId="44F89D1D" w14:textId="3A072319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472" w:type="pct"/>
          </w:tcPr>
          <w:p w14:paraId="10B048CA" w14:textId="38308FBD" w:rsidR="00424D40" w:rsidRDefault="00424D40" w:rsidP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29280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9" w:type="pct"/>
          </w:tcPr>
          <w:p w14:paraId="55E52C66" w14:textId="4FD09F5C" w:rsidR="00424D40" w:rsidRDefault="00424D40" w:rsidP="001A2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" w:type="pct"/>
          </w:tcPr>
          <w:p w14:paraId="53E515AD" w14:textId="1040EF38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</w:tcPr>
          <w:p w14:paraId="167D78C6" w14:textId="4B1D8984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091C" w14:paraId="6585DBC4" w14:textId="77777777" w:rsidTr="00B62C7E">
        <w:tc>
          <w:tcPr>
            <w:tcW w:w="2449" w:type="pct"/>
            <w:gridSpan w:val="9"/>
            <w:vMerge/>
          </w:tcPr>
          <w:p w14:paraId="16DE3523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65A93044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</w:tcPr>
          <w:p w14:paraId="26AD9585" w14:textId="26B779C2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2" w:type="pct"/>
          </w:tcPr>
          <w:p w14:paraId="6C4DC99C" w14:textId="67C6C717" w:rsidR="00424D40" w:rsidRDefault="0029280E" w:rsidP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424D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18C3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379" w:type="pct"/>
          </w:tcPr>
          <w:p w14:paraId="7F3C4BA5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72F0163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715503F6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024F64E9" w14:textId="77777777" w:rsidTr="00B62C7E">
        <w:tc>
          <w:tcPr>
            <w:tcW w:w="2449" w:type="pct"/>
            <w:gridSpan w:val="9"/>
            <w:vMerge/>
          </w:tcPr>
          <w:p w14:paraId="5B4CE184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2F7473B3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</w:tcPr>
          <w:p w14:paraId="21875F57" w14:textId="16C18DC2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81803</w:t>
            </w:r>
          </w:p>
        </w:tc>
        <w:tc>
          <w:tcPr>
            <w:tcW w:w="472" w:type="pct"/>
          </w:tcPr>
          <w:p w14:paraId="616140C1" w14:textId="049A879B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9" w:type="pct"/>
          </w:tcPr>
          <w:p w14:paraId="6AFE1622" w14:textId="6C07DC4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8" w:type="pct"/>
          </w:tcPr>
          <w:p w14:paraId="30A41761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2221B5FD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32CD9757" w14:textId="77777777" w:rsidTr="00B62C7E">
        <w:tc>
          <w:tcPr>
            <w:tcW w:w="2449" w:type="pct"/>
            <w:gridSpan w:val="9"/>
            <w:vMerge/>
            <w:tcBorders>
              <w:bottom w:val="single" w:sz="4" w:space="0" w:color="auto"/>
            </w:tcBorders>
          </w:tcPr>
          <w:p w14:paraId="3ADEE263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14:paraId="139FBC19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71FFC42D" w14:textId="4DC196C3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14:paraId="7C15DBEB" w14:textId="375109DE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14:paraId="6DA2C406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18470B8D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7892CCF4" w14:textId="77777777" w:rsidR="00424D40" w:rsidRDefault="00424D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03BF6EAC" w14:textId="77777777" w:rsidTr="00B62C7E">
        <w:tc>
          <w:tcPr>
            <w:tcW w:w="244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719F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E024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96D4" w14:textId="0CB6B2E8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81197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FD03" w14:textId="1CA18E4B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631" w14:textId="284837BE" w:rsidR="0029280E" w:rsidRDefault="0029280E" w:rsidP="001A2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809,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2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184A" w14:textId="2625ECD8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BDB4" w14:textId="17FBE879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091C" w14:paraId="761E341F" w14:textId="77777777" w:rsidTr="00B62C7E">
        <w:tc>
          <w:tcPr>
            <w:tcW w:w="244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6C83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C7FE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C0D" w14:textId="57FA36BC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214" w14:textId="254C0FA3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D90" w14:textId="758F3F53" w:rsidR="0029280E" w:rsidRDefault="0029280E" w:rsidP="001A2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  <w:r w:rsidR="001A2C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3E0D" w14:textId="7081572C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502A" w14:textId="361220CE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091C" w14:paraId="75BC9544" w14:textId="77777777" w:rsidTr="00B62C7E">
        <w:tc>
          <w:tcPr>
            <w:tcW w:w="244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736E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51FF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9A67" w14:textId="2AE71995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112" w14:textId="7CDC8BD0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D77" w14:textId="16E756D8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442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A07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79500C5C" w14:textId="77777777" w:rsidTr="00B62C7E">
        <w:tc>
          <w:tcPr>
            <w:tcW w:w="244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531A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0F6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A228" w14:textId="7ECD2D29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81803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244" w14:textId="33ECB016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4B37" w14:textId="137D420D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EA8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CD48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091C" w14:paraId="26FBE1AE" w14:textId="77777777" w:rsidTr="00B62C7E">
        <w:tc>
          <w:tcPr>
            <w:tcW w:w="244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106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C05D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791" w14:textId="646CDB7C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FF7" w14:textId="1A2C09D8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BDA" w14:textId="1516A792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6ADC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A65" w14:textId="77777777" w:rsidR="0029280E" w:rsidRDefault="0029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D9824D0" w14:textId="77777777" w:rsidR="00424D40" w:rsidRDefault="00424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9CD176" w14:textId="21F6FD57" w:rsidR="0050773D" w:rsidRPr="00AF4C63" w:rsidRDefault="00866C53" w:rsidP="00507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2703">
        <w:rPr>
          <w:rFonts w:ascii="Times New Roman" w:hAnsi="Times New Roman" w:cs="Times New Roman"/>
          <w:sz w:val="28"/>
          <w:szCs w:val="28"/>
        </w:rPr>
        <w:t>2.</w:t>
      </w:r>
      <w:r w:rsidR="00B02703">
        <w:rPr>
          <w:rFonts w:ascii="Times New Roman" w:hAnsi="Times New Roman" w:cs="Times New Roman"/>
          <w:sz w:val="28"/>
          <w:szCs w:val="28"/>
        </w:rPr>
        <w:t>8</w:t>
      </w:r>
      <w:r w:rsidRPr="00B02703">
        <w:rPr>
          <w:rFonts w:ascii="Times New Roman" w:hAnsi="Times New Roman" w:cs="Times New Roman"/>
          <w:sz w:val="28"/>
          <w:szCs w:val="28"/>
        </w:rPr>
        <w:t xml:space="preserve">. </w:t>
      </w:r>
      <w:r w:rsidR="0050773D" w:rsidRPr="00B02703">
        <w:rPr>
          <w:rFonts w:ascii="Times New Roman" w:hAnsi="Times New Roman" w:cs="Times New Roman"/>
          <w:sz w:val="28"/>
          <w:szCs w:val="28"/>
        </w:rPr>
        <w:t>строк</w:t>
      </w:r>
      <w:r w:rsidR="00B818C3" w:rsidRPr="00B02703">
        <w:rPr>
          <w:rFonts w:ascii="Times New Roman" w:hAnsi="Times New Roman" w:cs="Times New Roman"/>
          <w:sz w:val="28"/>
          <w:szCs w:val="28"/>
        </w:rPr>
        <w:t>у</w:t>
      </w:r>
      <w:r w:rsidR="0050773D" w:rsidRPr="00B02703">
        <w:rPr>
          <w:rFonts w:ascii="Times New Roman" w:hAnsi="Times New Roman" w:cs="Times New Roman"/>
          <w:sz w:val="28"/>
          <w:szCs w:val="28"/>
        </w:rPr>
        <w:t xml:space="preserve"> 1.1.</w:t>
      </w:r>
      <w:r w:rsidR="00B818C3" w:rsidRPr="00B02703">
        <w:rPr>
          <w:rFonts w:ascii="Times New Roman" w:hAnsi="Times New Roman" w:cs="Times New Roman"/>
          <w:sz w:val="28"/>
          <w:szCs w:val="28"/>
        </w:rPr>
        <w:t>3</w:t>
      </w:r>
      <w:r w:rsidR="0050773D" w:rsidRPr="00B02703">
        <w:rPr>
          <w:rFonts w:ascii="Times New Roman" w:hAnsi="Times New Roman" w:cs="Times New Roman"/>
          <w:sz w:val="28"/>
          <w:szCs w:val="28"/>
        </w:rPr>
        <w:t>.1.1</w:t>
      </w:r>
      <w:r w:rsidR="00B818C3" w:rsidRPr="00B02703">
        <w:rPr>
          <w:rFonts w:ascii="Times New Roman" w:hAnsi="Times New Roman" w:cs="Times New Roman"/>
          <w:sz w:val="28"/>
          <w:szCs w:val="28"/>
        </w:rPr>
        <w:t>.2</w:t>
      </w:r>
      <w:r w:rsidR="0050773D" w:rsidRPr="00B0270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1222"/>
        <w:gridCol w:w="1955"/>
        <w:gridCol w:w="419"/>
        <w:gridCol w:w="697"/>
        <w:gridCol w:w="839"/>
        <w:gridCol w:w="839"/>
        <w:gridCol w:w="697"/>
        <w:gridCol w:w="558"/>
        <w:gridCol w:w="1955"/>
        <w:gridCol w:w="1397"/>
        <w:gridCol w:w="1116"/>
        <w:gridCol w:w="978"/>
        <w:gridCol w:w="978"/>
        <w:gridCol w:w="558"/>
        <w:gridCol w:w="558"/>
      </w:tblGrid>
      <w:tr w:rsidR="00E2091C" w:rsidRPr="00255DFD" w14:paraId="2E81A132" w14:textId="77777777" w:rsidTr="00E2091C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C3D8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1.1.3.1.1.2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F41D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Калгановской, 62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AA50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E98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68A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43F" w14:textId="3C282B93" w:rsidR="00B818C3" w:rsidRPr="00255DFD" w:rsidRDefault="001A2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461A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3EE4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CCC" w14:textId="336C2DFE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47E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C5AE" w14:textId="6BB28ABD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703,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27690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A15" w14:textId="772A6172" w:rsidR="00B818C3" w:rsidRPr="00255DFD" w:rsidRDefault="00B818C3" w:rsidP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205,</w:t>
            </w:r>
            <w:r w:rsidR="008949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21708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C87A" w14:textId="7281102A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10 250,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9290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888" w14:textId="77777777" w:rsidR="00B818C3" w:rsidRPr="00255DFD" w:rsidRDefault="00B818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1BAA901" w14:textId="77777777" w:rsidR="00B818C3" w:rsidRDefault="00B81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1B0AB" w14:textId="183AE3DB" w:rsidR="00B02703" w:rsidRDefault="0025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270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2703">
        <w:rPr>
          <w:rFonts w:ascii="Times New Roman" w:hAnsi="Times New Roman" w:cs="Times New Roman"/>
          <w:sz w:val="28"/>
          <w:szCs w:val="28"/>
        </w:rPr>
        <w:t xml:space="preserve"> строку 1.1.3.1.1.6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1236"/>
        <w:gridCol w:w="1591"/>
        <w:gridCol w:w="421"/>
        <w:gridCol w:w="636"/>
        <w:gridCol w:w="636"/>
        <w:gridCol w:w="474"/>
        <w:gridCol w:w="563"/>
        <w:gridCol w:w="563"/>
        <w:gridCol w:w="2675"/>
        <w:gridCol w:w="2167"/>
        <w:gridCol w:w="888"/>
        <w:gridCol w:w="974"/>
        <w:gridCol w:w="693"/>
        <w:gridCol w:w="555"/>
        <w:gridCol w:w="694"/>
      </w:tblGrid>
      <w:tr w:rsidR="00B02703" w:rsidRPr="00B02703" w14:paraId="48AB2958" w14:textId="77777777" w:rsidTr="0043245A"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7E23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1.1.3.1.1.6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5B7" w14:textId="45D4CEB1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 xml:space="preserve">по скверу 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по ул. Яблочкова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E84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145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C72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DD17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F82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1E4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C21" w14:textId="2E7BCEF7" w:rsidR="00B02703" w:rsidRPr="00B02703" w:rsidRDefault="00FD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F96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FEA" w14:textId="767C0B9C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595,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65B" w14:textId="0F241666" w:rsidR="00B02703" w:rsidRPr="00B02703" w:rsidRDefault="00B02703" w:rsidP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70453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AC71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1430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490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02703" w:rsidRPr="00B02703" w14:paraId="0AEB8EAA" w14:textId="77777777" w:rsidTr="0043245A"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76C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DDFF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1D4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4F6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E22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CE2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C3A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538B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75B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B26B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686" w14:textId="0FD66798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EBB4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14A2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6630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2963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1BD378F" w14:textId="0A234DDE" w:rsidR="00B02703" w:rsidRDefault="0025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79558" w14:textId="2F03B9D4" w:rsidR="00B02703" w:rsidRDefault="00B0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строку 1.1.</w:t>
      </w:r>
      <w:r w:rsidR="0043245A">
        <w:rPr>
          <w:rFonts w:ascii="Times New Roman" w:hAnsi="Times New Roman" w:cs="Times New Roman"/>
          <w:sz w:val="28"/>
          <w:szCs w:val="28"/>
        </w:rPr>
        <w:t xml:space="preserve">3.1.1.7 </w:t>
      </w:r>
      <w:r w:rsidR="009E7FDF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="0043245A">
        <w:rPr>
          <w:rFonts w:ascii="Times New Roman" w:hAnsi="Times New Roman" w:cs="Times New Roman"/>
          <w:sz w:val="28"/>
          <w:szCs w:val="28"/>
        </w:rPr>
        <w:t>;</w:t>
      </w:r>
    </w:p>
    <w:p w14:paraId="30F26E7F" w14:textId="18E77EEE" w:rsidR="00B818C3" w:rsidRDefault="00B0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255DFD">
        <w:rPr>
          <w:rFonts w:ascii="Times New Roman" w:hAnsi="Times New Roman" w:cs="Times New Roman"/>
          <w:sz w:val="28"/>
          <w:szCs w:val="28"/>
        </w:rPr>
        <w:t>строку «Итого по мероприятию 1.1.3.1.1, в том числе по источникам финансирования»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7377"/>
        <w:gridCol w:w="2171"/>
        <w:gridCol w:w="1172"/>
        <w:gridCol w:w="1397"/>
        <w:gridCol w:w="1258"/>
        <w:gridCol w:w="558"/>
        <w:gridCol w:w="833"/>
      </w:tblGrid>
      <w:tr w:rsidR="00255DFD" w:rsidRPr="00255DFD" w14:paraId="11D04F17" w14:textId="77777777" w:rsidTr="0043245A"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4B2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2DD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95BA" w14:textId="50688E3A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001,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12508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84F" w14:textId="6C3AFBFC" w:rsidR="00255DFD" w:rsidRPr="00255DFD" w:rsidRDefault="00255DFD" w:rsidP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2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2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2703">
              <w:rPr>
                <w:rFonts w:ascii="Times New Roman" w:hAnsi="Times New Roman" w:cs="Times New Roman"/>
                <w:sz w:val="24"/>
                <w:szCs w:val="24"/>
              </w:rPr>
              <w:t>94973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370" w14:textId="2DE1D17C" w:rsidR="00255DFD" w:rsidRPr="00255DFD" w:rsidRDefault="00B02703" w:rsidP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10 250,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960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C1FA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DFD" w:rsidRPr="00255DFD" w14:paraId="692A1C4D" w14:textId="77777777" w:rsidTr="0043245A"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2D4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B3AE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170" w14:textId="43472D9A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43118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424" w14:textId="1CAD4D9B" w:rsidR="00255DFD" w:rsidRPr="00255DFD" w:rsidRDefault="00255DFD" w:rsidP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02703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02703">
              <w:rPr>
                <w:rFonts w:ascii="Times New Roman" w:hAnsi="Times New Roman" w:cs="Times New Roman"/>
                <w:sz w:val="24"/>
                <w:szCs w:val="24"/>
              </w:rPr>
              <w:t>52770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A98" w14:textId="4B2E3AEB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10 250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6A3F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FBB4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DFD" w:rsidRPr="00255DFD" w14:paraId="0D26350C" w14:textId="77777777" w:rsidTr="0043245A"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61A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E27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6551" w14:textId="3ACD85D1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A247" w14:textId="3F86F2EC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513,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62203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D10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5C3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290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55DFD" w:rsidRPr="00255DFD" w14:paraId="464656F9" w14:textId="77777777" w:rsidTr="0043245A"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E45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FAC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A4D3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63C" w14:textId="372229BE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E209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5DA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848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DD7" w14:textId="77777777" w:rsidR="00255DFD" w:rsidRPr="00255DFD" w:rsidRDefault="00255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D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29C90B5" w14:textId="77777777" w:rsidR="00255DFD" w:rsidRDefault="0025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76B4C0" w14:textId="721333B9" w:rsidR="001A2CBE" w:rsidRDefault="0036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1DA0">
        <w:rPr>
          <w:rFonts w:ascii="Times New Roman" w:hAnsi="Times New Roman" w:cs="Times New Roman"/>
          <w:sz w:val="28"/>
          <w:szCs w:val="28"/>
        </w:rPr>
        <w:t>12</w:t>
      </w:r>
      <w:r w:rsidRPr="00362462">
        <w:rPr>
          <w:rFonts w:ascii="Times New Roman" w:hAnsi="Times New Roman" w:cs="Times New Roman"/>
          <w:sz w:val="28"/>
          <w:szCs w:val="28"/>
        </w:rPr>
        <w:t>.</w:t>
      </w:r>
      <w:r w:rsidR="00B02703">
        <w:rPr>
          <w:rFonts w:ascii="Times New Roman" w:hAnsi="Times New Roman" w:cs="Times New Roman"/>
          <w:sz w:val="28"/>
          <w:szCs w:val="28"/>
        </w:rPr>
        <w:t xml:space="preserve"> </w:t>
      </w:r>
      <w:r w:rsidR="0043245A">
        <w:rPr>
          <w:rFonts w:ascii="Times New Roman" w:hAnsi="Times New Roman" w:cs="Times New Roman"/>
          <w:sz w:val="28"/>
          <w:szCs w:val="28"/>
        </w:rPr>
        <w:t>строки 1.1.3.1.2.2</w:t>
      </w:r>
      <w:r w:rsidR="001F4058">
        <w:rPr>
          <w:rFonts w:ascii="Times New Roman" w:hAnsi="Times New Roman" w:cs="Times New Roman"/>
          <w:sz w:val="28"/>
          <w:szCs w:val="28"/>
        </w:rPr>
        <w:t xml:space="preserve">, «Итого по мероприятию 1.1.3.1.2, в том числе по источникам финансирования» изложить </w:t>
      </w:r>
      <w:r w:rsidR="009C618A">
        <w:rPr>
          <w:rFonts w:ascii="Times New Roman" w:hAnsi="Times New Roman" w:cs="Times New Roman"/>
          <w:sz w:val="28"/>
          <w:szCs w:val="28"/>
        </w:rPr>
        <w:br/>
      </w:r>
      <w:r w:rsidR="001F4058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1612"/>
        <w:gridCol w:w="620"/>
        <w:gridCol w:w="419"/>
        <w:gridCol w:w="278"/>
        <w:gridCol w:w="278"/>
        <w:gridCol w:w="419"/>
        <w:gridCol w:w="419"/>
        <w:gridCol w:w="2029"/>
        <w:gridCol w:w="1970"/>
        <w:gridCol w:w="1028"/>
        <w:gridCol w:w="1258"/>
        <w:gridCol w:w="1116"/>
        <w:gridCol w:w="1116"/>
        <w:gridCol w:w="978"/>
      </w:tblGrid>
      <w:tr w:rsidR="009C618A" w:rsidRPr="001F4058" w14:paraId="0F84E3DA" w14:textId="77777777" w:rsidTr="0043245A">
        <w:tc>
          <w:tcPr>
            <w:tcW w:w="415" w:type="pct"/>
            <w:vMerge w:val="restart"/>
          </w:tcPr>
          <w:p w14:paraId="7C561EC9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546" w:type="pct"/>
            <w:vMerge w:val="restart"/>
          </w:tcPr>
          <w:p w14:paraId="0EE7EDB3" w14:textId="26FB2CC5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по строительству (реконструкции) сетей наружного освещения</w:t>
            </w:r>
          </w:p>
        </w:tc>
        <w:tc>
          <w:tcPr>
            <w:tcW w:w="210" w:type="pct"/>
            <w:vMerge w:val="restart"/>
          </w:tcPr>
          <w:p w14:paraId="7296960F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" w:type="pct"/>
            <w:vMerge w:val="restart"/>
          </w:tcPr>
          <w:p w14:paraId="1607B9D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" w:type="pct"/>
            <w:vMerge w:val="restart"/>
          </w:tcPr>
          <w:p w14:paraId="4170E7F0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" w:type="pct"/>
            <w:vMerge w:val="restart"/>
          </w:tcPr>
          <w:p w14:paraId="237EA793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" w:type="pct"/>
            <w:vMerge w:val="restart"/>
          </w:tcPr>
          <w:p w14:paraId="4CEF6D8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" w:type="pct"/>
            <w:vMerge w:val="restart"/>
          </w:tcPr>
          <w:p w14:paraId="18496D39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pct"/>
            <w:vMerge w:val="restart"/>
          </w:tcPr>
          <w:p w14:paraId="53EFD861" w14:textId="4AACB83B" w:rsidR="001F4058" w:rsidRPr="001F4058" w:rsidRDefault="009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67" w:type="pct"/>
          </w:tcPr>
          <w:p w14:paraId="334CF5AE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8" w:type="pct"/>
          </w:tcPr>
          <w:p w14:paraId="2A79D207" w14:textId="0644B380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820,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76467</w:t>
            </w:r>
          </w:p>
        </w:tc>
        <w:tc>
          <w:tcPr>
            <w:tcW w:w="426" w:type="pct"/>
          </w:tcPr>
          <w:p w14:paraId="1E7B2AC4" w14:textId="14A6EE99" w:rsidR="001F4058" w:rsidRPr="001F4058" w:rsidRDefault="001F4058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24725</w:t>
            </w:r>
          </w:p>
        </w:tc>
        <w:tc>
          <w:tcPr>
            <w:tcW w:w="378" w:type="pct"/>
          </w:tcPr>
          <w:p w14:paraId="76245AF8" w14:textId="631C26CA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48980</w:t>
            </w:r>
          </w:p>
        </w:tc>
        <w:tc>
          <w:tcPr>
            <w:tcW w:w="378" w:type="pct"/>
          </w:tcPr>
          <w:p w14:paraId="6BC2DE04" w14:textId="58DC97B0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021,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1" w:type="pct"/>
          </w:tcPr>
          <w:p w14:paraId="2DCC3E7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18A" w:rsidRPr="001F4058" w14:paraId="710AE7FB" w14:textId="77777777" w:rsidTr="0043245A">
        <w:tc>
          <w:tcPr>
            <w:tcW w:w="415" w:type="pct"/>
            <w:vMerge/>
          </w:tcPr>
          <w:p w14:paraId="7825D166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14:paraId="5DDF2087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14:paraId="53EFB93A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2EA1CC46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14:paraId="102669FB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14:paraId="2CBC7FC7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567EB49B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55E38ACE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</w:tcPr>
          <w:p w14:paraId="1550DB47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59F8EF7C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8" w:type="pct"/>
          </w:tcPr>
          <w:p w14:paraId="3E0846D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14:paraId="5E922A9A" w14:textId="47956E6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61989</w:t>
            </w:r>
          </w:p>
        </w:tc>
        <w:tc>
          <w:tcPr>
            <w:tcW w:w="378" w:type="pct"/>
          </w:tcPr>
          <w:p w14:paraId="28792BE4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B958A6A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42EBF460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18A" w:rsidRPr="001F4058" w14:paraId="66D8E80F" w14:textId="77777777" w:rsidTr="0043245A">
        <w:tc>
          <w:tcPr>
            <w:tcW w:w="415" w:type="pct"/>
            <w:vMerge/>
          </w:tcPr>
          <w:p w14:paraId="4A72719B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14:paraId="237D3707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14:paraId="15B4DAB7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563769C8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14:paraId="26E20C8D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14:paraId="49085078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5F03DDDD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3263520F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</w:tcPr>
          <w:p w14:paraId="274FDD12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3DE0CA4A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48" w:type="pct"/>
          </w:tcPr>
          <w:p w14:paraId="73BD4F0C" w14:textId="3F13004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036,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426" w:type="pct"/>
          </w:tcPr>
          <w:p w14:paraId="408E7B37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519D090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A62E726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7F4A778A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18A" w:rsidRPr="001F4058" w14:paraId="10A10306" w14:textId="77777777" w:rsidTr="0043245A">
        <w:tc>
          <w:tcPr>
            <w:tcW w:w="415" w:type="pct"/>
            <w:vMerge/>
          </w:tcPr>
          <w:p w14:paraId="2A4B7C44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vMerge/>
          </w:tcPr>
          <w:p w14:paraId="2CEAF700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</w:tcPr>
          <w:p w14:paraId="4D127A9D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58F6BB0A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14:paraId="0C725EF4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14:paraId="1AB174D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24DBE014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pct"/>
            <w:vMerge/>
          </w:tcPr>
          <w:p w14:paraId="22302ACC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vMerge/>
          </w:tcPr>
          <w:p w14:paraId="2CE68B2F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237650F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48" w:type="pct"/>
          </w:tcPr>
          <w:p w14:paraId="0D0C9A67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14:paraId="378C1B43" w14:textId="7E068BEC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  <w:tc>
          <w:tcPr>
            <w:tcW w:w="378" w:type="pct"/>
          </w:tcPr>
          <w:p w14:paraId="14FEBBE0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0B7A2E62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69522D4E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058" w:rsidRPr="001F4058" w14:paraId="0ED39351" w14:textId="77777777" w:rsidTr="0043245A">
        <w:tc>
          <w:tcPr>
            <w:tcW w:w="2472" w:type="pct"/>
            <w:gridSpan w:val="9"/>
            <w:vMerge w:val="restart"/>
          </w:tcPr>
          <w:p w14:paraId="2E94F9A8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667" w:type="pct"/>
          </w:tcPr>
          <w:p w14:paraId="243A6D43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48" w:type="pct"/>
          </w:tcPr>
          <w:p w14:paraId="707E64E6" w14:textId="269A91A1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879,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64638</w:t>
            </w:r>
          </w:p>
        </w:tc>
        <w:tc>
          <w:tcPr>
            <w:tcW w:w="426" w:type="pct"/>
          </w:tcPr>
          <w:p w14:paraId="3BF1C949" w14:textId="0C0AE15C" w:rsidR="001F4058" w:rsidRPr="001F4058" w:rsidRDefault="001F4058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04312</w:t>
            </w:r>
          </w:p>
        </w:tc>
        <w:tc>
          <w:tcPr>
            <w:tcW w:w="378" w:type="pct"/>
          </w:tcPr>
          <w:p w14:paraId="45C3C791" w14:textId="3FCF47DA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797,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378" w:type="pct"/>
          </w:tcPr>
          <w:p w14:paraId="02CBDB8C" w14:textId="58D2402B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021,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1" w:type="pct"/>
          </w:tcPr>
          <w:p w14:paraId="61B2437A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058" w:rsidRPr="001F4058" w14:paraId="7FF7360A" w14:textId="77777777" w:rsidTr="0043245A">
        <w:tc>
          <w:tcPr>
            <w:tcW w:w="2472" w:type="pct"/>
            <w:gridSpan w:val="9"/>
            <w:vMerge/>
          </w:tcPr>
          <w:p w14:paraId="65C7356F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2659C73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8" w:type="pct"/>
          </w:tcPr>
          <w:p w14:paraId="5D3BF499" w14:textId="08E9ADC1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183,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23920</w:t>
            </w:r>
          </w:p>
        </w:tc>
        <w:tc>
          <w:tcPr>
            <w:tcW w:w="426" w:type="pct"/>
          </w:tcPr>
          <w:p w14:paraId="60238233" w14:textId="3BEEC2F8" w:rsidR="001F4058" w:rsidRPr="001F4058" w:rsidRDefault="001F4058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24725</w:t>
            </w:r>
          </w:p>
        </w:tc>
        <w:tc>
          <w:tcPr>
            <w:tcW w:w="378" w:type="pct"/>
          </w:tcPr>
          <w:p w14:paraId="4D46B897" w14:textId="7C2A5839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797,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378" w:type="pct"/>
          </w:tcPr>
          <w:p w14:paraId="2D245F6F" w14:textId="0C9C17A2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021,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31" w:type="pct"/>
          </w:tcPr>
          <w:p w14:paraId="676DF259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058" w:rsidRPr="001F4058" w14:paraId="30FDA712" w14:textId="77777777" w:rsidTr="0043245A">
        <w:tc>
          <w:tcPr>
            <w:tcW w:w="2472" w:type="pct"/>
            <w:gridSpan w:val="9"/>
            <w:vMerge/>
          </w:tcPr>
          <w:p w14:paraId="49E12B8C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5E5074E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48" w:type="pct"/>
          </w:tcPr>
          <w:p w14:paraId="4FA169A1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14:paraId="7E5E29AA" w14:textId="4304B3FA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61989</w:t>
            </w:r>
          </w:p>
        </w:tc>
        <w:tc>
          <w:tcPr>
            <w:tcW w:w="378" w:type="pct"/>
          </w:tcPr>
          <w:p w14:paraId="7D715956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007D3EBE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5FDCB44C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058" w:rsidRPr="001F4058" w14:paraId="4B5701D2" w14:textId="77777777" w:rsidTr="0043245A">
        <w:tc>
          <w:tcPr>
            <w:tcW w:w="2472" w:type="pct"/>
            <w:gridSpan w:val="9"/>
            <w:vMerge/>
          </w:tcPr>
          <w:p w14:paraId="0DFF2C38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1150092F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48" w:type="pct"/>
          </w:tcPr>
          <w:p w14:paraId="467D0353" w14:textId="1A46E77F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696,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426" w:type="pct"/>
          </w:tcPr>
          <w:p w14:paraId="44F56A48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5FB31E9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60B684BE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550F69B4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058" w:rsidRPr="001F4058" w14:paraId="51248FA7" w14:textId="77777777" w:rsidTr="0043245A">
        <w:tc>
          <w:tcPr>
            <w:tcW w:w="2472" w:type="pct"/>
            <w:gridSpan w:val="9"/>
            <w:vMerge/>
          </w:tcPr>
          <w:p w14:paraId="63EDB08D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14:paraId="309AF434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48" w:type="pct"/>
          </w:tcPr>
          <w:p w14:paraId="439746B5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14:paraId="1D80631A" w14:textId="01F6806E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  <w:tc>
          <w:tcPr>
            <w:tcW w:w="378" w:type="pct"/>
          </w:tcPr>
          <w:p w14:paraId="61668BA6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60849C7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77033566" w14:textId="77777777" w:rsidR="001F4058" w:rsidRP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B9558E1" w14:textId="77777777" w:rsidR="001F4058" w:rsidRDefault="001F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89EDB" w14:textId="792E1A1F" w:rsidR="00B02703" w:rsidRDefault="001F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B02703">
        <w:rPr>
          <w:rFonts w:ascii="Times New Roman" w:hAnsi="Times New Roman" w:cs="Times New Roman"/>
          <w:sz w:val="28"/>
          <w:szCs w:val="28"/>
        </w:rPr>
        <w:t>после строки «Итого по мероприятию 1.1.3.1.2, в том числе по источникам финансирования» дополнить строками</w:t>
      </w:r>
      <w:r w:rsidR="00361DA0">
        <w:rPr>
          <w:rFonts w:ascii="Times New Roman" w:hAnsi="Times New Roman" w:cs="Times New Roman"/>
          <w:sz w:val="28"/>
          <w:szCs w:val="28"/>
        </w:rPr>
        <w:t xml:space="preserve"> 1.1.3.1.3, 1.1.3.1.3.1, 1.1.3.1.3.2, «Итого по мероприятию 1.1.3.1.3, в том числе по источникам финансирования» следующего содержания: </w:t>
      </w:r>
    </w:p>
    <w:tbl>
      <w:tblPr>
        <w:tblW w:w="4927" w:type="pct"/>
        <w:tblLayout w:type="fixed"/>
        <w:tblLook w:val="0000" w:firstRow="0" w:lastRow="0" w:firstColumn="0" w:lastColumn="0" w:noHBand="0" w:noVBand="0"/>
      </w:tblPr>
      <w:tblGrid>
        <w:gridCol w:w="1360"/>
        <w:gridCol w:w="1975"/>
        <w:gridCol w:w="541"/>
        <w:gridCol w:w="418"/>
        <w:gridCol w:w="559"/>
        <w:gridCol w:w="559"/>
        <w:gridCol w:w="559"/>
        <w:gridCol w:w="418"/>
        <w:gridCol w:w="2068"/>
        <w:gridCol w:w="1284"/>
        <w:gridCol w:w="556"/>
        <w:gridCol w:w="1141"/>
        <w:gridCol w:w="1375"/>
        <w:gridCol w:w="1117"/>
        <w:gridCol w:w="696"/>
      </w:tblGrid>
      <w:tr w:rsidR="00B02703" w:rsidRPr="00B02703" w14:paraId="50802DE8" w14:textId="77777777" w:rsidTr="00114C64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A7F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1.1.3.1.3</w:t>
            </w:r>
          </w:p>
        </w:tc>
        <w:tc>
          <w:tcPr>
            <w:tcW w:w="45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20BF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9C618A" w:rsidRPr="00B02703" w14:paraId="4E1855B9" w14:textId="77777777" w:rsidTr="00114C64">
        <w:trPr>
          <w:trHeight w:val="2760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41F" w14:textId="77777777" w:rsidR="00361DA0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1.1.3.1.3.1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71B" w14:textId="4B4DFA5C" w:rsidR="00361DA0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обустройс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>тву набережной реки Камы от ТЦ «Речник»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 xml:space="preserve"> до территории 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>ООО «Мотовилихинские заводы»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EB95" w14:textId="77777777" w:rsidR="00361DA0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BF2C" w14:textId="77777777" w:rsidR="00361DA0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C131" w14:textId="77777777" w:rsidR="00361DA0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5635" w14:textId="77777777" w:rsidR="00361DA0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E30" w14:textId="77777777" w:rsidR="00361DA0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69A" w14:textId="77777777" w:rsidR="00361DA0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949" w14:textId="27CE7E83" w:rsidR="00361DA0" w:rsidRPr="00B02703" w:rsidRDefault="009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276DC" w14:textId="0EA4D33A" w:rsidR="00361DA0" w:rsidRPr="00B02703" w:rsidRDefault="00361DA0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69862" w14:textId="414A7834" w:rsidR="00361DA0" w:rsidRPr="00B02703" w:rsidRDefault="00361DA0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0C5DC" w14:textId="518A90D3" w:rsidR="00361DA0" w:rsidRPr="00B02703" w:rsidRDefault="00361DA0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37617" w14:textId="6F71C19A" w:rsidR="00361DA0" w:rsidRPr="00B02703" w:rsidRDefault="00361DA0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955,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405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64326" w14:textId="489242FD" w:rsidR="00361DA0" w:rsidRPr="00B02703" w:rsidRDefault="00361DA0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40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AC6C5" w14:textId="66A5CEFE" w:rsidR="00361DA0" w:rsidRPr="00B02703" w:rsidRDefault="00361DA0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18A" w:rsidRPr="00B02703" w14:paraId="1FD21432" w14:textId="77777777" w:rsidTr="00114C64"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426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55E7" w14:textId="68919D46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>нтажные работы по обустройству «Архиерейского подворья»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F6E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B0A4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4777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970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2EC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B47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0EF" w14:textId="5D1DE94B" w:rsidR="00B02703" w:rsidRPr="00B02703" w:rsidRDefault="009C61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02703" w:rsidRPr="00B02703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1A1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EA41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55E" w14:textId="2671973F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EB40" w14:textId="397DFC07" w:rsidR="00B02703" w:rsidRPr="00B02703" w:rsidRDefault="00B02703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829,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405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9DE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A79E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C618A" w:rsidRPr="00B02703" w14:paraId="02F1B73B" w14:textId="77777777" w:rsidTr="00114C64">
        <w:tc>
          <w:tcPr>
            <w:tcW w:w="28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3B1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99C" w14:textId="37E552A3" w:rsidR="00B02703" w:rsidRPr="00B02703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D7B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29B" w14:textId="73198292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5DD" w14:textId="34B31540" w:rsidR="00B02703" w:rsidRPr="00B02703" w:rsidRDefault="00361DA0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860 785,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405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C27" w14:textId="04D57F2D" w:rsidR="00B02703" w:rsidRPr="00B02703" w:rsidRDefault="00B02703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4058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173" w14:textId="77777777" w:rsidR="00B02703" w:rsidRPr="00B02703" w:rsidRDefault="00B0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0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79754F4" w14:textId="77777777" w:rsidR="00B02703" w:rsidRDefault="00B0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5BD86" w14:textId="5E342B79" w:rsidR="00B818C3" w:rsidRPr="00362462" w:rsidRDefault="0036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F40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2462" w:rsidRPr="00362462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362462">
        <w:rPr>
          <w:rFonts w:ascii="Times New Roman" w:hAnsi="Times New Roman" w:cs="Times New Roman"/>
          <w:sz w:val="28"/>
          <w:szCs w:val="28"/>
        </w:rPr>
        <w:t>«</w:t>
      </w:r>
      <w:r w:rsidR="00362462" w:rsidRPr="00362462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362462">
        <w:rPr>
          <w:rFonts w:ascii="Times New Roman" w:hAnsi="Times New Roman" w:cs="Times New Roman"/>
          <w:sz w:val="28"/>
          <w:szCs w:val="28"/>
        </w:rPr>
        <w:t>»</w:t>
      </w:r>
      <w:r w:rsidR="00362462" w:rsidRPr="00362462">
        <w:rPr>
          <w:rFonts w:ascii="Times New Roman" w:hAnsi="Times New Roman" w:cs="Times New Roman"/>
          <w:sz w:val="28"/>
          <w:szCs w:val="28"/>
        </w:rPr>
        <w:t xml:space="preserve">, </w:t>
      </w:r>
      <w:r w:rsidR="00362462">
        <w:rPr>
          <w:rFonts w:ascii="Times New Roman" w:hAnsi="Times New Roman" w:cs="Times New Roman"/>
          <w:sz w:val="28"/>
          <w:szCs w:val="28"/>
        </w:rPr>
        <w:t>«</w:t>
      </w:r>
      <w:r w:rsidR="00362462" w:rsidRPr="00362462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36246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6512"/>
        <w:gridCol w:w="2171"/>
        <w:gridCol w:w="1060"/>
        <w:gridCol w:w="1256"/>
        <w:gridCol w:w="1255"/>
        <w:gridCol w:w="1255"/>
        <w:gridCol w:w="1117"/>
      </w:tblGrid>
      <w:tr w:rsidR="00362462" w14:paraId="4AE76270" w14:textId="77777777" w:rsidTr="00114C64">
        <w:tc>
          <w:tcPr>
            <w:tcW w:w="2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7AFD8" w14:textId="77777777" w:rsidR="009C618A" w:rsidRDefault="0036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основному мероприятию 1.1.3.1, в том числе </w:t>
            </w:r>
          </w:p>
          <w:p w14:paraId="5FC9A3CE" w14:textId="7B91C144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064D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AA77" w14:textId="7E4C80FF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FAF" w14:textId="389347ED" w:rsidR="00362462" w:rsidRDefault="00362462" w:rsidP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A0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1DA0"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F36" w14:textId="48877D67" w:rsidR="00362462" w:rsidRDefault="00361DA0" w:rsidP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  <w:r w:rsidR="00362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62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785" w14:textId="6636249E" w:rsidR="00362462" w:rsidRDefault="00361DA0" w:rsidP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163,</w:t>
            </w:r>
            <w:r w:rsidR="009C6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91BA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462" w14:paraId="0E40312E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42AC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E1D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A8E8" w14:textId="0D6E4841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2DD" w14:textId="748566FE" w:rsidR="00362462" w:rsidRDefault="001F4058" w:rsidP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149 847,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62B" w14:textId="5638C34B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047,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050" w14:textId="1D4CB8F8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E18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462" w14:paraId="69B0007A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B58BF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8993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C5B6" w14:textId="5AD690FF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3F4" w14:textId="21BB5B3A" w:rsidR="00362462" w:rsidRDefault="001F4058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61D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24192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381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9DC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07F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462" w14:paraId="75438E1F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F2815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65B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516D" w14:textId="3335E614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AE6B" w14:textId="76C1CD5C" w:rsidR="00362462" w:rsidRDefault="00362462" w:rsidP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32F0" w14:textId="2B2BD036" w:rsidR="00362462" w:rsidRDefault="00361DA0" w:rsidP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362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3624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287" w14:textId="526439B7" w:rsidR="00362462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3624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62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781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462" w14:paraId="4A52C8A3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0286F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F6D3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7F4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34F" w14:textId="610C0C4D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C55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B74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249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2462" w14:paraId="6E94C0F5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7DEF1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0B990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BA65F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A7B47" w14:textId="21528EF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83ACA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45C14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5F7A" w14:textId="77777777" w:rsidR="00362462" w:rsidRDefault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DA0" w14:paraId="5F3A4F8D" w14:textId="77777777" w:rsidTr="00114C64">
        <w:tc>
          <w:tcPr>
            <w:tcW w:w="2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C47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C5D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D32" w14:textId="64B5E8A5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FBC" w14:textId="58582F43" w:rsidR="00361DA0" w:rsidRDefault="00361DA0" w:rsidP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89285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BE74" w14:textId="43BEBBDE" w:rsidR="00361DA0" w:rsidRDefault="00361DA0" w:rsidP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5C35" w14:textId="6C4ED7EA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1EAA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058" w14:paraId="61C6187C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E5C" w14:textId="77777777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CF8" w14:textId="77777777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AF00" w14:textId="039BAF60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943,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2B9" w14:textId="06A39E7D" w:rsidR="001F4058" w:rsidRDefault="001F4058" w:rsidP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149 847,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77495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373D" w14:textId="069FFC65" w:rsidR="001F4058" w:rsidRDefault="001F4058" w:rsidP="00362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047,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570" w14:textId="6C3ACAAB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86D" w14:textId="77777777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4058" w14:paraId="1A6A9309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338D" w14:textId="77777777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6E49" w14:textId="77777777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93A0" w14:textId="19DFB928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84E" w14:textId="25827C1A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24192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062" w14:textId="03443F0C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458" w14:textId="29ED9AC8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1E84" w14:textId="77777777" w:rsidR="001F4058" w:rsidRDefault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DA0" w14:paraId="01EB68F9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7506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5DD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8FA" w14:textId="3986F4A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09C7" w14:textId="6C680CFF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F3FB" w14:textId="77288CFE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785,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21C" w14:textId="02E1DA36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B26A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DA0" w14:paraId="44B7E1C0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D17A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17ED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D170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9692" w14:textId="2CC48D64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38F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CA97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44C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1DA0" w14:paraId="7D10691F" w14:textId="77777777" w:rsidTr="00114C64"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49EE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EBB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BA9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011" w14:textId="06A86C9D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2C19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7D18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809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7F350B" w14:textId="77777777" w:rsidR="00362462" w:rsidRDefault="00362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F8056" w14:textId="065B7A90" w:rsidR="00361DA0" w:rsidRPr="00361DA0" w:rsidRDefault="00C5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1DA0">
        <w:rPr>
          <w:rFonts w:ascii="Times New Roman" w:hAnsi="Times New Roman" w:cs="Times New Roman"/>
          <w:sz w:val="28"/>
          <w:szCs w:val="28"/>
        </w:rPr>
        <w:t>1</w:t>
      </w:r>
      <w:r w:rsidR="001F40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1DA0">
        <w:rPr>
          <w:rFonts w:ascii="Times New Roman" w:hAnsi="Times New Roman" w:cs="Times New Roman"/>
          <w:sz w:val="28"/>
          <w:szCs w:val="28"/>
        </w:rPr>
        <w:t>строки 1.1.4.1.1.9, «</w:t>
      </w:r>
      <w:r w:rsidR="00361DA0" w:rsidRPr="00361DA0">
        <w:rPr>
          <w:rFonts w:ascii="Times New Roman" w:hAnsi="Times New Roman" w:cs="Times New Roman"/>
          <w:sz w:val="28"/>
          <w:szCs w:val="28"/>
        </w:rPr>
        <w:t xml:space="preserve">Итого по ПНР», </w:t>
      </w:r>
      <w:r w:rsidR="00361DA0">
        <w:rPr>
          <w:rFonts w:ascii="Times New Roman" w:hAnsi="Times New Roman" w:cs="Times New Roman"/>
          <w:sz w:val="28"/>
          <w:szCs w:val="28"/>
        </w:rPr>
        <w:t>«</w:t>
      </w:r>
      <w:r w:rsidR="00361DA0" w:rsidRPr="00361DA0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</w:t>
      </w:r>
      <w:r w:rsidR="00361DA0">
        <w:rPr>
          <w:rFonts w:ascii="Times New Roman" w:hAnsi="Times New Roman" w:cs="Times New Roman"/>
          <w:sz w:val="28"/>
          <w:szCs w:val="28"/>
        </w:rPr>
        <w:t>», «</w:t>
      </w:r>
      <w:r w:rsidR="00361DA0" w:rsidRPr="00361DA0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</w:t>
      </w:r>
      <w:r w:rsidR="00361DA0">
        <w:rPr>
          <w:rFonts w:ascii="Times New Roman" w:hAnsi="Times New Roman" w:cs="Times New Roman"/>
          <w:sz w:val="28"/>
          <w:szCs w:val="28"/>
        </w:rPr>
        <w:t>», «</w:t>
      </w:r>
      <w:r w:rsidR="00361DA0" w:rsidRPr="00361DA0">
        <w:rPr>
          <w:rFonts w:ascii="Times New Roman" w:hAnsi="Times New Roman" w:cs="Times New Roman"/>
          <w:sz w:val="28"/>
          <w:szCs w:val="28"/>
        </w:rPr>
        <w:t xml:space="preserve">Итого по задаче 1.1.4, </w:t>
      </w:r>
      <w:r w:rsidR="0055226C">
        <w:rPr>
          <w:rFonts w:ascii="Times New Roman" w:hAnsi="Times New Roman" w:cs="Times New Roman"/>
          <w:sz w:val="28"/>
          <w:szCs w:val="28"/>
        </w:rPr>
        <w:br/>
      </w:r>
      <w:r w:rsidR="00361DA0" w:rsidRPr="00361DA0">
        <w:rPr>
          <w:rFonts w:ascii="Times New Roman" w:hAnsi="Times New Roman" w:cs="Times New Roman"/>
          <w:sz w:val="28"/>
          <w:szCs w:val="28"/>
        </w:rPr>
        <w:t>в том числе по источникам финансирования</w:t>
      </w:r>
      <w:r w:rsidR="00361DA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1222"/>
        <w:gridCol w:w="1396"/>
        <w:gridCol w:w="557"/>
        <w:gridCol w:w="977"/>
        <w:gridCol w:w="978"/>
        <w:gridCol w:w="978"/>
        <w:gridCol w:w="978"/>
        <w:gridCol w:w="978"/>
        <w:gridCol w:w="983"/>
        <w:gridCol w:w="836"/>
        <w:gridCol w:w="975"/>
        <w:gridCol w:w="980"/>
        <w:gridCol w:w="978"/>
        <w:gridCol w:w="978"/>
        <w:gridCol w:w="972"/>
      </w:tblGrid>
      <w:tr w:rsidR="0055226C" w14:paraId="31254C87" w14:textId="77777777" w:rsidTr="00114C64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A27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1.1.4.1.1.9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F356" w14:textId="35E9ED9C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искусственных инженерных сооружений, предназначенных 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движения пешеходов, находящихся </w:t>
            </w:r>
            <w:r w:rsidR="00114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E38F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E36D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DD1" w14:textId="63E8A5D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114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002" w14:textId="63C4CB85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F8B2" w14:textId="6C5509ED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B0D" w14:textId="7F47E7D9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B44" w14:textId="73B6D90A" w:rsidR="00361DA0" w:rsidRDefault="0055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D581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95F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249A" w14:textId="709A93F7" w:rsidR="00361DA0" w:rsidRDefault="00361DA0" w:rsidP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70280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1C9" w14:textId="39302129" w:rsidR="00361DA0" w:rsidRDefault="00361DA0" w:rsidP="009D0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DB1" w14:textId="1FAFDFF9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658B1" w14:textId="4E835710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226C" w14:paraId="201A4443" w14:textId="77777777" w:rsidTr="00114C64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506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9A3" w14:textId="3A124A0E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ПНР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F9D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2C3A" w14:textId="2C9B00F3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004" w14:textId="34D20A56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114C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637" w14:textId="407FE78C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70E1" w14:textId="3D127CC9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37F" w14:textId="17EDB6B2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CBFA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252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EF17" w14:textId="7A53003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D08" w14:textId="752B5D85" w:rsidR="00361DA0" w:rsidRDefault="00361DA0" w:rsidP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CA1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4CA1">
              <w:rPr>
                <w:rFonts w:ascii="Times New Roman" w:hAnsi="Times New Roman" w:cs="Times New Roman"/>
                <w:sz w:val="24"/>
                <w:szCs w:val="24"/>
              </w:rPr>
              <w:br/>
              <w:t>702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DD0" w14:textId="66DABD3C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6FE" w14:textId="4D3E3742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0B1E" w14:textId="0674E33C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226C" w14:paraId="6C617EB6" w14:textId="77777777" w:rsidTr="00114C64">
        <w:tc>
          <w:tcPr>
            <w:tcW w:w="30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2202" w14:textId="77777777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D4F" w14:textId="77777777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D95" w14:textId="67700DC1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DD2" w14:textId="1BAF9BA6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A59">
              <w:rPr>
                <w:rFonts w:ascii="Times New Roman" w:hAnsi="Times New Roman" w:cs="Times New Roman"/>
                <w:sz w:val="24"/>
                <w:szCs w:val="24"/>
              </w:rPr>
              <w:t>887,</w:t>
            </w:r>
            <w:r w:rsidRPr="00C31A59">
              <w:rPr>
                <w:rFonts w:ascii="Times New Roman" w:hAnsi="Times New Roman" w:cs="Times New Roman"/>
                <w:sz w:val="24"/>
                <w:szCs w:val="24"/>
              </w:rPr>
              <w:br/>
              <w:t>70280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8253" w14:textId="3AF2EB2C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640" w14:textId="1434D5D9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E4C49" w14:textId="05F8F48B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1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226C" w14:paraId="1B6E2ECB" w14:textId="77777777" w:rsidTr="00114C64">
        <w:tc>
          <w:tcPr>
            <w:tcW w:w="306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3392" w14:textId="77777777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316F2" w14:textId="77777777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41083" w14:textId="585245F2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602F" w14:textId="40C01CF3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A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A59">
              <w:rPr>
                <w:rFonts w:ascii="Times New Roman" w:hAnsi="Times New Roman" w:cs="Times New Roman"/>
                <w:sz w:val="24"/>
                <w:szCs w:val="24"/>
              </w:rPr>
              <w:t>887,</w:t>
            </w:r>
            <w:r w:rsidRPr="00C31A59">
              <w:rPr>
                <w:rFonts w:ascii="Times New Roman" w:hAnsi="Times New Roman" w:cs="Times New Roman"/>
                <w:sz w:val="24"/>
                <w:szCs w:val="24"/>
              </w:rPr>
              <w:br/>
              <w:t>70280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8C8CF" w14:textId="2B9CFDC4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C8FF3" w14:textId="54FA9117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B6CEB" w14:textId="50CC9EF2" w:rsidR="00F14CA1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5226C" w14:paraId="60EEAC1E" w14:textId="77777777" w:rsidTr="00114C64">
        <w:tc>
          <w:tcPr>
            <w:tcW w:w="30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B67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1D8" w14:textId="77777777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607" w14:textId="75BF6B16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914,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71395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C3C0" w14:textId="5C7340D1" w:rsidR="00361DA0" w:rsidRDefault="00F14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70280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935" w14:textId="1B8BC78E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54DA" w14:textId="57095196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DC9" w14:textId="67523006" w:rsidR="00361DA0" w:rsidRDefault="00361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682785DC" w14:textId="77777777" w:rsidR="00361DA0" w:rsidRDefault="0036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5B2BE" w14:textId="7FBCE101" w:rsidR="009F37C1" w:rsidRPr="009F37C1" w:rsidRDefault="00F14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F40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37C1">
        <w:rPr>
          <w:rFonts w:ascii="Times New Roman" w:hAnsi="Times New Roman" w:cs="Times New Roman"/>
          <w:sz w:val="28"/>
          <w:szCs w:val="28"/>
        </w:rPr>
        <w:t>строки 1.1.5.1.1</w:t>
      </w:r>
      <w:r w:rsidR="009F37C1" w:rsidRPr="009F37C1">
        <w:rPr>
          <w:rFonts w:ascii="Times New Roman" w:hAnsi="Times New Roman" w:cs="Times New Roman"/>
          <w:sz w:val="28"/>
          <w:szCs w:val="28"/>
        </w:rPr>
        <w:t>, 1.1.5.1.1.1</w:t>
      </w:r>
      <w:r w:rsidR="00A20B82">
        <w:rPr>
          <w:rFonts w:ascii="Times New Roman" w:hAnsi="Times New Roman" w:cs="Times New Roman"/>
          <w:sz w:val="28"/>
          <w:szCs w:val="28"/>
        </w:rPr>
        <w:t xml:space="preserve"> </w:t>
      </w:r>
      <w:r w:rsidR="003652E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334"/>
        <w:gridCol w:w="505"/>
        <w:gridCol w:w="612"/>
        <w:gridCol w:w="725"/>
        <w:gridCol w:w="725"/>
        <w:gridCol w:w="725"/>
        <w:gridCol w:w="725"/>
        <w:gridCol w:w="746"/>
        <w:gridCol w:w="1050"/>
        <w:gridCol w:w="1236"/>
        <w:gridCol w:w="1236"/>
        <w:gridCol w:w="996"/>
        <w:gridCol w:w="996"/>
        <w:gridCol w:w="996"/>
      </w:tblGrid>
      <w:tr w:rsidR="009F37C1" w:rsidRPr="009F37C1" w14:paraId="3787DB88" w14:textId="77777777" w:rsidTr="00A20B82">
        <w:tc>
          <w:tcPr>
            <w:tcW w:w="410" w:type="pct"/>
          </w:tcPr>
          <w:p w14:paraId="78DA1323" w14:textId="77777777" w:rsidR="009F37C1" w:rsidRP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1.1.5.1.1</w:t>
            </w:r>
          </w:p>
        </w:tc>
        <w:tc>
          <w:tcPr>
            <w:tcW w:w="4590" w:type="pct"/>
            <w:gridSpan w:val="14"/>
          </w:tcPr>
          <w:p w14:paraId="611D2E58" w14:textId="4A1A876A" w:rsidR="009F37C1" w:rsidRPr="009F37C1" w:rsidRDefault="009F37C1" w:rsidP="00A95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</w:t>
            </w:r>
          </w:p>
        </w:tc>
      </w:tr>
      <w:tr w:rsidR="003652E1" w:rsidRPr="009F37C1" w14:paraId="19918DE7" w14:textId="77777777" w:rsidTr="00A20B82">
        <w:tc>
          <w:tcPr>
            <w:tcW w:w="410" w:type="pct"/>
            <w:vMerge w:val="restart"/>
          </w:tcPr>
          <w:p w14:paraId="71FDCA05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791" w:type="pct"/>
            <w:vMerge w:val="restart"/>
          </w:tcPr>
          <w:p w14:paraId="303C04F3" w14:textId="70A1FF12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</w:t>
            </w:r>
            <w:r w:rsidR="005522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(за исключением заборов)</w:t>
            </w:r>
          </w:p>
        </w:tc>
        <w:tc>
          <w:tcPr>
            <w:tcW w:w="168" w:type="pct"/>
          </w:tcPr>
          <w:p w14:paraId="09969DBF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722E5617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76A9A8E9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" w:type="pct"/>
          </w:tcPr>
          <w:p w14:paraId="65C1FCE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5E0F6F3F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" w:type="pct"/>
          </w:tcPr>
          <w:p w14:paraId="112BBB7A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14:paraId="55C3E6E6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58" w:type="pct"/>
          </w:tcPr>
          <w:p w14:paraId="577DEC81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14E700BC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0,001</w:t>
            </w:r>
          </w:p>
        </w:tc>
        <w:tc>
          <w:tcPr>
            <w:tcW w:w="410" w:type="pct"/>
          </w:tcPr>
          <w:p w14:paraId="7D13E70A" w14:textId="666F8969" w:rsidR="003652E1" w:rsidRPr="009F37C1" w:rsidRDefault="00FD2A35" w:rsidP="00FD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  <w:r w:rsidR="003652E1"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3652E1" w:rsidRPr="009F37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0" w:type="pct"/>
          </w:tcPr>
          <w:p w14:paraId="7F93540E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196,800</w:t>
            </w:r>
          </w:p>
        </w:tc>
        <w:tc>
          <w:tcPr>
            <w:tcW w:w="330" w:type="pct"/>
          </w:tcPr>
          <w:p w14:paraId="520C8CCE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204,700</w:t>
            </w:r>
          </w:p>
        </w:tc>
        <w:tc>
          <w:tcPr>
            <w:tcW w:w="330" w:type="pct"/>
          </w:tcPr>
          <w:p w14:paraId="46828E15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212,900</w:t>
            </w:r>
          </w:p>
        </w:tc>
      </w:tr>
      <w:tr w:rsidR="003652E1" w:rsidRPr="009F37C1" w14:paraId="07514AF3" w14:textId="77777777" w:rsidTr="00A20B82">
        <w:tc>
          <w:tcPr>
            <w:tcW w:w="410" w:type="pct"/>
            <w:vMerge/>
          </w:tcPr>
          <w:p w14:paraId="7FFD9B53" w14:textId="09FD84C1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3F3CB92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17974278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20DDA566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" w:type="pct"/>
          </w:tcPr>
          <w:p w14:paraId="721F0F8C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2CA4515E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36D23F04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3AC85B50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" w:type="pct"/>
          </w:tcPr>
          <w:p w14:paraId="3363E441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58" w:type="pct"/>
          </w:tcPr>
          <w:p w14:paraId="1A386370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004B80A8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</w:tcPr>
          <w:p w14:paraId="6B934CA6" w14:textId="34B70A2E" w:rsidR="003652E1" w:rsidRPr="009F37C1" w:rsidRDefault="00FD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814,700</w:t>
            </w:r>
          </w:p>
        </w:tc>
        <w:tc>
          <w:tcPr>
            <w:tcW w:w="330" w:type="pct"/>
          </w:tcPr>
          <w:p w14:paraId="0CF06F2D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439,200</w:t>
            </w:r>
          </w:p>
        </w:tc>
        <w:tc>
          <w:tcPr>
            <w:tcW w:w="330" w:type="pct"/>
          </w:tcPr>
          <w:p w14:paraId="7EE5BE60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393,700</w:t>
            </w:r>
          </w:p>
        </w:tc>
        <w:tc>
          <w:tcPr>
            <w:tcW w:w="330" w:type="pct"/>
          </w:tcPr>
          <w:p w14:paraId="4EC56F72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393,100</w:t>
            </w:r>
          </w:p>
        </w:tc>
      </w:tr>
      <w:tr w:rsidR="003652E1" w:rsidRPr="009F37C1" w14:paraId="273A5AAF" w14:textId="77777777" w:rsidTr="00A20B82">
        <w:tc>
          <w:tcPr>
            <w:tcW w:w="410" w:type="pct"/>
            <w:vMerge/>
          </w:tcPr>
          <w:p w14:paraId="54B4FA48" w14:textId="5DDAA39F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3DF28A3A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1CADA665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4CD52391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27C25854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65C36282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13A706D2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" w:type="pct"/>
          </w:tcPr>
          <w:p w14:paraId="09BD67DB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14:paraId="4245ED90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58" w:type="pct"/>
          </w:tcPr>
          <w:p w14:paraId="0FB77F36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0D98028D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  <w:tc>
          <w:tcPr>
            <w:tcW w:w="410" w:type="pct"/>
          </w:tcPr>
          <w:p w14:paraId="1BA69D16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72,436</w:t>
            </w:r>
          </w:p>
        </w:tc>
        <w:tc>
          <w:tcPr>
            <w:tcW w:w="330" w:type="pct"/>
          </w:tcPr>
          <w:p w14:paraId="61E521DE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75,700</w:t>
            </w:r>
          </w:p>
        </w:tc>
        <w:tc>
          <w:tcPr>
            <w:tcW w:w="330" w:type="pct"/>
          </w:tcPr>
          <w:p w14:paraId="2E51296D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78,700</w:t>
            </w:r>
          </w:p>
        </w:tc>
        <w:tc>
          <w:tcPr>
            <w:tcW w:w="330" w:type="pct"/>
          </w:tcPr>
          <w:p w14:paraId="7AAF0406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81,900</w:t>
            </w:r>
          </w:p>
        </w:tc>
      </w:tr>
      <w:tr w:rsidR="003652E1" w:rsidRPr="009F37C1" w14:paraId="2BC55EAC" w14:textId="77777777" w:rsidTr="00A20B82">
        <w:tc>
          <w:tcPr>
            <w:tcW w:w="410" w:type="pct"/>
            <w:vMerge/>
          </w:tcPr>
          <w:p w14:paraId="04B5B2D6" w14:textId="27C3FDDA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499A6541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432B3A37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6C653462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" w:type="pct"/>
          </w:tcPr>
          <w:p w14:paraId="01977CBB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2B98BF6B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" w:type="pct"/>
          </w:tcPr>
          <w:p w14:paraId="1DF4292A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3ADC0590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14:paraId="25CE4A94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58" w:type="pct"/>
          </w:tcPr>
          <w:p w14:paraId="760FE914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5B6D91E2" w14:textId="37C03E2F" w:rsidR="003652E1" w:rsidRPr="009F37C1" w:rsidRDefault="003652E1" w:rsidP="00A95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69,601</w:t>
            </w:r>
          </w:p>
        </w:tc>
        <w:tc>
          <w:tcPr>
            <w:tcW w:w="410" w:type="pct"/>
          </w:tcPr>
          <w:p w14:paraId="1582816B" w14:textId="577EC23A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  <w:r w:rsidR="00FD2A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4AAB9214" w14:textId="6D0E4520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272,6</w:t>
            </w:r>
            <w:r w:rsidR="00FD2A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330FE98D" w14:textId="34EE1099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283,4</w:t>
            </w:r>
            <w:r w:rsidR="00FD2A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0" w:type="pct"/>
          </w:tcPr>
          <w:p w14:paraId="047F895D" w14:textId="2BFF9C25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  <w:r w:rsidR="00FD2A3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652E1" w:rsidRPr="009F37C1" w14:paraId="05B0A799" w14:textId="77777777" w:rsidTr="00A20B82">
        <w:tc>
          <w:tcPr>
            <w:tcW w:w="410" w:type="pct"/>
            <w:vMerge/>
          </w:tcPr>
          <w:p w14:paraId="4DCDB491" w14:textId="24EE6E09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6794EE79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578D82F4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6AE5B32A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09173B0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</w:tcPr>
          <w:p w14:paraId="5B3F932B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" w:type="pct"/>
          </w:tcPr>
          <w:p w14:paraId="30FDB17D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0F8ECC39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14:paraId="743D68F1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58" w:type="pct"/>
          </w:tcPr>
          <w:p w14:paraId="72EFD544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75D58B4F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209,900</w:t>
            </w:r>
          </w:p>
        </w:tc>
        <w:tc>
          <w:tcPr>
            <w:tcW w:w="410" w:type="pct"/>
          </w:tcPr>
          <w:p w14:paraId="1C4E4E69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14:paraId="0322DD9A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227,100</w:t>
            </w:r>
          </w:p>
        </w:tc>
        <w:tc>
          <w:tcPr>
            <w:tcW w:w="330" w:type="pct"/>
          </w:tcPr>
          <w:p w14:paraId="6B9C0D0C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236,200</w:t>
            </w:r>
          </w:p>
        </w:tc>
        <w:tc>
          <w:tcPr>
            <w:tcW w:w="330" w:type="pct"/>
          </w:tcPr>
          <w:p w14:paraId="5CAD76BA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229,300</w:t>
            </w:r>
          </w:p>
        </w:tc>
      </w:tr>
      <w:tr w:rsidR="003652E1" w:rsidRPr="009F37C1" w14:paraId="617BA89B" w14:textId="77777777" w:rsidTr="00A20B82">
        <w:tc>
          <w:tcPr>
            <w:tcW w:w="410" w:type="pct"/>
            <w:vMerge/>
          </w:tcPr>
          <w:p w14:paraId="651A4CE1" w14:textId="6A0020F0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3D044BB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68D8E472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63C0E21F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" w:type="pct"/>
          </w:tcPr>
          <w:p w14:paraId="79AFB100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" w:type="pct"/>
          </w:tcPr>
          <w:p w14:paraId="642642DC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2ADFE77C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" w:type="pct"/>
          </w:tcPr>
          <w:p w14:paraId="6AC059A9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" w:type="pct"/>
          </w:tcPr>
          <w:p w14:paraId="703C8B86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58" w:type="pct"/>
          </w:tcPr>
          <w:p w14:paraId="5DC1796E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625C649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202,19995</w:t>
            </w:r>
          </w:p>
        </w:tc>
        <w:tc>
          <w:tcPr>
            <w:tcW w:w="410" w:type="pct"/>
          </w:tcPr>
          <w:p w14:paraId="0D8B3FA9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  <w:tc>
          <w:tcPr>
            <w:tcW w:w="330" w:type="pct"/>
          </w:tcPr>
          <w:p w14:paraId="3215EB38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227,100</w:t>
            </w:r>
          </w:p>
        </w:tc>
        <w:tc>
          <w:tcPr>
            <w:tcW w:w="330" w:type="pct"/>
          </w:tcPr>
          <w:p w14:paraId="0DED9F5C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236,200</w:t>
            </w:r>
          </w:p>
        </w:tc>
        <w:tc>
          <w:tcPr>
            <w:tcW w:w="330" w:type="pct"/>
          </w:tcPr>
          <w:p w14:paraId="700741FE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229,300</w:t>
            </w:r>
          </w:p>
        </w:tc>
      </w:tr>
      <w:tr w:rsidR="003652E1" w:rsidRPr="009F37C1" w14:paraId="4C7B88A8" w14:textId="77777777" w:rsidTr="00A20B82">
        <w:tc>
          <w:tcPr>
            <w:tcW w:w="410" w:type="pct"/>
            <w:vMerge/>
          </w:tcPr>
          <w:p w14:paraId="60001B8C" w14:textId="21FC96F1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7F2DB082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16D96596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1" w:type="pct"/>
          </w:tcPr>
          <w:p w14:paraId="2D1AF6CC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7E7AB8A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450A3ED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3518F700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</w:tcPr>
          <w:p w14:paraId="19C88661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14:paraId="3CD806BD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358" w:type="pct"/>
          </w:tcPr>
          <w:p w14:paraId="46874FC9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</w:tcPr>
          <w:p w14:paraId="500CA4AA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28,000</w:t>
            </w:r>
          </w:p>
        </w:tc>
        <w:tc>
          <w:tcPr>
            <w:tcW w:w="410" w:type="pct"/>
          </w:tcPr>
          <w:p w14:paraId="1015F50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8,46520</w:t>
            </w:r>
          </w:p>
        </w:tc>
        <w:tc>
          <w:tcPr>
            <w:tcW w:w="330" w:type="pct"/>
          </w:tcPr>
          <w:p w14:paraId="3565331B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30,300</w:t>
            </w:r>
          </w:p>
        </w:tc>
        <w:tc>
          <w:tcPr>
            <w:tcW w:w="330" w:type="pct"/>
          </w:tcPr>
          <w:p w14:paraId="0666636F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31,400</w:t>
            </w:r>
          </w:p>
        </w:tc>
        <w:tc>
          <w:tcPr>
            <w:tcW w:w="330" w:type="pct"/>
          </w:tcPr>
          <w:p w14:paraId="21015DE3" w14:textId="77777777" w:rsidR="003652E1" w:rsidRPr="009F37C1" w:rsidRDefault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32,600</w:t>
            </w:r>
          </w:p>
        </w:tc>
      </w:tr>
    </w:tbl>
    <w:p w14:paraId="051E9E59" w14:textId="60DDAB5D" w:rsidR="00A20B82" w:rsidRDefault="0036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7FFE">
        <w:rPr>
          <w:rFonts w:ascii="Times New Roman" w:hAnsi="Times New Roman" w:cs="Times New Roman"/>
          <w:sz w:val="28"/>
          <w:szCs w:val="28"/>
        </w:rPr>
        <w:t xml:space="preserve">.17. </w:t>
      </w:r>
      <w:r w:rsidR="00A20B82">
        <w:rPr>
          <w:rFonts w:ascii="Times New Roman" w:hAnsi="Times New Roman" w:cs="Times New Roman"/>
          <w:sz w:val="28"/>
          <w:szCs w:val="28"/>
        </w:rPr>
        <w:t xml:space="preserve">после строки 1.1.5.1.1.1 дополнить строкой «Итого по ПНР» </w:t>
      </w:r>
      <w:r w:rsidR="00B8418B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20B8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7"/>
        <w:gridCol w:w="2255"/>
        <w:gridCol w:w="505"/>
        <w:gridCol w:w="655"/>
        <w:gridCol w:w="766"/>
        <w:gridCol w:w="766"/>
        <w:gridCol w:w="766"/>
        <w:gridCol w:w="766"/>
        <w:gridCol w:w="787"/>
        <w:gridCol w:w="1089"/>
        <w:gridCol w:w="1236"/>
        <w:gridCol w:w="1119"/>
        <w:gridCol w:w="1000"/>
        <w:gridCol w:w="1000"/>
        <w:gridCol w:w="1006"/>
      </w:tblGrid>
      <w:tr w:rsidR="00A20B82" w:rsidRPr="009F37C1" w14:paraId="1F59C098" w14:textId="77777777" w:rsidTr="00B8418B">
        <w:tc>
          <w:tcPr>
            <w:tcW w:w="385" w:type="pct"/>
          </w:tcPr>
          <w:p w14:paraId="75F161AC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</w:tcPr>
          <w:p w14:paraId="483D075C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38" w:type="pct"/>
          </w:tcPr>
          <w:p w14:paraId="68502245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6" w:type="pct"/>
          </w:tcPr>
          <w:p w14:paraId="653FA6B4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63" w:type="pct"/>
          </w:tcPr>
          <w:p w14:paraId="55EB27F9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3" w:type="pct"/>
          </w:tcPr>
          <w:p w14:paraId="39695A78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3" w:type="pct"/>
          </w:tcPr>
          <w:p w14:paraId="19C06D5C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3" w:type="pct"/>
          </w:tcPr>
          <w:p w14:paraId="06302C01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0" w:type="pct"/>
          </w:tcPr>
          <w:p w14:paraId="0114E414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14:paraId="197E9235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27BBC4E9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579,70195</w:t>
            </w:r>
          </w:p>
        </w:tc>
        <w:tc>
          <w:tcPr>
            <w:tcW w:w="382" w:type="pct"/>
          </w:tcPr>
          <w:p w14:paraId="697DF2D3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2 385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80085</w:t>
            </w:r>
          </w:p>
        </w:tc>
        <w:tc>
          <w:tcPr>
            <w:tcW w:w="342" w:type="pct"/>
          </w:tcPr>
          <w:p w14:paraId="1FD9787C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468,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42" w:type="pct"/>
          </w:tcPr>
          <w:p w14:paraId="74EFF786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44" w:type="pct"/>
          </w:tcPr>
          <w:p w14:paraId="34F7BEA6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513E5C56" w14:textId="77777777" w:rsidR="00A20B82" w:rsidRDefault="00A2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28F64" w14:textId="2257B752" w:rsidR="003652E1" w:rsidRDefault="0036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строк</w:t>
      </w:r>
      <w:r w:rsidR="00A20B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1.1.5.1.1.2</w:t>
      </w:r>
      <w:r w:rsidR="00A20B82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346"/>
        <w:gridCol w:w="506"/>
        <w:gridCol w:w="648"/>
        <w:gridCol w:w="758"/>
        <w:gridCol w:w="758"/>
        <w:gridCol w:w="758"/>
        <w:gridCol w:w="758"/>
        <w:gridCol w:w="779"/>
        <w:gridCol w:w="1083"/>
        <w:gridCol w:w="1112"/>
        <w:gridCol w:w="1116"/>
        <w:gridCol w:w="993"/>
        <w:gridCol w:w="993"/>
        <w:gridCol w:w="999"/>
      </w:tblGrid>
      <w:tr w:rsidR="003652E1" w:rsidRPr="009F37C1" w14:paraId="4422FAF4" w14:textId="77777777" w:rsidTr="003F7069">
        <w:tc>
          <w:tcPr>
            <w:tcW w:w="410" w:type="pct"/>
            <w:vMerge w:val="restart"/>
          </w:tcPr>
          <w:p w14:paraId="2778E6EF" w14:textId="7308B10A" w:rsidR="003652E1" w:rsidRPr="009F37C1" w:rsidRDefault="003652E1" w:rsidP="00365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1.1.5.1.1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1" w:type="pct"/>
            <w:vMerge w:val="restart"/>
          </w:tcPr>
          <w:p w14:paraId="64401F8F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площадь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(заборы)</w:t>
            </w:r>
          </w:p>
        </w:tc>
        <w:tc>
          <w:tcPr>
            <w:tcW w:w="168" w:type="pct"/>
          </w:tcPr>
          <w:p w14:paraId="0B07AEC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</w:tcPr>
          <w:p w14:paraId="40C7FAFA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52F432FE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7D5522DF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4627B4B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7C4D3D2D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</w:tcPr>
          <w:p w14:paraId="3A30DFFC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365" w:type="pct"/>
          </w:tcPr>
          <w:p w14:paraId="000D8B1C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14:paraId="229E6C5E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25,400</w:t>
            </w:r>
          </w:p>
        </w:tc>
        <w:tc>
          <w:tcPr>
            <w:tcW w:w="375" w:type="pct"/>
          </w:tcPr>
          <w:p w14:paraId="32B018A9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14:paraId="28AEC996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27,400</w:t>
            </w:r>
          </w:p>
        </w:tc>
        <w:tc>
          <w:tcPr>
            <w:tcW w:w="335" w:type="pct"/>
          </w:tcPr>
          <w:p w14:paraId="54785030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337" w:type="pct"/>
          </w:tcPr>
          <w:p w14:paraId="26A93355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  <w:tr w:rsidR="003652E1" w:rsidRPr="009F37C1" w14:paraId="2C980FF5" w14:textId="77777777" w:rsidTr="003F7069">
        <w:tc>
          <w:tcPr>
            <w:tcW w:w="410" w:type="pct"/>
            <w:vMerge/>
          </w:tcPr>
          <w:p w14:paraId="0D022987" w14:textId="29E0B273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26FFCD14" w14:textId="633CADB4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3E6B321C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</w:tcPr>
          <w:p w14:paraId="316E3EB4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6" w:type="pct"/>
          </w:tcPr>
          <w:p w14:paraId="6D6853C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6" w:type="pct"/>
          </w:tcPr>
          <w:p w14:paraId="5662278C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" w:type="pct"/>
          </w:tcPr>
          <w:p w14:paraId="0E93F94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" w:type="pct"/>
          </w:tcPr>
          <w:p w14:paraId="5DCE12D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3" w:type="pct"/>
          </w:tcPr>
          <w:p w14:paraId="45B4E4D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365" w:type="pct"/>
          </w:tcPr>
          <w:p w14:paraId="47BB20A8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14:paraId="70E0BB19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5" w:type="pct"/>
          </w:tcPr>
          <w:p w14:paraId="7876A7C3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14:paraId="7B0EE370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50,500</w:t>
            </w:r>
          </w:p>
        </w:tc>
        <w:tc>
          <w:tcPr>
            <w:tcW w:w="335" w:type="pct"/>
          </w:tcPr>
          <w:p w14:paraId="05384CC8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51,400</w:t>
            </w:r>
          </w:p>
        </w:tc>
        <w:tc>
          <w:tcPr>
            <w:tcW w:w="337" w:type="pct"/>
          </w:tcPr>
          <w:p w14:paraId="5BE64954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50,400</w:t>
            </w:r>
          </w:p>
        </w:tc>
      </w:tr>
      <w:tr w:rsidR="003652E1" w:rsidRPr="009F37C1" w14:paraId="6DA4FC84" w14:textId="77777777" w:rsidTr="003F7069">
        <w:tc>
          <w:tcPr>
            <w:tcW w:w="410" w:type="pct"/>
            <w:vMerge/>
          </w:tcPr>
          <w:p w14:paraId="60A8E7D1" w14:textId="7E3CAB1F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4AD23782" w14:textId="2C2ABA5F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7DA8565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</w:tcPr>
          <w:p w14:paraId="3E05E2FC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" w:type="pct"/>
          </w:tcPr>
          <w:p w14:paraId="02E1B631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" w:type="pct"/>
          </w:tcPr>
          <w:p w14:paraId="281724B5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" w:type="pct"/>
          </w:tcPr>
          <w:p w14:paraId="1AE8025C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6" w:type="pct"/>
          </w:tcPr>
          <w:p w14:paraId="51AF3C4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" w:type="pct"/>
          </w:tcPr>
          <w:p w14:paraId="4AA8DDEA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65" w:type="pct"/>
          </w:tcPr>
          <w:p w14:paraId="4B563D96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14:paraId="46858CB1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15,200</w:t>
            </w:r>
          </w:p>
        </w:tc>
        <w:tc>
          <w:tcPr>
            <w:tcW w:w="375" w:type="pct"/>
          </w:tcPr>
          <w:p w14:paraId="0C733D0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15,800</w:t>
            </w:r>
          </w:p>
        </w:tc>
        <w:tc>
          <w:tcPr>
            <w:tcW w:w="335" w:type="pct"/>
          </w:tcPr>
          <w:p w14:paraId="3BF98133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16,400</w:t>
            </w:r>
          </w:p>
        </w:tc>
        <w:tc>
          <w:tcPr>
            <w:tcW w:w="335" w:type="pct"/>
          </w:tcPr>
          <w:p w14:paraId="6DDE4FD3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17,100</w:t>
            </w:r>
          </w:p>
        </w:tc>
        <w:tc>
          <w:tcPr>
            <w:tcW w:w="337" w:type="pct"/>
          </w:tcPr>
          <w:p w14:paraId="04A94ABE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17,800</w:t>
            </w:r>
          </w:p>
        </w:tc>
      </w:tr>
      <w:tr w:rsidR="003652E1" w:rsidRPr="009F37C1" w14:paraId="21AD0D55" w14:textId="77777777" w:rsidTr="003F7069">
        <w:tc>
          <w:tcPr>
            <w:tcW w:w="410" w:type="pct"/>
            <w:vMerge/>
          </w:tcPr>
          <w:p w14:paraId="6D783535" w14:textId="787DB194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379E29C4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49B51341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</w:tcPr>
          <w:p w14:paraId="42B0704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14:paraId="05D0B24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14:paraId="32534C9E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14:paraId="40AF1D8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</w:tcPr>
          <w:p w14:paraId="190D36AA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</w:tcPr>
          <w:p w14:paraId="2AF6D114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АЛР</w:t>
            </w:r>
          </w:p>
        </w:tc>
        <w:tc>
          <w:tcPr>
            <w:tcW w:w="365" w:type="pct"/>
          </w:tcPr>
          <w:p w14:paraId="59BFC461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14:paraId="2CDDAE75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  <w:tc>
          <w:tcPr>
            <w:tcW w:w="375" w:type="pct"/>
          </w:tcPr>
          <w:p w14:paraId="4F7A8396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5,300</w:t>
            </w:r>
          </w:p>
        </w:tc>
        <w:tc>
          <w:tcPr>
            <w:tcW w:w="335" w:type="pct"/>
          </w:tcPr>
          <w:p w14:paraId="2A16FD77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335" w:type="pct"/>
          </w:tcPr>
          <w:p w14:paraId="4F068E41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5,700</w:t>
            </w:r>
          </w:p>
        </w:tc>
        <w:tc>
          <w:tcPr>
            <w:tcW w:w="337" w:type="pct"/>
          </w:tcPr>
          <w:p w14:paraId="498C2D27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5,900</w:t>
            </w:r>
          </w:p>
        </w:tc>
      </w:tr>
      <w:tr w:rsidR="003652E1" w:rsidRPr="009F37C1" w14:paraId="2726A467" w14:textId="77777777" w:rsidTr="003F7069">
        <w:tc>
          <w:tcPr>
            <w:tcW w:w="410" w:type="pct"/>
            <w:vMerge/>
          </w:tcPr>
          <w:p w14:paraId="06E53965" w14:textId="09127B92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22D77E0F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400BB8ED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</w:tcPr>
          <w:p w14:paraId="1CC22DC6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</w:tcPr>
          <w:p w14:paraId="6062B7F4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</w:tcPr>
          <w:p w14:paraId="4638003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</w:tcPr>
          <w:p w14:paraId="6D6DA32F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</w:tcPr>
          <w:p w14:paraId="221A346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" w:type="pct"/>
          </w:tcPr>
          <w:p w14:paraId="6259A78A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365" w:type="pct"/>
          </w:tcPr>
          <w:p w14:paraId="247D3B97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14:paraId="7363DD41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30,400</w:t>
            </w:r>
          </w:p>
        </w:tc>
        <w:tc>
          <w:tcPr>
            <w:tcW w:w="375" w:type="pct"/>
          </w:tcPr>
          <w:p w14:paraId="592BF8CE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35" w:type="pct"/>
          </w:tcPr>
          <w:p w14:paraId="06F4C9C9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32,900</w:t>
            </w:r>
          </w:p>
        </w:tc>
        <w:tc>
          <w:tcPr>
            <w:tcW w:w="335" w:type="pct"/>
          </w:tcPr>
          <w:p w14:paraId="77EDDA6A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34,200</w:t>
            </w:r>
          </w:p>
        </w:tc>
        <w:tc>
          <w:tcPr>
            <w:tcW w:w="337" w:type="pct"/>
          </w:tcPr>
          <w:p w14:paraId="7AE10FC3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35,600</w:t>
            </w:r>
          </w:p>
        </w:tc>
      </w:tr>
      <w:tr w:rsidR="003652E1" w:rsidRPr="009F37C1" w14:paraId="159CCCBB" w14:textId="77777777" w:rsidTr="003F7069">
        <w:tc>
          <w:tcPr>
            <w:tcW w:w="410" w:type="pct"/>
            <w:vMerge/>
          </w:tcPr>
          <w:p w14:paraId="107DC0F0" w14:textId="235E609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435F6F89" w14:textId="251B4CCF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3F46A506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</w:tcPr>
          <w:p w14:paraId="1435B13F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6ADD7E19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4E3B7879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5A89894E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69655CE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</w:tcPr>
          <w:p w14:paraId="70A94B5A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365" w:type="pct"/>
          </w:tcPr>
          <w:p w14:paraId="29BCA233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14:paraId="44A74496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25,300</w:t>
            </w:r>
          </w:p>
        </w:tc>
        <w:tc>
          <w:tcPr>
            <w:tcW w:w="375" w:type="pct"/>
          </w:tcPr>
          <w:p w14:paraId="5FFF01F6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14:paraId="54FB218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27,400</w:t>
            </w:r>
          </w:p>
        </w:tc>
        <w:tc>
          <w:tcPr>
            <w:tcW w:w="335" w:type="pct"/>
          </w:tcPr>
          <w:p w14:paraId="4142AFE8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337" w:type="pct"/>
          </w:tcPr>
          <w:p w14:paraId="36632C07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29,600</w:t>
            </w:r>
          </w:p>
        </w:tc>
      </w:tr>
      <w:tr w:rsidR="003652E1" w:rsidRPr="009F37C1" w14:paraId="0D7A37CC" w14:textId="77777777" w:rsidTr="003F7069">
        <w:tc>
          <w:tcPr>
            <w:tcW w:w="410" w:type="pct"/>
            <w:vMerge/>
          </w:tcPr>
          <w:p w14:paraId="3B66E0A6" w14:textId="4B378652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74C51B6A" w14:textId="76AC4DF4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48B9ACEA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</w:tcPr>
          <w:p w14:paraId="162B6D25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" w:type="pct"/>
          </w:tcPr>
          <w:p w14:paraId="1B06D9A5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" w:type="pct"/>
          </w:tcPr>
          <w:p w14:paraId="70D84111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334516DF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7C8B3FDA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" w:type="pct"/>
          </w:tcPr>
          <w:p w14:paraId="051D7C0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365" w:type="pct"/>
          </w:tcPr>
          <w:p w14:paraId="572C708F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14:paraId="5EE7117D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29,237</w:t>
            </w:r>
          </w:p>
        </w:tc>
        <w:tc>
          <w:tcPr>
            <w:tcW w:w="375" w:type="pct"/>
          </w:tcPr>
          <w:p w14:paraId="6196C5B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31,600</w:t>
            </w:r>
          </w:p>
        </w:tc>
        <w:tc>
          <w:tcPr>
            <w:tcW w:w="335" w:type="pct"/>
          </w:tcPr>
          <w:p w14:paraId="702B1CF8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27,400</w:t>
            </w:r>
          </w:p>
        </w:tc>
        <w:tc>
          <w:tcPr>
            <w:tcW w:w="335" w:type="pct"/>
          </w:tcPr>
          <w:p w14:paraId="41035818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28,500</w:t>
            </w:r>
          </w:p>
        </w:tc>
        <w:tc>
          <w:tcPr>
            <w:tcW w:w="337" w:type="pct"/>
          </w:tcPr>
          <w:p w14:paraId="38577041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35,600</w:t>
            </w:r>
          </w:p>
        </w:tc>
      </w:tr>
      <w:tr w:rsidR="003652E1" w:rsidRPr="009F37C1" w14:paraId="797F2E5B" w14:textId="77777777" w:rsidTr="003F7069">
        <w:tc>
          <w:tcPr>
            <w:tcW w:w="410" w:type="pct"/>
            <w:vMerge/>
          </w:tcPr>
          <w:p w14:paraId="24BB39D8" w14:textId="366ECE9B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vMerge/>
          </w:tcPr>
          <w:p w14:paraId="3DA6D7CE" w14:textId="2C28DB38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14:paraId="44B1C67D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</w:tcPr>
          <w:p w14:paraId="73187C47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6" w:type="pct"/>
          </w:tcPr>
          <w:p w14:paraId="0D64ABF4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" w:type="pct"/>
          </w:tcPr>
          <w:p w14:paraId="6A25625D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6" w:type="pct"/>
          </w:tcPr>
          <w:p w14:paraId="373B88DD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6" w:type="pct"/>
          </w:tcPr>
          <w:p w14:paraId="01FE6287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3" w:type="pct"/>
          </w:tcPr>
          <w:p w14:paraId="17167929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365" w:type="pct"/>
          </w:tcPr>
          <w:p w14:paraId="5432E280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</w:tcPr>
          <w:p w14:paraId="3F2839B8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  <w:tc>
          <w:tcPr>
            <w:tcW w:w="375" w:type="pct"/>
          </w:tcPr>
          <w:p w14:paraId="053B0CEE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10,73580</w:t>
            </w:r>
          </w:p>
        </w:tc>
        <w:tc>
          <w:tcPr>
            <w:tcW w:w="335" w:type="pct"/>
          </w:tcPr>
          <w:p w14:paraId="456BCC12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38,400</w:t>
            </w:r>
          </w:p>
        </w:tc>
        <w:tc>
          <w:tcPr>
            <w:tcW w:w="335" w:type="pct"/>
          </w:tcPr>
          <w:p w14:paraId="53809E90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36,500</w:t>
            </w:r>
          </w:p>
        </w:tc>
        <w:tc>
          <w:tcPr>
            <w:tcW w:w="337" w:type="pct"/>
          </w:tcPr>
          <w:p w14:paraId="084FD3DB" w14:textId="77777777" w:rsidR="003652E1" w:rsidRPr="009F37C1" w:rsidRDefault="003652E1" w:rsidP="00F13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32,600</w:t>
            </w:r>
          </w:p>
        </w:tc>
      </w:tr>
    </w:tbl>
    <w:p w14:paraId="50FE9849" w14:textId="77777777" w:rsidR="003F7069" w:rsidRDefault="003F7069" w:rsidP="00A2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250235" w14:textId="77777777" w:rsidR="003F7069" w:rsidRDefault="003F7069" w:rsidP="00A2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09377" w14:textId="37FD33ED" w:rsidR="00A20B82" w:rsidRDefault="00A20B82" w:rsidP="00A2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после строки 1.1.5.1.1.2 дополнить строкой «Итого по ПНР» </w:t>
      </w:r>
      <w:r w:rsidR="00B8418B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2347"/>
        <w:gridCol w:w="506"/>
        <w:gridCol w:w="649"/>
        <w:gridCol w:w="759"/>
        <w:gridCol w:w="760"/>
        <w:gridCol w:w="760"/>
        <w:gridCol w:w="760"/>
        <w:gridCol w:w="781"/>
        <w:gridCol w:w="1084"/>
        <w:gridCol w:w="1113"/>
        <w:gridCol w:w="1116"/>
        <w:gridCol w:w="996"/>
        <w:gridCol w:w="996"/>
        <w:gridCol w:w="1000"/>
      </w:tblGrid>
      <w:tr w:rsidR="00A20B82" w:rsidRPr="009F37C1" w14:paraId="630AF7DE" w14:textId="77777777" w:rsidTr="00B8418B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357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A99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500E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EDA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49A6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57F2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B574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B79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65E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644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7AAE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163,637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618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95,03580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B3C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225,900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8CE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230,400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1FD" w14:textId="77777777" w:rsidR="00A20B82" w:rsidRPr="009F37C1" w:rsidRDefault="00A20B82" w:rsidP="00B8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7C1">
              <w:rPr>
                <w:rFonts w:ascii="Times New Roman" w:hAnsi="Times New Roman" w:cs="Times New Roman"/>
                <w:sz w:val="24"/>
                <w:szCs w:val="24"/>
              </w:rPr>
              <w:t>237,200</w:t>
            </w:r>
          </w:p>
        </w:tc>
      </w:tr>
    </w:tbl>
    <w:p w14:paraId="479409B1" w14:textId="77777777" w:rsidR="00A20B82" w:rsidRDefault="00A20B82" w:rsidP="00A2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342B25" w14:textId="3441FFB8" w:rsidR="00A20B82" w:rsidRDefault="00A20B82" w:rsidP="00A20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B8418B">
        <w:rPr>
          <w:rFonts w:ascii="Times New Roman" w:hAnsi="Times New Roman" w:cs="Times New Roman"/>
          <w:sz w:val="28"/>
          <w:szCs w:val="28"/>
        </w:rPr>
        <w:t>. строки 1.1.5.1.1.3-</w:t>
      </w:r>
      <w:r>
        <w:rPr>
          <w:rFonts w:ascii="Times New Roman" w:hAnsi="Times New Roman" w:cs="Times New Roman"/>
          <w:sz w:val="28"/>
          <w:szCs w:val="28"/>
        </w:rPr>
        <w:t xml:space="preserve">1.1.5.1.1.7, «Итого по ПНР» </w:t>
      </w:r>
      <w:r w:rsidR="009E7FDF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0524DE" w14:textId="7EFDE9B6" w:rsidR="003652E1" w:rsidRDefault="00867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0B8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 строки 1.1.5.1.2</w:t>
      </w:r>
      <w:r w:rsidR="00A20B82">
        <w:rPr>
          <w:rFonts w:ascii="Times New Roman" w:hAnsi="Times New Roman" w:cs="Times New Roman"/>
          <w:sz w:val="28"/>
          <w:szCs w:val="28"/>
        </w:rPr>
        <w:t>, 1.1.5.1.2.1</w:t>
      </w:r>
      <w:r>
        <w:rPr>
          <w:rFonts w:ascii="Times New Roman" w:hAnsi="Times New Roman" w:cs="Times New Roman"/>
          <w:sz w:val="28"/>
          <w:szCs w:val="28"/>
        </w:rPr>
        <w:t>-</w:t>
      </w:r>
      <w:r w:rsidR="003652E1">
        <w:rPr>
          <w:rFonts w:ascii="Times New Roman" w:hAnsi="Times New Roman" w:cs="Times New Roman"/>
          <w:sz w:val="28"/>
          <w:szCs w:val="28"/>
        </w:rPr>
        <w:t>1.1.5.</w:t>
      </w:r>
      <w:r>
        <w:rPr>
          <w:rFonts w:ascii="Times New Roman" w:hAnsi="Times New Roman" w:cs="Times New Roman"/>
          <w:sz w:val="28"/>
          <w:szCs w:val="28"/>
        </w:rPr>
        <w:t xml:space="preserve">1.2.8, «Итого по ПНР» </w:t>
      </w:r>
      <w:r w:rsidR="009E7FDF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ABB25D" w14:textId="64573DFF" w:rsidR="009C62E2" w:rsidRDefault="0036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20B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62E2" w:rsidRPr="003652E1">
        <w:rPr>
          <w:rFonts w:ascii="Times New Roman" w:hAnsi="Times New Roman" w:cs="Times New Roman"/>
          <w:sz w:val="28"/>
          <w:szCs w:val="28"/>
        </w:rPr>
        <w:t>строк</w:t>
      </w:r>
      <w:r w:rsidR="009C62E2">
        <w:rPr>
          <w:rFonts w:ascii="Times New Roman" w:hAnsi="Times New Roman" w:cs="Times New Roman"/>
          <w:sz w:val="28"/>
          <w:szCs w:val="28"/>
        </w:rPr>
        <w:t>и 1.1.6.1.1, 1.1.6.1.1.1,</w:t>
      </w:r>
      <w:r w:rsidR="009C62E2" w:rsidRPr="003652E1">
        <w:rPr>
          <w:rFonts w:ascii="Times New Roman" w:hAnsi="Times New Roman" w:cs="Times New Roman"/>
          <w:sz w:val="28"/>
          <w:szCs w:val="28"/>
        </w:rPr>
        <w:t xml:space="preserve"> 1.1.6.1.1.2 изложить в следующей редакции:</w:t>
      </w: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1362"/>
        <w:gridCol w:w="2120"/>
        <w:gridCol w:w="535"/>
        <w:gridCol w:w="561"/>
        <w:gridCol w:w="697"/>
        <w:gridCol w:w="558"/>
        <w:gridCol w:w="555"/>
        <w:gridCol w:w="558"/>
        <w:gridCol w:w="1769"/>
        <w:gridCol w:w="12"/>
        <w:gridCol w:w="2070"/>
        <w:gridCol w:w="1175"/>
        <w:gridCol w:w="978"/>
        <w:gridCol w:w="558"/>
        <w:gridCol w:w="697"/>
        <w:gridCol w:w="561"/>
      </w:tblGrid>
      <w:tr w:rsidR="009C62E2" w:rsidRPr="009C62E2" w14:paraId="5DE2D549" w14:textId="77777777" w:rsidTr="00843730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F5B2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</w:p>
        </w:tc>
        <w:tc>
          <w:tcPr>
            <w:tcW w:w="453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554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2B7417" w:rsidRPr="009C62E2" w14:paraId="390E480B" w14:textId="77777777" w:rsidTr="00843730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F54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33E" w14:textId="65BD7F65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работы по разработке проектно-сметной документации по капитальному ремонту берегоукрепительных сооружений набережной Воткинского водохранилища </w:t>
            </w:r>
            <w:r w:rsidR="006279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 xml:space="preserve">в Кировском районе города Перми </w:t>
            </w:r>
            <w:r w:rsidR="006279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(от ул. Чистопольской до ул. Сысольской)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050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F25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F5E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8337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C6B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D07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C50" w14:textId="4CADED8B" w:rsidR="009C62E2" w:rsidRPr="009C62E2" w:rsidRDefault="006279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4994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54D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BB4" w14:textId="755048B3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689,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24413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9D7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7198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8872" w14:textId="77777777" w:rsidR="009C62E2" w:rsidRPr="009C62E2" w:rsidRDefault="009C62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2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417" w14:paraId="5C944987" w14:textId="77777777" w:rsidTr="00843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  <w:vMerge w:val="restart"/>
          </w:tcPr>
          <w:p w14:paraId="10E99509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718" w:type="pct"/>
            <w:vMerge w:val="restart"/>
          </w:tcPr>
          <w:p w14:paraId="6C073D8E" w14:textId="10C5472F" w:rsidR="00C57920" w:rsidRDefault="00365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C57920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полненных</w:t>
            </w:r>
            <w:r w:rsidR="00C5792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но-монтажных</w:t>
            </w:r>
            <w:r w:rsidR="00C5792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капитальному ремонту берегоукрепительных сооружений набережной Воткинского водохранилища в Кировском районе города Перми 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57920">
              <w:rPr>
                <w:rFonts w:ascii="Times New Roman" w:hAnsi="Times New Roman" w:cs="Times New Roman"/>
                <w:sz w:val="24"/>
                <w:szCs w:val="24"/>
              </w:rPr>
              <w:t>(от ул. Чистопольской до ул. Сысольской)</w:t>
            </w:r>
          </w:p>
        </w:tc>
        <w:tc>
          <w:tcPr>
            <w:tcW w:w="181" w:type="pct"/>
            <w:vMerge w:val="restart"/>
          </w:tcPr>
          <w:p w14:paraId="6CD14EC5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90" w:type="pct"/>
            <w:vMerge w:val="restart"/>
          </w:tcPr>
          <w:p w14:paraId="34C7C1D8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pct"/>
            <w:vMerge w:val="restart"/>
          </w:tcPr>
          <w:p w14:paraId="6E64530F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89" w:type="pct"/>
            <w:vMerge w:val="restart"/>
          </w:tcPr>
          <w:p w14:paraId="19D34D41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Merge w:val="restart"/>
          </w:tcPr>
          <w:p w14:paraId="5A47722E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" w:type="pct"/>
            <w:vMerge w:val="restart"/>
          </w:tcPr>
          <w:p w14:paraId="01F43810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  <w:vMerge w:val="restart"/>
          </w:tcPr>
          <w:p w14:paraId="11178021" w14:textId="72B9B545" w:rsidR="00C57920" w:rsidRDefault="002B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705" w:type="pct"/>
            <w:gridSpan w:val="2"/>
          </w:tcPr>
          <w:p w14:paraId="4D9B1BF3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8" w:type="pct"/>
          </w:tcPr>
          <w:p w14:paraId="528C1F54" w14:textId="74E22D3C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1" w:type="pct"/>
          </w:tcPr>
          <w:p w14:paraId="649AC27D" w14:textId="78B9F314" w:rsidR="00C57920" w:rsidRDefault="00C57920" w:rsidP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  <w:r w:rsidR="00CF5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" w:type="pct"/>
          </w:tcPr>
          <w:p w14:paraId="2024219C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14:paraId="252A1C3D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" w:type="pct"/>
          </w:tcPr>
          <w:p w14:paraId="5B8A1D56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417" w14:paraId="6CD5379D" w14:textId="77777777" w:rsidTr="00843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  <w:vMerge/>
          </w:tcPr>
          <w:p w14:paraId="3FD59F5A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14:paraId="014F1B56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14:paraId="52D86B56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14:paraId="539AABD1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14:paraId="6FBE539B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739A439D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0020C3DE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0406C96F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14:paraId="136A5A21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14:paraId="72106BAE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98" w:type="pct"/>
          </w:tcPr>
          <w:p w14:paraId="7AFFD500" w14:textId="06BDCD15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1" w:type="pct"/>
          </w:tcPr>
          <w:p w14:paraId="439B610D" w14:textId="2C637B9E" w:rsidR="00C57920" w:rsidRDefault="00CF55F1" w:rsidP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457,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05587</w:t>
            </w:r>
          </w:p>
        </w:tc>
        <w:tc>
          <w:tcPr>
            <w:tcW w:w="189" w:type="pct"/>
          </w:tcPr>
          <w:p w14:paraId="3AE719E6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14:paraId="4ED94ECA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" w:type="pct"/>
          </w:tcPr>
          <w:p w14:paraId="01B08B1B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7417" w14:paraId="31538A03" w14:textId="77777777" w:rsidTr="008437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1" w:type="pct"/>
            <w:vMerge/>
          </w:tcPr>
          <w:p w14:paraId="4AC373B4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14:paraId="473A9FED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14:paraId="2F161147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14:paraId="7CA1A3E3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vMerge/>
          </w:tcPr>
          <w:p w14:paraId="60192629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3FD9E5E9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pct"/>
            <w:vMerge/>
          </w:tcPr>
          <w:p w14:paraId="2555EE84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14:paraId="6CAC13BE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pct"/>
            <w:vMerge/>
          </w:tcPr>
          <w:p w14:paraId="207E5F67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gridSpan w:val="2"/>
          </w:tcPr>
          <w:p w14:paraId="2B1EC42B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98" w:type="pct"/>
          </w:tcPr>
          <w:p w14:paraId="56585F9D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1758FA81" w14:textId="1DAA00C4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189" w:type="pct"/>
          </w:tcPr>
          <w:p w14:paraId="4B8EF2FD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</w:tcPr>
          <w:p w14:paraId="460CC2BB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0" w:type="pct"/>
          </w:tcPr>
          <w:p w14:paraId="72974C35" w14:textId="77777777" w:rsidR="00C57920" w:rsidRDefault="00C57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7807E1F" w14:textId="77777777" w:rsidR="00C57920" w:rsidRDefault="00C5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D188E5" w14:textId="45546654" w:rsidR="00CF55F1" w:rsidRDefault="00C5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2E1">
        <w:rPr>
          <w:rFonts w:ascii="Times New Roman" w:hAnsi="Times New Roman" w:cs="Times New Roman"/>
          <w:sz w:val="28"/>
          <w:szCs w:val="28"/>
        </w:rPr>
        <w:t>2</w:t>
      </w:r>
      <w:r w:rsidR="00A20B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4058">
        <w:rPr>
          <w:rFonts w:ascii="Times New Roman" w:hAnsi="Times New Roman" w:cs="Times New Roman"/>
          <w:sz w:val="28"/>
          <w:szCs w:val="28"/>
        </w:rPr>
        <w:t xml:space="preserve"> после строки 1.1.6.1.1.2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5F1">
        <w:rPr>
          <w:rFonts w:ascii="Times New Roman" w:hAnsi="Times New Roman" w:cs="Times New Roman"/>
          <w:sz w:val="28"/>
          <w:szCs w:val="28"/>
        </w:rPr>
        <w:t>дополнить строкой 1.1.6.1.1.3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2346"/>
        <w:gridCol w:w="393"/>
        <w:gridCol w:w="681"/>
        <w:gridCol w:w="681"/>
        <w:gridCol w:w="682"/>
        <w:gridCol w:w="682"/>
        <w:gridCol w:w="682"/>
        <w:gridCol w:w="2602"/>
        <w:gridCol w:w="1225"/>
        <w:gridCol w:w="608"/>
        <w:gridCol w:w="700"/>
        <w:gridCol w:w="1062"/>
        <w:gridCol w:w="682"/>
        <w:gridCol w:w="673"/>
      </w:tblGrid>
      <w:tr w:rsidR="00CF55F1" w:rsidRPr="00CF55F1" w14:paraId="109BDE1E" w14:textId="77777777" w:rsidTr="00843730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A30C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705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протяженность выполненных строительно-монтажных работ по капитальному ремонту берегоукрепительных сооружений набережной Воткинского водохранилища в Мотовилихинском районе города Перми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E57A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148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9A7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4FC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ECD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4B5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F5DF" w14:textId="1401E649" w:rsidR="00CF55F1" w:rsidRPr="00CF55F1" w:rsidRDefault="002B7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811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A5A9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B27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8E" w14:textId="2D6EBC7B" w:rsidR="00CF55F1" w:rsidRPr="00CF55F1" w:rsidRDefault="00CF55F1" w:rsidP="001F4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902,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0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3FC7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A10B" w14:textId="77777777" w:rsidR="00CF55F1" w:rsidRPr="00CF55F1" w:rsidRDefault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DAC8BD3" w14:textId="77777777" w:rsidR="001F4058" w:rsidRDefault="001F40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0E8B9" w14:textId="1156BF93" w:rsidR="00CF55F1" w:rsidRPr="00CF55F1" w:rsidRDefault="0036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20B82">
        <w:rPr>
          <w:rFonts w:ascii="Times New Roman" w:hAnsi="Times New Roman" w:cs="Times New Roman"/>
          <w:sz w:val="28"/>
          <w:szCs w:val="28"/>
        </w:rPr>
        <w:t>4</w:t>
      </w:r>
      <w:r w:rsidR="00CF55F1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CF55F1" w:rsidRPr="00CF55F1">
        <w:rPr>
          <w:rFonts w:ascii="Times New Roman" w:hAnsi="Times New Roman" w:cs="Times New Roman"/>
          <w:sz w:val="28"/>
          <w:szCs w:val="28"/>
        </w:rPr>
        <w:t>«Итого по мероприятию 1.1.6.1.1, в том числе по источникам финансирования», «Итого по основному мероприятию 1.1.6.1, в том числе по источникам финансирования»</w:t>
      </w:r>
      <w:r w:rsidR="00CF55F1">
        <w:rPr>
          <w:rFonts w:ascii="Times New Roman" w:hAnsi="Times New Roman" w:cs="Times New Roman"/>
          <w:sz w:val="28"/>
          <w:szCs w:val="28"/>
        </w:rPr>
        <w:t>, «Итого по задаче 1.1.6,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3"/>
        <w:gridCol w:w="2103"/>
        <w:gridCol w:w="1259"/>
        <w:gridCol w:w="1395"/>
        <w:gridCol w:w="1395"/>
        <w:gridCol w:w="1395"/>
        <w:gridCol w:w="1443"/>
      </w:tblGrid>
      <w:tr w:rsidR="009D09C2" w14:paraId="7898E0C3" w14:textId="77777777" w:rsidTr="00DE3BA2">
        <w:tc>
          <w:tcPr>
            <w:tcW w:w="1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59C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9020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5EB" w14:textId="778E37CD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E59" w14:textId="60483FBA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94876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E69" w14:textId="0C417C19" w:rsidR="00CF55F1" w:rsidRDefault="00CF55F1" w:rsidP="00CF5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96E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165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14:paraId="344325C7" w14:textId="77777777" w:rsidTr="00DE3BA2"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736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EB85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368" w14:textId="5C18B6FA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A73" w14:textId="31B10FCC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  <w:r w:rsidR="00776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40F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74A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54D3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14:paraId="611B93DB" w14:textId="77777777" w:rsidTr="00DE3BA2"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857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B4E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D91" w14:textId="4EE39A9B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504A" w14:textId="56981CFA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D7A" w14:textId="249C8D98" w:rsidR="009D09C2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902,</w:t>
            </w:r>
          </w:p>
          <w:p w14:paraId="6DCBEDD6" w14:textId="1098A75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2B78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76D5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14:paraId="447E0FFB" w14:textId="77777777" w:rsidTr="00DE3BA2"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2786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4043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F220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0C5" w14:textId="45FBADDB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C07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91F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FA2" w14:textId="77777777" w:rsidR="00CF55F1" w:rsidRDefault="00CF55F1" w:rsidP="00366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173F02C9" w14:textId="77777777" w:rsidTr="00DE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0E18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304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F131" w14:textId="4E9536E4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BC3D" w14:textId="7C8327A7" w:rsidR="00960F6C" w:rsidRPr="00216A1C" w:rsidRDefault="00960F6C" w:rsidP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94876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6F64" w14:textId="3BEC8A51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324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0E52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43C5C6AB" w14:textId="77777777" w:rsidTr="00DE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5D3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E152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F52" w14:textId="1B9ECE62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5009" w14:textId="2543BCE3" w:rsidR="00960F6C" w:rsidRPr="00216A1C" w:rsidRDefault="00960F6C" w:rsidP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  <w:r w:rsidR="00776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B8A" w14:textId="5A633BD8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07E8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22E7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4CE451A4" w14:textId="77777777" w:rsidTr="00DE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644B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061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661" w14:textId="68AC45E1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979" w14:textId="1854D7DC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EF74" w14:textId="32B215ED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D54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32B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1B0E1A6C" w14:textId="77777777" w:rsidTr="00DE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32F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46A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78B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B96" w14:textId="415EB00E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1D43" w14:textId="64CF91F6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8CE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9C8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67F27491" w14:textId="77777777" w:rsidTr="00DE3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20FD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65C5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AEF" w14:textId="54E85A20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402,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BF" w14:textId="03A0CB9C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94876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3B2" w14:textId="6894D416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AD8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898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2D3F8751" w14:textId="77777777" w:rsidTr="00B62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51A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BE6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E25" w14:textId="69D222CE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83F" w14:textId="12B39761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  <w:r w:rsidR="00776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6474" w14:textId="125A705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9F7D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715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24FC17DF" w14:textId="77777777" w:rsidTr="00B62C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6FD79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FCFF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E29" w14:textId="6E68CE0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737,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2778" w14:textId="45FB9BB0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8DB" w14:textId="227CE69B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89D6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F63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3356DE3B" w14:textId="77777777" w:rsidTr="002B7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C949C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1345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F56F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5AC72" w14:textId="31F98C09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5547B" w14:textId="39305D43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6959A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60125" w14:textId="77777777" w:rsidR="00960F6C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3CCCA211" w14:textId="77777777" w:rsidTr="002B7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22A3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B01D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2DC3" w14:textId="76224D58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299,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35446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7AE3" w14:textId="27EA5D74" w:rsidR="009D5DA5" w:rsidRPr="00216A1C" w:rsidRDefault="00960F6C" w:rsidP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92179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49C7" w14:textId="251E023A" w:rsidR="009D5DA5" w:rsidRPr="00216A1C" w:rsidRDefault="00C1407A" w:rsidP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F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6C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9D5DA5" w:rsidRPr="0021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F6C">
              <w:rPr>
                <w:rFonts w:ascii="Times New Roman" w:hAnsi="Times New Roman" w:cs="Times New Roman"/>
                <w:sz w:val="24"/>
                <w:szCs w:val="24"/>
              </w:rPr>
              <w:br/>
              <w:t>36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49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60A" w14:textId="69A328B3" w:rsidR="009D5DA5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872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2F0" w14:textId="5794CFA8" w:rsidR="009D5DA5" w:rsidRPr="00216A1C" w:rsidRDefault="009D5DA5" w:rsidP="00A0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49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D09C2" w:rsidRPr="00216A1C" w14:paraId="65F0B87E" w14:textId="77777777" w:rsidTr="002B7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9D7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167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5461" w14:textId="5BA6E3F0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786,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56602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FAA" w14:textId="30881AC8" w:rsidR="009D5DA5" w:rsidRPr="00216A1C" w:rsidRDefault="009D5DA5" w:rsidP="00A0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0F6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93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93C">
              <w:rPr>
                <w:rFonts w:ascii="Times New Roman" w:hAnsi="Times New Roman" w:cs="Times New Roman"/>
                <w:sz w:val="24"/>
                <w:szCs w:val="24"/>
              </w:rPr>
              <w:t>32320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8BE" w14:textId="6F0DB96D" w:rsidR="009D5DA5" w:rsidRPr="00216A1C" w:rsidRDefault="00C1407A" w:rsidP="00C14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 w:rsidR="009D5DA5" w:rsidRPr="0021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CC67" w14:textId="335D547D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544,</w:t>
            </w:r>
            <w:r w:rsidR="009D09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AEA" w14:textId="09BF830B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9D09C2" w:rsidRPr="00216A1C" w14:paraId="397DC71E" w14:textId="77777777" w:rsidTr="002B7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B2C8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9E8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EAA" w14:textId="47F57219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302,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87653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A05" w14:textId="501C76FD" w:rsidR="009D5DA5" w:rsidRPr="00216A1C" w:rsidRDefault="009D5DA5" w:rsidP="00A049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0F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49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493C">
              <w:rPr>
                <w:rFonts w:ascii="Times New Roman" w:hAnsi="Times New Roman" w:cs="Times New Roman"/>
                <w:sz w:val="24"/>
                <w:szCs w:val="24"/>
              </w:rPr>
              <w:t>12028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F662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B96F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B21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66F75A98" w14:textId="77777777" w:rsidTr="002B7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37B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764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2FF" w14:textId="43066269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62521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1A4B" w14:textId="45A38D25" w:rsidR="009D5DA5" w:rsidRPr="00216A1C" w:rsidRDefault="009D5DA5" w:rsidP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364,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7EE" w14:textId="33C24877" w:rsidR="009D5DA5" w:rsidRPr="00216A1C" w:rsidRDefault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81122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048" w14:textId="3F62C04B" w:rsidR="009D5DA5" w:rsidRPr="00216A1C" w:rsidRDefault="00960F6C" w:rsidP="00960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89</w:t>
            </w:r>
            <w:r w:rsidR="009D5DA5" w:rsidRPr="00216A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42F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7A12F369" w14:textId="77777777" w:rsidTr="002B7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C29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CCC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806" w14:textId="2726A730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6D2" w14:textId="4AB1888D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597,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B90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6B8C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C875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664BD7C8" w14:textId="77777777" w:rsidTr="002B7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0B37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116C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146" w14:textId="7007F53E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837,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9A1" w14:textId="60CE623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256,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2F1B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B93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7C28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D09C2" w:rsidRPr="00216A1C" w14:paraId="121291EB" w14:textId="77777777" w:rsidTr="002B7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7EA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0D6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765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A343" w14:textId="689AD52F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2B74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CAD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BB9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EDC" w14:textId="77777777" w:rsidR="009D5DA5" w:rsidRPr="00216A1C" w:rsidRDefault="009D5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4AB08E0" w14:textId="77777777" w:rsidR="00B818C3" w:rsidRDefault="00B81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56FFBA" w14:textId="421EBEC2" w:rsidR="00183A0A" w:rsidRDefault="009957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43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8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1:</w:t>
      </w:r>
    </w:p>
    <w:p w14:paraId="4E3DC6E5" w14:textId="47890D81" w:rsidR="00183A0A" w:rsidRDefault="00183A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строку 1.1.2.1.1.1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1362"/>
        <w:gridCol w:w="2375"/>
        <w:gridCol w:w="804"/>
        <w:gridCol w:w="798"/>
        <w:gridCol w:w="2316"/>
        <w:gridCol w:w="1637"/>
        <w:gridCol w:w="1432"/>
        <w:gridCol w:w="1373"/>
        <w:gridCol w:w="1373"/>
        <w:gridCol w:w="1296"/>
      </w:tblGrid>
      <w:tr w:rsidR="00B71F8C" w14:paraId="5052E140" w14:textId="77777777" w:rsidTr="00843730"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1EE8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237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9D9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059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27C0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93D2" w14:textId="0F1F841B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28 856,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68497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311" w14:textId="192BDA33" w:rsidR="00B71F8C" w:rsidRDefault="00B71F8C" w:rsidP="00B7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5DB" w14:textId="7E1DCE58" w:rsidR="00B71F8C" w:rsidRDefault="00B71F8C" w:rsidP="00B7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049,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07A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87F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B71F8C" w14:paraId="4A9D8FC9" w14:textId="77777777" w:rsidTr="00B62C7E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82C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43E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0A92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A08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A53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EB0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EC4A" w14:textId="588205A6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24 698,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15E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EDC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45A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F8C" w14:paraId="1B3AF22E" w14:textId="77777777" w:rsidTr="00843730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99D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C78" w14:textId="5B930036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парка культуры 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отдыха «Балатово»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FE3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50E4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41B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7260" w14:textId="471BA845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5 009,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89821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C60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E00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8A6" w14:textId="7BF96842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932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F8C" w14:paraId="352B6729" w14:textId="77777777" w:rsidTr="00843730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9F56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6ACD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C08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256B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2A6D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60C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B05" w14:textId="0B133C35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42917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6E6D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53F7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296F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F8C" w14:paraId="015A858D" w14:textId="77777777" w:rsidTr="00843730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F95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01A" w14:textId="317BED90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Парка культуры 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отдыха в Кировском районе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1A4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D582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967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1B5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25B3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FA9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9C38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3B4" w14:textId="01335652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71F8C" w14:paraId="42814C11" w14:textId="77777777" w:rsidTr="00843730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130C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5E8" w14:textId="3A66006C" w:rsidR="00B71F8C" w:rsidRDefault="004D3270" w:rsidP="0057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</w:t>
            </w:r>
            <w:r w:rsidR="00B71F8C">
              <w:rPr>
                <w:rFonts w:ascii="Times New Roman" w:hAnsi="Times New Roman" w:cs="Times New Roman"/>
                <w:sz w:val="24"/>
                <w:szCs w:val="24"/>
              </w:rPr>
              <w:t>у гостиницы «Урал»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A24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9C1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1E35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C313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22 652,78676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859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6A1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18D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780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F8C" w14:paraId="1A670F4E" w14:textId="77777777" w:rsidTr="00B62C7E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799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71B" w14:textId="6D21A2E6" w:rsidR="00B71F8C" w:rsidRDefault="004D3270" w:rsidP="0057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</w:t>
            </w:r>
            <w:r w:rsidR="00B71F8C">
              <w:rPr>
                <w:rFonts w:ascii="Times New Roman" w:hAnsi="Times New Roman" w:cs="Times New Roman"/>
                <w:sz w:val="24"/>
                <w:szCs w:val="24"/>
              </w:rPr>
              <w:t>в 66 квартале, эспланада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974A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B95E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0991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5066BEEA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FC8A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1 194,000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254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6333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5778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C6C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F8C" w14:paraId="503162AB" w14:textId="77777777" w:rsidTr="00B62C7E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F587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4637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D5C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60CD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BCC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B36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1E2" w14:textId="29833A71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24 651,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72096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EF1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658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328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1F8C" w14:paraId="39251CEF" w14:textId="77777777" w:rsidTr="00843730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B7F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C4A7" w14:textId="6792AE3D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реки Камы от ул. Чистопольской 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ул. Шишкина)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1961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687F" w14:textId="02DC6D57" w:rsidR="00B71F8C" w:rsidRDefault="00B71F8C" w:rsidP="00A3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0F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83D6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F53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9D0" w14:textId="620FAF01" w:rsidR="00B71F8C" w:rsidRDefault="00A1030E" w:rsidP="00A10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1F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="00B71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6646" w14:textId="4EE80976" w:rsidR="00B71F8C" w:rsidRDefault="00A1030E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74 049</w:t>
            </w:r>
            <w:r w:rsidR="00B71F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730F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1F1" w14:textId="77777777" w:rsidR="00B71F8C" w:rsidRDefault="00B71F8C" w:rsidP="00576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408305B" w14:textId="77777777" w:rsidR="00B71F8C" w:rsidRDefault="00B71F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3FAFD" w14:textId="4A5B431D" w:rsidR="00B71F8C" w:rsidRDefault="00DF21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строку 1.1.2.1.2.1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51"/>
        <w:gridCol w:w="2414"/>
        <w:gridCol w:w="894"/>
        <w:gridCol w:w="804"/>
        <w:gridCol w:w="2321"/>
        <w:gridCol w:w="1642"/>
        <w:gridCol w:w="1380"/>
        <w:gridCol w:w="1380"/>
        <w:gridCol w:w="1380"/>
        <w:gridCol w:w="1377"/>
      </w:tblGrid>
      <w:tr w:rsidR="00DF21F1" w:rsidRPr="00216A1C" w14:paraId="4E9A0779" w14:textId="77777777" w:rsidTr="004D3270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F3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1.1.2.1.2.1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AD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площадь объектов озеленения общего пользования, на которых выполнены работы по капитальному ремонту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A16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36A7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1A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4B0" w14:textId="03ABF355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532,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63079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B0B" w14:textId="121F4A60" w:rsidR="00DF21F1" w:rsidRPr="00216A1C" w:rsidRDefault="00DF21F1" w:rsidP="002E3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710,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33C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A613" w14:textId="1F54C7F9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FC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C6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486BD894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9CAE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C0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C71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B8C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6F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09F" w14:textId="5B2A5230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819,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FF37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B77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81C7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A8A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4B07D545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769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3E8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89D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F90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8B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2F22" w14:textId="6BF3D465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630,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92192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0A96" w14:textId="0F35ECD9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12A" w14:textId="073CD74B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957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2C2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64F7CF11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90A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652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5BE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01AE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77D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787" w14:textId="1165BFE5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508,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13156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C517" w14:textId="05BACA33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56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F1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BDD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1C7F14BA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BEC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EF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бульвара по Комсомольскому проспекту (от ул. Монастырской до ул. Чкалова)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DE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3EE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D8F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68D" w14:textId="3E8AB35A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820,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877C" w14:textId="6B5BB8BD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001,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7F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A0B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FB3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042AC291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4A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BD2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04C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85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C7B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7E1C" w14:textId="64D3967B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827,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00676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C37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E7D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6972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E65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3596EDC8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F04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B9C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80C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D5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7B2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4C95" w14:textId="6859C2D1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809,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94143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C4C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A9B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AE22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4F7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7A221F59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6E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0B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B5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D09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C2C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C7E" w14:textId="7E27C9E0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716,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18036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459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E6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05C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D9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0EBE484F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5D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F07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сквера в 66 квартале, эспланада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53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DDF3" w14:textId="38D3962C" w:rsidR="00DF21F1" w:rsidRPr="00216A1C" w:rsidRDefault="00DF21F1" w:rsidP="0040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6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48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871" w14:textId="45304060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043,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71021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EE0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65D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6D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36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530D6393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4E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0E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748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A97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81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23A" w14:textId="328459BB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992,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360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E9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267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FCB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6BC0345A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E49B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ED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5B8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64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9B3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CDF8" w14:textId="4CF96CED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633,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94719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FC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80CE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300E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856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50A77E5B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578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98B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AD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A87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BC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955F" w14:textId="51FCFF8A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791,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95120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137" w14:textId="5B87AAA6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99260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B3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A3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2927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5988EDE8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3F2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16A" w14:textId="2C4B6D44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набережной реки Камы (набережная реки Камы от ул. Чистопольской 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до ул. Шишкина)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ABEE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9CEE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DA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4B4" w14:textId="078AF404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667,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93158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2BE" w14:textId="78BFE9E2" w:rsidR="00DF21F1" w:rsidRPr="00216A1C" w:rsidRDefault="00DF21F1" w:rsidP="00960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77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27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60D29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831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872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52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4A92AD7E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6F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323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36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66C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994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BAE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99F8" w14:textId="431F8C05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247,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6A1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4B5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97A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67029D4B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23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452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ПКиО Балатово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D3F" w14:textId="502F7F11" w:rsidR="00DF21F1" w:rsidRPr="00216A1C" w:rsidRDefault="00DF21F1" w:rsidP="00A3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0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F9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B0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752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7B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15C" w14:textId="63478C1C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23E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5E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30BDDEC7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B7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A0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B86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AE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AB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D4F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BD6" w14:textId="20E112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6FC" w14:textId="31646EB4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760,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5E0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21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66800080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3A1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316F" w14:textId="2326BD66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сквера на нижней части набережной реки Камы (г. Пермь, Ленинский район, </w:t>
            </w:r>
            <w:r w:rsidR="008437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вдоль реки Камы)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698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6A0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19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105" w14:textId="247AA20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5F65" w14:textId="758E140D" w:rsidR="00DF21F1" w:rsidRPr="00216A1C" w:rsidRDefault="00DF21F1" w:rsidP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7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770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A27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07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9012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F2A2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6F793EC8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B8F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DB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D7B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60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4B9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E86" w14:textId="08E7BB88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187,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03330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F63" w14:textId="66A43919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C13D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473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798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F21F1" w:rsidRPr="00216A1C" w14:paraId="74FA6AB8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592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FB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90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6A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62D4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585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55F" w14:textId="452F5005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812,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96670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C759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24C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397" w14:textId="77777777" w:rsidR="00DF21F1" w:rsidRPr="00216A1C" w:rsidRDefault="00DF2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A1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1CC45BF" w14:textId="77777777" w:rsidR="00DF21F1" w:rsidRDefault="00DF21F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9292A" w14:textId="03814E02" w:rsidR="00B71F8C" w:rsidRDefault="000A2B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строк</w:t>
      </w:r>
      <w:r w:rsidR="000E41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1.1.6.1.1,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1.1.6.1.1.1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51"/>
        <w:gridCol w:w="2414"/>
        <w:gridCol w:w="894"/>
        <w:gridCol w:w="804"/>
        <w:gridCol w:w="2321"/>
        <w:gridCol w:w="1642"/>
        <w:gridCol w:w="1380"/>
        <w:gridCol w:w="1380"/>
        <w:gridCol w:w="1380"/>
        <w:gridCol w:w="1377"/>
      </w:tblGrid>
      <w:tr w:rsidR="000E41D3" w:rsidRPr="002E33CC" w14:paraId="3FE075FA" w14:textId="77777777" w:rsidTr="004D3270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275E" w14:textId="211ADBC7" w:rsidR="000E41D3" w:rsidRPr="002E33CC" w:rsidRDefault="000E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</w:p>
        </w:tc>
        <w:tc>
          <w:tcPr>
            <w:tcW w:w="45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4847" w14:textId="4CF389D5" w:rsidR="000E41D3" w:rsidRPr="002E33CC" w:rsidRDefault="000E41D3" w:rsidP="000E4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0A2B16" w:rsidRPr="002E33CC" w14:paraId="4FAE77C1" w14:textId="77777777" w:rsidTr="004D3270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52C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1.1.6.1.1.1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DF3C" w14:textId="74F7B9DE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берегоукрепительных сооружений набережной Воткинского водохранилища 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в Кировском районе города Перми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7C1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117A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169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E5AF" w14:textId="1B866A68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664,</w:t>
            </w:r>
            <w:r w:rsidR="004D32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1CA" w14:textId="0E722942" w:rsidR="000A2B16" w:rsidRPr="002E33CC" w:rsidRDefault="000A2B16" w:rsidP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252,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  <w:r w:rsidR="00776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57B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AB3E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13A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B16" w:rsidRPr="002E33CC" w14:paraId="5773AEA4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005A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359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2179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E7D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AE2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FCA" w14:textId="0EACE2DD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636,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59537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E15B" w14:textId="0256CED1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146,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C41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3E8B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7C0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B16" w:rsidRPr="002E33CC" w14:paraId="36C024D6" w14:textId="77777777" w:rsidTr="004D3270"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4C5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CF36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CEB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A857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AB1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762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7079" w14:textId="23AAF259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2E20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2CC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B14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87B" w14:textId="77777777" w:rsidR="000A2B16" w:rsidRPr="002E33CC" w:rsidRDefault="000A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CE5EBF8" w14:textId="77777777" w:rsidR="000A2B16" w:rsidRDefault="000A2B1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45FE6" w14:textId="60642443" w:rsidR="002E33CC" w:rsidRDefault="002E33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DF2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1.1.6.1.1.1</w:t>
      </w:r>
      <w:r w:rsidR="000A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строкой 1.1.6.1.1.2 следующего содержания: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439"/>
        <w:gridCol w:w="851"/>
        <w:gridCol w:w="887"/>
        <w:gridCol w:w="2234"/>
        <w:gridCol w:w="1572"/>
        <w:gridCol w:w="1661"/>
        <w:gridCol w:w="1323"/>
        <w:gridCol w:w="1323"/>
        <w:gridCol w:w="1317"/>
      </w:tblGrid>
      <w:tr w:rsidR="00D41694" w14:paraId="7A466C91" w14:textId="77777777" w:rsidTr="008E6C2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37C7" w14:textId="7777777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89A6" w14:textId="38E7978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берегоукрепительных сооружений набережной Воткинского водохранилища 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Мотовилихинском районе города Перми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7EB" w14:textId="7777777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1CA1" w14:textId="7777777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376A" w14:textId="7777777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8C7" w14:textId="7777777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D7C5" w14:textId="7777777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35D" w14:textId="306483CF" w:rsidR="00D41694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41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859C" w14:textId="7777777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8ECF" w14:textId="77777777" w:rsidR="00D41694" w:rsidRDefault="00D4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ACF96B0" w14:textId="77777777" w:rsidR="00184ECD" w:rsidRDefault="00184E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112A2" w14:textId="27B82B9F" w:rsidR="00C82B84" w:rsidRDefault="00183A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2.1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 xml:space="preserve">Восстановление нормативного состояния </w:t>
      </w:r>
      <w:r w:rsidR="00843730">
        <w:rPr>
          <w:rFonts w:ascii="Times New Roman" w:hAnsi="Times New Roman" w:cs="Times New Roman"/>
          <w:sz w:val="28"/>
          <w:szCs w:val="28"/>
        </w:rPr>
        <w:br/>
      </w:r>
      <w:r w:rsidR="00866C53">
        <w:rPr>
          <w:rFonts w:ascii="Times New Roman" w:hAnsi="Times New Roman" w:cs="Times New Roman"/>
          <w:sz w:val="28"/>
          <w:szCs w:val="28"/>
        </w:rPr>
        <w:t>и развитие мест погребения, в том числе крематория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>:</w:t>
      </w:r>
    </w:p>
    <w:p w14:paraId="68D4D6CB" w14:textId="5F6E2A82" w:rsidR="00184ECD" w:rsidRPr="00184ECD" w:rsidRDefault="00183A0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2.1.1.1.1.1, «</w:t>
      </w:r>
      <w:r w:rsidR="00184ECD" w:rsidRPr="00184ECD">
        <w:rPr>
          <w:rFonts w:ascii="Times New Roman" w:hAnsi="Times New Roman" w:cs="Times New Roman"/>
          <w:sz w:val="28"/>
          <w:szCs w:val="28"/>
        </w:rPr>
        <w:t>Итого по мероприятию 2.1.1.1.1, в том числе по источникам финансирования</w:t>
      </w:r>
      <w:r w:rsidR="00184ECD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843730">
        <w:rPr>
          <w:rFonts w:ascii="Times New Roman" w:hAnsi="Times New Roman" w:cs="Times New Roman"/>
          <w:sz w:val="28"/>
          <w:szCs w:val="28"/>
        </w:rPr>
        <w:br/>
      </w:r>
      <w:r w:rsidR="00184EC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1222"/>
        <w:gridCol w:w="1344"/>
        <w:gridCol w:w="611"/>
        <w:gridCol w:w="558"/>
        <w:gridCol w:w="558"/>
        <w:gridCol w:w="558"/>
        <w:gridCol w:w="558"/>
        <w:gridCol w:w="558"/>
        <w:gridCol w:w="1657"/>
        <w:gridCol w:w="1985"/>
        <w:gridCol w:w="1107"/>
        <w:gridCol w:w="1116"/>
        <w:gridCol w:w="978"/>
        <w:gridCol w:w="978"/>
        <w:gridCol w:w="978"/>
      </w:tblGrid>
      <w:tr w:rsidR="008E6C29" w:rsidRPr="00184ECD" w14:paraId="2D7AE06A" w14:textId="77777777" w:rsidTr="00843730"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713B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6E1DE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3B7AB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A19E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07349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36C1F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7A85F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30672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3DA0" w14:textId="2A4EB27F" w:rsidR="00184ECD" w:rsidRPr="00184ECD" w:rsidRDefault="008E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07D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128C" w14:textId="3354BF3F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455,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5782" w14:textId="3342C582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75 473,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71D" w14:textId="0B4881C4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58EA" w14:textId="77A6F991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D9A1" w14:textId="5BC126CF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E6C29" w:rsidRPr="00184ECD" w14:paraId="1587310B" w14:textId="77777777" w:rsidTr="00843730"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FFDB3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4A8E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05678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22E69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B2C83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78A8A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A87A7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3025D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E647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9898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F2FB" w14:textId="55399AD8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87973" w14:textId="1DF641D6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80AB1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00F0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3F2D2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6C29" w:rsidRPr="00184ECD" w14:paraId="0513A6F6" w14:textId="77777777" w:rsidTr="00843730">
        <w:tc>
          <w:tcPr>
            <w:tcW w:w="2582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D250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9E5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974A" w14:textId="4687B69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984,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35959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0E4" w14:textId="196B7B4F" w:rsidR="00184ECD" w:rsidRPr="00184ECD" w:rsidRDefault="00184ECD" w:rsidP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9CF" w14:textId="4B664DC8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CA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5C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FC5" w14:textId="7266A36E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CAD" w14:textId="6698AC58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E6C29" w:rsidRPr="00184ECD" w14:paraId="7C87BF96" w14:textId="77777777" w:rsidTr="00843730">
        <w:tc>
          <w:tcPr>
            <w:tcW w:w="25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43C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CCD5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C498" w14:textId="087409C2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455,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46B" w14:textId="7E354044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75 473,374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79C" w14:textId="00846A24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5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5CA">
              <w:rPr>
                <w:rFonts w:ascii="Times New Roman" w:hAnsi="Times New Roman" w:cs="Times New Roman"/>
                <w:sz w:val="24"/>
                <w:szCs w:val="24"/>
              </w:rPr>
              <w:t>864,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75CA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B43D" w14:textId="3BBFDBE1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5677" w14:textId="4A6319AF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E6C29" w:rsidRPr="00184ECD" w14:paraId="0806309A" w14:textId="77777777" w:rsidTr="00843730">
        <w:tc>
          <w:tcPr>
            <w:tcW w:w="2582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BB5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673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A1D1" w14:textId="66A71391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92D" w14:textId="32A69571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BC8D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58D1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3D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6DF01DC" w14:textId="77777777" w:rsidR="00184ECD" w:rsidRDefault="00184E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82CE4" w14:textId="131C844A" w:rsidR="000A439D" w:rsidRDefault="00184ECD" w:rsidP="000A4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A43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</w:t>
      </w:r>
      <w:r w:rsidR="000A439D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финансирования»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6496"/>
        <w:gridCol w:w="2171"/>
        <w:gridCol w:w="1344"/>
        <w:gridCol w:w="1344"/>
        <w:gridCol w:w="1184"/>
        <w:gridCol w:w="975"/>
        <w:gridCol w:w="1252"/>
      </w:tblGrid>
      <w:tr w:rsidR="000A439D" w:rsidRPr="000A439D" w14:paraId="5F669BD2" w14:textId="77777777" w:rsidTr="003E43D5"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FA1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982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F01" w14:textId="18100D95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017" w14:textId="57F08C1A" w:rsidR="000A439D" w:rsidRPr="000A439D" w:rsidRDefault="000A439D" w:rsidP="0056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1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9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DD65" w14:textId="379713C3" w:rsidR="000A439D" w:rsidRPr="000A439D" w:rsidRDefault="00BE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3E4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39C5" w14:textId="3898EF5D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F862" w14:textId="7234A096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439D" w:rsidRPr="000A439D" w14:paraId="42ABD777" w14:textId="77777777" w:rsidTr="003E43D5"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76B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5CC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BC0" w14:textId="3AE5C2A1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3A04" w14:textId="423BA134" w:rsidR="000A439D" w:rsidRPr="000A439D" w:rsidRDefault="00776AD0" w:rsidP="000E4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41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37E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A06B" w14:textId="312E6A98" w:rsidR="000A439D" w:rsidRPr="000A439D" w:rsidRDefault="00BE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3E4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1A" w14:textId="5E2398E0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502E" w14:textId="68017D05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439D" w:rsidRPr="000A439D" w14:paraId="0792750C" w14:textId="77777777" w:rsidTr="003E43D5"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D981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0B92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47C" w14:textId="561FABD6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7BA" w14:textId="04A426FB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369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666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3D3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74EDABE" w14:textId="77777777" w:rsidR="000A439D" w:rsidRDefault="000A439D" w:rsidP="000A4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ED30E" w14:textId="11C670A6" w:rsidR="000A439D" w:rsidRDefault="000A439D" w:rsidP="00CF22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0A439D">
        <w:rPr>
          <w:rFonts w:ascii="Times New Roman" w:hAnsi="Times New Roman" w:cs="Times New Roman"/>
          <w:sz w:val="28"/>
          <w:szCs w:val="28"/>
        </w:rPr>
        <w:t xml:space="preserve"> </w:t>
      </w:r>
      <w:r w:rsidR="003E43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троку «Итого по задаче 2.1.1, в том числе по источникам финансирования»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6468"/>
        <w:gridCol w:w="2171"/>
        <w:gridCol w:w="1358"/>
        <w:gridCol w:w="1270"/>
        <w:gridCol w:w="1335"/>
        <w:gridCol w:w="1122"/>
        <w:gridCol w:w="1042"/>
      </w:tblGrid>
      <w:tr w:rsidR="000A439D" w:rsidRPr="000A439D" w14:paraId="5D1C5447" w14:textId="77777777" w:rsidTr="003E43D5">
        <w:tc>
          <w:tcPr>
            <w:tcW w:w="2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9F21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9B1E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77B" w14:textId="33E31C15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B66" w14:textId="29724AB9" w:rsidR="000A439D" w:rsidRPr="000A439D" w:rsidRDefault="00BE37E4" w:rsidP="00BE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439D" w:rsidRPr="000A4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0A439D" w:rsidRPr="000A4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06FF" w14:textId="00FFD708" w:rsidR="000A439D" w:rsidRPr="000A439D" w:rsidRDefault="00BE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E4A" w14:textId="2CB2BBA6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BED" w14:textId="615FF2F1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A439D" w:rsidRPr="000A439D" w14:paraId="00C19F8E" w14:textId="77777777" w:rsidTr="003E43D5"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830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E99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029" w14:textId="50A0622C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0CC" w14:textId="20A96A09" w:rsidR="000A439D" w:rsidRPr="000A439D" w:rsidRDefault="00BE37E4" w:rsidP="00BE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439D" w:rsidRPr="000A4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0A439D" w:rsidRPr="000A4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0C06" w14:textId="71E90640" w:rsidR="000A439D" w:rsidRPr="000A439D" w:rsidRDefault="00BE3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A439D" w:rsidRPr="000A43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AD3" w14:textId="5FD5A9BE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F8E" w14:textId="38F803DC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A439D" w:rsidRPr="000A439D" w14:paraId="7C46F81F" w14:textId="77777777" w:rsidTr="003E43D5">
        <w:tc>
          <w:tcPr>
            <w:tcW w:w="2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C75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BE1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EA1" w14:textId="4C00AAAC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E68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B460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A5CF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55D" w14:textId="77777777" w:rsidR="000A439D" w:rsidRPr="000A439D" w:rsidRDefault="000A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9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9A9A4F6" w14:textId="77777777" w:rsidR="000A439D" w:rsidRDefault="000A439D" w:rsidP="000A4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777CE" w14:textId="74C0D72A" w:rsidR="00184ECD" w:rsidRDefault="00BB3431" w:rsidP="000A4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18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2.1.2.1.1.1, «</w:t>
      </w:r>
      <w:r w:rsidR="00184ECD" w:rsidRPr="00184ECD">
        <w:rPr>
          <w:rFonts w:ascii="Times New Roman" w:hAnsi="Times New Roman" w:cs="Times New Roman"/>
          <w:sz w:val="28"/>
          <w:szCs w:val="28"/>
        </w:rPr>
        <w:t>Итого по мероприятию 2.1.2.1.1, в том числе по источникам финансирования</w:t>
      </w:r>
      <w:r w:rsidR="00184ECD">
        <w:rPr>
          <w:rFonts w:ascii="Times New Roman" w:hAnsi="Times New Roman" w:cs="Times New Roman"/>
          <w:sz w:val="28"/>
          <w:szCs w:val="28"/>
        </w:rPr>
        <w:t>»,</w:t>
      </w:r>
      <w:r w:rsidR="00184ECD" w:rsidRPr="00184ECD">
        <w:rPr>
          <w:rFonts w:ascii="Times New Roman" w:hAnsi="Times New Roman" w:cs="Times New Roman"/>
          <w:sz w:val="28"/>
          <w:szCs w:val="28"/>
        </w:rPr>
        <w:t xml:space="preserve"> </w:t>
      </w:r>
      <w:r w:rsidR="00184ECD">
        <w:rPr>
          <w:rFonts w:ascii="Times New Roman" w:hAnsi="Times New Roman" w:cs="Times New Roman"/>
          <w:sz w:val="28"/>
          <w:szCs w:val="28"/>
        </w:rPr>
        <w:t>«</w:t>
      </w:r>
      <w:r w:rsidR="00184ECD" w:rsidRPr="00184ECD">
        <w:rPr>
          <w:rFonts w:ascii="Times New Roman" w:hAnsi="Times New Roman" w:cs="Times New Roman"/>
          <w:sz w:val="28"/>
          <w:szCs w:val="28"/>
        </w:rPr>
        <w:t>Итого по основному мероприятию 2.1.2.1, в том числе по источникам финансирования</w:t>
      </w:r>
      <w:r w:rsidR="00184ECD">
        <w:rPr>
          <w:rFonts w:ascii="Times New Roman" w:hAnsi="Times New Roman" w:cs="Times New Roman"/>
          <w:sz w:val="28"/>
          <w:szCs w:val="28"/>
        </w:rPr>
        <w:t>»,</w:t>
      </w:r>
      <w:r w:rsidR="00184ECD" w:rsidRPr="00184ECD">
        <w:rPr>
          <w:rFonts w:ascii="Times New Roman" w:hAnsi="Times New Roman" w:cs="Times New Roman"/>
          <w:sz w:val="28"/>
          <w:szCs w:val="28"/>
        </w:rPr>
        <w:t xml:space="preserve"> </w:t>
      </w:r>
      <w:r w:rsidR="00184ECD">
        <w:rPr>
          <w:rFonts w:ascii="Times New Roman" w:hAnsi="Times New Roman" w:cs="Times New Roman"/>
          <w:sz w:val="28"/>
          <w:szCs w:val="28"/>
        </w:rPr>
        <w:t>«</w:t>
      </w:r>
      <w:r w:rsidR="00184ECD" w:rsidRPr="00184ECD">
        <w:rPr>
          <w:rFonts w:ascii="Times New Roman" w:hAnsi="Times New Roman" w:cs="Times New Roman"/>
          <w:sz w:val="28"/>
          <w:szCs w:val="28"/>
        </w:rPr>
        <w:t>Итого по задаче 2.1.2, в том числе по источникам финансирования</w:t>
      </w:r>
      <w:r w:rsidR="00184ECD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36"/>
        <w:gridCol w:w="2118"/>
        <w:gridCol w:w="505"/>
        <w:gridCol w:w="336"/>
        <w:gridCol w:w="336"/>
        <w:gridCol w:w="296"/>
        <w:gridCol w:w="336"/>
        <w:gridCol w:w="296"/>
        <w:gridCol w:w="2674"/>
        <w:gridCol w:w="1564"/>
        <w:gridCol w:w="1098"/>
        <w:gridCol w:w="1216"/>
        <w:gridCol w:w="669"/>
        <w:gridCol w:w="1112"/>
        <w:gridCol w:w="974"/>
      </w:tblGrid>
      <w:tr w:rsidR="00184ECD" w:rsidRPr="00184ECD" w14:paraId="511E6A7D" w14:textId="77777777" w:rsidTr="003E43D5">
        <w:tc>
          <w:tcPr>
            <w:tcW w:w="412" w:type="pct"/>
            <w:vMerge w:val="restart"/>
          </w:tcPr>
          <w:p w14:paraId="2AC6AB31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719" w:type="pct"/>
            <w:vMerge w:val="restart"/>
          </w:tcPr>
          <w:p w14:paraId="22A2446E" w14:textId="0BB070E8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 погребения, 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на которых выполнены работы по капитальному ремонту</w:t>
            </w:r>
          </w:p>
        </w:tc>
        <w:tc>
          <w:tcPr>
            <w:tcW w:w="168" w:type="pct"/>
            <w:vMerge w:val="restart"/>
          </w:tcPr>
          <w:p w14:paraId="4627EA5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2" w:type="pct"/>
            <w:vMerge w:val="restart"/>
          </w:tcPr>
          <w:p w14:paraId="04558577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" w:type="pct"/>
            <w:vMerge w:val="restart"/>
          </w:tcPr>
          <w:p w14:paraId="5FEDDDC0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" w:type="pct"/>
            <w:vMerge w:val="restart"/>
          </w:tcPr>
          <w:p w14:paraId="4360FF71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" w:type="pct"/>
            <w:vMerge w:val="restart"/>
          </w:tcPr>
          <w:p w14:paraId="7B34731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" w:type="pct"/>
            <w:vMerge w:val="restart"/>
          </w:tcPr>
          <w:p w14:paraId="262FCF1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pct"/>
            <w:vMerge w:val="restart"/>
          </w:tcPr>
          <w:p w14:paraId="13284C8C" w14:textId="0D4ADA96" w:rsidR="00184ECD" w:rsidRPr="00184ECD" w:rsidRDefault="008E6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31" w:type="pct"/>
          </w:tcPr>
          <w:p w14:paraId="0C0D4A4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3" w:type="pct"/>
          </w:tcPr>
          <w:p w14:paraId="74E6B70A" w14:textId="42326A3E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13" w:type="pct"/>
          </w:tcPr>
          <w:p w14:paraId="5208FE81" w14:textId="52F5FE8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8" w:type="pct"/>
          </w:tcPr>
          <w:p w14:paraId="3E188F1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F35C18A" w14:textId="36ED918F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1" w:type="pct"/>
          </w:tcPr>
          <w:p w14:paraId="5C4EABB7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782D9C77" w14:textId="77777777" w:rsidTr="003E43D5">
        <w:tc>
          <w:tcPr>
            <w:tcW w:w="412" w:type="pct"/>
            <w:vMerge/>
          </w:tcPr>
          <w:p w14:paraId="16E8238A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</w:tcPr>
          <w:p w14:paraId="62A82EB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pct"/>
            <w:vMerge/>
          </w:tcPr>
          <w:p w14:paraId="6914E431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vMerge/>
          </w:tcPr>
          <w:p w14:paraId="6183111A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vMerge/>
          </w:tcPr>
          <w:p w14:paraId="7C34027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</w:tcPr>
          <w:p w14:paraId="724F57E8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pct"/>
            <w:vMerge/>
          </w:tcPr>
          <w:p w14:paraId="68EC66F9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pct"/>
            <w:vMerge/>
          </w:tcPr>
          <w:p w14:paraId="50375CDC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</w:tcPr>
          <w:p w14:paraId="76F24E2B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8ADB730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3" w:type="pct"/>
          </w:tcPr>
          <w:p w14:paraId="4B59981C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pct"/>
          </w:tcPr>
          <w:p w14:paraId="472D44AF" w14:textId="03778DE9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14:paraId="2EB0D799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514BE33F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6759B97B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735EF670" w14:textId="77777777" w:rsidTr="003E43D5">
        <w:tc>
          <w:tcPr>
            <w:tcW w:w="2746" w:type="pct"/>
            <w:gridSpan w:val="9"/>
            <w:vMerge w:val="restart"/>
          </w:tcPr>
          <w:p w14:paraId="48B3A2D5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531" w:type="pct"/>
          </w:tcPr>
          <w:p w14:paraId="2E7A9089" w14:textId="055AA131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 xml:space="preserve">итого, 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73" w:type="pct"/>
          </w:tcPr>
          <w:p w14:paraId="2F07925D" w14:textId="00E6825D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13" w:type="pct"/>
          </w:tcPr>
          <w:p w14:paraId="5086D546" w14:textId="6B9D67FA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8" w:type="pct"/>
          </w:tcPr>
          <w:p w14:paraId="5FB0AFF3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85AEF19" w14:textId="3A0DE5DA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1" w:type="pct"/>
          </w:tcPr>
          <w:p w14:paraId="7393422F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063AAF30" w14:textId="77777777" w:rsidTr="003E43D5">
        <w:tc>
          <w:tcPr>
            <w:tcW w:w="2746" w:type="pct"/>
            <w:gridSpan w:val="9"/>
            <w:vMerge/>
          </w:tcPr>
          <w:p w14:paraId="1D21202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1ADB1638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3" w:type="pct"/>
          </w:tcPr>
          <w:p w14:paraId="61F00F99" w14:textId="45B04A42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13" w:type="pct"/>
          </w:tcPr>
          <w:p w14:paraId="519355B2" w14:textId="67D4E7B2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8" w:type="pct"/>
          </w:tcPr>
          <w:p w14:paraId="1C4B63D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341B7E0" w14:textId="67F1070C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1" w:type="pct"/>
          </w:tcPr>
          <w:p w14:paraId="5B37C98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6C6D4F3A" w14:textId="77777777" w:rsidTr="003E43D5">
        <w:tc>
          <w:tcPr>
            <w:tcW w:w="2746" w:type="pct"/>
            <w:gridSpan w:val="9"/>
            <w:vMerge/>
          </w:tcPr>
          <w:p w14:paraId="145F7CF0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2E48B50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3" w:type="pct"/>
          </w:tcPr>
          <w:p w14:paraId="36552C47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14:paraId="7C9060C1" w14:textId="63ADC09C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14:paraId="49DCB876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339D5385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331" w:type="pct"/>
          </w:tcPr>
          <w:p w14:paraId="3599E830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0D4540AD" w14:textId="77777777" w:rsidTr="003E43D5">
        <w:tc>
          <w:tcPr>
            <w:tcW w:w="2746" w:type="pct"/>
            <w:gridSpan w:val="9"/>
            <w:vMerge w:val="restart"/>
          </w:tcPr>
          <w:p w14:paraId="22CB690A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в том числе по источникам финансирования</w:t>
            </w:r>
          </w:p>
        </w:tc>
        <w:tc>
          <w:tcPr>
            <w:tcW w:w="531" w:type="pct"/>
          </w:tcPr>
          <w:p w14:paraId="70896EE2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3" w:type="pct"/>
          </w:tcPr>
          <w:p w14:paraId="636FD487" w14:textId="64A4760D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13" w:type="pct"/>
          </w:tcPr>
          <w:p w14:paraId="543925C5" w14:textId="26E54DA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8" w:type="pct"/>
          </w:tcPr>
          <w:p w14:paraId="2F6AD188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2FF51584" w14:textId="5CDA2F59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1" w:type="pct"/>
          </w:tcPr>
          <w:p w14:paraId="68472AE3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5122A776" w14:textId="77777777" w:rsidTr="003E43D5">
        <w:tc>
          <w:tcPr>
            <w:tcW w:w="2746" w:type="pct"/>
            <w:gridSpan w:val="9"/>
            <w:vMerge/>
          </w:tcPr>
          <w:p w14:paraId="34CEEA2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00F930E3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3" w:type="pct"/>
          </w:tcPr>
          <w:p w14:paraId="72D524B7" w14:textId="1D119C1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13" w:type="pct"/>
          </w:tcPr>
          <w:p w14:paraId="75EE7FC8" w14:textId="0D22E312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8" w:type="pct"/>
          </w:tcPr>
          <w:p w14:paraId="59A91869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71A5E9E" w14:textId="28D8A7B6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1" w:type="pct"/>
          </w:tcPr>
          <w:p w14:paraId="59ACB182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6E9AAA8F" w14:textId="77777777" w:rsidTr="003E43D5">
        <w:tc>
          <w:tcPr>
            <w:tcW w:w="2746" w:type="pct"/>
            <w:gridSpan w:val="9"/>
            <w:vMerge/>
          </w:tcPr>
          <w:p w14:paraId="397F2E89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5F292159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3" w:type="pct"/>
          </w:tcPr>
          <w:p w14:paraId="47F13C88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3" w:type="pct"/>
          </w:tcPr>
          <w:p w14:paraId="0CAC0826" w14:textId="09E7C026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14:paraId="3EC14C02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88DB708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0FB35A44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42F0053E" w14:textId="77777777" w:rsidTr="003E43D5">
        <w:tc>
          <w:tcPr>
            <w:tcW w:w="2746" w:type="pct"/>
            <w:gridSpan w:val="9"/>
            <w:vMerge w:val="restart"/>
          </w:tcPr>
          <w:p w14:paraId="358B1165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531" w:type="pct"/>
          </w:tcPr>
          <w:p w14:paraId="3327148D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73" w:type="pct"/>
          </w:tcPr>
          <w:p w14:paraId="7D4C3C49" w14:textId="4A7198BA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13" w:type="pct"/>
          </w:tcPr>
          <w:p w14:paraId="70B1BF44" w14:textId="45871360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8" w:type="pct"/>
          </w:tcPr>
          <w:p w14:paraId="6E03928E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1A1A3F5C" w14:textId="7D7144FC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1" w:type="pct"/>
          </w:tcPr>
          <w:p w14:paraId="7BFD63F1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7B85D9A6" w14:textId="77777777" w:rsidTr="003E43D5">
        <w:tc>
          <w:tcPr>
            <w:tcW w:w="2746" w:type="pct"/>
            <w:gridSpan w:val="9"/>
            <w:vMerge/>
          </w:tcPr>
          <w:p w14:paraId="0D05FC8F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39B6B60B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3" w:type="pct"/>
          </w:tcPr>
          <w:p w14:paraId="31729166" w14:textId="3C08635A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413" w:type="pct"/>
          </w:tcPr>
          <w:p w14:paraId="1340C1E3" w14:textId="35424BD2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283,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8" w:type="pct"/>
          </w:tcPr>
          <w:p w14:paraId="365ACE0C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549F7F1F" w14:textId="5C280FAB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31" w:type="pct"/>
          </w:tcPr>
          <w:p w14:paraId="05DC9D29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ECD" w:rsidRPr="00184ECD" w14:paraId="1C20F427" w14:textId="77777777" w:rsidTr="003E43D5">
        <w:tc>
          <w:tcPr>
            <w:tcW w:w="2746" w:type="pct"/>
            <w:gridSpan w:val="9"/>
            <w:vMerge/>
          </w:tcPr>
          <w:p w14:paraId="58FBB881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14:paraId="4BE208CD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3" w:type="pct"/>
          </w:tcPr>
          <w:p w14:paraId="39787571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3" w:type="pct"/>
          </w:tcPr>
          <w:p w14:paraId="5D3E4924" w14:textId="0D966446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394,</w:t>
            </w:r>
            <w:r w:rsidR="008E6C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" w:type="pct"/>
          </w:tcPr>
          <w:p w14:paraId="3988C2CB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</w:tcPr>
          <w:p w14:paraId="4EA5C1FB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1" w:type="pct"/>
          </w:tcPr>
          <w:p w14:paraId="480FAB07" w14:textId="77777777" w:rsidR="00184ECD" w:rsidRPr="00184ECD" w:rsidRDefault="00184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A589053" w14:textId="77777777" w:rsidR="00184ECD" w:rsidRDefault="00184EC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07FF2" w14:textId="77777777" w:rsidR="00051440" w:rsidRPr="00B8479A" w:rsidRDefault="00184ECD" w:rsidP="0005144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B34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C2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CF22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2.1.3.1.1.2</w:t>
      </w:r>
      <w:r w:rsidR="00CF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4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2.1.3.1.1.3, 2.1.3.1.1.4</w:t>
      </w:r>
      <w:r w:rsidR="00051440" w:rsidRPr="00051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14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1440" w:rsidRPr="00CF22D9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051440">
        <w:rPr>
          <w:rFonts w:ascii="Times New Roman" w:hAnsi="Times New Roman" w:cs="Times New Roman"/>
          <w:sz w:val="28"/>
          <w:szCs w:val="28"/>
        </w:rPr>
        <w:t xml:space="preserve">», </w:t>
      </w:r>
      <w:r w:rsidR="00051440" w:rsidRPr="00051440">
        <w:rPr>
          <w:rFonts w:ascii="Times New Roman" w:hAnsi="Times New Roman" w:cs="Times New Roman"/>
          <w:sz w:val="28"/>
          <w:szCs w:val="28"/>
        </w:rPr>
        <w:t>«</w:t>
      </w:r>
      <w:r w:rsidR="00051440" w:rsidRPr="00CF22D9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051440" w:rsidRPr="00051440">
        <w:rPr>
          <w:rFonts w:ascii="Times New Roman" w:hAnsi="Times New Roman" w:cs="Times New Roman"/>
          <w:sz w:val="28"/>
          <w:szCs w:val="28"/>
        </w:rPr>
        <w:t>», «</w:t>
      </w:r>
      <w:r w:rsidR="00051440" w:rsidRPr="00CF22D9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051440" w:rsidRPr="00051440">
        <w:rPr>
          <w:rFonts w:ascii="Times New Roman" w:hAnsi="Times New Roman" w:cs="Times New Roman"/>
          <w:sz w:val="28"/>
          <w:szCs w:val="28"/>
        </w:rPr>
        <w:t>»</w:t>
      </w:r>
      <w:r w:rsidR="00051440">
        <w:rPr>
          <w:rFonts w:ascii="Times New Roman" w:hAnsi="Times New Roman" w:cs="Times New Roman"/>
          <w:sz w:val="28"/>
          <w:szCs w:val="28"/>
        </w:rPr>
        <w:t>, «</w:t>
      </w:r>
      <w:r w:rsidR="00051440" w:rsidRPr="00B8479A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051440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1227"/>
        <w:gridCol w:w="1509"/>
        <w:gridCol w:w="585"/>
        <w:gridCol w:w="278"/>
        <w:gridCol w:w="278"/>
        <w:gridCol w:w="278"/>
        <w:gridCol w:w="281"/>
        <w:gridCol w:w="284"/>
        <w:gridCol w:w="1925"/>
        <w:gridCol w:w="1917"/>
        <w:gridCol w:w="1367"/>
        <w:gridCol w:w="1367"/>
        <w:gridCol w:w="1367"/>
        <w:gridCol w:w="1152"/>
        <w:gridCol w:w="951"/>
      </w:tblGrid>
      <w:tr w:rsidR="008E6C29" w:rsidRPr="00CF22D9" w14:paraId="5436BB8C" w14:textId="77777777" w:rsidTr="003E43D5"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07BA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F471C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7BD29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0AC61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1E0F4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FB0B5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ACED8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E0C10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9940" w14:textId="0FC1C89D" w:rsidR="00CF22D9" w:rsidRPr="00CF22D9" w:rsidRDefault="008E6C2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B7A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D1A5" w14:textId="6BC463BA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529,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69133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771E" w14:textId="4507D0B5" w:rsidR="00CF22D9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B02" w14:textId="3EFD5B46" w:rsidR="00CF22D9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86126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F604" w14:textId="4DCB4B6E" w:rsidR="00CF22D9" w:rsidRPr="00CF22D9" w:rsidRDefault="00776AD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  <w:r w:rsidR="00CF22D9" w:rsidRPr="00CF22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22D9" w:rsidRPr="00CF22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C6E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6C29" w:rsidRPr="00CF22D9" w14:paraId="0391DA6B" w14:textId="77777777" w:rsidTr="003E43D5"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5BD8E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5C64F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57063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3579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1C94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22765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080F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81466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35237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5D48F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83DDB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AE1C" w14:textId="7CC8D0C0" w:rsidR="00CF22D9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940D1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40D6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BF9FB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6C29" w:rsidRPr="00CF22D9" w14:paraId="0393D83B" w14:textId="77777777" w:rsidTr="003E43D5"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86649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2.1.3.1.1.3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CD0B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экспертизы проектной документации в части проверки достоверности определения сметной стоимости, экспертное сопровождение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F069F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DE3B2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E6A6" w14:textId="6519E447" w:rsidR="00CF22D9" w:rsidRPr="00CF22D9" w:rsidRDefault="00BE4994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156FA" w14:textId="0C6D284D" w:rsidR="00CF22D9" w:rsidRPr="00CF22D9" w:rsidRDefault="00BE4994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2AB81" w14:textId="352943F9" w:rsidR="00CF22D9" w:rsidRPr="00CF22D9" w:rsidRDefault="00BE4994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A6947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59479" w14:textId="74AC018C" w:rsidR="00CF22D9" w:rsidRPr="00CF22D9" w:rsidRDefault="008E6C2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DAAF7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4AABD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C271" w14:textId="452C291E" w:rsidR="00CF22D9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E4237" w14:textId="0B199B8C" w:rsidR="00CF22D9" w:rsidRPr="00CF22D9" w:rsidRDefault="009C62E2" w:rsidP="0005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49447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F17AA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ACE1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E6C29" w:rsidRPr="00CF22D9" w14:paraId="099AD928" w14:textId="77777777" w:rsidTr="003E43D5">
        <w:tc>
          <w:tcPr>
            <w:tcW w:w="4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31D4E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2.1.3.1.1.4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7EF5C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выполненные работы по осуществлению научного руководства и авторского надзора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674D6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D1C78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028F" w14:textId="3A8D3197" w:rsidR="00CF22D9" w:rsidRPr="00CF22D9" w:rsidRDefault="00BE4994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0EF0E" w14:textId="0B218665" w:rsidR="00CF22D9" w:rsidRPr="00CF22D9" w:rsidRDefault="00BE4994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FD463" w14:textId="0E004E1D" w:rsidR="00CF22D9" w:rsidRPr="00CF22D9" w:rsidRDefault="00BE4994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3ADD0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FC1DB" w14:textId="0012461C" w:rsidR="00CF22D9" w:rsidRPr="00CF22D9" w:rsidRDefault="008E6C2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Пермблагоустройство»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CB85C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99E66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EAE5C" w14:textId="04632E3E" w:rsidR="00CF22D9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833E3" w14:textId="70710281" w:rsidR="009C62E2" w:rsidRDefault="009C62E2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21427</w:t>
            </w:r>
          </w:p>
          <w:p w14:paraId="6A13CA33" w14:textId="24D89A04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EB02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47575" w14:textId="77777777" w:rsidR="00CF22D9" w:rsidRPr="00CF22D9" w:rsidRDefault="00CF22D9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63EFC918" w14:textId="77777777" w:rsidTr="003E43D5">
        <w:tc>
          <w:tcPr>
            <w:tcW w:w="224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DD0BE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E75C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232" w14:textId="73B87DED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A6D5" w14:textId="7FE13268" w:rsidR="00051440" w:rsidRPr="00CF22D9" w:rsidRDefault="00051440" w:rsidP="000514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E15" w14:textId="6DB0BA1A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A43" w14:textId="6CA0BE48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2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82B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82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F5FE" w14:textId="606EDBEE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37C448E8" w14:textId="77777777" w:rsidTr="003E43D5">
        <w:tc>
          <w:tcPr>
            <w:tcW w:w="2249" w:type="pct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283ED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548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F1E" w14:textId="5074F766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651" w14:textId="6EC1DAFB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0F8A" w14:textId="67889089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113A" w14:textId="7B74EE53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82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82B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382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DB9" w14:textId="6227D5B2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20468736" w14:textId="77777777" w:rsidTr="003E43D5">
        <w:tc>
          <w:tcPr>
            <w:tcW w:w="2249" w:type="pct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DB6B0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3F92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C8BC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ED6E6" w14:textId="6F489B82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7001C" w14:textId="3BC46794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C01C0" w14:textId="6E86A8BB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BD27A" w14:textId="1721032D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35D0202B" w14:textId="77777777" w:rsidTr="003E43D5">
        <w:tc>
          <w:tcPr>
            <w:tcW w:w="224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5799A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F61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C2F" w14:textId="17F035AC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001" w14:textId="32DFA6E4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D29" w14:textId="6EDF617F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  <w:r w:rsidRPr="000E28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28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2F0C" w14:textId="508F3F92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CB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8C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7F9" w14:textId="559EEE80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580B463B" w14:textId="77777777" w:rsidTr="003E43D5">
        <w:tc>
          <w:tcPr>
            <w:tcW w:w="2249" w:type="pct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EDAC1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C62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CE7" w14:textId="7547BA0F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7AF" w14:textId="08726E4E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8BF" w14:textId="0971FFE2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031,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511C" w14:textId="221E6A02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C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8CB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8C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454" w14:textId="1D982EB4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10A3CEEE" w14:textId="77777777" w:rsidTr="003E43D5">
        <w:tc>
          <w:tcPr>
            <w:tcW w:w="2249" w:type="pct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23CB8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03F46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857DE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FA7A7" w14:textId="5B8C134D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FA0DC" w14:textId="48EFDE03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B070A" w14:textId="66B358AE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9F2C8" w14:textId="76DA7F55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36B8A222" w14:textId="77777777" w:rsidTr="003E43D5">
        <w:tc>
          <w:tcPr>
            <w:tcW w:w="224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DD9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05C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DD14" w14:textId="006AFF7D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494C" w14:textId="0B7F2AEF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3FE" w14:textId="75722ECE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360 031,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7A2" w14:textId="30F9762D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ABF5" w14:textId="4A0C2BB3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0C3F5645" w14:textId="77777777" w:rsidTr="003E43D5">
        <w:tc>
          <w:tcPr>
            <w:tcW w:w="224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ACE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37A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5B6" w14:textId="01D2573A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185" w14:textId="35412413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C18" w14:textId="79FFC0C1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360 031,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814" w14:textId="09B07638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A533" w14:textId="441FA839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CF22D9" w14:paraId="70D0EE14" w14:textId="77777777" w:rsidTr="003E43D5">
        <w:tc>
          <w:tcPr>
            <w:tcW w:w="2249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4624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24E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E4AA" w14:textId="77777777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791" w14:textId="423157BD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D26" w14:textId="52574BE5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7517" w14:textId="08399511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79D" w14:textId="566336C9" w:rsidR="00051440" w:rsidRPr="00CF22D9" w:rsidRDefault="00051440" w:rsidP="00CF2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6F13D0" w14:paraId="76E947FA" w14:textId="77777777" w:rsidTr="003E4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9" w:type="pct"/>
            <w:gridSpan w:val="9"/>
            <w:vMerge w:val="restart"/>
          </w:tcPr>
          <w:p w14:paraId="09AA11DF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649" w:type="pct"/>
          </w:tcPr>
          <w:p w14:paraId="5C7C538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63" w:type="pct"/>
          </w:tcPr>
          <w:p w14:paraId="289C5E3F" w14:textId="51B3EEDA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913,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45759</w:t>
            </w:r>
          </w:p>
        </w:tc>
        <w:tc>
          <w:tcPr>
            <w:tcW w:w="463" w:type="pct"/>
          </w:tcPr>
          <w:p w14:paraId="11D85D53" w14:textId="26F93FD4" w:rsidR="00B8479A" w:rsidRPr="006F13D0" w:rsidRDefault="00F255CA" w:rsidP="00A9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19221</w:t>
            </w:r>
          </w:p>
        </w:tc>
        <w:tc>
          <w:tcPr>
            <w:tcW w:w="463" w:type="pct"/>
          </w:tcPr>
          <w:p w14:paraId="3480E2BD" w14:textId="159EC401" w:rsidR="00B8479A" w:rsidRPr="006F13D0" w:rsidRDefault="004153D7" w:rsidP="00A9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D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D6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0D6D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90" w:type="pct"/>
          </w:tcPr>
          <w:p w14:paraId="4F873F3B" w14:textId="45E50632" w:rsidR="00B8479A" w:rsidRPr="006F13D0" w:rsidRDefault="00F255CA" w:rsidP="003E7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22" w:type="pct"/>
          </w:tcPr>
          <w:p w14:paraId="12919AB8" w14:textId="682DB59C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51440" w:rsidRPr="006F13D0" w14:paraId="2810FECE" w14:textId="77777777" w:rsidTr="003E4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9" w:type="pct"/>
            <w:gridSpan w:val="9"/>
            <w:vMerge/>
          </w:tcPr>
          <w:p w14:paraId="6E7B386E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14:paraId="0830C27C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3" w:type="pct"/>
          </w:tcPr>
          <w:p w14:paraId="51A1BF86" w14:textId="7EDEF6FC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384,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94469</w:t>
            </w:r>
          </w:p>
        </w:tc>
        <w:tc>
          <w:tcPr>
            <w:tcW w:w="463" w:type="pct"/>
          </w:tcPr>
          <w:p w14:paraId="453D6586" w14:textId="35B0DB64" w:rsidR="00B8479A" w:rsidRPr="006F13D0" w:rsidRDefault="00776AD0" w:rsidP="00776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="00B50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63" w:type="pct"/>
          </w:tcPr>
          <w:p w14:paraId="5F6CAA75" w14:textId="06D21E67" w:rsidR="00B8479A" w:rsidRPr="006F13D0" w:rsidRDefault="00B50BB7" w:rsidP="00A9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0D6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90D6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0D6D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90" w:type="pct"/>
          </w:tcPr>
          <w:p w14:paraId="66D4301B" w14:textId="7E2B8F84" w:rsidR="00B8479A" w:rsidRPr="006F13D0" w:rsidRDefault="00F255CA" w:rsidP="00456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22" w:type="pct"/>
          </w:tcPr>
          <w:p w14:paraId="75466155" w14:textId="3C9D08D9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51440" w:rsidRPr="006F13D0" w14:paraId="0BA3821D" w14:textId="77777777" w:rsidTr="003E4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9" w:type="pct"/>
            <w:gridSpan w:val="9"/>
            <w:vMerge/>
          </w:tcPr>
          <w:p w14:paraId="2F0BE14E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14:paraId="75CF3736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3" w:type="pct"/>
          </w:tcPr>
          <w:p w14:paraId="29861691" w14:textId="4AB620ED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463" w:type="pct"/>
          </w:tcPr>
          <w:p w14:paraId="181C8D93" w14:textId="31E4124C" w:rsidR="00B8479A" w:rsidRPr="006F13D0" w:rsidRDefault="00776AD0" w:rsidP="00A90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72921</w:t>
            </w:r>
          </w:p>
        </w:tc>
        <w:tc>
          <w:tcPr>
            <w:tcW w:w="463" w:type="pct"/>
          </w:tcPr>
          <w:p w14:paraId="1A6FEC2A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</w:tcPr>
          <w:p w14:paraId="52C3BDBB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14:paraId="3A528ACC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40" w:rsidRPr="006F13D0" w14:paraId="7CD13E30" w14:textId="77777777" w:rsidTr="003E4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9" w:type="pct"/>
            <w:gridSpan w:val="9"/>
            <w:vMerge/>
          </w:tcPr>
          <w:p w14:paraId="1AC34963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14:paraId="50E30CF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3" w:type="pct"/>
          </w:tcPr>
          <w:p w14:paraId="3174594F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3" w:type="pct"/>
          </w:tcPr>
          <w:p w14:paraId="57930AC8" w14:textId="4819F5D8" w:rsidR="00B8479A" w:rsidRPr="006F13D0" w:rsidRDefault="00F255C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154 394,</w:t>
            </w:r>
            <w:r w:rsidR="00B74B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3" w:type="pct"/>
          </w:tcPr>
          <w:p w14:paraId="3F1187C1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0" w:type="pct"/>
          </w:tcPr>
          <w:p w14:paraId="1E91BC93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</w:tcPr>
          <w:p w14:paraId="57FC157D" w14:textId="77777777" w:rsidR="00B8479A" w:rsidRPr="006F13D0" w:rsidRDefault="00B8479A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F830B1A" w14:textId="77777777" w:rsidR="00AC4D03" w:rsidRDefault="00AC4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AAB32" w14:textId="48002752" w:rsidR="00423C08" w:rsidRDefault="00183A0A" w:rsidP="003E43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4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4D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1 </w:t>
      </w:r>
      <w:r w:rsidR="00A2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1 </w:t>
      </w:r>
      <w:r w:rsidR="00423C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552"/>
        <w:gridCol w:w="1559"/>
        <w:gridCol w:w="1559"/>
        <w:gridCol w:w="1418"/>
        <w:gridCol w:w="1701"/>
        <w:gridCol w:w="1276"/>
        <w:gridCol w:w="1417"/>
      </w:tblGrid>
      <w:tr w:rsidR="00C03500" w:rsidRPr="00B8479A" w14:paraId="7E5128A8" w14:textId="676DEA55" w:rsidTr="003E43D5">
        <w:tc>
          <w:tcPr>
            <w:tcW w:w="675" w:type="dxa"/>
            <w:vMerge w:val="restart"/>
          </w:tcPr>
          <w:p w14:paraId="0367B980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vMerge w:val="restart"/>
          </w:tcPr>
          <w:p w14:paraId="3D440EE2" w14:textId="6CC79FFE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осуществления капитальных вложений в объект </w:t>
            </w:r>
            <w:r w:rsidR="003E4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по годам реализации, тыс. руб.</w:t>
            </w:r>
          </w:p>
        </w:tc>
        <w:tc>
          <w:tcPr>
            <w:tcW w:w="2552" w:type="dxa"/>
            <w:vMerge w:val="restart"/>
          </w:tcPr>
          <w:p w14:paraId="76FBD475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6"/>
          </w:tcPr>
          <w:p w14:paraId="7EC39E7C" w14:textId="77D85139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C03500" w:rsidRPr="00B8479A" w14:paraId="10039944" w14:textId="31A3F28F" w:rsidTr="003E43D5">
        <w:tc>
          <w:tcPr>
            <w:tcW w:w="675" w:type="dxa"/>
            <w:vMerge/>
          </w:tcPr>
          <w:p w14:paraId="0A91AAD2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1530273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891A62F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11996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D5F7865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2009-2017</w:t>
            </w:r>
          </w:p>
        </w:tc>
        <w:tc>
          <w:tcPr>
            <w:tcW w:w="1418" w:type="dxa"/>
          </w:tcPr>
          <w:p w14:paraId="429A798E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14:paraId="3B3625A3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274EAB05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799D26FF" w14:textId="40B0E879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64430" w:rsidRPr="00B8479A" w14:paraId="7CEC7A24" w14:textId="1CEDF6AE" w:rsidTr="003E43D5">
        <w:tc>
          <w:tcPr>
            <w:tcW w:w="675" w:type="dxa"/>
            <w:vMerge/>
          </w:tcPr>
          <w:p w14:paraId="751B6CE3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82D4098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13D213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59" w:type="dxa"/>
          </w:tcPr>
          <w:p w14:paraId="026EE7FE" w14:textId="79F118D6" w:rsidR="00764430" w:rsidRPr="00B8479A" w:rsidRDefault="00764430" w:rsidP="00A26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899,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14:paraId="73C69A84" w14:textId="6034D189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562,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29637</w:t>
            </w:r>
          </w:p>
        </w:tc>
        <w:tc>
          <w:tcPr>
            <w:tcW w:w="1418" w:type="dxa"/>
          </w:tcPr>
          <w:p w14:paraId="2522B058" w14:textId="664C3058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88079</w:t>
            </w:r>
          </w:p>
        </w:tc>
        <w:tc>
          <w:tcPr>
            <w:tcW w:w="1701" w:type="dxa"/>
          </w:tcPr>
          <w:p w14:paraId="3ED3EA39" w14:textId="4BE975EA" w:rsidR="00764430" w:rsidRPr="00B8479A" w:rsidRDefault="00764430" w:rsidP="00C03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1276" w:type="dxa"/>
          </w:tcPr>
          <w:p w14:paraId="62CD66C5" w14:textId="3C3180E7" w:rsidR="00764430" w:rsidRPr="00B8479A" w:rsidRDefault="00764430" w:rsidP="00932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360 031,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17" w:type="dxa"/>
          </w:tcPr>
          <w:p w14:paraId="701D365E" w14:textId="3BEDFA63" w:rsidR="00764430" w:rsidRDefault="00764430" w:rsidP="00456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764430" w:rsidRPr="00B8479A" w14:paraId="3639B32B" w14:textId="2BBBA717" w:rsidTr="003E43D5">
        <w:tc>
          <w:tcPr>
            <w:tcW w:w="675" w:type="dxa"/>
            <w:vMerge/>
          </w:tcPr>
          <w:p w14:paraId="1716AA78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B968CF1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A9E11A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14:paraId="452D7D55" w14:textId="50E91159" w:rsidR="00764430" w:rsidRPr="00B8479A" w:rsidRDefault="00764430" w:rsidP="00922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4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24A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24AB">
              <w:rPr>
                <w:rFonts w:ascii="Times New Roman" w:hAnsi="Times New Roman" w:cs="Times New Roman"/>
                <w:sz w:val="24"/>
                <w:szCs w:val="24"/>
              </w:rPr>
              <w:t>12379</w:t>
            </w:r>
          </w:p>
        </w:tc>
        <w:tc>
          <w:tcPr>
            <w:tcW w:w="1559" w:type="dxa"/>
          </w:tcPr>
          <w:p w14:paraId="7D2E0C61" w14:textId="039F2B75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030,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1418" w:type="dxa"/>
          </w:tcPr>
          <w:p w14:paraId="6A9DD1A8" w14:textId="34F34C72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88079</w:t>
            </w:r>
          </w:p>
        </w:tc>
        <w:tc>
          <w:tcPr>
            <w:tcW w:w="1701" w:type="dxa"/>
          </w:tcPr>
          <w:p w14:paraId="438113F1" w14:textId="5F3B33AF" w:rsidR="00764430" w:rsidRPr="00B8479A" w:rsidRDefault="00AC4D03" w:rsidP="00C035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9E6CC55" w14:textId="522AFFD9" w:rsidR="00764430" w:rsidRPr="00B8479A" w:rsidRDefault="00764430" w:rsidP="00456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360 031,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17" w:type="dxa"/>
          </w:tcPr>
          <w:p w14:paraId="5905E968" w14:textId="54327DEE" w:rsidR="00764430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519,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70A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764430" w:rsidRPr="00B8479A" w14:paraId="78177ABD" w14:textId="52D822A2" w:rsidTr="003E43D5">
        <w:tc>
          <w:tcPr>
            <w:tcW w:w="675" w:type="dxa"/>
            <w:vMerge/>
          </w:tcPr>
          <w:p w14:paraId="5E9B4DBD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70232B1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5F5A68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</w:tcPr>
          <w:p w14:paraId="371C4B22" w14:textId="20C335D2" w:rsidR="00764430" w:rsidRPr="00B8479A" w:rsidRDefault="009224AB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28458</w:t>
            </w:r>
          </w:p>
        </w:tc>
        <w:tc>
          <w:tcPr>
            <w:tcW w:w="1559" w:type="dxa"/>
          </w:tcPr>
          <w:p w14:paraId="537B1ADC" w14:textId="1019C1F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273,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25537</w:t>
            </w:r>
          </w:p>
        </w:tc>
        <w:tc>
          <w:tcPr>
            <w:tcW w:w="1418" w:type="dxa"/>
          </w:tcPr>
          <w:p w14:paraId="34C25D03" w14:textId="77777777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565D786F" w14:textId="2FE9ECE3" w:rsidR="00A91A02" w:rsidRDefault="00AC4D03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</w:p>
          <w:p w14:paraId="1F7715EE" w14:textId="5AE21FC7" w:rsidR="00764430" w:rsidRPr="00B8479A" w:rsidRDefault="00AC4D03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  <w:tc>
          <w:tcPr>
            <w:tcW w:w="1276" w:type="dxa"/>
          </w:tcPr>
          <w:p w14:paraId="36911D22" w14:textId="00818F68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8B57140" w14:textId="62EA33E2" w:rsidR="00764430" w:rsidRPr="00B8479A" w:rsidRDefault="0076443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3500" w:rsidRPr="00B8479A" w14:paraId="046EC8C1" w14:textId="73C67A44" w:rsidTr="003E43D5">
        <w:tc>
          <w:tcPr>
            <w:tcW w:w="675" w:type="dxa"/>
            <w:vMerge/>
          </w:tcPr>
          <w:p w14:paraId="37CC9940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F1FF801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87A0A57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559" w:type="dxa"/>
          </w:tcPr>
          <w:p w14:paraId="0CEB8C7E" w14:textId="6B2E4AAD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258,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559" w:type="dxa"/>
          </w:tcPr>
          <w:p w14:paraId="43796BEE" w14:textId="448CAED2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1A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258,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418" w:type="dxa"/>
          </w:tcPr>
          <w:p w14:paraId="242E5F1B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14:paraId="220359E4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59C3373" w14:textId="77777777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04D70A0" w14:textId="7C493116" w:rsidR="00C03500" w:rsidRPr="00B8479A" w:rsidRDefault="00C03500" w:rsidP="004E5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DC96B21" w14:textId="77777777" w:rsidR="00B8479A" w:rsidRDefault="00B847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B3C13" w14:textId="6507197A" w:rsidR="00764430" w:rsidRDefault="00764430" w:rsidP="003E43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C4D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E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2.1.2.1.1.1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99"/>
        <w:gridCol w:w="3185"/>
        <w:gridCol w:w="1000"/>
        <w:gridCol w:w="1039"/>
        <w:gridCol w:w="2262"/>
        <w:gridCol w:w="1398"/>
        <w:gridCol w:w="1544"/>
        <w:gridCol w:w="736"/>
        <w:gridCol w:w="1544"/>
        <w:gridCol w:w="736"/>
      </w:tblGrid>
      <w:tr w:rsidR="00764430" w:rsidRPr="00764430" w14:paraId="17E60B88" w14:textId="77777777" w:rsidTr="00A91A02"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BD39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2.1.2.1.1.1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E60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на которых выполнены работы по капитальному ремонту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B55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9049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349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4ED" w14:textId="4122F9DE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834,498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C4C9" w14:textId="158235B6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677,800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0F1" w14:textId="04EC6C19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A28" w14:textId="3F534801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701,400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6D12" w14:textId="3614A802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430" w:rsidRPr="00764430" w14:paraId="230786EA" w14:textId="77777777" w:rsidTr="00A91A02"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1886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EC2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88B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9B96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115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96E" w14:textId="75D8A265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834,498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22E4" w14:textId="49EC9E50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283,700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E2E" w14:textId="2F5DA934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D05" w14:textId="78FE33BD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701,400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F80" w14:textId="256F8780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430" w:rsidRPr="00764430" w14:paraId="51916962" w14:textId="77777777" w:rsidTr="00A91A02"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8AAF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6F3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6FF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962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002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BCDD" w14:textId="27714D16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F7D" w14:textId="74E9D711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394,100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B089" w14:textId="0EA13E85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6577" w14:textId="176B0700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5D12" w14:textId="70650CCB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430" w:rsidRPr="00764430" w14:paraId="5C04DD14" w14:textId="77777777" w:rsidTr="00A91A02"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B961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A3D7" w14:textId="58960CE1" w:rsidR="00764430" w:rsidRPr="00764430" w:rsidRDefault="00A9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кладбища «Егошихинское»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4A2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96A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3D3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97F5" w14:textId="12DAFA59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834,498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7D4" w14:textId="52FDFD43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ECD">
              <w:rPr>
                <w:rFonts w:ascii="Times New Roman" w:hAnsi="Times New Roman" w:cs="Times New Roman"/>
                <w:sz w:val="24"/>
                <w:szCs w:val="24"/>
              </w:rPr>
              <w:t>283,700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A73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FF8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743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430" w:rsidRPr="00764430" w14:paraId="348CBA1E" w14:textId="77777777" w:rsidTr="00A91A02"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D01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0E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1D3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6EC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937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F6A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456" w14:textId="75C2F355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394,100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E03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40D3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288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64430" w:rsidRPr="00764430" w14:paraId="2B075B70" w14:textId="77777777" w:rsidTr="00A91A02"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B28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413B" w14:textId="466F9138" w:rsidR="00764430" w:rsidRPr="00764430" w:rsidRDefault="00A91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кладбища «Банная гора (новое)»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B02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F32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131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FF34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35AC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1C7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E0C" w14:textId="4B13D0A5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701,400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963" w14:textId="77777777" w:rsidR="00764430" w:rsidRPr="00764430" w:rsidRDefault="007644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AEFB2CE" w14:textId="77777777" w:rsidR="00AC4D03" w:rsidRDefault="00AC4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3405F" w14:textId="72C34F92" w:rsidR="00764430" w:rsidRDefault="003E43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</w:t>
      </w:r>
      <w:r w:rsidR="00C4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«Система программных мероприятий подпрограммы 3.1 «Развитие коммунальной инфраструктуры </w:t>
      </w:r>
      <w:r w:rsidR="00A91A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40C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 территории индивидуальной жилой застройки в городе Перми» муниципальной программы «Благоустройство города Перми»:</w:t>
      </w:r>
    </w:p>
    <w:p w14:paraId="1C0D0277" w14:textId="5D184730" w:rsidR="00C40CC0" w:rsidRDefault="00C40C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CF3D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3.1.1.1.1.9, «Итого по ПНР»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966"/>
        <w:gridCol w:w="506"/>
        <w:gridCol w:w="978"/>
        <w:gridCol w:w="1022"/>
        <w:gridCol w:w="417"/>
        <w:gridCol w:w="417"/>
        <w:gridCol w:w="556"/>
        <w:gridCol w:w="975"/>
        <w:gridCol w:w="1272"/>
        <w:gridCol w:w="1216"/>
        <w:gridCol w:w="1216"/>
        <w:gridCol w:w="1014"/>
        <w:gridCol w:w="1026"/>
        <w:gridCol w:w="1026"/>
      </w:tblGrid>
      <w:tr w:rsidR="00A91A02" w:rsidRPr="00CF3D49" w14:paraId="2F6DD9CB" w14:textId="77777777" w:rsidTr="00A91A02"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788EF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3.1.1.1.1.9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D0699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30A40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1DF5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F846" w14:textId="5150E3D7" w:rsidR="00CF3D49" w:rsidRPr="00CF3D49" w:rsidRDefault="00CF3D49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C92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7F15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70074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921FA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96ABC" w14:textId="5E248A07" w:rsidR="00CF3D49" w:rsidRPr="00CF3D49" w:rsidRDefault="00A91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06BF7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AA902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2C078" w14:textId="2E5A534E" w:rsidR="00CF3D49" w:rsidRPr="00CF3D49" w:rsidRDefault="00CF3D49" w:rsidP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701E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01567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D679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1A02" w:rsidRPr="00CF3D49" w14:paraId="0598D928" w14:textId="77777777" w:rsidTr="00A91A02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32B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CCE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5FEA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F1F" w14:textId="5D927135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E4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496,</w:t>
            </w:r>
            <w:r w:rsidR="003E43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D4E" w14:textId="27419BFA" w:rsidR="00CF3D49" w:rsidRPr="00CF3D49" w:rsidRDefault="00CF3D49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C92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965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3C4A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921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7450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524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2C6" w14:textId="729C41F4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9DA" w14:textId="1616BAC4" w:rsidR="00CF3D49" w:rsidRPr="00CF3D49" w:rsidRDefault="00CF3D49" w:rsidP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F012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927E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F34" w14:textId="77777777" w:rsidR="00CF3D49" w:rsidRP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7014C7A" w14:textId="77777777" w:rsidR="00CF3D49" w:rsidRDefault="00CF3D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54CCB" w14:textId="140FDD52" w:rsidR="00CF3D49" w:rsidRPr="00CF3D49" w:rsidRDefault="00CF3D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строки «</w:t>
      </w:r>
      <w:r w:rsidRPr="00CF3D49">
        <w:rPr>
          <w:rFonts w:ascii="Times New Roman" w:hAnsi="Times New Roman" w:cs="Times New Roman"/>
          <w:sz w:val="28"/>
          <w:szCs w:val="28"/>
        </w:rPr>
        <w:t xml:space="preserve">Итого по мероприятию 3.1.1.1.1, в том числе по источникам финансирования»,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3D49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5"/>
        <w:gridCol w:w="1401"/>
        <w:gridCol w:w="1134"/>
        <w:gridCol w:w="1134"/>
        <w:gridCol w:w="1253"/>
        <w:gridCol w:w="1253"/>
        <w:gridCol w:w="1253"/>
      </w:tblGrid>
      <w:tr w:rsidR="00CF3D49" w14:paraId="3B9B3B41" w14:textId="77777777" w:rsidTr="003E43D5">
        <w:tc>
          <w:tcPr>
            <w:tcW w:w="2498" w:type="pct"/>
          </w:tcPr>
          <w:p w14:paraId="771BD00E" w14:textId="77777777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472" w:type="pct"/>
          </w:tcPr>
          <w:p w14:paraId="0109AD7D" w14:textId="77777777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6B514663" w14:textId="4294953B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82" w:type="pct"/>
          </w:tcPr>
          <w:p w14:paraId="280623BA" w14:textId="4F304A5C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22" w:type="pct"/>
          </w:tcPr>
          <w:p w14:paraId="0E955AD5" w14:textId="7006BE15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12CA6311" w14:textId="0250D339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794733CD" w14:textId="02D77247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F3D49" w14:paraId="1DA41C6F" w14:textId="77777777" w:rsidTr="003E43D5">
        <w:tc>
          <w:tcPr>
            <w:tcW w:w="2498" w:type="pct"/>
          </w:tcPr>
          <w:p w14:paraId="1EF52605" w14:textId="77777777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472" w:type="pct"/>
          </w:tcPr>
          <w:p w14:paraId="3DC0432A" w14:textId="77777777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</w:tcPr>
          <w:p w14:paraId="13DD88B0" w14:textId="23403763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044,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382" w:type="pct"/>
          </w:tcPr>
          <w:p w14:paraId="34D18707" w14:textId="2D7FCBA8" w:rsidR="00CF3D49" w:rsidRDefault="00CF3D49" w:rsidP="00A91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22" w:type="pct"/>
          </w:tcPr>
          <w:p w14:paraId="6535EF22" w14:textId="453D417B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6123D227" w14:textId="52F32656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2" w:type="pct"/>
          </w:tcPr>
          <w:p w14:paraId="3642041A" w14:textId="43CDEEB8" w:rsidR="00CF3D49" w:rsidRDefault="00CF3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770FEE65" w14:textId="77777777" w:rsidR="00CF3D49" w:rsidRDefault="00CF3D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3794D" w14:textId="4B9963C9" w:rsidR="00366D04" w:rsidRPr="00366D04" w:rsidRDefault="00366D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36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66D04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6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6D04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183"/>
        <w:gridCol w:w="1134"/>
        <w:gridCol w:w="1229"/>
        <w:gridCol w:w="1229"/>
        <w:gridCol w:w="1357"/>
        <w:gridCol w:w="1357"/>
        <w:gridCol w:w="1354"/>
      </w:tblGrid>
      <w:tr w:rsidR="009F37C1" w14:paraId="15C28F2D" w14:textId="77777777" w:rsidTr="00A91A02">
        <w:tc>
          <w:tcPr>
            <w:tcW w:w="2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D92F8" w14:textId="77777777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C0B3C" w14:textId="77777777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E027" w14:textId="71998629" w:rsidR="009F37C1" w:rsidRDefault="009E0590" w:rsidP="009E0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F37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9F37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004BB" w14:textId="084CA955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FE233" w14:textId="5055562B" w:rsidR="00A91A02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14:paraId="1FFDF1F9" w14:textId="63B5B5D0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88E88" w14:textId="03470900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0F6A2" w14:textId="5730F57A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F37C1" w14:paraId="57E3C1C9" w14:textId="77777777" w:rsidTr="00A91A02"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E9AA" w14:textId="77777777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962" w14:textId="77777777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A4A" w14:textId="29BCD1C0" w:rsidR="009F37C1" w:rsidRDefault="009E0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90 124,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E804" w14:textId="0008E0AC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219,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D6AD6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CC02" w14:textId="74D7960C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544" w14:textId="7CBF4209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01B0" w14:textId="0C46372C" w:rsidR="009F37C1" w:rsidRDefault="009F3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28B16E2B" w14:textId="77777777" w:rsidR="00366D04" w:rsidRDefault="00366D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BE2D0" w14:textId="2AB929CC" w:rsidR="00DF52EE" w:rsidRPr="00C201F4" w:rsidRDefault="00366D04" w:rsidP="00DF52E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В </w:t>
      </w:r>
      <w:hyperlink r:id="rId14" w:history="1">
        <w:r w:rsidR="00DF52EE" w:rsidRPr="00C46801">
          <w:rPr>
            <w:rStyle w:val="af6"/>
            <w:color w:val="000000"/>
            <w:sz w:val="28"/>
            <w:szCs w:val="28"/>
            <w:u w:val="none"/>
          </w:rPr>
          <w:t>разделе</w:t>
        </w:r>
      </w:hyperlink>
      <w:r w:rsidR="00DF52EE" w:rsidRPr="00C46801">
        <w:rPr>
          <w:color w:val="000000"/>
          <w:sz w:val="28"/>
          <w:szCs w:val="28"/>
        </w:rPr>
        <w:t xml:space="preserve"> </w:t>
      </w:r>
      <w:r w:rsidR="00DF52EE">
        <w:rPr>
          <w:color w:val="000000"/>
          <w:sz w:val="28"/>
          <w:szCs w:val="28"/>
        </w:rPr>
        <w:t>«</w:t>
      </w:r>
      <w:r w:rsidR="00DF52EE" w:rsidRPr="00C201F4">
        <w:rPr>
          <w:color w:val="000000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DF52EE">
        <w:rPr>
          <w:color w:val="000000"/>
          <w:sz w:val="28"/>
          <w:szCs w:val="28"/>
        </w:rPr>
        <w:t>«</w:t>
      </w:r>
      <w:r w:rsidR="00DF52EE" w:rsidRPr="00C201F4">
        <w:rPr>
          <w:color w:val="000000"/>
          <w:sz w:val="28"/>
          <w:szCs w:val="28"/>
        </w:rPr>
        <w:t xml:space="preserve">Благоустройство города </w:t>
      </w:r>
      <w:r w:rsidR="00DF52EE">
        <w:rPr>
          <w:color w:val="000000"/>
          <w:sz w:val="28"/>
          <w:szCs w:val="28"/>
        </w:rPr>
        <w:br/>
      </w:r>
      <w:r w:rsidR="00DF52EE" w:rsidRPr="00C201F4">
        <w:rPr>
          <w:color w:val="000000"/>
          <w:sz w:val="28"/>
          <w:szCs w:val="28"/>
        </w:rPr>
        <w:t>Перми</w:t>
      </w:r>
      <w:r w:rsidR="00DF52EE">
        <w:rPr>
          <w:color w:val="000000"/>
          <w:sz w:val="28"/>
          <w:szCs w:val="28"/>
        </w:rPr>
        <w:t>»</w:t>
      </w:r>
      <w:r w:rsidR="00DF52EE" w:rsidRPr="00C201F4">
        <w:rPr>
          <w:color w:val="000000"/>
          <w:sz w:val="28"/>
          <w:szCs w:val="28"/>
        </w:rPr>
        <w:t>:</w:t>
      </w:r>
    </w:p>
    <w:p w14:paraId="6079DB01" w14:textId="515D42EE" w:rsidR="00A30F08" w:rsidRDefault="00DF52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A30F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1.1.2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6521"/>
        <w:gridCol w:w="992"/>
        <w:gridCol w:w="1417"/>
        <w:gridCol w:w="1418"/>
        <w:gridCol w:w="1417"/>
        <w:gridCol w:w="1276"/>
        <w:gridCol w:w="1134"/>
      </w:tblGrid>
      <w:tr w:rsidR="00A30F08" w:rsidRPr="00A30F08" w14:paraId="466AB158" w14:textId="77777777" w:rsidTr="000314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C35" w14:textId="77777777" w:rsidR="00A30F08" w:rsidRPr="00A30F08" w:rsidRDefault="00A3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2B4" w14:textId="77777777" w:rsidR="00A30F08" w:rsidRPr="00A30F08" w:rsidRDefault="00A3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Задача. Восстановление нормативного состояния объектов озеленения общего пользования</w:t>
            </w:r>
          </w:p>
        </w:tc>
      </w:tr>
      <w:tr w:rsidR="00A30F08" w:rsidRPr="00A30F08" w14:paraId="59637856" w14:textId="77777777" w:rsidTr="0003144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63D9" w14:textId="77777777" w:rsidR="00A30F08" w:rsidRPr="00A30F08" w:rsidRDefault="00A3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E5E" w14:textId="60382B37" w:rsidR="00A30F08" w:rsidRPr="00A30F08" w:rsidRDefault="00A30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объектов озеленения общего пользования </w:t>
            </w:r>
            <w:r w:rsidR="00A91A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Перми, на которых выполнен капитальный ремонт, от общей площади объектов озеленения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160" w14:textId="77777777" w:rsidR="00A30F08" w:rsidRPr="00A30F08" w:rsidRDefault="00A3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900" w14:textId="77777777" w:rsidR="00A30F08" w:rsidRPr="00A30F08" w:rsidRDefault="00A30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6,6 (19,8)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8C6" w14:textId="27ECC4F1" w:rsidR="00A30F08" w:rsidRPr="00A30F08" w:rsidRDefault="00406C7F" w:rsidP="0040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0F08" w:rsidRPr="00A30F08">
              <w:rPr>
                <w:rFonts w:ascii="Times New Roman" w:hAnsi="Times New Roman" w:cs="Times New Roman"/>
                <w:sz w:val="24"/>
                <w:szCs w:val="24"/>
              </w:rPr>
              <w:t>,5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F08" w:rsidRPr="00A3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F08" w:rsidRPr="00A30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3A40" w14:textId="526F50C1" w:rsidR="00A30F08" w:rsidRPr="00A30F08" w:rsidRDefault="00A30F08" w:rsidP="0040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10,69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9D89" w14:textId="5C520AA5" w:rsidR="00A30F08" w:rsidRPr="00A30F08" w:rsidRDefault="00406C7F" w:rsidP="0040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F08" w:rsidRPr="00A3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0F08" w:rsidRPr="00A30F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0F08" w:rsidRPr="00A30F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30F08" w:rsidRPr="00A30F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D61" w14:textId="4517578B" w:rsidR="00A30F08" w:rsidRPr="00A30F08" w:rsidRDefault="00A30F08" w:rsidP="00406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06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0F08">
              <w:rPr>
                <w:rFonts w:ascii="Times New Roman" w:hAnsi="Times New Roman" w:cs="Times New Roman"/>
                <w:sz w:val="24"/>
                <w:szCs w:val="24"/>
              </w:rPr>
              <w:t xml:space="preserve"> (1,7)</w:t>
            </w:r>
          </w:p>
        </w:tc>
      </w:tr>
    </w:tbl>
    <w:p w14:paraId="7C8D641A" w14:textId="77777777" w:rsidR="00A30F08" w:rsidRDefault="00A30F08" w:rsidP="00A91A0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8A78A" w14:textId="75528CD5" w:rsidR="00366D04" w:rsidRDefault="007F6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DF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796"/>
        <w:gridCol w:w="993"/>
        <w:gridCol w:w="1134"/>
        <w:gridCol w:w="1275"/>
        <w:gridCol w:w="1276"/>
        <w:gridCol w:w="567"/>
        <w:gridCol w:w="1134"/>
      </w:tblGrid>
      <w:tr w:rsidR="00DF52EE" w:rsidRPr="00DF52EE" w14:paraId="7ED8B86F" w14:textId="77777777" w:rsidTr="0055588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ABA9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991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Задача. Обустройство объектов озеленения общего пользования на территории города Перми</w:t>
            </w:r>
          </w:p>
        </w:tc>
      </w:tr>
      <w:tr w:rsidR="00DF52EE" w:rsidRPr="00DF52EE" w14:paraId="0AADF2E7" w14:textId="77777777" w:rsidTr="0055588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7355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35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 на территории города Перми, в отношении которых выполнены строительно-монтажные работы от общей площади объектов озеленения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63C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EAA" w14:textId="2B9DDF28" w:rsidR="00DF52EE" w:rsidRPr="00DF52EE" w:rsidRDefault="00DF52EE" w:rsidP="00AD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5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D53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53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34C5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0,8 (2,57)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834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1,2 (3,75)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D66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B4C" w14:textId="67125676" w:rsidR="00DF52EE" w:rsidRPr="00DF52EE" w:rsidRDefault="00DF52EE" w:rsidP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0,8 (2,6)</w:t>
            </w:r>
          </w:p>
        </w:tc>
      </w:tr>
      <w:tr w:rsidR="00DF52EE" w:rsidRPr="00DF52EE" w14:paraId="72E852B6" w14:textId="77777777" w:rsidTr="0055588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58C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2D73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принятых в эксплуатацию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CB4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CC2" w14:textId="68B1F32B" w:rsidR="00DF52EE" w:rsidRPr="00DF52EE" w:rsidRDefault="00AD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05F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ACE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5910" w14:textId="0E923B6D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87B0" w14:textId="1EABFB6B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730560A" w14:textId="77777777" w:rsidR="00366D04" w:rsidRDefault="00366D0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D01DF" w14:textId="702FD3F6" w:rsidR="006B64E2" w:rsidRDefault="003E43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="007C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4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1.1.6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10773"/>
        <w:gridCol w:w="709"/>
        <w:gridCol w:w="425"/>
        <w:gridCol w:w="709"/>
        <w:gridCol w:w="709"/>
        <w:gridCol w:w="425"/>
        <w:gridCol w:w="425"/>
      </w:tblGrid>
      <w:tr w:rsidR="006B64E2" w:rsidRPr="006B64E2" w14:paraId="35B6F393" w14:textId="77777777" w:rsidTr="0055588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AF050" w14:textId="77777777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A29" w14:textId="77777777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Задача. Предупреждение воздействия водной среды</w:t>
            </w:r>
          </w:p>
        </w:tc>
      </w:tr>
      <w:tr w:rsidR="006B64E2" w:rsidRPr="006B64E2" w14:paraId="54311D78" w14:textId="77777777" w:rsidTr="0055588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B31D5" w14:textId="77777777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3A5" w14:textId="5AEBECB5" w:rsidR="006B64E2" w:rsidRPr="006B64E2" w:rsidRDefault="006B64E2" w:rsidP="006B6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берегоукрепительных сооружений набережной Воткинского водохранилища в Кировском районе г. Перми в отношении которых выполнены работы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D90" w14:textId="59F03E3B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EC4" w14:textId="77777777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A8B" w14:textId="361A914D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326D" w14:textId="77777777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A38" w14:textId="77777777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265" w14:textId="77777777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4E2" w:rsidRPr="006B64E2" w14:paraId="27A76CA8" w14:textId="77777777" w:rsidTr="0055588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012" w14:textId="77777777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C138" w14:textId="1FF94835" w:rsidR="006B64E2" w:rsidRPr="006B64E2" w:rsidRDefault="006B64E2" w:rsidP="006B6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 xml:space="preserve"> берегоукрепительных сооружений набережной Воткинского водохранилища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Мотовилихин</w:t>
            </w:r>
            <w:r w:rsidRPr="006B64E2">
              <w:rPr>
                <w:rFonts w:ascii="Times New Roman" w:hAnsi="Times New Roman" w:cs="Times New Roman"/>
                <w:sz w:val="24"/>
                <w:szCs w:val="24"/>
              </w:rPr>
              <w:t>ском районе г. Перми в отношении которых выполнены работы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167" w14:textId="70904B80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103" w14:textId="6AAD672E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2CB4" w14:textId="195C4F51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BC59" w14:textId="055B96B8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CB3" w14:textId="25B1BE7A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4C0" w14:textId="2EE5198D" w:rsidR="006B64E2" w:rsidRPr="006B64E2" w:rsidRDefault="006B6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1B14B7" w14:textId="77777777" w:rsidR="006B64E2" w:rsidRDefault="006B64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27C78" w14:textId="3111ACDD" w:rsidR="007C40CC" w:rsidRDefault="003E43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21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2.1.3.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505"/>
        <w:gridCol w:w="1134"/>
        <w:gridCol w:w="992"/>
        <w:gridCol w:w="709"/>
        <w:gridCol w:w="992"/>
        <w:gridCol w:w="993"/>
        <w:gridCol w:w="804"/>
      </w:tblGrid>
      <w:tr w:rsidR="007C40CC" w14:paraId="7265E092" w14:textId="77777777" w:rsidTr="0055588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A97C" w14:textId="77777777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4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BF5C" w14:textId="77777777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(реконструкция) мест погребения</w:t>
            </w:r>
          </w:p>
        </w:tc>
      </w:tr>
      <w:tr w:rsidR="007C40CC" w14:paraId="55F9152E" w14:textId="77777777" w:rsidTr="0055588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B10" w14:textId="77777777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DF8D" w14:textId="77777777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Крематорий, введенный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FCCA" w14:textId="77777777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FAF" w14:textId="13E2F525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F4C" w14:textId="04E33CA0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E78" w14:textId="1C9971BC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C7C" w14:textId="2931C8EA" w:rsidR="007C40CC" w:rsidRDefault="007F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868" w14:textId="77777777" w:rsidR="007C40CC" w:rsidRDefault="007C4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DDEB53" w14:textId="77777777" w:rsidR="007C40CC" w:rsidRDefault="007C40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172A0" w14:textId="28FAE076" w:rsidR="006A7124" w:rsidRDefault="006A71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приложении строку 12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573"/>
        <w:gridCol w:w="485"/>
        <w:gridCol w:w="1373"/>
        <w:gridCol w:w="2329"/>
        <w:gridCol w:w="2573"/>
        <w:gridCol w:w="2142"/>
        <w:gridCol w:w="1538"/>
        <w:gridCol w:w="1374"/>
      </w:tblGrid>
      <w:tr w:rsidR="00D21864" w14:paraId="7C163B3B" w14:textId="77777777" w:rsidTr="00E43A74">
        <w:tc>
          <w:tcPr>
            <w:tcW w:w="122" w:type="pct"/>
            <w:vMerge w:val="restart"/>
          </w:tcPr>
          <w:p w14:paraId="5E251D68" w14:textId="77777777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pct"/>
          </w:tcPr>
          <w:p w14:paraId="50E613BE" w14:textId="0093F7FC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берегоукрепительных сооружений набережной Воткинского водохранилища в Кировском районе г. Перми в отношении которых выполнены работы </w:t>
            </w:r>
            <w:r w:rsidR="00E4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</w:p>
        </w:tc>
        <w:tc>
          <w:tcPr>
            <w:tcW w:w="151" w:type="pct"/>
          </w:tcPr>
          <w:p w14:paraId="25904E9F" w14:textId="5EB7AA1A" w:rsidR="00D21864" w:rsidRDefault="00D21864" w:rsidP="006A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69" w:type="pct"/>
          </w:tcPr>
          <w:p w14:paraId="2C24E123" w14:textId="77777777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pct"/>
          </w:tcPr>
          <w:p w14:paraId="1DDDB81C" w14:textId="79CDB9BA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берегоукрепительных сооружений города Перми в отношении которых выполнены работы по капитальному ремонту</w:t>
            </w:r>
          </w:p>
        </w:tc>
        <w:tc>
          <w:tcPr>
            <w:tcW w:w="873" w:type="pct"/>
          </w:tcPr>
          <w:p w14:paraId="5DECCD15" w14:textId="77777777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14:paraId="60848055" w14:textId="77777777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24" w:type="pct"/>
          </w:tcPr>
          <w:p w14:paraId="563C37AF" w14:textId="77777777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469" w:type="pct"/>
          </w:tcPr>
          <w:p w14:paraId="5F31299C" w14:textId="2BC6B17E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  <w:tr w:rsidR="00D21864" w14:paraId="22B74F36" w14:textId="77777777" w:rsidTr="00E43A74">
        <w:tc>
          <w:tcPr>
            <w:tcW w:w="122" w:type="pct"/>
            <w:vMerge/>
          </w:tcPr>
          <w:p w14:paraId="39788ABA" w14:textId="77777777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14:paraId="606ED650" w14:textId="479D1D6B" w:rsidR="00D21864" w:rsidRDefault="00D21864" w:rsidP="006A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берегоукрепительных сооружений набережной Воткинского водохранилища в Мотовилихинском районе </w:t>
            </w:r>
            <w:r w:rsidR="00E4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Перми в отношении которых выполнены работы по капитальному ремонту</w:t>
            </w:r>
          </w:p>
        </w:tc>
        <w:tc>
          <w:tcPr>
            <w:tcW w:w="151" w:type="pct"/>
          </w:tcPr>
          <w:p w14:paraId="1720A59D" w14:textId="5B6C2441" w:rsidR="00D21864" w:rsidRDefault="00D21864" w:rsidP="006A71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69" w:type="pct"/>
          </w:tcPr>
          <w:p w14:paraId="5A7E36C0" w14:textId="61D78D0F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1" w:type="pct"/>
          </w:tcPr>
          <w:p w14:paraId="37073EDD" w14:textId="3C21A9CF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берегоукрепительных сооружений города Перми в отношении которых выполнены работы по капитальному ремонту</w:t>
            </w:r>
          </w:p>
        </w:tc>
        <w:tc>
          <w:tcPr>
            <w:tcW w:w="873" w:type="pct"/>
          </w:tcPr>
          <w:p w14:paraId="2C037955" w14:textId="56362BD4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14:paraId="1C526B94" w14:textId="773C4D49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24" w:type="pct"/>
          </w:tcPr>
          <w:p w14:paraId="20F5BB00" w14:textId="5F6DF196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  <w:tc>
          <w:tcPr>
            <w:tcW w:w="469" w:type="pct"/>
          </w:tcPr>
          <w:p w14:paraId="0E13A540" w14:textId="17DA024D" w:rsidR="00D21864" w:rsidRDefault="00D21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01 февраля года, следующего за отчетным периодом</w:t>
            </w:r>
          </w:p>
        </w:tc>
      </w:tr>
    </w:tbl>
    <w:p w14:paraId="0267399F" w14:textId="77777777" w:rsidR="006A7124" w:rsidRDefault="006A71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5F2A1" w14:textId="459F7474" w:rsidR="00366D04" w:rsidRDefault="00DF52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66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1:</w:t>
      </w:r>
    </w:p>
    <w:p w14:paraId="7AA95E64" w14:textId="134CB921" w:rsidR="00366D04" w:rsidRDefault="00DF52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6D0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5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1.1.1.1.1.1-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1.1.1.1.1.6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1305"/>
        <w:gridCol w:w="3537"/>
        <w:gridCol w:w="1212"/>
        <w:gridCol w:w="1296"/>
        <w:gridCol w:w="1296"/>
        <w:gridCol w:w="2649"/>
        <w:gridCol w:w="555"/>
        <w:gridCol w:w="859"/>
        <w:gridCol w:w="1090"/>
        <w:gridCol w:w="827"/>
      </w:tblGrid>
      <w:tr w:rsidR="00A012C6" w:rsidRPr="00DF52EE" w14:paraId="5748BBAE" w14:textId="77777777" w:rsidTr="005A7A62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B1B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95F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7DD4" w14:textId="478410FD" w:rsidR="00DF52EE" w:rsidRPr="00DF52EE" w:rsidRDefault="00555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053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F9E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2478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E1C9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630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72E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E16" w14:textId="52901B57" w:rsidR="00DF52EE" w:rsidRPr="00DF52EE" w:rsidRDefault="00DF52EE" w:rsidP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1315</w:t>
            </w:r>
          </w:p>
        </w:tc>
      </w:tr>
      <w:tr w:rsidR="00A012C6" w:rsidRPr="00DF52EE" w14:paraId="26B4AEAA" w14:textId="77777777" w:rsidTr="005A7A62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EC50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456" w14:textId="04C51E19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аварийного 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или упавшего дерева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E5B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ABDA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AE2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BED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E530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DDC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35F8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5C03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C6" w:rsidRPr="00DF52EE" w14:paraId="6CAD9348" w14:textId="77777777" w:rsidTr="005A7A62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85D9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AB8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C79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973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2328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254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4077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7CD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3C1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C9D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C6" w:rsidRPr="00DF52EE" w14:paraId="6A181010" w14:textId="77777777" w:rsidTr="005A7A62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1F99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6E5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F1C3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61F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CC3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F516" w14:textId="7991ADB0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деревьев, </w:t>
            </w:r>
            <w:r w:rsidR="005A7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в отношении которых произведена обрезка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3B70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77D" w14:textId="36839DEE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B0B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8D86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C6" w:rsidRPr="00DF52EE" w14:paraId="0B026C46" w14:textId="77777777" w:rsidTr="005A7A62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78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D86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D9BC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2CA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96A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03E4" w14:textId="64C13B63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акаризации </w:t>
            </w:r>
            <w:r w:rsidR="005A7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и дератизации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0962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E05A" w14:textId="26E8E92B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102,</w:t>
            </w:r>
            <w:r w:rsidR="005A7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7D0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C76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2C6" w:rsidRPr="00DF52EE" w14:paraId="22CF7DD4" w14:textId="77777777" w:rsidTr="005A7A62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123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8641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паспортизация (инвентаризация) объектов озеленения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6645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C2C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511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FAD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количество паспортизированных (инвентаризированных) объектов озеленения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A06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A6B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43A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83D" w14:textId="77777777" w:rsidR="00DF52EE" w:rsidRPr="00DF52EE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A9511" w14:textId="77777777" w:rsidR="00DF52EE" w:rsidRDefault="00DF52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93347" w14:textId="1DB66B49" w:rsidR="00DF52EE" w:rsidRDefault="00DF52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строк</w:t>
      </w:r>
      <w:r w:rsidR="00555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1.1.1.1.1.8-</w:t>
      </w:r>
      <w:r w:rsidR="005879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1.1.1.1.1.10 изложить в следующей редакции:</w:t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1499"/>
        <w:gridCol w:w="1861"/>
        <w:gridCol w:w="6"/>
        <w:gridCol w:w="236"/>
        <w:gridCol w:w="1391"/>
        <w:gridCol w:w="1397"/>
        <w:gridCol w:w="2093"/>
        <w:gridCol w:w="616"/>
        <w:gridCol w:w="2158"/>
        <w:gridCol w:w="1976"/>
        <w:gridCol w:w="1444"/>
      </w:tblGrid>
      <w:tr w:rsidR="00DB03B2" w:rsidRPr="00587976" w14:paraId="2C9A8E17" w14:textId="77777777" w:rsidTr="00DB03B2"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C0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DC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06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748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CE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795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491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D4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7E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7801" w14:textId="4CE864C3" w:rsidR="00DF52EE" w:rsidRPr="00587976" w:rsidRDefault="00DF52EE" w:rsidP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976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8797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B03B2" w:rsidRPr="00587976" w14:paraId="54EBCD09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C60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9A7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93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A5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C4C7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07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50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2E6C" w14:textId="427C29BC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(Сквер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587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 Ф.Э.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Дзержинского)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B1E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456" w14:textId="49D02296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944,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79760</w:t>
            </w:r>
          </w:p>
        </w:tc>
      </w:tr>
      <w:tr w:rsidR="00DB03B2" w:rsidRPr="00587976" w14:paraId="4C89D941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AB48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E14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E22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5C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3E6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B28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2CA7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488" w14:textId="3059EF68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(бульвар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по ул. Космонавта Леонова)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624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4BEF" w14:textId="3386A68C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764,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B03B2" w:rsidRPr="00587976" w14:paraId="6FCF4670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CC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F4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FF8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AA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2E1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980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032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929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 (сквер у здания по ул. Советской Армии, 4)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7091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5B37" w14:textId="3391BA4E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788,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B03B2" w:rsidRPr="00587976" w14:paraId="6D7E5763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162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F9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35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3B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1D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42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F8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015" w14:textId="51845719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 (сквер у клуба им. С.М.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Кирова)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9F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F27B" w14:textId="6D6567FD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820,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B03B2" w:rsidRPr="00587976" w14:paraId="1DFEF7AB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0C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883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5B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1BB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E09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D9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5B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C2E" w14:textId="73E0A4D6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(сквер у Дворца культуры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им. С.М.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Кирова)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69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74B" w14:textId="232C2B5B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434,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16450</w:t>
            </w:r>
          </w:p>
        </w:tc>
      </w:tr>
      <w:tr w:rsidR="00DB03B2" w:rsidRPr="00587976" w14:paraId="01DE1EDB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127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E88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A52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72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87C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BC8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B98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4231" w14:textId="0C20A1AD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(Сквер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им. Татищева)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1E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5510" w14:textId="2F8C44C6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515,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98527</w:t>
            </w:r>
          </w:p>
        </w:tc>
      </w:tr>
      <w:tr w:rsidR="00DB03B2" w:rsidRPr="00587976" w14:paraId="681DB7B6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B72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DA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8F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6F7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A4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32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41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07A" w14:textId="5AE72E1B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(Сад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им. Н.В.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Гоголя)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026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2F3" w14:textId="654BF34B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933,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B03B2" w:rsidRPr="00587976" w14:paraId="33473DF9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D3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B1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59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1BD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A9C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AF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FD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FB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72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A4E" w14:textId="2DC16E92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787,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31854</w:t>
            </w:r>
          </w:p>
        </w:tc>
      </w:tr>
      <w:tr w:rsidR="00DB03B2" w:rsidRPr="00587976" w14:paraId="0B2CE8C0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8E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29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155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BB4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C6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935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E8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C4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 (сквер в 64 квартале, эспланада)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85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EBA" w14:textId="70BBA736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661,</w:t>
            </w:r>
            <w:r w:rsidR="00857B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95825</w:t>
            </w:r>
          </w:p>
        </w:tc>
      </w:tr>
      <w:tr w:rsidR="00DB03B2" w:rsidRPr="00587976" w14:paraId="0F4A25DC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C38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BB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80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080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797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9F2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0B7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BD19" w14:textId="537A818D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(бульвар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по ул. Крупской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от площади Дружбы до ул. Старцева)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A2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AE6" w14:textId="6A0AAA17" w:rsidR="00857B51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059,</w:t>
            </w:r>
          </w:p>
          <w:p w14:paraId="4D3542A2" w14:textId="101BD29A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59374</w:t>
            </w:r>
          </w:p>
        </w:tc>
      </w:tr>
      <w:tr w:rsidR="00DB03B2" w:rsidRPr="00587976" w14:paraId="38D4A669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16B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08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B74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A2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97E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4A8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A277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5B0" w14:textId="3C6EF6FC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(сквер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около здания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по ул. Технической 10)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7D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83E" w14:textId="5808EDB5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181,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77403</w:t>
            </w:r>
          </w:p>
        </w:tc>
      </w:tr>
      <w:tr w:rsidR="00DB03B2" w:rsidRPr="00587976" w14:paraId="36B54C4A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D35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8E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C601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0281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FA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CFE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D4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A50" w14:textId="080603C8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(бульвар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по ул. Металлистов)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79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A2A5" w14:textId="72B68A93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772,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45079</w:t>
            </w:r>
          </w:p>
        </w:tc>
      </w:tr>
      <w:tr w:rsidR="00DB03B2" w:rsidRPr="00587976" w14:paraId="313BF95D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D2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81C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5D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591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D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5A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66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6F2" w14:textId="69CBC826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(сквер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по ул. Академика Веденеева)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E9B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047" w14:textId="73EB3EC3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739,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B03B2" w:rsidRPr="00587976" w14:paraId="66FADA76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28E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74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43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99E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D65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44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91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CCD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5D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6AD" w14:textId="22D3AE09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</w:tr>
      <w:tr w:rsidR="00DB03B2" w:rsidRPr="00587976" w14:paraId="1295D900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C2E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55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C12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6F3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2B1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76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4C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0E1" w14:textId="49CA585C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 xml:space="preserve">1 (Сквер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им. М.И.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Субботина)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88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350" w14:textId="79E5C654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241,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03B2" w:rsidRPr="00587976" w14:paraId="7B243824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8CA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AB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8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16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CCD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F29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D50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07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 (Сквер Желаний)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0BD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E305" w14:textId="4F51BAFE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234,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B03B2" w:rsidRPr="00587976" w14:paraId="6500FFE4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AAB3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64F9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D6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59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B2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73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20F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077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 (Сквер Победителей)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788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AD3" w14:textId="6D538704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085,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B03B2" w:rsidRPr="00587976" w14:paraId="2854B9CE" w14:textId="77777777" w:rsidTr="00DB03B2"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B35A" w14:textId="5C89A940" w:rsidR="00DF52EE" w:rsidRPr="00587976" w:rsidRDefault="00DB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89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83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95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0FA6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281F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EC7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9954" w14:textId="282EF616" w:rsidR="00DF52EE" w:rsidRPr="00587976" w:rsidRDefault="00DB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(сквер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ул. Г. Хасана-</w:t>
            </w:r>
            <w:r w:rsidR="00DF52EE" w:rsidRPr="00587976">
              <w:rPr>
                <w:rFonts w:ascii="Times New Roman" w:hAnsi="Times New Roman" w:cs="Times New Roman"/>
                <w:sz w:val="24"/>
                <w:szCs w:val="24"/>
              </w:rPr>
              <w:t>Чкалова)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E79B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913" w14:textId="2DC795E2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B03B2" w:rsidRPr="00587976" w14:paraId="78B36D95" w14:textId="77777777" w:rsidTr="00DB03B2"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EDC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764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C9A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82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B4E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ADC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680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D867" w14:textId="135BE795" w:rsidR="00DF52EE" w:rsidRPr="00587976" w:rsidRDefault="00DB03B2" w:rsidP="00DB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(Сквер «</w:t>
            </w:r>
            <w:r w:rsidR="00DF52EE" w:rsidRPr="00587976">
              <w:rPr>
                <w:rFonts w:ascii="Times New Roman" w:hAnsi="Times New Roman" w:cs="Times New Roman"/>
                <w:sz w:val="24"/>
                <w:szCs w:val="24"/>
              </w:rPr>
              <w:t>Мемориал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52EE" w:rsidRPr="00587976">
              <w:rPr>
                <w:rFonts w:ascii="Times New Roman" w:hAnsi="Times New Roman" w:cs="Times New Roman"/>
                <w:sz w:val="24"/>
                <w:szCs w:val="24"/>
              </w:rPr>
              <w:t>, Новые Ляды)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C155" w14:textId="7777777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286" w14:textId="5E9597E7" w:rsidR="00DF52EE" w:rsidRPr="00587976" w:rsidRDefault="00D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199,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</w:tr>
      <w:tr w:rsidR="00DB03B2" w:rsidRPr="00587976" w14:paraId="073F4A71" w14:textId="77777777" w:rsidTr="00DB03B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5D4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1.1.1.1.1.9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E3CC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содержание капитальных туалетов</w:t>
            </w:r>
          </w:p>
        </w:tc>
        <w:tc>
          <w:tcPr>
            <w:tcW w:w="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246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71D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BA6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086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9D7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9AF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A79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43C" w14:textId="68DD5626" w:rsidR="00587976" w:rsidRPr="00587976" w:rsidRDefault="00587976" w:rsidP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105,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28524</w:t>
            </w:r>
          </w:p>
        </w:tc>
      </w:tr>
      <w:tr w:rsidR="00DB03B2" w:rsidRPr="00587976" w14:paraId="050095D6" w14:textId="77777777" w:rsidTr="00DB03B2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FF5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1.1.1.1.1.10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A89A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содержание модульных туалетов</w:t>
            </w:r>
          </w:p>
        </w:tc>
        <w:tc>
          <w:tcPr>
            <w:tcW w:w="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A8A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DDF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067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8B1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E002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812B" w14:textId="506688D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43A8" w14:textId="77777777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97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998" w14:textId="1C851131" w:rsidR="00587976" w:rsidRPr="00587976" w:rsidRDefault="00587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385,</w:t>
            </w:r>
            <w:r w:rsidR="00A012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57964</w:t>
            </w:r>
          </w:p>
        </w:tc>
      </w:tr>
    </w:tbl>
    <w:p w14:paraId="1475D066" w14:textId="77777777" w:rsidR="00587976" w:rsidRDefault="005879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71F4E" w14:textId="1D70D26D" w:rsidR="00865D7B" w:rsidRDefault="00865D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строку 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финансирования» изложить в следующей редакции:</w:t>
      </w:r>
    </w:p>
    <w:tbl>
      <w:tblPr>
        <w:tblW w:w="4942" w:type="pct"/>
        <w:tblCellMar>
          <w:right w:w="62" w:type="dxa"/>
        </w:tblCellMar>
        <w:tblLook w:val="0000" w:firstRow="0" w:lastRow="0" w:firstColumn="0" w:lastColumn="0" w:noHBand="0" w:noVBand="0"/>
      </w:tblPr>
      <w:tblGrid>
        <w:gridCol w:w="4868"/>
        <w:gridCol w:w="4202"/>
        <w:gridCol w:w="5601"/>
      </w:tblGrid>
      <w:tr w:rsidR="00865D7B" w:rsidRPr="00865D7B" w14:paraId="50D352B9" w14:textId="77777777" w:rsidTr="005A7A62"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1E4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9B9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6C80" w14:textId="557432E3" w:rsidR="00865D7B" w:rsidRPr="00865D7B" w:rsidRDefault="00865D7B" w:rsidP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71328</w:t>
            </w:r>
          </w:p>
        </w:tc>
      </w:tr>
      <w:tr w:rsidR="00865D7B" w:rsidRPr="00865D7B" w14:paraId="744FA192" w14:textId="77777777" w:rsidTr="005A7A62"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7672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DB31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03B" w14:textId="269D5A1C" w:rsidR="003A51A8" w:rsidRPr="00865D7B" w:rsidRDefault="00865D7B" w:rsidP="00DB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>97634</w:t>
            </w:r>
          </w:p>
        </w:tc>
      </w:tr>
      <w:tr w:rsidR="00865D7B" w:rsidRPr="00865D7B" w14:paraId="720A541A" w14:textId="77777777" w:rsidTr="005A7A62"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B96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28C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1286" w14:textId="7D96AA3A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576,06854</w:t>
            </w:r>
          </w:p>
        </w:tc>
      </w:tr>
      <w:tr w:rsidR="00865D7B" w:rsidRPr="00865D7B" w14:paraId="272558F3" w14:textId="77777777" w:rsidTr="005A7A62"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56D8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770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BA8" w14:textId="77777777" w:rsidR="00865D7B" w:rsidRPr="00865D7B" w:rsidRDefault="00865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D7B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7712AB3B" w14:textId="2BB5F510" w:rsidR="00865D7B" w:rsidRDefault="00865D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FFB89" w14:textId="0FC454D5" w:rsidR="003A51A8" w:rsidRDefault="003A51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строку </w:t>
      </w:r>
      <w:r w:rsidRPr="003A51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51A8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5829"/>
        <w:gridCol w:w="4751"/>
        <w:gridCol w:w="4046"/>
      </w:tblGrid>
      <w:tr w:rsidR="003A51A8" w14:paraId="051096D4" w14:textId="77777777" w:rsidTr="005A7A62">
        <w:tc>
          <w:tcPr>
            <w:tcW w:w="1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FE7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758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D06C" w14:textId="5F675E83" w:rsidR="003A51A8" w:rsidRDefault="003A51A8" w:rsidP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095,97297</w:t>
            </w:r>
          </w:p>
        </w:tc>
      </w:tr>
      <w:tr w:rsidR="003A51A8" w14:paraId="1D7EAF24" w14:textId="77777777" w:rsidTr="005A7A62">
        <w:tc>
          <w:tcPr>
            <w:tcW w:w="1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0374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B13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AAE4" w14:textId="685D53DE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835,57634</w:t>
            </w:r>
          </w:p>
        </w:tc>
      </w:tr>
      <w:tr w:rsidR="003A51A8" w14:paraId="485B2370" w14:textId="77777777" w:rsidTr="005A7A62">
        <w:tc>
          <w:tcPr>
            <w:tcW w:w="1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867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E677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546" w14:textId="5617C13E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238,72823</w:t>
            </w:r>
          </w:p>
        </w:tc>
      </w:tr>
      <w:tr w:rsidR="003A51A8" w14:paraId="56EA0152" w14:textId="77777777" w:rsidTr="005A7A62">
        <w:tc>
          <w:tcPr>
            <w:tcW w:w="1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64B0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AE73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24A8" w14:textId="77777777" w:rsid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180D6CE8" w14:textId="77777777" w:rsidR="00DB03B2" w:rsidRDefault="00DB03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171BD" w14:textId="73268320" w:rsidR="003A51A8" w:rsidRPr="003A51A8" w:rsidRDefault="003A51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строки 1.1.1.3.1.1, «</w:t>
      </w:r>
      <w:r w:rsidRPr="003A51A8">
        <w:rPr>
          <w:rFonts w:ascii="Times New Roman" w:hAnsi="Times New Roman" w:cs="Times New Roman"/>
          <w:sz w:val="28"/>
          <w:szCs w:val="28"/>
        </w:rPr>
        <w:t>Итого по мероприятию 1.1.1.3.1,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A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51A8">
        <w:rPr>
          <w:rFonts w:ascii="Times New Roman" w:hAnsi="Times New Roman" w:cs="Times New Roman"/>
          <w:sz w:val="28"/>
          <w:szCs w:val="28"/>
        </w:rPr>
        <w:t>Итого по основному мероприятию 1.1.1.3,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A51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51A8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2235"/>
        <w:gridCol w:w="2109"/>
        <w:gridCol w:w="1275"/>
        <w:gridCol w:w="1275"/>
        <w:gridCol w:w="1811"/>
        <w:gridCol w:w="497"/>
        <w:gridCol w:w="822"/>
        <w:gridCol w:w="1983"/>
        <w:gridCol w:w="1255"/>
      </w:tblGrid>
      <w:tr w:rsidR="003A51A8" w:rsidRPr="003A51A8" w14:paraId="6774B658" w14:textId="77777777" w:rsidTr="002956D9">
        <w:tc>
          <w:tcPr>
            <w:tcW w:w="466" w:type="pct"/>
          </w:tcPr>
          <w:p w14:paraId="3309F254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1.1.1.3.1.1</w:t>
            </w:r>
          </w:p>
        </w:tc>
        <w:tc>
          <w:tcPr>
            <w:tcW w:w="764" w:type="pct"/>
          </w:tcPr>
          <w:p w14:paraId="1FA2594F" w14:textId="191FC519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и ремонту фонтанов</w:t>
            </w:r>
          </w:p>
        </w:tc>
        <w:tc>
          <w:tcPr>
            <w:tcW w:w="721" w:type="pct"/>
          </w:tcPr>
          <w:p w14:paraId="3248E88B" w14:textId="64F4A9B7" w:rsidR="003A51A8" w:rsidRPr="003A51A8" w:rsidRDefault="00DB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</w:tcPr>
          <w:p w14:paraId="320DE2DB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436" w:type="pct"/>
          </w:tcPr>
          <w:p w14:paraId="59C4B48A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19" w:type="pct"/>
          </w:tcPr>
          <w:p w14:paraId="6A4EE8D3" w14:textId="06C32F6A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фонтанов,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осуществляется содержание 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и ремонт</w:t>
            </w:r>
          </w:p>
        </w:tc>
        <w:tc>
          <w:tcPr>
            <w:tcW w:w="170" w:type="pct"/>
          </w:tcPr>
          <w:p w14:paraId="7046C68F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1" w:type="pct"/>
          </w:tcPr>
          <w:p w14:paraId="663C48F8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" w:type="pct"/>
          </w:tcPr>
          <w:p w14:paraId="31C83706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9" w:type="pct"/>
          </w:tcPr>
          <w:p w14:paraId="68F3AE5B" w14:textId="72D90DF8" w:rsidR="003A51A8" w:rsidRPr="003A51A8" w:rsidRDefault="003A51A8" w:rsidP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83604</w:t>
            </w:r>
          </w:p>
        </w:tc>
      </w:tr>
      <w:tr w:rsidR="003A51A8" w:rsidRPr="003A51A8" w14:paraId="7083B406" w14:textId="77777777" w:rsidTr="005A7A62">
        <w:tc>
          <w:tcPr>
            <w:tcW w:w="3893" w:type="pct"/>
            <w:gridSpan w:val="8"/>
          </w:tcPr>
          <w:p w14:paraId="5A80D36B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678" w:type="pct"/>
          </w:tcPr>
          <w:p w14:paraId="1B3B9973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9" w:type="pct"/>
          </w:tcPr>
          <w:p w14:paraId="587A8D18" w14:textId="0BF9E4A6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8BB">
              <w:rPr>
                <w:rFonts w:ascii="Times New Roman" w:hAnsi="Times New Roman" w:cs="Times New Roman"/>
                <w:sz w:val="24"/>
                <w:szCs w:val="24"/>
              </w:rPr>
              <w:t>700,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8BB">
              <w:rPr>
                <w:rFonts w:ascii="Times New Roman" w:hAnsi="Times New Roman" w:cs="Times New Roman"/>
                <w:sz w:val="24"/>
                <w:szCs w:val="24"/>
              </w:rPr>
              <w:t>83604</w:t>
            </w:r>
          </w:p>
        </w:tc>
      </w:tr>
      <w:tr w:rsidR="003A51A8" w:rsidRPr="003A51A8" w14:paraId="142A81FB" w14:textId="77777777" w:rsidTr="005A7A62">
        <w:tc>
          <w:tcPr>
            <w:tcW w:w="3893" w:type="pct"/>
            <w:gridSpan w:val="8"/>
          </w:tcPr>
          <w:p w14:paraId="7656942C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678" w:type="pct"/>
          </w:tcPr>
          <w:p w14:paraId="727F6207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9" w:type="pct"/>
          </w:tcPr>
          <w:p w14:paraId="1BE0A519" w14:textId="0CC56A08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8BB">
              <w:rPr>
                <w:rFonts w:ascii="Times New Roman" w:hAnsi="Times New Roman" w:cs="Times New Roman"/>
                <w:sz w:val="24"/>
                <w:szCs w:val="24"/>
              </w:rPr>
              <w:t>700,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728BB">
              <w:rPr>
                <w:rFonts w:ascii="Times New Roman" w:hAnsi="Times New Roman" w:cs="Times New Roman"/>
                <w:sz w:val="24"/>
                <w:szCs w:val="24"/>
              </w:rPr>
              <w:t>83604</w:t>
            </w:r>
          </w:p>
        </w:tc>
      </w:tr>
      <w:tr w:rsidR="003A51A8" w:rsidRPr="003A51A8" w14:paraId="519B83B3" w14:textId="77777777" w:rsidTr="005A7A62">
        <w:tc>
          <w:tcPr>
            <w:tcW w:w="3893" w:type="pct"/>
            <w:gridSpan w:val="8"/>
            <w:vMerge w:val="restart"/>
          </w:tcPr>
          <w:p w14:paraId="56AD17B7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678" w:type="pct"/>
          </w:tcPr>
          <w:p w14:paraId="4973AF68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29" w:type="pct"/>
          </w:tcPr>
          <w:p w14:paraId="761D0025" w14:textId="0C817174" w:rsidR="003A51A8" w:rsidRPr="003A51A8" w:rsidRDefault="003A51A8" w:rsidP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B3096">
              <w:rPr>
                <w:rFonts w:ascii="Times New Roman" w:hAnsi="Times New Roman" w:cs="Times New Roman"/>
                <w:sz w:val="24"/>
                <w:szCs w:val="24"/>
              </w:rPr>
              <w:t>24568</w:t>
            </w:r>
          </w:p>
        </w:tc>
      </w:tr>
      <w:tr w:rsidR="003A51A8" w:rsidRPr="003A51A8" w14:paraId="5953D691" w14:textId="77777777" w:rsidTr="005A7A62">
        <w:tc>
          <w:tcPr>
            <w:tcW w:w="3893" w:type="pct"/>
            <w:gridSpan w:val="8"/>
            <w:vMerge/>
          </w:tcPr>
          <w:p w14:paraId="56185865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7F0409E2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9" w:type="pct"/>
          </w:tcPr>
          <w:p w14:paraId="58FC1238" w14:textId="5CEA19A0" w:rsidR="003A51A8" w:rsidRPr="003A51A8" w:rsidRDefault="008B3096" w:rsidP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84905</w:t>
            </w:r>
          </w:p>
        </w:tc>
      </w:tr>
      <w:tr w:rsidR="003A51A8" w:rsidRPr="003A51A8" w14:paraId="41473B4D" w14:textId="77777777" w:rsidTr="005A7A62">
        <w:tc>
          <w:tcPr>
            <w:tcW w:w="3893" w:type="pct"/>
            <w:gridSpan w:val="8"/>
            <w:vMerge/>
          </w:tcPr>
          <w:p w14:paraId="005B6BEB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4E47D7C8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9" w:type="pct"/>
          </w:tcPr>
          <w:p w14:paraId="352E0374" w14:textId="1BE5E898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238,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</w:tr>
      <w:tr w:rsidR="003A51A8" w:rsidRPr="003A51A8" w14:paraId="54483203" w14:textId="77777777" w:rsidTr="005A7A62">
        <w:tc>
          <w:tcPr>
            <w:tcW w:w="3893" w:type="pct"/>
            <w:gridSpan w:val="8"/>
            <w:vMerge/>
          </w:tcPr>
          <w:p w14:paraId="64BAE1B8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</w:tcPr>
          <w:p w14:paraId="70724D7F" w14:textId="77777777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429" w:type="pct"/>
          </w:tcPr>
          <w:p w14:paraId="6C13F26D" w14:textId="5E18BE0C" w:rsidR="003A51A8" w:rsidRPr="003A51A8" w:rsidRDefault="003A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1A8"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</w:tr>
    </w:tbl>
    <w:p w14:paraId="3EF48A8A" w14:textId="77777777" w:rsidR="003A51A8" w:rsidRDefault="003A51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14755" w14:textId="2F95D323" w:rsidR="008B3096" w:rsidRPr="008B3096" w:rsidRDefault="008B3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 строки 1.1.2.1.1.5.1, «</w:t>
      </w:r>
      <w:r w:rsidRPr="008B3096">
        <w:rPr>
          <w:rFonts w:ascii="Times New Roman" w:hAnsi="Times New Roman" w:cs="Times New Roman"/>
          <w:sz w:val="28"/>
          <w:szCs w:val="28"/>
        </w:rPr>
        <w:t>Итого по мероприятию 1.1.2.1.1,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5A7A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4927" w:type="pct"/>
        <w:tblLayout w:type="fixed"/>
        <w:tblLook w:val="0000" w:firstRow="0" w:lastRow="0" w:firstColumn="0" w:lastColumn="0" w:noHBand="0" w:noVBand="0"/>
      </w:tblPr>
      <w:tblGrid>
        <w:gridCol w:w="1396"/>
        <w:gridCol w:w="1632"/>
        <w:gridCol w:w="2106"/>
        <w:gridCol w:w="1814"/>
        <w:gridCol w:w="1310"/>
        <w:gridCol w:w="1632"/>
        <w:gridCol w:w="497"/>
        <w:gridCol w:w="474"/>
        <w:gridCol w:w="2089"/>
        <w:gridCol w:w="1676"/>
      </w:tblGrid>
      <w:tr w:rsidR="00DB03B2" w14:paraId="2595A6D9" w14:textId="77777777" w:rsidTr="00DE3BA2"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EC3B8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1.1.2.1.1.5.1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739DE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D330" w14:textId="19077301" w:rsidR="008B3096" w:rsidRDefault="00DB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9B499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23B76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C43B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7E545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3801A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63ED7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565F8" w14:textId="0EA17268" w:rsidR="008B3096" w:rsidRDefault="008B3096" w:rsidP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</w:tr>
      <w:tr w:rsidR="008B3096" w14:paraId="0EAE16C1" w14:textId="77777777" w:rsidTr="005A7A62">
        <w:tc>
          <w:tcPr>
            <w:tcW w:w="3713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638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552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41C0" w14:textId="4CEA91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15088</w:t>
            </w:r>
          </w:p>
        </w:tc>
      </w:tr>
      <w:tr w:rsidR="008B3096" w14:paraId="2A0BADA2" w14:textId="77777777" w:rsidTr="005A7A62">
        <w:tc>
          <w:tcPr>
            <w:tcW w:w="37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9FD6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7A6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C27" w14:textId="7AE831CB" w:rsidR="008B3096" w:rsidRDefault="008B3096" w:rsidP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0,00075</w:t>
            </w:r>
          </w:p>
        </w:tc>
      </w:tr>
      <w:tr w:rsidR="008B3096" w14:paraId="76FBF77C" w14:textId="77777777" w:rsidTr="005A7A62">
        <w:tc>
          <w:tcPr>
            <w:tcW w:w="3713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50C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4FE" w14:textId="77777777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0A0" w14:textId="42373DEB" w:rsidR="008B3096" w:rsidRDefault="008B3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="00DB03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</w:tr>
    </w:tbl>
    <w:p w14:paraId="259A4027" w14:textId="77777777" w:rsidR="008B3096" w:rsidRDefault="008B3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F9ED2" w14:textId="664E5A24" w:rsidR="008B3096" w:rsidRDefault="008B30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r w:rsidR="000A27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1.1.2.1.2.2.1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1416"/>
        <w:gridCol w:w="1955"/>
        <w:gridCol w:w="2668"/>
        <w:gridCol w:w="1296"/>
        <w:gridCol w:w="1296"/>
        <w:gridCol w:w="1621"/>
        <w:gridCol w:w="505"/>
        <w:gridCol w:w="960"/>
        <w:gridCol w:w="1299"/>
        <w:gridCol w:w="1610"/>
      </w:tblGrid>
      <w:tr w:rsidR="000A2770" w14:paraId="72FC65F6" w14:textId="77777777" w:rsidTr="005A7A62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59F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1.1.2.1.2.2.1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50D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капитальному ремонту объекта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B7B7" w14:textId="72031CEB" w:rsidR="000A2770" w:rsidRDefault="00DB0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912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F76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FFAC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объекта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26C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1A60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980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187" w14:textId="15140AAE" w:rsidR="000A2770" w:rsidRDefault="000A2770" w:rsidP="0071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D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04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04C0">
              <w:rPr>
                <w:rFonts w:ascii="Times New Roman" w:hAnsi="Times New Roman" w:cs="Times New Roman"/>
                <w:sz w:val="24"/>
                <w:szCs w:val="24"/>
              </w:rPr>
              <w:t>46227</w:t>
            </w:r>
          </w:p>
        </w:tc>
      </w:tr>
      <w:tr w:rsidR="000A2770" w14:paraId="17B06CE5" w14:textId="77777777" w:rsidTr="005A7A62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A30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BF6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A51E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731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DBA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AFD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AD7A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D253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8C0D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96A7" w14:textId="0B179313" w:rsidR="000A2770" w:rsidRDefault="000A2770" w:rsidP="00710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10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4C0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04C0">
              <w:rPr>
                <w:rFonts w:ascii="Times New Roman" w:hAnsi="Times New Roman" w:cs="Times New Roman"/>
                <w:sz w:val="24"/>
                <w:szCs w:val="24"/>
              </w:rPr>
              <w:t>21743</w:t>
            </w:r>
          </w:p>
        </w:tc>
      </w:tr>
    </w:tbl>
    <w:p w14:paraId="5C7EA8CD" w14:textId="77777777" w:rsidR="000A2770" w:rsidRDefault="000A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52765" w14:textId="15D22C72" w:rsidR="000A2770" w:rsidRDefault="000A2770" w:rsidP="00295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7.8. строки 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1.1.2.1.2,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05"/>
        <w:gridCol w:w="4748"/>
        <w:gridCol w:w="1673"/>
      </w:tblGrid>
      <w:tr w:rsidR="000A2770" w:rsidRPr="000A2770" w14:paraId="449A35C4" w14:textId="77777777" w:rsidTr="005A7A62">
        <w:tc>
          <w:tcPr>
            <w:tcW w:w="2805" w:type="pct"/>
            <w:vMerge w:val="restart"/>
          </w:tcPr>
          <w:p w14:paraId="646FBB4E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623" w:type="pct"/>
          </w:tcPr>
          <w:p w14:paraId="2D7190C7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73" w:type="pct"/>
          </w:tcPr>
          <w:p w14:paraId="78CBFC47" w14:textId="79E1FB82" w:rsidR="000A2770" w:rsidRPr="000A2770" w:rsidRDefault="000A2770" w:rsidP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14417</w:t>
            </w:r>
          </w:p>
        </w:tc>
      </w:tr>
      <w:tr w:rsidR="000A2770" w:rsidRPr="000A2770" w14:paraId="114B9E1D" w14:textId="77777777" w:rsidTr="005A7A62">
        <w:tc>
          <w:tcPr>
            <w:tcW w:w="2805" w:type="pct"/>
            <w:vMerge/>
          </w:tcPr>
          <w:p w14:paraId="6B0D7159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7DC258AB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</w:tcPr>
          <w:p w14:paraId="23D08358" w14:textId="6D7A97B2" w:rsidR="000A2770" w:rsidRPr="000A2770" w:rsidRDefault="000A2770" w:rsidP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28487</w:t>
            </w:r>
          </w:p>
        </w:tc>
      </w:tr>
      <w:tr w:rsidR="000A2770" w:rsidRPr="000A2770" w14:paraId="27879769" w14:textId="77777777" w:rsidTr="005A7A62">
        <w:tc>
          <w:tcPr>
            <w:tcW w:w="2805" w:type="pct"/>
            <w:vMerge/>
          </w:tcPr>
          <w:p w14:paraId="1CFD7B87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4378BE56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3" w:type="pct"/>
          </w:tcPr>
          <w:p w14:paraId="0A2AD059" w14:textId="02385338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A2770" w:rsidRPr="000A2770" w14:paraId="2A303DE3" w14:textId="77777777" w:rsidTr="005A7A62">
        <w:tc>
          <w:tcPr>
            <w:tcW w:w="2805" w:type="pct"/>
            <w:vMerge/>
          </w:tcPr>
          <w:p w14:paraId="17C87003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7F7DE6E5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73" w:type="pct"/>
          </w:tcPr>
          <w:p w14:paraId="1C0FEE28" w14:textId="474901B5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</w:tr>
      <w:tr w:rsidR="000A2770" w:rsidRPr="000A2770" w14:paraId="2FBDBD8B" w14:textId="77777777" w:rsidTr="005A7A62">
        <w:tc>
          <w:tcPr>
            <w:tcW w:w="2805" w:type="pct"/>
            <w:vMerge w:val="restart"/>
          </w:tcPr>
          <w:p w14:paraId="1D110ED9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623" w:type="pct"/>
          </w:tcPr>
          <w:p w14:paraId="32736E14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73" w:type="pct"/>
          </w:tcPr>
          <w:p w14:paraId="1152C78A" w14:textId="537E371D" w:rsidR="000A2770" w:rsidRPr="000A2770" w:rsidRDefault="000A2770" w:rsidP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29505</w:t>
            </w:r>
          </w:p>
        </w:tc>
      </w:tr>
      <w:tr w:rsidR="000A2770" w:rsidRPr="000A2770" w14:paraId="461F1F73" w14:textId="77777777" w:rsidTr="005A7A62">
        <w:tc>
          <w:tcPr>
            <w:tcW w:w="2805" w:type="pct"/>
            <w:vMerge/>
          </w:tcPr>
          <w:p w14:paraId="1D1D511E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08BDBAA7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</w:tcPr>
          <w:p w14:paraId="71AE4878" w14:textId="6F7ED881" w:rsidR="000A2770" w:rsidRPr="000A2770" w:rsidRDefault="000A2770" w:rsidP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28562</w:t>
            </w:r>
          </w:p>
        </w:tc>
      </w:tr>
      <w:tr w:rsidR="000A2770" w:rsidRPr="000A2770" w14:paraId="6983210B" w14:textId="77777777" w:rsidTr="005A7A62">
        <w:tc>
          <w:tcPr>
            <w:tcW w:w="2805" w:type="pct"/>
            <w:vMerge/>
          </w:tcPr>
          <w:p w14:paraId="3306625C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16F82643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3" w:type="pct"/>
          </w:tcPr>
          <w:p w14:paraId="48E08CB7" w14:textId="5FAB4E50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</w:tr>
      <w:tr w:rsidR="000A2770" w:rsidRPr="000A2770" w14:paraId="39C4045F" w14:textId="77777777" w:rsidTr="005A7A62">
        <w:tc>
          <w:tcPr>
            <w:tcW w:w="2805" w:type="pct"/>
            <w:vMerge/>
          </w:tcPr>
          <w:p w14:paraId="669797A8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60A2011D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3" w:type="pct"/>
          </w:tcPr>
          <w:p w14:paraId="4211A3C1" w14:textId="75C2B81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A2770" w:rsidRPr="000A2770" w14:paraId="2CCF476F" w14:textId="77777777" w:rsidTr="005A7A62">
        <w:tc>
          <w:tcPr>
            <w:tcW w:w="2805" w:type="pct"/>
            <w:vMerge/>
          </w:tcPr>
          <w:p w14:paraId="2FE88183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05BD3FA2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73" w:type="pct"/>
          </w:tcPr>
          <w:p w14:paraId="483ED071" w14:textId="19A81A42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</w:tr>
      <w:tr w:rsidR="000A2770" w:rsidRPr="000A2770" w14:paraId="5E964EAB" w14:textId="77777777" w:rsidTr="005A7A62">
        <w:tc>
          <w:tcPr>
            <w:tcW w:w="2805" w:type="pct"/>
            <w:vMerge w:val="restart"/>
          </w:tcPr>
          <w:p w14:paraId="272318CF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623" w:type="pct"/>
          </w:tcPr>
          <w:p w14:paraId="087B97DE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73" w:type="pct"/>
          </w:tcPr>
          <w:p w14:paraId="087DD663" w14:textId="36D6B349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29505</w:t>
            </w:r>
          </w:p>
        </w:tc>
      </w:tr>
      <w:tr w:rsidR="000A2770" w:rsidRPr="000A2770" w14:paraId="45277D01" w14:textId="77777777" w:rsidTr="005A7A62">
        <w:tc>
          <w:tcPr>
            <w:tcW w:w="2805" w:type="pct"/>
            <w:vMerge/>
          </w:tcPr>
          <w:p w14:paraId="4754EF3E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206AFC16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73" w:type="pct"/>
          </w:tcPr>
          <w:p w14:paraId="4355944F" w14:textId="0C2DB808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28562</w:t>
            </w:r>
          </w:p>
        </w:tc>
      </w:tr>
      <w:tr w:rsidR="000A2770" w:rsidRPr="000A2770" w14:paraId="28AD0A0F" w14:textId="77777777" w:rsidTr="005A7A62">
        <w:tc>
          <w:tcPr>
            <w:tcW w:w="2805" w:type="pct"/>
            <w:vMerge/>
          </w:tcPr>
          <w:p w14:paraId="16F37532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14E3ACE0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3" w:type="pct"/>
          </w:tcPr>
          <w:p w14:paraId="7D6BB934" w14:textId="17B85EEE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698,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15013</w:t>
            </w:r>
          </w:p>
        </w:tc>
      </w:tr>
      <w:tr w:rsidR="000A2770" w:rsidRPr="000A2770" w14:paraId="312AEE5F" w14:textId="77777777" w:rsidTr="005A7A62">
        <w:tc>
          <w:tcPr>
            <w:tcW w:w="2805" w:type="pct"/>
            <w:vMerge/>
          </w:tcPr>
          <w:p w14:paraId="1167B932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53385B2D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73" w:type="pct"/>
          </w:tcPr>
          <w:p w14:paraId="340EA70A" w14:textId="05EA0211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507,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0A2770" w:rsidRPr="000A2770" w14:paraId="138776A2" w14:textId="77777777" w:rsidTr="005A7A62">
        <w:tc>
          <w:tcPr>
            <w:tcW w:w="2805" w:type="pct"/>
            <w:vMerge/>
          </w:tcPr>
          <w:p w14:paraId="57076DC7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pct"/>
          </w:tcPr>
          <w:p w14:paraId="530B5F22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73" w:type="pct"/>
          </w:tcPr>
          <w:p w14:paraId="764D6E25" w14:textId="087023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341,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95930</w:t>
            </w:r>
          </w:p>
        </w:tc>
      </w:tr>
    </w:tbl>
    <w:p w14:paraId="6BA5AF6E" w14:textId="77777777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0963A2" w14:textId="346086BA" w:rsidR="000A2770" w:rsidRDefault="000A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строку 1.1.3.1.1.2.1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1416"/>
        <w:gridCol w:w="1916"/>
        <w:gridCol w:w="2667"/>
        <w:gridCol w:w="1296"/>
        <w:gridCol w:w="1296"/>
        <w:gridCol w:w="1986"/>
        <w:gridCol w:w="505"/>
        <w:gridCol w:w="1454"/>
        <w:gridCol w:w="1101"/>
        <w:gridCol w:w="989"/>
      </w:tblGrid>
      <w:tr w:rsidR="000A2770" w:rsidRPr="000A2770" w14:paraId="2B04DDE4" w14:textId="77777777" w:rsidTr="005A7A62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99E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1.1.3.1.1.2.1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1905" w14:textId="6CA960AA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скверу </w:t>
            </w:r>
            <w:r w:rsidR="00E4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по ул. Калгановской, 62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8765" w14:textId="75F9BA08" w:rsidR="000A2770" w:rsidRPr="000A2770" w:rsidRDefault="001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F878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813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BAA2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881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38F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45B7" w14:textId="77777777" w:rsidR="000A2770" w:rsidRP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7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58E" w14:textId="5E7C9693" w:rsidR="000A2770" w:rsidRPr="000A2770" w:rsidRDefault="00D00166" w:rsidP="006B6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4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194,</w:t>
            </w:r>
            <w:r w:rsidR="00E43A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30068</w:t>
            </w:r>
          </w:p>
        </w:tc>
      </w:tr>
    </w:tbl>
    <w:p w14:paraId="6912FFA9" w14:textId="77777777" w:rsidR="000A2770" w:rsidRDefault="000A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B897C" w14:textId="13EFA9FE" w:rsidR="000A2770" w:rsidRDefault="000A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 строку 1.1.3.1.1.6.1.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1416"/>
        <w:gridCol w:w="1916"/>
        <w:gridCol w:w="2667"/>
        <w:gridCol w:w="1296"/>
        <w:gridCol w:w="1296"/>
        <w:gridCol w:w="1986"/>
        <w:gridCol w:w="505"/>
        <w:gridCol w:w="1454"/>
        <w:gridCol w:w="1101"/>
        <w:gridCol w:w="989"/>
      </w:tblGrid>
      <w:tr w:rsidR="000A2770" w14:paraId="560A5280" w14:textId="77777777" w:rsidTr="005A7A62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9EE8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1.1.3.1.1.6.1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F97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скверу по ул. Яблочкова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E5E" w14:textId="13EA8F0A" w:rsidR="000A2770" w:rsidRDefault="001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562B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B0B8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81DA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719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AF0B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7A9" w14:textId="77777777" w:rsidR="000A2770" w:rsidRDefault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8977" w14:textId="0C185FDF" w:rsidR="000A2770" w:rsidRDefault="000A2770" w:rsidP="000A2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263,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70453</w:t>
            </w:r>
          </w:p>
        </w:tc>
      </w:tr>
    </w:tbl>
    <w:p w14:paraId="420EBB46" w14:textId="77777777" w:rsidR="000A2770" w:rsidRDefault="000A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0379C" w14:textId="727A11D0" w:rsidR="000A2770" w:rsidRDefault="000A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7.11. строки 1.1.3</w:t>
      </w:r>
      <w:r w:rsidR="005A7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.1.1.7, 1.1.3.1.1.7.1 </w:t>
      </w:r>
      <w:r w:rsidR="009E7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5A7A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59C6DE" w14:textId="7B0F0917" w:rsidR="000A2770" w:rsidRDefault="000A2770" w:rsidP="000A27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 строку 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1.1.3.1.1, в том числе по источникам финансирования»</w:t>
      </w:r>
      <w:r w:rsidR="0027239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8065"/>
        <w:gridCol w:w="4329"/>
        <w:gridCol w:w="2232"/>
      </w:tblGrid>
      <w:tr w:rsidR="0027239E" w:rsidRPr="0027239E" w14:paraId="353C9421" w14:textId="77777777" w:rsidTr="005A7A62"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46B" w14:textId="77777777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F2A0" w14:textId="77777777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B160" w14:textId="1E22A3AA" w:rsidR="0027239E" w:rsidRPr="0027239E" w:rsidRDefault="0027239E" w:rsidP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94973</w:t>
            </w:r>
          </w:p>
        </w:tc>
      </w:tr>
      <w:tr w:rsidR="0027239E" w:rsidRPr="0027239E" w14:paraId="4C7CAE89" w14:textId="77777777" w:rsidTr="005A7A62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9153" w14:textId="77777777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071B" w14:textId="77777777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44A" w14:textId="31ED6655" w:rsidR="0027239E" w:rsidRPr="0027239E" w:rsidRDefault="0027239E" w:rsidP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52770</w:t>
            </w:r>
          </w:p>
        </w:tc>
      </w:tr>
      <w:tr w:rsidR="0027239E" w:rsidRPr="0027239E" w14:paraId="684B6E12" w14:textId="77777777" w:rsidTr="005A7A62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ADEF" w14:textId="77777777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6CE" w14:textId="77777777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05C6" w14:textId="7B7B9FD8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513,62203</w:t>
            </w:r>
          </w:p>
        </w:tc>
      </w:tr>
      <w:tr w:rsidR="0027239E" w:rsidRPr="0027239E" w14:paraId="3B9359DA" w14:textId="77777777" w:rsidTr="005A7A62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D70" w14:textId="77777777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C143" w14:textId="77777777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D6F" w14:textId="50B020EC" w:rsidR="0027239E" w:rsidRPr="0027239E" w:rsidRDefault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39E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</w:tr>
    </w:tbl>
    <w:p w14:paraId="6D603544" w14:textId="68864FCD" w:rsidR="000A2770" w:rsidRDefault="000A27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9BFDF" w14:textId="31D2FBA4" w:rsidR="00AC4D03" w:rsidRDefault="0027239E" w:rsidP="00AC4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7.13.</w:t>
      </w:r>
      <w:r w:rsidR="00AC4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1.1.3.1.2.2, </w:t>
      </w:r>
      <w:r w:rsidR="00AC4D03" w:rsidRPr="00AC4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4D03" w:rsidRPr="00AC4D03">
        <w:rPr>
          <w:rFonts w:ascii="Times New Roman" w:hAnsi="Times New Roman" w:cs="Times New Roman"/>
          <w:sz w:val="28"/>
          <w:szCs w:val="28"/>
        </w:rPr>
        <w:t xml:space="preserve">Итого по мероприятию 1.1.3.1.2, в том числе по источникам финансирования» </w:t>
      </w:r>
      <w:r w:rsidR="00AC4D0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5A7A62">
        <w:rPr>
          <w:rFonts w:ascii="Times New Roman" w:hAnsi="Times New Roman" w:cs="Times New Roman"/>
          <w:sz w:val="28"/>
          <w:szCs w:val="28"/>
        </w:rPr>
        <w:br/>
      </w:r>
      <w:r w:rsidR="00AC4D0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tbl>
      <w:tblPr>
        <w:tblW w:w="4927" w:type="pct"/>
        <w:tblLayout w:type="fixed"/>
        <w:tblLook w:val="0000" w:firstRow="0" w:lastRow="0" w:firstColumn="0" w:lastColumn="0" w:noHBand="0" w:noVBand="0"/>
      </w:tblPr>
      <w:tblGrid>
        <w:gridCol w:w="1363"/>
        <w:gridCol w:w="1664"/>
        <w:gridCol w:w="1685"/>
        <w:gridCol w:w="1398"/>
        <w:gridCol w:w="1395"/>
        <w:gridCol w:w="2712"/>
        <w:gridCol w:w="497"/>
        <w:gridCol w:w="562"/>
        <w:gridCol w:w="2282"/>
        <w:gridCol w:w="1068"/>
      </w:tblGrid>
      <w:tr w:rsidR="001936F6" w:rsidRPr="00AC4D03" w14:paraId="6F83E5AD" w14:textId="77777777" w:rsidTr="005A7A62"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0838B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1.1.3.1.2.2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3427E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A8AD4" w14:textId="0BCB3ADB" w:rsidR="00AC4D03" w:rsidRPr="00AC4D03" w:rsidRDefault="001936F6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C38D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6DE93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8BE2" w14:textId="5AD95F54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строительно-монтажных работ по строительству 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 xml:space="preserve">(реконструкции) сетей наружного освещения 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в сквере им. П.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F2E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7C6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C61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D331" w14:textId="0ADF9176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24725</w:t>
            </w:r>
          </w:p>
        </w:tc>
      </w:tr>
      <w:tr w:rsidR="001936F6" w:rsidRPr="00AC4D03" w14:paraId="3E8466B1" w14:textId="77777777" w:rsidTr="005A7A62"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F06D3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9290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463D8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744E2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A9634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55B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44C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BB8F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31D9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FD97" w14:textId="3DDC0514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61989</w:t>
            </w:r>
          </w:p>
        </w:tc>
      </w:tr>
      <w:tr w:rsidR="001936F6" w:rsidRPr="00AC4D03" w14:paraId="2534995D" w14:textId="77777777" w:rsidTr="005A7A62"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47029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FC942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8C644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D7A5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FD6F2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5BB16" w14:textId="390BAA73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строительно-монтажных работ по обустройству (строительство) сетей наружного освещения 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>ул. Петропавловская «Слудская горка»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7052B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E3C15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3B60B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B7142" w14:textId="3CBBA65C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</w:tr>
      <w:tr w:rsidR="00AC4D03" w:rsidRPr="00AC4D03" w14:paraId="4F2690EB" w14:textId="77777777" w:rsidTr="005A7A62">
        <w:tc>
          <w:tcPr>
            <w:tcW w:w="385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B3EE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AAA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022" w14:textId="7615FBFC" w:rsidR="00AC4D03" w:rsidRPr="00AC4D03" w:rsidRDefault="00AC4D03" w:rsidP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04312</w:t>
            </w:r>
          </w:p>
        </w:tc>
      </w:tr>
      <w:tr w:rsidR="00AC4D03" w:rsidRPr="00AC4D03" w14:paraId="3E1940AE" w14:textId="77777777" w:rsidTr="005A7A62">
        <w:tc>
          <w:tcPr>
            <w:tcW w:w="38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CAD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281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78B" w14:textId="4470FB71" w:rsidR="00AC4D03" w:rsidRPr="00AC4D03" w:rsidRDefault="00AC4D03" w:rsidP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24725</w:t>
            </w:r>
          </w:p>
        </w:tc>
      </w:tr>
      <w:tr w:rsidR="00AC4D03" w:rsidRPr="00AC4D03" w14:paraId="68502A11" w14:textId="77777777" w:rsidTr="005A7A62">
        <w:tc>
          <w:tcPr>
            <w:tcW w:w="38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D3D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8AE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E26" w14:textId="3D6AF27F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588,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61989</w:t>
            </w:r>
          </w:p>
        </w:tc>
      </w:tr>
      <w:tr w:rsidR="00AC4D03" w:rsidRPr="00AC4D03" w14:paraId="70BE5BB2" w14:textId="77777777" w:rsidTr="005A7A62">
        <w:tc>
          <w:tcPr>
            <w:tcW w:w="385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E73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0C8" w14:textId="77777777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DEC" w14:textId="4AE5C0D0" w:rsidR="00AC4D03" w:rsidRPr="00AC4D03" w:rsidRDefault="00AC4D03" w:rsidP="00AC4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03"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</w:tr>
    </w:tbl>
    <w:p w14:paraId="0015A1D5" w14:textId="77777777" w:rsidR="00AC4D03" w:rsidRDefault="00AC4D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0B2A7" w14:textId="1CC1109D" w:rsidR="0027239E" w:rsidRDefault="00954E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7.14. </w:t>
      </w:r>
      <w:r w:rsidR="002723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строки «Итого по мероприятию 1.1.3.1.2, в том числе по источникам финансирования» дополнить строками 1.1.3.1.3, 1.1.3.1.3.2, «Итого по мероприятию 1.1.3.1.3, в том числе по источникам финансирования» следующего содержания:</w:t>
      </w:r>
    </w:p>
    <w:tbl>
      <w:tblPr>
        <w:tblW w:w="4927" w:type="pct"/>
        <w:tblLayout w:type="fixed"/>
        <w:tblLook w:val="0000" w:firstRow="0" w:lastRow="0" w:firstColumn="0" w:lastColumn="0" w:noHBand="0" w:noVBand="0"/>
      </w:tblPr>
      <w:tblGrid>
        <w:gridCol w:w="1396"/>
        <w:gridCol w:w="2057"/>
        <w:gridCol w:w="2378"/>
        <w:gridCol w:w="1398"/>
        <w:gridCol w:w="1454"/>
        <w:gridCol w:w="1743"/>
        <w:gridCol w:w="497"/>
        <w:gridCol w:w="1419"/>
        <w:gridCol w:w="1310"/>
        <w:gridCol w:w="974"/>
      </w:tblGrid>
      <w:tr w:rsidR="0027239E" w14:paraId="4E41DE89" w14:textId="77777777" w:rsidTr="005A7A62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029" w14:textId="5003103A" w:rsidR="0027239E" w:rsidRDefault="0027239E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</w:t>
            </w:r>
          </w:p>
        </w:tc>
        <w:tc>
          <w:tcPr>
            <w:tcW w:w="452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F975" w14:textId="77B89EAA" w:rsidR="0027239E" w:rsidRDefault="0027239E" w:rsidP="0027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городского пространства</w:t>
            </w:r>
          </w:p>
        </w:tc>
      </w:tr>
      <w:tr w:rsidR="0027239E" w14:paraId="4F0FDDC3" w14:textId="77777777" w:rsidTr="00E43A74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21E1" w14:textId="6A823DC1" w:rsidR="0027239E" w:rsidRDefault="0027239E" w:rsidP="00A20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4FA" w14:textId="1E2D9994" w:rsidR="0027239E" w:rsidRDefault="0027239E" w:rsidP="0027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скверу 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обустройству «Архиерейского подворья»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0EEB" w14:textId="370F7489" w:rsidR="0027239E" w:rsidRDefault="001936F6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3034" w14:textId="77777777" w:rsidR="0027239E" w:rsidRDefault="0027239E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4D8" w14:textId="77777777" w:rsidR="0027239E" w:rsidRDefault="0027239E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B706" w14:textId="77777777" w:rsidR="0027239E" w:rsidRDefault="0027239E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31E0" w14:textId="77777777" w:rsidR="0027239E" w:rsidRDefault="0027239E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045" w14:textId="77777777" w:rsidR="0027239E" w:rsidRDefault="0027239E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E25" w14:textId="7B145667" w:rsidR="0027239E" w:rsidRDefault="0027239E" w:rsidP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1F5" w14:textId="1ACF5F14" w:rsidR="0027239E" w:rsidRDefault="0027239E" w:rsidP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7239E" w14:paraId="4D7C1AFC" w14:textId="77777777" w:rsidTr="005A7A62">
        <w:tc>
          <w:tcPr>
            <w:tcW w:w="42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9842" w14:textId="66530D67" w:rsidR="0027239E" w:rsidRDefault="0027239E" w:rsidP="00272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1B2" w14:textId="05C74433" w:rsidR="0027239E" w:rsidRDefault="0027239E" w:rsidP="00272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BB6" w14:textId="7AEAD656" w:rsidR="00E77935" w:rsidRDefault="0027239E" w:rsidP="001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  <w:t>900</w:t>
            </w:r>
          </w:p>
        </w:tc>
      </w:tr>
    </w:tbl>
    <w:p w14:paraId="7F601D02" w14:textId="77777777" w:rsidR="0027239E" w:rsidRDefault="0027239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2B53E" w14:textId="66E03784" w:rsidR="00E77935" w:rsidRPr="00E77935" w:rsidRDefault="00E779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954E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Pr="00E77935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7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935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7369"/>
        <w:gridCol w:w="4048"/>
        <w:gridCol w:w="3209"/>
      </w:tblGrid>
      <w:tr w:rsidR="00E77935" w14:paraId="61FDD630" w14:textId="77777777" w:rsidTr="005A7A62"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D4D5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E76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71F6" w14:textId="195A28F9" w:rsidR="00E77935" w:rsidRDefault="00E77935" w:rsidP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071,89285</w:t>
            </w:r>
          </w:p>
        </w:tc>
      </w:tr>
      <w:tr w:rsidR="00E77935" w14:paraId="0A5CB988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7E3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13E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A94C" w14:textId="32E2A88E" w:rsidR="00E77935" w:rsidRDefault="00E77935" w:rsidP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847,77495</w:t>
            </w:r>
          </w:p>
        </w:tc>
      </w:tr>
      <w:tr w:rsidR="00E77935" w14:paraId="24B4513D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F9E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667D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E4D" w14:textId="3C693018" w:rsidR="00E77935" w:rsidRDefault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102,24192</w:t>
            </w:r>
          </w:p>
        </w:tc>
      </w:tr>
      <w:tr w:rsidR="00E77935" w14:paraId="521D707B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4CA7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850D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0A28" w14:textId="2A66E0C3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709,900</w:t>
            </w:r>
          </w:p>
        </w:tc>
      </w:tr>
      <w:tr w:rsidR="00E77935" w14:paraId="7F12628C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F141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2AE5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7CB2" w14:textId="47C95CBA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155,17598</w:t>
            </w:r>
          </w:p>
        </w:tc>
      </w:tr>
      <w:tr w:rsidR="00E77935" w14:paraId="4A851895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834D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748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F1E2A" w14:textId="12F714C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</w:tr>
      <w:tr w:rsidR="00E77935" w14:paraId="49B5D9C4" w14:textId="77777777" w:rsidTr="005A7A62">
        <w:tc>
          <w:tcPr>
            <w:tcW w:w="2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5FA9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B65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C33" w14:textId="2BE4DB8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071,89285</w:t>
            </w:r>
          </w:p>
        </w:tc>
      </w:tr>
      <w:tr w:rsidR="00954E95" w14:paraId="0E60AC7E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ADA" w14:textId="77777777" w:rsidR="00954E95" w:rsidRDefault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178E" w14:textId="77777777" w:rsidR="00954E95" w:rsidRDefault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DD1" w14:textId="05C69D98" w:rsidR="00954E95" w:rsidRDefault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847,77495</w:t>
            </w:r>
          </w:p>
        </w:tc>
      </w:tr>
      <w:tr w:rsidR="00954E95" w14:paraId="436F3B29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0EC7" w14:textId="77777777" w:rsidR="00954E95" w:rsidRDefault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A31" w14:textId="77777777" w:rsidR="00954E95" w:rsidRDefault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B1BB" w14:textId="2F9871A3" w:rsidR="00954E95" w:rsidRDefault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102,24192</w:t>
            </w:r>
          </w:p>
        </w:tc>
      </w:tr>
      <w:tr w:rsidR="00E77935" w14:paraId="6D7D0D31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60C6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4D57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266" w14:textId="064C5482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709,900</w:t>
            </w:r>
          </w:p>
        </w:tc>
      </w:tr>
      <w:tr w:rsidR="00E77935" w14:paraId="51CF09DB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E58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562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4B4" w14:textId="3952ADFC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155,17598</w:t>
            </w:r>
          </w:p>
        </w:tc>
      </w:tr>
      <w:tr w:rsidR="00E77935" w14:paraId="29D24A39" w14:textId="77777777" w:rsidTr="005A7A62">
        <w:tc>
          <w:tcPr>
            <w:tcW w:w="2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06CE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410" w14:textId="77777777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844" w14:textId="33E95D36" w:rsid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</w:tr>
    </w:tbl>
    <w:p w14:paraId="5F000D5F" w14:textId="77777777" w:rsidR="00E77935" w:rsidRDefault="00E779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A8657" w14:textId="3D43801A" w:rsidR="00E77935" w:rsidRPr="00E77935" w:rsidRDefault="00E779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954E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1.1.4.1.1.1, </w:t>
      </w:r>
      <w:r w:rsidRPr="00E779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7935">
        <w:rPr>
          <w:rFonts w:ascii="Times New Roman" w:hAnsi="Times New Roman" w:cs="Times New Roman"/>
          <w:sz w:val="28"/>
          <w:szCs w:val="28"/>
        </w:rPr>
        <w:t xml:space="preserve">Итого по мероприятию 1.1.4.1.1, в том числе по источникам финансирования», «Итого </w:t>
      </w:r>
      <w:r w:rsidR="00547E46">
        <w:rPr>
          <w:rFonts w:ascii="Times New Roman" w:hAnsi="Times New Roman" w:cs="Times New Roman"/>
          <w:sz w:val="28"/>
          <w:szCs w:val="28"/>
        </w:rPr>
        <w:br/>
      </w:r>
      <w:r w:rsidRPr="00E77935">
        <w:rPr>
          <w:rFonts w:ascii="Times New Roman" w:hAnsi="Times New Roman" w:cs="Times New Roman"/>
          <w:sz w:val="28"/>
          <w:szCs w:val="28"/>
        </w:rPr>
        <w:t xml:space="preserve">по основному мероприятию 1.1.4.1, в том числе по источникам финансирования»,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935">
        <w:rPr>
          <w:rFonts w:ascii="Times New Roman" w:hAnsi="Times New Roman" w:cs="Times New Roman"/>
          <w:sz w:val="28"/>
          <w:szCs w:val="28"/>
        </w:rPr>
        <w:t xml:space="preserve">Итого по задаче 1.1.4, в том числе </w:t>
      </w:r>
      <w:r w:rsidR="00547E46">
        <w:rPr>
          <w:rFonts w:ascii="Times New Roman" w:hAnsi="Times New Roman" w:cs="Times New Roman"/>
          <w:sz w:val="28"/>
          <w:szCs w:val="28"/>
        </w:rPr>
        <w:br/>
      </w:r>
      <w:r w:rsidRPr="00E77935">
        <w:rPr>
          <w:rFonts w:ascii="Times New Roman" w:hAnsi="Times New Roman" w:cs="Times New Roman"/>
          <w:sz w:val="28"/>
          <w:szCs w:val="28"/>
        </w:rPr>
        <w:t>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1387"/>
        <w:gridCol w:w="2277"/>
        <w:gridCol w:w="1440"/>
        <w:gridCol w:w="1296"/>
        <w:gridCol w:w="1296"/>
        <w:gridCol w:w="2168"/>
        <w:gridCol w:w="603"/>
        <w:gridCol w:w="1703"/>
        <w:gridCol w:w="1282"/>
        <w:gridCol w:w="1174"/>
      </w:tblGrid>
      <w:tr w:rsidR="00E77935" w:rsidRPr="00E77935" w14:paraId="16F8D2C4" w14:textId="77777777" w:rsidTr="005A7A62"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B228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86BF7" w14:textId="3D09E99A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 ремонту искусственных инженерных сооружений, предназначенных для движения пешеходов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28AD2" w14:textId="15857C9A" w:rsidR="00E77935" w:rsidRPr="00E77935" w:rsidRDefault="0019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45495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DBE1C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2F3D0" w14:textId="6C5D5C4B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искусственных инженерных сооружений, предназначенных для движения пешеходов, находящихся 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на содержании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62E2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365E" w14:textId="405381A0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88BD0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89854" w14:textId="56CB78BA" w:rsidR="00E77935" w:rsidRPr="00E77935" w:rsidRDefault="00E77935" w:rsidP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77935" w:rsidRPr="00E77935" w14:paraId="05BCDC16" w14:textId="77777777" w:rsidTr="005A7A62"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02C26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A8BFE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94F1D" w14:textId="54AA9B83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887,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</w:tr>
      <w:tr w:rsidR="00E77935" w:rsidRPr="00E77935" w14:paraId="42793B6A" w14:textId="77777777" w:rsidTr="005A7A62"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9DD54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E050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6668F" w14:textId="5B946F5F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887,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</w:tr>
      <w:tr w:rsidR="00E77935" w:rsidRPr="00E77935" w14:paraId="0CCA529B" w14:textId="77777777" w:rsidTr="005A7A62"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12D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CBA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B9F3" w14:textId="4C25C02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887,</w:t>
            </w:r>
            <w:r w:rsidR="001936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3089">
              <w:rPr>
                <w:rFonts w:ascii="Times New Roman" w:hAnsi="Times New Roman" w:cs="Times New Roman"/>
                <w:sz w:val="24"/>
                <w:szCs w:val="24"/>
              </w:rPr>
              <w:t>70280</w:t>
            </w:r>
          </w:p>
        </w:tc>
      </w:tr>
    </w:tbl>
    <w:p w14:paraId="4E7335C4" w14:textId="77777777" w:rsidR="00E77935" w:rsidRDefault="00E779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F7227" w14:textId="54DA8D06" w:rsidR="00E77935" w:rsidRDefault="00E779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954E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1.1.6.1.1.2 изложить в следующей редакции:</w:t>
      </w:r>
    </w:p>
    <w:tbl>
      <w:tblPr>
        <w:tblW w:w="4927" w:type="pct"/>
        <w:tblLayout w:type="fixed"/>
        <w:tblLook w:val="0000" w:firstRow="0" w:lastRow="0" w:firstColumn="0" w:lastColumn="0" w:noHBand="0" w:noVBand="0"/>
      </w:tblPr>
      <w:tblGrid>
        <w:gridCol w:w="1363"/>
        <w:gridCol w:w="2249"/>
        <w:gridCol w:w="1662"/>
        <w:gridCol w:w="1395"/>
        <w:gridCol w:w="1395"/>
        <w:gridCol w:w="2235"/>
        <w:gridCol w:w="617"/>
        <w:gridCol w:w="331"/>
        <w:gridCol w:w="2153"/>
        <w:gridCol w:w="1226"/>
      </w:tblGrid>
      <w:tr w:rsidR="00E77935" w:rsidRPr="00E77935" w14:paraId="4A3F6D15" w14:textId="77777777" w:rsidTr="00547E46"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79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8C6" w14:textId="320A931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капитальному ремонту берегоукрепительных сооружений набережной Воткинского водохранилища 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в Кировском районе города Перми (от ул. Чистопольской до ул. Сысольской)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141" w14:textId="67D761DB" w:rsidR="00E77935" w:rsidRPr="00E77935" w:rsidRDefault="00B9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F5D6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01.07.2023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9CF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31.09.2023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8696" w14:textId="4AD18A01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 объекта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00E9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B02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6B1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BB68" w14:textId="35E8B2EB" w:rsidR="00E77935" w:rsidRPr="00E77935" w:rsidRDefault="00E77935" w:rsidP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87413</w:t>
            </w:r>
          </w:p>
        </w:tc>
      </w:tr>
      <w:tr w:rsidR="00E77935" w:rsidRPr="00E77935" w14:paraId="5111B729" w14:textId="77777777" w:rsidTr="00547E46"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278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0F9D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3FD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57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96EE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3FE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E58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333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985F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B15" w14:textId="39E589EA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457,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05587</w:t>
            </w:r>
          </w:p>
        </w:tc>
      </w:tr>
      <w:tr w:rsidR="00E77935" w:rsidRPr="00E77935" w14:paraId="471DA481" w14:textId="77777777" w:rsidTr="00547E46"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745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FC49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55C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EDAC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29D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6CA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A07B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B5D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23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E33F" w14:textId="0C87C8C6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77463</w:t>
            </w:r>
          </w:p>
        </w:tc>
      </w:tr>
    </w:tbl>
    <w:p w14:paraId="75582AEA" w14:textId="77777777" w:rsidR="00E77935" w:rsidRDefault="00E779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EC9BA" w14:textId="262427A7" w:rsidR="00E77935" w:rsidRPr="00E77935" w:rsidRDefault="00E779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954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Pr="00E77935">
        <w:rPr>
          <w:rFonts w:ascii="Times New Roman" w:hAnsi="Times New Roman" w:cs="Times New Roman"/>
          <w:sz w:val="28"/>
          <w:szCs w:val="28"/>
        </w:rPr>
        <w:t>Итого по мероприятию 1.1.6.1.1,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7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935">
        <w:rPr>
          <w:rFonts w:ascii="Times New Roman" w:hAnsi="Times New Roman" w:cs="Times New Roman"/>
          <w:sz w:val="28"/>
          <w:szCs w:val="28"/>
        </w:rPr>
        <w:t>Итого по основному мероприятию 1.1.6.1,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7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935">
        <w:rPr>
          <w:rFonts w:ascii="Times New Roman" w:hAnsi="Times New Roman" w:cs="Times New Roman"/>
          <w:sz w:val="28"/>
          <w:szCs w:val="28"/>
        </w:rPr>
        <w:t>Итого по задаче 1.1.6,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E7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935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8064"/>
        <w:gridCol w:w="4751"/>
        <w:gridCol w:w="1811"/>
      </w:tblGrid>
      <w:tr w:rsidR="00E77935" w:rsidRPr="00E77935" w14:paraId="1E3B26C9" w14:textId="77777777" w:rsidTr="00547E46"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E42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1.1.6.1.1, в том числе по источникам финансирования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AB5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EC7" w14:textId="4B23EB92" w:rsidR="00E77935" w:rsidRPr="00E77935" w:rsidRDefault="00E77935" w:rsidP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94876</w:t>
            </w:r>
          </w:p>
        </w:tc>
      </w:tr>
      <w:tr w:rsidR="00E77935" w:rsidRPr="00E77935" w14:paraId="383DE8C6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33A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97B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C42" w14:textId="3C110C77" w:rsidR="00E77935" w:rsidRPr="00E77935" w:rsidRDefault="00E77935" w:rsidP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87413</w:t>
            </w:r>
          </w:p>
        </w:tc>
      </w:tr>
      <w:tr w:rsidR="00E77935" w:rsidRPr="00E77935" w14:paraId="507A6799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1A2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2531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8B44" w14:textId="7518158E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146,300</w:t>
            </w:r>
          </w:p>
        </w:tc>
      </w:tr>
      <w:tr w:rsidR="00E77935" w:rsidRPr="00E77935" w14:paraId="65F88306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5C2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C98B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9777" w14:textId="37FFF11B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100,77463</w:t>
            </w:r>
          </w:p>
        </w:tc>
      </w:tr>
      <w:tr w:rsidR="00E77935" w:rsidRPr="00E77935" w14:paraId="7305756D" w14:textId="77777777" w:rsidTr="00547E46"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AE4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1.1.6.1, в том числе по источникам финансирования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0B5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E8A" w14:textId="70D170D9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94876</w:t>
            </w:r>
          </w:p>
        </w:tc>
      </w:tr>
      <w:tr w:rsidR="00E77935" w:rsidRPr="00E77935" w14:paraId="5D7F6E11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D9E0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2D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8259" w14:textId="2DE31F15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87413</w:t>
            </w:r>
          </w:p>
        </w:tc>
      </w:tr>
      <w:tr w:rsidR="00E77935" w:rsidRPr="00E77935" w14:paraId="0D404FAE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64EE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7BC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913" w14:textId="7D2C31FB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146,300</w:t>
            </w:r>
          </w:p>
        </w:tc>
      </w:tr>
      <w:tr w:rsidR="00E77935" w:rsidRPr="00E77935" w14:paraId="35585A3B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0C3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7EC8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76E89" w14:textId="238663B8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100,77463</w:t>
            </w:r>
          </w:p>
        </w:tc>
      </w:tr>
      <w:tr w:rsidR="00E77935" w:rsidRPr="00E77935" w14:paraId="3ECB05C8" w14:textId="77777777" w:rsidTr="00547E46"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C8BE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 по задаче 1.1.6, в том числе по источникам финансирования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0B0D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606" w14:textId="75AC554B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94876</w:t>
            </w:r>
          </w:p>
        </w:tc>
      </w:tr>
      <w:tr w:rsidR="00E77935" w:rsidRPr="00E77935" w14:paraId="6D466770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CB8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820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FD4" w14:textId="6F511B13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87413</w:t>
            </w:r>
          </w:p>
        </w:tc>
      </w:tr>
      <w:tr w:rsidR="00E77935" w:rsidRPr="00E77935" w14:paraId="3477D93E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235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218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E090" w14:textId="1588996C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146,300</w:t>
            </w:r>
          </w:p>
        </w:tc>
      </w:tr>
      <w:tr w:rsidR="00E77935" w:rsidRPr="00E77935" w14:paraId="7F74B004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CB2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C50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61873" w14:textId="57367254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100,77463</w:t>
            </w:r>
          </w:p>
        </w:tc>
      </w:tr>
      <w:tr w:rsidR="00E77935" w:rsidRPr="00E77935" w14:paraId="3A8AAAD1" w14:textId="77777777" w:rsidTr="00547E46"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F76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D9FA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2C2D" w14:textId="5ECCE9AC" w:rsidR="00E77935" w:rsidRPr="00E77935" w:rsidRDefault="00E77935" w:rsidP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92179</w:t>
            </w:r>
          </w:p>
        </w:tc>
      </w:tr>
      <w:tr w:rsidR="00E77935" w:rsidRPr="00E77935" w14:paraId="1CD78B32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00D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18B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3DDA" w14:textId="4322434E" w:rsidR="00E77935" w:rsidRPr="00E77935" w:rsidRDefault="00E77935" w:rsidP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32320</w:t>
            </w:r>
          </w:p>
        </w:tc>
      </w:tr>
      <w:tr w:rsidR="00E77935" w:rsidRPr="00E77935" w14:paraId="06E7D08B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BD15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FC8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B7D" w14:textId="147CE513" w:rsidR="00E77935" w:rsidRPr="00E77935" w:rsidRDefault="00E77935" w:rsidP="00954E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E95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E77935" w:rsidRPr="00E77935" w14:paraId="6A8B3F76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7B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932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721A" w14:textId="166CC64C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364,100</w:t>
            </w:r>
          </w:p>
        </w:tc>
      </w:tr>
      <w:tr w:rsidR="00E77935" w:rsidRPr="00E77935" w14:paraId="69294776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0E8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BD3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CE1E" w14:textId="66001485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597,90991</w:t>
            </w:r>
          </w:p>
        </w:tc>
      </w:tr>
      <w:tr w:rsidR="00E77935" w:rsidRPr="00E77935" w14:paraId="063A01A4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FA7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831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3048" w14:textId="2C201406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</w:tr>
      <w:tr w:rsidR="00E77935" w:rsidRPr="00E77935" w14:paraId="233C1D8E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AEFD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BE0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5E8" w14:textId="77777777" w:rsidR="00E77935" w:rsidRPr="00E77935" w:rsidRDefault="00E77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935"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56CF77C5" w14:textId="77777777" w:rsidR="00E77935" w:rsidRDefault="00E7793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DD1D9" w14:textId="366699F2" w:rsidR="004C0382" w:rsidRDefault="004C0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приложении 2:</w:t>
      </w:r>
    </w:p>
    <w:p w14:paraId="1EA83785" w14:textId="7B919DAB" w:rsidR="004C0382" w:rsidRDefault="00B979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строки 2.1.1.1.1.1-</w:t>
      </w:r>
      <w:r w:rsidR="004C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2.1.1.1.1.3, «Итого </w:t>
      </w:r>
      <w:r w:rsidR="004C0382" w:rsidRPr="004C0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C0382" w:rsidRPr="004C0382">
        <w:rPr>
          <w:rFonts w:ascii="Times New Roman" w:hAnsi="Times New Roman" w:cs="Times New Roman"/>
          <w:sz w:val="28"/>
          <w:szCs w:val="28"/>
        </w:rPr>
        <w:t>мероприятию 2.1.1.1.1, в том числе по источникам финансирования</w:t>
      </w:r>
      <w:r w:rsidR="004C0382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738"/>
        <w:gridCol w:w="1612"/>
        <w:gridCol w:w="1398"/>
        <w:gridCol w:w="1395"/>
        <w:gridCol w:w="2712"/>
        <w:gridCol w:w="497"/>
        <w:gridCol w:w="842"/>
        <w:gridCol w:w="1954"/>
        <w:gridCol w:w="1115"/>
      </w:tblGrid>
      <w:tr w:rsidR="00B97936" w:rsidRPr="004C0382" w14:paraId="209914EE" w14:textId="77777777" w:rsidTr="00547E46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F2D7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2F4" w14:textId="5EE526FD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и ремонт элементов благоустройства объектов ритуального назначения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6B1B" w14:textId="39EEF415" w:rsidR="004C0382" w:rsidRPr="004C0382" w:rsidRDefault="00B97936" w:rsidP="00B9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D4C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9B6F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73C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58D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6CB3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6C7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92A" w14:textId="59EBF09F" w:rsidR="004C0382" w:rsidRPr="004C0382" w:rsidRDefault="004C0382" w:rsidP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B97936" w:rsidRPr="004C0382" w14:paraId="1493B913" w14:textId="77777777" w:rsidTr="00547E46">
        <w:trPr>
          <w:trHeight w:val="276"/>
        </w:trPr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BAE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2.1.1.1.1.2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50C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819" w14:textId="37D4198E" w:rsidR="004C0382" w:rsidRPr="004C0382" w:rsidRDefault="00B9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9FA6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719C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A08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объем вывезенного мусора с объектов ритуального назначения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CC4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619" w14:textId="792C23EA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E15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CAA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936" w:rsidRPr="004C0382" w14:paraId="7E0BDE20" w14:textId="77777777" w:rsidTr="00547E46">
        <w:trPr>
          <w:trHeight w:val="322"/>
        </w:trPr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D64A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3D5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688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4A11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F83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9D6B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9C6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15F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C4E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A4E" w14:textId="4B7AE578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B97936" w:rsidRPr="004C0382" w14:paraId="4854B969" w14:textId="77777777" w:rsidTr="00547E46"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FE2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2.1.1.1.1.3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E71F" w14:textId="10A48BFC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 xml:space="preserve">расчистка площадей объектов ритуального назначения 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 xml:space="preserve">от кустарника 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и мелколесья вручную</w:t>
            </w: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8F0A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595C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976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1F1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EBB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7027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84C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D89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382" w:rsidRPr="004C0382" w14:paraId="28C44F37" w14:textId="77777777" w:rsidTr="00547E46">
        <w:tc>
          <w:tcPr>
            <w:tcW w:w="395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D7A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D607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2D0" w14:textId="44C2010A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75 503,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</w:tr>
      <w:tr w:rsidR="004C0382" w:rsidRPr="004C0382" w14:paraId="1D0005B9" w14:textId="77777777" w:rsidTr="00547E46">
        <w:tc>
          <w:tcPr>
            <w:tcW w:w="395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A8CE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6AC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0B65" w14:textId="61AEAB4E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75 473,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</w:tr>
      <w:tr w:rsidR="004C0382" w:rsidRPr="004C0382" w14:paraId="45F6CAEA" w14:textId="77777777" w:rsidTr="00547E46">
        <w:tc>
          <w:tcPr>
            <w:tcW w:w="3951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07E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3C8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00D5" w14:textId="04EEC4E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6228CF6A" w14:textId="77777777" w:rsidR="004C0382" w:rsidRDefault="004C0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D687B" w14:textId="164FCB2B" w:rsidR="004C0382" w:rsidRPr="004C0382" w:rsidRDefault="004C0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строку «</w:t>
      </w:r>
      <w:r w:rsidRPr="004C0382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9042"/>
        <w:gridCol w:w="4048"/>
        <w:gridCol w:w="1536"/>
      </w:tblGrid>
      <w:tr w:rsidR="004C0382" w14:paraId="647CF2CB" w14:textId="77777777" w:rsidTr="00547E46">
        <w:tc>
          <w:tcPr>
            <w:tcW w:w="3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AE2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6E05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191" w14:textId="53560335" w:rsidR="004C0382" w:rsidRDefault="00215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833,278</w:t>
            </w:r>
          </w:p>
        </w:tc>
      </w:tr>
      <w:tr w:rsidR="004C0382" w14:paraId="3162CA2D" w14:textId="77777777" w:rsidTr="00547E46"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BA6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A58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00B" w14:textId="25C5F221" w:rsidR="004C0382" w:rsidRDefault="00215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803,578</w:t>
            </w:r>
          </w:p>
        </w:tc>
      </w:tr>
      <w:tr w:rsidR="004C0382" w14:paraId="35961F55" w14:textId="77777777" w:rsidTr="00547E46">
        <w:tc>
          <w:tcPr>
            <w:tcW w:w="3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491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3ECF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6C3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14:paraId="58FE2846" w14:textId="77777777" w:rsidR="004C0382" w:rsidRDefault="004C0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3A892" w14:textId="0C267A52" w:rsidR="004C0382" w:rsidRDefault="004C0382" w:rsidP="004C03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строку «</w:t>
      </w:r>
      <w:r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финансирования»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7506"/>
        <w:gridCol w:w="5166"/>
        <w:gridCol w:w="1954"/>
      </w:tblGrid>
      <w:tr w:rsidR="004C0382" w:rsidRPr="004C0382" w14:paraId="009F9329" w14:textId="77777777" w:rsidTr="00547E46">
        <w:tc>
          <w:tcPr>
            <w:tcW w:w="2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25D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7F9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B4D" w14:textId="35E6A8B7" w:rsidR="004C0382" w:rsidRPr="004C0382" w:rsidRDefault="004C0382" w:rsidP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4C0382" w:rsidRPr="004C0382" w14:paraId="36460A03" w14:textId="77777777" w:rsidTr="00547E46">
        <w:tc>
          <w:tcPr>
            <w:tcW w:w="2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97D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FFBA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433" w14:textId="6CE34E51" w:rsidR="004C0382" w:rsidRPr="004C0382" w:rsidRDefault="004C0382" w:rsidP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B9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</w:tr>
      <w:tr w:rsidR="004C0382" w:rsidRPr="004C0382" w14:paraId="0945DF15" w14:textId="77777777" w:rsidTr="00547E46">
        <w:tc>
          <w:tcPr>
            <w:tcW w:w="2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D4A1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F87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AC1E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14:paraId="3AD6D589" w14:textId="77777777" w:rsidR="004C0382" w:rsidRDefault="004C0382" w:rsidP="004C03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31E8E5" w14:textId="34D318E2" w:rsidR="004C0382" w:rsidRDefault="004C0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строку 2.1.2.1.1.1.1 изложить в следующей редакции:</w:t>
      </w:r>
    </w:p>
    <w:tbl>
      <w:tblPr>
        <w:tblW w:w="4927" w:type="pct"/>
        <w:tblLayout w:type="fixed"/>
        <w:tblLook w:val="0000" w:firstRow="0" w:lastRow="0" w:firstColumn="0" w:lastColumn="0" w:noHBand="0" w:noVBand="0"/>
      </w:tblPr>
      <w:tblGrid>
        <w:gridCol w:w="1396"/>
        <w:gridCol w:w="2104"/>
        <w:gridCol w:w="2198"/>
        <w:gridCol w:w="1393"/>
        <w:gridCol w:w="1398"/>
        <w:gridCol w:w="2475"/>
        <w:gridCol w:w="497"/>
        <w:gridCol w:w="506"/>
        <w:gridCol w:w="1308"/>
        <w:gridCol w:w="1351"/>
      </w:tblGrid>
      <w:tr w:rsidR="004C0382" w:rsidRPr="004C0382" w14:paraId="2C71A7ED" w14:textId="77777777" w:rsidTr="00547E46"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755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2.1.2.1.1.1.1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910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Выполненные строительно-монтажные работы по капитальному ремонту кладбища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4D8" w14:textId="5528CC86" w:rsidR="004C0382" w:rsidRPr="004C0382" w:rsidRDefault="00B97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7A0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A812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03A" w14:textId="7E64D646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подписанных актов приемки выполненных строительно-монтажных работ 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по капитальному ремонту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78ED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C623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DC5E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012" w14:textId="4890A5BC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267,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66233</w:t>
            </w:r>
          </w:p>
        </w:tc>
      </w:tr>
      <w:tr w:rsidR="004C0382" w:rsidRPr="004C0382" w14:paraId="29515308" w14:textId="77777777" w:rsidTr="00547E46"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A38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5E3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A23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527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D58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3A0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84D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5063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459" w14:textId="77777777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82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E83" w14:textId="6CC45C75" w:rsidR="004C0382" w:rsidRP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39970</w:t>
            </w:r>
          </w:p>
        </w:tc>
      </w:tr>
    </w:tbl>
    <w:p w14:paraId="3B2F44DA" w14:textId="77777777" w:rsidR="004C0382" w:rsidRDefault="004C0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E21A6" w14:textId="3D187D8B" w:rsidR="004C0382" w:rsidRPr="004C0382" w:rsidRDefault="004C0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 строки «</w:t>
      </w:r>
      <w:r w:rsidRPr="004C0382">
        <w:rPr>
          <w:rFonts w:ascii="Times New Roman" w:hAnsi="Times New Roman" w:cs="Times New Roman"/>
          <w:sz w:val="28"/>
          <w:szCs w:val="28"/>
        </w:rPr>
        <w:t>Итого по мероприятию 2.1.2.1.1,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C0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0382">
        <w:rPr>
          <w:rFonts w:ascii="Times New Roman" w:hAnsi="Times New Roman" w:cs="Times New Roman"/>
          <w:sz w:val="28"/>
          <w:szCs w:val="28"/>
        </w:rPr>
        <w:t>Итого по основному мероприятию 2.1.2.1,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C0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C0382">
        <w:rPr>
          <w:rFonts w:ascii="Times New Roman" w:hAnsi="Times New Roman" w:cs="Times New Roman"/>
          <w:sz w:val="28"/>
          <w:szCs w:val="28"/>
        </w:rPr>
        <w:t>Итого по задаче 2.1.2,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655D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0"/>
        <w:gridCol w:w="3352"/>
        <w:gridCol w:w="1814"/>
      </w:tblGrid>
      <w:tr w:rsidR="004C0382" w14:paraId="744D4F2C" w14:textId="77777777" w:rsidTr="00547E46">
        <w:tc>
          <w:tcPr>
            <w:tcW w:w="3234" w:type="pct"/>
            <w:vMerge w:val="restart"/>
          </w:tcPr>
          <w:p w14:paraId="1DA5D61A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2.1.2.1.1, в том числе по источникам финансирования</w:t>
            </w:r>
          </w:p>
        </w:tc>
        <w:tc>
          <w:tcPr>
            <w:tcW w:w="1146" w:type="pct"/>
          </w:tcPr>
          <w:p w14:paraId="7E1366BA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20" w:type="pct"/>
          </w:tcPr>
          <w:p w14:paraId="4958F21E" w14:textId="13362EA7" w:rsidR="004C0382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256 677,800</w:t>
            </w:r>
          </w:p>
        </w:tc>
      </w:tr>
      <w:tr w:rsidR="004C0382" w14:paraId="63AD7D40" w14:textId="77777777" w:rsidTr="00547E46">
        <w:tc>
          <w:tcPr>
            <w:tcW w:w="3234" w:type="pct"/>
            <w:vMerge/>
          </w:tcPr>
          <w:p w14:paraId="54E348DD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14:paraId="2E6F261F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0" w:type="pct"/>
          </w:tcPr>
          <w:p w14:paraId="791632F3" w14:textId="7E8C0329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283,700</w:t>
            </w:r>
          </w:p>
        </w:tc>
      </w:tr>
      <w:tr w:rsidR="004C0382" w14:paraId="292F87EE" w14:textId="77777777" w:rsidTr="00547E46">
        <w:tc>
          <w:tcPr>
            <w:tcW w:w="3234" w:type="pct"/>
            <w:vMerge/>
          </w:tcPr>
          <w:p w14:paraId="11AAEC86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14:paraId="65409636" w14:textId="77777777" w:rsidR="004C0382" w:rsidRDefault="004C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20" w:type="pct"/>
          </w:tcPr>
          <w:p w14:paraId="79CF8508" w14:textId="03BD1732" w:rsidR="004C0382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154 394,100</w:t>
            </w:r>
          </w:p>
        </w:tc>
      </w:tr>
      <w:tr w:rsidR="00655D4E" w14:paraId="55487CAB" w14:textId="77777777" w:rsidTr="00547E46">
        <w:tc>
          <w:tcPr>
            <w:tcW w:w="3234" w:type="pct"/>
            <w:vMerge w:val="restart"/>
          </w:tcPr>
          <w:p w14:paraId="7B257E44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2.1.2.1, том числе по источникам финансирования</w:t>
            </w:r>
          </w:p>
        </w:tc>
        <w:tc>
          <w:tcPr>
            <w:tcW w:w="1146" w:type="pct"/>
          </w:tcPr>
          <w:p w14:paraId="6869F5C8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20" w:type="pct"/>
          </w:tcPr>
          <w:p w14:paraId="4406D5E5" w14:textId="186FBC94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256 677,800</w:t>
            </w:r>
          </w:p>
        </w:tc>
      </w:tr>
      <w:tr w:rsidR="00655D4E" w14:paraId="67196295" w14:textId="77777777" w:rsidTr="00547E46">
        <w:tc>
          <w:tcPr>
            <w:tcW w:w="3234" w:type="pct"/>
            <w:vMerge/>
          </w:tcPr>
          <w:p w14:paraId="58E39B17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14:paraId="2EC19B92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0" w:type="pct"/>
          </w:tcPr>
          <w:p w14:paraId="5479FE30" w14:textId="5C62271E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283,700</w:t>
            </w:r>
          </w:p>
        </w:tc>
      </w:tr>
      <w:tr w:rsidR="00655D4E" w14:paraId="6B3590E7" w14:textId="77777777" w:rsidTr="00547E46">
        <w:tc>
          <w:tcPr>
            <w:tcW w:w="3234" w:type="pct"/>
            <w:vMerge/>
          </w:tcPr>
          <w:p w14:paraId="53E7E497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14:paraId="0239555E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20" w:type="pct"/>
          </w:tcPr>
          <w:p w14:paraId="6C8CA8D3" w14:textId="332ECEB3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154 394,100</w:t>
            </w:r>
          </w:p>
        </w:tc>
      </w:tr>
      <w:tr w:rsidR="00655D4E" w14:paraId="518B2B1C" w14:textId="77777777" w:rsidTr="00547E46">
        <w:tc>
          <w:tcPr>
            <w:tcW w:w="3234" w:type="pct"/>
            <w:vMerge w:val="restart"/>
          </w:tcPr>
          <w:p w14:paraId="097810AB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2.1.2, в том числе по источникам финансирования</w:t>
            </w:r>
          </w:p>
        </w:tc>
        <w:tc>
          <w:tcPr>
            <w:tcW w:w="1146" w:type="pct"/>
          </w:tcPr>
          <w:p w14:paraId="5E241938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20" w:type="pct"/>
          </w:tcPr>
          <w:p w14:paraId="29E8582B" w14:textId="1614D415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256 677,800</w:t>
            </w:r>
          </w:p>
        </w:tc>
      </w:tr>
      <w:tr w:rsidR="00655D4E" w14:paraId="0AB9711D" w14:textId="77777777" w:rsidTr="00547E46">
        <w:tc>
          <w:tcPr>
            <w:tcW w:w="3234" w:type="pct"/>
            <w:vMerge/>
          </w:tcPr>
          <w:p w14:paraId="6301A191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14:paraId="50A0340E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20" w:type="pct"/>
          </w:tcPr>
          <w:p w14:paraId="2CF9EB02" w14:textId="3C83810A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283,700</w:t>
            </w:r>
          </w:p>
        </w:tc>
      </w:tr>
      <w:tr w:rsidR="00655D4E" w14:paraId="07A20558" w14:textId="77777777" w:rsidTr="00547E46">
        <w:tc>
          <w:tcPr>
            <w:tcW w:w="3234" w:type="pct"/>
            <w:vMerge/>
          </w:tcPr>
          <w:p w14:paraId="073520A8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14:paraId="1C328C93" w14:textId="77777777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20" w:type="pct"/>
          </w:tcPr>
          <w:p w14:paraId="5A479813" w14:textId="02A4866C" w:rsid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154 394,100</w:t>
            </w:r>
          </w:p>
        </w:tc>
      </w:tr>
    </w:tbl>
    <w:p w14:paraId="154DC037" w14:textId="77777777" w:rsidR="004C0382" w:rsidRDefault="004C03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593B4" w14:textId="5C679CCE" w:rsidR="00655D4E" w:rsidRDefault="00655D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 строку 2.1.3.1.1.2 изложить в следующей редакции:</w:t>
      </w:r>
    </w:p>
    <w:tbl>
      <w:tblPr>
        <w:tblW w:w="4927" w:type="pct"/>
        <w:tblLayout w:type="fixed"/>
        <w:tblLook w:val="0000" w:firstRow="0" w:lastRow="0" w:firstColumn="0" w:lastColumn="0" w:noHBand="0" w:noVBand="0"/>
      </w:tblPr>
      <w:tblGrid>
        <w:gridCol w:w="1224"/>
        <w:gridCol w:w="2043"/>
        <w:gridCol w:w="2135"/>
        <w:gridCol w:w="1407"/>
        <w:gridCol w:w="1398"/>
        <w:gridCol w:w="2062"/>
        <w:gridCol w:w="588"/>
        <w:gridCol w:w="524"/>
        <w:gridCol w:w="2092"/>
        <w:gridCol w:w="1153"/>
      </w:tblGrid>
      <w:tr w:rsidR="008A6881" w:rsidRPr="00655D4E" w14:paraId="2A6C3926" w14:textId="77777777" w:rsidTr="00547E46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064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CD19" w14:textId="4C41AAB5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>но-монтажных работ на кладбище «Восточное»</w:t>
            </w: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9B9" w14:textId="51841EEC" w:rsidR="00655D4E" w:rsidRPr="00655D4E" w:rsidRDefault="008A6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55D4E" w:rsidRPr="00655D4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E62E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07D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3B8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830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1B5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668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B9A" w14:textId="22109BD7" w:rsidR="00655D4E" w:rsidRPr="00655D4E" w:rsidRDefault="00215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881" w:rsidRPr="00655D4E" w14:paraId="4543FDAD" w14:textId="77777777" w:rsidTr="00547E46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75B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BA6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4FC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DC1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685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B40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569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7AD9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982B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9271" w14:textId="6110982B" w:rsidR="00655D4E" w:rsidRPr="00655D4E" w:rsidRDefault="00215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</w:tr>
    </w:tbl>
    <w:p w14:paraId="69942C79" w14:textId="77777777" w:rsidR="00655D4E" w:rsidRDefault="00655D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8CBA6" w14:textId="3527C98A" w:rsidR="002158D4" w:rsidRDefault="00655D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="0021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2.1</w:t>
      </w:r>
      <w:r w:rsidR="0054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.3.1.1.3, 2.1.3.1.1.4 </w:t>
      </w:r>
      <w:r w:rsidR="009E7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547E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81181E" w14:textId="4BF577DA" w:rsidR="00655D4E" w:rsidRPr="00655D4E" w:rsidRDefault="002158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8.8.</w:t>
      </w:r>
      <w:r w:rsidR="00655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«</w:t>
      </w:r>
      <w:r w:rsidR="00655D4E" w:rsidRPr="00655D4E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655D4E">
        <w:rPr>
          <w:rFonts w:ascii="Times New Roman" w:hAnsi="Times New Roman" w:cs="Times New Roman"/>
          <w:sz w:val="28"/>
          <w:szCs w:val="28"/>
        </w:rPr>
        <w:t>»,</w:t>
      </w:r>
      <w:r w:rsidR="00655D4E" w:rsidRPr="00655D4E">
        <w:rPr>
          <w:rFonts w:ascii="Times New Roman" w:hAnsi="Times New Roman" w:cs="Times New Roman"/>
          <w:sz w:val="28"/>
          <w:szCs w:val="28"/>
        </w:rPr>
        <w:t xml:space="preserve"> </w:t>
      </w:r>
      <w:r w:rsidR="00655D4E">
        <w:rPr>
          <w:rFonts w:ascii="Times New Roman" w:hAnsi="Times New Roman" w:cs="Times New Roman"/>
          <w:sz w:val="28"/>
          <w:szCs w:val="28"/>
        </w:rPr>
        <w:t>«</w:t>
      </w:r>
      <w:r w:rsidR="00655D4E" w:rsidRPr="00655D4E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655D4E">
        <w:rPr>
          <w:rFonts w:ascii="Times New Roman" w:hAnsi="Times New Roman" w:cs="Times New Roman"/>
          <w:sz w:val="28"/>
          <w:szCs w:val="28"/>
        </w:rPr>
        <w:t>»,</w:t>
      </w:r>
      <w:r w:rsidR="00655D4E" w:rsidRPr="00655D4E">
        <w:rPr>
          <w:rFonts w:ascii="Times New Roman" w:hAnsi="Times New Roman" w:cs="Times New Roman"/>
          <w:sz w:val="28"/>
          <w:szCs w:val="28"/>
        </w:rPr>
        <w:t xml:space="preserve"> </w:t>
      </w:r>
      <w:r w:rsidR="00655D4E">
        <w:rPr>
          <w:rFonts w:ascii="Times New Roman" w:hAnsi="Times New Roman" w:cs="Times New Roman"/>
          <w:sz w:val="28"/>
          <w:szCs w:val="28"/>
        </w:rPr>
        <w:t>«</w:t>
      </w:r>
      <w:r w:rsidR="00655D4E" w:rsidRPr="00655D4E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655D4E">
        <w:rPr>
          <w:rFonts w:ascii="Times New Roman" w:hAnsi="Times New Roman" w:cs="Times New Roman"/>
          <w:sz w:val="28"/>
          <w:szCs w:val="28"/>
        </w:rPr>
        <w:t>»,</w:t>
      </w:r>
      <w:r w:rsidR="00655D4E" w:rsidRPr="00655D4E">
        <w:rPr>
          <w:rFonts w:ascii="Times New Roman" w:hAnsi="Times New Roman" w:cs="Times New Roman"/>
          <w:sz w:val="28"/>
          <w:szCs w:val="28"/>
        </w:rPr>
        <w:t xml:space="preserve"> </w:t>
      </w:r>
      <w:r w:rsidR="00655D4E">
        <w:rPr>
          <w:rFonts w:ascii="Times New Roman" w:hAnsi="Times New Roman" w:cs="Times New Roman"/>
          <w:sz w:val="28"/>
          <w:szCs w:val="28"/>
        </w:rPr>
        <w:t>«</w:t>
      </w:r>
      <w:r w:rsidR="00655D4E" w:rsidRPr="00655D4E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655D4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8065"/>
        <w:gridCol w:w="4467"/>
        <w:gridCol w:w="2094"/>
      </w:tblGrid>
      <w:tr w:rsidR="008A671B" w:rsidRPr="00655D4E" w14:paraId="04D712A6" w14:textId="77777777" w:rsidTr="00547E46">
        <w:trPr>
          <w:trHeight w:val="557"/>
        </w:trPr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914" w14:textId="77777777" w:rsidR="008A671B" w:rsidRPr="00655D4E" w:rsidRDefault="008A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6FB" w14:textId="3989BB72" w:rsidR="008A671B" w:rsidRPr="00655D4E" w:rsidRDefault="008A671B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89F" w14:textId="337E4480" w:rsidR="008A671B" w:rsidRPr="00655D4E" w:rsidRDefault="008A671B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</w:tr>
      <w:tr w:rsidR="008A671B" w:rsidRPr="00655D4E" w14:paraId="625F9687" w14:textId="77777777" w:rsidTr="00547E46">
        <w:trPr>
          <w:trHeight w:val="556"/>
        </w:trPr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262" w14:textId="77777777" w:rsidR="008A671B" w:rsidRPr="00655D4E" w:rsidRDefault="008A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7A1" w14:textId="7F5A74A7" w:rsidR="008A671B" w:rsidRPr="00655D4E" w:rsidRDefault="008A671B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969" w14:textId="0E169EE5" w:rsidR="008A671B" w:rsidRPr="00655D4E" w:rsidRDefault="008A671B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</w:tr>
      <w:tr w:rsidR="008A671B" w:rsidRPr="00655D4E" w14:paraId="698AC8D7" w14:textId="77777777" w:rsidTr="00547E46">
        <w:trPr>
          <w:trHeight w:val="414"/>
        </w:trPr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661B" w14:textId="77777777" w:rsidR="008A671B" w:rsidRPr="00655D4E" w:rsidRDefault="008A6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424" w14:textId="503BD3CD" w:rsidR="008A671B" w:rsidRPr="00655D4E" w:rsidRDefault="008A671B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F3BF" w14:textId="14DA7A1B" w:rsidR="008A671B" w:rsidRPr="00655D4E" w:rsidRDefault="008A671B" w:rsidP="007A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02921</w:t>
            </w:r>
          </w:p>
        </w:tc>
      </w:tr>
      <w:tr w:rsidR="00655D4E" w:rsidRPr="00655D4E" w14:paraId="2BA08428" w14:textId="77777777" w:rsidTr="00547E46"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4501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195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8EA" w14:textId="1C8B1927" w:rsidR="00655D4E" w:rsidRPr="00655D4E" w:rsidRDefault="00655D4E" w:rsidP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19221</w:t>
            </w:r>
          </w:p>
        </w:tc>
      </w:tr>
      <w:tr w:rsidR="00655D4E" w:rsidRPr="00655D4E" w14:paraId="6749B72B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C2A1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AFE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60AD" w14:textId="4B72DBF2" w:rsidR="00655D4E" w:rsidRPr="00655D4E" w:rsidRDefault="00CF131E" w:rsidP="00CF1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189 087</w:t>
            </w:r>
            <w:r w:rsidR="00655D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</w:tr>
      <w:tr w:rsidR="00655D4E" w:rsidRPr="00655D4E" w14:paraId="75BF4990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E329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5D01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E9A5" w14:textId="1F50C19D" w:rsidR="00655D4E" w:rsidRPr="00655D4E" w:rsidRDefault="00CF13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246,72921</w:t>
            </w:r>
          </w:p>
        </w:tc>
      </w:tr>
      <w:tr w:rsidR="00655D4E" w:rsidRPr="00655D4E" w14:paraId="1793686B" w14:textId="77777777" w:rsidTr="00547E46">
        <w:tc>
          <w:tcPr>
            <w:tcW w:w="2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055C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190" w14:textId="77777777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4E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84AC" w14:textId="782072B5" w:rsidR="00655D4E" w:rsidRPr="00655D4E" w:rsidRDefault="00655D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394,100</w:t>
            </w:r>
          </w:p>
        </w:tc>
      </w:tr>
    </w:tbl>
    <w:p w14:paraId="7386DD42" w14:textId="77777777" w:rsidR="00655D4E" w:rsidRDefault="00655D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F02DB" w14:textId="36CF20B2" w:rsidR="00655D4E" w:rsidRDefault="00655D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приложении 3:</w:t>
      </w:r>
    </w:p>
    <w:p w14:paraId="43261186" w14:textId="7985A202" w:rsidR="00655D4E" w:rsidRDefault="00655D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строку </w:t>
      </w:r>
      <w:r w:rsidR="007020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3.1.1.1.1.2.2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1416"/>
        <w:gridCol w:w="4007"/>
        <w:gridCol w:w="930"/>
        <w:gridCol w:w="1296"/>
        <w:gridCol w:w="1296"/>
        <w:gridCol w:w="1808"/>
        <w:gridCol w:w="968"/>
        <w:gridCol w:w="828"/>
        <w:gridCol w:w="1114"/>
        <w:gridCol w:w="963"/>
      </w:tblGrid>
      <w:tr w:rsidR="008A6881" w:rsidRPr="007020DB" w14:paraId="5A11EB41" w14:textId="77777777" w:rsidTr="00547E4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14D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3.1.1.1.1.2.2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AA1" w14:textId="0C4BA3FC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по ул. 1-й Гиринской от ул. Архитектора Свиязева до ул. 1-й Гиринской, 50а на территории Индустриального района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EC4A" w14:textId="2888E708" w:rsidR="007020DB" w:rsidRPr="007020DB" w:rsidRDefault="008A6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FDD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A39" w14:textId="7C35E9D7" w:rsidR="007020DB" w:rsidRPr="007020DB" w:rsidRDefault="007020DB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21C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DD9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276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1089" w14:textId="443F611F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F2D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DF29" w14:textId="4FD31864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996,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</w:tbl>
    <w:p w14:paraId="34AC15B2" w14:textId="77777777" w:rsidR="007020DB" w:rsidRDefault="007020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A90E1" w14:textId="737B9F9C" w:rsidR="007020DB" w:rsidRDefault="007020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9.2. строку 3.1.1.1.1.3.2 изложить в следующей редакции:</w:t>
      </w:r>
    </w:p>
    <w:tbl>
      <w:tblPr>
        <w:tblW w:w="4927" w:type="pct"/>
        <w:tblLook w:val="0000" w:firstRow="0" w:lastRow="0" w:firstColumn="0" w:lastColumn="0" w:noHBand="0" w:noVBand="0"/>
      </w:tblPr>
      <w:tblGrid>
        <w:gridCol w:w="1416"/>
        <w:gridCol w:w="4429"/>
        <w:gridCol w:w="971"/>
        <w:gridCol w:w="1392"/>
        <w:gridCol w:w="1296"/>
        <w:gridCol w:w="1791"/>
        <w:gridCol w:w="554"/>
        <w:gridCol w:w="832"/>
        <w:gridCol w:w="1110"/>
        <w:gridCol w:w="835"/>
      </w:tblGrid>
      <w:tr w:rsidR="008A6881" w:rsidRPr="007020DB" w14:paraId="2C0ACBAA" w14:textId="77777777" w:rsidTr="00547E46"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594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3.1.1.1.1.3.2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8EE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Октябрьский по ул. Полтавской от ул. Богдана Хмельницкого до ул. Чугуевской на территории Кировского района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091" w14:textId="2F04C3ED" w:rsidR="007020DB" w:rsidRPr="007020DB" w:rsidRDefault="008A6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A921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1148" w14:textId="302564DC" w:rsidR="007020DB" w:rsidRPr="007020DB" w:rsidRDefault="007020DB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C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C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D22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35B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A60" w14:textId="5FF7C5EE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96F" w14:textId="77777777" w:rsidR="007020DB" w:rsidRP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1CE" w14:textId="050B5B1D" w:rsidR="007020DB" w:rsidRPr="007020DB" w:rsidRDefault="007020DB" w:rsidP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7020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31468</w:t>
            </w:r>
          </w:p>
        </w:tc>
      </w:tr>
    </w:tbl>
    <w:p w14:paraId="6664EE27" w14:textId="77777777" w:rsidR="007020DB" w:rsidRDefault="007020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3EC84" w14:textId="2724D629" w:rsidR="007020DB" w:rsidRDefault="008A68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9.3. строки 3.1.1.1.1.5.2-</w:t>
      </w:r>
      <w:r w:rsidR="007020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3.1.1.1.1.5.7 изложить в следующей редакции: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4252"/>
        <w:gridCol w:w="993"/>
        <w:gridCol w:w="1559"/>
        <w:gridCol w:w="1417"/>
        <w:gridCol w:w="1276"/>
        <w:gridCol w:w="851"/>
        <w:gridCol w:w="850"/>
        <w:gridCol w:w="1134"/>
        <w:gridCol w:w="992"/>
      </w:tblGrid>
      <w:tr w:rsidR="008A6881" w14:paraId="7B7C5299" w14:textId="77777777" w:rsidTr="00547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654F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FE4" w14:textId="47F49AEC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по ул. Ивана Франко от ул. 1-й Новгородской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ул. 3-й Новгородской на территории Мотовилихинского района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FA6" w14:textId="561F4575" w:rsidR="007020DB" w:rsidRDefault="008A6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EAA2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ED5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43F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9D2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B53" w14:textId="7C902B50" w:rsidR="007020DB" w:rsidRDefault="007020DB" w:rsidP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76C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CCAA" w14:textId="25D4D829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72662</w:t>
            </w:r>
          </w:p>
        </w:tc>
      </w:tr>
      <w:tr w:rsidR="008A6881" w14:paraId="28500A3D" w14:textId="77777777" w:rsidTr="00547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44D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0D64" w14:textId="0DE8277B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по ул. Борцов Революции от ул. Ленской, 10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пер. Лесопаркового на территории Мотовилихинского района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311" w14:textId="6BB1B8CF" w:rsidR="007020DB" w:rsidRDefault="005D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F92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36F3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E9FD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53FF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233E" w14:textId="6B22A0FD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7E9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7F2F" w14:textId="1EDEF9D2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45292</w:t>
            </w:r>
          </w:p>
        </w:tc>
      </w:tr>
      <w:tr w:rsidR="008A6881" w14:paraId="071291EB" w14:textId="77777777" w:rsidTr="00547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89AC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835" w14:textId="1E3F41B3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по ул. Сигаева </w:t>
            </w:r>
            <w:r w:rsidR="005D5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Сигаева, 2а до Омской, 1а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Мотовилихинского района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E976" w14:textId="442AB5C1" w:rsidR="007020DB" w:rsidRDefault="005D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FF2C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3ABE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2F6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DA16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C36" w14:textId="4296D93A" w:rsidR="007020DB" w:rsidRDefault="007020DB" w:rsidP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4E0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660" w14:textId="7B621A97" w:rsidR="007020DB" w:rsidRDefault="007020DB" w:rsidP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2 012,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53483</w:t>
            </w:r>
          </w:p>
        </w:tc>
      </w:tr>
      <w:tr w:rsidR="008A6881" w14:paraId="7BF6DCA7" w14:textId="77777777" w:rsidTr="00547E4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48AF5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3.1.1.1.1.5.5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C7C0" w14:textId="7BC8235A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проезжей части и устройство тротуара по ул. Артема от ул. Лесной до проспекта Октябрят на территории Мотовилихинского района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D636" w14:textId="71E1F6CF" w:rsidR="007020DB" w:rsidRDefault="005D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097B5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8B62C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9165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C09B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052" w14:textId="1A0B2880" w:rsidR="007020DB" w:rsidRDefault="007020DB" w:rsidP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56D9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B398" w14:textId="3EA19D73" w:rsidR="007020DB" w:rsidRDefault="007020DB" w:rsidP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42938</w:t>
            </w:r>
          </w:p>
        </w:tc>
      </w:tr>
      <w:tr w:rsidR="008A6881" w14:paraId="5B028AB7" w14:textId="77777777" w:rsidTr="00547E46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4F2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E0E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4406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5D5B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C9B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35E0" w14:textId="08763892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DC" w14:textId="1311384E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8CF" w14:textId="16A9B4FF" w:rsidR="007020DB" w:rsidRDefault="007020DB" w:rsidP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78A7" w14:textId="461AC546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7523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81" w14:paraId="720E6B2D" w14:textId="77777777" w:rsidTr="00547E46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915C3" w14:textId="08FB96B9" w:rsidR="007020DB" w:rsidRDefault="007020DB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3.1.1.1.1.5.6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C8E3" w14:textId="6DE0D660" w:rsidR="007020DB" w:rsidRDefault="007020DB" w:rsidP="003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проезжей части и устройство тротуара по ул. Веры Пановой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Лядовской </w:t>
            </w:r>
            <w:r w:rsidR="005D563E">
              <w:rPr>
                <w:rFonts w:ascii="Times New Roman" w:hAnsi="Times New Roman" w:cs="Times New Roman"/>
                <w:sz w:val="24"/>
                <w:szCs w:val="24"/>
              </w:rPr>
              <w:t>до кольца автобусного маршрута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на территории Мотовилихинского района города Перми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B6749" w14:textId="2066C155" w:rsidR="007020DB" w:rsidRDefault="005D563E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6258C" w14:textId="77B1D982" w:rsidR="007020DB" w:rsidRDefault="007020DB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B5762" w14:textId="6684DDEE" w:rsidR="007020DB" w:rsidRDefault="007020DB" w:rsidP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172E" w14:textId="5ED95953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B9D" w14:textId="5344A9B5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FF3" w14:textId="391D80AE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9C5EB" w14:textId="532FC836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A9DA4" w14:textId="0C39EDDE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16036</w:t>
            </w:r>
          </w:p>
        </w:tc>
      </w:tr>
      <w:tr w:rsidR="008A6881" w14:paraId="152AECCD" w14:textId="77777777" w:rsidTr="00547E46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FE69" w14:textId="3AE1F18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2D7" w14:textId="30698D6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7400" w14:textId="1961105D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B13" w14:textId="5852B335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EC8" w14:textId="48BF1B3D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86A" w14:textId="4ECF1EBC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тротуара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AB8" w14:textId="703510EA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B103" w14:textId="20C6C800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475" w14:textId="51424523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3A94" w14:textId="58690DC6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881" w14:paraId="3236E407" w14:textId="77777777" w:rsidTr="00547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E52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3.1.1.1.1.5.7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BBF5" w14:textId="482F6C5C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по ул. Завьялова </w:t>
            </w:r>
            <w:r w:rsidR="005D5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ул. Лядовская до ул. Старых Большевиков на территории Мотовилихинского района города Перми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7A60" w14:textId="4082D6DF" w:rsidR="007020DB" w:rsidRDefault="005D563E" w:rsidP="005D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7020D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C95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373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C05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C1B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BCD" w14:textId="2F976ADA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3911" w14:textId="77777777" w:rsidR="007020DB" w:rsidRDefault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02BC" w14:textId="7FB7F6E5" w:rsidR="007020DB" w:rsidRDefault="007020DB" w:rsidP="00702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398,</w:t>
            </w:r>
            <w:r w:rsidR="008A68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54375</w:t>
            </w:r>
          </w:p>
        </w:tc>
      </w:tr>
    </w:tbl>
    <w:p w14:paraId="1BE5630B" w14:textId="77777777" w:rsidR="007020DB" w:rsidRDefault="007020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FB1F2" w14:textId="30183CBE" w:rsidR="00347B84" w:rsidRDefault="002956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9.4. строку 3.1.1.1.1.6.5</w:t>
      </w:r>
      <w:r w:rsidR="0034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1134"/>
        <w:gridCol w:w="1417"/>
        <w:gridCol w:w="1418"/>
        <w:gridCol w:w="1417"/>
        <w:gridCol w:w="851"/>
        <w:gridCol w:w="850"/>
        <w:gridCol w:w="1134"/>
        <w:gridCol w:w="992"/>
      </w:tblGrid>
      <w:tr w:rsidR="00347B84" w:rsidRPr="00347B84" w14:paraId="011B3C39" w14:textId="77777777" w:rsidTr="00547E4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2A3F" w14:textId="77777777" w:rsidR="00347B84" w:rsidRP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3.1.1.1.1.6.5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C0E" w14:textId="2374635A" w:rsidR="00347B84" w:rsidRPr="00347B84" w:rsidRDefault="003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 xml:space="preserve">в микрорайоне Кислотные дачи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 xml:space="preserve">по ул. Верхнеудинской от ул. Молдавской до ул. Ракитной на территории Орджоникидзевского района 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5A0" w14:textId="64CB37EA" w:rsidR="00347B84" w:rsidRPr="00347B84" w:rsidRDefault="005D5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495" w14:textId="77777777" w:rsidR="00347B84" w:rsidRP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2D4" w14:textId="7E9C8BBA" w:rsidR="00347B84" w:rsidRPr="00347B84" w:rsidRDefault="00347B84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C21C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BAB" w14:textId="77777777" w:rsidR="00347B84" w:rsidRP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1FE" w14:textId="77777777" w:rsidR="00347B84" w:rsidRP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A311" w14:textId="53AD0079" w:rsidR="00347B84" w:rsidRP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C32" w14:textId="77777777" w:rsidR="00347B84" w:rsidRP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D58D" w14:textId="658D14B6" w:rsidR="00347B84" w:rsidRP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492,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47B84">
              <w:rPr>
                <w:rFonts w:ascii="Times New Roman" w:hAnsi="Times New Roman" w:cs="Times New Roman"/>
                <w:sz w:val="24"/>
                <w:szCs w:val="24"/>
              </w:rPr>
              <w:t>66047</w:t>
            </w:r>
          </w:p>
        </w:tc>
      </w:tr>
    </w:tbl>
    <w:p w14:paraId="49A3F060" w14:textId="77777777" w:rsidR="00347B84" w:rsidRDefault="00347B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E503C" w14:textId="2F3704E3" w:rsidR="00347B84" w:rsidRDefault="00347B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9.5. строки 3.1.1.1.1.6.7, 3.1.1.1.1.6.8 изложить в следующей редакции: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1134"/>
        <w:gridCol w:w="1417"/>
        <w:gridCol w:w="1560"/>
        <w:gridCol w:w="1417"/>
        <w:gridCol w:w="709"/>
        <w:gridCol w:w="992"/>
        <w:gridCol w:w="1134"/>
        <w:gridCol w:w="992"/>
      </w:tblGrid>
      <w:tr w:rsidR="00347B84" w14:paraId="04EBBE5D" w14:textId="77777777" w:rsidTr="00A74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4EF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3.1.1.1.1.6.7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E05" w14:textId="189DBC90" w:rsidR="00347B84" w:rsidRDefault="00C2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</w:t>
            </w:r>
            <w:r w:rsidR="00A74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 xml:space="preserve">в микрорайоне Молодежный </w:t>
            </w:r>
            <w:r w:rsidR="00A74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по ул. Ишимская от Льва Лаврова до контейнерной площад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 w:rsidR="00A74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>ул. Ишимская, 17 / ул. Кронита</w:t>
            </w: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1C92">
              <w:rPr>
                <w:rFonts w:ascii="Times New Roman" w:hAnsi="Times New Roman" w:cs="Times New Roman"/>
                <w:sz w:val="24"/>
                <w:szCs w:val="24"/>
              </w:rPr>
              <w:t>на территории Орджоникидзевского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66EB" w14:textId="27424CAE" w:rsidR="00347B84" w:rsidRPr="00A74314" w:rsidRDefault="001F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14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1E02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E5C" w14:textId="37AB25D1" w:rsidR="00347B84" w:rsidRDefault="00C21C92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347B8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E2B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427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1D0" w14:textId="01BEFB53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3A3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492" w14:textId="7C9874BA" w:rsidR="00347B84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801,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35255</w:t>
            </w:r>
          </w:p>
        </w:tc>
      </w:tr>
      <w:tr w:rsidR="00347B84" w14:paraId="2800512D" w14:textId="77777777" w:rsidTr="00A74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A789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3.1.1.1.1.6.8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3FD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(размещение) детской площадки в микрорайоне Чапаева по ул. Еловой, 5а на территории Орджоникидзевского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65FE" w14:textId="7A3D6C3B" w:rsidR="00347B84" w:rsidRDefault="001F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D3F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9EA" w14:textId="6BB050B7" w:rsidR="00347B84" w:rsidRDefault="00C21C92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347B8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92F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C3C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3AB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A36" w14:textId="77777777" w:rsidR="00347B84" w:rsidRDefault="00347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6374" w14:textId="37DB3149" w:rsidR="00347B84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727,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65939</w:t>
            </w:r>
          </w:p>
        </w:tc>
      </w:tr>
    </w:tbl>
    <w:p w14:paraId="18A8E1A5" w14:textId="77777777" w:rsidR="00347B84" w:rsidRDefault="00347B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06C13" w14:textId="7148B970" w:rsidR="00C21C92" w:rsidRDefault="001F7B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9.6. строки 3.1.1.1.1.7.1</w:t>
      </w:r>
      <w:r w:rsidR="00C21C92">
        <w:rPr>
          <w:rFonts w:ascii="Times New Roman" w:eastAsia="Times New Roman" w:hAnsi="Times New Roman" w:cs="Times New Roman"/>
          <w:sz w:val="28"/>
          <w:szCs w:val="28"/>
          <w:lang w:eastAsia="ru-RU"/>
        </w:rPr>
        <w:t>-3.1.1.1.1.7.5 изложить в следующей редакции: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1526"/>
        <w:gridCol w:w="3969"/>
        <w:gridCol w:w="992"/>
        <w:gridCol w:w="1559"/>
        <w:gridCol w:w="1418"/>
        <w:gridCol w:w="1417"/>
        <w:gridCol w:w="851"/>
        <w:gridCol w:w="850"/>
        <w:gridCol w:w="1134"/>
        <w:gridCol w:w="1134"/>
      </w:tblGrid>
      <w:tr w:rsidR="00C21C92" w14:paraId="01CEC933" w14:textId="77777777" w:rsidTr="00A74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C59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C6F" w14:textId="20EDE1E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проезда по ул. Братская, 10а 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Свердловского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998" w14:textId="1E9ADB30" w:rsidR="00C21C92" w:rsidRDefault="001F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9B2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475" w14:textId="007E679C" w:rsidR="00C21C92" w:rsidRDefault="00C21C92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1B1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7070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4A0E" w14:textId="11F1062F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0555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64C" w14:textId="6D5890D1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391,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97499</w:t>
            </w:r>
          </w:p>
        </w:tc>
      </w:tr>
      <w:tr w:rsidR="00C21C92" w14:paraId="3B009542" w14:textId="77777777" w:rsidTr="00A74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91B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7C4" w14:textId="6100307C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по ул. Таманской 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ул. Старцева до ул. Самаркандской на территории Свердловского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46D" w14:textId="434A5F09" w:rsidR="00C21C92" w:rsidRDefault="001F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E23E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61A6" w14:textId="7B9029CC" w:rsidR="00C21C92" w:rsidRDefault="00C21C92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AB2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F37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5E93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CB7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4FA" w14:textId="79B8971C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085,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93491</w:t>
            </w:r>
          </w:p>
        </w:tc>
      </w:tr>
      <w:tr w:rsidR="00C21C92" w14:paraId="6637D860" w14:textId="77777777" w:rsidTr="00A74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809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3.1.1.1.1.7.3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9B1" w14:textId="5F50EF85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по ул. Казахской 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ул. Южноуральской до ул. Днестровской на территории Свердловского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C85" w14:textId="22254057" w:rsidR="00C21C92" w:rsidRDefault="001F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69E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C8CA" w14:textId="74ED30E6" w:rsidR="00C21C92" w:rsidRDefault="00C21C92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BDEF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376B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C32F" w14:textId="66870460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E93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917A" w14:textId="398A10AC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527,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89523</w:t>
            </w:r>
          </w:p>
        </w:tc>
      </w:tr>
      <w:tr w:rsidR="00C21C92" w14:paraId="4C828985" w14:textId="77777777" w:rsidTr="00A74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C521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3.1.1.1.1.7.4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5D5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тротуара по ул. Холмогорской от ул. Старцева до ул. Балхашской, 173 на территории Свердловского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19E" w14:textId="22864C88" w:rsidR="00C21C92" w:rsidRDefault="001F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796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6E8" w14:textId="3116ED3F" w:rsidR="00C21C92" w:rsidRDefault="00C21C92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2F0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6F2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FDF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65AD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465" w14:textId="00AE67F0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463,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43605</w:t>
            </w:r>
          </w:p>
        </w:tc>
      </w:tr>
      <w:tr w:rsidR="00C21C92" w14:paraId="2C451D15" w14:textId="77777777" w:rsidTr="00A7431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38F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3.1.1.1.1.7.5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8288" w14:textId="3F019F6D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тротуара по ул. Лихвинской 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ул. Красноуфимской до ул. Казахской на территории Свердловского района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697" w14:textId="7B9E65CB" w:rsidR="00C21C92" w:rsidRDefault="001F7B30" w:rsidP="001F7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C21C92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A02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FAF" w14:textId="59096C5A" w:rsidR="00C21C92" w:rsidRDefault="00C21C92" w:rsidP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2811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F56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1B2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023" w14:textId="77777777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D35C" w14:textId="3DD6004F" w:rsidR="00C21C92" w:rsidRDefault="00C21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429,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64182</w:t>
            </w:r>
          </w:p>
        </w:tc>
      </w:tr>
    </w:tbl>
    <w:p w14:paraId="26CEBDF7" w14:textId="77777777" w:rsidR="00C21C92" w:rsidRDefault="00C21C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CDE5" w14:textId="64F1CB8D" w:rsidR="00B72CF2" w:rsidRPr="00B72CF2" w:rsidRDefault="00B7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9.7. строки «</w:t>
      </w:r>
      <w:r w:rsidRPr="00B72C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2CF2">
        <w:rPr>
          <w:rFonts w:ascii="Times New Roman" w:hAnsi="Times New Roman" w:cs="Times New Roman"/>
          <w:sz w:val="28"/>
          <w:szCs w:val="28"/>
        </w:rPr>
        <w:t>того по мероприятию 3.1.1.1.1,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7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CF2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2C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CF2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7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2CF2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16"/>
        <w:gridCol w:w="2659"/>
        <w:gridCol w:w="1417"/>
      </w:tblGrid>
      <w:tr w:rsidR="00B72CF2" w:rsidRPr="00B72CF2" w14:paraId="229A7D40" w14:textId="77777777" w:rsidTr="001F7B3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2817" w14:textId="77777777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19D" w14:textId="77777777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73E9" w14:textId="1EAD1338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219,597</w:t>
            </w:r>
          </w:p>
        </w:tc>
      </w:tr>
      <w:tr w:rsidR="00B72CF2" w:rsidRPr="00B72CF2" w14:paraId="70BF3AD2" w14:textId="77777777" w:rsidTr="001F7B3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E4B" w14:textId="77777777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602" w14:textId="77777777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4E80" w14:textId="70C70C61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E62">
              <w:rPr>
                <w:rFonts w:ascii="Times New Roman" w:hAnsi="Times New Roman" w:cs="Times New Roman"/>
                <w:sz w:val="24"/>
                <w:szCs w:val="24"/>
              </w:rPr>
              <w:t>219,597</w:t>
            </w:r>
          </w:p>
        </w:tc>
      </w:tr>
      <w:tr w:rsidR="00B72CF2" w:rsidRPr="00B72CF2" w14:paraId="04196FB2" w14:textId="77777777" w:rsidTr="001F7B3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E93" w14:textId="77777777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2"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A03" w14:textId="77777777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43" w14:textId="1F32D88E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E62">
              <w:rPr>
                <w:rFonts w:ascii="Times New Roman" w:hAnsi="Times New Roman" w:cs="Times New Roman"/>
                <w:sz w:val="24"/>
                <w:szCs w:val="24"/>
              </w:rPr>
              <w:t>219,597</w:t>
            </w:r>
          </w:p>
        </w:tc>
      </w:tr>
      <w:tr w:rsidR="00B72CF2" w:rsidRPr="00B72CF2" w14:paraId="4FA247E0" w14:textId="77777777" w:rsidTr="001F7B3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B7C9" w14:textId="77777777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2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5BC" w14:textId="77777777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CF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D5C" w14:textId="7CAA880A" w:rsidR="00B72CF2" w:rsidRPr="00B72CF2" w:rsidRDefault="00B72CF2" w:rsidP="00B72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1F7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E62">
              <w:rPr>
                <w:rFonts w:ascii="Times New Roman" w:hAnsi="Times New Roman" w:cs="Times New Roman"/>
                <w:sz w:val="24"/>
                <w:szCs w:val="24"/>
              </w:rPr>
              <w:t>219,597</w:t>
            </w:r>
          </w:p>
        </w:tc>
      </w:tr>
    </w:tbl>
    <w:p w14:paraId="7549CC6A" w14:textId="77777777" w:rsidR="00B72CF2" w:rsidRDefault="00B72C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2CF2">
      <w:headerReference w:type="default" r:id="rId15"/>
      <w:footerReference w:type="default" r:id="rId16"/>
      <w:headerReference w:type="first" r:id="rId17"/>
      <w:footerReference w:type="first" r:id="rId18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EC82" w14:textId="77777777" w:rsidR="008D2045" w:rsidRDefault="008D2045">
      <w:pPr>
        <w:spacing w:after="0" w:line="240" w:lineRule="auto"/>
      </w:pPr>
      <w:r>
        <w:separator/>
      </w:r>
    </w:p>
  </w:endnote>
  <w:endnote w:type="continuationSeparator" w:id="0">
    <w:p w14:paraId="708F1AC5" w14:textId="77777777" w:rsidR="008D2045" w:rsidRDefault="008D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B8418B" w:rsidRDefault="00B8418B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B8418B" w:rsidRDefault="00B841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86575" w14:textId="77777777" w:rsidR="008D2045" w:rsidRDefault="008D2045">
      <w:pPr>
        <w:spacing w:after="0" w:line="240" w:lineRule="auto"/>
      </w:pPr>
      <w:r>
        <w:separator/>
      </w:r>
    </w:p>
  </w:footnote>
  <w:footnote w:type="continuationSeparator" w:id="0">
    <w:p w14:paraId="3547B2BB" w14:textId="77777777" w:rsidR="008D2045" w:rsidRDefault="008D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D370" w14:textId="77777777" w:rsidR="00B8418B" w:rsidRDefault="00B8418B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B8418B" w:rsidRDefault="00B8418B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B44CF">
      <w:rPr>
        <w:rFonts w:ascii="Times New Roman" w:hAnsi="Times New Roman" w:cs="Times New Roman"/>
        <w:noProof/>
        <w:sz w:val="28"/>
        <w:szCs w:val="28"/>
      </w:rPr>
      <w:t>49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B8418B" w:rsidRDefault="00B841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680735"/>
    <w:multiLevelType w:val="hybridMultilevel"/>
    <w:tmpl w:val="7848E72E"/>
    <w:lvl w:ilvl="0" w:tplc="93849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148B7"/>
    <w:rsid w:val="00031441"/>
    <w:rsid w:val="0004605E"/>
    <w:rsid w:val="00047F1D"/>
    <w:rsid w:val="00051440"/>
    <w:rsid w:val="00051EB7"/>
    <w:rsid w:val="000804ED"/>
    <w:rsid w:val="00082C50"/>
    <w:rsid w:val="000A2770"/>
    <w:rsid w:val="000A2B16"/>
    <w:rsid w:val="000A439D"/>
    <w:rsid w:val="000C130E"/>
    <w:rsid w:val="000C3757"/>
    <w:rsid w:val="000D3981"/>
    <w:rsid w:val="000E41D3"/>
    <w:rsid w:val="000E7761"/>
    <w:rsid w:val="000F2430"/>
    <w:rsid w:val="000F53FA"/>
    <w:rsid w:val="00114C64"/>
    <w:rsid w:val="00133A25"/>
    <w:rsid w:val="00134DF4"/>
    <w:rsid w:val="00146800"/>
    <w:rsid w:val="001545AC"/>
    <w:rsid w:val="001559C4"/>
    <w:rsid w:val="00162099"/>
    <w:rsid w:val="001647C9"/>
    <w:rsid w:val="00181136"/>
    <w:rsid w:val="00183A0A"/>
    <w:rsid w:val="00184ECD"/>
    <w:rsid w:val="001936F6"/>
    <w:rsid w:val="001A0353"/>
    <w:rsid w:val="001A2CBE"/>
    <w:rsid w:val="001B0208"/>
    <w:rsid w:val="001C2A79"/>
    <w:rsid w:val="001D0D9D"/>
    <w:rsid w:val="001E6744"/>
    <w:rsid w:val="001F4058"/>
    <w:rsid w:val="001F7B30"/>
    <w:rsid w:val="002006ED"/>
    <w:rsid w:val="002138D8"/>
    <w:rsid w:val="002158D4"/>
    <w:rsid w:val="00216A1C"/>
    <w:rsid w:val="00225B32"/>
    <w:rsid w:val="00234369"/>
    <w:rsid w:val="00242618"/>
    <w:rsid w:val="00255DFD"/>
    <w:rsid w:val="00265D89"/>
    <w:rsid w:val="0027239E"/>
    <w:rsid w:val="00280008"/>
    <w:rsid w:val="0029280E"/>
    <w:rsid w:val="002956D9"/>
    <w:rsid w:val="00296259"/>
    <w:rsid w:val="002A2162"/>
    <w:rsid w:val="002B7417"/>
    <w:rsid w:val="002C011B"/>
    <w:rsid w:val="002E20C5"/>
    <w:rsid w:val="002E33CC"/>
    <w:rsid w:val="002E3F06"/>
    <w:rsid w:val="00304C58"/>
    <w:rsid w:val="003378D0"/>
    <w:rsid w:val="00342901"/>
    <w:rsid w:val="00344C8B"/>
    <w:rsid w:val="00346244"/>
    <w:rsid w:val="00347B84"/>
    <w:rsid w:val="00361DA0"/>
    <w:rsid w:val="00362462"/>
    <w:rsid w:val="003652E1"/>
    <w:rsid w:val="00366D04"/>
    <w:rsid w:val="003872C8"/>
    <w:rsid w:val="003930B9"/>
    <w:rsid w:val="003A44AF"/>
    <w:rsid w:val="003A51A8"/>
    <w:rsid w:val="003C0C13"/>
    <w:rsid w:val="003C24DB"/>
    <w:rsid w:val="003D5C58"/>
    <w:rsid w:val="003D67C7"/>
    <w:rsid w:val="003E43D5"/>
    <w:rsid w:val="003E46C2"/>
    <w:rsid w:val="003E743C"/>
    <w:rsid w:val="003F45E3"/>
    <w:rsid w:val="003F7069"/>
    <w:rsid w:val="00400B06"/>
    <w:rsid w:val="00406C7F"/>
    <w:rsid w:val="0041486B"/>
    <w:rsid w:val="004153D7"/>
    <w:rsid w:val="00417096"/>
    <w:rsid w:val="00423C08"/>
    <w:rsid w:val="00424311"/>
    <w:rsid w:val="0042486E"/>
    <w:rsid w:val="00424D40"/>
    <w:rsid w:val="0043245A"/>
    <w:rsid w:val="00456249"/>
    <w:rsid w:val="0048035C"/>
    <w:rsid w:val="00496BDB"/>
    <w:rsid w:val="004A3FF5"/>
    <w:rsid w:val="004A7D54"/>
    <w:rsid w:val="004B25DE"/>
    <w:rsid w:val="004C0382"/>
    <w:rsid w:val="004C737A"/>
    <w:rsid w:val="004D3270"/>
    <w:rsid w:val="004E508F"/>
    <w:rsid w:val="004E62A9"/>
    <w:rsid w:val="0050773D"/>
    <w:rsid w:val="005342CD"/>
    <w:rsid w:val="005378E0"/>
    <w:rsid w:val="00547E46"/>
    <w:rsid w:val="0055226C"/>
    <w:rsid w:val="00555880"/>
    <w:rsid w:val="005623E4"/>
    <w:rsid w:val="00566954"/>
    <w:rsid w:val="005760F6"/>
    <w:rsid w:val="0058340E"/>
    <w:rsid w:val="00587976"/>
    <w:rsid w:val="005A7A62"/>
    <w:rsid w:val="005B02A9"/>
    <w:rsid w:val="005B2D18"/>
    <w:rsid w:val="005D42A5"/>
    <w:rsid w:val="005D563E"/>
    <w:rsid w:val="005E225B"/>
    <w:rsid w:val="005F3981"/>
    <w:rsid w:val="006002F1"/>
    <w:rsid w:val="00601E8B"/>
    <w:rsid w:val="00604C63"/>
    <w:rsid w:val="006131FC"/>
    <w:rsid w:val="006155D0"/>
    <w:rsid w:val="006279B8"/>
    <w:rsid w:val="00635A71"/>
    <w:rsid w:val="00647766"/>
    <w:rsid w:val="00653BCB"/>
    <w:rsid w:val="00655D4E"/>
    <w:rsid w:val="006603F5"/>
    <w:rsid w:val="0068420E"/>
    <w:rsid w:val="00691A45"/>
    <w:rsid w:val="006A4F49"/>
    <w:rsid w:val="006A7124"/>
    <w:rsid w:val="006B102E"/>
    <w:rsid w:val="006B63A9"/>
    <w:rsid w:val="006B64E2"/>
    <w:rsid w:val="006D0565"/>
    <w:rsid w:val="006D4CAB"/>
    <w:rsid w:val="006E2ED5"/>
    <w:rsid w:val="007020DB"/>
    <w:rsid w:val="0070243D"/>
    <w:rsid w:val="007104C0"/>
    <w:rsid w:val="00733509"/>
    <w:rsid w:val="007444D7"/>
    <w:rsid w:val="00753478"/>
    <w:rsid w:val="00764430"/>
    <w:rsid w:val="00767338"/>
    <w:rsid w:val="00776AD0"/>
    <w:rsid w:val="007813F6"/>
    <w:rsid w:val="00782394"/>
    <w:rsid w:val="007947C9"/>
    <w:rsid w:val="007A1BDC"/>
    <w:rsid w:val="007B0627"/>
    <w:rsid w:val="007B56D4"/>
    <w:rsid w:val="007C40CC"/>
    <w:rsid w:val="007D23BB"/>
    <w:rsid w:val="007E212D"/>
    <w:rsid w:val="007E6CEE"/>
    <w:rsid w:val="007F5A72"/>
    <w:rsid w:val="007F6932"/>
    <w:rsid w:val="007F6A8C"/>
    <w:rsid w:val="00814D75"/>
    <w:rsid w:val="00834740"/>
    <w:rsid w:val="008435F6"/>
    <w:rsid w:val="00843730"/>
    <w:rsid w:val="00857B51"/>
    <w:rsid w:val="00863207"/>
    <w:rsid w:val="00865D7B"/>
    <w:rsid w:val="0086643A"/>
    <w:rsid w:val="00866C53"/>
    <w:rsid w:val="00867FFE"/>
    <w:rsid w:val="00894994"/>
    <w:rsid w:val="008A671B"/>
    <w:rsid w:val="008A6881"/>
    <w:rsid w:val="008B3096"/>
    <w:rsid w:val="008D2045"/>
    <w:rsid w:val="008D785F"/>
    <w:rsid w:val="008E6C29"/>
    <w:rsid w:val="008F7361"/>
    <w:rsid w:val="00900E6A"/>
    <w:rsid w:val="009224AB"/>
    <w:rsid w:val="0092553C"/>
    <w:rsid w:val="00932B4E"/>
    <w:rsid w:val="00954E95"/>
    <w:rsid w:val="00960D29"/>
    <w:rsid w:val="00960F6C"/>
    <w:rsid w:val="00967D49"/>
    <w:rsid w:val="0097021E"/>
    <w:rsid w:val="00995749"/>
    <w:rsid w:val="009C618A"/>
    <w:rsid w:val="009C62E2"/>
    <w:rsid w:val="009D09C2"/>
    <w:rsid w:val="009D5DA5"/>
    <w:rsid w:val="009E0590"/>
    <w:rsid w:val="009E4E6B"/>
    <w:rsid w:val="009E7FDF"/>
    <w:rsid w:val="009F37C1"/>
    <w:rsid w:val="00A012C6"/>
    <w:rsid w:val="00A0493C"/>
    <w:rsid w:val="00A1030E"/>
    <w:rsid w:val="00A2017E"/>
    <w:rsid w:val="00A20B82"/>
    <w:rsid w:val="00A26C51"/>
    <w:rsid w:val="00A30F08"/>
    <w:rsid w:val="00A51D9E"/>
    <w:rsid w:val="00A74314"/>
    <w:rsid w:val="00A900F0"/>
    <w:rsid w:val="00A90D6D"/>
    <w:rsid w:val="00A91A02"/>
    <w:rsid w:val="00A95811"/>
    <w:rsid w:val="00AA19DB"/>
    <w:rsid w:val="00AB0AD9"/>
    <w:rsid w:val="00AB7825"/>
    <w:rsid w:val="00AC05B7"/>
    <w:rsid w:val="00AC4D03"/>
    <w:rsid w:val="00AD53AE"/>
    <w:rsid w:val="00AF25B3"/>
    <w:rsid w:val="00B02703"/>
    <w:rsid w:val="00B1640C"/>
    <w:rsid w:val="00B32C30"/>
    <w:rsid w:val="00B36005"/>
    <w:rsid w:val="00B44FF7"/>
    <w:rsid w:val="00B50BB7"/>
    <w:rsid w:val="00B62C7E"/>
    <w:rsid w:val="00B637C3"/>
    <w:rsid w:val="00B71830"/>
    <w:rsid w:val="00B71F8C"/>
    <w:rsid w:val="00B72CF2"/>
    <w:rsid w:val="00B74B6C"/>
    <w:rsid w:val="00B818C3"/>
    <w:rsid w:val="00B8418B"/>
    <w:rsid w:val="00B8479A"/>
    <w:rsid w:val="00B97936"/>
    <w:rsid w:val="00BB20FF"/>
    <w:rsid w:val="00BB3431"/>
    <w:rsid w:val="00BC2523"/>
    <w:rsid w:val="00BC5B63"/>
    <w:rsid w:val="00BE37E4"/>
    <w:rsid w:val="00BE4994"/>
    <w:rsid w:val="00C01A36"/>
    <w:rsid w:val="00C03500"/>
    <w:rsid w:val="00C037D8"/>
    <w:rsid w:val="00C060D0"/>
    <w:rsid w:val="00C1407A"/>
    <w:rsid w:val="00C21C92"/>
    <w:rsid w:val="00C360E8"/>
    <w:rsid w:val="00C37CE8"/>
    <w:rsid w:val="00C40CC0"/>
    <w:rsid w:val="00C445E0"/>
    <w:rsid w:val="00C46801"/>
    <w:rsid w:val="00C525A6"/>
    <w:rsid w:val="00C57920"/>
    <w:rsid w:val="00C70E1E"/>
    <w:rsid w:val="00C71844"/>
    <w:rsid w:val="00C71F39"/>
    <w:rsid w:val="00C80A7B"/>
    <w:rsid w:val="00C81C7C"/>
    <w:rsid w:val="00C82944"/>
    <w:rsid w:val="00C82B84"/>
    <w:rsid w:val="00CA02C5"/>
    <w:rsid w:val="00CD6F76"/>
    <w:rsid w:val="00CF131E"/>
    <w:rsid w:val="00CF22D9"/>
    <w:rsid w:val="00CF3D49"/>
    <w:rsid w:val="00CF4A4A"/>
    <w:rsid w:val="00CF55F1"/>
    <w:rsid w:val="00CF6270"/>
    <w:rsid w:val="00D00166"/>
    <w:rsid w:val="00D0436C"/>
    <w:rsid w:val="00D063B9"/>
    <w:rsid w:val="00D21864"/>
    <w:rsid w:val="00D41694"/>
    <w:rsid w:val="00D57A7F"/>
    <w:rsid w:val="00D726CD"/>
    <w:rsid w:val="00D925F9"/>
    <w:rsid w:val="00DB03B2"/>
    <w:rsid w:val="00DC1D6E"/>
    <w:rsid w:val="00DC593E"/>
    <w:rsid w:val="00DE3BA2"/>
    <w:rsid w:val="00DF21B5"/>
    <w:rsid w:val="00DF21F1"/>
    <w:rsid w:val="00DF52EE"/>
    <w:rsid w:val="00E02587"/>
    <w:rsid w:val="00E03A3E"/>
    <w:rsid w:val="00E1328E"/>
    <w:rsid w:val="00E2091C"/>
    <w:rsid w:val="00E22AEC"/>
    <w:rsid w:val="00E30D15"/>
    <w:rsid w:val="00E37594"/>
    <w:rsid w:val="00E43A74"/>
    <w:rsid w:val="00E50D26"/>
    <w:rsid w:val="00E66D87"/>
    <w:rsid w:val="00E67C08"/>
    <w:rsid w:val="00E77935"/>
    <w:rsid w:val="00E978BB"/>
    <w:rsid w:val="00EA3B58"/>
    <w:rsid w:val="00EB44CF"/>
    <w:rsid w:val="00EB57EC"/>
    <w:rsid w:val="00EE2323"/>
    <w:rsid w:val="00F138E3"/>
    <w:rsid w:val="00F14CA1"/>
    <w:rsid w:val="00F168E8"/>
    <w:rsid w:val="00F255CA"/>
    <w:rsid w:val="00F27920"/>
    <w:rsid w:val="00F478EC"/>
    <w:rsid w:val="00F62574"/>
    <w:rsid w:val="00F62722"/>
    <w:rsid w:val="00F84DDB"/>
    <w:rsid w:val="00FB0D7F"/>
    <w:rsid w:val="00FB7B1B"/>
    <w:rsid w:val="00FC4EFA"/>
    <w:rsid w:val="00FD19A6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1E46A216-8B0E-4DE5-8D20-48D70B1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  <w:style w:type="table" w:customStyle="1" w:styleId="-11">
    <w:name w:val="Таблица-сетка 1 светлая1"/>
    <w:basedOn w:val="a1"/>
    <w:uiPriority w:val="46"/>
    <w:rsid w:val="00051EB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18C4D18F7D94F714D7C9777B6BC924B833E7AFC409ABE0237B2EE5993D7B6786F76B0A36D978B7B718ADC6723D77DFD72368FD460A8BC3780A6F07631mD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A7C3-3D12-416E-A96A-DB69F427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9475</Words>
  <Characters>54010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2023-12-19T06:47:00Z</cp:lastPrinted>
  <dcterms:created xsi:type="dcterms:W3CDTF">2023-12-19T06:47:00Z</dcterms:created>
  <dcterms:modified xsi:type="dcterms:W3CDTF">2023-12-19T06:47:00Z</dcterms:modified>
</cp:coreProperties>
</file>