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Default="001E4A27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4A27" w:rsidRPr="0031066C" w:rsidRDefault="001E4A27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4A27" w:rsidRPr="0099544D" w:rsidRDefault="001E4A2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4A27" w:rsidRDefault="001E4A2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Pr="00A43577" w:rsidRDefault="006B1039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Pr="00A43577" w:rsidRDefault="006B1039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E4A27" w:rsidRDefault="001E4A27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4A27" w:rsidRPr="0031066C" w:rsidRDefault="001E4A27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4A27" w:rsidRPr="0099544D" w:rsidRDefault="001E4A2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4A27" w:rsidRDefault="001E4A2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E4A27" w:rsidRPr="00A43577" w:rsidRDefault="006B1039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E4A27" w:rsidRPr="00A43577" w:rsidRDefault="006B1039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8A7D43" w:rsidRDefault="008A7D43" w:rsidP="00CD3AA1">
      <w:pPr>
        <w:pStyle w:val="af"/>
        <w:spacing w:line="240" w:lineRule="exact"/>
      </w:pPr>
    </w:p>
    <w:p w:rsidR="008A7D43" w:rsidRDefault="008A7D43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9B4115">
        <w:rPr>
          <w:b/>
        </w:rPr>
        <w:t>«</w:t>
      </w:r>
      <w:r w:rsidRPr="00C455B0">
        <w:rPr>
          <w:b/>
        </w:rPr>
        <w:t>Культура города Перми</w:t>
      </w:r>
      <w:r w:rsidR="009B4115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  <w:r w:rsidR="00260735">
        <w:rPr>
          <w:b/>
        </w:rPr>
        <w:t xml:space="preserve"> 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26073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9B4115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9B4115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B4115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260735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6A2D99" w:rsidRDefault="00A03B2C" w:rsidP="00260735">
      <w:pPr>
        <w:ind w:firstLine="709"/>
        <w:jc w:val="both"/>
        <w:rPr>
          <w:sz w:val="28"/>
          <w:szCs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9B4115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967CE5">
        <w:rPr>
          <w:sz w:val="28"/>
          <w:szCs w:val="28"/>
        </w:rPr>
        <w:t xml:space="preserve">, от 24.08.2023 </w:t>
      </w:r>
      <w:r w:rsidR="00967CE5">
        <w:rPr>
          <w:sz w:val="28"/>
          <w:szCs w:val="28"/>
        </w:rPr>
        <w:br/>
      </w:r>
      <w:r w:rsidR="009A2460">
        <w:rPr>
          <w:sz w:val="28"/>
          <w:szCs w:val="28"/>
        </w:rPr>
        <w:t>№ 755</w:t>
      </w:r>
      <w:r w:rsidR="006D3ACD">
        <w:rPr>
          <w:sz w:val="28"/>
          <w:szCs w:val="28"/>
        </w:rPr>
        <w:t xml:space="preserve">, </w:t>
      </w:r>
      <w:r w:rsidR="006A2D99">
        <w:rPr>
          <w:sz w:val="28"/>
          <w:szCs w:val="28"/>
        </w:rPr>
        <w:t xml:space="preserve">от 13.10.2023 № 991, от 18.10.2023 № 1087, от 30.10.2023 № 1196, </w:t>
      </w:r>
      <w:r w:rsidR="00967CE5">
        <w:rPr>
          <w:sz w:val="28"/>
          <w:szCs w:val="28"/>
        </w:rPr>
        <w:br/>
      </w:r>
      <w:r w:rsidR="006A2D99">
        <w:rPr>
          <w:sz w:val="28"/>
          <w:szCs w:val="28"/>
        </w:rPr>
        <w:t>от 28.11.2023 № 1324, от  01.12.2023 № 1355</w:t>
      </w:r>
      <w:r w:rsidR="00967CE5">
        <w:rPr>
          <w:sz w:val="28"/>
          <w:szCs w:val="28"/>
        </w:rPr>
        <w:t xml:space="preserve">, от 05.12.2023 № 1377, </w:t>
      </w:r>
      <w:r w:rsidR="00337E5B">
        <w:rPr>
          <w:sz w:val="28"/>
          <w:szCs w:val="28"/>
        </w:rPr>
        <w:t>от 15.12.2023 № 1410</w:t>
      </w:r>
      <w:r w:rsidR="006D22C5">
        <w:rPr>
          <w:sz w:val="28"/>
          <w:szCs w:val="28"/>
        </w:rPr>
        <w:t xml:space="preserve">, от 25.12.2023 № 1470, от 26.12.2023 № </w:t>
      </w:r>
      <w:r w:rsidR="0033584F">
        <w:rPr>
          <w:sz w:val="28"/>
          <w:szCs w:val="28"/>
        </w:rPr>
        <w:t>1496</w:t>
      </w:r>
      <w:r w:rsidR="006A2D99">
        <w:rPr>
          <w:sz w:val="28"/>
          <w:szCs w:val="28"/>
        </w:rPr>
        <w:t>).</w:t>
      </w:r>
    </w:p>
    <w:p w:rsidR="00A03B2C" w:rsidRPr="00524C2B" w:rsidRDefault="00A03B2C" w:rsidP="0026073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26073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260735" w:rsidRPr="00524C2B" w:rsidRDefault="00260735" w:rsidP="00260735">
      <w:pPr>
        <w:ind w:firstLine="709"/>
        <w:jc w:val="both"/>
        <w:rPr>
          <w:sz w:val="28"/>
        </w:rPr>
      </w:pPr>
    </w:p>
    <w:p w:rsidR="00ED29AD" w:rsidRDefault="00A03B2C" w:rsidP="00260735">
      <w:pPr>
        <w:ind w:firstLine="709"/>
        <w:jc w:val="both"/>
        <w:rPr>
          <w:sz w:val="28"/>
        </w:rPr>
      </w:pPr>
      <w:r w:rsidRPr="00524C2B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D29AD" w:rsidRDefault="00A03B2C" w:rsidP="0026073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</w:r>
      <w:r w:rsidR="00251046">
        <w:rPr>
          <w:sz w:val="28"/>
        </w:rPr>
        <w:t>на исполняющего обязанности заместителя главы администрации города Перми Мальцеву Е.Д.</w:t>
      </w:r>
    </w:p>
    <w:p w:rsidR="002E4530" w:rsidRDefault="002E4530" w:rsidP="00260735">
      <w:pPr>
        <w:ind w:firstLine="709"/>
        <w:jc w:val="both"/>
        <w:rPr>
          <w:sz w:val="28"/>
        </w:rPr>
      </w:pPr>
    </w:p>
    <w:p w:rsidR="00ED29AD" w:rsidRDefault="00ED29AD" w:rsidP="00260735">
      <w:pPr>
        <w:ind w:firstLine="709"/>
        <w:contextualSpacing/>
        <w:jc w:val="both"/>
        <w:rPr>
          <w:sz w:val="28"/>
        </w:rPr>
      </w:pPr>
    </w:p>
    <w:p w:rsidR="007C287F" w:rsidRDefault="007C287F" w:rsidP="00260735">
      <w:pPr>
        <w:ind w:firstLine="709"/>
        <w:contextualSpacing/>
        <w:jc w:val="both"/>
        <w:rPr>
          <w:sz w:val="28"/>
        </w:rPr>
      </w:pPr>
    </w:p>
    <w:p w:rsidR="003053A5" w:rsidRDefault="00BA6A68" w:rsidP="008A7D43">
      <w:pPr>
        <w:pStyle w:val="a4"/>
        <w:tabs>
          <w:tab w:val="left" w:pos="8364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6140F2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</w:r>
      <w:r w:rsidR="008A7D43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Э.О.</w:t>
      </w:r>
      <w:r w:rsidR="007C287F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Соснин</w:t>
      </w:r>
    </w:p>
    <w:p w:rsidR="00203566" w:rsidRPr="001A23CB" w:rsidRDefault="00203566" w:rsidP="008A7D43">
      <w:pPr>
        <w:spacing w:line="24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B1039">
        <w:rPr>
          <w:sz w:val="28"/>
          <w:szCs w:val="28"/>
        </w:rPr>
        <w:t>27.12.2023 № 1514</w:t>
      </w: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9B4115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9B4115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 xml:space="preserve">В разделе </w:t>
      </w:r>
      <w:r w:rsidR="009B4115">
        <w:rPr>
          <w:sz w:val="28"/>
          <w:szCs w:val="28"/>
        </w:rPr>
        <w:t>«</w:t>
      </w:r>
      <w:r w:rsidR="00936A39" w:rsidRPr="00ED29AD">
        <w:rPr>
          <w:sz w:val="28"/>
          <w:szCs w:val="28"/>
        </w:rPr>
        <w:t>Паспорт муниципальной программы</w:t>
      </w:r>
      <w:r w:rsidR="009B4115">
        <w:rPr>
          <w:sz w:val="28"/>
          <w:szCs w:val="28"/>
        </w:rPr>
        <w:t>»</w:t>
      </w:r>
      <w:r w:rsidR="00936A39" w:rsidRPr="00ED29AD">
        <w:rPr>
          <w:sz w:val="28"/>
          <w:szCs w:val="28"/>
        </w:rPr>
        <w:t xml:space="preserve"> строк</w:t>
      </w:r>
      <w:r w:rsidR="00111894">
        <w:rPr>
          <w:sz w:val="28"/>
          <w:szCs w:val="28"/>
        </w:rPr>
        <w:t>у</w:t>
      </w:r>
      <w:r w:rsidR="00936A39" w:rsidRPr="00ED29AD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459"/>
        <w:gridCol w:w="1836"/>
        <w:gridCol w:w="1980"/>
        <w:gridCol w:w="1597"/>
        <w:gridCol w:w="1695"/>
        <w:gridCol w:w="1656"/>
      </w:tblGrid>
      <w:tr w:rsidR="00B21298" w:rsidRPr="009B3712" w:rsidTr="0026330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9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2022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2023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2024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2025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2026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</w:tr>
      <w:tr w:rsidR="00BC7394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94" w:rsidRPr="009B3712" w:rsidRDefault="00BC7394" w:rsidP="00BC7394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BC7394">
            <w:pPr>
              <w:pStyle w:val="120"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4722B9" w:rsidRDefault="00BC7394" w:rsidP="003A2430">
            <w:pPr>
              <w:pStyle w:val="120"/>
            </w:pPr>
            <w:r w:rsidRPr="004722B9">
              <w:t>2 057 504,94956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BC7394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94" w:rsidRPr="009B3712" w:rsidRDefault="00BC7394" w:rsidP="00BC7394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BC7394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Default="00BC7394" w:rsidP="003A2430">
            <w:pPr>
              <w:pStyle w:val="120"/>
            </w:pPr>
            <w:r w:rsidRPr="004722B9">
              <w:t>1 970 457,82156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4" w:rsidRPr="009B3712" w:rsidRDefault="00BC7394" w:rsidP="003A2430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3</w:t>
            </w:r>
            <w: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5C3FBA" w:rsidP="003A2430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75</w:t>
            </w:r>
            <w:r>
              <w:t> </w:t>
            </w:r>
            <w:r w:rsidRPr="009B3712">
              <w:t>428,47138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0533F1" w:rsidP="003A2430">
            <w:pPr>
              <w:pStyle w:val="120"/>
            </w:pPr>
            <w:r w:rsidRPr="00613B2A">
              <w:t>73 083,11780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262</w:t>
            </w:r>
            <w:r>
              <w:t> </w:t>
            </w:r>
            <w:r w:rsidRPr="009B3712">
              <w:t>540,03339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3A2430">
            <w:pPr>
              <w:pStyle w:val="120"/>
            </w:pPr>
            <w:r w:rsidRPr="00613B2A">
              <w:t>35 464,01020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</w:tr>
      <w:tr w:rsidR="001979DF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F" w:rsidRPr="009B3712" w:rsidRDefault="001979DF" w:rsidP="001979DF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1979DF">
            <w:pPr>
              <w:pStyle w:val="120"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244</w:t>
            </w:r>
            <w:r>
              <w:t> </w:t>
            </w:r>
            <w:r w:rsidRPr="009B3712">
              <w:t>325,09594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3127E1" w:rsidRDefault="001979DF" w:rsidP="003A2430">
            <w:pPr>
              <w:pStyle w:val="120"/>
            </w:pPr>
            <w:r w:rsidRPr="003127E1">
              <w:t>342 545,49065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212</w:t>
            </w:r>
            <w:r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206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1979DF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F" w:rsidRPr="009B3712" w:rsidRDefault="001979DF" w:rsidP="001979DF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1979DF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207</w:t>
            </w:r>
            <w:r>
              <w:t> </w:t>
            </w:r>
            <w:r w:rsidRPr="009B3712">
              <w:t>839,91301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Default="001979DF" w:rsidP="003A2430">
            <w:pPr>
              <w:pStyle w:val="120"/>
            </w:pPr>
            <w:r w:rsidRPr="003127E1">
              <w:t>281 162,20065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28</w:t>
            </w:r>
            <w:r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E78AF" w:rsidRDefault="000533F1" w:rsidP="003A2430">
            <w:pPr>
              <w:pStyle w:val="120"/>
            </w:pPr>
            <w:r w:rsidRPr="009E78AF">
              <w:t>45 773,48830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7</w:t>
            </w:r>
            <w:r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3A2430">
            <w:pPr>
              <w:pStyle w:val="120"/>
            </w:pPr>
            <w:r w:rsidRPr="009E78AF">
              <w:t>15 609,80170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3A2430">
            <w:pPr>
              <w:pStyle w:val="120"/>
            </w:pPr>
            <w:r w:rsidRPr="009B3712">
              <w:t>0,0</w:t>
            </w:r>
          </w:p>
        </w:tc>
      </w:tr>
      <w:tr w:rsidR="001979DF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F" w:rsidRPr="009B3712" w:rsidRDefault="001979DF" w:rsidP="001979DF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1979DF">
            <w:pPr>
              <w:pStyle w:val="120"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913</w:t>
            </w:r>
            <w:r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1C6102" w:rsidRDefault="001979DF" w:rsidP="003A2430">
            <w:pPr>
              <w:pStyle w:val="120"/>
            </w:pPr>
            <w:r w:rsidRPr="001C6102">
              <w:t>943 296,97654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1979DF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F" w:rsidRPr="009B3712" w:rsidRDefault="001979DF" w:rsidP="001979DF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1979DF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905</w:t>
            </w:r>
            <w:r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Default="001979DF" w:rsidP="003A2430">
            <w:pPr>
              <w:pStyle w:val="120"/>
            </w:pPr>
            <w:r w:rsidRPr="001C6102">
              <w:t>924 758,53854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DF" w:rsidRPr="009B3712" w:rsidRDefault="001979DF" w:rsidP="003A2430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2</w:t>
            </w:r>
            <w:r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3A2430">
            <w:pPr>
              <w:pStyle w:val="120"/>
            </w:pPr>
            <w:r>
              <w:t>4 634,6095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6</w:t>
            </w:r>
            <w:r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3A2430">
            <w:pPr>
              <w:pStyle w:val="120"/>
            </w:pPr>
            <w:r>
              <w:t>13 903,8285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402</w:t>
            </w:r>
            <w:r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3C1024" w:rsidP="003A2430">
            <w:pPr>
              <w:pStyle w:val="120"/>
            </w:pPr>
            <w:r>
              <w:t>208 512,200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117</w:t>
            </w:r>
            <w:r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3A2430">
            <w:pPr>
              <w:pStyle w:val="120"/>
            </w:pPr>
            <w:r>
              <w:t>201 386,800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3</w:t>
            </w:r>
            <w:r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3A2430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3A2430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44</w:t>
            </w:r>
            <w:r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3C1024" w:rsidP="00D61001">
            <w:pPr>
              <w:pStyle w:val="120"/>
            </w:pPr>
            <w:r>
              <w:t>1 175,020</w:t>
            </w:r>
            <w:r w:rsidRPr="003C1024">
              <w:t xml:space="preserve">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236</w:t>
            </w:r>
            <w:r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5 950,380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550 227,41732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550 227,41732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613,58022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11</w:t>
            </w:r>
            <w:r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12 922,86505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12 922,86505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9E417F" w:rsidRDefault="00236B2A" w:rsidP="00260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735">
        <w:rPr>
          <w:sz w:val="28"/>
          <w:szCs w:val="28"/>
        </w:rPr>
        <w:t>2.</w:t>
      </w:r>
      <w:r w:rsidR="00955B3E" w:rsidRPr="00260735">
        <w:rPr>
          <w:sz w:val="28"/>
          <w:szCs w:val="28"/>
        </w:rPr>
        <w:t xml:space="preserve"> </w:t>
      </w:r>
      <w:r w:rsidR="009E417F" w:rsidRPr="00260735">
        <w:rPr>
          <w:sz w:val="28"/>
          <w:szCs w:val="28"/>
        </w:rPr>
        <w:t>В разделе</w:t>
      </w:r>
      <w:r w:rsidR="009E417F">
        <w:rPr>
          <w:sz w:val="28"/>
          <w:szCs w:val="28"/>
        </w:rPr>
        <w:t xml:space="preserve"> «Система программных мероприятий подпрограммы 1.1 «Городские культурно-зрелищные мероприятия» муниципальной программы «Культура города Перми»:</w:t>
      </w:r>
    </w:p>
    <w:p w:rsidR="009E417F" w:rsidRDefault="009E417F" w:rsidP="00260735">
      <w:pPr>
        <w:pStyle w:val="14"/>
      </w:pPr>
      <w:r>
        <w:t>2.1. в графе 12 строки 1.1.1.1.3.1</w:t>
      </w:r>
      <w:r w:rsidRPr="009E417F">
        <w:t>3</w:t>
      </w:r>
      <w:r>
        <w:t xml:space="preserve"> цифры «2 995,</w:t>
      </w:r>
      <w:r w:rsidRPr="009E417F">
        <w:t>39206</w:t>
      </w:r>
      <w:r>
        <w:t>» заменить цифрами «2 968,39306»;</w:t>
      </w:r>
    </w:p>
    <w:p w:rsidR="009E417F" w:rsidRDefault="009E417F" w:rsidP="00260735">
      <w:pPr>
        <w:pStyle w:val="14"/>
      </w:pPr>
      <w:r>
        <w:t>2.2. в графе 12 строки 1.1.1.1.3.1</w:t>
      </w:r>
      <w:r w:rsidR="00616E37">
        <w:t>9</w:t>
      </w:r>
      <w:r>
        <w:t xml:space="preserve"> цифры «</w:t>
      </w:r>
      <w:r w:rsidR="00616E37">
        <w:t>2 768,000</w:t>
      </w:r>
      <w:r>
        <w:t>» заменить цифрами «</w:t>
      </w:r>
      <w:r w:rsidR="00616E37">
        <w:t>2 743,000</w:t>
      </w:r>
      <w:r>
        <w:t>»;</w:t>
      </w:r>
    </w:p>
    <w:p w:rsidR="009E417F" w:rsidRDefault="00260735" w:rsidP="00260735">
      <w:pPr>
        <w:pStyle w:val="14"/>
      </w:pPr>
      <w:r>
        <w:rPr>
          <w:bCs/>
        </w:rPr>
        <w:t>2.3</w:t>
      </w:r>
      <w:r w:rsidR="009E417F">
        <w:rPr>
          <w:bCs/>
        </w:rPr>
        <w:t xml:space="preserve">. в графе 12 строки </w:t>
      </w:r>
      <w:r w:rsidR="007F3C54">
        <w:t xml:space="preserve">1.1.1.1.3.21 </w:t>
      </w:r>
      <w:r w:rsidR="009E417F">
        <w:t xml:space="preserve">цифры </w:t>
      </w:r>
      <w:r w:rsidR="009E417F" w:rsidRPr="007F3C54">
        <w:t>«</w:t>
      </w:r>
      <w:r w:rsidR="007F3C54" w:rsidRPr="007F3C54">
        <w:t>16 468,23106</w:t>
      </w:r>
      <w:r w:rsidR="009E417F" w:rsidRPr="007F3C54">
        <w:t>»</w:t>
      </w:r>
      <w:r w:rsidR="009E417F">
        <w:t xml:space="preserve"> заменить цифрами «</w:t>
      </w:r>
      <w:r w:rsidR="007F3C54" w:rsidRPr="007F3C54">
        <w:t>16 4</w:t>
      </w:r>
      <w:r w:rsidR="007F3C54">
        <w:t>16</w:t>
      </w:r>
      <w:r w:rsidR="007F3C54" w:rsidRPr="007F3C54">
        <w:t>,23</w:t>
      </w:r>
      <w:r w:rsidR="007F3C54">
        <w:t>2</w:t>
      </w:r>
      <w:r w:rsidR="007F3C54" w:rsidRPr="007F3C54">
        <w:t>06</w:t>
      </w:r>
      <w:r w:rsidR="009E417F">
        <w:t>»;</w:t>
      </w:r>
    </w:p>
    <w:p w:rsidR="007F3C54" w:rsidRDefault="00260735" w:rsidP="00260735">
      <w:pPr>
        <w:pStyle w:val="14"/>
      </w:pPr>
      <w:r>
        <w:rPr>
          <w:bCs/>
        </w:rPr>
        <w:t>2.4</w:t>
      </w:r>
      <w:r w:rsidR="009E417F">
        <w:rPr>
          <w:bCs/>
        </w:rPr>
        <w:t xml:space="preserve">. в графе 12 строки </w:t>
      </w:r>
      <w:r w:rsidR="007F3C54">
        <w:rPr>
          <w:bCs/>
        </w:rPr>
        <w:t>«</w:t>
      </w:r>
      <w:r w:rsidR="007F3C54">
        <w:rPr>
          <w:szCs w:val="22"/>
        </w:rPr>
        <w:t>Итого по мероприятию 1.1.1.1.3, в том числе по источникам финансирования»</w:t>
      </w:r>
      <w:r w:rsidR="009E417F">
        <w:t xml:space="preserve"> </w:t>
      </w:r>
      <w:r w:rsidR="007F3C54">
        <w:t xml:space="preserve">цифры </w:t>
      </w:r>
      <w:r w:rsidR="003A2430">
        <w:br/>
      </w:r>
      <w:r w:rsidR="007F3C54">
        <w:t>«16 468,23106» заменить цифрами «16 416,23206»;</w:t>
      </w:r>
    </w:p>
    <w:p w:rsidR="009E417F" w:rsidRDefault="009E417F" w:rsidP="002607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26073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строки «</w:t>
      </w:r>
      <w:r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3541"/>
        <w:gridCol w:w="1514"/>
        <w:gridCol w:w="1576"/>
        <w:gridCol w:w="1274"/>
        <w:gridCol w:w="1274"/>
        <w:gridCol w:w="1274"/>
      </w:tblGrid>
      <w:tr w:rsidR="00615D66" w:rsidTr="009E417F">
        <w:trPr>
          <w:trHeight w:val="23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243 425,09594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Pr="00FA22D7" w:rsidRDefault="00615D66" w:rsidP="00615D66">
            <w:pPr>
              <w:pStyle w:val="120"/>
            </w:pPr>
            <w:r w:rsidRPr="00FA22D7">
              <w:t>341 855,49065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212 601,000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206 794,500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168 894,500</w:t>
            </w:r>
          </w:p>
        </w:tc>
      </w:tr>
      <w:tr w:rsidR="00615D66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66" w:rsidRDefault="00615D66" w:rsidP="00615D66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206 939,91301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pStyle w:val="120"/>
            </w:pPr>
            <w:r w:rsidRPr="00FA22D7">
              <w:t>280 472,20065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166 101,000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166 794,500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168 894,500</w:t>
            </w:r>
          </w:p>
        </w:tc>
      </w:tr>
      <w:tr w:rsidR="009E417F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7F" w:rsidRDefault="009E417F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pStyle w:val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45 773,4883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46 500,000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40 000,000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E417F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7F" w:rsidRDefault="009E417F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pStyle w:val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15 609,8017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5D66" w:rsidTr="009E417F">
        <w:trPr>
          <w:trHeight w:val="261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243 425,09594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Pr="00FA22D7" w:rsidRDefault="00615D66" w:rsidP="00615D66">
            <w:pPr>
              <w:pStyle w:val="120"/>
            </w:pPr>
            <w:r w:rsidRPr="00FA22D7">
              <w:t>341 855,49065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212 601,000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206 794,500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168 894,500</w:t>
            </w:r>
          </w:p>
        </w:tc>
      </w:tr>
      <w:tr w:rsidR="00615D66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66" w:rsidRDefault="00615D66" w:rsidP="00615D66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206 939,91301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pStyle w:val="120"/>
            </w:pPr>
            <w:r w:rsidRPr="00FA22D7">
              <w:t>280 472,20065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166 101,000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166 794,500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66" w:rsidRDefault="00615D66" w:rsidP="00615D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168 894,500</w:t>
            </w:r>
          </w:p>
        </w:tc>
      </w:tr>
      <w:tr w:rsidR="009E417F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7F" w:rsidRDefault="009E417F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pStyle w:val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45 773,4883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46 500,000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40 000,000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E417F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7F" w:rsidRDefault="009E417F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pStyle w:val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15 609,8017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9E417F" w:rsidRDefault="009E417F" w:rsidP="009E41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417F" w:rsidRDefault="009E417F" w:rsidP="009E417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260735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строку «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4957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2982"/>
        <w:gridCol w:w="1696"/>
        <w:gridCol w:w="1701"/>
        <w:gridCol w:w="1416"/>
        <w:gridCol w:w="1419"/>
        <w:gridCol w:w="1395"/>
      </w:tblGrid>
      <w:tr w:rsidR="006910D8" w:rsidTr="009E417F"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pStyle w:val="12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Pr="00B94A0B" w:rsidRDefault="006910D8" w:rsidP="006910D8">
            <w:pPr>
              <w:pStyle w:val="120"/>
            </w:pPr>
            <w:r w:rsidRPr="00B94A0B">
              <w:t>342 545,49065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pStyle w:val="120"/>
              <w:rPr>
                <w:rFonts w:eastAsiaTheme="minorHAnsi"/>
              </w:rPr>
            </w:pPr>
            <w:r>
              <w:rPr>
                <w:rFonts w:eastAsiaTheme="minorHAnsi"/>
              </w:rPr>
              <w:t>212 601,000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206 794,500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168 894,500</w:t>
            </w:r>
          </w:p>
        </w:tc>
      </w:tr>
      <w:tr w:rsidR="006910D8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D8" w:rsidRDefault="006910D8" w:rsidP="006910D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pStyle w:val="120"/>
            </w:pPr>
            <w:r w:rsidRPr="00B94A0B">
              <w:t>281 162,20065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pStyle w:val="120"/>
              <w:rPr>
                <w:rFonts w:eastAsiaTheme="minorHAnsi"/>
              </w:rPr>
            </w:pPr>
            <w:r>
              <w:rPr>
                <w:rFonts w:eastAsiaTheme="minorHAnsi"/>
              </w:rPr>
              <w:t>166 101,000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166 794,500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D8" w:rsidRDefault="006910D8" w:rsidP="006910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168 894,500</w:t>
            </w:r>
          </w:p>
        </w:tc>
      </w:tr>
      <w:tr w:rsidR="009E417F" w:rsidTr="009E4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7F" w:rsidRDefault="009E417F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pStyle w:val="120"/>
            </w:pPr>
            <w:r>
              <w:t xml:space="preserve">45 773,48830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46 500,000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40 000,000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E417F" w:rsidTr="009E417F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7F" w:rsidRDefault="009E417F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pStyle w:val="120"/>
            </w:pPr>
            <w:r>
              <w:t xml:space="preserve">15 609,80170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7F" w:rsidRDefault="009E41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9E417F" w:rsidRDefault="009E417F" w:rsidP="009E417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7631F" w:rsidRDefault="00B7631F" w:rsidP="00B7631F">
      <w:pPr>
        <w:pStyle w:val="14"/>
      </w:pPr>
      <w:r>
        <w:t>3. В разделе «Система программных мероприятий подпрограммы 1.2 «Создание условий для творческой и профессиональной самореализации населения» муниципальной программы «Культура города Перми»:</w:t>
      </w:r>
    </w:p>
    <w:p w:rsidR="00B7631F" w:rsidRDefault="00B7631F" w:rsidP="00B7631F">
      <w:pPr>
        <w:pStyle w:val="14"/>
      </w:pPr>
      <w:r>
        <w:t>3.1. в графе 12 строки 1.2.2.1.4.1 цифры «1102,695» заменить цифрами «1050,418»;</w:t>
      </w:r>
    </w:p>
    <w:p w:rsidR="00B7631F" w:rsidRDefault="00B7631F" w:rsidP="00B7631F">
      <w:pPr>
        <w:pStyle w:val="14"/>
      </w:pPr>
      <w:r>
        <w:t>3.2. в графе 12 строки «Итого по мероприятию 1.2.2.1.4, в том числе по источникам финансирования» цифры «1102,695» заменить цифрами «1050,418»;</w:t>
      </w:r>
    </w:p>
    <w:p w:rsidR="005C66EF" w:rsidRDefault="005C66EF" w:rsidP="005C66EF">
      <w:pPr>
        <w:pStyle w:val="14"/>
      </w:pPr>
      <w:r>
        <w:t>3.</w:t>
      </w:r>
      <w:r w:rsidR="00500DC9">
        <w:t>3</w:t>
      </w:r>
      <w:r>
        <w:t>. в графе 12 строки «Итого по основному мероприятию 1.2.2.1, в том числе по источникам финансирования» цифры «575290,90519» заменить цифрами «</w:t>
      </w:r>
      <w:r w:rsidRPr="005C66EF">
        <w:t>575238,62819</w:t>
      </w:r>
      <w:r>
        <w:t>»;</w:t>
      </w:r>
    </w:p>
    <w:p w:rsidR="005C66EF" w:rsidRDefault="005C66EF" w:rsidP="005C66EF">
      <w:pPr>
        <w:pStyle w:val="14"/>
      </w:pPr>
      <w:r>
        <w:t>3.</w:t>
      </w:r>
      <w:r w:rsidR="00500DC9">
        <w:t>4</w:t>
      </w:r>
      <w:r>
        <w:t>. в графе 12 строки «Итого по задаче 1.2.2, в том числе по источникам финансирования» цифры «575290,90519» заменить цифрами «575238,62819»;</w:t>
      </w:r>
    </w:p>
    <w:p w:rsidR="005C66EF" w:rsidRDefault="005C66EF" w:rsidP="005C66EF">
      <w:pPr>
        <w:pStyle w:val="14"/>
      </w:pPr>
      <w:r>
        <w:t>3.</w:t>
      </w:r>
      <w:r w:rsidR="00500DC9">
        <w:t>5</w:t>
      </w:r>
      <w:r>
        <w:t xml:space="preserve">. строку «Всего по подпрограмме 1.2, в том числе по источникам финансирования» изложить в следующей </w:t>
      </w:r>
      <w:r>
        <w:br/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2484"/>
        <w:gridCol w:w="1596"/>
        <w:gridCol w:w="1597"/>
        <w:gridCol w:w="1357"/>
        <w:gridCol w:w="1357"/>
        <w:gridCol w:w="1356"/>
      </w:tblGrid>
      <w:tr w:rsidR="005C66EF" w:rsidTr="00631212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  <w:jc w:val="left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913508,70800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Pr="001B5D56" w:rsidRDefault="005C66EF" w:rsidP="005C66EF">
            <w:pPr>
              <w:pStyle w:val="120"/>
            </w:pPr>
            <w:r w:rsidRPr="001B5D56">
              <w:t>943296,97654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937283,200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937289,700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937289,700</w:t>
            </w:r>
          </w:p>
        </w:tc>
      </w:tr>
      <w:tr w:rsidR="005C66EF" w:rsidTr="005C6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EF" w:rsidRDefault="005C66EF" w:rsidP="005C66E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905209,01400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 w:rsidRPr="001B5D56">
              <w:t>924758,53854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937283,200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937289,700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 w:rsidP="005C66EF">
            <w:pPr>
              <w:pStyle w:val="120"/>
            </w:pPr>
            <w:r>
              <w:t>937289,700</w:t>
            </w:r>
          </w:p>
        </w:tc>
      </w:tr>
      <w:tr w:rsidR="005C66EF" w:rsidTr="005C6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EF" w:rsidRDefault="005C66E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2074,92350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4634,6095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0,0</w:t>
            </w:r>
          </w:p>
        </w:tc>
      </w:tr>
      <w:tr w:rsidR="005C66EF" w:rsidTr="005C6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EF" w:rsidRDefault="005C66E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 xml:space="preserve">бюджет Российской </w:t>
            </w:r>
            <w:r>
              <w:lastRenderedPageBreak/>
              <w:t>Федерации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lastRenderedPageBreak/>
              <w:t>6224,77050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13903,8285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F" w:rsidRDefault="005C66EF">
            <w:pPr>
              <w:pStyle w:val="120"/>
            </w:pPr>
            <w:r>
              <w:t>0,0</w:t>
            </w:r>
          </w:p>
        </w:tc>
      </w:tr>
    </w:tbl>
    <w:p w:rsidR="005C66EF" w:rsidRDefault="005C66EF" w:rsidP="005C66EF">
      <w:pPr>
        <w:pStyle w:val="14"/>
      </w:pPr>
    </w:p>
    <w:p w:rsidR="001F2CB6" w:rsidRDefault="001F2CB6" w:rsidP="00DA4AAF">
      <w:pPr>
        <w:pStyle w:val="14"/>
      </w:pPr>
      <w:r>
        <w:t>4. В приложении 1:</w:t>
      </w:r>
    </w:p>
    <w:p w:rsidR="00BC2543" w:rsidRDefault="001F2CB6" w:rsidP="00DA4AAF">
      <w:pPr>
        <w:pStyle w:val="14"/>
      </w:pPr>
      <w:r>
        <w:t xml:space="preserve">4.1. </w:t>
      </w:r>
      <w:r w:rsidR="0025103B">
        <w:t>в графе 10 строки 1.1.1.1.3.9 цифры «1295,39206» заменить цифрами «</w:t>
      </w:r>
      <w:r w:rsidR="0025103B" w:rsidRPr="0025103B">
        <w:t>1268,39306</w:t>
      </w:r>
      <w:r w:rsidR="0025103B">
        <w:t>»;</w:t>
      </w:r>
    </w:p>
    <w:p w:rsidR="00BC2543" w:rsidRDefault="00BC2543" w:rsidP="00DA4AAF">
      <w:pPr>
        <w:pStyle w:val="14"/>
      </w:pPr>
      <w:r>
        <w:t>4.2.</w:t>
      </w:r>
      <w:r w:rsidR="0025103B" w:rsidRPr="0025103B">
        <w:t xml:space="preserve"> </w:t>
      </w:r>
      <w:r w:rsidR="0025103B">
        <w:t>в графе 10 строки 1.1.1.1.3.12 цифры «1068,000» заменить цифрами «1043,000»;</w:t>
      </w:r>
    </w:p>
    <w:p w:rsidR="00BC2543" w:rsidRDefault="00BC2543" w:rsidP="00BC2543">
      <w:pPr>
        <w:pStyle w:val="14"/>
      </w:pPr>
      <w:r>
        <w:t xml:space="preserve">4.3. в графе 10 строки «Итого по мероприятию 1.1.1.1.3, в том числе по источникам финансирования» цифры </w:t>
      </w:r>
      <w:r>
        <w:br/>
        <w:t>«</w:t>
      </w:r>
      <w:r w:rsidR="00357CCA" w:rsidRPr="00357CCA">
        <w:t>16 468,23106</w:t>
      </w:r>
      <w:r>
        <w:t>» заменить цифрами «</w:t>
      </w:r>
      <w:r w:rsidR="00357CCA">
        <w:t>16 416,23206</w:t>
      </w:r>
      <w:r>
        <w:t>»;</w:t>
      </w:r>
    </w:p>
    <w:p w:rsidR="00BC2543" w:rsidRDefault="00BC2543" w:rsidP="00BC25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4.4. </w:t>
      </w:r>
      <w:r>
        <w:rPr>
          <w:bCs/>
          <w:sz w:val="28"/>
          <w:szCs w:val="28"/>
        </w:rPr>
        <w:t>строки «</w:t>
      </w:r>
      <w:r>
        <w:rPr>
          <w:rFonts w:eastAsiaTheme="minorHAnsi"/>
          <w:sz w:val="28"/>
          <w:szCs w:val="28"/>
          <w:lang w:eastAsia="en-US"/>
        </w:rPr>
        <w:t xml:space="preserve">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9"/>
        <w:gridCol w:w="3957"/>
        <w:gridCol w:w="2547"/>
      </w:tblGrid>
      <w:tr w:rsidR="00357CCA" w:rsidTr="00BC2543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pStyle w:val="120"/>
            </w:pPr>
            <w:r>
              <w:t>341 855,49065</w:t>
            </w:r>
          </w:p>
        </w:tc>
      </w:tr>
      <w:tr w:rsidR="00357CCA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CA" w:rsidRDefault="00357CCA" w:rsidP="00357CC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pStyle w:val="120"/>
            </w:pPr>
            <w:r>
              <w:t>280 472,20065</w:t>
            </w:r>
          </w:p>
        </w:tc>
      </w:tr>
      <w:tr w:rsidR="00BC2543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3" w:rsidRDefault="00BC254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pStyle w:val="120"/>
            </w:pPr>
            <w:r>
              <w:t>45 773,4883</w:t>
            </w:r>
          </w:p>
        </w:tc>
      </w:tr>
      <w:tr w:rsidR="00BC2543" w:rsidTr="00BC2543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3" w:rsidRDefault="00BC254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pStyle w:val="120"/>
            </w:pPr>
            <w:r>
              <w:t>15 609,8017</w:t>
            </w:r>
          </w:p>
        </w:tc>
      </w:tr>
      <w:tr w:rsidR="00357CCA" w:rsidTr="00BC2543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pStyle w:val="120"/>
            </w:pPr>
            <w:r>
              <w:t>341 855,49065</w:t>
            </w:r>
          </w:p>
        </w:tc>
      </w:tr>
      <w:tr w:rsidR="00357CCA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CA" w:rsidRDefault="00357CCA" w:rsidP="00357CC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pStyle w:val="120"/>
            </w:pPr>
            <w:r>
              <w:t>280 472,20065</w:t>
            </w:r>
          </w:p>
        </w:tc>
      </w:tr>
      <w:tr w:rsidR="00BC2543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3" w:rsidRDefault="00BC254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pStyle w:val="120"/>
            </w:pPr>
            <w:r>
              <w:t>45 773,4883</w:t>
            </w:r>
          </w:p>
        </w:tc>
      </w:tr>
      <w:tr w:rsidR="00BC2543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3" w:rsidRDefault="00BC254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pStyle w:val="120"/>
            </w:pPr>
            <w:r>
              <w:t>15 609,8017</w:t>
            </w:r>
          </w:p>
        </w:tc>
      </w:tr>
    </w:tbl>
    <w:p w:rsidR="00BC2543" w:rsidRDefault="00BC2543" w:rsidP="00BC2543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C2543" w:rsidRDefault="00BC2543" w:rsidP="00BC25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4.5. строку «Всего по подпрограмме 1.1, в том числе по источникам финансирования»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5"/>
        <w:gridCol w:w="3828"/>
        <w:gridCol w:w="1983"/>
      </w:tblGrid>
      <w:tr w:rsidR="00357CCA" w:rsidTr="00BC2543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pStyle w:val="120"/>
            </w:pPr>
            <w:r>
              <w:t>342 545,49065</w:t>
            </w:r>
          </w:p>
        </w:tc>
      </w:tr>
      <w:tr w:rsidR="00357CCA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CA" w:rsidRDefault="00357CCA" w:rsidP="00357CC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CA" w:rsidRDefault="00357CCA" w:rsidP="00357CCA">
            <w:pPr>
              <w:pStyle w:val="120"/>
            </w:pPr>
            <w:r>
              <w:t>281 162,20065</w:t>
            </w:r>
          </w:p>
        </w:tc>
      </w:tr>
      <w:tr w:rsidR="00BC2543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3" w:rsidRDefault="00BC254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pStyle w:val="120"/>
            </w:pPr>
            <w:r>
              <w:t xml:space="preserve">45 773,48830   </w:t>
            </w:r>
          </w:p>
        </w:tc>
      </w:tr>
      <w:tr w:rsidR="00BC2543" w:rsidTr="00BC2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3" w:rsidRDefault="00BC254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43" w:rsidRDefault="00BC2543">
            <w:pPr>
              <w:pStyle w:val="120"/>
            </w:pPr>
            <w:r>
              <w:t xml:space="preserve">15 609,80170   </w:t>
            </w:r>
          </w:p>
        </w:tc>
      </w:tr>
    </w:tbl>
    <w:p w:rsidR="00BC2543" w:rsidRDefault="00BC2543" w:rsidP="00BC2543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C2543" w:rsidRDefault="00BA10EE" w:rsidP="005D45D4">
      <w:pPr>
        <w:pStyle w:val="14"/>
      </w:pPr>
      <w:r>
        <w:t>5. В приложении 2:</w:t>
      </w:r>
    </w:p>
    <w:p w:rsidR="0094663D" w:rsidRDefault="00260735" w:rsidP="0094663D">
      <w:pPr>
        <w:pStyle w:val="14"/>
      </w:pPr>
      <w:r>
        <w:t xml:space="preserve">5.1. </w:t>
      </w:r>
      <w:r w:rsidR="00BA10EE">
        <w:t xml:space="preserve">в графе 10 строки 1.2.2.1.4.1 </w:t>
      </w:r>
      <w:r w:rsidR="0094663D">
        <w:t>цифры «1102,695» заменить цифрами «1050,418»;</w:t>
      </w:r>
    </w:p>
    <w:p w:rsidR="0094663D" w:rsidRDefault="00260735" w:rsidP="0094663D">
      <w:pPr>
        <w:pStyle w:val="14"/>
      </w:pPr>
      <w:r>
        <w:t>5</w:t>
      </w:r>
      <w:r w:rsidR="00BA10EE">
        <w:t xml:space="preserve">.2. в графе 10 строки «Итого по мероприятию 1.2.2.1.4, в том числе по источникам финансирования» </w:t>
      </w:r>
      <w:r w:rsidR="0094663D">
        <w:t>цифры «1102,695» заменить цифрами «1050,418»;</w:t>
      </w:r>
    </w:p>
    <w:p w:rsidR="0094663D" w:rsidRDefault="00260735" w:rsidP="0094663D">
      <w:pPr>
        <w:pStyle w:val="14"/>
      </w:pPr>
      <w:r>
        <w:t>5</w:t>
      </w:r>
      <w:r w:rsidR="00BA10EE">
        <w:t xml:space="preserve">.3. в графе 10 строки «Итого по основному мероприятию 1.2.2.1, в том числе по источникам финансирования» </w:t>
      </w:r>
      <w:r w:rsidR="003A2430">
        <w:t xml:space="preserve">цифры </w:t>
      </w:r>
      <w:r w:rsidR="0094663D">
        <w:t>«575290,90519» заменить цифрами «575238,62819»;</w:t>
      </w:r>
    </w:p>
    <w:p w:rsidR="0094663D" w:rsidRDefault="00260735" w:rsidP="0094663D">
      <w:pPr>
        <w:pStyle w:val="14"/>
      </w:pPr>
      <w:r>
        <w:t>5</w:t>
      </w:r>
      <w:r w:rsidR="00BA10EE">
        <w:t xml:space="preserve">.4. в графе 10 строки «Итого по задаче 1.2.2, в том числе по источникам финансирования» </w:t>
      </w:r>
      <w:r w:rsidR="00E321BF">
        <w:t xml:space="preserve">цифры </w:t>
      </w:r>
      <w:r w:rsidR="0094663D">
        <w:t>«575290,90519» заменить цифрами «575238,62819»;</w:t>
      </w:r>
    </w:p>
    <w:p w:rsidR="00BA10EE" w:rsidRDefault="00260735" w:rsidP="00BA10EE">
      <w:pPr>
        <w:pStyle w:val="14"/>
      </w:pPr>
      <w:r>
        <w:t>5</w:t>
      </w:r>
      <w:r w:rsidR="00BA10EE">
        <w:t>.5. строку «Всего по подпрограмме 1.2,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3827"/>
        <w:gridCol w:w="2977"/>
      </w:tblGrid>
      <w:tr w:rsidR="0094663D" w:rsidTr="00260735">
        <w:tc>
          <w:tcPr>
            <w:tcW w:w="7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D" w:rsidRDefault="0094663D" w:rsidP="0094663D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D" w:rsidRDefault="0094663D" w:rsidP="0094663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D" w:rsidRDefault="0094663D" w:rsidP="0094663D">
            <w:pPr>
              <w:pStyle w:val="120"/>
            </w:pPr>
            <w:r>
              <w:t>943296,97654</w:t>
            </w:r>
          </w:p>
        </w:tc>
      </w:tr>
      <w:tr w:rsidR="0094663D" w:rsidTr="00260735"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3D" w:rsidRDefault="0094663D" w:rsidP="0094663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D" w:rsidRDefault="0094663D" w:rsidP="0094663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D" w:rsidRDefault="0094663D" w:rsidP="0094663D">
            <w:pPr>
              <w:pStyle w:val="120"/>
            </w:pPr>
            <w:r>
              <w:t>924758,53854</w:t>
            </w:r>
          </w:p>
        </w:tc>
      </w:tr>
      <w:tr w:rsidR="00BA10EE" w:rsidTr="00260735"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EE" w:rsidRDefault="00BA10E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EE" w:rsidRDefault="00BA10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EE" w:rsidRDefault="00BA10EE">
            <w:pPr>
              <w:pStyle w:val="120"/>
            </w:pPr>
            <w:r>
              <w:t>4 634,6095</w:t>
            </w:r>
          </w:p>
        </w:tc>
      </w:tr>
      <w:tr w:rsidR="00BA10EE" w:rsidTr="00260735"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EE" w:rsidRDefault="00BA10E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EE" w:rsidRDefault="00BA10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EE" w:rsidRDefault="00BA10EE">
            <w:pPr>
              <w:pStyle w:val="120"/>
            </w:pPr>
            <w:r>
              <w:t>13 903,8285</w:t>
            </w:r>
          </w:p>
        </w:tc>
      </w:tr>
    </w:tbl>
    <w:p w:rsidR="00BC2543" w:rsidRDefault="00BC2543" w:rsidP="00260735">
      <w:pPr>
        <w:pStyle w:val="14"/>
        <w:ind w:firstLine="0"/>
      </w:pPr>
    </w:p>
    <w:sectPr w:rsidR="00BC2543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71" w:rsidRDefault="00B57871">
      <w:r>
        <w:separator/>
      </w:r>
    </w:p>
  </w:endnote>
  <w:endnote w:type="continuationSeparator" w:id="0">
    <w:p w:rsidR="00B57871" w:rsidRDefault="00B5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71" w:rsidRDefault="00B57871">
      <w:r>
        <w:separator/>
      </w:r>
    </w:p>
  </w:footnote>
  <w:footnote w:type="continuationSeparator" w:id="0">
    <w:p w:rsidR="00B57871" w:rsidRDefault="00B5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27" w:rsidRDefault="001E4A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4A27" w:rsidRDefault="001E4A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4A27" w:rsidRPr="005408CD" w:rsidRDefault="001E4A27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727283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27" w:rsidRDefault="001E4A27">
    <w:pPr>
      <w:pStyle w:val="ab"/>
    </w:pPr>
  </w:p>
  <w:p w:rsidR="001E4A27" w:rsidRDefault="001E4A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461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2F50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097A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33F1"/>
    <w:rsid w:val="000533F4"/>
    <w:rsid w:val="0005471B"/>
    <w:rsid w:val="00054B5B"/>
    <w:rsid w:val="00055719"/>
    <w:rsid w:val="0005597B"/>
    <w:rsid w:val="000561FF"/>
    <w:rsid w:val="00056FD2"/>
    <w:rsid w:val="000600F6"/>
    <w:rsid w:val="00060211"/>
    <w:rsid w:val="00060901"/>
    <w:rsid w:val="00061B12"/>
    <w:rsid w:val="000628E1"/>
    <w:rsid w:val="00062E9C"/>
    <w:rsid w:val="000632E4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1B3"/>
    <w:rsid w:val="00083704"/>
    <w:rsid w:val="0008429F"/>
    <w:rsid w:val="00085565"/>
    <w:rsid w:val="000857D0"/>
    <w:rsid w:val="00085CF8"/>
    <w:rsid w:val="00085EB4"/>
    <w:rsid w:val="00086ABE"/>
    <w:rsid w:val="00087524"/>
    <w:rsid w:val="0009195F"/>
    <w:rsid w:val="0009294E"/>
    <w:rsid w:val="00092F24"/>
    <w:rsid w:val="00093C83"/>
    <w:rsid w:val="000956CD"/>
    <w:rsid w:val="000974E7"/>
    <w:rsid w:val="00097657"/>
    <w:rsid w:val="000A02BC"/>
    <w:rsid w:val="000A067F"/>
    <w:rsid w:val="000A1260"/>
    <w:rsid w:val="000A136B"/>
    <w:rsid w:val="000A22FD"/>
    <w:rsid w:val="000A2890"/>
    <w:rsid w:val="000A341B"/>
    <w:rsid w:val="000A342D"/>
    <w:rsid w:val="000A62CC"/>
    <w:rsid w:val="000A6627"/>
    <w:rsid w:val="000A71C4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6A6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78D"/>
    <w:rsid w:val="000F7E7F"/>
    <w:rsid w:val="00100C4A"/>
    <w:rsid w:val="0010122A"/>
    <w:rsid w:val="0010148D"/>
    <w:rsid w:val="00101DE5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1894"/>
    <w:rsid w:val="0011378B"/>
    <w:rsid w:val="001146A4"/>
    <w:rsid w:val="00115283"/>
    <w:rsid w:val="00115485"/>
    <w:rsid w:val="00115520"/>
    <w:rsid w:val="0011752D"/>
    <w:rsid w:val="00117674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06E"/>
    <w:rsid w:val="0012430B"/>
    <w:rsid w:val="001247F7"/>
    <w:rsid w:val="00124B96"/>
    <w:rsid w:val="00124F77"/>
    <w:rsid w:val="00125558"/>
    <w:rsid w:val="00130A4E"/>
    <w:rsid w:val="00131470"/>
    <w:rsid w:val="00131619"/>
    <w:rsid w:val="0013185D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43D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3610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979DF"/>
    <w:rsid w:val="001A024A"/>
    <w:rsid w:val="001A174C"/>
    <w:rsid w:val="001A1DFE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98E"/>
    <w:rsid w:val="001C2DEE"/>
    <w:rsid w:val="001C34D2"/>
    <w:rsid w:val="001C3691"/>
    <w:rsid w:val="001C3D2A"/>
    <w:rsid w:val="001C4835"/>
    <w:rsid w:val="001C4A75"/>
    <w:rsid w:val="001C51E3"/>
    <w:rsid w:val="001C6525"/>
    <w:rsid w:val="001D008E"/>
    <w:rsid w:val="001D0420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63D"/>
    <w:rsid w:val="001D7C25"/>
    <w:rsid w:val="001D7C80"/>
    <w:rsid w:val="001E0E51"/>
    <w:rsid w:val="001E12EC"/>
    <w:rsid w:val="001E1632"/>
    <w:rsid w:val="001E306B"/>
    <w:rsid w:val="001E3B30"/>
    <w:rsid w:val="001E4A27"/>
    <w:rsid w:val="001E5709"/>
    <w:rsid w:val="001E5F0F"/>
    <w:rsid w:val="001E6FD0"/>
    <w:rsid w:val="001E7413"/>
    <w:rsid w:val="001F05DB"/>
    <w:rsid w:val="001F0A03"/>
    <w:rsid w:val="001F0BC9"/>
    <w:rsid w:val="001F1885"/>
    <w:rsid w:val="001F29D4"/>
    <w:rsid w:val="001F2CB6"/>
    <w:rsid w:val="001F357F"/>
    <w:rsid w:val="001F3595"/>
    <w:rsid w:val="001F4039"/>
    <w:rsid w:val="001F4170"/>
    <w:rsid w:val="001F4442"/>
    <w:rsid w:val="001F46F5"/>
    <w:rsid w:val="001F4B62"/>
    <w:rsid w:val="001F4C87"/>
    <w:rsid w:val="001F4DA3"/>
    <w:rsid w:val="001F4FAF"/>
    <w:rsid w:val="001F7C73"/>
    <w:rsid w:val="00200233"/>
    <w:rsid w:val="00200413"/>
    <w:rsid w:val="002015B1"/>
    <w:rsid w:val="002019A4"/>
    <w:rsid w:val="00201AD9"/>
    <w:rsid w:val="00201B95"/>
    <w:rsid w:val="00201E7B"/>
    <w:rsid w:val="00202799"/>
    <w:rsid w:val="00203523"/>
    <w:rsid w:val="00203566"/>
    <w:rsid w:val="00204238"/>
    <w:rsid w:val="0020518A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6B2A"/>
    <w:rsid w:val="00237419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0CCD"/>
    <w:rsid w:val="0025103B"/>
    <w:rsid w:val="00251046"/>
    <w:rsid w:val="0025164D"/>
    <w:rsid w:val="00252258"/>
    <w:rsid w:val="0025237D"/>
    <w:rsid w:val="00252FB9"/>
    <w:rsid w:val="00253B19"/>
    <w:rsid w:val="0025402B"/>
    <w:rsid w:val="00254478"/>
    <w:rsid w:val="00254ADD"/>
    <w:rsid w:val="0025672E"/>
    <w:rsid w:val="002569D3"/>
    <w:rsid w:val="00256EDD"/>
    <w:rsid w:val="00260370"/>
    <w:rsid w:val="00260735"/>
    <w:rsid w:val="0026287D"/>
    <w:rsid w:val="00262B49"/>
    <w:rsid w:val="00263307"/>
    <w:rsid w:val="00263346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229"/>
    <w:rsid w:val="00297620"/>
    <w:rsid w:val="00297885"/>
    <w:rsid w:val="002A0EDE"/>
    <w:rsid w:val="002A1F48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B79"/>
    <w:rsid w:val="002B3E07"/>
    <w:rsid w:val="002B413B"/>
    <w:rsid w:val="002B44DC"/>
    <w:rsid w:val="002B485E"/>
    <w:rsid w:val="002B49E3"/>
    <w:rsid w:val="002B4CC0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A3B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4530"/>
    <w:rsid w:val="002E5E58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4831"/>
    <w:rsid w:val="003174EB"/>
    <w:rsid w:val="003206BF"/>
    <w:rsid w:val="00320B06"/>
    <w:rsid w:val="00321299"/>
    <w:rsid w:val="00322B5D"/>
    <w:rsid w:val="00323DF3"/>
    <w:rsid w:val="00324BC5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7F4"/>
    <w:rsid w:val="00332BD6"/>
    <w:rsid w:val="00332D08"/>
    <w:rsid w:val="00332F33"/>
    <w:rsid w:val="003357D1"/>
    <w:rsid w:val="0033584F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5B"/>
    <w:rsid w:val="00337EA6"/>
    <w:rsid w:val="0034112E"/>
    <w:rsid w:val="00341D31"/>
    <w:rsid w:val="00341D3E"/>
    <w:rsid w:val="003430A9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57CCA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29E5"/>
    <w:rsid w:val="003839BF"/>
    <w:rsid w:val="00383BE3"/>
    <w:rsid w:val="00383BE6"/>
    <w:rsid w:val="00383E4A"/>
    <w:rsid w:val="00383F0C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0B55"/>
    <w:rsid w:val="003A20E2"/>
    <w:rsid w:val="003A2430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73E"/>
    <w:rsid w:val="003B6863"/>
    <w:rsid w:val="003B6F75"/>
    <w:rsid w:val="003C010B"/>
    <w:rsid w:val="003C0680"/>
    <w:rsid w:val="003C1024"/>
    <w:rsid w:val="003C1B47"/>
    <w:rsid w:val="003C1E99"/>
    <w:rsid w:val="003C33A6"/>
    <w:rsid w:val="003C5565"/>
    <w:rsid w:val="003C55E7"/>
    <w:rsid w:val="003C5FB3"/>
    <w:rsid w:val="003C6C78"/>
    <w:rsid w:val="003C7CF3"/>
    <w:rsid w:val="003D06D8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1AB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08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322"/>
    <w:rsid w:val="00420E97"/>
    <w:rsid w:val="004212E6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344B2"/>
    <w:rsid w:val="00436F0F"/>
    <w:rsid w:val="0043771B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233F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13D9"/>
    <w:rsid w:val="00463C88"/>
    <w:rsid w:val="00466DF1"/>
    <w:rsid w:val="004672D0"/>
    <w:rsid w:val="004677D7"/>
    <w:rsid w:val="00467FD8"/>
    <w:rsid w:val="00470BD0"/>
    <w:rsid w:val="00472510"/>
    <w:rsid w:val="00472A76"/>
    <w:rsid w:val="00473204"/>
    <w:rsid w:val="00473634"/>
    <w:rsid w:val="00473704"/>
    <w:rsid w:val="00473724"/>
    <w:rsid w:val="004738AF"/>
    <w:rsid w:val="00473BE9"/>
    <w:rsid w:val="00473DF6"/>
    <w:rsid w:val="00473FFC"/>
    <w:rsid w:val="00474074"/>
    <w:rsid w:val="00477A47"/>
    <w:rsid w:val="0048136D"/>
    <w:rsid w:val="00482AC6"/>
    <w:rsid w:val="00483279"/>
    <w:rsid w:val="00484554"/>
    <w:rsid w:val="00485679"/>
    <w:rsid w:val="00485B48"/>
    <w:rsid w:val="00486538"/>
    <w:rsid w:val="00486774"/>
    <w:rsid w:val="00486A1B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1DF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1F31"/>
    <w:rsid w:val="004B32D0"/>
    <w:rsid w:val="004B3AF5"/>
    <w:rsid w:val="004B47BD"/>
    <w:rsid w:val="004B5860"/>
    <w:rsid w:val="004B5907"/>
    <w:rsid w:val="004B60F2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0F6F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0DC9"/>
    <w:rsid w:val="0050196D"/>
    <w:rsid w:val="0050199F"/>
    <w:rsid w:val="00502F8F"/>
    <w:rsid w:val="0050431D"/>
    <w:rsid w:val="005044F0"/>
    <w:rsid w:val="00504AF8"/>
    <w:rsid w:val="00505187"/>
    <w:rsid w:val="00505532"/>
    <w:rsid w:val="00505FE8"/>
    <w:rsid w:val="00506A2D"/>
    <w:rsid w:val="00507A12"/>
    <w:rsid w:val="00511416"/>
    <w:rsid w:val="0051300B"/>
    <w:rsid w:val="005131B6"/>
    <w:rsid w:val="00514678"/>
    <w:rsid w:val="0051472A"/>
    <w:rsid w:val="00514733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657F"/>
    <w:rsid w:val="005373A3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253"/>
    <w:rsid w:val="00547380"/>
    <w:rsid w:val="005474DA"/>
    <w:rsid w:val="005476C0"/>
    <w:rsid w:val="00551633"/>
    <w:rsid w:val="00551FAD"/>
    <w:rsid w:val="00555A1C"/>
    <w:rsid w:val="005569BD"/>
    <w:rsid w:val="00556A5D"/>
    <w:rsid w:val="00557A2D"/>
    <w:rsid w:val="00560478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20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4C6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DD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6825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C3FBA"/>
    <w:rsid w:val="005C66EF"/>
    <w:rsid w:val="005D0181"/>
    <w:rsid w:val="005D0F87"/>
    <w:rsid w:val="005D139E"/>
    <w:rsid w:val="005D2942"/>
    <w:rsid w:val="005D2D2C"/>
    <w:rsid w:val="005D2FD1"/>
    <w:rsid w:val="005D33A1"/>
    <w:rsid w:val="005D3477"/>
    <w:rsid w:val="005D45D4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30C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5A85"/>
    <w:rsid w:val="005F60EE"/>
    <w:rsid w:val="005F647E"/>
    <w:rsid w:val="005F7264"/>
    <w:rsid w:val="005F7AE1"/>
    <w:rsid w:val="005F7D94"/>
    <w:rsid w:val="0060058D"/>
    <w:rsid w:val="00600776"/>
    <w:rsid w:val="0060207C"/>
    <w:rsid w:val="0060207E"/>
    <w:rsid w:val="00602E31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40F2"/>
    <w:rsid w:val="00615D66"/>
    <w:rsid w:val="00616E37"/>
    <w:rsid w:val="00616FAD"/>
    <w:rsid w:val="00617B8B"/>
    <w:rsid w:val="0062001F"/>
    <w:rsid w:val="006206C4"/>
    <w:rsid w:val="00620FA3"/>
    <w:rsid w:val="00621134"/>
    <w:rsid w:val="00621A57"/>
    <w:rsid w:val="00622880"/>
    <w:rsid w:val="00622CBE"/>
    <w:rsid w:val="006234FC"/>
    <w:rsid w:val="006253CA"/>
    <w:rsid w:val="00625456"/>
    <w:rsid w:val="00625AA8"/>
    <w:rsid w:val="00626B64"/>
    <w:rsid w:val="00626C50"/>
    <w:rsid w:val="00627FBC"/>
    <w:rsid w:val="00630C48"/>
    <w:rsid w:val="00630F53"/>
    <w:rsid w:val="0063180B"/>
    <w:rsid w:val="006340B1"/>
    <w:rsid w:val="00634699"/>
    <w:rsid w:val="00634818"/>
    <w:rsid w:val="0063695D"/>
    <w:rsid w:val="006369B8"/>
    <w:rsid w:val="00636A36"/>
    <w:rsid w:val="00636A75"/>
    <w:rsid w:val="00637734"/>
    <w:rsid w:val="006377E3"/>
    <w:rsid w:val="00637CB2"/>
    <w:rsid w:val="00640233"/>
    <w:rsid w:val="00641182"/>
    <w:rsid w:val="006415F2"/>
    <w:rsid w:val="0064236D"/>
    <w:rsid w:val="0064422C"/>
    <w:rsid w:val="00644F26"/>
    <w:rsid w:val="00645724"/>
    <w:rsid w:val="00645BAE"/>
    <w:rsid w:val="006514FB"/>
    <w:rsid w:val="00654EF5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1EC"/>
    <w:rsid w:val="006657C2"/>
    <w:rsid w:val="006663B3"/>
    <w:rsid w:val="00666687"/>
    <w:rsid w:val="00666A7B"/>
    <w:rsid w:val="00666DFB"/>
    <w:rsid w:val="00666E6B"/>
    <w:rsid w:val="00667057"/>
    <w:rsid w:val="006707F3"/>
    <w:rsid w:val="006711B0"/>
    <w:rsid w:val="00672405"/>
    <w:rsid w:val="00672A2A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451"/>
    <w:rsid w:val="006807BE"/>
    <w:rsid w:val="00680F64"/>
    <w:rsid w:val="00681A47"/>
    <w:rsid w:val="006825A2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0D8"/>
    <w:rsid w:val="00691832"/>
    <w:rsid w:val="0069262B"/>
    <w:rsid w:val="00693F89"/>
    <w:rsid w:val="00694004"/>
    <w:rsid w:val="0069536F"/>
    <w:rsid w:val="006959FD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2D99"/>
    <w:rsid w:val="006A3576"/>
    <w:rsid w:val="006A3B45"/>
    <w:rsid w:val="006A3BA9"/>
    <w:rsid w:val="006A4485"/>
    <w:rsid w:val="006A4F4E"/>
    <w:rsid w:val="006B03A2"/>
    <w:rsid w:val="006B0C93"/>
    <w:rsid w:val="006B1039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59A9"/>
    <w:rsid w:val="006C6111"/>
    <w:rsid w:val="006C61CD"/>
    <w:rsid w:val="006C69BF"/>
    <w:rsid w:val="006C7F28"/>
    <w:rsid w:val="006D02BE"/>
    <w:rsid w:val="006D04A1"/>
    <w:rsid w:val="006D0585"/>
    <w:rsid w:val="006D0934"/>
    <w:rsid w:val="006D0A48"/>
    <w:rsid w:val="006D0A93"/>
    <w:rsid w:val="006D1219"/>
    <w:rsid w:val="006D1D19"/>
    <w:rsid w:val="006D22C5"/>
    <w:rsid w:val="006D2A34"/>
    <w:rsid w:val="006D37AA"/>
    <w:rsid w:val="006D3ACD"/>
    <w:rsid w:val="006D4DA4"/>
    <w:rsid w:val="006D5275"/>
    <w:rsid w:val="006D590B"/>
    <w:rsid w:val="006D59BA"/>
    <w:rsid w:val="006D6C69"/>
    <w:rsid w:val="006D70F5"/>
    <w:rsid w:val="006D7B1F"/>
    <w:rsid w:val="006D7FB2"/>
    <w:rsid w:val="006E009F"/>
    <w:rsid w:val="006E0193"/>
    <w:rsid w:val="006E0E6D"/>
    <w:rsid w:val="006E4413"/>
    <w:rsid w:val="006E7914"/>
    <w:rsid w:val="006E7C93"/>
    <w:rsid w:val="006E7FC0"/>
    <w:rsid w:val="006F1E8D"/>
    <w:rsid w:val="006F2DF7"/>
    <w:rsid w:val="006F3A29"/>
    <w:rsid w:val="006F4E42"/>
    <w:rsid w:val="006F5BE8"/>
    <w:rsid w:val="006F5F71"/>
    <w:rsid w:val="006F614B"/>
    <w:rsid w:val="006F624E"/>
    <w:rsid w:val="006F7E5B"/>
    <w:rsid w:val="00700CBB"/>
    <w:rsid w:val="00700D68"/>
    <w:rsid w:val="00700FF1"/>
    <w:rsid w:val="00701A06"/>
    <w:rsid w:val="00702B31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907"/>
    <w:rsid w:val="00717AB9"/>
    <w:rsid w:val="00717D56"/>
    <w:rsid w:val="007215AA"/>
    <w:rsid w:val="007218F9"/>
    <w:rsid w:val="00721D5B"/>
    <w:rsid w:val="00722673"/>
    <w:rsid w:val="00724698"/>
    <w:rsid w:val="00725966"/>
    <w:rsid w:val="00727063"/>
    <w:rsid w:val="00727283"/>
    <w:rsid w:val="00727847"/>
    <w:rsid w:val="00730C00"/>
    <w:rsid w:val="00730F77"/>
    <w:rsid w:val="0073205A"/>
    <w:rsid w:val="00732706"/>
    <w:rsid w:val="00732888"/>
    <w:rsid w:val="0073472B"/>
    <w:rsid w:val="00734920"/>
    <w:rsid w:val="00734F5B"/>
    <w:rsid w:val="00735212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55F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138D"/>
    <w:rsid w:val="00752626"/>
    <w:rsid w:val="007538F5"/>
    <w:rsid w:val="00753982"/>
    <w:rsid w:val="00753B4A"/>
    <w:rsid w:val="00754540"/>
    <w:rsid w:val="00754C96"/>
    <w:rsid w:val="0075598B"/>
    <w:rsid w:val="0075665E"/>
    <w:rsid w:val="00756EAB"/>
    <w:rsid w:val="00757154"/>
    <w:rsid w:val="00760068"/>
    <w:rsid w:val="00760F2F"/>
    <w:rsid w:val="00761CC0"/>
    <w:rsid w:val="00761E23"/>
    <w:rsid w:val="007629AC"/>
    <w:rsid w:val="00762A96"/>
    <w:rsid w:val="0076536D"/>
    <w:rsid w:val="007657B3"/>
    <w:rsid w:val="00765E00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465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3FC7"/>
    <w:rsid w:val="007946BD"/>
    <w:rsid w:val="00795631"/>
    <w:rsid w:val="0079600A"/>
    <w:rsid w:val="00797AD5"/>
    <w:rsid w:val="00797F97"/>
    <w:rsid w:val="007A02AC"/>
    <w:rsid w:val="007A04A4"/>
    <w:rsid w:val="007A0D98"/>
    <w:rsid w:val="007A0F2E"/>
    <w:rsid w:val="007A0FF3"/>
    <w:rsid w:val="007A177E"/>
    <w:rsid w:val="007A20E0"/>
    <w:rsid w:val="007A255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A7DAC"/>
    <w:rsid w:val="007B0440"/>
    <w:rsid w:val="007B0F31"/>
    <w:rsid w:val="007B1B71"/>
    <w:rsid w:val="007B1EAF"/>
    <w:rsid w:val="007B2263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87F"/>
    <w:rsid w:val="007C2B93"/>
    <w:rsid w:val="007C2D83"/>
    <w:rsid w:val="007C3E53"/>
    <w:rsid w:val="007C4083"/>
    <w:rsid w:val="007C4270"/>
    <w:rsid w:val="007C4F63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D58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0B70"/>
    <w:rsid w:val="007F16E8"/>
    <w:rsid w:val="007F1FEF"/>
    <w:rsid w:val="007F3395"/>
    <w:rsid w:val="007F3C54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3514"/>
    <w:rsid w:val="00843B35"/>
    <w:rsid w:val="008464D7"/>
    <w:rsid w:val="00846875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254"/>
    <w:rsid w:val="00855586"/>
    <w:rsid w:val="00855CD2"/>
    <w:rsid w:val="00857361"/>
    <w:rsid w:val="008579D2"/>
    <w:rsid w:val="00862640"/>
    <w:rsid w:val="008629FD"/>
    <w:rsid w:val="00863189"/>
    <w:rsid w:val="008635F3"/>
    <w:rsid w:val="00863BE3"/>
    <w:rsid w:val="008656AF"/>
    <w:rsid w:val="00865AA4"/>
    <w:rsid w:val="0086657B"/>
    <w:rsid w:val="00866B29"/>
    <w:rsid w:val="00866E25"/>
    <w:rsid w:val="0086721C"/>
    <w:rsid w:val="00867E4E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9F9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A7D43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333A"/>
    <w:rsid w:val="008C42E7"/>
    <w:rsid w:val="008C52AF"/>
    <w:rsid w:val="008C58EA"/>
    <w:rsid w:val="008C64EE"/>
    <w:rsid w:val="008C6808"/>
    <w:rsid w:val="008C6990"/>
    <w:rsid w:val="008C72BD"/>
    <w:rsid w:val="008D0773"/>
    <w:rsid w:val="008D0C0B"/>
    <w:rsid w:val="008D1340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4600"/>
    <w:rsid w:val="00905142"/>
    <w:rsid w:val="009064FF"/>
    <w:rsid w:val="00906668"/>
    <w:rsid w:val="00906F63"/>
    <w:rsid w:val="00906F6B"/>
    <w:rsid w:val="009079BF"/>
    <w:rsid w:val="0091089B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19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52B"/>
    <w:rsid w:val="009429CD"/>
    <w:rsid w:val="00942F06"/>
    <w:rsid w:val="00945C3C"/>
    <w:rsid w:val="0094663D"/>
    <w:rsid w:val="00947A64"/>
    <w:rsid w:val="00947D88"/>
    <w:rsid w:val="009532C3"/>
    <w:rsid w:val="00953937"/>
    <w:rsid w:val="00954656"/>
    <w:rsid w:val="009555D1"/>
    <w:rsid w:val="009556D3"/>
    <w:rsid w:val="00955B3E"/>
    <w:rsid w:val="00955DBF"/>
    <w:rsid w:val="0095613F"/>
    <w:rsid w:val="0095623A"/>
    <w:rsid w:val="009562F1"/>
    <w:rsid w:val="00957C58"/>
    <w:rsid w:val="00960621"/>
    <w:rsid w:val="00960625"/>
    <w:rsid w:val="00960C93"/>
    <w:rsid w:val="00960D12"/>
    <w:rsid w:val="00961FEB"/>
    <w:rsid w:val="00963CE1"/>
    <w:rsid w:val="00965100"/>
    <w:rsid w:val="00965275"/>
    <w:rsid w:val="00966056"/>
    <w:rsid w:val="0096672B"/>
    <w:rsid w:val="00966BE6"/>
    <w:rsid w:val="009670CB"/>
    <w:rsid w:val="00967417"/>
    <w:rsid w:val="00967AA6"/>
    <w:rsid w:val="00967CE5"/>
    <w:rsid w:val="009719A7"/>
    <w:rsid w:val="009726B4"/>
    <w:rsid w:val="00972D90"/>
    <w:rsid w:val="00972EF8"/>
    <w:rsid w:val="00973AE0"/>
    <w:rsid w:val="00973AF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779E9"/>
    <w:rsid w:val="00980949"/>
    <w:rsid w:val="0098119F"/>
    <w:rsid w:val="009815F3"/>
    <w:rsid w:val="0098261F"/>
    <w:rsid w:val="00982AE2"/>
    <w:rsid w:val="00986F38"/>
    <w:rsid w:val="00987ADE"/>
    <w:rsid w:val="00990058"/>
    <w:rsid w:val="00990C5B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645"/>
    <w:rsid w:val="009A0BFF"/>
    <w:rsid w:val="009A0D83"/>
    <w:rsid w:val="009A0F15"/>
    <w:rsid w:val="009A10F4"/>
    <w:rsid w:val="009A13A7"/>
    <w:rsid w:val="009A1742"/>
    <w:rsid w:val="009A185D"/>
    <w:rsid w:val="009A1885"/>
    <w:rsid w:val="009A237A"/>
    <w:rsid w:val="009A2460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4115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C7011"/>
    <w:rsid w:val="009D1318"/>
    <w:rsid w:val="009D1401"/>
    <w:rsid w:val="009D1927"/>
    <w:rsid w:val="009D2084"/>
    <w:rsid w:val="009D3393"/>
    <w:rsid w:val="009D3CFF"/>
    <w:rsid w:val="009D4312"/>
    <w:rsid w:val="009D4FB5"/>
    <w:rsid w:val="009D527C"/>
    <w:rsid w:val="009D5921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17F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DAC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761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2B8C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3858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809"/>
    <w:rsid w:val="00A47A8C"/>
    <w:rsid w:val="00A521FC"/>
    <w:rsid w:val="00A52619"/>
    <w:rsid w:val="00A52757"/>
    <w:rsid w:val="00A52F7F"/>
    <w:rsid w:val="00A531E6"/>
    <w:rsid w:val="00A532BC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ACA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C04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827"/>
    <w:rsid w:val="00AB7936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4D72"/>
    <w:rsid w:val="00AD4DEF"/>
    <w:rsid w:val="00AD5C40"/>
    <w:rsid w:val="00AD5E2A"/>
    <w:rsid w:val="00AD72D7"/>
    <w:rsid w:val="00AD7ABD"/>
    <w:rsid w:val="00AE01A2"/>
    <w:rsid w:val="00AE0B76"/>
    <w:rsid w:val="00AE0DD4"/>
    <w:rsid w:val="00AE197A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639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6B5F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57871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157F"/>
    <w:rsid w:val="00B724F7"/>
    <w:rsid w:val="00B728F6"/>
    <w:rsid w:val="00B7475D"/>
    <w:rsid w:val="00B75969"/>
    <w:rsid w:val="00B75E33"/>
    <w:rsid w:val="00B7631F"/>
    <w:rsid w:val="00B76489"/>
    <w:rsid w:val="00B76F9A"/>
    <w:rsid w:val="00B7701B"/>
    <w:rsid w:val="00B77273"/>
    <w:rsid w:val="00B8095D"/>
    <w:rsid w:val="00B810B8"/>
    <w:rsid w:val="00B81538"/>
    <w:rsid w:val="00B830F4"/>
    <w:rsid w:val="00B83CDD"/>
    <w:rsid w:val="00B849FD"/>
    <w:rsid w:val="00B85643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7E"/>
    <w:rsid w:val="00B92FF1"/>
    <w:rsid w:val="00B94C74"/>
    <w:rsid w:val="00B95226"/>
    <w:rsid w:val="00B9590A"/>
    <w:rsid w:val="00B9597C"/>
    <w:rsid w:val="00B959E4"/>
    <w:rsid w:val="00B95BF3"/>
    <w:rsid w:val="00B964E8"/>
    <w:rsid w:val="00B96986"/>
    <w:rsid w:val="00B9741D"/>
    <w:rsid w:val="00B97F98"/>
    <w:rsid w:val="00BA10EE"/>
    <w:rsid w:val="00BA29E5"/>
    <w:rsid w:val="00BA34A9"/>
    <w:rsid w:val="00BA385A"/>
    <w:rsid w:val="00BA3E09"/>
    <w:rsid w:val="00BA4AAA"/>
    <w:rsid w:val="00BA5200"/>
    <w:rsid w:val="00BA528F"/>
    <w:rsid w:val="00BA55B7"/>
    <w:rsid w:val="00BA5814"/>
    <w:rsid w:val="00BA5954"/>
    <w:rsid w:val="00BA59BD"/>
    <w:rsid w:val="00BA6870"/>
    <w:rsid w:val="00BA6A68"/>
    <w:rsid w:val="00BA71AB"/>
    <w:rsid w:val="00BA7F20"/>
    <w:rsid w:val="00BB0E67"/>
    <w:rsid w:val="00BB0E72"/>
    <w:rsid w:val="00BB13BD"/>
    <w:rsid w:val="00BB19B5"/>
    <w:rsid w:val="00BB1D3C"/>
    <w:rsid w:val="00BB26DB"/>
    <w:rsid w:val="00BB2A60"/>
    <w:rsid w:val="00BB2CEE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543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394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5A1"/>
    <w:rsid w:val="00BD78E3"/>
    <w:rsid w:val="00BD7B3B"/>
    <w:rsid w:val="00BD7CE5"/>
    <w:rsid w:val="00BD7E93"/>
    <w:rsid w:val="00BE066F"/>
    <w:rsid w:val="00BE12B7"/>
    <w:rsid w:val="00BE3D97"/>
    <w:rsid w:val="00BE4DF9"/>
    <w:rsid w:val="00BE54D0"/>
    <w:rsid w:val="00BE60CE"/>
    <w:rsid w:val="00BE6180"/>
    <w:rsid w:val="00BE62B4"/>
    <w:rsid w:val="00BE62DD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AD"/>
    <w:rsid w:val="00C132F1"/>
    <w:rsid w:val="00C138C8"/>
    <w:rsid w:val="00C13AAC"/>
    <w:rsid w:val="00C141F0"/>
    <w:rsid w:val="00C143B2"/>
    <w:rsid w:val="00C157EA"/>
    <w:rsid w:val="00C159EC"/>
    <w:rsid w:val="00C15F88"/>
    <w:rsid w:val="00C163A4"/>
    <w:rsid w:val="00C163EC"/>
    <w:rsid w:val="00C16E46"/>
    <w:rsid w:val="00C16F27"/>
    <w:rsid w:val="00C1725C"/>
    <w:rsid w:val="00C17602"/>
    <w:rsid w:val="00C17F99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56BD"/>
    <w:rsid w:val="00C2600F"/>
    <w:rsid w:val="00C27BB0"/>
    <w:rsid w:val="00C3133D"/>
    <w:rsid w:val="00C318C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1F8C"/>
    <w:rsid w:val="00C430C7"/>
    <w:rsid w:val="00C43A81"/>
    <w:rsid w:val="00C44410"/>
    <w:rsid w:val="00C45500"/>
    <w:rsid w:val="00C4752D"/>
    <w:rsid w:val="00C47940"/>
    <w:rsid w:val="00C47FE9"/>
    <w:rsid w:val="00C51209"/>
    <w:rsid w:val="00C513BD"/>
    <w:rsid w:val="00C516A5"/>
    <w:rsid w:val="00C51ECD"/>
    <w:rsid w:val="00C525DA"/>
    <w:rsid w:val="00C5291C"/>
    <w:rsid w:val="00C52B8C"/>
    <w:rsid w:val="00C52D26"/>
    <w:rsid w:val="00C5417E"/>
    <w:rsid w:val="00C5468C"/>
    <w:rsid w:val="00C5492A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6160"/>
    <w:rsid w:val="00C873AE"/>
    <w:rsid w:val="00C87699"/>
    <w:rsid w:val="00C90464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7C7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714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4F0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13C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019A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2347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681A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20C4"/>
    <w:rsid w:val="00D32429"/>
    <w:rsid w:val="00D33CBB"/>
    <w:rsid w:val="00D34527"/>
    <w:rsid w:val="00D34989"/>
    <w:rsid w:val="00D349F0"/>
    <w:rsid w:val="00D353A7"/>
    <w:rsid w:val="00D358F4"/>
    <w:rsid w:val="00D35B6B"/>
    <w:rsid w:val="00D35F35"/>
    <w:rsid w:val="00D367FE"/>
    <w:rsid w:val="00D40F9B"/>
    <w:rsid w:val="00D41B4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63E2"/>
    <w:rsid w:val="00D57531"/>
    <w:rsid w:val="00D60E2D"/>
    <w:rsid w:val="00D61001"/>
    <w:rsid w:val="00D612A5"/>
    <w:rsid w:val="00D624EC"/>
    <w:rsid w:val="00D62A4A"/>
    <w:rsid w:val="00D62F39"/>
    <w:rsid w:val="00D63243"/>
    <w:rsid w:val="00D632B4"/>
    <w:rsid w:val="00D636FA"/>
    <w:rsid w:val="00D6442E"/>
    <w:rsid w:val="00D64E3F"/>
    <w:rsid w:val="00D6598B"/>
    <w:rsid w:val="00D65A9A"/>
    <w:rsid w:val="00D65F62"/>
    <w:rsid w:val="00D66650"/>
    <w:rsid w:val="00D67318"/>
    <w:rsid w:val="00D6760E"/>
    <w:rsid w:val="00D711B9"/>
    <w:rsid w:val="00D718D7"/>
    <w:rsid w:val="00D727C1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52C"/>
    <w:rsid w:val="00D95723"/>
    <w:rsid w:val="00D95EB2"/>
    <w:rsid w:val="00D9718B"/>
    <w:rsid w:val="00DA0659"/>
    <w:rsid w:val="00DA13D1"/>
    <w:rsid w:val="00DA1968"/>
    <w:rsid w:val="00DA1E5A"/>
    <w:rsid w:val="00DA1EDC"/>
    <w:rsid w:val="00DA21AF"/>
    <w:rsid w:val="00DA34FD"/>
    <w:rsid w:val="00DA3565"/>
    <w:rsid w:val="00DA3DCC"/>
    <w:rsid w:val="00DA4134"/>
    <w:rsid w:val="00DA43C8"/>
    <w:rsid w:val="00DA4AAF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6F62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E7F8A"/>
    <w:rsid w:val="00DF15D6"/>
    <w:rsid w:val="00DF196D"/>
    <w:rsid w:val="00DF215F"/>
    <w:rsid w:val="00DF249D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AD5"/>
    <w:rsid w:val="00E10F1D"/>
    <w:rsid w:val="00E11062"/>
    <w:rsid w:val="00E11A96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04C"/>
    <w:rsid w:val="00E30ABA"/>
    <w:rsid w:val="00E31407"/>
    <w:rsid w:val="00E3171D"/>
    <w:rsid w:val="00E321BF"/>
    <w:rsid w:val="00E32C31"/>
    <w:rsid w:val="00E33190"/>
    <w:rsid w:val="00E333B0"/>
    <w:rsid w:val="00E34805"/>
    <w:rsid w:val="00E34CA3"/>
    <w:rsid w:val="00E34DBE"/>
    <w:rsid w:val="00E3530B"/>
    <w:rsid w:val="00E3588D"/>
    <w:rsid w:val="00E35E32"/>
    <w:rsid w:val="00E361BB"/>
    <w:rsid w:val="00E415F0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51DE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7756D"/>
    <w:rsid w:val="00E80268"/>
    <w:rsid w:val="00E80BDB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C6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41C5"/>
    <w:rsid w:val="00EB458C"/>
    <w:rsid w:val="00EB4B15"/>
    <w:rsid w:val="00EB5F22"/>
    <w:rsid w:val="00EB7F46"/>
    <w:rsid w:val="00EC005D"/>
    <w:rsid w:val="00EC0220"/>
    <w:rsid w:val="00EC026F"/>
    <w:rsid w:val="00EC02F5"/>
    <w:rsid w:val="00EC0C2B"/>
    <w:rsid w:val="00EC0FF2"/>
    <w:rsid w:val="00EC1F8D"/>
    <w:rsid w:val="00EC2456"/>
    <w:rsid w:val="00EC5291"/>
    <w:rsid w:val="00EC64E7"/>
    <w:rsid w:val="00EC7003"/>
    <w:rsid w:val="00EC7150"/>
    <w:rsid w:val="00EC76B4"/>
    <w:rsid w:val="00ED0C47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6BD"/>
    <w:rsid w:val="00F059DF"/>
    <w:rsid w:val="00F05D96"/>
    <w:rsid w:val="00F06748"/>
    <w:rsid w:val="00F07052"/>
    <w:rsid w:val="00F10978"/>
    <w:rsid w:val="00F109A4"/>
    <w:rsid w:val="00F119AF"/>
    <w:rsid w:val="00F132FA"/>
    <w:rsid w:val="00F1342F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6623"/>
    <w:rsid w:val="00F26E43"/>
    <w:rsid w:val="00F278DC"/>
    <w:rsid w:val="00F2799D"/>
    <w:rsid w:val="00F27F2C"/>
    <w:rsid w:val="00F315FA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08FE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51CD"/>
    <w:rsid w:val="00F76825"/>
    <w:rsid w:val="00F77D05"/>
    <w:rsid w:val="00F77FC2"/>
    <w:rsid w:val="00F810B4"/>
    <w:rsid w:val="00F835D0"/>
    <w:rsid w:val="00F8506B"/>
    <w:rsid w:val="00F85606"/>
    <w:rsid w:val="00F856C2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9718A"/>
    <w:rsid w:val="00F97EB8"/>
    <w:rsid w:val="00FA075B"/>
    <w:rsid w:val="00FA1519"/>
    <w:rsid w:val="00FA1FEF"/>
    <w:rsid w:val="00FA3307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04FE"/>
    <w:rsid w:val="00FC0E1A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C7C13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4D0"/>
    <w:rsid w:val="00FF0D86"/>
    <w:rsid w:val="00FF1CDD"/>
    <w:rsid w:val="00FF27C8"/>
    <w:rsid w:val="00FF3601"/>
    <w:rsid w:val="00FF3676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E565-A6E9-4DBA-BCDB-6E44AF0F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2023-12-27T12:58:00Z</cp:lastPrinted>
  <dcterms:created xsi:type="dcterms:W3CDTF">2023-12-27T12:58:00Z</dcterms:created>
  <dcterms:modified xsi:type="dcterms:W3CDTF">2023-12-27T12:58:00Z</dcterms:modified>
</cp:coreProperties>
</file>