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7A292B7" wp14:editId="02E330A1">
            <wp:simplePos x="0" y="0"/>
            <wp:positionH relativeFrom="column">
              <wp:posOffset>2943860</wp:posOffset>
            </wp:positionH>
            <wp:positionV relativeFrom="paragraph">
              <wp:posOffset>-725170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0CD422A" wp14:editId="3D702F82">
                <wp:simplePos x="0" y="0"/>
                <wp:positionH relativeFrom="column">
                  <wp:posOffset>4445</wp:posOffset>
                </wp:positionH>
                <wp:positionV relativeFrom="paragraph">
                  <wp:posOffset>-725170</wp:posOffset>
                </wp:positionV>
                <wp:extent cx="6333490" cy="1552575"/>
                <wp:effectExtent l="0" t="0" r="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55257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A98" w:rsidRDefault="00AF1A98" w:rsidP="00AF1A98">
                              <w:pPr>
                                <w:pStyle w:val="a3"/>
                                <w:jc w:val="center"/>
                                <w:rPr>
                                  <w:noProof/>
                                  <w:lang w:eastAsia="ru-RU"/>
                                </w:rPr>
                              </w:pPr>
                            </w:p>
                            <w:p w:rsidR="00AF1A98" w:rsidRDefault="00AF1A98" w:rsidP="00AF1A98">
                              <w:pPr>
                                <w:pStyle w:val="a3"/>
                                <w:jc w:val="center"/>
                                <w:rPr>
                                  <w:noProof/>
                                  <w:lang w:eastAsia="ru-RU"/>
                                </w:rPr>
                              </w:pPr>
                            </w:p>
                            <w:p w:rsidR="00AF1A98" w:rsidRDefault="00AF1A98" w:rsidP="00AF1A98">
                              <w:pPr>
                                <w:pStyle w:val="a3"/>
                                <w:jc w:val="center"/>
                                <w:rPr>
                                  <w:noProof/>
                                  <w:lang w:eastAsia="ru-RU"/>
                                </w:rPr>
                              </w:pPr>
                            </w:p>
                            <w:p w:rsidR="00C94E82" w:rsidRPr="00AF1A98" w:rsidRDefault="00C94E82" w:rsidP="00AF1A9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F1A9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4E82" w:rsidRPr="00634022" w:rsidRDefault="00C94E82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4E82" w:rsidRDefault="00C94E82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E82" w:rsidRPr="005B60C2" w:rsidRDefault="005B60C2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10.01.2024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E82" w:rsidRPr="005B60C2" w:rsidRDefault="005B60C2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D422A" id="Группа 22" o:spid="_x0000_s1026" style="position:absolute;left:0;text-align:left;margin-left:.35pt;margin-top:-57.1pt;width:498.7pt;height:122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AF1A98" w:rsidRDefault="00AF1A98" w:rsidP="00AF1A98">
                        <w:pPr>
                          <w:pStyle w:val="a3"/>
                          <w:jc w:val="center"/>
                          <w:rPr>
                            <w:noProof/>
                            <w:lang w:eastAsia="ru-RU"/>
                          </w:rPr>
                        </w:pPr>
                      </w:p>
                      <w:p w:rsidR="00AF1A98" w:rsidRDefault="00AF1A98" w:rsidP="00AF1A98">
                        <w:pPr>
                          <w:pStyle w:val="a3"/>
                          <w:jc w:val="center"/>
                          <w:rPr>
                            <w:noProof/>
                            <w:lang w:eastAsia="ru-RU"/>
                          </w:rPr>
                        </w:pPr>
                      </w:p>
                      <w:p w:rsidR="00AF1A98" w:rsidRDefault="00AF1A98" w:rsidP="00AF1A98">
                        <w:pPr>
                          <w:pStyle w:val="a3"/>
                          <w:jc w:val="center"/>
                          <w:rPr>
                            <w:noProof/>
                            <w:lang w:eastAsia="ru-RU"/>
                          </w:rPr>
                        </w:pPr>
                      </w:p>
                      <w:p w:rsidR="00C94E82" w:rsidRPr="00AF1A98" w:rsidRDefault="00C94E82" w:rsidP="00AF1A98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F1A9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4E82" w:rsidRPr="00634022" w:rsidRDefault="00C94E82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4E82" w:rsidRDefault="00C94E82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94E82" w:rsidRPr="005B60C2" w:rsidRDefault="005B60C2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10.01.2024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C94E82" w:rsidRPr="005B60C2" w:rsidRDefault="005B60C2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BF47E4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777515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77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9C73BC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20 октября 2021 г. № 914 (в р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14.02.2022 № 84, от 11.05.2022 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 w:rsidR="009C73BC"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9" w:history="1">
        <w:r w:rsidR="009C73BC">
          <w:rPr>
            <w:rFonts w:ascii="Times New Roman" w:hAnsi="Times New Roman" w:cs="Times New Roman"/>
            <w:sz w:val="28"/>
            <w:szCs w:val="28"/>
          </w:rPr>
          <w:t>№ 1075</w:t>
        </w:r>
      </w:hyperlink>
      <w:r w:rsidR="009C73BC"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0" w:history="1">
        <w:r w:rsidR="009C73BC">
          <w:rPr>
            <w:rFonts w:ascii="Times New Roman" w:hAnsi="Times New Roman" w:cs="Times New Roman"/>
            <w:sz w:val="28"/>
            <w:szCs w:val="28"/>
          </w:rPr>
          <w:t>№ 1090</w:t>
        </w:r>
      </w:hyperlink>
      <w:r w:rsidR="009C73BC">
        <w:rPr>
          <w:rFonts w:ascii="Times New Roman" w:hAnsi="Times New Roman" w:cs="Times New Roman"/>
          <w:sz w:val="28"/>
          <w:szCs w:val="28"/>
        </w:rPr>
        <w:t>,</w:t>
      </w:r>
      <w:r w:rsidR="009C7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73BC">
        <w:rPr>
          <w:rFonts w:ascii="Times New Roman" w:hAnsi="Times New Roman" w:cs="Times New Roman"/>
          <w:sz w:val="28"/>
          <w:szCs w:val="28"/>
        </w:rPr>
        <w:t xml:space="preserve">от 29.12.2022 </w:t>
      </w:r>
      <w:r w:rsidR="009C73BC"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9C73BC">
        <w:rPr>
          <w:rFonts w:ascii="Times New Roman" w:hAnsi="Times New Roman" w:cs="Times New Roman"/>
          <w:sz w:val="28"/>
          <w:szCs w:val="28"/>
        </w:rPr>
        <w:br/>
        <w:t xml:space="preserve">от 18.04.2023 № 315, от 16.05.2023 № 391, от 19.06.2023 № 505, от 27.07.2023 </w:t>
      </w:r>
      <w:r w:rsidR="009C73BC">
        <w:rPr>
          <w:rFonts w:ascii="Times New Roman" w:hAnsi="Times New Roman" w:cs="Times New Roman"/>
          <w:sz w:val="28"/>
          <w:szCs w:val="28"/>
        </w:rPr>
        <w:br/>
        <w:t>№ 642, от 07.09.2023 № 812, от 18.10.2023 № 1070, от 19.10.2023 № 1128</w:t>
      </w:r>
      <w:r w:rsidR="00C94E82">
        <w:rPr>
          <w:rFonts w:ascii="Times New Roman" w:hAnsi="Times New Roman" w:cs="Times New Roman"/>
          <w:sz w:val="28"/>
          <w:szCs w:val="28"/>
        </w:rPr>
        <w:t xml:space="preserve">, </w:t>
      </w:r>
      <w:r w:rsidR="00B926A5">
        <w:rPr>
          <w:rFonts w:ascii="Times New Roman" w:hAnsi="Times New Roman" w:cs="Times New Roman"/>
          <w:sz w:val="28"/>
          <w:szCs w:val="28"/>
        </w:rPr>
        <w:br/>
      </w:r>
      <w:r w:rsidR="00C94E82">
        <w:rPr>
          <w:rFonts w:ascii="Times New Roman" w:hAnsi="Times New Roman" w:cs="Times New Roman"/>
          <w:sz w:val="28"/>
          <w:szCs w:val="28"/>
        </w:rPr>
        <w:t>от 19.12.2023 № 1432</w:t>
      </w:r>
      <w:r w:rsidR="009C73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00C7" w:rsidRPr="00C700C7" w:rsidRDefault="001631FD" w:rsidP="00C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2. </w:t>
      </w:r>
      <w:r w:rsidR="00C700C7" w:rsidRPr="00C700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A5633E">
        <w:rPr>
          <w:rFonts w:ascii="Times New Roman" w:hAnsi="Times New Roman" w:cs="Times New Roman"/>
          <w:sz w:val="28"/>
          <w:szCs w:val="28"/>
        </w:rPr>
        <w:t>о</w:t>
      </w:r>
      <w:r w:rsidR="00C700C7" w:rsidRPr="00C700C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в печатном ср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C700C7" w:rsidRPr="00C700C7">
        <w:rPr>
          <w:rFonts w:ascii="Times New Roman" w:hAnsi="Times New Roman" w:cs="Times New Roman"/>
          <w:sz w:val="28"/>
          <w:szCs w:val="28"/>
        </w:rPr>
        <w:t xml:space="preserve">стве массовой информации </w:t>
      </w:r>
      <w:r w:rsidR="00BF47E4">
        <w:rPr>
          <w:rFonts w:ascii="Times New Roman" w:hAnsi="Times New Roman" w:cs="Times New Roman"/>
          <w:sz w:val="28"/>
          <w:szCs w:val="28"/>
        </w:rPr>
        <w:t>«</w:t>
      </w:r>
      <w:r w:rsidR="00C700C7" w:rsidRPr="00C700C7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F47E4">
        <w:rPr>
          <w:rFonts w:ascii="Times New Roman" w:hAnsi="Times New Roman" w:cs="Times New Roman"/>
          <w:sz w:val="28"/>
          <w:szCs w:val="28"/>
        </w:rPr>
        <w:t>»</w:t>
      </w:r>
      <w:r w:rsidR="00A5633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2024 г.</w:t>
      </w:r>
    </w:p>
    <w:p w:rsidR="00EB5248" w:rsidRPr="002D1C8D" w:rsidRDefault="00EB5248" w:rsidP="00C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массовой информации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2D1C8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2D1C8D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2D1C8D">
        <w:rPr>
          <w:szCs w:val="28"/>
          <w:lang w:val="ru-RU" w:eastAsia="ru-RU"/>
        </w:rPr>
        <w:t>Глав</w:t>
      </w:r>
      <w:r w:rsidR="00AF725D" w:rsidRPr="002D1C8D">
        <w:rPr>
          <w:szCs w:val="28"/>
          <w:lang w:val="ru-RU" w:eastAsia="ru-RU"/>
        </w:rPr>
        <w:t>а</w:t>
      </w:r>
      <w:r w:rsidRPr="002D1C8D">
        <w:rPr>
          <w:szCs w:val="28"/>
          <w:lang w:val="ru-RU" w:eastAsia="ru-RU"/>
        </w:rPr>
        <w:t xml:space="preserve"> города Перми</w:t>
      </w:r>
      <w:r w:rsidRPr="002D1C8D">
        <w:rPr>
          <w:szCs w:val="28"/>
          <w:lang w:val="ru-RU" w:eastAsia="ru-RU"/>
        </w:rPr>
        <w:tab/>
      </w:r>
      <w:r w:rsidR="009C73BC">
        <w:rPr>
          <w:szCs w:val="28"/>
          <w:lang w:val="ru-RU" w:eastAsia="ru-RU"/>
        </w:rPr>
        <w:t>Э</w:t>
      </w:r>
      <w:r w:rsidRPr="002D1C8D">
        <w:rPr>
          <w:szCs w:val="28"/>
          <w:lang w:val="ru-RU" w:eastAsia="ru-RU"/>
        </w:rPr>
        <w:t>.</w:t>
      </w:r>
      <w:r w:rsidR="009C73BC">
        <w:rPr>
          <w:szCs w:val="28"/>
          <w:lang w:val="ru-RU" w:eastAsia="ru-RU"/>
        </w:rPr>
        <w:t>О</w:t>
      </w:r>
      <w:r w:rsidRPr="002D1C8D">
        <w:rPr>
          <w:szCs w:val="28"/>
          <w:lang w:val="ru-RU" w:eastAsia="ru-RU"/>
        </w:rPr>
        <w:t>.</w:t>
      </w:r>
      <w:r w:rsidR="00EE089F" w:rsidRPr="002D1C8D">
        <w:rPr>
          <w:szCs w:val="28"/>
          <w:lang w:val="ru-RU" w:eastAsia="ru-RU"/>
        </w:rPr>
        <w:t xml:space="preserve"> </w:t>
      </w:r>
      <w:r w:rsidR="009C73BC">
        <w:rPr>
          <w:szCs w:val="28"/>
          <w:lang w:val="ru-RU" w:eastAsia="ru-RU"/>
        </w:rPr>
        <w:t>Соснин</w:t>
      </w:r>
    </w:p>
    <w:p w:rsidR="00494B6E" w:rsidRPr="002D1C8D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2D1C8D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2D1C8D" w:rsidSect="001321DC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2D1C8D" w:rsidRDefault="005B64A2" w:rsidP="00777515">
      <w:pPr>
        <w:widowControl w:val="0"/>
        <w:autoSpaceDE w:val="0"/>
        <w:autoSpaceDN w:val="0"/>
        <w:spacing w:after="0" w:line="240" w:lineRule="exact"/>
        <w:ind w:left="99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60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10.01.2024 № 11</w:t>
      </w:r>
      <w:bookmarkStart w:id="0" w:name="_GoBack"/>
      <w:bookmarkEnd w:id="0"/>
    </w:p>
    <w:p w:rsidR="005B64A2" w:rsidRPr="002D1C8D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15" w:rsidRPr="002D1C8D" w:rsidRDefault="00777515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F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F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80" w:rsidRDefault="0077751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BF47E4">
        <w:rPr>
          <w:rFonts w:ascii="Times New Roman" w:hAnsi="Times New Roman" w:cs="Times New Roman"/>
          <w:sz w:val="28"/>
          <w:szCs w:val="28"/>
        </w:rPr>
        <w:t>«</w:t>
      </w:r>
      <w:r w:rsidR="00BD7380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BF47E4">
        <w:rPr>
          <w:rFonts w:ascii="Times New Roman" w:hAnsi="Times New Roman" w:cs="Times New Roman"/>
          <w:sz w:val="28"/>
          <w:szCs w:val="28"/>
        </w:rPr>
        <w:t>»</w:t>
      </w:r>
      <w:r w:rsidR="00BD738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F47E4">
        <w:rPr>
          <w:rFonts w:ascii="Times New Roman" w:hAnsi="Times New Roman" w:cs="Times New Roman"/>
          <w:sz w:val="28"/>
          <w:szCs w:val="28"/>
        </w:rPr>
        <w:t>«</w:t>
      </w:r>
      <w:r w:rsidR="00BD7380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F47E4">
        <w:rPr>
          <w:rFonts w:ascii="Times New Roman" w:hAnsi="Times New Roman" w:cs="Times New Roman"/>
          <w:sz w:val="28"/>
          <w:szCs w:val="28"/>
        </w:rPr>
        <w:t>»</w:t>
      </w:r>
      <w:r w:rsidR="00BD7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380" w:rsidRDefault="00BD7380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1.1.1.1.1.8</w:t>
      </w:r>
      <w:r w:rsidR="007D2E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D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«Итого по ПНР»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ующей р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1418"/>
        <w:gridCol w:w="413"/>
        <w:gridCol w:w="484"/>
        <w:gridCol w:w="484"/>
        <w:gridCol w:w="484"/>
        <w:gridCol w:w="484"/>
        <w:gridCol w:w="484"/>
        <w:gridCol w:w="836"/>
        <w:gridCol w:w="2032"/>
        <w:gridCol w:w="1441"/>
        <w:gridCol w:w="1441"/>
        <w:gridCol w:w="1207"/>
        <w:gridCol w:w="1207"/>
        <w:gridCol w:w="1204"/>
      </w:tblGrid>
      <w:tr w:rsidR="007B3C15" w:rsidRPr="00BD7380" w:rsidTr="007B3C15"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 w:rsidP="00C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  <w:r w:rsidR="00C70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52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AC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973,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75640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 w:rsidP="00C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AC2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C15" w:rsidRPr="00BD7380" w:rsidTr="007B3C15"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52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AC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49334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 w:rsidP="00C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973,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75640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 w:rsidP="00C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Pr="00BD7380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C15" w:rsidRPr="00BD7380" w:rsidTr="007B3C15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0" w:rsidRPr="00BD7380" w:rsidRDefault="00BD7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7380" w:rsidRDefault="00BD7380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C15" w:rsidRDefault="007B3C1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строку 1.1.1.1.1.9.3 изложить в сл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ующей р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562"/>
        <w:gridCol w:w="413"/>
        <w:gridCol w:w="919"/>
        <w:gridCol w:w="919"/>
        <w:gridCol w:w="919"/>
        <w:gridCol w:w="919"/>
        <w:gridCol w:w="919"/>
        <w:gridCol w:w="901"/>
        <w:gridCol w:w="1136"/>
        <w:gridCol w:w="1082"/>
        <w:gridCol w:w="1082"/>
        <w:gridCol w:w="919"/>
        <w:gridCol w:w="919"/>
        <w:gridCol w:w="910"/>
      </w:tblGrid>
      <w:tr w:rsidR="007B3C15" w:rsidTr="007B3C1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1.1.1.1.1.9.3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58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 w:rsidP="00BF4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279,237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721,900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145,900</w:t>
            </w:r>
          </w:p>
        </w:tc>
      </w:tr>
    </w:tbl>
    <w:p w:rsidR="007B3C15" w:rsidRDefault="007B3C1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90" w:rsidRDefault="007B3C15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7B3C15">
        <w:rPr>
          <w:rFonts w:ascii="Times New Roman" w:hAnsi="Times New Roman" w:cs="Times New Roman"/>
          <w:sz w:val="28"/>
          <w:szCs w:val="28"/>
        </w:rPr>
        <w:t xml:space="preserve"> </w:t>
      </w:r>
      <w:r w:rsidR="00B76090">
        <w:rPr>
          <w:rFonts w:ascii="Times New Roman" w:hAnsi="Times New Roman" w:cs="Times New Roman"/>
          <w:sz w:val="28"/>
          <w:szCs w:val="28"/>
        </w:rPr>
        <w:t>строки 1.1.3.1.2.1, 1.1.3.1.2.2 изложить в сл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B76090">
        <w:rPr>
          <w:rFonts w:ascii="Times New Roman" w:hAnsi="Times New Roman" w:cs="Times New Roman"/>
          <w:sz w:val="28"/>
          <w:szCs w:val="28"/>
        </w:rPr>
        <w:t>ующей р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B76090">
        <w:rPr>
          <w:rFonts w:ascii="Times New Roman" w:hAnsi="Times New Roman" w:cs="Times New Roman"/>
          <w:sz w:val="28"/>
          <w:szCs w:val="28"/>
        </w:rPr>
        <w:t>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29"/>
        <w:gridCol w:w="413"/>
        <w:gridCol w:w="256"/>
        <w:gridCol w:w="257"/>
        <w:gridCol w:w="364"/>
        <w:gridCol w:w="244"/>
        <w:gridCol w:w="251"/>
        <w:gridCol w:w="2628"/>
        <w:gridCol w:w="2111"/>
        <w:gridCol w:w="1384"/>
        <w:gridCol w:w="1384"/>
        <w:gridCol w:w="1144"/>
        <w:gridCol w:w="1144"/>
        <w:gridCol w:w="424"/>
      </w:tblGrid>
      <w:tr w:rsidR="00B76090" w:rsidRPr="00B76090" w:rsidTr="00BF47E4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проектно-изыскательские работы по строительству (реконструкции) сетей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7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5258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362,47453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 w:rsidP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090" w:rsidRPr="00B76090" w:rsidTr="00BF47E4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660,000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090" w:rsidRPr="00B76090" w:rsidTr="00BF47E4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7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58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76467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899,100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 w:rsidP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090" w:rsidRPr="00B76090" w:rsidTr="00BF47E4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090" w:rsidRPr="00B76090" w:rsidTr="00BF47E4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036,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090" w:rsidRPr="00B76090" w:rsidTr="00BF47E4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0" w:rsidRPr="00B76090" w:rsidRDefault="00B7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6090" w:rsidRDefault="00B76090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C15" w:rsidRPr="009F37C1" w:rsidRDefault="00B76090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B3C15">
        <w:rPr>
          <w:rFonts w:ascii="Times New Roman" w:hAnsi="Times New Roman" w:cs="Times New Roman"/>
          <w:sz w:val="28"/>
          <w:szCs w:val="28"/>
        </w:rPr>
        <w:t>строк</w:t>
      </w:r>
      <w:r w:rsidR="00FC6D75">
        <w:rPr>
          <w:rFonts w:ascii="Times New Roman" w:hAnsi="Times New Roman" w:cs="Times New Roman"/>
          <w:sz w:val="28"/>
          <w:szCs w:val="28"/>
        </w:rPr>
        <w:t>и 1.1.5.1.1,</w:t>
      </w:r>
      <w:r w:rsidR="007B3C15">
        <w:rPr>
          <w:rFonts w:ascii="Times New Roman" w:hAnsi="Times New Roman" w:cs="Times New Roman"/>
          <w:sz w:val="28"/>
          <w:szCs w:val="28"/>
        </w:rPr>
        <w:t xml:space="preserve"> 1.1.5.1.1</w:t>
      </w:r>
      <w:r w:rsidR="008B54AB">
        <w:rPr>
          <w:rFonts w:ascii="Times New Roman" w:hAnsi="Times New Roman" w:cs="Times New Roman"/>
          <w:sz w:val="28"/>
          <w:szCs w:val="28"/>
        </w:rPr>
        <w:t>.</w:t>
      </w:r>
      <w:r w:rsidR="00FC6D75">
        <w:rPr>
          <w:rFonts w:ascii="Times New Roman" w:hAnsi="Times New Roman" w:cs="Times New Roman"/>
          <w:sz w:val="28"/>
          <w:szCs w:val="28"/>
        </w:rPr>
        <w:t>1</w:t>
      </w:r>
      <w:r w:rsidR="00C94E82">
        <w:rPr>
          <w:rFonts w:ascii="Times New Roman" w:hAnsi="Times New Roman" w:cs="Times New Roman"/>
          <w:sz w:val="28"/>
          <w:szCs w:val="28"/>
        </w:rPr>
        <w:t>, «Итого по ПНР»</w:t>
      </w:r>
      <w:r w:rsidR="007B3C15">
        <w:rPr>
          <w:rFonts w:ascii="Times New Roman" w:hAnsi="Times New Roman" w:cs="Times New Roman"/>
          <w:sz w:val="28"/>
          <w:szCs w:val="28"/>
        </w:rPr>
        <w:t xml:space="preserve"> изложить в сл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7B3C15">
        <w:rPr>
          <w:rFonts w:ascii="Times New Roman" w:hAnsi="Times New Roman" w:cs="Times New Roman"/>
          <w:sz w:val="28"/>
          <w:szCs w:val="28"/>
        </w:rPr>
        <w:t>ующей р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7B3C15">
        <w:rPr>
          <w:rFonts w:ascii="Times New Roman" w:hAnsi="Times New Roman" w:cs="Times New Roman"/>
          <w:sz w:val="28"/>
          <w:szCs w:val="28"/>
        </w:rPr>
        <w:t>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334"/>
        <w:gridCol w:w="505"/>
        <w:gridCol w:w="612"/>
        <w:gridCol w:w="725"/>
        <w:gridCol w:w="725"/>
        <w:gridCol w:w="725"/>
        <w:gridCol w:w="725"/>
        <w:gridCol w:w="746"/>
        <w:gridCol w:w="1050"/>
        <w:gridCol w:w="1236"/>
        <w:gridCol w:w="1236"/>
        <w:gridCol w:w="996"/>
        <w:gridCol w:w="996"/>
        <w:gridCol w:w="996"/>
      </w:tblGrid>
      <w:tr w:rsidR="007B3C15" w:rsidRPr="009F37C1" w:rsidTr="007B3C15"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</w:p>
        </w:tc>
        <w:tc>
          <w:tcPr>
            <w:tcW w:w="4590" w:type="pct"/>
            <w:gridSpan w:val="14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7B3C15" w:rsidRPr="009F37C1" w:rsidTr="007B3C15">
        <w:tc>
          <w:tcPr>
            <w:tcW w:w="410" w:type="pct"/>
            <w:vMerge w:val="restar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91" w:type="pct"/>
            <w:vMerge w:val="restar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размещенных движимых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10" w:type="pct"/>
          </w:tcPr>
          <w:p w:rsidR="007B3C15" w:rsidRPr="009F37C1" w:rsidRDefault="00C700C7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995,19965</w:t>
            </w:r>
          </w:p>
        </w:tc>
        <w:tc>
          <w:tcPr>
            <w:tcW w:w="33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9F37C1" w:rsidTr="007B3C15"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7B3C15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814,700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7B3C15" w:rsidRPr="009F37C1" w:rsidTr="007B3C15"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9F37C1" w:rsidTr="007B3C15"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410" w:type="pct"/>
          </w:tcPr>
          <w:p w:rsidR="007B3C15" w:rsidRPr="009F37C1" w:rsidRDefault="007B3C15" w:rsidP="00C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0C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C15" w:rsidRPr="009F37C1" w:rsidTr="00C700C7">
        <w:trPr>
          <w:trHeight w:val="77"/>
        </w:trPr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410" w:type="pct"/>
          </w:tcPr>
          <w:p w:rsidR="007B3C15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A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9F37C1" w:rsidTr="007B3C15"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410" w:type="pct"/>
          </w:tcPr>
          <w:p w:rsidR="007B3C15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B3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</w:p>
        </w:tc>
        <w:tc>
          <w:tcPr>
            <w:tcW w:w="330" w:type="pct"/>
          </w:tcPr>
          <w:p w:rsidR="007B3C15" w:rsidRPr="009F37C1" w:rsidRDefault="000A3A46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7B3C15"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C15"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C15" w:rsidRPr="009F37C1" w:rsidTr="007B3C15">
        <w:tc>
          <w:tcPr>
            <w:tcW w:w="410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7B3C15" w:rsidRPr="009F37C1" w:rsidRDefault="00AC2A19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58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41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7B3C15" w:rsidRPr="009F37C1" w:rsidRDefault="007B3C15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6D75" w:rsidRPr="009F37C1" w:rsidTr="00C65243">
        <w:tc>
          <w:tcPr>
            <w:tcW w:w="41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</w:tcPr>
          <w:p w:rsidR="00FC6D75" w:rsidRPr="009F37C1" w:rsidRDefault="00AC2A19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9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9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41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385,</w:t>
            </w:r>
            <w:r w:rsidR="00BF4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80085</w:t>
            </w:r>
          </w:p>
        </w:tc>
        <w:tc>
          <w:tcPr>
            <w:tcW w:w="33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C6D75" w:rsidRDefault="00FC6D75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C15" w:rsidRDefault="00FC6D75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B3C15">
        <w:rPr>
          <w:rFonts w:ascii="Times New Roman" w:hAnsi="Times New Roman" w:cs="Times New Roman"/>
          <w:sz w:val="28"/>
          <w:szCs w:val="28"/>
        </w:rPr>
        <w:t>строку 1.1.5.1.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B3C1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="007B3C1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сл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ующей р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акции: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344"/>
        <w:gridCol w:w="506"/>
        <w:gridCol w:w="561"/>
        <w:gridCol w:w="561"/>
        <w:gridCol w:w="739"/>
        <w:gridCol w:w="739"/>
        <w:gridCol w:w="859"/>
        <w:gridCol w:w="737"/>
        <w:gridCol w:w="997"/>
        <w:gridCol w:w="977"/>
        <w:gridCol w:w="1116"/>
        <w:gridCol w:w="977"/>
        <w:gridCol w:w="977"/>
        <w:gridCol w:w="977"/>
      </w:tblGrid>
      <w:tr w:rsidR="00C700C7" w:rsidRPr="009F37C1" w:rsidTr="00FC6D75">
        <w:tc>
          <w:tcPr>
            <w:tcW w:w="426" w:type="pct"/>
            <w:vMerge w:val="restar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1" w:type="pct"/>
            <w:vMerge w:val="restar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25,400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31,600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32,800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34,200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57,800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53,100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54,700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15,200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20,700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19,700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27,300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30,400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46,000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47,800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25,300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11,900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12,400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29,237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31,600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46,700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34,200 </w:t>
            </w:r>
          </w:p>
        </w:tc>
      </w:tr>
      <w:tr w:rsidR="00C700C7" w:rsidRPr="009F37C1" w:rsidTr="00FC6D75">
        <w:tc>
          <w:tcPr>
            <w:tcW w:w="426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50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84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10,73580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31,600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32,800 </w:t>
            </w:r>
          </w:p>
        </w:tc>
        <w:tc>
          <w:tcPr>
            <w:tcW w:w="343" w:type="pct"/>
          </w:tcPr>
          <w:p w:rsidR="00C700C7" w:rsidRPr="009F37C1" w:rsidRDefault="00C700C7" w:rsidP="000A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30,900 </w:t>
            </w:r>
          </w:p>
        </w:tc>
      </w:tr>
    </w:tbl>
    <w:p w:rsidR="007B3C15" w:rsidRDefault="007B3C15" w:rsidP="007B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C15" w:rsidRDefault="00FC6D7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после строки 1.1.5.1.1.2 дополнить строкой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ПНР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4818" w:type="pct"/>
        <w:tblLook w:val="0000" w:firstRow="0" w:lastRow="0" w:firstColumn="0" w:lastColumn="0" w:noHBand="0" w:noVBand="0"/>
      </w:tblPr>
      <w:tblGrid>
        <w:gridCol w:w="1193"/>
        <w:gridCol w:w="2323"/>
        <w:gridCol w:w="506"/>
        <w:gridCol w:w="576"/>
        <w:gridCol w:w="576"/>
        <w:gridCol w:w="756"/>
        <w:gridCol w:w="756"/>
        <w:gridCol w:w="839"/>
        <w:gridCol w:w="702"/>
        <w:gridCol w:w="976"/>
        <w:gridCol w:w="996"/>
        <w:gridCol w:w="1116"/>
        <w:gridCol w:w="996"/>
        <w:gridCol w:w="996"/>
        <w:gridCol w:w="996"/>
      </w:tblGrid>
      <w:tr w:rsidR="00FC6D75" w:rsidRPr="009F37C1" w:rsidTr="00C65243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163,637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229,000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243,000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75" w:rsidRPr="009F37C1" w:rsidRDefault="00FC6D75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241,500 </w:t>
            </w:r>
          </w:p>
        </w:tc>
      </w:tr>
    </w:tbl>
    <w:p w:rsidR="00FC6D75" w:rsidRDefault="00FC6D75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75" w:rsidRDefault="00AC2A19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строки 1.1.5.1.1.3-</w:t>
      </w:r>
      <w:r w:rsidR="00FC6D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1.1.5.1.1.7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«Итого по ПНР»</w:t>
      </w:r>
      <w:r w:rsidR="00FC6D75">
        <w:rPr>
          <w:rFonts w:ascii="Times New Roman" w:eastAsia="Times New Roman" w:hAnsi="Times New Roman" w:cs="Times New Roman"/>
          <w:sz w:val="28"/>
          <w:szCs w:val="28"/>
          <w:lang w:eastAsia="ru-RU"/>
        </w:rPr>
        <w:t>, 1.1.5.1.2, 1.1.5.</w:t>
      </w:r>
      <w:r w:rsidR="008367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1.1.5.1.2.8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«Итого по ПНР»</w:t>
      </w:r>
      <w:r w:rsidR="00FC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FC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693" w:rsidRPr="00BF47E4" w:rsidRDefault="00B76090" w:rsidP="00BF47E4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A5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3.1 </w:t>
      </w:r>
      <w:r w:rsidR="00BF47E4">
        <w:rPr>
          <w:rFonts w:ascii="Times New Roman" w:hAnsi="Times New Roman" w:cs="Times New Roman"/>
          <w:sz w:val="28"/>
          <w:szCs w:val="28"/>
        </w:rPr>
        <w:t>«</w:t>
      </w:r>
      <w:r w:rsidR="00EA5B19">
        <w:rPr>
          <w:rFonts w:ascii="Times New Roman" w:hAnsi="Times New Roman" w:cs="Times New Roman"/>
          <w:sz w:val="28"/>
          <w:szCs w:val="28"/>
        </w:rPr>
        <w:t>Развитие коммунальной инфраструктуры и благоустройства территории индивидуальной жилой застройки в городе Перми</w:t>
      </w:r>
      <w:r w:rsidR="00BF47E4">
        <w:rPr>
          <w:rFonts w:ascii="Times New Roman" w:hAnsi="Times New Roman" w:cs="Times New Roman"/>
          <w:sz w:val="28"/>
          <w:szCs w:val="28"/>
        </w:rPr>
        <w:t>»</w:t>
      </w:r>
      <w:r w:rsidR="00EA5B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F47E4">
        <w:rPr>
          <w:rFonts w:ascii="Times New Roman" w:hAnsi="Times New Roman" w:cs="Times New Roman"/>
          <w:sz w:val="28"/>
          <w:szCs w:val="28"/>
        </w:rPr>
        <w:t>«</w:t>
      </w:r>
      <w:r w:rsidR="00EA5B19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F47E4">
        <w:rPr>
          <w:rFonts w:ascii="Times New Roman" w:hAnsi="Times New Roman" w:cs="Times New Roman"/>
          <w:sz w:val="28"/>
          <w:szCs w:val="28"/>
        </w:rPr>
        <w:t>»</w:t>
      </w:r>
      <w:r w:rsidR="00EA5B19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1E3693">
        <w:rPr>
          <w:rFonts w:ascii="Times New Roman" w:hAnsi="Times New Roman" w:cs="Times New Roman"/>
          <w:sz w:val="28"/>
          <w:szCs w:val="28"/>
        </w:rPr>
        <w:t>2</w:t>
      </w:r>
      <w:r w:rsidR="00EA5B19">
        <w:rPr>
          <w:rFonts w:ascii="Times New Roman" w:hAnsi="Times New Roman" w:cs="Times New Roman"/>
          <w:sz w:val="28"/>
          <w:szCs w:val="28"/>
        </w:rPr>
        <w:t xml:space="preserve"> </w:t>
      </w:r>
      <w:r w:rsidR="00C94E8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E3693">
        <w:rPr>
          <w:rFonts w:ascii="Times New Roman" w:hAnsi="Times New Roman" w:cs="Times New Roman"/>
          <w:sz w:val="28"/>
          <w:szCs w:val="28"/>
        </w:rPr>
        <w:t>сл</w:t>
      </w:r>
      <w:r w:rsidR="00525857">
        <w:rPr>
          <w:rFonts w:ascii="Times New Roman" w:hAnsi="Times New Roman" w:cs="Times New Roman"/>
          <w:sz w:val="28"/>
          <w:szCs w:val="28"/>
        </w:rPr>
        <w:t>ед</w:t>
      </w:r>
      <w:r w:rsidR="001E3693">
        <w:rPr>
          <w:rFonts w:ascii="Times New Roman" w:hAnsi="Times New Roman" w:cs="Times New Roman"/>
          <w:sz w:val="28"/>
          <w:szCs w:val="28"/>
        </w:rPr>
        <w:t>ующе</w:t>
      </w:r>
      <w:r w:rsidR="00C94E82">
        <w:rPr>
          <w:rFonts w:ascii="Times New Roman" w:hAnsi="Times New Roman" w:cs="Times New Roman"/>
          <w:sz w:val="28"/>
          <w:szCs w:val="28"/>
        </w:rPr>
        <w:t>й</w:t>
      </w:r>
      <w:r w:rsidR="001E3693">
        <w:rPr>
          <w:rFonts w:ascii="Times New Roman" w:hAnsi="Times New Roman" w:cs="Times New Roman"/>
          <w:sz w:val="28"/>
          <w:szCs w:val="28"/>
        </w:rPr>
        <w:t xml:space="preserve"> </w:t>
      </w:r>
      <w:r w:rsidR="00C94E82">
        <w:rPr>
          <w:rFonts w:ascii="Times New Roman" w:hAnsi="Times New Roman" w:cs="Times New Roman"/>
          <w:sz w:val="28"/>
          <w:szCs w:val="28"/>
        </w:rPr>
        <w:t>редакции</w:t>
      </w:r>
      <w:r w:rsidR="00EA5B19">
        <w:rPr>
          <w:rFonts w:ascii="Times New Roman" w:hAnsi="Times New Roman" w:cs="Times New Roman"/>
          <w:sz w:val="28"/>
          <w:szCs w:val="28"/>
        </w:rPr>
        <w:t>:</w:t>
      </w:r>
    </w:p>
    <w:p w:rsidR="001E3693" w:rsidRDefault="001E3693" w:rsidP="00EA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A5" w:rsidRDefault="00B926A5" w:rsidP="00EA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A5" w:rsidRDefault="00B926A5" w:rsidP="00EA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A5" w:rsidRDefault="00B926A5" w:rsidP="00EA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19" w:rsidRPr="00EA5B19" w:rsidRDefault="00BF47E4" w:rsidP="00BF47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E4">
        <w:rPr>
          <w:rFonts w:ascii="Times New Roman" w:hAnsi="Times New Roman" w:cs="Times New Roman"/>
          <w:bCs/>
          <w:sz w:val="28"/>
          <w:szCs w:val="28"/>
        </w:rPr>
        <w:t>«</w:t>
      </w:r>
      <w:r w:rsidR="00EA5B19" w:rsidRPr="00EA5B19">
        <w:rPr>
          <w:rFonts w:ascii="Times New Roman" w:hAnsi="Times New Roman" w:cs="Times New Roman"/>
          <w:b/>
          <w:bCs/>
          <w:sz w:val="28"/>
          <w:szCs w:val="28"/>
        </w:rPr>
        <w:t>ПЕРЕЧЕНЬ МИКРОРАЙОНОВ</w:t>
      </w:r>
    </w:p>
    <w:p w:rsidR="00EA5B19" w:rsidRPr="00EA5B19" w:rsidRDefault="00EA5B19" w:rsidP="00BF47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19">
        <w:rPr>
          <w:rFonts w:ascii="Times New Roman" w:hAnsi="Times New Roman" w:cs="Times New Roman"/>
          <w:b/>
          <w:bCs/>
          <w:sz w:val="28"/>
          <w:szCs w:val="28"/>
        </w:rPr>
        <w:t>индивидуальной жилой застройки в городе Перми, в которых</w:t>
      </w:r>
    </w:p>
    <w:p w:rsidR="00EA5B19" w:rsidRPr="00EA5B19" w:rsidRDefault="00EA5B19" w:rsidP="00BF47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19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525857">
        <w:rPr>
          <w:rFonts w:ascii="Times New Roman" w:hAnsi="Times New Roman" w:cs="Times New Roman"/>
          <w:b/>
          <w:bCs/>
          <w:sz w:val="28"/>
          <w:szCs w:val="28"/>
        </w:rPr>
        <w:t>ед</w:t>
      </w:r>
      <w:r w:rsidRPr="00EA5B19">
        <w:rPr>
          <w:rFonts w:ascii="Times New Roman" w:hAnsi="Times New Roman" w:cs="Times New Roman"/>
          <w:b/>
          <w:bCs/>
          <w:sz w:val="28"/>
          <w:szCs w:val="28"/>
        </w:rPr>
        <w:t>усмотрено выполнение комплекса мероприятий</w:t>
      </w:r>
    </w:p>
    <w:p w:rsidR="00EA5B19" w:rsidRPr="00EA5B19" w:rsidRDefault="00EA5B19" w:rsidP="00BF47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19">
        <w:rPr>
          <w:rFonts w:ascii="Times New Roman" w:hAnsi="Times New Roman" w:cs="Times New Roman"/>
          <w:b/>
          <w:bCs/>
          <w:sz w:val="28"/>
          <w:szCs w:val="28"/>
        </w:rPr>
        <w:t>по благоустройству территорий общего пользования</w:t>
      </w:r>
    </w:p>
    <w:p w:rsidR="00EA5B19" w:rsidRPr="00EA5B19" w:rsidRDefault="00EA5B19" w:rsidP="00BF47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19">
        <w:rPr>
          <w:rFonts w:ascii="Times New Roman" w:hAnsi="Times New Roman" w:cs="Times New Roman"/>
          <w:b/>
          <w:bCs/>
          <w:sz w:val="28"/>
          <w:szCs w:val="28"/>
        </w:rPr>
        <w:t>микрорайонов индивидуальной жилой застройки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5B1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A5B19" w:rsidRPr="00EA5B19" w:rsidRDefault="00EA5B19" w:rsidP="00EA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4026"/>
        <w:gridCol w:w="10202"/>
      </w:tblGrid>
      <w:tr w:rsidR="00EA5B19" w:rsidRPr="00EA5B19" w:rsidTr="00B926A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BF47E4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Наименование микрорайона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Наименование улиц, в границах которых расположена территория общего пользования, подлежащая благоустройству</w:t>
            </w:r>
          </w:p>
        </w:tc>
      </w:tr>
    </w:tbl>
    <w:p w:rsidR="00BF47E4" w:rsidRPr="00BF47E4" w:rsidRDefault="00BF47E4" w:rsidP="00BF47E4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4026"/>
        <w:gridCol w:w="10202"/>
      </w:tblGrid>
      <w:tr w:rsidR="00EA5B19" w:rsidRPr="00EA5B19" w:rsidTr="00BF47E4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Лузанский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Генерала Наумова 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1-я Замулянская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Матросова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Новые Водники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Сокольская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Налимиха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Судостроителей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Камская Долина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Торфяная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8E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Вышка-1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828CF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="00D82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828CF">
              <w:rPr>
                <w:rFonts w:ascii="Times New Roman" w:hAnsi="Times New Roman" w:cs="Times New Roman"/>
                <w:sz w:val="28"/>
                <w:szCs w:val="28"/>
              </w:rPr>
              <w:t>Тагильская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>
            <w:r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Володарского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Pr="00836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Калгановская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Pr="00836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Pr="0059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Pr="0059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Харьковская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8E2393" w:rsidP="00D8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Алексеевская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8E2393" w:rsidP="00D8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Вышка-</w:t>
            </w:r>
            <w:r w:rsidRPr="0059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Магнитогорская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D828CF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3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1E3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D828CF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Севанская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Домостроительный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D828CF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Домостроительный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D8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828CF">
              <w:rPr>
                <w:rFonts w:ascii="Times New Roman" w:hAnsi="Times New Roman" w:cs="Times New Roman"/>
                <w:sz w:val="28"/>
                <w:szCs w:val="28"/>
              </w:rPr>
              <w:t>Верхоянская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B2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B20286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Голый Мыс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B20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20286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</w:tr>
      <w:tr w:rsidR="00EA5B19" w:rsidRPr="00EA5B19" w:rsidTr="00BF47E4">
        <w:tc>
          <w:tcPr>
            <w:tcW w:w="1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BF47E4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="00EA5B19"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 Новые Ляды</w:t>
            </w:r>
          </w:p>
        </w:tc>
      </w:tr>
      <w:tr w:rsidR="00EA5B19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B20286" w:rsidP="00B2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>Новые Ляды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EA5B19" w:rsidRPr="00EA5B19" w:rsidRDefault="00EA5B19" w:rsidP="00B20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20286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B20286" w:rsidRPr="00EA5B19" w:rsidTr="00BF47E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20286" w:rsidRPr="00EA5B19" w:rsidRDefault="008E2393" w:rsidP="00EA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20286" w:rsidRPr="00EA5B19" w:rsidRDefault="00B20286" w:rsidP="00EA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Ляды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20286" w:rsidRPr="00EA5B19" w:rsidRDefault="00B20286" w:rsidP="00B20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</w:t>
            </w:r>
          </w:p>
        </w:tc>
      </w:tr>
    </w:tbl>
    <w:p w:rsidR="00EA5B19" w:rsidRDefault="00EA5B19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E82" w:rsidRDefault="00EA5B19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4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82">
        <w:rPr>
          <w:rFonts w:ascii="Times New Roman" w:hAnsi="Times New Roman" w:cs="Times New Roman"/>
          <w:sz w:val="28"/>
          <w:szCs w:val="28"/>
        </w:rPr>
        <w:t xml:space="preserve">В разделе «Таблица показателей конечного результата </w:t>
      </w:r>
      <w:r w:rsidR="00B91F0C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Перми» строку 1.1.5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1639"/>
        <w:gridCol w:w="1843"/>
        <w:gridCol w:w="1985"/>
        <w:gridCol w:w="1984"/>
        <w:gridCol w:w="1985"/>
        <w:gridCol w:w="1984"/>
      </w:tblGrid>
      <w:tr w:rsidR="00C94E82" w:rsidRPr="00C94E82" w:rsidTr="00B926A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C94E82" w:rsidRPr="00C94E82" w:rsidTr="00B926A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2,8 (152)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2,0 (107)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B91F0C" w:rsidP="00B91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(106</w:t>
            </w:r>
            <w:r w:rsidR="00C94E82" w:rsidRPr="00C94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1,4 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1,3 (77)</w:t>
            </w:r>
          </w:p>
        </w:tc>
      </w:tr>
      <w:tr w:rsidR="00C94E82" w:rsidRPr="00C94E82" w:rsidTr="00B926A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%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100 (436)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100 (397)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100 (381,2)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100 (380,5)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2" w:rsidRPr="00C94E82" w:rsidRDefault="00C94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100 (385,2)</w:t>
            </w:r>
          </w:p>
        </w:tc>
      </w:tr>
    </w:tbl>
    <w:p w:rsidR="00C94E82" w:rsidRDefault="00C94E82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3B0" w:rsidRDefault="0037717F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D02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1E3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1E3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5A6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0C7" w:rsidRDefault="00C700C7" w:rsidP="0077751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A5" w:rsidRDefault="00B926A5" w:rsidP="00B926A5">
      <w:pPr>
        <w:rPr>
          <w:rFonts w:ascii="Times New Roman" w:hAnsi="Times New Roman" w:cs="Times New Roman"/>
          <w:sz w:val="28"/>
          <w:szCs w:val="28"/>
        </w:rPr>
      </w:pPr>
    </w:p>
    <w:p w:rsidR="00B926A5" w:rsidRDefault="00B926A5" w:rsidP="00B926A5">
      <w:pPr>
        <w:rPr>
          <w:rFonts w:ascii="Times New Roman" w:hAnsi="Times New Roman" w:cs="Times New Roman"/>
          <w:sz w:val="28"/>
          <w:szCs w:val="28"/>
        </w:rPr>
      </w:pPr>
    </w:p>
    <w:p w:rsidR="005A63B0" w:rsidRPr="00777515" w:rsidRDefault="00BF47E4" w:rsidP="00B926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3B0" w:rsidRPr="00777515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5A63B0" w:rsidRPr="00777515" w:rsidRDefault="005A63B0" w:rsidP="00B926A5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подпрограммы 1.1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Озеленение территории города Перми, в том</w:t>
      </w:r>
    </w:p>
    <w:p w:rsidR="005A63B0" w:rsidRPr="00777515" w:rsidRDefault="00412C0F" w:rsidP="00B926A5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</w:t>
      </w:r>
      <w:r w:rsidR="005A63B0" w:rsidRPr="00777515">
        <w:rPr>
          <w:rFonts w:ascii="Times New Roman" w:hAnsi="Times New Roman" w:cs="Times New Roman"/>
          <w:b/>
          <w:sz w:val="28"/>
          <w:szCs w:val="28"/>
        </w:rPr>
        <w:t xml:space="preserve"> путем создания парков, скверов, садов, бульваров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3B0" w:rsidRPr="00777515" w:rsidRDefault="005A63B0" w:rsidP="00B926A5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3B0" w:rsidRPr="00777515" w:rsidRDefault="005A63B0" w:rsidP="00B926A5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>на 202</w:t>
      </w:r>
      <w:r w:rsidR="009C73BC">
        <w:rPr>
          <w:rFonts w:ascii="Times New Roman" w:hAnsi="Times New Roman" w:cs="Times New Roman"/>
          <w:b/>
          <w:sz w:val="28"/>
          <w:szCs w:val="28"/>
        </w:rPr>
        <w:t>4</w:t>
      </w:r>
      <w:r w:rsidRPr="007775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3B0" w:rsidRPr="005A63B0" w:rsidRDefault="005A63B0" w:rsidP="005A63B0">
      <w:pPr>
        <w:pStyle w:val="ab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2216"/>
        <w:gridCol w:w="1429"/>
        <w:gridCol w:w="1526"/>
        <w:gridCol w:w="1526"/>
        <w:gridCol w:w="1941"/>
        <w:gridCol w:w="668"/>
        <w:gridCol w:w="1232"/>
        <w:gridCol w:w="1535"/>
        <w:gridCol w:w="1585"/>
      </w:tblGrid>
      <w:tr w:rsidR="005A63B0" w:rsidRPr="00196EB3" w:rsidTr="00BF47E4">
        <w:tc>
          <w:tcPr>
            <w:tcW w:w="399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46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расположения (адрес)</w:t>
            </w:r>
          </w:p>
        </w:tc>
        <w:tc>
          <w:tcPr>
            <w:tcW w:w="481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514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514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294" w:type="pct"/>
            <w:gridSpan w:val="3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ственного результата</w:t>
            </w:r>
          </w:p>
        </w:tc>
        <w:tc>
          <w:tcPr>
            <w:tcW w:w="517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4" w:type="pct"/>
            <w:vMerge w:val="restar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EE0ABC" w:rsidRPr="00196EB3" w:rsidTr="00BF47E4">
        <w:tc>
          <w:tcPr>
            <w:tcW w:w="399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5" w:type="pct"/>
          </w:tcPr>
          <w:p w:rsidR="005A63B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="005A63B0" w:rsidRPr="00196EB3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14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17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E8" w:rsidRPr="00602CE8" w:rsidRDefault="00602CE8" w:rsidP="00602CE8">
      <w:pPr>
        <w:tabs>
          <w:tab w:val="left" w:pos="505"/>
        </w:tabs>
        <w:spacing w:after="0" w:line="20" w:lineRule="atLeas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2218"/>
        <w:gridCol w:w="1416"/>
        <w:gridCol w:w="1553"/>
        <w:gridCol w:w="1511"/>
        <w:gridCol w:w="1944"/>
        <w:gridCol w:w="680"/>
        <w:gridCol w:w="1208"/>
        <w:gridCol w:w="1553"/>
        <w:gridCol w:w="1576"/>
      </w:tblGrid>
      <w:tr w:rsidR="00450037" w:rsidRPr="00196EB3" w:rsidTr="00BF47E4">
        <w:trPr>
          <w:tblHeader/>
        </w:trPr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A63B0" w:rsidRPr="00196EB3" w:rsidTr="00BF47E4"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1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5A63B0" w:rsidRPr="00196EB3" w:rsidTr="00BF47E4"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4601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объектов озеленения общего пользования</w:t>
            </w:r>
          </w:p>
        </w:tc>
      </w:tr>
      <w:tr w:rsidR="005A63B0" w:rsidRPr="00196EB3" w:rsidTr="00BF47E4"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4601" w:type="pct"/>
            <w:gridSpan w:val="9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объектов озеленения общего пользования</w:t>
            </w: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77" w:type="pct"/>
            <w:vMerge w:val="restart"/>
          </w:tcPr>
          <w:p w:rsidR="005E10C0" w:rsidRPr="00196EB3" w:rsidRDefault="005E10C0" w:rsidP="009C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5E10C0" w:rsidRPr="00ED2E47" w:rsidRDefault="005E10C0" w:rsidP="009C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ED2E47" w:rsidRDefault="005E10C0" w:rsidP="009C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23" w:type="pct"/>
            <w:vMerge w:val="restar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vMerge w:val="restart"/>
          </w:tcPr>
          <w:p w:rsidR="005E10C0" w:rsidRPr="00360DC3" w:rsidRDefault="005E10C0" w:rsidP="0030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0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5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10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C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59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1C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10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C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598A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Pr="005E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1.1.1.1.1.2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или упавшего дерева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ED2E47" w:rsidRDefault="005E10C0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ED2E47" w:rsidRDefault="005E10C0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4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ED2E47" w:rsidRDefault="005E10C0" w:rsidP="009C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1.1.1.1.1.3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компенсационная посадка ликвидированного дерева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9C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9" w:type="pct"/>
          </w:tcPr>
          <w:p w:rsidR="005E10C0" w:rsidRPr="00B66917" w:rsidRDefault="005E10C0" w:rsidP="009C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10.10.202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ED2E47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обрезка дерева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C6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C65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B66917" w:rsidRDefault="005E10C0" w:rsidP="009C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деревьев,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произв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ена обрезка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ение акаризации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 территории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30.09.202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акаризации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дератизации</w:t>
            </w:r>
          </w:p>
        </w:tc>
        <w:tc>
          <w:tcPr>
            <w:tcW w:w="22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06" w:type="pct"/>
          </w:tcPr>
          <w:p w:rsidR="005E10C0" w:rsidRPr="00196EB3" w:rsidRDefault="005E10C0" w:rsidP="00C4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паспортизация (инвентаризация) объектов озеленения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037" w:rsidRPr="00196EB3" w:rsidTr="00BF47E4"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1.1.1.1.1.7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спортивных площадок, на которых выполнен ремонт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196EB3" w:rsidRDefault="00C3598A" w:rsidP="00C3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5E10C0" w:rsidRPr="00196EB3" w:rsidRDefault="00C3598A" w:rsidP="00C3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1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 w:rsidR="005E10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</w:tr>
      <w:tr w:rsidR="00450037" w:rsidRPr="00196EB3" w:rsidTr="00BF47E4">
        <w:trPr>
          <w:trHeight w:val="1046"/>
        </w:trPr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1.1.1.1.1.8</w:t>
            </w:r>
          </w:p>
        </w:tc>
        <w:tc>
          <w:tcPr>
            <w:tcW w:w="747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объектов озеленения</w:t>
            </w:r>
          </w:p>
        </w:tc>
        <w:tc>
          <w:tcPr>
            <w:tcW w:w="477" w:type="pct"/>
            <w:vMerge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5E10C0" w:rsidRPr="00B66917" w:rsidRDefault="005E10C0" w:rsidP="00FC5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1.2024</w:t>
            </w:r>
          </w:p>
        </w:tc>
        <w:tc>
          <w:tcPr>
            <w:tcW w:w="509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29" w:type="pct"/>
          </w:tcPr>
          <w:p w:rsidR="005E10C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23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E10C0" w:rsidRPr="00196EB3" w:rsidRDefault="005E10C0" w:rsidP="00C3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</w:t>
            </w:r>
            <w:r w:rsidR="00C3598A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C359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0037" w:rsidRPr="00196EB3" w:rsidTr="00BF47E4">
        <w:trPr>
          <w:trHeight w:val="313"/>
        </w:trPr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1.1.1.1.1.9</w:t>
            </w:r>
          </w:p>
        </w:tc>
        <w:tc>
          <w:tcPr>
            <w:tcW w:w="747" w:type="pct"/>
          </w:tcPr>
          <w:p w:rsidR="005E10C0" w:rsidRPr="00D247E5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капитальных туалетов</w:t>
            </w:r>
          </w:p>
        </w:tc>
        <w:tc>
          <w:tcPr>
            <w:tcW w:w="477" w:type="pct"/>
            <w:vMerge/>
          </w:tcPr>
          <w:p w:rsidR="005E10C0" w:rsidRPr="00D247E5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0C0" w:rsidRPr="00B66917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1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E10C0" w:rsidRPr="00360DC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29" w:type="pct"/>
          </w:tcPr>
          <w:p w:rsidR="005E10C0" w:rsidRPr="00360DC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Pr="00360DC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</w:tcPr>
          <w:p w:rsidR="005E10C0" w:rsidRPr="00360DC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E10C0" w:rsidRPr="00D247E5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6 877,58919</w:t>
            </w:r>
          </w:p>
        </w:tc>
      </w:tr>
      <w:tr w:rsidR="00450037" w:rsidRPr="00196EB3" w:rsidTr="00BF47E4">
        <w:trPr>
          <w:trHeight w:val="312"/>
        </w:trPr>
        <w:tc>
          <w:tcPr>
            <w:tcW w:w="399" w:type="pct"/>
          </w:tcPr>
          <w:p w:rsidR="005E10C0" w:rsidRPr="00196EB3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1.1.1.1.1.10</w:t>
            </w:r>
          </w:p>
        </w:tc>
        <w:tc>
          <w:tcPr>
            <w:tcW w:w="747" w:type="pct"/>
          </w:tcPr>
          <w:p w:rsidR="005E10C0" w:rsidRPr="00360DC3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модульных туалетов</w:t>
            </w:r>
          </w:p>
        </w:tc>
        <w:tc>
          <w:tcPr>
            <w:tcW w:w="477" w:type="pct"/>
            <w:vMerge/>
          </w:tcPr>
          <w:p w:rsidR="005E10C0" w:rsidRPr="00D247E5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" w:type="pct"/>
          </w:tcPr>
          <w:p w:rsidR="005E10C0" w:rsidRPr="00B66917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509" w:type="pct"/>
          </w:tcPr>
          <w:p w:rsidR="005E10C0" w:rsidRPr="00B66917" w:rsidRDefault="005E10C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655" w:type="pct"/>
          </w:tcPr>
          <w:p w:rsidR="005E10C0" w:rsidRPr="00360DC3" w:rsidRDefault="007C477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количество туалетов, находящихся на содержании</w:t>
            </w:r>
          </w:p>
        </w:tc>
        <w:tc>
          <w:tcPr>
            <w:tcW w:w="229" w:type="pct"/>
          </w:tcPr>
          <w:p w:rsidR="005E10C0" w:rsidRPr="00360DC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E10C0" w:rsidRDefault="007C477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3" w:type="pct"/>
          </w:tcPr>
          <w:p w:rsidR="005E10C0" w:rsidRPr="00360DC3" w:rsidRDefault="007C477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E10C0" w:rsidRDefault="005E10C0" w:rsidP="005E1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21 798,32889</w:t>
            </w:r>
          </w:p>
        </w:tc>
      </w:tr>
      <w:tr w:rsidR="00450037" w:rsidRPr="00196EB3" w:rsidTr="00BF47E4">
        <w:tc>
          <w:tcPr>
            <w:tcW w:w="399" w:type="pct"/>
          </w:tcPr>
          <w:p w:rsidR="005A63B0" w:rsidRPr="00355D43" w:rsidRDefault="00711EB6" w:rsidP="007E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7E4D9B" w:rsidRPr="00355D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pct"/>
          </w:tcPr>
          <w:p w:rsidR="005A63B0" w:rsidRPr="00355D4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налогообложение объектов озеленения общего пользования</w:t>
            </w:r>
          </w:p>
        </w:tc>
        <w:tc>
          <w:tcPr>
            <w:tcW w:w="477" w:type="pct"/>
          </w:tcPr>
          <w:p w:rsidR="005A63B0" w:rsidRPr="00355D43" w:rsidRDefault="005A63B0" w:rsidP="007E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4D9B" w:rsidRPr="00355D43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5A63B0" w:rsidRPr="00355D43" w:rsidRDefault="005A63B0" w:rsidP="007E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E4D9B" w:rsidRPr="00355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A63B0" w:rsidRPr="00355D43" w:rsidRDefault="005A63B0" w:rsidP="007E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E4D9B" w:rsidRPr="00355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A63B0" w:rsidRPr="00355D4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229" w:type="pct"/>
          </w:tcPr>
          <w:p w:rsidR="005A63B0" w:rsidRPr="00355D4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5A63B0" w:rsidRPr="00355D43" w:rsidRDefault="007E4D9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5A63B0" w:rsidRPr="00355D4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A63B0" w:rsidRPr="00355D43" w:rsidRDefault="00C51B66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1 817,300</w:t>
            </w:r>
          </w:p>
        </w:tc>
      </w:tr>
      <w:tr w:rsidR="005A63B0" w:rsidRPr="00196EB3" w:rsidTr="006D0BF3">
        <w:tc>
          <w:tcPr>
            <w:tcW w:w="3946" w:type="pct"/>
            <w:gridSpan w:val="8"/>
          </w:tcPr>
          <w:p w:rsidR="005A63B0" w:rsidRPr="00196EB3" w:rsidRDefault="00F713E8" w:rsidP="00F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523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A63B0" w:rsidRPr="00FB46E3" w:rsidRDefault="007E4D9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250 509</w:t>
            </w:r>
            <w:r w:rsidR="005A63B0"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</w:p>
          <w:p w:rsidR="005A63B0" w:rsidRPr="00FB46E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3B0" w:rsidRPr="00196EB3" w:rsidTr="006D0BF3">
        <w:tc>
          <w:tcPr>
            <w:tcW w:w="3946" w:type="pct"/>
            <w:gridSpan w:val="8"/>
          </w:tcPr>
          <w:p w:rsidR="005A63B0" w:rsidRPr="00EF765B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523" w:type="pct"/>
          </w:tcPr>
          <w:p w:rsidR="005A63B0" w:rsidRPr="00EF765B" w:rsidRDefault="00F713E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5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5A63B0" w:rsidRPr="00EF765B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250 509,100</w:t>
            </w:r>
          </w:p>
        </w:tc>
      </w:tr>
      <w:tr w:rsidR="005A63B0" w:rsidRPr="00196EB3" w:rsidTr="00BF47E4"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4601" w:type="pct"/>
            <w:gridSpan w:val="9"/>
          </w:tcPr>
          <w:p w:rsidR="005A63B0" w:rsidRPr="00196EB3" w:rsidRDefault="00EB0DCD" w:rsidP="00EB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земель, не принадлежащих физическим и (или) юридическим лицам, уборка водоохранных зон</w:t>
            </w:r>
          </w:p>
        </w:tc>
      </w:tr>
      <w:tr w:rsidR="005A63B0" w:rsidRPr="00196EB3" w:rsidTr="00BF47E4">
        <w:tc>
          <w:tcPr>
            <w:tcW w:w="399" w:type="pct"/>
          </w:tcPr>
          <w:p w:rsidR="005A63B0" w:rsidRPr="00196EB3" w:rsidRDefault="005A63B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1.1.1.2.1</w:t>
            </w:r>
          </w:p>
        </w:tc>
        <w:tc>
          <w:tcPr>
            <w:tcW w:w="4601" w:type="pct"/>
            <w:gridSpan w:val="9"/>
          </w:tcPr>
          <w:p w:rsidR="005A63B0" w:rsidRPr="00196EB3" w:rsidRDefault="00EB0DCD" w:rsidP="00EB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земель, не принадлежащих физическим и (или) юридическим лицам, уборка водоохранных зон</w:t>
            </w:r>
          </w:p>
        </w:tc>
      </w:tr>
      <w:tr w:rsidR="00450037" w:rsidRPr="00196EB3" w:rsidTr="00BF47E4">
        <w:tc>
          <w:tcPr>
            <w:tcW w:w="399" w:type="pct"/>
          </w:tcPr>
          <w:p w:rsidR="00DA7C29" w:rsidRDefault="00EB0DCD" w:rsidP="00EB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1.1.1.2.1.</w:t>
            </w:r>
            <w:r w:rsidR="00DA7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DA7C29" w:rsidRDefault="00DA7C29" w:rsidP="00EB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держанию</w:t>
            </w:r>
            <w:r w:rsidR="00EB0DCD">
              <w:rPr>
                <w:rFonts w:ascii="Times New Roman" w:hAnsi="Times New Roman" w:cs="Times New Roman"/>
                <w:sz w:val="20"/>
                <w:szCs w:val="20"/>
              </w:rPr>
              <w:t xml:space="preserve"> земель, не принадлежащих физическим и (или) юридическим лицам, уборка водоохранных зон</w:t>
            </w:r>
          </w:p>
        </w:tc>
        <w:tc>
          <w:tcPr>
            <w:tcW w:w="477" w:type="pct"/>
            <w:vMerge w:val="restar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DA7C29" w:rsidRDefault="00DA7C29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509" w:type="pct"/>
          </w:tcPr>
          <w:p w:rsidR="00DA7C29" w:rsidRDefault="00DA7C29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655" w:type="pc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4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C65243">
              <w:rPr>
                <w:rFonts w:ascii="Times New Roman" w:hAnsi="Times New Roman" w:cs="Times New Roman"/>
                <w:sz w:val="20"/>
                <w:szCs w:val="20"/>
              </w:rPr>
              <w:t>земель, не принадлежащих физическим и (или) юридическим лицам, уборка водоохранных зон</w:t>
            </w:r>
          </w:p>
        </w:tc>
        <w:tc>
          <w:tcPr>
            <w:tcW w:w="229" w:type="pc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406" w:type="pc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13777,10081</w:t>
            </w:r>
          </w:p>
        </w:tc>
        <w:tc>
          <w:tcPr>
            <w:tcW w:w="523" w:type="pct"/>
            <w:vMerge w:val="restar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vMerge w:val="restart"/>
          </w:tcPr>
          <w:p w:rsidR="00DA7C29" w:rsidRDefault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35688,300</w:t>
            </w:r>
          </w:p>
        </w:tc>
      </w:tr>
      <w:tr w:rsidR="00450037" w:rsidRPr="00196EB3" w:rsidTr="00BF47E4">
        <w:tc>
          <w:tcPr>
            <w:tcW w:w="399" w:type="pct"/>
          </w:tcPr>
          <w:p w:rsidR="00DA7C29" w:rsidRPr="00196EB3" w:rsidRDefault="00DA7C29" w:rsidP="00EB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1.1.1.2.1.2</w:t>
            </w:r>
          </w:p>
        </w:tc>
        <w:tc>
          <w:tcPr>
            <w:tcW w:w="747" w:type="pct"/>
          </w:tcPr>
          <w:p w:rsidR="00DA7C29" w:rsidRPr="00196EB3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аварийных (упавших) деревьев</w:t>
            </w:r>
          </w:p>
        </w:tc>
        <w:tc>
          <w:tcPr>
            <w:tcW w:w="477" w:type="pct"/>
            <w:vMerge/>
          </w:tcPr>
          <w:p w:rsidR="00DA7C29" w:rsidRPr="00196EB3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DA7C29" w:rsidRPr="00196EB3" w:rsidRDefault="00C65243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7C29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</w:tc>
        <w:tc>
          <w:tcPr>
            <w:tcW w:w="509" w:type="pct"/>
          </w:tcPr>
          <w:p w:rsidR="00DA7C29" w:rsidRPr="00196EB3" w:rsidRDefault="00DA7C29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655" w:type="pct"/>
          </w:tcPr>
          <w:p w:rsidR="00DA7C29" w:rsidRPr="00196EB3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аварийных (упавших) деревьев</w:t>
            </w:r>
          </w:p>
        </w:tc>
        <w:tc>
          <w:tcPr>
            <w:tcW w:w="229" w:type="pct"/>
          </w:tcPr>
          <w:p w:rsidR="00DA7C29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DA7C29" w:rsidRPr="00196EB3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523" w:type="pct"/>
            <w:vMerge/>
          </w:tcPr>
          <w:p w:rsidR="00DA7C29" w:rsidRPr="00196EB3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DA7C29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83" w:rsidRPr="00196EB3" w:rsidTr="006D0BF3">
        <w:tc>
          <w:tcPr>
            <w:tcW w:w="3946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2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61383" w:rsidRPr="00196EB3" w:rsidTr="006D0BF3">
        <w:tc>
          <w:tcPr>
            <w:tcW w:w="3946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2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61383" w:rsidRPr="00196EB3" w:rsidTr="00BF47E4">
        <w:tc>
          <w:tcPr>
            <w:tcW w:w="399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4601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и ремонта фонтанов</w:t>
            </w:r>
          </w:p>
        </w:tc>
      </w:tr>
      <w:tr w:rsidR="00261383" w:rsidRPr="00196EB3" w:rsidTr="00BF47E4">
        <w:tc>
          <w:tcPr>
            <w:tcW w:w="399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1.1.1.3.1</w:t>
            </w:r>
          </w:p>
        </w:tc>
        <w:tc>
          <w:tcPr>
            <w:tcW w:w="4601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фонтанов</w:t>
            </w:r>
          </w:p>
        </w:tc>
      </w:tr>
      <w:tr w:rsidR="00450037" w:rsidRPr="00196EB3" w:rsidTr="00BF47E4">
        <w:tc>
          <w:tcPr>
            <w:tcW w:w="399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1.1.1.3.1.1</w:t>
            </w:r>
          </w:p>
        </w:tc>
        <w:tc>
          <w:tcPr>
            <w:tcW w:w="74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и ремонту фонтанов</w:t>
            </w:r>
          </w:p>
        </w:tc>
        <w:tc>
          <w:tcPr>
            <w:tcW w:w="477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261383" w:rsidRPr="00196EB3" w:rsidRDefault="00261383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11.01.202</w:t>
            </w:r>
            <w:r w:rsidR="00DA7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261383" w:rsidRPr="00196EB3" w:rsidRDefault="00261383" w:rsidP="00DA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A7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229" w:type="pct"/>
          </w:tcPr>
          <w:p w:rsidR="00261383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261383" w:rsidRPr="00196EB3" w:rsidRDefault="00261383" w:rsidP="00F71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9 532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261383" w:rsidRPr="00196EB3" w:rsidTr="006D0BF3">
        <w:tc>
          <w:tcPr>
            <w:tcW w:w="3946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2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Default="00261383" w:rsidP="00A829A0">
            <w:pPr>
              <w:jc w:val="center"/>
            </w:pP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532,000</w:t>
            </w:r>
          </w:p>
        </w:tc>
      </w:tr>
      <w:tr w:rsidR="00261383" w:rsidRPr="00196EB3" w:rsidTr="006D0BF3">
        <w:tc>
          <w:tcPr>
            <w:tcW w:w="3946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23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Default="00261383" w:rsidP="00A829A0">
            <w:pPr>
              <w:jc w:val="center"/>
            </w:pP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3ED">
              <w:rPr>
                <w:rFonts w:ascii="Times New Roman" w:hAnsi="Times New Roman" w:cs="Times New Roman"/>
                <w:sz w:val="20"/>
                <w:szCs w:val="20"/>
              </w:rPr>
              <w:t>532,000</w:t>
            </w:r>
          </w:p>
        </w:tc>
      </w:tr>
      <w:tr w:rsidR="00261383" w:rsidRPr="00196EB3" w:rsidTr="006D0BF3">
        <w:tc>
          <w:tcPr>
            <w:tcW w:w="3946" w:type="pct"/>
            <w:gridSpan w:val="8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523" w:type="pct"/>
          </w:tcPr>
          <w:p w:rsidR="00261383" w:rsidRPr="00755E66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66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261383" w:rsidRPr="001B691C" w:rsidRDefault="00DA7C29" w:rsidP="00332D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305 729,40</w:t>
            </w:r>
            <w:r w:rsidR="002950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383" w:rsidRPr="00196EB3" w:rsidTr="00BF47E4">
        <w:tc>
          <w:tcPr>
            <w:tcW w:w="399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601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261383" w:rsidRPr="00196EB3" w:rsidTr="00BF47E4">
        <w:tc>
          <w:tcPr>
            <w:tcW w:w="399" w:type="pct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4601" w:type="pct"/>
            <w:gridSpan w:val="9"/>
          </w:tcPr>
          <w:p w:rsidR="00261383" w:rsidRPr="00196EB3" w:rsidRDefault="0026138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прив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ению в нормативное состояние объектов озеленения общего пользования</w:t>
            </w:r>
          </w:p>
        </w:tc>
      </w:tr>
      <w:tr w:rsidR="00261383" w:rsidRPr="00225BD6" w:rsidTr="00BF47E4">
        <w:tc>
          <w:tcPr>
            <w:tcW w:w="399" w:type="pct"/>
          </w:tcPr>
          <w:p w:rsidR="00261383" w:rsidRPr="00FB47B4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</w:t>
            </w:r>
          </w:p>
        </w:tc>
        <w:tc>
          <w:tcPr>
            <w:tcW w:w="4601" w:type="pct"/>
            <w:gridSpan w:val="9"/>
          </w:tcPr>
          <w:p w:rsidR="00261383" w:rsidRPr="00FB47B4" w:rsidRDefault="00DA7C29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озеленения общего пользования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1.1.2.1.1.1</w:t>
            </w:r>
          </w:p>
        </w:tc>
        <w:tc>
          <w:tcPr>
            <w:tcW w:w="4601" w:type="pct"/>
            <w:gridSpan w:val="9"/>
          </w:tcPr>
          <w:p w:rsidR="0080385A" w:rsidRDefault="0080385A" w:rsidP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набережной реки Камы (набережная реки Камы от ул. Чистопольской до ул. Шишкина), 2,03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50037" w:rsidRPr="00225BD6" w:rsidTr="00BF47E4">
        <w:tc>
          <w:tcPr>
            <w:tcW w:w="399" w:type="pct"/>
          </w:tcPr>
          <w:p w:rsidR="0080385A" w:rsidRPr="00FB47B4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1.1.2.1.1.1</w:t>
            </w:r>
            <w:r w:rsidR="00EB0DC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47" w:type="pct"/>
          </w:tcPr>
          <w:p w:rsidR="0080385A" w:rsidRPr="00D5366E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477" w:type="pct"/>
          </w:tcPr>
          <w:p w:rsidR="0080385A" w:rsidRPr="00D5366E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80385A" w:rsidRPr="00D5366E" w:rsidRDefault="0080385A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355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80385A" w:rsidRPr="00D5366E" w:rsidRDefault="0080385A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355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80385A" w:rsidRPr="00D5366E" w:rsidRDefault="00EB0DCD" w:rsidP="00EB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0385A" w:rsidRPr="00D5366E">
              <w:rPr>
                <w:rFonts w:ascii="Times New Roman" w:hAnsi="Times New Roman" w:cs="Times New Roman"/>
                <w:sz w:val="20"/>
                <w:szCs w:val="20"/>
              </w:rPr>
              <w:t>подписанны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0385A"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0385A"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 приемки выполненных строительно-монтажных работ по капитальному ремонту объекта</w:t>
            </w:r>
          </w:p>
        </w:tc>
        <w:tc>
          <w:tcPr>
            <w:tcW w:w="229" w:type="pct"/>
          </w:tcPr>
          <w:p w:rsidR="0080385A" w:rsidRPr="00D5366E" w:rsidRDefault="00525857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80385A" w:rsidRPr="00D5366E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80385A" w:rsidRPr="00D5366E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80385A" w:rsidRPr="00FB47B4" w:rsidRDefault="0080385A" w:rsidP="0080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74 049,100</w:t>
            </w:r>
          </w:p>
        </w:tc>
      </w:tr>
      <w:tr w:rsidR="0080385A" w:rsidRPr="00225BD6" w:rsidTr="006D0BF3">
        <w:tc>
          <w:tcPr>
            <w:tcW w:w="3946" w:type="pct"/>
            <w:gridSpan w:val="8"/>
          </w:tcPr>
          <w:p w:rsidR="0080385A" w:rsidRPr="00D5366E" w:rsidRDefault="0080385A" w:rsidP="0080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23" w:type="pct"/>
          </w:tcPr>
          <w:p w:rsidR="0080385A" w:rsidRPr="00D5366E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80385A" w:rsidRPr="00FB47B4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74 049,100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Pr="00FB47B4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1.1.2.1.2</w:t>
            </w:r>
          </w:p>
        </w:tc>
        <w:tc>
          <w:tcPr>
            <w:tcW w:w="4601" w:type="pct"/>
            <w:gridSpan w:val="9"/>
          </w:tcPr>
          <w:p w:rsidR="0080385A" w:rsidRPr="00FB47B4" w:rsidRDefault="0080385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7B4">
              <w:rPr>
                <w:rFonts w:ascii="Times New Roman" w:hAnsi="Times New Roman" w:cs="Times New Roman"/>
                <w:sz w:val="20"/>
                <w:szCs w:val="20"/>
              </w:rPr>
              <w:t>Развитие городского пространства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Pr="00D5366E" w:rsidRDefault="0080385A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 w:rsidR="00355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1" w:type="pct"/>
            <w:gridSpan w:val="9"/>
          </w:tcPr>
          <w:p w:rsidR="0080385A" w:rsidRPr="00D5366E" w:rsidRDefault="0080385A" w:rsidP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парка культуры и отдыха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Балатово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4,76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50037" w:rsidRPr="00225BD6" w:rsidTr="00BF47E4">
        <w:trPr>
          <w:trHeight w:val="803"/>
        </w:trPr>
        <w:tc>
          <w:tcPr>
            <w:tcW w:w="399" w:type="pct"/>
            <w:vMerge w:val="restart"/>
          </w:tcPr>
          <w:p w:rsidR="00355D43" w:rsidRPr="00D5366E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47" w:type="pct"/>
            <w:vMerge w:val="restart"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477" w:type="pct"/>
            <w:vMerge w:val="restart"/>
          </w:tcPr>
          <w:p w:rsidR="00355D43" w:rsidRPr="00D5366E" w:rsidRDefault="00355D4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</w:p>
        </w:tc>
        <w:tc>
          <w:tcPr>
            <w:tcW w:w="523" w:type="pct"/>
            <w:vMerge w:val="restart"/>
          </w:tcPr>
          <w:p w:rsidR="00355D43" w:rsidRPr="00D5366E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</w:tcPr>
          <w:p w:rsidR="00355D43" w:rsidRPr="00D5366E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vMerge w:val="restart"/>
          </w:tcPr>
          <w:p w:rsidR="00355D43" w:rsidRPr="00D5366E" w:rsidRDefault="00EB0DCD" w:rsidP="00EB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55D43" w:rsidRPr="00D5366E">
              <w:rPr>
                <w:rFonts w:ascii="Times New Roman" w:hAnsi="Times New Roman" w:cs="Times New Roman"/>
                <w:sz w:val="20"/>
                <w:szCs w:val="20"/>
              </w:rPr>
              <w:t>подписанны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55D43"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55D43" w:rsidRPr="00D5366E">
              <w:rPr>
                <w:rFonts w:ascii="Times New Roman" w:hAnsi="Times New Roman" w:cs="Times New Roman"/>
                <w:sz w:val="20"/>
                <w:szCs w:val="20"/>
              </w:rPr>
              <w:t xml:space="preserve"> приемки выполненных строительно-монтажных работ по капитальному ремонту объекта</w:t>
            </w:r>
          </w:p>
        </w:tc>
        <w:tc>
          <w:tcPr>
            <w:tcW w:w="229" w:type="pct"/>
            <w:vMerge w:val="restart"/>
          </w:tcPr>
          <w:p w:rsidR="00355D43" w:rsidRPr="00D5366E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vMerge w:val="restart"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355D43" w:rsidRPr="00A07D5A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</w:tr>
      <w:tr w:rsidR="00450037" w:rsidRPr="00225BD6" w:rsidTr="00BF47E4">
        <w:trPr>
          <w:trHeight w:val="803"/>
        </w:trPr>
        <w:tc>
          <w:tcPr>
            <w:tcW w:w="399" w:type="pct"/>
            <w:vMerge/>
          </w:tcPr>
          <w:p w:rsidR="00355D43" w:rsidRPr="00225BD6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pct"/>
            <w:vMerge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355D43" w:rsidRPr="00D5366E" w:rsidRDefault="00355D43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355D43" w:rsidRPr="00D5366E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355D43" w:rsidRPr="00D5366E" w:rsidRDefault="00355D43" w:rsidP="0035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355D43" w:rsidRPr="00D5366E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355D43" w:rsidRPr="00225BD6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366E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355D43" w:rsidRPr="00225BD6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760,400</w:t>
            </w:r>
          </w:p>
        </w:tc>
      </w:tr>
      <w:tr w:rsidR="0080385A" w:rsidRPr="00225BD6" w:rsidTr="006D0BF3">
        <w:tc>
          <w:tcPr>
            <w:tcW w:w="3946" w:type="pct"/>
            <w:gridSpan w:val="8"/>
            <w:vMerge w:val="restar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23" w:type="pc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</w:tcPr>
          <w:p w:rsidR="0080385A" w:rsidRPr="00A07D5A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214 760,400</w:t>
            </w:r>
          </w:p>
        </w:tc>
      </w:tr>
      <w:tr w:rsidR="00355D43" w:rsidRPr="00225BD6" w:rsidTr="006D0BF3">
        <w:tc>
          <w:tcPr>
            <w:tcW w:w="3946" w:type="pct"/>
            <w:gridSpan w:val="8"/>
            <w:vMerge/>
          </w:tcPr>
          <w:p w:rsidR="00355D43" w:rsidRPr="00225BD6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" w:type="pct"/>
          </w:tcPr>
          <w:p w:rsidR="00355D43" w:rsidRPr="00A07D5A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355D43" w:rsidRPr="00A07D5A" w:rsidRDefault="00355D4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</w:tr>
      <w:tr w:rsidR="00355D43" w:rsidRPr="00225BD6" w:rsidTr="006D0BF3">
        <w:tc>
          <w:tcPr>
            <w:tcW w:w="3946" w:type="pct"/>
            <w:gridSpan w:val="8"/>
            <w:vMerge/>
          </w:tcPr>
          <w:p w:rsidR="00355D43" w:rsidRPr="00225BD6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3" w:type="pct"/>
          </w:tcPr>
          <w:p w:rsidR="00355D43" w:rsidRPr="00A07D5A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355D43" w:rsidRPr="00225BD6" w:rsidRDefault="00355D4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760,400</w:t>
            </w:r>
          </w:p>
        </w:tc>
      </w:tr>
      <w:tr w:rsidR="0080385A" w:rsidRPr="00225BD6" w:rsidTr="006D0BF3">
        <w:tc>
          <w:tcPr>
            <w:tcW w:w="3946" w:type="pct"/>
            <w:gridSpan w:val="8"/>
            <w:vMerge w:val="restar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23" w:type="pc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</w:tcPr>
          <w:p w:rsidR="0080385A" w:rsidRPr="00A07D5A" w:rsidRDefault="00355D43" w:rsidP="00FD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288 809,5</w:t>
            </w:r>
            <w:r w:rsidR="00FD1A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0385A" w:rsidRPr="00225BD6" w:rsidTr="006D0BF3">
        <w:tc>
          <w:tcPr>
            <w:tcW w:w="3946" w:type="pct"/>
            <w:gridSpan w:val="8"/>
            <w:vMerge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80385A" w:rsidRPr="00A07D5A" w:rsidRDefault="00355D43" w:rsidP="00FD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174 049,</w:t>
            </w:r>
            <w:r w:rsidR="00FD1A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385A" w:rsidRPr="00225BD6" w:rsidTr="006D0BF3">
        <w:tc>
          <w:tcPr>
            <w:tcW w:w="3946" w:type="pct"/>
            <w:gridSpan w:val="8"/>
            <w:vMerge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80385A" w:rsidRPr="00A07D5A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80385A" w:rsidRPr="00225BD6" w:rsidRDefault="00355D4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114 760,400</w:t>
            </w:r>
          </w:p>
        </w:tc>
      </w:tr>
      <w:tr w:rsidR="00392213" w:rsidRPr="00225BD6" w:rsidTr="006D0BF3">
        <w:tc>
          <w:tcPr>
            <w:tcW w:w="3946" w:type="pct"/>
            <w:gridSpan w:val="8"/>
            <w:vMerge w:val="restart"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523" w:type="pct"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</w:tcPr>
          <w:p w:rsidR="00392213" w:rsidRPr="00A07D5A" w:rsidRDefault="00392213" w:rsidP="00FD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288 809,5</w:t>
            </w:r>
            <w:r w:rsidR="00FD1A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2213" w:rsidRPr="00225BD6" w:rsidTr="006D0BF3">
        <w:tc>
          <w:tcPr>
            <w:tcW w:w="3946" w:type="pct"/>
            <w:gridSpan w:val="8"/>
            <w:vMerge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392213" w:rsidRPr="00A07D5A" w:rsidRDefault="00FD1AC5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174 049,100</w:t>
            </w:r>
          </w:p>
        </w:tc>
      </w:tr>
      <w:tr w:rsidR="00392213" w:rsidRPr="00225BD6" w:rsidTr="006D0BF3">
        <w:tc>
          <w:tcPr>
            <w:tcW w:w="3946" w:type="pct"/>
            <w:gridSpan w:val="8"/>
            <w:vMerge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392213" w:rsidRPr="00A07D5A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5A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392213" w:rsidRPr="00225BD6" w:rsidRDefault="0039221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114 760,400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601" w:type="pct"/>
            <w:gridSpan w:val="9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4601" w:type="pct"/>
            <w:gridSpan w:val="9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работ по обустройству объектов озеленения общего пользования</w:t>
            </w:r>
          </w:p>
        </w:tc>
      </w:tr>
      <w:tr w:rsidR="0080385A" w:rsidRPr="00225BD6" w:rsidTr="00BF47E4">
        <w:tc>
          <w:tcPr>
            <w:tcW w:w="399" w:type="pct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A5E86">
              <w:rPr>
                <w:rFonts w:ascii="Times New Roman" w:hAnsi="Times New Roman" w:cs="Times New Roman"/>
                <w:sz w:val="20"/>
                <w:szCs w:val="20"/>
              </w:rPr>
              <w:t>1.1.3.1.1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1" w:type="pct"/>
            <w:gridSpan w:val="9"/>
          </w:tcPr>
          <w:p w:rsidR="0080385A" w:rsidRPr="009A5E86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озеленения общего пользования</w:t>
            </w:r>
          </w:p>
        </w:tc>
      </w:tr>
      <w:tr w:rsidR="0080385A" w:rsidRPr="00354178" w:rsidTr="00BF47E4">
        <w:tc>
          <w:tcPr>
            <w:tcW w:w="399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1" w:type="pct"/>
            <w:gridSpan w:val="9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ство сквера по ул. Калгановской, 62</w:t>
            </w:r>
          </w:p>
        </w:tc>
      </w:tr>
      <w:tr w:rsidR="00450037" w:rsidRPr="00354178" w:rsidTr="00BF47E4">
        <w:tc>
          <w:tcPr>
            <w:tcW w:w="399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47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 xml:space="preserve">е строительно-монтажные работы по скверу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по ул. Калгановской, 62</w:t>
            </w:r>
          </w:p>
        </w:tc>
        <w:tc>
          <w:tcPr>
            <w:tcW w:w="477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92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80385A" w:rsidRPr="00354178" w:rsidRDefault="0080385A" w:rsidP="0039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392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выполненн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строительно-монтажных работ </w:t>
            </w:r>
          </w:p>
        </w:tc>
        <w:tc>
          <w:tcPr>
            <w:tcW w:w="229" w:type="pct"/>
          </w:tcPr>
          <w:p w:rsidR="0080385A" w:rsidRPr="00354178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80385A" w:rsidRPr="00354178" w:rsidRDefault="0080385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80385A" w:rsidRPr="00354178" w:rsidRDefault="00392213" w:rsidP="0039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3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="008038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35973" w:rsidRPr="00354178" w:rsidTr="00BF47E4">
        <w:tc>
          <w:tcPr>
            <w:tcW w:w="399" w:type="pct"/>
          </w:tcPr>
          <w:p w:rsidR="00B35973" w:rsidRPr="00B35973" w:rsidRDefault="00B3597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.1.3.1.1.8</w:t>
            </w:r>
          </w:p>
        </w:tc>
        <w:tc>
          <w:tcPr>
            <w:tcW w:w="4601" w:type="pct"/>
            <w:gridSpan w:val="9"/>
          </w:tcPr>
          <w:p w:rsidR="00B35973" w:rsidRDefault="00B35973" w:rsidP="00B3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объекта озеленения у Мотовилихинского пруда</w:t>
            </w:r>
          </w:p>
        </w:tc>
      </w:tr>
      <w:tr w:rsidR="00450037" w:rsidRPr="00354178" w:rsidTr="00BF47E4">
        <w:tc>
          <w:tcPr>
            <w:tcW w:w="399" w:type="pct"/>
          </w:tcPr>
          <w:p w:rsidR="00392213" w:rsidRPr="00354178" w:rsidRDefault="00392213" w:rsidP="00B3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1.1.3.1.1.</w:t>
            </w:r>
            <w:r w:rsidR="00B3597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47" w:type="pct"/>
          </w:tcPr>
          <w:p w:rsidR="00392213" w:rsidRPr="00354178" w:rsidRDefault="00392213" w:rsidP="000A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</w:t>
            </w:r>
            <w:r w:rsidR="000A0466" w:rsidRPr="000A046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="000A0466" w:rsidRPr="000A0466">
              <w:rPr>
                <w:rFonts w:ascii="Times New Roman" w:hAnsi="Times New Roman" w:cs="Times New Roman"/>
                <w:sz w:val="20"/>
                <w:szCs w:val="20"/>
              </w:rPr>
              <w:t>изыскательские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объекту озеленения</w:t>
            </w:r>
            <w:r w:rsidR="00EB0DCD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 xml:space="preserve"> у Мотовилихинского пруда</w:t>
            </w:r>
          </w:p>
        </w:tc>
        <w:tc>
          <w:tcPr>
            <w:tcW w:w="477" w:type="pct"/>
          </w:tcPr>
          <w:p w:rsidR="00392213" w:rsidRPr="00354178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392213" w:rsidRPr="00354178" w:rsidRDefault="0039221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392213" w:rsidRPr="00354178" w:rsidRDefault="0039221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392213" w:rsidRPr="00354178" w:rsidRDefault="00BF47E4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проектно-изыскательских ра</w:t>
            </w:r>
            <w:r w:rsidR="00877618" w:rsidRPr="000A0466"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</w:p>
        </w:tc>
        <w:tc>
          <w:tcPr>
            <w:tcW w:w="229" w:type="pct"/>
          </w:tcPr>
          <w:p w:rsidR="00392213" w:rsidRPr="00354178" w:rsidRDefault="00525857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392213" w:rsidRPr="00354178" w:rsidRDefault="0039221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392213" w:rsidRPr="00354178" w:rsidRDefault="00392213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7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392213" w:rsidRDefault="00392213" w:rsidP="0039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15 666,900</w:t>
            </w:r>
          </w:p>
        </w:tc>
      </w:tr>
      <w:tr w:rsidR="00392213" w:rsidRPr="00937F9F" w:rsidTr="006D0BF3">
        <w:trPr>
          <w:trHeight w:val="233"/>
        </w:trPr>
        <w:tc>
          <w:tcPr>
            <w:tcW w:w="3946" w:type="pct"/>
            <w:gridSpan w:val="8"/>
          </w:tcPr>
          <w:p w:rsidR="00392213" w:rsidRPr="00937F9F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9F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523" w:type="pct"/>
          </w:tcPr>
          <w:p w:rsidR="00392213" w:rsidRPr="00937F9F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9F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392213" w:rsidRPr="00937F9F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25 916,900</w:t>
            </w:r>
          </w:p>
        </w:tc>
      </w:tr>
      <w:tr w:rsidR="00392213" w:rsidRPr="00161FEB" w:rsidTr="00BF47E4">
        <w:tc>
          <w:tcPr>
            <w:tcW w:w="399" w:type="pct"/>
            <w:shd w:val="clear" w:color="auto" w:fill="auto"/>
          </w:tcPr>
          <w:p w:rsidR="00392213" w:rsidRPr="00161FEB" w:rsidRDefault="00392213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1.1.3.1.2</w:t>
            </w:r>
          </w:p>
        </w:tc>
        <w:tc>
          <w:tcPr>
            <w:tcW w:w="4601" w:type="pct"/>
            <w:gridSpan w:val="9"/>
            <w:shd w:val="clear" w:color="auto" w:fill="auto"/>
          </w:tcPr>
          <w:p w:rsidR="0090255E" w:rsidRPr="00161FEB" w:rsidRDefault="00392213" w:rsidP="0028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Обустройство сетей наружного освещения на объектах озеленения общего пользования</w:t>
            </w:r>
          </w:p>
        </w:tc>
      </w:tr>
      <w:tr w:rsidR="0090255E" w:rsidRPr="00161FEB" w:rsidTr="00BF47E4">
        <w:tc>
          <w:tcPr>
            <w:tcW w:w="399" w:type="pct"/>
            <w:vMerge w:val="restart"/>
            <w:shd w:val="clear" w:color="auto" w:fill="auto"/>
          </w:tcPr>
          <w:p w:rsidR="0090255E" w:rsidRPr="00161FEB" w:rsidRDefault="0090255E" w:rsidP="00B7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1.1.3.1.2.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90255E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проектно-изыскательские работы</w:t>
            </w:r>
          </w:p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 w:val="restart"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90255E" w:rsidRPr="00161FEB" w:rsidRDefault="0090255E" w:rsidP="00B7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ДК им. А.С. Пушкина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25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90255E" w:rsidRPr="00161FEB" w:rsidTr="00BF47E4">
        <w:tc>
          <w:tcPr>
            <w:tcW w:w="399" w:type="pct"/>
            <w:vMerge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90255E" w:rsidRPr="00161FEB" w:rsidRDefault="0090255E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255E" w:rsidRPr="00161FEB" w:rsidRDefault="0090255E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Нефтяников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25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1 191,700</w:t>
            </w:r>
          </w:p>
        </w:tc>
      </w:tr>
      <w:tr w:rsidR="0090255E" w:rsidRPr="00161FEB" w:rsidTr="00BF47E4">
        <w:tc>
          <w:tcPr>
            <w:tcW w:w="399" w:type="pct"/>
            <w:vMerge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90255E" w:rsidRPr="00161FEB" w:rsidRDefault="0090255E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памятника архитектуры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специалистов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25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1 535,300</w:t>
            </w:r>
          </w:p>
        </w:tc>
      </w:tr>
      <w:tr w:rsidR="0090255E" w:rsidRPr="00161FEB" w:rsidTr="00BF47E4">
        <w:tc>
          <w:tcPr>
            <w:tcW w:w="399" w:type="pct"/>
            <w:vMerge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90255E" w:rsidRPr="00161FEB" w:rsidRDefault="0090255E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клуба им С.М. Кирова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28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</w:t>
            </w:r>
            <w:r w:rsidR="0028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90255E" w:rsidRPr="00161FEB" w:rsidTr="00BF47E4">
        <w:trPr>
          <w:trHeight w:val="2170"/>
        </w:trPr>
        <w:tc>
          <w:tcPr>
            <w:tcW w:w="399" w:type="pct"/>
            <w:vMerge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90255E" w:rsidRPr="00161FEB" w:rsidRDefault="0090255E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283D28" w:rsidRPr="00161FEB" w:rsidRDefault="0090255E" w:rsidP="0028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Александра Невского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0255E" w:rsidRPr="00161FEB" w:rsidTr="00BF47E4">
        <w:tc>
          <w:tcPr>
            <w:tcW w:w="399" w:type="pct"/>
            <w:vMerge/>
            <w:shd w:val="clear" w:color="auto" w:fill="auto"/>
          </w:tcPr>
          <w:p w:rsidR="0090255E" w:rsidRPr="00161FEB" w:rsidRDefault="0090255E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0255E" w:rsidRPr="00161FEB" w:rsidRDefault="0090255E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90255E" w:rsidRPr="00161FEB" w:rsidRDefault="0090255E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90255E" w:rsidRPr="00161FEB" w:rsidRDefault="0090255E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255E" w:rsidRPr="00161FEB" w:rsidRDefault="0090255E" w:rsidP="0028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Худанина</w:t>
            </w:r>
          </w:p>
        </w:tc>
        <w:tc>
          <w:tcPr>
            <w:tcW w:w="229" w:type="pct"/>
            <w:shd w:val="clear" w:color="auto" w:fill="auto"/>
          </w:tcPr>
          <w:p w:rsidR="0090255E" w:rsidRPr="00161FEB" w:rsidRDefault="00525857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90255E" w:rsidRPr="00161FEB" w:rsidRDefault="0090255E" w:rsidP="0090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83D28" w:rsidRPr="00161FEB" w:rsidTr="00BF47E4">
        <w:tc>
          <w:tcPr>
            <w:tcW w:w="399" w:type="pct"/>
            <w:vMerge/>
            <w:shd w:val="clear" w:color="auto" w:fill="auto"/>
          </w:tcPr>
          <w:p w:rsidR="00283D28" w:rsidRPr="00161FEB" w:rsidRDefault="00283D2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83D28" w:rsidRPr="00161FEB" w:rsidRDefault="00283D28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283D28" w:rsidRPr="00161FEB" w:rsidRDefault="00283D28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83D28" w:rsidRPr="00161FEB" w:rsidRDefault="00283D28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83D28" w:rsidRPr="00161FEB" w:rsidRDefault="00283D28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283D28" w:rsidRPr="00161FEB" w:rsidRDefault="00283D28" w:rsidP="0017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 Н.Ф. Краснова</w:t>
            </w:r>
          </w:p>
        </w:tc>
        <w:tc>
          <w:tcPr>
            <w:tcW w:w="229" w:type="pct"/>
            <w:shd w:val="clear" w:color="auto" w:fill="auto"/>
          </w:tcPr>
          <w:p w:rsidR="00283D28" w:rsidRPr="00161FEB" w:rsidRDefault="00525857" w:rsidP="0028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283D28" w:rsidRPr="00161FEB" w:rsidRDefault="00283D28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283D28" w:rsidRPr="00161FEB" w:rsidRDefault="00283D28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283D28" w:rsidRPr="00161FEB" w:rsidRDefault="00283D28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61FEB" w:rsidTr="00BF47E4">
        <w:trPr>
          <w:trHeight w:val="1863"/>
        </w:trPr>
        <w:tc>
          <w:tcPr>
            <w:tcW w:w="399" w:type="pct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778BA" w:rsidRPr="00161FEB" w:rsidRDefault="001778BA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778BA" w:rsidRPr="00161FEB" w:rsidRDefault="001778BA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1778BA" w:rsidRPr="00161FEB" w:rsidRDefault="001778BA" w:rsidP="00177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ителей</w:t>
            </w:r>
          </w:p>
        </w:tc>
        <w:tc>
          <w:tcPr>
            <w:tcW w:w="229" w:type="pct"/>
            <w:shd w:val="clear" w:color="auto" w:fill="auto"/>
          </w:tcPr>
          <w:p w:rsidR="001778BA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1 384,200</w:t>
            </w:r>
          </w:p>
        </w:tc>
      </w:tr>
      <w:tr w:rsidR="001778BA" w:rsidRPr="00161FEB" w:rsidTr="00BF47E4">
        <w:tc>
          <w:tcPr>
            <w:tcW w:w="399" w:type="pct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778BA" w:rsidRPr="00161FEB" w:rsidRDefault="001778BA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778BA" w:rsidRPr="00161FEB" w:rsidRDefault="001778BA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ДК им. А.П. Чехова</w:t>
            </w:r>
          </w:p>
        </w:tc>
        <w:tc>
          <w:tcPr>
            <w:tcW w:w="229" w:type="pct"/>
            <w:shd w:val="clear" w:color="auto" w:fill="auto"/>
          </w:tcPr>
          <w:p w:rsidR="001778BA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1 003,100</w:t>
            </w:r>
          </w:p>
        </w:tc>
      </w:tr>
      <w:tr w:rsidR="001778BA" w:rsidRPr="00161FEB" w:rsidTr="00BF47E4">
        <w:tc>
          <w:tcPr>
            <w:tcW w:w="399" w:type="pct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778BA" w:rsidRPr="00161FEB" w:rsidRDefault="001778BA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778BA" w:rsidRPr="00161FEB" w:rsidRDefault="001778BA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1778BA" w:rsidRPr="00161FEB" w:rsidRDefault="001778BA" w:rsidP="0028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бульваре Геологов</w:t>
            </w:r>
          </w:p>
        </w:tc>
        <w:tc>
          <w:tcPr>
            <w:tcW w:w="229" w:type="pct"/>
            <w:shd w:val="clear" w:color="auto" w:fill="auto"/>
          </w:tcPr>
          <w:p w:rsidR="001778BA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0A0466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61FEB" w:rsidTr="00BF47E4">
        <w:tc>
          <w:tcPr>
            <w:tcW w:w="399" w:type="pct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778BA" w:rsidRPr="00161FEB" w:rsidRDefault="001778BA" w:rsidP="0062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778BA" w:rsidRPr="00161FEB" w:rsidRDefault="001778BA" w:rsidP="006D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778BA" w:rsidRPr="00161FEB" w:rsidRDefault="001778BA" w:rsidP="00C7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1778BA" w:rsidRPr="00161FEB" w:rsidRDefault="001778BA" w:rsidP="0023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проектно-изыскательских работ 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сквере по ул. Космонавта Леонова</w:t>
            </w:r>
          </w:p>
        </w:tc>
        <w:tc>
          <w:tcPr>
            <w:tcW w:w="229" w:type="pct"/>
            <w:shd w:val="clear" w:color="auto" w:fill="auto"/>
          </w:tcPr>
          <w:p w:rsidR="001778BA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0A0466" w:rsidRDefault="001778BA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34D9B" w:rsidRPr="00161FEB" w:rsidTr="00BF47E4">
        <w:tc>
          <w:tcPr>
            <w:tcW w:w="399" w:type="pct"/>
            <w:vMerge w:val="restart"/>
            <w:shd w:val="clear" w:color="auto" w:fill="auto"/>
          </w:tcPr>
          <w:p w:rsidR="00234D9B" w:rsidRPr="00161FEB" w:rsidRDefault="00234D9B" w:rsidP="0023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1.1.3.1.2.2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34D9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строительно-монтажные работы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234D9B" w:rsidRDefault="00234D9B" w:rsidP="00B7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</w:p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Нефтяников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234D9B" w:rsidRPr="00161FEB" w:rsidRDefault="00525857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234D9B" w:rsidRDefault="00234D9B" w:rsidP="00C9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3 760,200</w:t>
            </w:r>
          </w:p>
        </w:tc>
      </w:tr>
      <w:tr w:rsidR="00234D9B" w:rsidRPr="00161FEB" w:rsidTr="00BF47E4">
        <w:tc>
          <w:tcPr>
            <w:tcW w:w="399" w:type="pct"/>
            <w:vMerge/>
            <w:shd w:val="clear" w:color="auto" w:fill="auto"/>
          </w:tcPr>
          <w:p w:rsidR="00234D9B" w:rsidRDefault="00234D9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34D9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234D9B" w:rsidRPr="000A0466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количество подписанных актов приемки строительно-монтажных работ</w:t>
            </w:r>
          </w:p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66">
              <w:rPr>
                <w:rFonts w:ascii="Times New Roman" w:hAnsi="Times New Roman" w:cs="Times New Roman"/>
                <w:sz w:val="20"/>
                <w:szCs w:val="20"/>
              </w:rPr>
              <w:t>по обустройству сетей наружного освещения в сквере у клуба им. С.М. Кирова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shd w:val="clear" w:color="auto" w:fill="auto"/>
          </w:tcPr>
          <w:p w:rsidR="00234D9B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234D9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12 288,800</w:t>
            </w:r>
          </w:p>
        </w:tc>
      </w:tr>
      <w:tr w:rsidR="00234D9B" w:rsidRPr="00161FEB" w:rsidTr="00BF47E4">
        <w:tc>
          <w:tcPr>
            <w:tcW w:w="399" w:type="pct"/>
            <w:vMerge/>
            <w:shd w:val="clear" w:color="auto" w:fill="auto"/>
          </w:tcPr>
          <w:p w:rsidR="00234D9B" w:rsidRDefault="00234D9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34D9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234D9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</w:p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ителей</w:t>
            </w:r>
          </w:p>
        </w:tc>
        <w:tc>
          <w:tcPr>
            <w:tcW w:w="229" w:type="pct"/>
            <w:shd w:val="clear" w:color="auto" w:fill="auto"/>
          </w:tcPr>
          <w:p w:rsidR="00234D9B" w:rsidRPr="00161FEB" w:rsidRDefault="00525857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234D9B" w:rsidRPr="00161FE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234D9B" w:rsidRDefault="00234D9B" w:rsidP="001E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14 256,600</w:t>
            </w:r>
          </w:p>
        </w:tc>
      </w:tr>
      <w:tr w:rsidR="00234D9B" w:rsidRPr="00161FEB" w:rsidTr="00BF47E4">
        <w:tc>
          <w:tcPr>
            <w:tcW w:w="399" w:type="pct"/>
            <w:vMerge/>
            <w:shd w:val="clear" w:color="auto" w:fill="auto"/>
          </w:tcPr>
          <w:p w:rsidR="00234D9B" w:rsidRDefault="00234D9B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34D9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34D9B" w:rsidRPr="00161FEB" w:rsidRDefault="00234D9B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234D9B" w:rsidRDefault="00234D9B" w:rsidP="0023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</w:p>
          <w:p w:rsidR="00234D9B" w:rsidRPr="00161FEB" w:rsidRDefault="00234D9B" w:rsidP="0023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обустройству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 сетей наружного освещения в сквере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памятника архитектуры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специалистов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shd w:val="clear" w:color="auto" w:fill="auto"/>
          </w:tcPr>
          <w:p w:rsidR="00234D9B" w:rsidRPr="00161FEB" w:rsidRDefault="00C94E82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  <w:shd w:val="clear" w:color="auto" w:fill="auto"/>
          </w:tcPr>
          <w:p w:rsidR="00234D9B" w:rsidRPr="00161FEB" w:rsidRDefault="00C94E82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234D9B" w:rsidRPr="00161FEB" w:rsidRDefault="00C94E82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234D9B" w:rsidRDefault="00234D9B" w:rsidP="00C9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16 395,100</w:t>
            </w:r>
          </w:p>
        </w:tc>
      </w:tr>
      <w:tr w:rsidR="001778BA" w:rsidRPr="00161FEB" w:rsidTr="006D0BF3">
        <w:tc>
          <w:tcPr>
            <w:tcW w:w="3946" w:type="pct"/>
            <w:gridSpan w:val="8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60 797,700</w:t>
            </w:r>
          </w:p>
        </w:tc>
      </w:tr>
      <w:tr w:rsidR="001778BA" w:rsidRPr="00161FEB" w:rsidTr="00BF47E4">
        <w:tc>
          <w:tcPr>
            <w:tcW w:w="399" w:type="pct"/>
            <w:shd w:val="clear" w:color="auto" w:fill="auto"/>
          </w:tcPr>
          <w:p w:rsidR="001778BA" w:rsidRDefault="001778BA" w:rsidP="00BF4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1.1.3.1.3</w:t>
            </w:r>
          </w:p>
        </w:tc>
        <w:tc>
          <w:tcPr>
            <w:tcW w:w="4601" w:type="pct"/>
            <w:gridSpan w:val="9"/>
            <w:shd w:val="clear" w:color="auto" w:fill="auto"/>
          </w:tcPr>
          <w:p w:rsidR="001778BA" w:rsidRDefault="001778BA" w:rsidP="00D9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городского пространства</w:t>
            </w:r>
          </w:p>
        </w:tc>
      </w:tr>
      <w:tr w:rsidR="001778BA" w:rsidRPr="00161FEB" w:rsidTr="00BF47E4">
        <w:trPr>
          <w:trHeight w:val="938"/>
        </w:trPr>
        <w:tc>
          <w:tcPr>
            <w:tcW w:w="399" w:type="pct"/>
            <w:vMerge w:val="restart"/>
            <w:shd w:val="clear" w:color="auto" w:fill="auto"/>
          </w:tcPr>
          <w:p w:rsidR="001778BA" w:rsidRDefault="001778BA" w:rsidP="00BF4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1.1.3.1.3.1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778BA" w:rsidRDefault="001778BA" w:rsidP="00D9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строительно-монтажные работы по обустройству набережной реки Камы от ТЦ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Речник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территории ООО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Мотовилихинские заводы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778BA" w:rsidRDefault="001778BA" w:rsidP="0083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 по обустройству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набережной реки Камы от ТЦ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Речник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территории ООО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Мотовилихинские заводы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1778BA" w:rsidRDefault="00525857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22 000,000</w:t>
            </w:r>
          </w:p>
        </w:tc>
      </w:tr>
      <w:tr w:rsidR="001778BA" w:rsidRPr="00161FEB" w:rsidTr="00BF47E4">
        <w:trPr>
          <w:trHeight w:val="937"/>
        </w:trPr>
        <w:tc>
          <w:tcPr>
            <w:tcW w:w="399" w:type="pct"/>
            <w:vMerge/>
            <w:shd w:val="clear" w:color="auto" w:fill="auto"/>
          </w:tcPr>
          <w:p w:rsidR="001778BA" w:rsidRDefault="001778BA" w:rsidP="00BF4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778BA" w:rsidRDefault="001778BA" w:rsidP="00D9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1778BA" w:rsidRPr="00161FEB" w:rsidRDefault="001778BA" w:rsidP="00D9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694 955,900</w:t>
            </w:r>
          </w:p>
        </w:tc>
      </w:tr>
      <w:tr w:rsidR="001778BA" w:rsidRPr="00161FEB" w:rsidTr="00BF47E4">
        <w:tc>
          <w:tcPr>
            <w:tcW w:w="399" w:type="pct"/>
            <w:shd w:val="clear" w:color="auto" w:fill="auto"/>
          </w:tcPr>
          <w:p w:rsidR="001778BA" w:rsidRDefault="001778BA" w:rsidP="00BF4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1.1.3.1.3.2</w:t>
            </w:r>
          </w:p>
        </w:tc>
        <w:tc>
          <w:tcPr>
            <w:tcW w:w="747" w:type="pct"/>
            <w:shd w:val="clear" w:color="auto" w:fill="auto"/>
          </w:tcPr>
          <w:p w:rsidR="001778BA" w:rsidRDefault="001778BA" w:rsidP="00D9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строительно-монтажные работы по обустройству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Архиерейского подворья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строительно-монтажных работ по обустройству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Архиерейского подворья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shd w:val="clear" w:color="auto" w:fill="auto"/>
          </w:tcPr>
          <w:p w:rsidR="001778BA" w:rsidRDefault="00525857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165 829,300</w:t>
            </w:r>
          </w:p>
        </w:tc>
      </w:tr>
      <w:tr w:rsidR="001778BA" w:rsidRPr="00161FEB" w:rsidTr="006D0BF3">
        <w:tc>
          <w:tcPr>
            <w:tcW w:w="3946" w:type="pct"/>
            <w:gridSpan w:val="8"/>
            <w:vMerge w:val="restar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882 785,200</w:t>
            </w:r>
          </w:p>
        </w:tc>
      </w:tr>
      <w:tr w:rsidR="001778BA" w:rsidRPr="00161FEB" w:rsidTr="006D0BF3">
        <w:tc>
          <w:tcPr>
            <w:tcW w:w="3946" w:type="pct"/>
            <w:gridSpan w:val="8"/>
            <w:vMerge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22 000,000</w:t>
            </w:r>
          </w:p>
        </w:tc>
      </w:tr>
      <w:tr w:rsidR="001778BA" w:rsidRPr="00161FEB" w:rsidTr="006D0BF3">
        <w:tc>
          <w:tcPr>
            <w:tcW w:w="3946" w:type="pct"/>
            <w:gridSpan w:val="8"/>
            <w:vMerge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860 785,200</w:t>
            </w:r>
          </w:p>
        </w:tc>
      </w:tr>
      <w:tr w:rsidR="001778BA" w:rsidRPr="00161FEB" w:rsidTr="00BF47E4">
        <w:tc>
          <w:tcPr>
            <w:tcW w:w="399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1.1.3.1.4</w:t>
            </w:r>
          </w:p>
        </w:tc>
        <w:tc>
          <w:tcPr>
            <w:tcW w:w="4601" w:type="pct"/>
            <w:gridSpan w:val="9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смотровой площадки по ул. Окулова, ОП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78BA" w:rsidRPr="00161FEB" w:rsidTr="00BF47E4">
        <w:tc>
          <w:tcPr>
            <w:tcW w:w="399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1.1.3.1.4.1</w:t>
            </w:r>
          </w:p>
        </w:tc>
        <w:tc>
          <w:tcPr>
            <w:tcW w:w="747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работы по строительству смотровой площадки по ул. Окулова, ОП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строительству смотровой площадки по ул. Окулова, ОП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" w:type="pct"/>
            <w:shd w:val="clear" w:color="auto" w:fill="auto"/>
          </w:tcPr>
          <w:p w:rsidR="001778BA" w:rsidRDefault="00525857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226 860,000</w:t>
            </w:r>
          </w:p>
        </w:tc>
      </w:tr>
      <w:tr w:rsidR="001778BA" w:rsidRPr="00161FEB" w:rsidTr="006D0BF3">
        <w:tc>
          <w:tcPr>
            <w:tcW w:w="3946" w:type="pct"/>
            <w:gridSpan w:val="8"/>
            <w:shd w:val="clear" w:color="auto" w:fill="auto"/>
          </w:tcPr>
          <w:p w:rsidR="001778BA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1.1.3.1.4, в том числе по источникам финансирования</w:t>
            </w:r>
          </w:p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226 860,000</w:t>
            </w:r>
          </w:p>
        </w:tc>
      </w:tr>
      <w:tr w:rsidR="001778BA" w:rsidRPr="00161FEB" w:rsidTr="006D0BF3">
        <w:tc>
          <w:tcPr>
            <w:tcW w:w="3946" w:type="pct"/>
            <w:gridSpan w:val="8"/>
            <w:vMerge w:val="restar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1 196 359,800</w:t>
            </w:r>
          </w:p>
        </w:tc>
      </w:tr>
      <w:tr w:rsidR="001778BA" w:rsidRPr="00161FEB" w:rsidTr="006D0BF3">
        <w:trPr>
          <w:trHeight w:val="155"/>
        </w:trPr>
        <w:tc>
          <w:tcPr>
            <w:tcW w:w="3946" w:type="pct"/>
            <w:gridSpan w:val="8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46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108 714,600 </w:t>
            </w:r>
          </w:p>
        </w:tc>
      </w:tr>
      <w:tr w:rsidR="001778BA" w:rsidRPr="00161FEB" w:rsidTr="006D0BF3">
        <w:trPr>
          <w:trHeight w:val="155"/>
        </w:trPr>
        <w:tc>
          <w:tcPr>
            <w:tcW w:w="3946" w:type="pct"/>
            <w:gridSpan w:val="8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1 087 645,200</w:t>
            </w:r>
          </w:p>
        </w:tc>
      </w:tr>
      <w:tr w:rsidR="001778BA" w:rsidRPr="00161FEB" w:rsidTr="006D0BF3">
        <w:trPr>
          <w:trHeight w:val="155"/>
        </w:trPr>
        <w:tc>
          <w:tcPr>
            <w:tcW w:w="3946" w:type="pct"/>
            <w:gridSpan w:val="8"/>
            <w:vMerge w:val="restar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1.1.3, в том числе по источникам финансирования</w:t>
            </w: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в том числе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1 196 359,800</w:t>
            </w:r>
          </w:p>
        </w:tc>
      </w:tr>
      <w:tr w:rsidR="001778BA" w:rsidRPr="00161FEB" w:rsidTr="006D0BF3">
        <w:trPr>
          <w:trHeight w:val="155"/>
        </w:trPr>
        <w:tc>
          <w:tcPr>
            <w:tcW w:w="3946" w:type="pct"/>
            <w:gridSpan w:val="8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  <w:shd w:val="clear" w:color="auto" w:fill="auto"/>
          </w:tcPr>
          <w:p w:rsidR="001778BA" w:rsidRPr="00161FEB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108 714,600 </w:t>
            </w:r>
          </w:p>
        </w:tc>
      </w:tr>
      <w:tr w:rsidR="001778BA" w:rsidRPr="00161FEB" w:rsidTr="006D0BF3">
        <w:trPr>
          <w:trHeight w:val="155"/>
        </w:trPr>
        <w:tc>
          <w:tcPr>
            <w:tcW w:w="3946" w:type="pct"/>
            <w:gridSpan w:val="8"/>
            <w:vMerge/>
            <w:shd w:val="clear" w:color="auto" w:fill="auto"/>
          </w:tcPr>
          <w:p w:rsidR="001778BA" w:rsidRPr="00161FEB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  <w:shd w:val="clear" w:color="auto" w:fill="auto"/>
          </w:tcPr>
          <w:p w:rsidR="001778BA" w:rsidRDefault="001778BA" w:rsidP="0010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1 087 645,200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Задача. Поддержание в нормативном состоянии и 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благоустройства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назначенных для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населения на территориях общего пользования города Перми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благоустройства, пр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назначенных для движения населения на территориях общего пользования города Перми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пешеходных мостиков, лестниц на территориях общего пользования города Перми</w:t>
            </w:r>
          </w:p>
        </w:tc>
      </w:tr>
      <w:tr w:rsidR="001778BA" w:rsidRPr="00196EB3" w:rsidTr="00BF47E4">
        <w:trPr>
          <w:trHeight w:val="2006"/>
        </w:trPr>
        <w:tc>
          <w:tcPr>
            <w:tcW w:w="399" w:type="pct"/>
          </w:tcPr>
          <w:p w:rsidR="001778BA" w:rsidRPr="00196EB3" w:rsidRDefault="001778BA" w:rsidP="0023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1.1.4.1.1.</w:t>
            </w:r>
            <w:r w:rsidR="00234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содержанию и ремонту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пешеходных мостиков, лестниц на территориях общего пользования города Перми</w:t>
            </w:r>
          </w:p>
        </w:tc>
        <w:tc>
          <w:tcPr>
            <w:tcW w:w="477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пешеходных мостиков, лестниц на территориях общего пользования города Перми, находящихся на содержании</w:t>
            </w: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44 822,2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43 099,700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43 099,700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099,7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3DE">
              <w:rPr>
                <w:rFonts w:ascii="Times New Roman" w:hAnsi="Times New Roman" w:cs="Times New Roman"/>
                <w:sz w:val="20"/>
                <w:szCs w:val="20"/>
              </w:rPr>
              <w:t>099,7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1778BA" w:rsidRPr="00196EB3" w:rsidTr="00BF47E4">
        <w:tc>
          <w:tcPr>
            <w:tcW w:w="399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1.1.5.1.1.1</w:t>
            </w:r>
          </w:p>
        </w:tc>
        <w:tc>
          <w:tcPr>
            <w:tcW w:w="747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демонтаж, перемещение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</w:p>
        </w:tc>
        <w:tc>
          <w:tcPr>
            <w:tcW w:w="523" w:type="pct"/>
            <w:vMerge w:val="restar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</w:tcPr>
          <w:p w:rsidR="001778BA" w:rsidRPr="00196EB3" w:rsidRDefault="001778BA" w:rsidP="0026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демонтированных, перемещенных и сохраненных, транспортированных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3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АИР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АСР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АНЛ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</w:tr>
      <w:tr w:rsidR="001778BA" w:rsidRPr="00196EB3" w:rsidTr="00BF47E4">
        <w:tc>
          <w:tcPr>
            <w:tcW w:w="399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1.1.5.1.1.2</w:t>
            </w:r>
          </w:p>
        </w:tc>
        <w:tc>
          <w:tcPr>
            <w:tcW w:w="747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демонтаж, перемещение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</w:p>
        </w:tc>
        <w:tc>
          <w:tcPr>
            <w:tcW w:w="523" w:type="pct"/>
            <w:vMerge w:val="restart"/>
          </w:tcPr>
          <w:p w:rsidR="001778BA" w:rsidRPr="00196EB3" w:rsidRDefault="001778BA" w:rsidP="00450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vMerge w:val="restar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3" w:type="pct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АИР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АСР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778BA" w:rsidRPr="00196EB3" w:rsidTr="00BF47E4">
        <w:tc>
          <w:tcPr>
            <w:tcW w:w="39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АНЛ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406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3" w:type="pct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1778BA" w:rsidRPr="00196EB3" w:rsidRDefault="001778BA" w:rsidP="00A0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694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jc w:val="center"/>
            </w:pP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694,700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1.1.5,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jc w:val="center"/>
            </w:pP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36">
              <w:rPr>
                <w:rFonts w:ascii="Times New Roman" w:hAnsi="Times New Roman" w:cs="Times New Roman"/>
                <w:sz w:val="20"/>
                <w:szCs w:val="20"/>
              </w:rPr>
              <w:t>694,700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Пр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упреждение воздействия водной ср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еды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1.1.6.1.1</w:t>
            </w:r>
          </w:p>
        </w:tc>
        <w:tc>
          <w:tcPr>
            <w:tcW w:w="4601" w:type="pct"/>
            <w:gridSpan w:val="9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городского пространства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1.1.6.1.1.1</w:t>
            </w:r>
          </w:p>
        </w:tc>
        <w:tc>
          <w:tcPr>
            <w:tcW w:w="747" w:type="pct"/>
          </w:tcPr>
          <w:p w:rsidR="001778BA" w:rsidRPr="00196EB3" w:rsidRDefault="001778BA" w:rsidP="0023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234D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строительно-монтажны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ремонту берегоукрепительных сооружений набережной Воткинского водохранилища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Мотовилихин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ском районе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1778BA" w:rsidRPr="00196EB3" w:rsidRDefault="001778BA" w:rsidP="00450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подписанных актов приемки выполненных строительно-монтажных работ по капитальному ремонту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29" w:type="pct"/>
          </w:tcPr>
          <w:p w:rsidR="001778BA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</w:tcPr>
          <w:p w:rsidR="001778BA" w:rsidRPr="00196EB3" w:rsidRDefault="00234D9B" w:rsidP="006D0BF3">
            <w:pPr>
              <w:tabs>
                <w:tab w:val="left" w:pos="584"/>
                <w:tab w:val="center" w:pos="6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1778BA" w:rsidRPr="00196EB3" w:rsidRDefault="001778BA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1778BA" w:rsidRPr="00196EB3" w:rsidRDefault="001778BA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598 902,200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598 902,200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1778BA" w:rsidRPr="00695CB9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598 902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1.1.6,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1778BA" w:rsidRPr="00695CB9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598 902,200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601" w:type="pct"/>
            <w:gridSpan w:val="9"/>
          </w:tcPr>
          <w:p w:rsidR="001778BA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Задача. Благоустройство организованных мест отдыха у воды в городе Перми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1.1.7.1</w:t>
            </w:r>
          </w:p>
        </w:tc>
        <w:tc>
          <w:tcPr>
            <w:tcW w:w="4601" w:type="pct"/>
            <w:gridSpan w:val="9"/>
          </w:tcPr>
          <w:p w:rsidR="001778BA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жителей организованными местами отдыха у воды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1.1.7.1.1</w:t>
            </w:r>
          </w:p>
        </w:tc>
        <w:tc>
          <w:tcPr>
            <w:tcW w:w="4601" w:type="pct"/>
            <w:gridSpan w:val="9"/>
          </w:tcPr>
          <w:p w:rsidR="001778BA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организованных мест отдыха у воды на территории города Перми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1.1.7.1.1.1</w:t>
            </w:r>
          </w:p>
        </w:tc>
        <w:tc>
          <w:tcPr>
            <w:tcW w:w="747" w:type="pct"/>
          </w:tcPr>
          <w:p w:rsidR="001778BA" w:rsidRPr="00196EB3" w:rsidRDefault="001778BA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работы по обустройству организованных мест отдыха у воды</w:t>
            </w:r>
          </w:p>
        </w:tc>
        <w:tc>
          <w:tcPr>
            <w:tcW w:w="477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1778BA" w:rsidRPr="00196EB3" w:rsidRDefault="00D4453A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1778B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09" w:type="pct"/>
          </w:tcPr>
          <w:p w:rsidR="001778BA" w:rsidRPr="00196EB3" w:rsidRDefault="001778BA" w:rsidP="00D4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D445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55" w:type="pct"/>
          </w:tcPr>
          <w:p w:rsidR="001778BA" w:rsidRPr="00196EB3" w:rsidRDefault="001778BA" w:rsidP="0083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организованных мест отдыха у воды</w:t>
            </w:r>
          </w:p>
        </w:tc>
        <w:tc>
          <w:tcPr>
            <w:tcW w:w="229" w:type="pct"/>
          </w:tcPr>
          <w:p w:rsidR="001778BA" w:rsidRPr="00196EB3" w:rsidRDefault="0083676D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</w:tcPr>
          <w:p w:rsidR="001778BA" w:rsidRPr="00B85DDC" w:rsidRDefault="001778BA" w:rsidP="00B85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5DDC">
              <w:rPr>
                <w:rFonts w:ascii="Times New Roman" w:hAnsi="Times New Roman" w:cs="Times New Roman"/>
                <w:sz w:val="20"/>
                <w:szCs w:val="20"/>
              </w:rPr>
              <w:t>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27 888,000</w:t>
            </w:r>
          </w:p>
        </w:tc>
      </w:tr>
      <w:tr w:rsidR="001778BA" w:rsidRPr="00196EB3" w:rsidTr="00BF47E4">
        <w:tc>
          <w:tcPr>
            <w:tcW w:w="399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1.1.7.1.1.2 </w:t>
            </w:r>
          </w:p>
        </w:tc>
        <w:tc>
          <w:tcPr>
            <w:tcW w:w="747" w:type="pct"/>
          </w:tcPr>
          <w:p w:rsidR="001778BA" w:rsidRPr="00196EB3" w:rsidRDefault="001778BA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работы по содержанию организованных мест отдыха у воды</w:t>
            </w:r>
          </w:p>
        </w:tc>
        <w:tc>
          <w:tcPr>
            <w:tcW w:w="477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1778BA" w:rsidRPr="00196EB3" w:rsidRDefault="001778BA" w:rsidP="00D4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D44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09" w:type="pct"/>
          </w:tcPr>
          <w:p w:rsidR="001778BA" w:rsidRPr="00196EB3" w:rsidRDefault="001778BA" w:rsidP="00D4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D445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55" w:type="pct"/>
          </w:tcPr>
          <w:p w:rsidR="001778BA" w:rsidRPr="00196EB3" w:rsidRDefault="001778BA" w:rsidP="0083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мест отдыха у воды, находящихся на содержании</w:t>
            </w:r>
          </w:p>
        </w:tc>
        <w:tc>
          <w:tcPr>
            <w:tcW w:w="229" w:type="pct"/>
          </w:tcPr>
          <w:p w:rsidR="001778BA" w:rsidRPr="00196EB3" w:rsidRDefault="0083676D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06" w:type="pct"/>
          </w:tcPr>
          <w:p w:rsidR="001778BA" w:rsidRPr="00196EB3" w:rsidRDefault="001778BA" w:rsidP="00261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</w:tcPr>
          <w:p w:rsidR="001778BA" w:rsidRPr="00105F80" w:rsidRDefault="001778BA" w:rsidP="00B85D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5DDC">
              <w:rPr>
                <w:rFonts w:ascii="Times New Roman" w:hAnsi="Times New Roman" w:cs="Times New Roman"/>
                <w:sz w:val="20"/>
                <w:szCs w:val="20"/>
              </w:rPr>
              <w:t>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5 552,600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B1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1.1.7.1.1,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5DDC">
              <w:rPr>
                <w:rFonts w:ascii="Times New Roman" w:hAnsi="Times New Roman" w:cs="Times New Roman"/>
                <w:sz w:val="20"/>
                <w:szCs w:val="20"/>
              </w:rPr>
              <w:t>юджет города Перми</w:t>
            </w:r>
          </w:p>
        </w:tc>
        <w:tc>
          <w:tcPr>
            <w:tcW w:w="531" w:type="pct"/>
          </w:tcPr>
          <w:p w:rsidR="001778BA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33 440,600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1.1.7.1,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5DDC">
              <w:rPr>
                <w:rFonts w:ascii="Times New Roman" w:hAnsi="Times New Roman" w:cs="Times New Roman"/>
                <w:sz w:val="20"/>
                <w:szCs w:val="20"/>
              </w:rPr>
              <w:t>юджет города Перми</w:t>
            </w:r>
          </w:p>
        </w:tc>
        <w:tc>
          <w:tcPr>
            <w:tcW w:w="531" w:type="pct"/>
          </w:tcPr>
          <w:p w:rsidR="001778BA" w:rsidRDefault="001778BA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33 440,600</w:t>
            </w:r>
          </w:p>
        </w:tc>
      </w:tr>
      <w:tr w:rsidR="001778BA" w:rsidRPr="00196EB3" w:rsidTr="006D0BF3">
        <w:tc>
          <w:tcPr>
            <w:tcW w:w="3946" w:type="pct"/>
            <w:gridSpan w:val="8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1.1.7,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5DDC">
              <w:rPr>
                <w:rFonts w:ascii="Times New Roman" w:hAnsi="Times New Roman" w:cs="Times New Roman"/>
                <w:sz w:val="20"/>
                <w:szCs w:val="20"/>
              </w:rPr>
              <w:t>юджет города Перми</w:t>
            </w:r>
          </w:p>
        </w:tc>
        <w:tc>
          <w:tcPr>
            <w:tcW w:w="531" w:type="pct"/>
          </w:tcPr>
          <w:p w:rsidR="001778BA" w:rsidRDefault="001778BA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33 440,600</w:t>
            </w:r>
          </w:p>
        </w:tc>
      </w:tr>
      <w:tr w:rsidR="001778BA" w:rsidRPr="00196EB3" w:rsidTr="006D0BF3">
        <w:tc>
          <w:tcPr>
            <w:tcW w:w="3946" w:type="pct"/>
            <w:gridSpan w:val="8"/>
            <w:vMerge w:val="restar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523" w:type="pct"/>
          </w:tcPr>
          <w:p w:rsidR="001778BA" w:rsidRPr="00196EB3" w:rsidRDefault="001778BA" w:rsidP="000C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531" w:type="pct"/>
          </w:tcPr>
          <w:p w:rsidR="001778BA" w:rsidRPr="00695CB9" w:rsidRDefault="001778BA" w:rsidP="00A2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8 035,900</w:t>
            </w:r>
          </w:p>
        </w:tc>
      </w:tr>
      <w:tr w:rsidR="001778BA" w:rsidRPr="00196EB3" w:rsidTr="006D0BF3">
        <w:tc>
          <w:tcPr>
            <w:tcW w:w="3946" w:type="pct"/>
            <w:gridSpan w:val="8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1" w:type="pct"/>
          </w:tcPr>
          <w:p w:rsidR="001778BA" w:rsidRPr="00695CB9" w:rsidRDefault="001778BA" w:rsidP="00A2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666 728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778BA" w:rsidRPr="00196EB3" w:rsidTr="006D0BF3">
        <w:tc>
          <w:tcPr>
            <w:tcW w:w="3946" w:type="pct"/>
            <w:gridSpan w:val="8"/>
            <w:vMerge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1778BA" w:rsidRPr="00196EB3" w:rsidRDefault="001778BA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31" w:type="pct"/>
          </w:tcPr>
          <w:p w:rsidR="001778BA" w:rsidRPr="00695CB9" w:rsidRDefault="001778BA" w:rsidP="00A2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801 307</w:t>
            </w:r>
            <w:r w:rsidRPr="00695C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800</w:t>
            </w:r>
          </w:p>
        </w:tc>
      </w:tr>
    </w:tbl>
    <w:p w:rsidR="005A63B0" w:rsidRDefault="005A63B0" w:rsidP="005A63B0">
      <w:pPr>
        <w:pStyle w:val="ab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p w:rsidR="00B1528B" w:rsidRDefault="00B1528B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B" w:rsidRDefault="0037717F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15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B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7E4" w:rsidRDefault="00BF47E4">
      <w:pPr>
        <w:rPr>
          <w:rFonts w:ascii="Times New Roman" w:hAnsi="Times New Roman" w:cs="Times New Roman"/>
          <w:sz w:val="28"/>
          <w:szCs w:val="28"/>
        </w:rPr>
      </w:pPr>
    </w:p>
    <w:p w:rsidR="00A829A0" w:rsidRPr="008E2F34" w:rsidRDefault="00BF47E4" w:rsidP="00525857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9A0" w:rsidRPr="008E2F34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A829A0" w:rsidRPr="008E2F34" w:rsidRDefault="00A829A0" w:rsidP="00525857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подпрограммы 2.1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Восстановление нормативного состояния</w:t>
      </w:r>
    </w:p>
    <w:p w:rsidR="00A829A0" w:rsidRPr="008E2F34" w:rsidRDefault="00A829A0" w:rsidP="00525857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и развитие мест погребения, в том числе крематория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A829A0" w:rsidRPr="008E2F34" w:rsidRDefault="00A829A0" w:rsidP="00525857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8A586F" w:rsidRDefault="00A829A0" w:rsidP="00525857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на 202</w:t>
      </w:r>
      <w:r w:rsidR="006D0BF3">
        <w:rPr>
          <w:rFonts w:ascii="Times New Roman" w:hAnsi="Times New Roman" w:cs="Times New Roman"/>
          <w:b/>
          <w:sz w:val="28"/>
          <w:szCs w:val="28"/>
        </w:rPr>
        <w:t>4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47E4" w:rsidRDefault="00BF47E4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"/>
        <w:gridCol w:w="2363"/>
        <w:gridCol w:w="1947"/>
        <w:gridCol w:w="1526"/>
        <w:gridCol w:w="1526"/>
        <w:gridCol w:w="1986"/>
        <w:gridCol w:w="487"/>
        <w:gridCol w:w="882"/>
        <w:gridCol w:w="1535"/>
        <w:gridCol w:w="1585"/>
      </w:tblGrid>
      <w:tr w:rsidR="00A829A0" w:rsidRPr="00196EB3" w:rsidTr="00B1528B">
        <w:tc>
          <w:tcPr>
            <w:tcW w:w="339" w:type="pct"/>
            <w:vMerge w:val="restart"/>
          </w:tcPr>
          <w:p w:rsidR="00A829A0" w:rsidRPr="00196EB3" w:rsidRDefault="008A586F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A829A0"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96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расположения (адрес)</w:t>
            </w:r>
          </w:p>
        </w:tc>
        <w:tc>
          <w:tcPr>
            <w:tcW w:w="656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514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514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129" w:type="pct"/>
            <w:gridSpan w:val="3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</w:tc>
        <w:tc>
          <w:tcPr>
            <w:tcW w:w="517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4" w:type="pct"/>
            <w:vMerge w:val="restar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829A0" w:rsidRPr="00196EB3" w:rsidTr="00B1528B">
        <w:tc>
          <w:tcPr>
            <w:tcW w:w="339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3" w:type="pct"/>
          </w:tcPr>
          <w:p w:rsidR="00A829A0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="00A829A0" w:rsidRPr="00196EB3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97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17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34" w:rsidRPr="008E2F34" w:rsidRDefault="008E2F34" w:rsidP="008E2F34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2375"/>
        <w:gridCol w:w="1941"/>
        <w:gridCol w:w="1538"/>
        <w:gridCol w:w="1526"/>
        <w:gridCol w:w="1986"/>
        <w:gridCol w:w="484"/>
        <w:gridCol w:w="873"/>
        <w:gridCol w:w="1541"/>
        <w:gridCol w:w="1588"/>
      </w:tblGrid>
      <w:tr w:rsidR="006D0BF3" w:rsidRPr="00196EB3" w:rsidTr="006D0BF3">
        <w:trPr>
          <w:tblHeader/>
        </w:trPr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Организация ритуальных услуг и содержания мест погребения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Поддержание в нормативном состоянии мест погребения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мест погребения</w:t>
            </w:r>
          </w:p>
        </w:tc>
      </w:tr>
      <w:tr w:rsidR="006D0BF3" w:rsidRPr="00A24B47" w:rsidTr="006D0BF3">
        <w:trPr>
          <w:trHeight w:val="1141"/>
        </w:trPr>
        <w:tc>
          <w:tcPr>
            <w:tcW w:w="33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2.1.1.1.1.1</w:t>
            </w:r>
          </w:p>
        </w:tc>
        <w:tc>
          <w:tcPr>
            <w:tcW w:w="800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65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AE7EE5" w:rsidRPr="00196EB3" w:rsidRDefault="00AE7EE5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AE7EE5" w:rsidRPr="00196EB3" w:rsidRDefault="00AE7EE5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63" w:type="pct"/>
          </w:tcPr>
          <w:p w:rsidR="00AE7EE5" w:rsidRPr="00196EB3" w:rsidRDefault="00525857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9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AE7EE5" w:rsidRPr="00A24B47" w:rsidRDefault="006D0BF3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B4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E2F34" w:rsidRPr="00A24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B47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  <w:r w:rsidR="00AE7EE5" w:rsidRPr="00A24B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7EB" w:rsidRPr="00A24B4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D0BF3" w:rsidRPr="00196EB3" w:rsidTr="006D0BF3">
        <w:tc>
          <w:tcPr>
            <w:tcW w:w="33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2.1.1.1.1.2</w:t>
            </w:r>
          </w:p>
        </w:tc>
        <w:tc>
          <w:tcPr>
            <w:tcW w:w="800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654" w:type="pct"/>
            <w:vMerge w:val="restar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  <w:vMerge w:val="restart"/>
          </w:tcPr>
          <w:p w:rsidR="00AE7EE5" w:rsidRPr="00196EB3" w:rsidRDefault="00AE7EE5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Merge w:val="restart"/>
          </w:tcPr>
          <w:p w:rsidR="00AE7EE5" w:rsidRPr="00196EB3" w:rsidRDefault="00AE7EE5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с объектов ритуального назначения</w:t>
            </w:r>
          </w:p>
        </w:tc>
        <w:tc>
          <w:tcPr>
            <w:tcW w:w="16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9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519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F3" w:rsidRPr="00196EB3" w:rsidTr="006D0BF3">
        <w:tc>
          <w:tcPr>
            <w:tcW w:w="33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2.1.1.1.1.3</w:t>
            </w:r>
          </w:p>
        </w:tc>
        <w:tc>
          <w:tcPr>
            <w:tcW w:w="800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654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63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94" w:type="pct"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9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AE7EE5" w:rsidRPr="00196EB3" w:rsidRDefault="00AE7EE5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6D0BF3" w:rsidP="00A2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42 864,</w:t>
            </w:r>
            <w:r w:rsidR="00A24B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2.1.1.1.2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автобусных перевозок граждан по территории кладбища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выходные, праздничные дни и дни массового посещения кладбища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(в религиозные праздники, дни поминовений)</w:t>
            </w:r>
          </w:p>
        </w:tc>
      </w:tr>
      <w:tr w:rsidR="006D0BF3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2.1.1.1.2.1</w:t>
            </w:r>
          </w:p>
        </w:tc>
        <w:tc>
          <w:tcPr>
            <w:tcW w:w="800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автобусных перевозок граждан </w:t>
            </w:r>
            <w:r w:rsidR="00CB65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по территории кладбища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  <w:tc>
          <w:tcPr>
            <w:tcW w:w="65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A829A0" w:rsidRPr="00196EB3" w:rsidRDefault="00A829A0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15.04.202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05.11.202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 году, в течение которых осуществляются автобусные перевозки</w:t>
            </w:r>
          </w:p>
        </w:tc>
        <w:tc>
          <w:tcPr>
            <w:tcW w:w="163" w:type="pct"/>
          </w:tcPr>
          <w:p w:rsidR="00A829A0" w:rsidRPr="0083676D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3676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день</w:t>
            </w:r>
          </w:p>
        </w:tc>
        <w:tc>
          <w:tcPr>
            <w:tcW w:w="29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  <w:r w:rsidR="00AE7E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6D0BF3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43 45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Организация эвакуации умерших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B15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Эвакуация умерших из жилых помещений (при отсутствии супруга, близких родственников либо законного пр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ставителя умершего или при невозможности осуществить ими эвакуацию), а также с улиц, мест аварий и иных мест </w:t>
            </w:r>
          </w:p>
        </w:tc>
      </w:tr>
      <w:tr w:rsidR="006D0BF3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2.1.1.2.1.1</w:t>
            </w:r>
          </w:p>
        </w:tc>
        <w:tc>
          <w:tcPr>
            <w:tcW w:w="800" w:type="pct"/>
          </w:tcPr>
          <w:p w:rsidR="00A829A0" w:rsidRPr="00196EB3" w:rsidRDefault="00A829A0" w:rsidP="00B15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 эвакуации умерших из жилых помещений (при отсутствии супруга, близких родственников либо законного пр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ставителя умершего или при невозможности осуществить ими эвакуацию), а также с улиц, мест аварий и иных мест </w:t>
            </w:r>
          </w:p>
        </w:tc>
        <w:tc>
          <w:tcPr>
            <w:tcW w:w="65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A829A0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66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эвакуированных умерших</w:t>
            </w:r>
          </w:p>
        </w:tc>
        <w:tc>
          <w:tcPr>
            <w:tcW w:w="163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6D0BF3">
        <w:trPr>
          <w:trHeight w:val="546"/>
        </w:trPr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2.1.1,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445A9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6D0BF3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44 314,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Строительство (реконструкция) мест погребения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строительству и реконструкции мест погребения</w:t>
            </w:r>
          </w:p>
        </w:tc>
      </w:tr>
      <w:tr w:rsidR="00A829A0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2.1.3.1.1</w:t>
            </w:r>
          </w:p>
        </w:tc>
        <w:tc>
          <w:tcPr>
            <w:tcW w:w="4666" w:type="pct"/>
            <w:gridSpan w:val="9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крематория на кладбище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</w:p>
        </w:tc>
      </w:tr>
      <w:tr w:rsidR="006D0BF3" w:rsidRPr="00196EB3" w:rsidTr="006D0BF3">
        <w:tc>
          <w:tcPr>
            <w:tcW w:w="33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2.1.3.1.1.2</w:t>
            </w:r>
          </w:p>
        </w:tc>
        <w:tc>
          <w:tcPr>
            <w:tcW w:w="800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строительно-монтажных работ на кладбище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654" w:type="pct"/>
          </w:tcPr>
          <w:p w:rsidR="00A829A0" w:rsidRPr="00196EB3" w:rsidRDefault="00A829A0" w:rsidP="0005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A829A0" w:rsidRPr="00196EB3" w:rsidRDefault="00A829A0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A829A0" w:rsidRPr="00196EB3" w:rsidRDefault="00A829A0" w:rsidP="0003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подписанны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приемки выполненных строительно-монтажных работ </w:t>
            </w:r>
          </w:p>
        </w:tc>
        <w:tc>
          <w:tcPr>
            <w:tcW w:w="163" w:type="pct"/>
          </w:tcPr>
          <w:p w:rsidR="00A829A0" w:rsidRPr="00196EB3" w:rsidRDefault="0083676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4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A37589" w:rsidRDefault="00F417EB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367BD" w:rsidRPr="00196EB3" w:rsidTr="006D0BF3">
        <w:tc>
          <w:tcPr>
            <w:tcW w:w="334" w:type="pct"/>
          </w:tcPr>
          <w:p w:rsidR="000367BD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2.1.3.1.1.3</w:t>
            </w:r>
          </w:p>
        </w:tc>
        <w:tc>
          <w:tcPr>
            <w:tcW w:w="800" w:type="pct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государственной экспертизы проектной документации в части проверки достоверности опр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еления сметной стоимости, экспертное сопровождение</w:t>
            </w:r>
          </w:p>
        </w:tc>
        <w:tc>
          <w:tcPr>
            <w:tcW w:w="65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51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работ</w:t>
            </w:r>
          </w:p>
        </w:tc>
        <w:tc>
          <w:tcPr>
            <w:tcW w:w="163" w:type="pct"/>
          </w:tcPr>
          <w:p w:rsidR="000367BD" w:rsidRPr="00196EB3" w:rsidRDefault="0083676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0367BD" w:rsidRPr="00A37589" w:rsidRDefault="00A37589" w:rsidP="006D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427,300</w:t>
            </w:r>
          </w:p>
        </w:tc>
      </w:tr>
      <w:tr w:rsidR="000367BD" w:rsidRPr="00196EB3" w:rsidTr="006D0BF3">
        <w:tc>
          <w:tcPr>
            <w:tcW w:w="334" w:type="pct"/>
          </w:tcPr>
          <w:p w:rsidR="000367BD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2.1.3.1.1.4</w:t>
            </w:r>
          </w:p>
        </w:tc>
        <w:tc>
          <w:tcPr>
            <w:tcW w:w="800" w:type="pct"/>
          </w:tcPr>
          <w:p w:rsidR="000367BD" w:rsidRDefault="000367BD" w:rsidP="0003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осуществлению научного руководства и авторского надзора</w:t>
            </w:r>
          </w:p>
          <w:p w:rsidR="000367BD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Пермблагоустройство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51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подписанный акт приемки выполненных работ</w:t>
            </w:r>
          </w:p>
        </w:tc>
        <w:tc>
          <w:tcPr>
            <w:tcW w:w="163" w:type="pct"/>
          </w:tcPr>
          <w:p w:rsidR="000367BD" w:rsidRPr="00196EB3" w:rsidRDefault="0083676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4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367BD" w:rsidRPr="00196EB3" w:rsidRDefault="000367BD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0367BD" w:rsidRPr="00A37589" w:rsidRDefault="00A37589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F417EB" w:rsidRPr="00A375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829A0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E2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7BD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367BD" w:rsidRPr="00196EB3" w:rsidTr="006D0BF3">
        <w:tc>
          <w:tcPr>
            <w:tcW w:w="3946" w:type="pct"/>
            <w:gridSpan w:val="8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519" w:type="pct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0367BD" w:rsidRDefault="00A37589" w:rsidP="000367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360 031,600</w:t>
            </w:r>
          </w:p>
        </w:tc>
      </w:tr>
      <w:tr w:rsidR="000367BD" w:rsidRPr="00196EB3" w:rsidTr="006D0BF3">
        <w:tc>
          <w:tcPr>
            <w:tcW w:w="3946" w:type="pct"/>
            <w:gridSpan w:val="8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2.1.3, в том числе по источникам финансирования</w:t>
            </w:r>
          </w:p>
        </w:tc>
        <w:tc>
          <w:tcPr>
            <w:tcW w:w="519" w:type="pct"/>
          </w:tcPr>
          <w:p w:rsidR="000367BD" w:rsidRPr="00196EB3" w:rsidRDefault="000367BD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0367BD" w:rsidRDefault="00A37589" w:rsidP="00A3758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360 031,</w:t>
            </w:r>
            <w:r w:rsidR="000367BD" w:rsidRPr="00517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829A0" w:rsidRPr="00196EB3" w:rsidTr="006D0BF3">
        <w:tc>
          <w:tcPr>
            <w:tcW w:w="3946" w:type="pct"/>
            <w:gridSpan w:val="8"/>
          </w:tcPr>
          <w:p w:rsidR="00A829A0" w:rsidRPr="00196EB3" w:rsidRDefault="00A829A0" w:rsidP="00A8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519" w:type="pct"/>
          </w:tcPr>
          <w:p w:rsidR="00A829A0" w:rsidRPr="00196EB3" w:rsidRDefault="009E7678" w:rsidP="00A8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35" w:type="pct"/>
          </w:tcPr>
          <w:p w:rsidR="00A829A0" w:rsidRPr="00196EB3" w:rsidRDefault="00A37589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404 346,100</w:t>
            </w:r>
          </w:p>
        </w:tc>
      </w:tr>
    </w:tbl>
    <w:p w:rsidR="005A63B0" w:rsidRDefault="005A63B0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A0" w:rsidRDefault="0037717F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ующей р</w:t>
      </w:r>
      <w:r w:rsidR="0052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829A0" w:rsidRPr="008E2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528B" w:rsidRPr="008E2F34" w:rsidRDefault="00B1528B" w:rsidP="008E2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68" w:rsidRPr="00D42856" w:rsidRDefault="00BF47E4" w:rsidP="00D428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2268" w:rsidRPr="00D42856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 xml:space="preserve">подпрограммы 3.1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Развитие коммунальной инфраструктуры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и благоустройства территории индивидуальной жилой застройки</w:t>
      </w:r>
    </w:p>
    <w:p w:rsidR="004D2268" w:rsidRPr="008E2F34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BF47E4">
        <w:rPr>
          <w:rFonts w:ascii="Times New Roman" w:hAnsi="Times New Roman" w:cs="Times New Roman"/>
          <w:b/>
          <w:sz w:val="28"/>
          <w:szCs w:val="28"/>
        </w:rPr>
        <w:t>«</w:t>
      </w:r>
      <w:r w:rsidRPr="008E2F34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B926A5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BF47E4">
        <w:rPr>
          <w:rFonts w:ascii="Times New Roman" w:hAnsi="Times New Roman" w:cs="Times New Roman"/>
          <w:b/>
          <w:sz w:val="28"/>
          <w:szCs w:val="28"/>
        </w:rPr>
        <w:t>»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268" w:rsidRDefault="004D2268" w:rsidP="00D42856">
      <w:pPr>
        <w:pStyle w:val="ab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34">
        <w:rPr>
          <w:rFonts w:ascii="Times New Roman" w:hAnsi="Times New Roman" w:cs="Times New Roman"/>
          <w:b/>
          <w:sz w:val="28"/>
          <w:szCs w:val="28"/>
        </w:rPr>
        <w:t>на 202</w:t>
      </w:r>
      <w:r w:rsidR="00B1528B">
        <w:rPr>
          <w:rFonts w:ascii="Times New Roman" w:hAnsi="Times New Roman" w:cs="Times New Roman"/>
          <w:b/>
          <w:sz w:val="28"/>
          <w:szCs w:val="28"/>
        </w:rPr>
        <w:t>4</w:t>
      </w:r>
      <w:r w:rsidRPr="008E2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5C74" w:rsidRPr="008E2F34" w:rsidRDefault="00CA5C74" w:rsidP="008E2F34">
      <w:pPr>
        <w:pStyle w:val="ab"/>
        <w:autoSpaceDE w:val="0"/>
        <w:autoSpaceDN w:val="0"/>
        <w:adjustRightInd w:val="0"/>
        <w:spacing w:after="0" w:line="240" w:lineRule="exact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829"/>
        <w:gridCol w:w="1015"/>
        <w:gridCol w:w="1556"/>
        <w:gridCol w:w="1556"/>
        <w:gridCol w:w="2179"/>
        <w:gridCol w:w="493"/>
        <w:gridCol w:w="902"/>
        <w:gridCol w:w="1564"/>
        <w:gridCol w:w="1615"/>
      </w:tblGrid>
      <w:tr w:rsidR="004D2268" w:rsidRPr="00196EB3" w:rsidTr="00B926A5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основного мероприятия, мероприятия, подмероприятия, объекта. Место пров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едени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расположения (адрес)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начала реализации подмероприятия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Дата окончания реализации подмероприятия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Показатель непоср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ственного результата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4D2268" w:rsidRPr="00196EB3" w:rsidTr="00B926A5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525857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="004D2268" w:rsidRPr="00196EB3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34" w:rsidRPr="008E2F34" w:rsidRDefault="008E2F34" w:rsidP="008E2F34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2823"/>
        <w:gridCol w:w="1012"/>
        <w:gridCol w:w="1553"/>
        <w:gridCol w:w="1567"/>
        <w:gridCol w:w="2179"/>
        <w:gridCol w:w="484"/>
        <w:gridCol w:w="923"/>
        <w:gridCol w:w="1556"/>
        <w:gridCol w:w="1603"/>
      </w:tblGrid>
      <w:tr w:rsidR="004D2268" w:rsidRPr="00196EB3" w:rsidTr="00B926A5">
        <w:trPr>
          <w:tblHeader/>
        </w:trPr>
        <w:tc>
          <w:tcPr>
            <w:tcW w:w="385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D2268" w:rsidRPr="00196EB3" w:rsidTr="00A37589">
        <w:tc>
          <w:tcPr>
            <w:tcW w:w="385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615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Задача. Обеспечение комфортной ср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ы проживания на территориях индивидуальной жилой застройки в городе Перми</w:t>
            </w:r>
          </w:p>
        </w:tc>
      </w:tr>
      <w:tr w:rsidR="004D2268" w:rsidRPr="00196EB3" w:rsidTr="00A37589">
        <w:tc>
          <w:tcPr>
            <w:tcW w:w="385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4615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мероприятий по благоустройству территорий индивидуальной жилой застройки в городе Перми</w:t>
            </w:r>
          </w:p>
        </w:tc>
      </w:tr>
      <w:tr w:rsidR="004D2268" w:rsidRPr="00196EB3" w:rsidTr="00A37589">
        <w:tc>
          <w:tcPr>
            <w:tcW w:w="385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</w:t>
            </w:r>
          </w:p>
        </w:tc>
        <w:tc>
          <w:tcPr>
            <w:tcW w:w="4615" w:type="pct"/>
            <w:gridSpan w:val="9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индивидуальной жилой застройки в городе Перми</w:t>
            </w:r>
          </w:p>
        </w:tc>
      </w:tr>
      <w:tr w:rsidR="004D2268" w:rsidRPr="00196EB3" w:rsidTr="00B926A5">
        <w:tc>
          <w:tcPr>
            <w:tcW w:w="385" w:type="pct"/>
          </w:tcPr>
          <w:p w:rsidR="004D2268" w:rsidRPr="00196EB3" w:rsidRDefault="004D226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3.1.1.1.1.1</w:t>
            </w:r>
          </w:p>
        </w:tc>
        <w:tc>
          <w:tcPr>
            <w:tcW w:w="951" w:type="pct"/>
            <w:vAlign w:val="center"/>
          </w:tcPr>
          <w:p w:rsidR="004D2268" w:rsidRPr="00196EB3" w:rsidRDefault="009E7678" w:rsidP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пер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t>еулку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Лузанскому</w:t>
            </w:r>
            <w:r w:rsidR="004D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>на территории Дзержинского района города Перми</w:t>
            </w:r>
          </w:p>
        </w:tc>
        <w:tc>
          <w:tcPr>
            <w:tcW w:w="341" w:type="pct"/>
          </w:tcPr>
          <w:p w:rsidR="004D2268" w:rsidRPr="00196EB3" w:rsidRDefault="004D2268" w:rsidP="002F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F22B4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D2268" w:rsidRPr="00196EB3" w:rsidRDefault="004D226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D2268" w:rsidRPr="00196EB3" w:rsidRDefault="004D226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D2268" w:rsidRPr="00A37589" w:rsidRDefault="004D2268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 w:rsidRPr="00A37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D2268" w:rsidRPr="00196EB3" w:rsidRDefault="002F22B4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3 347,13752</w:t>
            </w:r>
          </w:p>
        </w:tc>
      </w:tr>
      <w:tr w:rsidR="004D2268" w:rsidRPr="00196EB3" w:rsidTr="00B926A5">
        <w:tc>
          <w:tcPr>
            <w:tcW w:w="385" w:type="pct"/>
          </w:tcPr>
          <w:p w:rsidR="004D2268" w:rsidRPr="00196EB3" w:rsidRDefault="004D226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3.1.1.1.1.2</w:t>
            </w:r>
          </w:p>
        </w:tc>
        <w:tc>
          <w:tcPr>
            <w:tcW w:w="951" w:type="pct"/>
            <w:vAlign w:val="bottom"/>
          </w:tcPr>
          <w:p w:rsidR="004D2268" w:rsidRPr="00196EB3" w:rsidRDefault="009E7678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 xml:space="preserve">Генерала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Наумова 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Абаканск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Ковалевской</w:t>
            </w:r>
            <w:r w:rsidR="00DE778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Дзержинского района города Перми</w:t>
            </w:r>
          </w:p>
        </w:tc>
        <w:tc>
          <w:tcPr>
            <w:tcW w:w="341" w:type="pct"/>
          </w:tcPr>
          <w:p w:rsidR="004D2268" w:rsidRPr="00196EB3" w:rsidRDefault="002F22B4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D2268" w:rsidRPr="00196EB3" w:rsidRDefault="00454FC8" w:rsidP="009E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4D2268"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D2268" w:rsidRPr="00196EB3" w:rsidRDefault="004D226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D2268" w:rsidRPr="00A37589" w:rsidRDefault="004D2268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CB2" w:rsidRPr="00A37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24" w:type="pct"/>
          </w:tcPr>
          <w:p w:rsidR="004D2268" w:rsidRPr="00196EB3" w:rsidRDefault="004D226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D2268" w:rsidRPr="00196EB3" w:rsidRDefault="004D2268" w:rsidP="002F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2B4">
              <w:rPr>
                <w:rFonts w:ascii="Times New Roman" w:hAnsi="Times New Roman" w:cs="Times New Roman"/>
                <w:sz w:val="20"/>
                <w:szCs w:val="20"/>
              </w:rPr>
              <w:t> 673,24527</w:t>
            </w:r>
          </w:p>
        </w:tc>
      </w:tr>
      <w:tr w:rsidR="002F22B4" w:rsidRPr="00196EB3" w:rsidTr="00B926A5">
        <w:tc>
          <w:tcPr>
            <w:tcW w:w="385" w:type="pct"/>
          </w:tcPr>
          <w:p w:rsidR="002F22B4" w:rsidRPr="00196EB3" w:rsidRDefault="002F22B4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pct"/>
            <w:vAlign w:val="bottom"/>
          </w:tcPr>
          <w:p w:rsidR="002F22B4" w:rsidRPr="00196EB3" w:rsidRDefault="002F22B4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1-ой Замулянской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участке от ул. Промышленн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1-й Замулянской,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территории Индустриального района города Перми</w:t>
            </w:r>
          </w:p>
        </w:tc>
        <w:tc>
          <w:tcPr>
            <w:tcW w:w="341" w:type="pct"/>
          </w:tcPr>
          <w:p w:rsidR="002F22B4" w:rsidRDefault="002F22B4" w:rsidP="002F22B4">
            <w:pPr>
              <w:jc w:val="center"/>
            </w:pPr>
            <w:r w:rsidRPr="00166947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6947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2F22B4" w:rsidRPr="00196EB3" w:rsidRDefault="002F22B4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2F22B4" w:rsidRPr="00196EB3" w:rsidRDefault="002F22B4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2F22B4" w:rsidRDefault="002F22B4" w:rsidP="00BB0CB2">
            <w:pPr>
              <w:jc w:val="center"/>
            </w:pPr>
            <w:r w:rsidRPr="009529B6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2F22B4" w:rsidRDefault="002F22B4" w:rsidP="008A586F">
            <w:pPr>
              <w:jc w:val="center"/>
            </w:pPr>
            <w:r w:rsidRPr="007F4F2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2F22B4" w:rsidRPr="00A37589" w:rsidRDefault="00A37589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2 116</w:t>
            </w:r>
          </w:p>
        </w:tc>
        <w:tc>
          <w:tcPr>
            <w:tcW w:w="524" w:type="pct"/>
          </w:tcPr>
          <w:p w:rsidR="002F22B4" w:rsidRDefault="002F22B4" w:rsidP="00BB0CB2">
            <w:pPr>
              <w:jc w:val="center"/>
            </w:pPr>
            <w:r w:rsidRPr="0010128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2F22B4" w:rsidRPr="00196EB3" w:rsidRDefault="002F22B4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4 863,27052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pct"/>
          </w:tcPr>
          <w:p w:rsidR="00454FC8" w:rsidRPr="00196EB3" w:rsidRDefault="00454FC8" w:rsidP="002F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тротуара по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1-й Замулянской на участке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Промышленной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1-й Замулянской на территории Индустриального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166947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6947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Default="00454FC8" w:rsidP="00B20286">
            <w:pPr>
              <w:jc w:val="center"/>
            </w:pPr>
            <w:r w:rsidRPr="009529B6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3" w:type="pct"/>
          </w:tcPr>
          <w:p w:rsidR="00454FC8" w:rsidRDefault="00454FC8" w:rsidP="008A586F">
            <w:pPr>
              <w:jc w:val="center"/>
            </w:pPr>
            <w:r w:rsidRPr="007F4F2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24" w:type="pct"/>
          </w:tcPr>
          <w:p w:rsidR="00454FC8" w:rsidRDefault="00454FC8" w:rsidP="00BB0CB2">
            <w:pPr>
              <w:jc w:val="center"/>
            </w:pPr>
            <w:r w:rsidRPr="0010128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1 074,90298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B1528B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3.1.1.1.1.5</w:t>
            </w:r>
          </w:p>
        </w:tc>
        <w:tc>
          <w:tcPr>
            <w:tcW w:w="951" w:type="pct"/>
          </w:tcPr>
          <w:p w:rsidR="00454FC8" w:rsidRPr="00196EB3" w:rsidRDefault="00454FC8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детской площадки в микрорайоне Налимиха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Новосельск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ул. 1-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Гарев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Новосельск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75 на территории Кировского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F707EC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07EC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детских площадок</w:t>
            </w:r>
          </w:p>
        </w:tc>
        <w:tc>
          <w:tcPr>
            <w:tcW w:w="163" w:type="pct"/>
          </w:tcPr>
          <w:p w:rsidR="00454FC8" w:rsidRPr="00196EB3" w:rsidRDefault="00525857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pct"/>
          </w:tcPr>
          <w:p w:rsidR="00454FC8" w:rsidRPr="00196EB3" w:rsidRDefault="00454FC8" w:rsidP="002F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454FC8" w:rsidP="00F1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3 000,000</w:t>
            </w:r>
          </w:p>
        </w:tc>
      </w:tr>
      <w:tr w:rsidR="00454FC8" w:rsidRPr="00196EB3" w:rsidTr="00B926A5">
        <w:trPr>
          <w:trHeight w:val="1665"/>
        </w:trPr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pct"/>
          </w:tcPr>
          <w:p w:rsidR="00454FC8" w:rsidRPr="00196EB3" w:rsidRDefault="00454FC8" w:rsidP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микрорайоне Новые Водники по ул. Сокольск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ул. Каляева до ул. 5-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Каховск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Кировского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F707EC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07EC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196EB3" w:rsidRDefault="00A4719A" w:rsidP="00A4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5 793,25790</w:t>
            </w:r>
          </w:p>
        </w:tc>
      </w:tr>
      <w:tr w:rsidR="00454FC8" w:rsidRPr="00196EB3" w:rsidTr="00B926A5">
        <w:trPr>
          <w:trHeight w:val="818"/>
        </w:trPr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Ремонт 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в микрорайоне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Пензенской от ул. Ласьвинской до ул. Богдана Хмельницкого на территории Кировского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454FC8" w:rsidRDefault="00A4719A" w:rsidP="00A4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454FC8" w:rsidP="00AF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1 510,70230</w:t>
            </w:r>
          </w:p>
        </w:tc>
      </w:tr>
      <w:tr w:rsidR="00454FC8" w:rsidRPr="00196EB3" w:rsidTr="00B926A5">
        <w:trPr>
          <w:trHeight w:val="818"/>
        </w:trPr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pct"/>
          </w:tcPr>
          <w:p w:rsidR="00454FC8" w:rsidRPr="00196EB3" w:rsidRDefault="00454FC8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Центральный 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пер. Матросова от ул. Магистральн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Автозаводск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Кировского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77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454FC8" w:rsidRDefault="00A4719A" w:rsidP="00A4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893,88803</w:t>
            </w:r>
          </w:p>
        </w:tc>
      </w:tr>
      <w:tr w:rsidR="00454FC8" w:rsidRPr="00196EB3" w:rsidTr="00B926A5">
        <w:trPr>
          <w:trHeight w:val="818"/>
        </w:trPr>
        <w:tc>
          <w:tcPr>
            <w:tcW w:w="385" w:type="pct"/>
          </w:tcPr>
          <w:p w:rsidR="00454FC8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pct"/>
          </w:tcPr>
          <w:p w:rsidR="00454FC8" w:rsidRDefault="00454FC8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микрорайоне Налимиха 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Судостроителей 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Авангардн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Черногорск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Кировского района города Перми</w:t>
            </w:r>
          </w:p>
        </w:tc>
        <w:tc>
          <w:tcPr>
            <w:tcW w:w="341" w:type="pct"/>
          </w:tcPr>
          <w:p w:rsidR="00454FC8" w:rsidRDefault="00454FC8" w:rsidP="006F283F">
            <w:pPr>
              <w:jc w:val="center"/>
            </w:pP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20A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454FC8" w:rsidRDefault="00A4719A" w:rsidP="00A4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524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3 302,15177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3.1.1.1.1.1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Ремонт 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дорог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в микрорайоне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Камская долина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ул. Торфяной на территории Ленинского района города Перми</w:t>
            </w:r>
          </w:p>
        </w:tc>
        <w:tc>
          <w:tcPr>
            <w:tcW w:w="341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B2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196EB3" w:rsidRDefault="00A4719A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4 341,44371</w:t>
            </w:r>
          </w:p>
        </w:tc>
      </w:tr>
      <w:tr w:rsidR="00454FC8" w:rsidRPr="008B4E8C" w:rsidTr="00B926A5"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ул.  Труда от ул. Харьковской 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ул. Магнитогорской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3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454FC8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03,5</w:t>
            </w:r>
          </w:p>
        </w:tc>
        <w:tc>
          <w:tcPr>
            <w:tcW w:w="524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454FC8" w:rsidP="0050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157,98174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54FC8" w:rsidRPr="00196EB3" w:rsidRDefault="00454FC8" w:rsidP="0045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ул. Тагильской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ул. Кузнецкой до ул. Калгановской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8B4E8C" w:rsidRDefault="00454FC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3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4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454FC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2 272,86490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B1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B1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pct"/>
            <w:vAlign w:val="center"/>
          </w:tcPr>
          <w:p w:rsidR="00454FC8" w:rsidRDefault="001D1415" w:rsidP="001D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Володарского от ул. Восстания до ул. Лбова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8B4E8C" w:rsidRDefault="00454FC8" w:rsidP="001D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1D1415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63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A37589">
            <w:pPr>
              <w:tabs>
                <w:tab w:val="left" w:pos="201"/>
                <w:tab w:val="center" w:pos="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524" w:type="pct"/>
          </w:tcPr>
          <w:p w:rsidR="00454FC8" w:rsidRPr="008B4E8C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1D1415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3 639,45298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Default="00454FC8" w:rsidP="00C4686B">
            <w:pPr>
              <w:jc w:val="center"/>
            </w:pPr>
            <w:r w:rsidRPr="00EF14E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pct"/>
          </w:tcPr>
          <w:p w:rsidR="00454FC8" w:rsidRDefault="001D1415" w:rsidP="0061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тротуара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 w:rsidR="00614771">
              <w:rPr>
                <w:rFonts w:ascii="Times New Roman" w:hAnsi="Times New Roman" w:cs="Times New Roman"/>
                <w:sz w:val="20"/>
                <w:szCs w:val="20"/>
              </w:rPr>
              <w:t>Тагиль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от ул.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Кузнецкой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ул. Калгановской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8B4E8C" w:rsidRDefault="00454FC8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тротуара</w:t>
            </w:r>
          </w:p>
        </w:tc>
        <w:tc>
          <w:tcPr>
            <w:tcW w:w="163" w:type="pct"/>
          </w:tcPr>
          <w:p w:rsidR="00454FC8" w:rsidRPr="008B4E8C" w:rsidRDefault="00454FC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4" w:type="pct"/>
          </w:tcPr>
          <w:p w:rsidR="00454FC8" w:rsidRDefault="00454FC8" w:rsidP="00775624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25348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Default="00454FC8" w:rsidP="00C468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pct"/>
          </w:tcPr>
          <w:p w:rsidR="00454FC8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 Кузнецкой от ул. Огородникова до ул. Труда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br/>
              <w:t>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8B4E8C" w:rsidRDefault="00454FC8" w:rsidP="00BB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63" w:type="pct"/>
          </w:tcPr>
          <w:p w:rsidR="00454FC8" w:rsidRPr="008B4E8C" w:rsidRDefault="00454FC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" w:type="pct"/>
          </w:tcPr>
          <w:p w:rsidR="00454FC8" w:rsidRDefault="00454FC8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29811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Default="00454FC8" w:rsidP="00C468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pct"/>
          </w:tcPr>
          <w:p w:rsidR="00454FC8" w:rsidRDefault="006F283F" w:rsidP="00BB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Ленинградской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Огородникова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Калга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>новск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Default="00454FC8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8B4E8C" w:rsidRDefault="00454FC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" w:type="pct"/>
          </w:tcPr>
          <w:p w:rsidR="00454FC8" w:rsidRDefault="00454FC8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3 594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89515</w:t>
            </w:r>
          </w:p>
        </w:tc>
      </w:tr>
      <w:tr w:rsidR="00454FC8" w:rsidRPr="00196EB3" w:rsidTr="00B926A5">
        <w:trPr>
          <w:trHeight w:val="1326"/>
        </w:trPr>
        <w:tc>
          <w:tcPr>
            <w:tcW w:w="385" w:type="pct"/>
          </w:tcPr>
          <w:p w:rsidR="00454FC8" w:rsidRDefault="00454FC8" w:rsidP="00C468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pct"/>
          </w:tcPr>
          <w:p w:rsidR="00454FC8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Харьковской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Труда до ул. Огородникова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Default="00454FC8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8B4E8C" w:rsidRDefault="00454FC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454FC8" w:rsidP="00633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7589" w:rsidRPr="00A37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pct"/>
          </w:tcPr>
          <w:p w:rsidR="00454FC8" w:rsidRDefault="00454FC8" w:rsidP="00BB0CB2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6F283F" w:rsidP="0094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</w:t>
            </w:r>
            <w:r w:rsidR="009413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3C4">
              <w:rPr>
                <w:rFonts w:ascii="Times New Roman" w:hAnsi="Times New Roman" w:cs="Times New Roman"/>
                <w:sz w:val="20"/>
                <w:szCs w:val="20"/>
              </w:rPr>
              <w:t>02860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Default="00454FC8" w:rsidP="00C468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pct"/>
          </w:tcPr>
          <w:p w:rsidR="00454FC8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Харьковской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Огородникова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Рылеева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Мотовилихинского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Default="00454FC8" w:rsidP="00BB0CB2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8B4E8C" w:rsidRDefault="00454FC8" w:rsidP="00DE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A37589" w:rsidRDefault="00A37589" w:rsidP="008B4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" w:type="pct"/>
          </w:tcPr>
          <w:p w:rsidR="00454FC8" w:rsidRDefault="00454FC8" w:rsidP="00775624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8B4E8C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3 639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45298</w:t>
            </w:r>
          </w:p>
        </w:tc>
      </w:tr>
      <w:tr w:rsidR="006F283F" w:rsidRPr="00196EB3" w:rsidTr="00B926A5">
        <w:tc>
          <w:tcPr>
            <w:tcW w:w="385" w:type="pct"/>
          </w:tcPr>
          <w:p w:rsidR="006F283F" w:rsidRDefault="006F283F" w:rsidP="00C4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pct"/>
          </w:tcPr>
          <w:p w:rsidR="006F283F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от ул. Алексеевской, 48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ул. Алексеевской, 85/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Володарского, 56 на территории Мотовилихинского района города Перми</w:t>
            </w:r>
          </w:p>
        </w:tc>
        <w:tc>
          <w:tcPr>
            <w:tcW w:w="341" w:type="pct"/>
          </w:tcPr>
          <w:p w:rsidR="006F283F" w:rsidRDefault="006F283F" w:rsidP="006F283F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6F283F" w:rsidRPr="00196EB3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F283F" w:rsidRPr="00196EB3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6F283F" w:rsidRDefault="006F283F" w:rsidP="006F283F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6F283F" w:rsidRPr="008B4E8C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6F283F" w:rsidRPr="00A37589" w:rsidRDefault="00A37589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" w:type="pct"/>
          </w:tcPr>
          <w:p w:rsidR="006F283F" w:rsidRDefault="006F283F" w:rsidP="006F283F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6F283F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3 462,56920</w:t>
            </w:r>
          </w:p>
        </w:tc>
      </w:tr>
      <w:tr w:rsidR="006F283F" w:rsidRPr="00196EB3" w:rsidTr="00B926A5">
        <w:tc>
          <w:tcPr>
            <w:tcW w:w="385" w:type="pct"/>
          </w:tcPr>
          <w:p w:rsidR="006F283F" w:rsidRDefault="006F283F" w:rsidP="00C4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pct"/>
          </w:tcPr>
          <w:p w:rsidR="006F283F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Магнитогорской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ул. Труда до ул. Огородникова на территории Мотовилихинского района города Перми</w:t>
            </w:r>
          </w:p>
        </w:tc>
        <w:tc>
          <w:tcPr>
            <w:tcW w:w="341" w:type="pct"/>
          </w:tcPr>
          <w:p w:rsidR="006F283F" w:rsidRDefault="006F283F" w:rsidP="006F283F">
            <w:pPr>
              <w:jc w:val="center"/>
            </w:pP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101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6F283F" w:rsidRPr="00196EB3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F283F" w:rsidRPr="00196EB3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6F283F" w:rsidRDefault="006F283F" w:rsidP="006F283F">
            <w:pPr>
              <w:jc w:val="center"/>
            </w:pPr>
            <w:r w:rsidRPr="001513A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6F283F" w:rsidRPr="008B4E8C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8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6F283F" w:rsidRPr="00A37589" w:rsidRDefault="00A37589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4" w:type="pct"/>
          </w:tcPr>
          <w:p w:rsidR="006F283F" w:rsidRDefault="006F283F" w:rsidP="006F283F">
            <w:pPr>
              <w:jc w:val="center"/>
            </w:pPr>
            <w:r w:rsidRPr="008000FB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6F283F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3 592,20286</w:t>
            </w:r>
          </w:p>
        </w:tc>
      </w:tr>
      <w:tr w:rsidR="00454FC8" w:rsidRPr="00196EB3" w:rsidTr="00B926A5">
        <w:trPr>
          <w:trHeight w:val="1350"/>
        </w:trPr>
        <w:tc>
          <w:tcPr>
            <w:tcW w:w="385" w:type="pct"/>
          </w:tcPr>
          <w:p w:rsidR="00454FC8" w:rsidRPr="00196EB3" w:rsidRDefault="00454FC8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pct"/>
          </w:tcPr>
          <w:p w:rsidR="00454FC8" w:rsidRPr="00196EB3" w:rsidRDefault="00454FC8" w:rsidP="00FC1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по ул. Севанской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от ул. Кабельщиков до 2-го Гравийного пер</w:t>
            </w:r>
            <w:r w:rsidR="00FC1B65">
              <w:rPr>
                <w:rFonts w:ascii="Times New Roman" w:hAnsi="Times New Roman" w:cs="Times New Roman"/>
                <w:sz w:val="20"/>
                <w:szCs w:val="20"/>
              </w:rPr>
              <w:t>еулка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Орджоникидзевского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D10F4F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4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701220" w:rsidRDefault="00A4719A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6F283F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1 915,31180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54FC8" w:rsidRPr="00196EB3" w:rsidRDefault="00454FC8" w:rsidP="0076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E403A8">
              <w:rPr>
                <w:rFonts w:ascii="Times New Roman" w:hAnsi="Times New Roman" w:cs="Times New Roman"/>
                <w:sz w:val="20"/>
                <w:szCs w:val="20"/>
              </w:rPr>
              <w:t>Фрунзе от Кутамышского переулка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83F">
              <w:rPr>
                <w:rFonts w:ascii="Times New Roman" w:hAnsi="Times New Roman" w:cs="Times New Roman"/>
                <w:sz w:val="20"/>
                <w:szCs w:val="20"/>
              </w:rPr>
              <w:t>Ленинского пер</w:t>
            </w:r>
            <w:r w:rsidR="00766D91">
              <w:rPr>
                <w:rFonts w:ascii="Times New Roman" w:hAnsi="Times New Roman" w:cs="Times New Roman"/>
                <w:sz w:val="20"/>
                <w:szCs w:val="20"/>
              </w:rPr>
              <w:t>еулка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701220" w:rsidRDefault="00A4719A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701220" w:rsidP="0070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8 774,13562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pct"/>
          </w:tcPr>
          <w:p w:rsidR="00454FC8" w:rsidRPr="00196EB3" w:rsidRDefault="00454FC8" w:rsidP="00701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по ул. 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>Верхоянской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Щербакова до ул. 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на территории Орджоникидзевского района города Перми</w:t>
            </w:r>
          </w:p>
        </w:tc>
        <w:tc>
          <w:tcPr>
            <w:tcW w:w="341" w:type="pct"/>
          </w:tcPr>
          <w:p w:rsidR="00454FC8" w:rsidRDefault="00454FC8" w:rsidP="002F22B4">
            <w:pPr>
              <w:jc w:val="center"/>
            </w:pP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17D6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454FC8" w:rsidRPr="00701220" w:rsidRDefault="00A4719A" w:rsidP="00505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19A">
              <w:rPr>
                <w:rFonts w:ascii="Times New Roman" w:hAnsi="Times New Roman" w:cs="Times New Roman"/>
                <w:sz w:val="20"/>
                <w:szCs w:val="20"/>
              </w:rPr>
              <w:t>6 700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701220" w:rsidP="0070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454FC8"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54FC8" w:rsidRPr="00196EB3" w:rsidTr="00B926A5">
        <w:tc>
          <w:tcPr>
            <w:tcW w:w="385" w:type="pct"/>
          </w:tcPr>
          <w:p w:rsidR="00454FC8" w:rsidRPr="00196EB3" w:rsidRDefault="00454FC8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1" w:type="pct"/>
          </w:tcPr>
          <w:p w:rsidR="00525857" w:rsidRDefault="00525857" w:rsidP="0052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</w:t>
            </w:r>
            <w:r w:rsidR="00454FC8" w:rsidRPr="00196EB3">
              <w:rPr>
                <w:rFonts w:ascii="Times New Roman" w:hAnsi="Times New Roman" w:cs="Times New Roman"/>
                <w:sz w:val="20"/>
                <w:szCs w:val="20"/>
              </w:rPr>
              <w:t>по ул.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>Полев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 xml:space="preserve">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от ул. Полев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01220">
              <w:rPr>
                <w:rFonts w:ascii="Times New Roman" w:hAnsi="Times New Roman" w:cs="Times New Roman"/>
                <w:sz w:val="20"/>
                <w:szCs w:val="20"/>
              </w:rPr>
              <w:t xml:space="preserve">, 35 </w:t>
            </w:r>
          </w:p>
          <w:p w:rsidR="00454FC8" w:rsidRPr="00196EB3" w:rsidRDefault="00701220" w:rsidP="0052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ул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в микрорайоне Голый Мыс </w:t>
            </w:r>
            <w:r w:rsidR="00454FC8">
              <w:rPr>
                <w:rFonts w:ascii="Times New Roman" w:hAnsi="Times New Roman" w:cs="Times New Roman"/>
                <w:sz w:val="20"/>
                <w:szCs w:val="20"/>
              </w:rPr>
              <w:t>на территории Свердловского района города Перми</w:t>
            </w:r>
          </w:p>
        </w:tc>
        <w:tc>
          <w:tcPr>
            <w:tcW w:w="341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454FC8" w:rsidRPr="00196EB3" w:rsidRDefault="00454FC8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A37589" w:rsidRPr="00A37589" w:rsidRDefault="00A37589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</w:tcPr>
          <w:p w:rsidR="00454FC8" w:rsidRPr="00196EB3" w:rsidRDefault="00454FC8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454FC8" w:rsidRPr="00196EB3" w:rsidRDefault="00701220" w:rsidP="0070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5 310</w:t>
            </w:r>
            <w:r w:rsidR="00454FC8" w:rsidRPr="00196EB3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701220" w:rsidRPr="00196EB3" w:rsidTr="00B926A5">
        <w:tc>
          <w:tcPr>
            <w:tcW w:w="385" w:type="pct"/>
          </w:tcPr>
          <w:p w:rsidR="00701220" w:rsidRPr="00196EB3" w:rsidRDefault="00701220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3.1.1.1.1.2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pct"/>
          </w:tcPr>
          <w:p w:rsidR="00701220" w:rsidRPr="00196EB3" w:rsidRDefault="00701220" w:rsidP="0052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B2028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автомобильной дороги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Полев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участке от ул. Полев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39 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ул. Молодежн</w:t>
            </w:r>
            <w:r w:rsidR="0052585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 в микрорайоне Голый Мыс на территории Свердловского района города Перми</w:t>
            </w:r>
          </w:p>
        </w:tc>
        <w:tc>
          <w:tcPr>
            <w:tcW w:w="341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701220" w:rsidRPr="00A37589" w:rsidRDefault="00A37589" w:rsidP="00A3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9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524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5 689,38865</w:t>
            </w:r>
          </w:p>
        </w:tc>
      </w:tr>
      <w:tr w:rsidR="00701220" w:rsidRPr="00196EB3" w:rsidTr="00B926A5">
        <w:tc>
          <w:tcPr>
            <w:tcW w:w="385" w:type="pct"/>
          </w:tcPr>
          <w:p w:rsidR="00701220" w:rsidRPr="00196EB3" w:rsidRDefault="00701220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3.1.1.1.1.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1" w:type="pct"/>
            <w:vAlign w:val="center"/>
          </w:tcPr>
          <w:p w:rsidR="00701220" w:rsidRPr="00196EB3" w:rsidRDefault="00701220" w:rsidP="0083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дороги в микрорайоне Новые Ляды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ул. Пушкина от ул. Комсомольск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Железнодорожн</w:t>
            </w:r>
            <w:r w:rsidR="0083676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701220" w:rsidRPr="00196EB3" w:rsidRDefault="00701220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701220" w:rsidRPr="00196EB3" w:rsidRDefault="00701220" w:rsidP="006F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автомобильной дороги</w:t>
            </w:r>
          </w:p>
        </w:tc>
        <w:tc>
          <w:tcPr>
            <w:tcW w:w="163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4 032</w:t>
            </w:r>
          </w:p>
        </w:tc>
        <w:tc>
          <w:tcPr>
            <w:tcW w:w="52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2 622,00746</w:t>
            </w:r>
          </w:p>
        </w:tc>
      </w:tr>
      <w:tr w:rsidR="00701220" w:rsidRPr="00196EB3" w:rsidTr="00B926A5">
        <w:tc>
          <w:tcPr>
            <w:tcW w:w="385" w:type="pct"/>
          </w:tcPr>
          <w:p w:rsidR="00701220" w:rsidRPr="00196EB3" w:rsidRDefault="00701220" w:rsidP="00C46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3.1.1.1.1.2</w:t>
            </w:r>
            <w:r w:rsidR="00C46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pct"/>
            <w:vAlign w:val="center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в микрорайоне Новые Ляды по ул. Чкалова от ул. Покрышкина до остановки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Разворотное кольцо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="00BF47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тротуара</w:t>
            </w:r>
          </w:p>
        </w:tc>
        <w:tc>
          <w:tcPr>
            <w:tcW w:w="163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11" w:type="pct"/>
          </w:tcPr>
          <w:p w:rsidR="00701220" w:rsidRPr="00196EB3" w:rsidRDefault="00701220" w:rsidP="00CF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6 013</w:t>
            </w:r>
          </w:p>
        </w:tc>
        <w:tc>
          <w:tcPr>
            <w:tcW w:w="524" w:type="pct"/>
          </w:tcPr>
          <w:p w:rsidR="00701220" w:rsidRPr="00196EB3" w:rsidRDefault="00701220" w:rsidP="0029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70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077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99254</w:t>
            </w:r>
          </w:p>
        </w:tc>
      </w:tr>
      <w:tr w:rsidR="00701220" w:rsidRPr="00196EB3" w:rsidTr="00A37589">
        <w:tc>
          <w:tcPr>
            <w:tcW w:w="3935" w:type="pct"/>
            <w:gridSpan w:val="8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52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1220" w:rsidRPr="00196EB3" w:rsidTr="00A37589">
        <w:tc>
          <w:tcPr>
            <w:tcW w:w="3935" w:type="pct"/>
            <w:gridSpan w:val="8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52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  <w:r w:rsidR="00A37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1220" w:rsidRPr="00196EB3" w:rsidTr="00A37589">
        <w:tc>
          <w:tcPr>
            <w:tcW w:w="3935" w:type="pct"/>
            <w:gridSpan w:val="8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Итого по задаче 3.1.1, в том числе по источникам финансирования</w:t>
            </w:r>
          </w:p>
        </w:tc>
        <w:tc>
          <w:tcPr>
            <w:tcW w:w="52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100 000,000</w:t>
            </w:r>
          </w:p>
        </w:tc>
      </w:tr>
      <w:tr w:rsidR="00701220" w:rsidRPr="00196EB3" w:rsidTr="00A37589">
        <w:tc>
          <w:tcPr>
            <w:tcW w:w="3935" w:type="pct"/>
            <w:gridSpan w:val="8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24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41" w:type="pct"/>
          </w:tcPr>
          <w:p w:rsidR="00701220" w:rsidRPr="00196EB3" w:rsidRDefault="00701220" w:rsidP="0039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100 000,000</w:t>
            </w:r>
          </w:p>
        </w:tc>
      </w:tr>
    </w:tbl>
    <w:p w:rsidR="00A829A0" w:rsidRDefault="00A829A0" w:rsidP="00A829A0">
      <w:pPr>
        <w:pStyle w:val="ab"/>
        <w:widowControl w:val="0"/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F" w:rsidRDefault="00B926A5" w:rsidP="00A829A0">
      <w:pPr>
        <w:pStyle w:val="ab"/>
        <w:widowControl w:val="0"/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</w:t>
      </w:r>
      <w:r w:rsidR="00377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 признать утратившим силу.</w:t>
      </w:r>
    </w:p>
    <w:sectPr w:rsidR="0037717F" w:rsidSect="00506013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57" w:rsidRDefault="00856E57">
      <w:pPr>
        <w:spacing w:after="0" w:line="240" w:lineRule="auto"/>
      </w:pPr>
      <w:r>
        <w:separator/>
      </w:r>
    </w:p>
  </w:endnote>
  <w:endnote w:type="continuationSeparator" w:id="0">
    <w:p w:rsidR="00856E57" w:rsidRDefault="0085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82" w:rsidRDefault="00C94E8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57" w:rsidRDefault="00856E57">
      <w:pPr>
        <w:spacing w:after="0" w:line="240" w:lineRule="auto"/>
      </w:pPr>
      <w:r>
        <w:separator/>
      </w:r>
    </w:p>
  </w:footnote>
  <w:footnote w:type="continuationSeparator" w:id="0">
    <w:p w:rsidR="00856E57" w:rsidRDefault="0085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82" w:rsidRDefault="00C94E8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4E82" w:rsidRDefault="00C94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82" w:rsidRPr="00F31435" w:rsidRDefault="00C94E82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82" w:rsidRDefault="00C94E8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4E82" w:rsidRDefault="00C94E8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82" w:rsidRPr="005E42F0" w:rsidRDefault="00C94E82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FF0E04">
      <w:rPr>
        <w:rFonts w:ascii="Times New Roman" w:hAnsi="Times New Roman" w:cs="Times New Roman"/>
        <w:noProof/>
        <w:sz w:val="28"/>
        <w:szCs w:val="28"/>
      </w:rPr>
      <w:t>21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3DD2"/>
    <w:multiLevelType w:val="hybridMultilevel"/>
    <w:tmpl w:val="838ABC1C"/>
    <w:lvl w:ilvl="0" w:tplc="A8CE55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253205"/>
    <w:multiLevelType w:val="hybridMultilevel"/>
    <w:tmpl w:val="8A8EE8B4"/>
    <w:lvl w:ilvl="0" w:tplc="55E48D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9DB5648"/>
    <w:multiLevelType w:val="hybridMultilevel"/>
    <w:tmpl w:val="0354F51C"/>
    <w:lvl w:ilvl="0" w:tplc="F6C447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F60D87"/>
    <w:multiLevelType w:val="hybridMultilevel"/>
    <w:tmpl w:val="8A8EE8B4"/>
    <w:lvl w:ilvl="0" w:tplc="55E48D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A96"/>
    <w:rsid w:val="00003B8C"/>
    <w:rsid w:val="000046BE"/>
    <w:rsid w:val="00004C3B"/>
    <w:rsid w:val="00004C7C"/>
    <w:rsid w:val="00004F7D"/>
    <w:rsid w:val="00005467"/>
    <w:rsid w:val="000060F9"/>
    <w:rsid w:val="0001029E"/>
    <w:rsid w:val="00011424"/>
    <w:rsid w:val="00011DF7"/>
    <w:rsid w:val="00013877"/>
    <w:rsid w:val="00014157"/>
    <w:rsid w:val="00014653"/>
    <w:rsid w:val="00014985"/>
    <w:rsid w:val="00014A3E"/>
    <w:rsid w:val="00017655"/>
    <w:rsid w:val="00017C51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5D03"/>
    <w:rsid w:val="00026475"/>
    <w:rsid w:val="00027C71"/>
    <w:rsid w:val="00030C6D"/>
    <w:rsid w:val="0003225A"/>
    <w:rsid w:val="00033430"/>
    <w:rsid w:val="00034899"/>
    <w:rsid w:val="0003519C"/>
    <w:rsid w:val="00036140"/>
    <w:rsid w:val="00036314"/>
    <w:rsid w:val="000367BD"/>
    <w:rsid w:val="00037AD5"/>
    <w:rsid w:val="0004008D"/>
    <w:rsid w:val="00040335"/>
    <w:rsid w:val="000407E8"/>
    <w:rsid w:val="0004099B"/>
    <w:rsid w:val="00041CC0"/>
    <w:rsid w:val="000421B3"/>
    <w:rsid w:val="00043FF5"/>
    <w:rsid w:val="000459BA"/>
    <w:rsid w:val="00047E21"/>
    <w:rsid w:val="00050033"/>
    <w:rsid w:val="00052F54"/>
    <w:rsid w:val="00053331"/>
    <w:rsid w:val="0005335D"/>
    <w:rsid w:val="00054588"/>
    <w:rsid w:val="00055042"/>
    <w:rsid w:val="000552FD"/>
    <w:rsid w:val="00056A86"/>
    <w:rsid w:val="0005736B"/>
    <w:rsid w:val="00057AA8"/>
    <w:rsid w:val="00060E57"/>
    <w:rsid w:val="0006364B"/>
    <w:rsid w:val="00064C0F"/>
    <w:rsid w:val="00065BF7"/>
    <w:rsid w:val="00065DA8"/>
    <w:rsid w:val="00066FC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A14"/>
    <w:rsid w:val="00075C74"/>
    <w:rsid w:val="00075E69"/>
    <w:rsid w:val="00077DF3"/>
    <w:rsid w:val="000808F6"/>
    <w:rsid w:val="00080D59"/>
    <w:rsid w:val="00082415"/>
    <w:rsid w:val="0008297E"/>
    <w:rsid w:val="00084053"/>
    <w:rsid w:val="000841E8"/>
    <w:rsid w:val="000863CB"/>
    <w:rsid w:val="00087AC5"/>
    <w:rsid w:val="00090D62"/>
    <w:rsid w:val="00090E67"/>
    <w:rsid w:val="00092909"/>
    <w:rsid w:val="00092A5C"/>
    <w:rsid w:val="000941B8"/>
    <w:rsid w:val="000942EC"/>
    <w:rsid w:val="000942EE"/>
    <w:rsid w:val="00094A63"/>
    <w:rsid w:val="00094CF4"/>
    <w:rsid w:val="00094F7B"/>
    <w:rsid w:val="0009645B"/>
    <w:rsid w:val="000965BE"/>
    <w:rsid w:val="000967DD"/>
    <w:rsid w:val="00097DF3"/>
    <w:rsid w:val="00097E25"/>
    <w:rsid w:val="00097EF2"/>
    <w:rsid w:val="000A0466"/>
    <w:rsid w:val="000A061F"/>
    <w:rsid w:val="000A0C6A"/>
    <w:rsid w:val="000A12C0"/>
    <w:rsid w:val="000A1777"/>
    <w:rsid w:val="000A1F33"/>
    <w:rsid w:val="000A27F3"/>
    <w:rsid w:val="000A3087"/>
    <w:rsid w:val="000A3999"/>
    <w:rsid w:val="000A3A46"/>
    <w:rsid w:val="000A4DA7"/>
    <w:rsid w:val="000A6224"/>
    <w:rsid w:val="000A6DD1"/>
    <w:rsid w:val="000B0A66"/>
    <w:rsid w:val="000B0C2D"/>
    <w:rsid w:val="000B106C"/>
    <w:rsid w:val="000B18EB"/>
    <w:rsid w:val="000B1B18"/>
    <w:rsid w:val="000B29FF"/>
    <w:rsid w:val="000B3A62"/>
    <w:rsid w:val="000B43A2"/>
    <w:rsid w:val="000B4E90"/>
    <w:rsid w:val="000B531F"/>
    <w:rsid w:val="000B5796"/>
    <w:rsid w:val="000B7D9D"/>
    <w:rsid w:val="000B7DA6"/>
    <w:rsid w:val="000C0B2F"/>
    <w:rsid w:val="000C1F74"/>
    <w:rsid w:val="000C2814"/>
    <w:rsid w:val="000C4F75"/>
    <w:rsid w:val="000C5E69"/>
    <w:rsid w:val="000C643A"/>
    <w:rsid w:val="000C681E"/>
    <w:rsid w:val="000C72DF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882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397"/>
    <w:rsid w:val="000E2DA6"/>
    <w:rsid w:val="000E4B61"/>
    <w:rsid w:val="000E5789"/>
    <w:rsid w:val="000E62B7"/>
    <w:rsid w:val="000E70C7"/>
    <w:rsid w:val="000E72DD"/>
    <w:rsid w:val="000E7B15"/>
    <w:rsid w:val="000F089A"/>
    <w:rsid w:val="000F0C3E"/>
    <w:rsid w:val="000F1128"/>
    <w:rsid w:val="000F204D"/>
    <w:rsid w:val="000F281B"/>
    <w:rsid w:val="000F2C43"/>
    <w:rsid w:val="000F2DB0"/>
    <w:rsid w:val="000F6CBD"/>
    <w:rsid w:val="00100746"/>
    <w:rsid w:val="001018B0"/>
    <w:rsid w:val="001033A8"/>
    <w:rsid w:val="00103B19"/>
    <w:rsid w:val="001049EB"/>
    <w:rsid w:val="0010540E"/>
    <w:rsid w:val="00105678"/>
    <w:rsid w:val="00105F80"/>
    <w:rsid w:val="00106120"/>
    <w:rsid w:val="00106653"/>
    <w:rsid w:val="00110522"/>
    <w:rsid w:val="00110FD8"/>
    <w:rsid w:val="00111FFE"/>
    <w:rsid w:val="00112072"/>
    <w:rsid w:val="00112880"/>
    <w:rsid w:val="001136C9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2069F"/>
    <w:rsid w:val="00120B5A"/>
    <w:rsid w:val="001217BE"/>
    <w:rsid w:val="001225A0"/>
    <w:rsid w:val="00122C4E"/>
    <w:rsid w:val="00123C5C"/>
    <w:rsid w:val="00123F27"/>
    <w:rsid w:val="00124502"/>
    <w:rsid w:val="00125BB6"/>
    <w:rsid w:val="001262AA"/>
    <w:rsid w:val="0012714A"/>
    <w:rsid w:val="0012717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3B41"/>
    <w:rsid w:val="00144C84"/>
    <w:rsid w:val="00144F47"/>
    <w:rsid w:val="0014751B"/>
    <w:rsid w:val="00147CD5"/>
    <w:rsid w:val="00150B73"/>
    <w:rsid w:val="001518D4"/>
    <w:rsid w:val="00152AF8"/>
    <w:rsid w:val="00152CD9"/>
    <w:rsid w:val="00152E73"/>
    <w:rsid w:val="00154AAE"/>
    <w:rsid w:val="00155C0B"/>
    <w:rsid w:val="00156B4F"/>
    <w:rsid w:val="001603F4"/>
    <w:rsid w:val="0016072C"/>
    <w:rsid w:val="0016079A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66E6D"/>
    <w:rsid w:val="001679CB"/>
    <w:rsid w:val="00170DCD"/>
    <w:rsid w:val="00170E28"/>
    <w:rsid w:val="00171744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26A"/>
    <w:rsid w:val="001778BA"/>
    <w:rsid w:val="001779BA"/>
    <w:rsid w:val="0018282A"/>
    <w:rsid w:val="0018335F"/>
    <w:rsid w:val="00183581"/>
    <w:rsid w:val="00183BB6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A6EEC"/>
    <w:rsid w:val="001B064F"/>
    <w:rsid w:val="001B071A"/>
    <w:rsid w:val="001B0BA3"/>
    <w:rsid w:val="001B0D35"/>
    <w:rsid w:val="001B28E2"/>
    <w:rsid w:val="001B575A"/>
    <w:rsid w:val="001B62D7"/>
    <w:rsid w:val="001B7366"/>
    <w:rsid w:val="001B79D2"/>
    <w:rsid w:val="001C0D9D"/>
    <w:rsid w:val="001C1040"/>
    <w:rsid w:val="001C132F"/>
    <w:rsid w:val="001C224B"/>
    <w:rsid w:val="001C28A8"/>
    <w:rsid w:val="001C3453"/>
    <w:rsid w:val="001C3797"/>
    <w:rsid w:val="001C567E"/>
    <w:rsid w:val="001C5A18"/>
    <w:rsid w:val="001C6D29"/>
    <w:rsid w:val="001D00FF"/>
    <w:rsid w:val="001D0203"/>
    <w:rsid w:val="001D03DA"/>
    <w:rsid w:val="001D03E1"/>
    <w:rsid w:val="001D0B23"/>
    <w:rsid w:val="001D1112"/>
    <w:rsid w:val="001D1415"/>
    <w:rsid w:val="001D17DC"/>
    <w:rsid w:val="001D2440"/>
    <w:rsid w:val="001D24BB"/>
    <w:rsid w:val="001D2A6C"/>
    <w:rsid w:val="001D3DB6"/>
    <w:rsid w:val="001D3F5C"/>
    <w:rsid w:val="001D4852"/>
    <w:rsid w:val="001D74E2"/>
    <w:rsid w:val="001D7A9D"/>
    <w:rsid w:val="001D7AD5"/>
    <w:rsid w:val="001E066B"/>
    <w:rsid w:val="001E0A40"/>
    <w:rsid w:val="001E1B25"/>
    <w:rsid w:val="001E222F"/>
    <w:rsid w:val="001E27C9"/>
    <w:rsid w:val="001E364A"/>
    <w:rsid w:val="001E3693"/>
    <w:rsid w:val="001E36A9"/>
    <w:rsid w:val="001E3D9B"/>
    <w:rsid w:val="001E4936"/>
    <w:rsid w:val="001E4BAF"/>
    <w:rsid w:val="001E4E44"/>
    <w:rsid w:val="001E5A0A"/>
    <w:rsid w:val="001E5C15"/>
    <w:rsid w:val="001E6B9E"/>
    <w:rsid w:val="001E7429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5590"/>
    <w:rsid w:val="00207709"/>
    <w:rsid w:val="00207F0D"/>
    <w:rsid w:val="00210790"/>
    <w:rsid w:val="00210DF2"/>
    <w:rsid w:val="00211120"/>
    <w:rsid w:val="0021177E"/>
    <w:rsid w:val="002118ED"/>
    <w:rsid w:val="00211CC2"/>
    <w:rsid w:val="00211D99"/>
    <w:rsid w:val="00212C2F"/>
    <w:rsid w:val="00214F56"/>
    <w:rsid w:val="002158AB"/>
    <w:rsid w:val="00215FFA"/>
    <w:rsid w:val="0021681E"/>
    <w:rsid w:val="002172D0"/>
    <w:rsid w:val="00217449"/>
    <w:rsid w:val="00217902"/>
    <w:rsid w:val="00220196"/>
    <w:rsid w:val="00220596"/>
    <w:rsid w:val="0022142A"/>
    <w:rsid w:val="00222DB4"/>
    <w:rsid w:val="002233D4"/>
    <w:rsid w:val="00223BB7"/>
    <w:rsid w:val="00223C06"/>
    <w:rsid w:val="00224018"/>
    <w:rsid w:val="00224263"/>
    <w:rsid w:val="002242C3"/>
    <w:rsid w:val="002243A7"/>
    <w:rsid w:val="00224C58"/>
    <w:rsid w:val="002271CB"/>
    <w:rsid w:val="00230334"/>
    <w:rsid w:val="002312E0"/>
    <w:rsid w:val="00232AD9"/>
    <w:rsid w:val="00233475"/>
    <w:rsid w:val="00233EBE"/>
    <w:rsid w:val="00234367"/>
    <w:rsid w:val="00234D9B"/>
    <w:rsid w:val="00236FAF"/>
    <w:rsid w:val="00237D8D"/>
    <w:rsid w:val="00237E52"/>
    <w:rsid w:val="00240D70"/>
    <w:rsid w:val="00243C74"/>
    <w:rsid w:val="00243FDF"/>
    <w:rsid w:val="00245387"/>
    <w:rsid w:val="002456CF"/>
    <w:rsid w:val="00245A1C"/>
    <w:rsid w:val="00246F50"/>
    <w:rsid w:val="002477E6"/>
    <w:rsid w:val="002501C9"/>
    <w:rsid w:val="002508D3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4DA"/>
    <w:rsid w:val="002572C2"/>
    <w:rsid w:val="00257CE2"/>
    <w:rsid w:val="00261383"/>
    <w:rsid w:val="00261EDD"/>
    <w:rsid w:val="002624BB"/>
    <w:rsid w:val="00263CEB"/>
    <w:rsid w:val="00264E1C"/>
    <w:rsid w:val="00264F53"/>
    <w:rsid w:val="00265E64"/>
    <w:rsid w:val="00266313"/>
    <w:rsid w:val="00267138"/>
    <w:rsid w:val="0026718D"/>
    <w:rsid w:val="00270437"/>
    <w:rsid w:val="002706BB"/>
    <w:rsid w:val="0027102F"/>
    <w:rsid w:val="00271700"/>
    <w:rsid w:val="00272FE9"/>
    <w:rsid w:val="00272FEC"/>
    <w:rsid w:val="0027416E"/>
    <w:rsid w:val="002747A5"/>
    <w:rsid w:val="00275943"/>
    <w:rsid w:val="00276226"/>
    <w:rsid w:val="002771A8"/>
    <w:rsid w:val="00277AFE"/>
    <w:rsid w:val="00280FA3"/>
    <w:rsid w:val="0028163F"/>
    <w:rsid w:val="0028166E"/>
    <w:rsid w:val="002816EA"/>
    <w:rsid w:val="002826F8"/>
    <w:rsid w:val="00282CDD"/>
    <w:rsid w:val="00282D0D"/>
    <w:rsid w:val="002839C7"/>
    <w:rsid w:val="00283D28"/>
    <w:rsid w:val="00283D5F"/>
    <w:rsid w:val="00283F95"/>
    <w:rsid w:val="00284160"/>
    <w:rsid w:val="00284372"/>
    <w:rsid w:val="002851D9"/>
    <w:rsid w:val="00285C90"/>
    <w:rsid w:val="00287CC7"/>
    <w:rsid w:val="0029072E"/>
    <w:rsid w:val="00291367"/>
    <w:rsid w:val="002922B4"/>
    <w:rsid w:val="00293604"/>
    <w:rsid w:val="00293D1E"/>
    <w:rsid w:val="0029476F"/>
    <w:rsid w:val="00294A24"/>
    <w:rsid w:val="002950AC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4659"/>
    <w:rsid w:val="002A5322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B4507"/>
    <w:rsid w:val="002B5876"/>
    <w:rsid w:val="002C0B4C"/>
    <w:rsid w:val="002C20D9"/>
    <w:rsid w:val="002C4F49"/>
    <w:rsid w:val="002C5374"/>
    <w:rsid w:val="002D039B"/>
    <w:rsid w:val="002D12BE"/>
    <w:rsid w:val="002D1392"/>
    <w:rsid w:val="002D1BF0"/>
    <w:rsid w:val="002D1C8D"/>
    <w:rsid w:val="002D21F9"/>
    <w:rsid w:val="002D2D60"/>
    <w:rsid w:val="002D4F83"/>
    <w:rsid w:val="002D67FD"/>
    <w:rsid w:val="002D6B7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22B4"/>
    <w:rsid w:val="002F4398"/>
    <w:rsid w:val="002F4DBC"/>
    <w:rsid w:val="002F5006"/>
    <w:rsid w:val="002F721B"/>
    <w:rsid w:val="002F75E2"/>
    <w:rsid w:val="002F7790"/>
    <w:rsid w:val="003003F6"/>
    <w:rsid w:val="0030044F"/>
    <w:rsid w:val="00301C5A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4A6"/>
    <w:rsid w:val="00311709"/>
    <w:rsid w:val="00311AB8"/>
    <w:rsid w:val="003140DF"/>
    <w:rsid w:val="003143A8"/>
    <w:rsid w:val="00316208"/>
    <w:rsid w:val="00316428"/>
    <w:rsid w:val="003167DF"/>
    <w:rsid w:val="00317423"/>
    <w:rsid w:val="003201A1"/>
    <w:rsid w:val="0032106D"/>
    <w:rsid w:val="00321A59"/>
    <w:rsid w:val="00323553"/>
    <w:rsid w:val="00323A78"/>
    <w:rsid w:val="00324314"/>
    <w:rsid w:val="00325203"/>
    <w:rsid w:val="003274B7"/>
    <w:rsid w:val="00327E52"/>
    <w:rsid w:val="00332DC2"/>
    <w:rsid w:val="00333383"/>
    <w:rsid w:val="00333443"/>
    <w:rsid w:val="00333EB5"/>
    <w:rsid w:val="003355B4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E3F"/>
    <w:rsid w:val="0034340A"/>
    <w:rsid w:val="00344200"/>
    <w:rsid w:val="00344F87"/>
    <w:rsid w:val="00345F9A"/>
    <w:rsid w:val="00346E08"/>
    <w:rsid w:val="00346F4A"/>
    <w:rsid w:val="00351EC2"/>
    <w:rsid w:val="0035214C"/>
    <w:rsid w:val="003522EB"/>
    <w:rsid w:val="00352305"/>
    <w:rsid w:val="003523B1"/>
    <w:rsid w:val="00352482"/>
    <w:rsid w:val="00353E4F"/>
    <w:rsid w:val="00355D43"/>
    <w:rsid w:val="00355E7D"/>
    <w:rsid w:val="00356246"/>
    <w:rsid w:val="00356335"/>
    <w:rsid w:val="00356FD4"/>
    <w:rsid w:val="003606D0"/>
    <w:rsid w:val="003626FC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253"/>
    <w:rsid w:val="00372DA2"/>
    <w:rsid w:val="00373547"/>
    <w:rsid w:val="003750F6"/>
    <w:rsid w:val="00377120"/>
    <w:rsid w:val="0037717F"/>
    <w:rsid w:val="003778D1"/>
    <w:rsid w:val="00377C1D"/>
    <w:rsid w:val="003807DF"/>
    <w:rsid w:val="00381045"/>
    <w:rsid w:val="00383C64"/>
    <w:rsid w:val="00385D14"/>
    <w:rsid w:val="0038665E"/>
    <w:rsid w:val="00386FA8"/>
    <w:rsid w:val="003909EE"/>
    <w:rsid w:val="003917F0"/>
    <w:rsid w:val="00391CC6"/>
    <w:rsid w:val="0039200B"/>
    <w:rsid w:val="00392213"/>
    <w:rsid w:val="00393441"/>
    <w:rsid w:val="00393676"/>
    <w:rsid w:val="00394CC6"/>
    <w:rsid w:val="00394EFC"/>
    <w:rsid w:val="003952DC"/>
    <w:rsid w:val="00396C79"/>
    <w:rsid w:val="00396D4F"/>
    <w:rsid w:val="00396DF2"/>
    <w:rsid w:val="00397394"/>
    <w:rsid w:val="003978A0"/>
    <w:rsid w:val="00397A09"/>
    <w:rsid w:val="003A0C7A"/>
    <w:rsid w:val="003A1765"/>
    <w:rsid w:val="003A2C44"/>
    <w:rsid w:val="003A323F"/>
    <w:rsid w:val="003A3551"/>
    <w:rsid w:val="003A3CA0"/>
    <w:rsid w:val="003A3CB4"/>
    <w:rsid w:val="003A3F61"/>
    <w:rsid w:val="003A4619"/>
    <w:rsid w:val="003A4EBB"/>
    <w:rsid w:val="003A5931"/>
    <w:rsid w:val="003A5978"/>
    <w:rsid w:val="003A5A97"/>
    <w:rsid w:val="003A6974"/>
    <w:rsid w:val="003A6C78"/>
    <w:rsid w:val="003A6ED8"/>
    <w:rsid w:val="003B045C"/>
    <w:rsid w:val="003B0A63"/>
    <w:rsid w:val="003B1090"/>
    <w:rsid w:val="003B2C24"/>
    <w:rsid w:val="003B2DA6"/>
    <w:rsid w:val="003B3158"/>
    <w:rsid w:val="003B34D8"/>
    <w:rsid w:val="003B4EB1"/>
    <w:rsid w:val="003B5575"/>
    <w:rsid w:val="003B66EF"/>
    <w:rsid w:val="003B6B8E"/>
    <w:rsid w:val="003C0E4B"/>
    <w:rsid w:val="003C18A3"/>
    <w:rsid w:val="003C2170"/>
    <w:rsid w:val="003C235C"/>
    <w:rsid w:val="003C3024"/>
    <w:rsid w:val="003C32AE"/>
    <w:rsid w:val="003C36E9"/>
    <w:rsid w:val="003C38C9"/>
    <w:rsid w:val="003C5FA8"/>
    <w:rsid w:val="003C69FD"/>
    <w:rsid w:val="003D3B22"/>
    <w:rsid w:val="003D450F"/>
    <w:rsid w:val="003D49B3"/>
    <w:rsid w:val="003D5246"/>
    <w:rsid w:val="003D5CAB"/>
    <w:rsid w:val="003D6850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4CB2"/>
    <w:rsid w:val="003F4F34"/>
    <w:rsid w:val="003F62E3"/>
    <w:rsid w:val="003F635B"/>
    <w:rsid w:val="003F6465"/>
    <w:rsid w:val="003F65DF"/>
    <w:rsid w:val="003F6B76"/>
    <w:rsid w:val="003F6EBE"/>
    <w:rsid w:val="003F79C3"/>
    <w:rsid w:val="0040021C"/>
    <w:rsid w:val="0040128A"/>
    <w:rsid w:val="004013AE"/>
    <w:rsid w:val="00402626"/>
    <w:rsid w:val="0040477D"/>
    <w:rsid w:val="004059E3"/>
    <w:rsid w:val="004062CB"/>
    <w:rsid w:val="00406C8B"/>
    <w:rsid w:val="00410DFC"/>
    <w:rsid w:val="00411C30"/>
    <w:rsid w:val="00411C62"/>
    <w:rsid w:val="00412C0F"/>
    <w:rsid w:val="00414AFA"/>
    <w:rsid w:val="00415F74"/>
    <w:rsid w:val="00416541"/>
    <w:rsid w:val="00416631"/>
    <w:rsid w:val="00417C90"/>
    <w:rsid w:val="00420063"/>
    <w:rsid w:val="00422969"/>
    <w:rsid w:val="004230F8"/>
    <w:rsid w:val="0042319B"/>
    <w:rsid w:val="004233D8"/>
    <w:rsid w:val="004235D4"/>
    <w:rsid w:val="00425395"/>
    <w:rsid w:val="00425D7C"/>
    <w:rsid w:val="004274AA"/>
    <w:rsid w:val="00427694"/>
    <w:rsid w:val="0042776B"/>
    <w:rsid w:val="00427BCB"/>
    <w:rsid w:val="00430439"/>
    <w:rsid w:val="00431F73"/>
    <w:rsid w:val="00432185"/>
    <w:rsid w:val="00432429"/>
    <w:rsid w:val="004324B0"/>
    <w:rsid w:val="00432A45"/>
    <w:rsid w:val="004333D9"/>
    <w:rsid w:val="004339DA"/>
    <w:rsid w:val="004348C6"/>
    <w:rsid w:val="004349C9"/>
    <w:rsid w:val="00434CDC"/>
    <w:rsid w:val="00434D17"/>
    <w:rsid w:val="00434E63"/>
    <w:rsid w:val="00437DEA"/>
    <w:rsid w:val="00437F52"/>
    <w:rsid w:val="00440E02"/>
    <w:rsid w:val="00442E31"/>
    <w:rsid w:val="0044449E"/>
    <w:rsid w:val="0044548F"/>
    <w:rsid w:val="00445A98"/>
    <w:rsid w:val="00445D55"/>
    <w:rsid w:val="00445D7A"/>
    <w:rsid w:val="00446647"/>
    <w:rsid w:val="0044716E"/>
    <w:rsid w:val="00447E56"/>
    <w:rsid w:val="00450037"/>
    <w:rsid w:val="004506B5"/>
    <w:rsid w:val="00452515"/>
    <w:rsid w:val="004525E8"/>
    <w:rsid w:val="00453AB3"/>
    <w:rsid w:val="00453DF3"/>
    <w:rsid w:val="004540DF"/>
    <w:rsid w:val="00454550"/>
    <w:rsid w:val="00454FC8"/>
    <w:rsid w:val="00455671"/>
    <w:rsid w:val="00455C90"/>
    <w:rsid w:val="00456361"/>
    <w:rsid w:val="004606D2"/>
    <w:rsid w:val="004610C4"/>
    <w:rsid w:val="00462129"/>
    <w:rsid w:val="00463166"/>
    <w:rsid w:val="004632EE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344A"/>
    <w:rsid w:val="0047404E"/>
    <w:rsid w:val="0047429D"/>
    <w:rsid w:val="004742EE"/>
    <w:rsid w:val="00474534"/>
    <w:rsid w:val="004748E9"/>
    <w:rsid w:val="00474D49"/>
    <w:rsid w:val="0047564F"/>
    <w:rsid w:val="00475849"/>
    <w:rsid w:val="00477CF0"/>
    <w:rsid w:val="00480CB6"/>
    <w:rsid w:val="00481943"/>
    <w:rsid w:val="00481BEE"/>
    <w:rsid w:val="00484532"/>
    <w:rsid w:val="00485FE0"/>
    <w:rsid w:val="00486116"/>
    <w:rsid w:val="004865DD"/>
    <w:rsid w:val="00486658"/>
    <w:rsid w:val="004900C5"/>
    <w:rsid w:val="004903A7"/>
    <w:rsid w:val="00491D7C"/>
    <w:rsid w:val="004928EC"/>
    <w:rsid w:val="00492D59"/>
    <w:rsid w:val="0049381B"/>
    <w:rsid w:val="00494AB2"/>
    <w:rsid w:val="00494B6E"/>
    <w:rsid w:val="00494BDE"/>
    <w:rsid w:val="00497C49"/>
    <w:rsid w:val="004A015A"/>
    <w:rsid w:val="004A0185"/>
    <w:rsid w:val="004A0305"/>
    <w:rsid w:val="004A04EE"/>
    <w:rsid w:val="004A080C"/>
    <w:rsid w:val="004A1F33"/>
    <w:rsid w:val="004A2921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4B"/>
    <w:rsid w:val="004B7ADA"/>
    <w:rsid w:val="004C011A"/>
    <w:rsid w:val="004C21AB"/>
    <w:rsid w:val="004C38C7"/>
    <w:rsid w:val="004C6868"/>
    <w:rsid w:val="004C70D2"/>
    <w:rsid w:val="004C7509"/>
    <w:rsid w:val="004C76A2"/>
    <w:rsid w:val="004D17CE"/>
    <w:rsid w:val="004D2268"/>
    <w:rsid w:val="004D2459"/>
    <w:rsid w:val="004D3098"/>
    <w:rsid w:val="004D4323"/>
    <w:rsid w:val="004D6550"/>
    <w:rsid w:val="004D65D3"/>
    <w:rsid w:val="004D66D2"/>
    <w:rsid w:val="004D6FB4"/>
    <w:rsid w:val="004D74F8"/>
    <w:rsid w:val="004E01B9"/>
    <w:rsid w:val="004E21FE"/>
    <w:rsid w:val="004E4CEB"/>
    <w:rsid w:val="004E53EE"/>
    <w:rsid w:val="004E5533"/>
    <w:rsid w:val="004E696F"/>
    <w:rsid w:val="004E6F9B"/>
    <w:rsid w:val="004F0069"/>
    <w:rsid w:val="004F2D75"/>
    <w:rsid w:val="004F351E"/>
    <w:rsid w:val="004F3A7D"/>
    <w:rsid w:val="004F3DFB"/>
    <w:rsid w:val="004F4676"/>
    <w:rsid w:val="004F5C38"/>
    <w:rsid w:val="004F63FA"/>
    <w:rsid w:val="004F6720"/>
    <w:rsid w:val="004F7429"/>
    <w:rsid w:val="004F7578"/>
    <w:rsid w:val="004F76C4"/>
    <w:rsid w:val="00500FF3"/>
    <w:rsid w:val="0050115E"/>
    <w:rsid w:val="00502068"/>
    <w:rsid w:val="00502B28"/>
    <w:rsid w:val="005032C3"/>
    <w:rsid w:val="0050340D"/>
    <w:rsid w:val="00503911"/>
    <w:rsid w:val="00503C3E"/>
    <w:rsid w:val="00503D55"/>
    <w:rsid w:val="00503DB6"/>
    <w:rsid w:val="00505CA8"/>
    <w:rsid w:val="00506013"/>
    <w:rsid w:val="00506BFF"/>
    <w:rsid w:val="0050716E"/>
    <w:rsid w:val="005101D6"/>
    <w:rsid w:val="005105D8"/>
    <w:rsid w:val="005126A5"/>
    <w:rsid w:val="00513094"/>
    <w:rsid w:val="00513511"/>
    <w:rsid w:val="00513865"/>
    <w:rsid w:val="0051423E"/>
    <w:rsid w:val="005149D6"/>
    <w:rsid w:val="00514E51"/>
    <w:rsid w:val="005154AE"/>
    <w:rsid w:val="00516031"/>
    <w:rsid w:val="00516F9C"/>
    <w:rsid w:val="0051721F"/>
    <w:rsid w:val="005173DF"/>
    <w:rsid w:val="00517D5D"/>
    <w:rsid w:val="00521169"/>
    <w:rsid w:val="00522428"/>
    <w:rsid w:val="00522D7F"/>
    <w:rsid w:val="00523A97"/>
    <w:rsid w:val="00525364"/>
    <w:rsid w:val="00525857"/>
    <w:rsid w:val="00525E9C"/>
    <w:rsid w:val="00526763"/>
    <w:rsid w:val="00532580"/>
    <w:rsid w:val="00532EAD"/>
    <w:rsid w:val="00533B05"/>
    <w:rsid w:val="00533F3D"/>
    <w:rsid w:val="005341F7"/>
    <w:rsid w:val="0053626D"/>
    <w:rsid w:val="005364F0"/>
    <w:rsid w:val="005367BE"/>
    <w:rsid w:val="00537568"/>
    <w:rsid w:val="00537BAA"/>
    <w:rsid w:val="00537CF3"/>
    <w:rsid w:val="00540CAC"/>
    <w:rsid w:val="00541663"/>
    <w:rsid w:val="00542AFF"/>
    <w:rsid w:val="005439C6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35A"/>
    <w:rsid w:val="00547E37"/>
    <w:rsid w:val="00551479"/>
    <w:rsid w:val="00551663"/>
    <w:rsid w:val="0055169E"/>
    <w:rsid w:val="00551E1A"/>
    <w:rsid w:val="00552211"/>
    <w:rsid w:val="0055234D"/>
    <w:rsid w:val="005524E8"/>
    <w:rsid w:val="005532F0"/>
    <w:rsid w:val="0055369D"/>
    <w:rsid w:val="00554A6D"/>
    <w:rsid w:val="00555912"/>
    <w:rsid w:val="0055714D"/>
    <w:rsid w:val="0055773E"/>
    <w:rsid w:val="005627EB"/>
    <w:rsid w:val="00562A25"/>
    <w:rsid w:val="0056555E"/>
    <w:rsid w:val="00566F5A"/>
    <w:rsid w:val="005670B4"/>
    <w:rsid w:val="005674D6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419A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000"/>
    <w:rsid w:val="00596896"/>
    <w:rsid w:val="00596FCE"/>
    <w:rsid w:val="005975CC"/>
    <w:rsid w:val="005976F6"/>
    <w:rsid w:val="00597E74"/>
    <w:rsid w:val="00597EFC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5F65"/>
    <w:rsid w:val="005A63B0"/>
    <w:rsid w:val="005A6935"/>
    <w:rsid w:val="005A6E31"/>
    <w:rsid w:val="005A76CE"/>
    <w:rsid w:val="005A7821"/>
    <w:rsid w:val="005B02A4"/>
    <w:rsid w:val="005B0BCC"/>
    <w:rsid w:val="005B110A"/>
    <w:rsid w:val="005B11C4"/>
    <w:rsid w:val="005B240C"/>
    <w:rsid w:val="005B2841"/>
    <w:rsid w:val="005B2F33"/>
    <w:rsid w:val="005B2F70"/>
    <w:rsid w:val="005B2FE8"/>
    <w:rsid w:val="005B3990"/>
    <w:rsid w:val="005B5650"/>
    <w:rsid w:val="005B585B"/>
    <w:rsid w:val="005B5FFF"/>
    <w:rsid w:val="005B60C2"/>
    <w:rsid w:val="005B621D"/>
    <w:rsid w:val="005B64A2"/>
    <w:rsid w:val="005B671B"/>
    <w:rsid w:val="005B6E94"/>
    <w:rsid w:val="005B7FDB"/>
    <w:rsid w:val="005C0314"/>
    <w:rsid w:val="005C092A"/>
    <w:rsid w:val="005C3873"/>
    <w:rsid w:val="005C38EB"/>
    <w:rsid w:val="005C441F"/>
    <w:rsid w:val="005C5812"/>
    <w:rsid w:val="005C6262"/>
    <w:rsid w:val="005C77DA"/>
    <w:rsid w:val="005C7C8A"/>
    <w:rsid w:val="005D017C"/>
    <w:rsid w:val="005D127A"/>
    <w:rsid w:val="005D39AA"/>
    <w:rsid w:val="005D3EB3"/>
    <w:rsid w:val="005D49A3"/>
    <w:rsid w:val="005D578B"/>
    <w:rsid w:val="005E10C0"/>
    <w:rsid w:val="005E338C"/>
    <w:rsid w:val="005E4224"/>
    <w:rsid w:val="005E42F0"/>
    <w:rsid w:val="005E4D32"/>
    <w:rsid w:val="005E5146"/>
    <w:rsid w:val="005E5527"/>
    <w:rsid w:val="005E5D53"/>
    <w:rsid w:val="005E5E6E"/>
    <w:rsid w:val="005E702B"/>
    <w:rsid w:val="005E7BB0"/>
    <w:rsid w:val="005E7C0C"/>
    <w:rsid w:val="005E7D04"/>
    <w:rsid w:val="005F0A0A"/>
    <w:rsid w:val="005F1595"/>
    <w:rsid w:val="005F1852"/>
    <w:rsid w:val="005F1C50"/>
    <w:rsid w:val="005F398B"/>
    <w:rsid w:val="005F3C58"/>
    <w:rsid w:val="005F4BC9"/>
    <w:rsid w:val="005F56F5"/>
    <w:rsid w:val="005F5B68"/>
    <w:rsid w:val="005F5C0C"/>
    <w:rsid w:val="005F6058"/>
    <w:rsid w:val="005F6932"/>
    <w:rsid w:val="005F6DE2"/>
    <w:rsid w:val="005F7A85"/>
    <w:rsid w:val="00600446"/>
    <w:rsid w:val="0060068B"/>
    <w:rsid w:val="00601525"/>
    <w:rsid w:val="00601E53"/>
    <w:rsid w:val="006020F1"/>
    <w:rsid w:val="00602737"/>
    <w:rsid w:val="00602CE8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771"/>
    <w:rsid w:val="00614C7D"/>
    <w:rsid w:val="00615B4C"/>
    <w:rsid w:val="00616DC4"/>
    <w:rsid w:val="006179DA"/>
    <w:rsid w:val="0062045D"/>
    <w:rsid w:val="00620505"/>
    <w:rsid w:val="00620FBE"/>
    <w:rsid w:val="00621ED6"/>
    <w:rsid w:val="00622E85"/>
    <w:rsid w:val="00622EA4"/>
    <w:rsid w:val="00623E8F"/>
    <w:rsid w:val="00624E23"/>
    <w:rsid w:val="006252D4"/>
    <w:rsid w:val="00625E40"/>
    <w:rsid w:val="00626993"/>
    <w:rsid w:val="00630C24"/>
    <w:rsid w:val="00632015"/>
    <w:rsid w:val="00632270"/>
    <w:rsid w:val="00632A13"/>
    <w:rsid w:val="006330AD"/>
    <w:rsid w:val="00633907"/>
    <w:rsid w:val="00633916"/>
    <w:rsid w:val="00633EEE"/>
    <w:rsid w:val="00634787"/>
    <w:rsid w:val="00634EED"/>
    <w:rsid w:val="00636312"/>
    <w:rsid w:val="00636387"/>
    <w:rsid w:val="0063727E"/>
    <w:rsid w:val="00637AA8"/>
    <w:rsid w:val="00637ED3"/>
    <w:rsid w:val="00642998"/>
    <w:rsid w:val="006429EF"/>
    <w:rsid w:val="00643222"/>
    <w:rsid w:val="00645083"/>
    <w:rsid w:val="006473B0"/>
    <w:rsid w:val="00650DAC"/>
    <w:rsid w:val="00650F44"/>
    <w:rsid w:val="006510A3"/>
    <w:rsid w:val="00651766"/>
    <w:rsid w:val="00651D0A"/>
    <w:rsid w:val="0065288F"/>
    <w:rsid w:val="006533D2"/>
    <w:rsid w:val="00653F1E"/>
    <w:rsid w:val="00654468"/>
    <w:rsid w:val="00655D27"/>
    <w:rsid w:val="00656FC4"/>
    <w:rsid w:val="006576E5"/>
    <w:rsid w:val="00657844"/>
    <w:rsid w:val="00657944"/>
    <w:rsid w:val="00657984"/>
    <w:rsid w:val="00660D37"/>
    <w:rsid w:val="00661375"/>
    <w:rsid w:val="0066138D"/>
    <w:rsid w:val="0066161B"/>
    <w:rsid w:val="00661CAE"/>
    <w:rsid w:val="00661F4F"/>
    <w:rsid w:val="00661F7F"/>
    <w:rsid w:val="00662380"/>
    <w:rsid w:val="00665493"/>
    <w:rsid w:val="00666E2D"/>
    <w:rsid w:val="00671A1C"/>
    <w:rsid w:val="00671FC1"/>
    <w:rsid w:val="00672A5E"/>
    <w:rsid w:val="00672B84"/>
    <w:rsid w:val="00673E5A"/>
    <w:rsid w:val="00674966"/>
    <w:rsid w:val="00675092"/>
    <w:rsid w:val="00675D50"/>
    <w:rsid w:val="0067645E"/>
    <w:rsid w:val="006767D3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9BD"/>
    <w:rsid w:val="00693AED"/>
    <w:rsid w:val="00693D09"/>
    <w:rsid w:val="00693EB7"/>
    <w:rsid w:val="00694AF4"/>
    <w:rsid w:val="00695D6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4544"/>
    <w:rsid w:val="006A4922"/>
    <w:rsid w:val="006A4C8A"/>
    <w:rsid w:val="006A63AF"/>
    <w:rsid w:val="006A6B25"/>
    <w:rsid w:val="006A74A9"/>
    <w:rsid w:val="006B00A2"/>
    <w:rsid w:val="006B06C4"/>
    <w:rsid w:val="006B1956"/>
    <w:rsid w:val="006B463B"/>
    <w:rsid w:val="006B63FC"/>
    <w:rsid w:val="006B66DE"/>
    <w:rsid w:val="006B6DE1"/>
    <w:rsid w:val="006B76A5"/>
    <w:rsid w:val="006B7B63"/>
    <w:rsid w:val="006B7B6D"/>
    <w:rsid w:val="006C1B21"/>
    <w:rsid w:val="006C2FEB"/>
    <w:rsid w:val="006C3CCF"/>
    <w:rsid w:val="006C5240"/>
    <w:rsid w:val="006C54F3"/>
    <w:rsid w:val="006C6178"/>
    <w:rsid w:val="006C672D"/>
    <w:rsid w:val="006C6AAE"/>
    <w:rsid w:val="006C7134"/>
    <w:rsid w:val="006C72CB"/>
    <w:rsid w:val="006D0076"/>
    <w:rsid w:val="006D0464"/>
    <w:rsid w:val="006D0BF3"/>
    <w:rsid w:val="006D105F"/>
    <w:rsid w:val="006D19A6"/>
    <w:rsid w:val="006D20F0"/>
    <w:rsid w:val="006D22A5"/>
    <w:rsid w:val="006D3909"/>
    <w:rsid w:val="006D3F8F"/>
    <w:rsid w:val="006D47C2"/>
    <w:rsid w:val="006D4D80"/>
    <w:rsid w:val="006D667A"/>
    <w:rsid w:val="006D6D6A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83F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DFE"/>
    <w:rsid w:val="00701220"/>
    <w:rsid w:val="00701F25"/>
    <w:rsid w:val="007023BD"/>
    <w:rsid w:val="00702824"/>
    <w:rsid w:val="007028F9"/>
    <w:rsid w:val="00703808"/>
    <w:rsid w:val="00703860"/>
    <w:rsid w:val="00703AB5"/>
    <w:rsid w:val="00704300"/>
    <w:rsid w:val="00704582"/>
    <w:rsid w:val="007045CE"/>
    <w:rsid w:val="00704F9C"/>
    <w:rsid w:val="007054F7"/>
    <w:rsid w:val="00706DDC"/>
    <w:rsid w:val="007073E9"/>
    <w:rsid w:val="00711EB6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126A"/>
    <w:rsid w:val="007254FE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844"/>
    <w:rsid w:val="00735C9D"/>
    <w:rsid w:val="007367E0"/>
    <w:rsid w:val="00736CE2"/>
    <w:rsid w:val="00736DEF"/>
    <w:rsid w:val="0073701A"/>
    <w:rsid w:val="00740E91"/>
    <w:rsid w:val="007417B8"/>
    <w:rsid w:val="00741D9A"/>
    <w:rsid w:val="00742283"/>
    <w:rsid w:val="00742D02"/>
    <w:rsid w:val="00743194"/>
    <w:rsid w:val="0074334B"/>
    <w:rsid w:val="0074457D"/>
    <w:rsid w:val="007448C3"/>
    <w:rsid w:val="00744FEA"/>
    <w:rsid w:val="00745BAB"/>
    <w:rsid w:val="00745D79"/>
    <w:rsid w:val="00746088"/>
    <w:rsid w:val="00750093"/>
    <w:rsid w:val="007502CD"/>
    <w:rsid w:val="00750E22"/>
    <w:rsid w:val="007518ED"/>
    <w:rsid w:val="00752333"/>
    <w:rsid w:val="00753271"/>
    <w:rsid w:val="0075353E"/>
    <w:rsid w:val="00753A12"/>
    <w:rsid w:val="00754A7E"/>
    <w:rsid w:val="007558F4"/>
    <w:rsid w:val="00756F89"/>
    <w:rsid w:val="00757034"/>
    <w:rsid w:val="00760C3E"/>
    <w:rsid w:val="00761B79"/>
    <w:rsid w:val="00761EA6"/>
    <w:rsid w:val="007620A6"/>
    <w:rsid w:val="007622C4"/>
    <w:rsid w:val="007636C3"/>
    <w:rsid w:val="007650C3"/>
    <w:rsid w:val="00765E37"/>
    <w:rsid w:val="00765E60"/>
    <w:rsid w:val="007660B3"/>
    <w:rsid w:val="00766B93"/>
    <w:rsid w:val="00766D91"/>
    <w:rsid w:val="00767865"/>
    <w:rsid w:val="00767FDA"/>
    <w:rsid w:val="00771847"/>
    <w:rsid w:val="00772122"/>
    <w:rsid w:val="0077215F"/>
    <w:rsid w:val="007734CD"/>
    <w:rsid w:val="0077424D"/>
    <w:rsid w:val="00775624"/>
    <w:rsid w:val="00775EFB"/>
    <w:rsid w:val="00775F8D"/>
    <w:rsid w:val="00776209"/>
    <w:rsid w:val="00776F66"/>
    <w:rsid w:val="007770CA"/>
    <w:rsid w:val="00777515"/>
    <w:rsid w:val="00777E3A"/>
    <w:rsid w:val="0078001A"/>
    <w:rsid w:val="00781125"/>
    <w:rsid w:val="0078170E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876BB"/>
    <w:rsid w:val="007902D9"/>
    <w:rsid w:val="00790661"/>
    <w:rsid w:val="00790C10"/>
    <w:rsid w:val="00791B80"/>
    <w:rsid w:val="00791C3A"/>
    <w:rsid w:val="0079208B"/>
    <w:rsid w:val="00793DA1"/>
    <w:rsid w:val="00794618"/>
    <w:rsid w:val="00795304"/>
    <w:rsid w:val="0079728A"/>
    <w:rsid w:val="0079756D"/>
    <w:rsid w:val="007977A2"/>
    <w:rsid w:val="007979D6"/>
    <w:rsid w:val="007A0690"/>
    <w:rsid w:val="007A16F9"/>
    <w:rsid w:val="007A1AAB"/>
    <w:rsid w:val="007A1BD7"/>
    <w:rsid w:val="007A1C2C"/>
    <w:rsid w:val="007A23DC"/>
    <w:rsid w:val="007A2564"/>
    <w:rsid w:val="007A29C6"/>
    <w:rsid w:val="007A2E94"/>
    <w:rsid w:val="007A324C"/>
    <w:rsid w:val="007A32FA"/>
    <w:rsid w:val="007A4C04"/>
    <w:rsid w:val="007A4EBC"/>
    <w:rsid w:val="007A5A7E"/>
    <w:rsid w:val="007A6AAD"/>
    <w:rsid w:val="007A7103"/>
    <w:rsid w:val="007A729F"/>
    <w:rsid w:val="007B1125"/>
    <w:rsid w:val="007B15B4"/>
    <w:rsid w:val="007B1B04"/>
    <w:rsid w:val="007B1DD9"/>
    <w:rsid w:val="007B1E80"/>
    <w:rsid w:val="007B212E"/>
    <w:rsid w:val="007B2797"/>
    <w:rsid w:val="007B2B6C"/>
    <w:rsid w:val="007B3095"/>
    <w:rsid w:val="007B3C15"/>
    <w:rsid w:val="007B3F32"/>
    <w:rsid w:val="007B4563"/>
    <w:rsid w:val="007B6456"/>
    <w:rsid w:val="007B75A5"/>
    <w:rsid w:val="007B773A"/>
    <w:rsid w:val="007C1275"/>
    <w:rsid w:val="007C1BA8"/>
    <w:rsid w:val="007C1FCC"/>
    <w:rsid w:val="007C43D7"/>
    <w:rsid w:val="007C4779"/>
    <w:rsid w:val="007C47AB"/>
    <w:rsid w:val="007C4CD9"/>
    <w:rsid w:val="007C53D8"/>
    <w:rsid w:val="007C5447"/>
    <w:rsid w:val="007C5E6A"/>
    <w:rsid w:val="007C6274"/>
    <w:rsid w:val="007C7071"/>
    <w:rsid w:val="007D15B5"/>
    <w:rsid w:val="007D16D6"/>
    <w:rsid w:val="007D1872"/>
    <w:rsid w:val="007D28BA"/>
    <w:rsid w:val="007D2AD9"/>
    <w:rsid w:val="007D2D4B"/>
    <w:rsid w:val="007D2E2B"/>
    <w:rsid w:val="007D2E98"/>
    <w:rsid w:val="007D458C"/>
    <w:rsid w:val="007D4891"/>
    <w:rsid w:val="007D49A2"/>
    <w:rsid w:val="007D7008"/>
    <w:rsid w:val="007E0801"/>
    <w:rsid w:val="007E0E6F"/>
    <w:rsid w:val="007E22B2"/>
    <w:rsid w:val="007E4200"/>
    <w:rsid w:val="007E46B8"/>
    <w:rsid w:val="007E4D5E"/>
    <w:rsid w:val="007E4D9B"/>
    <w:rsid w:val="007E5FBE"/>
    <w:rsid w:val="007E6008"/>
    <w:rsid w:val="007E61C1"/>
    <w:rsid w:val="007E6CDE"/>
    <w:rsid w:val="007F0552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EA6"/>
    <w:rsid w:val="007F73C2"/>
    <w:rsid w:val="007F7D85"/>
    <w:rsid w:val="0080016B"/>
    <w:rsid w:val="008003E1"/>
    <w:rsid w:val="00800421"/>
    <w:rsid w:val="008007CA"/>
    <w:rsid w:val="00802155"/>
    <w:rsid w:val="00802326"/>
    <w:rsid w:val="0080297A"/>
    <w:rsid w:val="00802ACE"/>
    <w:rsid w:val="00802EDD"/>
    <w:rsid w:val="008036B7"/>
    <w:rsid w:val="0080385A"/>
    <w:rsid w:val="00803C6E"/>
    <w:rsid w:val="0080520D"/>
    <w:rsid w:val="008055FB"/>
    <w:rsid w:val="00805B75"/>
    <w:rsid w:val="00807571"/>
    <w:rsid w:val="00807BF2"/>
    <w:rsid w:val="00807D60"/>
    <w:rsid w:val="008117F8"/>
    <w:rsid w:val="008126EB"/>
    <w:rsid w:val="00812727"/>
    <w:rsid w:val="00813971"/>
    <w:rsid w:val="00813AE0"/>
    <w:rsid w:val="008141AC"/>
    <w:rsid w:val="00817670"/>
    <w:rsid w:val="00817B2A"/>
    <w:rsid w:val="00817D70"/>
    <w:rsid w:val="00820919"/>
    <w:rsid w:val="00821498"/>
    <w:rsid w:val="0082149E"/>
    <w:rsid w:val="0082277A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3676D"/>
    <w:rsid w:val="00842701"/>
    <w:rsid w:val="00842B40"/>
    <w:rsid w:val="00843BBD"/>
    <w:rsid w:val="00845515"/>
    <w:rsid w:val="00845872"/>
    <w:rsid w:val="00845A29"/>
    <w:rsid w:val="008506E4"/>
    <w:rsid w:val="008535A4"/>
    <w:rsid w:val="00855060"/>
    <w:rsid w:val="00855306"/>
    <w:rsid w:val="00856014"/>
    <w:rsid w:val="00856E57"/>
    <w:rsid w:val="008579D4"/>
    <w:rsid w:val="008622C7"/>
    <w:rsid w:val="008623B5"/>
    <w:rsid w:val="008623C2"/>
    <w:rsid w:val="00862580"/>
    <w:rsid w:val="00862B43"/>
    <w:rsid w:val="00862C0F"/>
    <w:rsid w:val="00863CC3"/>
    <w:rsid w:val="00865865"/>
    <w:rsid w:val="00870062"/>
    <w:rsid w:val="008703C4"/>
    <w:rsid w:val="008703DB"/>
    <w:rsid w:val="00870CFE"/>
    <w:rsid w:val="008718E9"/>
    <w:rsid w:val="00873481"/>
    <w:rsid w:val="0087532F"/>
    <w:rsid w:val="00875673"/>
    <w:rsid w:val="00875E5E"/>
    <w:rsid w:val="0087612A"/>
    <w:rsid w:val="00877618"/>
    <w:rsid w:val="00877C50"/>
    <w:rsid w:val="00880646"/>
    <w:rsid w:val="0088131C"/>
    <w:rsid w:val="0088249A"/>
    <w:rsid w:val="00883742"/>
    <w:rsid w:val="0088488B"/>
    <w:rsid w:val="008850C0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3685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672"/>
    <w:rsid w:val="008A1C46"/>
    <w:rsid w:val="008A1CE1"/>
    <w:rsid w:val="008A269D"/>
    <w:rsid w:val="008A299F"/>
    <w:rsid w:val="008A31F8"/>
    <w:rsid w:val="008A586F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4E8C"/>
    <w:rsid w:val="008B52EC"/>
    <w:rsid w:val="008B54AB"/>
    <w:rsid w:val="008B5B77"/>
    <w:rsid w:val="008B6462"/>
    <w:rsid w:val="008B6816"/>
    <w:rsid w:val="008B6AE2"/>
    <w:rsid w:val="008B6D2F"/>
    <w:rsid w:val="008C0156"/>
    <w:rsid w:val="008C07B3"/>
    <w:rsid w:val="008C0B92"/>
    <w:rsid w:val="008C0DE6"/>
    <w:rsid w:val="008C0E92"/>
    <w:rsid w:val="008C16F4"/>
    <w:rsid w:val="008C19E7"/>
    <w:rsid w:val="008C33CD"/>
    <w:rsid w:val="008C3433"/>
    <w:rsid w:val="008C4D66"/>
    <w:rsid w:val="008C6644"/>
    <w:rsid w:val="008C6887"/>
    <w:rsid w:val="008C729A"/>
    <w:rsid w:val="008C7DF3"/>
    <w:rsid w:val="008D000F"/>
    <w:rsid w:val="008D03AD"/>
    <w:rsid w:val="008D09E4"/>
    <w:rsid w:val="008D1903"/>
    <w:rsid w:val="008D24EF"/>
    <w:rsid w:val="008D3183"/>
    <w:rsid w:val="008D38CC"/>
    <w:rsid w:val="008D414D"/>
    <w:rsid w:val="008D4419"/>
    <w:rsid w:val="008D539F"/>
    <w:rsid w:val="008D552C"/>
    <w:rsid w:val="008D579E"/>
    <w:rsid w:val="008D59F3"/>
    <w:rsid w:val="008D5C13"/>
    <w:rsid w:val="008D6A4C"/>
    <w:rsid w:val="008D71E5"/>
    <w:rsid w:val="008D7A60"/>
    <w:rsid w:val="008E0413"/>
    <w:rsid w:val="008E1659"/>
    <w:rsid w:val="008E1D07"/>
    <w:rsid w:val="008E2393"/>
    <w:rsid w:val="008E2F34"/>
    <w:rsid w:val="008E3E2C"/>
    <w:rsid w:val="008E497A"/>
    <w:rsid w:val="008E4CAA"/>
    <w:rsid w:val="008E53F6"/>
    <w:rsid w:val="008E54F9"/>
    <w:rsid w:val="008E5B5E"/>
    <w:rsid w:val="008E6B82"/>
    <w:rsid w:val="008E74B1"/>
    <w:rsid w:val="008F098F"/>
    <w:rsid w:val="008F0A2B"/>
    <w:rsid w:val="008F0DB8"/>
    <w:rsid w:val="008F111B"/>
    <w:rsid w:val="008F16DB"/>
    <w:rsid w:val="008F203E"/>
    <w:rsid w:val="008F2087"/>
    <w:rsid w:val="008F25D8"/>
    <w:rsid w:val="008F26DF"/>
    <w:rsid w:val="008F27DD"/>
    <w:rsid w:val="008F2AD2"/>
    <w:rsid w:val="008F411A"/>
    <w:rsid w:val="008F47C6"/>
    <w:rsid w:val="008F5218"/>
    <w:rsid w:val="008F562C"/>
    <w:rsid w:val="008F5A70"/>
    <w:rsid w:val="0090182E"/>
    <w:rsid w:val="00901A4A"/>
    <w:rsid w:val="00901A92"/>
    <w:rsid w:val="00902082"/>
    <w:rsid w:val="0090255E"/>
    <w:rsid w:val="00902B05"/>
    <w:rsid w:val="009036A5"/>
    <w:rsid w:val="00903A14"/>
    <w:rsid w:val="00903C52"/>
    <w:rsid w:val="00905AFE"/>
    <w:rsid w:val="00905E75"/>
    <w:rsid w:val="009060BB"/>
    <w:rsid w:val="009066C1"/>
    <w:rsid w:val="00906C98"/>
    <w:rsid w:val="00906E34"/>
    <w:rsid w:val="00906FF6"/>
    <w:rsid w:val="00910462"/>
    <w:rsid w:val="00911143"/>
    <w:rsid w:val="009116A9"/>
    <w:rsid w:val="00911A62"/>
    <w:rsid w:val="00911C4E"/>
    <w:rsid w:val="00912D41"/>
    <w:rsid w:val="00912D5C"/>
    <w:rsid w:val="00912DA1"/>
    <w:rsid w:val="009131F0"/>
    <w:rsid w:val="009139A0"/>
    <w:rsid w:val="009149E7"/>
    <w:rsid w:val="00914F7D"/>
    <w:rsid w:val="0091553B"/>
    <w:rsid w:val="00915EFD"/>
    <w:rsid w:val="00916ABE"/>
    <w:rsid w:val="00916C81"/>
    <w:rsid w:val="00920853"/>
    <w:rsid w:val="00921DB0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6A9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6A5"/>
    <w:rsid w:val="00940F26"/>
    <w:rsid w:val="009413C4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6161"/>
    <w:rsid w:val="00946752"/>
    <w:rsid w:val="009469E9"/>
    <w:rsid w:val="00946B28"/>
    <w:rsid w:val="00946C51"/>
    <w:rsid w:val="009476AB"/>
    <w:rsid w:val="00947A3B"/>
    <w:rsid w:val="00947A63"/>
    <w:rsid w:val="0095021B"/>
    <w:rsid w:val="009505D3"/>
    <w:rsid w:val="00950914"/>
    <w:rsid w:val="009509AC"/>
    <w:rsid w:val="00950F40"/>
    <w:rsid w:val="00951223"/>
    <w:rsid w:val="009521D8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114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4CD5"/>
    <w:rsid w:val="00974D33"/>
    <w:rsid w:val="009771A2"/>
    <w:rsid w:val="00980A47"/>
    <w:rsid w:val="00980A59"/>
    <w:rsid w:val="00980CCB"/>
    <w:rsid w:val="00981C4C"/>
    <w:rsid w:val="00983465"/>
    <w:rsid w:val="00983494"/>
    <w:rsid w:val="00985EB3"/>
    <w:rsid w:val="00986066"/>
    <w:rsid w:val="00986EFE"/>
    <w:rsid w:val="00986F1B"/>
    <w:rsid w:val="00990059"/>
    <w:rsid w:val="0099126E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511"/>
    <w:rsid w:val="009A583F"/>
    <w:rsid w:val="009A63A8"/>
    <w:rsid w:val="009B07CC"/>
    <w:rsid w:val="009B24AA"/>
    <w:rsid w:val="009B2E53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0DE4"/>
    <w:rsid w:val="009C1632"/>
    <w:rsid w:val="009C239A"/>
    <w:rsid w:val="009C2BD9"/>
    <w:rsid w:val="009C3013"/>
    <w:rsid w:val="009C3D8A"/>
    <w:rsid w:val="009C3FB2"/>
    <w:rsid w:val="009C51A4"/>
    <w:rsid w:val="009C6C8F"/>
    <w:rsid w:val="009C73BC"/>
    <w:rsid w:val="009C748C"/>
    <w:rsid w:val="009C77C6"/>
    <w:rsid w:val="009D074E"/>
    <w:rsid w:val="009D0816"/>
    <w:rsid w:val="009D0DB0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3BAD"/>
    <w:rsid w:val="009E5B08"/>
    <w:rsid w:val="009E7678"/>
    <w:rsid w:val="009E7A9D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586F"/>
    <w:rsid w:val="00A0597B"/>
    <w:rsid w:val="00A063C3"/>
    <w:rsid w:val="00A06BBB"/>
    <w:rsid w:val="00A07F60"/>
    <w:rsid w:val="00A10936"/>
    <w:rsid w:val="00A10ECE"/>
    <w:rsid w:val="00A11593"/>
    <w:rsid w:val="00A138B2"/>
    <w:rsid w:val="00A14713"/>
    <w:rsid w:val="00A14C4E"/>
    <w:rsid w:val="00A14E7F"/>
    <w:rsid w:val="00A160B9"/>
    <w:rsid w:val="00A16834"/>
    <w:rsid w:val="00A17920"/>
    <w:rsid w:val="00A20796"/>
    <w:rsid w:val="00A22972"/>
    <w:rsid w:val="00A2414C"/>
    <w:rsid w:val="00A247EF"/>
    <w:rsid w:val="00A24B47"/>
    <w:rsid w:val="00A24F78"/>
    <w:rsid w:val="00A2658A"/>
    <w:rsid w:val="00A268EC"/>
    <w:rsid w:val="00A2783B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7164"/>
    <w:rsid w:val="00A37589"/>
    <w:rsid w:val="00A4035F"/>
    <w:rsid w:val="00A40793"/>
    <w:rsid w:val="00A40D99"/>
    <w:rsid w:val="00A40E83"/>
    <w:rsid w:val="00A41BD5"/>
    <w:rsid w:val="00A41DFF"/>
    <w:rsid w:val="00A4242F"/>
    <w:rsid w:val="00A43503"/>
    <w:rsid w:val="00A44B38"/>
    <w:rsid w:val="00A44CE4"/>
    <w:rsid w:val="00A470BD"/>
    <w:rsid w:val="00A4719A"/>
    <w:rsid w:val="00A50AAE"/>
    <w:rsid w:val="00A51698"/>
    <w:rsid w:val="00A51D69"/>
    <w:rsid w:val="00A52D31"/>
    <w:rsid w:val="00A52F8F"/>
    <w:rsid w:val="00A535E2"/>
    <w:rsid w:val="00A539BC"/>
    <w:rsid w:val="00A53B1A"/>
    <w:rsid w:val="00A53E90"/>
    <w:rsid w:val="00A54B79"/>
    <w:rsid w:val="00A5633E"/>
    <w:rsid w:val="00A574D3"/>
    <w:rsid w:val="00A5788A"/>
    <w:rsid w:val="00A57C9F"/>
    <w:rsid w:val="00A57FA1"/>
    <w:rsid w:val="00A60370"/>
    <w:rsid w:val="00A61E50"/>
    <w:rsid w:val="00A624F2"/>
    <w:rsid w:val="00A64680"/>
    <w:rsid w:val="00A64CBD"/>
    <w:rsid w:val="00A65097"/>
    <w:rsid w:val="00A6665A"/>
    <w:rsid w:val="00A66808"/>
    <w:rsid w:val="00A672DD"/>
    <w:rsid w:val="00A702F3"/>
    <w:rsid w:val="00A70C26"/>
    <w:rsid w:val="00A70E8F"/>
    <w:rsid w:val="00A72CEC"/>
    <w:rsid w:val="00A73BF7"/>
    <w:rsid w:val="00A73F92"/>
    <w:rsid w:val="00A747F9"/>
    <w:rsid w:val="00A749D9"/>
    <w:rsid w:val="00A74E44"/>
    <w:rsid w:val="00A75B8E"/>
    <w:rsid w:val="00A77259"/>
    <w:rsid w:val="00A77587"/>
    <w:rsid w:val="00A77F16"/>
    <w:rsid w:val="00A829A0"/>
    <w:rsid w:val="00A833FF"/>
    <w:rsid w:val="00A83570"/>
    <w:rsid w:val="00A83919"/>
    <w:rsid w:val="00A850EA"/>
    <w:rsid w:val="00A86055"/>
    <w:rsid w:val="00A86CFA"/>
    <w:rsid w:val="00A87285"/>
    <w:rsid w:val="00A879D3"/>
    <w:rsid w:val="00A87AF4"/>
    <w:rsid w:val="00A87C74"/>
    <w:rsid w:val="00A90B38"/>
    <w:rsid w:val="00A91725"/>
    <w:rsid w:val="00A92486"/>
    <w:rsid w:val="00A9344C"/>
    <w:rsid w:val="00A96156"/>
    <w:rsid w:val="00A963EB"/>
    <w:rsid w:val="00A97035"/>
    <w:rsid w:val="00AA1B0C"/>
    <w:rsid w:val="00AA1C48"/>
    <w:rsid w:val="00AA2EFD"/>
    <w:rsid w:val="00AA377D"/>
    <w:rsid w:val="00AA3896"/>
    <w:rsid w:val="00AA3B03"/>
    <w:rsid w:val="00AA435B"/>
    <w:rsid w:val="00AA448A"/>
    <w:rsid w:val="00AA468F"/>
    <w:rsid w:val="00AA56A2"/>
    <w:rsid w:val="00AA656B"/>
    <w:rsid w:val="00AA702D"/>
    <w:rsid w:val="00AA70E5"/>
    <w:rsid w:val="00AA767A"/>
    <w:rsid w:val="00AA78B7"/>
    <w:rsid w:val="00AB0031"/>
    <w:rsid w:val="00AB00F5"/>
    <w:rsid w:val="00AB08DA"/>
    <w:rsid w:val="00AB0BA5"/>
    <w:rsid w:val="00AB0DB1"/>
    <w:rsid w:val="00AB2575"/>
    <w:rsid w:val="00AB29E6"/>
    <w:rsid w:val="00AB479C"/>
    <w:rsid w:val="00AB537C"/>
    <w:rsid w:val="00AB5413"/>
    <w:rsid w:val="00AB5C1B"/>
    <w:rsid w:val="00AB5CD9"/>
    <w:rsid w:val="00AB6AF5"/>
    <w:rsid w:val="00AC0CC5"/>
    <w:rsid w:val="00AC2A19"/>
    <w:rsid w:val="00AC2C8E"/>
    <w:rsid w:val="00AC2F62"/>
    <w:rsid w:val="00AC309C"/>
    <w:rsid w:val="00AC3158"/>
    <w:rsid w:val="00AC3F09"/>
    <w:rsid w:val="00AC45AF"/>
    <w:rsid w:val="00AC4F27"/>
    <w:rsid w:val="00AC50EF"/>
    <w:rsid w:val="00AC722D"/>
    <w:rsid w:val="00AC735B"/>
    <w:rsid w:val="00AC7944"/>
    <w:rsid w:val="00AC79B7"/>
    <w:rsid w:val="00AD0815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DEC"/>
    <w:rsid w:val="00AE37AF"/>
    <w:rsid w:val="00AE7EE5"/>
    <w:rsid w:val="00AF09C5"/>
    <w:rsid w:val="00AF0DDA"/>
    <w:rsid w:val="00AF1268"/>
    <w:rsid w:val="00AF1A98"/>
    <w:rsid w:val="00AF20C6"/>
    <w:rsid w:val="00AF24A1"/>
    <w:rsid w:val="00AF2C6F"/>
    <w:rsid w:val="00AF4340"/>
    <w:rsid w:val="00AF461D"/>
    <w:rsid w:val="00AF4B4D"/>
    <w:rsid w:val="00AF4ED8"/>
    <w:rsid w:val="00AF54DC"/>
    <w:rsid w:val="00AF69AC"/>
    <w:rsid w:val="00AF725D"/>
    <w:rsid w:val="00AF7C80"/>
    <w:rsid w:val="00B01C62"/>
    <w:rsid w:val="00B054C9"/>
    <w:rsid w:val="00B055B7"/>
    <w:rsid w:val="00B0675D"/>
    <w:rsid w:val="00B06798"/>
    <w:rsid w:val="00B067E9"/>
    <w:rsid w:val="00B0740E"/>
    <w:rsid w:val="00B1113B"/>
    <w:rsid w:val="00B12237"/>
    <w:rsid w:val="00B135DB"/>
    <w:rsid w:val="00B13BD0"/>
    <w:rsid w:val="00B13C47"/>
    <w:rsid w:val="00B13DBA"/>
    <w:rsid w:val="00B1528B"/>
    <w:rsid w:val="00B1554A"/>
    <w:rsid w:val="00B1680F"/>
    <w:rsid w:val="00B17D7A"/>
    <w:rsid w:val="00B17F0E"/>
    <w:rsid w:val="00B20286"/>
    <w:rsid w:val="00B205B7"/>
    <w:rsid w:val="00B2088A"/>
    <w:rsid w:val="00B20EEB"/>
    <w:rsid w:val="00B20FAE"/>
    <w:rsid w:val="00B215B0"/>
    <w:rsid w:val="00B21735"/>
    <w:rsid w:val="00B2211B"/>
    <w:rsid w:val="00B22D17"/>
    <w:rsid w:val="00B2303A"/>
    <w:rsid w:val="00B2321C"/>
    <w:rsid w:val="00B2354C"/>
    <w:rsid w:val="00B237D2"/>
    <w:rsid w:val="00B2449A"/>
    <w:rsid w:val="00B25019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224"/>
    <w:rsid w:val="00B32E2D"/>
    <w:rsid w:val="00B338D3"/>
    <w:rsid w:val="00B35464"/>
    <w:rsid w:val="00B35973"/>
    <w:rsid w:val="00B35E79"/>
    <w:rsid w:val="00B36836"/>
    <w:rsid w:val="00B378AE"/>
    <w:rsid w:val="00B37B4C"/>
    <w:rsid w:val="00B40CDC"/>
    <w:rsid w:val="00B4101B"/>
    <w:rsid w:val="00B421D1"/>
    <w:rsid w:val="00B43CB1"/>
    <w:rsid w:val="00B45261"/>
    <w:rsid w:val="00B460F9"/>
    <w:rsid w:val="00B4613C"/>
    <w:rsid w:val="00B4738C"/>
    <w:rsid w:val="00B47E20"/>
    <w:rsid w:val="00B515AF"/>
    <w:rsid w:val="00B5169B"/>
    <w:rsid w:val="00B51A31"/>
    <w:rsid w:val="00B53E0E"/>
    <w:rsid w:val="00B56F72"/>
    <w:rsid w:val="00B60D75"/>
    <w:rsid w:val="00B60DD1"/>
    <w:rsid w:val="00B6166F"/>
    <w:rsid w:val="00B62158"/>
    <w:rsid w:val="00B63554"/>
    <w:rsid w:val="00B642F1"/>
    <w:rsid w:val="00B65116"/>
    <w:rsid w:val="00B65C14"/>
    <w:rsid w:val="00B66709"/>
    <w:rsid w:val="00B66917"/>
    <w:rsid w:val="00B673C8"/>
    <w:rsid w:val="00B67469"/>
    <w:rsid w:val="00B718F0"/>
    <w:rsid w:val="00B71D9C"/>
    <w:rsid w:val="00B727F4"/>
    <w:rsid w:val="00B72AD3"/>
    <w:rsid w:val="00B72E5A"/>
    <w:rsid w:val="00B73526"/>
    <w:rsid w:val="00B735B8"/>
    <w:rsid w:val="00B735D4"/>
    <w:rsid w:val="00B73677"/>
    <w:rsid w:val="00B74E6B"/>
    <w:rsid w:val="00B753BC"/>
    <w:rsid w:val="00B753FE"/>
    <w:rsid w:val="00B7548C"/>
    <w:rsid w:val="00B75AFF"/>
    <w:rsid w:val="00B76090"/>
    <w:rsid w:val="00B766AC"/>
    <w:rsid w:val="00B8069C"/>
    <w:rsid w:val="00B80B2E"/>
    <w:rsid w:val="00B816BC"/>
    <w:rsid w:val="00B81703"/>
    <w:rsid w:val="00B81745"/>
    <w:rsid w:val="00B81925"/>
    <w:rsid w:val="00B81AC2"/>
    <w:rsid w:val="00B82422"/>
    <w:rsid w:val="00B82C1A"/>
    <w:rsid w:val="00B836C0"/>
    <w:rsid w:val="00B8395D"/>
    <w:rsid w:val="00B83AE1"/>
    <w:rsid w:val="00B85DDC"/>
    <w:rsid w:val="00B901BD"/>
    <w:rsid w:val="00B90224"/>
    <w:rsid w:val="00B903B5"/>
    <w:rsid w:val="00B918C6"/>
    <w:rsid w:val="00B91F0C"/>
    <w:rsid w:val="00B920A1"/>
    <w:rsid w:val="00B9215C"/>
    <w:rsid w:val="00B926A5"/>
    <w:rsid w:val="00B92D70"/>
    <w:rsid w:val="00B92E89"/>
    <w:rsid w:val="00B94E07"/>
    <w:rsid w:val="00B94F53"/>
    <w:rsid w:val="00B952F9"/>
    <w:rsid w:val="00B974B8"/>
    <w:rsid w:val="00B97FB2"/>
    <w:rsid w:val="00BA06E3"/>
    <w:rsid w:val="00BA14E3"/>
    <w:rsid w:val="00BA2113"/>
    <w:rsid w:val="00BA2512"/>
    <w:rsid w:val="00BA258C"/>
    <w:rsid w:val="00BA39F9"/>
    <w:rsid w:val="00BA4736"/>
    <w:rsid w:val="00BA4C31"/>
    <w:rsid w:val="00BA4D19"/>
    <w:rsid w:val="00BA5131"/>
    <w:rsid w:val="00BA76DE"/>
    <w:rsid w:val="00BA7ED3"/>
    <w:rsid w:val="00BB03FE"/>
    <w:rsid w:val="00BB0703"/>
    <w:rsid w:val="00BB0CB2"/>
    <w:rsid w:val="00BB18EE"/>
    <w:rsid w:val="00BB2538"/>
    <w:rsid w:val="00BB27BF"/>
    <w:rsid w:val="00BB2991"/>
    <w:rsid w:val="00BB2AE3"/>
    <w:rsid w:val="00BB333C"/>
    <w:rsid w:val="00BB4F8D"/>
    <w:rsid w:val="00BB5E8D"/>
    <w:rsid w:val="00BB606B"/>
    <w:rsid w:val="00BB6960"/>
    <w:rsid w:val="00BB74EA"/>
    <w:rsid w:val="00BC0353"/>
    <w:rsid w:val="00BC1577"/>
    <w:rsid w:val="00BC1B2F"/>
    <w:rsid w:val="00BC25ED"/>
    <w:rsid w:val="00BC3D78"/>
    <w:rsid w:val="00BC4371"/>
    <w:rsid w:val="00BC45D9"/>
    <w:rsid w:val="00BC531D"/>
    <w:rsid w:val="00BC5BA4"/>
    <w:rsid w:val="00BC6CE2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380"/>
    <w:rsid w:val="00BD743B"/>
    <w:rsid w:val="00BE01F3"/>
    <w:rsid w:val="00BE07EA"/>
    <w:rsid w:val="00BE0861"/>
    <w:rsid w:val="00BE2737"/>
    <w:rsid w:val="00BE2A53"/>
    <w:rsid w:val="00BE2ABE"/>
    <w:rsid w:val="00BE3009"/>
    <w:rsid w:val="00BE3F39"/>
    <w:rsid w:val="00BE479F"/>
    <w:rsid w:val="00BE5EB9"/>
    <w:rsid w:val="00BE6324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2FF5"/>
    <w:rsid w:val="00BF3E7F"/>
    <w:rsid w:val="00BF3F0A"/>
    <w:rsid w:val="00BF3FFE"/>
    <w:rsid w:val="00BF47E4"/>
    <w:rsid w:val="00BF5B81"/>
    <w:rsid w:val="00BF5E9B"/>
    <w:rsid w:val="00BF602D"/>
    <w:rsid w:val="00BF7494"/>
    <w:rsid w:val="00BF77E5"/>
    <w:rsid w:val="00C0204D"/>
    <w:rsid w:val="00C020F2"/>
    <w:rsid w:val="00C02955"/>
    <w:rsid w:val="00C04EAF"/>
    <w:rsid w:val="00C0578C"/>
    <w:rsid w:val="00C05D70"/>
    <w:rsid w:val="00C06790"/>
    <w:rsid w:val="00C06BE1"/>
    <w:rsid w:val="00C06F66"/>
    <w:rsid w:val="00C10C95"/>
    <w:rsid w:val="00C10FCF"/>
    <w:rsid w:val="00C110C4"/>
    <w:rsid w:val="00C114C5"/>
    <w:rsid w:val="00C114F0"/>
    <w:rsid w:val="00C1201A"/>
    <w:rsid w:val="00C12EDE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16C5"/>
    <w:rsid w:val="00C244EB"/>
    <w:rsid w:val="00C26E74"/>
    <w:rsid w:val="00C30845"/>
    <w:rsid w:val="00C31604"/>
    <w:rsid w:val="00C316C2"/>
    <w:rsid w:val="00C31F7D"/>
    <w:rsid w:val="00C340A7"/>
    <w:rsid w:val="00C342EA"/>
    <w:rsid w:val="00C3598A"/>
    <w:rsid w:val="00C36634"/>
    <w:rsid w:val="00C368BC"/>
    <w:rsid w:val="00C368CF"/>
    <w:rsid w:val="00C36974"/>
    <w:rsid w:val="00C3699E"/>
    <w:rsid w:val="00C36C64"/>
    <w:rsid w:val="00C36CE3"/>
    <w:rsid w:val="00C36FC0"/>
    <w:rsid w:val="00C37AE2"/>
    <w:rsid w:val="00C40791"/>
    <w:rsid w:val="00C407E3"/>
    <w:rsid w:val="00C40DF8"/>
    <w:rsid w:val="00C41F7C"/>
    <w:rsid w:val="00C42552"/>
    <w:rsid w:val="00C43053"/>
    <w:rsid w:val="00C436DB"/>
    <w:rsid w:val="00C44B48"/>
    <w:rsid w:val="00C450F3"/>
    <w:rsid w:val="00C4657E"/>
    <w:rsid w:val="00C4686B"/>
    <w:rsid w:val="00C47089"/>
    <w:rsid w:val="00C47EF6"/>
    <w:rsid w:val="00C5031F"/>
    <w:rsid w:val="00C508A4"/>
    <w:rsid w:val="00C51648"/>
    <w:rsid w:val="00C51B66"/>
    <w:rsid w:val="00C51C16"/>
    <w:rsid w:val="00C532C7"/>
    <w:rsid w:val="00C53F26"/>
    <w:rsid w:val="00C55166"/>
    <w:rsid w:val="00C55807"/>
    <w:rsid w:val="00C559AE"/>
    <w:rsid w:val="00C5657A"/>
    <w:rsid w:val="00C56915"/>
    <w:rsid w:val="00C56C06"/>
    <w:rsid w:val="00C57374"/>
    <w:rsid w:val="00C57D25"/>
    <w:rsid w:val="00C604E0"/>
    <w:rsid w:val="00C617DD"/>
    <w:rsid w:val="00C62000"/>
    <w:rsid w:val="00C626F3"/>
    <w:rsid w:val="00C631BD"/>
    <w:rsid w:val="00C6356B"/>
    <w:rsid w:val="00C64BA3"/>
    <w:rsid w:val="00C65243"/>
    <w:rsid w:val="00C6671A"/>
    <w:rsid w:val="00C66CB1"/>
    <w:rsid w:val="00C66D8D"/>
    <w:rsid w:val="00C673BD"/>
    <w:rsid w:val="00C67A01"/>
    <w:rsid w:val="00C70004"/>
    <w:rsid w:val="00C700C7"/>
    <w:rsid w:val="00C701B5"/>
    <w:rsid w:val="00C70B9F"/>
    <w:rsid w:val="00C70C07"/>
    <w:rsid w:val="00C70F91"/>
    <w:rsid w:val="00C72116"/>
    <w:rsid w:val="00C72A7B"/>
    <w:rsid w:val="00C73172"/>
    <w:rsid w:val="00C75963"/>
    <w:rsid w:val="00C76412"/>
    <w:rsid w:val="00C76B71"/>
    <w:rsid w:val="00C811DE"/>
    <w:rsid w:val="00C8129F"/>
    <w:rsid w:val="00C812DA"/>
    <w:rsid w:val="00C81D39"/>
    <w:rsid w:val="00C827DE"/>
    <w:rsid w:val="00C840A3"/>
    <w:rsid w:val="00C855B5"/>
    <w:rsid w:val="00C85B63"/>
    <w:rsid w:val="00C85F5C"/>
    <w:rsid w:val="00C860B6"/>
    <w:rsid w:val="00C863F0"/>
    <w:rsid w:val="00C87416"/>
    <w:rsid w:val="00C87BD5"/>
    <w:rsid w:val="00C92905"/>
    <w:rsid w:val="00C94A79"/>
    <w:rsid w:val="00C94E82"/>
    <w:rsid w:val="00C94EC6"/>
    <w:rsid w:val="00C96777"/>
    <w:rsid w:val="00C968E9"/>
    <w:rsid w:val="00C96BAE"/>
    <w:rsid w:val="00C97295"/>
    <w:rsid w:val="00CA016F"/>
    <w:rsid w:val="00CA02D3"/>
    <w:rsid w:val="00CA2590"/>
    <w:rsid w:val="00CA2D87"/>
    <w:rsid w:val="00CA335C"/>
    <w:rsid w:val="00CA473B"/>
    <w:rsid w:val="00CA48DD"/>
    <w:rsid w:val="00CA5071"/>
    <w:rsid w:val="00CA530E"/>
    <w:rsid w:val="00CA55AC"/>
    <w:rsid w:val="00CA5C74"/>
    <w:rsid w:val="00CA6561"/>
    <w:rsid w:val="00CA6595"/>
    <w:rsid w:val="00CA6811"/>
    <w:rsid w:val="00CA6E94"/>
    <w:rsid w:val="00CB05C5"/>
    <w:rsid w:val="00CB11C8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518"/>
    <w:rsid w:val="00CB68FC"/>
    <w:rsid w:val="00CB7AE1"/>
    <w:rsid w:val="00CB7B7C"/>
    <w:rsid w:val="00CB7C4A"/>
    <w:rsid w:val="00CC172A"/>
    <w:rsid w:val="00CC2BB4"/>
    <w:rsid w:val="00CC2DF3"/>
    <w:rsid w:val="00CC30E2"/>
    <w:rsid w:val="00CC555A"/>
    <w:rsid w:val="00CC5937"/>
    <w:rsid w:val="00CC5E3A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28E"/>
    <w:rsid w:val="00CD45BE"/>
    <w:rsid w:val="00CD5DB3"/>
    <w:rsid w:val="00CD6F9A"/>
    <w:rsid w:val="00CE158B"/>
    <w:rsid w:val="00CE39C5"/>
    <w:rsid w:val="00CE3E2C"/>
    <w:rsid w:val="00CE3E64"/>
    <w:rsid w:val="00CE5AE6"/>
    <w:rsid w:val="00CE69B9"/>
    <w:rsid w:val="00CE7223"/>
    <w:rsid w:val="00CF0C38"/>
    <w:rsid w:val="00CF18C2"/>
    <w:rsid w:val="00CF23F6"/>
    <w:rsid w:val="00CF289B"/>
    <w:rsid w:val="00CF4EFE"/>
    <w:rsid w:val="00CF57B2"/>
    <w:rsid w:val="00CF5F01"/>
    <w:rsid w:val="00CF6589"/>
    <w:rsid w:val="00CF6BC0"/>
    <w:rsid w:val="00CF6DD2"/>
    <w:rsid w:val="00CF725A"/>
    <w:rsid w:val="00D0141E"/>
    <w:rsid w:val="00D01559"/>
    <w:rsid w:val="00D01769"/>
    <w:rsid w:val="00D01A66"/>
    <w:rsid w:val="00D041D7"/>
    <w:rsid w:val="00D04598"/>
    <w:rsid w:val="00D05094"/>
    <w:rsid w:val="00D05AE8"/>
    <w:rsid w:val="00D07E31"/>
    <w:rsid w:val="00D10C61"/>
    <w:rsid w:val="00D11BF1"/>
    <w:rsid w:val="00D122ED"/>
    <w:rsid w:val="00D135F5"/>
    <w:rsid w:val="00D1398C"/>
    <w:rsid w:val="00D13F66"/>
    <w:rsid w:val="00D1471E"/>
    <w:rsid w:val="00D156A5"/>
    <w:rsid w:val="00D15A5F"/>
    <w:rsid w:val="00D17454"/>
    <w:rsid w:val="00D17478"/>
    <w:rsid w:val="00D17F9A"/>
    <w:rsid w:val="00D20DE2"/>
    <w:rsid w:val="00D20F01"/>
    <w:rsid w:val="00D21651"/>
    <w:rsid w:val="00D21C4A"/>
    <w:rsid w:val="00D22209"/>
    <w:rsid w:val="00D22367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2793B"/>
    <w:rsid w:val="00D30526"/>
    <w:rsid w:val="00D31A91"/>
    <w:rsid w:val="00D322CB"/>
    <w:rsid w:val="00D368CF"/>
    <w:rsid w:val="00D36F32"/>
    <w:rsid w:val="00D37679"/>
    <w:rsid w:val="00D400B4"/>
    <w:rsid w:val="00D40B13"/>
    <w:rsid w:val="00D4100D"/>
    <w:rsid w:val="00D414B9"/>
    <w:rsid w:val="00D42856"/>
    <w:rsid w:val="00D44266"/>
    <w:rsid w:val="00D4432A"/>
    <w:rsid w:val="00D44359"/>
    <w:rsid w:val="00D44362"/>
    <w:rsid w:val="00D4453A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47DAE"/>
    <w:rsid w:val="00D5059F"/>
    <w:rsid w:val="00D5237B"/>
    <w:rsid w:val="00D529D1"/>
    <w:rsid w:val="00D533AD"/>
    <w:rsid w:val="00D55540"/>
    <w:rsid w:val="00D5588E"/>
    <w:rsid w:val="00D55A89"/>
    <w:rsid w:val="00D55C6C"/>
    <w:rsid w:val="00D55C7E"/>
    <w:rsid w:val="00D574ED"/>
    <w:rsid w:val="00D60B24"/>
    <w:rsid w:val="00D60B77"/>
    <w:rsid w:val="00D60FAF"/>
    <w:rsid w:val="00D61C29"/>
    <w:rsid w:val="00D631D9"/>
    <w:rsid w:val="00D63F2E"/>
    <w:rsid w:val="00D64A4B"/>
    <w:rsid w:val="00D64B8E"/>
    <w:rsid w:val="00D65344"/>
    <w:rsid w:val="00D65905"/>
    <w:rsid w:val="00D65BDF"/>
    <w:rsid w:val="00D6649A"/>
    <w:rsid w:val="00D67DDB"/>
    <w:rsid w:val="00D70E5D"/>
    <w:rsid w:val="00D713B8"/>
    <w:rsid w:val="00D716C0"/>
    <w:rsid w:val="00D72418"/>
    <w:rsid w:val="00D72479"/>
    <w:rsid w:val="00D725CF"/>
    <w:rsid w:val="00D72EA8"/>
    <w:rsid w:val="00D74AD2"/>
    <w:rsid w:val="00D74E03"/>
    <w:rsid w:val="00D74F1B"/>
    <w:rsid w:val="00D75595"/>
    <w:rsid w:val="00D76244"/>
    <w:rsid w:val="00D76673"/>
    <w:rsid w:val="00D767A4"/>
    <w:rsid w:val="00D769F7"/>
    <w:rsid w:val="00D76A4C"/>
    <w:rsid w:val="00D76B4F"/>
    <w:rsid w:val="00D77F10"/>
    <w:rsid w:val="00D801EA"/>
    <w:rsid w:val="00D808E7"/>
    <w:rsid w:val="00D80C83"/>
    <w:rsid w:val="00D80D89"/>
    <w:rsid w:val="00D818D3"/>
    <w:rsid w:val="00D828CF"/>
    <w:rsid w:val="00D82C61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08EF"/>
    <w:rsid w:val="00D91CA4"/>
    <w:rsid w:val="00D91F1E"/>
    <w:rsid w:val="00D91F66"/>
    <w:rsid w:val="00D931E8"/>
    <w:rsid w:val="00D9349C"/>
    <w:rsid w:val="00D9384C"/>
    <w:rsid w:val="00D958A0"/>
    <w:rsid w:val="00D9700F"/>
    <w:rsid w:val="00D9748A"/>
    <w:rsid w:val="00D97647"/>
    <w:rsid w:val="00DA0A11"/>
    <w:rsid w:val="00DA2328"/>
    <w:rsid w:val="00DA2B8E"/>
    <w:rsid w:val="00DA3FC3"/>
    <w:rsid w:val="00DA41D8"/>
    <w:rsid w:val="00DA4B08"/>
    <w:rsid w:val="00DA4DF0"/>
    <w:rsid w:val="00DA4F25"/>
    <w:rsid w:val="00DA5178"/>
    <w:rsid w:val="00DA55EA"/>
    <w:rsid w:val="00DA5D1D"/>
    <w:rsid w:val="00DA5FF8"/>
    <w:rsid w:val="00DA65A7"/>
    <w:rsid w:val="00DA6654"/>
    <w:rsid w:val="00DA688F"/>
    <w:rsid w:val="00DA6F5A"/>
    <w:rsid w:val="00DA7C29"/>
    <w:rsid w:val="00DB0C78"/>
    <w:rsid w:val="00DB1528"/>
    <w:rsid w:val="00DB17B2"/>
    <w:rsid w:val="00DB2AE0"/>
    <w:rsid w:val="00DB2AE3"/>
    <w:rsid w:val="00DB2E4D"/>
    <w:rsid w:val="00DB31E8"/>
    <w:rsid w:val="00DB3895"/>
    <w:rsid w:val="00DB41E4"/>
    <w:rsid w:val="00DB4508"/>
    <w:rsid w:val="00DB5A35"/>
    <w:rsid w:val="00DB5BB8"/>
    <w:rsid w:val="00DB5F0A"/>
    <w:rsid w:val="00DB6F81"/>
    <w:rsid w:val="00DB7943"/>
    <w:rsid w:val="00DC0012"/>
    <w:rsid w:val="00DC048B"/>
    <w:rsid w:val="00DC0863"/>
    <w:rsid w:val="00DC0982"/>
    <w:rsid w:val="00DC1B2C"/>
    <w:rsid w:val="00DC2403"/>
    <w:rsid w:val="00DC3353"/>
    <w:rsid w:val="00DC41EA"/>
    <w:rsid w:val="00DC46BA"/>
    <w:rsid w:val="00DC55E4"/>
    <w:rsid w:val="00DC5D5F"/>
    <w:rsid w:val="00DC605C"/>
    <w:rsid w:val="00DC7C1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7AB"/>
    <w:rsid w:val="00DE386A"/>
    <w:rsid w:val="00DE4A68"/>
    <w:rsid w:val="00DE4B5E"/>
    <w:rsid w:val="00DE535E"/>
    <w:rsid w:val="00DE5559"/>
    <w:rsid w:val="00DE6528"/>
    <w:rsid w:val="00DE6738"/>
    <w:rsid w:val="00DE6C03"/>
    <w:rsid w:val="00DE7041"/>
    <w:rsid w:val="00DE778C"/>
    <w:rsid w:val="00DE77E7"/>
    <w:rsid w:val="00DE7A9E"/>
    <w:rsid w:val="00DF0773"/>
    <w:rsid w:val="00DF0BB2"/>
    <w:rsid w:val="00DF0C6F"/>
    <w:rsid w:val="00DF166F"/>
    <w:rsid w:val="00DF369B"/>
    <w:rsid w:val="00DF3FC5"/>
    <w:rsid w:val="00DF4F8D"/>
    <w:rsid w:val="00DF5218"/>
    <w:rsid w:val="00DF5BFD"/>
    <w:rsid w:val="00DF5DD3"/>
    <w:rsid w:val="00DF6340"/>
    <w:rsid w:val="00DF6BC9"/>
    <w:rsid w:val="00DF75B9"/>
    <w:rsid w:val="00DF7D1B"/>
    <w:rsid w:val="00DF7D1F"/>
    <w:rsid w:val="00E01A9F"/>
    <w:rsid w:val="00E02B31"/>
    <w:rsid w:val="00E03B8C"/>
    <w:rsid w:val="00E042C2"/>
    <w:rsid w:val="00E05E72"/>
    <w:rsid w:val="00E06D01"/>
    <w:rsid w:val="00E06DFB"/>
    <w:rsid w:val="00E07E9A"/>
    <w:rsid w:val="00E10ACE"/>
    <w:rsid w:val="00E11434"/>
    <w:rsid w:val="00E1300C"/>
    <w:rsid w:val="00E132FF"/>
    <w:rsid w:val="00E13D41"/>
    <w:rsid w:val="00E14220"/>
    <w:rsid w:val="00E15040"/>
    <w:rsid w:val="00E16399"/>
    <w:rsid w:val="00E1664B"/>
    <w:rsid w:val="00E1742D"/>
    <w:rsid w:val="00E222B8"/>
    <w:rsid w:val="00E22C0C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3E75"/>
    <w:rsid w:val="00E3454A"/>
    <w:rsid w:val="00E3678B"/>
    <w:rsid w:val="00E36FF1"/>
    <w:rsid w:val="00E37CE3"/>
    <w:rsid w:val="00E40069"/>
    <w:rsid w:val="00E400BE"/>
    <w:rsid w:val="00E403A8"/>
    <w:rsid w:val="00E42547"/>
    <w:rsid w:val="00E42914"/>
    <w:rsid w:val="00E42C06"/>
    <w:rsid w:val="00E43B29"/>
    <w:rsid w:val="00E43EC4"/>
    <w:rsid w:val="00E440E7"/>
    <w:rsid w:val="00E44327"/>
    <w:rsid w:val="00E44DB9"/>
    <w:rsid w:val="00E501CE"/>
    <w:rsid w:val="00E502CB"/>
    <w:rsid w:val="00E524AD"/>
    <w:rsid w:val="00E52850"/>
    <w:rsid w:val="00E52F79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7EA"/>
    <w:rsid w:val="00E62AD7"/>
    <w:rsid w:val="00E63286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2A31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0DF4"/>
    <w:rsid w:val="00E813BE"/>
    <w:rsid w:val="00E8158A"/>
    <w:rsid w:val="00E83865"/>
    <w:rsid w:val="00E83CF3"/>
    <w:rsid w:val="00E843A3"/>
    <w:rsid w:val="00E843E0"/>
    <w:rsid w:val="00E845F1"/>
    <w:rsid w:val="00E85066"/>
    <w:rsid w:val="00E85291"/>
    <w:rsid w:val="00E854D8"/>
    <w:rsid w:val="00E85B2E"/>
    <w:rsid w:val="00E85B30"/>
    <w:rsid w:val="00E87C87"/>
    <w:rsid w:val="00E92844"/>
    <w:rsid w:val="00E93D6C"/>
    <w:rsid w:val="00E9488A"/>
    <w:rsid w:val="00E94E16"/>
    <w:rsid w:val="00E94F58"/>
    <w:rsid w:val="00E95A1E"/>
    <w:rsid w:val="00E95BA7"/>
    <w:rsid w:val="00E961FE"/>
    <w:rsid w:val="00E9641B"/>
    <w:rsid w:val="00E9766C"/>
    <w:rsid w:val="00E97683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8EC"/>
    <w:rsid w:val="00EA5B19"/>
    <w:rsid w:val="00EA5FD9"/>
    <w:rsid w:val="00EA7028"/>
    <w:rsid w:val="00EB0DCD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5885"/>
    <w:rsid w:val="00EC6BF2"/>
    <w:rsid w:val="00EC797A"/>
    <w:rsid w:val="00EC79C7"/>
    <w:rsid w:val="00EC7DB6"/>
    <w:rsid w:val="00ED28AE"/>
    <w:rsid w:val="00ED2D74"/>
    <w:rsid w:val="00ED2E47"/>
    <w:rsid w:val="00ED316F"/>
    <w:rsid w:val="00ED3941"/>
    <w:rsid w:val="00ED4774"/>
    <w:rsid w:val="00ED4D47"/>
    <w:rsid w:val="00ED54FE"/>
    <w:rsid w:val="00ED5D58"/>
    <w:rsid w:val="00ED6022"/>
    <w:rsid w:val="00ED6ED1"/>
    <w:rsid w:val="00EE0820"/>
    <w:rsid w:val="00EE089F"/>
    <w:rsid w:val="00EE0A36"/>
    <w:rsid w:val="00EE0ABC"/>
    <w:rsid w:val="00EE13B6"/>
    <w:rsid w:val="00EE1727"/>
    <w:rsid w:val="00EE1A76"/>
    <w:rsid w:val="00EE2549"/>
    <w:rsid w:val="00EE269B"/>
    <w:rsid w:val="00EE272F"/>
    <w:rsid w:val="00EE31D8"/>
    <w:rsid w:val="00EE3228"/>
    <w:rsid w:val="00EE36B1"/>
    <w:rsid w:val="00EE3BA6"/>
    <w:rsid w:val="00EE4133"/>
    <w:rsid w:val="00EE49A3"/>
    <w:rsid w:val="00EE5CED"/>
    <w:rsid w:val="00EE7583"/>
    <w:rsid w:val="00EE77DA"/>
    <w:rsid w:val="00EF03E5"/>
    <w:rsid w:val="00EF095D"/>
    <w:rsid w:val="00EF0A3C"/>
    <w:rsid w:val="00EF0E52"/>
    <w:rsid w:val="00EF1549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58AA"/>
    <w:rsid w:val="00F0605C"/>
    <w:rsid w:val="00F06089"/>
    <w:rsid w:val="00F07F14"/>
    <w:rsid w:val="00F136DB"/>
    <w:rsid w:val="00F139BC"/>
    <w:rsid w:val="00F1401B"/>
    <w:rsid w:val="00F1529F"/>
    <w:rsid w:val="00F157AB"/>
    <w:rsid w:val="00F17053"/>
    <w:rsid w:val="00F1731D"/>
    <w:rsid w:val="00F17B3D"/>
    <w:rsid w:val="00F213E0"/>
    <w:rsid w:val="00F21526"/>
    <w:rsid w:val="00F217B2"/>
    <w:rsid w:val="00F221FD"/>
    <w:rsid w:val="00F225DA"/>
    <w:rsid w:val="00F22DEC"/>
    <w:rsid w:val="00F23A99"/>
    <w:rsid w:val="00F23D66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17EB"/>
    <w:rsid w:val="00F419DF"/>
    <w:rsid w:val="00F43780"/>
    <w:rsid w:val="00F442CC"/>
    <w:rsid w:val="00F442F7"/>
    <w:rsid w:val="00F502AA"/>
    <w:rsid w:val="00F5177B"/>
    <w:rsid w:val="00F51C46"/>
    <w:rsid w:val="00F51CC9"/>
    <w:rsid w:val="00F53AB1"/>
    <w:rsid w:val="00F5419F"/>
    <w:rsid w:val="00F544B4"/>
    <w:rsid w:val="00F56743"/>
    <w:rsid w:val="00F5721B"/>
    <w:rsid w:val="00F61FEC"/>
    <w:rsid w:val="00F6325F"/>
    <w:rsid w:val="00F6376A"/>
    <w:rsid w:val="00F64524"/>
    <w:rsid w:val="00F64D2A"/>
    <w:rsid w:val="00F64EAE"/>
    <w:rsid w:val="00F64F5B"/>
    <w:rsid w:val="00F65695"/>
    <w:rsid w:val="00F66FF0"/>
    <w:rsid w:val="00F67D49"/>
    <w:rsid w:val="00F67E05"/>
    <w:rsid w:val="00F70FD3"/>
    <w:rsid w:val="00F713E8"/>
    <w:rsid w:val="00F71636"/>
    <w:rsid w:val="00F732B0"/>
    <w:rsid w:val="00F733B9"/>
    <w:rsid w:val="00F76133"/>
    <w:rsid w:val="00F76911"/>
    <w:rsid w:val="00F8222E"/>
    <w:rsid w:val="00F826E3"/>
    <w:rsid w:val="00F84A73"/>
    <w:rsid w:val="00F86903"/>
    <w:rsid w:val="00F87317"/>
    <w:rsid w:val="00F9025A"/>
    <w:rsid w:val="00F9052B"/>
    <w:rsid w:val="00F9093E"/>
    <w:rsid w:val="00F90E50"/>
    <w:rsid w:val="00F91F51"/>
    <w:rsid w:val="00F9371D"/>
    <w:rsid w:val="00F93853"/>
    <w:rsid w:val="00F93EF1"/>
    <w:rsid w:val="00F94A7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EF5"/>
    <w:rsid w:val="00FA753A"/>
    <w:rsid w:val="00FA77FB"/>
    <w:rsid w:val="00FB05D9"/>
    <w:rsid w:val="00FB4972"/>
    <w:rsid w:val="00FB621B"/>
    <w:rsid w:val="00FB6ADA"/>
    <w:rsid w:val="00FC0895"/>
    <w:rsid w:val="00FC14BF"/>
    <w:rsid w:val="00FC1B65"/>
    <w:rsid w:val="00FC22DF"/>
    <w:rsid w:val="00FC25F9"/>
    <w:rsid w:val="00FC2E90"/>
    <w:rsid w:val="00FC4034"/>
    <w:rsid w:val="00FC5044"/>
    <w:rsid w:val="00FC56F4"/>
    <w:rsid w:val="00FC5893"/>
    <w:rsid w:val="00FC5AE7"/>
    <w:rsid w:val="00FC6B70"/>
    <w:rsid w:val="00FC6D75"/>
    <w:rsid w:val="00FC6F6F"/>
    <w:rsid w:val="00FC7398"/>
    <w:rsid w:val="00FC791D"/>
    <w:rsid w:val="00FD02BB"/>
    <w:rsid w:val="00FD19EF"/>
    <w:rsid w:val="00FD1AC5"/>
    <w:rsid w:val="00FD2B54"/>
    <w:rsid w:val="00FD65D4"/>
    <w:rsid w:val="00FD6E1E"/>
    <w:rsid w:val="00FE2208"/>
    <w:rsid w:val="00FE3510"/>
    <w:rsid w:val="00FE3532"/>
    <w:rsid w:val="00FE37AE"/>
    <w:rsid w:val="00FE3C52"/>
    <w:rsid w:val="00FE3CA5"/>
    <w:rsid w:val="00FE3FA8"/>
    <w:rsid w:val="00FE4D04"/>
    <w:rsid w:val="00FE5EB9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0E04"/>
    <w:rsid w:val="00FF2815"/>
    <w:rsid w:val="00FF32E2"/>
    <w:rsid w:val="00FF35EF"/>
    <w:rsid w:val="00FF3F52"/>
    <w:rsid w:val="00FF6660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A9F07-7865-4158-B367-41AA2BE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05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C601-034B-4634-83A1-5E44D7C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2024-01-10T07:14:00Z</cp:lastPrinted>
  <dcterms:created xsi:type="dcterms:W3CDTF">2024-01-10T07:14:00Z</dcterms:created>
  <dcterms:modified xsi:type="dcterms:W3CDTF">2024-01-10T07:14:00Z</dcterms:modified>
</cp:coreProperties>
</file>