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3C75C8" w:rsidRDefault="001E44AA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065F">
        <w:rPr>
          <w:rFonts w:ascii="Times New Roman" w:hAnsi="Times New Roman"/>
          <w:noProof/>
          <w:sz w:val="28"/>
          <w:szCs w:val="28"/>
        </w:rPr>
        <w:pict>
          <v:group id="_x0000_s3073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8103F0" w:rsidRDefault="001E44AA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" cy="508635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03F0" w:rsidRPr="0031066C" w:rsidRDefault="008103F0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8103F0" w:rsidRPr="0099544D" w:rsidRDefault="008103F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8103F0" w:rsidRDefault="008103F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8103F0" w:rsidRPr="006B0023" w:rsidRDefault="008103F0" w:rsidP="006B002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8103F0" w:rsidRPr="00A43577" w:rsidRDefault="008103F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3C75C8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3C75C8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3C75C8" w:rsidRDefault="00311B9D">
      <w:pPr>
        <w:jc w:val="both"/>
        <w:rPr>
          <w:sz w:val="28"/>
          <w:szCs w:val="28"/>
          <w:lang w:val="en-US"/>
        </w:rPr>
      </w:pPr>
    </w:p>
    <w:p w:rsidR="00311B9D" w:rsidRPr="003C75C8" w:rsidRDefault="00311B9D">
      <w:pPr>
        <w:jc w:val="both"/>
        <w:rPr>
          <w:sz w:val="28"/>
          <w:szCs w:val="28"/>
        </w:rPr>
      </w:pPr>
    </w:p>
    <w:p w:rsidR="00311B9D" w:rsidRPr="003C75C8" w:rsidRDefault="00311B9D" w:rsidP="003C75C8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AC0086" w:rsidRDefault="00AC0086" w:rsidP="003C75C8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E96550" w:rsidRDefault="00E96550" w:rsidP="003C75C8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E96550" w:rsidRPr="003C75C8" w:rsidRDefault="00E96550" w:rsidP="003C75C8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5D1B52" w:rsidRDefault="00604D8C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A30B53">
        <w:rPr>
          <w:b/>
          <w:sz w:val="28"/>
          <w:szCs w:val="28"/>
        </w:rPr>
        <w:t xml:space="preserve">О </w:t>
      </w:r>
      <w:r w:rsidR="002244A9">
        <w:rPr>
          <w:b/>
          <w:sz w:val="28"/>
          <w:szCs w:val="28"/>
        </w:rPr>
        <w:t>внесении изменений</w:t>
      </w:r>
      <w:r w:rsidR="004758BC">
        <w:rPr>
          <w:b/>
          <w:sz w:val="28"/>
          <w:szCs w:val="28"/>
        </w:rPr>
        <w:t xml:space="preserve"> </w:t>
      </w:r>
    </w:p>
    <w:p w:rsidR="005F3F62" w:rsidRDefault="004758BC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138F0">
        <w:rPr>
          <w:b/>
          <w:sz w:val="28"/>
          <w:szCs w:val="28"/>
        </w:rPr>
        <w:t>Р</w:t>
      </w:r>
      <w:r w:rsidR="005F3F62">
        <w:rPr>
          <w:b/>
          <w:sz w:val="28"/>
          <w:szCs w:val="28"/>
        </w:rPr>
        <w:t xml:space="preserve">егламент взаимодействия 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функциональных и территориальных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администрации города Перми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при подготовке предложений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 документации по планировке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на территории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городского округа,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утвержденный</w:t>
      </w:r>
      <w:proofErr w:type="gramEnd"/>
      <w:r>
        <w:rPr>
          <w:b/>
          <w:bCs/>
          <w:sz w:val="28"/>
          <w:szCs w:val="28"/>
        </w:rPr>
        <w:t xml:space="preserve"> </w:t>
      </w:r>
      <w:r w:rsidR="003B787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4758BC">
        <w:rPr>
          <w:b/>
          <w:sz w:val="28"/>
          <w:szCs w:val="28"/>
        </w:rPr>
        <w:t xml:space="preserve"> </w:t>
      </w:r>
    </w:p>
    <w:p w:rsidR="005F3F62" w:rsidRDefault="003B7876" w:rsidP="005D1B52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города Перми</w:t>
      </w:r>
    </w:p>
    <w:p w:rsidR="003B7876" w:rsidRPr="005F3F62" w:rsidRDefault="005F3F62" w:rsidP="00BF43EE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15.06.2021 № 435</w:t>
      </w:r>
      <w:r w:rsidR="003E14D4">
        <w:rPr>
          <w:b/>
          <w:bCs/>
          <w:sz w:val="28"/>
          <w:szCs w:val="28"/>
        </w:rPr>
        <w:t xml:space="preserve"> </w:t>
      </w:r>
    </w:p>
    <w:p w:rsidR="009C62E5" w:rsidRPr="003C75C8" w:rsidRDefault="009C62E5" w:rsidP="005D1B52">
      <w:pPr>
        <w:suppressAutoHyphens/>
        <w:spacing w:line="240" w:lineRule="exact"/>
        <w:jc w:val="both"/>
        <w:rPr>
          <w:sz w:val="28"/>
          <w:szCs w:val="28"/>
        </w:rPr>
      </w:pPr>
    </w:p>
    <w:p w:rsidR="00894EBF" w:rsidRDefault="00894EBF" w:rsidP="005D1B52">
      <w:pPr>
        <w:suppressAutoHyphens/>
        <w:spacing w:line="240" w:lineRule="exact"/>
        <w:jc w:val="both"/>
        <w:rPr>
          <w:sz w:val="28"/>
          <w:szCs w:val="28"/>
        </w:rPr>
      </w:pPr>
    </w:p>
    <w:p w:rsidR="00A846A3" w:rsidRDefault="00A846A3" w:rsidP="005D1B52">
      <w:pPr>
        <w:suppressAutoHyphens/>
        <w:spacing w:line="240" w:lineRule="exact"/>
        <w:jc w:val="both"/>
        <w:rPr>
          <w:sz w:val="28"/>
          <w:szCs w:val="28"/>
        </w:rPr>
      </w:pPr>
    </w:p>
    <w:p w:rsidR="00E96550" w:rsidRPr="003C75C8" w:rsidRDefault="00E96550" w:rsidP="005D1B52">
      <w:pPr>
        <w:suppressAutoHyphens/>
        <w:spacing w:line="240" w:lineRule="exact"/>
        <w:jc w:val="both"/>
        <w:rPr>
          <w:sz w:val="28"/>
          <w:szCs w:val="28"/>
        </w:rPr>
      </w:pPr>
    </w:p>
    <w:p w:rsidR="00961B15" w:rsidRPr="002619E5" w:rsidRDefault="002D4412" w:rsidP="009F46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510F0" w:rsidRPr="00EF63CE">
        <w:rPr>
          <w:sz w:val="28"/>
          <w:szCs w:val="28"/>
        </w:rPr>
        <w:t xml:space="preserve">целях </w:t>
      </w:r>
      <w:proofErr w:type="gramStart"/>
      <w:r w:rsidR="009F46DE">
        <w:rPr>
          <w:sz w:val="28"/>
          <w:szCs w:val="28"/>
        </w:rPr>
        <w:t>актуализации нормативных правовых актов администрации города Перми</w:t>
      </w:r>
      <w:proofErr w:type="gramEnd"/>
    </w:p>
    <w:p w:rsidR="00DA2D7A" w:rsidRPr="00035A2B" w:rsidRDefault="00961B15" w:rsidP="005D1B52">
      <w:pPr>
        <w:jc w:val="both"/>
        <w:rPr>
          <w:sz w:val="28"/>
          <w:szCs w:val="28"/>
        </w:rPr>
      </w:pPr>
      <w:r w:rsidRPr="00281F79">
        <w:rPr>
          <w:sz w:val="28"/>
          <w:szCs w:val="28"/>
        </w:rPr>
        <w:t>админист</w:t>
      </w:r>
      <w:r w:rsidRPr="00035A2B">
        <w:rPr>
          <w:sz w:val="28"/>
          <w:szCs w:val="28"/>
        </w:rPr>
        <w:t>рация города Перми ПОСТАНОВЛЯЕТ:</w:t>
      </w:r>
    </w:p>
    <w:p w:rsidR="001A0FE4" w:rsidRDefault="00993A7F" w:rsidP="005D34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5A2B">
        <w:rPr>
          <w:sz w:val="28"/>
          <w:szCs w:val="28"/>
        </w:rPr>
        <w:t xml:space="preserve">1. </w:t>
      </w:r>
      <w:r w:rsidR="002244A9" w:rsidRPr="00035A2B">
        <w:rPr>
          <w:sz w:val="28"/>
          <w:szCs w:val="28"/>
        </w:rPr>
        <w:t xml:space="preserve">Внести </w:t>
      </w:r>
      <w:r w:rsidR="00CB71C4" w:rsidRPr="00035A2B">
        <w:rPr>
          <w:sz w:val="28"/>
          <w:szCs w:val="28"/>
        </w:rPr>
        <w:t xml:space="preserve">в </w:t>
      </w:r>
      <w:r w:rsidR="00035A2B" w:rsidRPr="00035A2B">
        <w:rPr>
          <w:sz w:val="28"/>
          <w:szCs w:val="28"/>
        </w:rPr>
        <w:t>Регламент взаимодействия функциональных и территориальных органов администрации города Перми при подготовке предложений к документ</w:t>
      </w:r>
      <w:r w:rsidR="00035A2B" w:rsidRPr="00035A2B">
        <w:rPr>
          <w:sz w:val="28"/>
          <w:szCs w:val="28"/>
        </w:rPr>
        <w:t>а</w:t>
      </w:r>
      <w:r w:rsidR="00035A2B" w:rsidRPr="00035A2B">
        <w:rPr>
          <w:sz w:val="28"/>
          <w:szCs w:val="28"/>
        </w:rPr>
        <w:t xml:space="preserve">ции по планировке территории на территории Пермского городского округа, </w:t>
      </w:r>
      <w:r w:rsidR="00035A2B" w:rsidRPr="00035A2B">
        <w:rPr>
          <w:bCs/>
          <w:sz w:val="28"/>
          <w:szCs w:val="28"/>
        </w:rPr>
        <w:t>у</w:t>
      </w:r>
      <w:r w:rsidR="00035A2B" w:rsidRPr="00035A2B">
        <w:rPr>
          <w:bCs/>
          <w:sz w:val="28"/>
          <w:szCs w:val="28"/>
        </w:rPr>
        <w:t>т</w:t>
      </w:r>
      <w:r w:rsidR="00035A2B" w:rsidRPr="00035A2B">
        <w:rPr>
          <w:bCs/>
          <w:sz w:val="28"/>
          <w:szCs w:val="28"/>
        </w:rPr>
        <w:t>вержденный постановлением</w:t>
      </w:r>
      <w:r w:rsidR="00035A2B" w:rsidRPr="00035A2B">
        <w:rPr>
          <w:sz w:val="28"/>
          <w:szCs w:val="28"/>
        </w:rPr>
        <w:t xml:space="preserve"> </w:t>
      </w:r>
      <w:r w:rsidR="00035A2B" w:rsidRPr="00035A2B">
        <w:rPr>
          <w:bCs/>
          <w:sz w:val="28"/>
          <w:szCs w:val="28"/>
        </w:rPr>
        <w:t>администрации города Перми</w:t>
      </w:r>
      <w:r w:rsidR="00035A2B" w:rsidRPr="00035A2B">
        <w:rPr>
          <w:sz w:val="28"/>
          <w:szCs w:val="28"/>
        </w:rPr>
        <w:t xml:space="preserve"> </w:t>
      </w:r>
      <w:r w:rsidR="00035A2B" w:rsidRPr="00035A2B">
        <w:rPr>
          <w:bCs/>
          <w:sz w:val="28"/>
          <w:szCs w:val="28"/>
        </w:rPr>
        <w:t>о</w:t>
      </w:r>
      <w:r w:rsidR="00035A2B">
        <w:rPr>
          <w:bCs/>
          <w:sz w:val="28"/>
          <w:szCs w:val="28"/>
        </w:rPr>
        <w:t xml:space="preserve">т 15 июня </w:t>
      </w:r>
      <w:r w:rsidR="00035A2B" w:rsidRPr="00035A2B">
        <w:rPr>
          <w:bCs/>
          <w:sz w:val="28"/>
          <w:szCs w:val="28"/>
        </w:rPr>
        <w:t xml:space="preserve">2021 </w:t>
      </w:r>
      <w:r w:rsidR="00D6439C">
        <w:rPr>
          <w:bCs/>
          <w:sz w:val="28"/>
          <w:szCs w:val="28"/>
        </w:rPr>
        <w:t xml:space="preserve">г. </w:t>
      </w:r>
      <w:r w:rsidR="00D6439C">
        <w:rPr>
          <w:bCs/>
          <w:sz w:val="28"/>
          <w:szCs w:val="28"/>
        </w:rPr>
        <w:br/>
      </w:r>
      <w:r w:rsidR="00035A2B" w:rsidRPr="00035A2B">
        <w:rPr>
          <w:bCs/>
          <w:sz w:val="28"/>
          <w:szCs w:val="28"/>
        </w:rPr>
        <w:t>№ 435</w:t>
      </w:r>
      <w:r w:rsidR="00DC679E">
        <w:rPr>
          <w:bCs/>
          <w:sz w:val="28"/>
          <w:szCs w:val="28"/>
        </w:rPr>
        <w:t xml:space="preserve"> (в ред. от 20.09.2022 № 828)</w:t>
      </w:r>
      <w:r w:rsidR="00CB71C4">
        <w:rPr>
          <w:sz w:val="28"/>
          <w:szCs w:val="28"/>
        </w:rPr>
        <w:t xml:space="preserve">, </w:t>
      </w:r>
      <w:r w:rsidR="001A0FE4">
        <w:rPr>
          <w:sz w:val="28"/>
          <w:szCs w:val="28"/>
        </w:rPr>
        <w:t>следующие изменения:</w:t>
      </w:r>
    </w:p>
    <w:p w:rsidR="00993A7F" w:rsidRDefault="001A0FE4" w:rsidP="00AD1E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C679E">
        <w:rPr>
          <w:sz w:val="28"/>
          <w:szCs w:val="28"/>
        </w:rPr>
        <w:t>абзац шестой пункта 2.1 дополнить словом «Перми»;</w:t>
      </w:r>
    </w:p>
    <w:p w:rsidR="002A24A2" w:rsidRDefault="001A0FE4" w:rsidP="002A24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70D53">
        <w:rPr>
          <w:sz w:val="28"/>
          <w:szCs w:val="28"/>
        </w:rPr>
        <w:t xml:space="preserve">. </w:t>
      </w:r>
      <w:r w:rsidR="00EF63CE">
        <w:rPr>
          <w:sz w:val="28"/>
          <w:szCs w:val="28"/>
        </w:rPr>
        <w:t>в абзаце втором пункта 2.3 слово «</w:t>
      </w:r>
      <w:r w:rsidR="00DC679E">
        <w:rPr>
          <w:sz w:val="28"/>
          <w:szCs w:val="28"/>
        </w:rPr>
        <w:t xml:space="preserve">направления» </w:t>
      </w:r>
      <w:r w:rsidR="00BE0A3B">
        <w:rPr>
          <w:sz w:val="28"/>
          <w:szCs w:val="28"/>
        </w:rPr>
        <w:t>заменить слов</w:t>
      </w:r>
      <w:r w:rsidR="00EF63CE">
        <w:rPr>
          <w:sz w:val="28"/>
          <w:szCs w:val="28"/>
        </w:rPr>
        <w:t>ом «</w:t>
      </w:r>
      <w:r w:rsidR="00BE0A3B">
        <w:rPr>
          <w:sz w:val="28"/>
          <w:szCs w:val="28"/>
        </w:rPr>
        <w:t>н</w:t>
      </w:r>
      <w:r w:rsidR="00BE0A3B">
        <w:rPr>
          <w:sz w:val="28"/>
          <w:szCs w:val="28"/>
        </w:rPr>
        <w:t>а</w:t>
      </w:r>
      <w:r w:rsidR="00BE0A3B">
        <w:rPr>
          <w:sz w:val="28"/>
          <w:szCs w:val="28"/>
        </w:rPr>
        <w:t>правление»;</w:t>
      </w:r>
    </w:p>
    <w:p w:rsidR="00BE0A3B" w:rsidRDefault="00BE0A3B" w:rsidP="002A24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2.6 цифру «5» заменить цифрой «4»;</w:t>
      </w:r>
    </w:p>
    <w:p w:rsidR="00BE0A3B" w:rsidRDefault="00BE0A3B" w:rsidP="002A24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F63CE">
        <w:rPr>
          <w:sz w:val="28"/>
          <w:szCs w:val="28"/>
        </w:rPr>
        <w:t>в абзаце втором пункта 2.7 слово «</w:t>
      </w:r>
      <w:r>
        <w:rPr>
          <w:sz w:val="28"/>
          <w:szCs w:val="28"/>
        </w:rPr>
        <w:t>направления» заменить слов</w:t>
      </w:r>
      <w:r w:rsidR="00EF63CE">
        <w:rPr>
          <w:sz w:val="28"/>
          <w:szCs w:val="28"/>
        </w:rPr>
        <w:t>ом «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правление»;</w:t>
      </w:r>
    </w:p>
    <w:p w:rsidR="00BE0A3B" w:rsidRDefault="00BE0A3B" w:rsidP="002A24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2.8 цифру «5» заменить цифрой «4»</w:t>
      </w:r>
      <w:r w:rsidR="000D4080">
        <w:rPr>
          <w:sz w:val="28"/>
          <w:szCs w:val="28"/>
        </w:rPr>
        <w:t>.</w:t>
      </w:r>
    </w:p>
    <w:p w:rsidR="002B0A35" w:rsidRPr="00827FD4" w:rsidRDefault="00726E5B" w:rsidP="002A24A2">
      <w:pPr>
        <w:ind w:firstLine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</w:t>
      </w:r>
      <w:r w:rsidR="002B0A35" w:rsidRPr="00DE1986">
        <w:rPr>
          <w:color w:val="000000"/>
          <w:sz w:val="28"/>
          <w:szCs w:val="28"/>
        </w:rPr>
        <w:t xml:space="preserve">. Настоящее </w:t>
      </w:r>
      <w:r w:rsidR="00651C63">
        <w:rPr>
          <w:color w:val="000000"/>
          <w:sz w:val="28"/>
          <w:szCs w:val="28"/>
        </w:rPr>
        <w:t>постановление</w:t>
      </w:r>
      <w:r w:rsidR="002B0A35" w:rsidRPr="00DE1986">
        <w:rPr>
          <w:color w:val="000000"/>
          <w:sz w:val="28"/>
          <w:szCs w:val="28"/>
        </w:rPr>
        <w:t xml:space="preserve"> вступает в силу </w:t>
      </w:r>
      <w:r w:rsidR="002D276E" w:rsidRPr="00DE1986">
        <w:rPr>
          <w:color w:val="000000"/>
          <w:sz w:val="28"/>
          <w:szCs w:val="28"/>
        </w:rPr>
        <w:t>со дня официального опубл</w:t>
      </w:r>
      <w:r w:rsidR="002D276E" w:rsidRPr="00DE1986">
        <w:rPr>
          <w:color w:val="000000"/>
          <w:sz w:val="28"/>
          <w:szCs w:val="28"/>
        </w:rPr>
        <w:t>и</w:t>
      </w:r>
      <w:r w:rsidR="002D276E" w:rsidRPr="00DE1986">
        <w:rPr>
          <w:color w:val="000000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90578">
        <w:rPr>
          <w:color w:val="000000"/>
          <w:sz w:val="28"/>
          <w:szCs w:val="28"/>
        </w:rPr>
        <w:t>.</w:t>
      </w:r>
    </w:p>
    <w:p w:rsidR="005D1B52" w:rsidRPr="00726E5B" w:rsidRDefault="00726E5B" w:rsidP="005D1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A35" w:rsidRPr="003C75C8">
        <w:rPr>
          <w:sz w:val="28"/>
          <w:szCs w:val="28"/>
        </w:rPr>
        <w:t xml:space="preserve">. Управлению по общим вопросам </w:t>
      </w:r>
      <w:r w:rsidR="000F5B32">
        <w:rPr>
          <w:sz w:val="28"/>
          <w:szCs w:val="28"/>
        </w:rPr>
        <w:t>администрации</w:t>
      </w:r>
      <w:r w:rsidR="002B0A35" w:rsidRPr="003C75C8">
        <w:rPr>
          <w:sz w:val="28"/>
          <w:szCs w:val="28"/>
        </w:rPr>
        <w:t xml:space="preserve"> города Перми обесп</w:t>
      </w:r>
      <w:r w:rsidR="002B0A35" w:rsidRPr="003C75C8">
        <w:rPr>
          <w:sz w:val="28"/>
          <w:szCs w:val="28"/>
        </w:rPr>
        <w:t>е</w:t>
      </w:r>
      <w:r w:rsidR="002B0A35" w:rsidRPr="003C75C8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2B0A35" w:rsidRPr="003C75C8">
        <w:rPr>
          <w:sz w:val="28"/>
          <w:szCs w:val="28"/>
        </w:rPr>
        <w:t>и</w:t>
      </w:r>
      <w:r w:rsidR="002B0A35" w:rsidRPr="003C75C8">
        <w:rPr>
          <w:sz w:val="28"/>
          <w:szCs w:val="28"/>
        </w:rPr>
        <w:t>ципального образования город Пермь».</w:t>
      </w:r>
    </w:p>
    <w:p w:rsidR="002B0A35" w:rsidRPr="003C75C8" w:rsidRDefault="00726E5B" w:rsidP="005D1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0A35" w:rsidRPr="003C75C8">
        <w:rPr>
          <w:sz w:val="28"/>
          <w:szCs w:val="28"/>
        </w:rPr>
        <w:t xml:space="preserve">. Информационно-аналитическому управлению </w:t>
      </w:r>
      <w:r w:rsidR="000F5B32">
        <w:rPr>
          <w:sz w:val="28"/>
          <w:szCs w:val="28"/>
        </w:rPr>
        <w:t>администрации</w:t>
      </w:r>
      <w:r w:rsidR="002B0A35" w:rsidRPr="003C75C8">
        <w:rPr>
          <w:sz w:val="28"/>
          <w:szCs w:val="28"/>
        </w:rPr>
        <w:t xml:space="preserve"> города Перми обеспечить опубликование (обнародов</w:t>
      </w:r>
      <w:r w:rsidR="00CD48D1">
        <w:rPr>
          <w:sz w:val="28"/>
          <w:szCs w:val="28"/>
        </w:rPr>
        <w:t xml:space="preserve">ание) настоящего постановления </w:t>
      </w:r>
      <w:r w:rsidR="00D6439C">
        <w:rPr>
          <w:sz w:val="28"/>
          <w:szCs w:val="28"/>
        </w:rPr>
        <w:br/>
      </w:r>
      <w:r w:rsidR="002B0A35" w:rsidRPr="003C75C8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2B0A35" w:rsidRPr="003C75C8">
        <w:rPr>
          <w:sz w:val="28"/>
          <w:szCs w:val="28"/>
        </w:rPr>
        <w:t>и</w:t>
      </w:r>
      <w:r w:rsidR="002B0A35" w:rsidRPr="003C75C8">
        <w:rPr>
          <w:sz w:val="28"/>
          <w:szCs w:val="28"/>
        </w:rPr>
        <w:t>онно-телекоммуникационной сети Интернет.</w:t>
      </w:r>
    </w:p>
    <w:p w:rsidR="002B0A35" w:rsidRPr="003C75C8" w:rsidRDefault="00726E5B" w:rsidP="005D1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0A35" w:rsidRPr="003C75C8">
        <w:rPr>
          <w:sz w:val="28"/>
          <w:szCs w:val="28"/>
        </w:rPr>
        <w:t xml:space="preserve">. </w:t>
      </w:r>
      <w:proofErr w:type="gramStart"/>
      <w:r w:rsidR="002B0A35" w:rsidRPr="003C75C8">
        <w:rPr>
          <w:sz w:val="28"/>
          <w:szCs w:val="28"/>
        </w:rPr>
        <w:t>Контроль за</w:t>
      </w:r>
      <w:proofErr w:type="gramEnd"/>
      <w:r w:rsidR="002B0A35" w:rsidRPr="003C75C8">
        <w:rPr>
          <w:sz w:val="28"/>
          <w:szCs w:val="28"/>
        </w:rPr>
        <w:t xml:space="preserve"> исполнением наст</w:t>
      </w:r>
      <w:r w:rsidR="00D6439C">
        <w:rPr>
          <w:sz w:val="28"/>
          <w:szCs w:val="28"/>
        </w:rPr>
        <w:t xml:space="preserve">оящего постановления возложить </w:t>
      </w:r>
      <w:r w:rsidR="00D6439C">
        <w:rPr>
          <w:sz w:val="28"/>
          <w:szCs w:val="28"/>
        </w:rPr>
        <w:br/>
      </w:r>
      <w:r w:rsidR="002B0A35" w:rsidRPr="003C75C8">
        <w:rPr>
          <w:sz w:val="28"/>
          <w:szCs w:val="28"/>
        </w:rPr>
        <w:t xml:space="preserve">на </w:t>
      </w:r>
      <w:r w:rsidR="00D6439C">
        <w:rPr>
          <w:sz w:val="28"/>
          <w:szCs w:val="28"/>
        </w:rPr>
        <w:t xml:space="preserve">первого </w:t>
      </w:r>
      <w:r w:rsidR="002B0A35" w:rsidRPr="003C75C8">
        <w:rPr>
          <w:sz w:val="28"/>
          <w:szCs w:val="28"/>
        </w:rPr>
        <w:t>заместителя г</w:t>
      </w:r>
      <w:r w:rsidR="002B0A35">
        <w:rPr>
          <w:sz w:val="28"/>
          <w:szCs w:val="28"/>
        </w:rPr>
        <w:t xml:space="preserve">лавы </w:t>
      </w:r>
      <w:r w:rsidR="000F5B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Перми</w:t>
      </w:r>
      <w:r w:rsidR="002B0A35" w:rsidRPr="003C75C8">
        <w:rPr>
          <w:sz w:val="28"/>
          <w:szCs w:val="28"/>
        </w:rPr>
        <w:t xml:space="preserve"> </w:t>
      </w:r>
      <w:r>
        <w:rPr>
          <w:sz w:val="28"/>
          <w:szCs w:val="28"/>
        </w:rPr>
        <w:t>Андрианову О</w:t>
      </w:r>
      <w:r w:rsidR="002B0A35" w:rsidRPr="003C75C8">
        <w:rPr>
          <w:sz w:val="28"/>
          <w:szCs w:val="28"/>
        </w:rPr>
        <w:t>.Н.</w:t>
      </w:r>
    </w:p>
    <w:p w:rsidR="002B0A35" w:rsidRPr="003C75C8" w:rsidRDefault="002B0A35" w:rsidP="005D1B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A35" w:rsidRDefault="002B0A35" w:rsidP="005D1B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A35" w:rsidRPr="003C75C8" w:rsidRDefault="002B0A35" w:rsidP="005D1B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1CA" w:rsidRDefault="00AA61CA" w:rsidP="00AA61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73981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CD48D1">
        <w:rPr>
          <w:sz w:val="28"/>
          <w:szCs w:val="28"/>
        </w:rPr>
        <w:t>Э.О. Соснин</w:t>
      </w:r>
    </w:p>
    <w:p w:rsidR="00521668" w:rsidRDefault="00521668" w:rsidP="00AA61CA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sectPr w:rsidR="00521668" w:rsidSect="00F843D6">
      <w:headerReference w:type="default" r:id="rId10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46" w:rsidRDefault="00140146">
      <w:r>
        <w:separator/>
      </w:r>
    </w:p>
  </w:endnote>
  <w:endnote w:type="continuationSeparator" w:id="0">
    <w:p w:rsidR="00140146" w:rsidRDefault="0014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46" w:rsidRDefault="00140146">
      <w:r>
        <w:separator/>
      </w:r>
    </w:p>
  </w:footnote>
  <w:footnote w:type="continuationSeparator" w:id="0">
    <w:p w:rsidR="00140146" w:rsidRDefault="0014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F0" w:rsidRPr="000A4AFE" w:rsidRDefault="0098065F" w:rsidP="000A4AFE">
    <w:pPr>
      <w:pStyle w:val="aa"/>
      <w:jc w:val="center"/>
      <w:rPr>
        <w:sz w:val="28"/>
      </w:rPr>
    </w:pPr>
    <w:r w:rsidRPr="000A4AFE">
      <w:rPr>
        <w:sz w:val="28"/>
      </w:rPr>
      <w:fldChar w:fldCharType="begin"/>
    </w:r>
    <w:r w:rsidR="008103F0" w:rsidRPr="000A4AFE">
      <w:rPr>
        <w:sz w:val="28"/>
      </w:rPr>
      <w:instrText xml:space="preserve"> PAGE   \* MERGEFORMAT </w:instrText>
    </w:r>
    <w:r w:rsidRPr="000A4AFE">
      <w:rPr>
        <w:sz w:val="28"/>
      </w:rPr>
      <w:fldChar w:fldCharType="separate"/>
    </w:r>
    <w:r w:rsidR="009F46DE">
      <w:rPr>
        <w:noProof/>
        <w:sz w:val="28"/>
      </w:rPr>
      <w:t>2</w:t>
    </w:r>
    <w:r w:rsidRPr="000A4AFE">
      <w:rPr>
        <w:sz w:val="28"/>
      </w:rPr>
      <w:fldChar w:fldCharType="end"/>
    </w:r>
  </w:p>
  <w:p w:rsidR="008103F0" w:rsidRDefault="008103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3" style="width:3in;height:3in" coordsize="" o:spt="100" o:bullet="t" adj="0,,0" path="" filled="f" stroked="f">
        <v:stroke joinstyle="miter"/>
        <v:imagedata r:id="rId1" o:title="base_23920_151466_32768"/>
        <v:formulas/>
        <v:path o:connecttype="segments"/>
      </v:shape>
    </w:pict>
  </w:numPicBullet>
  <w:numPicBullet w:numPicBulletId="1">
    <w:pict>
      <v:shape id="_x0000_i1034" style="width:3in;height:3in" coordsize="" o:spt="100" o:bullet="t" adj="0,,0" path="" filled="f" stroked="f">
        <v:stroke joinstyle="miter"/>
        <v:imagedata r:id="rId2" o:title="base_23920_151466_32778"/>
        <v:formulas/>
        <v:path o:connecttype="segments"/>
      </v:shape>
    </w:pict>
  </w:numPicBullet>
  <w:numPicBullet w:numPicBulletId="2">
    <w:pict>
      <v:shape id="_x0000_i1035" style="width:3in;height:3in" coordsize="" o:spt="100" o:bullet="t" adj="0,,0" path="" filled="f" stroked="f">
        <v:stroke joinstyle="miter"/>
        <v:imagedata r:id="rId3" o:title="base_23920_151457_32777"/>
        <v:formulas/>
        <v:path o:connecttype="segments"/>
      </v:shape>
    </w:pict>
  </w:numPicBullet>
  <w:abstractNum w:abstractNumId="0">
    <w:nsid w:val="0E63291A"/>
    <w:multiLevelType w:val="hybridMultilevel"/>
    <w:tmpl w:val="3086F096"/>
    <w:lvl w:ilvl="0" w:tplc="B83ED32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457070"/>
    <w:multiLevelType w:val="hybridMultilevel"/>
    <w:tmpl w:val="B218C186"/>
    <w:lvl w:ilvl="0" w:tplc="A2B216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E0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FAE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40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AF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E4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8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6A3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6E4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0F0A72"/>
    <w:multiLevelType w:val="hybridMultilevel"/>
    <w:tmpl w:val="CC7C4366"/>
    <w:lvl w:ilvl="0" w:tplc="0BBA5644">
      <w:start w:val="1"/>
      <w:numFmt w:val="bullet"/>
      <w:lvlText w:val=""/>
      <w:lvlPicBulletId w:val="2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3C81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E0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E4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0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A64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ED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A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E3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0E62CF1"/>
    <w:multiLevelType w:val="hybridMultilevel"/>
    <w:tmpl w:val="18F4A9BE"/>
    <w:lvl w:ilvl="0" w:tplc="D80A7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353203"/>
    <w:multiLevelType w:val="hybridMultilevel"/>
    <w:tmpl w:val="A7BE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22C32"/>
    <w:multiLevelType w:val="hybridMultilevel"/>
    <w:tmpl w:val="734C9C66"/>
    <w:lvl w:ilvl="0" w:tplc="E66C4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27748D"/>
    <w:multiLevelType w:val="hybridMultilevel"/>
    <w:tmpl w:val="FB8CABCA"/>
    <w:lvl w:ilvl="0" w:tplc="56D81E9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AF7D66"/>
    <w:multiLevelType w:val="multilevel"/>
    <w:tmpl w:val="1B7E1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675D1E36"/>
    <w:multiLevelType w:val="hybridMultilevel"/>
    <w:tmpl w:val="B7E2DF6A"/>
    <w:lvl w:ilvl="0" w:tplc="A6384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9A4775"/>
    <w:multiLevelType w:val="hybridMultilevel"/>
    <w:tmpl w:val="39980A1C"/>
    <w:lvl w:ilvl="0" w:tplc="1FC40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70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124"/>
    <w:rsid w:val="0000233C"/>
    <w:rsid w:val="00002B06"/>
    <w:rsid w:val="00002F8F"/>
    <w:rsid w:val="00003F5B"/>
    <w:rsid w:val="00004CB9"/>
    <w:rsid w:val="00004F57"/>
    <w:rsid w:val="00005665"/>
    <w:rsid w:val="00006BF2"/>
    <w:rsid w:val="000073B6"/>
    <w:rsid w:val="00007787"/>
    <w:rsid w:val="000102A9"/>
    <w:rsid w:val="00010368"/>
    <w:rsid w:val="000105BB"/>
    <w:rsid w:val="00010D32"/>
    <w:rsid w:val="000112D0"/>
    <w:rsid w:val="00011530"/>
    <w:rsid w:val="00011C83"/>
    <w:rsid w:val="00012034"/>
    <w:rsid w:val="0001261F"/>
    <w:rsid w:val="00012C07"/>
    <w:rsid w:val="00013AC7"/>
    <w:rsid w:val="00016026"/>
    <w:rsid w:val="00016C26"/>
    <w:rsid w:val="000212A4"/>
    <w:rsid w:val="00021ECB"/>
    <w:rsid w:val="000234A2"/>
    <w:rsid w:val="0002485A"/>
    <w:rsid w:val="00027149"/>
    <w:rsid w:val="00030994"/>
    <w:rsid w:val="00030AC2"/>
    <w:rsid w:val="00030AF3"/>
    <w:rsid w:val="00030F1A"/>
    <w:rsid w:val="00031A19"/>
    <w:rsid w:val="00032982"/>
    <w:rsid w:val="00033515"/>
    <w:rsid w:val="00033C58"/>
    <w:rsid w:val="00034CBE"/>
    <w:rsid w:val="00034E51"/>
    <w:rsid w:val="00035355"/>
    <w:rsid w:val="0003550B"/>
    <w:rsid w:val="00035A2B"/>
    <w:rsid w:val="00035ACC"/>
    <w:rsid w:val="00036675"/>
    <w:rsid w:val="000366AF"/>
    <w:rsid w:val="00037CF9"/>
    <w:rsid w:val="000404AA"/>
    <w:rsid w:val="00040600"/>
    <w:rsid w:val="000406BB"/>
    <w:rsid w:val="00040963"/>
    <w:rsid w:val="00040F44"/>
    <w:rsid w:val="00041FAC"/>
    <w:rsid w:val="000420B5"/>
    <w:rsid w:val="00042643"/>
    <w:rsid w:val="00043221"/>
    <w:rsid w:val="00043A1D"/>
    <w:rsid w:val="00044620"/>
    <w:rsid w:val="000459A6"/>
    <w:rsid w:val="0004677B"/>
    <w:rsid w:val="00046F18"/>
    <w:rsid w:val="000472EE"/>
    <w:rsid w:val="000476EA"/>
    <w:rsid w:val="00047FC5"/>
    <w:rsid w:val="0005043A"/>
    <w:rsid w:val="00050DE7"/>
    <w:rsid w:val="00051027"/>
    <w:rsid w:val="00051DB6"/>
    <w:rsid w:val="000530BD"/>
    <w:rsid w:val="00053F0A"/>
    <w:rsid w:val="00054B75"/>
    <w:rsid w:val="000557BC"/>
    <w:rsid w:val="00055BC8"/>
    <w:rsid w:val="00055E59"/>
    <w:rsid w:val="000561F0"/>
    <w:rsid w:val="000564E7"/>
    <w:rsid w:val="000566C7"/>
    <w:rsid w:val="00056A30"/>
    <w:rsid w:val="00057153"/>
    <w:rsid w:val="00057879"/>
    <w:rsid w:val="00060539"/>
    <w:rsid w:val="00060702"/>
    <w:rsid w:val="00061125"/>
    <w:rsid w:val="00061A3F"/>
    <w:rsid w:val="00064CC7"/>
    <w:rsid w:val="000656BB"/>
    <w:rsid w:val="00065775"/>
    <w:rsid w:val="00066478"/>
    <w:rsid w:val="00066521"/>
    <w:rsid w:val="00066C2B"/>
    <w:rsid w:val="00067277"/>
    <w:rsid w:val="00070367"/>
    <w:rsid w:val="00070D53"/>
    <w:rsid w:val="00070F26"/>
    <w:rsid w:val="0007161C"/>
    <w:rsid w:val="00072335"/>
    <w:rsid w:val="00072AED"/>
    <w:rsid w:val="000732C2"/>
    <w:rsid w:val="000734E0"/>
    <w:rsid w:val="000758DC"/>
    <w:rsid w:val="00075DD4"/>
    <w:rsid w:val="00075E67"/>
    <w:rsid w:val="0007778B"/>
    <w:rsid w:val="000808AE"/>
    <w:rsid w:val="000814CD"/>
    <w:rsid w:val="0008166C"/>
    <w:rsid w:val="000818EF"/>
    <w:rsid w:val="000821C0"/>
    <w:rsid w:val="00082727"/>
    <w:rsid w:val="00082BBB"/>
    <w:rsid w:val="00083A4B"/>
    <w:rsid w:val="0008447B"/>
    <w:rsid w:val="00085EF1"/>
    <w:rsid w:val="00090B47"/>
    <w:rsid w:val="00090E3C"/>
    <w:rsid w:val="000913D0"/>
    <w:rsid w:val="000924B2"/>
    <w:rsid w:val="00092CA1"/>
    <w:rsid w:val="00092CEA"/>
    <w:rsid w:val="00092E04"/>
    <w:rsid w:val="00095413"/>
    <w:rsid w:val="00095ED9"/>
    <w:rsid w:val="00096AE6"/>
    <w:rsid w:val="00096D0B"/>
    <w:rsid w:val="00097CEF"/>
    <w:rsid w:val="000A07F8"/>
    <w:rsid w:val="000A1CF5"/>
    <w:rsid w:val="000A1E7E"/>
    <w:rsid w:val="000A2777"/>
    <w:rsid w:val="000A3CA3"/>
    <w:rsid w:val="000A44B6"/>
    <w:rsid w:val="000A4774"/>
    <w:rsid w:val="000A4AFE"/>
    <w:rsid w:val="000A4F03"/>
    <w:rsid w:val="000A6D71"/>
    <w:rsid w:val="000A6EBE"/>
    <w:rsid w:val="000A73BF"/>
    <w:rsid w:val="000A78D7"/>
    <w:rsid w:val="000A7F2E"/>
    <w:rsid w:val="000B091E"/>
    <w:rsid w:val="000B0C94"/>
    <w:rsid w:val="000B0F73"/>
    <w:rsid w:val="000B1304"/>
    <w:rsid w:val="000B1A14"/>
    <w:rsid w:val="000B2F4B"/>
    <w:rsid w:val="000B383F"/>
    <w:rsid w:val="000B391C"/>
    <w:rsid w:val="000B613A"/>
    <w:rsid w:val="000B7BC6"/>
    <w:rsid w:val="000C01B7"/>
    <w:rsid w:val="000C0BDC"/>
    <w:rsid w:val="000C15E2"/>
    <w:rsid w:val="000C1823"/>
    <w:rsid w:val="000C1CCF"/>
    <w:rsid w:val="000C2350"/>
    <w:rsid w:val="000C332A"/>
    <w:rsid w:val="000C3377"/>
    <w:rsid w:val="000C39F3"/>
    <w:rsid w:val="000C3BF2"/>
    <w:rsid w:val="000C3CD3"/>
    <w:rsid w:val="000C3D94"/>
    <w:rsid w:val="000C596A"/>
    <w:rsid w:val="000C5C2C"/>
    <w:rsid w:val="000C61D0"/>
    <w:rsid w:val="000C7CAC"/>
    <w:rsid w:val="000C7E28"/>
    <w:rsid w:val="000D0CC7"/>
    <w:rsid w:val="000D1195"/>
    <w:rsid w:val="000D225D"/>
    <w:rsid w:val="000D34F5"/>
    <w:rsid w:val="000D4080"/>
    <w:rsid w:val="000D491C"/>
    <w:rsid w:val="000D49E1"/>
    <w:rsid w:val="000D5AD8"/>
    <w:rsid w:val="000D5D46"/>
    <w:rsid w:val="000D60A1"/>
    <w:rsid w:val="000D65C6"/>
    <w:rsid w:val="000D784D"/>
    <w:rsid w:val="000E002B"/>
    <w:rsid w:val="000E0070"/>
    <w:rsid w:val="000E07C1"/>
    <w:rsid w:val="000E07F1"/>
    <w:rsid w:val="000E14FE"/>
    <w:rsid w:val="000E1C7E"/>
    <w:rsid w:val="000E1F45"/>
    <w:rsid w:val="000E2078"/>
    <w:rsid w:val="000E2186"/>
    <w:rsid w:val="000E2786"/>
    <w:rsid w:val="000E27A0"/>
    <w:rsid w:val="000E3183"/>
    <w:rsid w:val="000E3496"/>
    <w:rsid w:val="000E3DB4"/>
    <w:rsid w:val="000E3F79"/>
    <w:rsid w:val="000E778B"/>
    <w:rsid w:val="000F03AE"/>
    <w:rsid w:val="000F1606"/>
    <w:rsid w:val="000F1645"/>
    <w:rsid w:val="000F1869"/>
    <w:rsid w:val="000F1C8C"/>
    <w:rsid w:val="000F3D19"/>
    <w:rsid w:val="000F4419"/>
    <w:rsid w:val="000F4B75"/>
    <w:rsid w:val="000F4C58"/>
    <w:rsid w:val="000F5B32"/>
    <w:rsid w:val="000F769C"/>
    <w:rsid w:val="000F7C01"/>
    <w:rsid w:val="000F7DC5"/>
    <w:rsid w:val="00100179"/>
    <w:rsid w:val="001003AE"/>
    <w:rsid w:val="001017B1"/>
    <w:rsid w:val="00101E47"/>
    <w:rsid w:val="0010246A"/>
    <w:rsid w:val="0010424A"/>
    <w:rsid w:val="00105413"/>
    <w:rsid w:val="00105EF9"/>
    <w:rsid w:val="00106F94"/>
    <w:rsid w:val="00107037"/>
    <w:rsid w:val="001072E8"/>
    <w:rsid w:val="001076D2"/>
    <w:rsid w:val="001103F9"/>
    <w:rsid w:val="00110C14"/>
    <w:rsid w:val="00112064"/>
    <w:rsid w:val="001128E8"/>
    <w:rsid w:val="001134E5"/>
    <w:rsid w:val="001137C6"/>
    <w:rsid w:val="00114293"/>
    <w:rsid w:val="00115324"/>
    <w:rsid w:val="0011678C"/>
    <w:rsid w:val="001168CA"/>
    <w:rsid w:val="00120006"/>
    <w:rsid w:val="0012002E"/>
    <w:rsid w:val="001206B4"/>
    <w:rsid w:val="00120CA2"/>
    <w:rsid w:val="00120FD5"/>
    <w:rsid w:val="00121863"/>
    <w:rsid w:val="00121B97"/>
    <w:rsid w:val="00122D06"/>
    <w:rsid w:val="00123F34"/>
    <w:rsid w:val="00124AD7"/>
    <w:rsid w:val="00124C11"/>
    <w:rsid w:val="00125678"/>
    <w:rsid w:val="00125B1B"/>
    <w:rsid w:val="00125F72"/>
    <w:rsid w:val="00126CDD"/>
    <w:rsid w:val="00127109"/>
    <w:rsid w:val="001272F4"/>
    <w:rsid w:val="0012755D"/>
    <w:rsid w:val="00127598"/>
    <w:rsid w:val="00130A26"/>
    <w:rsid w:val="00131178"/>
    <w:rsid w:val="00131511"/>
    <w:rsid w:val="00131998"/>
    <w:rsid w:val="001319CA"/>
    <w:rsid w:val="00131B45"/>
    <w:rsid w:val="00132803"/>
    <w:rsid w:val="00132BD5"/>
    <w:rsid w:val="00133319"/>
    <w:rsid w:val="00133C2B"/>
    <w:rsid w:val="00133F0F"/>
    <w:rsid w:val="00134886"/>
    <w:rsid w:val="001352F0"/>
    <w:rsid w:val="00136059"/>
    <w:rsid w:val="001365C1"/>
    <w:rsid w:val="00136AFC"/>
    <w:rsid w:val="00136CD5"/>
    <w:rsid w:val="0013780D"/>
    <w:rsid w:val="00137C63"/>
    <w:rsid w:val="00140146"/>
    <w:rsid w:val="0014014B"/>
    <w:rsid w:val="0014048E"/>
    <w:rsid w:val="00140B5B"/>
    <w:rsid w:val="00141DA7"/>
    <w:rsid w:val="0014260D"/>
    <w:rsid w:val="00142B99"/>
    <w:rsid w:val="00142E80"/>
    <w:rsid w:val="0014324C"/>
    <w:rsid w:val="001440A6"/>
    <w:rsid w:val="00144198"/>
    <w:rsid w:val="00144846"/>
    <w:rsid w:val="00145912"/>
    <w:rsid w:val="00145EB4"/>
    <w:rsid w:val="00146152"/>
    <w:rsid w:val="00146337"/>
    <w:rsid w:val="00146A11"/>
    <w:rsid w:val="00147090"/>
    <w:rsid w:val="001470D3"/>
    <w:rsid w:val="00150E4E"/>
    <w:rsid w:val="00150E83"/>
    <w:rsid w:val="00152170"/>
    <w:rsid w:val="0015262F"/>
    <w:rsid w:val="00152BC3"/>
    <w:rsid w:val="00153906"/>
    <w:rsid w:val="00153DD5"/>
    <w:rsid w:val="00154D3B"/>
    <w:rsid w:val="00155777"/>
    <w:rsid w:val="00156011"/>
    <w:rsid w:val="001563FF"/>
    <w:rsid w:val="00156A31"/>
    <w:rsid w:val="0015710D"/>
    <w:rsid w:val="001602DD"/>
    <w:rsid w:val="001602DF"/>
    <w:rsid w:val="00160585"/>
    <w:rsid w:val="00160A27"/>
    <w:rsid w:val="00161AF4"/>
    <w:rsid w:val="001621A2"/>
    <w:rsid w:val="0016260A"/>
    <w:rsid w:val="00162882"/>
    <w:rsid w:val="0016288D"/>
    <w:rsid w:val="00162CF7"/>
    <w:rsid w:val="00162FD6"/>
    <w:rsid w:val="00163A54"/>
    <w:rsid w:val="00163C06"/>
    <w:rsid w:val="00164474"/>
    <w:rsid w:val="00165245"/>
    <w:rsid w:val="00165E72"/>
    <w:rsid w:val="00166B56"/>
    <w:rsid w:val="00167B9F"/>
    <w:rsid w:val="00167ED7"/>
    <w:rsid w:val="00170BCA"/>
    <w:rsid w:val="001714B5"/>
    <w:rsid w:val="00171507"/>
    <w:rsid w:val="0017153A"/>
    <w:rsid w:val="00171C58"/>
    <w:rsid w:val="00172403"/>
    <w:rsid w:val="00174529"/>
    <w:rsid w:val="0017456E"/>
    <w:rsid w:val="00175DB9"/>
    <w:rsid w:val="001773C2"/>
    <w:rsid w:val="00180328"/>
    <w:rsid w:val="00180682"/>
    <w:rsid w:val="00180F7B"/>
    <w:rsid w:val="00181367"/>
    <w:rsid w:val="00181913"/>
    <w:rsid w:val="0018202A"/>
    <w:rsid w:val="00182222"/>
    <w:rsid w:val="0018390B"/>
    <w:rsid w:val="00184081"/>
    <w:rsid w:val="00184D8D"/>
    <w:rsid w:val="00186438"/>
    <w:rsid w:val="001871D0"/>
    <w:rsid w:val="00190249"/>
    <w:rsid w:val="00190358"/>
    <w:rsid w:val="00190940"/>
    <w:rsid w:val="001911A7"/>
    <w:rsid w:val="00192550"/>
    <w:rsid w:val="00192584"/>
    <w:rsid w:val="00193F1D"/>
    <w:rsid w:val="00194897"/>
    <w:rsid w:val="00194A49"/>
    <w:rsid w:val="00195638"/>
    <w:rsid w:val="00195ACB"/>
    <w:rsid w:val="00196947"/>
    <w:rsid w:val="00197453"/>
    <w:rsid w:val="00197D32"/>
    <w:rsid w:val="001A090D"/>
    <w:rsid w:val="001A0FE4"/>
    <w:rsid w:val="001A1585"/>
    <w:rsid w:val="001A2C4E"/>
    <w:rsid w:val="001A2DAD"/>
    <w:rsid w:val="001A33A1"/>
    <w:rsid w:val="001A3AB7"/>
    <w:rsid w:val="001A4424"/>
    <w:rsid w:val="001A519D"/>
    <w:rsid w:val="001A62D3"/>
    <w:rsid w:val="001A6830"/>
    <w:rsid w:val="001A6F59"/>
    <w:rsid w:val="001A77EB"/>
    <w:rsid w:val="001A7D6C"/>
    <w:rsid w:val="001B0083"/>
    <w:rsid w:val="001B0186"/>
    <w:rsid w:val="001B084C"/>
    <w:rsid w:val="001B08E2"/>
    <w:rsid w:val="001B1234"/>
    <w:rsid w:val="001B179A"/>
    <w:rsid w:val="001B1CE1"/>
    <w:rsid w:val="001B287F"/>
    <w:rsid w:val="001B32D7"/>
    <w:rsid w:val="001B386A"/>
    <w:rsid w:val="001B3D63"/>
    <w:rsid w:val="001B4991"/>
    <w:rsid w:val="001B4D61"/>
    <w:rsid w:val="001B5529"/>
    <w:rsid w:val="001B5BAE"/>
    <w:rsid w:val="001C037A"/>
    <w:rsid w:val="001C0413"/>
    <w:rsid w:val="001C1964"/>
    <w:rsid w:val="001C19C5"/>
    <w:rsid w:val="001C20F7"/>
    <w:rsid w:val="001C2122"/>
    <w:rsid w:val="001C2F39"/>
    <w:rsid w:val="001C34F0"/>
    <w:rsid w:val="001C4EF5"/>
    <w:rsid w:val="001C66D8"/>
    <w:rsid w:val="001C6C13"/>
    <w:rsid w:val="001D0622"/>
    <w:rsid w:val="001D0D62"/>
    <w:rsid w:val="001D0E78"/>
    <w:rsid w:val="001D0FEB"/>
    <w:rsid w:val="001D102E"/>
    <w:rsid w:val="001D1C9A"/>
    <w:rsid w:val="001D2565"/>
    <w:rsid w:val="001D28EB"/>
    <w:rsid w:val="001D3A0B"/>
    <w:rsid w:val="001D3E15"/>
    <w:rsid w:val="001D4DCF"/>
    <w:rsid w:val="001D5022"/>
    <w:rsid w:val="001D691A"/>
    <w:rsid w:val="001D6C5D"/>
    <w:rsid w:val="001D6E54"/>
    <w:rsid w:val="001D74E8"/>
    <w:rsid w:val="001D7E07"/>
    <w:rsid w:val="001E006F"/>
    <w:rsid w:val="001E07C0"/>
    <w:rsid w:val="001E0AF0"/>
    <w:rsid w:val="001E0CAF"/>
    <w:rsid w:val="001E14DD"/>
    <w:rsid w:val="001E281E"/>
    <w:rsid w:val="001E2A9F"/>
    <w:rsid w:val="001E396F"/>
    <w:rsid w:val="001E3E5A"/>
    <w:rsid w:val="001E40FE"/>
    <w:rsid w:val="001E44AA"/>
    <w:rsid w:val="001E5DDE"/>
    <w:rsid w:val="001E66AA"/>
    <w:rsid w:val="001E6DBA"/>
    <w:rsid w:val="001F0059"/>
    <w:rsid w:val="001F13D4"/>
    <w:rsid w:val="001F246A"/>
    <w:rsid w:val="001F25E4"/>
    <w:rsid w:val="001F28CE"/>
    <w:rsid w:val="001F45F3"/>
    <w:rsid w:val="001F49DF"/>
    <w:rsid w:val="001F5D06"/>
    <w:rsid w:val="001F6DEC"/>
    <w:rsid w:val="001F75FE"/>
    <w:rsid w:val="001F7720"/>
    <w:rsid w:val="00200382"/>
    <w:rsid w:val="00201EA9"/>
    <w:rsid w:val="00202684"/>
    <w:rsid w:val="00202A91"/>
    <w:rsid w:val="0020308F"/>
    <w:rsid w:val="00203F96"/>
    <w:rsid w:val="002043A0"/>
    <w:rsid w:val="002044BE"/>
    <w:rsid w:val="0020499C"/>
    <w:rsid w:val="00204DB3"/>
    <w:rsid w:val="00205257"/>
    <w:rsid w:val="002069EA"/>
    <w:rsid w:val="00206F3D"/>
    <w:rsid w:val="00207035"/>
    <w:rsid w:val="00207E04"/>
    <w:rsid w:val="0021166D"/>
    <w:rsid w:val="002118B9"/>
    <w:rsid w:val="00211ACE"/>
    <w:rsid w:val="00212D00"/>
    <w:rsid w:val="00214319"/>
    <w:rsid w:val="00214992"/>
    <w:rsid w:val="00215093"/>
    <w:rsid w:val="00215A2D"/>
    <w:rsid w:val="00215AC1"/>
    <w:rsid w:val="00215BFE"/>
    <w:rsid w:val="0021659B"/>
    <w:rsid w:val="002167D7"/>
    <w:rsid w:val="00216A0D"/>
    <w:rsid w:val="00216DAF"/>
    <w:rsid w:val="002173B3"/>
    <w:rsid w:val="002173C0"/>
    <w:rsid w:val="00220DAE"/>
    <w:rsid w:val="0022144A"/>
    <w:rsid w:val="002217DD"/>
    <w:rsid w:val="00221E22"/>
    <w:rsid w:val="00222BEE"/>
    <w:rsid w:val="0022312F"/>
    <w:rsid w:val="0022319A"/>
    <w:rsid w:val="002234BF"/>
    <w:rsid w:val="00223FCA"/>
    <w:rsid w:val="002244A9"/>
    <w:rsid w:val="002245BF"/>
    <w:rsid w:val="00224712"/>
    <w:rsid w:val="002248A7"/>
    <w:rsid w:val="00227C64"/>
    <w:rsid w:val="0023048D"/>
    <w:rsid w:val="00230BEE"/>
    <w:rsid w:val="00230CF8"/>
    <w:rsid w:val="00230E2F"/>
    <w:rsid w:val="00230EC6"/>
    <w:rsid w:val="00230F94"/>
    <w:rsid w:val="0023358A"/>
    <w:rsid w:val="00235182"/>
    <w:rsid w:val="00236128"/>
    <w:rsid w:val="00236FDC"/>
    <w:rsid w:val="002379E8"/>
    <w:rsid w:val="00241087"/>
    <w:rsid w:val="002411BD"/>
    <w:rsid w:val="00241642"/>
    <w:rsid w:val="00242776"/>
    <w:rsid w:val="00242781"/>
    <w:rsid w:val="00243430"/>
    <w:rsid w:val="002454A4"/>
    <w:rsid w:val="002454AB"/>
    <w:rsid w:val="00246194"/>
    <w:rsid w:val="00246F4D"/>
    <w:rsid w:val="00251084"/>
    <w:rsid w:val="0025122F"/>
    <w:rsid w:val="002526B0"/>
    <w:rsid w:val="0025318D"/>
    <w:rsid w:val="002533A7"/>
    <w:rsid w:val="0025372B"/>
    <w:rsid w:val="00253AF3"/>
    <w:rsid w:val="002540AE"/>
    <w:rsid w:val="00254A5D"/>
    <w:rsid w:val="00254FF3"/>
    <w:rsid w:val="00255354"/>
    <w:rsid w:val="002556BB"/>
    <w:rsid w:val="002557A9"/>
    <w:rsid w:val="00256217"/>
    <w:rsid w:val="00256914"/>
    <w:rsid w:val="0025698F"/>
    <w:rsid w:val="00256DCB"/>
    <w:rsid w:val="00260019"/>
    <w:rsid w:val="002619E5"/>
    <w:rsid w:val="0026464B"/>
    <w:rsid w:val="002649C9"/>
    <w:rsid w:val="00264B25"/>
    <w:rsid w:val="00264EB7"/>
    <w:rsid w:val="00265966"/>
    <w:rsid w:val="00265B2F"/>
    <w:rsid w:val="00265FBA"/>
    <w:rsid w:val="00266003"/>
    <w:rsid w:val="00270459"/>
    <w:rsid w:val="00270CBD"/>
    <w:rsid w:val="00271143"/>
    <w:rsid w:val="00271C1F"/>
    <w:rsid w:val="0027240C"/>
    <w:rsid w:val="0027347D"/>
    <w:rsid w:val="002739EB"/>
    <w:rsid w:val="00273AC1"/>
    <w:rsid w:val="00273F91"/>
    <w:rsid w:val="002748E0"/>
    <w:rsid w:val="00274B5B"/>
    <w:rsid w:val="00275088"/>
    <w:rsid w:val="0027573D"/>
    <w:rsid w:val="00275A90"/>
    <w:rsid w:val="00277231"/>
    <w:rsid w:val="0027783A"/>
    <w:rsid w:val="00280396"/>
    <w:rsid w:val="00280919"/>
    <w:rsid w:val="00280E0E"/>
    <w:rsid w:val="0028154A"/>
    <w:rsid w:val="002818C1"/>
    <w:rsid w:val="00281F6E"/>
    <w:rsid w:val="00281F79"/>
    <w:rsid w:val="002821FE"/>
    <w:rsid w:val="002833FF"/>
    <w:rsid w:val="00283D92"/>
    <w:rsid w:val="00283F58"/>
    <w:rsid w:val="00284E3D"/>
    <w:rsid w:val="00285967"/>
    <w:rsid w:val="00286364"/>
    <w:rsid w:val="002866ED"/>
    <w:rsid w:val="0028697D"/>
    <w:rsid w:val="00287A97"/>
    <w:rsid w:val="00287BED"/>
    <w:rsid w:val="00287E18"/>
    <w:rsid w:val="00287FEC"/>
    <w:rsid w:val="00290406"/>
    <w:rsid w:val="00290844"/>
    <w:rsid w:val="00290CFA"/>
    <w:rsid w:val="002914AA"/>
    <w:rsid w:val="0029179E"/>
    <w:rsid w:val="002919F8"/>
    <w:rsid w:val="0029259D"/>
    <w:rsid w:val="00292F76"/>
    <w:rsid w:val="0029381A"/>
    <w:rsid w:val="00295676"/>
    <w:rsid w:val="00296393"/>
    <w:rsid w:val="00297198"/>
    <w:rsid w:val="00297E80"/>
    <w:rsid w:val="002A00F7"/>
    <w:rsid w:val="002A05A4"/>
    <w:rsid w:val="002A0C38"/>
    <w:rsid w:val="002A24A2"/>
    <w:rsid w:val="002A267F"/>
    <w:rsid w:val="002A2A6C"/>
    <w:rsid w:val="002A2D1A"/>
    <w:rsid w:val="002A3763"/>
    <w:rsid w:val="002A3C3D"/>
    <w:rsid w:val="002A461E"/>
    <w:rsid w:val="002A611C"/>
    <w:rsid w:val="002A7075"/>
    <w:rsid w:val="002A7334"/>
    <w:rsid w:val="002A73F8"/>
    <w:rsid w:val="002B0234"/>
    <w:rsid w:val="002B04CB"/>
    <w:rsid w:val="002B0A35"/>
    <w:rsid w:val="002B1397"/>
    <w:rsid w:val="002B139D"/>
    <w:rsid w:val="002B182A"/>
    <w:rsid w:val="002B1E7A"/>
    <w:rsid w:val="002B21CA"/>
    <w:rsid w:val="002B301B"/>
    <w:rsid w:val="002B342E"/>
    <w:rsid w:val="002B3477"/>
    <w:rsid w:val="002B3759"/>
    <w:rsid w:val="002B5257"/>
    <w:rsid w:val="002B5A73"/>
    <w:rsid w:val="002B5DF8"/>
    <w:rsid w:val="002B6FDB"/>
    <w:rsid w:val="002B70D2"/>
    <w:rsid w:val="002B7C00"/>
    <w:rsid w:val="002B7EF1"/>
    <w:rsid w:val="002C17CB"/>
    <w:rsid w:val="002C2C3F"/>
    <w:rsid w:val="002C32FE"/>
    <w:rsid w:val="002C330F"/>
    <w:rsid w:val="002C361A"/>
    <w:rsid w:val="002C3D13"/>
    <w:rsid w:val="002C3D72"/>
    <w:rsid w:val="002C49B2"/>
    <w:rsid w:val="002C5294"/>
    <w:rsid w:val="002C6299"/>
    <w:rsid w:val="002C6CD6"/>
    <w:rsid w:val="002C7C50"/>
    <w:rsid w:val="002C7FD0"/>
    <w:rsid w:val="002D0BDF"/>
    <w:rsid w:val="002D12D5"/>
    <w:rsid w:val="002D1958"/>
    <w:rsid w:val="002D1B60"/>
    <w:rsid w:val="002D2337"/>
    <w:rsid w:val="002D276E"/>
    <w:rsid w:val="002D2DFD"/>
    <w:rsid w:val="002D306E"/>
    <w:rsid w:val="002D414E"/>
    <w:rsid w:val="002D4214"/>
    <w:rsid w:val="002D4387"/>
    <w:rsid w:val="002D4412"/>
    <w:rsid w:val="002D51C9"/>
    <w:rsid w:val="002D5412"/>
    <w:rsid w:val="002D5BD7"/>
    <w:rsid w:val="002D6AC4"/>
    <w:rsid w:val="002D7E03"/>
    <w:rsid w:val="002E06B6"/>
    <w:rsid w:val="002E167F"/>
    <w:rsid w:val="002E1D5F"/>
    <w:rsid w:val="002E20D2"/>
    <w:rsid w:val="002E3799"/>
    <w:rsid w:val="002E4CC1"/>
    <w:rsid w:val="002E67E8"/>
    <w:rsid w:val="002E6A18"/>
    <w:rsid w:val="002E6ADA"/>
    <w:rsid w:val="002E6EDF"/>
    <w:rsid w:val="002E6F39"/>
    <w:rsid w:val="002F06D4"/>
    <w:rsid w:val="002F06F6"/>
    <w:rsid w:val="002F08F3"/>
    <w:rsid w:val="002F0C0C"/>
    <w:rsid w:val="002F2237"/>
    <w:rsid w:val="002F2643"/>
    <w:rsid w:val="002F2AD2"/>
    <w:rsid w:val="002F2B47"/>
    <w:rsid w:val="002F413C"/>
    <w:rsid w:val="002F42DD"/>
    <w:rsid w:val="002F4B5E"/>
    <w:rsid w:val="002F5A36"/>
    <w:rsid w:val="002F6414"/>
    <w:rsid w:val="002F68B4"/>
    <w:rsid w:val="002F7B39"/>
    <w:rsid w:val="00300183"/>
    <w:rsid w:val="003001FD"/>
    <w:rsid w:val="00300E63"/>
    <w:rsid w:val="00301962"/>
    <w:rsid w:val="00301991"/>
    <w:rsid w:val="003022C3"/>
    <w:rsid w:val="00302FCB"/>
    <w:rsid w:val="003040F6"/>
    <w:rsid w:val="0030627C"/>
    <w:rsid w:val="00306370"/>
    <w:rsid w:val="00306656"/>
    <w:rsid w:val="0031053A"/>
    <w:rsid w:val="0031066C"/>
    <w:rsid w:val="00310DA6"/>
    <w:rsid w:val="003111E3"/>
    <w:rsid w:val="00311B9D"/>
    <w:rsid w:val="00311DEC"/>
    <w:rsid w:val="00312E57"/>
    <w:rsid w:val="00312F63"/>
    <w:rsid w:val="00313149"/>
    <w:rsid w:val="00313710"/>
    <w:rsid w:val="00314480"/>
    <w:rsid w:val="00314A80"/>
    <w:rsid w:val="00314C56"/>
    <w:rsid w:val="0031531A"/>
    <w:rsid w:val="00317601"/>
    <w:rsid w:val="00321755"/>
    <w:rsid w:val="00323668"/>
    <w:rsid w:val="00323F57"/>
    <w:rsid w:val="0032403C"/>
    <w:rsid w:val="0032441A"/>
    <w:rsid w:val="0032480D"/>
    <w:rsid w:val="00324FB9"/>
    <w:rsid w:val="00325842"/>
    <w:rsid w:val="00325C8C"/>
    <w:rsid w:val="00326A60"/>
    <w:rsid w:val="00326C94"/>
    <w:rsid w:val="00327679"/>
    <w:rsid w:val="0032775B"/>
    <w:rsid w:val="003300DB"/>
    <w:rsid w:val="003300FB"/>
    <w:rsid w:val="00330447"/>
    <w:rsid w:val="0033073C"/>
    <w:rsid w:val="00330C29"/>
    <w:rsid w:val="00332B2E"/>
    <w:rsid w:val="00332B76"/>
    <w:rsid w:val="0033322A"/>
    <w:rsid w:val="00333D31"/>
    <w:rsid w:val="003346BE"/>
    <w:rsid w:val="0033514F"/>
    <w:rsid w:val="003351CF"/>
    <w:rsid w:val="00336531"/>
    <w:rsid w:val="00337610"/>
    <w:rsid w:val="00337CF9"/>
    <w:rsid w:val="00337D79"/>
    <w:rsid w:val="003402CA"/>
    <w:rsid w:val="0034073B"/>
    <w:rsid w:val="00340D8C"/>
    <w:rsid w:val="00341512"/>
    <w:rsid w:val="003433E6"/>
    <w:rsid w:val="003437C7"/>
    <w:rsid w:val="00343AB8"/>
    <w:rsid w:val="0034409B"/>
    <w:rsid w:val="0034528D"/>
    <w:rsid w:val="00347471"/>
    <w:rsid w:val="00347678"/>
    <w:rsid w:val="00347AFE"/>
    <w:rsid w:val="00347BD4"/>
    <w:rsid w:val="003511A4"/>
    <w:rsid w:val="00351524"/>
    <w:rsid w:val="00351914"/>
    <w:rsid w:val="00352A93"/>
    <w:rsid w:val="00353862"/>
    <w:rsid w:val="00353D9D"/>
    <w:rsid w:val="00354228"/>
    <w:rsid w:val="00354C9E"/>
    <w:rsid w:val="00354DF7"/>
    <w:rsid w:val="00355726"/>
    <w:rsid w:val="00355986"/>
    <w:rsid w:val="00355FE2"/>
    <w:rsid w:val="0035675E"/>
    <w:rsid w:val="00356D64"/>
    <w:rsid w:val="00360718"/>
    <w:rsid w:val="00360740"/>
    <w:rsid w:val="003607E1"/>
    <w:rsid w:val="00361B09"/>
    <w:rsid w:val="00361BCD"/>
    <w:rsid w:val="003628E6"/>
    <w:rsid w:val="0036297F"/>
    <w:rsid w:val="00363C09"/>
    <w:rsid w:val="00363DE0"/>
    <w:rsid w:val="00364914"/>
    <w:rsid w:val="00364EE3"/>
    <w:rsid w:val="00365726"/>
    <w:rsid w:val="00365F73"/>
    <w:rsid w:val="003661D1"/>
    <w:rsid w:val="0036721D"/>
    <w:rsid w:val="003677B6"/>
    <w:rsid w:val="00367EC3"/>
    <w:rsid w:val="00370F15"/>
    <w:rsid w:val="00372341"/>
    <w:rsid w:val="00372D9A"/>
    <w:rsid w:val="00373B4D"/>
    <w:rsid w:val="00373CAD"/>
    <w:rsid w:val="00373D4C"/>
    <w:rsid w:val="00373D75"/>
    <w:rsid w:val="00373EC0"/>
    <w:rsid w:val="0037410C"/>
    <w:rsid w:val="0037477A"/>
    <w:rsid w:val="003751A0"/>
    <w:rsid w:val="0037541E"/>
    <w:rsid w:val="00375E29"/>
    <w:rsid w:val="00375F2D"/>
    <w:rsid w:val="003802C8"/>
    <w:rsid w:val="0038054E"/>
    <w:rsid w:val="003806B4"/>
    <w:rsid w:val="00380D0E"/>
    <w:rsid w:val="003811A1"/>
    <w:rsid w:val="003819CC"/>
    <w:rsid w:val="00381FC2"/>
    <w:rsid w:val="00382554"/>
    <w:rsid w:val="00383581"/>
    <w:rsid w:val="003835A8"/>
    <w:rsid w:val="0038405D"/>
    <w:rsid w:val="0038457E"/>
    <w:rsid w:val="00384DB0"/>
    <w:rsid w:val="0038669E"/>
    <w:rsid w:val="003866B1"/>
    <w:rsid w:val="00386779"/>
    <w:rsid w:val="00387C1D"/>
    <w:rsid w:val="00387F99"/>
    <w:rsid w:val="00390E5C"/>
    <w:rsid w:val="00392113"/>
    <w:rsid w:val="003925D6"/>
    <w:rsid w:val="003929B5"/>
    <w:rsid w:val="00392A7E"/>
    <w:rsid w:val="003939B4"/>
    <w:rsid w:val="00393B54"/>
    <w:rsid w:val="00393CC1"/>
    <w:rsid w:val="00395429"/>
    <w:rsid w:val="003957D8"/>
    <w:rsid w:val="003958B4"/>
    <w:rsid w:val="00395F61"/>
    <w:rsid w:val="0039684A"/>
    <w:rsid w:val="003971D1"/>
    <w:rsid w:val="003976AE"/>
    <w:rsid w:val="003A0920"/>
    <w:rsid w:val="003A0FFF"/>
    <w:rsid w:val="003A2525"/>
    <w:rsid w:val="003A3CDB"/>
    <w:rsid w:val="003A4306"/>
    <w:rsid w:val="003A59F1"/>
    <w:rsid w:val="003A63D9"/>
    <w:rsid w:val="003A64FD"/>
    <w:rsid w:val="003A67CD"/>
    <w:rsid w:val="003A734B"/>
    <w:rsid w:val="003A7D1C"/>
    <w:rsid w:val="003B00C9"/>
    <w:rsid w:val="003B07CD"/>
    <w:rsid w:val="003B0855"/>
    <w:rsid w:val="003B1FA8"/>
    <w:rsid w:val="003B368D"/>
    <w:rsid w:val="003B3F8E"/>
    <w:rsid w:val="003B40EE"/>
    <w:rsid w:val="003B43F2"/>
    <w:rsid w:val="003B4647"/>
    <w:rsid w:val="003B536A"/>
    <w:rsid w:val="003B6150"/>
    <w:rsid w:val="003B7876"/>
    <w:rsid w:val="003B7E40"/>
    <w:rsid w:val="003C0877"/>
    <w:rsid w:val="003C08F9"/>
    <w:rsid w:val="003C0B30"/>
    <w:rsid w:val="003C1732"/>
    <w:rsid w:val="003C1A96"/>
    <w:rsid w:val="003C2781"/>
    <w:rsid w:val="003C3FE3"/>
    <w:rsid w:val="003C4368"/>
    <w:rsid w:val="003C5341"/>
    <w:rsid w:val="003C5830"/>
    <w:rsid w:val="003C65E6"/>
    <w:rsid w:val="003C75C8"/>
    <w:rsid w:val="003C7CC0"/>
    <w:rsid w:val="003D0226"/>
    <w:rsid w:val="003D0AA1"/>
    <w:rsid w:val="003D19ED"/>
    <w:rsid w:val="003D2611"/>
    <w:rsid w:val="003D2AE1"/>
    <w:rsid w:val="003D2D2E"/>
    <w:rsid w:val="003D369A"/>
    <w:rsid w:val="003D3901"/>
    <w:rsid w:val="003D4062"/>
    <w:rsid w:val="003D4146"/>
    <w:rsid w:val="003D484D"/>
    <w:rsid w:val="003D4BC4"/>
    <w:rsid w:val="003D5DE7"/>
    <w:rsid w:val="003D5F49"/>
    <w:rsid w:val="003D6952"/>
    <w:rsid w:val="003D6ADD"/>
    <w:rsid w:val="003D7A09"/>
    <w:rsid w:val="003D7FA3"/>
    <w:rsid w:val="003E0254"/>
    <w:rsid w:val="003E1075"/>
    <w:rsid w:val="003E14D4"/>
    <w:rsid w:val="003E1DBF"/>
    <w:rsid w:val="003E378D"/>
    <w:rsid w:val="003E4B12"/>
    <w:rsid w:val="003E4EEE"/>
    <w:rsid w:val="003E584C"/>
    <w:rsid w:val="003E6955"/>
    <w:rsid w:val="003E6DE3"/>
    <w:rsid w:val="003E7175"/>
    <w:rsid w:val="003E7DC5"/>
    <w:rsid w:val="003F0505"/>
    <w:rsid w:val="003F1C88"/>
    <w:rsid w:val="003F1DE9"/>
    <w:rsid w:val="003F367F"/>
    <w:rsid w:val="003F69C5"/>
    <w:rsid w:val="003F7A10"/>
    <w:rsid w:val="003F7DDA"/>
    <w:rsid w:val="003F7E3B"/>
    <w:rsid w:val="004000BB"/>
    <w:rsid w:val="00400673"/>
    <w:rsid w:val="00400B7E"/>
    <w:rsid w:val="004018B4"/>
    <w:rsid w:val="004019C2"/>
    <w:rsid w:val="004019D5"/>
    <w:rsid w:val="00402CE7"/>
    <w:rsid w:val="00403111"/>
    <w:rsid w:val="00403ACA"/>
    <w:rsid w:val="00403C7D"/>
    <w:rsid w:val="00403F51"/>
    <w:rsid w:val="004040F1"/>
    <w:rsid w:val="00404329"/>
    <w:rsid w:val="004056B7"/>
    <w:rsid w:val="00405744"/>
    <w:rsid w:val="00405D1B"/>
    <w:rsid w:val="00407423"/>
    <w:rsid w:val="004078AB"/>
    <w:rsid w:val="00407B11"/>
    <w:rsid w:val="00411920"/>
    <w:rsid w:val="00411FCB"/>
    <w:rsid w:val="00412665"/>
    <w:rsid w:val="00414141"/>
    <w:rsid w:val="0041431D"/>
    <w:rsid w:val="0041440D"/>
    <w:rsid w:val="00415168"/>
    <w:rsid w:val="00415824"/>
    <w:rsid w:val="004158FA"/>
    <w:rsid w:val="0041695E"/>
    <w:rsid w:val="00416CA7"/>
    <w:rsid w:val="0041713D"/>
    <w:rsid w:val="004172C7"/>
    <w:rsid w:val="00420081"/>
    <w:rsid w:val="0042017E"/>
    <w:rsid w:val="0042106D"/>
    <w:rsid w:val="004211FF"/>
    <w:rsid w:val="00421326"/>
    <w:rsid w:val="00421902"/>
    <w:rsid w:val="00421BD0"/>
    <w:rsid w:val="00422043"/>
    <w:rsid w:val="00422DC2"/>
    <w:rsid w:val="00423580"/>
    <w:rsid w:val="00423841"/>
    <w:rsid w:val="00424B73"/>
    <w:rsid w:val="0042533B"/>
    <w:rsid w:val="004258E9"/>
    <w:rsid w:val="00427141"/>
    <w:rsid w:val="004278F9"/>
    <w:rsid w:val="00427CAF"/>
    <w:rsid w:val="0043039C"/>
    <w:rsid w:val="00430F58"/>
    <w:rsid w:val="00431D24"/>
    <w:rsid w:val="004325B1"/>
    <w:rsid w:val="004329AD"/>
    <w:rsid w:val="00432BC5"/>
    <w:rsid w:val="00432DCB"/>
    <w:rsid w:val="0043318B"/>
    <w:rsid w:val="00433819"/>
    <w:rsid w:val="00434129"/>
    <w:rsid w:val="0043534C"/>
    <w:rsid w:val="004362DE"/>
    <w:rsid w:val="00440BA3"/>
    <w:rsid w:val="0044143F"/>
    <w:rsid w:val="00443A5D"/>
    <w:rsid w:val="00443AEA"/>
    <w:rsid w:val="004444C5"/>
    <w:rsid w:val="00444B3D"/>
    <w:rsid w:val="00444E0B"/>
    <w:rsid w:val="00446183"/>
    <w:rsid w:val="00450E81"/>
    <w:rsid w:val="00452DBC"/>
    <w:rsid w:val="00453007"/>
    <w:rsid w:val="00453784"/>
    <w:rsid w:val="00453CEB"/>
    <w:rsid w:val="00453E5E"/>
    <w:rsid w:val="00454D23"/>
    <w:rsid w:val="00454D34"/>
    <w:rsid w:val="00454FBA"/>
    <w:rsid w:val="00455153"/>
    <w:rsid w:val="004556E0"/>
    <w:rsid w:val="004560E7"/>
    <w:rsid w:val="0045678F"/>
    <w:rsid w:val="004569F7"/>
    <w:rsid w:val="004613CB"/>
    <w:rsid w:val="004619AE"/>
    <w:rsid w:val="0046288B"/>
    <w:rsid w:val="00463A73"/>
    <w:rsid w:val="00463EF8"/>
    <w:rsid w:val="00464158"/>
    <w:rsid w:val="004644C2"/>
    <w:rsid w:val="00464711"/>
    <w:rsid w:val="00464B35"/>
    <w:rsid w:val="00465BBC"/>
    <w:rsid w:val="004665DC"/>
    <w:rsid w:val="00466CC9"/>
    <w:rsid w:val="0046739B"/>
    <w:rsid w:val="00467B3C"/>
    <w:rsid w:val="00467C8E"/>
    <w:rsid w:val="00470184"/>
    <w:rsid w:val="00472002"/>
    <w:rsid w:val="00472012"/>
    <w:rsid w:val="0047255C"/>
    <w:rsid w:val="00472769"/>
    <w:rsid w:val="00472AF4"/>
    <w:rsid w:val="00472DD2"/>
    <w:rsid w:val="0047382B"/>
    <w:rsid w:val="004740C8"/>
    <w:rsid w:val="00474280"/>
    <w:rsid w:val="004742A5"/>
    <w:rsid w:val="00474508"/>
    <w:rsid w:val="004751BA"/>
    <w:rsid w:val="004756A1"/>
    <w:rsid w:val="004758BC"/>
    <w:rsid w:val="004762D2"/>
    <w:rsid w:val="0048000F"/>
    <w:rsid w:val="00480415"/>
    <w:rsid w:val="00480508"/>
    <w:rsid w:val="00480D7A"/>
    <w:rsid w:val="00481B1C"/>
    <w:rsid w:val="00481CB9"/>
    <w:rsid w:val="00482CF7"/>
    <w:rsid w:val="00483E30"/>
    <w:rsid w:val="004844C8"/>
    <w:rsid w:val="004845BE"/>
    <w:rsid w:val="0048488C"/>
    <w:rsid w:val="00484901"/>
    <w:rsid w:val="00484971"/>
    <w:rsid w:val="00484AB2"/>
    <w:rsid w:val="00484F3A"/>
    <w:rsid w:val="004853E9"/>
    <w:rsid w:val="00486068"/>
    <w:rsid w:val="0048715E"/>
    <w:rsid w:val="00491535"/>
    <w:rsid w:val="00491EAA"/>
    <w:rsid w:val="004924C4"/>
    <w:rsid w:val="00494251"/>
    <w:rsid w:val="00495D90"/>
    <w:rsid w:val="004967E9"/>
    <w:rsid w:val="00496CF1"/>
    <w:rsid w:val="004971C1"/>
    <w:rsid w:val="00497935"/>
    <w:rsid w:val="00497A2B"/>
    <w:rsid w:val="00497D58"/>
    <w:rsid w:val="00497E0F"/>
    <w:rsid w:val="004A0727"/>
    <w:rsid w:val="004A169F"/>
    <w:rsid w:val="004A249B"/>
    <w:rsid w:val="004A2849"/>
    <w:rsid w:val="004A2C6A"/>
    <w:rsid w:val="004A33F4"/>
    <w:rsid w:val="004A35F7"/>
    <w:rsid w:val="004A3A14"/>
    <w:rsid w:val="004A3C6D"/>
    <w:rsid w:val="004A46E9"/>
    <w:rsid w:val="004A4788"/>
    <w:rsid w:val="004A4DBE"/>
    <w:rsid w:val="004A5A53"/>
    <w:rsid w:val="004A6242"/>
    <w:rsid w:val="004A653D"/>
    <w:rsid w:val="004A6551"/>
    <w:rsid w:val="004A71CC"/>
    <w:rsid w:val="004B092E"/>
    <w:rsid w:val="004B1923"/>
    <w:rsid w:val="004B28A1"/>
    <w:rsid w:val="004B33E5"/>
    <w:rsid w:val="004B3C0F"/>
    <w:rsid w:val="004B43F1"/>
    <w:rsid w:val="004B4AC2"/>
    <w:rsid w:val="004B4F6F"/>
    <w:rsid w:val="004B57DD"/>
    <w:rsid w:val="004B5889"/>
    <w:rsid w:val="004B5DD7"/>
    <w:rsid w:val="004B6848"/>
    <w:rsid w:val="004B734B"/>
    <w:rsid w:val="004C3383"/>
    <w:rsid w:val="004C502C"/>
    <w:rsid w:val="004C5244"/>
    <w:rsid w:val="004C58E5"/>
    <w:rsid w:val="004C5F0D"/>
    <w:rsid w:val="004C67E5"/>
    <w:rsid w:val="004C7038"/>
    <w:rsid w:val="004C7084"/>
    <w:rsid w:val="004C7128"/>
    <w:rsid w:val="004C7C15"/>
    <w:rsid w:val="004C7CC5"/>
    <w:rsid w:val="004D008A"/>
    <w:rsid w:val="004D11A1"/>
    <w:rsid w:val="004D11C6"/>
    <w:rsid w:val="004D184B"/>
    <w:rsid w:val="004D20F3"/>
    <w:rsid w:val="004D3BC7"/>
    <w:rsid w:val="004D3FE4"/>
    <w:rsid w:val="004D42E9"/>
    <w:rsid w:val="004D4509"/>
    <w:rsid w:val="004D5A4B"/>
    <w:rsid w:val="004D5C6F"/>
    <w:rsid w:val="004D5E22"/>
    <w:rsid w:val="004D6634"/>
    <w:rsid w:val="004D6947"/>
    <w:rsid w:val="004D7631"/>
    <w:rsid w:val="004D77DA"/>
    <w:rsid w:val="004D78C8"/>
    <w:rsid w:val="004D7B01"/>
    <w:rsid w:val="004D7B70"/>
    <w:rsid w:val="004E14F2"/>
    <w:rsid w:val="004E203B"/>
    <w:rsid w:val="004E33F3"/>
    <w:rsid w:val="004E4215"/>
    <w:rsid w:val="004E4258"/>
    <w:rsid w:val="004E46F5"/>
    <w:rsid w:val="004E621E"/>
    <w:rsid w:val="004E6548"/>
    <w:rsid w:val="004E76FF"/>
    <w:rsid w:val="004E7991"/>
    <w:rsid w:val="004E7C03"/>
    <w:rsid w:val="004F0C74"/>
    <w:rsid w:val="004F455C"/>
    <w:rsid w:val="004F471E"/>
    <w:rsid w:val="004F5812"/>
    <w:rsid w:val="004F5D24"/>
    <w:rsid w:val="004F7B7E"/>
    <w:rsid w:val="0050190B"/>
    <w:rsid w:val="00502444"/>
    <w:rsid w:val="00502C29"/>
    <w:rsid w:val="0050376C"/>
    <w:rsid w:val="005051F1"/>
    <w:rsid w:val="00505366"/>
    <w:rsid w:val="005100D4"/>
    <w:rsid w:val="005103C4"/>
    <w:rsid w:val="00510400"/>
    <w:rsid w:val="00510AB5"/>
    <w:rsid w:val="005111D7"/>
    <w:rsid w:val="005120A7"/>
    <w:rsid w:val="0051216D"/>
    <w:rsid w:val="00513290"/>
    <w:rsid w:val="005138F0"/>
    <w:rsid w:val="00513971"/>
    <w:rsid w:val="00513C55"/>
    <w:rsid w:val="00513F0A"/>
    <w:rsid w:val="0051448A"/>
    <w:rsid w:val="00514C87"/>
    <w:rsid w:val="00515199"/>
    <w:rsid w:val="00515BCE"/>
    <w:rsid w:val="005163E2"/>
    <w:rsid w:val="0051696D"/>
    <w:rsid w:val="00517532"/>
    <w:rsid w:val="00521668"/>
    <w:rsid w:val="00521ACF"/>
    <w:rsid w:val="00522104"/>
    <w:rsid w:val="00522C5A"/>
    <w:rsid w:val="005240C3"/>
    <w:rsid w:val="00524324"/>
    <w:rsid w:val="00524C10"/>
    <w:rsid w:val="00525AF7"/>
    <w:rsid w:val="00525CAD"/>
    <w:rsid w:val="00526BFA"/>
    <w:rsid w:val="00526CC9"/>
    <w:rsid w:val="005270D1"/>
    <w:rsid w:val="005304A8"/>
    <w:rsid w:val="0053078A"/>
    <w:rsid w:val="00532BF7"/>
    <w:rsid w:val="00533146"/>
    <w:rsid w:val="00533A62"/>
    <w:rsid w:val="00533D0A"/>
    <w:rsid w:val="00534C5A"/>
    <w:rsid w:val="00535E96"/>
    <w:rsid w:val="00535F2F"/>
    <w:rsid w:val="0053637E"/>
    <w:rsid w:val="005376E2"/>
    <w:rsid w:val="00537975"/>
    <w:rsid w:val="0054056C"/>
    <w:rsid w:val="00540641"/>
    <w:rsid w:val="00540735"/>
    <w:rsid w:val="005410C0"/>
    <w:rsid w:val="005433B9"/>
    <w:rsid w:val="00543967"/>
    <w:rsid w:val="005439CD"/>
    <w:rsid w:val="005457F7"/>
    <w:rsid w:val="00546092"/>
    <w:rsid w:val="00546221"/>
    <w:rsid w:val="0054638C"/>
    <w:rsid w:val="00546627"/>
    <w:rsid w:val="00547048"/>
    <w:rsid w:val="00547110"/>
    <w:rsid w:val="00547239"/>
    <w:rsid w:val="00547A6E"/>
    <w:rsid w:val="00547A77"/>
    <w:rsid w:val="00547AB1"/>
    <w:rsid w:val="00547C27"/>
    <w:rsid w:val="00552326"/>
    <w:rsid w:val="00552405"/>
    <w:rsid w:val="005533AE"/>
    <w:rsid w:val="00553773"/>
    <w:rsid w:val="005540C9"/>
    <w:rsid w:val="005547CF"/>
    <w:rsid w:val="00555314"/>
    <w:rsid w:val="0055569C"/>
    <w:rsid w:val="00555EDE"/>
    <w:rsid w:val="00555FEE"/>
    <w:rsid w:val="005560E4"/>
    <w:rsid w:val="00556E73"/>
    <w:rsid w:val="00556FBF"/>
    <w:rsid w:val="00560540"/>
    <w:rsid w:val="00561294"/>
    <w:rsid w:val="0056152E"/>
    <w:rsid w:val="005622C5"/>
    <w:rsid w:val="00562662"/>
    <w:rsid w:val="0056295E"/>
    <w:rsid w:val="00562F25"/>
    <w:rsid w:val="00563259"/>
    <w:rsid w:val="00563310"/>
    <w:rsid w:val="00563953"/>
    <w:rsid w:val="005641FD"/>
    <w:rsid w:val="0056422C"/>
    <w:rsid w:val="00565008"/>
    <w:rsid w:val="00565BC6"/>
    <w:rsid w:val="0056600F"/>
    <w:rsid w:val="00566A3F"/>
    <w:rsid w:val="00566DEA"/>
    <w:rsid w:val="00566F60"/>
    <w:rsid w:val="005679B5"/>
    <w:rsid w:val="00567B18"/>
    <w:rsid w:val="005701CA"/>
    <w:rsid w:val="00570679"/>
    <w:rsid w:val="00570903"/>
    <w:rsid w:val="00570B8C"/>
    <w:rsid w:val="005714CD"/>
    <w:rsid w:val="0057168D"/>
    <w:rsid w:val="00571FF8"/>
    <w:rsid w:val="005723FD"/>
    <w:rsid w:val="00572BFE"/>
    <w:rsid w:val="00572C74"/>
    <w:rsid w:val="00572D30"/>
    <w:rsid w:val="00572E20"/>
    <w:rsid w:val="00573931"/>
    <w:rsid w:val="00574344"/>
    <w:rsid w:val="00574455"/>
    <w:rsid w:val="00574B39"/>
    <w:rsid w:val="005752F5"/>
    <w:rsid w:val="0057544D"/>
    <w:rsid w:val="00576187"/>
    <w:rsid w:val="00577468"/>
    <w:rsid w:val="00580080"/>
    <w:rsid w:val="0058020C"/>
    <w:rsid w:val="005805ED"/>
    <w:rsid w:val="005819ED"/>
    <w:rsid w:val="0058287A"/>
    <w:rsid w:val="0058294E"/>
    <w:rsid w:val="00582FEF"/>
    <w:rsid w:val="00583166"/>
    <w:rsid w:val="00584358"/>
    <w:rsid w:val="00585072"/>
    <w:rsid w:val="005850F9"/>
    <w:rsid w:val="0058563F"/>
    <w:rsid w:val="00585706"/>
    <w:rsid w:val="00586E1D"/>
    <w:rsid w:val="00587F1E"/>
    <w:rsid w:val="005907CC"/>
    <w:rsid w:val="00590833"/>
    <w:rsid w:val="00591DA5"/>
    <w:rsid w:val="005920C0"/>
    <w:rsid w:val="005929CD"/>
    <w:rsid w:val="00592B01"/>
    <w:rsid w:val="00594221"/>
    <w:rsid w:val="005946F9"/>
    <w:rsid w:val="005949AE"/>
    <w:rsid w:val="005950B7"/>
    <w:rsid w:val="00595DE0"/>
    <w:rsid w:val="00595F42"/>
    <w:rsid w:val="0059600B"/>
    <w:rsid w:val="00596350"/>
    <w:rsid w:val="005965E2"/>
    <w:rsid w:val="0059720A"/>
    <w:rsid w:val="00597862"/>
    <w:rsid w:val="005A021D"/>
    <w:rsid w:val="005A0706"/>
    <w:rsid w:val="005A09A2"/>
    <w:rsid w:val="005A110B"/>
    <w:rsid w:val="005A11FF"/>
    <w:rsid w:val="005A14CB"/>
    <w:rsid w:val="005A302C"/>
    <w:rsid w:val="005A3063"/>
    <w:rsid w:val="005A3AF3"/>
    <w:rsid w:val="005A4536"/>
    <w:rsid w:val="005A479E"/>
    <w:rsid w:val="005A4E8D"/>
    <w:rsid w:val="005A4F3B"/>
    <w:rsid w:val="005A51E8"/>
    <w:rsid w:val="005A5F06"/>
    <w:rsid w:val="005A6066"/>
    <w:rsid w:val="005A653C"/>
    <w:rsid w:val="005A7B9A"/>
    <w:rsid w:val="005B0836"/>
    <w:rsid w:val="005B2D63"/>
    <w:rsid w:val="005B3838"/>
    <w:rsid w:val="005B420C"/>
    <w:rsid w:val="005B4C98"/>
    <w:rsid w:val="005B4FD6"/>
    <w:rsid w:val="005B546F"/>
    <w:rsid w:val="005B5927"/>
    <w:rsid w:val="005B5E02"/>
    <w:rsid w:val="005B5E37"/>
    <w:rsid w:val="005B6412"/>
    <w:rsid w:val="005B6657"/>
    <w:rsid w:val="005B6C43"/>
    <w:rsid w:val="005C0B16"/>
    <w:rsid w:val="005C2823"/>
    <w:rsid w:val="005C2945"/>
    <w:rsid w:val="005C29E2"/>
    <w:rsid w:val="005C2B34"/>
    <w:rsid w:val="005C3422"/>
    <w:rsid w:val="005C358D"/>
    <w:rsid w:val="005C3F95"/>
    <w:rsid w:val="005C4779"/>
    <w:rsid w:val="005C4A09"/>
    <w:rsid w:val="005C588B"/>
    <w:rsid w:val="005C64AF"/>
    <w:rsid w:val="005C74CA"/>
    <w:rsid w:val="005C7593"/>
    <w:rsid w:val="005C7896"/>
    <w:rsid w:val="005C78C7"/>
    <w:rsid w:val="005C7BB5"/>
    <w:rsid w:val="005C7BD0"/>
    <w:rsid w:val="005D0956"/>
    <w:rsid w:val="005D11BD"/>
    <w:rsid w:val="005D19D8"/>
    <w:rsid w:val="005D1B27"/>
    <w:rsid w:val="005D1B52"/>
    <w:rsid w:val="005D29FE"/>
    <w:rsid w:val="005D312F"/>
    <w:rsid w:val="005D346A"/>
    <w:rsid w:val="005D3B63"/>
    <w:rsid w:val="005D3DC7"/>
    <w:rsid w:val="005D4134"/>
    <w:rsid w:val="005D4931"/>
    <w:rsid w:val="005D4C57"/>
    <w:rsid w:val="005D50C7"/>
    <w:rsid w:val="005D5E39"/>
    <w:rsid w:val="005D6270"/>
    <w:rsid w:val="005D6318"/>
    <w:rsid w:val="005D6903"/>
    <w:rsid w:val="005D6939"/>
    <w:rsid w:val="005D6AC6"/>
    <w:rsid w:val="005D706F"/>
    <w:rsid w:val="005D7AA0"/>
    <w:rsid w:val="005E126D"/>
    <w:rsid w:val="005E1A8B"/>
    <w:rsid w:val="005E1B51"/>
    <w:rsid w:val="005E2785"/>
    <w:rsid w:val="005E29C0"/>
    <w:rsid w:val="005E2EC0"/>
    <w:rsid w:val="005E3890"/>
    <w:rsid w:val="005E3DBC"/>
    <w:rsid w:val="005E3F72"/>
    <w:rsid w:val="005E49C6"/>
    <w:rsid w:val="005E6AC7"/>
    <w:rsid w:val="005E6CF9"/>
    <w:rsid w:val="005F07BD"/>
    <w:rsid w:val="005F0ED7"/>
    <w:rsid w:val="005F17C3"/>
    <w:rsid w:val="005F3B71"/>
    <w:rsid w:val="005F3DBC"/>
    <w:rsid w:val="005F3F62"/>
    <w:rsid w:val="005F5CF5"/>
    <w:rsid w:val="005F64E1"/>
    <w:rsid w:val="005F769C"/>
    <w:rsid w:val="005F7A8B"/>
    <w:rsid w:val="005F7F5A"/>
    <w:rsid w:val="00600221"/>
    <w:rsid w:val="00601529"/>
    <w:rsid w:val="0060220B"/>
    <w:rsid w:val="00602548"/>
    <w:rsid w:val="00603803"/>
    <w:rsid w:val="00604D8C"/>
    <w:rsid w:val="00605F33"/>
    <w:rsid w:val="006065E0"/>
    <w:rsid w:val="0060665C"/>
    <w:rsid w:val="00606961"/>
    <w:rsid w:val="00606B23"/>
    <w:rsid w:val="00607171"/>
    <w:rsid w:val="00607ADE"/>
    <w:rsid w:val="006117EA"/>
    <w:rsid w:val="00611841"/>
    <w:rsid w:val="00611879"/>
    <w:rsid w:val="006122E4"/>
    <w:rsid w:val="00612A85"/>
    <w:rsid w:val="00612B88"/>
    <w:rsid w:val="00613132"/>
    <w:rsid w:val="00613EE7"/>
    <w:rsid w:val="00615C67"/>
    <w:rsid w:val="00615EB6"/>
    <w:rsid w:val="006161B4"/>
    <w:rsid w:val="0061635D"/>
    <w:rsid w:val="00616E3B"/>
    <w:rsid w:val="006173E1"/>
    <w:rsid w:val="0061748D"/>
    <w:rsid w:val="00617811"/>
    <w:rsid w:val="006203FA"/>
    <w:rsid w:val="0062065A"/>
    <w:rsid w:val="00620907"/>
    <w:rsid w:val="00621C21"/>
    <w:rsid w:val="00622112"/>
    <w:rsid w:val="006235BA"/>
    <w:rsid w:val="0062378A"/>
    <w:rsid w:val="0062389A"/>
    <w:rsid w:val="00624408"/>
    <w:rsid w:val="00624AD0"/>
    <w:rsid w:val="00625FF9"/>
    <w:rsid w:val="00626092"/>
    <w:rsid w:val="00626C7D"/>
    <w:rsid w:val="00627554"/>
    <w:rsid w:val="0062772B"/>
    <w:rsid w:val="006301D1"/>
    <w:rsid w:val="006313C5"/>
    <w:rsid w:val="006314A4"/>
    <w:rsid w:val="006315FC"/>
    <w:rsid w:val="00631D02"/>
    <w:rsid w:val="006330C2"/>
    <w:rsid w:val="00633B7C"/>
    <w:rsid w:val="006351F8"/>
    <w:rsid w:val="0063569C"/>
    <w:rsid w:val="00637B3F"/>
    <w:rsid w:val="006401DB"/>
    <w:rsid w:val="00641092"/>
    <w:rsid w:val="006444F8"/>
    <w:rsid w:val="006448FB"/>
    <w:rsid w:val="006450D6"/>
    <w:rsid w:val="0064570C"/>
    <w:rsid w:val="00645F9F"/>
    <w:rsid w:val="00647859"/>
    <w:rsid w:val="00650B34"/>
    <w:rsid w:val="00650EFA"/>
    <w:rsid w:val="00651081"/>
    <w:rsid w:val="00651575"/>
    <w:rsid w:val="00651C63"/>
    <w:rsid w:val="00651F0A"/>
    <w:rsid w:val="0065237B"/>
    <w:rsid w:val="006527DB"/>
    <w:rsid w:val="0065393D"/>
    <w:rsid w:val="0065434B"/>
    <w:rsid w:val="00654A22"/>
    <w:rsid w:val="00654F58"/>
    <w:rsid w:val="00655783"/>
    <w:rsid w:val="006557BD"/>
    <w:rsid w:val="00655DF6"/>
    <w:rsid w:val="0065674C"/>
    <w:rsid w:val="00656F76"/>
    <w:rsid w:val="00657EB6"/>
    <w:rsid w:val="006603EA"/>
    <w:rsid w:val="00660691"/>
    <w:rsid w:val="0066333F"/>
    <w:rsid w:val="00663451"/>
    <w:rsid w:val="00663B7D"/>
    <w:rsid w:val="00663E4E"/>
    <w:rsid w:val="0066434E"/>
    <w:rsid w:val="006646A6"/>
    <w:rsid w:val="00665D65"/>
    <w:rsid w:val="0066691B"/>
    <w:rsid w:val="00666A7F"/>
    <w:rsid w:val="00666B94"/>
    <w:rsid w:val="00667F8F"/>
    <w:rsid w:val="00667FA9"/>
    <w:rsid w:val="006701BD"/>
    <w:rsid w:val="006701F9"/>
    <w:rsid w:val="0067048B"/>
    <w:rsid w:val="006705BE"/>
    <w:rsid w:val="00670FEC"/>
    <w:rsid w:val="006713EA"/>
    <w:rsid w:val="00672ABD"/>
    <w:rsid w:val="00672EAD"/>
    <w:rsid w:val="00673313"/>
    <w:rsid w:val="00673346"/>
    <w:rsid w:val="00673BBB"/>
    <w:rsid w:val="00674ACA"/>
    <w:rsid w:val="0067765D"/>
    <w:rsid w:val="00680279"/>
    <w:rsid w:val="006806FB"/>
    <w:rsid w:val="006816EA"/>
    <w:rsid w:val="006817B9"/>
    <w:rsid w:val="006823E3"/>
    <w:rsid w:val="00682F9A"/>
    <w:rsid w:val="0068337E"/>
    <w:rsid w:val="00683930"/>
    <w:rsid w:val="00683A00"/>
    <w:rsid w:val="00684296"/>
    <w:rsid w:val="00684732"/>
    <w:rsid w:val="0068492F"/>
    <w:rsid w:val="0068563D"/>
    <w:rsid w:val="00686255"/>
    <w:rsid w:val="00686416"/>
    <w:rsid w:val="00686FF6"/>
    <w:rsid w:val="00687274"/>
    <w:rsid w:val="00687751"/>
    <w:rsid w:val="00690CE8"/>
    <w:rsid w:val="00690EED"/>
    <w:rsid w:val="00691F65"/>
    <w:rsid w:val="00692D7A"/>
    <w:rsid w:val="00693DC5"/>
    <w:rsid w:val="00694004"/>
    <w:rsid w:val="006950B8"/>
    <w:rsid w:val="00695492"/>
    <w:rsid w:val="00696CE6"/>
    <w:rsid w:val="00696EAE"/>
    <w:rsid w:val="00697762"/>
    <w:rsid w:val="006A04C6"/>
    <w:rsid w:val="006A0F1B"/>
    <w:rsid w:val="006A11E5"/>
    <w:rsid w:val="006A1366"/>
    <w:rsid w:val="006A1379"/>
    <w:rsid w:val="006A1F40"/>
    <w:rsid w:val="006A2129"/>
    <w:rsid w:val="006A243F"/>
    <w:rsid w:val="006A3D51"/>
    <w:rsid w:val="006A428C"/>
    <w:rsid w:val="006A43EE"/>
    <w:rsid w:val="006A5083"/>
    <w:rsid w:val="006B0023"/>
    <w:rsid w:val="006B1533"/>
    <w:rsid w:val="006B1B3D"/>
    <w:rsid w:val="006B1E85"/>
    <w:rsid w:val="006B2DC9"/>
    <w:rsid w:val="006B4FF9"/>
    <w:rsid w:val="006B6375"/>
    <w:rsid w:val="006B720E"/>
    <w:rsid w:val="006B72C2"/>
    <w:rsid w:val="006B735A"/>
    <w:rsid w:val="006C0EAE"/>
    <w:rsid w:val="006C1952"/>
    <w:rsid w:val="006C2160"/>
    <w:rsid w:val="006C26EB"/>
    <w:rsid w:val="006C3A00"/>
    <w:rsid w:val="006C4868"/>
    <w:rsid w:val="006C49C2"/>
    <w:rsid w:val="006C52BB"/>
    <w:rsid w:val="006C54B1"/>
    <w:rsid w:val="006C5AD1"/>
    <w:rsid w:val="006C6575"/>
    <w:rsid w:val="006C6693"/>
    <w:rsid w:val="006C6D2E"/>
    <w:rsid w:val="006C6D6E"/>
    <w:rsid w:val="006C7154"/>
    <w:rsid w:val="006C787E"/>
    <w:rsid w:val="006D03F6"/>
    <w:rsid w:val="006D1CDE"/>
    <w:rsid w:val="006D333E"/>
    <w:rsid w:val="006D3AC9"/>
    <w:rsid w:val="006D4251"/>
    <w:rsid w:val="006D5FA4"/>
    <w:rsid w:val="006D6748"/>
    <w:rsid w:val="006D676B"/>
    <w:rsid w:val="006D6796"/>
    <w:rsid w:val="006E0376"/>
    <w:rsid w:val="006E0A64"/>
    <w:rsid w:val="006E1C8A"/>
    <w:rsid w:val="006E205A"/>
    <w:rsid w:val="006E274C"/>
    <w:rsid w:val="006E34A0"/>
    <w:rsid w:val="006E34ED"/>
    <w:rsid w:val="006E3933"/>
    <w:rsid w:val="006E3FE4"/>
    <w:rsid w:val="006E4392"/>
    <w:rsid w:val="006E48D5"/>
    <w:rsid w:val="006E5BFE"/>
    <w:rsid w:val="006E6329"/>
    <w:rsid w:val="006E6FBC"/>
    <w:rsid w:val="006E7AD2"/>
    <w:rsid w:val="006F05F2"/>
    <w:rsid w:val="006F0734"/>
    <w:rsid w:val="006F0EAF"/>
    <w:rsid w:val="006F0F72"/>
    <w:rsid w:val="006F11D6"/>
    <w:rsid w:val="006F1C88"/>
    <w:rsid w:val="006F20DA"/>
    <w:rsid w:val="006F24A8"/>
    <w:rsid w:val="006F2792"/>
    <w:rsid w:val="006F2A7B"/>
    <w:rsid w:val="006F32BB"/>
    <w:rsid w:val="006F3A23"/>
    <w:rsid w:val="006F3F5B"/>
    <w:rsid w:val="006F3F79"/>
    <w:rsid w:val="006F4C6C"/>
    <w:rsid w:val="006F4CF5"/>
    <w:rsid w:val="006F5440"/>
    <w:rsid w:val="006F579D"/>
    <w:rsid w:val="006F6B2B"/>
    <w:rsid w:val="006F6FE8"/>
    <w:rsid w:val="006F7313"/>
    <w:rsid w:val="0070197D"/>
    <w:rsid w:val="00701E0A"/>
    <w:rsid w:val="007022C7"/>
    <w:rsid w:val="0070317C"/>
    <w:rsid w:val="00703378"/>
    <w:rsid w:val="00703DAF"/>
    <w:rsid w:val="00704BC3"/>
    <w:rsid w:val="00705C80"/>
    <w:rsid w:val="00707299"/>
    <w:rsid w:val="0070784E"/>
    <w:rsid w:val="007104A8"/>
    <w:rsid w:val="0071471D"/>
    <w:rsid w:val="0071532F"/>
    <w:rsid w:val="00715EFD"/>
    <w:rsid w:val="007160A7"/>
    <w:rsid w:val="007161CC"/>
    <w:rsid w:val="00720331"/>
    <w:rsid w:val="0072151C"/>
    <w:rsid w:val="00721D63"/>
    <w:rsid w:val="00721D9F"/>
    <w:rsid w:val="007224DC"/>
    <w:rsid w:val="0072251E"/>
    <w:rsid w:val="0072555B"/>
    <w:rsid w:val="007258AD"/>
    <w:rsid w:val="007268E2"/>
    <w:rsid w:val="00726D92"/>
    <w:rsid w:val="00726E5B"/>
    <w:rsid w:val="00731206"/>
    <w:rsid w:val="007316B2"/>
    <w:rsid w:val="00731E05"/>
    <w:rsid w:val="007323C0"/>
    <w:rsid w:val="00732BAF"/>
    <w:rsid w:val="00733356"/>
    <w:rsid w:val="00733845"/>
    <w:rsid w:val="00734826"/>
    <w:rsid w:val="007369F1"/>
    <w:rsid w:val="00736B94"/>
    <w:rsid w:val="00736F8B"/>
    <w:rsid w:val="00737F38"/>
    <w:rsid w:val="00740398"/>
    <w:rsid w:val="00740FF9"/>
    <w:rsid w:val="00741CCA"/>
    <w:rsid w:val="00742121"/>
    <w:rsid w:val="007426B2"/>
    <w:rsid w:val="007430F9"/>
    <w:rsid w:val="00743A12"/>
    <w:rsid w:val="007443E4"/>
    <w:rsid w:val="007468A4"/>
    <w:rsid w:val="00750232"/>
    <w:rsid w:val="007511B4"/>
    <w:rsid w:val="007516CE"/>
    <w:rsid w:val="007518AF"/>
    <w:rsid w:val="007537FB"/>
    <w:rsid w:val="00753A02"/>
    <w:rsid w:val="00753DFA"/>
    <w:rsid w:val="00754748"/>
    <w:rsid w:val="00754C71"/>
    <w:rsid w:val="00754E8B"/>
    <w:rsid w:val="00756372"/>
    <w:rsid w:val="00756C24"/>
    <w:rsid w:val="007573E8"/>
    <w:rsid w:val="007575D6"/>
    <w:rsid w:val="00760B9B"/>
    <w:rsid w:val="007610E0"/>
    <w:rsid w:val="00761785"/>
    <w:rsid w:val="007620B4"/>
    <w:rsid w:val="00763FC5"/>
    <w:rsid w:val="007648AB"/>
    <w:rsid w:val="00764927"/>
    <w:rsid w:val="00765686"/>
    <w:rsid w:val="00765853"/>
    <w:rsid w:val="0076614E"/>
    <w:rsid w:val="0076641D"/>
    <w:rsid w:val="0076649F"/>
    <w:rsid w:val="00766605"/>
    <w:rsid w:val="007674E7"/>
    <w:rsid w:val="00770B3F"/>
    <w:rsid w:val="00770B5D"/>
    <w:rsid w:val="00771C71"/>
    <w:rsid w:val="00772B68"/>
    <w:rsid w:val="007732BB"/>
    <w:rsid w:val="00773606"/>
    <w:rsid w:val="00773F29"/>
    <w:rsid w:val="00774050"/>
    <w:rsid w:val="00774252"/>
    <w:rsid w:val="0077478D"/>
    <w:rsid w:val="0077490A"/>
    <w:rsid w:val="00774C00"/>
    <w:rsid w:val="00775D52"/>
    <w:rsid w:val="00776E69"/>
    <w:rsid w:val="00777AC4"/>
    <w:rsid w:val="00777C97"/>
    <w:rsid w:val="007805A5"/>
    <w:rsid w:val="00780876"/>
    <w:rsid w:val="0078101F"/>
    <w:rsid w:val="007813A9"/>
    <w:rsid w:val="007831CB"/>
    <w:rsid w:val="00783EFA"/>
    <w:rsid w:val="00784E1B"/>
    <w:rsid w:val="007858E5"/>
    <w:rsid w:val="00785974"/>
    <w:rsid w:val="0078650C"/>
    <w:rsid w:val="00786798"/>
    <w:rsid w:val="00786AEE"/>
    <w:rsid w:val="007874EB"/>
    <w:rsid w:val="00787A0A"/>
    <w:rsid w:val="00787E04"/>
    <w:rsid w:val="00790F10"/>
    <w:rsid w:val="0079233A"/>
    <w:rsid w:val="00792513"/>
    <w:rsid w:val="00792743"/>
    <w:rsid w:val="00792C30"/>
    <w:rsid w:val="007931DF"/>
    <w:rsid w:val="0079336A"/>
    <w:rsid w:val="00796C59"/>
    <w:rsid w:val="00796DB8"/>
    <w:rsid w:val="00796F24"/>
    <w:rsid w:val="007972EA"/>
    <w:rsid w:val="007A020E"/>
    <w:rsid w:val="007A0457"/>
    <w:rsid w:val="007A0727"/>
    <w:rsid w:val="007A0A13"/>
    <w:rsid w:val="007A1921"/>
    <w:rsid w:val="007A24A4"/>
    <w:rsid w:val="007A29E4"/>
    <w:rsid w:val="007A3230"/>
    <w:rsid w:val="007A4121"/>
    <w:rsid w:val="007A4CE3"/>
    <w:rsid w:val="007A5677"/>
    <w:rsid w:val="007A63EB"/>
    <w:rsid w:val="007A6FC7"/>
    <w:rsid w:val="007A7172"/>
    <w:rsid w:val="007A773A"/>
    <w:rsid w:val="007B0396"/>
    <w:rsid w:val="007B07AF"/>
    <w:rsid w:val="007B0996"/>
    <w:rsid w:val="007B0E60"/>
    <w:rsid w:val="007B15BF"/>
    <w:rsid w:val="007B30E5"/>
    <w:rsid w:val="007B36CE"/>
    <w:rsid w:val="007B4547"/>
    <w:rsid w:val="007B4EFB"/>
    <w:rsid w:val="007B6809"/>
    <w:rsid w:val="007B708F"/>
    <w:rsid w:val="007B7785"/>
    <w:rsid w:val="007B7ABE"/>
    <w:rsid w:val="007B7C57"/>
    <w:rsid w:val="007B7DF5"/>
    <w:rsid w:val="007C09EA"/>
    <w:rsid w:val="007C46E8"/>
    <w:rsid w:val="007C79E1"/>
    <w:rsid w:val="007C7B0C"/>
    <w:rsid w:val="007C7C4B"/>
    <w:rsid w:val="007C7F55"/>
    <w:rsid w:val="007D07AD"/>
    <w:rsid w:val="007D17DA"/>
    <w:rsid w:val="007D1CBB"/>
    <w:rsid w:val="007D274C"/>
    <w:rsid w:val="007D2971"/>
    <w:rsid w:val="007D3110"/>
    <w:rsid w:val="007D486D"/>
    <w:rsid w:val="007D5132"/>
    <w:rsid w:val="007D528C"/>
    <w:rsid w:val="007D5DE5"/>
    <w:rsid w:val="007D5F36"/>
    <w:rsid w:val="007D652F"/>
    <w:rsid w:val="007D673D"/>
    <w:rsid w:val="007D6F21"/>
    <w:rsid w:val="007D78AD"/>
    <w:rsid w:val="007D7D1E"/>
    <w:rsid w:val="007D7E54"/>
    <w:rsid w:val="007E1012"/>
    <w:rsid w:val="007E191E"/>
    <w:rsid w:val="007E530D"/>
    <w:rsid w:val="007E60BE"/>
    <w:rsid w:val="007E6105"/>
    <w:rsid w:val="007E641D"/>
    <w:rsid w:val="007E6985"/>
    <w:rsid w:val="007E7310"/>
    <w:rsid w:val="007E755E"/>
    <w:rsid w:val="007F10E0"/>
    <w:rsid w:val="007F14A5"/>
    <w:rsid w:val="007F1EB0"/>
    <w:rsid w:val="007F24F6"/>
    <w:rsid w:val="007F2579"/>
    <w:rsid w:val="007F36F3"/>
    <w:rsid w:val="007F3B32"/>
    <w:rsid w:val="007F3CC8"/>
    <w:rsid w:val="007F3CE2"/>
    <w:rsid w:val="007F3F10"/>
    <w:rsid w:val="007F6F32"/>
    <w:rsid w:val="007F7EC1"/>
    <w:rsid w:val="007F7ED9"/>
    <w:rsid w:val="008003AB"/>
    <w:rsid w:val="00800953"/>
    <w:rsid w:val="00800D9E"/>
    <w:rsid w:val="008026E8"/>
    <w:rsid w:val="0080292D"/>
    <w:rsid w:val="00802D24"/>
    <w:rsid w:val="00803350"/>
    <w:rsid w:val="00803B13"/>
    <w:rsid w:val="00803DFE"/>
    <w:rsid w:val="008041B2"/>
    <w:rsid w:val="00804413"/>
    <w:rsid w:val="0080533E"/>
    <w:rsid w:val="008062D6"/>
    <w:rsid w:val="00806885"/>
    <w:rsid w:val="00806D80"/>
    <w:rsid w:val="00806F76"/>
    <w:rsid w:val="0080774F"/>
    <w:rsid w:val="0081015D"/>
    <w:rsid w:val="008103F0"/>
    <w:rsid w:val="008116B7"/>
    <w:rsid w:val="00812251"/>
    <w:rsid w:val="008125EA"/>
    <w:rsid w:val="008133A6"/>
    <w:rsid w:val="008139A7"/>
    <w:rsid w:val="00813BD9"/>
    <w:rsid w:val="00814E29"/>
    <w:rsid w:val="00815558"/>
    <w:rsid w:val="00815641"/>
    <w:rsid w:val="00815B2E"/>
    <w:rsid w:val="008178D4"/>
    <w:rsid w:val="00820629"/>
    <w:rsid w:val="00822606"/>
    <w:rsid w:val="00823815"/>
    <w:rsid w:val="00824345"/>
    <w:rsid w:val="0082467D"/>
    <w:rsid w:val="0082495B"/>
    <w:rsid w:val="00824DBB"/>
    <w:rsid w:val="00825AA4"/>
    <w:rsid w:val="0082617F"/>
    <w:rsid w:val="00826C59"/>
    <w:rsid w:val="00827BC6"/>
    <w:rsid w:val="00827F89"/>
    <w:rsid w:val="00827FD4"/>
    <w:rsid w:val="0083007D"/>
    <w:rsid w:val="00831162"/>
    <w:rsid w:val="0083120B"/>
    <w:rsid w:val="0083135B"/>
    <w:rsid w:val="00831EA2"/>
    <w:rsid w:val="00832754"/>
    <w:rsid w:val="00834143"/>
    <w:rsid w:val="0083434D"/>
    <w:rsid w:val="0083447C"/>
    <w:rsid w:val="008344B1"/>
    <w:rsid w:val="00834524"/>
    <w:rsid w:val="00835387"/>
    <w:rsid w:val="00835E58"/>
    <w:rsid w:val="00835F5C"/>
    <w:rsid w:val="00836045"/>
    <w:rsid w:val="00836100"/>
    <w:rsid w:val="008361C3"/>
    <w:rsid w:val="0083651D"/>
    <w:rsid w:val="00836FBA"/>
    <w:rsid w:val="00837047"/>
    <w:rsid w:val="00837E8D"/>
    <w:rsid w:val="00840146"/>
    <w:rsid w:val="00840A01"/>
    <w:rsid w:val="00841995"/>
    <w:rsid w:val="00841A7F"/>
    <w:rsid w:val="00841CCF"/>
    <w:rsid w:val="00842944"/>
    <w:rsid w:val="00843100"/>
    <w:rsid w:val="00843104"/>
    <w:rsid w:val="008434AC"/>
    <w:rsid w:val="008434FA"/>
    <w:rsid w:val="00844AD0"/>
    <w:rsid w:val="00844B08"/>
    <w:rsid w:val="00844B86"/>
    <w:rsid w:val="008450B4"/>
    <w:rsid w:val="008451A5"/>
    <w:rsid w:val="008465A7"/>
    <w:rsid w:val="00846CA3"/>
    <w:rsid w:val="00847392"/>
    <w:rsid w:val="008477DC"/>
    <w:rsid w:val="008479A7"/>
    <w:rsid w:val="00847F6A"/>
    <w:rsid w:val="0085034A"/>
    <w:rsid w:val="00850570"/>
    <w:rsid w:val="00850658"/>
    <w:rsid w:val="00850B6A"/>
    <w:rsid w:val="008513BD"/>
    <w:rsid w:val="008519C5"/>
    <w:rsid w:val="0085235B"/>
    <w:rsid w:val="0085258D"/>
    <w:rsid w:val="00852CF7"/>
    <w:rsid w:val="00852F85"/>
    <w:rsid w:val="0085300E"/>
    <w:rsid w:val="0085303E"/>
    <w:rsid w:val="0085366E"/>
    <w:rsid w:val="00854475"/>
    <w:rsid w:val="0085489F"/>
    <w:rsid w:val="008548D0"/>
    <w:rsid w:val="0085492E"/>
    <w:rsid w:val="00854ECB"/>
    <w:rsid w:val="008554F4"/>
    <w:rsid w:val="008557FB"/>
    <w:rsid w:val="00857B59"/>
    <w:rsid w:val="00857DB0"/>
    <w:rsid w:val="00857F96"/>
    <w:rsid w:val="0086054A"/>
    <w:rsid w:val="008609B5"/>
    <w:rsid w:val="00861230"/>
    <w:rsid w:val="008629A8"/>
    <w:rsid w:val="00862D8A"/>
    <w:rsid w:val="00863000"/>
    <w:rsid w:val="008639C4"/>
    <w:rsid w:val="00864110"/>
    <w:rsid w:val="0086444B"/>
    <w:rsid w:val="008647C6"/>
    <w:rsid w:val="008649C8"/>
    <w:rsid w:val="00866C86"/>
    <w:rsid w:val="00866FC2"/>
    <w:rsid w:val="008670B3"/>
    <w:rsid w:val="0087029D"/>
    <w:rsid w:val="0087040C"/>
    <w:rsid w:val="00871024"/>
    <w:rsid w:val="00873FCF"/>
    <w:rsid w:val="0087477F"/>
    <w:rsid w:val="00874CC4"/>
    <w:rsid w:val="008750FA"/>
    <w:rsid w:val="00875A46"/>
    <w:rsid w:val="008760F9"/>
    <w:rsid w:val="008766AC"/>
    <w:rsid w:val="0087705B"/>
    <w:rsid w:val="00877AA3"/>
    <w:rsid w:val="00881760"/>
    <w:rsid w:val="00881B8A"/>
    <w:rsid w:val="0088207C"/>
    <w:rsid w:val="00882CE5"/>
    <w:rsid w:val="00884180"/>
    <w:rsid w:val="008846EF"/>
    <w:rsid w:val="00884749"/>
    <w:rsid w:val="00884817"/>
    <w:rsid w:val="00884E8E"/>
    <w:rsid w:val="00885C1E"/>
    <w:rsid w:val="00885CF0"/>
    <w:rsid w:val="008865F6"/>
    <w:rsid w:val="00886693"/>
    <w:rsid w:val="00886821"/>
    <w:rsid w:val="00886B8A"/>
    <w:rsid w:val="00887167"/>
    <w:rsid w:val="008872E1"/>
    <w:rsid w:val="00887F9C"/>
    <w:rsid w:val="00890CE0"/>
    <w:rsid w:val="00891D81"/>
    <w:rsid w:val="008922CA"/>
    <w:rsid w:val="00892A52"/>
    <w:rsid w:val="00893EA1"/>
    <w:rsid w:val="00894EBF"/>
    <w:rsid w:val="00895465"/>
    <w:rsid w:val="008958B9"/>
    <w:rsid w:val="00895ED7"/>
    <w:rsid w:val="00896067"/>
    <w:rsid w:val="00896201"/>
    <w:rsid w:val="008A0D05"/>
    <w:rsid w:val="008A1136"/>
    <w:rsid w:val="008A1B0E"/>
    <w:rsid w:val="008A2A4B"/>
    <w:rsid w:val="008A2CB2"/>
    <w:rsid w:val="008A3154"/>
    <w:rsid w:val="008A593A"/>
    <w:rsid w:val="008A69F2"/>
    <w:rsid w:val="008A6CE6"/>
    <w:rsid w:val="008B0863"/>
    <w:rsid w:val="008B0937"/>
    <w:rsid w:val="008B1A3F"/>
    <w:rsid w:val="008B2A88"/>
    <w:rsid w:val="008B2AD9"/>
    <w:rsid w:val="008B311A"/>
    <w:rsid w:val="008B373C"/>
    <w:rsid w:val="008B3C28"/>
    <w:rsid w:val="008B3C58"/>
    <w:rsid w:val="008B5048"/>
    <w:rsid w:val="008B5811"/>
    <w:rsid w:val="008B5AF1"/>
    <w:rsid w:val="008B6756"/>
    <w:rsid w:val="008B6C7F"/>
    <w:rsid w:val="008B6E04"/>
    <w:rsid w:val="008B7263"/>
    <w:rsid w:val="008B7AF1"/>
    <w:rsid w:val="008C001F"/>
    <w:rsid w:val="008C005A"/>
    <w:rsid w:val="008C054B"/>
    <w:rsid w:val="008C076B"/>
    <w:rsid w:val="008C0A18"/>
    <w:rsid w:val="008C2100"/>
    <w:rsid w:val="008C34A5"/>
    <w:rsid w:val="008C3560"/>
    <w:rsid w:val="008C42C7"/>
    <w:rsid w:val="008C5B06"/>
    <w:rsid w:val="008C5B31"/>
    <w:rsid w:val="008C6B02"/>
    <w:rsid w:val="008C6F47"/>
    <w:rsid w:val="008D1004"/>
    <w:rsid w:val="008D10D9"/>
    <w:rsid w:val="008D12B8"/>
    <w:rsid w:val="008D24D0"/>
    <w:rsid w:val="008D27C4"/>
    <w:rsid w:val="008D2867"/>
    <w:rsid w:val="008D2C32"/>
    <w:rsid w:val="008D33F7"/>
    <w:rsid w:val="008D39CA"/>
    <w:rsid w:val="008D447C"/>
    <w:rsid w:val="008D4ABA"/>
    <w:rsid w:val="008D52CC"/>
    <w:rsid w:val="008D5400"/>
    <w:rsid w:val="008D6230"/>
    <w:rsid w:val="008D6DCD"/>
    <w:rsid w:val="008D7889"/>
    <w:rsid w:val="008D79C6"/>
    <w:rsid w:val="008D7AFD"/>
    <w:rsid w:val="008E00EF"/>
    <w:rsid w:val="008E0503"/>
    <w:rsid w:val="008E0CDE"/>
    <w:rsid w:val="008E0DBA"/>
    <w:rsid w:val="008E20AC"/>
    <w:rsid w:val="008E2313"/>
    <w:rsid w:val="008E23E8"/>
    <w:rsid w:val="008E2BD9"/>
    <w:rsid w:val="008E2CE7"/>
    <w:rsid w:val="008E2DC8"/>
    <w:rsid w:val="008E36E3"/>
    <w:rsid w:val="008E41B9"/>
    <w:rsid w:val="008E46D0"/>
    <w:rsid w:val="008E4871"/>
    <w:rsid w:val="008E4AAC"/>
    <w:rsid w:val="008E531C"/>
    <w:rsid w:val="008E61B8"/>
    <w:rsid w:val="008E6483"/>
    <w:rsid w:val="008E66BA"/>
    <w:rsid w:val="008E68BB"/>
    <w:rsid w:val="008E6D03"/>
    <w:rsid w:val="008E724F"/>
    <w:rsid w:val="008E78D2"/>
    <w:rsid w:val="008F15B2"/>
    <w:rsid w:val="008F23E6"/>
    <w:rsid w:val="008F3C44"/>
    <w:rsid w:val="008F61B0"/>
    <w:rsid w:val="008F6752"/>
    <w:rsid w:val="0090028A"/>
    <w:rsid w:val="00900E37"/>
    <w:rsid w:val="00900FF8"/>
    <w:rsid w:val="0090176F"/>
    <w:rsid w:val="00901B45"/>
    <w:rsid w:val="009028A9"/>
    <w:rsid w:val="00902DB0"/>
    <w:rsid w:val="00903046"/>
    <w:rsid w:val="0090307F"/>
    <w:rsid w:val="00903416"/>
    <w:rsid w:val="009034CB"/>
    <w:rsid w:val="00905CA7"/>
    <w:rsid w:val="009065B2"/>
    <w:rsid w:val="00906891"/>
    <w:rsid w:val="0090790A"/>
    <w:rsid w:val="009109F7"/>
    <w:rsid w:val="0091106F"/>
    <w:rsid w:val="009124C3"/>
    <w:rsid w:val="009130F4"/>
    <w:rsid w:val="00914E85"/>
    <w:rsid w:val="00915015"/>
    <w:rsid w:val="00915545"/>
    <w:rsid w:val="00915AC2"/>
    <w:rsid w:val="00917006"/>
    <w:rsid w:val="0092019F"/>
    <w:rsid w:val="009206EF"/>
    <w:rsid w:val="009215AD"/>
    <w:rsid w:val="0092253E"/>
    <w:rsid w:val="00922B83"/>
    <w:rsid w:val="00922CE6"/>
    <w:rsid w:val="00922E7D"/>
    <w:rsid w:val="009233C2"/>
    <w:rsid w:val="00923750"/>
    <w:rsid w:val="00924BA5"/>
    <w:rsid w:val="00924DB8"/>
    <w:rsid w:val="00924DC0"/>
    <w:rsid w:val="00924EA7"/>
    <w:rsid w:val="0092671B"/>
    <w:rsid w:val="009268F3"/>
    <w:rsid w:val="00926EC3"/>
    <w:rsid w:val="00930748"/>
    <w:rsid w:val="009340F1"/>
    <w:rsid w:val="00934843"/>
    <w:rsid w:val="009348B1"/>
    <w:rsid w:val="00935375"/>
    <w:rsid w:val="00935D4A"/>
    <w:rsid w:val="0093672B"/>
    <w:rsid w:val="00936D35"/>
    <w:rsid w:val="00941738"/>
    <w:rsid w:val="00942E18"/>
    <w:rsid w:val="00942F67"/>
    <w:rsid w:val="00943B12"/>
    <w:rsid w:val="00943C78"/>
    <w:rsid w:val="009442A0"/>
    <w:rsid w:val="00945880"/>
    <w:rsid w:val="0094640B"/>
    <w:rsid w:val="0094707C"/>
    <w:rsid w:val="00950071"/>
    <w:rsid w:val="00950A07"/>
    <w:rsid w:val="00951178"/>
    <w:rsid w:val="009525D7"/>
    <w:rsid w:val="00952AE0"/>
    <w:rsid w:val="00952F75"/>
    <w:rsid w:val="00955367"/>
    <w:rsid w:val="00955508"/>
    <w:rsid w:val="00955C37"/>
    <w:rsid w:val="009560E7"/>
    <w:rsid w:val="00956BB4"/>
    <w:rsid w:val="009571EF"/>
    <w:rsid w:val="0095790D"/>
    <w:rsid w:val="00957F74"/>
    <w:rsid w:val="00960956"/>
    <w:rsid w:val="0096179F"/>
    <w:rsid w:val="00961B15"/>
    <w:rsid w:val="00961E01"/>
    <w:rsid w:val="009625A6"/>
    <w:rsid w:val="00962810"/>
    <w:rsid w:val="00963F62"/>
    <w:rsid w:val="00964415"/>
    <w:rsid w:val="009644C2"/>
    <w:rsid w:val="009648EC"/>
    <w:rsid w:val="00964E57"/>
    <w:rsid w:val="00966DC3"/>
    <w:rsid w:val="00966EFB"/>
    <w:rsid w:val="00971082"/>
    <w:rsid w:val="009710F7"/>
    <w:rsid w:val="00971202"/>
    <w:rsid w:val="00971772"/>
    <w:rsid w:val="00973561"/>
    <w:rsid w:val="0097399A"/>
    <w:rsid w:val="00974902"/>
    <w:rsid w:val="00976D70"/>
    <w:rsid w:val="00977ECA"/>
    <w:rsid w:val="0098065F"/>
    <w:rsid w:val="00980AFA"/>
    <w:rsid w:val="00980B27"/>
    <w:rsid w:val="00981786"/>
    <w:rsid w:val="00981EDA"/>
    <w:rsid w:val="009820D8"/>
    <w:rsid w:val="00982BA0"/>
    <w:rsid w:val="00982BE9"/>
    <w:rsid w:val="00983731"/>
    <w:rsid w:val="00983E5F"/>
    <w:rsid w:val="009849DA"/>
    <w:rsid w:val="009857C7"/>
    <w:rsid w:val="00986C3F"/>
    <w:rsid w:val="00986CFB"/>
    <w:rsid w:val="0098715C"/>
    <w:rsid w:val="009913A8"/>
    <w:rsid w:val="0099226C"/>
    <w:rsid w:val="009925D8"/>
    <w:rsid w:val="00993479"/>
    <w:rsid w:val="00993588"/>
    <w:rsid w:val="00993934"/>
    <w:rsid w:val="00993A7F"/>
    <w:rsid w:val="00993EB7"/>
    <w:rsid w:val="00994A18"/>
    <w:rsid w:val="00994D44"/>
    <w:rsid w:val="00994EE2"/>
    <w:rsid w:val="0099544D"/>
    <w:rsid w:val="00995FCD"/>
    <w:rsid w:val="0099635F"/>
    <w:rsid w:val="00997AF0"/>
    <w:rsid w:val="00997D9E"/>
    <w:rsid w:val="009A02A0"/>
    <w:rsid w:val="009A06EA"/>
    <w:rsid w:val="009A16F5"/>
    <w:rsid w:val="009A1E48"/>
    <w:rsid w:val="009A23C4"/>
    <w:rsid w:val="009A2D43"/>
    <w:rsid w:val="009A2FF1"/>
    <w:rsid w:val="009A6088"/>
    <w:rsid w:val="009A6117"/>
    <w:rsid w:val="009A61F1"/>
    <w:rsid w:val="009A6599"/>
    <w:rsid w:val="009A7509"/>
    <w:rsid w:val="009A794F"/>
    <w:rsid w:val="009A7AED"/>
    <w:rsid w:val="009A7E8B"/>
    <w:rsid w:val="009B0057"/>
    <w:rsid w:val="009B0FB8"/>
    <w:rsid w:val="009B104C"/>
    <w:rsid w:val="009B12C9"/>
    <w:rsid w:val="009B1570"/>
    <w:rsid w:val="009B2237"/>
    <w:rsid w:val="009B2A8B"/>
    <w:rsid w:val="009B2BFD"/>
    <w:rsid w:val="009B311D"/>
    <w:rsid w:val="009B3281"/>
    <w:rsid w:val="009B3937"/>
    <w:rsid w:val="009B3A6D"/>
    <w:rsid w:val="009B3BCC"/>
    <w:rsid w:val="009B3D46"/>
    <w:rsid w:val="009B47E7"/>
    <w:rsid w:val="009B4DA5"/>
    <w:rsid w:val="009B601B"/>
    <w:rsid w:val="009B620C"/>
    <w:rsid w:val="009B65A3"/>
    <w:rsid w:val="009B6790"/>
    <w:rsid w:val="009B6875"/>
    <w:rsid w:val="009B6FEE"/>
    <w:rsid w:val="009C0088"/>
    <w:rsid w:val="009C0D8C"/>
    <w:rsid w:val="009C10FC"/>
    <w:rsid w:val="009C11CF"/>
    <w:rsid w:val="009C12E0"/>
    <w:rsid w:val="009C21C5"/>
    <w:rsid w:val="009C248B"/>
    <w:rsid w:val="009C2A82"/>
    <w:rsid w:val="009C41A9"/>
    <w:rsid w:val="009C4306"/>
    <w:rsid w:val="009C589C"/>
    <w:rsid w:val="009C5BBA"/>
    <w:rsid w:val="009C62E5"/>
    <w:rsid w:val="009C6CA1"/>
    <w:rsid w:val="009D02D4"/>
    <w:rsid w:val="009D05B6"/>
    <w:rsid w:val="009D07FC"/>
    <w:rsid w:val="009D1B17"/>
    <w:rsid w:val="009D21F6"/>
    <w:rsid w:val="009D3FA4"/>
    <w:rsid w:val="009D4581"/>
    <w:rsid w:val="009D5192"/>
    <w:rsid w:val="009D52DA"/>
    <w:rsid w:val="009D52E3"/>
    <w:rsid w:val="009D5486"/>
    <w:rsid w:val="009D64D3"/>
    <w:rsid w:val="009D65FB"/>
    <w:rsid w:val="009D687D"/>
    <w:rsid w:val="009D764C"/>
    <w:rsid w:val="009D7BE7"/>
    <w:rsid w:val="009E11E2"/>
    <w:rsid w:val="009E1C09"/>
    <w:rsid w:val="009E337F"/>
    <w:rsid w:val="009E3839"/>
    <w:rsid w:val="009E3E88"/>
    <w:rsid w:val="009E44AE"/>
    <w:rsid w:val="009E4BCF"/>
    <w:rsid w:val="009E4CB9"/>
    <w:rsid w:val="009E54D5"/>
    <w:rsid w:val="009E554B"/>
    <w:rsid w:val="009E57A0"/>
    <w:rsid w:val="009E592B"/>
    <w:rsid w:val="009E59FA"/>
    <w:rsid w:val="009E5A1E"/>
    <w:rsid w:val="009E632E"/>
    <w:rsid w:val="009E658E"/>
    <w:rsid w:val="009E7370"/>
    <w:rsid w:val="009E743C"/>
    <w:rsid w:val="009E78D2"/>
    <w:rsid w:val="009F0348"/>
    <w:rsid w:val="009F0BFE"/>
    <w:rsid w:val="009F0F28"/>
    <w:rsid w:val="009F299E"/>
    <w:rsid w:val="009F303B"/>
    <w:rsid w:val="009F463C"/>
    <w:rsid w:val="009F46DE"/>
    <w:rsid w:val="009F4782"/>
    <w:rsid w:val="009F4B04"/>
    <w:rsid w:val="009F4FB0"/>
    <w:rsid w:val="009F5AC2"/>
    <w:rsid w:val="009F7221"/>
    <w:rsid w:val="009F753E"/>
    <w:rsid w:val="00A0021B"/>
    <w:rsid w:val="00A00524"/>
    <w:rsid w:val="00A0143A"/>
    <w:rsid w:val="00A01D0A"/>
    <w:rsid w:val="00A02FEA"/>
    <w:rsid w:val="00A041A9"/>
    <w:rsid w:val="00A046B9"/>
    <w:rsid w:val="00A046D7"/>
    <w:rsid w:val="00A047E8"/>
    <w:rsid w:val="00A04CA5"/>
    <w:rsid w:val="00A04F79"/>
    <w:rsid w:val="00A05C6F"/>
    <w:rsid w:val="00A06062"/>
    <w:rsid w:val="00A0609E"/>
    <w:rsid w:val="00A0611F"/>
    <w:rsid w:val="00A061F0"/>
    <w:rsid w:val="00A0687C"/>
    <w:rsid w:val="00A07771"/>
    <w:rsid w:val="00A07B90"/>
    <w:rsid w:val="00A10389"/>
    <w:rsid w:val="00A10CB1"/>
    <w:rsid w:val="00A1119E"/>
    <w:rsid w:val="00A111E2"/>
    <w:rsid w:val="00A11365"/>
    <w:rsid w:val="00A12464"/>
    <w:rsid w:val="00A125B8"/>
    <w:rsid w:val="00A1381B"/>
    <w:rsid w:val="00A139FA"/>
    <w:rsid w:val="00A13B34"/>
    <w:rsid w:val="00A13D36"/>
    <w:rsid w:val="00A1458A"/>
    <w:rsid w:val="00A14C0C"/>
    <w:rsid w:val="00A1651A"/>
    <w:rsid w:val="00A209E2"/>
    <w:rsid w:val="00A211A0"/>
    <w:rsid w:val="00A2192B"/>
    <w:rsid w:val="00A219C1"/>
    <w:rsid w:val="00A219FA"/>
    <w:rsid w:val="00A220A0"/>
    <w:rsid w:val="00A23BC0"/>
    <w:rsid w:val="00A23CD3"/>
    <w:rsid w:val="00A23D44"/>
    <w:rsid w:val="00A23FE4"/>
    <w:rsid w:val="00A253C9"/>
    <w:rsid w:val="00A259AE"/>
    <w:rsid w:val="00A27391"/>
    <w:rsid w:val="00A27FDB"/>
    <w:rsid w:val="00A300C8"/>
    <w:rsid w:val="00A30570"/>
    <w:rsid w:val="00A30B53"/>
    <w:rsid w:val="00A314FB"/>
    <w:rsid w:val="00A31707"/>
    <w:rsid w:val="00A32ACD"/>
    <w:rsid w:val="00A32E6D"/>
    <w:rsid w:val="00A32EB8"/>
    <w:rsid w:val="00A33DDC"/>
    <w:rsid w:val="00A352B4"/>
    <w:rsid w:val="00A354CD"/>
    <w:rsid w:val="00A35860"/>
    <w:rsid w:val="00A36C69"/>
    <w:rsid w:val="00A36E95"/>
    <w:rsid w:val="00A36E96"/>
    <w:rsid w:val="00A37C82"/>
    <w:rsid w:val="00A40309"/>
    <w:rsid w:val="00A4172C"/>
    <w:rsid w:val="00A4196C"/>
    <w:rsid w:val="00A41EFF"/>
    <w:rsid w:val="00A43013"/>
    <w:rsid w:val="00A43302"/>
    <w:rsid w:val="00A43577"/>
    <w:rsid w:val="00A441AF"/>
    <w:rsid w:val="00A4443E"/>
    <w:rsid w:val="00A44954"/>
    <w:rsid w:val="00A4520D"/>
    <w:rsid w:val="00A46189"/>
    <w:rsid w:val="00A46A76"/>
    <w:rsid w:val="00A47029"/>
    <w:rsid w:val="00A47607"/>
    <w:rsid w:val="00A478D0"/>
    <w:rsid w:val="00A5021A"/>
    <w:rsid w:val="00A5080F"/>
    <w:rsid w:val="00A50A90"/>
    <w:rsid w:val="00A50D7E"/>
    <w:rsid w:val="00A53751"/>
    <w:rsid w:val="00A549F3"/>
    <w:rsid w:val="00A55532"/>
    <w:rsid w:val="00A559A9"/>
    <w:rsid w:val="00A56290"/>
    <w:rsid w:val="00A566CF"/>
    <w:rsid w:val="00A5691F"/>
    <w:rsid w:val="00A56BEC"/>
    <w:rsid w:val="00A57575"/>
    <w:rsid w:val="00A600D8"/>
    <w:rsid w:val="00A60869"/>
    <w:rsid w:val="00A610BF"/>
    <w:rsid w:val="00A61571"/>
    <w:rsid w:val="00A6202C"/>
    <w:rsid w:val="00A62055"/>
    <w:rsid w:val="00A625D6"/>
    <w:rsid w:val="00A62B10"/>
    <w:rsid w:val="00A62E08"/>
    <w:rsid w:val="00A63F1F"/>
    <w:rsid w:val="00A641E0"/>
    <w:rsid w:val="00A64BC2"/>
    <w:rsid w:val="00A65B52"/>
    <w:rsid w:val="00A6684C"/>
    <w:rsid w:val="00A6685C"/>
    <w:rsid w:val="00A70573"/>
    <w:rsid w:val="00A70BF3"/>
    <w:rsid w:val="00A71013"/>
    <w:rsid w:val="00A717AE"/>
    <w:rsid w:val="00A7181A"/>
    <w:rsid w:val="00A71AE2"/>
    <w:rsid w:val="00A73B55"/>
    <w:rsid w:val="00A74B00"/>
    <w:rsid w:val="00A74B52"/>
    <w:rsid w:val="00A75A99"/>
    <w:rsid w:val="00A75FD1"/>
    <w:rsid w:val="00A765E0"/>
    <w:rsid w:val="00A76D26"/>
    <w:rsid w:val="00A7717D"/>
    <w:rsid w:val="00A77A87"/>
    <w:rsid w:val="00A80079"/>
    <w:rsid w:val="00A807E2"/>
    <w:rsid w:val="00A80B9B"/>
    <w:rsid w:val="00A80D63"/>
    <w:rsid w:val="00A80E33"/>
    <w:rsid w:val="00A812FC"/>
    <w:rsid w:val="00A81E80"/>
    <w:rsid w:val="00A823D7"/>
    <w:rsid w:val="00A82978"/>
    <w:rsid w:val="00A83E47"/>
    <w:rsid w:val="00A846A3"/>
    <w:rsid w:val="00A846C8"/>
    <w:rsid w:val="00A84C64"/>
    <w:rsid w:val="00A862D7"/>
    <w:rsid w:val="00A86A37"/>
    <w:rsid w:val="00A87985"/>
    <w:rsid w:val="00A8799F"/>
    <w:rsid w:val="00A90296"/>
    <w:rsid w:val="00A902BC"/>
    <w:rsid w:val="00A9146A"/>
    <w:rsid w:val="00A91851"/>
    <w:rsid w:val="00A91944"/>
    <w:rsid w:val="00A91CA3"/>
    <w:rsid w:val="00A92369"/>
    <w:rsid w:val="00A92805"/>
    <w:rsid w:val="00A928B9"/>
    <w:rsid w:val="00A93785"/>
    <w:rsid w:val="00A93DF0"/>
    <w:rsid w:val="00A95625"/>
    <w:rsid w:val="00A95D61"/>
    <w:rsid w:val="00A95F31"/>
    <w:rsid w:val="00A96D35"/>
    <w:rsid w:val="00A97B26"/>
    <w:rsid w:val="00AA055A"/>
    <w:rsid w:val="00AA099A"/>
    <w:rsid w:val="00AA1419"/>
    <w:rsid w:val="00AA147E"/>
    <w:rsid w:val="00AA18A1"/>
    <w:rsid w:val="00AA1A60"/>
    <w:rsid w:val="00AA1F52"/>
    <w:rsid w:val="00AA396F"/>
    <w:rsid w:val="00AA4705"/>
    <w:rsid w:val="00AA5FFC"/>
    <w:rsid w:val="00AA61CA"/>
    <w:rsid w:val="00AA7FB3"/>
    <w:rsid w:val="00AB0838"/>
    <w:rsid w:val="00AB1262"/>
    <w:rsid w:val="00AB1CE7"/>
    <w:rsid w:val="00AB226F"/>
    <w:rsid w:val="00AB231C"/>
    <w:rsid w:val="00AB2888"/>
    <w:rsid w:val="00AB2C28"/>
    <w:rsid w:val="00AB34D8"/>
    <w:rsid w:val="00AB4FB5"/>
    <w:rsid w:val="00AB57B6"/>
    <w:rsid w:val="00AB60AF"/>
    <w:rsid w:val="00AB64C9"/>
    <w:rsid w:val="00AB6544"/>
    <w:rsid w:val="00AB71B6"/>
    <w:rsid w:val="00AB74F1"/>
    <w:rsid w:val="00AB75FE"/>
    <w:rsid w:val="00AB770D"/>
    <w:rsid w:val="00AC0086"/>
    <w:rsid w:val="00AC06A3"/>
    <w:rsid w:val="00AC0C13"/>
    <w:rsid w:val="00AC0CF7"/>
    <w:rsid w:val="00AC16AA"/>
    <w:rsid w:val="00AC191E"/>
    <w:rsid w:val="00AC19AA"/>
    <w:rsid w:val="00AC1D84"/>
    <w:rsid w:val="00AC2FB7"/>
    <w:rsid w:val="00AC30FA"/>
    <w:rsid w:val="00AC34D0"/>
    <w:rsid w:val="00AC34F1"/>
    <w:rsid w:val="00AC4AFA"/>
    <w:rsid w:val="00AC4FA5"/>
    <w:rsid w:val="00AC600B"/>
    <w:rsid w:val="00AC7268"/>
    <w:rsid w:val="00AC73C7"/>
    <w:rsid w:val="00AD1E5B"/>
    <w:rsid w:val="00AD1F27"/>
    <w:rsid w:val="00AD3145"/>
    <w:rsid w:val="00AD33A5"/>
    <w:rsid w:val="00AD48CB"/>
    <w:rsid w:val="00AD4C92"/>
    <w:rsid w:val="00AD4DEA"/>
    <w:rsid w:val="00AD4F3D"/>
    <w:rsid w:val="00AD5328"/>
    <w:rsid w:val="00AD58FE"/>
    <w:rsid w:val="00AD72E2"/>
    <w:rsid w:val="00AD7DC6"/>
    <w:rsid w:val="00AE077C"/>
    <w:rsid w:val="00AE172E"/>
    <w:rsid w:val="00AE1D8E"/>
    <w:rsid w:val="00AE26FC"/>
    <w:rsid w:val="00AE3115"/>
    <w:rsid w:val="00AE3DEC"/>
    <w:rsid w:val="00AE406F"/>
    <w:rsid w:val="00AE4843"/>
    <w:rsid w:val="00AE5BA4"/>
    <w:rsid w:val="00AE5C2C"/>
    <w:rsid w:val="00AE5D5F"/>
    <w:rsid w:val="00AE61B2"/>
    <w:rsid w:val="00AE6D2F"/>
    <w:rsid w:val="00AE746F"/>
    <w:rsid w:val="00AE74DE"/>
    <w:rsid w:val="00AE7C42"/>
    <w:rsid w:val="00AE7F3A"/>
    <w:rsid w:val="00AF0D93"/>
    <w:rsid w:val="00AF20C9"/>
    <w:rsid w:val="00AF27B0"/>
    <w:rsid w:val="00AF2FD9"/>
    <w:rsid w:val="00AF3209"/>
    <w:rsid w:val="00AF388F"/>
    <w:rsid w:val="00AF3E8A"/>
    <w:rsid w:val="00AF43FC"/>
    <w:rsid w:val="00AF60A0"/>
    <w:rsid w:val="00AF64D7"/>
    <w:rsid w:val="00B00A73"/>
    <w:rsid w:val="00B014D0"/>
    <w:rsid w:val="00B0178D"/>
    <w:rsid w:val="00B01A4A"/>
    <w:rsid w:val="00B02458"/>
    <w:rsid w:val="00B036B1"/>
    <w:rsid w:val="00B0377E"/>
    <w:rsid w:val="00B03B2E"/>
    <w:rsid w:val="00B04383"/>
    <w:rsid w:val="00B04509"/>
    <w:rsid w:val="00B04865"/>
    <w:rsid w:val="00B053FD"/>
    <w:rsid w:val="00B05559"/>
    <w:rsid w:val="00B05696"/>
    <w:rsid w:val="00B062F7"/>
    <w:rsid w:val="00B063C9"/>
    <w:rsid w:val="00B07CE8"/>
    <w:rsid w:val="00B10235"/>
    <w:rsid w:val="00B10346"/>
    <w:rsid w:val="00B106E5"/>
    <w:rsid w:val="00B10A96"/>
    <w:rsid w:val="00B11382"/>
    <w:rsid w:val="00B1191B"/>
    <w:rsid w:val="00B1209E"/>
    <w:rsid w:val="00B121DC"/>
    <w:rsid w:val="00B1225D"/>
    <w:rsid w:val="00B12952"/>
    <w:rsid w:val="00B12CA9"/>
    <w:rsid w:val="00B14051"/>
    <w:rsid w:val="00B14830"/>
    <w:rsid w:val="00B15292"/>
    <w:rsid w:val="00B15CAF"/>
    <w:rsid w:val="00B1624E"/>
    <w:rsid w:val="00B16797"/>
    <w:rsid w:val="00B16C16"/>
    <w:rsid w:val="00B17177"/>
    <w:rsid w:val="00B17316"/>
    <w:rsid w:val="00B17A14"/>
    <w:rsid w:val="00B17FDE"/>
    <w:rsid w:val="00B208FD"/>
    <w:rsid w:val="00B218B0"/>
    <w:rsid w:val="00B22520"/>
    <w:rsid w:val="00B22EC4"/>
    <w:rsid w:val="00B2515C"/>
    <w:rsid w:val="00B25563"/>
    <w:rsid w:val="00B25FD3"/>
    <w:rsid w:val="00B26BC2"/>
    <w:rsid w:val="00B3084F"/>
    <w:rsid w:val="00B30B44"/>
    <w:rsid w:val="00B32405"/>
    <w:rsid w:val="00B32FDB"/>
    <w:rsid w:val="00B331EC"/>
    <w:rsid w:val="00B33273"/>
    <w:rsid w:val="00B33389"/>
    <w:rsid w:val="00B3386A"/>
    <w:rsid w:val="00B34ED0"/>
    <w:rsid w:val="00B34F77"/>
    <w:rsid w:val="00B34FA6"/>
    <w:rsid w:val="00B36CC2"/>
    <w:rsid w:val="00B40471"/>
    <w:rsid w:val="00B409C9"/>
    <w:rsid w:val="00B40D32"/>
    <w:rsid w:val="00B40E29"/>
    <w:rsid w:val="00B41711"/>
    <w:rsid w:val="00B4332B"/>
    <w:rsid w:val="00B43C48"/>
    <w:rsid w:val="00B43DBD"/>
    <w:rsid w:val="00B4424C"/>
    <w:rsid w:val="00B46EB6"/>
    <w:rsid w:val="00B47AB6"/>
    <w:rsid w:val="00B502D6"/>
    <w:rsid w:val="00B50C81"/>
    <w:rsid w:val="00B50E53"/>
    <w:rsid w:val="00B513B7"/>
    <w:rsid w:val="00B514F9"/>
    <w:rsid w:val="00B52321"/>
    <w:rsid w:val="00B534F4"/>
    <w:rsid w:val="00B5537D"/>
    <w:rsid w:val="00B5658A"/>
    <w:rsid w:val="00B56D6E"/>
    <w:rsid w:val="00B56D93"/>
    <w:rsid w:val="00B57315"/>
    <w:rsid w:val="00B616B0"/>
    <w:rsid w:val="00B61F92"/>
    <w:rsid w:val="00B63635"/>
    <w:rsid w:val="00B6607C"/>
    <w:rsid w:val="00B6659C"/>
    <w:rsid w:val="00B71E89"/>
    <w:rsid w:val="00B72560"/>
    <w:rsid w:val="00B73A74"/>
    <w:rsid w:val="00B73F9F"/>
    <w:rsid w:val="00B759A8"/>
    <w:rsid w:val="00B7621E"/>
    <w:rsid w:val="00B77175"/>
    <w:rsid w:val="00B77D0D"/>
    <w:rsid w:val="00B77E20"/>
    <w:rsid w:val="00B82131"/>
    <w:rsid w:val="00B831AB"/>
    <w:rsid w:val="00B843F7"/>
    <w:rsid w:val="00B846D2"/>
    <w:rsid w:val="00B85380"/>
    <w:rsid w:val="00B85BCA"/>
    <w:rsid w:val="00B86726"/>
    <w:rsid w:val="00B86E12"/>
    <w:rsid w:val="00B8715F"/>
    <w:rsid w:val="00B90578"/>
    <w:rsid w:val="00B94556"/>
    <w:rsid w:val="00B949C5"/>
    <w:rsid w:val="00B957FF"/>
    <w:rsid w:val="00B96489"/>
    <w:rsid w:val="00B96C66"/>
    <w:rsid w:val="00B9714E"/>
    <w:rsid w:val="00BA0401"/>
    <w:rsid w:val="00BA0695"/>
    <w:rsid w:val="00BA088C"/>
    <w:rsid w:val="00BA0B9F"/>
    <w:rsid w:val="00BA12BC"/>
    <w:rsid w:val="00BA1926"/>
    <w:rsid w:val="00BA1C89"/>
    <w:rsid w:val="00BA2E62"/>
    <w:rsid w:val="00BA3A0B"/>
    <w:rsid w:val="00BA3B39"/>
    <w:rsid w:val="00BA4307"/>
    <w:rsid w:val="00BA71AD"/>
    <w:rsid w:val="00BA7B8D"/>
    <w:rsid w:val="00BB096C"/>
    <w:rsid w:val="00BB0A7D"/>
    <w:rsid w:val="00BB0DEB"/>
    <w:rsid w:val="00BB22FA"/>
    <w:rsid w:val="00BB278E"/>
    <w:rsid w:val="00BB2A85"/>
    <w:rsid w:val="00BB304C"/>
    <w:rsid w:val="00BB3451"/>
    <w:rsid w:val="00BB3BA2"/>
    <w:rsid w:val="00BB5F33"/>
    <w:rsid w:val="00BB623C"/>
    <w:rsid w:val="00BB6448"/>
    <w:rsid w:val="00BB6CF5"/>
    <w:rsid w:val="00BB7108"/>
    <w:rsid w:val="00BB77F3"/>
    <w:rsid w:val="00BB7851"/>
    <w:rsid w:val="00BB7FBE"/>
    <w:rsid w:val="00BC00A2"/>
    <w:rsid w:val="00BC00D8"/>
    <w:rsid w:val="00BC0AA8"/>
    <w:rsid w:val="00BC0BF7"/>
    <w:rsid w:val="00BC0C3A"/>
    <w:rsid w:val="00BC17C2"/>
    <w:rsid w:val="00BC1A6E"/>
    <w:rsid w:val="00BC3375"/>
    <w:rsid w:val="00BC3DB8"/>
    <w:rsid w:val="00BC450C"/>
    <w:rsid w:val="00BC6282"/>
    <w:rsid w:val="00BC657B"/>
    <w:rsid w:val="00BC69C2"/>
    <w:rsid w:val="00BC6CDB"/>
    <w:rsid w:val="00BD055D"/>
    <w:rsid w:val="00BD286C"/>
    <w:rsid w:val="00BD2B02"/>
    <w:rsid w:val="00BD2CEE"/>
    <w:rsid w:val="00BD2E13"/>
    <w:rsid w:val="00BD31AF"/>
    <w:rsid w:val="00BD5CDB"/>
    <w:rsid w:val="00BD6021"/>
    <w:rsid w:val="00BD6A14"/>
    <w:rsid w:val="00BE017C"/>
    <w:rsid w:val="00BE0612"/>
    <w:rsid w:val="00BE0A3B"/>
    <w:rsid w:val="00BE11D0"/>
    <w:rsid w:val="00BE1427"/>
    <w:rsid w:val="00BE1926"/>
    <w:rsid w:val="00BE2DE3"/>
    <w:rsid w:val="00BE2ED5"/>
    <w:rsid w:val="00BE3B38"/>
    <w:rsid w:val="00BE3FA6"/>
    <w:rsid w:val="00BE4C5B"/>
    <w:rsid w:val="00BE5C7E"/>
    <w:rsid w:val="00BE6572"/>
    <w:rsid w:val="00BE77AD"/>
    <w:rsid w:val="00BE7931"/>
    <w:rsid w:val="00BE7DA8"/>
    <w:rsid w:val="00BF037D"/>
    <w:rsid w:val="00BF04B3"/>
    <w:rsid w:val="00BF1160"/>
    <w:rsid w:val="00BF1591"/>
    <w:rsid w:val="00BF20EE"/>
    <w:rsid w:val="00BF2D08"/>
    <w:rsid w:val="00BF3233"/>
    <w:rsid w:val="00BF3B1F"/>
    <w:rsid w:val="00BF4151"/>
    <w:rsid w:val="00BF43EE"/>
    <w:rsid w:val="00BF46F6"/>
    <w:rsid w:val="00BF50BC"/>
    <w:rsid w:val="00BF559E"/>
    <w:rsid w:val="00BF5DFA"/>
    <w:rsid w:val="00BF6B27"/>
    <w:rsid w:val="00BF6B57"/>
    <w:rsid w:val="00BF72E2"/>
    <w:rsid w:val="00BF769B"/>
    <w:rsid w:val="00BF7785"/>
    <w:rsid w:val="00C00605"/>
    <w:rsid w:val="00C00FD4"/>
    <w:rsid w:val="00C01791"/>
    <w:rsid w:val="00C036AC"/>
    <w:rsid w:val="00C03BBB"/>
    <w:rsid w:val="00C040F7"/>
    <w:rsid w:val="00C04625"/>
    <w:rsid w:val="00C04877"/>
    <w:rsid w:val="00C050B2"/>
    <w:rsid w:val="00C05B4D"/>
    <w:rsid w:val="00C067B7"/>
    <w:rsid w:val="00C0799E"/>
    <w:rsid w:val="00C07A17"/>
    <w:rsid w:val="00C07E1C"/>
    <w:rsid w:val="00C10944"/>
    <w:rsid w:val="00C123D4"/>
    <w:rsid w:val="00C13583"/>
    <w:rsid w:val="00C154C8"/>
    <w:rsid w:val="00C170CA"/>
    <w:rsid w:val="00C17456"/>
    <w:rsid w:val="00C178A5"/>
    <w:rsid w:val="00C2120E"/>
    <w:rsid w:val="00C22155"/>
    <w:rsid w:val="00C22938"/>
    <w:rsid w:val="00C239B2"/>
    <w:rsid w:val="00C243AE"/>
    <w:rsid w:val="00C24E04"/>
    <w:rsid w:val="00C25047"/>
    <w:rsid w:val="00C251DA"/>
    <w:rsid w:val="00C255D6"/>
    <w:rsid w:val="00C2602D"/>
    <w:rsid w:val="00C26072"/>
    <w:rsid w:val="00C265F9"/>
    <w:rsid w:val="00C3072D"/>
    <w:rsid w:val="00C309C6"/>
    <w:rsid w:val="00C311D8"/>
    <w:rsid w:val="00C322F7"/>
    <w:rsid w:val="00C32943"/>
    <w:rsid w:val="00C33EE5"/>
    <w:rsid w:val="00C341CC"/>
    <w:rsid w:val="00C343A5"/>
    <w:rsid w:val="00C344AC"/>
    <w:rsid w:val="00C3490C"/>
    <w:rsid w:val="00C3501C"/>
    <w:rsid w:val="00C3589F"/>
    <w:rsid w:val="00C362BB"/>
    <w:rsid w:val="00C3656E"/>
    <w:rsid w:val="00C36E0B"/>
    <w:rsid w:val="00C37676"/>
    <w:rsid w:val="00C37EF0"/>
    <w:rsid w:val="00C409E5"/>
    <w:rsid w:val="00C40D8C"/>
    <w:rsid w:val="00C410ED"/>
    <w:rsid w:val="00C4142F"/>
    <w:rsid w:val="00C41503"/>
    <w:rsid w:val="00C415AF"/>
    <w:rsid w:val="00C427C0"/>
    <w:rsid w:val="00C42985"/>
    <w:rsid w:val="00C42A61"/>
    <w:rsid w:val="00C43A2A"/>
    <w:rsid w:val="00C43E6F"/>
    <w:rsid w:val="00C44290"/>
    <w:rsid w:val="00C45CA5"/>
    <w:rsid w:val="00C468D4"/>
    <w:rsid w:val="00C46CE2"/>
    <w:rsid w:val="00C4751B"/>
    <w:rsid w:val="00C507A0"/>
    <w:rsid w:val="00C51868"/>
    <w:rsid w:val="00C51D03"/>
    <w:rsid w:val="00C52114"/>
    <w:rsid w:val="00C537DE"/>
    <w:rsid w:val="00C5430D"/>
    <w:rsid w:val="00C54A94"/>
    <w:rsid w:val="00C55012"/>
    <w:rsid w:val="00C55594"/>
    <w:rsid w:val="00C55B12"/>
    <w:rsid w:val="00C55CEC"/>
    <w:rsid w:val="00C55D42"/>
    <w:rsid w:val="00C56CFC"/>
    <w:rsid w:val="00C57134"/>
    <w:rsid w:val="00C57929"/>
    <w:rsid w:val="00C604E0"/>
    <w:rsid w:val="00C60F95"/>
    <w:rsid w:val="00C60FBA"/>
    <w:rsid w:val="00C619FD"/>
    <w:rsid w:val="00C61F93"/>
    <w:rsid w:val="00C64363"/>
    <w:rsid w:val="00C655C1"/>
    <w:rsid w:val="00C65E4F"/>
    <w:rsid w:val="00C65FEA"/>
    <w:rsid w:val="00C665F5"/>
    <w:rsid w:val="00C70CF4"/>
    <w:rsid w:val="00C71C8D"/>
    <w:rsid w:val="00C72135"/>
    <w:rsid w:val="00C729B1"/>
    <w:rsid w:val="00C729B7"/>
    <w:rsid w:val="00C73CD6"/>
    <w:rsid w:val="00C751B8"/>
    <w:rsid w:val="00C7530C"/>
    <w:rsid w:val="00C75CF9"/>
    <w:rsid w:val="00C760B8"/>
    <w:rsid w:val="00C76CBA"/>
    <w:rsid w:val="00C77DE1"/>
    <w:rsid w:val="00C80B09"/>
    <w:rsid w:val="00C83149"/>
    <w:rsid w:val="00C84310"/>
    <w:rsid w:val="00C85DCE"/>
    <w:rsid w:val="00C85E92"/>
    <w:rsid w:val="00C8628E"/>
    <w:rsid w:val="00C864C2"/>
    <w:rsid w:val="00C8730C"/>
    <w:rsid w:val="00C87C21"/>
    <w:rsid w:val="00C904C9"/>
    <w:rsid w:val="00C906EF"/>
    <w:rsid w:val="00C91063"/>
    <w:rsid w:val="00C912A3"/>
    <w:rsid w:val="00C912C1"/>
    <w:rsid w:val="00C91BA9"/>
    <w:rsid w:val="00C91CBB"/>
    <w:rsid w:val="00C924AD"/>
    <w:rsid w:val="00C92E2F"/>
    <w:rsid w:val="00C92F9A"/>
    <w:rsid w:val="00C9341C"/>
    <w:rsid w:val="00C9388A"/>
    <w:rsid w:val="00C93984"/>
    <w:rsid w:val="00C93B47"/>
    <w:rsid w:val="00C93D4F"/>
    <w:rsid w:val="00C9457F"/>
    <w:rsid w:val="00C948CD"/>
    <w:rsid w:val="00C95695"/>
    <w:rsid w:val="00C95A35"/>
    <w:rsid w:val="00C967C2"/>
    <w:rsid w:val="00C9681E"/>
    <w:rsid w:val="00C972EB"/>
    <w:rsid w:val="00CA027D"/>
    <w:rsid w:val="00CA0EEC"/>
    <w:rsid w:val="00CA1229"/>
    <w:rsid w:val="00CA1DAF"/>
    <w:rsid w:val="00CA1E69"/>
    <w:rsid w:val="00CA2DBF"/>
    <w:rsid w:val="00CA4344"/>
    <w:rsid w:val="00CA4992"/>
    <w:rsid w:val="00CA49AF"/>
    <w:rsid w:val="00CA49FC"/>
    <w:rsid w:val="00CA5C35"/>
    <w:rsid w:val="00CA5FC2"/>
    <w:rsid w:val="00CA6DD6"/>
    <w:rsid w:val="00CB0900"/>
    <w:rsid w:val="00CB38CA"/>
    <w:rsid w:val="00CB3C84"/>
    <w:rsid w:val="00CB3ED3"/>
    <w:rsid w:val="00CB4B24"/>
    <w:rsid w:val="00CB5261"/>
    <w:rsid w:val="00CB56A5"/>
    <w:rsid w:val="00CB58C8"/>
    <w:rsid w:val="00CB71C4"/>
    <w:rsid w:val="00CB7BB1"/>
    <w:rsid w:val="00CB7CE4"/>
    <w:rsid w:val="00CB7DC1"/>
    <w:rsid w:val="00CC08B9"/>
    <w:rsid w:val="00CC0946"/>
    <w:rsid w:val="00CC1301"/>
    <w:rsid w:val="00CC143B"/>
    <w:rsid w:val="00CC1752"/>
    <w:rsid w:val="00CC2480"/>
    <w:rsid w:val="00CC2661"/>
    <w:rsid w:val="00CC2D0A"/>
    <w:rsid w:val="00CC32EB"/>
    <w:rsid w:val="00CC3AC8"/>
    <w:rsid w:val="00CC3F06"/>
    <w:rsid w:val="00CC5516"/>
    <w:rsid w:val="00CC6568"/>
    <w:rsid w:val="00CC681B"/>
    <w:rsid w:val="00CC6C63"/>
    <w:rsid w:val="00CC746E"/>
    <w:rsid w:val="00CC7C68"/>
    <w:rsid w:val="00CD0392"/>
    <w:rsid w:val="00CD106C"/>
    <w:rsid w:val="00CD2A72"/>
    <w:rsid w:val="00CD2AB7"/>
    <w:rsid w:val="00CD2FBD"/>
    <w:rsid w:val="00CD387A"/>
    <w:rsid w:val="00CD4665"/>
    <w:rsid w:val="00CD48D1"/>
    <w:rsid w:val="00CD4CDD"/>
    <w:rsid w:val="00CD5585"/>
    <w:rsid w:val="00CD5745"/>
    <w:rsid w:val="00CD585C"/>
    <w:rsid w:val="00CD6D82"/>
    <w:rsid w:val="00CE00A1"/>
    <w:rsid w:val="00CE01B7"/>
    <w:rsid w:val="00CE01E8"/>
    <w:rsid w:val="00CE0ED7"/>
    <w:rsid w:val="00CE170D"/>
    <w:rsid w:val="00CE1AFB"/>
    <w:rsid w:val="00CE1C7A"/>
    <w:rsid w:val="00CE3065"/>
    <w:rsid w:val="00CE3C83"/>
    <w:rsid w:val="00CE4667"/>
    <w:rsid w:val="00CE5393"/>
    <w:rsid w:val="00CE5972"/>
    <w:rsid w:val="00CE6847"/>
    <w:rsid w:val="00CE6DBB"/>
    <w:rsid w:val="00CF05C4"/>
    <w:rsid w:val="00CF0FD7"/>
    <w:rsid w:val="00CF1CB9"/>
    <w:rsid w:val="00CF2014"/>
    <w:rsid w:val="00CF2257"/>
    <w:rsid w:val="00CF2D20"/>
    <w:rsid w:val="00CF3B6F"/>
    <w:rsid w:val="00CF42EA"/>
    <w:rsid w:val="00CF60B3"/>
    <w:rsid w:val="00CF7EB5"/>
    <w:rsid w:val="00D00203"/>
    <w:rsid w:val="00D00CB9"/>
    <w:rsid w:val="00D03034"/>
    <w:rsid w:val="00D03D22"/>
    <w:rsid w:val="00D04690"/>
    <w:rsid w:val="00D04C05"/>
    <w:rsid w:val="00D05F1D"/>
    <w:rsid w:val="00D07092"/>
    <w:rsid w:val="00D0781F"/>
    <w:rsid w:val="00D07E06"/>
    <w:rsid w:val="00D11B32"/>
    <w:rsid w:val="00D122CA"/>
    <w:rsid w:val="00D12AF0"/>
    <w:rsid w:val="00D12FD4"/>
    <w:rsid w:val="00D137AA"/>
    <w:rsid w:val="00D15808"/>
    <w:rsid w:val="00D1597F"/>
    <w:rsid w:val="00D1654B"/>
    <w:rsid w:val="00D2015C"/>
    <w:rsid w:val="00D2176A"/>
    <w:rsid w:val="00D21AF6"/>
    <w:rsid w:val="00D21BFB"/>
    <w:rsid w:val="00D22265"/>
    <w:rsid w:val="00D22ECE"/>
    <w:rsid w:val="00D234EA"/>
    <w:rsid w:val="00D23741"/>
    <w:rsid w:val="00D24AF5"/>
    <w:rsid w:val="00D251E6"/>
    <w:rsid w:val="00D257FA"/>
    <w:rsid w:val="00D26C68"/>
    <w:rsid w:val="00D27B5B"/>
    <w:rsid w:val="00D27FDB"/>
    <w:rsid w:val="00D30559"/>
    <w:rsid w:val="00D305A1"/>
    <w:rsid w:val="00D30CDD"/>
    <w:rsid w:val="00D30F14"/>
    <w:rsid w:val="00D3149B"/>
    <w:rsid w:val="00D3204F"/>
    <w:rsid w:val="00D34143"/>
    <w:rsid w:val="00D35D04"/>
    <w:rsid w:val="00D36646"/>
    <w:rsid w:val="00D36A19"/>
    <w:rsid w:val="00D3734A"/>
    <w:rsid w:val="00D37379"/>
    <w:rsid w:val="00D413F6"/>
    <w:rsid w:val="00D41AAA"/>
    <w:rsid w:val="00D41B58"/>
    <w:rsid w:val="00D41B74"/>
    <w:rsid w:val="00D4277A"/>
    <w:rsid w:val="00D433BF"/>
    <w:rsid w:val="00D449FE"/>
    <w:rsid w:val="00D4552D"/>
    <w:rsid w:val="00D50E3A"/>
    <w:rsid w:val="00D536D6"/>
    <w:rsid w:val="00D5377C"/>
    <w:rsid w:val="00D55246"/>
    <w:rsid w:val="00D55437"/>
    <w:rsid w:val="00D55943"/>
    <w:rsid w:val="00D55AB4"/>
    <w:rsid w:val="00D55AE1"/>
    <w:rsid w:val="00D56D68"/>
    <w:rsid w:val="00D5714A"/>
    <w:rsid w:val="00D57318"/>
    <w:rsid w:val="00D6033E"/>
    <w:rsid w:val="00D60F94"/>
    <w:rsid w:val="00D60FAF"/>
    <w:rsid w:val="00D61038"/>
    <w:rsid w:val="00D610B2"/>
    <w:rsid w:val="00D61D58"/>
    <w:rsid w:val="00D6282B"/>
    <w:rsid w:val="00D62F4B"/>
    <w:rsid w:val="00D639E0"/>
    <w:rsid w:val="00D63BD6"/>
    <w:rsid w:val="00D6439C"/>
    <w:rsid w:val="00D64D5C"/>
    <w:rsid w:val="00D668D7"/>
    <w:rsid w:val="00D66AD4"/>
    <w:rsid w:val="00D6721F"/>
    <w:rsid w:val="00D672C1"/>
    <w:rsid w:val="00D67A19"/>
    <w:rsid w:val="00D70DD3"/>
    <w:rsid w:val="00D71642"/>
    <w:rsid w:val="00D717A0"/>
    <w:rsid w:val="00D732CE"/>
    <w:rsid w:val="00D735CB"/>
    <w:rsid w:val="00D73914"/>
    <w:rsid w:val="00D73EDA"/>
    <w:rsid w:val="00D74F19"/>
    <w:rsid w:val="00D750F3"/>
    <w:rsid w:val="00D754FE"/>
    <w:rsid w:val="00D7581B"/>
    <w:rsid w:val="00D760A3"/>
    <w:rsid w:val="00D765C4"/>
    <w:rsid w:val="00D7712E"/>
    <w:rsid w:val="00D814D4"/>
    <w:rsid w:val="00D825D6"/>
    <w:rsid w:val="00D8621A"/>
    <w:rsid w:val="00D86A9C"/>
    <w:rsid w:val="00D86C60"/>
    <w:rsid w:val="00D87CCA"/>
    <w:rsid w:val="00D90505"/>
    <w:rsid w:val="00D905E2"/>
    <w:rsid w:val="00D91239"/>
    <w:rsid w:val="00D913CC"/>
    <w:rsid w:val="00D918FB"/>
    <w:rsid w:val="00D91D17"/>
    <w:rsid w:val="00D91FF3"/>
    <w:rsid w:val="00D9206C"/>
    <w:rsid w:val="00D92484"/>
    <w:rsid w:val="00D92936"/>
    <w:rsid w:val="00D94435"/>
    <w:rsid w:val="00D957E8"/>
    <w:rsid w:val="00D9599A"/>
    <w:rsid w:val="00D95CC8"/>
    <w:rsid w:val="00D97A22"/>
    <w:rsid w:val="00DA00FF"/>
    <w:rsid w:val="00DA0290"/>
    <w:rsid w:val="00DA16D8"/>
    <w:rsid w:val="00DA2381"/>
    <w:rsid w:val="00DA2D7A"/>
    <w:rsid w:val="00DA3FC7"/>
    <w:rsid w:val="00DA51F4"/>
    <w:rsid w:val="00DA59EA"/>
    <w:rsid w:val="00DA75DE"/>
    <w:rsid w:val="00DA7B75"/>
    <w:rsid w:val="00DB0167"/>
    <w:rsid w:val="00DB04A6"/>
    <w:rsid w:val="00DB085D"/>
    <w:rsid w:val="00DB085F"/>
    <w:rsid w:val="00DB095D"/>
    <w:rsid w:val="00DB1DF1"/>
    <w:rsid w:val="00DB2079"/>
    <w:rsid w:val="00DB2C25"/>
    <w:rsid w:val="00DB35B2"/>
    <w:rsid w:val="00DB3697"/>
    <w:rsid w:val="00DB3968"/>
    <w:rsid w:val="00DB4116"/>
    <w:rsid w:val="00DB4702"/>
    <w:rsid w:val="00DB4AD6"/>
    <w:rsid w:val="00DB55A6"/>
    <w:rsid w:val="00DB5A48"/>
    <w:rsid w:val="00DB639F"/>
    <w:rsid w:val="00DB71CE"/>
    <w:rsid w:val="00DB7B5C"/>
    <w:rsid w:val="00DB7E9E"/>
    <w:rsid w:val="00DC0912"/>
    <w:rsid w:val="00DC0BDF"/>
    <w:rsid w:val="00DC16AC"/>
    <w:rsid w:val="00DC1C5B"/>
    <w:rsid w:val="00DC2705"/>
    <w:rsid w:val="00DC4388"/>
    <w:rsid w:val="00DC487F"/>
    <w:rsid w:val="00DC59E2"/>
    <w:rsid w:val="00DC62E5"/>
    <w:rsid w:val="00DC679E"/>
    <w:rsid w:val="00DC7104"/>
    <w:rsid w:val="00DC7156"/>
    <w:rsid w:val="00DC7171"/>
    <w:rsid w:val="00DC77E7"/>
    <w:rsid w:val="00DD231C"/>
    <w:rsid w:val="00DD2568"/>
    <w:rsid w:val="00DD2829"/>
    <w:rsid w:val="00DD2B31"/>
    <w:rsid w:val="00DD3C5F"/>
    <w:rsid w:val="00DD3EC0"/>
    <w:rsid w:val="00DD563B"/>
    <w:rsid w:val="00DD5E5F"/>
    <w:rsid w:val="00DD61CE"/>
    <w:rsid w:val="00DD6204"/>
    <w:rsid w:val="00DD6B32"/>
    <w:rsid w:val="00DD7A01"/>
    <w:rsid w:val="00DE1986"/>
    <w:rsid w:val="00DE2396"/>
    <w:rsid w:val="00DE23DE"/>
    <w:rsid w:val="00DE26F8"/>
    <w:rsid w:val="00DE27C3"/>
    <w:rsid w:val="00DE2F04"/>
    <w:rsid w:val="00DE2F45"/>
    <w:rsid w:val="00DE3278"/>
    <w:rsid w:val="00DE3363"/>
    <w:rsid w:val="00DE3599"/>
    <w:rsid w:val="00DE36DD"/>
    <w:rsid w:val="00DE3847"/>
    <w:rsid w:val="00DE45B0"/>
    <w:rsid w:val="00DE61D5"/>
    <w:rsid w:val="00DE73C5"/>
    <w:rsid w:val="00DE74CF"/>
    <w:rsid w:val="00DE7714"/>
    <w:rsid w:val="00DE7D43"/>
    <w:rsid w:val="00DF0364"/>
    <w:rsid w:val="00DF04C2"/>
    <w:rsid w:val="00DF0A01"/>
    <w:rsid w:val="00DF113D"/>
    <w:rsid w:val="00DF187D"/>
    <w:rsid w:val="00DF1F62"/>
    <w:rsid w:val="00DF2A61"/>
    <w:rsid w:val="00DF2CA6"/>
    <w:rsid w:val="00DF559D"/>
    <w:rsid w:val="00DF6522"/>
    <w:rsid w:val="00DF66C0"/>
    <w:rsid w:val="00DF67D4"/>
    <w:rsid w:val="00DF78B5"/>
    <w:rsid w:val="00DF7B8E"/>
    <w:rsid w:val="00E00213"/>
    <w:rsid w:val="00E00E2E"/>
    <w:rsid w:val="00E0175C"/>
    <w:rsid w:val="00E019FB"/>
    <w:rsid w:val="00E01EAB"/>
    <w:rsid w:val="00E02309"/>
    <w:rsid w:val="00E02CF8"/>
    <w:rsid w:val="00E030FC"/>
    <w:rsid w:val="00E03679"/>
    <w:rsid w:val="00E05A22"/>
    <w:rsid w:val="00E05BA4"/>
    <w:rsid w:val="00E05D83"/>
    <w:rsid w:val="00E05FB3"/>
    <w:rsid w:val="00E06194"/>
    <w:rsid w:val="00E0661B"/>
    <w:rsid w:val="00E07C50"/>
    <w:rsid w:val="00E07F38"/>
    <w:rsid w:val="00E10C5C"/>
    <w:rsid w:val="00E11A22"/>
    <w:rsid w:val="00E12B82"/>
    <w:rsid w:val="00E1328B"/>
    <w:rsid w:val="00E134A8"/>
    <w:rsid w:val="00E149E9"/>
    <w:rsid w:val="00E14DF8"/>
    <w:rsid w:val="00E154D8"/>
    <w:rsid w:val="00E15844"/>
    <w:rsid w:val="00E16430"/>
    <w:rsid w:val="00E171E0"/>
    <w:rsid w:val="00E176F0"/>
    <w:rsid w:val="00E201A4"/>
    <w:rsid w:val="00E206A9"/>
    <w:rsid w:val="00E21239"/>
    <w:rsid w:val="00E21417"/>
    <w:rsid w:val="00E21FFC"/>
    <w:rsid w:val="00E222BB"/>
    <w:rsid w:val="00E2261C"/>
    <w:rsid w:val="00E22E1D"/>
    <w:rsid w:val="00E23A9F"/>
    <w:rsid w:val="00E25097"/>
    <w:rsid w:val="00E25383"/>
    <w:rsid w:val="00E2585C"/>
    <w:rsid w:val="00E2608A"/>
    <w:rsid w:val="00E268DA"/>
    <w:rsid w:val="00E26C28"/>
    <w:rsid w:val="00E26F15"/>
    <w:rsid w:val="00E27217"/>
    <w:rsid w:val="00E272E6"/>
    <w:rsid w:val="00E27604"/>
    <w:rsid w:val="00E27711"/>
    <w:rsid w:val="00E27782"/>
    <w:rsid w:val="00E31378"/>
    <w:rsid w:val="00E32B38"/>
    <w:rsid w:val="00E3342A"/>
    <w:rsid w:val="00E34AAC"/>
    <w:rsid w:val="00E34C47"/>
    <w:rsid w:val="00E34F42"/>
    <w:rsid w:val="00E350F7"/>
    <w:rsid w:val="00E35A09"/>
    <w:rsid w:val="00E3604A"/>
    <w:rsid w:val="00E36355"/>
    <w:rsid w:val="00E364BC"/>
    <w:rsid w:val="00E36BF6"/>
    <w:rsid w:val="00E37B4E"/>
    <w:rsid w:val="00E37DE6"/>
    <w:rsid w:val="00E4157D"/>
    <w:rsid w:val="00E41B7D"/>
    <w:rsid w:val="00E42104"/>
    <w:rsid w:val="00E425D8"/>
    <w:rsid w:val="00E4323C"/>
    <w:rsid w:val="00E4359C"/>
    <w:rsid w:val="00E436F3"/>
    <w:rsid w:val="00E4387B"/>
    <w:rsid w:val="00E47214"/>
    <w:rsid w:val="00E510F0"/>
    <w:rsid w:val="00E52676"/>
    <w:rsid w:val="00E52C13"/>
    <w:rsid w:val="00E52C95"/>
    <w:rsid w:val="00E52DCA"/>
    <w:rsid w:val="00E536D3"/>
    <w:rsid w:val="00E53A60"/>
    <w:rsid w:val="00E54089"/>
    <w:rsid w:val="00E5703E"/>
    <w:rsid w:val="00E60C50"/>
    <w:rsid w:val="00E60C65"/>
    <w:rsid w:val="00E60D75"/>
    <w:rsid w:val="00E60E71"/>
    <w:rsid w:val="00E61103"/>
    <w:rsid w:val="00E615D7"/>
    <w:rsid w:val="00E63224"/>
    <w:rsid w:val="00E63517"/>
    <w:rsid w:val="00E63808"/>
    <w:rsid w:val="00E64165"/>
    <w:rsid w:val="00E64246"/>
    <w:rsid w:val="00E65867"/>
    <w:rsid w:val="00E65892"/>
    <w:rsid w:val="00E66431"/>
    <w:rsid w:val="00E66F9B"/>
    <w:rsid w:val="00E6713E"/>
    <w:rsid w:val="00E6742B"/>
    <w:rsid w:val="00E707D7"/>
    <w:rsid w:val="00E7086D"/>
    <w:rsid w:val="00E70D15"/>
    <w:rsid w:val="00E71031"/>
    <w:rsid w:val="00E7174C"/>
    <w:rsid w:val="00E7178C"/>
    <w:rsid w:val="00E71DB1"/>
    <w:rsid w:val="00E71DE8"/>
    <w:rsid w:val="00E721FF"/>
    <w:rsid w:val="00E726EB"/>
    <w:rsid w:val="00E7375F"/>
    <w:rsid w:val="00E73A3F"/>
    <w:rsid w:val="00E75386"/>
    <w:rsid w:val="00E76171"/>
    <w:rsid w:val="00E761CF"/>
    <w:rsid w:val="00E76594"/>
    <w:rsid w:val="00E76900"/>
    <w:rsid w:val="00E76DF5"/>
    <w:rsid w:val="00E7738E"/>
    <w:rsid w:val="00E77AD8"/>
    <w:rsid w:val="00E806B0"/>
    <w:rsid w:val="00E80D40"/>
    <w:rsid w:val="00E81D6A"/>
    <w:rsid w:val="00E83137"/>
    <w:rsid w:val="00E83358"/>
    <w:rsid w:val="00E835BC"/>
    <w:rsid w:val="00E8368F"/>
    <w:rsid w:val="00E83BED"/>
    <w:rsid w:val="00E84202"/>
    <w:rsid w:val="00E846DE"/>
    <w:rsid w:val="00E85789"/>
    <w:rsid w:val="00E85EB1"/>
    <w:rsid w:val="00E85F9F"/>
    <w:rsid w:val="00E860FE"/>
    <w:rsid w:val="00E8622C"/>
    <w:rsid w:val="00E8643E"/>
    <w:rsid w:val="00E86D9D"/>
    <w:rsid w:val="00E86DDE"/>
    <w:rsid w:val="00E87128"/>
    <w:rsid w:val="00E87F74"/>
    <w:rsid w:val="00E9116C"/>
    <w:rsid w:val="00E91F55"/>
    <w:rsid w:val="00E92403"/>
    <w:rsid w:val="00E92678"/>
    <w:rsid w:val="00E92EAC"/>
    <w:rsid w:val="00E9316B"/>
    <w:rsid w:val="00E93C14"/>
    <w:rsid w:val="00E93E2C"/>
    <w:rsid w:val="00E93E93"/>
    <w:rsid w:val="00E94157"/>
    <w:rsid w:val="00E950C2"/>
    <w:rsid w:val="00E96550"/>
    <w:rsid w:val="00E96735"/>
    <w:rsid w:val="00E96F65"/>
    <w:rsid w:val="00E9717A"/>
    <w:rsid w:val="00E97946"/>
    <w:rsid w:val="00E97C47"/>
    <w:rsid w:val="00EA0273"/>
    <w:rsid w:val="00EA1E3A"/>
    <w:rsid w:val="00EA2543"/>
    <w:rsid w:val="00EA26E7"/>
    <w:rsid w:val="00EA3D12"/>
    <w:rsid w:val="00EA4771"/>
    <w:rsid w:val="00EA5CB9"/>
    <w:rsid w:val="00EA726A"/>
    <w:rsid w:val="00EA72BA"/>
    <w:rsid w:val="00EA78EC"/>
    <w:rsid w:val="00EA7C8B"/>
    <w:rsid w:val="00EB0062"/>
    <w:rsid w:val="00EB053D"/>
    <w:rsid w:val="00EB12D0"/>
    <w:rsid w:val="00EB1841"/>
    <w:rsid w:val="00EB3058"/>
    <w:rsid w:val="00EB3DA5"/>
    <w:rsid w:val="00EB426C"/>
    <w:rsid w:val="00EB4923"/>
    <w:rsid w:val="00EB6611"/>
    <w:rsid w:val="00EB69C1"/>
    <w:rsid w:val="00EB69C6"/>
    <w:rsid w:val="00EC077D"/>
    <w:rsid w:val="00EC0FEB"/>
    <w:rsid w:val="00EC1320"/>
    <w:rsid w:val="00EC1F5E"/>
    <w:rsid w:val="00EC2138"/>
    <w:rsid w:val="00EC2365"/>
    <w:rsid w:val="00EC23AC"/>
    <w:rsid w:val="00EC267D"/>
    <w:rsid w:val="00EC28C3"/>
    <w:rsid w:val="00EC2ECD"/>
    <w:rsid w:val="00EC311C"/>
    <w:rsid w:val="00EC4A48"/>
    <w:rsid w:val="00EC4DFA"/>
    <w:rsid w:val="00EC595A"/>
    <w:rsid w:val="00EC5987"/>
    <w:rsid w:val="00EC5AA0"/>
    <w:rsid w:val="00EC6EB0"/>
    <w:rsid w:val="00EC745A"/>
    <w:rsid w:val="00EC7F56"/>
    <w:rsid w:val="00ED0EDA"/>
    <w:rsid w:val="00ED0FE6"/>
    <w:rsid w:val="00ED10CB"/>
    <w:rsid w:val="00ED15B8"/>
    <w:rsid w:val="00ED168F"/>
    <w:rsid w:val="00ED29D5"/>
    <w:rsid w:val="00ED2A1E"/>
    <w:rsid w:val="00ED2DB0"/>
    <w:rsid w:val="00ED32F1"/>
    <w:rsid w:val="00ED344A"/>
    <w:rsid w:val="00ED3FCD"/>
    <w:rsid w:val="00ED4A0A"/>
    <w:rsid w:val="00ED4BFB"/>
    <w:rsid w:val="00ED565F"/>
    <w:rsid w:val="00ED5948"/>
    <w:rsid w:val="00ED623A"/>
    <w:rsid w:val="00EE0A34"/>
    <w:rsid w:val="00EE2C26"/>
    <w:rsid w:val="00EE2F0F"/>
    <w:rsid w:val="00EE32D0"/>
    <w:rsid w:val="00EE3EC8"/>
    <w:rsid w:val="00EE4537"/>
    <w:rsid w:val="00EE4756"/>
    <w:rsid w:val="00EE4881"/>
    <w:rsid w:val="00EE4972"/>
    <w:rsid w:val="00EE4B56"/>
    <w:rsid w:val="00EE53AD"/>
    <w:rsid w:val="00EE55EF"/>
    <w:rsid w:val="00EE58EA"/>
    <w:rsid w:val="00EE67EF"/>
    <w:rsid w:val="00EE70D9"/>
    <w:rsid w:val="00EE75FA"/>
    <w:rsid w:val="00EF0EAB"/>
    <w:rsid w:val="00EF139F"/>
    <w:rsid w:val="00EF1DF1"/>
    <w:rsid w:val="00EF1FFA"/>
    <w:rsid w:val="00EF22A2"/>
    <w:rsid w:val="00EF233B"/>
    <w:rsid w:val="00EF25A1"/>
    <w:rsid w:val="00EF41DF"/>
    <w:rsid w:val="00EF4688"/>
    <w:rsid w:val="00EF4EDA"/>
    <w:rsid w:val="00EF5C89"/>
    <w:rsid w:val="00EF63CE"/>
    <w:rsid w:val="00EF6414"/>
    <w:rsid w:val="00EF6A8C"/>
    <w:rsid w:val="00EF7072"/>
    <w:rsid w:val="00EF7CB6"/>
    <w:rsid w:val="00EF7EAF"/>
    <w:rsid w:val="00EF7F9C"/>
    <w:rsid w:val="00F0060B"/>
    <w:rsid w:val="00F007C4"/>
    <w:rsid w:val="00F00AE7"/>
    <w:rsid w:val="00F010DC"/>
    <w:rsid w:val="00F010EA"/>
    <w:rsid w:val="00F0189F"/>
    <w:rsid w:val="00F01B7C"/>
    <w:rsid w:val="00F022D2"/>
    <w:rsid w:val="00F02447"/>
    <w:rsid w:val="00F02557"/>
    <w:rsid w:val="00F02BEB"/>
    <w:rsid w:val="00F02F64"/>
    <w:rsid w:val="00F02F6D"/>
    <w:rsid w:val="00F03D5E"/>
    <w:rsid w:val="00F03DFD"/>
    <w:rsid w:val="00F03FC2"/>
    <w:rsid w:val="00F0432E"/>
    <w:rsid w:val="00F04BAF"/>
    <w:rsid w:val="00F05CB9"/>
    <w:rsid w:val="00F05CCA"/>
    <w:rsid w:val="00F06130"/>
    <w:rsid w:val="00F06179"/>
    <w:rsid w:val="00F0638B"/>
    <w:rsid w:val="00F06FD0"/>
    <w:rsid w:val="00F071E9"/>
    <w:rsid w:val="00F07285"/>
    <w:rsid w:val="00F12110"/>
    <w:rsid w:val="00F123FC"/>
    <w:rsid w:val="00F12FEC"/>
    <w:rsid w:val="00F131DC"/>
    <w:rsid w:val="00F144C6"/>
    <w:rsid w:val="00F1489F"/>
    <w:rsid w:val="00F16424"/>
    <w:rsid w:val="00F20098"/>
    <w:rsid w:val="00F211B6"/>
    <w:rsid w:val="00F21417"/>
    <w:rsid w:val="00F237E7"/>
    <w:rsid w:val="00F2387C"/>
    <w:rsid w:val="00F2392C"/>
    <w:rsid w:val="00F24DF9"/>
    <w:rsid w:val="00F256CF"/>
    <w:rsid w:val="00F259AE"/>
    <w:rsid w:val="00F25A31"/>
    <w:rsid w:val="00F25F52"/>
    <w:rsid w:val="00F26547"/>
    <w:rsid w:val="00F27D30"/>
    <w:rsid w:val="00F309BA"/>
    <w:rsid w:val="00F30A9E"/>
    <w:rsid w:val="00F31051"/>
    <w:rsid w:val="00F31E5F"/>
    <w:rsid w:val="00F32708"/>
    <w:rsid w:val="00F33AAB"/>
    <w:rsid w:val="00F34717"/>
    <w:rsid w:val="00F35210"/>
    <w:rsid w:val="00F3573C"/>
    <w:rsid w:val="00F35A72"/>
    <w:rsid w:val="00F3644B"/>
    <w:rsid w:val="00F369DC"/>
    <w:rsid w:val="00F371E2"/>
    <w:rsid w:val="00F374D6"/>
    <w:rsid w:val="00F37CCC"/>
    <w:rsid w:val="00F400E5"/>
    <w:rsid w:val="00F40D6B"/>
    <w:rsid w:val="00F40FCA"/>
    <w:rsid w:val="00F41343"/>
    <w:rsid w:val="00F42D18"/>
    <w:rsid w:val="00F43027"/>
    <w:rsid w:val="00F432CA"/>
    <w:rsid w:val="00F43C9C"/>
    <w:rsid w:val="00F43E1B"/>
    <w:rsid w:val="00F4572D"/>
    <w:rsid w:val="00F45D46"/>
    <w:rsid w:val="00F465CD"/>
    <w:rsid w:val="00F46688"/>
    <w:rsid w:val="00F47447"/>
    <w:rsid w:val="00F475C8"/>
    <w:rsid w:val="00F475D2"/>
    <w:rsid w:val="00F479FB"/>
    <w:rsid w:val="00F47D3D"/>
    <w:rsid w:val="00F47DBE"/>
    <w:rsid w:val="00F5065D"/>
    <w:rsid w:val="00F50B0C"/>
    <w:rsid w:val="00F50C52"/>
    <w:rsid w:val="00F519FF"/>
    <w:rsid w:val="00F52C67"/>
    <w:rsid w:val="00F52F2D"/>
    <w:rsid w:val="00F55433"/>
    <w:rsid w:val="00F56683"/>
    <w:rsid w:val="00F6054D"/>
    <w:rsid w:val="00F60A5A"/>
    <w:rsid w:val="00F60F48"/>
    <w:rsid w:val="00F61A49"/>
    <w:rsid w:val="00F61CA9"/>
    <w:rsid w:val="00F6325D"/>
    <w:rsid w:val="00F63689"/>
    <w:rsid w:val="00F64345"/>
    <w:rsid w:val="00F649B4"/>
    <w:rsid w:val="00F64EEF"/>
    <w:rsid w:val="00F6548C"/>
    <w:rsid w:val="00F65C85"/>
    <w:rsid w:val="00F66087"/>
    <w:rsid w:val="00F667D1"/>
    <w:rsid w:val="00F6693E"/>
    <w:rsid w:val="00F66ED1"/>
    <w:rsid w:val="00F66F70"/>
    <w:rsid w:val="00F675D1"/>
    <w:rsid w:val="00F67D5A"/>
    <w:rsid w:val="00F67F49"/>
    <w:rsid w:val="00F70521"/>
    <w:rsid w:val="00F724D4"/>
    <w:rsid w:val="00F72C86"/>
    <w:rsid w:val="00F73071"/>
    <w:rsid w:val="00F73322"/>
    <w:rsid w:val="00F73AC9"/>
    <w:rsid w:val="00F73B04"/>
    <w:rsid w:val="00F74606"/>
    <w:rsid w:val="00F74CAF"/>
    <w:rsid w:val="00F75DDE"/>
    <w:rsid w:val="00F773BE"/>
    <w:rsid w:val="00F7778C"/>
    <w:rsid w:val="00F7787B"/>
    <w:rsid w:val="00F81297"/>
    <w:rsid w:val="00F8132B"/>
    <w:rsid w:val="00F818F0"/>
    <w:rsid w:val="00F82107"/>
    <w:rsid w:val="00F829D8"/>
    <w:rsid w:val="00F82D1C"/>
    <w:rsid w:val="00F835A0"/>
    <w:rsid w:val="00F843D6"/>
    <w:rsid w:val="00F84EC7"/>
    <w:rsid w:val="00F85611"/>
    <w:rsid w:val="00F857EB"/>
    <w:rsid w:val="00F86B69"/>
    <w:rsid w:val="00F86BF4"/>
    <w:rsid w:val="00F87908"/>
    <w:rsid w:val="00F8791A"/>
    <w:rsid w:val="00F87E92"/>
    <w:rsid w:val="00F87FF9"/>
    <w:rsid w:val="00F90083"/>
    <w:rsid w:val="00F9022A"/>
    <w:rsid w:val="00F90916"/>
    <w:rsid w:val="00F9096A"/>
    <w:rsid w:val="00F9098A"/>
    <w:rsid w:val="00F90FA8"/>
    <w:rsid w:val="00F917DE"/>
    <w:rsid w:val="00F922FB"/>
    <w:rsid w:val="00F9268F"/>
    <w:rsid w:val="00F92E7B"/>
    <w:rsid w:val="00F92FAD"/>
    <w:rsid w:val="00F93365"/>
    <w:rsid w:val="00F93437"/>
    <w:rsid w:val="00F9392C"/>
    <w:rsid w:val="00F93DC3"/>
    <w:rsid w:val="00F94AC9"/>
    <w:rsid w:val="00F959CA"/>
    <w:rsid w:val="00F95AD5"/>
    <w:rsid w:val="00F970B6"/>
    <w:rsid w:val="00F971F0"/>
    <w:rsid w:val="00FA00EA"/>
    <w:rsid w:val="00FA0132"/>
    <w:rsid w:val="00FA0E65"/>
    <w:rsid w:val="00FA192F"/>
    <w:rsid w:val="00FA2474"/>
    <w:rsid w:val="00FA2A97"/>
    <w:rsid w:val="00FA3BFB"/>
    <w:rsid w:val="00FA44D1"/>
    <w:rsid w:val="00FA5C40"/>
    <w:rsid w:val="00FA5EBB"/>
    <w:rsid w:val="00FA78E4"/>
    <w:rsid w:val="00FA7D8C"/>
    <w:rsid w:val="00FB103B"/>
    <w:rsid w:val="00FB205D"/>
    <w:rsid w:val="00FB2536"/>
    <w:rsid w:val="00FB2C9D"/>
    <w:rsid w:val="00FB2E52"/>
    <w:rsid w:val="00FB3734"/>
    <w:rsid w:val="00FB3942"/>
    <w:rsid w:val="00FB3F4A"/>
    <w:rsid w:val="00FB4A04"/>
    <w:rsid w:val="00FB4C7A"/>
    <w:rsid w:val="00FB4DC9"/>
    <w:rsid w:val="00FB5855"/>
    <w:rsid w:val="00FB5A35"/>
    <w:rsid w:val="00FB6E00"/>
    <w:rsid w:val="00FB7FF5"/>
    <w:rsid w:val="00FC0449"/>
    <w:rsid w:val="00FC122A"/>
    <w:rsid w:val="00FC18D1"/>
    <w:rsid w:val="00FC2926"/>
    <w:rsid w:val="00FC2A29"/>
    <w:rsid w:val="00FC3666"/>
    <w:rsid w:val="00FC3A17"/>
    <w:rsid w:val="00FC3AE5"/>
    <w:rsid w:val="00FC448A"/>
    <w:rsid w:val="00FC5EBF"/>
    <w:rsid w:val="00FC6A75"/>
    <w:rsid w:val="00FC751B"/>
    <w:rsid w:val="00FC7BDA"/>
    <w:rsid w:val="00FD01EF"/>
    <w:rsid w:val="00FD069E"/>
    <w:rsid w:val="00FD18A8"/>
    <w:rsid w:val="00FD1EAF"/>
    <w:rsid w:val="00FD2CFD"/>
    <w:rsid w:val="00FD2F9F"/>
    <w:rsid w:val="00FD5B37"/>
    <w:rsid w:val="00FD6450"/>
    <w:rsid w:val="00FD7696"/>
    <w:rsid w:val="00FD7C78"/>
    <w:rsid w:val="00FD7DA7"/>
    <w:rsid w:val="00FE008E"/>
    <w:rsid w:val="00FE07CC"/>
    <w:rsid w:val="00FE0C75"/>
    <w:rsid w:val="00FE0D5A"/>
    <w:rsid w:val="00FE1744"/>
    <w:rsid w:val="00FE1876"/>
    <w:rsid w:val="00FE3752"/>
    <w:rsid w:val="00FE3E3E"/>
    <w:rsid w:val="00FE4553"/>
    <w:rsid w:val="00FE455F"/>
    <w:rsid w:val="00FE4D9F"/>
    <w:rsid w:val="00FE508E"/>
    <w:rsid w:val="00FE6106"/>
    <w:rsid w:val="00FE6FD3"/>
    <w:rsid w:val="00FF1161"/>
    <w:rsid w:val="00FF1D97"/>
    <w:rsid w:val="00FF2C76"/>
    <w:rsid w:val="00FF3BD7"/>
    <w:rsid w:val="00FF47AE"/>
    <w:rsid w:val="00FF575B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5A6"/>
  </w:style>
  <w:style w:type="paragraph" w:styleId="1">
    <w:name w:val="heading 1"/>
    <w:basedOn w:val="a"/>
    <w:next w:val="a"/>
    <w:link w:val="10"/>
    <w:qFormat/>
    <w:rsid w:val="009625A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625A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625A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625A6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625A6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625A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625A6"/>
  </w:style>
  <w:style w:type="paragraph" w:styleId="aa">
    <w:name w:val="header"/>
    <w:basedOn w:val="a"/>
    <w:link w:val="ab"/>
    <w:uiPriority w:val="99"/>
    <w:rsid w:val="009625A6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qFormat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604D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04D8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604D8C"/>
    <w:rPr>
      <w:sz w:val="24"/>
    </w:rPr>
  </w:style>
  <w:style w:type="character" w:customStyle="1" w:styleId="af4">
    <w:name w:val="Неразрешенное упоминание"/>
    <w:uiPriority w:val="99"/>
    <w:semiHidden/>
    <w:unhideWhenUsed/>
    <w:rsid w:val="00604D8C"/>
    <w:rPr>
      <w:color w:val="605E5C"/>
      <w:shd w:val="clear" w:color="auto" w:fill="E1DFDD"/>
    </w:rPr>
  </w:style>
  <w:style w:type="character" w:styleId="af5">
    <w:name w:val="annotation reference"/>
    <w:rsid w:val="00604D8C"/>
    <w:rPr>
      <w:sz w:val="16"/>
      <w:szCs w:val="16"/>
    </w:rPr>
  </w:style>
  <w:style w:type="paragraph" w:styleId="af6">
    <w:name w:val="annotation text"/>
    <w:basedOn w:val="a"/>
    <w:link w:val="af7"/>
    <w:rsid w:val="00604D8C"/>
  </w:style>
  <w:style w:type="character" w:customStyle="1" w:styleId="af7">
    <w:name w:val="Текст примечания Знак"/>
    <w:basedOn w:val="a0"/>
    <w:link w:val="af6"/>
    <w:rsid w:val="00604D8C"/>
  </w:style>
  <w:style w:type="paragraph" w:styleId="af8">
    <w:name w:val="annotation subject"/>
    <w:basedOn w:val="af6"/>
    <w:next w:val="af6"/>
    <w:link w:val="af9"/>
    <w:rsid w:val="00604D8C"/>
    <w:rPr>
      <w:b/>
      <w:bCs/>
    </w:rPr>
  </w:style>
  <w:style w:type="character" w:customStyle="1" w:styleId="af9">
    <w:name w:val="Тема примечания Знак"/>
    <w:link w:val="af8"/>
    <w:rsid w:val="00604D8C"/>
    <w:rPr>
      <w:b/>
      <w:bCs/>
    </w:rPr>
  </w:style>
  <w:style w:type="character" w:customStyle="1" w:styleId="10">
    <w:name w:val="Заголовок 1 Знак"/>
    <w:link w:val="1"/>
    <w:rsid w:val="00703DAF"/>
    <w:rPr>
      <w:sz w:val="24"/>
    </w:rPr>
  </w:style>
  <w:style w:type="paragraph" w:styleId="afa">
    <w:name w:val="footnote text"/>
    <w:basedOn w:val="a"/>
    <w:link w:val="afb"/>
    <w:rsid w:val="00404329"/>
  </w:style>
  <w:style w:type="character" w:customStyle="1" w:styleId="afb">
    <w:name w:val="Текст сноски Знак"/>
    <w:basedOn w:val="a0"/>
    <w:link w:val="afa"/>
    <w:rsid w:val="00404329"/>
  </w:style>
  <w:style w:type="character" w:styleId="afc">
    <w:name w:val="footnote reference"/>
    <w:rsid w:val="00404329"/>
    <w:rPr>
      <w:vertAlign w:val="superscript"/>
    </w:rPr>
  </w:style>
  <w:style w:type="paragraph" w:styleId="afd">
    <w:name w:val="endnote text"/>
    <w:basedOn w:val="a"/>
    <w:link w:val="afe"/>
    <w:rsid w:val="00404329"/>
  </w:style>
  <w:style w:type="character" w:customStyle="1" w:styleId="afe">
    <w:name w:val="Текст концевой сноски Знак"/>
    <w:basedOn w:val="a0"/>
    <w:link w:val="afd"/>
    <w:rsid w:val="00404329"/>
  </w:style>
  <w:style w:type="character" w:styleId="aff">
    <w:name w:val="endnote reference"/>
    <w:rsid w:val="00404329"/>
    <w:rPr>
      <w:vertAlign w:val="superscript"/>
    </w:rPr>
  </w:style>
  <w:style w:type="paragraph" w:customStyle="1" w:styleId="Default">
    <w:name w:val="Default"/>
    <w:rsid w:val="003D48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2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9485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558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6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2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0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13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38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525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958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125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26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557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68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4920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412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584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530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158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6945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7911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9603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6904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0098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8517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4682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820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878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2518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1295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2025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3061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2685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1156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4847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8138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9441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972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330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D4546-3A78-4D0F-8742-30786D7A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shurygina-ms</cp:lastModifiedBy>
  <cp:revision>5</cp:revision>
  <cp:lastPrinted>2023-12-19T11:28:00Z</cp:lastPrinted>
  <dcterms:created xsi:type="dcterms:W3CDTF">2023-11-28T10:48:00Z</dcterms:created>
  <dcterms:modified xsi:type="dcterms:W3CDTF">2024-01-17T09:41:00Z</dcterms:modified>
</cp:coreProperties>
</file>