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A2F" w:rsidRPr="00511BAB" w:rsidRDefault="00013A2F" w:rsidP="00DC3F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A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69559C0C" wp14:editId="145063CF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3" name="Рисунок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695" w:rsidRPr="00511BA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6B11C1CE" wp14:editId="2344F23A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5" cy="1550035"/>
                <wp:effectExtent l="0" t="0" r="635" b="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50035"/>
                          <a:chOff x="1430" y="657"/>
                          <a:chExt cx="9899" cy="2617"/>
                        </a:xfrm>
                      </wpg:grpSpPr>
                      <wps:wsp>
                        <wps:cNvPr id="1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60FF" w:rsidRDefault="007460FF" w:rsidP="00013A2F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25E53850" wp14:editId="65AE09E3">
                                    <wp:extent cx="409575" cy="504825"/>
                                    <wp:effectExtent l="0" t="0" r="9525" b="9525"/>
                                    <wp:docPr id="14" name="Рисунок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5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460FF" w:rsidRPr="00F2302D" w:rsidRDefault="007460FF" w:rsidP="00013A2F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2302D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460FF" w:rsidRPr="00F2302D" w:rsidRDefault="007460FF" w:rsidP="00013A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F2302D">
                                <w:rPr>
                                  <w:rFonts w:ascii="Times New Roman" w:hAnsi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460FF" w:rsidRDefault="007460FF" w:rsidP="00013A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60FF" w:rsidRPr="001B43D6" w:rsidRDefault="006D6A82" w:rsidP="00013A2F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  <w:t>16.01.2024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60FF" w:rsidRPr="006D6A82" w:rsidRDefault="006D6A82" w:rsidP="00013A2F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11C1CE" id="Группа 9" o:spid="_x0000_s1026" style="position:absolute;margin-left:.45pt;margin-top:-42.95pt;width:494.95pt;height:122.0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27" type="#_x0000_t202" style="position:absolute;left:1430;top:657;width:9899;height:2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UXs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0Ms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i1F7EAAAA2wAAAA8AAAAAAAAAAAAAAAAAmAIAAGRycy9k&#10;b3ducmV2LnhtbFBLBQYAAAAABAAEAPUAAACJAwAAAAA=&#10;" stroked="f">
                  <v:textbox inset="0,0,0,0">
                    <w:txbxContent>
                      <w:p w:rsidR="007460FF" w:rsidRDefault="007460FF" w:rsidP="00013A2F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25E53850" wp14:editId="65AE09E3">
                              <wp:extent cx="409575" cy="504825"/>
                              <wp:effectExtent l="0" t="0" r="9525" b="9525"/>
                              <wp:docPr id="14" name="Рисунок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5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460FF" w:rsidRPr="00F2302D" w:rsidRDefault="007460FF" w:rsidP="00013A2F">
                        <w:pPr>
                          <w:spacing w:before="120"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F2302D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460FF" w:rsidRPr="00F2302D" w:rsidRDefault="007460FF" w:rsidP="00013A2F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F2302D">
                          <w:rPr>
                            <w:rFonts w:ascii="Times New Roman" w:hAnsi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460FF" w:rsidRDefault="007460FF" w:rsidP="00013A2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3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7460FF" w:rsidRPr="001B43D6" w:rsidRDefault="006D6A82" w:rsidP="00013A2F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  <w:t>16.01.2024</w:t>
                        </w:r>
                      </w:p>
                    </w:txbxContent>
                  </v:textbox>
                </v:shape>
                <v:shape id="Text Box 4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7460FF" w:rsidRPr="006D6A82" w:rsidRDefault="006D6A82" w:rsidP="00013A2F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25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13A2F" w:rsidRPr="00511BAB" w:rsidRDefault="00013A2F" w:rsidP="00DC3F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511BAB" w:rsidRDefault="00013A2F" w:rsidP="00DC3F06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511BAB" w:rsidRDefault="00013A2F" w:rsidP="00DC3F06">
      <w:pPr>
        <w:spacing w:after="0" w:line="240" w:lineRule="exact"/>
        <w:ind w:right="5387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013A2F" w:rsidRPr="00511BAB" w:rsidRDefault="00013A2F" w:rsidP="00DC3F06">
      <w:pPr>
        <w:spacing w:after="0" w:line="240" w:lineRule="exact"/>
        <w:ind w:right="5387"/>
        <w:rPr>
          <w:rFonts w:ascii="Times New Roman" w:eastAsia="Calibri" w:hAnsi="Times New Roman" w:cs="Times New Roman"/>
          <w:sz w:val="28"/>
          <w:szCs w:val="28"/>
        </w:rPr>
      </w:pPr>
    </w:p>
    <w:p w:rsidR="00AB28CC" w:rsidRPr="00511BAB" w:rsidRDefault="00AB28CC" w:rsidP="00DC3F06">
      <w:pPr>
        <w:spacing w:after="0" w:line="240" w:lineRule="exact"/>
        <w:ind w:right="5387"/>
        <w:rPr>
          <w:rFonts w:ascii="Times New Roman" w:eastAsia="Calibri" w:hAnsi="Times New Roman" w:cs="Times New Roman"/>
          <w:sz w:val="28"/>
          <w:szCs w:val="28"/>
        </w:rPr>
      </w:pPr>
    </w:p>
    <w:p w:rsidR="00952FE3" w:rsidRPr="00511BAB" w:rsidRDefault="00952FE3" w:rsidP="00DC3F06">
      <w:pPr>
        <w:spacing w:after="0" w:line="240" w:lineRule="exact"/>
        <w:ind w:righ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AE9" w:rsidRPr="00511BAB" w:rsidRDefault="00374AE9" w:rsidP="00DC3F06">
      <w:pPr>
        <w:spacing w:after="0" w:line="240" w:lineRule="exact"/>
        <w:ind w:righ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AE9" w:rsidRPr="00511BAB" w:rsidRDefault="00374AE9" w:rsidP="00DC3F06">
      <w:pPr>
        <w:spacing w:after="0" w:line="240" w:lineRule="exact"/>
        <w:ind w:righ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600" w:rsidRPr="00511BAB" w:rsidRDefault="00DF6600" w:rsidP="00DC3F06">
      <w:pPr>
        <w:widowControl w:val="0"/>
        <w:suppressAutoHyphens/>
        <w:spacing w:after="0" w:line="240" w:lineRule="exact"/>
        <w:ind w:right="538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Pr="00511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муниципальную программу </w:t>
      </w:r>
      <w:r w:rsidR="00286D0F" w:rsidRPr="00511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511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дорожной деятельности в городе Перми</w:t>
      </w:r>
      <w:r w:rsidR="00286D0F" w:rsidRPr="00511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511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утвержденную постановлением администрации города Перми </w:t>
      </w:r>
      <w:r w:rsidRPr="00511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от 20.10.2021 № 917</w:t>
      </w:r>
      <w:r w:rsidR="00374AE9" w:rsidRPr="00511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13A2F" w:rsidRPr="00511BAB" w:rsidRDefault="00013A2F" w:rsidP="00DC3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511BAB" w:rsidRDefault="00013A2F" w:rsidP="00DC3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AE9" w:rsidRPr="00511BAB" w:rsidRDefault="00374AE9" w:rsidP="00DC3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511BAB" w:rsidRDefault="00013A2F" w:rsidP="00DC3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 октября 2003 г. № 131-ФЗ </w:t>
      </w:r>
      <w:r w:rsidR="00286D0F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286D0F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администрации города Перми от 25 сентября 2013 г. № 781 </w:t>
      </w:r>
      <w:r w:rsidR="00286D0F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принятия решений о разработке муниципальных программ, их формирования </w:t>
      </w:r>
      <w:r w:rsidR="00A925CC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реализации</w:t>
      </w:r>
      <w:r w:rsidR="00286D0F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4AE9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3A2F" w:rsidRPr="00511BAB" w:rsidRDefault="00013A2F" w:rsidP="00DC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DF6600" w:rsidRPr="00511BAB" w:rsidRDefault="00146BEC" w:rsidP="00DC3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F6600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прилагаемые изменения в муниципальную программу </w:t>
      </w:r>
      <w:r w:rsidR="00286D0F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F6600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дорожной деятельности в городе Перми</w:t>
      </w:r>
      <w:r w:rsidR="00286D0F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F6600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</w:t>
      </w:r>
      <w:r w:rsidR="00DF6600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администрации города Перми от 20 октября 2021 г. № 917 (в ред. от 14.02.2022 № 82, от 15.03.2022 № 175, от 01.04.20</w:t>
      </w:r>
      <w:r w:rsidR="000342E6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№ 246, от 06.05.2022 № 343, </w:t>
      </w:r>
      <w:r w:rsidR="004E159E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429A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22.06.</w:t>
      </w:r>
      <w:r w:rsidR="00DF6600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>2022 № 503</w:t>
      </w:r>
      <w:r w:rsidR="00BB0310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14.07.2022 № 606, </w:t>
      </w:r>
      <w:r w:rsidR="00947495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12.09.2022 № 782</w:t>
      </w:r>
      <w:r w:rsidR="003C7747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20.10.2022 </w:t>
      </w:r>
      <w:r w:rsidR="004E159E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7747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1041, от 25.11.2022 № 1187</w:t>
      </w:r>
      <w:r w:rsidR="008B6C05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28.12.2022 № 1399</w:t>
      </w:r>
      <w:r w:rsidR="000342E6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01.02.2023 № 67, </w:t>
      </w:r>
      <w:r w:rsidR="004E159E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3371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09.02.2023 № 89, от 27.02.2023 № 142, от 21.03.2023 № 223</w:t>
      </w:r>
      <w:r w:rsidR="000342E6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11.05.2023 </w:t>
      </w:r>
      <w:r w:rsidR="004E159E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664F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>№ 372</w:t>
      </w:r>
      <w:r w:rsidR="000776E5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14.06.2023 № 487</w:t>
      </w:r>
      <w:r w:rsidR="006451B5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</w:t>
      </w:r>
      <w:r w:rsidR="00814EBE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21.07.2023 № 625</w:t>
      </w:r>
      <w:r w:rsidR="00E67DDE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04.08.2023 № 660</w:t>
      </w:r>
      <w:r w:rsidR="00084A5B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6640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4A5B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31.08.2023 № 791</w:t>
      </w:r>
      <w:r w:rsidR="00AD04A6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18.10.2023 № 1103</w:t>
      </w:r>
      <w:r w:rsidR="00DA1995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20.10.2023 № 1132</w:t>
      </w:r>
      <w:r w:rsidR="00DE19D8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22.12.2023 </w:t>
      </w:r>
      <w:r w:rsidR="00DE19D8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1455</w:t>
      </w:r>
      <w:r w:rsidR="00054CBF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F6600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191E" w:rsidRPr="00511BAB" w:rsidRDefault="008C4CD6" w:rsidP="00DC3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3191E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 w:rsidR="00E3191E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распространяет свое действие на правоотношения, возникшие с 01 января </w:t>
      </w:r>
      <w:r w:rsidR="00E3191E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2024 г.</w:t>
      </w:r>
    </w:p>
    <w:p w:rsidR="00013A2F" w:rsidRPr="00511BAB" w:rsidRDefault="001E5427" w:rsidP="00DC3F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AB">
        <w:rPr>
          <w:rFonts w:ascii="Times New Roman" w:eastAsia="Calibri" w:hAnsi="Times New Roman" w:cs="Times New Roman"/>
          <w:sz w:val="28"/>
          <w:szCs w:val="28"/>
        </w:rPr>
        <w:t>3</w:t>
      </w:r>
      <w:r w:rsidR="006F34D0" w:rsidRPr="00511BA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13A2F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286D0F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3A2F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муниципального образования город Пермь</w:t>
      </w:r>
      <w:r w:rsidR="00286D0F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3A2F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473B" w:rsidRPr="00511BAB" w:rsidRDefault="001E5427" w:rsidP="00DC3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473B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146BEC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473B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официальном сайте муниципального образования город Пермь в информационно-телекоммуникационной сети Интернет.</w:t>
      </w:r>
    </w:p>
    <w:p w:rsidR="00013A2F" w:rsidRPr="00511BAB" w:rsidRDefault="001E5427" w:rsidP="00DC3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13A2F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</w:t>
      </w:r>
      <w:r w:rsidR="00013A2F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заместителя главы администрации города Перми</w:t>
      </w:r>
      <w:r w:rsidR="00B924C0" w:rsidRPr="00511BAB">
        <w:rPr>
          <w:rFonts w:ascii="Times New Roman" w:hAnsi="Times New Roman" w:cs="Times New Roman"/>
          <w:sz w:val="28"/>
          <w:szCs w:val="28"/>
        </w:rPr>
        <w:t xml:space="preserve"> </w:t>
      </w:r>
      <w:r w:rsidR="00B924C0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Галиханов</w:t>
      </w:r>
      <w:r w:rsidR="009964F8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924C0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Д.К.</w:t>
      </w:r>
    </w:p>
    <w:p w:rsidR="00013A2F" w:rsidRPr="00511BAB" w:rsidRDefault="00013A2F" w:rsidP="00DC3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8C0" w:rsidRPr="00511BAB" w:rsidRDefault="008318C0" w:rsidP="00DC3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AE9" w:rsidRPr="00511BAB" w:rsidRDefault="00374AE9" w:rsidP="00DC3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7EC" w:rsidRPr="00511BAB" w:rsidRDefault="00312256" w:rsidP="00DC3F0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</w:t>
      </w:r>
      <w:r w:rsidR="008C2431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Перми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О.Н. Андрианова</w:t>
      </w:r>
    </w:p>
    <w:p w:rsidR="00374AE9" w:rsidRPr="00511BAB" w:rsidRDefault="00374AE9" w:rsidP="00DC3F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AE9" w:rsidRPr="00511BAB" w:rsidRDefault="00374AE9" w:rsidP="00DC3F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AE9" w:rsidRPr="00511BAB" w:rsidRDefault="00374AE9" w:rsidP="00DC3F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55C" w:rsidRPr="00511BAB" w:rsidRDefault="00C7155C" w:rsidP="00DC3F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7155C" w:rsidRPr="00511BAB" w:rsidSect="00247150">
          <w:headerReference w:type="even" r:id="rId10"/>
          <w:headerReference w:type="default" r:id="rId11"/>
          <w:foot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</w:sectPr>
      </w:pPr>
    </w:p>
    <w:p w:rsidR="00374AE9" w:rsidRPr="00511BAB" w:rsidRDefault="00374AE9" w:rsidP="00DC3F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74AE9" w:rsidRPr="00511BAB" w:rsidSect="00C7155C">
          <w:type w:val="continuous"/>
          <w:pgSz w:w="11900" w:h="16820"/>
          <w:pgMar w:top="1134" w:right="567" w:bottom="1134" w:left="1418" w:header="363" w:footer="720" w:gutter="0"/>
          <w:cols w:space="60"/>
          <w:noEndnote/>
          <w:titlePg/>
        </w:sectPr>
      </w:pPr>
    </w:p>
    <w:p w:rsidR="00DF6600" w:rsidRPr="00511BAB" w:rsidRDefault="00DF6600" w:rsidP="00DC3F06">
      <w:pPr>
        <w:autoSpaceDE w:val="0"/>
        <w:autoSpaceDN w:val="0"/>
        <w:adjustRightInd w:val="0"/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DF6600" w:rsidRPr="00511BAB" w:rsidRDefault="00DF6600" w:rsidP="00DC3F06">
      <w:pPr>
        <w:autoSpaceDE w:val="0"/>
        <w:autoSpaceDN w:val="0"/>
        <w:adjustRightInd w:val="0"/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F6600" w:rsidRPr="00511BAB" w:rsidRDefault="00DF6600" w:rsidP="00DC3F06">
      <w:pPr>
        <w:autoSpaceDE w:val="0"/>
        <w:autoSpaceDN w:val="0"/>
        <w:adjustRightInd w:val="0"/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DF6600" w:rsidRPr="00511BAB" w:rsidRDefault="00DF6600" w:rsidP="00DC3F06">
      <w:pPr>
        <w:autoSpaceDE w:val="0"/>
        <w:autoSpaceDN w:val="0"/>
        <w:adjustRightInd w:val="0"/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D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16.01.2024 № 25</w:t>
      </w:r>
      <w:bookmarkStart w:id="0" w:name="_GoBack"/>
      <w:bookmarkEnd w:id="0"/>
    </w:p>
    <w:p w:rsidR="00DF6600" w:rsidRPr="00511BAB" w:rsidRDefault="00DF6600" w:rsidP="00DC3F06">
      <w:pPr>
        <w:autoSpaceDE w:val="0"/>
        <w:autoSpaceDN w:val="0"/>
        <w:adjustRightInd w:val="0"/>
        <w:spacing w:after="0" w:line="240" w:lineRule="exact"/>
        <w:ind w:left="9923"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600" w:rsidRPr="00511BAB" w:rsidRDefault="00DF6600" w:rsidP="00DC3F06">
      <w:pPr>
        <w:autoSpaceDE w:val="0"/>
        <w:autoSpaceDN w:val="0"/>
        <w:adjustRightInd w:val="0"/>
        <w:spacing w:after="0" w:line="240" w:lineRule="exact"/>
        <w:ind w:left="9923"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600" w:rsidRPr="00511BAB" w:rsidRDefault="00DF6600" w:rsidP="00DC3F06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600" w:rsidRPr="00511BAB" w:rsidRDefault="00DF6600" w:rsidP="00DC3F0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1BAB"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</w:t>
      </w:r>
    </w:p>
    <w:p w:rsidR="00DF6600" w:rsidRPr="00511BAB" w:rsidRDefault="00DF6600" w:rsidP="00DC3F0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1B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муниципальную программу </w:t>
      </w:r>
      <w:r w:rsidR="00286D0F" w:rsidRPr="00511BAB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511BAB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 дорожной деятельности в городе Перми</w:t>
      </w:r>
      <w:r w:rsidR="00286D0F" w:rsidRPr="00511BAB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511B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511BAB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утвержденную постановлением администрации города Перми от 20 октября 2021 г. № 917</w:t>
      </w:r>
    </w:p>
    <w:p w:rsidR="00374AE9" w:rsidRPr="00511BAB" w:rsidRDefault="00374AE9" w:rsidP="00DC3F0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1995" w:rsidRPr="00511BAB" w:rsidRDefault="00374AE9" w:rsidP="00DC3F06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BAB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DA1995" w:rsidRPr="00511BAB">
        <w:rPr>
          <w:rFonts w:ascii="Times New Roman" w:eastAsia="Times New Roman" w:hAnsi="Times New Roman"/>
          <w:sz w:val="28"/>
          <w:szCs w:val="28"/>
          <w:lang w:eastAsia="ru-RU"/>
        </w:rPr>
        <w:t>В разделе «Паспорт муниципальной программы» строку 10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7"/>
        <w:gridCol w:w="5227"/>
        <w:gridCol w:w="2301"/>
        <w:gridCol w:w="1998"/>
        <w:gridCol w:w="1654"/>
        <w:gridCol w:w="1654"/>
        <w:gridCol w:w="1642"/>
      </w:tblGrid>
      <w:tr w:rsidR="00C727EE" w:rsidRPr="00511BAB" w:rsidTr="00A925CC">
        <w:tc>
          <w:tcPr>
            <w:tcW w:w="124" w:type="pct"/>
            <w:vMerge w:val="restart"/>
          </w:tcPr>
          <w:p w:rsidR="00C727EE" w:rsidRPr="00511BAB" w:rsidRDefault="00C727E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1" w:type="pct"/>
          </w:tcPr>
          <w:p w:rsidR="00C727EE" w:rsidRPr="00511BAB" w:rsidRDefault="00C727EE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Показатели конечного результата целей программы, в том числе:</w:t>
            </w:r>
          </w:p>
        </w:tc>
        <w:tc>
          <w:tcPr>
            <w:tcW w:w="775" w:type="pct"/>
          </w:tcPr>
          <w:p w:rsidR="00C727EE" w:rsidRPr="00511BAB" w:rsidRDefault="00C727E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C727EE" w:rsidRPr="00511BAB" w:rsidRDefault="00C727E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73" w:type="pct"/>
          </w:tcPr>
          <w:p w:rsidR="00C727EE" w:rsidRPr="00511BAB" w:rsidRDefault="00C727E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C727EE" w:rsidRPr="00511BAB" w:rsidRDefault="00C727E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57" w:type="pct"/>
          </w:tcPr>
          <w:p w:rsidR="00C727EE" w:rsidRPr="00511BAB" w:rsidRDefault="00C727E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C727EE" w:rsidRPr="00511BAB" w:rsidRDefault="00C727E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57" w:type="pct"/>
          </w:tcPr>
          <w:p w:rsidR="00C727EE" w:rsidRPr="00511BAB" w:rsidRDefault="00C727E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C727EE" w:rsidRPr="00511BAB" w:rsidRDefault="00C727E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53" w:type="pct"/>
          </w:tcPr>
          <w:p w:rsidR="00C727EE" w:rsidRPr="00511BAB" w:rsidRDefault="00C727E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C727EE" w:rsidRPr="00511BAB" w:rsidRDefault="00C727E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C727EE" w:rsidRPr="00511BAB" w:rsidTr="00A925CC">
        <w:tc>
          <w:tcPr>
            <w:tcW w:w="124" w:type="pct"/>
            <w:vMerge/>
          </w:tcPr>
          <w:p w:rsidR="00C727EE" w:rsidRPr="00511BAB" w:rsidRDefault="00C727EE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pct"/>
          </w:tcPr>
          <w:p w:rsidR="00C727EE" w:rsidRPr="00511BAB" w:rsidRDefault="00C727EE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Перми, %</w:t>
            </w:r>
          </w:p>
        </w:tc>
        <w:tc>
          <w:tcPr>
            <w:tcW w:w="775" w:type="pct"/>
          </w:tcPr>
          <w:p w:rsidR="00C727EE" w:rsidRPr="00511BAB" w:rsidRDefault="00C727E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673" w:type="pct"/>
          </w:tcPr>
          <w:p w:rsidR="00C727EE" w:rsidRPr="00511BAB" w:rsidRDefault="00C727E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557" w:type="pct"/>
          </w:tcPr>
          <w:p w:rsidR="00C727EE" w:rsidRPr="00511BAB" w:rsidRDefault="00C727E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86,</w:t>
            </w:r>
            <w:r w:rsidR="00DA1995" w:rsidRPr="00511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pct"/>
          </w:tcPr>
          <w:p w:rsidR="00C727EE" w:rsidRPr="00511BAB" w:rsidRDefault="00C727E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81A47" w:rsidRPr="00511BAB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553" w:type="pct"/>
          </w:tcPr>
          <w:p w:rsidR="00C727EE" w:rsidRPr="00511BAB" w:rsidRDefault="00C727E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334E" w:rsidRPr="00511BA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C727EE" w:rsidRPr="00511BAB" w:rsidTr="00A925CC">
        <w:tc>
          <w:tcPr>
            <w:tcW w:w="124" w:type="pct"/>
            <w:vMerge/>
          </w:tcPr>
          <w:p w:rsidR="00C727EE" w:rsidRPr="00511BAB" w:rsidRDefault="00C727EE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pct"/>
          </w:tcPr>
          <w:p w:rsidR="00C727EE" w:rsidRPr="00511BAB" w:rsidRDefault="00C727EE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Смертность от дорожно-транспортных происшествий, случаев на 100 тыс. населения</w:t>
            </w:r>
          </w:p>
        </w:tc>
        <w:tc>
          <w:tcPr>
            <w:tcW w:w="775" w:type="pct"/>
          </w:tcPr>
          <w:p w:rsidR="00C727EE" w:rsidRPr="00511BAB" w:rsidRDefault="00C727E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673" w:type="pct"/>
          </w:tcPr>
          <w:p w:rsidR="00C727EE" w:rsidRPr="00511BAB" w:rsidRDefault="00C727E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557" w:type="pct"/>
          </w:tcPr>
          <w:p w:rsidR="00C727EE" w:rsidRPr="00511BAB" w:rsidRDefault="00C727E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7" w:type="pct"/>
          </w:tcPr>
          <w:p w:rsidR="00C727EE" w:rsidRPr="00511BAB" w:rsidRDefault="00C727E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553" w:type="pct"/>
          </w:tcPr>
          <w:p w:rsidR="00C727EE" w:rsidRPr="00511BAB" w:rsidRDefault="00C727E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:rsidR="00F014E6" w:rsidRPr="00511BAB" w:rsidRDefault="00F014E6" w:rsidP="00DC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1995" w:rsidRPr="00511BAB" w:rsidRDefault="00DA1995" w:rsidP="00DC3F06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BAB">
        <w:rPr>
          <w:rFonts w:ascii="Times New Roman" w:eastAsia="Times New Roman" w:hAnsi="Times New Roman"/>
          <w:sz w:val="28"/>
          <w:szCs w:val="28"/>
          <w:lang w:eastAsia="ru-RU"/>
        </w:rPr>
        <w:t>2. В разделе «Система программных мероприятий подпрограммы 1.1 «Приведение в нормативное состояние автомобильных дорог, снижение уровня перегрузки и ликвидации мест концентрации ДТП» муниципальной программы «Организация дорожной деятельности в городе Перми»:</w:t>
      </w:r>
    </w:p>
    <w:p w:rsidR="00DA1995" w:rsidRPr="00511BAB" w:rsidRDefault="00DA1995" w:rsidP="00DC3F06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BAB">
        <w:rPr>
          <w:rFonts w:ascii="Times New Roman" w:eastAsia="Times New Roman" w:hAnsi="Times New Roman"/>
          <w:sz w:val="28"/>
          <w:szCs w:val="28"/>
          <w:lang w:eastAsia="ru-RU"/>
        </w:rPr>
        <w:t>2.1. строку 1.1.1.1.1.1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56"/>
        <w:gridCol w:w="2002"/>
        <w:gridCol w:w="431"/>
        <w:gridCol w:w="826"/>
        <w:gridCol w:w="820"/>
        <w:gridCol w:w="831"/>
        <w:gridCol w:w="831"/>
        <w:gridCol w:w="831"/>
        <w:gridCol w:w="891"/>
        <w:gridCol w:w="1015"/>
        <w:gridCol w:w="1190"/>
        <w:gridCol w:w="1187"/>
        <w:gridCol w:w="944"/>
        <w:gridCol w:w="944"/>
        <w:gridCol w:w="944"/>
      </w:tblGrid>
      <w:tr w:rsidR="007A3F57" w:rsidRPr="00511BAB" w:rsidTr="00A925CC">
        <w:trPr>
          <w:trHeight w:val="20"/>
        </w:trPr>
        <w:tc>
          <w:tcPr>
            <w:tcW w:w="389" w:type="pct"/>
            <w:vMerge w:val="restart"/>
          </w:tcPr>
          <w:p w:rsidR="003A5A13" w:rsidRPr="00511BAB" w:rsidRDefault="003A5A13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1.1.1.1.1.1</w:t>
            </w:r>
          </w:p>
        </w:tc>
        <w:tc>
          <w:tcPr>
            <w:tcW w:w="674" w:type="pct"/>
            <w:vMerge w:val="restart"/>
          </w:tcPr>
          <w:p w:rsidR="003A5A13" w:rsidRPr="00511BAB" w:rsidRDefault="003A5A13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площадь автомобильных дорог, находящихся </w:t>
            </w:r>
            <w:r w:rsidR="00A925C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на содержании</w:t>
            </w:r>
          </w:p>
        </w:tc>
        <w:tc>
          <w:tcPr>
            <w:tcW w:w="145" w:type="pct"/>
          </w:tcPr>
          <w:p w:rsidR="003A5A13" w:rsidRPr="00511BAB" w:rsidRDefault="003A5A13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78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2 204 479,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br/>
              <w:t>13</w:t>
            </w:r>
          </w:p>
        </w:tc>
        <w:tc>
          <w:tcPr>
            <w:tcW w:w="276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</w:tcPr>
          <w:p w:rsidR="003A5A13" w:rsidRPr="00511BAB" w:rsidRDefault="003A5A13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«БДР»</w:t>
            </w:r>
          </w:p>
        </w:tc>
        <w:tc>
          <w:tcPr>
            <w:tcW w:w="342" w:type="pct"/>
          </w:tcPr>
          <w:p w:rsidR="003A5A13" w:rsidRPr="00511BAB" w:rsidRDefault="003A5A13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1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191 745,</w:t>
            </w:r>
            <w:r w:rsidR="00A925C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00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3F57" w:rsidRPr="00511BAB" w:rsidTr="00A925CC">
        <w:trPr>
          <w:trHeight w:val="20"/>
        </w:trPr>
        <w:tc>
          <w:tcPr>
            <w:tcW w:w="389" w:type="pct"/>
            <w:vMerge/>
          </w:tcPr>
          <w:p w:rsidR="003A5A13" w:rsidRPr="00511BAB" w:rsidRDefault="003A5A13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vMerge/>
          </w:tcPr>
          <w:p w:rsidR="003A5A13" w:rsidRPr="00511BAB" w:rsidRDefault="003A5A13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</w:tcPr>
          <w:p w:rsidR="003A5A13" w:rsidRPr="00511BAB" w:rsidRDefault="003A5A13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78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2 535 088,</w:t>
            </w:r>
            <w:r w:rsidR="0025180B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76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</w:tcPr>
          <w:p w:rsidR="003A5A13" w:rsidRPr="00511BAB" w:rsidRDefault="003A5A13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«БИР»</w:t>
            </w:r>
          </w:p>
        </w:tc>
        <w:tc>
          <w:tcPr>
            <w:tcW w:w="342" w:type="pct"/>
          </w:tcPr>
          <w:p w:rsidR="003A5A13" w:rsidRPr="00511BAB" w:rsidRDefault="003A5A13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1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156 660,</w:t>
            </w:r>
            <w:r w:rsidR="00A925C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400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3F57" w:rsidRPr="00511BAB" w:rsidTr="00A925CC">
        <w:trPr>
          <w:trHeight w:val="20"/>
        </w:trPr>
        <w:tc>
          <w:tcPr>
            <w:tcW w:w="389" w:type="pct"/>
            <w:vMerge/>
          </w:tcPr>
          <w:p w:rsidR="003A5A13" w:rsidRPr="00511BAB" w:rsidRDefault="003A5A13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vMerge/>
          </w:tcPr>
          <w:p w:rsidR="003A5A13" w:rsidRPr="00511BAB" w:rsidRDefault="003A5A13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</w:tcPr>
          <w:p w:rsidR="003A5A13" w:rsidRPr="00511BAB" w:rsidRDefault="003A5A13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78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2 739 631,</w:t>
            </w:r>
            <w:r w:rsidR="0025180B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</w:tcPr>
          <w:p w:rsidR="003A5A13" w:rsidRPr="00511BAB" w:rsidRDefault="003A5A13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«БКР»</w:t>
            </w:r>
          </w:p>
        </w:tc>
        <w:tc>
          <w:tcPr>
            <w:tcW w:w="342" w:type="pct"/>
          </w:tcPr>
          <w:p w:rsidR="003A5A13" w:rsidRPr="00511BAB" w:rsidRDefault="003A5A13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1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136 109,</w:t>
            </w:r>
            <w:r w:rsidR="00A925C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400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3F57" w:rsidRPr="00511BAB" w:rsidTr="00A925CC">
        <w:trPr>
          <w:trHeight w:val="20"/>
        </w:trPr>
        <w:tc>
          <w:tcPr>
            <w:tcW w:w="389" w:type="pct"/>
            <w:vMerge/>
          </w:tcPr>
          <w:p w:rsidR="003A5A13" w:rsidRPr="00511BAB" w:rsidRDefault="003A5A13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vMerge/>
          </w:tcPr>
          <w:p w:rsidR="003A5A13" w:rsidRPr="00511BAB" w:rsidRDefault="003A5A13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</w:tcPr>
          <w:p w:rsidR="003A5A13" w:rsidRPr="00511BAB" w:rsidRDefault="003A5A13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78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1 551 084,</w:t>
            </w:r>
            <w:r w:rsidR="0025180B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</w:tcPr>
          <w:p w:rsidR="003A5A13" w:rsidRPr="00511BAB" w:rsidRDefault="003A5A13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«БЛР»</w:t>
            </w:r>
          </w:p>
        </w:tc>
        <w:tc>
          <w:tcPr>
            <w:tcW w:w="342" w:type="pct"/>
          </w:tcPr>
          <w:p w:rsidR="003A5A13" w:rsidRPr="00511BAB" w:rsidRDefault="003A5A13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1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301 861,</w:t>
            </w:r>
            <w:r w:rsidR="00A925C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01328</w:t>
            </w:r>
          </w:p>
        </w:tc>
        <w:tc>
          <w:tcPr>
            <w:tcW w:w="400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3F57" w:rsidRPr="00511BAB" w:rsidTr="00A925CC">
        <w:trPr>
          <w:trHeight w:val="20"/>
        </w:trPr>
        <w:tc>
          <w:tcPr>
            <w:tcW w:w="389" w:type="pct"/>
            <w:vMerge/>
          </w:tcPr>
          <w:p w:rsidR="003A5A13" w:rsidRPr="00511BAB" w:rsidRDefault="003A5A13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vMerge/>
          </w:tcPr>
          <w:p w:rsidR="003A5A13" w:rsidRPr="00511BAB" w:rsidRDefault="003A5A13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</w:tcPr>
          <w:p w:rsidR="003A5A13" w:rsidRPr="00511BAB" w:rsidRDefault="003A5A13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78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3 306 354,</w:t>
            </w:r>
          </w:p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</w:tcPr>
          <w:p w:rsidR="003A5A13" w:rsidRPr="00511BAB" w:rsidRDefault="003A5A13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«БМР»</w:t>
            </w:r>
          </w:p>
        </w:tc>
        <w:tc>
          <w:tcPr>
            <w:tcW w:w="342" w:type="pct"/>
          </w:tcPr>
          <w:p w:rsidR="003A5A13" w:rsidRPr="00511BAB" w:rsidRDefault="003A5A13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1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211 666,</w:t>
            </w:r>
            <w:r w:rsidR="00A925C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23666</w:t>
            </w:r>
          </w:p>
        </w:tc>
        <w:tc>
          <w:tcPr>
            <w:tcW w:w="400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3F57" w:rsidRPr="00511BAB" w:rsidTr="00A925CC">
        <w:trPr>
          <w:trHeight w:val="20"/>
        </w:trPr>
        <w:tc>
          <w:tcPr>
            <w:tcW w:w="389" w:type="pct"/>
            <w:vMerge/>
          </w:tcPr>
          <w:p w:rsidR="003A5A13" w:rsidRPr="00511BAB" w:rsidRDefault="003A5A13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vMerge/>
          </w:tcPr>
          <w:p w:rsidR="003A5A13" w:rsidRPr="00511BAB" w:rsidRDefault="003A5A13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</w:tcPr>
          <w:p w:rsidR="003A5A13" w:rsidRPr="00511BAB" w:rsidRDefault="003A5A13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78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3 237 289,</w:t>
            </w:r>
          </w:p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</w:tcPr>
          <w:p w:rsidR="003A5A13" w:rsidRPr="00511BAB" w:rsidRDefault="003A5A13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«БОР»</w:t>
            </w:r>
          </w:p>
        </w:tc>
        <w:tc>
          <w:tcPr>
            <w:tcW w:w="342" w:type="pct"/>
          </w:tcPr>
          <w:p w:rsidR="003A5A13" w:rsidRPr="00511BAB" w:rsidRDefault="003A5A13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1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149 502,</w:t>
            </w:r>
            <w:r w:rsidR="00A925C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4525</w:t>
            </w:r>
          </w:p>
        </w:tc>
        <w:tc>
          <w:tcPr>
            <w:tcW w:w="400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3F57" w:rsidRPr="00511BAB" w:rsidTr="00A925CC">
        <w:trPr>
          <w:trHeight w:val="20"/>
        </w:trPr>
        <w:tc>
          <w:tcPr>
            <w:tcW w:w="389" w:type="pct"/>
            <w:vMerge/>
          </w:tcPr>
          <w:p w:rsidR="003A5A13" w:rsidRPr="00511BAB" w:rsidRDefault="003A5A13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vMerge/>
          </w:tcPr>
          <w:p w:rsidR="003A5A13" w:rsidRPr="00511BAB" w:rsidRDefault="003A5A13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</w:tcPr>
          <w:p w:rsidR="003A5A13" w:rsidRPr="00511BAB" w:rsidRDefault="003A5A13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78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3 611 848,</w:t>
            </w:r>
          </w:p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</w:tcPr>
          <w:p w:rsidR="003A5A13" w:rsidRPr="00511BAB" w:rsidRDefault="003A5A13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«БСР»</w:t>
            </w:r>
          </w:p>
        </w:tc>
        <w:tc>
          <w:tcPr>
            <w:tcW w:w="342" w:type="pct"/>
          </w:tcPr>
          <w:p w:rsidR="003A5A13" w:rsidRPr="00511BAB" w:rsidRDefault="003A5A13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1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300 224,</w:t>
            </w:r>
            <w:r w:rsidR="00A925C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63949</w:t>
            </w:r>
          </w:p>
        </w:tc>
        <w:tc>
          <w:tcPr>
            <w:tcW w:w="400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3F57" w:rsidRPr="00511BAB" w:rsidTr="00A925CC">
        <w:trPr>
          <w:trHeight w:val="20"/>
        </w:trPr>
        <w:tc>
          <w:tcPr>
            <w:tcW w:w="389" w:type="pct"/>
            <w:vMerge/>
          </w:tcPr>
          <w:p w:rsidR="003A5A13" w:rsidRPr="00511BAB" w:rsidRDefault="003A5A13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vMerge/>
          </w:tcPr>
          <w:p w:rsidR="003A5A13" w:rsidRPr="00511BAB" w:rsidRDefault="003A5A13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</w:tcPr>
          <w:p w:rsidR="003A5A13" w:rsidRPr="00511BAB" w:rsidRDefault="003A5A13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78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542 000,</w:t>
            </w:r>
          </w:p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76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</w:tcPr>
          <w:p w:rsidR="003A5A13" w:rsidRPr="00511BAB" w:rsidRDefault="003A5A13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«БНЛ»</w:t>
            </w:r>
          </w:p>
        </w:tc>
        <w:tc>
          <w:tcPr>
            <w:tcW w:w="342" w:type="pct"/>
          </w:tcPr>
          <w:p w:rsidR="003A5A13" w:rsidRPr="00511BAB" w:rsidRDefault="003A5A13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1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20 430,</w:t>
            </w:r>
            <w:r w:rsidR="00A925C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400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" w:type="pct"/>
          </w:tcPr>
          <w:p w:rsidR="003A5A13" w:rsidRPr="00511BAB" w:rsidRDefault="003A5A13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3F57" w:rsidRPr="00511BAB" w:rsidTr="00A925CC">
        <w:trPr>
          <w:trHeight w:val="20"/>
        </w:trPr>
        <w:tc>
          <w:tcPr>
            <w:tcW w:w="389" w:type="pct"/>
            <w:vMerge/>
          </w:tcPr>
          <w:p w:rsidR="00C727EE" w:rsidRPr="00511BAB" w:rsidRDefault="00C727EE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vMerge/>
          </w:tcPr>
          <w:p w:rsidR="00C727EE" w:rsidRPr="00511BAB" w:rsidRDefault="00C727EE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</w:tcPr>
          <w:p w:rsidR="00C727EE" w:rsidRPr="00511BAB" w:rsidRDefault="00C727E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78" w:type="pct"/>
          </w:tcPr>
          <w:p w:rsidR="00C727EE" w:rsidRPr="00511BAB" w:rsidRDefault="00C727E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</w:tcPr>
          <w:p w:rsidR="00C727EE" w:rsidRPr="00511BAB" w:rsidRDefault="00C727E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18 368 502,</w:t>
            </w:r>
          </w:p>
          <w:p w:rsidR="00C727EE" w:rsidRPr="00511BAB" w:rsidRDefault="00C727E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0" w:type="pct"/>
          </w:tcPr>
          <w:p w:rsidR="00C727EE" w:rsidRPr="00511BAB" w:rsidRDefault="00C727E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18 207 318,</w:t>
            </w:r>
            <w:r w:rsidR="0025180B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0" w:type="pct"/>
          </w:tcPr>
          <w:p w:rsidR="00C727EE" w:rsidRPr="00511BAB" w:rsidRDefault="00C727E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18 207 318,</w:t>
            </w:r>
            <w:r w:rsidR="0025180B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0" w:type="pct"/>
          </w:tcPr>
          <w:p w:rsidR="00C727EE" w:rsidRPr="00511BAB" w:rsidRDefault="00C727E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18 207 318,</w:t>
            </w:r>
            <w:r w:rsidR="0025180B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0" w:type="pct"/>
          </w:tcPr>
          <w:p w:rsidR="00C727EE" w:rsidRPr="00511BAB" w:rsidRDefault="00C727E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342" w:type="pct"/>
          </w:tcPr>
          <w:p w:rsidR="00C727EE" w:rsidRPr="00511BAB" w:rsidRDefault="00C727E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1" w:type="pct"/>
          </w:tcPr>
          <w:p w:rsidR="00C727EE" w:rsidRPr="00511BAB" w:rsidRDefault="00C727E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0" w:type="pct"/>
          </w:tcPr>
          <w:p w:rsidR="00C727EE" w:rsidRPr="00511BAB" w:rsidRDefault="00C727E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1 330 652,</w:t>
            </w:r>
            <w:r w:rsidR="00A925C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09634</w:t>
            </w:r>
          </w:p>
        </w:tc>
        <w:tc>
          <w:tcPr>
            <w:tcW w:w="318" w:type="pct"/>
          </w:tcPr>
          <w:p w:rsidR="00C727EE" w:rsidRPr="00511BAB" w:rsidRDefault="007A3F57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1 471 442,</w:t>
            </w:r>
            <w:r w:rsidR="00A925C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18" w:type="pct"/>
          </w:tcPr>
          <w:p w:rsidR="00C727EE" w:rsidRPr="00511BAB" w:rsidRDefault="00C727E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1 842 306,</w:t>
            </w:r>
            <w:r w:rsidR="00A925C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18" w:type="pct"/>
          </w:tcPr>
          <w:p w:rsidR="00C727EE" w:rsidRPr="00511BAB" w:rsidRDefault="00C727E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1 837 680,</w:t>
            </w:r>
            <w:r w:rsidR="00A925C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A3F57" w:rsidRPr="00511BAB" w:rsidTr="00A925CC">
        <w:trPr>
          <w:trHeight w:val="20"/>
        </w:trPr>
        <w:tc>
          <w:tcPr>
            <w:tcW w:w="389" w:type="pct"/>
            <w:vMerge/>
          </w:tcPr>
          <w:p w:rsidR="00C727EE" w:rsidRPr="00511BAB" w:rsidRDefault="00C727EE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</w:tcPr>
          <w:p w:rsidR="00C727EE" w:rsidRPr="00511BAB" w:rsidRDefault="00C727EE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145" w:type="pct"/>
          </w:tcPr>
          <w:p w:rsidR="00C727EE" w:rsidRPr="00511BAB" w:rsidRDefault="00C727E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78" w:type="pct"/>
          </w:tcPr>
          <w:p w:rsidR="00C727EE" w:rsidRPr="00511BAB" w:rsidRDefault="00C727E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19 727 775,</w:t>
            </w:r>
          </w:p>
          <w:p w:rsidR="00C727EE" w:rsidRPr="00511BAB" w:rsidRDefault="00C727E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6" w:type="pct"/>
          </w:tcPr>
          <w:p w:rsidR="00C727EE" w:rsidRPr="00511BAB" w:rsidRDefault="00C727E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18 368 502,</w:t>
            </w:r>
          </w:p>
          <w:p w:rsidR="00C727EE" w:rsidRPr="00511BAB" w:rsidRDefault="00C727E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0" w:type="pct"/>
          </w:tcPr>
          <w:p w:rsidR="00C727EE" w:rsidRPr="00511BAB" w:rsidRDefault="00C727E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18 207 318,</w:t>
            </w:r>
            <w:r w:rsidR="0025180B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0" w:type="pct"/>
          </w:tcPr>
          <w:p w:rsidR="00C727EE" w:rsidRPr="00511BAB" w:rsidRDefault="00C727E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18 207 318,</w:t>
            </w:r>
            <w:r w:rsidR="0025180B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0" w:type="pct"/>
          </w:tcPr>
          <w:p w:rsidR="00C727EE" w:rsidRPr="00511BAB" w:rsidRDefault="00C727E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18 207 318,</w:t>
            </w:r>
            <w:r w:rsidR="0025180B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0" w:type="pct"/>
          </w:tcPr>
          <w:p w:rsidR="00C727EE" w:rsidRPr="00511BAB" w:rsidRDefault="00C727E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</w:tcPr>
          <w:p w:rsidR="00C727EE" w:rsidRPr="00511BAB" w:rsidRDefault="00C727E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1" w:type="pct"/>
          </w:tcPr>
          <w:p w:rsidR="00C727EE" w:rsidRPr="00511BAB" w:rsidRDefault="00C727E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1 468 200, 23293</w:t>
            </w:r>
          </w:p>
        </w:tc>
        <w:tc>
          <w:tcPr>
            <w:tcW w:w="400" w:type="pct"/>
          </w:tcPr>
          <w:p w:rsidR="00C727EE" w:rsidRPr="00511BAB" w:rsidRDefault="00C727E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1 330 652,</w:t>
            </w:r>
            <w:r w:rsidR="00A925C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09634</w:t>
            </w:r>
          </w:p>
        </w:tc>
        <w:tc>
          <w:tcPr>
            <w:tcW w:w="318" w:type="pct"/>
          </w:tcPr>
          <w:p w:rsidR="00C727EE" w:rsidRPr="00511BAB" w:rsidRDefault="007A3F57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1 471 442,</w:t>
            </w:r>
            <w:r w:rsidR="00A925C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18" w:type="pct"/>
          </w:tcPr>
          <w:p w:rsidR="00C727EE" w:rsidRPr="00511BAB" w:rsidRDefault="00C727E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1 842 306,</w:t>
            </w:r>
            <w:r w:rsidR="00A925C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18" w:type="pct"/>
          </w:tcPr>
          <w:p w:rsidR="00C727EE" w:rsidRPr="00511BAB" w:rsidRDefault="00C727E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1 837 680,</w:t>
            </w:r>
            <w:r w:rsidR="00A925C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7A3F57" w:rsidRPr="00511BAB" w:rsidRDefault="007A3F57" w:rsidP="00DC3F06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F57" w:rsidRPr="00511BAB" w:rsidRDefault="007A3F57" w:rsidP="00DC3F06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BAB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237A4E" w:rsidRPr="00511BA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1BAB">
        <w:rPr>
          <w:rFonts w:ascii="Times New Roman" w:eastAsia="Times New Roman" w:hAnsi="Times New Roman"/>
          <w:sz w:val="28"/>
          <w:szCs w:val="28"/>
          <w:lang w:eastAsia="ru-RU"/>
        </w:rPr>
        <w:t>. строки 1.1.1.1.1.4</w:t>
      </w:r>
      <w:r w:rsidR="00A71E05" w:rsidRPr="00511BA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11BAB">
        <w:rPr>
          <w:rFonts w:ascii="Times New Roman" w:eastAsia="Times New Roman" w:hAnsi="Times New Roman"/>
          <w:sz w:val="28"/>
          <w:szCs w:val="28"/>
          <w:lang w:eastAsia="ru-RU"/>
        </w:rPr>
        <w:t>1.1.1.1.1.5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84"/>
        <w:gridCol w:w="1772"/>
        <w:gridCol w:w="475"/>
        <w:gridCol w:w="665"/>
        <w:gridCol w:w="632"/>
        <w:gridCol w:w="632"/>
        <w:gridCol w:w="632"/>
        <w:gridCol w:w="632"/>
        <w:gridCol w:w="879"/>
        <w:gridCol w:w="1921"/>
        <w:gridCol w:w="1196"/>
        <w:gridCol w:w="971"/>
        <w:gridCol w:w="1084"/>
        <w:gridCol w:w="1084"/>
        <w:gridCol w:w="1084"/>
      </w:tblGrid>
      <w:tr w:rsidR="00237A4E" w:rsidRPr="00511BAB" w:rsidTr="00BB0FC1">
        <w:trPr>
          <w:trHeight w:val="20"/>
        </w:trPr>
        <w:tc>
          <w:tcPr>
            <w:tcW w:w="399" w:type="pct"/>
            <w:vMerge w:val="restar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1.1.1.1.1.4</w:t>
            </w:r>
          </w:p>
        </w:tc>
        <w:tc>
          <w:tcPr>
            <w:tcW w:w="597" w:type="pct"/>
            <w:vMerge w:val="restart"/>
          </w:tcPr>
          <w:p w:rsidR="00EE2526" w:rsidRPr="00511BAB" w:rsidRDefault="00EE2526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аварийных (упавших) деревьев</w:t>
            </w:r>
          </w:p>
        </w:tc>
        <w:tc>
          <w:tcPr>
            <w:tcW w:w="160" w:type="pc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4" w:type="pc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3" w:type="pc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</w:tcPr>
          <w:p w:rsidR="00EE2526" w:rsidRPr="00511BAB" w:rsidRDefault="00017B6D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«БДР»</w:t>
            </w:r>
          </w:p>
        </w:tc>
        <w:tc>
          <w:tcPr>
            <w:tcW w:w="647" w:type="pc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3" w:type="pc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245,</w:t>
            </w:r>
            <w:r w:rsidR="00A925C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327" w:type="pc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EE2526" w:rsidRPr="00511BAB" w:rsidRDefault="00EE2526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EE2526" w:rsidRPr="00511BAB" w:rsidRDefault="00EE2526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EE2526" w:rsidRPr="00511BAB" w:rsidRDefault="00EE2526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7A4E" w:rsidRPr="00511BAB" w:rsidTr="00BB0FC1">
        <w:trPr>
          <w:trHeight w:val="20"/>
        </w:trPr>
        <w:tc>
          <w:tcPr>
            <w:tcW w:w="399" w:type="pct"/>
            <w:vMerge/>
          </w:tcPr>
          <w:p w:rsidR="00EE2526" w:rsidRPr="00511BAB" w:rsidRDefault="00EE2526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EE2526" w:rsidRPr="00511BAB" w:rsidRDefault="00EE2526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4" w:type="pc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13" w:type="pct"/>
          </w:tcPr>
          <w:p w:rsidR="00EE2526" w:rsidRPr="00511BAB" w:rsidRDefault="00EE2526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</w:tcPr>
          <w:p w:rsidR="00EE2526" w:rsidRPr="00511BAB" w:rsidRDefault="00EE2526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</w:tcPr>
          <w:p w:rsidR="00EE2526" w:rsidRPr="00511BAB" w:rsidRDefault="00EE2526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</w:tcPr>
          <w:p w:rsidR="00EE2526" w:rsidRPr="00511BAB" w:rsidRDefault="00EE2526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</w:tcPr>
          <w:p w:rsidR="00EE2526" w:rsidRPr="00511BAB" w:rsidRDefault="00017B6D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«БИР»</w:t>
            </w:r>
          </w:p>
        </w:tc>
        <w:tc>
          <w:tcPr>
            <w:tcW w:w="647" w:type="pc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3" w:type="pc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543,</w:t>
            </w:r>
            <w:r w:rsidR="00A925C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9884</w:t>
            </w:r>
          </w:p>
        </w:tc>
        <w:tc>
          <w:tcPr>
            <w:tcW w:w="327" w:type="pct"/>
          </w:tcPr>
          <w:p w:rsidR="00EE2526" w:rsidRPr="00511BAB" w:rsidRDefault="00EE2526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EE2526" w:rsidRPr="00511BAB" w:rsidRDefault="00EE2526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EE2526" w:rsidRPr="00511BAB" w:rsidRDefault="00EE2526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EE2526" w:rsidRPr="00511BAB" w:rsidRDefault="00EE2526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7A4E" w:rsidRPr="00511BAB" w:rsidTr="00BB0FC1">
        <w:trPr>
          <w:trHeight w:val="20"/>
        </w:trPr>
        <w:tc>
          <w:tcPr>
            <w:tcW w:w="399" w:type="pct"/>
            <w:vMerge/>
          </w:tcPr>
          <w:p w:rsidR="00EE2526" w:rsidRPr="00511BAB" w:rsidRDefault="00EE2526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EE2526" w:rsidRPr="00511BAB" w:rsidRDefault="00EE2526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4" w:type="pc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3" w:type="pct"/>
          </w:tcPr>
          <w:p w:rsidR="00EE2526" w:rsidRPr="00511BAB" w:rsidRDefault="00EE2526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</w:tcPr>
          <w:p w:rsidR="00EE2526" w:rsidRPr="00511BAB" w:rsidRDefault="00EE2526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</w:tcPr>
          <w:p w:rsidR="00EE2526" w:rsidRPr="00511BAB" w:rsidRDefault="00EE2526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</w:tcPr>
          <w:p w:rsidR="00EE2526" w:rsidRPr="00511BAB" w:rsidRDefault="00EE2526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</w:tcPr>
          <w:p w:rsidR="00EE2526" w:rsidRPr="00511BAB" w:rsidRDefault="00017B6D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«БКР»</w:t>
            </w:r>
          </w:p>
        </w:tc>
        <w:tc>
          <w:tcPr>
            <w:tcW w:w="647" w:type="pc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3" w:type="pc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246,</w:t>
            </w:r>
            <w:r w:rsidR="00A925C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327" w:type="pct"/>
          </w:tcPr>
          <w:p w:rsidR="00EE2526" w:rsidRPr="00511BAB" w:rsidRDefault="00EE2526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EE2526" w:rsidRPr="00511BAB" w:rsidRDefault="00EE2526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EE2526" w:rsidRPr="00511BAB" w:rsidRDefault="00EE2526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EE2526" w:rsidRPr="00511BAB" w:rsidRDefault="00EE2526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7A4E" w:rsidRPr="00511BAB" w:rsidTr="00BB0FC1">
        <w:trPr>
          <w:trHeight w:val="20"/>
        </w:trPr>
        <w:tc>
          <w:tcPr>
            <w:tcW w:w="399" w:type="pct"/>
            <w:vMerge/>
          </w:tcPr>
          <w:p w:rsidR="00EE2526" w:rsidRPr="00511BAB" w:rsidRDefault="00EE2526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EE2526" w:rsidRPr="00511BAB" w:rsidRDefault="00EE2526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4" w:type="pc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3" w:type="pct"/>
          </w:tcPr>
          <w:p w:rsidR="00EE2526" w:rsidRPr="00511BAB" w:rsidRDefault="00EE2526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</w:tcPr>
          <w:p w:rsidR="00EE2526" w:rsidRPr="00511BAB" w:rsidRDefault="00EE2526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</w:tcPr>
          <w:p w:rsidR="00EE2526" w:rsidRPr="00511BAB" w:rsidRDefault="00EE2526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</w:tcPr>
          <w:p w:rsidR="00EE2526" w:rsidRPr="00511BAB" w:rsidRDefault="00EE2526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</w:tcPr>
          <w:p w:rsidR="00EE2526" w:rsidRPr="00511BAB" w:rsidRDefault="00017B6D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«БЛР»</w:t>
            </w:r>
          </w:p>
        </w:tc>
        <w:tc>
          <w:tcPr>
            <w:tcW w:w="647" w:type="pc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3" w:type="pc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152,</w:t>
            </w:r>
            <w:r w:rsidR="00A925C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27" w:type="pct"/>
          </w:tcPr>
          <w:p w:rsidR="00EE2526" w:rsidRPr="00511BAB" w:rsidRDefault="00EE2526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EE2526" w:rsidRPr="00511BAB" w:rsidRDefault="00EE2526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EE2526" w:rsidRPr="00511BAB" w:rsidRDefault="00EE2526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EE2526" w:rsidRPr="00511BAB" w:rsidRDefault="00EE2526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7A4E" w:rsidRPr="00511BAB" w:rsidTr="00BB0FC1">
        <w:trPr>
          <w:trHeight w:val="20"/>
        </w:trPr>
        <w:tc>
          <w:tcPr>
            <w:tcW w:w="399" w:type="pct"/>
            <w:vMerge/>
          </w:tcPr>
          <w:p w:rsidR="00EE2526" w:rsidRPr="00511BAB" w:rsidRDefault="00EE2526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EE2526" w:rsidRPr="00511BAB" w:rsidRDefault="00EE2526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4" w:type="pc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3" w:type="pct"/>
          </w:tcPr>
          <w:p w:rsidR="00EE2526" w:rsidRPr="00511BAB" w:rsidRDefault="00EE2526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</w:tcPr>
          <w:p w:rsidR="00EE2526" w:rsidRPr="00511BAB" w:rsidRDefault="00EE2526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</w:tcPr>
          <w:p w:rsidR="00EE2526" w:rsidRPr="00511BAB" w:rsidRDefault="00EE2526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</w:tcPr>
          <w:p w:rsidR="00EE2526" w:rsidRPr="00511BAB" w:rsidRDefault="00EE2526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</w:tcPr>
          <w:p w:rsidR="00EE2526" w:rsidRPr="00511BAB" w:rsidRDefault="00017B6D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«БМР»</w:t>
            </w:r>
          </w:p>
        </w:tc>
        <w:tc>
          <w:tcPr>
            <w:tcW w:w="647" w:type="pc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3" w:type="pc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582,</w:t>
            </w:r>
            <w:r w:rsidR="00A925C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27" w:type="pct"/>
          </w:tcPr>
          <w:p w:rsidR="00EE2526" w:rsidRPr="00511BAB" w:rsidRDefault="00EE2526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EE2526" w:rsidRPr="00511BAB" w:rsidRDefault="00EE2526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EE2526" w:rsidRPr="00511BAB" w:rsidRDefault="00EE2526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EE2526" w:rsidRPr="00511BAB" w:rsidRDefault="00EE2526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7A4E" w:rsidRPr="00511BAB" w:rsidTr="00BB0FC1">
        <w:trPr>
          <w:trHeight w:val="20"/>
        </w:trPr>
        <w:tc>
          <w:tcPr>
            <w:tcW w:w="399" w:type="pct"/>
            <w:vMerge/>
          </w:tcPr>
          <w:p w:rsidR="00EE2526" w:rsidRPr="00511BAB" w:rsidRDefault="00EE2526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EE2526" w:rsidRPr="00511BAB" w:rsidRDefault="00EE2526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4" w:type="pc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3" w:type="pct"/>
          </w:tcPr>
          <w:p w:rsidR="00EE2526" w:rsidRPr="00511BAB" w:rsidRDefault="00EE2526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</w:tcPr>
          <w:p w:rsidR="00EE2526" w:rsidRPr="00511BAB" w:rsidRDefault="00EE2526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</w:tcPr>
          <w:p w:rsidR="00EE2526" w:rsidRPr="00511BAB" w:rsidRDefault="00EE2526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</w:tcPr>
          <w:p w:rsidR="00EE2526" w:rsidRPr="00511BAB" w:rsidRDefault="00EE2526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</w:tcPr>
          <w:p w:rsidR="00EE2526" w:rsidRPr="00511BAB" w:rsidRDefault="00017B6D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«БОР»</w:t>
            </w:r>
          </w:p>
        </w:tc>
        <w:tc>
          <w:tcPr>
            <w:tcW w:w="647" w:type="pc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города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Перми</w:t>
            </w:r>
          </w:p>
        </w:tc>
        <w:tc>
          <w:tcPr>
            <w:tcW w:w="403" w:type="pc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256,</w:t>
            </w:r>
            <w:r w:rsidR="00A925C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74598</w:t>
            </w:r>
          </w:p>
        </w:tc>
        <w:tc>
          <w:tcPr>
            <w:tcW w:w="327" w:type="pct"/>
          </w:tcPr>
          <w:p w:rsidR="00EE2526" w:rsidRPr="00511BAB" w:rsidRDefault="00EE2526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365" w:type="pct"/>
          </w:tcPr>
          <w:p w:rsidR="00EE2526" w:rsidRPr="00511BAB" w:rsidRDefault="00EE2526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EE2526" w:rsidRPr="00511BAB" w:rsidRDefault="00EE2526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EE2526" w:rsidRPr="00511BAB" w:rsidRDefault="00EE2526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7A4E" w:rsidRPr="00511BAB" w:rsidTr="00BB0FC1">
        <w:trPr>
          <w:trHeight w:val="20"/>
        </w:trPr>
        <w:tc>
          <w:tcPr>
            <w:tcW w:w="399" w:type="pct"/>
            <w:vMerge/>
          </w:tcPr>
          <w:p w:rsidR="00EE2526" w:rsidRPr="00511BAB" w:rsidRDefault="00EE2526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EE2526" w:rsidRPr="00511BAB" w:rsidRDefault="00EE2526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4" w:type="pc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13" w:type="pct"/>
          </w:tcPr>
          <w:p w:rsidR="00EE2526" w:rsidRPr="00511BAB" w:rsidRDefault="00EE2526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</w:tcPr>
          <w:p w:rsidR="00EE2526" w:rsidRPr="00511BAB" w:rsidRDefault="00EE2526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</w:tcPr>
          <w:p w:rsidR="00EE2526" w:rsidRPr="00511BAB" w:rsidRDefault="00EE2526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</w:tcPr>
          <w:p w:rsidR="00EE2526" w:rsidRPr="00511BAB" w:rsidRDefault="00EE2526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</w:tcPr>
          <w:p w:rsidR="00EE2526" w:rsidRPr="00511BAB" w:rsidRDefault="00017B6D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«БСР»</w:t>
            </w:r>
          </w:p>
        </w:tc>
        <w:tc>
          <w:tcPr>
            <w:tcW w:w="647" w:type="pc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3" w:type="pc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434,</w:t>
            </w:r>
            <w:r w:rsidR="00A925C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79584</w:t>
            </w:r>
          </w:p>
        </w:tc>
        <w:tc>
          <w:tcPr>
            <w:tcW w:w="327" w:type="pct"/>
          </w:tcPr>
          <w:p w:rsidR="00EE2526" w:rsidRPr="00511BAB" w:rsidRDefault="00EE2526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EE2526" w:rsidRPr="00511BAB" w:rsidRDefault="00EE2526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EE2526" w:rsidRPr="00511BAB" w:rsidRDefault="00EE2526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EE2526" w:rsidRPr="00511BAB" w:rsidRDefault="00EE2526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7A4E" w:rsidRPr="00511BAB" w:rsidTr="00BB0FC1">
        <w:trPr>
          <w:trHeight w:val="20"/>
        </w:trPr>
        <w:tc>
          <w:tcPr>
            <w:tcW w:w="399" w:type="pct"/>
            <w:vMerge/>
          </w:tcPr>
          <w:p w:rsidR="00EE2526" w:rsidRPr="00511BAB" w:rsidRDefault="00EE2526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EE2526" w:rsidRPr="00511BAB" w:rsidRDefault="00EE2526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4" w:type="pc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" w:type="pct"/>
          </w:tcPr>
          <w:p w:rsidR="00EE2526" w:rsidRPr="00511BAB" w:rsidRDefault="00EE2526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</w:tcPr>
          <w:p w:rsidR="00EE2526" w:rsidRPr="00511BAB" w:rsidRDefault="00EE2526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</w:tcPr>
          <w:p w:rsidR="00EE2526" w:rsidRPr="00511BAB" w:rsidRDefault="00EE2526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</w:tcPr>
          <w:p w:rsidR="00EE2526" w:rsidRPr="00511BAB" w:rsidRDefault="00EE2526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</w:tcPr>
          <w:p w:rsidR="00EE2526" w:rsidRPr="00511BAB" w:rsidRDefault="00017B6D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«БНЛ»</w:t>
            </w:r>
          </w:p>
        </w:tc>
        <w:tc>
          <w:tcPr>
            <w:tcW w:w="647" w:type="pc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3" w:type="pc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61,</w:t>
            </w:r>
            <w:r w:rsidR="00A925C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27" w:type="pct"/>
          </w:tcPr>
          <w:p w:rsidR="00EE2526" w:rsidRPr="00511BAB" w:rsidRDefault="00EE2526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EE2526" w:rsidRPr="00511BAB" w:rsidRDefault="00EE2526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EE2526" w:rsidRPr="00511BAB" w:rsidRDefault="00EE2526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EE2526" w:rsidRPr="00511BAB" w:rsidRDefault="00EE2526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7A4E" w:rsidRPr="00511BAB" w:rsidTr="00BB0FC1">
        <w:trPr>
          <w:trHeight w:val="20"/>
        </w:trPr>
        <w:tc>
          <w:tcPr>
            <w:tcW w:w="399" w:type="pct"/>
            <w:vMerge/>
          </w:tcPr>
          <w:p w:rsidR="00EE2526" w:rsidRPr="00511BAB" w:rsidRDefault="00EE2526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EE2526" w:rsidRPr="00511BAB" w:rsidRDefault="00EE2526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vMerge w:val="restar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4" w:type="pct"/>
            <w:vMerge w:val="restar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  <w:vMerge w:val="restar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213" w:type="pct"/>
            <w:vMerge w:val="restar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3F57" w:rsidRPr="00511BA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3" w:type="pct"/>
            <w:vMerge w:val="restar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213" w:type="pct"/>
            <w:vMerge w:val="restar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296" w:type="pct"/>
            <w:vMerge w:val="restar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647" w:type="pc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3" w:type="pc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25CC" w:rsidRPr="00511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362,</w:t>
            </w:r>
            <w:r w:rsidR="00A925C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65" w:type="pc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362,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27EE" w:rsidRPr="00511B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5" w:type="pc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362,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27EE" w:rsidRPr="00511B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5" w:type="pc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3106A" w:rsidRPr="00511BAB">
              <w:rPr>
                <w:rFonts w:ascii="Times New Roman" w:hAnsi="Times New Roman" w:cs="Times New Roman"/>
                <w:sz w:val="24"/>
                <w:szCs w:val="24"/>
              </w:rPr>
              <w:t>362,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3106A" w:rsidRPr="00511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27EE" w:rsidRPr="00511B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37A4E" w:rsidRPr="00511BAB" w:rsidTr="00BB0FC1">
        <w:trPr>
          <w:trHeight w:val="20"/>
        </w:trPr>
        <w:tc>
          <w:tcPr>
            <w:tcW w:w="399" w:type="pct"/>
            <w:vMerge/>
          </w:tcPr>
          <w:p w:rsidR="00EE2526" w:rsidRPr="00511BAB" w:rsidRDefault="00EE2526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EE2526" w:rsidRPr="00511BAB" w:rsidRDefault="00EE2526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vMerge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vMerge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03" w:type="pc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</w:tcPr>
          <w:p w:rsidR="003267D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573,</w:t>
            </w:r>
          </w:p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03302</w:t>
            </w:r>
          </w:p>
        </w:tc>
        <w:tc>
          <w:tcPr>
            <w:tcW w:w="365" w:type="pc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7A4E" w:rsidRPr="00511BAB" w:rsidTr="00BB0FC1">
        <w:trPr>
          <w:trHeight w:val="20"/>
        </w:trPr>
        <w:tc>
          <w:tcPr>
            <w:tcW w:w="399" w:type="pct"/>
            <w:vMerge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 w:val="restart"/>
          </w:tcPr>
          <w:p w:rsidR="00EE2526" w:rsidRPr="00511BAB" w:rsidRDefault="00EE2526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160" w:type="pct"/>
            <w:vMerge w:val="restar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4" w:type="pct"/>
            <w:vMerge w:val="restar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213" w:type="pct"/>
            <w:vMerge w:val="restar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213" w:type="pct"/>
            <w:vMerge w:val="restar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3F57" w:rsidRPr="00511BA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3" w:type="pct"/>
            <w:vMerge w:val="restar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213" w:type="pct"/>
            <w:vMerge w:val="restar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296" w:type="pct"/>
            <w:vMerge w:val="restar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pc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03" w:type="pc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25CC" w:rsidRPr="00511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523,</w:t>
            </w:r>
            <w:r w:rsidR="00A925C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98622</w:t>
            </w:r>
          </w:p>
        </w:tc>
        <w:tc>
          <w:tcPr>
            <w:tcW w:w="327" w:type="pct"/>
          </w:tcPr>
          <w:p w:rsidR="003267D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2699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935,</w:t>
            </w:r>
          </w:p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43302</w:t>
            </w:r>
          </w:p>
        </w:tc>
        <w:tc>
          <w:tcPr>
            <w:tcW w:w="365" w:type="pc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362,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27EE" w:rsidRPr="00511B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5" w:type="pc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362,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27EE" w:rsidRPr="00511B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5" w:type="pct"/>
          </w:tcPr>
          <w:p w:rsidR="00EE2526" w:rsidRPr="00511BAB" w:rsidRDefault="00A3106A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362,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27EE" w:rsidRPr="00511B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37A4E" w:rsidRPr="00511BAB" w:rsidTr="00BB0FC1">
        <w:trPr>
          <w:trHeight w:val="20"/>
        </w:trPr>
        <w:tc>
          <w:tcPr>
            <w:tcW w:w="399" w:type="pct"/>
            <w:vMerge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EE2526" w:rsidRPr="00511BAB" w:rsidRDefault="00EE2526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vMerge/>
          </w:tcPr>
          <w:p w:rsidR="00EE2526" w:rsidRPr="00511BAB" w:rsidRDefault="00EE2526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vMerge/>
          </w:tcPr>
          <w:p w:rsidR="00EE2526" w:rsidRPr="00511BAB" w:rsidRDefault="00EE2526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:rsidR="00EE2526" w:rsidRPr="00511BAB" w:rsidRDefault="00EE2526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:rsidR="00EE2526" w:rsidRPr="00511BAB" w:rsidRDefault="00EE2526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:rsidR="00EE2526" w:rsidRPr="00511BAB" w:rsidRDefault="00EE2526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:rsidR="00EE2526" w:rsidRPr="00511BAB" w:rsidRDefault="00EE2526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</w:tcPr>
          <w:p w:rsidR="00EE2526" w:rsidRPr="00511BAB" w:rsidRDefault="00EE2526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3" w:type="pc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25CC" w:rsidRPr="00511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523,</w:t>
            </w:r>
            <w:r w:rsidR="00A925C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98622</w:t>
            </w:r>
          </w:p>
        </w:tc>
        <w:tc>
          <w:tcPr>
            <w:tcW w:w="327" w:type="pc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25CC" w:rsidRPr="00511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362,</w:t>
            </w:r>
            <w:r w:rsidR="00A925C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65" w:type="pc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362,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27EE" w:rsidRPr="00511B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5" w:type="pc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362,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27EE" w:rsidRPr="00511B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5" w:type="pct"/>
          </w:tcPr>
          <w:p w:rsidR="00EE2526" w:rsidRPr="00511BAB" w:rsidRDefault="00A3106A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362,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27EE" w:rsidRPr="00511B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37A4E" w:rsidRPr="00511BAB" w:rsidTr="00BB0FC1">
        <w:trPr>
          <w:trHeight w:val="20"/>
        </w:trPr>
        <w:tc>
          <w:tcPr>
            <w:tcW w:w="399" w:type="pct"/>
            <w:vMerge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EE2526" w:rsidRPr="00511BAB" w:rsidRDefault="00EE2526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vMerge/>
          </w:tcPr>
          <w:p w:rsidR="00EE2526" w:rsidRPr="00511BAB" w:rsidRDefault="00EE2526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vMerge/>
          </w:tcPr>
          <w:p w:rsidR="00EE2526" w:rsidRPr="00511BAB" w:rsidRDefault="00EE2526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:rsidR="00EE2526" w:rsidRPr="00511BAB" w:rsidRDefault="00EE2526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:rsidR="00EE2526" w:rsidRPr="00511BAB" w:rsidRDefault="00EE2526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:rsidR="00EE2526" w:rsidRPr="00511BAB" w:rsidRDefault="00EE2526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:rsidR="00EE2526" w:rsidRPr="00511BAB" w:rsidRDefault="00EE2526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</w:tcPr>
          <w:p w:rsidR="00EE2526" w:rsidRPr="00511BAB" w:rsidRDefault="00EE2526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03" w:type="pc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</w:tcPr>
          <w:p w:rsidR="003267D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573,</w:t>
            </w:r>
          </w:p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03302</w:t>
            </w:r>
          </w:p>
        </w:tc>
        <w:tc>
          <w:tcPr>
            <w:tcW w:w="365" w:type="pc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EE2526" w:rsidRPr="00511BAB" w:rsidRDefault="00EE252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7A4E" w:rsidRPr="00511BAB" w:rsidTr="00BB0FC1">
        <w:trPr>
          <w:trHeight w:val="20"/>
        </w:trPr>
        <w:tc>
          <w:tcPr>
            <w:tcW w:w="399" w:type="pct"/>
            <w:vMerge w:val="restar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1.1.1.1.1.5</w:t>
            </w:r>
          </w:p>
        </w:tc>
        <w:tc>
          <w:tcPr>
            <w:tcW w:w="597" w:type="pct"/>
            <w:vMerge w:val="restart"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бесхозяйных автомобильных дорог, поставленных на учет как бесхозяйное имущество </w:t>
            </w:r>
            <w:r w:rsidR="00A925C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в Едином государственн</w:t>
            </w:r>
            <w:r w:rsidR="00DD6FEE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ом реестре недвижимости </w:t>
            </w:r>
            <w:r w:rsidR="00A925C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D6FEE" w:rsidRPr="00511BAB">
              <w:rPr>
                <w:rFonts w:ascii="Times New Roman" w:hAnsi="Times New Roman" w:cs="Times New Roman"/>
                <w:sz w:val="24"/>
                <w:szCs w:val="24"/>
              </w:rPr>
              <w:t>(далее –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ЕГРН),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подтверждено выпиской из ЕГРН </w:t>
            </w:r>
            <w:r w:rsidR="00A925C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о принятии </w:t>
            </w:r>
            <w:r w:rsidR="001A2699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на учет бесхозяйного недвижимого имущества, выданной Управлением Федеральной службы государственной регистрации, кадастра и картографии 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по Пермскому краю</w:t>
            </w:r>
          </w:p>
        </w:tc>
        <w:tc>
          <w:tcPr>
            <w:tcW w:w="160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224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213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13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213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213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296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</w:p>
        </w:tc>
        <w:tc>
          <w:tcPr>
            <w:tcW w:w="647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3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252,</w:t>
            </w:r>
            <w:r w:rsidR="00A925C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27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103,</w:t>
            </w:r>
            <w:r w:rsidR="00A925C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65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2 314,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27EE" w:rsidRPr="00511B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5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2 314,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27EE" w:rsidRPr="00511B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5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2 314,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27EE" w:rsidRPr="00511B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37A4E" w:rsidRPr="00511BAB" w:rsidTr="00BB0FC1">
        <w:trPr>
          <w:trHeight w:val="20"/>
        </w:trPr>
        <w:tc>
          <w:tcPr>
            <w:tcW w:w="399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24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13" w:type="pct"/>
          </w:tcPr>
          <w:p w:rsidR="00C95BEB" w:rsidRPr="00511BAB" w:rsidRDefault="00C95BEB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213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213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213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296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АИР</w:t>
            </w:r>
          </w:p>
        </w:tc>
        <w:tc>
          <w:tcPr>
            <w:tcW w:w="647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3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103,</w:t>
            </w:r>
            <w:r w:rsidR="00A925C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27" w:type="pct"/>
          </w:tcPr>
          <w:p w:rsidR="00BE53CE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53CE" w:rsidRPr="00511BAB">
              <w:rPr>
                <w:rFonts w:ascii="Times New Roman" w:hAnsi="Times New Roman" w:cs="Times New Roman"/>
                <w:sz w:val="24"/>
                <w:szCs w:val="24"/>
              </w:rPr>
              <w:t> 119,</w:t>
            </w:r>
          </w:p>
          <w:p w:rsidR="00C368E4" w:rsidRPr="00511BAB" w:rsidRDefault="00BE53C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66667</w:t>
            </w:r>
          </w:p>
        </w:tc>
        <w:tc>
          <w:tcPr>
            <w:tcW w:w="365" w:type="pct"/>
          </w:tcPr>
          <w:p w:rsidR="00BE53CE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53CE" w:rsidRPr="00511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054,</w:t>
            </w:r>
          </w:p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727EE" w:rsidRPr="00511B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5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2 054,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727EE" w:rsidRPr="00511B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5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2 054,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5204" w:rsidRPr="00511B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37A4E" w:rsidRPr="00511BAB" w:rsidTr="00BB0FC1">
        <w:trPr>
          <w:trHeight w:val="20"/>
        </w:trPr>
        <w:tc>
          <w:tcPr>
            <w:tcW w:w="399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24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13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13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213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213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296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647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3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A925C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27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152,</w:t>
            </w:r>
            <w:r w:rsidR="00A925C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65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2 553,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27EE" w:rsidRPr="00511B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5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2 553,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27EE" w:rsidRPr="00511B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5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2 553,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27EE" w:rsidRPr="00511B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37A4E" w:rsidRPr="00511BAB" w:rsidTr="00BB0FC1">
        <w:trPr>
          <w:trHeight w:val="20"/>
        </w:trPr>
        <w:tc>
          <w:tcPr>
            <w:tcW w:w="399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24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="001A2699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213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13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213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13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296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АЛР</w:t>
            </w:r>
          </w:p>
        </w:tc>
        <w:tc>
          <w:tcPr>
            <w:tcW w:w="647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3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489,</w:t>
            </w:r>
            <w:r w:rsidR="00A925C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68996</w:t>
            </w:r>
          </w:p>
        </w:tc>
        <w:tc>
          <w:tcPr>
            <w:tcW w:w="327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  <w:r w:rsidR="00A925C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65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639,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27EE" w:rsidRPr="00511B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5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639,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27EE" w:rsidRPr="00511B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5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639,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27EE" w:rsidRPr="00511B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37A4E" w:rsidRPr="00511BAB" w:rsidTr="00BB0FC1">
        <w:trPr>
          <w:trHeight w:val="20"/>
        </w:trPr>
        <w:tc>
          <w:tcPr>
            <w:tcW w:w="399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24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213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213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213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213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296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</w:p>
        </w:tc>
        <w:tc>
          <w:tcPr>
            <w:tcW w:w="647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3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168,</w:t>
            </w:r>
            <w:r w:rsidR="00A925C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327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216,</w:t>
            </w:r>
            <w:r w:rsidR="00A925C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65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3 910,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727EE" w:rsidRPr="00511B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5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3 910,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727EE" w:rsidRPr="00511B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5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3 910,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727EE" w:rsidRPr="00511B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37A4E" w:rsidRPr="00511BAB" w:rsidTr="00BB0FC1">
        <w:trPr>
          <w:trHeight w:val="20"/>
        </w:trPr>
        <w:tc>
          <w:tcPr>
            <w:tcW w:w="399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vMerge w:val="restar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24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13" w:type="pct"/>
          </w:tcPr>
          <w:p w:rsidR="00C368E4" w:rsidRPr="00511BAB" w:rsidRDefault="00C727E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6,85</w:t>
            </w:r>
          </w:p>
        </w:tc>
        <w:tc>
          <w:tcPr>
            <w:tcW w:w="213" w:type="pct"/>
          </w:tcPr>
          <w:p w:rsidR="00C368E4" w:rsidRPr="00511BAB" w:rsidRDefault="00237A4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13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213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296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АОР</w:t>
            </w:r>
          </w:p>
        </w:tc>
        <w:tc>
          <w:tcPr>
            <w:tcW w:w="647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3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152,</w:t>
            </w:r>
            <w:r w:rsidR="00A925C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27" w:type="pct"/>
          </w:tcPr>
          <w:p w:rsidR="00C368E4" w:rsidRPr="00511BAB" w:rsidRDefault="00C727E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C368E4" w:rsidRPr="00511BAB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A925C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368E4" w:rsidRPr="00511BA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65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3 454,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27EE" w:rsidRPr="00511B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5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3 454,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27EE" w:rsidRPr="00511B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5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3 454,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27EE" w:rsidRPr="00511B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37A4E" w:rsidRPr="00511BAB" w:rsidTr="00BB0FC1">
        <w:trPr>
          <w:trHeight w:val="20"/>
        </w:trPr>
        <w:tc>
          <w:tcPr>
            <w:tcW w:w="399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vMerge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vMerge w:val="restar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213" w:type="pct"/>
            <w:vMerge w:val="restart"/>
          </w:tcPr>
          <w:p w:rsidR="00C368E4" w:rsidRPr="00511BAB" w:rsidRDefault="00C727E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68E4" w:rsidRPr="00511BAB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213" w:type="pct"/>
            <w:vMerge w:val="restart"/>
          </w:tcPr>
          <w:p w:rsidR="00C368E4" w:rsidRPr="00511BAB" w:rsidRDefault="00237A4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213" w:type="pct"/>
            <w:vMerge w:val="restar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213" w:type="pct"/>
            <w:vMerge w:val="restar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296" w:type="pct"/>
            <w:vMerge w:val="restar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АСР</w:t>
            </w:r>
          </w:p>
        </w:tc>
        <w:tc>
          <w:tcPr>
            <w:tcW w:w="647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3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204,</w:t>
            </w:r>
            <w:r w:rsidR="00A925C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327" w:type="pct"/>
          </w:tcPr>
          <w:p w:rsidR="00C368E4" w:rsidRPr="00511BAB" w:rsidRDefault="00C727E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368E4" w:rsidRPr="00511BAB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A925C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368E4" w:rsidRPr="00511BA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65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3 465,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27EE" w:rsidRPr="00511B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5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3 465,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27EE" w:rsidRPr="00511B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5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3 465,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27EE" w:rsidRPr="00511B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37A4E" w:rsidRPr="00511BAB" w:rsidTr="00BB0FC1">
        <w:trPr>
          <w:trHeight w:val="20"/>
        </w:trPr>
        <w:tc>
          <w:tcPr>
            <w:tcW w:w="399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03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204,</w:t>
            </w:r>
            <w:r w:rsidR="00A925C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365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7A4E" w:rsidRPr="00511BAB" w:rsidTr="00BB0FC1">
        <w:trPr>
          <w:trHeight w:val="20"/>
        </w:trPr>
        <w:tc>
          <w:tcPr>
            <w:tcW w:w="399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24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13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13" w:type="pct"/>
          </w:tcPr>
          <w:p w:rsidR="00C368E4" w:rsidRPr="00511BAB" w:rsidRDefault="00237A4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213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213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296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АНЛ</w:t>
            </w:r>
          </w:p>
        </w:tc>
        <w:tc>
          <w:tcPr>
            <w:tcW w:w="647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3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A925C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27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A925C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65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606,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27EE" w:rsidRPr="00511B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5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606,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27EE" w:rsidRPr="00511B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5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606,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27EE" w:rsidRPr="00511B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37A4E" w:rsidRPr="00511BAB" w:rsidTr="00BB0FC1">
        <w:trPr>
          <w:trHeight w:val="20"/>
        </w:trPr>
        <w:tc>
          <w:tcPr>
            <w:tcW w:w="399" w:type="pct"/>
            <w:vMerge/>
          </w:tcPr>
          <w:p w:rsidR="00C727EE" w:rsidRPr="00511BAB" w:rsidRDefault="00C727E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 w:val="restart"/>
          </w:tcPr>
          <w:p w:rsidR="00C727EE" w:rsidRPr="00511BAB" w:rsidRDefault="00C727EE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160" w:type="pct"/>
            <w:vMerge w:val="restart"/>
          </w:tcPr>
          <w:p w:rsidR="00C727EE" w:rsidRPr="00511BAB" w:rsidRDefault="00C727E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24" w:type="pct"/>
            <w:vMerge w:val="restart"/>
          </w:tcPr>
          <w:p w:rsidR="00C727EE" w:rsidRPr="00511BAB" w:rsidRDefault="00C727E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44,</w:t>
            </w:r>
            <w:r w:rsidR="001A2699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13" w:type="pct"/>
            <w:vMerge w:val="restart"/>
          </w:tcPr>
          <w:p w:rsidR="00C727EE" w:rsidRPr="00511BAB" w:rsidRDefault="00C727E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33,15</w:t>
            </w:r>
          </w:p>
        </w:tc>
        <w:tc>
          <w:tcPr>
            <w:tcW w:w="213" w:type="pct"/>
            <w:vMerge w:val="restart"/>
          </w:tcPr>
          <w:p w:rsidR="00C727EE" w:rsidRPr="00511BAB" w:rsidRDefault="00237A4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306,2</w:t>
            </w:r>
          </w:p>
        </w:tc>
        <w:tc>
          <w:tcPr>
            <w:tcW w:w="213" w:type="pct"/>
            <w:vMerge w:val="restart"/>
          </w:tcPr>
          <w:p w:rsidR="00C727EE" w:rsidRPr="00511BAB" w:rsidRDefault="00C727E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372,0</w:t>
            </w:r>
          </w:p>
        </w:tc>
        <w:tc>
          <w:tcPr>
            <w:tcW w:w="213" w:type="pct"/>
            <w:vMerge w:val="restart"/>
          </w:tcPr>
          <w:p w:rsidR="00C727EE" w:rsidRPr="00511BAB" w:rsidRDefault="00C727E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357,8</w:t>
            </w:r>
          </w:p>
        </w:tc>
        <w:tc>
          <w:tcPr>
            <w:tcW w:w="296" w:type="pct"/>
            <w:vMerge w:val="restart"/>
          </w:tcPr>
          <w:p w:rsidR="00C727EE" w:rsidRPr="00511BAB" w:rsidRDefault="00C727E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pct"/>
          </w:tcPr>
          <w:p w:rsidR="00C727EE" w:rsidRPr="00511BAB" w:rsidRDefault="00C727E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03" w:type="pct"/>
          </w:tcPr>
          <w:p w:rsidR="00C727EE" w:rsidRPr="00511BAB" w:rsidRDefault="00C727E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25CC" w:rsidRPr="00511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570,</w:t>
            </w:r>
            <w:r w:rsidR="00A925C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75196</w:t>
            </w:r>
          </w:p>
        </w:tc>
        <w:tc>
          <w:tcPr>
            <w:tcW w:w="327" w:type="pct"/>
          </w:tcPr>
          <w:p w:rsidR="00C727EE" w:rsidRPr="00511BAB" w:rsidRDefault="00C727E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25CC" w:rsidRPr="00511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601,</w:t>
            </w:r>
          </w:p>
          <w:p w:rsidR="00C727EE" w:rsidRPr="00511BAB" w:rsidRDefault="00C727E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63667</w:t>
            </w:r>
          </w:p>
        </w:tc>
        <w:tc>
          <w:tcPr>
            <w:tcW w:w="365" w:type="pct"/>
          </w:tcPr>
          <w:p w:rsidR="00C727EE" w:rsidRPr="00511BAB" w:rsidRDefault="00C727E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65" w:type="pct"/>
          </w:tcPr>
          <w:p w:rsidR="00C727EE" w:rsidRPr="00511BAB" w:rsidRDefault="00C727E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65" w:type="pct"/>
          </w:tcPr>
          <w:p w:rsidR="00C727EE" w:rsidRPr="00511BAB" w:rsidRDefault="00C727E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37A4E" w:rsidRPr="00511BAB" w:rsidTr="00BB0FC1">
        <w:trPr>
          <w:trHeight w:val="20"/>
        </w:trPr>
        <w:tc>
          <w:tcPr>
            <w:tcW w:w="399" w:type="pct"/>
            <w:vMerge/>
          </w:tcPr>
          <w:p w:rsidR="00C727EE" w:rsidRPr="00511BAB" w:rsidRDefault="00C727E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C727EE" w:rsidRPr="00511BAB" w:rsidRDefault="00C727EE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vMerge/>
          </w:tcPr>
          <w:p w:rsidR="00C727EE" w:rsidRPr="00511BAB" w:rsidRDefault="00C727EE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vMerge/>
          </w:tcPr>
          <w:p w:rsidR="00C727EE" w:rsidRPr="00511BAB" w:rsidRDefault="00C727EE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:rsidR="00C727EE" w:rsidRPr="00511BAB" w:rsidRDefault="00C727EE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:rsidR="00C727EE" w:rsidRPr="00511BAB" w:rsidRDefault="00C727EE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:rsidR="00C727EE" w:rsidRPr="00511BAB" w:rsidRDefault="00C727EE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:rsidR="00C727EE" w:rsidRPr="00511BAB" w:rsidRDefault="00C727EE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</w:tcPr>
          <w:p w:rsidR="00C727EE" w:rsidRPr="00511BAB" w:rsidRDefault="00C727EE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:rsidR="00C727EE" w:rsidRPr="00511BAB" w:rsidRDefault="00C727E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3" w:type="pct"/>
          </w:tcPr>
          <w:p w:rsidR="00C727EE" w:rsidRPr="00511BAB" w:rsidRDefault="00C727E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25CC" w:rsidRPr="00511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570,</w:t>
            </w:r>
            <w:r w:rsidR="00A925C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75196</w:t>
            </w:r>
          </w:p>
        </w:tc>
        <w:tc>
          <w:tcPr>
            <w:tcW w:w="327" w:type="pct"/>
          </w:tcPr>
          <w:p w:rsidR="00C727EE" w:rsidRPr="00511BAB" w:rsidRDefault="00C727E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25CC" w:rsidRPr="00511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396,</w:t>
            </w:r>
          </w:p>
          <w:p w:rsidR="00C727EE" w:rsidRPr="00511BAB" w:rsidRDefault="00C727E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66667</w:t>
            </w:r>
          </w:p>
        </w:tc>
        <w:tc>
          <w:tcPr>
            <w:tcW w:w="365" w:type="pct"/>
          </w:tcPr>
          <w:p w:rsidR="00C727EE" w:rsidRPr="00511BAB" w:rsidRDefault="00C727E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65" w:type="pct"/>
          </w:tcPr>
          <w:p w:rsidR="00C727EE" w:rsidRPr="00511BAB" w:rsidRDefault="00C727E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65" w:type="pct"/>
          </w:tcPr>
          <w:p w:rsidR="00C727EE" w:rsidRPr="00511BAB" w:rsidRDefault="00C727E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37A4E" w:rsidRPr="00511BAB" w:rsidTr="00BB0FC1">
        <w:trPr>
          <w:trHeight w:val="20"/>
        </w:trPr>
        <w:tc>
          <w:tcPr>
            <w:tcW w:w="399" w:type="pct"/>
            <w:vMerge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03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204,</w:t>
            </w:r>
            <w:r w:rsidR="00A925C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365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37A4E" w:rsidRPr="00511BAB" w:rsidRDefault="00237A4E" w:rsidP="00DC3F06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A4E" w:rsidRPr="00511BAB" w:rsidRDefault="00237A4E" w:rsidP="00DC3F06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BAB">
        <w:rPr>
          <w:rFonts w:ascii="Times New Roman" w:eastAsia="Times New Roman" w:hAnsi="Times New Roman"/>
          <w:sz w:val="28"/>
          <w:szCs w:val="28"/>
          <w:lang w:eastAsia="ru-RU"/>
        </w:rPr>
        <w:t>2.3. строки 1.1.1.1.1.7-1.1.1.1.1.10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28"/>
        <w:gridCol w:w="1915"/>
        <w:gridCol w:w="472"/>
        <w:gridCol w:w="704"/>
        <w:gridCol w:w="840"/>
        <w:gridCol w:w="704"/>
        <w:gridCol w:w="704"/>
        <w:gridCol w:w="701"/>
        <w:gridCol w:w="1383"/>
        <w:gridCol w:w="1719"/>
        <w:gridCol w:w="941"/>
        <w:gridCol w:w="846"/>
        <w:gridCol w:w="894"/>
        <w:gridCol w:w="846"/>
        <w:gridCol w:w="846"/>
      </w:tblGrid>
      <w:tr w:rsidR="00655523" w:rsidRPr="00511BAB" w:rsidTr="00655523">
        <w:trPr>
          <w:trHeight w:val="20"/>
        </w:trPr>
        <w:tc>
          <w:tcPr>
            <w:tcW w:w="447" w:type="pct"/>
            <w:vMerge w:val="restar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1.1.1.1.1.7</w:t>
            </w:r>
          </w:p>
        </w:tc>
        <w:tc>
          <w:tcPr>
            <w:tcW w:w="645" w:type="pct"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занятых автомобильными дорогами, в отношении которых выполнены мероприятия по землеотводу</w:t>
            </w:r>
          </w:p>
        </w:tc>
        <w:tc>
          <w:tcPr>
            <w:tcW w:w="159" w:type="pct"/>
            <w:vMerge w:val="restar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37" w:type="pct"/>
            <w:vMerge w:val="restar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166,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pct"/>
            <w:vMerge w:val="restar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95,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7039</w:t>
            </w:r>
          </w:p>
        </w:tc>
        <w:tc>
          <w:tcPr>
            <w:tcW w:w="237" w:type="pct"/>
            <w:vMerge w:val="restar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166,</w:t>
            </w:r>
            <w:r w:rsidR="00237A4E" w:rsidRPr="00511B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" w:type="pct"/>
            <w:vMerge w:val="restar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166,3</w:t>
            </w:r>
          </w:p>
        </w:tc>
        <w:tc>
          <w:tcPr>
            <w:tcW w:w="236" w:type="pct"/>
            <w:vMerge w:val="restar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166,3</w:t>
            </w:r>
          </w:p>
        </w:tc>
        <w:tc>
          <w:tcPr>
            <w:tcW w:w="466" w:type="pct"/>
            <w:vMerge w:val="restart"/>
          </w:tcPr>
          <w:p w:rsidR="00C368E4" w:rsidRPr="00511BAB" w:rsidRDefault="00017B6D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579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17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923,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96252</w:t>
            </w:r>
          </w:p>
        </w:tc>
        <w:tc>
          <w:tcPr>
            <w:tcW w:w="285" w:type="pct"/>
          </w:tcPr>
          <w:p w:rsidR="003267D6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139,</w:t>
            </w:r>
          </w:p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3021</w:t>
            </w:r>
          </w:p>
        </w:tc>
        <w:tc>
          <w:tcPr>
            <w:tcW w:w="301" w:type="pct"/>
          </w:tcPr>
          <w:p w:rsidR="00237A4E" w:rsidRPr="00511BAB" w:rsidRDefault="00237A4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674,</w:t>
            </w:r>
          </w:p>
          <w:p w:rsidR="00C368E4" w:rsidRPr="00511BAB" w:rsidRDefault="00237A4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93568</w:t>
            </w:r>
          </w:p>
        </w:tc>
        <w:tc>
          <w:tcPr>
            <w:tcW w:w="285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762,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267D6" w:rsidRPr="00511B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5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762,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267D6" w:rsidRPr="00511B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55523" w:rsidRPr="00511BAB" w:rsidTr="00655523">
        <w:trPr>
          <w:trHeight w:val="20"/>
        </w:trPr>
        <w:tc>
          <w:tcPr>
            <w:tcW w:w="447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занятых автомобильными дорогами, в отношении которых выполнены мероприятия по землеотводу (невыполнение показателя за отчетный год)</w:t>
            </w:r>
          </w:p>
        </w:tc>
        <w:tc>
          <w:tcPr>
            <w:tcW w:w="159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17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47,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74001</w:t>
            </w:r>
          </w:p>
        </w:tc>
        <w:tc>
          <w:tcPr>
            <w:tcW w:w="285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70,000</w:t>
            </w:r>
          </w:p>
        </w:tc>
        <w:tc>
          <w:tcPr>
            <w:tcW w:w="301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5523" w:rsidRPr="00511BAB" w:rsidTr="00655523">
        <w:trPr>
          <w:trHeight w:val="20"/>
        </w:trPr>
        <w:tc>
          <w:tcPr>
            <w:tcW w:w="447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1.1.1.1.1.8</w:t>
            </w:r>
          </w:p>
        </w:tc>
        <w:tc>
          <w:tcPr>
            <w:tcW w:w="645" w:type="pct"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дорог, в отношении которых выполнена оценка технического состояния (диагностика)</w:t>
            </w:r>
          </w:p>
        </w:tc>
        <w:tc>
          <w:tcPr>
            <w:tcW w:w="159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37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117,7</w:t>
            </w:r>
          </w:p>
        </w:tc>
        <w:tc>
          <w:tcPr>
            <w:tcW w:w="237" w:type="pct"/>
          </w:tcPr>
          <w:p w:rsidR="00C368E4" w:rsidRPr="00511BAB" w:rsidRDefault="00237A4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237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551,1</w:t>
            </w:r>
          </w:p>
        </w:tc>
        <w:tc>
          <w:tcPr>
            <w:tcW w:w="236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551,1</w:t>
            </w:r>
          </w:p>
        </w:tc>
        <w:tc>
          <w:tcPr>
            <w:tcW w:w="466" w:type="pct"/>
          </w:tcPr>
          <w:p w:rsidR="00C368E4" w:rsidRPr="00511BAB" w:rsidRDefault="00017B6D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579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17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600,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01" w:type="pct"/>
          </w:tcPr>
          <w:p w:rsidR="00C368E4" w:rsidRPr="00511BAB" w:rsidRDefault="00237A4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2 625,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5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600,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67D6" w:rsidRPr="00511B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5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600,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67D6" w:rsidRPr="00511B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55523" w:rsidRPr="00511BAB" w:rsidTr="00655523">
        <w:trPr>
          <w:trHeight w:val="20"/>
        </w:trPr>
        <w:tc>
          <w:tcPr>
            <w:tcW w:w="447" w:type="pct"/>
            <w:vMerge w:val="restar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1.1.1.1.1.9</w:t>
            </w:r>
          </w:p>
        </w:tc>
        <w:tc>
          <w:tcPr>
            <w:tcW w:w="645" w:type="pct"/>
            <w:vMerge w:val="restart"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количество гидрометеорологических справок</w:t>
            </w:r>
          </w:p>
        </w:tc>
        <w:tc>
          <w:tcPr>
            <w:tcW w:w="159" w:type="pct"/>
            <w:vMerge w:val="restar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7" w:type="pct"/>
            <w:vMerge w:val="restar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" w:type="pct"/>
            <w:vMerge w:val="restart"/>
          </w:tcPr>
          <w:p w:rsidR="00C368E4" w:rsidRPr="00511BAB" w:rsidRDefault="00C727E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237" w:type="pct"/>
            <w:vMerge w:val="restart"/>
          </w:tcPr>
          <w:p w:rsidR="00C368E4" w:rsidRPr="00511BAB" w:rsidRDefault="00237A4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" w:type="pct"/>
            <w:vMerge w:val="restar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6" w:type="pct"/>
            <w:vMerge w:val="restar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6" w:type="pct"/>
            <w:vMerge w:val="restar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17B6D" w:rsidRPr="00511BAB">
              <w:rPr>
                <w:rFonts w:ascii="Times New Roman" w:hAnsi="Times New Roman" w:cs="Times New Roman"/>
                <w:sz w:val="24"/>
                <w:szCs w:val="24"/>
              </w:rPr>
              <w:t>«Пермблагоустройство»</w:t>
            </w:r>
          </w:p>
        </w:tc>
        <w:tc>
          <w:tcPr>
            <w:tcW w:w="579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17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190,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8696</w:t>
            </w:r>
          </w:p>
        </w:tc>
        <w:tc>
          <w:tcPr>
            <w:tcW w:w="285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178,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3968</w:t>
            </w:r>
          </w:p>
        </w:tc>
        <w:tc>
          <w:tcPr>
            <w:tcW w:w="301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131,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27EE" w:rsidRPr="00511B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5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131,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27EE" w:rsidRPr="00511B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5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131,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27EE" w:rsidRPr="00511B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55523" w:rsidRPr="00511BAB" w:rsidTr="00655523">
        <w:trPr>
          <w:trHeight w:val="20"/>
        </w:trPr>
        <w:tc>
          <w:tcPr>
            <w:tcW w:w="447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17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18,336</w:t>
            </w:r>
          </w:p>
        </w:tc>
        <w:tc>
          <w:tcPr>
            <w:tcW w:w="301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5523" w:rsidRPr="00511BAB" w:rsidTr="00655523">
        <w:trPr>
          <w:trHeight w:val="20"/>
        </w:trPr>
        <w:tc>
          <w:tcPr>
            <w:tcW w:w="447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1.1.1.1.1.10</w:t>
            </w:r>
          </w:p>
        </w:tc>
        <w:tc>
          <w:tcPr>
            <w:tcW w:w="645" w:type="pct"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протяженность инвентаризированных автомобильных дорог</w:t>
            </w:r>
          </w:p>
        </w:tc>
        <w:tc>
          <w:tcPr>
            <w:tcW w:w="159" w:type="pct"/>
          </w:tcPr>
          <w:p w:rsidR="00C368E4" w:rsidRPr="00511BAB" w:rsidRDefault="00C727E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15C6C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7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C368E4" w:rsidRPr="00511BAB" w:rsidRDefault="00C727E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1570,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" w:type="pct"/>
          </w:tcPr>
          <w:p w:rsidR="00C368E4" w:rsidRPr="00511BAB" w:rsidRDefault="00237A4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21,76</w:t>
            </w:r>
          </w:p>
        </w:tc>
        <w:tc>
          <w:tcPr>
            <w:tcW w:w="237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:rsidR="00C368E4" w:rsidRPr="00511BAB" w:rsidRDefault="00017B6D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579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17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576,</w:t>
            </w:r>
            <w:r w:rsidR="001A2699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6011</w:t>
            </w:r>
          </w:p>
        </w:tc>
        <w:tc>
          <w:tcPr>
            <w:tcW w:w="301" w:type="pct"/>
          </w:tcPr>
          <w:p w:rsidR="00237A4E" w:rsidRPr="00511BAB" w:rsidRDefault="00237A4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1 087,</w:t>
            </w:r>
          </w:p>
          <w:p w:rsidR="00C368E4" w:rsidRPr="00511BAB" w:rsidRDefault="00237A4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86432</w:t>
            </w:r>
          </w:p>
        </w:tc>
        <w:tc>
          <w:tcPr>
            <w:tcW w:w="285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37A4E" w:rsidRPr="00511BAB" w:rsidRDefault="00237A4E" w:rsidP="00DC3F06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A4E" w:rsidRPr="00511BAB" w:rsidRDefault="00237A4E" w:rsidP="00DC3F06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BAB">
        <w:rPr>
          <w:rFonts w:ascii="Times New Roman" w:eastAsia="Times New Roman" w:hAnsi="Times New Roman"/>
          <w:sz w:val="28"/>
          <w:szCs w:val="28"/>
          <w:lang w:eastAsia="ru-RU"/>
        </w:rPr>
        <w:t>2.4. строки 1.1.1.1.3.1</w:t>
      </w:r>
      <w:r w:rsidR="00A71E05" w:rsidRPr="00511BA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11BAB">
        <w:rPr>
          <w:rFonts w:ascii="Times New Roman" w:eastAsia="Times New Roman" w:hAnsi="Times New Roman"/>
          <w:sz w:val="28"/>
          <w:szCs w:val="28"/>
          <w:lang w:eastAsia="ru-RU"/>
        </w:rPr>
        <w:t>1.1.1.1.3.2 изложить в следующей редакции: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62"/>
        <w:gridCol w:w="1808"/>
        <w:gridCol w:w="428"/>
        <w:gridCol w:w="1035"/>
        <w:gridCol w:w="975"/>
        <w:gridCol w:w="939"/>
        <w:gridCol w:w="1034"/>
        <w:gridCol w:w="838"/>
        <w:gridCol w:w="987"/>
        <w:gridCol w:w="1404"/>
        <w:gridCol w:w="1123"/>
        <w:gridCol w:w="838"/>
        <w:gridCol w:w="841"/>
        <w:gridCol w:w="696"/>
        <w:gridCol w:w="705"/>
      </w:tblGrid>
      <w:tr w:rsidR="0025180B" w:rsidRPr="00511BAB" w:rsidTr="001A2699">
        <w:trPr>
          <w:trHeight w:val="20"/>
        </w:trPr>
        <w:tc>
          <w:tcPr>
            <w:tcW w:w="392" w:type="pct"/>
            <w:vMerge w:val="restar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1.1.1.1.3.1</w:t>
            </w:r>
          </w:p>
        </w:tc>
        <w:tc>
          <w:tcPr>
            <w:tcW w:w="610" w:type="pct"/>
            <w:vMerge w:val="restart"/>
          </w:tcPr>
          <w:p w:rsidR="00C368E4" w:rsidRPr="00511BAB" w:rsidRDefault="00A71696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144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49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097,62</w:t>
            </w:r>
          </w:p>
        </w:tc>
        <w:tc>
          <w:tcPr>
            <w:tcW w:w="329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C368E4" w:rsidRPr="00511BAB" w:rsidRDefault="00017B6D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«БДР»</w:t>
            </w:r>
          </w:p>
        </w:tc>
        <w:tc>
          <w:tcPr>
            <w:tcW w:w="474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9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403,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69126</w:t>
            </w:r>
          </w:p>
        </w:tc>
        <w:tc>
          <w:tcPr>
            <w:tcW w:w="283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180B" w:rsidRPr="00511BAB" w:rsidTr="001A2699">
        <w:trPr>
          <w:trHeight w:val="20"/>
        </w:trPr>
        <w:tc>
          <w:tcPr>
            <w:tcW w:w="392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49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29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C368E4" w:rsidRPr="00511BAB" w:rsidRDefault="00017B6D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«БИР»</w:t>
            </w:r>
          </w:p>
        </w:tc>
        <w:tc>
          <w:tcPr>
            <w:tcW w:w="474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9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743,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8565</w:t>
            </w:r>
          </w:p>
        </w:tc>
        <w:tc>
          <w:tcPr>
            <w:tcW w:w="283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180B" w:rsidRPr="00511BAB" w:rsidTr="001A2699">
        <w:trPr>
          <w:trHeight w:val="20"/>
        </w:trPr>
        <w:tc>
          <w:tcPr>
            <w:tcW w:w="392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49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329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C368E4" w:rsidRPr="00511BAB" w:rsidRDefault="00017B6D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«БКР»</w:t>
            </w:r>
          </w:p>
        </w:tc>
        <w:tc>
          <w:tcPr>
            <w:tcW w:w="474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9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400,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63196</w:t>
            </w:r>
          </w:p>
        </w:tc>
        <w:tc>
          <w:tcPr>
            <w:tcW w:w="283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180B" w:rsidRPr="00511BAB" w:rsidTr="001A2699">
        <w:trPr>
          <w:trHeight w:val="20"/>
        </w:trPr>
        <w:tc>
          <w:tcPr>
            <w:tcW w:w="392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49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384,6</w:t>
            </w:r>
          </w:p>
        </w:tc>
        <w:tc>
          <w:tcPr>
            <w:tcW w:w="329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C368E4" w:rsidRPr="00511BAB" w:rsidRDefault="00017B6D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«БЛР»</w:t>
            </w:r>
          </w:p>
        </w:tc>
        <w:tc>
          <w:tcPr>
            <w:tcW w:w="474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9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980,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0316</w:t>
            </w:r>
          </w:p>
        </w:tc>
        <w:tc>
          <w:tcPr>
            <w:tcW w:w="283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180B" w:rsidRPr="00511BAB" w:rsidTr="001A2699">
        <w:trPr>
          <w:trHeight w:val="20"/>
        </w:trPr>
        <w:tc>
          <w:tcPr>
            <w:tcW w:w="392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49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865,0</w:t>
            </w:r>
          </w:p>
        </w:tc>
        <w:tc>
          <w:tcPr>
            <w:tcW w:w="329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C368E4" w:rsidRPr="00511BAB" w:rsidRDefault="00017B6D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«БМР»</w:t>
            </w:r>
          </w:p>
        </w:tc>
        <w:tc>
          <w:tcPr>
            <w:tcW w:w="474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9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637,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83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180B" w:rsidRPr="00511BAB" w:rsidTr="001A2699">
        <w:trPr>
          <w:trHeight w:val="20"/>
        </w:trPr>
        <w:tc>
          <w:tcPr>
            <w:tcW w:w="392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49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031,2</w:t>
            </w:r>
          </w:p>
        </w:tc>
        <w:tc>
          <w:tcPr>
            <w:tcW w:w="329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C368E4" w:rsidRPr="00511BAB" w:rsidRDefault="00017B6D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«БОР»</w:t>
            </w:r>
          </w:p>
        </w:tc>
        <w:tc>
          <w:tcPr>
            <w:tcW w:w="474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9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496,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2826</w:t>
            </w:r>
          </w:p>
        </w:tc>
        <w:tc>
          <w:tcPr>
            <w:tcW w:w="283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180B" w:rsidRPr="00511BAB" w:rsidTr="001A2699">
        <w:trPr>
          <w:trHeight w:val="20"/>
        </w:trPr>
        <w:tc>
          <w:tcPr>
            <w:tcW w:w="392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49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238,0</w:t>
            </w:r>
          </w:p>
        </w:tc>
        <w:tc>
          <w:tcPr>
            <w:tcW w:w="329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C368E4" w:rsidRPr="00511BAB" w:rsidRDefault="00017B6D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«БСР»</w:t>
            </w:r>
          </w:p>
        </w:tc>
        <w:tc>
          <w:tcPr>
            <w:tcW w:w="474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9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565,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23765</w:t>
            </w:r>
          </w:p>
        </w:tc>
        <w:tc>
          <w:tcPr>
            <w:tcW w:w="283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180B" w:rsidRPr="00511BAB" w:rsidTr="001A2699">
        <w:trPr>
          <w:trHeight w:val="20"/>
        </w:trPr>
        <w:tc>
          <w:tcPr>
            <w:tcW w:w="392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49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329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C368E4" w:rsidRPr="00511BAB" w:rsidRDefault="00017B6D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«БНЛ»</w:t>
            </w:r>
          </w:p>
        </w:tc>
        <w:tc>
          <w:tcPr>
            <w:tcW w:w="474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9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610,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83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180B" w:rsidRPr="00511BAB" w:rsidTr="001A2699">
        <w:trPr>
          <w:trHeight w:val="20"/>
        </w:trPr>
        <w:tc>
          <w:tcPr>
            <w:tcW w:w="392" w:type="pct"/>
            <w:vMerge/>
          </w:tcPr>
          <w:p w:rsidR="00237A4E" w:rsidRPr="00511BAB" w:rsidRDefault="00237A4E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</w:tcPr>
          <w:p w:rsidR="00237A4E" w:rsidRPr="00511BAB" w:rsidRDefault="00237A4E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237A4E" w:rsidRPr="00511BAB" w:rsidRDefault="00237A4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49" w:type="pct"/>
          </w:tcPr>
          <w:p w:rsidR="00237A4E" w:rsidRPr="00511BAB" w:rsidRDefault="00237A4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</w:tcPr>
          <w:p w:rsidR="00237A4E" w:rsidRPr="00511BAB" w:rsidRDefault="00237A4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19 166,0</w:t>
            </w:r>
          </w:p>
        </w:tc>
        <w:tc>
          <w:tcPr>
            <w:tcW w:w="317" w:type="pct"/>
          </w:tcPr>
          <w:p w:rsidR="00237A4E" w:rsidRPr="00511BAB" w:rsidRDefault="00237A4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14 059,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" w:type="pct"/>
          </w:tcPr>
          <w:p w:rsidR="00237A4E" w:rsidRPr="00511BAB" w:rsidRDefault="00237A4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37 382,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283" w:type="pct"/>
          </w:tcPr>
          <w:p w:rsidR="00237A4E" w:rsidRPr="00511BAB" w:rsidRDefault="00237A4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34 562,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333" w:type="pct"/>
          </w:tcPr>
          <w:p w:rsidR="00237A4E" w:rsidRPr="00511BAB" w:rsidRDefault="00237A4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474" w:type="pct"/>
          </w:tcPr>
          <w:p w:rsidR="00237A4E" w:rsidRPr="00511BAB" w:rsidRDefault="00237A4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9" w:type="pct"/>
          </w:tcPr>
          <w:p w:rsidR="00237A4E" w:rsidRPr="00511BAB" w:rsidRDefault="00237A4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</w:tcPr>
          <w:p w:rsidR="00237A4E" w:rsidRPr="00511BAB" w:rsidRDefault="00237A4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33 902,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2617</w:t>
            </w:r>
          </w:p>
        </w:tc>
        <w:tc>
          <w:tcPr>
            <w:tcW w:w="284" w:type="pct"/>
          </w:tcPr>
          <w:p w:rsidR="00237A4E" w:rsidRPr="00511BAB" w:rsidRDefault="00237A4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47 101,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27045</w:t>
            </w:r>
          </w:p>
        </w:tc>
        <w:tc>
          <w:tcPr>
            <w:tcW w:w="235" w:type="pct"/>
          </w:tcPr>
          <w:p w:rsidR="00237A4E" w:rsidRPr="00511BAB" w:rsidRDefault="00237A4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46 307,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38" w:type="pct"/>
          </w:tcPr>
          <w:p w:rsidR="00237A4E" w:rsidRPr="00511BAB" w:rsidRDefault="00237A4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46 307,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5180B" w:rsidRPr="00511BAB" w:rsidTr="001A2699">
        <w:trPr>
          <w:trHeight w:val="20"/>
        </w:trPr>
        <w:tc>
          <w:tcPr>
            <w:tcW w:w="392" w:type="pct"/>
            <w:vMerge/>
          </w:tcPr>
          <w:p w:rsidR="00237A4E" w:rsidRPr="00511BAB" w:rsidRDefault="00237A4E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:rsidR="00237A4E" w:rsidRPr="00511BAB" w:rsidRDefault="00237A4E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144" w:type="pct"/>
          </w:tcPr>
          <w:p w:rsidR="00237A4E" w:rsidRPr="00511BAB" w:rsidRDefault="00237A4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49" w:type="pct"/>
          </w:tcPr>
          <w:p w:rsidR="00237A4E" w:rsidRPr="00511BAB" w:rsidRDefault="00237A4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331,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9" w:type="pct"/>
          </w:tcPr>
          <w:p w:rsidR="00237A4E" w:rsidRPr="00511BAB" w:rsidRDefault="00237A4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19 166,0</w:t>
            </w:r>
          </w:p>
        </w:tc>
        <w:tc>
          <w:tcPr>
            <w:tcW w:w="317" w:type="pct"/>
          </w:tcPr>
          <w:p w:rsidR="00237A4E" w:rsidRPr="00511BAB" w:rsidRDefault="00237A4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14 059,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" w:type="pct"/>
          </w:tcPr>
          <w:p w:rsidR="00237A4E" w:rsidRPr="00511BAB" w:rsidRDefault="00237A4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37 382,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283" w:type="pct"/>
          </w:tcPr>
          <w:p w:rsidR="00237A4E" w:rsidRPr="00511BAB" w:rsidRDefault="00237A4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34 562,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333" w:type="pct"/>
          </w:tcPr>
          <w:p w:rsidR="00237A4E" w:rsidRPr="00511BAB" w:rsidRDefault="00237A4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4" w:type="pct"/>
          </w:tcPr>
          <w:p w:rsidR="00237A4E" w:rsidRPr="00511BAB" w:rsidRDefault="00237A4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9" w:type="pct"/>
          </w:tcPr>
          <w:p w:rsidR="00237A4E" w:rsidRPr="00511BAB" w:rsidRDefault="00237A4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838,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55457</w:t>
            </w:r>
          </w:p>
        </w:tc>
        <w:tc>
          <w:tcPr>
            <w:tcW w:w="283" w:type="pct"/>
          </w:tcPr>
          <w:p w:rsidR="00237A4E" w:rsidRPr="00511BAB" w:rsidRDefault="00237A4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33 902,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2617</w:t>
            </w:r>
          </w:p>
        </w:tc>
        <w:tc>
          <w:tcPr>
            <w:tcW w:w="284" w:type="pct"/>
          </w:tcPr>
          <w:p w:rsidR="00237A4E" w:rsidRPr="00511BAB" w:rsidRDefault="00237A4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47 101,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27045</w:t>
            </w:r>
          </w:p>
        </w:tc>
        <w:tc>
          <w:tcPr>
            <w:tcW w:w="235" w:type="pct"/>
          </w:tcPr>
          <w:p w:rsidR="00237A4E" w:rsidRPr="00511BAB" w:rsidRDefault="00237A4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46 307,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38" w:type="pct"/>
          </w:tcPr>
          <w:p w:rsidR="00237A4E" w:rsidRPr="00511BAB" w:rsidRDefault="00237A4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46 307,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5180B" w:rsidRPr="00511BAB" w:rsidTr="001A2699">
        <w:trPr>
          <w:trHeight w:val="20"/>
        </w:trPr>
        <w:tc>
          <w:tcPr>
            <w:tcW w:w="392" w:type="pct"/>
            <w:vMerge w:val="restar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1.1.1.1.3.2</w:t>
            </w:r>
          </w:p>
        </w:tc>
        <w:tc>
          <w:tcPr>
            <w:tcW w:w="610" w:type="pct"/>
            <w:vMerge w:val="restart"/>
          </w:tcPr>
          <w:p w:rsidR="00C368E4" w:rsidRPr="00511BAB" w:rsidRDefault="00A71696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площадь газонов вдоль пешеходных дорожек и тротуаров, приведенных в нормативное состояние в рамках ремонта</w:t>
            </w:r>
          </w:p>
        </w:tc>
        <w:tc>
          <w:tcPr>
            <w:tcW w:w="144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49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741,930</w:t>
            </w:r>
          </w:p>
        </w:tc>
        <w:tc>
          <w:tcPr>
            <w:tcW w:w="329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C368E4" w:rsidRPr="00511BAB" w:rsidRDefault="00017B6D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«БДР»</w:t>
            </w:r>
          </w:p>
        </w:tc>
        <w:tc>
          <w:tcPr>
            <w:tcW w:w="474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9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190,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63374</w:t>
            </w:r>
          </w:p>
        </w:tc>
        <w:tc>
          <w:tcPr>
            <w:tcW w:w="283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180B" w:rsidRPr="00511BAB" w:rsidTr="001A2699">
        <w:trPr>
          <w:trHeight w:val="20"/>
        </w:trPr>
        <w:tc>
          <w:tcPr>
            <w:tcW w:w="392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49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347,0</w:t>
            </w:r>
          </w:p>
        </w:tc>
        <w:tc>
          <w:tcPr>
            <w:tcW w:w="329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C368E4" w:rsidRPr="00511BAB" w:rsidRDefault="00017B6D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«БИР»</w:t>
            </w:r>
          </w:p>
        </w:tc>
        <w:tc>
          <w:tcPr>
            <w:tcW w:w="474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9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688,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7815</w:t>
            </w:r>
          </w:p>
        </w:tc>
        <w:tc>
          <w:tcPr>
            <w:tcW w:w="283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180B" w:rsidRPr="00511BAB" w:rsidTr="001A2699">
        <w:trPr>
          <w:trHeight w:val="20"/>
        </w:trPr>
        <w:tc>
          <w:tcPr>
            <w:tcW w:w="392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49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721,0</w:t>
            </w:r>
          </w:p>
        </w:tc>
        <w:tc>
          <w:tcPr>
            <w:tcW w:w="329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C368E4" w:rsidRPr="00511BAB" w:rsidRDefault="00017B6D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«БКР»</w:t>
            </w:r>
          </w:p>
        </w:tc>
        <w:tc>
          <w:tcPr>
            <w:tcW w:w="474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9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237,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99204</w:t>
            </w:r>
          </w:p>
        </w:tc>
        <w:tc>
          <w:tcPr>
            <w:tcW w:w="283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180B" w:rsidRPr="00511BAB" w:rsidTr="001A2699">
        <w:trPr>
          <w:trHeight w:val="20"/>
        </w:trPr>
        <w:tc>
          <w:tcPr>
            <w:tcW w:w="392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49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329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C368E4" w:rsidRPr="00511BAB" w:rsidRDefault="00017B6D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«БЛР»</w:t>
            </w:r>
          </w:p>
        </w:tc>
        <w:tc>
          <w:tcPr>
            <w:tcW w:w="474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9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51440</w:t>
            </w:r>
          </w:p>
        </w:tc>
        <w:tc>
          <w:tcPr>
            <w:tcW w:w="283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180B" w:rsidRPr="00511BAB" w:rsidTr="001A2699">
        <w:trPr>
          <w:trHeight w:val="20"/>
        </w:trPr>
        <w:tc>
          <w:tcPr>
            <w:tcW w:w="392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49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29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C368E4" w:rsidRPr="00511BAB" w:rsidRDefault="00017B6D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«БМР»</w:t>
            </w:r>
          </w:p>
        </w:tc>
        <w:tc>
          <w:tcPr>
            <w:tcW w:w="474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9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499,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3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180B" w:rsidRPr="00511BAB" w:rsidTr="001A2699">
        <w:trPr>
          <w:trHeight w:val="20"/>
        </w:trPr>
        <w:tc>
          <w:tcPr>
            <w:tcW w:w="392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49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805,0</w:t>
            </w:r>
          </w:p>
        </w:tc>
        <w:tc>
          <w:tcPr>
            <w:tcW w:w="329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C368E4" w:rsidRPr="00511BAB" w:rsidRDefault="00017B6D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«БОР»</w:t>
            </w:r>
          </w:p>
        </w:tc>
        <w:tc>
          <w:tcPr>
            <w:tcW w:w="474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9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186,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58106</w:t>
            </w:r>
          </w:p>
        </w:tc>
        <w:tc>
          <w:tcPr>
            <w:tcW w:w="283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180B" w:rsidRPr="00511BAB" w:rsidTr="001A2699">
        <w:trPr>
          <w:trHeight w:val="20"/>
        </w:trPr>
        <w:tc>
          <w:tcPr>
            <w:tcW w:w="392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</w:tcPr>
          <w:p w:rsidR="00C368E4" w:rsidRPr="00511BAB" w:rsidRDefault="00C368E4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49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267,7</w:t>
            </w:r>
          </w:p>
        </w:tc>
        <w:tc>
          <w:tcPr>
            <w:tcW w:w="329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C368E4" w:rsidRPr="00511BAB" w:rsidRDefault="00017B6D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«БНЛ»</w:t>
            </w:r>
          </w:p>
        </w:tc>
        <w:tc>
          <w:tcPr>
            <w:tcW w:w="474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9" w:type="pct"/>
          </w:tcPr>
          <w:p w:rsidR="00C368E4" w:rsidRPr="00511BAB" w:rsidRDefault="00C368E4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90,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283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C368E4" w:rsidRPr="00511BAB" w:rsidRDefault="00C368E4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180B" w:rsidRPr="00511BAB" w:rsidTr="001A2699">
        <w:trPr>
          <w:trHeight w:val="20"/>
        </w:trPr>
        <w:tc>
          <w:tcPr>
            <w:tcW w:w="392" w:type="pct"/>
            <w:vMerge/>
          </w:tcPr>
          <w:p w:rsidR="00237A4E" w:rsidRPr="00511BAB" w:rsidRDefault="00237A4E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</w:tcPr>
          <w:p w:rsidR="00237A4E" w:rsidRPr="00511BAB" w:rsidRDefault="00237A4E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237A4E" w:rsidRPr="00511BAB" w:rsidRDefault="00237A4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49" w:type="pct"/>
          </w:tcPr>
          <w:p w:rsidR="00237A4E" w:rsidRPr="00511BAB" w:rsidRDefault="00237A4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</w:tcPr>
          <w:p w:rsidR="00237A4E" w:rsidRPr="00511BAB" w:rsidRDefault="00237A4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4 719,11</w:t>
            </w:r>
          </w:p>
        </w:tc>
        <w:tc>
          <w:tcPr>
            <w:tcW w:w="317" w:type="pct"/>
          </w:tcPr>
          <w:p w:rsidR="00237A4E" w:rsidRPr="00511BAB" w:rsidRDefault="00237A4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6 188,</w:t>
            </w:r>
            <w:r w:rsidR="0025180B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49" w:type="pct"/>
          </w:tcPr>
          <w:p w:rsidR="00237A4E" w:rsidRPr="00511BAB" w:rsidRDefault="00237A4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9 161,</w:t>
            </w:r>
            <w:r w:rsidR="0025180B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</w:tcPr>
          <w:p w:rsidR="00237A4E" w:rsidRPr="00511BAB" w:rsidRDefault="00237A4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8 808,</w:t>
            </w:r>
            <w:r w:rsidR="0025180B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" w:type="pct"/>
          </w:tcPr>
          <w:p w:rsidR="00237A4E" w:rsidRPr="00511BAB" w:rsidRDefault="00237A4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474" w:type="pct"/>
          </w:tcPr>
          <w:p w:rsidR="00237A4E" w:rsidRPr="00511BAB" w:rsidRDefault="00237A4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9" w:type="pct"/>
          </w:tcPr>
          <w:p w:rsidR="00237A4E" w:rsidRPr="00511BAB" w:rsidRDefault="00237A4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</w:tcPr>
          <w:p w:rsidR="00237A4E" w:rsidRPr="00511BAB" w:rsidRDefault="00237A4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804,</w:t>
            </w:r>
          </w:p>
          <w:p w:rsidR="00237A4E" w:rsidRPr="00511BAB" w:rsidRDefault="00237A4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25466</w:t>
            </w:r>
          </w:p>
        </w:tc>
        <w:tc>
          <w:tcPr>
            <w:tcW w:w="284" w:type="pct"/>
          </w:tcPr>
          <w:p w:rsidR="00237A4E" w:rsidRPr="00511BAB" w:rsidRDefault="00237A4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6 173,</w:t>
            </w:r>
          </w:p>
          <w:p w:rsidR="00237A4E" w:rsidRPr="00511BAB" w:rsidRDefault="00237A4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72955</w:t>
            </w:r>
          </w:p>
        </w:tc>
        <w:tc>
          <w:tcPr>
            <w:tcW w:w="235" w:type="pct"/>
          </w:tcPr>
          <w:p w:rsidR="00237A4E" w:rsidRPr="00511BAB" w:rsidRDefault="00237A4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3 327,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38" w:type="pct"/>
          </w:tcPr>
          <w:p w:rsidR="00237A4E" w:rsidRPr="00511BAB" w:rsidRDefault="00237A4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3 327,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5180B" w:rsidRPr="00511BAB" w:rsidTr="001A2699">
        <w:trPr>
          <w:trHeight w:val="20"/>
        </w:trPr>
        <w:tc>
          <w:tcPr>
            <w:tcW w:w="392" w:type="pct"/>
            <w:vMerge/>
          </w:tcPr>
          <w:p w:rsidR="00237A4E" w:rsidRPr="00511BAB" w:rsidRDefault="00237A4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:rsidR="00237A4E" w:rsidRPr="00511BAB" w:rsidRDefault="00237A4E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144" w:type="pct"/>
          </w:tcPr>
          <w:p w:rsidR="00237A4E" w:rsidRPr="00511BAB" w:rsidRDefault="00237A4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49" w:type="pct"/>
          </w:tcPr>
          <w:p w:rsidR="00237A4E" w:rsidRPr="00511BAB" w:rsidRDefault="00237A4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707,13</w:t>
            </w:r>
          </w:p>
        </w:tc>
        <w:tc>
          <w:tcPr>
            <w:tcW w:w="329" w:type="pct"/>
          </w:tcPr>
          <w:p w:rsidR="00237A4E" w:rsidRPr="00511BAB" w:rsidRDefault="00237A4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4 719,11</w:t>
            </w:r>
          </w:p>
        </w:tc>
        <w:tc>
          <w:tcPr>
            <w:tcW w:w="317" w:type="pct"/>
          </w:tcPr>
          <w:p w:rsidR="00237A4E" w:rsidRPr="00511BAB" w:rsidRDefault="00237A4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6 188,</w:t>
            </w:r>
            <w:r w:rsidR="0025180B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49" w:type="pct"/>
          </w:tcPr>
          <w:p w:rsidR="00237A4E" w:rsidRPr="00511BAB" w:rsidRDefault="00237A4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9 161,</w:t>
            </w:r>
            <w:r w:rsidR="0025180B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</w:tcPr>
          <w:p w:rsidR="00237A4E" w:rsidRPr="00511BAB" w:rsidRDefault="00237A4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8 808,</w:t>
            </w:r>
            <w:r w:rsidR="0025180B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" w:type="pct"/>
          </w:tcPr>
          <w:p w:rsidR="00237A4E" w:rsidRPr="00511BAB" w:rsidRDefault="00237A4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4" w:type="pct"/>
          </w:tcPr>
          <w:p w:rsidR="00237A4E" w:rsidRPr="00511BAB" w:rsidRDefault="00237A4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9" w:type="pct"/>
          </w:tcPr>
          <w:p w:rsidR="00237A4E" w:rsidRPr="00511BAB" w:rsidRDefault="00237A4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907,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27874</w:t>
            </w:r>
          </w:p>
        </w:tc>
        <w:tc>
          <w:tcPr>
            <w:tcW w:w="283" w:type="pct"/>
          </w:tcPr>
          <w:p w:rsidR="00237A4E" w:rsidRPr="00511BAB" w:rsidRDefault="00237A4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804,</w:t>
            </w:r>
          </w:p>
          <w:p w:rsidR="00237A4E" w:rsidRPr="00511BAB" w:rsidRDefault="00237A4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25466</w:t>
            </w:r>
          </w:p>
        </w:tc>
        <w:tc>
          <w:tcPr>
            <w:tcW w:w="284" w:type="pct"/>
          </w:tcPr>
          <w:p w:rsidR="00237A4E" w:rsidRPr="00511BAB" w:rsidRDefault="00237A4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6 173,</w:t>
            </w:r>
          </w:p>
          <w:p w:rsidR="00237A4E" w:rsidRPr="00511BAB" w:rsidRDefault="00237A4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72955</w:t>
            </w:r>
          </w:p>
        </w:tc>
        <w:tc>
          <w:tcPr>
            <w:tcW w:w="235" w:type="pct"/>
          </w:tcPr>
          <w:p w:rsidR="00237A4E" w:rsidRPr="00511BAB" w:rsidRDefault="00237A4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3 327,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38" w:type="pct"/>
          </w:tcPr>
          <w:p w:rsidR="00237A4E" w:rsidRPr="00511BAB" w:rsidRDefault="00237A4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3 327,</w:t>
            </w:r>
            <w:r w:rsidR="00655523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0D5112" w:rsidRPr="00511BAB" w:rsidRDefault="000D5112" w:rsidP="00DC3F06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5112" w:rsidRPr="00511BAB" w:rsidRDefault="000D5112" w:rsidP="00DC3F06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BAB">
        <w:rPr>
          <w:rFonts w:ascii="Times New Roman" w:eastAsia="Times New Roman" w:hAnsi="Times New Roman"/>
          <w:sz w:val="28"/>
          <w:szCs w:val="28"/>
          <w:lang w:eastAsia="ru-RU"/>
        </w:rPr>
        <w:t xml:space="preserve">2.5. строки </w:t>
      </w:r>
      <w:r w:rsidR="00925040" w:rsidRPr="00511BAB">
        <w:rPr>
          <w:rFonts w:ascii="Times New Roman" w:eastAsia="Times New Roman" w:hAnsi="Times New Roman"/>
          <w:sz w:val="28"/>
          <w:szCs w:val="28"/>
          <w:lang w:eastAsia="ru-RU"/>
        </w:rPr>
        <w:t>1.1.1.3.1.10, «итого по ПНР»</w:t>
      </w:r>
      <w:r w:rsidRPr="00511BAB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26"/>
        <w:gridCol w:w="1694"/>
        <w:gridCol w:w="418"/>
        <w:gridCol w:w="959"/>
        <w:gridCol w:w="986"/>
        <w:gridCol w:w="986"/>
        <w:gridCol w:w="986"/>
        <w:gridCol w:w="986"/>
        <w:gridCol w:w="858"/>
        <w:gridCol w:w="1137"/>
        <w:gridCol w:w="965"/>
        <w:gridCol w:w="983"/>
        <w:gridCol w:w="997"/>
        <w:gridCol w:w="707"/>
        <w:gridCol w:w="855"/>
      </w:tblGrid>
      <w:tr w:rsidR="00C7155C" w:rsidRPr="00511BAB" w:rsidTr="00C7155C">
        <w:trPr>
          <w:trHeight w:val="20"/>
        </w:trPr>
        <w:tc>
          <w:tcPr>
            <w:tcW w:w="447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1.1.1.3.1.10</w:t>
            </w:r>
          </w:p>
        </w:tc>
        <w:tc>
          <w:tcPr>
            <w:tcW w:w="571" w:type="pct"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проезжей части автомобильных дорог (включая заездные карманы и съезды), </w:t>
            </w:r>
            <w:r w:rsidR="00C7155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в отношении которых выполнен ремонт</w:t>
            </w:r>
          </w:p>
        </w:tc>
        <w:tc>
          <w:tcPr>
            <w:tcW w:w="141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23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  <w:r w:rsidR="00C7155C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885,</w:t>
            </w:r>
            <w:r w:rsidR="00C7155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" w:type="pct"/>
          </w:tcPr>
          <w:p w:rsidR="00AB4E21" w:rsidRPr="00511BAB" w:rsidRDefault="000D5112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="00C7155C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562,</w:t>
            </w:r>
            <w:r w:rsidR="00C7155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  <w:r w:rsidR="00C7155C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892,</w:t>
            </w:r>
            <w:r w:rsidR="00C7155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  <w:r w:rsidR="00C7155C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892,</w:t>
            </w:r>
            <w:r w:rsidR="00C7155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383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25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vMerge w:val="restar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728 538,</w:t>
            </w:r>
            <w:r w:rsidR="00C7155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0994</w:t>
            </w:r>
          </w:p>
        </w:tc>
        <w:tc>
          <w:tcPr>
            <w:tcW w:w="336" w:type="pct"/>
            <w:vMerge w:val="restar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581 831,</w:t>
            </w:r>
          </w:p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8" w:type="pct"/>
            <w:vMerge w:val="restart"/>
          </w:tcPr>
          <w:p w:rsidR="00AB4E21" w:rsidRPr="00511BAB" w:rsidRDefault="00AB4E21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831 831,</w:t>
            </w:r>
            <w:r w:rsidR="00C7155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8" w:type="pct"/>
            <w:vMerge w:val="restart"/>
          </w:tcPr>
          <w:p w:rsidR="00AB4E21" w:rsidRPr="00511BAB" w:rsidRDefault="00AB4E21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831 831,</w:t>
            </w:r>
            <w:r w:rsidR="00C7155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7155C" w:rsidRPr="00511BAB" w:rsidTr="00C7155C">
        <w:trPr>
          <w:trHeight w:val="20"/>
        </w:trPr>
        <w:tc>
          <w:tcPr>
            <w:tcW w:w="447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41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23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  <w:r w:rsidR="00C7155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2" w:type="pct"/>
          </w:tcPr>
          <w:p w:rsidR="00AB4E21" w:rsidRPr="00511BAB" w:rsidRDefault="00AB4E21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C7155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112" w:rsidRPr="00511BA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32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A4E" w:rsidRPr="00511BAB" w:rsidTr="00C7155C">
        <w:trPr>
          <w:trHeight w:val="20"/>
        </w:trPr>
        <w:tc>
          <w:tcPr>
            <w:tcW w:w="1018" w:type="pct"/>
            <w:gridSpan w:val="2"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141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23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7155C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4729,</w:t>
            </w:r>
            <w:r w:rsidR="00C7155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32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  <w:r w:rsidR="00C7155C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885,</w:t>
            </w:r>
            <w:r w:rsidR="00C7155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" w:type="pct"/>
          </w:tcPr>
          <w:p w:rsidR="00AB4E21" w:rsidRPr="00511BAB" w:rsidRDefault="000D5112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="00C7155C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562,</w:t>
            </w:r>
            <w:r w:rsidR="00C7155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  <w:r w:rsidR="00C7155C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892,</w:t>
            </w:r>
            <w:r w:rsidR="00C7155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  <w:r w:rsidR="00C7155C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892,</w:t>
            </w:r>
            <w:r w:rsidR="00C7155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25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  <w:r w:rsidR="001A2699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918,</w:t>
            </w:r>
          </w:p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90596</w:t>
            </w:r>
          </w:p>
        </w:tc>
        <w:tc>
          <w:tcPr>
            <w:tcW w:w="331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731 753,</w:t>
            </w:r>
            <w:r w:rsidR="00C7155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36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581 831,</w:t>
            </w:r>
          </w:p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8" w:type="pct"/>
          </w:tcPr>
          <w:p w:rsidR="00AB4E21" w:rsidRPr="00511BAB" w:rsidRDefault="00AB4E21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831 831,</w:t>
            </w:r>
            <w:r w:rsidR="00C7155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8" w:type="pct"/>
          </w:tcPr>
          <w:p w:rsidR="00AB4E21" w:rsidRPr="00511BAB" w:rsidRDefault="00AB4E21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831 831,</w:t>
            </w:r>
            <w:r w:rsidR="00C7155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925040" w:rsidRPr="00511BAB" w:rsidRDefault="00925040" w:rsidP="00DC3F06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040" w:rsidRPr="00511BAB" w:rsidRDefault="00925040" w:rsidP="00DC3F06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BAB">
        <w:rPr>
          <w:rFonts w:ascii="Times New Roman" w:eastAsia="Times New Roman" w:hAnsi="Times New Roman"/>
          <w:sz w:val="28"/>
          <w:szCs w:val="28"/>
          <w:lang w:eastAsia="ru-RU"/>
        </w:rPr>
        <w:t>2.6. строку 1.1.1.3.2.2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56"/>
        <w:gridCol w:w="3088"/>
        <w:gridCol w:w="632"/>
        <w:gridCol w:w="205"/>
        <w:gridCol w:w="205"/>
        <w:gridCol w:w="914"/>
        <w:gridCol w:w="914"/>
        <w:gridCol w:w="205"/>
        <w:gridCol w:w="2731"/>
        <w:gridCol w:w="1808"/>
        <w:gridCol w:w="424"/>
        <w:gridCol w:w="424"/>
        <w:gridCol w:w="843"/>
        <w:gridCol w:w="867"/>
        <w:gridCol w:w="427"/>
      </w:tblGrid>
      <w:tr w:rsidR="00A71E05" w:rsidRPr="00511BAB" w:rsidTr="00C7155C">
        <w:trPr>
          <w:trHeight w:val="20"/>
        </w:trPr>
        <w:tc>
          <w:tcPr>
            <w:tcW w:w="389" w:type="pct"/>
            <w:vMerge w:val="restart"/>
          </w:tcPr>
          <w:p w:rsidR="000D5112" w:rsidRPr="00511BAB" w:rsidRDefault="000D5112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511BAB">
              <w:rPr>
                <w:rFonts w:ascii="Times New Roman" w:hAnsi="Times New Roman" w:cs="Times New Roman"/>
                <w:sz w:val="24"/>
                <w:szCs w:val="18"/>
              </w:rPr>
              <w:t>1.1.1.3.2.2</w:t>
            </w:r>
          </w:p>
        </w:tc>
        <w:tc>
          <w:tcPr>
            <w:tcW w:w="1040" w:type="pct"/>
            <w:vMerge w:val="restart"/>
          </w:tcPr>
          <w:p w:rsidR="000D5112" w:rsidRPr="00511BAB" w:rsidRDefault="000D5112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18"/>
              </w:rPr>
            </w:pPr>
            <w:r w:rsidRPr="00511BAB">
              <w:rPr>
                <w:rFonts w:ascii="Times New Roman" w:hAnsi="Times New Roman" w:cs="Times New Roman"/>
                <w:sz w:val="24"/>
                <w:szCs w:val="18"/>
              </w:rPr>
              <w:t xml:space="preserve">Площадь путепровода </w:t>
            </w:r>
            <w:r w:rsidR="00C7155C" w:rsidRPr="00511BAB">
              <w:rPr>
                <w:rFonts w:ascii="Times New Roman" w:hAnsi="Times New Roman" w:cs="Times New Roman"/>
                <w:sz w:val="24"/>
                <w:szCs w:val="18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18"/>
              </w:rPr>
              <w:t>через ж/д пути и р. Данилиха «Переход Стаханов</w:t>
            </w:r>
            <w:r w:rsidR="00C7155C" w:rsidRPr="00511BAB">
              <w:rPr>
                <w:rFonts w:ascii="Times New Roman" w:hAnsi="Times New Roman" w:cs="Times New Roman"/>
                <w:sz w:val="24"/>
                <w:szCs w:val="18"/>
              </w:rPr>
              <w:t>ская-Ива», в отношении которого</w:t>
            </w:r>
            <w:r w:rsidRPr="00511BAB">
              <w:rPr>
                <w:rFonts w:ascii="Times New Roman" w:hAnsi="Times New Roman" w:cs="Times New Roman"/>
                <w:sz w:val="24"/>
                <w:szCs w:val="18"/>
              </w:rPr>
              <w:t xml:space="preserve"> выполнен ремонт</w:t>
            </w:r>
          </w:p>
        </w:tc>
        <w:tc>
          <w:tcPr>
            <w:tcW w:w="213" w:type="pct"/>
            <w:vMerge w:val="restart"/>
          </w:tcPr>
          <w:p w:rsidR="000D5112" w:rsidRPr="00511BAB" w:rsidRDefault="000D5112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511BAB">
              <w:rPr>
                <w:rFonts w:ascii="Times New Roman" w:hAnsi="Times New Roman" w:cs="Times New Roman"/>
                <w:sz w:val="24"/>
                <w:szCs w:val="18"/>
              </w:rPr>
              <w:t>кв.м.</w:t>
            </w:r>
          </w:p>
        </w:tc>
        <w:tc>
          <w:tcPr>
            <w:tcW w:w="69" w:type="pct"/>
            <w:vMerge w:val="restart"/>
          </w:tcPr>
          <w:p w:rsidR="000D5112" w:rsidRPr="00511BAB" w:rsidRDefault="000D5112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511BAB">
              <w:rPr>
                <w:rFonts w:ascii="Times New Roman" w:hAnsi="Times New Roman" w:cs="Times New Roman"/>
                <w:sz w:val="24"/>
                <w:szCs w:val="18"/>
              </w:rPr>
              <w:t>-</w:t>
            </w:r>
          </w:p>
        </w:tc>
        <w:tc>
          <w:tcPr>
            <w:tcW w:w="69" w:type="pct"/>
            <w:vMerge w:val="restart"/>
          </w:tcPr>
          <w:p w:rsidR="000D5112" w:rsidRPr="00511BAB" w:rsidRDefault="000D5112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511BAB">
              <w:rPr>
                <w:rFonts w:ascii="Times New Roman" w:hAnsi="Times New Roman" w:cs="Times New Roman"/>
                <w:sz w:val="24"/>
                <w:szCs w:val="18"/>
              </w:rPr>
              <w:t>-</w:t>
            </w:r>
          </w:p>
        </w:tc>
        <w:tc>
          <w:tcPr>
            <w:tcW w:w="308" w:type="pct"/>
            <w:vMerge w:val="restart"/>
          </w:tcPr>
          <w:p w:rsidR="000D5112" w:rsidRPr="00511BAB" w:rsidRDefault="000D5112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11BAB">
              <w:rPr>
                <w:rFonts w:ascii="Times New Roman" w:hAnsi="Times New Roman" w:cs="Times New Roman"/>
                <w:sz w:val="24"/>
              </w:rPr>
              <w:t>5</w:t>
            </w:r>
            <w:r w:rsidR="00C7155C" w:rsidRPr="00511BA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</w:rPr>
              <w:t>999,</w:t>
            </w:r>
            <w:r w:rsidR="00C7155C" w:rsidRPr="00511BAB">
              <w:rPr>
                <w:rFonts w:ascii="Times New Roman" w:hAnsi="Times New Roman" w:cs="Times New Roman"/>
                <w:sz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308" w:type="pct"/>
            <w:vMerge w:val="restart"/>
          </w:tcPr>
          <w:p w:rsidR="000D5112" w:rsidRPr="00511BAB" w:rsidRDefault="000D5112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11BAB">
              <w:rPr>
                <w:rFonts w:ascii="Times New Roman" w:hAnsi="Times New Roman" w:cs="Times New Roman"/>
                <w:sz w:val="24"/>
              </w:rPr>
              <w:t>5</w:t>
            </w:r>
            <w:r w:rsidR="00C7155C" w:rsidRPr="00511BA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</w:rPr>
              <w:t>999,</w:t>
            </w:r>
            <w:r w:rsidR="00C7155C" w:rsidRPr="00511BAB">
              <w:rPr>
                <w:rFonts w:ascii="Times New Roman" w:hAnsi="Times New Roman" w:cs="Times New Roman"/>
                <w:sz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69" w:type="pct"/>
            <w:vMerge w:val="restart"/>
          </w:tcPr>
          <w:p w:rsidR="000D5112" w:rsidRPr="00511BAB" w:rsidRDefault="000D5112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511BAB">
              <w:rPr>
                <w:rFonts w:ascii="Times New Roman" w:hAnsi="Times New Roman" w:cs="Times New Roman"/>
                <w:sz w:val="24"/>
                <w:szCs w:val="18"/>
              </w:rPr>
              <w:t>-</w:t>
            </w:r>
          </w:p>
        </w:tc>
        <w:tc>
          <w:tcPr>
            <w:tcW w:w="920" w:type="pct"/>
            <w:vMerge w:val="restart"/>
          </w:tcPr>
          <w:p w:rsidR="000D5112" w:rsidRPr="00511BAB" w:rsidRDefault="000D5112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511BAB">
              <w:rPr>
                <w:rFonts w:ascii="Times New Roman" w:hAnsi="Times New Roman" w:cs="Times New Roman"/>
                <w:sz w:val="24"/>
                <w:szCs w:val="18"/>
              </w:rPr>
              <w:t>МКУ «Пермблагоустройство»</w:t>
            </w:r>
          </w:p>
        </w:tc>
        <w:tc>
          <w:tcPr>
            <w:tcW w:w="609" w:type="pct"/>
          </w:tcPr>
          <w:p w:rsidR="000D5112" w:rsidRPr="00511BAB" w:rsidRDefault="000D5112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511BAB">
              <w:rPr>
                <w:rFonts w:ascii="Times New Roman" w:hAnsi="Times New Roman" w:cs="Times New Roman"/>
                <w:sz w:val="24"/>
                <w:szCs w:val="18"/>
              </w:rPr>
              <w:t>бюджет города Перми</w:t>
            </w:r>
          </w:p>
        </w:tc>
        <w:tc>
          <w:tcPr>
            <w:tcW w:w="142" w:type="pct"/>
          </w:tcPr>
          <w:p w:rsidR="000D5112" w:rsidRPr="00511BAB" w:rsidRDefault="000D5112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511BAB">
              <w:rPr>
                <w:rFonts w:ascii="Times New Roman" w:hAnsi="Times New Roman" w:cs="Times New Roman"/>
                <w:sz w:val="24"/>
                <w:szCs w:val="18"/>
              </w:rPr>
              <w:t>0,0</w:t>
            </w:r>
          </w:p>
        </w:tc>
        <w:tc>
          <w:tcPr>
            <w:tcW w:w="142" w:type="pct"/>
          </w:tcPr>
          <w:p w:rsidR="000D5112" w:rsidRPr="00511BAB" w:rsidRDefault="000D5112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511BAB">
              <w:rPr>
                <w:rFonts w:ascii="Times New Roman" w:hAnsi="Times New Roman" w:cs="Times New Roman"/>
                <w:sz w:val="24"/>
                <w:szCs w:val="18"/>
              </w:rPr>
              <w:t>0,0</w:t>
            </w:r>
          </w:p>
        </w:tc>
        <w:tc>
          <w:tcPr>
            <w:tcW w:w="284" w:type="pct"/>
          </w:tcPr>
          <w:p w:rsidR="000D5112" w:rsidRPr="00511BAB" w:rsidRDefault="000D5112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511BAB">
              <w:rPr>
                <w:rFonts w:ascii="Times New Roman" w:hAnsi="Times New Roman" w:cs="Times New Roman"/>
                <w:sz w:val="24"/>
                <w:szCs w:val="18"/>
              </w:rPr>
              <w:t>125,</w:t>
            </w:r>
            <w:r w:rsidR="00C7155C" w:rsidRPr="00511BAB">
              <w:rPr>
                <w:rFonts w:ascii="Times New Roman" w:hAnsi="Times New Roman" w:cs="Times New Roman"/>
                <w:sz w:val="24"/>
                <w:szCs w:val="18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18"/>
              </w:rPr>
              <w:t>400</w:t>
            </w:r>
          </w:p>
        </w:tc>
        <w:tc>
          <w:tcPr>
            <w:tcW w:w="292" w:type="pct"/>
          </w:tcPr>
          <w:p w:rsidR="000D5112" w:rsidRPr="00511BAB" w:rsidRDefault="000D5112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511BAB">
              <w:rPr>
                <w:rFonts w:ascii="Times New Roman" w:hAnsi="Times New Roman" w:cs="Times New Roman"/>
                <w:sz w:val="24"/>
                <w:szCs w:val="18"/>
              </w:rPr>
              <w:t>198,</w:t>
            </w:r>
            <w:r w:rsidR="00C7155C" w:rsidRPr="00511BAB">
              <w:rPr>
                <w:rFonts w:ascii="Times New Roman" w:hAnsi="Times New Roman" w:cs="Times New Roman"/>
                <w:sz w:val="24"/>
                <w:szCs w:val="18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18"/>
              </w:rPr>
              <w:t>200</w:t>
            </w:r>
          </w:p>
        </w:tc>
        <w:tc>
          <w:tcPr>
            <w:tcW w:w="144" w:type="pct"/>
          </w:tcPr>
          <w:p w:rsidR="000D5112" w:rsidRPr="00511BAB" w:rsidRDefault="000D5112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511BAB">
              <w:rPr>
                <w:rFonts w:ascii="Times New Roman" w:hAnsi="Times New Roman" w:cs="Times New Roman"/>
                <w:sz w:val="24"/>
                <w:szCs w:val="18"/>
              </w:rPr>
              <w:t>0,0</w:t>
            </w:r>
          </w:p>
        </w:tc>
      </w:tr>
      <w:tr w:rsidR="00A71E05" w:rsidRPr="00511BAB" w:rsidTr="00C7155C">
        <w:trPr>
          <w:trHeight w:val="20"/>
        </w:trPr>
        <w:tc>
          <w:tcPr>
            <w:tcW w:w="389" w:type="pct"/>
            <w:vMerge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040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213" w:type="pct"/>
            <w:vMerge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69" w:type="pct"/>
            <w:vMerge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69" w:type="pct"/>
            <w:vMerge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308" w:type="pct"/>
            <w:vMerge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308" w:type="pct"/>
            <w:vMerge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69" w:type="pct"/>
            <w:vMerge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920" w:type="pct"/>
            <w:vMerge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609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511BAB">
              <w:rPr>
                <w:rFonts w:ascii="Times New Roman" w:hAnsi="Times New Roman" w:cs="Times New Roman"/>
                <w:sz w:val="24"/>
                <w:szCs w:val="18"/>
              </w:rPr>
              <w:t>бюджет Пермского края</w:t>
            </w:r>
          </w:p>
        </w:tc>
        <w:tc>
          <w:tcPr>
            <w:tcW w:w="142" w:type="pct"/>
          </w:tcPr>
          <w:p w:rsidR="00AB4E21" w:rsidRPr="00511BAB" w:rsidRDefault="00AB4E21" w:rsidP="00DC3F06">
            <w:pPr>
              <w:spacing w:line="240" w:lineRule="auto"/>
              <w:jc w:val="center"/>
              <w:rPr>
                <w:sz w:val="24"/>
                <w:szCs w:val="18"/>
              </w:rPr>
            </w:pPr>
            <w:r w:rsidRPr="00511BAB">
              <w:rPr>
                <w:rFonts w:ascii="Times New Roman" w:hAnsi="Times New Roman" w:cs="Times New Roman"/>
                <w:sz w:val="24"/>
                <w:szCs w:val="18"/>
              </w:rPr>
              <w:t>0,0</w:t>
            </w:r>
          </w:p>
        </w:tc>
        <w:tc>
          <w:tcPr>
            <w:tcW w:w="142" w:type="pct"/>
          </w:tcPr>
          <w:p w:rsidR="00AB4E21" w:rsidRPr="00511BAB" w:rsidRDefault="00AB4E21" w:rsidP="00DC3F06">
            <w:pPr>
              <w:spacing w:line="240" w:lineRule="auto"/>
              <w:jc w:val="center"/>
              <w:rPr>
                <w:sz w:val="24"/>
                <w:szCs w:val="18"/>
              </w:rPr>
            </w:pPr>
            <w:r w:rsidRPr="00511BAB">
              <w:rPr>
                <w:rFonts w:ascii="Times New Roman" w:hAnsi="Times New Roman" w:cs="Times New Roman"/>
                <w:sz w:val="24"/>
                <w:szCs w:val="18"/>
              </w:rPr>
              <w:t>0,0</w:t>
            </w:r>
          </w:p>
        </w:tc>
        <w:tc>
          <w:tcPr>
            <w:tcW w:w="284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511BAB">
              <w:rPr>
                <w:rFonts w:ascii="Times New Roman" w:hAnsi="Times New Roman" w:cs="Times New Roman"/>
                <w:sz w:val="24"/>
                <w:szCs w:val="18"/>
              </w:rPr>
              <w:t>1 247,</w:t>
            </w:r>
          </w:p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511BAB">
              <w:rPr>
                <w:rFonts w:ascii="Times New Roman" w:hAnsi="Times New Roman" w:cs="Times New Roman"/>
                <w:sz w:val="24"/>
                <w:szCs w:val="18"/>
              </w:rPr>
              <w:t>900</w:t>
            </w:r>
          </w:p>
        </w:tc>
        <w:tc>
          <w:tcPr>
            <w:tcW w:w="292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511BAB">
              <w:rPr>
                <w:rFonts w:ascii="Times New Roman" w:hAnsi="Times New Roman" w:cs="Times New Roman"/>
                <w:sz w:val="24"/>
                <w:szCs w:val="18"/>
              </w:rPr>
              <w:t>1 971,</w:t>
            </w:r>
          </w:p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511BAB">
              <w:rPr>
                <w:rFonts w:ascii="Times New Roman" w:hAnsi="Times New Roman" w:cs="Times New Roman"/>
                <w:sz w:val="24"/>
                <w:szCs w:val="18"/>
              </w:rPr>
              <w:t>600</w:t>
            </w:r>
          </w:p>
        </w:tc>
        <w:tc>
          <w:tcPr>
            <w:tcW w:w="144" w:type="pct"/>
          </w:tcPr>
          <w:p w:rsidR="00AB4E21" w:rsidRPr="00511BAB" w:rsidRDefault="00AB4E21" w:rsidP="00DC3F06">
            <w:pPr>
              <w:spacing w:line="240" w:lineRule="auto"/>
              <w:jc w:val="center"/>
              <w:rPr>
                <w:sz w:val="24"/>
                <w:szCs w:val="18"/>
              </w:rPr>
            </w:pPr>
            <w:r w:rsidRPr="00511BAB">
              <w:rPr>
                <w:rFonts w:ascii="Times New Roman" w:hAnsi="Times New Roman" w:cs="Times New Roman"/>
                <w:sz w:val="24"/>
                <w:szCs w:val="18"/>
              </w:rPr>
              <w:t>0,0</w:t>
            </w:r>
          </w:p>
        </w:tc>
      </w:tr>
      <w:tr w:rsidR="00A71E05" w:rsidRPr="00511BAB" w:rsidTr="00C7155C">
        <w:trPr>
          <w:trHeight w:val="20"/>
        </w:trPr>
        <w:tc>
          <w:tcPr>
            <w:tcW w:w="389" w:type="pct"/>
            <w:vMerge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040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213" w:type="pct"/>
            <w:vMerge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69" w:type="pct"/>
            <w:vMerge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69" w:type="pct"/>
            <w:vMerge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308" w:type="pct"/>
            <w:vMerge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308" w:type="pct"/>
            <w:vMerge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69" w:type="pct"/>
            <w:vMerge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920" w:type="pct"/>
            <w:vMerge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609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511BAB">
              <w:rPr>
                <w:rFonts w:ascii="Times New Roman" w:hAnsi="Times New Roman" w:cs="Times New Roman"/>
                <w:sz w:val="24"/>
                <w:szCs w:val="18"/>
              </w:rPr>
              <w:t>бюджет Российской Федерации</w:t>
            </w:r>
          </w:p>
        </w:tc>
        <w:tc>
          <w:tcPr>
            <w:tcW w:w="142" w:type="pct"/>
          </w:tcPr>
          <w:p w:rsidR="00AB4E21" w:rsidRPr="00511BAB" w:rsidRDefault="00AB4E21" w:rsidP="00DC3F06">
            <w:pPr>
              <w:spacing w:line="240" w:lineRule="auto"/>
              <w:jc w:val="center"/>
              <w:rPr>
                <w:sz w:val="24"/>
                <w:szCs w:val="18"/>
              </w:rPr>
            </w:pPr>
            <w:r w:rsidRPr="00511BAB">
              <w:rPr>
                <w:rFonts w:ascii="Times New Roman" w:hAnsi="Times New Roman" w:cs="Times New Roman"/>
                <w:sz w:val="24"/>
                <w:szCs w:val="18"/>
              </w:rPr>
              <w:t>0,0</w:t>
            </w:r>
          </w:p>
        </w:tc>
        <w:tc>
          <w:tcPr>
            <w:tcW w:w="142" w:type="pct"/>
          </w:tcPr>
          <w:p w:rsidR="00AB4E21" w:rsidRPr="00511BAB" w:rsidRDefault="00AB4E21" w:rsidP="00DC3F06">
            <w:pPr>
              <w:spacing w:line="240" w:lineRule="auto"/>
              <w:jc w:val="center"/>
              <w:rPr>
                <w:sz w:val="24"/>
                <w:szCs w:val="18"/>
              </w:rPr>
            </w:pPr>
            <w:r w:rsidRPr="00511BAB">
              <w:rPr>
                <w:rFonts w:ascii="Times New Roman" w:hAnsi="Times New Roman" w:cs="Times New Roman"/>
                <w:sz w:val="24"/>
                <w:szCs w:val="18"/>
              </w:rPr>
              <w:t>0,0</w:t>
            </w:r>
          </w:p>
        </w:tc>
        <w:tc>
          <w:tcPr>
            <w:tcW w:w="284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511BAB">
              <w:rPr>
                <w:rFonts w:ascii="Times New Roman" w:hAnsi="Times New Roman" w:cs="Times New Roman"/>
                <w:sz w:val="24"/>
                <w:szCs w:val="18"/>
              </w:rPr>
              <w:t>23 710,</w:t>
            </w:r>
            <w:r w:rsidR="00C7155C" w:rsidRPr="00511BAB">
              <w:rPr>
                <w:rFonts w:ascii="Times New Roman" w:hAnsi="Times New Roman" w:cs="Times New Roman"/>
                <w:sz w:val="24"/>
                <w:szCs w:val="18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18"/>
              </w:rPr>
              <w:t>800</w:t>
            </w:r>
          </w:p>
        </w:tc>
        <w:tc>
          <w:tcPr>
            <w:tcW w:w="292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511BAB">
              <w:rPr>
                <w:rFonts w:ascii="Times New Roman" w:hAnsi="Times New Roman" w:cs="Times New Roman"/>
                <w:sz w:val="24"/>
                <w:szCs w:val="18"/>
              </w:rPr>
              <w:t>37 459,</w:t>
            </w:r>
            <w:r w:rsidR="00C7155C" w:rsidRPr="00511BAB">
              <w:rPr>
                <w:rFonts w:ascii="Times New Roman" w:hAnsi="Times New Roman" w:cs="Times New Roman"/>
                <w:sz w:val="24"/>
                <w:szCs w:val="18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18"/>
              </w:rPr>
              <w:t>300</w:t>
            </w:r>
          </w:p>
        </w:tc>
        <w:tc>
          <w:tcPr>
            <w:tcW w:w="144" w:type="pct"/>
          </w:tcPr>
          <w:p w:rsidR="00AB4E21" w:rsidRPr="00511BAB" w:rsidRDefault="00AB4E21" w:rsidP="00DC3F06">
            <w:pPr>
              <w:spacing w:line="240" w:lineRule="auto"/>
              <w:jc w:val="center"/>
              <w:rPr>
                <w:sz w:val="24"/>
                <w:szCs w:val="18"/>
              </w:rPr>
            </w:pPr>
            <w:r w:rsidRPr="00511BAB">
              <w:rPr>
                <w:rFonts w:ascii="Times New Roman" w:hAnsi="Times New Roman" w:cs="Times New Roman"/>
                <w:sz w:val="24"/>
                <w:szCs w:val="18"/>
              </w:rPr>
              <w:t>0,0</w:t>
            </w:r>
          </w:p>
        </w:tc>
      </w:tr>
    </w:tbl>
    <w:p w:rsidR="00925040" w:rsidRPr="00511BAB" w:rsidRDefault="00925040" w:rsidP="00DC3F06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5112" w:rsidRPr="00511BAB" w:rsidRDefault="00925040" w:rsidP="00DC3F06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BAB">
        <w:rPr>
          <w:rFonts w:ascii="Times New Roman" w:eastAsia="Times New Roman" w:hAnsi="Times New Roman"/>
          <w:sz w:val="28"/>
          <w:szCs w:val="28"/>
          <w:lang w:eastAsia="ru-RU"/>
        </w:rPr>
        <w:t>2.7. строку 1.1.2.1.1.1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54"/>
        <w:gridCol w:w="2558"/>
        <w:gridCol w:w="421"/>
        <w:gridCol w:w="1122"/>
        <w:gridCol w:w="983"/>
        <w:gridCol w:w="843"/>
        <w:gridCol w:w="419"/>
        <w:gridCol w:w="422"/>
        <w:gridCol w:w="843"/>
        <w:gridCol w:w="1547"/>
        <w:gridCol w:w="983"/>
        <w:gridCol w:w="1125"/>
        <w:gridCol w:w="986"/>
        <w:gridCol w:w="704"/>
        <w:gridCol w:w="733"/>
      </w:tblGrid>
      <w:tr w:rsidR="001248D5" w:rsidRPr="00511BAB" w:rsidTr="001248D5">
        <w:trPr>
          <w:trHeight w:val="20"/>
        </w:trPr>
        <w:tc>
          <w:tcPr>
            <w:tcW w:w="389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1.1.2.1.1.1</w:t>
            </w:r>
          </w:p>
        </w:tc>
        <w:tc>
          <w:tcPr>
            <w:tcW w:w="862" w:type="pct"/>
            <w:vMerge w:val="restart"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142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8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7258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743,2</w:t>
            </w:r>
          </w:p>
        </w:tc>
        <w:tc>
          <w:tcPr>
            <w:tcW w:w="331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Merge w:val="restart"/>
          </w:tcPr>
          <w:p w:rsidR="00AB4E21" w:rsidRPr="00511BAB" w:rsidRDefault="00017B6D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«БКР»</w:t>
            </w:r>
          </w:p>
        </w:tc>
        <w:tc>
          <w:tcPr>
            <w:tcW w:w="521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155C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331,</w:t>
            </w:r>
            <w:r w:rsidR="00C7155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80847</w:t>
            </w:r>
          </w:p>
        </w:tc>
        <w:tc>
          <w:tcPr>
            <w:tcW w:w="379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7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48D5" w:rsidRPr="00511BAB" w:rsidTr="001248D5">
        <w:trPr>
          <w:trHeight w:val="20"/>
        </w:trPr>
        <w:tc>
          <w:tcPr>
            <w:tcW w:w="389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31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77258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580,</w:t>
            </w:r>
            <w:r w:rsidR="00377258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37346</w:t>
            </w:r>
          </w:p>
        </w:tc>
        <w:tc>
          <w:tcPr>
            <w:tcW w:w="379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7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48D5" w:rsidRPr="00511BAB" w:rsidTr="001248D5">
        <w:trPr>
          <w:trHeight w:val="20"/>
        </w:trPr>
        <w:tc>
          <w:tcPr>
            <w:tcW w:w="389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8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7258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579,11</w:t>
            </w:r>
          </w:p>
        </w:tc>
        <w:tc>
          <w:tcPr>
            <w:tcW w:w="331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Merge w:val="restart"/>
          </w:tcPr>
          <w:p w:rsidR="00AB4E21" w:rsidRPr="00511BAB" w:rsidRDefault="00017B6D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«БЛР»</w:t>
            </w:r>
          </w:p>
        </w:tc>
        <w:tc>
          <w:tcPr>
            <w:tcW w:w="521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7258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320,</w:t>
            </w:r>
            <w:r w:rsidR="00377258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9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7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48D5" w:rsidRPr="00511BAB" w:rsidTr="001248D5">
        <w:trPr>
          <w:trHeight w:val="20"/>
        </w:trPr>
        <w:tc>
          <w:tcPr>
            <w:tcW w:w="389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31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248D5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862,</w:t>
            </w:r>
            <w:r w:rsidR="00377258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79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7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48D5" w:rsidRPr="00511BAB" w:rsidTr="001248D5">
        <w:trPr>
          <w:trHeight w:val="20"/>
        </w:trPr>
        <w:tc>
          <w:tcPr>
            <w:tcW w:w="389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8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7258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31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Merge w:val="restart"/>
          </w:tcPr>
          <w:p w:rsidR="00AB4E21" w:rsidRPr="00511BAB" w:rsidRDefault="00017B6D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«БМР»</w:t>
            </w:r>
          </w:p>
        </w:tc>
        <w:tc>
          <w:tcPr>
            <w:tcW w:w="521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7258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876,</w:t>
            </w:r>
            <w:r w:rsidR="00377258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9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7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48D5" w:rsidRPr="00511BAB" w:rsidTr="001248D5">
        <w:trPr>
          <w:trHeight w:val="20"/>
        </w:trPr>
        <w:tc>
          <w:tcPr>
            <w:tcW w:w="389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31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7258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504,</w:t>
            </w:r>
            <w:r w:rsidR="00377258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9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7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48D5" w:rsidRPr="00511BAB" w:rsidTr="001248D5">
        <w:trPr>
          <w:trHeight w:val="20"/>
        </w:trPr>
        <w:tc>
          <w:tcPr>
            <w:tcW w:w="389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8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7258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331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Merge w:val="restart"/>
          </w:tcPr>
          <w:p w:rsidR="00AB4E21" w:rsidRPr="00511BAB" w:rsidRDefault="00017B6D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«БОР»</w:t>
            </w:r>
          </w:p>
        </w:tc>
        <w:tc>
          <w:tcPr>
            <w:tcW w:w="521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77258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304,</w:t>
            </w:r>
            <w:r w:rsidR="00377258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54823</w:t>
            </w:r>
          </w:p>
        </w:tc>
        <w:tc>
          <w:tcPr>
            <w:tcW w:w="379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7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48D5" w:rsidRPr="00511BAB" w:rsidTr="001248D5">
        <w:trPr>
          <w:trHeight w:val="20"/>
        </w:trPr>
        <w:tc>
          <w:tcPr>
            <w:tcW w:w="389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31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377258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218,</w:t>
            </w:r>
            <w:r w:rsidR="00377258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79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7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48D5" w:rsidRPr="00511BAB" w:rsidTr="001248D5">
        <w:trPr>
          <w:trHeight w:val="20"/>
        </w:trPr>
        <w:tc>
          <w:tcPr>
            <w:tcW w:w="389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8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77258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874,99</w:t>
            </w:r>
          </w:p>
        </w:tc>
        <w:tc>
          <w:tcPr>
            <w:tcW w:w="331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Merge w:val="restart"/>
          </w:tcPr>
          <w:p w:rsidR="00AB4E21" w:rsidRPr="00511BAB" w:rsidRDefault="00017B6D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«БСР»</w:t>
            </w:r>
          </w:p>
        </w:tc>
        <w:tc>
          <w:tcPr>
            <w:tcW w:w="521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7258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647,</w:t>
            </w:r>
            <w:r w:rsidR="00377258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7088</w:t>
            </w:r>
          </w:p>
        </w:tc>
        <w:tc>
          <w:tcPr>
            <w:tcW w:w="379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7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48D5" w:rsidRPr="00511BAB" w:rsidTr="001248D5">
        <w:trPr>
          <w:trHeight w:val="20"/>
        </w:trPr>
        <w:tc>
          <w:tcPr>
            <w:tcW w:w="389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31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377258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590,</w:t>
            </w:r>
            <w:r w:rsidR="00377258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8352</w:t>
            </w:r>
          </w:p>
        </w:tc>
        <w:tc>
          <w:tcPr>
            <w:tcW w:w="379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7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48D5" w:rsidRPr="00511BAB" w:rsidTr="001248D5">
        <w:trPr>
          <w:trHeight w:val="20"/>
        </w:trPr>
        <w:tc>
          <w:tcPr>
            <w:tcW w:w="389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8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7258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331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Merge w:val="restart"/>
          </w:tcPr>
          <w:p w:rsidR="00AB4E21" w:rsidRPr="00511BAB" w:rsidRDefault="00017B6D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«БНЛ»</w:t>
            </w:r>
          </w:p>
        </w:tc>
        <w:tc>
          <w:tcPr>
            <w:tcW w:w="521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7258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395,</w:t>
            </w:r>
            <w:r w:rsidR="00377258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9345</w:t>
            </w:r>
          </w:p>
        </w:tc>
        <w:tc>
          <w:tcPr>
            <w:tcW w:w="379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7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48D5" w:rsidRPr="00511BAB" w:rsidTr="001248D5">
        <w:trPr>
          <w:trHeight w:val="20"/>
        </w:trPr>
        <w:tc>
          <w:tcPr>
            <w:tcW w:w="389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31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7258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484,</w:t>
            </w:r>
            <w:r w:rsidR="00377258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379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7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48D5" w:rsidRPr="00511BAB" w:rsidTr="001248D5">
        <w:trPr>
          <w:trHeight w:val="20"/>
        </w:trPr>
        <w:tc>
          <w:tcPr>
            <w:tcW w:w="389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8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vMerge w:val="restar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77258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940,0</w:t>
            </w:r>
          </w:p>
        </w:tc>
        <w:tc>
          <w:tcPr>
            <w:tcW w:w="284" w:type="pct"/>
            <w:vMerge w:val="restart"/>
          </w:tcPr>
          <w:p w:rsidR="00AB4E21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377258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464,</w:t>
            </w:r>
            <w:r w:rsidR="00377258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521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9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24 251,</w:t>
            </w:r>
            <w:r w:rsidR="00C7155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5669</w:t>
            </w:r>
          </w:p>
        </w:tc>
        <w:tc>
          <w:tcPr>
            <w:tcW w:w="332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32 345,</w:t>
            </w:r>
            <w:r w:rsidR="00C7155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7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48D5" w:rsidRPr="00511BAB" w:rsidTr="001248D5">
        <w:trPr>
          <w:trHeight w:val="20"/>
        </w:trPr>
        <w:tc>
          <w:tcPr>
            <w:tcW w:w="389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31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9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173 910,</w:t>
            </w:r>
          </w:p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09623</w:t>
            </w:r>
          </w:p>
        </w:tc>
        <w:tc>
          <w:tcPr>
            <w:tcW w:w="332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78 345,</w:t>
            </w:r>
            <w:r w:rsidR="00C7155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37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48D5" w:rsidRPr="00511BAB" w:rsidTr="001248D5">
        <w:trPr>
          <w:trHeight w:val="20"/>
        </w:trPr>
        <w:tc>
          <w:tcPr>
            <w:tcW w:w="389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 w:val="restart"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142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8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377258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542,</w:t>
            </w:r>
            <w:r w:rsidR="00377258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1248D5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940,0</w:t>
            </w:r>
          </w:p>
        </w:tc>
        <w:tc>
          <w:tcPr>
            <w:tcW w:w="284" w:type="pct"/>
            <w:vMerge w:val="restart"/>
          </w:tcPr>
          <w:p w:rsidR="00AB4E21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377258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464,</w:t>
            </w:r>
            <w:r w:rsidR="00377258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1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1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  <w:r w:rsidR="00377258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115,</w:t>
            </w:r>
          </w:p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65356</w:t>
            </w:r>
          </w:p>
        </w:tc>
        <w:tc>
          <w:tcPr>
            <w:tcW w:w="379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198 161,</w:t>
            </w:r>
          </w:p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66313</w:t>
            </w:r>
          </w:p>
        </w:tc>
        <w:tc>
          <w:tcPr>
            <w:tcW w:w="332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110 690,</w:t>
            </w:r>
            <w:r w:rsidR="00C7155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37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48D5" w:rsidRPr="00511BAB" w:rsidTr="001248D5">
        <w:trPr>
          <w:trHeight w:val="20"/>
        </w:trPr>
        <w:tc>
          <w:tcPr>
            <w:tcW w:w="389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377258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876,</w:t>
            </w:r>
            <w:r w:rsidR="00377258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9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24 251,</w:t>
            </w:r>
            <w:r w:rsidR="00C7155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5669</w:t>
            </w:r>
          </w:p>
        </w:tc>
        <w:tc>
          <w:tcPr>
            <w:tcW w:w="332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32 345,</w:t>
            </w:r>
            <w:r w:rsidR="00C7155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7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48D5" w:rsidRPr="00511BAB" w:rsidTr="001248D5">
        <w:trPr>
          <w:trHeight w:val="20"/>
        </w:trPr>
        <w:tc>
          <w:tcPr>
            <w:tcW w:w="389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31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="00377258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239,</w:t>
            </w:r>
          </w:p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65356</w:t>
            </w:r>
          </w:p>
        </w:tc>
        <w:tc>
          <w:tcPr>
            <w:tcW w:w="379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173 910,</w:t>
            </w:r>
          </w:p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09623</w:t>
            </w:r>
          </w:p>
        </w:tc>
        <w:tc>
          <w:tcPr>
            <w:tcW w:w="332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78 345,</w:t>
            </w:r>
            <w:r w:rsidR="00C7155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37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48D5" w:rsidRPr="00511BAB" w:rsidTr="001248D5">
        <w:trPr>
          <w:trHeight w:val="20"/>
        </w:trPr>
        <w:tc>
          <w:tcPr>
            <w:tcW w:w="389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 w:val="restart"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проезжей части автомобильной дороги по ул. Ленина, </w:t>
            </w:r>
            <w:r w:rsidR="00377258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в отношении которых выполнен ремонт</w:t>
            </w:r>
          </w:p>
        </w:tc>
        <w:tc>
          <w:tcPr>
            <w:tcW w:w="142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8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377258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957,64</w:t>
            </w:r>
          </w:p>
        </w:tc>
        <w:tc>
          <w:tcPr>
            <w:tcW w:w="331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Merge w:val="restart"/>
          </w:tcPr>
          <w:p w:rsidR="00AB4E21" w:rsidRPr="00511BAB" w:rsidRDefault="00017B6D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«БЛР»</w:t>
            </w:r>
          </w:p>
        </w:tc>
        <w:tc>
          <w:tcPr>
            <w:tcW w:w="521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377258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407,</w:t>
            </w:r>
            <w:r w:rsidR="00377258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379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7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48D5" w:rsidRPr="00511BAB" w:rsidTr="001248D5">
        <w:trPr>
          <w:trHeight w:val="20"/>
        </w:trPr>
        <w:tc>
          <w:tcPr>
            <w:tcW w:w="389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78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331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31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  <w:r w:rsidR="00377258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063,</w:t>
            </w:r>
            <w:r w:rsidR="00377258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1372</w:t>
            </w:r>
          </w:p>
        </w:tc>
        <w:tc>
          <w:tcPr>
            <w:tcW w:w="379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7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48D5" w:rsidRPr="00511BAB" w:rsidTr="001248D5">
        <w:trPr>
          <w:trHeight w:val="20"/>
        </w:trPr>
        <w:tc>
          <w:tcPr>
            <w:tcW w:w="389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31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  <w:r w:rsidR="00377258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860,</w:t>
            </w:r>
            <w:r w:rsidR="00377258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75817</w:t>
            </w:r>
          </w:p>
        </w:tc>
        <w:tc>
          <w:tcPr>
            <w:tcW w:w="379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7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48D5" w:rsidRPr="00511BAB" w:rsidTr="001248D5">
        <w:trPr>
          <w:trHeight w:val="20"/>
        </w:trPr>
        <w:tc>
          <w:tcPr>
            <w:tcW w:w="389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8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248D5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760,</w:t>
            </w:r>
            <w:r w:rsidR="00377258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31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Merge w:val="restart"/>
          </w:tcPr>
          <w:p w:rsidR="00AB4E21" w:rsidRPr="00511BAB" w:rsidRDefault="00017B6D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«БДР»</w:t>
            </w:r>
          </w:p>
        </w:tc>
        <w:tc>
          <w:tcPr>
            <w:tcW w:w="521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377258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738,</w:t>
            </w:r>
            <w:r w:rsidR="00377258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79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7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48D5" w:rsidRPr="00511BAB" w:rsidTr="001248D5">
        <w:trPr>
          <w:trHeight w:val="20"/>
        </w:trPr>
        <w:tc>
          <w:tcPr>
            <w:tcW w:w="389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31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="00377258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830,</w:t>
            </w:r>
            <w:r w:rsidR="00377258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46053</w:t>
            </w:r>
          </w:p>
        </w:tc>
        <w:tc>
          <w:tcPr>
            <w:tcW w:w="379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7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48D5" w:rsidRPr="00511BAB" w:rsidTr="001248D5">
        <w:trPr>
          <w:trHeight w:val="20"/>
        </w:trPr>
        <w:tc>
          <w:tcPr>
            <w:tcW w:w="389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8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77258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720,</w:t>
            </w:r>
            <w:r w:rsidR="00377258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4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354,0</w:t>
            </w:r>
          </w:p>
        </w:tc>
        <w:tc>
          <w:tcPr>
            <w:tcW w:w="141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Merge w:val="restar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521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9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37 116,</w:t>
            </w:r>
            <w:r w:rsidR="00C7155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32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5 000,</w:t>
            </w:r>
            <w:r w:rsidR="00C7155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7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48D5" w:rsidRPr="00511BAB" w:rsidTr="001248D5">
        <w:trPr>
          <w:trHeight w:val="20"/>
        </w:trPr>
        <w:tc>
          <w:tcPr>
            <w:tcW w:w="389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31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9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247 599,</w:t>
            </w:r>
          </w:p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77927</w:t>
            </w:r>
          </w:p>
        </w:tc>
        <w:tc>
          <w:tcPr>
            <w:tcW w:w="332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26 419,</w:t>
            </w:r>
            <w:r w:rsidR="00C7155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7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48D5" w:rsidRPr="00511BAB" w:rsidTr="001248D5">
        <w:trPr>
          <w:trHeight w:val="20"/>
        </w:trPr>
        <w:tc>
          <w:tcPr>
            <w:tcW w:w="389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AB4E21" w:rsidRPr="00511BAB" w:rsidRDefault="00AB4E21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78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84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925040" w:rsidRPr="00511B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Merge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31" w:type="pct"/>
          </w:tcPr>
          <w:p w:rsidR="00AB4E21" w:rsidRPr="00511BAB" w:rsidRDefault="00AB4E21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9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59,</w:t>
            </w:r>
            <w:r w:rsidR="00C7155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9516</w:t>
            </w:r>
          </w:p>
        </w:tc>
        <w:tc>
          <w:tcPr>
            <w:tcW w:w="332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7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AB4E21" w:rsidRPr="00511BAB" w:rsidRDefault="00AB4E21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A55A3" w:rsidRPr="00511BAB" w:rsidRDefault="004A55A3" w:rsidP="00DC3F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040" w:rsidRPr="00511BAB" w:rsidRDefault="00925040" w:rsidP="00DC3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AB">
        <w:rPr>
          <w:rFonts w:ascii="Times New Roman" w:hAnsi="Times New Roman" w:cs="Times New Roman"/>
          <w:sz w:val="28"/>
          <w:szCs w:val="28"/>
        </w:rPr>
        <w:t xml:space="preserve">3. В разделе «Система программных мероприятий подпрограммы 1.3 «Совершенствование организации дорожного движения на улично-дорожной сети города Перми» муниципальной программы «Организация дорожной деятельности </w:t>
      </w:r>
      <w:r w:rsidRPr="00511BAB">
        <w:rPr>
          <w:rFonts w:ascii="Times New Roman" w:hAnsi="Times New Roman" w:cs="Times New Roman"/>
          <w:sz w:val="28"/>
          <w:szCs w:val="28"/>
        </w:rPr>
        <w:br/>
        <w:t>в городе Перми»:</w:t>
      </w:r>
    </w:p>
    <w:p w:rsidR="00925040" w:rsidRPr="00511BAB" w:rsidRDefault="00925040" w:rsidP="00DC3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AB">
        <w:rPr>
          <w:rFonts w:ascii="Times New Roman" w:hAnsi="Times New Roman" w:cs="Times New Roman"/>
          <w:sz w:val="28"/>
          <w:szCs w:val="28"/>
        </w:rPr>
        <w:t>3.1. строку 1.3.1.1.1.1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57"/>
        <w:gridCol w:w="1709"/>
        <w:gridCol w:w="596"/>
        <w:gridCol w:w="793"/>
        <w:gridCol w:w="793"/>
        <w:gridCol w:w="793"/>
        <w:gridCol w:w="793"/>
        <w:gridCol w:w="793"/>
        <w:gridCol w:w="1345"/>
        <w:gridCol w:w="1404"/>
        <w:gridCol w:w="1125"/>
        <w:gridCol w:w="983"/>
        <w:gridCol w:w="843"/>
        <w:gridCol w:w="843"/>
        <w:gridCol w:w="873"/>
      </w:tblGrid>
      <w:tr w:rsidR="00C727EE" w:rsidRPr="00511BAB" w:rsidTr="00386D2D">
        <w:trPr>
          <w:trHeight w:val="227"/>
        </w:trPr>
        <w:tc>
          <w:tcPr>
            <w:tcW w:w="390" w:type="pct"/>
            <w:vMerge w:val="restart"/>
          </w:tcPr>
          <w:p w:rsidR="00A16EC8" w:rsidRPr="00511BAB" w:rsidRDefault="00A16EC8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1.3.1.1.1.1</w:t>
            </w:r>
          </w:p>
        </w:tc>
        <w:tc>
          <w:tcPr>
            <w:tcW w:w="576" w:type="pct"/>
            <w:vMerge w:val="restart"/>
          </w:tcPr>
          <w:p w:rsidR="00A16EC8" w:rsidRPr="00511BAB" w:rsidRDefault="00A16EC8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количество дорожных знаков на содержании</w:t>
            </w:r>
          </w:p>
        </w:tc>
        <w:tc>
          <w:tcPr>
            <w:tcW w:w="201" w:type="pct"/>
          </w:tcPr>
          <w:p w:rsidR="00A16EC8" w:rsidRPr="00511BAB" w:rsidRDefault="00A16EC8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267" w:type="pct"/>
          </w:tcPr>
          <w:p w:rsidR="00A16EC8" w:rsidRPr="00511BAB" w:rsidRDefault="00A16EC8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267" w:type="pct"/>
          </w:tcPr>
          <w:p w:rsidR="00A16EC8" w:rsidRPr="00511BAB" w:rsidRDefault="00A16EC8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" w:type="pct"/>
          </w:tcPr>
          <w:p w:rsidR="00A16EC8" w:rsidRPr="00511BAB" w:rsidRDefault="00A16EC8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" w:type="pct"/>
          </w:tcPr>
          <w:p w:rsidR="00A16EC8" w:rsidRPr="00511BAB" w:rsidRDefault="00A16EC8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" w:type="pct"/>
          </w:tcPr>
          <w:p w:rsidR="00A16EC8" w:rsidRPr="00511BAB" w:rsidRDefault="00A16EC8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" w:type="pct"/>
          </w:tcPr>
          <w:p w:rsidR="00A16EC8" w:rsidRPr="00511BAB" w:rsidRDefault="00A16EC8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43452" w:rsidRPr="00511BAB">
              <w:rPr>
                <w:rFonts w:ascii="Times New Roman" w:hAnsi="Times New Roman" w:cs="Times New Roman"/>
                <w:sz w:val="24"/>
                <w:szCs w:val="24"/>
              </w:rPr>
              <w:t>«БДР»</w:t>
            </w:r>
          </w:p>
        </w:tc>
        <w:tc>
          <w:tcPr>
            <w:tcW w:w="473" w:type="pct"/>
          </w:tcPr>
          <w:p w:rsidR="00A16EC8" w:rsidRPr="00511BAB" w:rsidRDefault="00A16EC8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9" w:type="pct"/>
          </w:tcPr>
          <w:p w:rsidR="00A16EC8" w:rsidRPr="00511BAB" w:rsidRDefault="00A16EC8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6D2D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146,</w:t>
            </w:r>
            <w:r w:rsidR="00386D2D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58462</w:t>
            </w:r>
          </w:p>
        </w:tc>
        <w:tc>
          <w:tcPr>
            <w:tcW w:w="331" w:type="pct"/>
          </w:tcPr>
          <w:p w:rsidR="00A16EC8" w:rsidRPr="00511BAB" w:rsidRDefault="00A16EC8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</w:tcPr>
          <w:p w:rsidR="00A16EC8" w:rsidRPr="00511BAB" w:rsidRDefault="00A16EC8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</w:tcPr>
          <w:p w:rsidR="00A16EC8" w:rsidRPr="00511BAB" w:rsidRDefault="00A16EC8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</w:tcPr>
          <w:p w:rsidR="00A16EC8" w:rsidRPr="00511BAB" w:rsidRDefault="00A16EC8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27EE" w:rsidRPr="00511BAB" w:rsidTr="00386D2D">
        <w:trPr>
          <w:trHeight w:val="227"/>
        </w:trPr>
        <w:tc>
          <w:tcPr>
            <w:tcW w:w="390" w:type="pct"/>
            <w:vMerge/>
          </w:tcPr>
          <w:p w:rsidR="00A16EC8" w:rsidRPr="00511BAB" w:rsidRDefault="00A16EC8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vMerge/>
          </w:tcPr>
          <w:p w:rsidR="00A16EC8" w:rsidRPr="00511BAB" w:rsidRDefault="00A16EC8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A16EC8" w:rsidRPr="00511BAB" w:rsidRDefault="00A16EC8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267" w:type="pct"/>
          </w:tcPr>
          <w:p w:rsidR="00A16EC8" w:rsidRPr="00511BAB" w:rsidRDefault="00A16EC8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267" w:type="pct"/>
          </w:tcPr>
          <w:p w:rsidR="00A16EC8" w:rsidRPr="00511BAB" w:rsidRDefault="00A16EC8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" w:type="pct"/>
          </w:tcPr>
          <w:p w:rsidR="00A16EC8" w:rsidRPr="00511BAB" w:rsidRDefault="00A16EC8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" w:type="pct"/>
          </w:tcPr>
          <w:p w:rsidR="00A16EC8" w:rsidRPr="00511BAB" w:rsidRDefault="00A16EC8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" w:type="pct"/>
          </w:tcPr>
          <w:p w:rsidR="00A16EC8" w:rsidRPr="00511BAB" w:rsidRDefault="00A16EC8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" w:type="pct"/>
          </w:tcPr>
          <w:p w:rsidR="00A16EC8" w:rsidRPr="00511BAB" w:rsidRDefault="00443452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«БИР»</w:t>
            </w:r>
          </w:p>
        </w:tc>
        <w:tc>
          <w:tcPr>
            <w:tcW w:w="473" w:type="pct"/>
          </w:tcPr>
          <w:p w:rsidR="00A16EC8" w:rsidRPr="00511BAB" w:rsidRDefault="00A16EC8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9" w:type="pct"/>
          </w:tcPr>
          <w:p w:rsidR="00A16EC8" w:rsidRPr="00511BAB" w:rsidRDefault="00A16EC8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728,</w:t>
            </w:r>
            <w:r w:rsidR="00386D2D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95592</w:t>
            </w:r>
          </w:p>
        </w:tc>
        <w:tc>
          <w:tcPr>
            <w:tcW w:w="331" w:type="pct"/>
          </w:tcPr>
          <w:p w:rsidR="00A16EC8" w:rsidRPr="00511BAB" w:rsidRDefault="00A16EC8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</w:tcPr>
          <w:p w:rsidR="00A16EC8" w:rsidRPr="00511BAB" w:rsidRDefault="00A16EC8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</w:tcPr>
          <w:p w:rsidR="00A16EC8" w:rsidRPr="00511BAB" w:rsidRDefault="00A16EC8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</w:tcPr>
          <w:p w:rsidR="00A16EC8" w:rsidRPr="00511BAB" w:rsidRDefault="00A16EC8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27EE" w:rsidRPr="00511BAB" w:rsidTr="00386D2D">
        <w:trPr>
          <w:trHeight w:val="227"/>
        </w:trPr>
        <w:tc>
          <w:tcPr>
            <w:tcW w:w="390" w:type="pct"/>
            <w:vMerge/>
          </w:tcPr>
          <w:p w:rsidR="00A16EC8" w:rsidRPr="00511BAB" w:rsidRDefault="00A16EC8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vMerge/>
          </w:tcPr>
          <w:p w:rsidR="00A16EC8" w:rsidRPr="00511BAB" w:rsidRDefault="00A16EC8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A16EC8" w:rsidRPr="00511BAB" w:rsidRDefault="00A16EC8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267" w:type="pct"/>
          </w:tcPr>
          <w:p w:rsidR="00A16EC8" w:rsidRPr="00511BAB" w:rsidRDefault="00A16EC8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267" w:type="pct"/>
          </w:tcPr>
          <w:p w:rsidR="00A16EC8" w:rsidRPr="00511BAB" w:rsidRDefault="00A16EC8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" w:type="pct"/>
          </w:tcPr>
          <w:p w:rsidR="00A16EC8" w:rsidRPr="00511BAB" w:rsidRDefault="00A16EC8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" w:type="pct"/>
          </w:tcPr>
          <w:p w:rsidR="00A16EC8" w:rsidRPr="00511BAB" w:rsidRDefault="00A16EC8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" w:type="pct"/>
          </w:tcPr>
          <w:p w:rsidR="00A16EC8" w:rsidRPr="00511BAB" w:rsidRDefault="00A16EC8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" w:type="pct"/>
          </w:tcPr>
          <w:p w:rsidR="00A16EC8" w:rsidRPr="00511BAB" w:rsidRDefault="00443452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«БКР»</w:t>
            </w:r>
          </w:p>
        </w:tc>
        <w:tc>
          <w:tcPr>
            <w:tcW w:w="473" w:type="pct"/>
          </w:tcPr>
          <w:p w:rsidR="00A16EC8" w:rsidRPr="00511BAB" w:rsidRDefault="00A16EC8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9" w:type="pct"/>
          </w:tcPr>
          <w:p w:rsidR="00A16EC8" w:rsidRPr="00511BAB" w:rsidRDefault="00A16EC8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6D2D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785,</w:t>
            </w:r>
            <w:r w:rsidR="00386D2D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331" w:type="pct"/>
          </w:tcPr>
          <w:p w:rsidR="00A16EC8" w:rsidRPr="00511BAB" w:rsidRDefault="00A16EC8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</w:tcPr>
          <w:p w:rsidR="00A16EC8" w:rsidRPr="00511BAB" w:rsidRDefault="00A16EC8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</w:tcPr>
          <w:p w:rsidR="00A16EC8" w:rsidRPr="00511BAB" w:rsidRDefault="00A16EC8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</w:tcPr>
          <w:p w:rsidR="00A16EC8" w:rsidRPr="00511BAB" w:rsidRDefault="00A16EC8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27EE" w:rsidRPr="00511BAB" w:rsidTr="00386D2D">
        <w:trPr>
          <w:trHeight w:val="227"/>
        </w:trPr>
        <w:tc>
          <w:tcPr>
            <w:tcW w:w="390" w:type="pct"/>
            <w:vMerge/>
          </w:tcPr>
          <w:p w:rsidR="00A16EC8" w:rsidRPr="00511BAB" w:rsidRDefault="00A16EC8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vMerge/>
          </w:tcPr>
          <w:p w:rsidR="00A16EC8" w:rsidRPr="00511BAB" w:rsidRDefault="00A16EC8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A16EC8" w:rsidRPr="00511BAB" w:rsidRDefault="00A16EC8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267" w:type="pct"/>
          </w:tcPr>
          <w:p w:rsidR="00A16EC8" w:rsidRPr="00511BAB" w:rsidRDefault="00A16EC8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8,41</w:t>
            </w:r>
          </w:p>
        </w:tc>
        <w:tc>
          <w:tcPr>
            <w:tcW w:w="267" w:type="pct"/>
          </w:tcPr>
          <w:p w:rsidR="00A16EC8" w:rsidRPr="00511BAB" w:rsidRDefault="00A16EC8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" w:type="pct"/>
          </w:tcPr>
          <w:p w:rsidR="00A16EC8" w:rsidRPr="00511BAB" w:rsidRDefault="00A16EC8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" w:type="pct"/>
          </w:tcPr>
          <w:p w:rsidR="00A16EC8" w:rsidRPr="00511BAB" w:rsidRDefault="00A16EC8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" w:type="pct"/>
          </w:tcPr>
          <w:p w:rsidR="00A16EC8" w:rsidRPr="00511BAB" w:rsidRDefault="00A16EC8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" w:type="pct"/>
          </w:tcPr>
          <w:p w:rsidR="00A16EC8" w:rsidRPr="00511BAB" w:rsidRDefault="00443452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«БЛР»</w:t>
            </w:r>
          </w:p>
        </w:tc>
        <w:tc>
          <w:tcPr>
            <w:tcW w:w="473" w:type="pct"/>
          </w:tcPr>
          <w:p w:rsidR="00A16EC8" w:rsidRPr="00511BAB" w:rsidRDefault="00A16EC8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9" w:type="pct"/>
          </w:tcPr>
          <w:p w:rsidR="00A16EC8" w:rsidRPr="00511BAB" w:rsidRDefault="00A16EC8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6D2D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159,</w:t>
            </w:r>
            <w:r w:rsidR="00386D2D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45226</w:t>
            </w:r>
          </w:p>
        </w:tc>
        <w:tc>
          <w:tcPr>
            <w:tcW w:w="331" w:type="pct"/>
          </w:tcPr>
          <w:p w:rsidR="00A16EC8" w:rsidRPr="00511BAB" w:rsidRDefault="00A16EC8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</w:tcPr>
          <w:p w:rsidR="00A16EC8" w:rsidRPr="00511BAB" w:rsidRDefault="00A16EC8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</w:tcPr>
          <w:p w:rsidR="00A16EC8" w:rsidRPr="00511BAB" w:rsidRDefault="00A16EC8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</w:tcPr>
          <w:p w:rsidR="00A16EC8" w:rsidRPr="00511BAB" w:rsidRDefault="00A16EC8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27EE" w:rsidRPr="00511BAB" w:rsidTr="00386D2D">
        <w:trPr>
          <w:trHeight w:val="227"/>
        </w:trPr>
        <w:tc>
          <w:tcPr>
            <w:tcW w:w="390" w:type="pct"/>
            <w:vMerge/>
          </w:tcPr>
          <w:p w:rsidR="00A16EC8" w:rsidRPr="00511BAB" w:rsidRDefault="00A16EC8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vMerge/>
          </w:tcPr>
          <w:p w:rsidR="00A16EC8" w:rsidRPr="00511BAB" w:rsidRDefault="00A16EC8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A16EC8" w:rsidRPr="00511BAB" w:rsidRDefault="00A16EC8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267" w:type="pct"/>
          </w:tcPr>
          <w:p w:rsidR="00A16EC8" w:rsidRPr="00511BAB" w:rsidRDefault="00A16EC8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267" w:type="pct"/>
          </w:tcPr>
          <w:p w:rsidR="00A16EC8" w:rsidRPr="00511BAB" w:rsidRDefault="00A16EC8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" w:type="pct"/>
          </w:tcPr>
          <w:p w:rsidR="00A16EC8" w:rsidRPr="00511BAB" w:rsidRDefault="00A16EC8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" w:type="pct"/>
          </w:tcPr>
          <w:p w:rsidR="00A16EC8" w:rsidRPr="00511BAB" w:rsidRDefault="00A16EC8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" w:type="pct"/>
          </w:tcPr>
          <w:p w:rsidR="00A16EC8" w:rsidRPr="00511BAB" w:rsidRDefault="00A16EC8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" w:type="pct"/>
          </w:tcPr>
          <w:p w:rsidR="00A16EC8" w:rsidRPr="00511BAB" w:rsidRDefault="00443452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«БМР»</w:t>
            </w:r>
          </w:p>
        </w:tc>
        <w:tc>
          <w:tcPr>
            <w:tcW w:w="473" w:type="pct"/>
          </w:tcPr>
          <w:p w:rsidR="00A16EC8" w:rsidRPr="00511BAB" w:rsidRDefault="00A16EC8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9" w:type="pct"/>
          </w:tcPr>
          <w:p w:rsidR="00A16EC8" w:rsidRPr="00511BAB" w:rsidRDefault="00A16EC8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6D2D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384,</w:t>
            </w:r>
            <w:r w:rsidR="00386D2D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75075</w:t>
            </w:r>
          </w:p>
        </w:tc>
        <w:tc>
          <w:tcPr>
            <w:tcW w:w="331" w:type="pct"/>
          </w:tcPr>
          <w:p w:rsidR="00A16EC8" w:rsidRPr="00511BAB" w:rsidRDefault="00A16EC8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</w:tcPr>
          <w:p w:rsidR="00A16EC8" w:rsidRPr="00511BAB" w:rsidRDefault="00A16EC8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</w:tcPr>
          <w:p w:rsidR="00A16EC8" w:rsidRPr="00511BAB" w:rsidRDefault="00A16EC8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</w:tcPr>
          <w:p w:rsidR="00A16EC8" w:rsidRPr="00511BAB" w:rsidRDefault="00A16EC8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27EE" w:rsidRPr="00511BAB" w:rsidTr="00386D2D">
        <w:trPr>
          <w:trHeight w:val="227"/>
        </w:trPr>
        <w:tc>
          <w:tcPr>
            <w:tcW w:w="390" w:type="pct"/>
            <w:vMerge/>
          </w:tcPr>
          <w:p w:rsidR="00A16EC8" w:rsidRPr="00511BAB" w:rsidRDefault="00A16EC8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vMerge/>
          </w:tcPr>
          <w:p w:rsidR="00A16EC8" w:rsidRPr="00511BAB" w:rsidRDefault="00A16EC8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A16EC8" w:rsidRPr="00511BAB" w:rsidRDefault="00A16EC8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267" w:type="pct"/>
          </w:tcPr>
          <w:p w:rsidR="00A16EC8" w:rsidRPr="00511BAB" w:rsidRDefault="00A16EC8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267" w:type="pct"/>
          </w:tcPr>
          <w:p w:rsidR="00A16EC8" w:rsidRPr="00511BAB" w:rsidRDefault="00A16EC8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" w:type="pct"/>
          </w:tcPr>
          <w:p w:rsidR="00A16EC8" w:rsidRPr="00511BAB" w:rsidRDefault="00A16EC8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" w:type="pct"/>
          </w:tcPr>
          <w:p w:rsidR="00A16EC8" w:rsidRPr="00511BAB" w:rsidRDefault="00A16EC8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" w:type="pct"/>
          </w:tcPr>
          <w:p w:rsidR="00A16EC8" w:rsidRPr="00511BAB" w:rsidRDefault="00A16EC8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" w:type="pct"/>
          </w:tcPr>
          <w:p w:rsidR="00A16EC8" w:rsidRPr="00511BAB" w:rsidRDefault="00443452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«БОР»</w:t>
            </w:r>
          </w:p>
        </w:tc>
        <w:tc>
          <w:tcPr>
            <w:tcW w:w="473" w:type="pct"/>
          </w:tcPr>
          <w:p w:rsidR="00A16EC8" w:rsidRPr="00511BAB" w:rsidRDefault="00A16EC8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9" w:type="pct"/>
          </w:tcPr>
          <w:p w:rsidR="00A16EC8" w:rsidRPr="00511BAB" w:rsidRDefault="00A16EC8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6D2D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794,</w:t>
            </w:r>
            <w:r w:rsidR="00386D2D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90384</w:t>
            </w:r>
          </w:p>
        </w:tc>
        <w:tc>
          <w:tcPr>
            <w:tcW w:w="331" w:type="pct"/>
          </w:tcPr>
          <w:p w:rsidR="00A16EC8" w:rsidRPr="00511BAB" w:rsidRDefault="00A16EC8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</w:tcPr>
          <w:p w:rsidR="00A16EC8" w:rsidRPr="00511BAB" w:rsidRDefault="00A16EC8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</w:tcPr>
          <w:p w:rsidR="00A16EC8" w:rsidRPr="00511BAB" w:rsidRDefault="00A16EC8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</w:tcPr>
          <w:p w:rsidR="00A16EC8" w:rsidRPr="00511BAB" w:rsidRDefault="00A16EC8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27EE" w:rsidRPr="00511BAB" w:rsidTr="00386D2D">
        <w:trPr>
          <w:trHeight w:val="227"/>
        </w:trPr>
        <w:tc>
          <w:tcPr>
            <w:tcW w:w="390" w:type="pct"/>
            <w:vMerge/>
          </w:tcPr>
          <w:p w:rsidR="00A16EC8" w:rsidRPr="00511BAB" w:rsidRDefault="00A16EC8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vMerge/>
          </w:tcPr>
          <w:p w:rsidR="00A16EC8" w:rsidRPr="00511BAB" w:rsidRDefault="00A16EC8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A16EC8" w:rsidRPr="00511BAB" w:rsidRDefault="00A16EC8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267" w:type="pct"/>
          </w:tcPr>
          <w:p w:rsidR="00A16EC8" w:rsidRPr="00511BAB" w:rsidRDefault="00A16EC8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11,055</w:t>
            </w:r>
          </w:p>
        </w:tc>
        <w:tc>
          <w:tcPr>
            <w:tcW w:w="267" w:type="pct"/>
          </w:tcPr>
          <w:p w:rsidR="00A16EC8" w:rsidRPr="00511BAB" w:rsidRDefault="00A16EC8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" w:type="pct"/>
          </w:tcPr>
          <w:p w:rsidR="00A16EC8" w:rsidRPr="00511BAB" w:rsidRDefault="00A16EC8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" w:type="pct"/>
          </w:tcPr>
          <w:p w:rsidR="00A16EC8" w:rsidRPr="00511BAB" w:rsidRDefault="00A16EC8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" w:type="pct"/>
          </w:tcPr>
          <w:p w:rsidR="00A16EC8" w:rsidRPr="00511BAB" w:rsidRDefault="00A16EC8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" w:type="pct"/>
          </w:tcPr>
          <w:p w:rsidR="00A16EC8" w:rsidRPr="00511BAB" w:rsidRDefault="00443452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«БСР»</w:t>
            </w:r>
          </w:p>
        </w:tc>
        <w:tc>
          <w:tcPr>
            <w:tcW w:w="473" w:type="pct"/>
          </w:tcPr>
          <w:p w:rsidR="00A16EC8" w:rsidRPr="00511BAB" w:rsidRDefault="00A16EC8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9" w:type="pct"/>
          </w:tcPr>
          <w:p w:rsidR="00A16EC8" w:rsidRPr="00511BAB" w:rsidRDefault="00A16EC8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6D2D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990,</w:t>
            </w:r>
            <w:r w:rsidR="00386D2D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10453</w:t>
            </w:r>
          </w:p>
        </w:tc>
        <w:tc>
          <w:tcPr>
            <w:tcW w:w="331" w:type="pct"/>
          </w:tcPr>
          <w:p w:rsidR="00A16EC8" w:rsidRPr="00511BAB" w:rsidRDefault="00A16EC8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</w:tcPr>
          <w:p w:rsidR="00A16EC8" w:rsidRPr="00511BAB" w:rsidRDefault="00A16EC8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</w:tcPr>
          <w:p w:rsidR="00A16EC8" w:rsidRPr="00511BAB" w:rsidRDefault="00A16EC8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</w:tcPr>
          <w:p w:rsidR="00A16EC8" w:rsidRPr="00511BAB" w:rsidRDefault="00A16EC8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27EE" w:rsidRPr="00511BAB" w:rsidTr="00386D2D">
        <w:trPr>
          <w:trHeight w:val="227"/>
        </w:trPr>
        <w:tc>
          <w:tcPr>
            <w:tcW w:w="390" w:type="pct"/>
            <w:vMerge/>
          </w:tcPr>
          <w:p w:rsidR="00A16EC8" w:rsidRPr="00511BAB" w:rsidRDefault="00A16EC8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vMerge/>
          </w:tcPr>
          <w:p w:rsidR="00A16EC8" w:rsidRPr="00511BAB" w:rsidRDefault="00A16EC8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A16EC8" w:rsidRPr="00511BAB" w:rsidRDefault="00A16EC8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267" w:type="pct"/>
          </w:tcPr>
          <w:p w:rsidR="00A16EC8" w:rsidRPr="00511BAB" w:rsidRDefault="00A16EC8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0,482</w:t>
            </w:r>
          </w:p>
        </w:tc>
        <w:tc>
          <w:tcPr>
            <w:tcW w:w="267" w:type="pct"/>
          </w:tcPr>
          <w:p w:rsidR="00A16EC8" w:rsidRPr="00511BAB" w:rsidRDefault="00A16EC8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" w:type="pct"/>
          </w:tcPr>
          <w:p w:rsidR="00A16EC8" w:rsidRPr="00511BAB" w:rsidRDefault="00A16EC8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" w:type="pct"/>
          </w:tcPr>
          <w:p w:rsidR="00A16EC8" w:rsidRPr="00511BAB" w:rsidRDefault="00A16EC8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" w:type="pct"/>
          </w:tcPr>
          <w:p w:rsidR="00A16EC8" w:rsidRPr="00511BAB" w:rsidRDefault="00A16EC8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" w:type="pct"/>
          </w:tcPr>
          <w:p w:rsidR="00A16EC8" w:rsidRPr="00511BAB" w:rsidRDefault="00443452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«БНЛ»</w:t>
            </w:r>
          </w:p>
        </w:tc>
        <w:tc>
          <w:tcPr>
            <w:tcW w:w="473" w:type="pct"/>
          </w:tcPr>
          <w:p w:rsidR="00A16EC8" w:rsidRPr="00511BAB" w:rsidRDefault="00A16EC8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9" w:type="pct"/>
          </w:tcPr>
          <w:p w:rsidR="00A16EC8" w:rsidRPr="00511BAB" w:rsidRDefault="00A16EC8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305,</w:t>
            </w:r>
            <w:r w:rsidR="00386D2D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31" w:type="pct"/>
          </w:tcPr>
          <w:p w:rsidR="00A16EC8" w:rsidRPr="00511BAB" w:rsidRDefault="00A16EC8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</w:tcPr>
          <w:p w:rsidR="00A16EC8" w:rsidRPr="00511BAB" w:rsidRDefault="00A16EC8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</w:tcPr>
          <w:p w:rsidR="00A16EC8" w:rsidRPr="00511BAB" w:rsidRDefault="00A16EC8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</w:tcPr>
          <w:p w:rsidR="00A16EC8" w:rsidRPr="00511BAB" w:rsidRDefault="00A16EC8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27EE" w:rsidRPr="00511BAB" w:rsidTr="00386D2D">
        <w:tc>
          <w:tcPr>
            <w:tcW w:w="390" w:type="pct"/>
            <w:vMerge/>
          </w:tcPr>
          <w:p w:rsidR="00C727EE" w:rsidRPr="00511BAB" w:rsidRDefault="00C727EE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vMerge/>
          </w:tcPr>
          <w:p w:rsidR="00C727EE" w:rsidRPr="00511BAB" w:rsidRDefault="00C727EE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C727EE" w:rsidRPr="00511BAB" w:rsidRDefault="00C727E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267" w:type="pct"/>
          </w:tcPr>
          <w:p w:rsidR="00C727EE" w:rsidRPr="00511BAB" w:rsidRDefault="00C727E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" w:type="pct"/>
          </w:tcPr>
          <w:p w:rsidR="00C727EE" w:rsidRPr="00511BAB" w:rsidRDefault="00C727EE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46,742</w:t>
            </w:r>
          </w:p>
        </w:tc>
        <w:tc>
          <w:tcPr>
            <w:tcW w:w="267" w:type="pct"/>
          </w:tcPr>
          <w:p w:rsidR="00C727EE" w:rsidRPr="00511BAB" w:rsidRDefault="00925040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30,932</w:t>
            </w:r>
          </w:p>
        </w:tc>
        <w:tc>
          <w:tcPr>
            <w:tcW w:w="267" w:type="pct"/>
          </w:tcPr>
          <w:p w:rsidR="00C727EE" w:rsidRPr="00511BAB" w:rsidRDefault="00C727E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23,225</w:t>
            </w:r>
          </w:p>
        </w:tc>
        <w:tc>
          <w:tcPr>
            <w:tcW w:w="267" w:type="pct"/>
          </w:tcPr>
          <w:p w:rsidR="00C727EE" w:rsidRPr="00511BAB" w:rsidRDefault="00C727E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23,225</w:t>
            </w:r>
          </w:p>
        </w:tc>
        <w:tc>
          <w:tcPr>
            <w:tcW w:w="453" w:type="pct"/>
          </w:tcPr>
          <w:p w:rsidR="00C727EE" w:rsidRPr="00511BAB" w:rsidRDefault="00C727E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473" w:type="pct"/>
          </w:tcPr>
          <w:p w:rsidR="00C727EE" w:rsidRPr="00511BAB" w:rsidRDefault="00C727E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9" w:type="pct"/>
          </w:tcPr>
          <w:p w:rsidR="00C727EE" w:rsidRPr="00511BAB" w:rsidRDefault="00C727E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C727EE" w:rsidRPr="00511BAB" w:rsidRDefault="00C727EE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16 855,</w:t>
            </w:r>
            <w:r w:rsidR="00386D2D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79003</w:t>
            </w:r>
          </w:p>
        </w:tc>
        <w:tc>
          <w:tcPr>
            <w:tcW w:w="284" w:type="pct"/>
          </w:tcPr>
          <w:p w:rsidR="00C727EE" w:rsidRPr="00511BAB" w:rsidRDefault="00925040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32 110,</w:t>
            </w:r>
            <w:r w:rsidR="00386D2D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284" w:type="pct"/>
          </w:tcPr>
          <w:p w:rsidR="00C727EE" w:rsidRPr="00511BAB" w:rsidRDefault="00C727E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24 111,</w:t>
            </w:r>
            <w:r w:rsidR="00386D2D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4" w:type="pct"/>
          </w:tcPr>
          <w:p w:rsidR="00C727EE" w:rsidRPr="00511BAB" w:rsidRDefault="00C727E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24 111,</w:t>
            </w:r>
            <w:r w:rsidR="00386D2D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27EE" w:rsidRPr="00511BAB" w:rsidTr="00386D2D">
        <w:tc>
          <w:tcPr>
            <w:tcW w:w="390" w:type="pct"/>
            <w:vMerge/>
          </w:tcPr>
          <w:p w:rsidR="00C727EE" w:rsidRPr="00511BAB" w:rsidRDefault="00C727EE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C727EE" w:rsidRPr="00511BAB" w:rsidRDefault="00C727EE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201" w:type="pct"/>
          </w:tcPr>
          <w:p w:rsidR="00C727EE" w:rsidRPr="00511BAB" w:rsidRDefault="00C727E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267" w:type="pct"/>
          </w:tcPr>
          <w:p w:rsidR="00C727EE" w:rsidRPr="00511BAB" w:rsidRDefault="00C727E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45,797</w:t>
            </w:r>
          </w:p>
        </w:tc>
        <w:tc>
          <w:tcPr>
            <w:tcW w:w="267" w:type="pct"/>
          </w:tcPr>
          <w:p w:rsidR="00C727EE" w:rsidRPr="00511BAB" w:rsidRDefault="00C727EE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46,742</w:t>
            </w:r>
          </w:p>
        </w:tc>
        <w:tc>
          <w:tcPr>
            <w:tcW w:w="267" w:type="pct"/>
          </w:tcPr>
          <w:p w:rsidR="00C727EE" w:rsidRPr="00511BAB" w:rsidRDefault="00925040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30,932</w:t>
            </w:r>
          </w:p>
        </w:tc>
        <w:tc>
          <w:tcPr>
            <w:tcW w:w="267" w:type="pct"/>
          </w:tcPr>
          <w:p w:rsidR="00C727EE" w:rsidRPr="00511BAB" w:rsidRDefault="00C727E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23,225</w:t>
            </w:r>
          </w:p>
        </w:tc>
        <w:tc>
          <w:tcPr>
            <w:tcW w:w="267" w:type="pct"/>
          </w:tcPr>
          <w:p w:rsidR="00C727EE" w:rsidRPr="00511BAB" w:rsidRDefault="00C727E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23,225</w:t>
            </w:r>
          </w:p>
        </w:tc>
        <w:tc>
          <w:tcPr>
            <w:tcW w:w="453" w:type="pct"/>
          </w:tcPr>
          <w:p w:rsidR="00C727EE" w:rsidRPr="00511BAB" w:rsidRDefault="00C727E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3" w:type="pct"/>
          </w:tcPr>
          <w:p w:rsidR="00C727EE" w:rsidRPr="00511BAB" w:rsidRDefault="00C727E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9" w:type="pct"/>
          </w:tcPr>
          <w:p w:rsidR="00C727EE" w:rsidRPr="00511BAB" w:rsidRDefault="00C727E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86D2D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296,</w:t>
            </w:r>
            <w:r w:rsidR="00386D2D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20592</w:t>
            </w:r>
          </w:p>
        </w:tc>
        <w:tc>
          <w:tcPr>
            <w:tcW w:w="331" w:type="pct"/>
          </w:tcPr>
          <w:p w:rsidR="00C727EE" w:rsidRPr="00511BAB" w:rsidRDefault="00C727EE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16 855,</w:t>
            </w:r>
            <w:r w:rsidR="00386D2D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79003</w:t>
            </w:r>
          </w:p>
        </w:tc>
        <w:tc>
          <w:tcPr>
            <w:tcW w:w="284" w:type="pct"/>
          </w:tcPr>
          <w:p w:rsidR="00C727EE" w:rsidRPr="00511BAB" w:rsidRDefault="00925040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32 110,</w:t>
            </w:r>
            <w:r w:rsidR="00386D2D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284" w:type="pct"/>
          </w:tcPr>
          <w:p w:rsidR="00C727EE" w:rsidRPr="00511BAB" w:rsidRDefault="00C727E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24 111,</w:t>
            </w:r>
            <w:r w:rsidR="00386D2D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4" w:type="pct"/>
          </w:tcPr>
          <w:p w:rsidR="00C727EE" w:rsidRPr="00511BAB" w:rsidRDefault="00C727EE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24 111,</w:t>
            </w:r>
            <w:r w:rsidR="00386D2D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25040" w:rsidRPr="00511BAB" w:rsidRDefault="00925040" w:rsidP="00DC3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040" w:rsidRPr="00511BAB" w:rsidRDefault="00925040" w:rsidP="00DC3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AB">
        <w:rPr>
          <w:rFonts w:ascii="Times New Roman" w:hAnsi="Times New Roman" w:cs="Times New Roman"/>
          <w:sz w:val="28"/>
          <w:szCs w:val="28"/>
        </w:rPr>
        <w:t>3.2. строку 1.3.1.1.1.3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1299"/>
        <w:gridCol w:w="557"/>
        <w:gridCol w:w="1144"/>
        <w:gridCol w:w="1080"/>
        <w:gridCol w:w="904"/>
        <w:gridCol w:w="983"/>
        <w:gridCol w:w="983"/>
        <w:gridCol w:w="980"/>
        <w:gridCol w:w="1122"/>
        <w:gridCol w:w="980"/>
        <w:gridCol w:w="983"/>
        <w:gridCol w:w="840"/>
        <w:gridCol w:w="983"/>
        <w:gridCol w:w="861"/>
      </w:tblGrid>
      <w:tr w:rsidR="00A71E05" w:rsidRPr="00511BAB" w:rsidTr="00D35BDC">
        <w:tc>
          <w:tcPr>
            <w:tcW w:w="382" w:type="pct"/>
            <w:vMerge w:val="restart"/>
          </w:tcPr>
          <w:p w:rsidR="00793D77" w:rsidRPr="00511BAB" w:rsidRDefault="00793D77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1.3.1.1.1.3</w:t>
            </w:r>
          </w:p>
        </w:tc>
        <w:tc>
          <w:tcPr>
            <w:tcW w:w="439" w:type="pct"/>
            <w:vMerge w:val="restart"/>
          </w:tcPr>
          <w:p w:rsidR="00793D77" w:rsidRPr="00511BAB" w:rsidRDefault="00793D77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площадь нанесенной дорожной разметки</w:t>
            </w:r>
          </w:p>
        </w:tc>
        <w:tc>
          <w:tcPr>
            <w:tcW w:w="186" w:type="pct"/>
          </w:tcPr>
          <w:p w:rsidR="00793D77" w:rsidRPr="00511BAB" w:rsidRDefault="00793D77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382" w:type="pct"/>
          </w:tcPr>
          <w:p w:rsidR="00793D77" w:rsidRPr="00511BAB" w:rsidRDefault="00793D77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15,59967</w:t>
            </w:r>
          </w:p>
        </w:tc>
        <w:tc>
          <w:tcPr>
            <w:tcW w:w="365" w:type="pct"/>
          </w:tcPr>
          <w:p w:rsidR="00793D77" w:rsidRPr="00511BAB" w:rsidRDefault="00793D77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" w:type="pct"/>
          </w:tcPr>
          <w:p w:rsidR="00793D77" w:rsidRPr="00511BAB" w:rsidRDefault="00793D7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793D77" w:rsidRPr="00511BAB" w:rsidRDefault="00793D7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793D77" w:rsidRPr="00511BAB" w:rsidRDefault="00793D7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</w:tcPr>
          <w:p w:rsidR="00793D77" w:rsidRPr="00511BAB" w:rsidRDefault="00443452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«БДР»</w:t>
            </w:r>
          </w:p>
        </w:tc>
        <w:tc>
          <w:tcPr>
            <w:tcW w:w="379" w:type="pct"/>
          </w:tcPr>
          <w:p w:rsidR="00793D77" w:rsidRPr="00511BAB" w:rsidRDefault="00793D77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793D77" w:rsidRPr="00511BAB" w:rsidRDefault="00793D77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86D2D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476,</w:t>
            </w:r>
            <w:r w:rsidR="00386D2D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69678</w:t>
            </w:r>
          </w:p>
        </w:tc>
        <w:tc>
          <w:tcPr>
            <w:tcW w:w="332" w:type="pct"/>
          </w:tcPr>
          <w:p w:rsidR="00793D77" w:rsidRPr="00511BAB" w:rsidRDefault="00793D7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</w:tcPr>
          <w:p w:rsidR="00793D77" w:rsidRPr="00511BAB" w:rsidRDefault="00793D7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:rsidR="00793D77" w:rsidRPr="00511BAB" w:rsidRDefault="00793D7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</w:tcPr>
          <w:p w:rsidR="00793D77" w:rsidRPr="00511BAB" w:rsidRDefault="00793D7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1E05" w:rsidRPr="00511BAB" w:rsidTr="00D35BDC">
        <w:tc>
          <w:tcPr>
            <w:tcW w:w="382" w:type="pct"/>
            <w:vMerge/>
          </w:tcPr>
          <w:p w:rsidR="00793D77" w:rsidRPr="00511BAB" w:rsidRDefault="00793D77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vMerge/>
          </w:tcPr>
          <w:p w:rsidR="00793D77" w:rsidRPr="00511BAB" w:rsidRDefault="00793D77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793D77" w:rsidRPr="00511BAB" w:rsidRDefault="00793D77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382" w:type="pct"/>
          </w:tcPr>
          <w:p w:rsidR="00793D77" w:rsidRPr="00511BAB" w:rsidRDefault="00793D77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21,1829</w:t>
            </w:r>
          </w:p>
        </w:tc>
        <w:tc>
          <w:tcPr>
            <w:tcW w:w="365" w:type="pct"/>
          </w:tcPr>
          <w:p w:rsidR="00793D77" w:rsidRPr="00511BAB" w:rsidRDefault="00793D7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" w:type="pct"/>
          </w:tcPr>
          <w:p w:rsidR="00793D77" w:rsidRPr="00511BAB" w:rsidRDefault="00793D7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793D77" w:rsidRPr="00511BAB" w:rsidRDefault="00793D7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793D77" w:rsidRPr="00511BAB" w:rsidRDefault="00793D7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</w:tcPr>
          <w:p w:rsidR="00443452" w:rsidRPr="00511BAB" w:rsidRDefault="00443452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</w:p>
          <w:p w:rsidR="00793D77" w:rsidRPr="00511BAB" w:rsidRDefault="00443452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«БИР»</w:t>
            </w:r>
          </w:p>
        </w:tc>
        <w:tc>
          <w:tcPr>
            <w:tcW w:w="379" w:type="pct"/>
          </w:tcPr>
          <w:p w:rsidR="00793D77" w:rsidRPr="00511BAB" w:rsidRDefault="00793D77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793D77" w:rsidRPr="00511BAB" w:rsidRDefault="00793D77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86D2D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327,</w:t>
            </w:r>
            <w:r w:rsidR="00386D2D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5215</w:t>
            </w:r>
          </w:p>
        </w:tc>
        <w:tc>
          <w:tcPr>
            <w:tcW w:w="332" w:type="pct"/>
          </w:tcPr>
          <w:p w:rsidR="00793D77" w:rsidRPr="00511BAB" w:rsidRDefault="00793D7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</w:tcPr>
          <w:p w:rsidR="00793D77" w:rsidRPr="00511BAB" w:rsidRDefault="00793D7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:rsidR="00793D77" w:rsidRPr="00511BAB" w:rsidRDefault="00793D7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</w:tcPr>
          <w:p w:rsidR="00793D77" w:rsidRPr="00511BAB" w:rsidRDefault="00793D7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1E05" w:rsidRPr="00511BAB" w:rsidTr="00D35BDC">
        <w:tc>
          <w:tcPr>
            <w:tcW w:w="382" w:type="pct"/>
            <w:vMerge/>
          </w:tcPr>
          <w:p w:rsidR="00793D77" w:rsidRPr="00511BAB" w:rsidRDefault="00793D77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vMerge/>
          </w:tcPr>
          <w:p w:rsidR="00793D77" w:rsidRPr="00511BAB" w:rsidRDefault="00793D77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793D77" w:rsidRPr="00511BAB" w:rsidRDefault="00793D77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382" w:type="pct"/>
          </w:tcPr>
          <w:p w:rsidR="00793D77" w:rsidRPr="00511BAB" w:rsidRDefault="00793D77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11,7611</w:t>
            </w:r>
          </w:p>
        </w:tc>
        <w:tc>
          <w:tcPr>
            <w:tcW w:w="365" w:type="pct"/>
          </w:tcPr>
          <w:p w:rsidR="00793D77" w:rsidRPr="00511BAB" w:rsidRDefault="00793D7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" w:type="pct"/>
          </w:tcPr>
          <w:p w:rsidR="00793D77" w:rsidRPr="00511BAB" w:rsidRDefault="00793D7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793D77" w:rsidRPr="00511BAB" w:rsidRDefault="00793D7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793D77" w:rsidRPr="00511BAB" w:rsidRDefault="00793D7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</w:tcPr>
          <w:p w:rsidR="00793D77" w:rsidRPr="00511BAB" w:rsidRDefault="00443452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«БКР»</w:t>
            </w:r>
          </w:p>
        </w:tc>
        <w:tc>
          <w:tcPr>
            <w:tcW w:w="379" w:type="pct"/>
          </w:tcPr>
          <w:p w:rsidR="00793D77" w:rsidRPr="00511BAB" w:rsidRDefault="00793D77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793D77" w:rsidRPr="00511BAB" w:rsidRDefault="00793D77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6D2D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676,</w:t>
            </w:r>
            <w:r w:rsidR="00386D2D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332" w:type="pct"/>
          </w:tcPr>
          <w:p w:rsidR="00793D77" w:rsidRPr="00511BAB" w:rsidRDefault="00793D7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</w:tcPr>
          <w:p w:rsidR="00793D77" w:rsidRPr="00511BAB" w:rsidRDefault="00793D7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:rsidR="00793D77" w:rsidRPr="00511BAB" w:rsidRDefault="00793D7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</w:tcPr>
          <w:p w:rsidR="00793D77" w:rsidRPr="00511BAB" w:rsidRDefault="00793D7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1E05" w:rsidRPr="00511BAB" w:rsidTr="00D35BDC">
        <w:tc>
          <w:tcPr>
            <w:tcW w:w="382" w:type="pct"/>
            <w:vMerge/>
          </w:tcPr>
          <w:p w:rsidR="00793D77" w:rsidRPr="00511BAB" w:rsidRDefault="00793D77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vMerge/>
          </w:tcPr>
          <w:p w:rsidR="00793D77" w:rsidRPr="00511BAB" w:rsidRDefault="00793D77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793D77" w:rsidRPr="00511BAB" w:rsidRDefault="00793D77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382" w:type="pct"/>
          </w:tcPr>
          <w:p w:rsidR="00793D77" w:rsidRPr="00511BAB" w:rsidRDefault="00793D77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22,65139</w:t>
            </w:r>
          </w:p>
        </w:tc>
        <w:tc>
          <w:tcPr>
            <w:tcW w:w="365" w:type="pct"/>
          </w:tcPr>
          <w:p w:rsidR="00793D77" w:rsidRPr="00511BAB" w:rsidRDefault="00793D7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" w:type="pct"/>
          </w:tcPr>
          <w:p w:rsidR="00793D77" w:rsidRPr="00511BAB" w:rsidRDefault="00793D7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793D77" w:rsidRPr="00511BAB" w:rsidRDefault="00793D7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793D77" w:rsidRPr="00511BAB" w:rsidRDefault="00793D7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</w:tcPr>
          <w:p w:rsidR="00793D77" w:rsidRPr="00511BAB" w:rsidRDefault="00443452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«БЛР»</w:t>
            </w:r>
          </w:p>
        </w:tc>
        <w:tc>
          <w:tcPr>
            <w:tcW w:w="379" w:type="pct"/>
          </w:tcPr>
          <w:p w:rsidR="00793D77" w:rsidRPr="00511BAB" w:rsidRDefault="00793D77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793D77" w:rsidRPr="00511BAB" w:rsidRDefault="00793D77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86D2D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151,</w:t>
            </w:r>
            <w:r w:rsidR="00386D2D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43072</w:t>
            </w:r>
          </w:p>
        </w:tc>
        <w:tc>
          <w:tcPr>
            <w:tcW w:w="332" w:type="pct"/>
          </w:tcPr>
          <w:p w:rsidR="00793D77" w:rsidRPr="00511BAB" w:rsidRDefault="00793D7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</w:tcPr>
          <w:p w:rsidR="00793D77" w:rsidRPr="00511BAB" w:rsidRDefault="00793D7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:rsidR="00793D77" w:rsidRPr="00511BAB" w:rsidRDefault="00793D7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</w:tcPr>
          <w:p w:rsidR="00793D77" w:rsidRPr="00511BAB" w:rsidRDefault="00793D7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1E05" w:rsidRPr="00511BAB" w:rsidTr="00D35BDC">
        <w:tc>
          <w:tcPr>
            <w:tcW w:w="382" w:type="pct"/>
            <w:vMerge/>
          </w:tcPr>
          <w:p w:rsidR="00793D77" w:rsidRPr="00511BAB" w:rsidRDefault="00793D77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vMerge/>
          </w:tcPr>
          <w:p w:rsidR="00793D77" w:rsidRPr="00511BAB" w:rsidRDefault="00793D77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793D77" w:rsidRPr="00511BAB" w:rsidRDefault="00793D77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382" w:type="pct"/>
          </w:tcPr>
          <w:p w:rsidR="00793D77" w:rsidRPr="00511BAB" w:rsidRDefault="00793D77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22,34904</w:t>
            </w:r>
          </w:p>
        </w:tc>
        <w:tc>
          <w:tcPr>
            <w:tcW w:w="365" w:type="pct"/>
          </w:tcPr>
          <w:p w:rsidR="00793D77" w:rsidRPr="00511BAB" w:rsidRDefault="00793D7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" w:type="pct"/>
          </w:tcPr>
          <w:p w:rsidR="00793D77" w:rsidRPr="00511BAB" w:rsidRDefault="00793D7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793D77" w:rsidRPr="00511BAB" w:rsidRDefault="00793D7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793D77" w:rsidRPr="00511BAB" w:rsidRDefault="00793D7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</w:tcPr>
          <w:p w:rsidR="00793D77" w:rsidRPr="00511BAB" w:rsidRDefault="00443452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«БМР»</w:t>
            </w:r>
          </w:p>
        </w:tc>
        <w:tc>
          <w:tcPr>
            <w:tcW w:w="379" w:type="pct"/>
          </w:tcPr>
          <w:p w:rsidR="00793D77" w:rsidRPr="00511BAB" w:rsidRDefault="00793D77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793D77" w:rsidRPr="00511BAB" w:rsidRDefault="00793D77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86D2D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941,</w:t>
            </w:r>
            <w:r w:rsidR="00386D2D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99484</w:t>
            </w:r>
          </w:p>
        </w:tc>
        <w:tc>
          <w:tcPr>
            <w:tcW w:w="332" w:type="pct"/>
          </w:tcPr>
          <w:p w:rsidR="00793D77" w:rsidRPr="00511BAB" w:rsidRDefault="00793D7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</w:tcPr>
          <w:p w:rsidR="00793D77" w:rsidRPr="00511BAB" w:rsidRDefault="00793D7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:rsidR="00793D77" w:rsidRPr="00511BAB" w:rsidRDefault="00793D7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</w:tcPr>
          <w:p w:rsidR="00793D77" w:rsidRPr="00511BAB" w:rsidRDefault="00793D7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1E05" w:rsidRPr="00511BAB" w:rsidTr="00D35BDC">
        <w:tc>
          <w:tcPr>
            <w:tcW w:w="382" w:type="pct"/>
            <w:vMerge/>
          </w:tcPr>
          <w:p w:rsidR="00793D77" w:rsidRPr="00511BAB" w:rsidRDefault="00793D77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vMerge/>
          </w:tcPr>
          <w:p w:rsidR="00793D77" w:rsidRPr="00511BAB" w:rsidRDefault="00793D77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793D77" w:rsidRPr="00511BAB" w:rsidRDefault="00793D77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382" w:type="pct"/>
          </w:tcPr>
          <w:p w:rsidR="00793D77" w:rsidRPr="00511BAB" w:rsidRDefault="00793D77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13,473420</w:t>
            </w:r>
          </w:p>
        </w:tc>
        <w:tc>
          <w:tcPr>
            <w:tcW w:w="365" w:type="pct"/>
          </w:tcPr>
          <w:p w:rsidR="00793D77" w:rsidRPr="00511BAB" w:rsidRDefault="00793D7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" w:type="pct"/>
          </w:tcPr>
          <w:p w:rsidR="00793D77" w:rsidRPr="00511BAB" w:rsidRDefault="00793D7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793D77" w:rsidRPr="00511BAB" w:rsidRDefault="00793D7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793D77" w:rsidRPr="00511BAB" w:rsidRDefault="00793D7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</w:tcPr>
          <w:p w:rsidR="00793D77" w:rsidRPr="00511BAB" w:rsidRDefault="00443452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«БОР»</w:t>
            </w:r>
          </w:p>
        </w:tc>
        <w:tc>
          <w:tcPr>
            <w:tcW w:w="379" w:type="pct"/>
          </w:tcPr>
          <w:p w:rsidR="00793D77" w:rsidRPr="00511BAB" w:rsidRDefault="00793D77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793D77" w:rsidRPr="00511BAB" w:rsidRDefault="00793D77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6D2D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087,</w:t>
            </w:r>
            <w:r w:rsidR="00386D2D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2" w:type="pct"/>
          </w:tcPr>
          <w:p w:rsidR="00793D77" w:rsidRPr="00511BAB" w:rsidRDefault="00793D7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</w:tcPr>
          <w:p w:rsidR="00793D77" w:rsidRPr="00511BAB" w:rsidRDefault="00793D7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:rsidR="00793D77" w:rsidRPr="00511BAB" w:rsidRDefault="00793D7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</w:tcPr>
          <w:p w:rsidR="00793D77" w:rsidRPr="00511BAB" w:rsidRDefault="00793D7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1E05" w:rsidRPr="00511BAB" w:rsidTr="00D35BDC">
        <w:tc>
          <w:tcPr>
            <w:tcW w:w="382" w:type="pct"/>
            <w:vMerge/>
          </w:tcPr>
          <w:p w:rsidR="00793D77" w:rsidRPr="00511BAB" w:rsidRDefault="00793D77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vMerge/>
          </w:tcPr>
          <w:p w:rsidR="00793D77" w:rsidRPr="00511BAB" w:rsidRDefault="00793D77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793D77" w:rsidRPr="00511BAB" w:rsidRDefault="00793D77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382" w:type="pct"/>
          </w:tcPr>
          <w:p w:rsidR="00793D77" w:rsidRPr="00511BAB" w:rsidRDefault="00793D77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24,161501</w:t>
            </w:r>
          </w:p>
        </w:tc>
        <w:tc>
          <w:tcPr>
            <w:tcW w:w="365" w:type="pct"/>
          </w:tcPr>
          <w:p w:rsidR="00793D77" w:rsidRPr="00511BAB" w:rsidRDefault="00793D7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" w:type="pct"/>
          </w:tcPr>
          <w:p w:rsidR="00793D77" w:rsidRPr="00511BAB" w:rsidRDefault="00793D7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793D77" w:rsidRPr="00511BAB" w:rsidRDefault="00793D7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793D77" w:rsidRPr="00511BAB" w:rsidRDefault="00793D7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</w:tcPr>
          <w:p w:rsidR="00793D77" w:rsidRPr="00511BAB" w:rsidRDefault="00443452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«БСР»</w:t>
            </w:r>
          </w:p>
        </w:tc>
        <w:tc>
          <w:tcPr>
            <w:tcW w:w="379" w:type="pct"/>
          </w:tcPr>
          <w:p w:rsidR="00793D77" w:rsidRPr="00511BAB" w:rsidRDefault="00793D77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793D77" w:rsidRPr="00511BAB" w:rsidRDefault="00793D77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86D2D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808,</w:t>
            </w:r>
            <w:r w:rsidR="00386D2D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95241</w:t>
            </w:r>
          </w:p>
        </w:tc>
        <w:tc>
          <w:tcPr>
            <w:tcW w:w="332" w:type="pct"/>
          </w:tcPr>
          <w:p w:rsidR="00793D77" w:rsidRPr="00511BAB" w:rsidRDefault="00793D7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</w:tcPr>
          <w:p w:rsidR="00793D77" w:rsidRPr="00511BAB" w:rsidRDefault="00793D7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:rsidR="00793D77" w:rsidRPr="00511BAB" w:rsidRDefault="00793D7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</w:tcPr>
          <w:p w:rsidR="00793D77" w:rsidRPr="00511BAB" w:rsidRDefault="00793D7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1E05" w:rsidRPr="00511BAB" w:rsidTr="00D35BDC">
        <w:tc>
          <w:tcPr>
            <w:tcW w:w="382" w:type="pct"/>
            <w:vMerge/>
          </w:tcPr>
          <w:p w:rsidR="00793D77" w:rsidRPr="00511BAB" w:rsidRDefault="00793D77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vMerge/>
          </w:tcPr>
          <w:p w:rsidR="00793D77" w:rsidRPr="00511BAB" w:rsidRDefault="00793D77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793D77" w:rsidRPr="00511BAB" w:rsidRDefault="00793D77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382" w:type="pct"/>
          </w:tcPr>
          <w:p w:rsidR="00793D77" w:rsidRPr="00511BAB" w:rsidRDefault="00793D77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7,14303</w:t>
            </w:r>
          </w:p>
        </w:tc>
        <w:tc>
          <w:tcPr>
            <w:tcW w:w="365" w:type="pct"/>
          </w:tcPr>
          <w:p w:rsidR="00793D77" w:rsidRPr="00511BAB" w:rsidRDefault="00793D7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" w:type="pct"/>
          </w:tcPr>
          <w:p w:rsidR="00793D77" w:rsidRPr="00511BAB" w:rsidRDefault="00793D7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793D77" w:rsidRPr="00511BAB" w:rsidRDefault="00793D7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793D77" w:rsidRPr="00511BAB" w:rsidRDefault="00793D7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</w:tcPr>
          <w:p w:rsidR="00793D77" w:rsidRPr="00511BAB" w:rsidRDefault="00443452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«БНЛ»</w:t>
            </w:r>
          </w:p>
        </w:tc>
        <w:tc>
          <w:tcPr>
            <w:tcW w:w="379" w:type="pct"/>
          </w:tcPr>
          <w:p w:rsidR="00793D77" w:rsidRPr="00511BAB" w:rsidRDefault="00793D77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793D77" w:rsidRPr="00511BAB" w:rsidRDefault="00793D77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6D2D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116,</w:t>
            </w:r>
            <w:r w:rsidR="00386D2D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93783</w:t>
            </w:r>
          </w:p>
        </w:tc>
        <w:tc>
          <w:tcPr>
            <w:tcW w:w="332" w:type="pct"/>
          </w:tcPr>
          <w:p w:rsidR="00793D77" w:rsidRPr="00511BAB" w:rsidRDefault="00793D7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</w:tcPr>
          <w:p w:rsidR="00793D77" w:rsidRPr="00511BAB" w:rsidRDefault="00793D7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:rsidR="00793D77" w:rsidRPr="00511BAB" w:rsidRDefault="00793D7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</w:tcPr>
          <w:p w:rsidR="00793D77" w:rsidRPr="00511BAB" w:rsidRDefault="00793D7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1E05" w:rsidRPr="00511BAB" w:rsidTr="00D35BDC">
        <w:tc>
          <w:tcPr>
            <w:tcW w:w="382" w:type="pct"/>
            <w:vMerge/>
          </w:tcPr>
          <w:p w:rsidR="00A705C7" w:rsidRPr="00511BAB" w:rsidRDefault="00A705C7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vMerge/>
          </w:tcPr>
          <w:p w:rsidR="00A705C7" w:rsidRPr="00511BAB" w:rsidRDefault="00A705C7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A705C7" w:rsidRPr="00511BAB" w:rsidRDefault="00A705C7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382" w:type="pct"/>
          </w:tcPr>
          <w:p w:rsidR="00A705C7" w:rsidRPr="00511BAB" w:rsidRDefault="00A705C7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</w:tcPr>
          <w:p w:rsidR="00A705C7" w:rsidRPr="00511BAB" w:rsidRDefault="00A705C7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143,</w:t>
            </w:r>
          </w:p>
          <w:p w:rsidR="00A705C7" w:rsidRPr="00511BAB" w:rsidRDefault="00A705C7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79095</w:t>
            </w:r>
          </w:p>
        </w:tc>
        <w:tc>
          <w:tcPr>
            <w:tcW w:w="302" w:type="pct"/>
          </w:tcPr>
          <w:p w:rsidR="00A705C7" w:rsidRPr="00511BAB" w:rsidRDefault="00A705C7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129,741</w:t>
            </w:r>
          </w:p>
        </w:tc>
        <w:tc>
          <w:tcPr>
            <w:tcW w:w="332" w:type="pct"/>
          </w:tcPr>
          <w:p w:rsidR="00A705C7" w:rsidRPr="00511BAB" w:rsidRDefault="00A705C7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129,741</w:t>
            </w:r>
          </w:p>
        </w:tc>
        <w:tc>
          <w:tcPr>
            <w:tcW w:w="332" w:type="pct"/>
          </w:tcPr>
          <w:p w:rsidR="00A705C7" w:rsidRPr="00511BAB" w:rsidRDefault="00A705C7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129,741</w:t>
            </w:r>
          </w:p>
        </w:tc>
        <w:tc>
          <w:tcPr>
            <w:tcW w:w="331" w:type="pct"/>
          </w:tcPr>
          <w:p w:rsidR="00A705C7" w:rsidRPr="00511BAB" w:rsidRDefault="00A705C7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379" w:type="pct"/>
          </w:tcPr>
          <w:p w:rsidR="00A705C7" w:rsidRPr="00511BAB" w:rsidRDefault="00A705C7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A705C7" w:rsidRPr="00511BAB" w:rsidRDefault="00A705C7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:rsidR="00A705C7" w:rsidRPr="00511BAB" w:rsidRDefault="00A705C7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71 369,</w:t>
            </w:r>
            <w:r w:rsidR="00386D2D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62634</w:t>
            </w:r>
          </w:p>
        </w:tc>
        <w:tc>
          <w:tcPr>
            <w:tcW w:w="284" w:type="pct"/>
          </w:tcPr>
          <w:p w:rsidR="00A705C7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78 280,</w:t>
            </w:r>
            <w:r w:rsidR="00386D2D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332" w:type="pct"/>
          </w:tcPr>
          <w:p w:rsidR="00A705C7" w:rsidRPr="00511BAB" w:rsidRDefault="00A705C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86 279,</w:t>
            </w:r>
            <w:r w:rsidR="00386D2D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92" w:type="pct"/>
          </w:tcPr>
          <w:p w:rsidR="00A705C7" w:rsidRPr="00511BAB" w:rsidRDefault="00A705C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86 279,</w:t>
            </w:r>
            <w:r w:rsidR="00386D2D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A71E05" w:rsidRPr="00511BAB" w:rsidTr="00D35BDC">
        <w:tc>
          <w:tcPr>
            <w:tcW w:w="382" w:type="pct"/>
            <w:vMerge/>
          </w:tcPr>
          <w:p w:rsidR="00A705C7" w:rsidRPr="00511BAB" w:rsidRDefault="00A705C7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A705C7" w:rsidRPr="00511BAB" w:rsidRDefault="00A705C7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186" w:type="pct"/>
          </w:tcPr>
          <w:p w:rsidR="00A705C7" w:rsidRPr="00511BAB" w:rsidRDefault="00A705C7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382" w:type="pct"/>
          </w:tcPr>
          <w:p w:rsidR="00A705C7" w:rsidRPr="00511BAB" w:rsidRDefault="00A705C7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138,32205</w:t>
            </w:r>
          </w:p>
        </w:tc>
        <w:tc>
          <w:tcPr>
            <w:tcW w:w="365" w:type="pct"/>
          </w:tcPr>
          <w:p w:rsidR="00A705C7" w:rsidRPr="00511BAB" w:rsidRDefault="00A705C7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143,</w:t>
            </w:r>
          </w:p>
          <w:p w:rsidR="00A705C7" w:rsidRPr="00511BAB" w:rsidRDefault="00A705C7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79095</w:t>
            </w:r>
          </w:p>
        </w:tc>
        <w:tc>
          <w:tcPr>
            <w:tcW w:w="302" w:type="pct"/>
          </w:tcPr>
          <w:p w:rsidR="00A705C7" w:rsidRPr="00511BAB" w:rsidRDefault="00A705C7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129,741</w:t>
            </w:r>
          </w:p>
        </w:tc>
        <w:tc>
          <w:tcPr>
            <w:tcW w:w="332" w:type="pct"/>
          </w:tcPr>
          <w:p w:rsidR="00A705C7" w:rsidRPr="00511BAB" w:rsidRDefault="00A705C7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129,741</w:t>
            </w:r>
          </w:p>
        </w:tc>
        <w:tc>
          <w:tcPr>
            <w:tcW w:w="332" w:type="pct"/>
          </w:tcPr>
          <w:p w:rsidR="00A705C7" w:rsidRPr="00511BAB" w:rsidRDefault="00A705C7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129,741</w:t>
            </w:r>
          </w:p>
        </w:tc>
        <w:tc>
          <w:tcPr>
            <w:tcW w:w="331" w:type="pct"/>
          </w:tcPr>
          <w:p w:rsidR="00A705C7" w:rsidRPr="00511BAB" w:rsidRDefault="00A705C7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A705C7" w:rsidRPr="00511BAB" w:rsidRDefault="00A705C7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A705C7" w:rsidRPr="00511BAB" w:rsidRDefault="00A705C7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386D2D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587,</w:t>
            </w:r>
            <w:r w:rsidR="00386D2D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12408</w:t>
            </w:r>
          </w:p>
        </w:tc>
        <w:tc>
          <w:tcPr>
            <w:tcW w:w="332" w:type="pct"/>
          </w:tcPr>
          <w:p w:rsidR="00A705C7" w:rsidRPr="00511BAB" w:rsidRDefault="00A705C7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71 369,</w:t>
            </w:r>
            <w:r w:rsidR="00386D2D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62634</w:t>
            </w:r>
          </w:p>
        </w:tc>
        <w:tc>
          <w:tcPr>
            <w:tcW w:w="284" w:type="pct"/>
          </w:tcPr>
          <w:p w:rsidR="00A705C7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78 280,</w:t>
            </w:r>
            <w:r w:rsidR="00386D2D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332" w:type="pct"/>
          </w:tcPr>
          <w:p w:rsidR="00A705C7" w:rsidRPr="00511BAB" w:rsidRDefault="00A705C7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386D2D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279,</w:t>
            </w:r>
            <w:r w:rsidR="00386D2D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92" w:type="pct"/>
          </w:tcPr>
          <w:p w:rsidR="00A705C7" w:rsidRPr="00511BAB" w:rsidRDefault="00A705C7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386D2D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279,</w:t>
            </w:r>
            <w:r w:rsidR="00386D2D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</w:tbl>
    <w:p w:rsidR="00925040" w:rsidRPr="00511BAB" w:rsidRDefault="00925040" w:rsidP="00DC3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040" w:rsidRPr="00511BAB" w:rsidRDefault="00925040" w:rsidP="00DC3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AB">
        <w:rPr>
          <w:rFonts w:ascii="Times New Roman" w:hAnsi="Times New Roman" w:cs="Times New Roman"/>
          <w:sz w:val="28"/>
          <w:szCs w:val="28"/>
        </w:rPr>
        <w:t>3.</w:t>
      </w:r>
      <w:r w:rsidR="008C5A8A" w:rsidRPr="00511BAB">
        <w:rPr>
          <w:rFonts w:ascii="Times New Roman" w:hAnsi="Times New Roman" w:cs="Times New Roman"/>
          <w:sz w:val="28"/>
          <w:szCs w:val="28"/>
        </w:rPr>
        <w:t>3</w:t>
      </w:r>
      <w:r w:rsidR="00124E55">
        <w:rPr>
          <w:rFonts w:ascii="Times New Roman" w:hAnsi="Times New Roman" w:cs="Times New Roman"/>
          <w:sz w:val="28"/>
          <w:szCs w:val="28"/>
        </w:rPr>
        <w:t>. строк</w:t>
      </w:r>
      <w:r w:rsidR="0084556A">
        <w:rPr>
          <w:rFonts w:ascii="Times New Roman" w:hAnsi="Times New Roman" w:cs="Times New Roman"/>
          <w:sz w:val="28"/>
          <w:szCs w:val="28"/>
        </w:rPr>
        <w:t>и</w:t>
      </w:r>
      <w:r w:rsidRPr="00511BAB">
        <w:rPr>
          <w:rFonts w:ascii="Times New Roman" w:hAnsi="Times New Roman" w:cs="Times New Roman"/>
          <w:sz w:val="28"/>
          <w:szCs w:val="28"/>
        </w:rPr>
        <w:t xml:space="preserve"> 1.3.1.1.1.6</w:t>
      </w:r>
      <w:r w:rsidR="00A71E05" w:rsidRPr="00511BAB">
        <w:rPr>
          <w:rFonts w:ascii="Times New Roman" w:hAnsi="Times New Roman" w:cs="Times New Roman"/>
          <w:sz w:val="28"/>
          <w:szCs w:val="28"/>
        </w:rPr>
        <w:t xml:space="preserve">, </w:t>
      </w:r>
      <w:r w:rsidRPr="00511BAB">
        <w:rPr>
          <w:rFonts w:ascii="Times New Roman" w:hAnsi="Times New Roman" w:cs="Times New Roman"/>
          <w:sz w:val="28"/>
          <w:szCs w:val="28"/>
        </w:rPr>
        <w:t>1.3.1.1.1.7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56"/>
        <w:gridCol w:w="2108"/>
        <w:gridCol w:w="730"/>
        <w:gridCol w:w="701"/>
        <w:gridCol w:w="704"/>
        <w:gridCol w:w="561"/>
        <w:gridCol w:w="564"/>
        <w:gridCol w:w="840"/>
        <w:gridCol w:w="1125"/>
        <w:gridCol w:w="1829"/>
        <w:gridCol w:w="986"/>
        <w:gridCol w:w="843"/>
        <w:gridCol w:w="983"/>
        <w:gridCol w:w="846"/>
        <w:gridCol w:w="867"/>
      </w:tblGrid>
      <w:tr w:rsidR="00D35BDC" w:rsidRPr="00511BAB" w:rsidTr="001248D5">
        <w:trPr>
          <w:trHeight w:val="20"/>
        </w:trPr>
        <w:tc>
          <w:tcPr>
            <w:tcW w:w="389" w:type="pct"/>
            <w:vMerge w:val="restar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1.3.1.1.1.6</w:t>
            </w:r>
          </w:p>
        </w:tc>
        <w:tc>
          <w:tcPr>
            <w:tcW w:w="710" w:type="pct"/>
            <w:vMerge w:val="restart"/>
          </w:tcPr>
          <w:p w:rsidR="00925040" w:rsidRPr="00511BAB" w:rsidRDefault="00925040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протяженность (количество) установленных (демонтируемых) дорожных ограждений</w:t>
            </w:r>
          </w:p>
        </w:tc>
        <w:tc>
          <w:tcPr>
            <w:tcW w:w="246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6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7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vMerge w:val="restar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«БИР»</w:t>
            </w:r>
          </w:p>
        </w:tc>
        <w:tc>
          <w:tcPr>
            <w:tcW w:w="616" w:type="pct"/>
            <w:vMerge w:val="restar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2" w:type="pct"/>
            <w:vMerge w:val="restar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704,</w:t>
            </w:r>
            <w:r w:rsidR="00D35BD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0251</w:t>
            </w:r>
          </w:p>
        </w:tc>
        <w:tc>
          <w:tcPr>
            <w:tcW w:w="284" w:type="pct"/>
            <w:vMerge w:val="restar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vMerge w:val="restar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  <w:vMerge w:val="restar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vMerge w:val="restar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5BDC" w:rsidRPr="00511BAB" w:rsidTr="001248D5">
        <w:trPr>
          <w:trHeight w:val="109"/>
        </w:trPr>
        <w:tc>
          <w:tcPr>
            <w:tcW w:w="389" w:type="pct"/>
            <w:vMerge/>
          </w:tcPr>
          <w:p w:rsidR="00925040" w:rsidRPr="00511BAB" w:rsidRDefault="00925040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vMerge/>
          </w:tcPr>
          <w:p w:rsidR="00925040" w:rsidRPr="00511BAB" w:rsidRDefault="00925040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6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" w:type="pct"/>
          </w:tcPr>
          <w:p w:rsidR="00925040" w:rsidRPr="00511BAB" w:rsidRDefault="00925040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</w:tcPr>
          <w:p w:rsidR="00925040" w:rsidRPr="00511BAB" w:rsidRDefault="00925040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" w:type="pct"/>
          </w:tcPr>
          <w:p w:rsidR="00925040" w:rsidRPr="00511BAB" w:rsidRDefault="00925040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925040" w:rsidRPr="00511BAB" w:rsidRDefault="00925040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vMerge/>
          </w:tcPr>
          <w:p w:rsidR="00925040" w:rsidRPr="00511BAB" w:rsidRDefault="00925040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</w:tcPr>
          <w:p w:rsidR="00925040" w:rsidRPr="00511BAB" w:rsidRDefault="00925040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vMerge/>
          </w:tcPr>
          <w:p w:rsidR="00925040" w:rsidRPr="00511BAB" w:rsidRDefault="00925040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vMerge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Merge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BDC" w:rsidRPr="00511BAB" w:rsidTr="001248D5">
        <w:trPr>
          <w:trHeight w:val="385"/>
        </w:trPr>
        <w:tc>
          <w:tcPr>
            <w:tcW w:w="389" w:type="pct"/>
            <w:vMerge/>
          </w:tcPr>
          <w:p w:rsidR="00925040" w:rsidRPr="00511BAB" w:rsidRDefault="00925040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vMerge/>
          </w:tcPr>
          <w:p w:rsidR="00925040" w:rsidRPr="00511BAB" w:rsidRDefault="00925040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6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" w:type="pct"/>
          </w:tcPr>
          <w:p w:rsidR="00925040" w:rsidRPr="00511BAB" w:rsidRDefault="00925040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</w:tcPr>
          <w:p w:rsidR="00925040" w:rsidRPr="00511BAB" w:rsidRDefault="00925040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" w:type="pct"/>
          </w:tcPr>
          <w:p w:rsidR="00925040" w:rsidRPr="00511BAB" w:rsidRDefault="00925040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925040" w:rsidRPr="00511BAB" w:rsidRDefault="00925040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«БКР»</w:t>
            </w:r>
          </w:p>
        </w:tc>
        <w:tc>
          <w:tcPr>
            <w:tcW w:w="616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2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53,</w:t>
            </w:r>
            <w:r w:rsidR="00D35BD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84" w:type="pc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5BDC" w:rsidRPr="00511BAB" w:rsidTr="001248D5">
        <w:tc>
          <w:tcPr>
            <w:tcW w:w="389" w:type="pct"/>
            <w:vMerge/>
          </w:tcPr>
          <w:p w:rsidR="00925040" w:rsidRPr="00511BAB" w:rsidRDefault="00925040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vMerge/>
          </w:tcPr>
          <w:p w:rsidR="00925040" w:rsidRPr="00511BAB" w:rsidRDefault="00925040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6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37" w:type="pct"/>
          </w:tcPr>
          <w:p w:rsidR="00925040" w:rsidRPr="00511BAB" w:rsidRDefault="00925040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</w:tcPr>
          <w:p w:rsidR="00925040" w:rsidRPr="00511BAB" w:rsidRDefault="00925040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" w:type="pct"/>
          </w:tcPr>
          <w:p w:rsidR="00925040" w:rsidRPr="00511BAB" w:rsidRDefault="00925040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925040" w:rsidRPr="00511BAB" w:rsidRDefault="00925040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vMerge w:val="restar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«БМР»</w:t>
            </w:r>
          </w:p>
        </w:tc>
        <w:tc>
          <w:tcPr>
            <w:tcW w:w="616" w:type="pct"/>
            <w:vMerge w:val="restar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2" w:type="pct"/>
            <w:vMerge w:val="restar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961,</w:t>
            </w:r>
            <w:r w:rsidR="00D35BD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37541</w:t>
            </w:r>
          </w:p>
        </w:tc>
        <w:tc>
          <w:tcPr>
            <w:tcW w:w="284" w:type="pct"/>
            <w:vMerge w:val="restar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vMerge w:val="restar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  <w:vMerge w:val="restar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vMerge w:val="restar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5BDC" w:rsidRPr="00511BAB" w:rsidTr="001248D5">
        <w:tc>
          <w:tcPr>
            <w:tcW w:w="389" w:type="pct"/>
            <w:vMerge/>
          </w:tcPr>
          <w:p w:rsidR="00925040" w:rsidRPr="00511BAB" w:rsidRDefault="00925040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vMerge/>
          </w:tcPr>
          <w:p w:rsidR="00925040" w:rsidRPr="00511BAB" w:rsidRDefault="00925040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6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" w:type="pct"/>
          </w:tcPr>
          <w:p w:rsidR="00925040" w:rsidRPr="00511BAB" w:rsidRDefault="00925040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</w:tcPr>
          <w:p w:rsidR="00925040" w:rsidRPr="00511BAB" w:rsidRDefault="00925040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" w:type="pct"/>
          </w:tcPr>
          <w:p w:rsidR="00925040" w:rsidRPr="00511BAB" w:rsidRDefault="00925040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925040" w:rsidRPr="00511BAB" w:rsidRDefault="00925040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vMerge/>
          </w:tcPr>
          <w:p w:rsidR="00925040" w:rsidRPr="00511BAB" w:rsidRDefault="00925040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</w:tcPr>
          <w:p w:rsidR="00925040" w:rsidRPr="00511BAB" w:rsidRDefault="00925040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vMerge/>
          </w:tcPr>
          <w:p w:rsidR="00925040" w:rsidRPr="00511BAB" w:rsidRDefault="00925040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vMerge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Merge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BDC" w:rsidRPr="00511BAB" w:rsidTr="001248D5">
        <w:tc>
          <w:tcPr>
            <w:tcW w:w="389" w:type="pct"/>
            <w:vMerge/>
          </w:tcPr>
          <w:p w:rsidR="00925040" w:rsidRPr="00511BAB" w:rsidRDefault="00925040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vMerge/>
          </w:tcPr>
          <w:p w:rsidR="00925040" w:rsidRPr="00511BAB" w:rsidRDefault="00925040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6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37" w:type="pct"/>
          </w:tcPr>
          <w:p w:rsidR="00925040" w:rsidRPr="00511BAB" w:rsidRDefault="00925040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</w:tcPr>
          <w:p w:rsidR="00925040" w:rsidRPr="00511BAB" w:rsidRDefault="00925040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" w:type="pct"/>
          </w:tcPr>
          <w:p w:rsidR="00925040" w:rsidRPr="00511BAB" w:rsidRDefault="00925040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925040" w:rsidRPr="00511BAB" w:rsidRDefault="00925040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vMerge w:val="restar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«БОР»</w:t>
            </w:r>
          </w:p>
        </w:tc>
        <w:tc>
          <w:tcPr>
            <w:tcW w:w="616" w:type="pct"/>
            <w:vMerge w:val="restar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2" w:type="pct"/>
            <w:vMerge w:val="restar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5BDC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031,</w:t>
            </w:r>
            <w:r w:rsidR="00D35BD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84" w:type="pct"/>
            <w:vMerge w:val="restar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vMerge w:val="restar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  <w:vMerge w:val="restar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vMerge w:val="restar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5BDC" w:rsidRPr="00511BAB" w:rsidTr="001248D5">
        <w:tc>
          <w:tcPr>
            <w:tcW w:w="389" w:type="pct"/>
            <w:vMerge/>
          </w:tcPr>
          <w:p w:rsidR="00925040" w:rsidRPr="00511BAB" w:rsidRDefault="00925040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vMerge/>
          </w:tcPr>
          <w:p w:rsidR="00925040" w:rsidRPr="00511BAB" w:rsidRDefault="00925040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6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" w:type="pct"/>
          </w:tcPr>
          <w:p w:rsidR="00925040" w:rsidRPr="00511BAB" w:rsidRDefault="00925040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</w:tcPr>
          <w:p w:rsidR="00925040" w:rsidRPr="00511BAB" w:rsidRDefault="00925040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" w:type="pct"/>
          </w:tcPr>
          <w:p w:rsidR="00925040" w:rsidRPr="00511BAB" w:rsidRDefault="00925040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925040" w:rsidRPr="00511BAB" w:rsidRDefault="00925040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vMerge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vMerge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vMerge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Merge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BDC" w:rsidRPr="00511BAB" w:rsidTr="001248D5">
        <w:trPr>
          <w:trHeight w:val="125"/>
        </w:trPr>
        <w:tc>
          <w:tcPr>
            <w:tcW w:w="389" w:type="pct"/>
            <w:vMerge/>
          </w:tcPr>
          <w:p w:rsidR="00925040" w:rsidRPr="00511BAB" w:rsidRDefault="00925040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vMerge/>
          </w:tcPr>
          <w:p w:rsidR="00925040" w:rsidRPr="00511BAB" w:rsidRDefault="00925040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6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0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vMerge w:val="restar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616" w:type="pct"/>
            <w:vMerge w:val="restar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2" w:type="pct"/>
            <w:vMerge w:val="restar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vMerge w:val="restar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vMerge w:val="restart"/>
          </w:tcPr>
          <w:p w:rsidR="00925040" w:rsidRPr="00511BAB" w:rsidRDefault="00E67F4B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1 881,</w:t>
            </w:r>
            <w:r w:rsidR="00D35BD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85" w:type="pct"/>
            <w:vMerge w:val="restar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378,</w:t>
            </w:r>
            <w:r w:rsidR="00D35BD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2" w:type="pct"/>
            <w:vMerge w:val="restar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378,</w:t>
            </w:r>
            <w:r w:rsidR="00D35BD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35BDC" w:rsidRPr="00511BAB" w:rsidTr="001248D5">
        <w:trPr>
          <w:trHeight w:val="476"/>
        </w:trPr>
        <w:tc>
          <w:tcPr>
            <w:tcW w:w="389" w:type="pct"/>
            <w:vMerge/>
          </w:tcPr>
          <w:p w:rsidR="00925040" w:rsidRPr="00511BAB" w:rsidRDefault="00925040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vMerge/>
          </w:tcPr>
          <w:p w:rsidR="00925040" w:rsidRPr="00511BAB" w:rsidRDefault="00925040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6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0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83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79" w:type="pct"/>
            <w:vMerge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vMerge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vMerge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Merge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BDC" w:rsidRPr="00511BAB" w:rsidTr="001248D5">
        <w:tc>
          <w:tcPr>
            <w:tcW w:w="389" w:type="pct"/>
            <w:vMerge/>
          </w:tcPr>
          <w:p w:rsidR="00925040" w:rsidRPr="00511BAB" w:rsidRDefault="00925040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vMerge w:val="restart"/>
          </w:tcPr>
          <w:p w:rsidR="00925040" w:rsidRPr="00511BAB" w:rsidRDefault="00925040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оплаченных работ </w:t>
            </w:r>
            <w:r w:rsidR="00D35BD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по протяженности (количество) установленных (демонтируемых) дорожных ограждений (невыполнение показателя за отчетный год)</w:t>
            </w:r>
          </w:p>
        </w:tc>
        <w:tc>
          <w:tcPr>
            <w:tcW w:w="246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6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«БОР»</w:t>
            </w:r>
          </w:p>
        </w:tc>
        <w:tc>
          <w:tcPr>
            <w:tcW w:w="616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32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754,</w:t>
            </w:r>
            <w:r w:rsidR="00D35BD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7632</w:t>
            </w:r>
          </w:p>
        </w:tc>
        <w:tc>
          <w:tcPr>
            <w:tcW w:w="284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5BDC" w:rsidRPr="00511BAB" w:rsidTr="001248D5">
        <w:tc>
          <w:tcPr>
            <w:tcW w:w="389" w:type="pct"/>
            <w:vMerge/>
          </w:tcPr>
          <w:p w:rsidR="00925040" w:rsidRPr="00511BAB" w:rsidRDefault="00925040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vMerge/>
          </w:tcPr>
          <w:p w:rsidR="00925040" w:rsidRPr="00511BAB" w:rsidRDefault="00925040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6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9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616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32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5BDC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031,</w:t>
            </w:r>
            <w:r w:rsidR="00D35BD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31" w:type="pct"/>
          </w:tcPr>
          <w:p w:rsidR="00925040" w:rsidRPr="00511BAB" w:rsidRDefault="00A71E05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5BDC" w:rsidRPr="00511BAB" w:rsidTr="001248D5">
        <w:trPr>
          <w:trHeight w:val="170"/>
        </w:trPr>
        <w:tc>
          <w:tcPr>
            <w:tcW w:w="389" w:type="pct"/>
            <w:vMerge/>
          </w:tcPr>
          <w:p w:rsidR="00925040" w:rsidRPr="00511BAB" w:rsidRDefault="00925040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vMerge w:val="restart"/>
          </w:tcPr>
          <w:p w:rsidR="00925040" w:rsidRPr="00511BAB" w:rsidRDefault="00925040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246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6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37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9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0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vMerge w:val="restar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6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2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5BDC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505,</w:t>
            </w:r>
            <w:r w:rsidR="00D35BD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76371</w:t>
            </w:r>
          </w:p>
        </w:tc>
        <w:tc>
          <w:tcPr>
            <w:tcW w:w="284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1 031,</w:t>
            </w:r>
            <w:r w:rsidR="00D35BD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31" w:type="pc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1 881,</w:t>
            </w:r>
            <w:r w:rsidR="00D35BD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85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378,</w:t>
            </w:r>
            <w:r w:rsidR="00D35BD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2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378,</w:t>
            </w:r>
            <w:r w:rsidR="00D35BD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35BDC" w:rsidRPr="00511BAB" w:rsidTr="001248D5">
        <w:trPr>
          <w:trHeight w:val="170"/>
        </w:trPr>
        <w:tc>
          <w:tcPr>
            <w:tcW w:w="389" w:type="pct"/>
            <w:vMerge/>
          </w:tcPr>
          <w:p w:rsidR="00925040" w:rsidRPr="00511BAB" w:rsidRDefault="00925040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vMerge/>
          </w:tcPr>
          <w:p w:rsidR="00925040" w:rsidRPr="00511BAB" w:rsidRDefault="00925040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vMerge w:val="restar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6" w:type="pct"/>
            <w:vMerge w:val="restar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37" w:type="pct"/>
            <w:vMerge w:val="restar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  <w:vMerge w:val="restar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0" w:type="pct"/>
            <w:vMerge w:val="restar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83" w:type="pct"/>
            <w:vMerge w:val="restar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79" w:type="pct"/>
            <w:vMerge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2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5BDC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751,</w:t>
            </w:r>
            <w:r w:rsidR="00D35BD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00051</w:t>
            </w:r>
          </w:p>
        </w:tc>
        <w:tc>
          <w:tcPr>
            <w:tcW w:w="284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1 881,</w:t>
            </w:r>
            <w:r w:rsidR="00D35BD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85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378,</w:t>
            </w:r>
            <w:r w:rsidR="00D35BD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2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378,</w:t>
            </w:r>
            <w:r w:rsidR="00D35BD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35BDC" w:rsidRPr="00511BAB" w:rsidTr="001248D5">
        <w:tc>
          <w:tcPr>
            <w:tcW w:w="389" w:type="pct"/>
            <w:vMerge/>
          </w:tcPr>
          <w:p w:rsidR="00925040" w:rsidRPr="00511BAB" w:rsidRDefault="00925040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vMerge/>
          </w:tcPr>
          <w:p w:rsidR="00925040" w:rsidRPr="00511BAB" w:rsidRDefault="00925040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vMerge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vMerge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32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754,</w:t>
            </w:r>
            <w:r w:rsidR="00D35BD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7632</w:t>
            </w:r>
          </w:p>
        </w:tc>
        <w:tc>
          <w:tcPr>
            <w:tcW w:w="284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5BDC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031,</w:t>
            </w:r>
            <w:r w:rsidR="00D35BD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31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5BDC" w:rsidRPr="00511BAB" w:rsidTr="001248D5">
        <w:trPr>
          <w:trHeight w:val="628"/>
        </w:trPr>
        <w:tc>
          <w:tcPr>
            <w:tcW w:w="389" w:type="pct"/>
            <w:vMerge w:val="restar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1.3.1.1.1.7</w:t>
            </w:r>
          </w:p>
        </w:tc>
        <w:tc>
          <w:tcPr>
            <w:tcW w:w="710" w:type="pct"/>
            <w:vMerge w:val="restart"/>
          </w:tcPr>
          <w:p w:rsidR="00925040" w:rsidRPr="00511BAB" w:rsidRDefault="00925040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протяженность установленных (демонтируемых) пешеходных ограждений</w:t>
            </w:r>
          </w:p>
        </w:tc>
        <w:tc>
          <w:tcPr>
            <w:tcW w:w="246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6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37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" w:type="pc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«БИР»</w:t>
            </w:r>
          </w:p>
        </w:tc>
        <w:tc>
          <w:tcPr>
            <w:tcW w:w="616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2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450,</w:t>
            </w:r>
            <w:r w:rsidR="00D35BD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</w:p>
        </w:tc>
        <w:tc>
          <w:tcPr>
            <w:tcW w:w="284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5BDC" w:rsidRPr="00511BAB" w:rsidTr="001248D5">
        <w:tc>
          <w:tcPr>
            <w:tcW w:w="389" w:type="pct"/>
            <w:vMerge/>
          </w:tcPr>
          <w:p w:rsidR="00925040" w:rsidRPr="00511BAB" w:rsidRDefault="00925040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vMerge/>
          </w:tcPr>
          <w:p w:rsidR="00925040" w:rsidRPr="00511BAB" w:rsidRDefault="00925040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6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237" w:type="pc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" w:type="pc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«БКР»</w:t>
            </w:r>
          </w:p>
        </w:tc>
        <w:tc>
          <w:tcPr>
            <w:tcW w:w="616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2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545,</w:t>
            </w:r>
            <w:r w:rsidR="00D35BD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84" w:type="pc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5BDC" w:rsidRPr="00511BAB" w:rsidTr="001248D5">
        <w:tc>
          <w:tcPr>
            <w:tcW w:w="389" w:type="pct"/>
            <w:vMerge/>
          </w:tcPr>
          <w:p w:rsidR="00925040" w:rsidRPr="00511BAB" w:rsidRDefault="00925040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vMerge/>
          </w:tcPr>
          <w:p w:rsidR="00925040" w:rsidRPr="00511BAB" w:rsidRDefault="00925040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6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7" w:type="pc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" w:type="pc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«БЛР»</w:t>
            </w:r>
          </w:p>
        </w:tc>
        <w:tc>
          <w:tcPr>
            <w:tcW w:w="616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2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548,</w:t>
            </w:r>
            <w:r w:rsidR="00D35BD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84" w:type="pc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5BDC" w:rsidRPr="00511BAB" w:rsidTr="001248D5">
        <w:tc>
          <w:tcPr>
            <w:tcW w:w="389" w:type="pct"/>
            <w:vMerge/>
          </w:tcPr>
          <w:p w:rsidR="00925040" w:rsidRPr="00511BAB" w:rsidRDefault="00925040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vMerge/>
          </w:tcPr>
          <w:p w:rsidR="00925040" w:rsidRPr="00511BAB" w:rsidRDefault="00925040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6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37" w:type="pc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" w:type="pc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«БМР»</w:t>
            </w:r>
          </w:p>
        </w:tc>
        <w:tc>
          <w:tcPr>
            <w:tcW w:w="616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2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5BDC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148,</w:t>
            </w:r>
            <w:r w:rsidR="00D35BD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84" w:type="pc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5BDC" w:rsidRPr="00511BAB" w:rsidTr="001248D5">
        <w:tc>
          <w:tcPr>
            <w:tcW w:w="389" w:type="pct"/>
            <w:vMerge/>
          </w:tcPr>
          <w:p w:rsidR="00925040" w:rsidRPr="00511BAB" w:rsidRDefault="00925040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vMerge/>
          </w:tcPr>
          <w:p w:rsidR="00925040" w:rsidRPr="00511BAB" w:rsidRDefault="00925040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6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7" w:type="pc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" w:type="pc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«БОР»</w:t>
            </w:r>
          </w:p>
        </w:tc>
        <w:tc>
          <w:tcPr>
            <w:tcW w:w="616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2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548,</w:t>
            </w:r>
            <w:r w:rsidR="00D35BD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84" w:type="pc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5BDC" w:rsidRPr="00511BAB" w:rsidTr="001248D5">
        <w:tc>
          <w:tcPr>
            <w:tcW w:w="389" w:type="pct"/>
            <w:vMerge/>
          </w:tcPr>
          <w:p w:rsidR="00925040" w:rsidRPr="00511BAB" w:rsidRDefault="00925040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vMerge/>
          </w:tcPr>
          <w:p w:rsidR="00925040" w:rsidRPr="00511BAB" w:rsidRDefault="00925040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6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7" w:type="pc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" w:type="pc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«БСР»</w:t>
            </w:r>
          </w:p>
        </w:tc>
        <w:tc>
          <w:tcPr>
            <w:tcW w:w="616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2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548,</w:t>
            </w:r>
            <w:r w:rsidR="00D35BD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84" w:type="pc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5BDC" w:rsidRPr="00511BAB" w:rsidTr="001248D5">
        <w:tc>
          <w:tcPr>
            <w:tcW w:w="389" w:type="pct"/>
            <w:vMerge/>
          </w:tcPr>
          <w:p w:rsidR="00925040" w:rsidRPr="00511BAB" w:rsidRDefault="00925040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vMerge/>
          </w:tcPr>
          <w:p w:rsidR="00925040" w:rsidRPr="00511BAB" w:rsidRDefault="00925040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6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CF3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189" w:type="pc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0" w:type="pc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283" w:type="pct"/>
          </w:tcPr>
          <w:p w:rsidR="00925040" w:rsidRPr="00511BAB" w:rsidRDefault="00925040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379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616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2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</w:tcPr>
          <w:p w:rsidR="00925040" w:rsidRPr="00511BAB" w:rsidRDefault="00925040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5 046,</w:t>
            </w:r>
            <w:r w:rsidR="00D35BD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80503</w:t>
            </w:r>
          </w:p>
        </w:tc>
        <w:tc>
          <w:tcPr>
            <w:tcW w:w="331" w:type="pct"/>
          </w:tcPr>
          <w:p w:rsidR="00925040" w:rsidRPr="00511BAB" w:rsidRDefault="00925040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2 336,</w:t>
            </w:r>
            <w:r w:rsidR="00D35BD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85" w:type="pct"/>
          </w:tcPr>
          <w:p w:rsidR="00925040" w:rsidRPr="00511BAB" w:rsidRDefault="00925040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3 840,</w:t>
            </w:r>
            <w:r w:rsidR="00D35BD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2" w:type="pct"/>
          </w:tcPr>
          <w:p w:rsidR="00925040" w:rsidRPr="00511BAB" w:rsidRDefault="00925040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3 840,</w:t>
            </w:r>
            <w:r w:rsidR="00D35BD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35BDC" w:rsidRPr="00511BAB" w:rsidTr="001248D5">
        <w:tc>
          <w:tcPr>
            <w:tcW w:w="389" w:type="pct"/>
            <w:vMerge/>
          </w:tcPr>
          <w:p w:rsidR="00925040" w:rsidRPr="00511BAB" w:rsidRDefault="00925040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925040" w:rsidRPr="00511BAB" w:rsidRDefault="00925040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246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6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CF3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237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CF3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189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0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283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379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6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2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5BDC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790,</w:t>
            </w:r>
            <w:r w:rsidR="00D35BD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84" w:type="pct"/>
          </w:tcPr>
          <w:p w:rsidR="00925040" w:rsidRPr="00511BAB" w:rsidRDefault="00925040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5 046,</w:t>
            </w:r>
            <w:r w:rsidR="00D35BD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80503</w:t>
            </w:r>
          </w:p>
        </w:tc>
        <w:tc>
          <w:tcPr>
            <w:tcW w:w="331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2 336,</w:t>
            </w:r>
            <w:r w:rsidR="00D35BD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85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5BDC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840,</w:t>
            </w:r>
            <w:r w:rsidR="00D35BD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2" w:type="pct"/>
          </w:tcPr>
          <w:p w:rsidR="00925040" w:rsidRPr="00511BAB" w:rsidRDefault="00925040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3840,</w:t>
            </w:r>
            <w:r w:rsidR="00D35BDC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A71E05" w:rsidRPr="00511BAB" w:rsidRDefault="00A71E05" w:rsidP="00DC3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040" w:rsidRPr="00511BAB" w:rsidRDefault="00925040" w:rsidP="00DC3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511BAB">
        <w:rPr>
          <w:rFonts w:ascii="Times New Roman" w:hAnsi="Times New Roman" w:cs="Times New Roman"/>
          <w:sz w:val="28"/>
          <w:szCs w:val="28"/>
        </w:rPr>
        <w:t xml:space="preserve"> </w:t>
      </w:r>
      <w:r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«Таблица показателей конечного результата муниципальной программы «Организация дорожной деятельности в городе Перми»:</w:t>
      </w:r>
    </w:p>
    <w:p w:rsidR="00925040" w:rsidRPr="00511BAB" w:rsidRDefault="00925040" w:rsidP="00DC3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511BAB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строку 1 изложить в следующей редакции:</w:t>
      </w:r>
    </w:p>
    <w:p w:rsidR="00443452" w:rsidRPr="00511BAB" w:rsidRDefault="00443452" w:rsidP="00DC3F06">
      <w:pPr>
        <w:spacing w:after="0" w:line="240" w:lineRule="auto"/>
        <w:rPr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13"/>
        <w:gridCol w:w="9606"/>
        <w:gridCol w:w="926"/>
        <w:gridCol w:w="739"/>
        <w:gridCol w:w="739"/>
        <w:gridCol w:w="739"/>
        <w:gridCol w:w="739"/>
        <w:gridCol w:w="742"/>
      </w:tblGrid>
      <w:tr w:rsidR="007D5CB9" w:rsidRPr="00511BAB" w:rsidTr="006E1D72">
        <w:tc>
          <w:tcPr>
            <w:tcW w:w="206" w:type="pct"/>
            <w:vMerge w:val="restart"/>
          </w:tcPr>
          <w:p w:rsidR="007D5CB9" w:rsidRPr="00511BAB" w:rsidRDefault="007D5CB9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4" w:type="pct"/>
            <w:gridSpan w:val="7"/>
          </w:tcPr>
          <w:p w:rsidR="007D5CB9" w:rsidRPr="00511BAB" w:rsidRDefault="007D5CB9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Цель. </w:t>
            </w:r>
            <w:r w:rsidR="00902DE1" w:rsidRPr="00511BAB">
              <w:rPr>
                <w:rFonts w:ascii="Times New Roman" w:hAnsi="Times New Roman" w:cs="Times New Roman"/>
                <w:sz w:val="24"/>
                <w:szCs w:val="24"/>
              </w:rPr>
              <w:t>Повышение уровня безопасности и качества автомобильных дорог общего пользования местного значения на территории города Перми путем организации дорожной деятельности</w:t>
            </w:r>
          </w:p>
        </w:tc>
      </w:tr>
      <w:tr w:rsidR="007D5CB9" w:rsidRPr="00511BAB" w:rsidTr="006E1D72">
        <w:tc>
          <w:tcPr>
            <w:tcW w:w="206" w:type="pct"/>
            <w:vMerge/>
          </w:tcPr>
          <w:p w:rsidR="007D5CB9" w:rsidRPr="00511BAB" w:rsidRDefault="007D5CB9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pct"/>
          </w:tcPr>
          <w:p w:rsidR="007D5CB9" w:rsidRPr="00511BAB" w:rsidRDefault="007D5CB9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</w:t>
            </w:r>
          </w:p>
        </w:tc>
        <w:tc>
          <w:tcPr>
            <w:tcW w:w="312" w:type="pct"/>
          </w:tcPr>
          <w:p w:rsidR="007D5CB9" w:rsidRPr="00511BAB" w:rsidRDefault="007D5CB9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9" w:type="pct"/>
          </w:tcPr>
          <w:p w:rsidR="007D5CB9" w:rsidRPr="00511BAB" w:rsidRDefault="007D5CB9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249" w:type="pct"/>
          </w:tcPr>
          <w:p w:rsidR="007D5CB9" w:rsidRPr="00511BAB" w:rsidRDefault="007D5CB9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249" w:type="pct"/>
          </w:tcPr>
          <w:p w:rsidR="007D5CB9" w:rsidRPr="00511BAB" w:rsidRDefault="007D5CB9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86,</w:t>
            </w:r>
            <w:r w:rsidR="00925040" w:rsidRPr="00511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" w:type="pct"/>
          </w:tcPr>
          <w:p w:rsidR="007D5CB9" w:rsidRPr="00511BAB" w:rsidRDefault="00FE4C02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139B7" w:rsidRPr="00511B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39B7" w:rsidRPr="00511B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" w:type="pct"/>
          </w:tcPr>
          <w:p w:rsidR="007D5CB9" w:rsidRPr="00511BAB" w:rsidRDefault="00A0334E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</w:tr>
      <w:tr w:rsidR="007D5CB9" w:rsidRPr="00511BAB" w:rsidTr="006E1D72">
        <w:tc>
          <w:tcPr>
            <w:tcW w:w="206" w:type="pct"/>
            <w:vMerge/>
          </w:tcPr>
          <w:p w:rsidR="007D5CB9" w:rsidRPr="00511BAB" w:rsidRDefault="007D5CB9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pct"/>
          </w:tcPr>
          <w:p w:rsidR="007D5CB9" w:rsidRPr="00511BAB" w:rsidRDefault="007D5CB9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Смертность от дорожно-транспортных происшествий, случаев на 100 тыс. населения</w:t>
            </w:r>
          </w:p>
        </w:tc>
        <w:tc>
          <w:tcPr>
            <w:tcW w:w="312" w:type="pct"/>
          </w:tcPr>
          <w:p w:rsidR="007D5CB9" w:rsidRPr="00511BAB" w:rsidRDefault="007D5CB9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</w:p>
        </w:tc>
        <w:tc>
          <w:tcPr>
            <w:tcW w:w="249" w:type="pct"/>
          </w:tcPr>
          <w:p w:rsidR="007D5CB9" w:rsidRPr="00511BAB" w:rsidRDefault="007D5CB9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49" w:type="pct"/>
          </w:tcPr>
          <w:p w:rsidR="007D5CB9" w:rsidRPr="00511BAB" w:rsidRDefault="007D5CB9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49" w:type="pct"/>
          </w:tcPr>
          <w:p w:rsidR="007D5CB9" w:rsidRPr="00511BAB" w:rsidRDefault="007D5CB9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9" w:type="pct"/>
          </w:tcPr>
          <w:p w:rsidR="007D5CB9" w:rsidRPr="00511BAB" w:rsidRDefault="007D5CB9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50" w:type="pct"/>
          </w:tcPr>
          <w:p w:rsidR="007D5CB9" w:rsidRPr="00511BAB" w:rsidRDefault="007D5CB9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:rsidR="00A71E05" w:rsidRPr="00511BAB" w:rsidRDefault="00A71E05" w:rsidP="00124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E05" w:rsidRPr="00511BAB" w:rsidRDefault="00A71E05" w:rsidP="00DC3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Pr="00511BAB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строки 1.1.1, 1.1.2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13"/>
        <w:gridCol w:w="9606"/>
        <w:gridCol w:w="926"/>
        <w:gridCol w:w="739"/>
        <w:gridCol w:w="739"/>
        <w:gridCol w:w="739"/>
        <w:gridCol w:w="739"/>
        <w:gridCol w:w="742"/>
      </w:tblGrid>
      <w:tr w:rsidR="0070302D" w:rsidRPr="00511BAB" w:rsidTr="006E1D72">
        <w:tc>
          <w:tcPr>
            <w:tcW w:w="206" w:type="pct"/>
            <w:vMerge w:val="restart"/>
          </w:tcPr>
          <w:p w:rsidR="0070302D" w:rsidRPr="00511BAB" w:rsidRDefault="0070302D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794" w:type="pct"/>
            <w:gridSpan w:val="7"/>
          </w:tcPr>
          <w:p w:rsidR="0070302D" w:rsidRPr="00511BAB" w:rsidRDefault="0070302D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Задача. Обеспечение мер по поддержанию транспортно-эксплуатационных показателей автомобильных дорог и элементов дорог в состоянии, соответствующем нормативным требованиям</w:t>
            </w:r>
          </w:p>
        </w:tc>
      </w:tr>
      <w:tr w:rsidR="0070302D" w:rsidRPr="00511BAB" w:rsidTr="006E1D72">
        <w:tc>
          <w:tcPr>
            <w:tcW w:w="206" w:type="pct"/>
            <w:vMerge/>
          </w:tcPr>
          <w:p w:rsidR="0070302D" w:rsidRPr="00511BAB" w:rsidRDefault="0070302D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pct"/>
          </w:tcPr>
          <w:p w:rsidR="0070302D" w:rsidRPr="00511BAB" w:rsidRDefault="0070302D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доля площади автомобильных дорог, содержание которых осуществляется в соответствии </w:t>
            </w:r>
            <w:r w:rsidR="006E1D72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с нормативными требованиями, от общей площади автомобильных дорог</w:t>
            </w:r>
          </w:p>
        </w:tc>
        <w:tc>
          <w:tcPr>
            <w:tcW w:w="312" w:type="pct"/>
          </w:tcPr>
          <w:p w:rsidR="0070302D" w:rsidRPr="00511BAB" w:rsidRDefault="0070302D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9" w:type="pct"/>
          </w:tcPr>
          <w:p w:rsidR="0070302D" w:rsidRPr="00511BAB" w:rsidRDefault="0070302D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9" w:type="pct"/>
          </w:tcPr>
          <w:p w:rsidR="0070302D" w:rsidRPr="00511BAB" w:rsidRDefault="0070302D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9" w:type="pct"/>
          </w:tcPr>
          <w:p w:rsidR="0070302D" w:rsidRPr="00511BAB" w:rsidRDefault="0070302D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9" w:type="pct"/>
          </w:tcPr>
          <w:p w:rsidR="0070302D" w:rsidRPr="00511BAB" w:rsidRDefault="0070302D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0" w:type="pct"/>
          </w:tcPr>
          <w:p w:rsidR="0070302D" w:rsidRPr="00511BAB" w:rsidRDefault="0070302D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0302D" w:rsidRPr="00511BAB" w:rsidTr="006E1D72">
        <w:tc>
          <w:tcPr>
            <w:tcW w:w="206" w:type="pct"/>
            <w:vMerge/>
          </w:tcPr>
          <w:p w:rsidR="0070302D" w:rsidRPr="00511BAB" w:rsidRDefault="0070302D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pct"/>
          </w:tcPr>
          <w:p w:rsidR="0070302D" w:rsidRPr="00511BAB" w:rsidRDefault="0070302D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доля площади города, убираемая механизированным способом, в общей площади города</w:t>
            </w:r>
          </w:p>
        </w:tc>
        <w:tc>
          <w:tcPr>
            <w:tcW w:w="312" w:type="pct"/>
          </w:tcPr>
          <w:p w:rsidR="0070302D" w:rsidRPr="00511BAB" w:rsidRDefault="0070302D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9" w:type="pct"/>
          </w:tcPr>
          <w:p w:rsidR="0070302D" w:rsidRPr="00511BAB" w:rsidRDefault="0070302D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249" w:type="pct"/>
          </w:tcPr>
          <w:p w:rsidR="0070302D" w:rsidRPr="00511BAB" w:rsidRDefault="0070302D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249" w:type="pct"/>
          </w:tcPr>
          <w:p w:rsidR="0070302D" w:rsidRPr="00511BAB" w:rsidRDefault="0070302D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249" w:type="pct"/>
          </w:tcPr>
          <w:p w:rsidR="0070302D" w:rsidRPr="00511BAB" w:rsidRDefault="0070302D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250" w:type="pct"/>
          </w:tcPr>
          <w:p w:rsidR="0070302D" w:rsidRPr="00511BAB" w:rsidRDefault="0070302D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70302D" w:rsidRPr="00511BAB" w:rsidTr="006E1D72">
        <w:tc>
          <w:tcPr>
            <w:tcW w:w="206" w:type="pct"/>
            <w:vMerge/>
          </w:tcPr>
          <w:p w:rsidR="0070302D" w:rsidRPr="00511BAB" w:rsidRDefault="0070302D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pct"/>
          </w:tcPr>
          <w:p w:rsidR="0070302D" w:rsidRPr="00511BAB" w:rsidRDefault="0070302D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общего пользования местного значения города Перми, оборудованных исправными сетями ливневой канализации, от общего числа автомобильных дорог общего пользования местного значения города Перми, %</w:t>
            </w:r>
          </w:p>
        </w:tc>
        <w:tc>
          <w:tcPr>
            <w:tcW w:w="312" w:type="pct"/>
          </w:tcPr>
          <w:p w:rsidR="0070302D" w:rsidRPr="00511BAB" w:rsidRDefault="0070302D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9" w:type="pct"/>
          </w:tcPr>
          <w:p w:rsidR="0070302D" w:rsidRPr="00511BAB" w:rsidRDefault="0070302D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49" w:type="pct"/>
          </w:tcPr>
          <w:p w:rsidR="0070302D" w:rsidRPr="00511BAB" w:rsidRDefault="0070302D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</w:tcPr>
          <w:p w:rsidR="0070302D" w:rsidRPr="00511BAB" w:rsidRDefault="0070302D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</w:tcPr>
          <w:p w:rsidR="0070302D" w:rsidRPr="00511BAB" w:rsidRDefault="0070302D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</w:tcPr>
          <w:p w:rsidR="0070302D" w:rsidRPr="00511BAB" w:rsidRDefault="0070302D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302D" w:rsidRPr="00511BAB" w:rsidTr="006E1D72">
        <w:tc>
          <w:tcPr>
            <w:tcW w:w="206" w:type="pct"/>
            <w:vMerge/>
          </w:tcPr>
          <w:p w:rsidR="0070302D" w:rsidRPr="00511BAB" w:rsidRDefault="0070302D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pct"/>
          </w:tcPr>
          <w:p w:rsidR="0070302D" w:rsidRPr="00511BAB" w:rsidRDefault="0070302D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доля протяженности автомобильных дорог, в отношении которых выполнены работы </w:t>
            </w:r>
            <w:r w:rsidR="006E1D72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по паспортизации, от общей протяженности автомобильных дорог (нарастающим итогом)</w:t>
            </w:r>
          </w:p>
        </w:tc>
        <w:tc>
          <w:tcPr>
            <w:tcW w:w="312" w:type="pct"/>
          </w:tcPr>
          <w:p w:rsidR="0070302D" w:rsidRPr="00511BAB" w:rsidRDefault="0070302D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9" w:type="pct"/>
          </w:tcPr>
          <w:p w:rsidR="0070302D" w:rsidRPr="00511BAB" w:rsidRDefault="0070302D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249" w:type="pct"/>
          </w:tcPr>
          <w:p w:rsidR="0070302D" w:rsidRPr="00511BAB" w:rsidRDefault="0070302D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</w:tcPr>
          <w:p w:rsidR="0070302D" w:rsidRPr="00511BAB" w:rsidRDefault="0070302D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</w:tcPr>
          <w:p w:rsidR="0070302D" w:rsidRPr="00511BAB" w:rsidRDefault="0070302D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</w:tcPr>
          <w:p w:rsidR="0070302D" w:rsidRPr="00511BAB" w:rsidRDefault="0070302D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696" w:rsidRPr="00511BAB" w:rsidTr="006E1D72">
        <w:tc>
          <w:tcPr>
            <w:tcW w:w="206" w:type="pct"/>
            <w:vMerge/>
          </w:tcPr>
          <w:p w:rsidR="00A71696" w:rsidRPr="00511BAB" w:rsidRDefault="00A71696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pct"/>
          </w:tcPr>
          <w:p w:rsidR="00A71696" w:rsidRPr="00511BAB" w:rsidRDefault="00A71696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доля площади пешеходных дорожек и тротуаров, приведенных в нормативное состояние, </w:t>
            </w:r>
            <w:r w:rsidR="006E1D72" w:rsidRPr="0051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от общей площади пешеходных зон в границах городского округа (нарастающим итогом)</w:t>
            </w:r>
          </w:p>
        </w:tc>
        <w:tc>
          <w:tcPr>
            <w:tcW w:w="312" w:type="pct"/>
          </w:tcPr>
          <w:p w:rsidR="00A71696" w:rsidRPr="00511BAB" w:rsidRDefault="00A7169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9" w:type="pct"/>
          </w:tcPr>
          <w:p w:rsidR="00A71696" w:rsidRPr="00511BAB" w:rsidRDefault="00A7169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249" w:type="pct"/>
          </w:tcPr>
          <w:p w:rsidR="00A71696" w:rsidRPr="00511BAB" w:rsidRDefault="00A7169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249" w:type="pct"/>
          </w:tcPr>
          <w:p w:rsidR="00A71696" w:rsidRPr="00511BAB" w:rsidRDefault="00A71E05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249" w:type="pct"/>
          </w:tcPr>
          <w:p w:rsidR="00A71696" w:rsidRPr="00511BAB" w:rsidRDefault="00A7169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250" w:type="pct"/>
          </w:tcPr>
          <w:p w:rsidR="00A71696" w:rsidRPr="00511BAB" w:rsidRDefault="00A71696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271342" w:rsidRPr="00511BAB" w:rsidTr="006E1D72">
        <w:tc>
          <w:tcPr>
            <w:tcW w:w="206" w:type="pct"/>
            <w:vMerge/>
          </w:tcPr>
          <w:p w:rsidR="00271342" w:rsidRPr="00511BAB" w:rsidRDefault="00271342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pct"/>
          </w:tcPr>
          <w:p w:rsidR="00271342" w:rsidRPr="00511BAB" w:rsidRDefault="00271342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доля внутриквартальных проездов, находящихся в нормативном состоянии, от общего количества внутриквартальных проездов, относящихся к муниципальной собственности</w:t>
            </w:r>
          </w:p>
        </w:tc>
        <w:tc>
          <w:tcPr>
            <w:tcW w:w="312" w:type="pct"/>
          </w:tcPr>
          <w:p w:rsidR="00271342" w:rsidRPr="00511BAB" w:rsidRDefault="00271342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9" w:type="pct"/>
          </w:tcPr>
          <w:p w:rsidR="00271342" w:rsidRPr="00511BAB" w:rsidRDefault="00271342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249" w:type="pct"/>
          </w:tcPr>
          <w:p w:rsidR="00271342" w:rsidRPr="00511BAB" w:rsidRDefault="00271342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249" w:type="pct"/>
          </w:tcPr>
          <w:p w:rsidR="00271342" w:rsidRPr="00511BAB" w:rsidRDefault="00271342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249" w:type="pct"/>
          </w:tcPr>
          <w:p w:rsidR="00271342" w:rsidRPr="00511BAB" w:rsidRDefault="00271342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250" w:type="pct"/>
          </w:tcPr>
          <w:p w:rsidR="00271342" w:rsidRPr="00511BAB" w:rsidRDefault="00271342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271342" w:rsidRPr="00511BAB" w:rsidTr="006E1D72">
        <w:tc>
          <w:tcPr>
            <w:tcW w:w="206" w:type="pct"/>
            <w:vMerge/>
          </w:tcPr>
          <w:p w:rsidR="00271342" w:rsidRPr="00511BAB" w:rsidRDefault="00271342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pct"/>
          </w:tcPr>
          <w:p w:rsidR="00271342" w:rsidRPr="00511BAB" w:rsidRDefault="00271342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доля асфальтовой крошки, направленной на ремонт автомобильных дорог, от общего объема </w:t>
            </w:r>
            <w:r w:rsidR="006E1D72" w:rsidRPr="00511BAB">
              <w:rPr>
                <w:rFonts w:ascii="Times New Roman" w:hAnsi="Times New Roman" w:cs="Times New Roman"/>
                <w:sz w:val="24"/>
                <w:szCs w:val="24"/>
              </w:rPr>
              <w:t>асфальтовой крошки,</w:t>
            </w:r>
            <w:r w:rsidR="0012174E" w:rsidRPr="00511BAB">
              <w:rPr>
                <w:rFonts w:ascii="Times New Roman" w:hAnsi="Times New Roman" w:cs="Times New Roman"/>
                <w:sz w:val="24"/>
                <w:szCs w:val="24"/>
              </w:rPr>
              <w:t xml:space="preserve"> снятой с автомобильных дорог в рамках ремонта</w:t>
            </w:r>
          </w:p>
        </w:tc>
        <w:tc>
          <w:tcPr>
            <w:tcW w:w="312" w:type="pct"/>
          </w:tcPr>
          <w:p w:rsidR="00271342" w:rsidRPr="00511BAB" w:rsidRDefault="00271342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9" w:type="pct"/>
          </w:tcPr>
          <w:p w:rsidR="00271342" w:rsidRPr="00511BAB" w:rsidRDefault="00271342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</w:tcPr>
          <w:p w:rsidR="00271342" w:rsidRPr="00511BAB" w:rsidRDefault="00271342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</w:tcPr>
          <w:p w:rsidR="00271342" w:rsidRPr="00511BAB" w:rsidRDefault="00271342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9" w:type="pct"/>
          </w:tcPr>
          <w:p w:rsidR="00271342" w:rsidRPr="00511BAB" w:rsidRDefault="00271342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0" w:type="pct"/>
          </w:tcPr>
          <w:p w:rsidR="00271342" w:rsidRPr="00511BAB" w:rsidRDefault="00271342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1342" w:rsidRPr="00511BAB" w:rsidTr="006E1D72">
        <w:tc>
          <w:tcPr>
            <w:tcW w:w="206" w:type="pct"/>
          </w:tcPr>
          <w:p w:rsidR="00271342" w:rsidRPr="00511BAB" w:rsidRDefault="00271342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236" w:type="pct"/>
          </w:tcPr>
          <w:p w:rsidR="00271342" w:rsidRPr="00511BAB" w:rsidRDefault="00271342" w:rsidP="00DC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доля площади проезжей части автомобильных дорог всех категорий, в отношении которых выполнен ремонт, от общей площади проезжей части автомобильных дорог</w:t>
            </w:r>
          </w:p>
        </w:tc>
        <w:tc>
          <w:tcPr>
            <w:tcW w:w="312" w:type="pct"/>
          </w:tcPr>
          <w:p w:rsidR="00271342" w:rsidRPr="00511BAB" w:rsidRDefault="00271342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9" w:type="pct"/>
          </w:tcPr>
          <w:p w:rsidR="00271342" w:rsidRPr="00511BAB" w:rsidRDefault="00271342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49" w:type="pct"/>
          </w:tcPr>
          <w:p w:rsidR="00271342" w:rsidRPr="00511BAB" w:rsidRDefault="00271342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249" w:type="pct"/>
          </w:tcPr>
          <w:p w:rsidR="00271342" w:rsidRPr="00511BAB" w:rsidRDefault="00271342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925040" w:rsidRPr="00511B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" w:type="pct"/>
          </w:tcPr>
          <w:p w:rsidR="00271342" w:rsidRPr="00511BAB" w:rsidRDefault="00CC0D5A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250" w:type="pct"/>
          </w:tcPr>
          <w:p w:rsidR="00271342" w:rsidRPr="00511BAB" w:rsidRDefault="000139B7" w:rsidP="00DC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1342" w:rsidRPr="00511BAB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</w:tbl>
    <w:p w:rsidR="006B18F0" w:rsidRPr="00511BAB" w:rsidRDefault="006B18F0" w:rsidP="00DC3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995" w:rsidRPr="00511BAB" w:rsidRDefault="00A71E05" w:rsidP="00DC3F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0D5A11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C3BB2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0D5A11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8C3BB2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</w:t>
      </w:r>
      <w:r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1995" w:rsidRPr="00511BAB" w:rsidRDefault="00DA1995" w:rsidP="00DC3F06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A1995" w:rsidRPr="00511BAB" w:rsidRDefault="00124E55" w:rsidP="00DC3F0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DA1995" w:rsidRPr="00511BAB">
        <w:rPr>
          <w:rFonts w:ascii="Times New Roman" w:hAnsi="Times New Roman" w:cs="Times New Roman"/>
          <w:sz w:val="28"/>
        </w:rPr>
        <w:t>ПЛАН-ГРАФИК</w:t>
      </w:r>
    </w:p>
    <w:p w:rsidR="0063769F" w:rsidRPr="00511BAB" w:rsidRDefault="00DA1995" w:rsidP="00DC3F0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</w:rPr>
      </w:pPr>
      <w:r w:rsidRPr="00511BAB">
        <w:rPr>
          <w:rFonts w:ascii="Times New Roman" w:hAnsi="Times New Roman" w:cs="Times New Roman"/>
          <w:sz w:val="28"/>
        </w:rPr>
        <w:t>подпрограммы 1.1 «Приведение в нормативное сост</w:t>
      </w:r>
      <w:r w:rsidR="0063769F" w:rsidRPr="00511BAB">
        <w:rPr>
          <w:rFonts w:ascii="Times New Roman" w:hAnsi="Times New Roman" w:cs="Times New Roman"/>
          <w:sz w:val="28"/>
        </w:rPr>
        <w:t>ояние а</w:t>
      </w:r>
      <w:r w:rsidRPr="00511BAB">
        <w:rPr>
          <w:rFonts w:ascii="Times New Roman" w:hAnsi="Times New Roman" w:cs="Times New Roman"/>
          <w:sz w:val="28"/>
        </w:rPr>
        <w:t>втомобильных дорог, снижение</w:t>
      </w:r>
      <w:r w:rsidR="0063769F" w:rsidRPr="00511BAB">
        <w:rPr>
          <w:rFonts w:ascii="Times New Roman" w:hAnsi="Times New Roman" w:cs="Times New Roman"/>
          <w:sz w:val="28"/>
        </w:rPr>
        <w:t xml:space="preserve"> уровня перегрузки </w:t>
      </w:r>
      <w:r w:rsidR="0063769F" w:rsidRPr="00511BAB">
        <w:rPr>
          <w:rFonts w:ascii="Times New Roman" w:hAnsi="Times New Roman" w:cs="Times New Roman"/>
          <w:sz w:val="28"/>
        </w:rPr>
        <w:br/>
        <w:t xml:space="preserve">и ликвидации </w:t>
      </w:r>
      <w:r w:rsidRPr="00511BAB">
        <w:rPr>
          <w:rFonts w:ascii="Times New Roman" w:hAnsi="Times New Roman" w:cs="Times New Roman"/>
          <w:sz w:val="28"/>
        </w:rPr>
        <w:t xml:space="preserve">мест концентрации ДТП» муниципальной программы </w:t>
      </w:r>
      <w:r w:rsidR="0063769F" w:rsidRPr="00511BAB">
        <w:rPr>
          <w:rFonts w:ascii="Times New Roman" w:hAnsi="Times New Roman" w:cs="Times New Roman"/>
          <w:sz w:val="28"/>
        </w:rPr>
        <w:br/>
        <w:t xml:space="preserve">«Организация </w:t>
      </w:r>
      <w:r w:rsidRPr="00511BAB">
        <w:rPr>
          <w:rFonts w:ascii="Times New Roman" w:hAnsi="Times New Roman" w:cs="Times New Roman"/>
          <w:sz w:val="28"/>
        </w:rPr>
        <w:t xml:space="preserve">дорожной деятельности в городе Перми» </w:t>
      </w:r>
    </w:p>
    <w:p w:rsidR="00DA1995" w:rsidRPr="00511BAB" w:rsidRDefault="00DA1995" w:rsidP="00DC3F0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</w:rPr>
      </w:pPr>
      <w:r w:rsidRPr="00511BAB">
        <w:rPr>
          <w:rFonts w:ascii="Times New Roman" w:hAnsi="Times New Roman" w:cs="Times New Roman"/>
          <w:sz w:val="28"/>
        </w:rPr>
        <w:t>на 2024 год</w:t>
      </w:r>
    </w:p>
    <w:p w:rsidR="00DA1995" w:rsidRPr="00511BAB" w:rsidRDefault="00DA1995" w:rsidP="00DC3F06">
      <w:pPr>
        <w:pStyle w:val="ConsPlusNormal"/>
        <w:spacing w:after="1"/>
      </w:pPr>
    </w:p>
    <w:p w:rsidR="00DA1995" w:rsidRDefault="00DA1995" w:rsidP="00DC3F06">
      <w:pPr>
        <w:pStyle w:val="ConsPlusNormal"/>
        <w:jc w:val="center"/>
      </w:pPr>
    </w:p>
    <w:p w:rsidR="00124E55" w:rsidRDefault="00124E55" w:rsidP="00DC3F06">
      <w:pPr>
        <w:pStyle w:val="ConsPlusNormal"/>
        <w:jc w:val="center"/>
      </w:pPr>
    </w:p>
    <w:p w:rsidR="00124E55" w:rsidRDefault="00124E55" w:rsidP="00DC3F06">
      <w:pPr>
        <w:pStyle w:val="ConsPlusNormal"/>
        <w:jc w:val="center"/>
      </w:pPr>
    </w:p>
    <w:p w:rsidR="00124E55" w:rsidRDefault="00124E55" w:rsidP="00DC3F06">
      <w:pPr>
        <w:pStyle w:val="ConsPlusNormal"/>
        <w:jc w:val="center"/>
      </w:pPr>
    </w:p>
    <w:p w:rsidR="00124E55" w:rsidRPr="00511BAB" w:rsidRDefault="00124E55" w:rsidP="00DC3F06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328"/>
        <w:gridCol w:w="2808"/>
        <w:gridCol w:w="843"/>
        <w:gridCol w:w="1404"/>
        <w:gridCol w:w="1407"/>
        <w:gridCol w:w="3090"/>
        <w:gridCol w:w="564"/>
        <w:gridCol w:w="1262"/>
        <w:gridCol w:w="846"/>
        <w:gridCol w:w="1291"/>
      </w:tblGrid>
      <w:tr w:rsidR="00F266C8" w:rsidRPr="00511BAB" w:rsidTr="00621018">
        <w:tc>
          <w:tcPr>
            <w:tcW w:w="447" w:type="pct"/>
            <w:vMerge w:val="restar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946" w:type="pct"/>
            <w:vMerge w:val="restar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Наименование задачи, основного мероприятия, мероприятия, подмероприятия, объекта. Место проведения</w:t>
            </w:r>
            <w:r w:rsidR="0063769F" w:rsidRPr="00511BA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Cs w:val="24"/>
              </w:rPr>
              <w:t>/</w:t>
            </w:r>
            <w:r w:rsidR="0063769F" w:rsidRPr="00511BA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Cs w:val="24"/>
              </w:rPr>
              <w:t>расположения (адрес)</w:t>
            </w:r>
          </w:p>
        </w:tc>
        <w:tc>
          <w:tcPr>
            <w:tcW w:w="284" w:type="pct"/>
            <w:vMerge w:val="restar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Участник программы</w:t>
            </w:r>
          </w:p>
        </w:tc>
        <w:tc>
          <w:tcPr>
            <w:tcW w:w="473" w:type="pct"/>
            <w:vMerge w:val="restar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Дата начала реализации подмероприятия</w:t>
            </w:r>
          </w:p>
        </w:tc>
        <w:tc>
          <w:tcPr>
            <w:tcW w:w="474" w:type="pct"/>
            <w:vMerge w:val="restar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Дата окончания реализации подмероприятия</w:t>
            </w:r>
          </w:p>
        </w:tc>
        <w:tc>
          <w:tcPr>
            <w:tcW w:w="1656" w:type="pct"/>
            <w:gridSpan w:val="3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Показатель непосредственного результата</w:t>
            </w:r>
          </w:p>
        </w:tc>
        <w:tc>
          <w:tcPr>
            <w:tcW w:w="285" w:type="pct"/>
            <w:vMerge w:val="restar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Источник финансирования</w:t>
            </w:r>
          </w:p>
        </w:tc>
        <w:tc>
          <w:tcPr>
            <w:tcW w:w="435" w:type="pct"/>
            <w:vMerge w:val="restar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Объем финансирования, тыс. руб.</w:t>
            </w:r>
          </w:p>
        </w:tc>
      </w:tr>
      <w:tr w:rsidR="00F266C8" w:rsidRPr="00511BAB" w:rsidTr="00621018">
        <w:tc>
          <w:tcPr>
            <w:tcW w:w="447" w:type="pct"/>
            <w:vMerge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6" w:type="pct"/>
            <w:vMerge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" w:type="pct"/>
            <w:vMerge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3" w:type="pct"/>
            <w:vMerge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4" w:type="pct"/>
            <w:vMerge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1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190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ед. изм.</w:t>
            </w:r>
          </w:p>
        </w:tc>
        <w:tc>
          <w:tcPr>
            <w:tcW w:w="425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значение</w:t>
            </w:r>
          </w:p>
        </w:tc>
        <w:tc>
          <w:tcPr>
            <w:tcW w:w="285" w:type="pct"/>
            <w:vMerge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5" w:type="pct"/>
            <w:vMerge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266C8" w:rsidRPr="00511BAB" w:rsidRDefault="00F266C8" w:rsidP="00DC3F06">
      <w:pPr>
        <w:rPr>
          <w:sz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327"/>
        <w:gridCol w:w="2808"/>
        <w:gridCol w:w="843"/>
        <w:gridCol w:w="1404"/>
        <w:gridCol w:w="1407"/>
        <w:gridCol w:w="3084"/>
        <w:gridCol w:w="597"/>
        <w:gridCol w:w="1235"/>
        <w:gridCol w:w="870"/>
        <w:gridCol w:w="1268"/>
      </w:tblGrid>
      <w:tr w:rsidR="00F266C8" w:rsidRPr="00511BAB" w:rsidTr="00274A4A">
        <w:trPr>
          <w:tblHeader/>
        </w:trPr>
        <w:tc>
          <w:tcPr>
            <w:tcW w:w="447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46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8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73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7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039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01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16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93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27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DA1995" w:rsidRPr="00511BAB" w:rsidTr="00274A4A">
        <w:tc>
          <w:tcPr>
            <w:tcW w:w="447" w:type="pct"/>
          </w:tcPr>
          <w:p w:rsidR="00DA1995" w:rsidRPr="00511BAB" w:rsidRDefault="00DA1995" w:rsidP="00DC3F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1.1.1</w:t>
            </w:r>
          </w:p>
        </w:tc>
        <w:tc>
          <w:tcPr>
            <w:tcW w:w="4553" w:type="pct"/>
            <w:gridSpan w:val="9"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Задача. Обеспечение мер по поддержанию транспортно-эксплуатационных показателей автомобильных дорог и элементов дорог в состоянии, соответствующем нормативным требованиям</w:t>
            </w:r>
          </w:p>
        </w:tc>
      </w:tr>
      <w:tr w:rsidR="00DA1995" w:rsidRPr="00511BAB" w:rsidTr="00274A4A">
        <w:tc>
          <w:tcPr>
            <w:tcW w:w="447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1.1.1.1</w:t>
            </w:r>
          </w:p>
        </w:tc>
        <w:tc>
          <w:tcPr>
            <w:tcW w:w="4553" w:type="pct"/>
            <w:gridSpan w:val="9"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Выполнение комплекса мероприятий по содержанию и ремонту автомобильных дорог и элементов дорог</w:t>
            </w:r>
          </w:p>
        </w:tc>
      </w:tr>
      <w:tr w:rsidR="00DA1995" w:rsidRPr="00511BAB" w:rsidTr="00274A4A">
        <w:tc>
          <w:tcPr>
            <w:tcW w:w="447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1.1.1.1.1</w:t>
            </w:r>
          </w:p>
        </w:tc>
        <w:tc>
          <w:tcPr>
            <w:tcW w:w="4553" w:type="pct"/>
            <w:gridSpan w:val="9"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Содержание и ремонт автомобильных дорог</w:t>
            </w:r>
          </w:p>
        </w:tc>
      </w:tr>
      <w:tr w:rsidR="00F266C8" w:rsidRPr="00511BAB" w:rsidTr="00274A4A">
        <w:tblPrEx>
          <w:tblBorders>
            <w:insideH w:val="nil"/>
          </w:tblBorders>
        </w:tblPrEx>
        <w:tc>
          <w:tcPr>
            <w:tcW w:w="447" w:type="pct"/>
            <w:tcBorders>
              <w:bottom w:val="nil"/>
            </w:tcBorders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1.1.1.1.1.1</w:t>
            </w:r>
          </w:p>
        </w:tc>
        <w:tc>
          <w:tcPr>
            <w:tcW w:w="946" w:type="pct"/>
            <w:tcBorders>
              <w:bottom w:val="nil"/>
            </w:tcBorders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содержание автомобильных дорог</w:t>
            </w:r>
          </w:p>
        </w:tc>
        <w:tc>
          <w:tcPr>
            <w:tcW w:w="284" w:type="pct"/>
            <w:tcBorders>
              <w:bottom w:val="nil"/>
            </w:tcBorders>
          </w:tcPr>
          <w:p w:rsidR="00DA1995" w:rsidRPr="00511BAB" w:rsidRDefault="00F266C8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МКУ «</w:t>
            </w:r>
            <w:r w:rsidR="00DA1995" w:rsidRPr="00511BAB">
              <w:rPr>
                <w:rFonts w:ascii="Times New Roman" w:hAnsi="Times New Roman" w:cs="Times New Roman"/>
                <w:szCs w:val="24"/>
              </w:rPr>
              <w:t>СОБ</w:t>
            </w:r>
            <w:r w:rsidRPr="00511BAB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473" w:type="pct"/>
            <w:tcBorders>
              <w:bottom w:val="nil"/>
            </w:tcBorders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01.01.2024</w:t>
            </w:r>
          </w:p>
        </w:tc>
        <w:tc>
          <w:tcPr>
            <w:tcW w:w="474" w:type="pct"/>
            <w:tcBorders>
              <w:bottom w:val="nil"/>
            </w:tcBorders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31.12.2024</w:t>
            </w:r>
          </w:p>
        </w:tc>
        <w:tc>
          <w:tcPr>
            <w:tcW w:w="1039" w:type="pct"/>
            <w:tcBorders>
              <w:bottom w:val="nil"/>
            </w:tcBorders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площадь автомобильных дорог, находящихся на содержании</w:t>
            </w:r>
          </w:p>
        </w:tc>
        <w:tc>
          <w:tcPr>
            <w:tcW w:w="201" w:type="pct"/>
            <w:tcBorders>
              <w:bottom w:val="nil"/>
            </w:tcBorders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416" w:type="pct"/>
            <w:tcBorders>
              <w:bottom w:val="nil"/>
            </w:tcBorders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18 207 318,</w:t>
            </w:r>
            <w:r w:rsidR="00F266C8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293" w:type="pct"/>
            <w:tcBorders>
              <w:bottom w:val="nil"/>
            </w:tcBorders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427" w:type="pct"/>
            <w:tcBorders>
              <w:bottom w:val="nil"/>
            </w:tcBorders>
          </w:tcPr>
          <w:p w:rsidR="00DA1995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1 471 442,</w:t>
            </w:r>
            <w:r w:rsidR="00F266C8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F266C8" w:rsidRPr="00511BAB" w:rsidTr="00274A4A">
        <w:tc>
          <w:tcPr>
            <w:tcW w:w="447" w:type="pct"/>
            <w:tcBorders>
              <w:bottom w:val="nil"/>
            </w:tcBorders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1.1.1.1.1.2</w:t>
            </w:r>
          </w:p>
        </w:tc>
        <w:tc>
          <w:tcPr>
            <w:tcW w:w="946" w:type="pct"/>
            <w:tcBorders>
              <w:bottom w:val="nil"/>
            </w:tcBorders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ремонт автомобильных дорог</w:t>
            </w:r>
          </w:p>
        </w:tc>
        <w:tc>
          <w:tcPr>
            <w:tcW w:w="284" w:type="pct"/>
            <w:tcBorders>
              <w:bottom w:val="nil"/>
            </w:tcBorders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 xml:space="preserve">МКУ </w:t>
            </w:r>
            <w:r w:rsidR="00F266C8" w:rsidRPr="00511BAB">
              <w:rPr>
                <w:rFonts w:ascii="Times New Roman" w:hAnsi="Times New Roman" w:cs="Times New Roman"/>
                <w:szCs w:val="24"/>
              </w:rPr>
              <w:t>«</w:t>
            </w:r>
            <w:r w:rsidRPr="00511BAB">
              <w:rPr>
                <w:rFonts w:ascii="Times New Roman" w:hAnsi="Times New Roman" w:cs="Times New Roman"/>
                <w:szCs w:val="24"/>
              </w:rPr>
              <w:t>СОБ</w:t>
            </w:r>
            <w:r w:rsidR="00F266C8" w:rsidRPr="00511BAB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473" w:type="pct"/>
            <w:tcBorders>
              <w:bottom w:val="nil"/>
            </w:tcBorders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15.04.2024</w:t>
            </w:r>
          </w:p>
        </w:tc>
        <w:tc>
          <w:tcPr>
            <w:tcW w:w="474" w:type="pct"/>
            <w:tcBorders>
              <w:bottom w:val="nil"/>
            </w:tcBorders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15.10.2024</w:t>
            </w:r>
          </w:p>
        </w:tc>
        <w:tc>
          <w:tcPr>
            <w:tcW w:w="1039" w:type="pct"/>
            <w:tcBorders>
              <w:bottom w:val="nil"/>
            </w:tcBorders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201" w:type="pct"/>
            <w:tcBorders>
              <w:bottom w:val="nil"/>
            </w:tcBorders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416" w:type="pct"/>
            <w:tcBorders>
              <w:bottom w:val="nil"/>
            </w:tcBorders>
          </w:tcPr>
          <w:p w:rsidR="00DA1995" w:rsidRPr="00511BAB" w:rsidRDefault="00DA1995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547 817,</w:t>
            </w:r>
            <w:r w:rsidR="00F266C8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293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427" w:type="pct"/>
          </w:tcPr>
          <w:p w:rsidR="00DA1995" w:rsidRPr="00511BAB" w:rsidRDefault="00DA1995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283 780,</w:t>
            </w:r>
            <w:r w:rsidR="00F266C8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500</w:t>
            </w:r>
          </w:p>
        </w:tc>
      </w:tr>
      <w:tr w:rsidR="00F266C8" w:rsidRPr="00511BAB" w:rsidTr="00F8131B">
        <w:tc>
          <w:tcPr>
            <w:tcW w:w="447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1.1.1.1.1.</w:t>
            </w:r>
            <w:r w:rsidR="002C1637" w:rsidRPr="00511BA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46" w:type="pct"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 xml:space="preserve">ликвидация аварийных (упавших) деревьев </w:t>
            </w:r>
            <w:r w:rsidR="00F8131B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вдоль улично-дорожной сети</w:t>
            </w:r>
          </w:p>
        </w:tc>
        <w:tc>
          <w:tcPr>
            <w:tcW w:w="28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 xml:space="preserve">МКУ </w:t>
            </w:r>
            <w:r w:rsidR="00F266C8" w:rsidRPr="00511BAB">
              <w:rPr>
                <w:rFonts w:ascii="Times New Roman" w:hAnsi="Times New Roman" w:cs="Times New Roman"/>
                <w:szCs w:val="24"/>
              </w:rPr>
              <w:t>«</w:t>
            </w:r>
            <w:r w:rsidRPr="00511BAB">
              <w:rPr>
                <w:rFonts w:ascii="Times New Roman" w:hAnsi="Times New Roman" w:cs="Times New Roman"/>
                <w:szCs w:val="24"/>
              </w:rPr>
              <w:t>СОБ</w:t>
            </w:r>
            <w:r w:rsidR="00F266C8" w:rsidRPr="00511BAB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473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10.02.2024</w:t>
            </w:r>
          </w:p>
        </w:tc>
        <w:tc>
          <w:tcPr>
            <w:tcW w:w="474" w:type="pct"/>
            <w:tcBorders>
              <w:bottom w:val="single" w:sz="4" w:space="0" w:color="auto"/>
            </w:tcBorders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25.12.2024</w:t>
            </w:r>
          </w:p>
        </w:tc>
        <w:tc>
          <w:tcPr>
            <w:tcW w:w="1039" w:type="pct"/>
            <w:tcBorders>
              <w:bottom w:val="single" w:sz="4" w:space="0" w:color="auto"/>
            </w:tcBorders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количество ликвидированных аварийных (упавших) деревьев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558</w:t>
            </w:r>
          </w:p>
        </w:tc>
        <w:tc>
          <w:tcPr>
            <w:tcW w:w="293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427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3 362,</w:t>
            </w:r>
            <w:r w:rsidR="00F266C8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400</w:t>
            </w:r>
          </w:p>
        </w:tc>
      </w:tr>
      <w:tr w:rsidR="00F266C8" w:rsidRPr="00511BAB" w:rsidTr="00F8131B">
        <w:tc>
          <w:tcPr>
            <w:tcW w:w="447" w:type="pct"/>
            <w:vMerge w:val="restart"/>
          </w:tcPr>
          <w:p w:rsidR="002C1637" w:rsidRPr="00511BAB" w:rsidRDefault="002C163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1.1.1.1.1.5</w:t>
            </w:r>
          </w:p>
        </w:tc>
        <w:tc>
          <w:tcPr>
            <w:tcW w:w="946" w:type="pct"/>
          </w:tcPr>
          <w:p w:rsidR="002C1637" w:rsidRPr="00511BAB" w:rsidRDefault="002C1637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инвентаризация и паспортизация бесхозяйных автомобильных дорог в Дзержинском районе</w:t>
            </w:r>
          </w:p>
        </w:tc>
        <w:tc>
          <w:tcPr>
            <w:tcW w:w="284" w:type="pct"/>
          </w:tcPr>
          <w:p w:rsidR="002C1637" w:rsidRPr="00511BAB" w:rsidRDefault="00F266C8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«АДР»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C1637" w:rsidRPr="00511BAB" w:rsidRDefault="002C163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10.01.2024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Pr="00511BAB" w:rsidRDefault="002C163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25.12.2024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Pr="00511BAB" w:rsidRDefault="002C163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 xml:space="preserve">протяженность бесхозяйных автомобильных дорог, поставленных на учет как бесхозяйное имущество в Едином государственном реестре недвижимости (далее </w:t>
            </w:r>
            <w:r w:rsidR="00F266C8" w:rsidRPr="00511BAB">
              <w:rPr>
                <w:rFonts w:ascii="Times New Roman" w:hAnsi="Times New Roman" w:cs="Times New Roman"/>
                <w:szCs w:val="24"/>
              </w:rPr>
              <w:t>–</w:t>
            </w:r>
            <w:r w:rsidRPr="00511BAB">
              <w:rPr>
                <w:rFonts w:ascii="Times New Roman" w:hAnsi="Times New Roman" w:cs="Times New Roman"/>
                <w:szCs w:val="24"/>
              </w:rPr>
              <w:t xml:space="preserve"> ЕГРН), что подтверждено выпиской из ЕГРН о принятии на учет бесхозяйного недвижимого имущества, выданной Управлением Федеральной службы государственной регистрации, кадастра </w:t>
            </w:r>
            <w:r w:rsidR="00F8131B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и картографии по Пермскому краю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Pr="00511BAB" w:rsidRDefault="002C163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км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Pr="00511BAB" w:rsidRDefault="002C163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293" w:type="pct"/>
            <w:tcBorders>
              <w:left w:val="single" w:sz="4" w:space="0" w:color="auto"/>
            </w:tcBorders>
          </w:tcPr>
          <w:p w:rsidR="002C1637" w:rsidRPr="00511BAB" w:rsidRDefault="002C163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427" w:type="pct"/>
          </w:tcPr>
          <w:p w:rsidR="002C1637" w:rsidRPr="00511BAB" w:rsidRDefault="002C163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2 314,</w:t>
            </w:r>
            <w:r w:rsidR="00F266C8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400</w:t>
            </w:r>
          </w:p>
        </w:tc>
      </w:tr>
      <w:tr w:rsidR="00F266C8" w:rsidRPr="00511BAB" w:rsidTr="00F8131B">
        <w:tc>
          <w:tcPr>
            <w:tcW w:w="447" w:type="pct"/>
            <w:vMerge/>
          </w:tcPr>
          <w:p w:rsidR="002C1637" w:rsidRPr="00511BAB" w:rsidRDefault="002C163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6" w:type="pct"/>
          </w:tcPr>
          <w:p w:rsidR="002C1637" w:rsidRPr="00511BAB" w:rsidRDefault="002C1637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инвентаризация и паспортизация бесхозяйных автомобильных дорог в Индустриальном районе</w:t>
            </w:r>
          </w:p>
        </w:tc>
        <w:tc>
          <w:tcPr>
            <w:tcW w:w="284" w:type="pct"/>
          </w:tcPr>
          <w:p w:rsidR="002C1637" w:rsidRPr="00511BAB" w:rsidRDefault="00F266C8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«АИР»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C1637" w:rsidRPr="00511BAB" w:rsidRDefault="002C163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10.01.2024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Pr="00511BAB" w:rsidRDefault="002C163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25.12.2024</w:t>
            </w: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Pr="00511BAB" w:rsidRDefault="002C1637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Pr="00511BAB" w:rsidRDefault="002C163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км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Pr="00511BAB" w:rsidRDefault="002C163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41,8</w:t>
            </w:r>
          </w:p>
        </w:tc>
        <w:tc>
          <w:tcPr>
            <w:tcW w:w="293" w:type="pct"/>
            <w:tcBorders>
              <w:left w:val="single" w:sz="4" w:space="0" w:color="auto"/>
            </w:tcBorders>
          </w:tcPr>
          <w:p w:rsidR="002C1637" w:rsidRPr="00511BAB" w:rsidRDefault="002C163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427" w:type="pct"/>
          </w:tcPr>
          <w:p w:rsidR="002C1637" w:rsidRPr="00511BAB" w:rsidRDefault="002C163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2 054,</w:t>
            </w:r>
            <w:r w:rsidR="00F266C8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900</w:t>
            </w:r>
          </w:p>
        </w:tc>
      </w:tr>
      <w:tr w:rsidR="00F266C8" w:rsidRPr="00511BAB" w:rsidTr="00F8131B">
        <w:tc>
          <w:tcPr>
            <w:tcW w:w="447" w:type="pct"/>
            <w:vMerge/>
          </w:tcPr>
          <w:p w:rsidR="002C1637" w:rsidRPr="00511BAB" w:rsidRDefault="002C163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6" w:type="pct"/>
          </w:tcPr>
          <w:p w:rsidR="002C1637" w:rsidRPr="00511BAB" w:rsidRDefault="002C1637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инвентаризация и паспортизация бесхозяйных автомобильных дорог в Кировском районе</w:t>
            </w:r>
          </w:p>
        </w:tc>
        <w:tc>
          <w:tcPr>
            <w:tcW w:w="284" w:type="pct"/>
          </w:tcPr>
          <w:p w:rsidR="002C1637" w:rsidRPr="00511BAB" w:rsidRDefault="00F266C8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«АКР»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C1637" w:rsidRPr="00511BAB" w:rsidRDefault="002C163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10.01.2024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Pr="00511BAB" w:rsidRDefault="002C163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25.12.2024</w:t>
            </w: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Pr="00511BAB" w:rsidRDefault="002C1637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Pr="00511BAB" w:rsidRDefault="002C163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км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Pr="00511BAB" w:rsidRDefault="002C163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52,1</w:t>
            </w:r>
          </w:p>
        </w:tc>
        <w:tc>
          <w:tcPr>
            <w:tcW w:w="293" w:type="pct"/>
            <w:tcBorders>
              <w:left w:val="single" w:sz="4" w:space="0" w:color="auto"/>
            </w:tcBorders>
          </w:tcPr>
          <w:p w:rsidR="002C1637" w:rsidRPr="00511BAB" w:rsidRDefault="002C163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427" w:type="pct"/>
          </w:tcPr>
          <w:p w:rsidR="002C1637" w:rsidRPr="00511BAB" w:rsidRDefault="002C163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2 553,</w:t>
            </w:r>
            <w:r w:rsidR="00F266C8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600</w:t>
            </w:r>
          </w:p>
        </w:tc>
      </w:tr>
      <w:tr w:rsidR="00F266C8" w:rsidRPr="00511BAB" w:rsidTr="00F8131B">
        <w:tc>
          <w:tcPr>
            <w:tcW w:w="447" w:type="pct"/>
            <w:vMerge/>
          </w:tcPr>
          <w:p w:rsidR="002C1637" w:rsidRPr="00511BAB" w:rsidRDefault="002C163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6" w:type="pct"/>
          </w:tcPr>
          <w:p w:rsidR="002C1637" w:rsidRPr="00511BAB" w:rsidRDefault="002C1637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инвентаризация и паспортизация бесхозяйных автомобильных дорог в Ленинском районе</w:t>
            </w:r>
          </w:p>
        </w:tc>
        <w:tc>
          <w:tcPr>
            <w:tcW w:w="284" w:type="pct"/>
          </w:tcPr>
          <w:p w:rsidR="002C1637" w:rsidRPr="00511BAB" w:rsidRDefault="00F266C8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«</w:t>
            </w:r>
            <w:r w:rsidR="00F8131B" w:rsidRPr="00511BAB">
              <w:rPr>
                <w:rFonts w:ascii="Times New Roman" w:hAnsi="Times New Roman" w:cs="Times New Roman"/>
                <w:szCs w:val="24"/>
              </w:rPr>
              <w:t>АЛР»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C1637" w:rsidRPr="00511BAB" w:rsidRDefault="002C163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10.01.2024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Pr="00511BAB" w:rsidRDefault="002C163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25.12.2024</w:t>
            </w: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Pr="00511BAB" w:rsidRDefault="002C1637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Pr="00511BAB" w:rsidRDefault="002C163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км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Pr="00511BAB" w:rsidRDefault="002C163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13,1</w:t>
            </w:r>
          </w:p>
        </w:tc>
        <w:tc>
          <w:tcPr>
            <w:tcW w:w="293" w:type="pct"/>
            <w:tcBorders>
              <w:left w:val="single" w:sz="4" w:space="0" w:color="auto"/>
            </w:tcBorders>
          </w:tcPr>
          <w:p w:rsidR="002C1637" w:rsidRPr="00511BAB" w:rsidRDefault="002C163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427" w:type="pct"/>
          </w:tcPr>
          <w:p w:rsidR="002C1637" w:rsidRPr="00511BAB" w:rsidRDefault="002C163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639,</w:t>
            </w:r>
            <w:r w:rsidR="00F266C8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600</w:t>
            </w:r>
          </w:p>
        </w:tc>
      </w:tr>
      <w:tr w:rsidR="00F266C8" w:rsidRPr="00511BAB" w:rsidTr="00F8131B">
        <w:tc>
          <w:tcPr>
            <w:tcW w:w="447" w:type="pct"/>
            <w:vMerge/>
          </w:tcPr>
          <w:p w:rsidR="002C1637" w:rsidRPr="00511BAB" w:rsidRDefault="002C163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6" w:type="pct"/>
          </w:tcPr>
          <w:p w:rsidR="002C1637" w:rsidRPr="00511BAB" w:rsidRDefault="002C1637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инвентаризация и паспортизация бесхозяйных автомобильных дорог в Мотовилихинском районе</w:t>
            </w:r>
          </w:p>
        </w:tc>
        <w:tc>
          <w:tcPr>
            <w:tcW w:w="284" w:type="pct"/>
          </w:tcPr>
          <w:p w:rsidR="002C1637" w:rsidRPr="00511BAB" w:rsidRDefault="00F266C8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«АМР»</w:t>
            </w:r>
          </w:p>
        </w:tc>
        <w:tc>
          <w:tcPr>
            <w:tcW w:w="473" w:type="pct"/>
          </w:tcPr>
          <w:p w:rsidR="002C1637" w:rsidRPr="00511BAB" w:rsidRDefault="002C163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10.01.2024</w:t>
            </w:r>
          </w:p>
        </w:tc>
        <w:tc>
          <w:tcPr>
            <w:tcW w:w="474" w:type="pct"/>
            <w:tcBorders>
              <w:top w:val="single" w:sz="4" w:space="0" w:color="auto"/>
            </w:tcBorders>
          </w:tcPr>
          <w:p w:rsidR="002C1637" w:rsidRPr="00511BAB" w:rsidRDefault="002C163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25.12.2024</w:t>
            </w:r>
          </w:p>
        </w:tc>
        <w:tc>
          <w:tcPr>
            <w:tcW w:w="1039" w:type="pct"/>
            <w:vMerge/>
            <w:tcBorders>
              <w:top w:val="single" w:sz="4" w:space="0" w:color="auto"/>
              <w:bottom w:val="nil"/>
            </w:tcBorders>
          </w:tcPr>
          <w:p w:rsidR="002C1637" w:rsidRPr="00511BAB" w:rsidRDefault="002C1637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2C1637" w:rsidRPr="00511BAB" w:rsidRDefault="002C163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км</w:t>
            </w:r>
          </w:p>
        </w:tc>
        <w:tc>
          <w:tcPr>
            <w:tcW w:w="416" w:type="pct"/>
            <w:tcBorders>
              <w:top w:val="single" w:sz="4" w:space="0" w:color="auto"/>
            </w:tcBorders>
          </w:tcPr>
          <w:p w:rsidR="002C1637" w:rsidRPr="00511BAB" w:rsidRDefault="002C163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79,7</w:t>
            </w:r>
          </w:p>
        </w:tc>
        <w:tc>
          <w:tcPr>
            <w:tcW w:w="293" w:type="pct"/>
          </w:tcPr>
          <w:p w:rsidR="002C1637" w:rsidRPr="00511BAB" w:rsidRDefault="002C163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427" w:type="pct"/>
          </w:tcPr>
          <w:p w:rsidR="002C1637" w:rsidRPr="00511BAB" w:rsidRDefault="002C163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3 910,</w:t>
            </w:r>
            <w:r w:rsidR="00F266C8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F266C8" w:rsidRPr="00511BAB" w:rsidTr="00274A4A">
        <w:tc>
          <w:tcPr>
            <w:tcW w:w="447" w:type="pct"/>
            <w:vMerge/>
          </w:tcPr>
          <w:p w:rsidR="002C1637" w:rsidRPr="00511BAB" w:rsidRDefault="002C163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6" w:type="pct"/>
          </w:tcPr>
          <w:p w:rsidR="002C1637" w:rsidRPr="00511BAB" w:rsidRDefault="002C1637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инвентаризация и паспортизация бесхозяйных автомобильных дорог в Орджоникидзевском районе</w:t>
            </w:r>
          </w:p>
        </w:tc>
        <w:tc>
          <w:tcPr>
            <w:tcW w:w="284" w:type="pct"/>
          </w:tcPr>
          <w:p w:rsidR="002C1637" w:rsidRPr="00511BAB" w:rsidRDefault="00F266C8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«АОР»</w:t>
            </w:r>
          </w:p>
        </w:tc>
        <w:tc>
          <w:tcPr>
            <w:tcW w:w="473" w:type="pct"/>
          </w:tcPr>
          <w:p w:rsidR="002C1637" w:rsidRPr="00511BAB" w:rsidRDefault="002C163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10.01.2024</w:t>
            </w:r>
          </w:p>
        </w:tc>
        <w:tc>
          <w:tcPr>
            <w:tcW w:w="474" w:type="pct"/>
          </w:tcPr>
          <w:p w:rsidR="002C1637" w:rsidRPr="00511BAB" w:rsidRDefault="002C163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25.12.2024</w:t>
            </w:r>
          </w:p>
        </w:tc>
        <w:tc>
          <w:tcPr>
            <w:tcW w:w="1039" w:type="pct"/>
            <w:vMerge/>
            <w:tcBorders>
              <w:bottom w:val="nil"/>
            </w:tcBorders>
          </w:tcPr>
          <w:p w:rsidR="002C1637" w:rsidRPr="00511BAB" w:rsidRDefault="002C1637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" w:type="pct"/>
          </w:tcPr>
          <w:p w:rsidR="002C1637" w:rsidRPr="00511BAB" w:rsidRDefault="002C163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км</w:t>
            </w:r>
          </w:p>
        </w:tc>
        <w:tc>
          <w:tcPr>
            <w:tcW w:w="416" w:type="pct"/>
          </w:tcPr>
          <w:p w:rsidR="002C1637" w:rsidRPr="00511BAB" w:rsidRDefault="002C163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93" w:type="pct"/>
          </w:tcPr>
          <w:p w:rsidR="002C1637" w:rsidRPr="00511BAB" w:rsidRDefault="002C163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427" w:type="pct"/>
          </w:tcPr>
          <w:p w:rsidR="002C1637" w:rsidRPr="00511BAB" w:rsidRDefault="002C163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3 454,</w:t>
            </w:r>
            <w:r w:rsidR="00F266C8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200</w:t>
            </w:r>
          </w:p>
        </w:tc>
      </w:tr>
      <w:tr w:rsidR="00F266C8" w:rsidRPr="00511BAB" w:rsidTr="00274A4A">
        <w:tc>
          <w:tcPr>
            <w:tcW w:w="447" w:type="pct"/>
            <w:vMerge/>
          </w:tcPr>
          <w:p w:rsidR="002C1637" w:rsidRPr="00511BAB" w:rsidRDefault="002C163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6" w:type="pct"/>
          </w:tcPr>
          <w:p w:rsidR="002C1637" w:rsidRPr="00511BAB" w:rsidRDefault="002C1637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 xml:space="preserve">инвентаризация и паспортизация бесхозяйных автомобильных дорог </w:t>
            </w:r>
            <w:r w:rsidR="00F266C8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в Свердловском районе</w:t>
            </w:r>
          </w:p>
        </w:tc>
        <w:tc>
          <w:tcPr>
            <w:tcW w:w="284" w:type="pct"/>
          </w:tcPr>
          <w:p w:rsidR="002C1637" w:rsidRPr="00511BAB" w:rsidRDefault="00F266C8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«АСР»</w:t>
            </w:r>
          </w:p>
        </w:tc>
        <w:tc>
          <w:tcPr>
            <w:tcW w:w="473" w:type="pct"/>
          </w:tcPr>
          <w:p w:rsidR="002C1637" w:rsidRPr="00511BAB" w:rsidRDefault="002C163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10.01.2024</w:t>
            </w:r>
          </w:p>
        </w:tc>
        <w:tc>
          <w:tcPr>
            <w:tcW w:w="474" w:type="pct"/>
          </w:tcPr>
          <w:p w:rsidR="002C1637" w:rsidRPr="00511BAB" w:rsidRDefault="002C163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25.12.2024</w:t>
            </w:r>
          </w:p>
        </w:tc>
        <w:tc>
          <w:tcPr>
            <w:tcW w:w="1039" w:type="pct"/>
            <w:vMerge/>
            <w:tcBorders>
              <w:bottom w:val="nil"/>
            </w:tcBorders>
          </w:tcPr>
          <w:p w:rsidR="002C1637" w:rsidRPr="00511BAB" w:rsidRDefault="002C1637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" w:type="pct"/>
          </w:tcPr>
          <w:p w:rsidR="002C1637" w:rsidRPr="00511BAB" w:rsidRDefault="002C163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км</w:t>
            </w:r>
          </w:p>
        </w:tc>
        <w:tc>
          <w:tcPr>
            <w:tcW w:w="416" w:type="pct"/>
          </w:tcPr>
          <w:p w:rsidR="002C1637" w:rsidRPr="00511BAB" w:rsidRDefault="002C163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54,6</w:t>
            </w:r>
          </w:p>
        </w:tc>
        <w:tc>
          <w:tcPr>
            <w:tcW w:w="293" w:type="pct"/>
          </w:tcPr>
          <w:p w:rsidR="002C1637" w:rsidRPr="00511BAB" w:rsidRDefault="002C163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427" w:type="pct"/>
          </w:tcPr>
          <w:p w:rsidR="002C1637" w:rsidRPr="00511BAB" w:rsidRDefault="002C163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3 465,</w:t>
            </w:r>
            <w:r w:rsidR="00F266C8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800</w:t>
            </w:r>
          </w:p>
        </w:tc>
      </w:tr>
      <w:tr w:rsidR="00F266C8" w:rsidRPr="00511BAB" w:rsidTr="00274A4A">
        <w:tblPrEx>
          <w:tblBorders>
            <w:insideH w:val="nil"/>
          </w:tblBorders>
        </w:tblPrEx>
        <w:tc>
          <w:tcPr>
            <w:tcW w:w="447" w:type="pct"/>
            <w:vMerge/>
            <w:tcBorders>
              <w:bottom w:val="nil"/>
            </w:tcBorders>
          </w:tcPr>
          <w:p w:rsidR="002C1637" w:rsidRPr="00511BAB" w:rsidRDefault="002C163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6" w:type="pct"/>
            <w:tcBorders>
              <w:bottom w:val="nil"/>
            </w:tcBorders>
          </w:tcPr>
          <w:p w:rsidR="002C1637" w:rsidRPr="00511BAB" w:rsidRDefault="002C1637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инвентаризация и паспортизация бесхозяйных автомобильных дорог в поселке Новые Ляды</w:t>
            </w:r>
          </w:p>
        </w:tc>
        <w:tc>
          <w:tcPr>
            <w:tcW w:w="284" w:type="pct"/>
            <w:tcBorders>
              <w:bottom w:val="nil"/>
            </w:tcBorders>
          </w:tcPr>
          <w:p w:rsidR="002C1637" w:rsidRPr="00511BAB" w:rsidRDefault="00F266C8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«АНЛ»</w:t>
            </w:r>
          </w:p>
        </w:tc>
        <w:tc>
          <w:tcPr>
            <w:tcW w:w="473" w:type="pct"/>
            <w:tcBorders>
              <w:bottom w:val="nil"/>
            </w:tcBorders>
          </w:tcPr>
          <w:p w:rsidR="002C1637" w:rsidRPr="00511BAB" w:rsidRDefault="002C163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10.01.2024</w:t>
            </w:r>
          </w:p>
        </w:tc>
        <w:tc>
          <w:tcPr>
            <w:tcW w:w="474" w:type="pct"/>
            <w:tcBorders>
              <w:bottom w:val="nil"/>
            </w:tcBorders>
          </w:tcPr>
          <w:p w:rsidR="002C1637" w:rsidRPr="00511BAB" w:rsidRDefault="002C163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25.12.2024</w:t>
            </w:r>
          </w:p>
        </w:tc>
        <w:tc>
          <w:tcPr>
            <w:tcW w:w="1039" w:type="pct"/>
            <w:vMerge/>
            <w:tcBorders>
              <w:bottom w:val="nil"/>
            </w:tcBorders>
          </w:tcPr>
          <w:p w:rsidR="002C1637" w:rsidRPr="00511BAB" w:rsidRDefault="002C1637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" w:type="pct"/>
            <w:tcBorders>
              <w:bottom w:val="nil"/>
            </w:tcBorders>
          </w:tcPr>
          <w:p w:rsidR="002C1637" w:rsidRPr="00511BAB" w:rsidRDefault="002C163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км</w:t>
            </w:r>
          </w:p>
        </w:tc>
        <w:tc>
          <w:tcPr>
            <w:tcW w:w="416" w:type="pct"/>
            <w:tcBorders>
              <w:bottom w:val="nil"/>
            </w:tcBorders>
          </w:tcPr>
          <w:p w:rsidR="002C1637" w:rsidRPr="00511BAB" w:rsidRDefault="002C163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9,9</w:t>
            </w:r>
          </w:p>
        </w:tc>
        <w:tc>
          <w:tcPr>
            <w:tcW w:w="293" w:type="pct"/>
            <w:tcBorders>
              <w:bottom w:val="nil"/>
            </w:tcBorders>
          </w:tcPr>
          <w:p w:rsidR="002C1637" w:rsidRPr="00511BAB" w:rsidRDefault="002C163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427" w:type="pct"/>
            <w:tcBorders>
              <w:bottom w:val="nil"/>
            </w:tcBorders>
          </w:tcPr>
          <w:p w:rsidR="002C1637" w:rsidRPr="00511BAB" w:rsidRDefault="002C1637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606,</w:t>
            </w:r>
            <w:r w:rsidR="00F266C8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800</w:t>
            </w:r>
          </w:p>
        </w:tc>
      </w:tr>
      <w:tr w:rsidR="00F266C8" w:rsidRPr="00511BAB" w:rsidTr="00274A4A">
        <w:tc>
          <w:tcPr>
            <w:tcW w:w="447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1.1.1.1.1.</w:t>
            </w:r>
            <w:r w:rsidR="002C1637" w:rsidRPr="00511BAB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46" w:type="pct"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выполнение мероприятий по землеотводу</w:t>
            </w:r>
          </w:p>
        </w:tc>
        <w:tc>
          <w:tcPr>
            <w:tcW w:w="284" w:type="pct"/>
          </w:tcPr>
          <w:p w:rsidR="00DA1995" w:rsidRPr="00511BAB" w:rsidRDefault="00F266C8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МКУ «</w:t>
            </w:r>
            <w:r w:rsidR="00DA1995" w:rsidRPr="00511BAB">
              <w:rPr>
                <w:rFonts w:ascii="Times New Roman" w:hAnsi="Times New Roman" w:cs="Times New Roman"/>
                <w:szCs w:val="24"/>
              </w:rPr>
              <w:t>Пермблаго</w:t>
            </w:r>
            <w:r w:rsidRPr="00511BAB">
              <w:rPr>
                <w:rFonts w:ascii="Times New Roman" w:hAnsi="Times New Roman" w:cs="Times New Roman"/>
                <w:szCs w:val="24"/>
              </w:rPr>
              <w:t>устройство»</w:t>
            </w:r>
          </w:p>
        </w:tc>
        <w:tc>
          <w:tcPr>
            <w:tcW w:w="473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10.01.2024</w:t>
            </w:r>
          </w:p>
        </w:tc>
        <w:tc>
          <w:tcPr>
            <w:tcW w:w="47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25.12.2024</w:t>
            </w:r>
          </w:p>
        </w:tc>
        <w:tc>
          <w:tcPr>
            <w:tcW w:w="1039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 xml:space="preserve">площадь земельных участков, занятых автомобильными дорогами, в отношении которых выполнены мероприятия </w:t>
            </w:r>
            <w:r w:rsidR="00F266C8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по землеотводу</w:t>
            </w:r>
          </w:p>
        </w:tc>
        <w:tc>
          <w:tcPr>
            <w:tcW w:w="201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га</w:t>
            </w:r>
          </w:p>
        </w:tc>
        <w:tc>
          <w:tcPr>
            <w:tcW w:w="416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166,6</w:t>
            </w:r>
          </w:p>
        </w:tc>
        <w:tc>
          <w:tcPr>
            <w:tcW w:w="293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427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674,</w:t>
            </w:r>
            <w:r w:rsidR="00F266C8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93568</w:t>
            </w:r>
          </w:p>
        </w:tc>
      </w:tr>
      <w:tr w:rsidR="00F266C8" w:rsidRPr="00511BAB" w:rsidTr="00274A4A">
        <w:tc>
          <w:tcPr>
            <w:tcW w:w="447" w:type="pct"/>
          </w:tcPr>
          <w:p w:rsidR="002C1637" w:rsidRPr="00511BAB" w:rsidRDefault="002C163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1.1.1.1.1.8</w:t>
            </w:r>
          </w:p>
        </w:tc>
        <w:tc>
          <w:tcPr>
            <w:tcW w:w="946" w:type="pct"/>
          </w:tcPr>
          <w:p w:rsidR="002C1637" w:rsidRPr="00511BAB" w:rsidRDefault="002C1637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диагностика (оценка технического состояния) автомобильных дорог</w:t>
            </w:r>
          </w:p>
        </w:tc>
        <w:tc>
          <w:tcPr>
            <w:tcW w:w="284" w:type="pct"/>
          </w:tcPr>
          <w:p w:rsidR="002C1637" w:rsidRPr="00511BAB" w:rsidRDefault="00F266C8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МКУ «СОБ»</w:t>
            </w:r>
          </w:p>
        </w:tc>
        <w:tc>
          <w:tcPr>
            <w:tcW w:w="473" w:type="pct"/>
          </w:tcPr>
          <w:p w:rsidR="002C1637" w:rsidRPr="00511BAB" w:rsidRDefault="002C163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10.01.2024</w:t>
            </w:r>
          </w:p>
        </w:tc>
        <w:tc>
          <w:tcPr>
            <w:tcW w:w="474" w:type="pct"/>
          </w:tcPr>
          <w:p w:rsidR="002C1637" w:rsidRPr="00511BAB" w:rsidRDefault="002C163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25.12.2024</w:t>
            </w:r>
          </w:p>
        </w:tc>
        <w:tc>
          <w:tcPr>
            <w:tcW w:w="1039" w:type="pct"/>
          </w:tcPr>
          <w:p w:rsidR="002C1637" w:rsidRPr="00511BAB" w:rsidRDefault="002C163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протяженность автомобильных дорог, в отношении которых выполнена оценка технического состояния (диагностика)</w:t>
            </w:r>
          </w:p>
        </w:tc>
        <w:tc>
          <w:tcPr>
            <w:tcW w:w="201" w:type="pct"/>
          </w:tcPr>
          <w:p w:rsidR="002C1637" w:rsidRPr="00511BAB" w:rsidRDefault="002C163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км</w:t>
            </w:r>
          </w:p>
        </w:tc>
        <w:tc>
          <w:tcPr>
            <w:tcW w:w="416" w:type="pct"/>
          </w:tcPr>
          <w:p w:rsidR="002C1637" w:rsidRPr="00511BAB" w:rsidRDefault="002C163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700</w:t>
            </w:r>
          </w:p>
        </w:tc>
        <w:tc>
          <w:tcPr>
            <w:tcW w:w="293" w:type="pct"/>
          </w:tcPr>
          <w:p w:rsidR="002C1637" w:rsidRPr="00511BAB" w:rsidRDefault="002C163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427" w:type="pct"/>
          </w:tcPr>
          <w:p w:rsidR="002C1637" w:rsidRPr="00511BAB" w:rsidRDefault="002C163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2</w:t>
            </w:r>
            <w:r w:rsidR="00F266C8" w:rsidRPr="00511BA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Cs w:val="24"/>
              </w:rPr>
              <w:t>625,</w:t>
            </w:r>
            <w:r w:rsidR="00F266C8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000</w:t>
            </w:r>
          </w:p>
        </w:tc>
      </w:tr>
      <w:tr w:rsidR="00F266C8" w:rsidRPr="00511BAB" w:rsidTr="00274A4A">
        <w:tc>
          <w:tcPr>
            <w:tcW w:w="447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1.1.1.1.1.</w:t>
            </w:r>
            <w:r w:rsidR="002C1637" w:rsidRPr="00511BAB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946" w:type="pct"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получение гидрометеорологической информации</w:t>
            </w:r>
          </w:p>
        </w:tc>
        <w:tc>
          <w:tcPr>
            <w:tcW w:w="284" w:type="pct"/>
          </w:tcPr>
          <w:p w:rsidR="00DA1995" w:rsidRPr="00511BAB" w:rsidRDefault="00274A4A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МКУ «</w:t>
            </w:r>
            <w:r w:rsidR="00DA1995" w:rsidRPr="00511BAB">
              <w:rPr>
                <w:rFonts w:ascii="Times New Roman" w:hAnsi="Times New Roman" w:cs="Times New Roman"/>
                <w:szCs w:val="24"/>
              </w:rPr>
              <w:t>Пермб</w:t>
            </w:r>
            <w:r w:rsidRPr="00511BAB">
              <w:rPr>
                <w:rFonts w:ascii="Times New Roman" w:hAnsi="Times New Roman" w:cs="Times New Roman"/>
                <w:szCs w:val="24"/>
              </w:rPr>
              <w:t>лагоустройство»</w:t>
            </w:r>
          </w:p>
        </w:tc>
        <w:tc>
          <w:tcPr>
            <w:tcW w:w="473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01.01.2024</w:t>
            </w:r>
          </w:p>
        </w:tc>
        <w:tc>
          <w:tcPr>
            <w:tcW w:w="47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25.12.2024</w:t>
            </w:r>
          </w:p>
        </w:tc>
        <w:tc>
          <w:tcPr>
            <w:tcW w:w="1039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количество гидрометеорологических справок</w:t>
            </w:r>
          </w:p>
        </w:tc>
        <w:tc>
          <w:tcPr>
            <w:tcW w:w="201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416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93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427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131,</w:t>
            </w:r>
            <w:r w:rsidR="00F266C8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500</w:t>
            </w:r>
          </w:p>
        </w:tc>
      </w:tr>
      <w:tr w:rsidR="00F266C8" w:rsidRPr="00511BAB" w:rsidTr="00274A4A">
        <w:tc>
          <w:tcPr>
            <w:tcW w:w="447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1.1.1.1.1.1</w:t>
            </w:r>
            <w:r w:rsidR="002C1637" w:rsidRPr="00511BA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46" w:type="pct"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инвентаризация автомобильных дорог</w:t>
            </w:r>
          </w:p>
        </w:tc>
        <w:tc>
          <w:tcPr>
            <w:tcW w:w="284" w:type="pct"/>
          </w:tcPr>
          <w:p w:rsidR="00DA1995" w:rsidRPr="00511BAB" w:rsidRDefault="00274A4A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МКУ «Пермблагоустройство»</w:t>
            </w:r>
          </w:p>
        </w:tc>
        <w:tc>
          <w:tcPr>
            <w:tcW w:w="473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01.01.2024</w:t>
            </w:r>
          </w:p>
        </w:tc>
        <w:tc>
          <w:tcPr>
            <w:tcW w:w="47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25.12.2024</w:t>
            </w:r>
          </w:p>
        </w:tc>
        <w:tc>
          <w:tcPr>
            <w:tcW w:w="1039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протяженность инвентаризированных автомобильных дорог</w:t>
            </w:r>
          </w:p>
        </w:tc>
        <w:tc>
          <w:tcPr>
            <w:tcW w:w="201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км</w:t>
            </w:r>
          </w:p>
        </w:tc>
        <w:tc>
          <w:tcPr>
            <w:tcW w:w="416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21,76</w:t>
            </w:r>
          </w:p>
        </w:tc>
        <w:tc>
          <w:tcPr>
            <w:tcW w:w="293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427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</w:t>
            </w:r>
            <w:r w:rsidR="00F266C8" w:rsidRPr="00511BA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Cs w:val="24"/>
              </w:rPr>
              <w:t>087,</w:t>
            </w:r>
            <w:r w:rsidR="00F266C8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86432</w:t>
            </w:r>
          </w:p>
        </w:tc>
      </w:tr>
      <w:tr w:rsidR="00DA1995" w:rsidRPr="00511BAB" w:rsidTr="00F266C8">
        <w:tc>
          <w:tcPr>
            <w:tcW w:w="4280" w:type="pct"/>
            <w:gridSpan w:val="8"/>
            <w:tcBorders>
              <w:bottom w:val="nil"/>
            </w:tcBorders>
          </w:tcPr>
          <w:p w:rsidR="00DA1995" w:rsidRPr="00511BAB" w:rsidRDefault="00DA1995" w:rsidP="00DC3F06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Итого по мероприятию 1.1.1.1.1, в числе по источникам финансирования</w:t>
            </w:r>
          </w:p>
        </w:tc>
        <w:tc>
          <w:tcPr>
            <w:tcW w:w="293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427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1 782 104,</w:t>
            </w:r>
            <w:r w:rsidR="00F266C8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900</w:t>
            </w:r>
          </w:p>
        </w:tc>
      </w:tr>
      <w:tr w:rsidR="00DA1995" w:rsidRPr="00511BAB" w:rsidTr="00274A4A">
        <w:tc>
          <w:tcPr>
            <w:tcW w:w="447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1.1.1.1.3</w:t>
            </w:r>
          </w:p>
        </w:tc>
        <w:tc>
          <w:tcPr>
            <w:tcW w:w="4553" w:type="pct"/>
            <w:gridSpan w:val="9"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Ремонт тротуаров, пешеходных дорожек и газонов вдоль тротуаров</w:t>
            </w:r>
            <w:r w:rsidR="008021CC" w:rsidRPr="00511BAB">
              <w:rPr>
                <w:rFonts w:ascii="Times New Roman" w:hAnsi="Times New Roman" w:cs="Times New Roman"/>
                <w:szCs w:val="24"/>
              </w:rPr>
              <w:t>, пешеходных дорожек</w:t>
            </w:r>
          </w:p>
        </w:tc>
      </w:tr>
      <w:tr w:rsidR="00F266C8" w:rsidRPr="00511BAB" w:rsidTr="00274A4A">
        <w:trPr>
          <w:trHeight w:val="20"/>
        </w:trPr>
        <w:tc>
          <w:tcPr>
            <w:tcW w:w="447" w:type="pct"/>
          </w:tcPr>
          <w:p w:rsidR="00DA1995" w:rsidRPr="00511BAB" w:rsidRDefault="00DA1995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1.1.1.1.3.1.1</w:t>
            </w:r>
          </w:p>
        </w:tc>
        <w:tc>
          <w:tcPr>
            <w:tcW w:w="946" w:type="pct"/>
          </w:tcPr>
          <w:p w:rsidR="00DA1995" w:rsidRPr="00511BAB" w:rsidRDefault="00DA1995" w:rsidP="00DC3F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ул. Советская от ул. Сибирской до ул. 25 Октября</w:t>
            </w:r>
          </w:p>
        </w:tc>
        <w:tc>
          <w:tcPr>
            <w:tcW w:w="284" w:type="pct"/>
            <w:vMerge w:val="restart"/>
          </w:tcPr>
          <w:p w:rsidR="00DA1995" w:rsidRPr="00511BAB" w:rsidRDefault="00274A4A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МКУ «СОБ»</w:t>
            </w:r>
          </w:p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3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15.04.2024</w:t>
            </w:r>
          </w:p>
        </w:tc>
        <w:tc>
          <w:tcPr>
            <w:tcW w:w="47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15.10.2024</w:t>
            </w:r>
          </w:p>
        </w:tc>
        <w:tc>
          <w:tcPr>
            <w:tcW w:w="1039" w:type="pct"/>
            <w:vMerge w:val="restar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 xml:space="preserve">площадь пешеходных дорожек и тротуаров, приведенных </w:t>
            </w:r>
            <w:r w:rsidR="00274A4A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 xml:space="preserve">в нормативное состояние </w:t>
            </w:r>
            <w:r w:rsidR="00F8131B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в рамках ремонта</w:t>
            </w:r>
          </w:p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416" w:type="pct"/>
          </w:tcPr>
          <w:p w:rsidR="00DA1995" w:rsidRPr="00511BAB" w:rsidRDefault="00DA1995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395,0</w:t>
            </w:r>
          </w:p>
        </w:tc>
        <w:tc>
          <w:tcPr>
            <w:tcW w:w="293" w:type="pct"/>
            <w:vMerge w:val="restar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427" w:type="pct"/>
            <w:vMerge w:val="restar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47</w:t>
            </w:r>
            <w:r w:rsidR="00274A4A" w:rsidRPr="00511BA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Cs w:val="24"/>
              </w:rPr>
              <w:t>101,</w:t>
            </w:r>
            <w:r w:rsidR="00274A4A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27045</w:t>
            </w:r>
          </w:p>
        </w:tc>
      </w:tr>
      <w:tr w:rsidR="00F266C8" w:rsidRPr="00511BAB" w:rsidTr="00274A4A">
        <w:trPr>
          <w:trHeight w:val="20"/>
        </w:trPr>
        <w:tc>
          <w:tcPr>
            <w:tcW w:w="447" w:type="pct"/>
          </w:tcPr>
          <w:p w:rsidR="00DA1995" w:rsidRPr="00511BAB" w:rsidRDefault="00DA1995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1.1.1.1.3.1.2</w:t>
            </w:r>
          </w:p>
        </w:tc>
        <w:tc>
          <w:tcPr>
            <w:tcW w:w="946" w:type="pct"/>
          </w:tcPr>
          <w:p w:rsidR="00DA1995" w:rsidRPr="00511BAB" w:rsidRDefault="00DA1995" w:rsidP="00DC3F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ул. 25 Октября от ул. Монастырской до ул. Ленина</w:t>
            </w:r>
          </w:p>
        </w:tc>
        <w:tc>
          <w:tcPr>
            <w:tcW w:w="284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3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15.04.2024</w:t>
            </w:r>
          </w:p>
        </w:tc>
        <w:tc>
          <w:tcPr>
            <w:tcW w:w="47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15.10.2024</w:t>
            </w:r>
          </w:p>
        </w:tc>
        <w:tc>
          <w:tcPr>
            <w:tcW w:w="1039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416" w:type="pct"/>
          </w:tcPr>
          <w:p w:rsidR="00DA1995" w:rsidRPr="00511BAB" w:rsidRDefault="00DA1995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2 351,0</w:t>
            </w:r>
          </w:p>
        </w:tc>
        <w:tc>
          <w:tcPr>
            <w:tcW w:w="293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66C8" w:rsidRPr="00511BAB" w:rsidTr="00274A4A">
        <w:trPr>
          <w:trHeight w:val="20"/>
        </w:trPr>
        <w:tc>
          <w:tcPr>
            <w:tcW w:w="447" w:type="pct"/>
          </w:tcPr>
          <w:p w:rsidR="00DA1995" w:rsidRPr="00511BAB" w:rsidRDefault="00DA1995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1.1.1.1.3.1.3</w:t>
            </w:r>
          </w:p>
        </w:tc>
        <w:tc>
          <w:tcPr>
            <w:tcW w:w="946" w:type="pct"/>
          </w:tcPr>
          <w:p w:rsidR="00DA1995" w:rsidRPr="00511BAB" w:rsidRDefault="00DA1995" w:rsidP="00DC3F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ул. Белинского от ул. Сергея Суханова до ул. 25 Октября</w:t>
            </w:r>
          </w:p>
        </w:tc>
        <w:tc>
          <w:tcPr>
            <w:tcW w:w="284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3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15.04.2024</w:t>
            </w:r>
          </w:p>
        </w:tc>
        <w:tc>
          <w:tcPr>
            <w:tcW w:w="47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15.10.2024</w:t>
            </w:r>
          </w:p>
        </w:tc>
        <w:tc>
          <w:tcPr>
            <w:tcW w:w="1039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416" w:type="pct"/>
          </w:tcPr>
          <w:p w:rsidR="00DA1995" w:rsidRPr="00511BAB" w:rsidRDefault="00DA1995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375,0</w:t>
            </w:r>
          </w:p>
        </w:tc>
        <w:tc>
          <w:tcPr>
            <w:tcW w:w="293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66C8" w:rsidRPr="00511BAB" w:rsidTr="00274A4A">
        <w:trPr>
          <w:trHeight w:val="20"/>
        </w:trPr>
        <w:tc>
          <w:tcPr>
            <w:tcW w:w="447" w:type="pct"/>
          </w:tcPr>
          <w:p w:rsidR="00DA1995" w:rsidRPr="00511BAB" w:rsidRDefault="00DA1995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1.1.1.1.3.1.4</w:t>
            </w:r>
          </w:p>
        </w:tc>
        <w:tc>
          <w:tcPr>
            <w:tcW w:w="946" w:type="pct"/>
          </w:tcPr>
          <w:p w:rsidR="00DA1995" w:rsidRPr="00511BAB" w:rsidRDefault="00DA1995" w:rsidP="00DC3F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 xml:space="preserve">ул. Николая Островского </w:t>
            </w:r>
            <w:r w:rsidR="00274A4A" w:rsidRPr="00511BAB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 xml:space="preserve">от ул. 1-ой </w:t>
            </w:r>
            <w:r w:rsidR="00D127D3" w:rsidRPr="00511BAB">
              <w:rPr>
                <w:rFonts w:ascii="Times New Roman" w:hAnsi="Times New Roman" w:cs="Times New Roman"/>
                <w:color w:val="000000"/>
                <w:szCs w:val="24"/>
              </w:rPr>
              <w:t>Крас</w:t>
            </w: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ноармейской до ул. Белинского</w:t>
            </w:r>
          </w:p>
        </w:tc>
        <w:tc>
          <w:tcPr>
            <w:tcW w:w="284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3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15.04.2024</w:t>
            </w:r>
          </w:p>
        </w:tc>
        <w:tc>
          <w:tcPr>
            <w:tcW w:w="47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15.10.2024</w:t>
            </w:r>
          </w:p>
        </w:tc>
        <w:tc>
          <w:tcPr>
            <w:tcW w:w="1039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416" w:type="pct"/>
          </w:tcPr>
          <w:p w:rsidR="00DA1995" w:rsidRPr="00511BAB" w:rsidRDefault="00DA1995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550,0</w:t>
            </w:r>
          </w:p>
        </w:tc>
        <w:tc>
          <w:tcPr>
            <w:tcW w:w="293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66C8" w:rsidRPr="00511BAB" w:rsidTr="00274A4A">
        <w:trPr>
          <w:trHeight w:val="20"/>
        </w:trPr>
        <w:tc>
          <w:tcPr>
            <w:tcW w:w="447" w:type="pct"/>
          </w:tcPr>
          <w:p w:rsidR="00DA1995" w:rsidRPr="00511BAB" w:rsidRDefault="00DA1995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1.1.1.1.3.1.5</w:t>
            </w:r>
          </w:p>
        </w:tc>
        <w:tc>
          <w:tcPr>
            <w:tcW w:w="946" w:type="pct"/>
          </w:tcPr>
          <w:p w:rsidR="00DA1995" w:rsidRPr="00511BAB" w:rsidRDefault="00DA1995" w:rsidP="00DC3F0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 xml:space="preserve">ул. КИМ от ул. Грачёва </w:t>
            </w:r>
            <w:r w:rsidR="00274A4A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до ул. Ивановской</w:t>
            </w:r>
          </w:p>
        </w:tc>
        <w:tc>
          <w:tcPr>
            <w:tcW w:w="284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3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15.04.2024</w:t>
            </w:r>
          </w:p>
        </w:tc>
        <w:tc>
          <w:tcPr>
            <w:tcW w:w="47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15.10.2024</w:t>
            </w:r>
          </w:p>
        </w:tc>
        <w:tc>
          <w:tcPr>
            <w:tcW w:w="1039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416" w:type="pct"/>
          </w:tcPr>
          <w:p w:rsidR="00DA1995" w:rsidRPr="00511BAB" w:rsidRDefault="00DA1995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430,0</w:t>
            </w:r>
          </w:p>
        </w:tc>
        <w:tc>
          <w:tcPr>
            <w:tcW w:w="293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66C8" w:rsidRPr="00511BAB" w:rsidTr="00274A4A">
        <w:trPr>
          <w:trHeight w:val="20"/>
        </w:trPr>
        <w:tc>
          <w:tcPr>
            <w:tcW w:w="447" w:type="pct"/>
          </w:tcPr>
          <w:p w:rsidR="00DA1995" w:rsidRPr="00511BAB" w:rsidRDefault="00DA1995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1.1.1.1.3.1.6</w:t>
            </w:r>
          </w:p>
        </w:tc>
        <w:tc>
          <w:tcPr>
            <w:tcW w:w="946" w:type="pct"/>
          </w:tcPr>
          <w:p w:rsidR="00DA1995" w:rsidRPr="00511BAB" w:rsidRDefault="00DA1995" w:rsidP="00DC3F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ул. Крупская от ул. Ушинского до ул. Старцева</w:t>
            </w:r>
          </w:p>
        </w:tc>
        <w:tc>
          <w:tcPr>
            <w:tcW w:w="284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3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15.04.2024</w:t>
            </w:r>
          </w:p>
        </w:tc>
        <w:tc>
          <w:tcPr>
            <w:tcW w:w="47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15.10.2024</w:t>
            </w:r>
          </w:p>
        </w:tc>
        <w:tc>
          <w:tcPr>
            <w:tcW w:w="1039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416" w:type="pct"/>
          </w:tcPr>
          <w:p w:rsidR="00DA1995" w:rsidRPr="00511BAB" w:rsidRDefault="00DA1995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980,0</w:t>
            </w:r>
          </w:p>
        </w:tc>
        <w:tc>
          <w:tcPr>
            <w:tcW w:w="293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66C8" w:rsidRPr="00511BAB" w:rsidTr="00274A4A">
        <w:trPr>
          <w:trHeight w:val="20"/>
        </w:trPr>
        <w:tc>
          <w:tcPr>
            <w:tcW w:w="447" w:type="pct"/>
          </w:tcPr>
          <w:p w:rsidR="00DA1995" w:rsidRPr="00511BAB" w:rsidRDefault="00DA1995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1.1.1.1.3.1.7</w:t>
            </w:r>
          </w:p>
        </w:tc>
        <w:tc>
          <w:tcPr>
            <w:tcW w:w="946" w:type="pct"/>
          </w:tcPr>
          <w:p w:rsidR="00DA1995" w:rsidRPr="00511BAB" w:rsidRDefault="00DA1995" w:rsidP="00DC3F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 xml:space="preserve">ул. Патриса Лумумбы </w:t>
            </w:r>
            <w:r w:rsidR="00274A4A" w:rsidRPr="00511BAB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 xml:space="preserve">от бульвара Гагарина </w:t>
            </w:r>
            <w:r w:rsidR="00274A4A" w:rsidRPr="00511BAB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до ул. Аркадия Гайдара</w:t>
            </w:r>
          </w:p>
        </w:tc>
        <w:tc>
          <w:tcPr>
            <w:tcW w:w="284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3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15.04.2024</w:t>
            </w:r>
          </w:p>
        </w:tc>
        <w:tc>
          <w:tcPr>
            <w:tcW w:w="47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15.10.2024</w:t>
            </w:r>
          </w:p>
        </w:tc>
        <w:tc>
          <w:tcPr>
            <w:tcW w:w="1039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416" w:type="pct"/>
          </w:tcPr>
          <w:p w:rsidR="00DA1995" w:rsidRPr="00511BAB" w:rsidRDefault="00DA1995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1 700,0</w:t>
            </w:r>
          </w:p>
        </w:tc>
        <w:tc>
          <w:tcPr>
            <w:tcW w:w="293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66C8" w:rsidRPr="00511BAB" w:rsidTr="00274A4A">
        <w:trPr>
          <w:trHeight w:val="20"/>
        </w:trPr>
        <w:tc>
          <w:tcPr>
            <w:tcW w:w="447" w:type="pct"/>
          </w:tcPr>
          <w:p w:rsidR="00DA1995" w:rsidRPr="00511BAB" w:rsidRDefault="00DA1995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1.1.1.1.3.1.8</w:t>
            </w:r>
          </w:p>
        </w:tc>
        <w:tc>
          <w:tcPr>
            <w:tcW w:w="946" w:type="pct"/>
          </w:tcPr>
          <w:p w:rsidR="00DA1995" w:rsidRPr="00511BAB" w:rsidRDefault="00DA1995" w:rsidP="00DC3F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ул. Днепровская, 32</w:t>
            </w:r>
          </w:p>
        </w:tc>
        <w:tc>
          <w:tcPr>
            <w:tcW w:w="284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3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15.04.2024</w:t>
            </w:r>
          </w:p>
        </w:tc>
        <w:tc>
          <w:tcPr>
            <w:tcW w:w="47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15.10.2024</w:t>
            </w:r>
          </w:p>
        </w:tc>
        <w:tc>
          <w:tcPr>
            <w:tcW w:w="1039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416" w:type="pct"/>
          </w:tcPr>
          <w:p w:rsidR="00DA1995" w:rsidRPr="00511BAB" w:rsidRDefault="00DA1995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100,0</w:t>
            </w:r>
          </w:p>
        </w:tc>
        <w:tc>
          <w:tcPr>
            <w:tcW w:w="293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66C8" w:rsidRPr="00511BAB" w:rsidTr="00274A4A">
        <w:tblPrEx>
          <w:tblBorders>
            <w:insideH w:val="nil"/>
          </w:tblBorders>
        </w:tblPrEx>
        <w:trPr>
          <w:trHeight w:val="20"/>
        </w:trPr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</w:tcPr>
          <w:p w:rsidR="00DA1995" w:rsidRPr="00511BAB" w:rsidRDefault="00DA1995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1.1.1.1.3.1.9</w:t>
            </w:r>
          </w:p>
        </w:tc>
        <w:tc>
          <w:tcPr>
            <w:tcW w:w="946" w:type="pct"/>
            <w:tcBorders>
              <w:top w:val="single" w:sz="4" w:space="0" w:color="auto"/>
              <w:bottom w:val="single" w:sz="4" w:space="0" w:color="auto"/>
            </w:tcBorders>
          </w:tcPr>
          <w:p w:rsidR="00DA1995" w:rsidRPr="00511BAB" w:rsidRDefault="00DA1995" w:rsidP="00DC3F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 xml:space="preserve">ул. Красноводская </w:t>
            </w:r>
            <w:r w:rsidR="00274A4A" w:rsidRPr="00511BAB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 xml:space="preserve">от ул. Красноводской, 3 </w:t>
            </w:r>
            <w:r w:rsidR="00274A4A" w:rsidRPr="00511BAB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до ул. Красноводской, 15</w:t>
            </w:r>
          </w:p>
        </w:tc>
        <w:tc>
          <w:tcPr>
            <w:tcW w:w="284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15.04.2024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15.10.2024</w:t>
            </w:r>
          </w:p>
        </w:tc>
        <w:tc>
          <w:tcPr>
            <w:tcW w:w="1039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DA1995" w:rsidRPr="00511BAB" w:rsidRDefault="00DA1995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900,0</w:t>
            </w:r>
          </w:p>
        </w:tc>
        <w:tc>
          <w:tcPr>
            <w:tcW w:w="293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66C8" w:rsidRPr="00511BAB" w:rsidTr="00274A4A">
        <w:tblPrEx>
          <w:tblBorders>
            <w:insideH w:val="nil"/>
          </w:tblBorders>
        </w:tblPrEx>
        <w:trPr>
          <w:trHeight w:val="20"/>
        </w:trPr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</w:tcPr>
          <w:p w:rsidR="00DA1995" w:rsidRPr="00511BAB" w:rsidRDefault="00DA1995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1.1.1.1.3.1.10</w:t>
            </w:r>
          </w:p>
        </w:tc>
        <w:tc>
          <w:tcPr>
            <w:tcW w:w="946" w:type="pct"/>
            <w:tcBorders>
              <w:top w:val="single" w:sz="4" w:space="0" w:color="auto"/>
              <w:bottom w:val="single" w:sz="4" w:space="0" w:color="auto"/>
            </w:tcBorders>
          </w:tcPr>
          <w:p w:rsidR="00DA1995" w:rsidRPr="00511BAB" w:rsidRDefault="00DA1995" w:rsidP="00DC3F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ул. Докучаева от ул. Красноборской до ул. Сочинская</w:t>
            </w:r>
          </w:p>
        </w:tc>
        <w:tc>
          <w:tcPr>
            <w:tcW w:w="284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15.04.2024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15.10.2024</w:t>
            </w:r>
          </w:p>
        </w:tc>
        <w:tc>
          <w:tcPr>
            <w:tcW w:w="1039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DA1995" w:rsidRPr="00511BAB" w:rsidRDefault="00DA1995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800,0</w:t>
            </w:r>
          </w:p>
        </w:tc>
        <w:tc>
          <w:tcPr>
            <w:tcW w:w="293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66C8" w:rsidRPr="00511BAB" w:rsidTr="00274A4A">
        <w:tblPrEx>
          <w:tblBorders>
            <w:insideH w:val="nil"/>
          </w:tblBorders>
        </w:tblPrEx>
        <w:trPr>
          <w:trHeight w:val="20"/>
        </w:trPr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</w:tcPr>
          <w:p w:rsidR="00DA1995" w:rsidRPr="00511BAB" w:rsidRDefault="00DA1995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1.1.1.1.3.1.11</w:t>
            </w:r>
          </w:p>
        </w:tc>
        <w:tc>
          <w:tcPr>
            <w:tcW w:w="946" w:type="pct"/>
            <w:tcBorders>
              <w:top w:val="single" w:sz="4" w:space="0" w:color="auto"/>
              <w:bottom w:val="single" w:sz="4" w:space="0" w:color="auto"/>
            </w:tcBorders>
          </w:tcPr>
          <w:p w:rsidR="00DA1995" w:rsidRPr="00511BAB" w:rsidRDefault="00DA1995" w:rsidP="00DC3F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 xml:space="preserve">ул. Дениса Давыдова </w:t>
            </w:r>
            <w:r w:rsidR="00274A4A" w:rsidRPr="00511BAB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 xml:space="preserve">от шоссе Космонавтов </w:t>
            </w:r>
            <w:r w:rsidR="00274A4A" w:rsidRPr="00511BAB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до дома № 9а</w:t>
            </w:r>
          </w:p>
        </w:tc>
        <w:tc>
          <w:tcPr>
            <w:tcW w:w="284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15.04.2024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15.10.2024</w:t>
            </w:r>
          </w:p>
        </w:tc>
        <w:tc>
          <w:tcPr>
            <w:tcW w:w="1039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DA1995" w:rsidRPr="00511BAB" w:rsidRDefault="00DA1995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314,0</w:t>
            </w:r>
          </w:p>
        </w:tc>
        <w:tc>
          <w:tcPr>
            <w:tcW w:w="293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66C8" w:rsidRPr="00511BAB" w:rsidTr="00274A4A">
        <w:trPr>
          <w:trHeight w:val="20"/>
        </w:trPr>
        <w:tc>
          <w:tcPr>
            <w:tcW w:w="447" w:type="pct"/>
          </w:tcPr>
          <w:p w:rsidR="00DA1995" w:rsidRPr="00511BAB" w:rsidRDefault="00DA1995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1.1.1.1.3.1.12</w:t>
            </w:r>
          </w:p>
        </w:tc>
        <w:tc>
          <w:tcPr>
            <w:tcW w:w="946" w:type="pct"/>
          </w:tcPr>
          <w:p w:rsidR="00DA1995" w:rsidRPr="00511BAB" w:rsidRDefault="00DA1995" w:rsidP="00DC3F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ул. Космонавта Беляева,35</w:t>
            </w:r>
          </w:p>
        </w:tc>
        <w:tc>
          <w:tcPr>
            <w:tcW w:w="284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3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15.04.2024</w:t>
            </w:r>
          </w:p>
        </w:tc>
        <w:tc>
          <w:tcPr>
            <w:tcW w:w="47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15.10.2024</w:t>
            </w:r>
          </w:p>
        </w:tc>
        <w:tc>
          <w:tcPr>
            <w:tcW w:w="1039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416" w:type="pct"/>
          </w:tcPr>
          <w:p w:rsidR="00DA1995" w:rsidRPr="00511BAB" w:rsidRDefault="00DA1995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203,0</w:t>
            </w:r>
          </w:p>
        </w:tc>
        <w:tc>
          <w:tcPr>
            <w:tcW w:w="293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66C8" w:rsidRPr="00511BAB" w:rsidTr="00274A4A">
        <w:trPr>
          <w:trHeight w:val="20"/>
        </w:trPr>
        <w:tc>
          <w:tcPr>
            <w:tcW w:w="447" w:type="pct"/>
          </w:tcPr>
          <w:p w:rsidR="00DA1995" w:rsidRPr="00511BAB" w:rsidRDefault="00DA1995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1.1.1.1.3.1.13</w:t>
            </w:r>
          </w:p>
        </w:tc>
        <w:tc>
          <w:tcPr>
            <w:tcW w:w="946" w:type="pct"/>
          </w:tcPr>
          <w:p w:rsidR="00DA1995" w:rsidRPr="00511BAB" w:rsidRDefault="00DA1995" w:rsidP="00DC3F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 xml:space="preserve">ул. Автозаводская </w:t>
            </w:r>
            <w:r w:rsidR="00274A4A" w:rsidRPr="00511BAB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от ул. Адмирала Нахимова до ул. Автозаводской, 39</w:t>
            </w:r>
          </w:p>
        </w:tc>
        <w:tc>
          <w:tcPr>
            <w:tcW w:w="284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3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15.04.2024</w:t>
            </w:r>
          </w:p>
        </w:tc>
        <w:tc>
          <w:tcPr>
            <w:tcW w:w="47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15.10.2024</w:t>
            </w:r>
          </w:p>
        </w:tc>
        <w:tc>
          <w:tcPr>
            <w:tcW w:w="1039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416" w:type="pct"/>
          </w:tcPr>
          <w:p w:rsidR="00DA1995" w:rsidRPr="00511BAB" w:rsidRDefault="00DA1995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110,0</w:t>
            </w:r>
          </w:p>
        </w:tc>
        <w:tc>
          <w:tcPr>
            <w:tcW w:w="293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66C8" w:rsidRPr="00511BAB" w:rsidTr="00274A4A">
        <w:trPr>
          <w:trHeight w:val="20"/>
        </w:trPr>
        <w:tc>
          <w:tcPr>
            <w:tcW w:w="447" w:type="pct"/>
          </w:tcPr>
          <w:p w:rsidR="00DA1995" w:rsidRPr="00511BAB" w:rsidRDefault="00DA1995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1.1.1.1.3.1.14</w:t>
            </w:r>
          </w:p>
        </w:tc>
        <w:tc>
          <w:tcPr>
            <w:tcW w:w="946" w:type="pct"/>
          </w:tcPr>
          <w:p w:rsidR="00DA1995" w:rsidRPr="00511BAB" w:rsidRDefault="00DA1995" w:rsidP="00DC3F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 xml:space="preserve">ул. Кировоградская </w:t>
            </w:r>
            <w:r w:rsidR="00274A4A" w:rsidRPr="00511BAB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 xml:space="preserve">от ул. Сысольской </w:t>
            </w:r>
            <w:r w:rsidR="00274A4A" w:rsidRPr="00511BAB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до ул. 5-я Каховской</w:t>
            </w:r>
          </w:p>
        </w:tc>
        <w:tc>
          <w:tcPr>
            <w:tcW w:w="284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3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15.04.2024</w:t>
            </w:r>
          </w:p>
        </w:tc>
        <w:tc>
          <w:tcPr>
            <w:tcW w:w="47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15.10.2024</w:t>
            </w:r>
          </w:p>
        </w:tc>
        <w:tc>
          <w:tcPr>
            <w:tcW w:w="1039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416" w:type="pct"/>
          </w:tcPr>
          <w:p w:rsidR="00DA1995" w:rsidRPr="00511BAB" w:rsidRDefault="00DA1995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460,0</w:t>
            </w:r>
          </w:p>
        </w:tc>
        <w:tc>
          <w:tcPr>
            <w:tcW w:w="293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66C8" w:rsidRPr="00511BAB" w:rsidTr="00274A4A">
        <w:trPr>
          <w:trHeight w:val="20"/>
        </w:trPr>
        <w:tc>
          <w:tcPr>
            <w:tcW w:w="447" w:type="pct"/>
          </w:tcPr>
          <w:p w:rsidR="00DA1995" w:rsidRPr="00511BAB" w:rsidRDefault="00DA1995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1.1.1.1.3.1.15</w:t>
            </w:r>
          </w:p>
        </w:tc>
        <w:tc>
          <w:tcPr>
            <w:tcW w:w="946" w:type="pct"/>
          </w:tcPr>
          <w:p w:rsidR="00DA1995" w:rsidRPr="00511BAB" w:rsidRDefault="00DA1995" w:rsidP="00DC3F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ул. Сысольская от ул. Маршала Рыбалко до ул. Сысольской, 4</w:t>
            </w:r>
          </w:p>
        </w:tc>
        <w:tc>
          <w:tcPr>
            <w:tcW w:w="284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3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15.04.2024</w:t>
            </w:r>
          </w:p>
        </w:tc>
        <w:tc>
          <w:tcPr>
            <w:tcW w:w="47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15.10.2024</w:t>
            </w:r>
          </w:p>
        </w:tc>
        <w:tc>
          <w:tcPr>
            <w:tcW w:w="1039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416" w:type="pct"/>
          </w:tcPr>
          <w:p w:rsidR="00DA1995" w:rsidRPr="00511BAB" w:rsidRDefault="00DA1995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160,0</w:t>
            </w:r>
          </w:p>
        </w:tc>
        <w:tc>
          <w:tcPr>
            <w:tcW w:w="293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66C8" w:rsidRPr="00511BAB" w:rsidTr="00274A4A">
        <w:trPr>
          <w:trHeight w:val="20"/>
        </w:trPr>
        <w:tc>
          <w:tcPr>
            <w:tcW w:w="447" w:type="pct"/>
          </w:tcPr>
          <w:p w:rsidR="00DA1995" w:rsidRPr="00511BAB" w:rsidRDefault="00DA1995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1.1.1.1.3.1.16</w:t>
            </w:r>
          </w:p>
        </w:tc>
        <w:tc>
          <w:tcPr>
            <w:tcW w:w="946" w:type="pct"/>
          </w:tcPr>
          <w:p w:rsidR="00DA1995" w:rsidRPr="00511BAB" w:rsidRDefault="00DA1995" w:rsidP="00DC3F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ул. Гальперина от ул. Магистральной до ул. Сивашской</w:t>
            </w:r>
          </w:p>
        </w:tc>
        <w:tc>
          <w:tcPr>
            <w:tcW w:w="284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3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15.04.2024</w:t>
            </w:r>
          </w:p>
        </w:tc>
        <w:tc>
          <w:tcPr>
            <w:tcW w:w="47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15.10.2024</w:t>
            </w:r>
          </w:p>
        </w:tc>
        <w:tc>
          <w:tcPr>
            <w:tcW w:w="1039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416" w:type="pct"/>
          </w:tcPr>
          <w:p w:rsidR="00DA1995" w:rsidRPr="00511BAB" w:rsidRDefault="00DA1995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1 350,0</w:t>
            </w:r>
          </w:p>
        </w:tc>
        <w:tc>
          <w:tcPr>
            <w:tcW w:w="293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66C8" w:rsidRPr="00511BAB" w:rsidTr="00274A4A">
        <w:tblPrEx>
          <w:tblBorders>
            <w:insideH w:val="nil"/>
          </w:tblBorders>
        </w:tblPrEx>
        <w:trPr>
          <w:trHeight w:val="20"/>
        </w:trPr>
        <w:tc>
          <w:tcPr>
            <w:tcW w:w="447" w:type="pct"/>
            <w:tcBorders>
              <w:bottom w:val="nil"/>
            </w:tcBorders>
          </w:tcPr>
          <w:p w:rsidR="00DA1995" w:rsidRPr="00511BAB" w:rsidRDefault="00DA1995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1.1.1.1.3.1.17</w:t>
            </w:r>
          </w:p>
        </w:tc>
        <w:tc>
          <w:tcPr>
            <w:tcW w:w="946" w:type="pct"/>
            <w:tcBorders>
              <w:bottom w:val="nil"/>
            </w:tcBorders>
          </w:tcPr>
          <w:p w:rsidR="00DA1995" w:rsidRPr="00511BAB" w:rsidRDefault="00DA1995" w:rsidP="00DC3F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 xml:space="preserve">ул. Капитана Пирожкова </w:t>
            </w:r>
            <w:r w:rsidR="00274A4A" w:rsidRPr="00511BAB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 xml:space="preserve">от ул. Волгодонской </w:t>
            </w:r>
            <w:r w:rsidR="00274A4A" w:rsidRPr="00511BAB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до ул. Капитанской</w:t>
            </w:r>
          </w:p>
        </w:tc>
        <w:tc>
          <w:tcPr>
            <w:tcW w:w="284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3" w:type="pct"/>
            <w:tcBorders>
              <w:bottom w:val="nil"/>
            </w:tcBorders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15.04.2024</w:t>
            </w:r>
          </w:p>
        </w:tc>
        <w:tc>
          <w:tcPr>
            <w:tcW w:w="474" w:type="pct"/>
            <w:tcBorders>
              <w:bottom w:val="nil"/>
            </w:tcBorders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15.10.2024</w:t>
            </w:r>
          </w:p>
        </w:tc>
        <w:tc>
          <w:tcPr>
            <w:tcW w:w="1039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" w:type="pct"/>
            <w:tcBorders>
              <w:bottom w:val="nil"/>
            </w:tcBorders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416" w:type="pct"/>
            <w:tcBorders>
              <w:bottom w:val="nil"/>
            </w:tcBorders>
          </w:tcPr>
          <w:p w:rsidR="00DA1995" w:rsidRPr="00511BAB" w:rsidRDefault="00DA1995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420,0</w:t>
            </w:r>
          </w:p>
        </w:tc>
        <w:tc>
          <w:tcPr>
            <w:tcW w:w="293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66C8" w:rsidRPr="00511BAB" w:rsidTr="00274A4A">
        <w:trPr>
          <w:trHeight w:val="20"/>
        </w:trPr>
        <w:tc>
          <w:tcPr>
            <w:tcW w:w="447" w:type="pct"/>
          </w:tcPr>
          <w:p w:rsidR="00DA1995" w:rsidRPr="00511BAB" w:rsidRDefault="00DA1995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1.1.1.1.3.1.18</w:t>
            </w:r>
          </w:p>
        </w:tc>
        <w:tc>
          <w:tcPr>
            <w:tcW w:w="946" w:type="pct"/>
          </w:tcPr>
          <w:p w:rsidR="00DA1995" w:rsidRPr="00511BAB" w:rsidRDefault="00DA1995" w:rsidP="00DC3F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 xml:space="preserve">ул. Первомайская от моста через ручей Грязный </w:t>
            </w:r>
            <w:r w:rsidR="00274A4A" w:rsidRPr="00511BAB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до ул. Таганрогской</w:t>
            </w:r>
          </w:p>
        </w:tc>
        <w:tc>
          <w:tcPr>
            <w:tcW w:w="284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3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15.04.2024</w:t>
            </w:r>
          </w:p>
        </w:tc>
        <w:tc>
          <w:tcPr>
            <w:tcW w:w="47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15.10.2024</w:t>
            </w:r>
          </w:p>
        </w:tc>
        <w:tc>
          <w:tcPr>
            <w:tcW w:w="1039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416" w:type="pct"/>
          </w:tcPr>
          <w:p w:rsidR="00DA1995" w:rsidRPr="00511BAB" w:rsidRDefault="00DA1995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592,0</w:t>
            </w:r>
          </w:p>
        </w:tc>
        <w:tc>
          <w:tcPr>
            <w:tcW w:w="293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66C8" w:rsidRPr="00511BAB" w:rsidTr="00274A4A">
        <w:trPr>
          <w:trHeight w:val="20"/>
        </w:trPr>
        <w:tc>
          <w:tcPr>
            <w:tcW w:w="447" w:type="pct"/>
          </w:tcPr>
          <w:p w:rsidR="00DA1995" w:rsidRPr="00511BAB" w:rsidRDefault="00DA1995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1.1.1.1.3.1.19</w:t>
            </w:r>
          </w:p>
        </w:tc>
        <w:tc>
          <w:tcPr>
            <w:tcW w:w="946" w:type="pct"/>
          </w:tcPr>
          <w:p w:rsidR="00DA1995" w:rsidRPr="00511BAB" w:rsidRDefault="00DA1995" w:rsidP="00DC3F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 xml:space="preserve">ул. Кабельщиков </w:t>
            </w:r>
            <w:r w:rsidR="00274A4A" w:rsidRPr="00511BAB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от ул. Васнецова до ул. Кабельщиков, 101</w:t>
            </w:r>
          </w:p>
        </w:tc>
        <w:tc>
          <w:tcPr>
            <w:tcW w:w="284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3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15.04.2024</w:t>
            </w:r>
          </w:p>
        </w:tc>
        <w:tc>
          <w:tcPr>
            <w:tcW w:w="47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15.10.2024</w:t>
            </w:r>
          </w:p>
        </w:tc>
        <w:tc>
          <w:tcPr>
            <w:tcW w:w="1039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416" w:type="pct"/>
          </w:tcPr>
          <w:p w:rsidR="00DA1995" w:rsidRPr="00511BAB" w:rsidRDefault="00DA1995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359,0</w:t>
            </w:r>
          </w:p>
        </w:tc>
        <w:tc>
          <w:tcPr>
            <w:tcW w:w="293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66C8" w:rsidRPr="00511BAB" w:rsidTr="00274A4A">
        <w:trPr>
          <w:trHeight w:val="20"/>
        </w:trPr>
        <w:tc>
          <w:tcPr>
            <w:tcW w:w="447" w:type="pct"/>
          </w:tcPr>
          <w:p w:rsidR="00DA1995" w:rsidRPr="00511BAB" w:rsidRDefault="00DA1995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1.1.1.1.3.1.20</w:t>
            </w:r>
          </w:p>
        </w:tc>
        <w:tc>
          <w:tcPr>
            <w:tcW w:w="946" w:type="pct"/>
          </w:tcPr>
          <w:p w:rsidR="00DA1995" w:rsidRPr="00511BAB" w:rsidRDefault="00DA1995" w:rsidP="00DC3F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 xml:space="preserve">ул. Перевалочная </w:t>
            </w:r>
            <w:r w:rsidR="00274A4A" w:rsidRPr="00511BAB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 xml:space="preserve">от ул. Домостроительная </w:t>
            </w:r>
            <w:r w:rsidR="00274A4A" w:rsidRPr="00511BAB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до ул. Цимлянской</w:t>
            </w:r>
          </w:p>
        </w:tc>
        <w:tc>
          <w:tcPr>
            <w:tcW w:w="284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3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15.04.2024</w:t>
            </w:r>
          </w:p>
        </w:tc>
        <w:tc>
          <w:tcPr>
            <w:tcW w:w="47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15.10.2024</w:t>
            </w:r>
          </w:p>
        </w:tc>
        <w:tc>
          <w:tcPr>
            <w:tcW w:w="1039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416" w:type="pct"/>
          </w:tcPr>
          <w:p w:rsidR="00DA1995" w:rsidRPr="00511BAB" w:rsidRDefault="00DA1995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106,0</w:t>
            </w:r>
          </w:p>
        </w:tc>
        <w:tc>
          <w:tcPr>
            <w:tcW w:w="293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66C8" w:rsidRPr="00511BAB" w:rsidTr="00274A4A">
        <w:trPr>
          <w:trHeight w:val="20"/>
        </w:trPr>
        <w:tc>
          <w:tcPr>
            <w:tcW w:w="447" w:type="pct"/>
          </w:tcPr>
          <w:p w:rsidR="00DA1995" w:rsidRPr="00511BAB" w:rsidRDefault="00DA1995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1.1.1.1.3.1.21</w:t>
            </w:r>
          </w:p>
        </w:tc>
        <w:tc>
          <w:tcPr>
            <w:tcW w:w="946" w:type="pct"/>
          </w:tcPr>
          <w:p w:rsidR="00DA1995" w:rsidRPr="00511BAB" w:rsidRDefault="00DA1995" w:rsidP="00DC3F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ул. Ольховская от ул. Ольховской, 26 до остановочного пункта «Школа»</w:t>
            </w:r>
          </w:p>
        </w:tc>
        <w:tc>
          <w:tcPr>
            <w:tcW w:w="284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3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15.04.2024</w:t>
            </w:r>
          </w:p>
        </w:tc>
        <w:tc>
          <w:tcPr>
            <w:tcW w:w="47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15.10.2024</w:t>
            </w:r>
          </w:p>
        </w:tc>
        <w:tc>
          <w:tcPr>
            <w:tcW w:w="1039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416" w:type="pct"/>
          </w:tcPr>
          <w:p w:rsidR="00DA1995" w:rsidRPr="00511BAB" w:rsidRDefault="00DA1995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828,0</w:t>
            </w:r>
          </w:p>
        </w:tc>
        <w:tc>
          <w:tcPr>
            <w:tcW w:w="293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66C8" w:rsidRPr="00511BAB" w:rsidTr="00274A4A">
        <w:trPr>
          <w:trHeight w:val="20"/>
        </w:trPr>
        <w:tc>
          <w:tcPr>
            <w:tcW w:w="447" w:type="pct"/>
          </w:tcPr>
          <w:p w:rsidR="00DA1995" w:rsidRPr="00511BAB" w:rsidRDefault="00DA1995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1.1.1.1.3.1.22</w:t>
            </w:r>
          </w:p>
        </w:tc>
        <w:tc>
          <w:tcPr>
            <w:tcW w:w="946" w:type="pct"/>
          </w:tcPr>
          <w:p w:rsidR="00DA1995" w:rsidRPr="00511BAB" w:rsidRDefault="00DA1995" w:rsidP="00DC3F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ул. Чкалова от ул. Покрышкина до остановки «Разворотное кольцо»</w:t>
            </w:r>
          </w:p>
        </w:tc>
        <w:tc>
          <w:tcPr>
            <w:tcW w:w="284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3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15.04.2024</w:t>
            </w:r>
          </w:p>
        </w:tc>
        <w:tc>
          <w:tcPr>
            <w:tcW w:w="47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15.10.2024</w:t>
            </w:r>
          </w:p>
        </w:tc>
        <w:tc>
          <w:tcPr>
            <w:tcW w:w="1039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416" w:type="pct"/>
          </w:tcPr>
          <w:p w:rsidR="00DA1995" w:rsidRPr="00511BAB" w:rsidRDefault="00DA1995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576,0</w:t>
            </w:r>
          </w:p>
        </w:tc>
        <w:tc>
          <w:tcPr>
            <w:tcW w:w="293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66C8" w:rsidRPr="00511BAB" w:rsidTr="00274A4A">
        <w:trPr>
          <w:trHeight w:val="20"/>
        </w:trPr>
        <w:tc>
          <w:tcPr>
            <w:tcW w:w="447" w:type="pct"/>
          </w:tcPr>
          <w:p w:rsidR="001A208D" w:rsidRPr="00511BAB" w:rsidRDefault="001A208D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1.1.1.1.3.2.1</w:t>
            </w:r>
          </w:p>
        </w:tc>
        <w:tc>
          <w:tcPr>
            <w:tcW w:w="946" w:type="pct"/>
          </w:tcPr>
          <w:p w:rsidR="001A208D" w:rsidRPr="00511BAB" w:rsidRDefault="001A208D" w:rsidP="00DC3F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ул. Советская от ул. Сибирской до ул. 25 Октября</w:t>
            </w:r>
          </w:p>
        </w:tc>
        <w:tc>
          <w:tcPr>
            <w:tcW w:w="284" w:type="pct"/>
            <w:vMerge w:val="restart"/>
          </w:tcPr>
          <w:p w:rsidR="001A208D" w:rsidRPr="00511BAB" w:rsidRDefault="00274A4A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МКУ «</w:t>
            </w:r>
            <w:r w:rsidR="001A208D" w:rsidRPr="00511BAB">
              <w:rPr>
                <w:rFonts w:ascii="Times New Roman" w:hAnsi="Times New Roman" w:cs="Times New Roman"/>
                <w:szCs w:val="24"/>
              </w:rPr>
              <w:t>СОБ</w:t>
            </w:r>
            <w:r w:rsidRPr="00511BAB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473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15.04.2024</w:t>
            </w:r>
          </w:p>
        </w:tc>
        <w:tc>
          <w:tcPr>
            <w:tcW w:w="474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15.10.2024</w:t>
            </w:r>
          </w:p>
        </w:tc>
        <w:tc>
          <w:tcPr>
            <w:tcW w:w="1039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площадь газонов вдоль пешеходных дорожек и тротуаров, приведенных в нормативное состояние в рамках ремонта</w:t>
            </w:r>
          </w:p>
        </w:tc>
        <w:tc>
          <w:tcPr>
            <w:tcW w:w="201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416" w:type="pct"/>
          </w:tcPr>
          <w:p w:rsidR="001A208D" w:rsidRPr="00511BAB" w:rsidRDefault="001A208D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506,3</w:t>
            </w:r>
          </w:p>
        </w:tc>
        <w:tc>
          <w:tcPr>
            <w:tcW w:w="293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427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6</w:t>
            </w:r>
            <w:r w:rsidR="00274A4A" w:rsidRPr="00511BA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Cs w:val="24"/>
              </w:rPr>
              <w:t>173,</w:t>
            </w:r>
            <w:r w:rsidR="00274A4A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72955</w:t>
            </w:r>
          </w:p>
        </w:tc>
      </w:tr>
      <w:tr w:rsidR="00F266C8" w:rsidRPr="00511BAB" w:rsidTr="00274A4A">
        <w:trPr>
          <w:trHeight w:val="20"/>
        </w:trPr>
        <w:tc>
          <w:tcPr>
            <w:tcW w:w="447" w:type="pct"/>
          </w:tcPr>
          <w:p w:rsidR="001A208D" w:rsidRPr="00511BAB" w:rsidRDefault="001A208D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1.1.1.1.3.2.2</w:t>
            </w:r>
          </w:p>
        </w:tc>
        <w:tc>
          <w:tcPr>
            <w:tcW w:w="946" w:type="pct"/>
          </w:tcPr>
          <w:p w:rsidR="001A208D" w:rsidRPr="00511BAB" w:rsidRDefault="001A208D" w:rsidP="00DC3F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 xml:space="preserve">ул. Николая Островского </w:t>
            </w:r>
            <w:r w:rsidR="00274A4A" w:rsidRPr="00511BAB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 xml:space="preserve">от ул. 1-ой </w:t>
            </w:r>
            <w:r w:rsidR="00D127D3" w:rsidRPr="00511BAB">
              <w:rPr>
                <w:rFonts w:ascii="Times New Roman" w:hAnsi="Times New Roman" w:cs="Times New Roman"/>
                <w:color w:val="000000"/>
                <w:szCs w:val="24"/>
              </w:rPr>
              <w:t>Красноармейской</w:t>
            </w: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 xml:space="preserve"> до ул. Белинского</w:t>
            </w:r>
          </w:p>
        </w:tc>
        <w:tc>
          <w:tcPr>
            <w:tcW w:w="284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3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15.04.2024</w:t>
            </w:r>
          </w:p>
        </w:tc>
        <w:tc>
          <w:tcPr>
            <w:tcW w:w="474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15.10.2024</w:t>
            </w:r>
          </w:p>
        </w:tc>
        <w:tc>
          <w:tcPr>
            <w:tcW w:w="1039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416" w:type="pct"/>
          </w:tcPr>
          <w:p w:rsidR="001A208D" w:rsidRPr="00511BAB" w:rsidRDefault="001A208D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  <w:r w:rsidR="00B04CD1" w:rsidRPr="00511BA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000,0</w:t>
            </w:r>
          </w:p>
        </w:tc>
        <w:tc>
          <w:tcPr>
            <w:tcW w:w="293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66C8" w:rsidRPr="00511BAB" w:rsidTr="00274A4A">
        <w:trPr>
          <w:trHeight w:val="20"/>
        </w:trPr>
        <w:tc>
          <w:tcPr>
            <w:tcW w:w="447" w:type="pct"/>
          </w:tcPr>
          <w:p w:rsidR="001A208D" w:rsidRPr="00511BAB" w:rsidRDefault="001A208D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1.1.1.1.3.2.3</w:t>
            </w:r>
          </w:p>
        </w:tc>
        <w:tc>
          <w:tcPr>
            <w:tcW w:w="946" w:type="pct"/>
          </w:tcPr>
          <w:p w:rsidR="001A208D" w:rsidRPr="00511BAB" w:rsidRDefault="001A208D" w:rsidP="00DC3F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ул. Крупская от ул. Ушинского до ул. Старцева</w:t>
            </w:r>
          </w:p>
        </w:tc>
        <w:tc>
          <w:tcPr>
            <w:tcW w:w="284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3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15.04.2024</w:t>
            </w:r>
          </w:p>
        </w:tc>
        <w:tc>
          <w:tcPr>
            <w:tcW w:w="474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15.10.2024</w:t>
            </w:r>
          </w:p>
        </w:tc>
        <w:tc>
          <w:tcPr>
            <w:tcW w:w="1039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416" w:type="pct"/>
          </w:tcPr>
          <w:p w:rsidR="001A208D" w:rsidRPr="00511BAB" w:rsidRDefault="001A208D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50,0</w:t>
            </w:r>
          </w:p>
        </w:tc>
        <w:tc>
          <w:tcPr>
            <w:tcW w:w="293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66C8" w:rsidRPr="00511BAB" w:rsidTr="00274A4A">
        <w:trPr>
          <w:trHeight w:val="20"/>
        </w:trPr>
        <w:tc>
          <w:tcPr>
            <w:tcW w:w="447" w:type="pct"/>
          </w:tcPr>
          <w:p w:rsidR="001A208D" w:rsidRPr="00511BAB" w:rsidRDefault="001A208D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1.1.1.1.3.2.4</w:t>
            </w:r>
          </w:p>
        </w:tc>
        <w:tc>
          <w:tcPr>
            <w:tcW w:w="946" w:type="pct"/>
          </w:tcPr>
          <w:p w:rsidR="001A208D" w:rsidRPr="00511BAB" w:rsidRDefault="001A208D" w:rsidP="00DC3F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 xml:space="preserve">ул. Патриса Лумумбы </w:t>
            </w:r>
            <w:r w:rsidR="00274A4A" w:rsidRPr="00511BAB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 xml:space="preserve">от бульвара Гагарина </w:t>
            </w:r>
            <w:r w:rsidR="00274A4A" w:rsidRPr="00511BAB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до ул. Аркадия Гайдара</w:t>
            </w:r>
          </w:p>
        </w:tc>
        <w:tc>
          <w:tcPr>
            <w:tcW w:w="284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3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15.04.2024</w:t>
            </w:r>
          </w:p>
        </w:tc>
        <w:tc>
          <w:tcPr>
            <w:tcW w:w="474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15.10.2024</w:t>
            </w:r>
          </w:p>
        </w:tc>
        <w:tc>
          <w:tcPr>
            <w:tcW w:w="1039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416" w:type="pct"/>
          </w:tcPr>
          <w:p w:rsidR="001A208D" w:rsidRPr="00511BAB" w:rsidRDefault="001A208D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250,0</w:t>
            </w:r>
          </w:p>
        </w:tc>
        <w:tc>
          <w:tcPr>
            <w:tcW w:w="293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66C8" w:rsidRPr="00511BAB" w:rsidTr="00274A4A">
        <w:trPr>
          <w:trHeight w:val="20"/>
        </w:trPr>
        <w:tc>
          <w:tcPr>
            <w:tcW w:w="447" w:type="pct"/>
          </w:tcPr>
          <w:p w:rsidR="001A208D" w:rsidRPr="00511BAB" w:rsidRDefault="001A208D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1.1.1.1.3.2.5</w:t>
            </w:r>
          </w:p>
        </w:tc>
        <w:tc>
          <w:tcPr>
            <w:tcW w:w="946" w:type="pct"/>
          </w:tcPr>
          <w:p w:rsidR="001A208D" w:rsidRPr="00511BAB" w:rsidRDefault="001A208D" w:rsidP="00DC3F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ул. Днепровская, 32</w:t>
            </w:r>
          </w:p>
        </w:tc>
        <w:tc>
          <w:tcPr>
            <w:tcW w:w="284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3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15.04.2024</w:t>
            </w:r>
          </w:p>
        </w:tc>
        <w:tc>
          <w:tcPr>
            <w:tcW w:w="474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15.10.2024</w:t>
            </w:r>
          </w:p>
        </w:tc>
        <w:tc>
          <w:tcPr>
            <w:tcW w:w="1039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416" w:type="pct"/>
          </w:tcPr>
          <w:p w:rsidR="001A208D" w:rsidRPr="00511BAB" w:rsidRDefault="001A208D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15,0</w:t>
            </w:r>
          </w:p>
        </w:tc>
        <w:tc>
          <w:tcPr>
            <w:tcW w:w="293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66C8" w:rsidRPr="00511BAB" w:rsidTr="00274A4A">
        <w:trPr>
          <w:trHeight w:val="20"/>
        </w:trPr>
        <w:tc>
          <w:tcPr>
            <w:tcW w:w="447" w:type="pct"/>
          </w:tcPr>
          <w:p w:rsidR="001A208D" w:rsidRPr="00511BAB" w:rsidRDefault="001A208D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1.1.1.1.3.2.6</w:t>
            </w:r>
          </w:p>
        </w:tc>
        <w:tc>
          <w:tcPr>
            <w:tcW w:w="946" w:type="pct"/>
          </w:tcPr>
          <w:p w:rsidR="001A208D" w:rsidRPr="00511BAB" w:rsidRDefault="001A208D" w:rsidP="00DC3F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 xml:space="preserve">ул. Красноводская </w:t>
            </w:r>
            <w:r w:rsidR="00274A4A" w:rsidRPr="00511BAB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от ул. Красноводской,</w:t>
            </w:r>
            <w:r w:rsidR="00F8131B" w:rsidRPr="00511BA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 xml:space="preserve">3 </w:t>
            </w:r>
            <w:r w:rsidR="00274A4A" w:rsidRPr="00511BAB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до ул. Красноводской, 15</w:t>
            </w:r>
          </w:p>
        </w:tc>
        <w:tc>
          <w:tcPr>
            <w:tcW w:w="284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3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15.04.2024</w:t>
            </w:r>
          </w:p>
        </w:tc>
        <w:tc>
          <w:tcPr>
            <w:tcW w:w="474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15.10.2024</w:t>
            </w:r>
          </w:p>
        </w:tc>
        <w:tc>
          <w:tcPr>
            <w:tcW w:w="1039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416" w:type="pct"/>
          </w:tcPr>
          <w:p w:rsidR="001A208D" w:rsidRPr="00511BAB" w:rsidRDefault="001A208D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450,0</w:t>
            </w:r>
          </w:p>
        </w:tc>
        <w:tc>
          <w:tcPr>
            <w:tcW w:w="293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66C8" w:rsidRPr="00511BAB" w:rsidTr="00274A4A">
        <w:trPr>
          <w:trHeight w:val="20"/>
        </w:trPr>
        <w:tc>
          <w:tcPr>
            <w:tcW w:w="447" w:type="pct"/>
          </w:tcPr>
          <w:p w:rsidR="001A208D" w:rsidRPr="00511BAB" w:rsidRDefault="001A208D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1.1.1.1.3.2.7</w:t>
            </w:r>
          </w:p>
        </w:tc>
        <w:tc>
          <w:tcPr>
            <w:tcW w:w="946" w:type="pct"/>
          </w:tcPr>
          <w:p w:rsidR="001A208D" w:rsidRPr="00511BAB" w:rsidRDefault="001A208D" w:rsidP="00DC3F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ул. Докучаева от ул. Красноборской до ул. Сочинской</w:t>
            </w:r>
          </w:p>
        </w:tc>
        <w:tc>
          <w:tcPr>
            <w:tcW w:w="284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3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15.04.2024</w:t>
            </w:r>
          </w:p>
        </w:tc>
        <w:tc>
          <w:tcPr>
            <w:tcW w:w="474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15.10.2024</w:t>
            </w:r>
          </w:p>
        </w:tc>
        <w:tc>
          <w:tcPr>
            <w:tcW w:w="1039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416" w:type="pct"/>
          </w:tcPr>
          <w:p w:rsidR="001A208D" w:rsidRPr="00511BAB" w:rsidRDefault="001A208D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829,73</w:t>
            </w:r>
          </w:p>
        </w:tc>
        <w:tc>
          <w:tcPr>
            <w:tcW w:w="293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66C8" w:rsidRPr="00511BAB" w:rsidTr="00274A4A">
        <w:trPr>
          <w:trHeight w:val="20"/>
        </w:trPr>
        <w:tc>
          <w:tcPr>
            <w:tcW w:w="447" w:type="pct"/>
          </w:tcPr>
          <w:p w:rsidR="001A208D" w:rsidRPr="00511BAB" w:rsidRDefault="001A208D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1.1.1.1.3.2.8</w:t>
            </w:r>
          </w:p>
        </w:tc>
        <w:tc>
          <w:tcPr>
            <w:tcW w:w="946" w:type="pct"/>
          </w:tcPr>
          <w:p w:rsidR="001A208D" w:rsidRPr="00511BAB" w:rsidRDefault="001A208D" w:rsidP="00DC3F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 xml:space="preserve">ул. Первомайская от моста через ручей Грязный </w:t>
            </w:r>
            <w:r w:rsidR="00274A4A" w:rsidRPr="00511BAB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до ул. Таганрогской</w:t>
            </w:r>
          </w:p>
        </w:tc>
        <w:tc>
          <w:tcPr>
            <w:tcW w:w="284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3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15.04.2024</w:t>
            </w:r>
          </w:p>
        </w:tc>
        <w:tc>
          <w:tcPr>
            <w:tcW w:w="474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15.10.2024</w:t>
            </w:r>
          </w:p>
        </w:tc>
        <w:tc>
          <w:tcPr>
            <w:tcW w:w="1039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416" w:type="pct"/>
          </w:tcPr>
          <w:p w:rsidR="001A208D" w:rsidRPr="00511BAB" w:rsidRDefault="001A208D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150,0</w:t>
            </w:r>
          </w:p>
        </w:tc>
        <w:tc>
          <w:tcPr>
            <w:tcW w:w="293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66C8" w:rsidRPr="00511BAB" w:rsidTr="00274A4A">
        <w:trPr>
          <w:trHeight w:val="20"/>
        </w:trPr>
        <w:tc>
          <w:tcPr>
            <w:tcW w:w="447" w:type="pct"/>
          </w:tcPr>
          <w:p w:rsidR="001A208D" w:rsidRPr="00511BAB" w:rsidRDefault="001A208D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1.1.1.1.3.2.9</w:t>
            </w:r>
          </w:p>
        </w:tc>
        <w:tc>
          <w:tcPr>
            <w:tcW w:w="946" w:type="pct"/>
          </w:tcPr>
          <w:p w:rsidR="001A208D" w:rsidRPr="00511BAB" w:rsidRDefault="001A208D" w:rsidP="00DC3F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ул. Кабельщиков от ул. Васнецова до ул. Кабельщиков, 101</w:t>
            </w:r>
          </w:p>
        </w:tc>
        <w:tc>
          <w:tcPr>
            <w:tcW w:w="284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3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15.04.2024</w:t>
            </w:r>
          </w:p>
        </w:tc>
        <w:tc>
          <w:tcPr>
            <w:tcW w:w="474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15.10.2024</w:t>
            </w:r>
          </w:p>
        </w:tc>
        <w:tc>
          <w:tcPr>
            <w:tcW w:w="1039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416" w:type="pct"/>
          </w:tcPr>
          <w:p w:rsidR="001A208D" w:rsidRPr="00511BAB" w:rsidRDefault="001A208D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163,0</w:t>
            </w:r>
          </w:p>
        </w:tc>
        <w:tc>
          <w:tcPr>
            <w:tcW w:w="293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66C8" w:rsidRPr="00511BAB" w:rsidTr="00274A4A">
        <w:trPr>
          <w:trHeight w:val="20"/>
        </w:trPr>
        <w:tc>
          <w:tcPr>
            <w:tcW w:w="447" w:type="pct"/>
          </w:tcPr>
          <w:p w:rsidR="001A208D" w:rsidRPr="00511BAB" w:rsidRDefault="001A208D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1.1.1.1.3.2.10</w:t>
            </w:r>
          </w:p>
        </w:tc>
        <w:tc>
          <w:tcPr>
            <w:tcW w:w="946" w:type="pct"/>
          </w:tcPr>
          <w:p w:rsidR="001A208D" w:rsidRPr="00511BAB" w:rsidRDefault="001A208D" w:rsidP="00DC3F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ул. Ольховская от ул. Ольховской, 26 до остановочного пункта «Школа»</w:t>
            </w:r>
          </w:p>
        </w:tc>
        <w:tc>
          <w:tcPr>
            <w:tcW w:w="284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3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15.04.2024</w:t>
            </w:r>
          </w:p>
        </w:tc>
        <w:tc>
          <w:tcPr>
            <w:tcW w:w="474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15.10.2024</w:t>
            </w:r>
          </w:p>
        </w:tc>
        <w:tc>
          <w:tcPr>
            <w:tcW w:w="1039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416" w:type="pct"/>
          </w:tcPr>
          <w:p w:rsidR="001A208D" w:rsidRPr="00511BAB" w:rsidRDefault="001A208D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414,0</w:t>
            </w:r>
          </w:p>
        </w:tc>
        <w:tc>
          <w:tcPr>
            <w:tcW w:w="293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66C8" w:rsidRPr="00511BAB" w:rsidTr="00274A4A">
        <w:trPr>
          <w:trHeight w:val="20"/>
        </w:trPr>
        <w:tc>
          <w:tcPr>
            <w:tcW w:w="447" w:type="pct"/>
          </w:tcPr>
          <w:p w:rsidR="001A208D" w:rsidRPr="00511BAB" w:rsidRDefault="001A208D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1.1.1.1.3.2.11</w:t>
            </w:r>
          </w:p>
        </w:tc>
        <w:tc>
          <w:tcPr>
            <w:tcW w:w="946" w:type="pct"/>
          </w:tcPr>
          <w:p w:rsidR="001A208D" w:rsidRPr="00511BAB" w:rsidRDefault="001A208D" w:rsidP="00DC3F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 xml:space="preserve">ул. Чкалова </w:t>
            </w:r>
            <w:r w:rsidR="00274A4A" w:rsidRPr="00511BAB">
              <w:rPr>
                <w:rFonts w:ascii="Times New Roman" w:hAnsi="Times New Roman" w:cs="Times New Roman"/>
                <w:szCs w:val="24"/>
              </w:rPr>
              <w:t>от ул. Покрышкина до остановки «Разворотное кольцо»</w:t>
            </w:r>
          </w:p>
        </w:tc>
        <w:tc>
          <w:tcPr>
            <w:tcW w:w="284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3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15.04.2024</w:t>
            </w:r>
          </w:p>
        </w:tc>
        <w:tc>
          <w:tcPr>
            <w:tcW w:w="474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15.10.2024</w:t>
            </w:r>
          </w:p>
        </w:tc>
        <w:tc>
          <w:tcPr>
            <w:tcW w:w="1039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416" w:type="pct"/>
          </w:tcPr>
          <w:p w:rsidR="001A208D" w:rsidRPr="00511BAB" w:rsidRDefault="001A208D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1BAB">
              <w:rPr>
                <w:rFonts w:ascii="Times New Roman" w:hAnsi="Times New Roman" w:cs="Times New Roman"/>
                <w:color w:val="000000"/>
                <w:szCs w:val="24"/>
              </w:rPr>
              <w:t>360,0</w:t>
            </w:r>
          </w:p>
        </w:tc>
        <w:tc>
          <w:tcPr>
            <w:tcW w:w="293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208D" w:rsidRPr="00511BAB" w:rsidTr="00F266C8">
        <w:tblPrEx>
          <w:tblBorders>
            <w:insideH w:val="nil"/>
          </w:tblBorders>
        </w:tblPrEx>
        <w:tc>
          <w:tcPr>
            <w:tcW w:w="4280" w:type="pct"/>
            <w:gridSpan w:val="8"/>
            <w:tcBorders>
              <w:bottom w:val="nil"/>
            </w:tcBorders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293" w:type="pct"/>
            <w:tcBorders>
              <w:bottom w:val="nil"/>
            </w:tcBorders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427" w:type="pct"/>
            <w:tcBorders>
              <w:bottom w:val="nil"/>
            </w:tcBorders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53 275,</w:t>
            </w:r>
            <w:r w:rsidR="00274A4A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000</w:t>
            </w:r>
          </w:p>
        </w:tc>
      </w:tr>
      <w:tr w:rsidR="001A208D" w:rsidRPr="00511BAB" w:rsidTr="00F266C8">
        <w:tc>
          <w:tcPr>
            <w:tcW w:w="4280" w:type="pct"/>
            <w:gridSpan w:val="8"/>
            <w:tcBorders>
              <w:bottom w:val="nil"/>
            </w:tcBorders>
          </w:tcPr>
          <w:p w:rsidR="001A208D" w:rsidRPr="00511BAB" w:rsidRDefault="001A208D" w:rsidP="00DC3F06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293" w:type="pct"/>
            <w:vAlign w:val="center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427" w:type="pct"/>
          </w:tcPr>
          <w:p w:rsidR="001A208D" w:rsidRPr="00511BAB" w:rsidRDefault="001A208D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1 835 379,</w:t>
            </w:r>
            <w:r w:rsidR="00274A4A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900</w:t>
            </w:r>
          </w:p>
        </w:tc>
      </w:tr>
      <w:tr w:rsidR="001A208D" w:rsidRPr="00511BAB" w:rsidTr="00274A4A">
        <w:tc>
          <w:tcPr>
            <w:tcW w:w="447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1.1.1.2</w:t>
            </w:r>
          </w:p>
        </w:tc>
        <w:tc>
          <w:tcPr>
            <w:tcW w:w="4553" w:type="pct"/>
            <w:gridSpan w:val="9"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Выполнение комплекса мероприятий по содержанию, ремонту и обследованию искусственных дорожных сооружений</w:t>
            </w:r>
          </w:p>
        </w:tc>
      </w:tr>
      <w:tr w:rsidR="001A208D" w:rsidRPr="00511BAB" w:rsidTr="00274A4A">
        <w:tc>
          <w:tcPr>
            <w:tcW w:w="447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1.1.1.2.1</w:t>
            </w:r>
          </w:p>
        </w:tc>
        <w:tc>
          <w:tcPr>
            <w:tcW w:w="4553" w:type="pct"/>
            <w:gridSpan w:val="9"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Содержание, ремонт и обследование искусственных дорожных сооружений</w:t>
            </w:r>
          </w:p>
        </w:tc>
      </w:tr>
      <w:tr w:rsidR="00F266C8" w:rsidRPr="00511BAB" w:rsidTr="00274A4A">
        <w:tblPrEx>
          <w:tblBorders>
            <w:insideH w:val="nil"/>
          </w:tblBorders>
        </w:tblPrEx>
        <w:tc>
          <w:tcPr>
            <w:tcW w:w="447" w:type="pct"/>
            <w:tcBorders>
              <w:bottom w:val="nil"/>
            </w:tcBorders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1.1.1.2.1.1</w:t>
            </w:r>
          </w:p>
        </w:tc>
        <w:tc>
          <w:tcPr>
            <w:tcW w:w="946" w:type="pct"/>
            <w:tcBorders>
              <w:bottom w:val="nil"/>
            </w:tcBorders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содержание и ремонт искусственных дорожных сооружений</w:t>
            </w:r>
          </w:p>
        </w:tc>
        <w:tc>
          <w:tcPr>
            <w:tcW w:w="284" w:type="pct"/>
            <w:tcBorders>
              <w:bottom w:val="nil"/>
            </w:tcBorders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М</w:t>
            </w:r>
            <w:r w:rsidR="00274A4A" w:rsidRPr="00511BAB">
              <w:rPr>
                <w:rFonts w:ascii="Times New Roman" w:hAnsi="Times New Roman" w:cs="Times New Roman"/>
                <w:szCs w:val="24"/>
              </w:rPr>
              <w:t>КУ «</w:t>
            </w:r>
            <w:r w:rsidRPr="00511BAB">
              <w:rPr>
                <w:rFonts w:ascii="Times New Roman" w:hAnsi="Times New Roman" w:cs="Times New Roman"/>
                <w:szCs w:val="24"/>
              </w:rPr>
              <w:t>Пермблагоустройство</w:t>
            </w:r>
            <w:r w:rsidR="00274A4A" w:rsidRPr="00511BAB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473" w:type="pct"/>
            <w:tcBorders>
              <w:bottom w:val="nil"/>
            </w:tcBorders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01.01.2024</w:t>
            </w:r>
          </w:p>
        </w:tc>
        <w:tc>
          <w:tcPr>
            <w:tcW w:w="474" w:type="pct"/>
            <w:tcBorders>
              <w:bottom w:val="nil"/>
            </w:tcBorders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31.12.2024</w:t>
            </w:r>
          </w:p>
        </w:tc>
        <w:tc>
          <w:tcPr>
            <w:tcW w:w="1039" w:type="pct"/>
            <w:tcBorders>
              <w:bottom w:val="nil"/>
            </w:tcBorders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 xml:space="preserve">протяженность элементов искусственных дорожных сооружений, в отношении которых осуществляется содержание </w:t>
            </w:r>
            <w:r w:rsidR="00274A4A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и ремонт</w:t>
            </w:r>
          </w:p>
        </w:tc>
        <w:tc>
          <w:tcPr>
            <w:tcW w:w="201" w:type="pct"/>
            <w:tcBorders>
              <w:bottom w:val="nil"/>
            </w:tcBorders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п. м</w:t>
            </w:r>
          </w:p>
        </w:tc>
        <w:tc>
          <w:tcPr>
            <w:tcW w:w="416" w:type="pct"/>
            <w:tcBorders>
              <w:bottom w:val="nil"/>
            </w:tcBorders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16 650,9</w:t>
            </w:r>
          </w:p>
        </w:tc>
        <w:tc>
          <w:tcPr>
            <w:tcW w:w="293" w:type="pct"/>
            <w:tcBorders>
              <w:bottom w:val="nil"/>
            </w:tcBorders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427" w:type="pct"/>
            <w:tcBorders>
              <w:bottom w:val="nil"/>
            </w:tcBorders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87</w:t>
            </w:r>
            <w:r w:rsidR="00274A4A" w:rsidRPr="00511BA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Cs w:val="24"/>
              </w:rPr>
              <w:t>687,</w:t>
            </w:r>
            <w:r w:rsidR="00274A4A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500</w:t>
            </w:r>
          </w:p>
        </w:tc>
      </w:tr>
      <w:tr w:rsidR="00F266C8" w:rsidRPr="00511BAB" w:rsidTr="00274A4A">
        <w:tc>
          <w:tcPr>
            <w:tcW w:w="447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1.1.1.2.1.2</w:t>
            </w:r>
          </w:p>
        </w:tc>
        <w:tc>
          <w:tcPr>
            <w:tcW w:w="946" w:type="pct"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выполнение строительно-монтажных работ по оснащению искусственных дорожных сооружений инженерно-техническими системами обеспечения транспортной безопасности</w:t>
            </w:r>
          </w:p>
        </w:tc>
        <w:tc>
          <w:tcPr>
            <w:tcW w:w="284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 xml:space="preserve">МКУ </w:t>
            </w:r>
            <w:r w:rsidR="00274A4A" w:rsidRPr="00511BAB">
              <w:rPr>
                <w:rFonts w:ascii="Times New Roman" w:hAnsi="Times New Roman" w:cs="Times New Roman"/>
                <w:szCs w:val="24"/>
              </w:rPr>
              <w:t>«</w:t>
            </w:r>
            <w:r w:rsidRPr="00511BAB">
              <w:rPr>
                <w:rFonts w:ascii="Times New Roman" w:hAnsi="Times New Roman" w:cs="Times New Roman"/>
                <w:szCs w:val="24"/>
              </w:rPr>
              <w:t>Пермблагоустройство</w:t>
            </w:r>
            <w:r w:rsidR="00274A4A" w:rsidRPr="00511BAB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473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01.01.2024</w:t>
            </w:r>
          </w:p>
        </w:tc>
        <w:tc>
          <w:tcPr>
            <w:tcW w:w="474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25.12.2024</w:t>
            </w:r>
          </w:p>
        </w:tc>
        <w:tc>
          <w:tcPr>
            <w:tcW w:w="1039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количество искусственных дорожных сооружений, в отношении которых выполнен этап строительно-монтажных работ по оснащению категорированного объекта инженерно-техническими системами обеспечения транспортной безопасности</w:t>
            </w:r>
          </w:p>
        </w:tc>
        <w:tc>
          <w:tcPr>
            <w:tcW w:w="201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шт.</w:t>
            </w:r>
          </w:p>
        </w:tc>
        <w:tc>
          <w:tcPr>
            <w:tcW w:w="416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93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427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28</w:t>
            </w:r>
            <w:r w:rsidR="00274A4A" w:rsidRPr="00511BA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Cs w:val="24"/>
              </w:rPr>
              <w:t>606,</w:t>
            </w:r>
            <w:r w:rsidR="00274A4A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500</w:t>
            </w:r>
          </w:p>
        </w:tc>
      </w:tr>
      <w:tr w:rsidR="00F266C8" w:rsidRPr="00511BAB" w:rsidTr="00274A4A">
        <w:tc>
          <w:tcPr>
            <w:tcW w:w="447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1.1.1.2.1.3</w:t>
            </w:r>
          </w:p>
        </w:tc>
        <w:tc>
          <w:tcPr>
            <w:tcW w:w="946" w:type="pct"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охрана и содержание системы обеспечения транспортной безопасности искусственных дорожных сооружений</w:t>
            </w:r>
          </w:p>
        </w:tc>
        <w:tc>
          <w:tcPr>
            <w:tcW w:w="284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 xml:space="preserve">МКУ </w:t>
            </w:r>
            <w:r w:rsidR="00274A4A" w:rsidRPr="00511BAB">
              <w:rPr>
                <w:rFonts w:ascii="Times New Roman" w:hAnsi="Times New Roman" w:cs="Times New Roman"/>
                <w:szCs w:val="24"/>
              </w:rPr>
              <w:t>«</w:t>
            </w:r>
            <w:r w:rsidRPr="00511BAB">
              <w:rPr>
                <w:rFonts w:ascii="Times New Roman" w:hAnsi="Times New Roman" w:cs="Times New Roman"/>
                <w:szCs w:val="24"/>
              </w:rPr>
              <w:t>Пермблагоустройство</w:t>
            </w:r>
            <w:r w:rsidR="00274A4A" w:rsidRPr="00511BAB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473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01.01.2024</w:t>
            </w:r>
          </w:p>
        </w:tc>
        <w:tc>
          <w:tcPr>
            <w:tcW w:w="474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31.12.2024</w:t>
            </w:r>
          </w:p>
        </w:tc>
        <w:tc>
          <w:tcPr>
            <w:tcW w:w="1039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количество искусственных дорожных сооружений, в отношении которых осуществляется охрана и содержание системы обеспечения транспортной безопасности</w:t>
            </w:r>
          </w:p>
        </w:tc>
        <w:tc>
          <w:tcPr>
            <w:tcW w:w="201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шт.</w:t>
            </w:r>
          </w:p>
        </w:tc>
        <w:tc>
          <w:tcPr>
            <w:tcW w:w="416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93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427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21</w:t>
            </w:r>
            <w:r w:rsidR="00274A4A" w:rsidRPr="00511BA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Cs w:val="24"/>
              </w:rPr>
              <w:t>595,</w:t>
            </w:r>
            <w:r w:rsidR="00274A4A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500</w:t>
            </w:r>
          </w:p>
        </w:tc>
      </w:tr>
      <w:tr w:rsidR="001A208D" w:rsidRPr="00511BAB" w:rsidTr="00F266C8">
        <w:tc>
          <w:tcPr>
            <w:tcW w:w="4280" w:type="pct"/>
            <w:gridSpan w:val="8"/>
          </w:tcPr>
          <w:p w:rsidR="001A208D" w:rsidRPr="00511BAB" w:rsidRDefault="001A208D" w:rsidP="00DC3F06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293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427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137 889,</w:t>
            </w:r>
            <w:r w:rsidR="00274A4A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500</w:t>
            </w:r>
          </w:p>
        </w:tc>
      </w:tr>
      <w:tr w:rsidR="001A208D" w:rsidRPr="00511BAB" w:rsidTr="00274A4A">
        <w:tc>
          <w:tcPr>
            <w:tcW w:w="447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1.1.1.2.2</w:t>
            </w:r>
          </w:p>
        </w:tc>
        <w:tc>
          <w:tcPr>
            <w:tcW w:w="4553" w:type="pct"/>
            <w:gridSpan w:val="9"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Ремонт мостового перехода через реку Каму и подходов к нему</w:t>
            </w:r>
          </w:p>
        </w:tc>
      </w:tr>
      <w:tr w:rsidR="00F266C8" w:rsidRPr="00511BAB" w:rsidTr="00274A4A">
        <w:tblPrEx>
          <w:tblBorders>
            <w:insideH w:val="nil"/>
          </w:tblBorders>
        </w:tblPrEx>
        <w:tc>
          <w:tcPr>
            <w:tcW w:w="447" w:type="pct"/>
            <w:tcBorders>
              <w:bottom w:val="nil"/>
            </w:tcBorders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1.1.1.2.2.1</w:t>
            </w:r>
          </w:p>
        </w:tc>
        <w:tc>
          <w:tcPr>
            <w:tcW w:w="946" w:type="pct"/>
            <w:tcBorders>
              <w:bottom w:val="nil"/>
            </w:tcBorders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 xml:space="preserve">Ремонт мостового перехода </w:t>
            </w:r>
          </w:p>
        </w:tc>
        <w:tc>
          <w:tcPr>
            <w:tcW w:w="284" w:type="pct"/>
            <w:tcBorders>
              <w:bottom w:val="nil"/>
            </w:tcBorders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 xml:space="preserve">МКУ </w:t>
            </w:r>
            <w:r w:rsidR="00274A4A" w:rsidRPr="00511BAB">
              <w:rPr>
                <w:rFonts w:ascii="Times New Roman" w:hAnsi="Times New Roman" w:cs="Times New Roman"/>
                <w:szCs w:val="24"/>
              </w:rPr>
              <w:t>«</w:t>
            </w:r>
            <w:r w:rsidRPr="00511BAB">
              <w:rPr>
                <w:rFonts w:ascii="Times New Roman" w:hAnsi="Times New Roman" w:cs="Times New Roman"/>
                <w:szCs w:val="24"/>
              </w:rPr>
              <w:t>Пермблагоустройство</w:t>
            </w:r>
            <w:r w:rsidR="00274A4A" w:rsidRPr="00511BAB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473" w:type="pct"/>
            <w:tcBorders>
              <w:bottom w:val="nil"/>
            </w:tcBorders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01.01.2024</w:t>
            </w:r>
          </w:p>
        </w:tc>
        <w:tc>
          <w:tcPr>
            <w:tcW w:w="474" w:type="pct"/>
            <w:tcBorders>
              <w:bottom w:val="nil"/>
            </w:tcBorders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31.12.2024</w:t>
            </w:r>
          </w:p>
        </w:tc>
        <w:tc>
          <w:tcPr>
            <w:tcW w:w="1039" w:type="pct"/>
            <w:tcBorders>
              <w:bottom w:val="nil"/>
            </w:tcBorders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Протяженность мостового перехода через реку Каму и подходо</w:t>
            </w:r>
            <w:r w:rsidR="00B7780C" w:rsidRPr="00511BAB">
              <w:rPr>
                <w:rFonts w:ascii="Times New Roman" w:hAnsi="Times New Roman" w:cs="Times New Roman"/>
                <w:szCs w:val="24"/>
              </w:rPr>
              <w:t xml:space="preserve">в к нему, в отношении которого </w:t>
            </w:r>
            <w:r w:rsidRPr="00511BAB">
              <w:rPr>
                <w:rFonts w:ascii="Times New Roman" w:hAnsi="Times New Roman" w:cs="Times New Roman"/>
                <w:szCs w:val="24"/>
              </w:rPr>
              <w:t>выполнен ремонт</w:t>
            </w:r>
          </w:p>
        </w:tc>
        <w:tc>
          <w:tcPr>
            <w:tcW w:w="201" w:type="pct"/>
            <w:tcBorders>
              <w:bottom w:val="nil"/>
            </w:tcBorders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п. м</w:t>
            </w:r>
          </w:p>
        </w:tc>
        <w:tc>
          <w:tcPr>
            <w:tcW w:w="416" w:type="pct"/>
            <w:tcBorders>
              <w:bottom w:val="nil"/>
            </w:tcBorders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24</w:t>
            </w:r>
            <w:r w:rsidR="00274A4A" w:rsidRPr="00511BA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Cs w:val="24"/>
              </w:rPr>
              <w:t>680,0</w:t>
            </w:r>
          </w:p>
        </w:tc>
        <w:tc>
          <w:tcPr>
            <w:tcW w:w="293" w:type="pct"/>
            <w:tcBorders>
              <w:bottom w:val="nil"/>
            </w:tcBorders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427" w:type="pct"/>
            <w:tcBorders>
              <w:bottom w:val="nil"/>
            </w:tcBorders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600,000</w:t>
            </w:r>
          </w:p>
        </w:tc>
      </w:tr>
      <w:tr w:rsidR="001A208D" w:rsidRPr="00511BAB" w:rsidTr="00F266C8">
        <w:tc>
          <w:tcPr>
            <w:tcW w:w="4280" w:type="pct"/>
            <w:gridSpan w:val="8"/>
          </w:tcPr>
          <w:p w:rsidR="001A208D" w:rsidRPr="00511BAB" w:rsidRDefault="001A208D" w:rsidP="00DC3F06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Итого по мероприятию 1.1.1.2.2, в том числе по источникам финансирования</w:t>
            </w:r>
          </w:p>
        </w:tc>
        <w:tc>
          <w:tcPr>
            <w:tcW w:w="293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427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600,000</w:t>
            </w:r>
          </w:p>
        </w:tc>
      </w:tr>
      <w:tr w:rsidR="001A208D" w:rsidRPr="00511BAB" w:rsidTr="00F266C8">
        <w:tc>
          <w:tcPr>
            <w:tcW w:w="4280" w:type="pct"/>
            <w:gridSpan w:val="8"/>
          </w:tcPr>
          <w:p w:rsidR="001A208D" w:rsidRPr="00511BAB" w:rsidRDefault="001A208D" w:rsidP="00DC3F06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293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427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138 489,</w:t>
            </w:r>
            <w:r w:rsidR="00274A4A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500</w:t>
            </w:r>
          </w:p>
        </w:tc>
      </w:tr>
      <w:tr w:rsidR="001A208D" w:rsidRPr="00511BAB" w:rsidTr="00274A4A">
        <w:tc>
          <w:tcPr>
            <w:tcW w:w="447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1.1.1.3</w:t>
            </w:r>
          </w:p>
        </w:tc>
        <w:tc>
          <w:tcPr>
            <w:tcW w:w="4553" w:type="pct"/>
            <w:gridSpan w:val="9"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Региональный проект «Регио</w:t>
            </w:r>
            <w:r w:rsidR="00274A4A" w:rsidRPr="00511BAB">
              <w:rPr>
                <w:rFonts w:ascii="Times New Roman" w:hAnsi="Times New Roman" w:cs="Times New Roman"/>
                <w:szCs w:val="24"/>
              </w:rPr>
              <w:t>нальная и местная дорожная сеть»</w:t>
            </w:r>
          </w:p>
        </w:tc>
      </w:tr>
      <w:tr w:rsidR="001A208D" w:rsidRPr="00511BAB" w:rsidTr="00274A4A">
        <w:tc>
          <w:tcPr>
            <w:tcW w:w="447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1.1.1.3.1</w:t>
            </w:r>
          </w:p>
        </w:tc>
        <w:tc>
          <w:tcPr>
            <w:tcW w:w="4553" w:type="pct"/>
            <w:gridSpan w:val="9"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 xml:space="preserve"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края, направленные на достижение целевых показателей регионального проекта «Региональная </w:t>
            </w:r>
            <w:r w:rsidR="00B7780C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и местная дорожная сеть» национального проекта «Безопасные качественные дороги»</w:t>
            </w:r>
          </w:p>
        </w:tc>
      </w:tr>
      <w:tr w:rsidR="00F266C8" w:rsidRPr="00511BAB" w:rsidTr="00274A4A">
        <w:tc>
          <w:tcPr>
            <w:tcW w:w="447" w:type="pct"/>
            <w:vMerge w:val="restart"/>
          </w:tcPr>
          <w:p w:rsidR="001A208D" w:rsidRPr="00511BAB" w:rsidRDefault="006A7F5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1.1.1.3.1.1</w:t>
            </w:r>
          </w:p>
        </w:tc>
        <w:tc>
          <w:tcPr>
            <w:tcW w:w="946" w:type="pct"/>
            <w:vMerge w:val="restart"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ул. Ленина от площади Гайдара до Перми-2</w:t>
            </w:r>
          </w:p>
        </w:tc>
        <w:tc>
          <w:tcPr>
            <w:tcW w:w="284" w:type="pct"/>
            <w:vMerge w:val="restart"/>
          </w:tcPr>
          <w:p w:rsidR="001A208D" w:rsidRPr="00511BAB" w:rsidRDefault="00274A4A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МКУ «СОБ»</w:t>
            </w:r>
          </w:p>
        </w:tc>
        <w:tc>
          <w:tcPr>
            <w:tcW w:w="473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15.04.2024</w:t>
            </w:r>
          </w:p>
        </w:tc>
        <w:tc>
          <w:tcPr>
            <w:tcW w:w="474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16.10.2024</w:t>
            </w:r>
          </w:p>
        </w:tc>
        <w:tc>
          <w:tcPr>
            <w:tcW w:w="1039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 xml:space="preserve">площадь проезжей части автомобильных дорог (включая заездные карманы и съезды), </w:t>
            </w:r>
            <w:r w:rsidR="00274A4A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в отношении которых выполнен ремонт</w:t>
            </w:r>
          </w:p>
        </w:tc>
        <w:tc>
          <w:tcPr>
            <w:tcW w:w="201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416" w:type="pc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6 445,0</w:t>
            </w:r>
          </w:p>
        </w:tc>
        <w:tc>
          <w:tcPr>
            <w:tcW w:w="293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427" w:type="pct"/>
            <w:vMerge w:val="restar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16 867,</w:t>
            </w:r>
            <w:r w:rsidR="00274A4A" w:rsidRPr="00511BA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br/>
            </w:r>
            <w:r w:rsidRPr="00511BA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500</w:t>
            </w:r>
          </w:p>
        </w:tc>
      </w:tr>
      <w:tr w:rsidR="00F266C8" w:rsidRPr="00511BAB" w:rsidTr="00274A4A">
        <w:tc>
          <w:tcPr>
            <w:tcW w:w="447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6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3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4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9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201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км</w:t>
            </w:r>
          </w:p>
        </w:tc>
        <w:tc>
          <w:tcPr>
            <w:tcW w:w="416" w:type="pc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293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66C8" w:rsidRPr="00511BAB" w:rsidTr="00274A4A">
        <w:tc>
          <w:tcPr>
            <w:tcW w:w="447" w:type="pct"/>
            <w:vMerge w:val="restart"/>
          </w:tcPr>
          <w:p w:rsidR="001A208D" w:rsidRPr="00511BAB" w:rsidRDefault="006A7F5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1.1.1.3.1</w:t>
            </w:r>
            <w:r w:rsidR="001A208D" w:rsidRPr="00511BAB">
              <w:rPr>
                <w:rFonts w:ascii="Times New Roman" w:hAnsi="Times New Roman" w:cs="Times New Roman"/>
                <w:szCs w:val="24"/>
              </w:rPr>
              <w:t>.2</w:t>
            </w:r>
          </w:p>
        </w:tc>
        <w:tc>
          <w:tcPr>
            <w:tcW w:w="946" w:type="pct"/>
            <w:vMerge w:val="restart"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 xml:space="preserve">проспект Парковый </w:t>
            </w:r>
            <w:r w:rsidR="00274A4A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от ул. Зои Космодемьянской до ул. Переселенческой</w:t>
            </w:r>
          </w:p>
        </w:tc>
        <w:tc>
          <w:tcPr>
            <w:tcW w:w="284" w:type="pct"/>
            <w:vMerge w:val="restart"/>
          </w:tcPr>
          <w:p w:rsidR="001A208D" w:rsidRPr="00511BAB" w:rsidRDefault="00274A4A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МКУ «СОБ»</w:t>
            </w:r>
          </w:p>
        </w:tc>
        <w:tc>
          <w:tcPr>
            <w:tcW w:w="473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15.04.2024</w:t>
            </w:r>
          </w:p>
        </w:tc>
        <w:tc>
          <w:tcPr>
            <w:tcW w:w="474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16.10.2024</w:t>
            </w:r>
          </w:p>
        </w:tc>
        <w:tc>
          <w:tcPr>
            <w:tcW w:w="1039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 xml:space="preserve">площадь проезжей части автомобильных дорог (включая заездные карманы и съезды), </w:t>
            </w:r>
            <w:r w:rsidR="00274A4A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в отношении которых выполнен ремонт</w:t>
            </w:r>
          </w:p>
        </w:tc>
        <w:tc>
          <w:tcPr>
            <w:tcW w:w="201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416" w:type="pc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12 539,0</w:t>
            </w:r>
          </w:p>
        </w:tc>
        <w:tc>
          <w:tcPr>
            <w:tcW w:w="293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427" w:type="pct"/>
            <w:vMerge w:val="restar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511BA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41 293,</w:t>
            </w:r>
            <w:r w:rsidR="00274A4A" w:rsidRPr="00511BA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br/>
            </w:r>
            <w:r w:rsidRPr="00511BA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200</w:t>
            </w:r>
          </w:p>
        </w:tc>
      </w:tr>
      <w:tr w:rsidR="00F266C8" w:rsidRPr="00511BAB" w:rsidTr="00274A4A">
        <w:tc>
          <w:tcPr>
            <w:tcW w:w="447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6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3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4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9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201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км</w:t>
            </w:r>
          </w:p>
        </w:tc>
        <w:tc>
          <w:tcPr>
            <w:tcW w:w="416" w:type="pc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293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66C8" w:rsidRPr="00511BAB" w:rsidTr="00274A4A">
        <w:tc>
          <w:tcPr>
            <w:tcW w:w="447" w:type="pct"/>
            <w:vMerge w:val="restart"/>
          </w:tcPr>
          <w:p w:rsidR="001A208D" w:rsidRPr="00511BAB" w:rsidRDefault="006A7F5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1.1.1.3.1.3</w:t>
            </w:r>
          </w:p>
        </w:tc>
        <w:tc>
          <w:tcPr>
            <w:tcW w:w="946" w:type="pct"/>
            <w:vMerge w:val="restart"/>
          </w:tcPr>
          <w:p w:rsidR="001A208D" w:rsidRPr="00511BAB" w:rsidRDefault="00685AC3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ул. 9-</w:t>
            </w:r>
            <w:r w:rsidR="001A208D" w:rsidRPr="00511BAB">
              <w:rPr>
                <w:rFonts w:ascii="Times New Roman" w:hAnsi="Times New Roman" w:cs="Times New Roman"/>
                <w:szCs w:val="24"/>
              </w:rPr>
              <w:t>го Мая от шоссе Космонавтов до ул. Мира</w:t>
            </w:r>
          </w:p>
        </w:tc>
        <w:tc>
          <w:tcPr>
            <w:tcW w:w="284" w:type="pct"/>
            <w:vMerge w:val="restart"/>
          </w:tcPr>
          <w:p w:rsidR="001A208D" w:rsidRPr="00511BAB" w:rsidRDefault="00274A4A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МКУ «СОБ»</w:t>
            </w:r>
          </w:p>
        </w:tc>
        <w:tc>
          <w:tcPr>
            <w:tcW w:w="473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15.04.2024</w:t>
            </w:r>
          </w:p>
        </w:tc>
        <w:tc>
          <w:tcPr>
            <w:tcW w:w="474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16.10.2024</w:t>
            </w:r>
          </w:p>
        </w:tc>
        <w:tc>
          <w:tcPr>
            <w:tcW w:w="1039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 xml:space="preserve">площадь проезжей части автомобильных дорог (включая заездные карманы и съезды), </w:t>
            </w:r>
            <w:r w:rsidR="00274A4A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в отношении которых выполнен ремонт</w:t>
            </w:r>
          </w:p>
        </w:tc>
        <w:tc>
          <w:tcPr>
            <w:tcW w:w="201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416" w:type="pc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5 020,0</w:t>
            </w:r>
          </w:p>
        </w:tc>
        <w:tc>
          <w:tcPr>
            <w:tcW w:w="293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427" w:type="pct"/>
            <w:vMerge w:val="restar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511BA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40 622,</w:t>
            </w:r>
            <w:r w:rsidR="00274A4A" w:rsidRPr="00511BA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br/>
            </w:r>
            <w:r w:rsidRPr="00511BA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100</w:t>
            </w:r>
          </w:p>
        </w:tc>
      </w:tr>
      <w:tr w:rsidR="00F266C8" w:rsidRPr="00511BAB" w:rsidTr="00274A4A">
        <w:tc>
          <w:tcPr>
            <w:tcW w:w="447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6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3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4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9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201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км</w:t>
            </w:r>
          </w:p>
        </w:tc>
        <w:tc>
          <w:tcPr>
            <w:tcW w:w="416" w:type="pc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0,835</w:t>
            </w:r>
          </w:p>
        </w:tc>
        <w:tc>
          <w:tcPr>
            <w:tcW w:w="293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66C8" w:rsidRPr="00511BAB" w:rsidTr="00274A4A">
        <w:tc>
          <w:tcPr>
            <w:tcW w:w="447" w:type="pct"/>
            <w:vMerge w:val="restart"/>
          </w:tcPr>
          <w:p w:rsidR="001A208D" w:rsidRPr="00511BAB" w:rsidRDefault="006A7F5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1.1.1.3.1.4</w:t>
            </w:r>
          </w:p>
        </w:tc>
        <w:tc>
          <w:tcPr>
            <w:tcW w:w="946" w:type="pct"/>
            <w:vMerge w:val="restart"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 xml:space="preserve">ул. Адмирала Макарова </w:t>
            </w:r>
            <w:r w:rsidR="00274A4A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 xml:space="preserve">от ул. Светлогорская </w:t>
            </w:r>
            <w:r w:rsidR="00274A4A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до ул. Адмирала Ушакова</w:t>
            </w:r>
          </w:p>
        </w:tc>
        <w:tc>
          <w:tcPr>
            <w:tcW w:w="284" w:type="pct"/>
            <w:vMerge w:val="restart"/>
          </w:tcPr>
          <w:p w:rsidR="001A208D" w:rsidRPr="00511BAB" w:rsidRDefault="00274A4A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МКУ «</w:t>
            </w:r>
            <w:r w:rsidR="001A208D" w:rsidRPr="00511BAB">
              <w:rPr>
                <w:rFonts w:ascii="Times New Roman" w:hAnsi="Times New Roman" w:cs="Times New Roman"/>
                <w:szCs w:val="24"/>
              </w:rPr>
              <w:t>СОБ</w:t>
            </w:r>
            <w:r w:rsidRPr="00511BAB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473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15.04.2024</w:t>
            </w:r>
          </w:p>
        </w:tc>
        <w:tc>
          <w:tcPr>
            <w:tcW w:w="474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16.10.2024</w:t>
            </w:r>
          </w:p>
        </w:tc>
        <w:tc>
          <w:tcPr>
            <w:tcW w:w="1039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 xml:space="preserve">площадь проезжей части автомобильных дорог (включая заездные карманы и съезды), </w:t>
            </w:r>
            <w:r w:rsidR="00274A4A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в отношении которых выполнен ремонт</w:t>
            </w:r>
          </w:p>
        </w:tc>
        <w:tc>
          <w:tcPr>
            <w:tcW w:w="201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416" w:type="pc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4 160,0</w:t>
            </w:r>
          </w:p>
        </w:tc>
        <w:tc>
          <w:tcPr>
            <w:tcW w:w="293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427" w:type="pct"/>
            <w:vMerge w:val="restar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511BA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16 224,</w:t>
            </w:r>
            <w:r w:rsidR="00274A4A" w:rsidRPr="00511BA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br/>
            </w:r>
            <w:r w:rsidRPr="00511BA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000</w:t>
            </w:r>
          </w:p>
        </w:tc>
      </w:tr>
      <w:tr w:rsidR="00F266C8" w:rsidRPr="00511BAB" w:rsidTr="00274A4A">
        <w:tc>
          <w:tcPr>
            <w:tcW w:w="447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6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3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4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9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201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км</w:t>
            </w:r>
          </w:p>
        </w:tc>
        <w:tc>
          <w:tcPr>
            <w:tcW w:w="416" w:type="pc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93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66C8" w:rsidRPr="00511BAB" w:rsidTr="00274A4A">
        <w:tc>
          <w:tcPr>
            <w:tcW w:w="447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1.1.1.3.1.</w:t>
            </w:r>
            <w:r w:rsidR="006A7F57" w:rsidRPr="00511BA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46" w:type="pct"/>
            <w:vMerge w:val="restart"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ул. Шишкина от ул. Магистральная до ул. Кировоградская</w:t>
            </w:r>
          </w:p>
        </w:tc>
        <w:tc>
          <w:tcPr>
            <w:tcW w:w="284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 xml:space="preserve">МКУ </w:t>
            </w:r>
            <w:r w:rsidR="00274A4A" w:rsidRPr="00511BAB">
              <w:rPr>
                <w:rFonts w:ascii="Times New Roman" w:hAnsi="Times New Roman" w:cs="Times New Roman"/>
                <w:szCs w:val="24"/>
              </w:rPr>
              <w:t>«</w:t>
            </w:r>
            <w:r w:rsidRPr="00511BAB">
              <w:rPr>
                <w:rFonts w:ascii="Times New Roman" w:hAnsi="Times New Roman" w:cs="Times New Roman"/>
                <w:szCs w:val="24"/>
              </w:rPr>
              <w:t>СОБ</w:t>
            </w:r>
            <w:r w:rsidR="00274A4A" w:rsidRPr="00511BAB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473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15.04.2024</w:t>
            </w:r>
          </w:p>
        </w:tc>
        <w:tc>
          <w:tcPr>
            <w:tcW w:w="474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16.10.2024</w:t>
            </w:r>
          </w:p>
        </w:tc>
        <w:tc>
          <w:tcPr>
            <w:tcW w:w="1039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 xml:space="preserve">площадь проезжей части автомобильных дорог (включая заездные карманы и съезды), </w:t>
            </w:r>
            <w:r w:rsidR="00274A4A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в отношении которых выполнен ремонт</w:t>
            </w:r>
          </w:p>
        </w:tc>
        <w:tc>
          <w:tcPr>
            <w:tcW w:w="201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416" w:type="pc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8 775,0</w:t>
            </w:r>
          </w:p>
        </w:tc>
        <w:tc>
          <w:tcPr>
            <w:tcW w:w="293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427" w:type="pct"/>
            <w:vMerge w:val="restar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511BA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34 222,</w:t>
            </w:r>
            <w:r w:rsidR="00274A4A" w:rsidRPr="00511BA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br/>
            </w:r>
            <w:r w:rsidRPr="00511BA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500</w:t>
            </w:r>
          </w:p>
        </w:tc>
      </w:tr>
      <w:tr w:rsidR="00F266C8" w:rsidRPr="00511BAB" w:rsidTr="00274A4A">
        <w:tc>
          <w:tcPr>
            <w:tcW w:w="447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6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3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4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9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201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км</w:t>
            </w:r>
          </w:p>
        </w:tc>
        <w:tc>
          <w:tcPr>
            <w:tcW w:w="416" w:type="pc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293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66C8" w:rsidRPr="00511BAB" w:rsidTr="00274A4A">
        <w:tc>
          <w:tcPr>
            <w:tcW w:w="447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1.1.1.3.1.</w:t>
            </w:r>
            <w:r w:rsidR="006A7F57" w:rsidRPr="00511BAB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946" w:type="pct"/>
            <w:vMerge w:val="restart"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ул. Лебедева от ул. Крупской до ул. Индустриализации</w:t>
            </w:r>
          </w:p>
          <w:p w:rsidR="001A208D" w:rsidRPr="00511BAB" w:rsidRDefault="001A208D" w:rsidP="00DC3F06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284" w:type="pct"/>
            <w:vMerge w:val="restart"/>
          </w:tcPr>
          <w:p w:rsidR="001A208D" w:rsidRPr="00511BAB" w:rsidRDefault="00274A4A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МКУ «СОБ»</w:t>
            </w:r>
          </w:p>
        </w:tc>
        <w:tc>
          <w:tcPr>
            <w:tcW w:w="473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15.04.2024</w:t>
            </w:r>
          </w:p>
        </w:tc>
        <w:tc>
          <w:tcPr>
            <w:tcW w:w="474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16.10.2024</w:t>
            </w:r>
          </w:p>
        </w:tc>
        <w:tc>
          <w:tcPr>
            <w:tcW w:w="1039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 xml:space="preserve">площадь проезжей части автомобильных дорог (включая заездные карманы и съезды), </w:t>
            </w:r>
            <w:r w:rsidR="00274A4A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в отношении которых выполнен ремонт</w:t>
            </w:r>
          </w:p>
        </w:tc>
        <w:tc>
          <w:tcPr>
            <w:tcW w:w="201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416" w:type="pc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15 000,</w:t>
            </w:r>
            <w:r w:rsidR="00274A4A" w:rsidRPr="00511BAB">
              <w:rPr>
                <w:rFonts w:ascii="Times New Roman" w:hAnsi="Times New Roman" w:cs="Times New Roman"/>
              </w:rPr>
              <w:br/>
            </w:r>
            <w:r w:rsidRPr="00511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427" w:type="pct"/>
            <w:vMerge w:val="restar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511BA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65 925,</w:t>
            </w:r>
            <w:r w:rsidR="00274A4A" w:rsidRPr="00511BA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br/>
            </w:r>
            <w:r w:rsidRPr="00511BA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300</w:t>
            </w:r>
          </w:p>
        </w:tc>
      </w:tr>
      <w:tr w:rsidR="00F266C8" w:rsidRPr="00511BAB" w:rsidTr="00274A4A">
        <w:tc>
          <w:tcPr>
            <w:tcW w:w="447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6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3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4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9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201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км</w:t>
            </w:r>
          </w:p>
        </w:tc>
        <w:tc>
          <w:tcPr>
            <w:tcW w:w="416" w:type="pc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93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66C8" w:rsidRPr="00511BAB" w:rsidTr="00274A4A">
        <w:tc>
          <w:tcPr>
            <w:tcW w:w="447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1.1.1.3.1.</w:t>
            </w:r>
            <w:r w:rsidR="006A7F57" w:rsidRPr="00511BAB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46" w:type="pct"/>
            <w:vMerge w:val="restart"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 xml:space="preserve">ул. Соликамская </w:t>
            </w:r>
            <w:r w:rsidR="00274A4A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от ул. 1905 года до границы района</w:t>
            </w:r>
          </w:p>
        </w:tc>
        <w:tc>
          <w:tcPr>
            <w:tcW w:w="284" w:type="pct"/>
            <w:vMerge w:val="restart"/>
          </w:tcPr>
          <w:p w:rsidR="001A208D" w:rsidRPr="00511BAB" w:rsidRDefault="00274A4A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МКУ «СОБ»</w:t>
            </w:r>
          </w:p>
        </w:tc>
        <w:tc>
          <w:tcPr>
            <w:tcW w:w="473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15.04.2024</w:t>
            </w:r>
          </w:p>
        </w:tc>
        <w:tc>
          <w:tcPr>
            <w:tcW w:w="474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16.10.2024</w:t>
            </w:r>
          </w:p>
        </w:tc>
        <w:tc>
          <w:tcPr>
            <w:tcW w:w="1039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 xml:space="preserve">площадь проезжей части автомобильных дорог (включая заездные карманы и съезды), </w:t>
            </w:r>
            <w:r w:rsidR="00274A4A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в отношении которых выполнен ремонт</w:t>
            </w:r>
          </w:p>
        </w:tc>
        <w:tc>
          <w:tcPr>
            <w:tcW w:w="201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416" w:type="pc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40 000,</w:t>
            </w:r>
            <w:r w:rsidR="00274A4A" w:rsidRPr="00511BAB">
              <w:rPr>
                <w:rFonts w:ascii="Times New Roman" w:hAnsi="Times New Roman" w:cs="Times New Roman"/>
              </w:rPr>
              <w:br/>
            </w:r>
            <w:r w:rsidRPr="00511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427" w:type="pct"/>
            <w:vMerge w:val="restar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511BA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80 000,</w:t>
            </w:r>
            <w:r w:rsidR="00274A4A" w:rsidRPr="00511BA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br/>
            </w:r>
            <w:r w:rsidRPr="00511BA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000</w:t>
            </w:r>
          </w:p>
        </w:tc>
      </w:tr>
      <w:tr w:rsidR="00F266C8" w:rsidRPr="00511BAB" w:rsidTr="00274A4A">
        <w:tc>
          <w:tcPr>
            <w:tcW w:w="447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6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3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4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9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201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км</w:t>
            </w:r>
          </w:p>
        </w:tc>
        <w:tc>
          <w:tcPr>
            <w:tcW w:w="416" w:type="pc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293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66C8" w:rsidRPr="00511BAB" w:rsidTr="00274A4A">
        <w:tc>
          <w:tcPr>
            <w:tcW w:w="447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1.1.1.3.1.</w:t>
            </w:r>
            <w:r w:rsidR="006A7F57" w:rsidRPr="00511BAB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946" w:type="pct"/>
            <w:vMerge w:val="restart"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ул. Целинная от границы Мотовилихинского района до ул. Лянгасова, 141</w:t>
            </w:r>
          </w:p>
        </w:tc>
        <w:tc>
          <w:tcPr>
            <w:tcW w:w="284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 xml:space="preserve">МКУ </w:t>
            </w:r>
            <w:r w:rsidR="00274A4A" w:rsidRPr="00511BAB">
              <w:rPr>
                <w:rFonts w:ascii="Times New Roman" w:hAnsi="Times New Roman" w:cs="Times New Roman"/>
                <w:szCs w:val="24"/>
              </w:rPr>
              <w:t>«</w:t>
            </w:r>
            <w:r w:rsidRPr="00511BAB">
              <w:rPr>
                <w:rFonts w:ascii="Times New Roman" w:hAnsi="Times New Roman" w:cs="Times New Roman"/>
                <w:szCs w:val="24"/>
              </w:rPr>
              <w:t>СОБ</w:t>
            </w:r>
            <w:r w:rsidR="00274A4A" w:rsidRPr="00511BAB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473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09.01.2024</w:t>
            </w:r>
          </w:p>
        </w:tc>
        <w:tc>
          <w:tcPr>
            <w:tcW w:w="474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16.10.2024</w:t>
            </w:r>
          </w:p>
        </w:tc>
        <w:tc>
          <w:tcPr>
            <w:tcW w:w="1039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 xml:space="preserve">площадь проезжей части автомобильных дорог (включая заездные карманы и съезды), </w:t>
            </w:r>
            <w:r w:rsidR="00274A4A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в отношении которых выполнен ремонт</w:t>
            </w:r>
          </w:p>
        </w:tc>
        <w:tc>
          <w:tcPr>
            <w:tcW w:w="201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416" w:type="pc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17 456,0</w:t>
            </w:r>
          </w:p>
        </w:tc>
        <w:tc>
          <w:tcPr>
            <w:tcW w:w="293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427" w:type="pct"/>
            <w:vMerge w:val="restar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511BA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93 181,</w:t>
            </w:r>
            <w:r w:rsidR="00274A4A" w:rsidRPr="00511BA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br/>
            </w:r>
            <w:r w:rsidRPr="00511BA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300</w:t>
            </w:r>
          </w:p>
        </w:tc>
      </w:tr>
      <w:tr w:rsidR="00F266C8" w:rsidRPr="00511BAB" w:rsidTr="00274A4A">
        <w:tc>
          <w:tcPr>
            <w:tcW w:w="447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6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3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4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9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201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км</w:t>
            </w:r>
          </w:p>
        </w:tc>
        <w:tc>
          <w:tcPr>
            <w:tcW w:w="416" w:type="pc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93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66C8" w:rsidRPr="00511BAB" w:rsidTr="00274A4A">
        <w:tc>
          <w:tcPr>
            <w:tcW w:w="447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1.1.1.3.1.</w:t>
            </w:r>
            <w:r w:rsidR="006A7F57" w:rsidRPr="00511BAB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946" w:type="pct"/>
            <w:vMerge w:val="restart"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ул. Корсуньская от Восточного обхода до ул. Бумажников</w:t>
            </w:r>
          </w:p>
        </w:tc>
        <w:tc>
          <w:tcPr>
            <w:tcW w:w="284" w:type="pct"/>
            <w:vMerge w:val="restart"/>
          </w:tcPr>
          <w:p w:rsidR="001A208D" w:rsidRPr="00511BAB" w:rsidRDefault="00274A4A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МКУ «СОБ»</w:t>
            </w:r>
          </w:p>
        </w:tc>
        <w:tc>
          <w:tcPr>
            <w:tcW w:w="473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09.01.2024</w:t>
            </w:r>
          </w:p>
        </w:tc>
        <w:tc>
          <w:tcPr>
            <w:tcW w:w="474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16.10.2024</w:t>
            </w:r>
          </w:p>
        </w:tc>
        <w:tc>
          <w:tcPr>
            <w:tcW w:w="1039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 xml:space="preserve">площадь проезжей части автомобильных дорог (включая заездные карманы и съезды), </w:t>
            </w:r>
            <w:r w:rsidR="00274A4A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в отношении которых выполнен ремонт</w:t>
            </w:r>
          </w:p>
        </w:tc>
        <w:tc>
          <w:tcPr>
            <w:tcW w:w="201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416" w:type="pc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10 176,0</w:t>
            </w:r>
          </w:p>
        </w:tc>
        <w:tc>
          <w:tcPr>
            <w:tcW w:w="293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427" w:type="pct"/>
            <w:vMerge w:val="restar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511BA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19 132,</w:t>
            </w:r>
            <w:r w:rsidR="00274A4A" w:rsidRPr="00511BA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br/>
            </w:r>
            <w:r w:rsidRPr="00511BA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500</w:t>
            </w:r>
          </w:p>
        </w:tc>
      </w:tr>
      <w:tr w:rsidR="00F266C8" w:rsidRPr="00511BAB" w:rsidTr="00274A4A">
        <w:tc>
          <w:tcPr>
            <w:tcW w:w="447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6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3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4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9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201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км</w:t>
            </w:r>
          </w:p>
        </w:tc>
        <w:tc>
          <w:tcPr>
            <w:tcW w:w="416" w:type="pc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93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66C8" w:rsidRPr="00511BAB" w:rsidTr="00274A4A">
        <w:tc>
          <w:tcPr>
            <w:tcW w:w="447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1.1.1.3.1.</w:t>
            </w:r>
            <w:r w:rsidR="006A7F57" w:rsidRPr="00511BAB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946" w:type="pct"/>
            <w:vMerge w:val="restart"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ул. Революции от ул. Максима Горького до ул. Николая Островского</w:t>
            </w:r>
          </w:p>
          <w:p w:rsidR="001A208D" w:rsidRPr="00511BAB" w:rsidRDefault="001A208D" w:rsidP="00DC3F06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284" w:type="pct"/>
            <w:vMerge w:val="restart"/>
          </w:tcPr>
          <w:p w:rsidR="001A208D" w:rsidRPr="00511BAB" w:rsidRDefault="00274A4A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МКУ «СОБ»</w:t>
            </w:r>
          </w:p>
        </w:tc>
        <w:tc>
          <w:tcPr>
            <w:tcW w:w="473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15.04.2024</w:t>
            </w:r>
          </w:p>
        </w:tc>
        <w:tc>
          <w:tcPr>
            <w:tcW w:w="474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16.10.2024</w:t>
            </w:r>
          </w:p>
        </w:tc>
        <w:tc>
          <w:tcPr>
            <w:tcW w:w="1039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 xml:space="preserve">площадь проезжей части автомобильных дорог (включая заездные карманы и съезды), </w:t>
            </w:r>
            <w:r w:rsidR="00274A4A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в отношении которых выполнен ремонт</w:t>
            </w:r>
          </w:p>
        </w:tc>
        <w:tc>
          <w:tcPr>
            <w:tcW w:w="201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416" w:type="pc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8 539,0</w:t>
            </w:r>
          </w:p>
        </w:tc>
        <w:tc>
          <w:tcPr>
            <w:tcW w:w="293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427" w:type="pct"/>
            <w:vMerge w:val="restar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511BA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18 459,</w:t>
            </w:r>
            <w:r w:rsidR="00274A4A" w:rsidRPr="00511BA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br/>
            </w:r>
            <w:r w:rsidRPr="00511BA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900</w:t>
            </w:r>
          </w:p>
        </w:tc>
      </w:tr>
      <w:tr w:rsidR="00F266C8" w:rsidRPr="00511BAB" w:rsidTr="00274A4A">
        <w:tc>
          <w:tcPr>
            <w:tcW w:w="447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6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3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4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9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201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км</w:t>
            </w:r>
          </w:p>
        </w:tc>
        <w:tc>
          <w:tcPr>
            <w:tcW w:w="416" w:type="pc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293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66C8" w:rsidRPr="00511BAB" w:rsidTr="00274A4A">
        <w:tc>
          <w:tcPr>
            <w:tcW w:w="447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1.1.1.3.1.</w:t>
            </w:r>
            <w:r w:rsidR="006A7F57" w:rsidRPr="00511BAB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946" w:type="pct"/>
            <w:vMerge w:val="restart"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ул. Революции от ул. Николая Островского до бульвара Гагарина</w:t>
            </w:r>
          </w:p>
        </w:tc>
        <w:tc>
          <w:tcPr>
            <w:tcW w:w="284" w:type="pct"/>
            <w:vMerge w:val="restart"/>
          </w:tcPr>
          <w:p w:rsidR="001A208D" w:rsidRPr="00511BAB" w:rsidRDefault="00274A4A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МКУ «СОБ»</w:t>
            </w:r>
          </w:p>
        </w:tc>
        <w:tc>
          <w:tcPr>
            <w:tcW w:w="473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15.04.2024</w:t>
            </w:r>
          </w:p>
        </w:tc>
        <w:tc>
          <w:tcPr>
            <w:tcW w:w="474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16.10.2024</w:t>
            </w:r>
          </w:p>
        </w:tc>
        <w:tc>
          <w:tcPr>
            <w:tcW w:w="1039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 xml:space="preserve">площадь проезжей части автомобильных дорог (включая заездные карманы и съезды), </w:t>
            </w:r>
            <w:r w:rsidR="00274A4A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в отношении которых выполнен ремонт</w:t>
            </w:r>
          </w:p>
        </w:tc>
        <w:tc>
          <w:tcPr>
            <w:tcW w:w="201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416" w:type="pc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25 654,0</w:t>
            </w:r>
          </w:p>
        </w:tc>
        <w:tc>
          <w:tcPr>
            <w:tcW w:w="293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427" w:type="pct"/>
            <w:vMerge w:val="restar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511BA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63 765,</w:t>
            </w:r>
            <w:r w:rsidR="00274A4A" w:rsidRPr="00511BA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br/>
            </w:r>
            <w:r w:rsidRPr="00511BA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700</w:t>
            </w:r>
          </w:p>
        </w:tc>
      </w:tr>
      <w:tr w:rsidR="00F266C8" w:rsidRPr="00511BAB" w:rsidTr="00274A4A">
        <w:tc>
          <w:tcPr>
            <w:tcW w:w="447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6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3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4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9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201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км</w:t>
            </w:r>
          </w:p>
        </w:tc>
        <w:tc>
          <w:tcPr>
            <w:tcW w:w="416" w:type="pc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293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66C8" w:rsidRPr="00511BAB" w:rsidTr="00274A4A">
        <w:tc>
          <w:tcPr>
            <w:tcW w:w="447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1.1.1.3.1.</w:t>
            </w:r>
            <w:r w:rsidR="006A7F57" w:rsidRPr="00511BAB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946" w:type="pct"/>
            <w:vMerge w:val="restart"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 xml:space="preserve">Технический проезд </w:t>
            </w:r>
            <w:r w:rsidR="00274A4A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по ул. Революции</w:t>
            </w:r>
          </w:p>
        </w:tc>
        <w:tc>
          <w:tcPr>
            <w:tcW w:w="284" w:type="pct"/>
            <w:vMerge w:val="restart"/>
          </w:tcPr>
          <w:p w:rsidR="001A208D" w:rsidRPr="00511BAB" w:rsidRDefault="00274A4A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МКУ «СОБ»</w:t>
            </w:r>
          </w:p>
        </w:tc>
        <w:tc>
          <w:tcPr>
            <w:tcW w:w="473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15.04.2024</w:t>
            </w:r>
          </w:p>
        </w:tc>
        <w:tc>
          <w:tcPr>
            <w:tcW w:w="474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16.10.2024</w:t>
            </w:r>
          </w:p>
        </w:tc>
        <w:tc>
          <w:tcPr>
            <w:tcW w:w="1039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 xml:space="preserve">площадь проезжей части автомобильных дорог (включая заездные карманы и съезды), </w:t>
            </w:r>
            <w:r w:rsidR="00274A4A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в отношении которых выполнен ремонт</w:t>
            </w:r>
          </w:p>
        </w:tc>
        <w:tc>
          <w:tcPr>
            <w:tcW w:w="201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416" w:type="pc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15 798,0</w:t>
            </w:r>
          </w:p>
        </w:tc>
        <w:tc>
          <w:tcPr>
            <w:tcW w:w="293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427" w:type="pct"/>
            <w:vMerge w:val="restar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511BA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92 137,</w:t>
            </w:r>
            <w:r w:rsidR="00274A4A" w:rsidRPr="00511BA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br/>
            </w:r>
            <w:r w:rsidRPr="00511BA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000</w:t>
            </w:r>
          </w:p>
        </w:tc>
      </w:tr>
      <w:tr w:rsidR="00F266C8" w:rsidRPr="00511BAB" w:rsidTr="00274A4A">
        <w:tc>
          <w:tcPr>
            <w:tcW w:w="447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6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3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4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9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201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км</w:t>
            </w:r>
          </w:p>
        </w:tc>
        <w:tc>
          <w:tcPr>
            <w:tcW w:w="416" w:type="pc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1,31</w:t>
            </w:r>
          </w:p>
        </w:tc>
        <w:tc>
          <w:tcPr>
            <w:tcW w:w="293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208D" w:rsidRPr="00511BAB" w:rsidTr="00F266C8">
        <w:tc>
          <w:tcPr>
            <w:tcW w:w="4280" w:type="pct"/>
            <w:gridSpan w:val="8"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Итого по мероприятию 1.1.1.3.1, в том числе по источникам финансирования</w:t>
            </w:r>
          </w:p>
        </w:tc>
        <w:tc>
          <w:tcPr>
            <w:tcW w:w="293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427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581 831,</w:t>
            </w:r>
            <w:r w:rsidR="00274A4A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000</w:t>
            </w:r>
          </w:p>
        </w:tc>
      </w:tr>
      <w:tr w:rsidR="001A208D" w:rsidRPr="00511BAB" w:rsidTr="00274A4A">
        <w:tc>
          <w:tcPr>
            <w:tcW w:w="447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1.1.1.3.2</w:t>
            </w:r>
          </w:p>
        </w:tc>
        <w:tc>
          <w:tcPr>
            <w:tcW w:w="4553" w:type="pct"/>
            <w:gridSpan w:val="9"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Приведение в нормативное состояние автомобильных дорог и искусственных дорожных сооружений в рамках реализации национального проекта «Безопасные и качественные дороги»</w:t>
            </w:r>
          </w:p>
        </w:tc>
      </w:tr>
      <w:tr w:rsidR="00F266C8" w:rsidRPr="00511BAB" w:rsidTr="00274A4A">
        <w:trPr>
          <w:trHeight w:val="369"/>
        </w:trPr>
        <w:tc>
          <w:tcPr>
            <w:tcW w:w="447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1.1.1.3.2.1</w:t>
            </w:r>
          </w:p>
        </w:tc>
        <w:tc>
          <w:tcPr>
            <w:tcW w:w="946" w:type="pct"/>
            <w:vMerge w:val="restart"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Ремонт мостового перехода через реку Каму и подходов к нему</w:t>
            </w:r>
          </w:p>
        </w:tc>
        <w:tc>
          <w:tcPr>
            <w:tcW w:w="284" w:type="pct"/>
            <w:vMerge w:val="restart"/>
          </w:tcPr>
          <w:p w:rsidR="001A208D" w:rsidRPr="00511BAB" w:rsidRDefault="00274A4A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МКУ «Пермблагоустройство»</w:t>
            </w:r>
          </w:p>
        </w:tc>
        <w:tc>
          <w:tcPr>
            <w:tcW w:w="473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15.04.2024</w:t>
            </w:r>
          </w:p>
        </w:tc>
        <w:tc>
          <w:tcPr>
            <w:tcW w:w="474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16.10.2024</w:t>
            </w:r>
          </w:p>
        </w:tc>
        <w:tc>
          <w:tcPr>
            <w:tcW w:w="1039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 xml:space="preserve">Площадь мостового перехода через реку Каму и подходов </w:t>
            </w:r>
            <w:r w:rsidR="00274A4A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к нему, в отношении которого выполнен ремонт</w:t>
            </w:r>
          </w:p>
        </w:tc>
        <w:tc>
          <w:tcPr>
            <w:tcW w:w="201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416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24</w:t>
            </w:r>
            <w:r w:rsidR="00274A4A" w:rsidRPr="00511BA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Cs w:val="24"/>
              </w:rPr>
              <w:t>681,</w:t>
            </w:r>
            <w:r w:rsidR="00274A4A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93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427" w:type="pct"/>
          </w:tcPr>
          <w:p w:rsidR="001A208D" w:rsidRPr="00511BAB" w:rsidRDefault="001A208D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577,</w:t>
            </w:r>
            <w:r w:rsidR="00274A4A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600</w:t>
            </w:r>
          </w:p>
        </w:tc>
      </w:tr>
      <w:tr w:rsidR="00F266C8" w:rsidRPr="00511BAB" w:rsidTr="00274A4A">
        <w:trPr>
          <w:trHeight w:val="462"/>
        </w:trPr>
        <w:tc>
          <w:tcPr>
            <w:tcW w:w="447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6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3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4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9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6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3" w:type="pct"/>
          </w:tcPr>
          <w:p w:rsidR="001A208D" w:rsidRPr="00511BAB" w:rsidRDefault="001A208D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427" w:type="pct"/>
          </w:tcPr>
          <w:p w:rsidR="001A208D" w:rsidRPr="00511BAB" w:rsidRDefault="001A208D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5 747,</w:t>
            </w:r>
          </w:p>
          <w:p w:rsidR="001A208D" w:rsidRPr="00511BAB" w:rsidRDefault="001A208D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200</w:t>
            </w:r>
          </w:p>
        </w:tc>
      </w:tr>
      <w:tr w:rsidR="00F266C8" w:rsidRPr="00511BAB" w:rsidTr="00274A4A">
        <w:trPr>
          <w:trHeight w:val="741"/>
        </w:trPr>
        <w:tc>
          <w:tcPr>
            <w:tcW w:w="447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6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3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4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9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6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3" w:type="pct"/>
          </w:tcPr>
          <w:p w:rsidR="001A208D" w:rsidRPr="00511BAB" w:rsidRDefault="001A208D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Российской Федерации</w:t>
            </w:r>
          </w:p>
        </w:tc>
        <w:tc>
          <w:tcPr>
            <w:tcW w:w="427" w:type="pct"/>
          </w:tcPr>
          <w:p w:rsidR="001A208D" w:rsidRPr="00511BAB" w:rsidRDefault="001A208D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109 195,</w:t>
            </w:r>
            <w:r w:rsidR="00044740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800</w:t>
            </w:r>
          </w:p>
        </w:tc>
      </w:tr>
      <w:tr w:rsidR="00F266C8" w:rsidRPr="00511BAB" w:rsidTr="00274A4A">
        <w:tc>
          <w:tcPr>
            <w:tcW w:w="447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1.1.1.3.2.2</w:t>
            </w:r>
          </w:p>
        </w:tc>
        <w:tc>
          <w:tcPr>
            <w:tcW w:w="946" w:type="pct"/>
            <w:vMerge w:val="restart"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 xml:space="preserve">Ремонт путепровода </w:t>
            </w:r>
            <w:r w:rsidR="00044740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через ж/д пути и р. Данилиха «Переход Стахановская-Ива»</w:t>
            </w:r>
          </w:p>
        </w:tc>
        <w:tc>
          <w:tcPr>
            <w:tcW w:w="284" w:type="pct"/>
            <w:vMerge w:val="restart"/>
          </w:tcPr>
          <w:p w:rsidR="001A208D" w:rsidRPr="00511BAB" w:rsidRDefault="00274A4A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МКУ «Пермблагоустройство»</w:t>
            </w:r>
          </w:p>
        </w:tc>
        <w:tc>
          <w:tcPr>
            <w:tcW w:w="473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15.04.2024</w:t>
            </w:r>
          </w:p>
        </w:tc>
        <w:tc>
          <w:tcPr>
            <w:tcW w:w="474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16.10.2024</w:t>
            </w:r>
          </w:p>
        </w:tc>
        <w:tc>
          <w:tcPr>
            <w:tcW w:w="1039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Площадь путепровода через ж/д пути и р. Данилиха «Переход Стахановская-Ива», в отношении которого выполнен ремонт</w:t>
            </w:r>
          </w:p>
        </w:tc>
        <w:tc>
          <w:tcPr>
            <w:tcW w:w="201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416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5</w:t>
            </w:r>
            <w:r w:rsidR="002C21FD" w:rsidRPr="00511BA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Cs w:val="24"/>
              </w:rPr>
              <w:t>999,</w:t>
            </w:r>
            <w:r w:rsidRPr="00511BAB">
              <w:rPr>
                <w:rFonts w:ascii="Times New Roman" w:hAnsi="Times New Roman" w:cs="Times New Roman"/>
                <w:szCs w:val="24"/>
              </w:rPr>
              <w:br/>
              <w:t>68</w:t>
            </w:r>
          </w:p>
        </w:tc>
        <w:tc>
          <w:tcPr>
            <w:tcW w:w="293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427" w:type="pc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125,</w:t>
            </w:r>
            <w:r w:rsidR="00044740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400</w:t>
            </w:r>
          </w:p>
        </w:tc>
      </w:tr>
      <w:tr w:rsidR="00F266C8" w:rsidRPr="00511BAB" w:rsidTr="00274A4A">
        <w:trPr>
          <w:trHeight w:val="114"/>
        </w:trPr>
        <w:tc>
          <w:tcPr>
            <w:tcW w:w="447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6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3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4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9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6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3" w:type="pct"/>
          </w:tcPr>
          <w:p w:rsidR="001A208D" w:rsidRPr="00511BAB" w:rsidRDefault="001A208D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427" w:type="pc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1 247,</w:t>
            </w:r>
            <w:r w:rsidR="00044740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900</w:t>
            </w:r>
          </w:p>
        </w:tc>
      </w:tr>
      <w:tr w:rsidR="00F266C8" w:rsidRPr="00511BAB" w:rsidTr="00274A4A">
        <w:tc>
          <w:tcPr>
            <w:tcW w:w="447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6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3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4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9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6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3" w:type="pct"/>
          </w:tcPr>
          <w:p w:rsidR="001A208D" w:rsidRPr="00511BAB" w:rsidRDefault="001A208D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Российской Федерации</w:t>
            </w:r>
          </w:p>
        </w:tc>
        <w:tc>
          <w:tcPr>
            <w:tcW w:w="427" w:type="pc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23 710,</w:t>
            </w:r>
            <w:r w:rsidR="00044740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800</w:t>
            </w:r>
          </w:p>
        </w:tc>
      </w:tr>
      <w:tr w:rsidR="001A208D" w:rsidRPr="00511BAB" w:rsidTr="00F266C8">
        <w:tc>
          <w:tcPr>
            <w:tcW w:w="4280" w:type="pct"/>
            <w:gridSpan w:val="8"/>
            <w:vMerge w:val="restart"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Итого по мероприятию 1.1.1.3.2, в том числе по источникам финансирования</w:t>
            </w:r>
          </w:p>
        </w:tc>
        <w:tc>
          <w:tcPr>
            <w:tcW w:w="293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427" w:type="pct"/>
          </w:tcPr>
          <w:p w:rsidR="001A208D" w:rsidRPr="00511BAB" w:rsidRDefault="001A208D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140 604,700</w:t>
            </w:r>
          </w:p>
        </w:tc>
      </w:tr>
      <w:tr w:rsidR="001A208D" w:rsidRPr="00511BAB" w:rsidTr="00F266C8">
        <w:tc>
          <w:tcPr>
            <w:tcW w:w="4280" w:type="pct"/>
            <w:gridSpan w:val="8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3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427" w:type="pct"/>
          </w:tcPr>
          <w:p w:rsidR="001A208D" w:rsidRPr="00511BAB" w:rsidRDefault="001A208D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703,000</w:t>
            </w:r>
          </w:p>
        </w:tc>
      </w:tr>
      <w:tr w:rsidR="001A208D" w:rsidRPr="00511BAB" w:rsidTr="00F266C8">
        <w:tc>
          <w:tcPr>
            <w:tcW w:w="4280" w:type="pct"/>
            <w:gridSpan w:val="8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3" w:type="pct"/>
          </w:tcPr>
          <w:p w:rsidR="001A208D" w:rsidRPr="00511BAB" w:rsidRDefault="001A208D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427" w:type="pct"/>
          </w:tcPr>
          <w:p w:rsidR="001A208D" w:rsidRPr="00511BAB" w:rsidRDefault="001A208D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6 995,100</w:t>
            </w:r>
          </w:p>
        </w:tc>
      </w:tr>
      <w:tr w:rsidR="001A208D" w:rsidRPr="00511BAB" w:rsidTr="00F266C8">
        <w:tc>
          <w:tcPr>
            <w:tcW w:w="4280" w:type="pct"/>
            <w:gridSpan w:val="8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3" w:type="pct"/>
          </w:tcPr>
          <w:p w:rsidR="001A208D" w:rsidRPr="00511BAB" w:rsidRDefault="001A208D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Российской Федерации</w:t>
            </w:r>
          </w:p>
        </w:tc>
        <w:tc>
          <w:tcPr>
            <w:tcW w:w="427" w:type="pct"/>
          </w:tcPr>
          <w:p w:rsidR="001A208D" w:rsidRPr="00511BAB" w:rsidRDefault="001A208D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132 906,600</w:t>
            </w:r>
          </w:p>
        </w:tc>
      </w:tr>
      <w:tr w:rsidR="001A208D" w:rsidRPr="00511BAB" w:rsidTr="00F266C8">
        <w:trPr>
          <w:trHeight w:val="34"/>
        </w:trPr>
        <w:tc>
          <w:tcPr>
            <w:tcW w:w="4280" w:type="pct"/>
            <w:gridSpan w:val="8"/>
            <w:vMerge w:val="restart"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Итого по основному мероприятию 1.1.1.3, в том числе по источникам финансирования</w:t>
            </w:r>
          </w:p>
        </w:tc>
        <w:tc>
          <w:tcPr>
            <w:tcW w:w="293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427" w:type="pct"/>
          </w:tcPr>
          <w:p w:rsidR="001A208D" w:rsidRPr="00511BAB" w:rsidRDefault="001A208D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722 435,700</w:t>
            </w:r>
          </w:p>
        </w:tc>
      </w:tr>
      <w:tr w:rsidR="001A208D" w:rsidRPr="00511BAB" w:rsidTr="00F266C8">
        <w:tc>
          <w:tcPr>
            <w:tcW w:w="4280" w:type="pct"/>
            <w:gridSpan w:val="8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3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427" w:type="pct"/>
          </w:tcPr>
          <w:p w:rsidR="001A208D" w:rsidRPr="00511BAB" w:rsidRDefault="001A208D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703,000</w:t>
            </w:r>
          </w:p>
        </w:tc>
      </w:tr>
      <w:tr w:rsidR="001A208D" w:rsidRPr="00511BAB" w:rsidTr="00F266C8">
        <w:tc>
          <w:tcPr>
            <w:tcW w:w="4280" w:type="pct"/>
            <w:gridSpan w:val="8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3" w:type="pct"/>
          </w:tcPr>
          <w:p w:rsidR="001A208D" w:rsidRPr="00511BAB" w:rsidRDefault="001A208D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427" w:type="pct"/>
          </w:tcPr>
          <w:p w:rsidR="001A208D" w:rsidRPr="00511BAB" w:rsidRDefault="001A208D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588 826,100</w:t>
            </w:r>
          </w:p>
        </w:tc>
      </w:tr>
      <w:tr w:rsidR="001A208D" w:rsidRPr="00511BAB" w:rsidTr="00F266C8">
        <w:tc>
          <w:tcPr>
            <w:tcW w:w="4280" w:type="pct"/>
            <w:gridSpan w:val="8"/>
            <w:vMerge/>
            <w:tcBorders>
              <w:bottom w:val="single" w:sz="4" w:space="0" w:color="auto"/>
            </w:tcBorders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1A208D" w:rsidRPr="00511BAB" w:rsidRDefault="001A208D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Российской Федерации</w:t>
            </w: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:rsidR="001A208D" w:rsidRPr="00511BAB" w:rsidRDefault="001A208D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132 906,600</w:t>
            </w:r>
          </w:p>
        </w:tc>
      </w:tr>
      <w:tr w:rsidR="001A208D" w:rsidRPr="00511BAB" w:rsidTr="00F266C8">
        <w:trPr>
          <w:trHeight w:val="170"/>
        </w:trPr>
        <w:tc>
          <w:tcPr>
            <w:tcW w:w="428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08D" w:rsidRPr="00511BAB" w:rsidRDefault="001A208D" w:rsidP="00DC3F06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8D" w:rsidRPr="00511BAB" w:rsidRDefault="001A208D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2 696 305,</w:t>
            </w:r>
            <w:r w:rsidR="00044740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1A208D" w:rsidRPr="00511BAB" w:rsidTr="00F266C8">
        <w:tc>
          <w:tcPr>
            <w:tcW w:w="4280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1A208D" w:rsidRPr="00511BAB" w:rsidRDefault="001A208D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1 974 572,</w:t>
            </w:r>
            <w:r w:rsidR="00044740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400</w:t>
            </w:r>
          </w:p>
        </w:tc>
      </w:tr>
      <w:tr w:rsidR="001A208D" w:rsidRPr="00511BAB" w:rsidTr="00F266C8">
        <w:tblPrEx>
          <w:tblBorders>
            <w:insideH w:val="nil"/>
          </w:tblBorders>
        </w:tblPrEx>
        <w:tc>
          <w:tcPr>
            <w:tcW w:w="4280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08D" w:rsidRPr="00511BAB" w:rsidRDefault="001A208D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1A208D" w:rsidRPr="00511BAB" w:rsidRDefault="001A208D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588 826,</w:t>
            </w:r>
            <w:r w:rsidR="00044740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1A208D" w:rsidRPr="00511BAB" w:rsidTr="00F266C8">
        <w:tblPrEx>
          <w:tblBorders>
            <w:insideH w:val="nil"/>
          </w:tblBorders>
        </w:tblPrEx>
        <w:tc>
          <w:tcPr>
            <w:tcW w:w="4280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08D" w:rsidRPr="00511BAB" w:rsidRDefault="001A208D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Российской Федерации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1A208D" w:rsidRPr="00511BAB" w:rsidRDefault="001A208D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132 906,</w:t>
            </w:r>
            <w:r w:rsidR="00044740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600</w:t>
            </w:r>
          </w:p>
        </w:tc>
      </w:tr>
      <w:tr w:rsidR="001A208D" w:rsidRPr="00511BAB" w:rsidTr="00274A4A">
        <w:tc>
          <w:tcPr>
            <w:tcW w:w="447" w:type="pct"/>
            <w:tcBorders>
              <w:top w:val="single" w:sz="4" w:space="0" w:color="auto"/>
            </w:tcBorders>
          </w:tcPr>
          <w:p w:rsidR="001A208D" w:rsidRPr="00511BAB" w:rsidRDefault="001A208D" w:rsidP="00DC3F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1.1.2</w:t>
            </w:r>
          </w:p>
        </w:tc>
        <w:tc>
          <w:tcPr>
            <w:tcW w:w="4553" w:type="pct"/>
            <w:gridSpan w:val="9"/>
            <w:tcBorders>
              <w:top w:val="single" w:sz="4" w:space="0" w:color="auto"/>
            </w:tcBorders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Задача. Обеспечение мер по восстановлению и поддержанию нормативного состояния автомобильных дорог и искусственных дорожных сооружений</w:t>
            </w:r>
          </w:p>
        </w:tc>
      </w:tr>
      <w:tr w:rsidR="001A208D" w:rsidRPr="00511BAB" w:rsidTr="00274A4A">
        <w:tc>
          <w:tcPr>
            <w:tcW w:w="447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1.1.2.1</w:t>
            </w:r>
          </w:p>
        </w:tc>
        <w:tc>
          <w:tcPr>
            <w:tcW w:w="4553" w:type="pct"/>
            <w:gridSpan w:val="9"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Выполнение комплекса мероприятий по ремонту и капитальному ремонту автомобильных дорог и искусственных дорожных сооружений</w:t>
            </w:r>
          </w:p>
        </w:tc>
      </w:tr>
      <w:tr w:rsidR="001A208D" w:rsidRPr="00511BAB" w:rsidTr="00274A4A">
        <w:tc>
          <w:tcPr>
            <w:tcW w:w="447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1.1.2.1.1</w:t>
            </w:r>
          </w:p>
        </w:tc>
        <w:tc>
          <w:tcPr>
            <w:tcW w:w="4553" w:type="pct"/>
            <w:gridSpan w:val="9"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</w:tr>
      <w:tr w:rsidR="00F266C8" w:rsidRPr="00511BAB" w:rsidTr="00274A4A">
        <w:tc>
          <w:tcPr>
            <w:tcW w:w="447" w:type="pct"/>
            <w:vMerge w:val="restart"/>
          </w:tcPr>
          <w:p w:rsidR="001A208D" w:rsidRPr="00511BAB" w:rsidRDefault="006A7F5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1.1.2.1.1.1</w:t>
            </w:r>
          </w:p>
        </w:tc>
        <w:tc>
          <w:tcPr>
            <w:tcW w:w="946" w:type="pct"/>
            <w:vMerge w:val="restart"/>
          </w:tcPr>
          <w:p w:rsidR="001A208D" w:rsidRPr="00511BAB" w:rsidRDefault="001A208D" w:rsidP="00DC3F06">
            <w:pPr>
              <w:pStyle w:val="ConsPlusNormal"/>
            </w:pPr>
            <w:r w:rsidRPr="00511BAB">
              <w:rPr>
                <w:rFonts w:ascii="Times New Roman" w:hAnsi="Times New Roman" w:cs="Times New Roman"/>
                <w:szCs w:val="24"/>
              </w:rPr>
              <w:t>Ремонт автомобильной дороги по ул. Екатерининской на участке от площади Гайдара до ул. Плеханова</w:t>
            </w:r>
          </w:p>
        </w:tc>
        <w:tc>
          <w:tcPr>
            <w:tcW w:w="284" w:type="pct"/>
            <w:vMerge w:val="restart"/>
          </w:tcPr>
          <w:p w:rsidR="001A208D" w:rsidRPr="00511BAB" w:rsidRDefault="007B0CC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МКУ «СОБ»</w:t>
            </w:r>
          </w:p>
        </w:tc>
        <w:tc>
          <w:tcPr>
            <w:tcW w:w="473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31.01.2024</w:t>
            </w:r>
          </w:p>
        </w:tc>
        <w:tc>
          <w:tcPr>
            <w:tcW w:w="474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30.10.2024</w:t>
            </w:r>
          </w:p>
        </w:tc>
        <w:tc>
          <w:tcPr>
            <w:tcW w:w="1039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201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416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9</w:t>
            </w:r>
            <w:r w:rsidR="007B0CC7" w:rsidRPr="00511BA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Cs w:val="24"/>
              </w:rPr>
              <w:t>400,0</w:t>
            </w:r>
          </w:p>
        </w:tc>
        <w:tc>
          <w:tcPr>
            <w:tcW w:w="293" w:type="pct"/>
          </w:tcPr>
          <w:p w:rsidR="001A208D" w:rsidRPr="00511BAB" w:rsidRDefault="001A208D" w:rsidP="00DC3F0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427" w:type="pct"/>
          </w:tcPr>
          <w:p w:rsidR="001A208D" w:rsidRPr="00511BAB" w:rsidRDefault="001A208D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5 686,700</w:t>
            </w:r>
          </w:p>
        </w:tc>
      </w:tr>
      <w:tr w:rsidR="00F266C8" w:rsidRPr="00511BAB" w:rsidTr="00274A4A">
        <w:tc>
          <w:tcPr>
            <w:tcW w:w="447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6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3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4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9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6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3" w:type="pct"/>
          </w:tcPr>
          <w:p w:rsidR="001A208D" w:rsidRPr="00511BAB" w:rsidRDefault="001A208D" w:rsidP="00DC3F0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427" w:type="pct"/>
          </w:tcPr>
          <w:p w:rsidR="001A208D" w:rsidRPr="00511BAB" w:rsidRDefault="001A208D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17 060,000</w:t>
            </w:r>
          </w:p>
        </w:tc>
      </w:tr>
      <w:tr w:rsidR="00F266C8" w:rsidRPr="00511BAB" w:rsidTr="00274A4A">
        <w:tc>
          <w:tcPr>
            <w:tcW w:w="447" w:type="pct"/>
            <w:vMerge w:val="restart"/>
          </w:tcPr>
          <w:p w:rsidR="001A208D" w:rsidRPr="00511BAB" w:rsidRDefault="006A7F5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1.1.2.1.</w:t>
            </w:r>
            <w:r w:rsidR="001A208D" w:rsidRPr="00511BAB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946" w:type="pct"/>
            <w:vMerge w:val="restart"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 xml:space="preserve">Ремонт автомобильной дороги </w:t>
            </w:r>
            <w:r w:rsidR="007B0CC7" w:rsidRPr="00511BAB">
              <w:rPr>
                <w:rFonts w:ascii="Times New Roman" w:hAnsi="Times New Roman" w:cs="Times New Roman"/>
                <w:szCs w:val="24"/>
              </w:rPr>
              <w:t xml:space="preserve">по ул. Плеханова </w:t>
            </w:r>
            <w:r w:rsidR="007B0CC7" w:rsidRPr="00511BAB">
              <w:rPr>
                <w:rFonts w:ascii="Times New Roman" w:hAnsi="Times New Roman" w:cs="Times New Roman"/>
                <w:szCs w:val="24"/>
              </w:rPr>
              <w:br/>
              <w:t xml:space="preserve">на участке от </w:t>
            </w:r>
            <w:r w:rsidRPr="00511BAB">
              <w:rPr>
                <w:rFonts w:ascii="Times New Roman" w:hAnsi="Times New Roman" w:cs="Times New Roman"/>
                <w:szCs w:val="24"/>
              </w:rPr>
              <w:t xml:space="preserve">ул. Ленина </w:t>
            </w:r>
            <w:r w:rsidR="007B0CC7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до ул. Екатерининской</w:t>
            </w:r>
          </w:p>
        </w:tc>
        <w:tc>
          <w:tcPr>
            <w:tcW w:w="284" w:type="pct"/>
            <w:vMerge w:val="restart"/>
          </w:tcPr>
          <w:p w:rsidR="001A208D" w:rsidRPr="00511BAB" w:rsidRDefault="007B0CC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МКУ «СОБ»</w:t>
            </w:r>
          </w:p>
        </w:tc>
        <w:tc>
          <w:tcPr>
            <w:tcW w:w="473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31.01.2024</w:t>
            </w:r>
          </w:p>
        </w:tc>
        <w:tc>
          <w:tcPr>
            <w:tcW w:w="474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30.10.2024</w:t>
            </w:r>
          </w:p>
        </w:tc>
        <w:tc>
          <w:tcPr>
            <w:tcW w:w="1039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201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416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2</w:t>
            </w:r>
            <w:r w:rsidR="007B0CC7" w:rsidRPr="00511BA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Cs w:val="24"/>
              </w:rPr>
              <w:t>800,0</w:t>
            </w:r>
          </w:p>
        </w:tc>
        <w:tc>
          <w:tcPr>
            <w:tcW w:w="293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427" w:type="pct"/>
          </w:tcPr>
          <w:p w:rsidR="001A208D" w:rsidRPr="00511BAB" w:rsidRDefault="001A208D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1 637,100</w:t>
            </w:r>
          </w:p>
        </w:tc>
      </w:tr>
      <w:tr w:rsidR="00F266C8" w:rsidRPr="00511BAB" w:rsidTr="00274A4A">
        <w:tc>
          <w:tcPr>
            <w:tcW w:w="447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6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3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4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9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6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3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427" w:type="pct"/>
          </w:tcPr>
          <w:p w:rsidR="001A208D" w:rsidRPr="00511BAB" w:rsidRDefault="001A208D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4 911,200</w:t>
            </w:r>
          </w:p>
        </w:tc>
      </w:tr>
      <w:tr w:rsidR="00F266C8" w:rsidRPr="00511BAB" w:rsidTr="00274A4A">
        <w:tc>
          <w:tcPr>
            <w:tcW w:w="447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1.1.2.1.1.</w:t>
            </w:r>
            <w:r w:rsidR="006A7F57" w:rsidRPr="00511BA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46" w:type="pct"/>
            <w:vMerge w:val="restart"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 xml:space="preserve">Ремонт автомобильной дороги по ул. Луначарского </w:t>
            </w:r>
            <w:r w:rsidR="007B0CC7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 xml:space="preserve">на участке от ул. Попова </w:t>
            </w:r>
            <w:r w:rsidR="007B0CC7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до ул. Куйбышева</w:t>
            </w:r>
          </w:p>
        </w:tc>
        <w:tc>
          <w:tcPr>
            <w:tcW w:w="284" w:type="pct"/>
            <w:vMerge w:val="restart"/>
          </w:tcPr>
          <w:p w:rsidR="001A208D" w:rsidRPr="00511BAB" w:rsidRDefault="007B0CC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МКУ «СОБ»</w:t>
            </w:r>
          </w:p>
        </w:tc>
        <w:tc>
          <w:tcPr>
            <w:tcW w:w="473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31.01.2024</w:t>
            </w:r>
          </w:p>
        </w:tc>
        <w:tc>
          <w:tcPr>
            <w:tcW w:w="474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30.10.2024</w:t>
            </w:r>
          </w:p>
        </w:tc>
        <w:tc>
          <w:tcPr>
            <w:tcW w:w="1039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201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416" w:type="pct"/>
            <w:vMerge w:val="restar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3</w:t>
            </w:r>
            <w:r w:rsidR="002C21FD" w:rsidRPr="00511BA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</w:t>
            </w:r>
            <w:r w:rsidRPr="00511BA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869,8</w:t>
            </w:r>
          </w:p>
        </w:tc>
        <w:tc>
          <w:tcPr>
            <w:tcW w:w="293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427" w:type="pc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1 796,200</w:t>
            </w:r>
          </w:p>
        </w:tc>
      </w:tr>
      <w:tr w:rsidR="00F266C8" w:rsidRPr="00511BAB" w:rsidTr="00274A4A">
        <w:tc>
          <w:tcPr>
            <w:tcW w:w="447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6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3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4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9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6" w:type="pct"/>
            <w:vMerge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3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427" w:type="pc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5 388,700</w:t>
            </w:r>
          </w:p>
        </w:tc>
      </w:tr>
      <w:tr w:rsidR="00F266C8" w:rsidRPr="00511BAB" w:rsidTr="00274A4A">
        <w:tc>
          <w:tcPr>
            <w:tcW w:w="447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1.1.2.1.1.</w:t>
            </w:r>
            <w:r w:rsidR="006A7F57" w:rsidRPr="00511BA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46" w:type="pct"/>
            <w:vMerge w:val="restart"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 xml:space="preserve">Ремонт автомобильной дороги по ул. Парковая </w:t>
            </w:r>
            <w:r w:rsidR="007B0CC7" w:rsidRPr="00511BAB">
              <w:rPr>
                <w:rFonts w:ascii="Times New Roman" w:hAnsi="Times New Roman" w:cs="Times New Roman"/>
                <w:szCs w:val="24"/>
              </w:rPr>
              <w:br/>
              <w:t>на участке от</w:t>
            </w:r>
            <w:r w:rsidRPr="00511BAB">
              <w:rPr>
                <w:rFonts w:ascii="Times New Roman" w:hAnsi="Times New Roman" w:cs="Times New Roman"/>
                <w:szCs w:val="24"/>
              </w:rPr>
              <w:t xml:space="preserve"> ул. Достоевского до ул. Екатерининская</w:t>
            </w:r>
          </w:p>
        </w:tc>
        <w:tc>
          <w:tcPr>
            <w:tcW w:w="284" w:type="pct"/>
            <w:vMerge w:val="restart"/>
          </w:tcPr>
          <w:p w:rsidR="001A208D" w:rsidRPr="00511BAB" w:rsidRDefault="007B0CC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МКУ «СОБ»</w:t>
            </w:r>
          </w:p>
        </w:tc>
        <w:tc>
          <w:tcPr>
            <w:tcW w:w="473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31.01.2024</w:t>
            </w:r>
          </w:p>
        </w:tc>
        <w:tc>
          <w:tcPr>
            <w:tcW w:w="474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30.10.2024</w:t>
            </w:r>
          </w:p>
        </w:tc>
        <w:tc>
          <w:tcPr>
            <w:tcW w:w="1039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201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416" w:type="pct"/>
            <w:vMerge w:val="restar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511BA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406,0</w:t>
            </w:r>
          </w:p>
        </w:tc>
        <w:tc>
          <w:tcPr>
            <w:tcW w:w="293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427" w:type="pc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200,500</w:t>
            </w:r>
          </w:p>
        </w:tc>
      </w:tr>
      <w:tr w:rsidR="00F266C8" w:rsidRPr="00511BAB" w:rsidTr="00274A4A">
        <w:tc>
          <w:tcPr>
            <w:tcW w:w="447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6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3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4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9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6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3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427" w:type="pc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601,400</w:t>
            </w:r>
          </w:p>
        </w:tc>
      </w:tr>
      <w:tr w:rsidR="00F266C8" w:rsidRPr="00511BAB" w:rsidTr="00274A4A">
        <w:tc>
          <w:tcPr>
            <w:tcW w:w="447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1.1.2.1.1.</w:t>
            </w:r>
            <w:r w:rsidR="006A7F57" w:rsidRPr="00511BA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46" w:type="pct"/>
            <w:vMerge w:val="restart"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Ремонт автомобильной дороги по ул</w:t>
            </w:r>
            <w:r w:rsidR="007B0CC7" w:rsidRPr="00511BAB">
              <w:rPr>
                <w:rFonts w:ascii="Times New Roman" w:hAnsi="Times New Roman" w:cs="Times New Roman"/>
                <w:szCs w:val="24"/>
              </w:rPr>
              <w:t>. Петропавловская на участке от</w:t>
            </w:r>
            <w:r w:rsidRPr="00511BAB">
              <w:rPr>
                <w:rFonts w:ascii="Times New Roman" w:hAnsi="Times New Roman" w:cs="Times New Roman"/>
                <w:szCs w:val="24"/>
              </w:rPr>
              <w:t xml:space="preserve"> д. № 105а до ул. Крисанова</w:t>
            </w:r>
          </w:p>
        </w:tc>
        <w:tc>
          <w:tcPr>
            <w:tcW w:w="284" w:type="pct"/>
            <w:vMerge w:val="restart"/>
          </w:tcPr>
          <w:p w:rsidR="001A208D" w:rsidRPr="00511BAB" w:rsidRDefault="007B0CC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МКУ «СОБ»</w:t>
            </w:r>
          </w:p>
        </w:tc>
        <w:tc>
          <w:tcPr>
            <w:tcW w:w="473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31.01.2024</w:t>
            </w:r>
          </w:p>
        </w:tc>
        <w:tc>
          <w:tcPr>
            <w:tcW w:w="474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30.10.2024</w:t>
            </w:r>
          </w:p>
        </w:tc>
        <w:tc>
          <w:tcPr>
            <w:tcW w:w="1039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201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416" w:type="pct"/>
            <w:vMerge w:val="restar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511BA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5</w:t>
            </w:r>
            <w:r w:rsidR="007B0CC7" w:rsidRPr="00511BA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</w:t>
            </w:r>
            <w:r w:rsidRPr="00511BA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560,0</w:t>
            </w:r>
          </w:p>
        </w:tc>
        <w:tc>
          <w:tcPr>
            <w:tcW w:w="293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427" w:type="pc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3 015,500</w:t>
            </w:r>
          </w:p>
        </w:tc>
      </w:tr>
      <w:tr w:rsidR="00F266C8" w:rsidRPr="00511BAB" w:rsidTr="00274A4A">
        <w:tc>
          <w:tcPr>
            <w:tcW w:w="447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6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3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4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9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6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3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427" w:type="pc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9 046,700</w:t>
            </w:r>
          </w:p>
        </w:tc>
      </w:tr>
      <w:tr w:rsidR="00F266C8" w:rsidRPr="00511BAB" w:rsidTr="00274A4A">
        <w:tc>
          <w:tcPr>
            <w:tcW w:w="447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1.1.2.1.1.</w:t>
            </w:r>
            <w:r w:rsidR="006A7F57" w:rsidRPr="00511BAB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946" w:type="pct"/>
            <w:vMerge w:val="restart"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Ремонт автомобильной дороги по ул. Екатерининская на уч</w:t>
            </w:r>
            <w:r w:rsidR="002C21FD" w:rsidRPr="00511BAB">
              <w:rPr>
                <w:rFonts w:ascii="Times New Roman" w:hAnsi="Times New Roman" w:cs="Times New Roman"/>
                <w:szCs w:val="24"/>
              </w:rPr>
              <w:t xml:space="preserve">астке от ул. Максима Горького </w:t>
            </w:r>
            <w:r w:rsidRPr="00511BAB">
              <w:rPr>
                <w:rFonts w:ascii="Times New Roman" w:hAnsi="Times New Roman" w:cs="Times New Roman"/>
                <w:szCs w:val="24"/>
              </w:rPr>
              <w:t>до дома № 48</w:t>
            </w:r>
          </w:p>
        </w:tc>
        <w:tc>
          <w:tcPr>
            <w:tcW w:w="284" w:type="pct"/>
            <w:vMerge w:val="restart"/>
          </w:tcPr>
          <w:p w:rsidR="001A208D" w:rsidRPr="00511BAB" w:rsidRDefault="007B0CC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МКУ «СОБ»</w:t>
            </w:r>
          </w:p>
        </w:tc>
        <w:tc>
          <w:tcPr>
            <w:tcW w:w="473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31.01.2024</w:t>
            </w:r>
          </w:p>
        </w:tc>
        <w:tc>
          <w:tcPr>
            <w:tcW w:w="474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30.10.2024</w:t>
            </w:r>
          </w:p>
        </w:tc>
        <w:tc>
          <w:tcPr>
            <w:tcW w:w="1039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201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416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180,0</w:t>
            </w:r>
          </w:p>
        </w:tc>
        <w:tc>
          <w:tcPr>
            <w:tcW w:w="293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427" w:type="pc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166,800</w:t>
            </w:r>
          </w:p>
        </w:tc>
      </w:tr>
      <w:tr w:rsidR="00F266C8" w:rsidRPr="00511BAB" w:rsidTr="00274A4A">
        <w:tc>
          <w:tcPr>
            <w:tcW w:w="447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6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3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4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9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6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3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427" w:type="pc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500,300</w:t>
            </w:r>
          </w:p>
        </w:tc>
      </w:tr>
      <w:tr w:rsidR="00F266C8" w:rsidRPr="00511BAB" w:rsidTr="00274A4A">
        <w:tc>
          <w:tcPr>
            <w:tcW w:w="447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1.1.2.1.1.</w:t>
            </w:r>
            <w:r w:rsidR="006A7F57" w:rsidRPr="00511BAB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46" w:type="pct"/>
            <w:vMerge w:val="restart"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Ремонт автомобильной дороги по ул. Алекс</w:t>
            </w:r>
            <w:r w:rsidR="007B0CC7" w:rsidRPr="00511BAB">
              <w:rPr>
                <w:rFonts w:ascii="Times New Roman" w:hAnsi="Times New Roman" w:cs="Times New Roman"/>
                <w:szCs w:val="24"/>
              </w:rPr>
              <w:t xml:space="preserve">андра Матросова на участке </w:t>
            </w:r>
            <w:r w:rsidR="007B0CC7" w:rsidRPr="00511BAB">
              <w:rPr>
                <w:rFonts w:ascii="Times New Roman" w:hAnsi="Times New Roman" w:cs="Times New Roman"/>
                <w:szCs w:val="24"/>
              </w:rPr>
              <w:br/>
              <w:t>от ул. Окулова</w:t>
            </w:r>
            <w:r w:rsidRPr="00511BAB">
              <w:rPr>
                <w:rFonts w:ascii="Times New Roman" w:hAnsi="Times New Roman" w:cs="Times New Roman"/>
                <w:szCs w:val="24"/>
              </w:rPr>
              <w:t xml:space="preserve"> до ул. Монастырской</w:t>
            </w:r>
          </w:p>
        </w:tc>
        <w:tc>
          <w:tcPr>
            <w:tcW w:w="284" w:type="pct"/>
            <w:vMerge w:val="restart"/>
          </w:tcPr>
          <w:p w:rsidR="001A208D" w:rsidRPr="00511BAB" w:rsidRDefault="007B0CC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МКУ «СОБ»</w:t>
            </w:r>
          </w:p>
        </w:tc>
        <w:tc>
          <w:tcPr>
            <w:tcW w:w="473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31.01.2024</w:t>
            </w:r>
          </w:p>
        </w:tc>
        <w:tc>
          <w:tcPr>
            <w:tcW w:w="474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30.10.2024</w:t>
            </w:r>
          </w:p>
        </w:tc>
        <w:tc>
          <w:tcPr>
            <w:tcW w:w="1039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201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416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530,5</w:t>
            </w:r>
          </w:p>
        </w:tc>
        <w:tc>
          <w:tcPr>
            <w:tcW w:w="293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427" w:type="pct"/>
          </w:tcPr>
          <w:p w:rsidR="001A208D" w:rsidRPr="00511BAB" w:rsidRDefault="007460FF" w:rsidP="00DC3F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237,500</w:t>
            </w:r>
          </w:p>
        </w:tc>
      </w:tr>
      <w:tr w:rsidR="00F266C8" w:rsidRPr="00511BAB" w:rsidTr="00274A4A">
        <w:tc>
          <w:tcPr>
            <w:tcW w:w="447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6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3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4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9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6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3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427" w:type="pc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712,600</w:t>
            </w:r>
          </w:p>
        </w:tc>
      </w:tr>
      <w:tr w:rsidR="00F266C8" w:rsidRPr="00511BAB" w:rsidTr="00274A4A">
        <w:tc>
          <w:tcPr>
            <w:tcW w:w="447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1.1.2.1.1.</w:t>
            </w:r>
            <w:r w:rsidR="006A7F57" w:rsidRPr="00511BAB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946" w:type="pct"/>
            <w:vMerge w:val="restart"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Ремонт автомобильной дороги по ул.</w:t>
            </w:r>
            <w:r w:rsidR="000D5A11" w:rsidRPr="00511BAB">
              <w:rPr>
                <w:rFonts w:ascii="Times New Roman" w:hAnsi="Times New Roman" w:cs="Times New Roman"/>
                <w:szCs w:val="24"/>
              </w:rPr>
              <w:t xml:space="preserve"> Максима Горького на участке от</w:t>
            </w:r>
            <w:r w:rsidRPr="00511BAB">
              <w:rPr>
                <w:rFonts w:ascii="Times New Roman" w:hAnsi="Times New Roman" w:cs="Times New Roman"/>
                <w:szCs w:val="24"/>
              </w:rPr>
              <w:t xml:space="preserve"> ул. Пушкина до ул. Ленина</w:t>
            </w:r>
          </w:p>
        </w:tc>
        <w:tc>
          <w:tcPr>
            <w:tcW w:w="284" w:type="pct"/>
            <w:vMerge w:val="restart"/>
          </w:tcPr>
          <w:p w:rsidR="001A208D" w:rsidRPr="00511BAB" w:rsidRDefault="007B0CC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МКУ «СОБ»</w:t>
            </w:r>
          </w:p>
        </w:tc>
        <w:tc>
          <w:tcPr>
            <w:tcW w:w="473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31.01.2024</w:t>
            </w:r>
          </w:p>
        </w:tc>
        <w:tc>
          <w:tcPr>
            <w:tcW w:w="474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30.10.2024</w:t>
            </w:r>
          </w:p>
        </w:tc>
        <w:tc>
          <w:tcPr>
            <w:tcW w:w="1039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201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416" w:type="pct"/>
            <w:vMerge w:val="restar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511BA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3</w:t>
            </w:r>
            <w:r w:rsidR="007B0CC7" w:rsidRPr="00511BA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</w:t>
            </w:r>
            <w:r w:rsidRPr="00511BA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741,2</w:t>
            </w:r>
          </w:p>
        </w:tc>
        <w:tc>
          <w:tcPr>
            <w:tcW w:w="293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427" w:type="pc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1 883,200</w:t>
            </w:r>
          </w:p>
        </w:tc>
      </w:tr>
      <w:tr w:rsidR="00F266C8" w:rsidRPr="00511BAB" w:rsidTr="00274A4A">
        <w:tc>
          <w:tcPr>
            <w:tcW w:w="447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6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3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4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9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6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3" w:type="pct"/>
          </w:tcPr>
          <w:p w:rsidR="001A208D" w:rsidRPr="00511BAB" w:rsidRDefault="001A208D" w:rsidP="00DC3F0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427" w:type="pc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5 649,500</w:t>
            </w:r>
          </w:p>
        </w:tc>
      </w:tr>
      <w:tr w:rsidR="00F266C8" w:rsidRPr="00511BAB" w:rsidTr="00274A4A">
        <w:tc>
          <w:tcPr>
            <w:tcW w:w="447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1.1.2.1.1.</w:t>
            </w:r>
            <w:r w:rsidR="006A7F57" w:rsidRPr="00511BAB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946" w:type="pct"/>
            <w:vMerge w:val="restart"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 xml:space="preserve">Ремонт автомобильной дороги по ул. Малышева </w:t>
            </w:r>
            <w:r w:rsidR="007B0CC7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на участке от ул. 25 Октября до ул.</w:t>
            </w:r>
            <w:r w:rsidR="006A7F57" w:rsidRPr="00511BA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Cs w:val="24"/>
              </w:rPr>
              <w:t>Максима Горького</w:t>
            </w:r>
          </w:p>
        </w:tc>
        <w:tc>
          <w:tcPr>
            <w:tcW w:w="284" w:type="pct"/>
            <w:vMerge w:val="restart"/>
          </w:tcPr>
          <w:p w:rsidR="001A208D" w:rsidRPr="00511BAB" w:rsidRDefault="007B0CC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МКУ «СОБ»</w:t>
            </w:r>
          </w:p>
        </w:tc>
        <w:tc>
          <w:tcPr>
            <w:tcW w:w="473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31.01.2024</w:t>
            </w:r>
          </w:p>
        </w:tc>
        <w:tc>
          <w:tcPr>
            <w:tcW w:w="474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30.10.2024</w:t>
            </w:r>
          </w:p>
        </w:tc>
        <w:tc>
          <w:tcPr>
            <w:tcW w:w="1039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201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416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2</w:t>
            </w:r>
            <w:r w:rsidR="007B0CC7" w:rsidRPr="00511BA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Cs w:val="24"/>
              </w:rPr>
              <w:t>407,0</w:t>
            </w:r>
          </w:p>
        </w:tc>
        <w:tc>
          <w:tcPr>
            <w:tcW w:w="293" w:type="pct"/>
          </w:tcPr>
          <w:p w:rsidR="001A208D" w:rsidRPr="00511BAB" w:rsidRDefault="001A208D" w:rsidP="00DC3F0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427" w:type="pc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3 577,100</w:t>
            </w:r>
          </w:p>
        </w:tc>
      </w:tr>
      <w:tr w:rsidR="00F266C8" w:rsidRPr="00511BAB" w:rsidTr="00274A4A">
        <w:tc>
          <w:tcPr>
            <w:tcW w:w="447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6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3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4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9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6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3" w:type="pct"/>
          </w:tcPr>
          <w:p w:rsidR="001A208D" w:rsidRPr="00511BAB" w:rsidRDefault="001A208D" w:rsidP="00DC3F0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427" w:type="pc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10 731,400</w:t>
            </w:r>
          </w:p>
        </w:tc>
      </w:tr>
      <w:tr w:rsidR="00F266C8" w:rsidRPr="00511BAB" w:rsidTr="00274A4A">
        <w:trPr>
          <w:trHeight w:val="673"/>
        </w:trPr>
        <w:tc>
          <w:tcPr>
            <w:tcW w:w="447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1.1.2.1.1.</w:t>
            </w:r>
            <w:r w:rsidR="006A7F57" w:rsidRPr="00511BAB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946" w:type="pct"/>
            <w:vMerge w:val="restart"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Ремонт автомобильной дороги по ул.</w:t>
            </w:r>
            <w:r w:rsidR="006A7F57" w:rsidRPr="00511BA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Cs w:val="24"/>
              </w:rPr>
              <w:t xml:space="preserve">Революции </w:t>
            </w:r>
            <w:r w:rsidR="007B0CC7" w:rsidRPr="00511BAB">
              <w:rPr>
                <w:rFonts w:ascii="Times New Roman" w:hAnsi="Times New Roman" w:cs="Times New Roman"/>
                <w:szCs w:val="24"/>
              </w:rPr>
              <w:br/>
              <w:t xml:space="preserve">на участке от </w:t>
            </w:r>
            <w:r w:rsidRPr="00511BAB">
              <w:rPr>
                <w:rFonts w:ascii="Times New Roman" w:hAnsi="Times New Roman" w:cs="Times New Roman"/>
                <w:szCs w:val="24"/>
              </w:rPr>
              <w:t xml:space="preserve">ЦКР </w:t>
            </w:r>
            <w:r w:rsidR="007B0CC7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до ул. Куйбышева</w:t>
            </w:r>
          </w:p>
        </w:tc>
        <w:tc>
          <w:tcPr>
            <w:tcW w:w="284" w:type="pct"/>
            <w:vMerge w:val="restart"/>
          </w:tcPr>
          <w:p w:rsidR="001A208D" w:rsidRPr="00511BAB" w:rsidRDefault="007B0CC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МКУ «</w:t>
            </w:r>
            <w:r w:rsidR="001A208D" w:rsidRPr="00511BAB">
              <w:rPr>
                <w:rFonts w:ascii="Times New Roman" w:hAnsi="Times New Roman" w:cs="Times New Roman"/>
                <w:szCs w:val="24"/>
              </w:rPr>
              <w:t>СОБ</w:t>
            </w:r>
            <w:r w:rsidRPr="00511BAB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473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31.01.2024</w:t>
            </w:r>
          </w:p>
        </w:tc>
        <w:tc>
          <w:tcPr>
            <w:tcW w:w="474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30.10.2024</w:t>
            </w:r>
          </w:p>
        </w:tc>
        <w:tc>
          <w:tcPr>
            <w:tcW w:w="1039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201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416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3</w:t>
            </w:r>
            <w:r w:rsidR="007B0CC7" w:rsidRPr="00511BA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Cs w:val="24"/>
              </w:rPr>
              <w:t>431,0</w:t>
            </w:r>
          </w:p>
        </w:tc>
        <w:tc>
          <w:tcPr>
            <w:tcW w:w="293" w:type="pct"/>
          </w:tcPr>
          <w:p w:rsidR="001A208D" w:rsidRPr="00511BAB" w:rsidRDefault="001A208D" w:rsidP="00DC3F0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427" w:type="pc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1 878,300</w:t>
            </w:r>
          </w:p>
        </w:tc>
      </w:tr>
      <w:tr w:rsidR="00F266C8" w:rsidRPr="00511BAB" w:rsidTr="00274A4A">
        <w:tc>
          <w:tcPr>
            <w:tcW w:w="447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6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3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4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9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6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3" w:type="pct"/>
          </w:tcPr>
          <w:p w:rsidR="001A208D" w:rsidRPr="00511BAB" w:rsidRDefault="001A208D" w:rsidP="00DC3F0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427" w:type="pc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5 634,800</w:t>
            </w:r>
          </w:p>
        </w:tc>
      </w:tr>
      <w:tr w:rsidR="00F266C8" w:rsidRPr="00511BAB" w:rsidTr="00274A4A">
        <w:tc>
          <w:tcPr>
            <w:tcW w:w="447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1.1.2.1.1.</w:t>
            </w:r>
            <w:r w:rsidR="006A7F57" w:rsidRPr="00511BAB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946" w:type="pct"/>
            <w:vMerge w:val="restart"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 xml:space="preserve">Ремонт автомобильной дороги Пермь-Сылва </w:t>
            </w:r>
            <w:r w:rsidR="007B0CC7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 xml:space="preserve">на участке от ул. Трактовая до ул. Южная, ремонт </w:t>
            </w:r>
            <w:r w:rsidR="007B0CC7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 xml:space="preserve">ул. 40 лет Победы (Новые Ляды) на участке от Лядовского тракта до ул. Трактовая, ремонт от Восточного обхода до поселка Новые Ляды на участке </w:t>
            </w:r>
            <w:r w:rsidR="007B0CC7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 xml:space="preserve">от ул. 40 лет Победы, 22 </w:t>
            </w:r>
            <w:r w:rsidR="007B0CC7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до ул. Островского</w:t>
            </w:r>
          </w:p>
        </w:tc>
        <w:tc>
          <w:tcPr>
            <w:tcW w:w="284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 xml:space="preserve">МКУ </w:t>
            </w:r>
            <w:r w:rsidR="007B0CC7" w:rsidRPr="00511BAB">
              <w:rPr>
                <w:rFonts w:ascii="Times New Roman" w:hAnsi="Times New Roman" w:cs="Times New Roman"/>
                <w:szCs w:val="24"/>
              </w:rPr>
              <w:t>«</w:t>
            </w:r>
            <w:r w:rsidRPr="00511BAB">
              <w:rPr>
                <w:rFonts w:ascii="Times New Roman" w:hAnsi="Times New Roman" w:cs="Times New Roman"/>
                <w:szCs w:val="24"/>
              </w:rPr>
              <w:t>СОБ</w:t>
            </w:r>
            <w:r w:rsidR="007B0CC7" w:rsidRPr="00511BAB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473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31.01.2024</w:t>
            </w:r>
          </w:p>
        </w:tc>
        <w:tc>
          <w:tcPr>
            <w:tcW w:w="474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30.10.2024</w:t>
            </w:r>
          </w:p>
        </w:tc>
        <w:tc>
          <w:tcPr>
            <w:tcW w:w="1039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201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416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7</w:t>
            </w:r>
            <w:r w:rsidR="007B0CC7" w:rsidRPr="00511BA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Cs w:val="24"/>
              </w:rPr>
              <w:t>139,1</w:t>
            </w:r>
          </w:p>
        </w:tc>
        <w:tc>
          <w:tcPr>
            <w:tcW w:w="293" w:type="pct"/>
          </w:tcPr>
          <w:p w:rsidR="001A208D" w:rsidRPr="00511BAB" w:rsidRDefault="001A208D" w:rsidP="00DC3F0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427" w:type="pc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12 266,300</w:t>
            </w:r>
          </w:p>
        </w:tc>
      </w:tr>
      <w:tr w:rsidR="00F266C8" w:rsidRPr="00511BAB" w:rsidTr="00274A4A">
        <w:tc>
          <w:tcPr>
            <w:tcW w:w="447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6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3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4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9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6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3" w:type="pct"/>
          </w:tcPr>
          <w:p w:rsidR="001A208D" w:rsidRPr="00511BAB" w:rsidRDefault="001A208D" w:rsidP="00DC3F0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427" w:type="pc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18 109,000</w:t>
            </w:r>
          </w:p>
        </w:tc>
      </w:tr>
      <w:tr w:rsidR="00F266C8" w:rsidRPr="00511BAB" w:rsidTr="00274A4A">
        <w:trPr>
          <w:trHeight w:val="565"/>
        </w:trPr>
        <w:tc>
          <w:tcPr>
            <w:tcW w:w="447" w:type="pct"/>
            <w:vMerge w:val="restart"/>
          </w:tcPr>
          <w:p w:rsidR="001A208D" w:rsidRPr="00511BAB" w:rsidRDefault="006A7F5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1.1.2.1.1.12</w:t>
            </w:r>
          </w:p>
        </w:tc>
        <w:tc>
          <w:tcPr>
            <w:tcW w:w="946" w:type="pct"/>
            <w:vMerge w:val="restart"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ул. Ленина от ул. Крисанова до ул. Парковой</w:t>
            </w:r>
          </w:p>
        </w:tc>
        <w:tc>
          <w:tcPr>
            <w:tcW w:w="284" w:type="pct"/>
            <w:vMerge w:val="restart"/>
          </w:tcPr>
          <w:p w:rsidR="001A208D" w:rsidRPr="00511BAB" w:rsidRDefault="007B0CC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МКУ «</w:t>
            </w:r>
            <w:r w:rsidR="001A208D" w:rsidRPr="00511BAB">
              <w:rPr>
                <w:rFonts w:ascii="Times New Roman" w:hAnsi="Times New Roman" w:cs="Times New Roman"/>
                <w:szCs w:val="24"/>
              </w:rPr>
              <w:t>СОБ</w:t>
            </w:r>
            <w:r w:rsidRPr="00511BAB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473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15.04.2024</w:t>
            </w:r>
          </w:p>
        </w:tc>
        <w:tc>
          <w:tcPr>
            <w:tcW w:w="474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31.12.2024</w:t>
            </w:r>
          </w:p>
        </w:tc>
        <w:tc>
          <w:tcPr>
            <w:tcW w:w="1039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 xml:space="preserve">площадь автомобильной дороги, в отношении которых выполнен ремонт: автомобильная дорога по ул. Ленина </w:t>
            </w:r>
            <w:r w:rsidR="007B0CC7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от ул. Крисанова до ул. Парковая</w:t>
            </w:r>
          </w:p>
        </w:tc>
        <w:tc>
          <w:tcPr>
            <w:tcW w:w="201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416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354,0</w:t>
            </w:r>
          </w:p>
        </w:tc>
        <w:tc>
          <w:tcPr>
            <w:tcW w:w="293" w:type="pct"/>
          </w:tcPr>
          <w:p w:rsidR="001A208D" w:rsidRPr="00511BAB" w:rsidRDefault="001A208D" w:rsidP="00DC3F0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427" w:type="pc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5 000,000</w:t>
            </w:r>
          </w:p>
        </w:tc>
      </w:tr>
      <w:tr w:rsidR="00F266C8" w:rsidRPr="00511BAB" w:rsidTr="00664E91">
        <w:trPr>
          <w:trHeight w:val="851"/>
        </w:trPr>
        <w:tc>
          <w:tcPr>
            <w:tcW w:w="447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6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3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4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9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км</w:t>
            </w:r>
          </w:p>
        </w:tc>
        <w:tc>
          <w:tcPr>
            <w:tcW w:w="416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3,28</w:t>
            </w:r>
          </w:p>
        </w:tc>
        <w:tc>
          <w:tcPr>
            <w:tcW w:w="293" w:type="pct"/>
          </w:tcPr>
          <w:p w:rsidR="001A208D" w:rsidRPr="00511BAB" w:rsidRDefault="001A208D" w:rsidP="00DC3F0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427" w:type="pc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26 419,200</w:t>
            </w:r>
          </w:p>
        </w:tc>
      </w:tr>
      <w:tr w:rsidR="001A208D" w:rsidRPr="00511BAB" w:rsidTr="00F266C8">
        <w:tc>
          <w:tcPr>
            <w:tcW w:w="4280" w:type="pct"/>
            <w:gridSpan w:val="8"/>
            <w:vMerge w:val="restart"/>
          </w:tcPr>
          <w:p w:rsidR="001A208D" w:rsidRPr="00511BAB" w:rsidRDefault="001A208D" w:rsidP="00DC3F06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293" w:type="pct"/>
          </w:tcPr>
          <w:p w:rsidR="001A208D" w:rsidRPr="00511BAB" w:rsidRDefault="001A208D" w:rsidP="00DC3F0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427" w:type="pct"/>
          </w:tcPr>
          <w:p w:rsidR="001A208D" w:rsidRPr="00511BAB" w:rsidRDefault="001A208D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142 110,000</w:t>
            </w:r>
          </w:p>
        </w:tc>
      </w:tr>
      <w:tr w:rsidR="001A208D" w:rsidRPr="00511BAB" w:rsidTr="00F266C8">
        <w:tc>
          <w:tcPr>
            <w:tcW w:w="4280" w:type="pct"/>
            <w:gridSpan w:val="8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3" w:type="pct"/>
          </w:tcPr>
          <w:p w:rsidR="001A208D" w:rsidRPr="00511BAB" w:rsidRDefault="001A208D" w:rsidP="00DC3F0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427" w:type="pct"/>
          </w:tcPr>
          <w:p w:rsidR="001A208D" w:rsidRPr="00511BAB" w:rsidRDefault="001A208D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37 345,200</w:t>
            </w:r>
          </w:p>
        </w:tc>
      </w:tr>
      <w:tr w:rsidR="001A208D" w:rsidRPr="00511BAB" w:rsidTr="00F266C8">
        <w:tc>
          <w:tcPr>
            <w:tcW w:w="4280" w:type="pct"/>
            <w:gridSpan w:val="8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3" w:type="pct"/>
          </w:tcPr>
          <w:p w:rsidR="001A208D" w:rsidRPr="00511BAB" w:rsidRDefault="001A208D" w:rsidP="00DC3F0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427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104 764,800</w:t>
            </w:r>
          </w:p>
        </w:tc>
      </w:tr>
      <w:tr w:rsidR="001A208D" w:rsidRPr="00511BAB" w:rsidTr="00F266C8">
        <w:tc>
          <w:tcPr>
            <w:tcW w:w="4280" w:type="pct"/>
            <w:gridSpan w:val="8"/>
            <w:vMerge w:val="restart"/>
          </w:tcPr>
          <w:p w:rsidR="001A208D" w:rsidRPr="00511BAB" w:rsidRDefault="001A208D" w:rsidP="00DC3F06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293" w:type="pct"/>
          </w:tcPr>
          <w:p w:rsidR="001A208D" w:rsidRPr="00511BAB" w:rsidRDefault="001A208D" w:rsidP="00DC3F0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427" w:type="pct"/>
          </w:tcPr>
          <w:p w:rsidR="001A208D" w:rsidRPr="00511BAB" w:rsidRDefault="001A208D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142 110,000</w:t>
            </w:r>
          </w:p>
        </w:tc>
      </w:tr>
      <w:tr w:rsidR="001A208D" w:rsidRPr="00511BAB" w:rsidTr="00F266C8">
        <w:tc>
          <w:tcPr>
            <w:tcW w:w="4280" w:type="pct"/>
            <w:gridSpan w:val="8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3" w:type="pct"/>
          </w:tcPr>
          <w:p w:rsidR="001A208D" w:rsidRPr="00511BAB" w:rsidRDefault="001A208D" w:rsidP="00DC3F0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427" w:type="pct"/>
          </w:tcPr>
          <w:p w:rsidR="001A208D" w:rsidRPr="00511BAB" w:rsidRDefault="001A208D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37 345,200</w:t>
            </w:r>
          </w:p>
        </w:tc>
      </w:tr>
      <w:tr w:rsidR="001A208D" w:rsidRPr="00511BAB" w:rsidTr="00F266C8">
        <w:tc>
          <w:tcPr>
            <w:tcW w:w="4280" w:type="pct"/>
            <w:gridSpan w:val="8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3" w:type="pct"/>
          </w:tcPr>
          <w:p w:rsidR="001A208D" w:rsidRPr="00511BAB" w:rsidRDefault="001A208D" w:rsidP="00DC3F0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427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104 764,800</w:t>
            </w:r>
          </w:p>
        </w:tc>
      </w:tr>
      <w:tr w:rsidR="001A208D" w:rsidRPr="00511BAB" w:rsidTr="00F266C8">
        <w:tc>
          <w:tcPr>
            <w:tcW w:w="4280" w:type="pct"/>
            <w:gridSpan w:val="8"/>
            <w:vMerge w:val="restart"/>
          </w:tcPr>
          <w:p w:rsidR="001A208D" w:rsidRPr="00511BAB" w:rsidRDefault="001A208D" w:rsidP="00DC3F06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Итого по задаче 1.1.2, в том числе по источникам финансирования</w:t>
            </w:r>
          </w:p>
        </w:tc>
        <w:tc>
          <w:tcPr>
            <w:tcW w:w="293" w:type="pct"/>
          </w:tcPr>
          <w:p w:rsidR="001A208D" w:rsidRPr="00511BAB" w:rsidRDefault="001A208D" w:rsidP="00DC3F0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427" w:type="pct"/>
          </w:tcPr>
          <w:p w:rsidR="001A208D" w:rsidRPr="00511BAB" w:rsidRDefault="001A208D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142 110,000</w:t>
            </w:r>
          </w:p>
        </w:tc>
      </w:tr>
      <w:tr w:rsidR="001A208D" w:rsidRPr="00511BAB" w:rsidTr="00F266C8">
        <w:tc>
          <w:tcPr>
            <w:tcW w:w="4280" w:type="pct"/>
            <w:gridSpan w:val="8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3" w:type="pct"/>
          </w:tcPr>
          <w:p w:rsidR="001A208D" w:rsidRPr="00511BAB" w:rsidRDefault="001A208D" w:rsidP="00DC3F0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427" w:type="pct"/>
          </w:tcPr>
          <w:p w:rsidR="001A208D" w:rsidRPr="00511BAB" w:rsidRDefault="001A208D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37 345,200</w:t>
            </w:r>
          </w:p>
        </w:tc>
      </w:tr>
      <w:tr w:rsidR="001A208D" w:rsidRPr="00511BAB" w:rsidTr="00F266C8">
        <w:tc>
          <w:tcPr>
            <w:tcW w:w="4280" w:type="pct"/>
            <w:gridSpan w:val="8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3" w:type="pct"/>
          </w:tcPr>
          <w:p w:rsidR="001A208D" w:rsidRPr="00511BAB" w:rsidRDefault="001A208D" w:rsidP="00DC3F0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427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104 764,800</w:t>
            </w:r>
          </w:p>
        </w:tc>
      </w:tr>
      <w:tr w:rsidR="001A208D" w:rsidRPr="00511BAB" w:rsidTr="00274A4A">
        <w:tc>
          <w:tcPr>
            <w:tcW w:w="447" w:type="pct"/>
          </w:tcPr>
          <w:p w:rsidR="001A208D" w:rsidRPr="00511BAB" w:rsidRDefault="001A208D" w:rsidP="00DC3F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1.1.3</w:t>
            </w:r>
          </w:p>
        </w:tc>
        <w:tc>
          <w:tcPr>
            <w:tcW w:w="4553" w:type="pct"/>
            <w:gridSpan w:val="9"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Задача. Обеспечение мер по поддержанию нормативного уровня освещенности автомобильных дорог</w:t>
            </w:r>
          </w:p>
        </w:tc>
      </w:tr>
      <w:tr w:rsidR="001A208D" w:rsidRPr="00511BAB" w:rsidTr="00274A4A">
        <w:tc>
          <w:tcPr>
            <w:tcW w:w="447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1.1.3.1</w:t>
            </w:r>
          </w:p>
        </w:tc>
        <w:tc>
          <w:tcPr>
            <w:tcW w:w="4553" w:type="pct"/>
            <w:gridSpan w:val="9"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Обеспечение содержания, текущего и капитального ремонта сетей наружного освещения</w:t>
            </w:r>
          </w:p>
        </w:tc>
      </w:tr>
      <w:tr w:rsidR="001A208D" w:rsidRPr="00511BAB" w:rsidTr="00274A4A">
        <w:tc>
          <w:tcPr>
            <w:tcW w:w="447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1.1.3.1.4</w:t>
            </w:r>
          </w:p>
        </w:tc>
        <w:tc>
          <w:tcPr>
            <w:tcW w:w="4553" w:type="pct"/>
            <w:gridSpan w:val="9"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 xml:space="preserve">Содержание сетей наружного освещения на автомобильных дорогах города Перми </w:t>
            </w:r>
          </w:p>
        </w:tc>
      </w:tr>
      <w:tr w:rsidR="00F266C8" w:rsidRPr="00511BAB" w:rsidTr="00274A4A">
        <w:tc>
          <w:tcPr>
            <w:tcW w:w="447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1.1.3.1.4.1</w:t>
            </w:r>
          </w:p>
        </w:tc>
        <w:tc>
          <w:tcPr>
            <w:tcW w:w="946" w:type="pct"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содержание сетей наружного освещения</w:t>
            </w:r>
          </w:p>
        </w:tc>
        <w:tc>
          <w:tcPr>
            <w:tcW w:w="284" w:type="pct"/>
          </w:tcPr>
          <w:p w:rsidR="001A208D" w:rsidRPr="00511BAB" w:rsidRDefault="007B0CC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МБУ «Пермблагоустройство»</w:t>
            </w:r>
          </w:p>
        </w:tc>
        <w:tc>
          <w:tcPr>
            <w:tcW w:w="473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01.01.2024</w:t>
            </w:r>
          </w:p>
        </w:tc>
        <w:tc>
          <w:tcPr>
            <w:tcW w:w="474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31.12.2024</w:t>
            </w:r>
          </w:p>
        </w:tc>
        <w:tc>
          <w:tcPr>
            <w:tcW w:w="1039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 xml:space="preserve">протяженность сетей наружного освещения находящихся </w:t>
            </w:r>
            <w:r w:rsidR="00B04C05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на содержании</w:t>
            </w:r>
            <w:r w:rsidR="008021CC" w:rsidRPr="00511BAB">
              <w:rPr>
                <w:rFonts w:ascii="Times New Roman" w:hAnsi="Times New Roman" w:cs="Times New Roman"/>
                <w:szCs w:val="24"/>
              </w:rPr>
              <w:t xml:space="preserve"> (КЖЦ)</w:t>
            </w:r>
          </w:p>
        </w:tc>
        <w:tc>
          <w:tcPr>
            <w:tcW w:w="201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км</w:t>
            </w:r>
          </w:p>
        </w:tc>
        <w:tc>
          <w:tcPr>
            <w:tcW w:w="416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57,09</w:t>
            </w:r>
          </w:p>
        </w:tc>
        <w:tc>
          <w:tcPr>
            <w:tcW w:w="293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427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26 440,100</w:t>
            </w:r>
          </w:p>
        </w:tc>
      </w:tr>
      <w:tr w:rsidR="001A208D" w:rsidRPr="00511BAB" w:rsidTr="00F266C8">
        <w:trPr>
          <w:trHeight w:val="214"/>
        </w:trPr>
        <w:tc>
          <w:tcPr>
            <w:tcW w:w="4280" w:type="pct"/>
            <w:gridSpan w:val="8"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Итого по мероприятию 1.1.3.1.4, в том числе по источникам финансирования</w:t>
            </w:r>
          </w:p>
        </w:tc>
        <w:tc>
          <w:tcPr>
            <w:tcW w:w="293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427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26 440,100</w:t>
            </w:r>
          </w:p>
        </w:tc>
      </w:tr>
      <w:tr w:rsidR="001A208D" w:rsidRPr="00511BAB" w:rsidTr="00274A4A">
        <w:tc>
          <w:tcPr>
            <w:tcW w:w="447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1.1.3.1.6</w:t>
            </w:r>
          </w:p>
        </w:tc>
        <w:tc>
          <w:tcPr>
            <w:tcW w:w="4553" w:type="pct"/>
            <w:gridSpan w:val="9"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</w:tr>
      <w:tr w:rsidR="00F266C8" w:rsidRPr="00511BAB" w:rsidTr="00274A4A">
        <w:tc>
          <w:tcPr>
            <w:tcW w:w="447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1.1.3.1.6.1</w:t>
            </w:r>
          </w:p>
        </w:tc>
        <w:tc>
          <w:tcPr>
            <w:tcW w:w="946" w:type="pct"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выполнение функций муни</w:t>
            </w:r>
            <w:r w:rsidR="007B0CC7" w:rsidRPr="00511BAB">
              <w:rPr>
                <w:rFonts w:ascii="Times New Roman" w:hAnsi="Times New Roman" w:cs="Times New Roman"/>
                <w:szCs w:val="24"/>
              </w:rPr>
              <w:t>ципального заказчика работ МБУ «Горсвет»</w:t>
            </w:r>
          </w:p>
        </w:tc>
        <w:tc>
          <w:tcPr>
            <w:tcW w:w="284" w:type="pct"/>
          </w:tcPr>
          <w:p w:rsidR="001A208D" w:rsidRPr="00511BAB" w:rsidRDefault="007B0CC7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МБУ «</w:t>
            </w:r>
            <w:r w:rsidR="001A208D" w:rsidRPr="00511BAB">
              <w:rPr>
                <w:rFonts w:ascii="Times New Roman" w:hAnsi="Times New Roman" w:cs="Times New Roman"/>
                <w:szCs w:val="24"/>
              </w:rPr>
              <w:t>Гор</w:t>
            </w:r>
            <w:r w:rsidRPr="00511BAB">
              <w:rPr>
                <w:rFonts w:ascii="Times New Roman" w:hAnsi="Times New Roman" w:cs="Times New Roman"/>
                <w:szCs w:val="24"/>
              </w:rPr>
              <w:t>-свет»</w:t>
            </w:r>
          </w:p>
        </w:tc>
        <w:tc>
          <w:tcPr>
            <w:tcW w:w="473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01.01.2024</w:t>
            </w:r>
          </w:p>
        </w:tc>
        <w:tc>
          <w:tcPr>
            <w:tcW w:w="474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31.12.2024</w:t>
            </w:r>
          </w:p>
        </w:tc>
        <w:tc>
          <w:tcPr>
            <w:tcW w:w="1039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количество муниципальных казенных учреждений, осуществляющих функцию муниципального заказчика работ, имеющих оценку эффективности де</w:t>
            </w:r>
            <w:r w:rsidR="00B04C05" w:rsidRPr="00511BAB">
              <w:rPr>
                <w:rFonts w:ascii="Times New Roman" w:hAnsi="Times New Roman" w:cs="Times New Roman"/>
                <w:szCs w:val="24"/>
              </w:rPr>
              <w:t>ятельности учреждений не менее «удовлетворительно»</w:t>
            </w:r>
          </w:p>
        </w:tc>
        <w:tc>
          <w:tcPr>
            <w:tcW w:w="201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416" w:type="pc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93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427" w:type="pct"/>
            <w:vMerge w:val="restar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271 223,000</w:t>
            </w:r>
          </w:p>
        </w:tc>
      </w:tr>
      <w:tr w:rsidR="00F266C8" w:rsidRPr="00511BAB" w:rsidTr="00274A4A">
        <w:tc>
          <w:tcPr>
            <w:tcW w:w="447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1.1.3.1.6.2</w:t>
            </w:r>
          </w:p>
        </w:tc>
        <w:tc>
          <w:tcPr>
            <w:tcW w:w="946" w:type="pct"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протяженность сетей наружного освещения, находящихся на содержании и обслуживании</w:t>
            </w:r>
          </w:p>
        </w:tc>
        <w:tc>
          <w:tcPr>
            <w:tcW w:w="284" w:type="pct"/>
          </w:tcPr>
          <w:p w:rsidR="001A208D" w:rsidRPr="00511BAB" w:rsidRDefault="00B04C0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МБУ «</w:t>
            </w:r>
            <w:r w:rsidR="001A208D" w:rsidRPr="00511BAB">
              <w:rPr>
                <w:rFonts w:ascii="Times New Roman" w:hAnsi="Times New Roman" w:cs="Times New Roman"/>
                <w:szCs w:val="24"/>
              </w:rPr>
              <w:t>Гор</w:t>
            </w:r>
            <w:r w:rsidRPr="00511BAB">
              <w:rPr>
                <w:rFonts w:ascii="Times New Roman" w:hAnsi="Times New Roman" w:cs="Times New Roman"/>
                <w:szCs w:val="24"/>
              </w:rPr>
              <w:t>-свет»</w:t>
            </w:r>
          </w:p>
        </w:tc>
        <w:tc>
          <w:tcPr>
            <w:tcW w:w="473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01.01.2024</w:t>
            </w:r>
          </w:p>
        </w:tc>
        <w:tc>
          <w:tcPr>
            <w:tcW w:w="474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31.12.2024</w:t>
            </w:r>
          </w:p>
        </w:tc>
        <w:tc>
          <w:tcPr>
            <w:tcW w:w="1039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 xml:space="preserve">протяженность сетей наружного освещения, находящихся </w:t>
            </w:r>
            <w:r w:rsidR="00B04C05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на содержании и обслуживании в рамках выделения субсидий</w:t>
            </w:r>
          </w:p>
        </w:tc>
        <w:tc>
          <w:tcPr>
            <w:tcW w:w="201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км</w:t>
            </w:r>
          </w:p>
        </w:tc>
        <w:tc>
          <w:tcPr>
            <w:tcW w:w="416" w:type="pc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1 670,57</w:t>
            </w:r>
          </w:p>
        </w:tc>
        <w:tc>
          <w:tcPr>
            <w:tcW w:w="293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427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66C8" w:rsidRPr="00511BAB" w:rsidTr="00274A4A">
        <w:tc>
          <w:tcPr>
            <w:tcW w:w="447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1.1.3.1.6.3</w:t>
            </w:r>
          </w:p>
        </w:tc>
        <w:tc>
          <w:tcPr>
            <w:tcW w:w="946" w:type="pct"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обеспечение и учет электроэнергии светоточек</w:t>
            </w:r>
          </w:p>
        </w:tc>
        <w:tc>
          <w:tcPr>
            <w:tcW w:w="284" w:type="pct"/>
          </w:tcPr>
          <w:p w:rsidR="001A208D" w:rsidRPr="00511BAB" w:rsidRDefault="00B04C0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МБУ «</w:t>
            </w:r>
            <w:r w:rsidR="001A208D" w:rsidRPr="00511BAB">
              <w:rPr>
                <w:rFonts w:ascii="Times New Roman" w:hAnsi="Times New Roman" w:cs="Times New Roman"/>
                <w:szCs w:val="24"/>
              </w:rPr>
              <w:t>Гор</w:t>
            </w:r>
            <w:r w:rsidRPr="00511BAB">
              <w:rPr>
                <w:rFonts w:ascii="Times New Roman" w:hAnsi="Times New Roman" w:cs="Times New Roman"/>
                <w:szCs w:val="24"/>
              </w:rPr>
              <w:t>-свет»</w:t>
            </w:r>
          </w:p>
        </w:tc>
        <w:tc>
          <w:tcPr>
            <w:tcW w:w="473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01.01.2024</w:t>
            </w:r>
          </w:p>
        </w:tc>
        <w:tc>
          <w:tcPr>
            <w:tcW w:w="474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31.12.2024</w:t>
            </w:r>
          </w:p>
        </w:tc>
        <w:tc>
          <w:tcPr>
            <w:tcW w:w="1039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количество светоточек, в отношении которых осуществляется обеспечение и учет электроэнергии для целей наружного освещения города Перми в рамках выделения субсидий</w:t>
            </w:r>
          </w:p>
        </w:tc>
        <w:tc>
          <w:tcPr>
            <w:tcW w:w="201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416" w:type="pc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113</w:t>
            </w:r>
            <w:r w:rsidR="00B04C05" w:rsidRPr="00511BA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11BAB">
              <w:rPr>
                <w:rFonts w:ascii="Times New Roman" w:hAnsi="Times New Roman" w:cs="Times New Roman"/>
                <w:szCs w:val="24"/>
              </w:rPr>
              <w:t>506</w:t>
            </w:r>
          </w:p>
        </w:tc>
        <w:tc>
          <w:tcPr>
            <w:tcW w:w="293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427" w:type="pct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208D" w:rsidRPr="00511BAB" w:rsidTr="00F266C8">
        <w:tc>
          <w:tcPr>
            <w:tcW w:w="4280" w:type="pct"/>
            <w:gridSpan w:val="8"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Итого по мероприятию 1.1.3.1.6, в том числе по источникам финансирования</w:t>
            </w:r>
          </w:p>
        </w:tc>
        <w:tc>
          <w:tcPr>
            <w:tcW w:w="293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427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271 223,000</w:t>
            </w:r>
          </w:p>
        </w:tc>
      </w:tr>
      <w:tr w:rsidR="001A208D" w:rsidRPr="00511BAB" w:rsidTr="00274A4A">
        <w:tc>
          <w:tcPr>
            <w:tcW w:w="447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1.1.3.1.8</w:t>
            </w:r>
          </w:p>
        </w:tc>
        <w:tc>
          <w:tcPr>
            <w:tcW w:w="4553" w:type="pct"/>
            <w:gridSpan w:val="9"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Целевая субсидия на повышение фонда оплаты труда</w:t>
            </w:r>
          </w:p>
        </w:tc>
      </w:tr>
      <w:tr w:rsidR="00F266C8" w:rsidRPr="00511BAB" w:rsidTr="00274A4A">
        <w:tc>
          <w:tcPr>
            <w:tcW w:w="447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1.1.3.1.8.1</w:t>
            </w:r>
          </w:p>
        </w:tc>
        <w:tc>
          <w:tcPr>
            <w:tcW w:w="946" w:type="pct"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повышение фонда оплаты труда, в рамках выделанных субсидий</w:t>
            </w:r>
          </w:p>
        </w:tc>
        <w:tc>
          <w:tcPr>
            <w:tcW w:w="284" w:type="pct"/>
          </w:tcPr>
          <w:p w:rsidR="001A208D" w:rsidRPr="00511BAB" w:rsidRDefault="00B04C05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МБУ «</w:t>
            </w:r>
            <w:r w:rsidR="001A208D" w:rsidRPr="00511BAB">
              <w:rPr>
                <w:rFonts w:ascii="Times New Roman" w:hAnsi="Times New Roman" w:cs="Times New Roman"/>
                <w:szCs w:val="24"/>
              </w:rPr>
              <w:t>Гор</w:t>
            </w:r>
            <w:r w:rsidRPr="00511BAB">
              <w:rPr>
                <w:rFonts w:ascii="Times New Roman" w:hAnsi="Times New Roman" w:cs="Times New Roman"/>
                <w:szCs w:val="24"/>
              </w:rPr>
              <w:t>-свет»</w:t>
            </w:r>
          </w:p>
        </w:tc>
        <w:tc>
          <w:tcPr>
            <w:tcW w:w="473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01.01.2024</w:t>
            </w:r>
          </w:p>
        </w:tc>
        <w:tc>
          <w:tcPr>
            <w:tcW w:w="474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31.12.2024</w:t>
            </w:r>
          </w:p>
        </w:tc>
        <w:tc>
          <w:tcPr>
            <w:tcW w:w="1039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количество муниципальных учреждений, подведомственных ДДБ, получающих целевую субсидию на повышение фонда оплаты труда</w:t>
            </w:r>
          </w:p>
        </w:tc>
        <w:tc>
          <w:tcPr>
            <w:tcW w:w="201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416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93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427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1 582,800</w:t>
            </w:r>
          </w:p>
        </w:tc>
      </w:tr>
      <w:tr w:rsidR="001A208D" w:rsidRPr="00511BAB" w:rsidTr="00F266C8">
        <w:tc>
          <w:tcPr>
            <w:tcW w:w="4280" w:type="pct"/>
            <w:gridSpan w:val="8"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Итого по мероприятию 1.1.3.1.8, в том числе по источникам финансирования</w:t>
            </w:r>
          </w:p>
        </w:tc>
        <w:tc>
          <w:tcPr>
            <w:tcW w:w="293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427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1 582,800</w:t>
            </w:r>
          </w:p>
        </w:tc>
      </w:tr>
      <w:tr w:rsidR="001A208D" w:rsidRPr="00511BAB" w:rsidTr="00F266C8">
        <w:tc>
          <w:tcPr>
            <w:tcW w:w="4280" w:type="pct"/>
            <w:gridSpan w:val="8"/>
            <w:tcBorders>
              <w:bottom w:val="nil"/>
            </w:tcBorders>
          </w:tcPr>
          <w:p w:rsidR="001A208D" w:rsidRPr="00511BAB" w:rsidRDefault="001A208D" w:rsidP="00DC3F06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293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427" w:type="pc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299 245,900</w:t>
            </w:r>
          </w:p>
        </w:tc>
      </w:tr>
      <w:tr w:rsidR="001A208D" w:rsidRPr="00511BAB" w:rsidTr="00F266C8">
        <w:tc>
          <w:tcPr>
            <w:tcW w:w="4280" w:type="pct"/>
            <w:gridSpan w:val="8"/>
            <w:tcBorders>
              <w:bottom w:val="single" w:sz="4" w:space="0" w:color="auto"/>
            </w:tcBorders>
          </w:tcPr>
          <w:p w:rsidR="001A208D" w:rsidRPr="00511BAB" w:rsidRDefault="001A208D" w:rsidP="00DC3F06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Итого по задаче 1.1.3, в том числе по источникам финансирования</w:t>
            </w: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299 245,900</w:t>
            </w:r>
          </w:p>
        </w:tc>
      </w:tr>
      <w:tr w:rsidR="001A208D" w:rsidRPr="00511BAB" w:rsidTr="00F266C8">
        <w:tc>
          <w:tcPr>
            <w:tcW w:w="4280" w:type="pct"/>
            <w:gridSpan w:val="8"/>
            <w:vMerge w:val="restart"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293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427" w:type="pc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3 137 661,</w:t>
            </w:r>
            <w:r w:rsidR="00B04C05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000</w:t>
            </w:r>
          </w:p>
        </w:tc>
      </w:tr>
      <w:tr w:rsidR="001A208D" w:rsidRPr="00511BAB" w:rsidTr="00F266C8">
        <w:tc>
          <w:tcPr>
            <w:tcW w:w="4280" w:type="pct"/>
            <w:gridSpan w:val="8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3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427" w:type="pct"/>
          </w:tcPr>
          <w:p w:rsidR="001A208D" w:rsidRPr="00511BAB" w:rsidRDefault="001A208D" w:rsidP="00DC3F0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2 311 163,</w:t>
            </w:r>
            <w:r w:rsidR="00B04C05" w:rsidRPr="00511BAB">
              <w:rPr>
                <w:rFonts w:ascii="Times New Roman" w:hAnsi="Times New Roman" w:cs="Times New Roman"/>
                <w:szCs w:val="24"/>
              </w:rPr>
              <w:br/>
            </w:r>
            <w:r w:rsidRPr="00511BAB">
              <w:rPr>
                <w:rFonts w:ascii="Times New Roman" w:hAnsi="Times New Roman" w:cs="Times New Roman"/>
                <w:szCs w:val="24"/>
              </w:rPr>
              <w:t>500</w:t>
            </w:r>
          </w:p>
        </w:tc>
      </w:tr>
      <w:tr w:rsidR="001A208D" w:rsidRPr="00511BAB" w:rsidTr="00F266C8">
        <w:tc>
          <w:tcPr>
            <w:tcW w:w="4280" w:type="pct"/>
            <w:gridSpan w:val="8"/>
            <w:vMerge/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3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427" w:type="pct"/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693 590,900</w:t>
            </w:r>
          </w:p>
        </w:tc>
      </w:tr>
      <w:tr w:rsidR="001A208D" w:rsidRPr="00511BAB" w:rsidTr="00F266C8">
        <w:tc>
          <w:tcPr>
            <w:tcW w:w="4280" w:type="pct"/>
            <w:gridSpan w:val="8"/>
            <w:vMerge/>
            <w:tcBorders>
              <w:bottom w:val="single" w:sz="4" w:space="0" w:color="auto"/>
            </w:tcBorders>
          </w:tcPr>
          <w:p w:rsidR="001A208D" w:rsidRPr="00511BAB" w:rsidRDefault="001A208D" w:rsidP="00DC3F0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бюджет Российской Федерации</w:t>
            </w: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:rsidR="001A208D" w:rsidRPr="00511BAB" w:rsidRDefault="001A208D" w:rsidP="00DC3F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BAB">
              <w:rPr>
                <w:rFonts w:ascii="Times New Roman" w:hAnsi="Times New Roman" w:cs="Times New Roman"/>
                <w:szCs w:val="24"/>
              </w:rPr>
              <w:t>132 906,600</w:t>
            </w:r>
          </w:p>
        </w:tc>
      </w:tr>
    </w:tbl>
    <w:p w:rsidR="00A72318" w:rsidRPr="00511BAB" w:rsidRDefault="00A72318" w:rsidP="00DC3F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E05" w:rsidRPr="00511BAB" w:rsidRDefault="00A71E05" w:rsidP="00DC3F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0D5A11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C3BB2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2 </w:t>
      </w:r>
      <w:r w:rsidR="000D5A11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8C3BB2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</w:t>
      </w:r>
      <w:r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1995" w:rsidRPr="00511BAB" w:rsidRDefault="00DA1995" w:rsidP="00DC3F06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A1995" w:rsidRPr="00511BAB" w:rsidRDefault="00124E55" w:rsidP="00DC3F0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DA1995" w:rsidRPr="00511BAB">
        <w:rPr>
          <w:rFonts w:ascii="Times New Roman" w:hAnsi="Times New Roman" w:cs="Times New Roman"/>
          <w:sz w:val="28"/>
        </w:rPr>
        <w:t>ПЛАН-ГРАФИК</w:t>
      </w:r>
    </w:p>
    <w:p w:rsidR="00DA1995" w:rsidRPr="00511BAB" w:rsidRDefault="00DA1995" w:rsidP="00DC3F0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</w:rPr>
      </w:pPr>
      <w:r w:rsidRPr="00511BAB">
        <w:rPr>
          <w:rFonts w:ascii="Times New Roman" w:hAnsi="Times New Roman" w:cs="Times New Roman"/>
          <w:sz w:val="28"/>
        </w:rPr>
        <w:t>подпрограммы 1.2 «Обеспечение деятельности заказчиков работ»</w:t>
      </w:r>
    </w:p>
    <w:p w:rsidR="00A72318" w:rsidRPr="00511BAB" w:rsidRDefault="00DA1995" w:rsidP="00DC3F0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</w:rPr>
      </w:pPr>
      <w:r w:rsidRPr="00511BAB">
        <w:rPr>
          <w:rFonts w:ascii="Times New Roman" w:hAnsi="Times New Roman" w:cs="Times New Roman"/>
          <w:sz w:val="28"/>
        </w:rPr>
        <w:t>муниципальной программы «Ор</w:t>
      </w:r>
      <w:r w:rsidR="00A72318" w:rsidRPr="00511BAB">
        <w:rPr>
          <w:rFonts w:ascii="Times New Roman" w:hAnsi="Times New Roman" w:cs="Times New Roman"/>
          <w:sz w:val="28"/>
        </w:rPr>
        <w:t xml:space="preserve">ганизация дорожной деятельности </w:t>
      </w:r>
      <w:r w:rsidRPr="00511BAB">
        <w:rPr>
          <w:rFonts w:ascii="Times New Roman" w:hAnsi="Times New Roman" w:cs="Times New Roman"/>
          <w:sz w:val="28"/>
        </w:rPr>
        <w:t xml:space="preserve">в городе Перми» </w:t>
      </w:r>
    </w:p>
    <w:p w:rsidR="00DA1995" w:rsidRPr="00511BAB" w:rsidRDefault="00DA1995" w:rsidP="00DC3F0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</w:rPr>
      </w:pPr>
      <w:r w:rsidRPr="00511BAB">
        <w:rPr>
          <w:rFonts w:ascii="Times New Roman" w:hAnsi="Times New Roman" w:cs="Times New Roman"/>
          <w:sz w:val="28"/>
        </w:rPr>
        <w:t>на 2024 год</w:t>
      </w:r>
    </w:p>
    <w:p w:rsidR="00DA1995" w:rsidRPr="00511BAB" w:rsidRDefault="00DA1995" w:rsidP="00DC3F06">
      <w:pPr>
        <w:pStyle w:val="ConsPlusNormal"/>
        <w:spacing w:after="1"/>
      </w:pPr>
    </w:p>
    <w:p w:rsidR="00DA1995" w:rsidRPr="00511BAB" w:rsidRDefault="00DA1995" w:rsidP="00DC3F06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44"/>
        <w:gridCol w:w="2721"/>
        <w:gridCol w:w="1701"/>
        <w:gridCol w:w="1304"/>
        <w:gridCol w:w="1304"/>
        <w:gridCol w:w="2254"/>
        <w:gridCol w:w="559"/>
        <w:gridCol w:w="624"/>
        <w:gridCol w:w="1304"/>
        <w:gridCol w:w="2031"/>
      </w:tblGrid>
      <w:tr w:rsidR="00DA1995" w:rsidRPr="00511BAB" w:rsidTr="00B04C05">
        <w:tc>
          <w:tcPr>
            <w:tcW w:w="1144" w:type="dxa"/>
            <w:vMerge w:val="restar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721" w:type="dxa"/>
            <w:vMerge w:val="restar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Наименование задачи, основного мероприятия, мероприятия, подмероприятия, объекта. Место проведения</w:t>
            </w:r>
            <w:r w:rsidR="002C21FD" w:rsidRPr="00511BAB">
              <w:rPr>
                <w:rFonts w:ascii="Times New Roman" w:hAnsi="Times New Roman" w:cs="Times New Roman"/>
              </w:rPr>
              <w:t xml:space="preserve"> </w:t>
            </w:r>
            <w:r w:rsidRPr="00511BAB">
              <w:rPr>
                <w:rFonts w:ascii="Times New Roman" w:hAnsi="Times New Roman" w:cs="Times New Roman"/>
              </w:rPr>
              <w:t>/</w:t>
            </w:r>
            <w:r w:rsidR="002C21FD" w:rsidRPr="00511BAB">
              <w:rPr>
                <w:rFonts w:ascii="Times New Roman" w:hAnsi="Times New Roman" w:cs="Times New Roman"/>
              </w:rPr>
              <w:t xml:space="preserve"> </w:t>
            </w:r>
            <w:r w:rsidRPr="00511BAB">
              <w:rPr>
                <w:rFonts w:ascii="Times New Roman" w:hAnsi="Times New Roman" w:cs="Times New Roman"/>
              </w:rPr>
              <w:t>расположения (адрес)</w:t>
            </w:r>
          </w:p>
        </w:tc>
        <w:tc>
          <w:tcPr>
            <w:tcW w:w="1701" w:type="dxa"/>
            <w:vMerge w:val="restar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Участник программы</w:t>
            </w:r>
          </w:p>
        </w:tc>
        <w:tc>
          <w:tcPr>
            <w:tcW w:w="1304" w:type="dxa"/>
            <w:vMerge w:val="restar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Дата начала реализации подмероприятия</w:t>
            </w:r>
          </w:p>
        </w:tc>
        <w:tc>
          <w:tcPr>
            <w:tcW w:w="1304" w:type="dxa"/>
            <w:vMerge w:val="restar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Дата окончания реализации подмероприятия</w:t>
            </w:r>
          </w:p>
        </w:tc>
        <w:tc>
          <w:tcPr>
            <w:tcW w:w="3437" w:type="dxa"/>
            <w:gridSpan w:val="3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Показатель непосредственного результата</w:t>
            </w:r>
          </w:p>
        </w:tc>
        <w:tc>
          <w:tcPr>
            <w:tcW w:w="1304" w:type="dxa"/>
            <w:vMerge w:val="restar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2031" w:type="dxa"/>
            <w:vMerge w:val="restar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Объем финансирования, тыс. руб.</w:t>
            </w:r>
          </w:p>
        </w:tc>
      </w:tr>
      <w:tr w:rsidR="00DA1995" w:rsidRPr="00511BAB" w:rsidTr="00B04C05">
        <w:tc>
          <w:tcPr>
            <w:tcW w:w="1144" w:type="dxa"/>
            <w:vMerge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59" w:type="dxa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624" w:type="dxa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304" w:type="dxa"/>
            <w:vMerge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vMerge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04C05" w:rsidRPr="00511BAB" w:rsidRDefault="00B04C05" w:rsidP="00DC3F06"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44"/>
        <w:gridCol w:w="2721"/>
        <w:gridCol w:w="1701"/>
        <w:gridCol w:w="1304"/>
        <w:gridCol w:w="1304"/>
        <w:gridCol w:w="2254"/>
        <w:gridCol w:w="559"/>
        <w:gridCol w:w="624"/>
        <w:gridCol w:w="1304"/>
        <w:gridCol w:w="2031"/>
      </w:tblGrid>
      <w:tr w:rsidR="00DA1995" w:rsidRPr="00511BAB" w:rsidTr="00B04C05">
        <w:trPr>
          <w:tblHeader/>
        </w:trPr>
        <w:tc>
          <w:tcPr>
            <w:tcW w:w="1144" w:type="dxa"/>
          </w:tcPr>
          <w:p w:rsidR="00DA1995" w:rsidRPr="00511BAB" w:rsidRDefault="00B04C0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Theme="minorHAnsi" w:eastAsiaTheme="minorHAnsi" w:hAnsiTheme="minorHAnsi" w:cstheme="minorBidi"/>
                <w:szCs w:val="22"/>
                <w:lang w:eastAsia="en-US"/>
              </w:rPr>
              <w:br w:type="page"/>
            </w:r>
            <w:r w:rsidR="00DA1995" w:rsidRPr="00511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4" w:type="dxa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4" w:type="dxa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4" w:type="dxa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9" w:type="dxa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4" w:type="dxa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04" w:type="dxa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1" w:type="dxa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10</w:t>
            </w:r>
          </w:p>
        </w:tc>
      </w:tr>
      <w:tr w:rsidR="00DA1995" w:rsidRPr="00511BAB" w:rsidTr="00B04C05">
        <w:tc>
          <w:tcPr>
            <w:tcW w:w="1144" w:type="dxa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3802" w:type="dxa"/>
            <w:gridSpan w:val="9"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Задача. Обеспечение деятельности заказчиков работ финансированием</w:t>
            </w:r>
          </w:p>
        </w:tc>
      </w:tr>
      <w:tr w:rsidR="00DA1995" w:rsidRPr="00511BAB" w:rsidTr="00B04C05">
        <w:tc>
          <w:tcPr>
            <w:tcW w:w="1144" w:type="dxa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1.2.1.1</w:t>
            </w:r>
          </w:p>
        </w:tc>
        <w:tc>
          <w:tcPr>
            <w:tcW w:w="13802" w:type="dxa"/>
            <w:gridSpan w:val="9"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Выполнение функций муниципального заказчика работ</w:t>
            </w:r>
          </w:p>
        </w:tc>
      </w:tr>
      <w:tr w:rsidR="00DA1995" w:rsidRPr="00511BAB" w:rsidTr="00B04C05">
        <w:tc>
          <w:tcPr>
            <w:tcW w:w="1144" w:type="dxa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1.2.1.1.1</w:t>
            </w:r>
          </w:p>
        </w:tc>
        <w:tc>
          <w:tcPr>
            <w:tcW w:w="13802" w:type="dxa"/>
            <w:gridSpan w:val="9"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</w:tr>
      <w:tr w:rsidR="00DA1995" w:rsidRPr="00511BAB" w:rsidTr="00B04C05">
        <w:tc>
          <w:tcPr>
            <w:tcW w:w="1144" w:type="dxa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1.2.1.1.1.1</w:t>
            </w:r>
          </w:p>
        </w:tc>
        <w:tc>
          <w:tcPr>
            <w:tcW w:w="2721" w:type="dxa"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выполнение функций муни</w:t>
            </w:r>
            <w:r w:rsidR="00B04C05" w:rsidRPr="00511BAB">
              <w:rPr>
                <w:rFonts w:ascii="Times New Roman" w:hAnsi="Times New Roman" w:cs="Times New Roman"/>
              </w:rPr>
              <w:t>ципального заказчика работ МКУ «</w:t>
            </w:r>
            <w:r w:rsidRPr="00511BAB">
              <w:rPr>
                <w:rFonts w:ascii="Times New Roman" w:hAnsi="Times New Roman" w:cs="Times New Roman"/>
              </w:rPr>
              <w:t>Пермблагоустройство</w:t>
            </w:r>
            <w:r w:rsidR="00B04C05" w:rsidRPr="00511B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 xml:space="preserve">МКУ </w:t>
            </w:r>
            <w:r w:rsidR="00B04C05" w:rsidRPr="00511BAB">
              <w:rPr>
                <w:rFonts w:ascii="Times New Roman" w:hAnsi="Times New Roman" w:cs="Times New Roman"/>
              </w:rPr>
              <w:t>«</w:t>
            </w:r>
            <w:r w:rsidRPr="00511BAB">
              <w:rPr>
                <w:rFonts w:ascii="Times New Roman" w:hAnsi="Times New Roman" w:cs="Times New Roman"/>
              </w:rPr>
              <w:t>Пермблагоустройство</w:t>
            </w:r>
            <w:r w:rsidR="00B04C05" w:rsidRPr="00511B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04" w:type="dxa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304" w:type="dxa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2254" w:type="dxa"/>
            <w:vMerge w:val="restar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 xml:space="preserve">количество муниципальных казенных учреждений, осуществляющих функцию муниципального заказчика работ, имеющих оценку эффективности деятельности учреждений </w:t>
            </w:r>
            <w:r w:rsidR="00A72318" w:rsidRPr="00511BAB">
              <w:rPr>
                <w:rFonts w:ascii="Times New Roman" w:hAnsi="Times New Roman" w:cs="Times New Roman"/>
              </w:rPr>
              <w:br/>
              <w:t>не менее «</w:t>
            </w:r>
            <w:r w:rsidRPr="00511BAB">
              <w:rPr>
                <w:rFonts w:ascii="Times New Roman" w:hAnsi="Times New Roman" w:cs="Times New Roman"/>
              </w:rPr>
              <w:t>удовлетворительно</w:t>
            </w:r>
            <w:r w:rsidR="00A72318" w:rsidRPr="00511B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59" w:type="dxa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24" w:type="dxa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031" w:type="dxa"/>
          </w:tcPr>
          <w:p w:rsidR="00DA1995" w:rsidRPr="00511BAB" w:rsidRDefault="00DA1995" w:rsidP="00DC3F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601 864,300</w:t>
            </w:r>
          </w:p>
        </w:tc>
      </w:tr>
      <w:tr w:rsidR="00DA1995" w:rsidRPr="00511BAB" w:rsidTr="00B04C05">
        <w:tc>
          <w:tcPr>
            <w:tcW w:w="1144" w:type="dxa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1.2.1.1.1.2</w:t>
            </w:r>
          </w:p>
        </w:tc>
        <w:tc>
          <w:tcPr>
            <w:tcW w:w="2721" w:type="dxa"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выполнение функций муни</w:t>
            </w:r>
            <w:r w:rsidR="00A72318" w:rsidRPr="00511BAB">
              <w:rPr>
                <w:rFonts w:ascii="Times New Roman" w:hAnsi="Times New Roman" w:cs="Times New Roman"/>
              </w:rPr>
              <w:t>ципального заказчика работ МКУ «ПДДД»</w:t>
            </w:r>
          </w:p>
        </w:tc>
        <w:tc>
          <w:tcPr>
            <w:tcW w:w="1701" w:type="dxa"/>
          </w:tcPr>
          <w:p w:rsidR="00DA1995" w:rsidRPr="00511BAB" w:rsidRDefault="00A72318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МКУ «</w:t>
            </w:r>
            <w:r w:rsidR="00DA1995" w:rsidRPr="00511BAB">
              <w:rPr>
                <w:rFonts w:ascii="Times New Roman" w:hAnsi="Times New Roman" w:cs="Times New Roman"/>
              </w:rPr>
              <w:t>ПДДД</w:t>
            </w:r>
            <w:r w:rsidRPr="00511B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04" w:type="dxa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304" w:type="dxa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2254" w:type="dxa"/>
            <w:vMerge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24" w:type="dxa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031" w:type="dxa"/>
          </w:tcPr>
          <w:p w:rsidR="00DA1995" w:rsidRPr="00511BAB" w:rsidRDefault="00DA1995" w:rsidP="00DC3F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56 520,700</w:t>
            </w:r>
          </w:p>
        </w:tc>
      </w:tr>
      <w:tr w:rsidR="00DA1995" w:rsidRPr="00511BAB" w:rsidTr="00B04C05">
        <w:tc>
          <w:tcPr>
            <w:tcW w:w="1144" w:type="dxa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1.2.1.1.1.3</w:t>
            </w:r>
          </w:p>
        </w:tc>
        <w:tc>
          <w:tcPr>
            <w:tcW w:w="2721" w:type="dxa"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выполнение функций муни</w:t>
            </w:r>
            <w:r w:rsidR="00A72318" w:rsidRPr="00511BAB">
              <w:rPr>
                <w:rFonts w:ascii="Times New Roman" w:hAnsi="Times New Roman" w:cs="Times New Roman"/>
              </w:rPr>
              <w:t>ципального заказчика работ МКУ «СОБ»</w:t>
            </w:r>
          </w:p>
        </w:tc>
        <w:tc>
          <w:tcPr>
            <w:tcW w:w="1701" w:type="dxa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 xml:space="preserve">МКУ </w:t>
            </w:r>
            <w:r w:rsidR="00A72318" w:rsidRPr="00511BAB">
              <w:rPr>
                <w:rFonts w:ascii="Times New Roman" w:hAnsi="Times New Roman" w:cs="Times New Roman"/>
              </w:rPr>
              <w:t>«</w:t>
            </w:r>
            <w:r w:rsidRPr="00511BAB">
              <w:rPr>
                <w:rFonts w:ascii="Times New Roman" w:hAnsi="Times New Roman" w:cs="Times New Roman"/>
              </w:rPr>
              <w:t>СОБ</w:t>
            </w:r>
            <w:r w:rsidR="00A72318" w:rsidRPr="00511BA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304" w:type="dxa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304" w:type="dxa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2254" w:type="dxa"/>
            <w:vMerge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24" w:type="dxa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031" w:type="dxa"/>
          </w:tcPr>
          <w:p w:rsidR="00DA1995" w:rsidRPr="00511BAB" w:rsidRDefault="00DA1995" w:rsidP="00DC3F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94 166,000</w:t>
            </w:r>
          </w:p>
        </w:tc>
      </w:tr>
      <w:tr w:rsidR="00DA1995" w:rsidRPr="00511BAB" w:rsidTr="00B04C05">
        <w:tc>
          <w:tcPr>
            <w:tcW w:w="11611" w:type="dxa"/>
            <w:gridSpan w:val="8"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1304" w:type="dxa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031" w:type="dxa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752 551,000</w:t>
            </w:r>
          </w:p>
        </w:tc>
      </w:tr>
      <w:tr w:rsidR="00DA1995" w:rsidRPr="00511BAB" w:rsidTr="00B04C05">
        <w:tc>
          <w:tcPr>
            <w:tcW w:w="11611" w:type="dxa"/>
            <w:gridSpan w:val="8"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1304" w:type="dxa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031" w:type="dxa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752 551,000</w:t>
            </w:r>
          </w:p>
        </w:tc>
      </w:tr>
      <w:tr w:rsidR="00DA1995" w:rsidRPr="00511BAB" w:rsidTr="00B04C05">
        <w:tc>
          <w:tcPr>
            <w:tcW w:w="11611" w:type="dxa"/>
            <w:gridSpan w:val="8"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Итого по задаче 1.2.1, в том числе по источникам финансирования</w:t>
            </w:r>
          </w:p>
        </w:tc>
        <w:tc>
          <w:tcPr>
            <w:tcW w:w="1304" w:type="dxa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031" w:type="dxa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752 551,000</w:t>
            </w:r>
          </w:p>
        </w:tc>
      </w:tr>
      <w:tr w:rsidR="00DA1995" w:rsidRPr="00511BAB" w:rsidTr="00B04C05">
        <w:tc>
          <w:tcPr>
            <w:tcW w:w="11611" w:type="dxa"/>
            <w:gridSpan w:val="8"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1304" w:type="dxa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031" w:type="dxa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752 551,000</w:t>
            </w:r>
          </w:p>
        </w:tc>
      </w:tr>
    </w:tbl>
    <w:p w:rsidR="00A71E05" w:rsidRPr="00511BAB" w:rsidRDefault="00A71E05" w:rsidP="00DC3F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318" w:rsidRPr="00BB0FC1" w:rsidRDefault="00A71E05" w:rsidP="00BB0F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0D5A11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C3BB2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3 </w:t>
      </w:r>
      <w:r w:rsidR="000D5A11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8C3BB2" w:rsidRPr="00511B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A72318" w:rsidRPr="00511BAB" w:rsidRDefault="00A72318" w:rsidP="00DC3F0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A1995" w:rsidRPr="00511BAB" w:rsidRDefault="00124E55" w:rsidP="00DC3F0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A1995" w:rsidRPr="00511BAB">
        <w:rPr>
          <w:rFonts w:ascii="Times New Roman" w:hAnsi="Times New Roman" w:cs="Times New Roman"/>
          <w:sz w:val="28"/>
          <w:szCs w:val="28"/>
        </w:rPr>
        <w:t>ПЛАН-ГРАФИК</w:t>
      </w:r>
    </w:p>
    <w:p w:rsidR="00DA1995" w:rsidRPr="00511BAB" w:rsidRDefault="00DA1995" w:rsidP="00DC3F0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11BAB">
        <w:rPr>
          <w:rFonts w:ascii="Times New Roman" w:hAnsi="Times New Roman" w:cs="Times New Roman"/>
          <w:sz w:val="28"/>
          <w:szCs w:val="28"/>
        </w:rPr>
        <w:t>подпрограммы 1.3 «Совершенствование организации дорожного</w:t>
      </w:r>
    </w:p>
    <w:p w:rsidR="00DA1995" w:rsidRPr="00511BAB" w:rsidRDefault="00DA1995" w:rsidP="00DC3F0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11BAB">
        <w:rPr>
          <w:rFonts w:ascii="Times New Roman" w:hAnsi="Times New Roman" w:cs="Times New Roman"/>
          <w:sz w:val="28"/>
          <w:szCs w:val="28"/>
        </w:rPr>
        <w:t>движения на улично-дорожной сети города Перми» муниципальной</w:t>
      </w:r>
    </w:p>
    <w:p w:rsidR="00DA1995" w:rsidRPr="00511BAB" w:rsidRDefault="00DA1995" w:rsidP="00DC3F0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11BAB">
        <w:rPr>
          <w:rFonts w:ascii="Times New Roman" w:hAnsi="Times New Roman" w:cs="Times New Roman"/>
          <w:sz w:val="28"/>
          <w:szCs w:val="28"/>
        </w:rPr>
        <w:t>программы «Организация дорожной деятельности в городе Перми»</w:t>
      </w:r>
    </w:p>
    <w:p w:rsidR="00A72318" w:rsidRPr="00124E55" w:rsidRDefault="00DA1995" w:rsidP="00124E55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11BAB">
        <w:rPr>
          <w:rFonts w:ascii="Times New Roman" w:hAnsi="Times New Roman" w:cs="Times New Roman"/>
          <w:sz w:val="28"/>
          <w:szCs w:val="28"/>
        </w:rPr>
        <w:t>на 2024 год</w:t>
      </w:r>
    </w:p>
    <w:p w:rsidR="00A72318" w:rsidRDefault="00A72318" w:rsidP="00DC3F06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85"/>
        <w:gridCol w:w="2533"/>
        <w:gridCol w:w="1120"/>
        <w:gridCol w:w="1521"/>
        <w:gridCol w:w="1668"/>
        <w:gridCol w:w="2149"/>
        <w:gridCol w:w="561"/>
        <w:gridCol w:w="843"/>
        <w:gridCol w:w="1535"/>
        <w:gridCol w:w="1728"/>
      </w:tblGrid>
      <w:tr w:rsidR="00A72318" w:rsidRPr="00511BAB" w:rsidTr="00A72318">
        <w:tc>
          <w:tcPr>
            <w:tcW w:w="399" w:type="pct"/>
            <w:vMerge w:val="restar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53" w:type="pct"/>
            <w:vMerge w:val="restar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Наименование задачи, основного мероприятия, мероприятия, подмероприятия, объекта. Место проведения</w:t>
            </w:r>
            <w:r w:rsidR="00A72318" w:rsidRPr="00511BAB">
              <w:rPr>
                <w:rFonts w:ascii="Times New Roman" w:hAnsi="Times New Roman" w:cs="Times New Roman"/>
              </w:rPr>
              <w:t xml:space="preserve"> </w:t>
            </w:r>
            <w:r w:rsidRPr="00511BAB">
              <w:rPr>
                <w:rFonts w:ascii="Times New Roman" w:hAnsi="Times New Roman" w:cs="Times New Roman"/>
              </w:rPr>
              <w:t>/</w:t>
            </w:r>
            <w:r w:rsidR="00A72318" w:rsidRPr="00511BAB">
              <w:rPr>
                <w:rFonts w:ascii="Times New Roman" w:hAnsi="Times New Roman" w:cs="Times New Roman"/>
              </w:rPr>
              <w:t xml:space="preserve"> </w:t>
            </w:r>
            <w:r w:rsidRPr="00511BAB">
              <w:rPr>
                <w:rFonts w:ascii="Times New Roman" w:hAnsi="Times New Roman" w:cs="Times New Roman"/>
              </w:rPr>
              <w:t>расположения (адрес)</w:t>
            </w:r>
          </w:p>
        </w:tc>
        <w:tc>
          <w:tcPr>
            <w:tcW w:w="377" w:type="pct"/>
            <w:vMerge w:val="restar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Участник программы</w:t>
            </w:r>
          </w:p>
        </w:tc>
        <w:tc>
          <w:tcPr>
            <w:tcW w:w="512" w:type="pct"/>
            <w:vMerge w:val="restar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Дата начала реализации подмероприятия</w:t>
            </w:r>
          </w:p>
        </w:tc>
        <w:tc>
          <w:tcPr>
            <w:tcW w:w="562" w:type="pct"/>
            <w:vMerge w:val="restar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Дата окончания реализации подмероприятия</w:t>
            </w:r>
          </w:p>
        </w:tc>
        <w:tc>
          <w:tcPr>
            <w:tcW w:w="1197" w:type="pct"/>
            <w:gridSpan w:val="3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Показатель непосредственного результата</w:t>
            </w:r>
          </w:p>
        </w:tc>
        <w:tc>
          <w:tcPr>
            <w:tcW w:w="517" w:type="pct"/>
            <w:vMerge w:val="restar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582" w:type="pct"/>
            <w:vMerge w:val="restar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Объем финансирования, тыс. руб.</w:t>
            </w:r>
          </w:p>
        </w:tc>
      </w:tr>
      <w:tr w:rsidR="00A72318" w:rsidRPr="00511BAB" w:rsidTr="00A72318">
        <w:tc>
          <w:tcPr>
            <w:tcW w:w="399" w:type="pct"/>
            <w:vMerge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3" w:type="pct"/>
            <w:vMerge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vMerge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vMerge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vMerge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9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8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517" w:type="pct"/>
            <w:vMerge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vMerge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72318" w:rsidRPr="00511BAB" w:rsidRDefault="00A72318" w:rsidP="00DC3F06">
      <w:pPr>
        <w:spacing w:line="240" w:lineRule="auto"/>
        <w:rPr>
          <w:sz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24"/>
        <w:gridCol w:w="2459"/>
        <w:gridCol w:w="1108"/>
        <w:gridCol w:w="1571"/>
        <w:gridCol w:w="1580"/>
        <w:gridCol w:w="2251"/>
        <w:gridCol w:w="521"/>
        <w:gridCol w:w="901"/>
        <w:gridCol w:w="1584"/>
        <w:gridCol w:w="1644"/>
      </w:tblGrid>
      <w:tr w:rsidR="00DA1995" w:rsidRPr="00511BAB" w:rsidTr="00A72318">
        <w:trPr>
          <w:tblHeader/>
        </w:trPr>
        <w:tc>
          <w:tcPr>
            <w:tcW w:w="409" w:type="pct"/>
          </w:tcPr>
          <w:p w:rsidR="00DA1995" w:rsidRPr="00511BAB" w:rsidRDefault="00A72318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Theme="minorHAnsi" w:eastAsiaTheme="minorHAnsi" w:hAnsiTheme="minorHAnsi" w:cstheme="minorBidi"/>
                <w:szCs w:val="22"/>
                <w:lang w:eastAsia="en-US"/>
              </w:rPr>
              <w:br w:type="page"/>
            </w:r>
            <w:r w:rsidR="00DA1995" w:rsidRPr="00511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0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9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10</w:t>
            </w:r>
          </w:p>
        </w:tc>
      </w:tr>
      <w:tr w:rsidR="00DA1995" w:rsidRPr="00511BAB" w:rsidTr="00A72318">
        <w:tc>
          <w:tcPr>
            <w:tcW w:w="409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4591" w:type="pct"/>
            <w:gridSpan w:val="9"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Задача. Совершенствование организации дорожного движения и обеспечение безопасности на улично-дорожной сети города Перми, включая профилактику дорожно-транспортного травматизма</w:t>
            </w:r>
          </w:p>
        </w:tc>
      </w:tr>
      <w:tr w:rsidR="00DA1995" w:rsidRPr="00511BAB" w:rsidTr="00A72318">
        <w:tc>
          <w:tcPr>
            <w:tcW w:w="409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1.3.1.1</w:t>
            </w:r>
          </w:p>
        </w:tc>
        <w:tc>
          <w:tcPr>
            <w:tcW w:w="4591" w:type="pct"/>
            <w:gridSpan w:val="9"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Обеспечение безопасности дорожного движения на автомобильных дорогах местного значения, в том числе на объектах улично-дорожной сети в границах городского округа</w:t>
            </w:r>
          </w:p>
        </w:tc>
      </w:tr>
      <w:tr w:rsidR="00DA1995" w:rsidRPr="00511BAB" w:rsidTr="00A72318">
        <w:tc>
          <w:tcPr>
            <w:tcW w:w="409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1.3.1.1.1</w:t>
            </w:r>
          </w:p>
        </w:tc>
        <w:tc>
          <w:tcPr>
            <w:tcW w:w="4591" w:type="pct"/>
            <w:gridSpan w:val="9"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Содержание, обслуживание и установка технических средств организации дорожного движения улично-дорожной сети в границах городского округа</w:t>
            </w:r>
          </w:p>
        </w:tc>
      </w:tr>
      <w:tr w:rsidR="00DA1995" w:rsidRPr="00511BAB" w:rsidTr="00A72318">
        <w:tc>
          <w:tcPr>
            <w:tcW w:w="409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1.3.1.1.1.1</w:t>
            </w:r>
          </w:p>
        </w:tc>
        <w:tc>
          <w:tcPr>
            <w:tcW w:w="829" w:type="pct"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содержание дорожных знаков</w:t>
            </w:r>
          </w:p>
        </w:tc>
        <w:tc>
          <w:tcPr>
            <w:tcW w:w="37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 xml:space="preserve">МКУ </w:t>
            </w:r>
            <w:r w:rsidR="00A72318" w:rsidRPr="00511BAB">
              <w:rPr>
                <w:rFonts w:ascii="Times New Roman" w:hAnsi="Times New Roman" w:cs="Times New Roman"/>
              </w:rPr>
              <w:t>«</w:t>
            </w:r>
            <w:r w:rsidRPr="00511BAB">
              <w:rPr>
                <w:rFonts w:ascii="Times New Roman" w:hAnsi="Times New Roman" w:cs="Times New Roman"/>
              </w:rPr>
              <w:t>СОБ</w:t>
            </w:r>
            <w:r w:rsidR="00A72318" w:rsidRPr="00511B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0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533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759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количество дорожных знаков, находящихся на содержании</w:t>
            </w:r>
          </w:p>
        </w:tc>
        <w:tc>
          <w:tcPr>
            <w:tcW w:w="17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тыс. ед.</w:t>
            </w:r>
          </w:p>
        </w:tc>
        <w:tc>
          <w:tcPr>
            <w:tcW w:w="30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30,932</w:t>
            </w:r>
          </w:p>
        </w:tc>
        <w:tc>
          <w:tcPr>
            <w:tcW w:w="53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5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32 110,060</w:t>
            </w:r>
          </w:p>
        </w:tc>
      </w:tr>
      <w:tr w:rsidR="00DA1995" w:rsidRPr="00511BAB" w:rsidTr="00A72318">
        <w:tc>
          <w:tcPr>
            <w:tcW w:w="409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1.3.1.1.1.2</w:t>
            </w:r>
          </w:p>
        </w:tc>
        <w:tc>
          <w:tcPr>
            <w:tcW w:w="829" w:type="pct"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установка (демонтаж) дорожных знаков</w:t>
            </w:r>
          </w:p>
        </w:tc>
        <w:tc>
          <w:tcPr>
            <w:tcW w:w="37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 xml:space="preserve">МКУ </w:t>
            </w:r>
            <w:r w:rsidR="00A72318" w:rsidRPr="00511BAB">
              <w:rPr>
                <w:rFonts w:ascii="Times New Roman" w:hAnsi="Times New Roman" w:cs="Times New Roman"/>
              </w:rPr>
              <w:t>«</w:t>
            </w:r>
            <w:r w:rsidRPr="00511BAB">
              <w:rPr>
                <w:rFonts w:ascii="Times New Roman" w:hAnsi="Times New Roman" w:cs="Times New Roman"/>
              </w:rPr>
              <w:t>СОБ</w:t>
            </w:r>
            <w:r w:rsidR="00A72318" w:rsidRPr="00511B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0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533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759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количество установленных (демонтируемых) дорожных знаков</w:t>
            </w:r>
          </w:p>
        </w:tc>
        <w:tc>
          <w:tcPr>
            <w:tcW w:w="17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0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1</w:t>
            </w:r>
            <w:r w:rsidR="00A72318" w:rsidRPr="00511BAB">
              <w:rPr>
                <w:rFonts w:ascii="Times New Roman" w:hAnsi="Times New Roman" w:cs="Times New Roman"/>
              </w:rPr>
              <w:t xml:space="preserve"> </w:t>
            </w:r>
            <w:r w:rsidRPr="00511BAB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53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5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9 509,100</w:t>
            </w:r>
          </w:p>
        </w:tc>
      </w:tr>
      <w:tr w:rsidR="00DA1995" w:rsidRPr="00511BAB" w:rsidTr="00A72318">
        <w:tc>
          <w:tcPr>
            <w:tcW w:w="409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1.3.1.1.1.3</w:t>
            </w:r>
          </w:p>
        </w:tc>
        <w:tc>
          <w:tcPr>
            <w:tcW w:w="4591" w:type="pct"/>
            <w:gridSpan w:val="9"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Нанесение дорожной разметки, в том числе:</w:t>
            </w:r>
          </w:p>
        </w:tc>
      </w:tr>
      <w:tr w:rsidR="00DA1995" w:rsidRPr="00511BAB" w:rsidTr="00A72318">
        <w:tc>
          <w:tcPr>
            <w:tcW w:w="409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1.3.1.1.1.3.1</w:t>
            </w:r>
          </w:p>
        </w:tc>
        <w:tc>
          <w:tcPr>
            <w:tcW w:w="829" w:type="pct"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нанесение дорожной разметки лакокрасочными материалами</w:t>
            </w:r>
          </w:p>
        </w:tc>
        <w:tc>
          <w:tcPr>
            <w:tcW w:w="37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 xml:space="preserve">МКУ </w:t>
            </w:r>
            <w:r w:rsidR="00A72318" w:rsidRPr="00511BAB">
              <w:rPr>
                <w:rFonts w:ascii="Times New Roman" w:hAnsi="Times New Roman" w:cs="Times New Roman"/>
              </w:rPr>
              <w:t>«</w:t>
            </w:r>
            <w:r w:rsidRPr="00511BAB">
              <w:rPr>
                <w:rFonts w:ascii="Times New Roman" w:hAnsi="Times New Roman" w:cs="Times New Roman"/>
              </w:rPr>
              <w:t>СОБ</w:t>
            </w:r>
            <w:r w:rsidR="00A72318" w:rsidRPr="00511B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0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533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30.11.2024</w:t>
            </w:r>
          </w:p>
        </w:tc>
        <w:tc>
          <w:tcPr>
            <w:tcW w:w="759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площадь нанесенной дорожной разметки краской</w:t>
            </w:r>
          </w:p>
        </w:tc>
        <w:tc>
          <w:tcPr>
            <w:tcW w:w="17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30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86,436</w:t>
            </w:r>
          </w:p>
        </w:tc>
        <w:tc>
          <w:tcPr>
            <w:tcW w:w="53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54" w:type="pct"/>
          </w:tcPr>
          <w:p w:rsidR="00DA1995" w:rsidRPr="00511BAB" w:rsidRDefault="00DA1995" w:rsidP="00DC3F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25 999,800</w:t>
            </w:r>
          </w:p>
        </w:tc>
      </w:tr>
      <w:tr w:rsidR="00DA1995" w:rsidRPr="00511BAB" w:rsidTr="00A72318">
        <w:tc>
          <w:tcPr>
            <w:tcW w:w="409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1.3.1.1.1.3.2</w:t>
            </w:r>
          </w:p>
        </w:tc>
        <w:tc>
          <w:tcPr>
            <w:tcW w:w="829" w:type="pct"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нанесение дорожной разметки термопластическими материалами</w:t>
            </w:r>
          </w:p>
        </w:tc>
        <w:tc>
          <w:tcPr>
            <w:tcW w:w="37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 xml:space="preserve">МКУ </w:t>
            </w:r>
            <w:r w:rsidR="00A72318" w:rsidRPr="00511BAB">
              <w:rPr>
                <w:rFonts w:ascii="Times New Roman" w:hAnsi="Times New Roman" w:cs="Times New Roman"/>
              </w:rPr>
              <w:t>«</w:t>
            </w:r>
            <w:r w:rsidRPr="00511BAB">
              <w:rPr>
                <w:rFonts w:ascii="Times New Roman" w:hAnsi="Times New Roman" w:cs="Times New Roman"/>
              </w:rPr>
              <w:t>СОБ</w:t>
            </w:r>
            <w:r w:rsidR="00A72318" w:rsidRPr="00511B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0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533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30.11.2024</w:t>
            </w:r>
          </w:p>
        </w:tc>
        <w:tc>
          <w:tcPr>
            <w:tcW w:w="759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площадь нанесенной дорожной разметки термопластиком</w:t>
            </w:r>
          </w:p>
        </w:tc>
        <w:tc>
          <w:tcPr>
            <w:tcW w:w="17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30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43,305</w:t>
            </w:r>
          </w:p>
        </w:tc>
        <w:tc>
          <w:tcPr>
            <w:tcW w:w="53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54" w:type="pct"/>
          </w:tcPr>
          <w:p w:rsidR="00DA1995" w:rsidRPr="00511BAB" w:rsidRDefault="00DA1995" w:rsidP="00DC3F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52 281,040</w:t>
            </w:r>
          </w:p>
        </w:tc>
      </w:tr>
      <w:tr w:rsidR="00DA1995" w:rsidRPr="00511BAB" w:rsidTr="00A72318">
        <w:tc>
          <w:tcPr>
            <w:tcW w:w="409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1.3.1.1.1.4</w:t>
            </w:r>
          </w:p>
        </w:tc>
        <w:tc>
          <w:tcPr>
            <w:tcW w:w="829" w:type="pct"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изготовление и установка (демонтаж) искусственных неровностей</w:t>
            </w:r>
          </w:p>
        </w:tc>
        <w:tc>
          <w:tcPr>
            <w:tcW w:w="37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 xml:space="preserve">МКУ </w:t>
            </w:r>
            <w:r w:rsidR="00FC6B5E" w:rsidRPr="00511BAB">
              <w:rPr>
                <w:rFonts w:ascii="Times New Roman" w:hAnsi="Times New Roman" w:cs="Times New Roman"/>
              </w:rPr>
              <w:t>«</w:t>
            </w:r>
            <w:r w:rsidRPr="00511BAB">
              <w:rPr>
                <w:rFonts w:ascii="Times New Roman" w:hAnsi="Times New Roman" w:cs="Times New Roman"/>
              </w:rPr>
              <w:t>СОБ</w:t>
            </w:r>
            <w:r w:rsidR="00FC6B5E" w:rsidRPr="00511B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0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533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30.11.2024</w:t>
            </w:r>
          </w:p>
        </w:tc>
        <w:tc>
          <w:tcPr>
            <w:tcW w:w="759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протяженность установленных (демонтируемых) искусственных неровностей</w:t>
            </w:r>
          </w:p>
        </w:tc>
        <w:tc>
          <w:tcPr>
            <w:tcW w:w="17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30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424,0</w:t>
            </w:r>
          </w:p>
        </w:tc>
        <w:tc>
          <w:tcPr>
            <w:tcW w:w="53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5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576,000</w:t>
            </w:r>
          </w:p>
        </w:tc>
      </w:tr>
      <w:tr w:rsidR="00DA1995" w:rsidRPr="00511BAB" w:rsidTr="00A72318">
        <w:trPr>
          <w:trHeight w:val="1265"/>
        </w:trPr>
        <w:tc>
          <w:tcPr>
            <w:tcW w:w="409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1.3.1.1.1.5</w:t>
            </w:r>
          </w:p>
        </w:tc>
        <w:tc>
          <w:tcPr>
            <w:tcW w:w="829" w:type="pct"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изготовление и установка (демонтаж) направляющих устройств</w:t>
            </w:r>
          </w:p>
        </w:tc>
        <w:tc>
          <w:tcPr>
            <w:tcW w:w="37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 xml:space="preserve">МКУ </w:t>
            </w:r>
            <w:r w:rsidR="00A72318" w:rsidRPr="00511BAB">
              <w:rPr>
                <w:rFonts w:ascii="Times New Roman" w:hAnsi="Times New Roman" w:cs="Times New Roman"/>
              </w:rPr>
              <w:t>«</w:t>
            </w:r>
            <w:r w:rsidRPr="00511BAB">
              <w:rPr>
                <w:rFonts w:ascii="Times New Roman" w:hAnsi="Times New Roman" w:cs="Times New Roman"/>
              </w:rPr>
              <w:t>СОБ</w:t>
            </w:r>
            <w:r w:rsidR="00A72318" w:rsidRPr="00511B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0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01.03.2024</w:t>
            </w:r>
          </w:p>
        </w:tc>
        <w:tc>
          <w:tcPr>
            <w:tcW w:w="533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759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количество установленных (демонтируемых) направляющих устройств</w:t>
            </w:r>
          </w:p>
        </w:tc>
        <w:tc>
          <w:tcPr>
            <w:tcW w:w="17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0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3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5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991,800</w:t>
            </w:r>
          </w:p>
        </w:tc>
      </w:tr>
      <w:tr w:rsidR="00DA1995" w:rsidRPr="00511BAB" w:rsidTr="00A72318">
        <w:trPr>
          <w:trHeight w:val="663"/>
        </w:trPr>
        <w:tc>
          <w:tcPr>
            <w:tcW w:w="409" w:type="pct"/>
            <w:vMerge w:val="restar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1.3.1.1.1.6</w:t>
            </w:r>
          </w:p>
        </w:tc>
        <w:tc>
          <w:tcPr>
            <w:tcW w:w="829" w:type="pct"/>
            <w:vMerge w:val="restart"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протяженность (количество) установленных (демонтируемых) дорожных ограждений</w:t>
            </w:r>
          </w:p>
        </w:tc>
        <w:tc>
          <w:tcPr>
            <w:tcW w:w="374" w:type="pct"/>
            <w:vMerge w:val="restar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 xml:space="preserve">МКУ </w:t>
            </w:r>
            <w:r w:rsidR="00A72318" w:rsidRPr="00511BAB">
              <w:rPr>
                <w:rFonts w:ascii="Times New Roman" w:hAnsi="Times New Roman" w:cs="Times New Roman"/>
              </w:rPr>
              <w:t>«</w:t>
            </w:r>
            <w:r w:rsidRPr="00511BAB">
              <w:rPr>
                <w:rFonts w:ascii="Times New Roman" w:hAnsi="Times New Roman" w:cs="Times New Roman"/>
              </w:rPr>
              <w:t>СОБ</w:t>
            </w:r>
            <w:r w:rsidR="00A72318" w:rsidRPr="00511B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0" w:type="pct"/>
            <w:vMerge w:val="restar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01.03.2024</w:t>
            </w:r>
          </w:p>
        </w:tc>
        <w:tc>
          <w:tcPr>
            <w:tcW w:w="533" w:type="pct"/>
            <w:vMerge w:val="restar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759" w:type="pct"/>
            <w:vMerge w:val="restar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протяженность (количество) установленных (демонтируемых) дорожных ограждений</w:t>
            </w:r>
          </w:p>
        </w:tc>
        <w:tc>
          <w:tcPr>
            <w:tcW w:w="17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0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34" w:type="pct"/>
            <w:vMerge w:val="restar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54" w:type="pct"/>
            <w:vMerge w:val="restart"/>
          </w:tcPr>
          <w:p w:rsidR="00DA1995" w:rsidRPr="00511BAB" w:rsidRDefault="00E67F4B" w:rsidP="00DC3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11BA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A72318" w:rsidRPr="00511BA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511BA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881,400</w:t>
            </w:r>
          </w:p>
        </w:tc>
      </w:tr>
      <w:tr w:rsidR="00DA1995" w:rsidRPr="00511BAB" w:rsidTr="00A72318">
        <w:trPr>
          <w:trHeight w:val="1052"/>
        </w:trPr>
        <w:tc>
          <w:tcPr>
            <w:tcW w:w="409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vMerge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0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34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vMerge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1995" w:rsidRPr="00511BAB" w:rsidTr="00A72318">
        <w:tc>
          <w:tcPr>
            <w:tcW w:w="409" w:type="pct"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1.3.1.1.1.7</w:t>
            </w:r>
          </w:p>
        </w:tc>
        <w:tc>
          <w:tcPr>
            <w:tcW w:w="829" w:type="pct"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изготовление и установка (демонтаж) пешеходных ограждений</w:t>
            </w:r>
          </w:p>
        </w:tc>
        <w:tc>
          <w:tcPr>
            <w:tcW w:w="374" w:type="pct"/>
          </w:tcPr>
          <w:p w:rsidR="00DA1995" w:rsidRPr="00511BAB" w:rsidRDefault="00A72318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МКУ «СОБ»</w:t>
            </w:r>
          </w:p>
        </w:tc>
        <w:tc>
          <w:tcPr>
            <w:tcW w:w="530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533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759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протяженность установленных (демонтируемых) пешеходных ограждений</w:t>
            </w:r>
          </w:p>
        </w:tc>
        <w:tc>
          <w:tcPr>
            <w:tcW w:w="17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0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3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5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2 336,800</w:t>
            </w:r>
          </w:p>
        </w:tc>
      </w:tr>
      <w:tr w:rsidR="00DA1995" w:rsidRPr="00511BAB" w:rsidTr="00A72318">
        <w:tc>
          <w:tcPr>
            <w:tcW w:w="3912" w:type="pct"/>
            <w:gridSpan w:val="8"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534" w:type="pct"/>
          </w:tcPr>
          <w:p w:rsidR="00DA1995" w:rsidRPr="00511BAB" w:rsidRDefault="00DA1995" w:rsidP="00DC3F06">
            <w:pPr>
              <w:pStyle w:val="ConsPlusNormal"/>
              <w:tabs>
                <w:tab w:val="left" w:pos="551"/>
                <w:tab w:val="center" w:pos="839"/>
              </w:tabs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5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125 686,000</w:t>
            </w:r>
          </w:p>
        </w:tc>
      </w:tr>
      <w:tr w:rsidR="00DA1995" w:rsidRPr="00511BAB" w:rsidTr="00A72318">
        <w:tc>
          <w:tcPr>
            <w:tcW w:w="3912" w:type="pct"/>
            <w:gridSpan w:val="8"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534" w:type="pct"/>
          </w:tcPr>
          <w:p w:rsidR="00DA1995" w:rsidRPr="00511BAB" w:rsidRDefault="00DA1995" w:rsidP="00DC3F06">
            <w:pPr>
              <w:pStyle w:val="ConsPlusNormal"/>
              <w:tabs>
                <w:tab w:val="left" w:pos="551"/>
                <w:tab w:val="center" w:pos="839"/>
              </w:tabs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5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125 686,000</w:t>
            </w:r>
          </w:p>
        </w:tc>
      </w:tr>
      <w:tr w:rsidR="00DA1995" w:rsidRPr="00511BAB" w:rsidTr="00A72318">
        <w:tc>
          <w:tcPr>
            <w:tcW w:w="409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1.3.1.3</w:t>
            </w:r>
          </w:p>
        </w:tc>
        <w:tc>
          <w:tcPr>
            <w:tcW w:w="4591" w:type="pct"/>
            <w:gridSpan w:val="9"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Мероприятия по реализации парковочной политики на автомобильных дорогах местного значения, в том числе на объектах улично-дорожной сети в границах городского округа</w:t>
            </w:r>
          </w:p>
        </w:tc>
      </w:tr>
      <w:tr w:rsidR="00DA1995" w:rsidRPr="00511BAB" w:rsidTr="00A72318">
        <w:tc>
          <w:tcPr>
            <w:tcW w:w="409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1.3.1.3.1</w:t>
            </w:r>
          </w:p>
        </w:tc>
        <w:tc>
          <w:tcPr>
            <w:tcW w:w="4591" w:type="pct"/>
            <w:gridSpan w:val="9"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Организация функционирования и контроля за использованием парковок на автомобильных дорогах общего пользования местного значения</w:t>
            </w:r>
          </w:p>
        </w:tc>
      </w:tr>
      <w:tr w:rsidR="00DA1995" w:rsidRPr="00511BAB" w:rsidTr="00A72318">
        <w:tc>
          <w:tcPr>
            <w:tcW w:w="409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1.3.1.3.1.1</w:t>
            </w:r>
          </w:p>
        </w:tc>
        <w:tc>
          <w:tcPr>
            <w:tcW w:w="829" w:type="pct"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мониторинг использования парковочного пространства с целью выявления нарушений правил остановки и стоянки транспортных средств</w:t>
            </w:r>
          </w:p>
        </w:tc>
        <w:tc>
          <w:tcPr>
            <w:tcW w:w="374" w:type="pct"/>
          </w:tcPr>
          <w:p w:rsidR="00DA1995" w:rsidRPr="00511BAB" w:rsidRDefault="00A72318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МКУ «ПДДД»</w:t>
            </w:r>
          </w:p>
        </w:tc>
        <w:tc>
          <w:tcPr>
            <w:tcW w:w="530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533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759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количество функционирующих автопатрулей на улично-дорожной сети</w:t>
            </w:r>
          </w:p>
        </w:tc>
        <w:tc>
          <w:tcPr>
            <w:tcW w:w="17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0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5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446,300</w:t>
            </w:r>
          </w:p>
        </w:tc>
      </w:tr>
      <w:tr w:rsidR="00DA1995" w:rsidRPr="00511BAB" w:rsidTr="00A72318">
        <w:tc>
          <w:tcPr>
            <w:tcW w:w="409" w:type="pct"/>
            <w:vMerge w:val="restar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1.3.1.3.1.2</w:t>
            </w:r>
          </w:p>
        </w:tc>
        <w:tc>
          <w:tcPr>
            <w:tcW w:w="829" w:type="pct"/>
            <w:vMerge w:val="restart"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организация контроля парковочного пространства с целью фиксации нарушений правил дорожного движения, правил пользования платными парковками и правил благоустройства территории города Перми</w:t>
            </w:r>
          </w:p>
        </w:tc>
        <w:tc>
          <w:tcPr>
            <w:tcW w:w="374" w:type="pct"/>
            <w:vMerge w:val="restart"/>
          </w:tcPr>
          <w:p w:rsidR="00DA1995" w:rsidRPr="00511BAB" w:rsidRDefault="00A72318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МКУ «ПДДД»</w:t>
            </w:r>
          </w:p>
        </w:tc>
        <w:tc>
          <w:tcPr>
            <w:tcW w:w="530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533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759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 xml:space="preserve">количество функционирующих мобильных фотовидеофиксаторов, устанавливаемых </w:t>
            </w:r>
            <w:r w:rsidR="00A72318" w:rsidRPr="00511BAB">
              <w:rPr>
                <w:rFonts w:ascii="Times New Roman" w:hAnsi="Times New Roman" w:cs="Times New Roman"/>
              </w:rPr>
              <w:br/>
            </w:r>
            <w:r w:rsidRPr="00511BAB">
              <w:rPr>
                <w:rFonts w:ascii="Times New Roman" w:hAnsi="Times New Roman" w:cs="Times New Roman"/>
              </w:rPr>
              <w:t>на транспортном средстве, контролирующих нарушения правил дорожного движения, правил пользования платными парковками и правил благоустройства территории города Перми</w:t>
            </w:r>
          </w:p>
        </w:tc>
        <w:tc>
          <w:tcPr>
            <w:tcW w:w="17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0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5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7 059,100</w:t>
            </w:r>
          </w:p>
        </w:tc>
      </w:tr>
      <w:tr w:rsidR="00DA1995" w:rsidRPr="00511BAB" w:rsidTr="00A72318">
        <w:tc>
          <w:tcPr>
            <w:tcW w:w="409" w:type="pct"/>
            <w:vMerge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vMerge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vMerge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533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759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количество функционирующих носимых фотофиксаторов, контролирующих нарушения правил дорожного движения, правил пользования платными парковками и правил благоустройства территории города Перми</w:t>
            </w:r>
          </w:p>
        </w:tc>
        <w:tc>
          <w:tcPr>
            <w:tcW w:w="17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0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5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119,900</w:t>
            </w:r>
          </w:p>
        </w:tc>
      </w:tr>
      <w:tr w:rsidR="00DA1995" w:rsidRPr="00511BAB" w:rsidTr="00A72318">
        <w:tc>
          <w:tcPr>
            <w:tcW w:w="409" w:type="pct"/>
            <w:vMerge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vMerge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vMerge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533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759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количество функционирующих стационарных фотофиксаторов, контролирующих нарушения правил дорожного движения, правил пользования платными парковками и правил благоустройства территории города Перми</w:t>
            </w:r>
          </w:p>
        </w:tc>
        <w:tc>
          <w:tcPr>
            <w:tcW w:w="17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0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5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1 065,200</w:t>
            </w:r>
          </w:p>
        </w:tc>
      </w:tr>
      <w:tr w:rsidR="00DA1995" w:rsidRPr="00511BAB" w:rsidTr="00A72318">
        <w:tc>
          <w:tcPr>
            <w:tcW w:w="409" w:type="pct"/>
            <w:vMerge w:val="restar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1.3.1.3.1.3</w:t>
            </w:r>
          </w:p>
        </w:tc>
        <w:tc>
          <w:tcPr>
            <w:tcW w:w="829" w:type="pct"/>
            <w:vMerge w:val="restart"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создание и использование парковок (парковочных мест) на платной основе</w:t>
            </w:r>
          </w:p>
        </w:tc>
        <w:tc>
          <w:tcPr>
            <w:tcW w:w="374" w:type="pct"/>
          </w:tcPr>
          <w:p w:rsidR="00DA1995" w:rsidRPr="00511BAB" w:rsidRDefault="00A72318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МКУ «ПДДД»</w:t>
            </w:r>
          </w:p>
        </w:tc>
        <w:tc>
          <w:tcPr>
            <w:tcW w:w="530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533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759" w:type="pct"/>
            <w:vMerge w:val="restar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количество функционирующих парковочных мест транспортных средств на платной основе</w:t>
            </w:r>
          </w:p>
        </w:tc>
        <w:tc>
          <w:tcPr>
            <w:tcW w:w="174" w:type="pct"/>
            <w:vMerge w:val="restar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04" w:type="pct"/>
            <w:vMerge w:val="restar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9</w:t>
            </w:r>
            <w:r w:rsidR="002D6262" w:rsidRPr="00511BAB">
              <w:rPr>
                <w:rFonts w:ascii="Times New Roman" w:hAnsi="Times New Roman" w:cs="Times New Roman"/>
              </w:rPr>
              <w:t xml:space="preserve"> </w:t>
            </w:r>
            <w:r w:rsidRPr="00511BAB">
              <w:rPr>
                <w:rFonts w:ascii="Times New Roman" w:hAnsi="Times New Roman" w:cs="Times New Roman"/>
              </w:rPr>
              <w:t>899</w:t>
            </w:r>
          </w:p>
        </w:tc>
        <w:tc>
          <w:tcPr>
            <w:tcW w:w="53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54" w:type="pct"/>
          </w:tcPr>
          <w:p w:rsidR="00DA1995" w:rsidRPr="00511BAB" w:rsidRDefault="00DA1995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53 299,400</w:t>
            </w:r>
          </w:p>
        </w:tc>
      </w:tr>
      <w:tr w:rsidR="00DA1995" w:rsidRPr="00511BAB" w:rsidTr="00A72318">
        <w:tc>
          <w:tcPr>
            <w:tcW w:w="409" w:type="pct"/>
            <w:vMerge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vMerge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</w:tcPr>
          <w:p w:rsidR="00DA1995" w:rsidRPr="00511BAB" w:rsidRDefault="00A72318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МКУ «СОБ»</w:t>
            </w:r>
          </w:p>
        </w:tc>
        <w:tc>
          <w:tcPr>
            <w:tcW w:w="530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533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759" w:type="pct"/>
            <w:vMerge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4" w:type="pct"/>
            <w:vMerge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4" w:type="pct"/>
            <w:vMerge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54" w:type="pct"/>
          </w:tcPr>
          <w:p w:rsidR="00DA1995" w:rsidRPr="00511BAB" w:rsidRDefault="00DA1995" w:rsidP="00DC3F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2 090,900</w:t>
            </w:r>
          </w:p>
        </w:tc>
      </w:tr>
      <w:tr w:rsidR="00DA1995" w:rsidRPr="00511BAB" w:rsidTr="00A72318">
        <w:tc>
          <w:tcPr>
            <w:tcW w:w="3912" w:type="pct"/>
            <w:gridSpan w:val="8"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Итого по мероприятию 1.3.1.3.1, в том числе по источникам финансирования</w:t>
            </w:r>
          </w:p>
        </w:tc>
        <w:tc>
          <w:tcPr>
            <w:tcW w:w="53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5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64 080,800</w:t>
            </w:r>
          </w:p>
        </w:tc>
      </w:tr>
      <w:tr w:rsidR="00DA1995" w:rsidRPr="00511BAB" w:rsidTr="00A72318">
        <w:tc>
          <w:tcPr>
            <w:tcW w:w="3912" w:type="pct"/>
            <w:gridSpan w:val="8"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Итого по основному мероприятию 1.3.1.3, в том числе по источникам финансирования</w:t>
            </w:r>
          </w:p>
        </w:tc>
        <w:tc>
          <w:tcPr>
            <w:tcW w:w="53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5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64 080,800</w:t>
            </w:r>
          </w:p>
        </w:tc>
      </w:tr>
      <w:tr w:rsidR="00DA1995" w:rsidRPr="00511BAB" w:rsidTr="00A72318">
        <w:tc>
          <w:tcPr>
            <w:tcW w:w="3912" w:type="pct"/>
            <w:gridSpan w:val="8"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Итого по задаче 1.3.1, в том числе по источникам финансирования</w:t>
            </w:r>
          </w:p>
        </w:tc>
        <w:tc>
          <w:tcPr>
            <w:tcW w:w="53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5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189 766,800</w:t>
            </w:r>
          </w:p>
        </w:tc>
      </w:tr>
      <w:tr w:rsidR="00DA1995" w:rsidRPr="00452776" w:rsidTr="00A72318">
        <w:tc>
          <w:tcPr>
            <w:tcW w:w="3912" w:type="pct"/>
            <w:gridSpan w:val="8"/>
          </w:tcPr>
          <w:p w:rsidR="00DA1995" w:rsidRPr="00511BAB" w:rsidRDefault="00DA1995" w:rsidP="00DC3F06">
            <w:pPr>
              <w:pStyle w:val="ConsPlusNormal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534" w:type="pct"/>
          </w:tcPr>
          <w:p w:rsidR="00DA1995" w:rsidRPr="00511BAB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54" w:type="pct"/>
          </w:tcPr>
          <w:p w:rsidR="00DA1995" w:rsidRPr="00EC7162" w:rsidRDefault="00DA1995" w:rsidP="00DC3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BAB">
              <w:rPr>
                <w:rFonts w:ascii="Times New Roman" w:hAnsi="Times New Roman" w:cs="Times New Roman"/>
              </w:rPr>
              <w:t>189 766,800</w:t>
            </w:r>
          </w:p>
        </w:tc>
      </w:tr>
    </w:tbl>
    <w:p w:rsidR="00DA1995" w:rsidRDefault="00DA1995" w:rsidP="00DC3F06">
      <w:pPr>
        <w:pStyle w:val="ConsPlusNormal"/>
        <w:jc w:val="both"/>
      </w:pPr>
    </w:p>
    <w:p w:rsidR="00DA1995" w:rsidRDefault="00DA1995" w:rsidP="00DC3F06">
      <w:pPr>
        <w:pStyle w:val="ConsPlusNormal"/>
        <w:jc w:val="both"/>
      </w:pPr>
    </w:p>
    <w:p w:rsidR="00DA1995" w:rsidRDefault="00DA1995" w:rsidP="00DC3F06"/>
    <w:p w:rsidR="00F3683A" w:rsidRPr="00853967" w:rsidRDefault="00F3683A" w:rsidP="00DC3F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3683A" w:rsidRPr="00853967" w:rsidSect="005D5D00">
      <w:pgSz w:w="16838" w:h="11905" w:orient="landscape"/>
      <w:pgMar w:top="1134" w:right="567" w:bottom="1134" w:left="1418" w:header="363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1E8" w:rsidRDefault="003321E8">
      <w:pPr>
        <w:spacing w:after="0" w:line="240" w:lineRule="auto"/>
      </w:pPr>
      <w:r>
        <w:separator/>
      </w:r>
    </w:p>
  </w:endnote>
  <w:endnote w:type="continuationSeparator" w:id="0">
    <w:p w:rsidR="003321E8" w:rsidRDefault="00332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0FF" w:rsidRDefault="007460FF">
    <w:pPr>
      <w:pStyle w:val="a5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1E8" w:rsidRDefault="003321E8">
      <w:pPr>
        <w:spacing w:after="0" w:line="240" w:lineRule="auto"/>
      </w:pPr>
      <w:r>
        <w:separator/>
      </w:r>
    </w:p>
  </w:footnote>
  <w:footnote w:type="continuationSeparator" w:id="0">
    <w:p w:rsidR="003321E8" w:rsidRDefault="00332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0FF" w:rsidRDefault="007460F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60FF" w:rsidRDefault="007460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0FF" w:rsidRPr="00067EAB" w:rsidRDefault="007460FF" w:rsidP="00013A2F">
    <w:pPr>
      <w:pStyle w:val="a3"/>
      <w:jc w:val="center"/>
      <w:rPr>
        <w:rFonts w:ascii="Times New Roman" w:hAnsi="Times New Roman"/>
        <w:sz w:val="28"/>
        <w:szCs w:val="28"/>
      </w:rPr>
    </w:pPr>
    <w:r w:rsidRPr="00067EAB">
      <w:rPr>
        <w:rFonts w:ascii="Times New Roman" w:hAnsi="Times New Roman"/>
        <w:sz w:val="28"/>
        <w:szCs w:val="28"/>
      </w:rPr>
      <w:fldChar w:fldCharType="begin"/>
    </w:r>
    <w:r w:rsidRPr="00067EAB">
      <w:rPr>
        <w:rFonts w:ascii="Times New Roman" w:hAnsi="Times New Roman"/>
        <w:sz w:val="28"/>
        <w:szCs w:val="28"/>
      </w:rPr>
      <w:instrText>PAGE   \* MERGEFORMAT</w:instrText>
    </w:r>
    <w:r w:rsidRPr="00067EAB">
      <w:rPr>
        <w:rFonts w:ascii="Times New Roman" w:hAnsi="Times New Roman"/>
        <w:sz w:val="28"/>
        <w:szCs w:val="28"/>
      </w:rPr>
      <w:fldChar w:fldCharType="separate"/>
    </w:r>
    <w:r w:rsidR="0047375B">
      <w:rPr>
        <w:rFonts w:ascii="Times New Roman" w:hAnsi="Times New Roman"/>
        <w:noProof/>
        <w:sz w:val="28"/>
        <w:szCs w:val="28"/>
      </w:rPr>
      <w:t>2</w:t>
    </w:r>
    <w:r w:rsidRPr="00067EAB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011B6"/>
    <w:multiLevelType w:val="hybridMultilevel"/>
    <w:tmpl w:val="1F602CEA"/>
    <w:lvl w:ilvl="0" w:tplc="1C624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783502"/>
    <w:multiLevelType w:val="multilevel"/>
    <w:tmpl w:val="57E43E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B933EF4"/>
    <w:multiLevelType w:val="hybridMultilevel"/>
    <w:tmpl w:val="DDF23E42"/>
    <w:lvl w:ilvl="0" w:tplc="54A493D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217D05"/>
    <w:multiLevelType w:val="hybridMultilevel"/>
    <w:tmpl w:val="A5D2EF1A"/>
    <w:lvl w:ilvl="0" w:tplc="18D06B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B64848"/>
    <w:multiLevelType w:val="multilevel"/>
    <w:tmpl w:val="F45E85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5" w15:restartNumberingAfterBreak="0">
    <w:nsid w:val="3C4B55AD"/>
    <w:multiLevelType w:val="hybridMultilevel"/>
    <w:tmpl w:val="3238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22A8A"/>
    <w:multiLevelType w:val="multilevel"/>
    <w:tmpl w:val="A51492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Times New Roman" w:hAnsi="Times New Roman" w:cstheme="minorBidi"/>
      </w:rPr>
    </w:lvl>
    <w:lvl w:ilvl="2">
      <w:start w:val="1"/>
      <w:numFmt w:val="decimalZero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 w15:restartNumberingAfterBreak="0">
    <w:nsid w:val="48F114FE"/>
    <w:multiLevelType w:val="multilevel"/>
    <w:tmpl w:val="F45E85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8" w15:restartNumberingAfterBreak="0">
    <w:nsid w:val="54BB4743"/>
    <w:multiLevelType w:val="hybridMultilevel"/>
    <w:tmpl w:val="0D6E971E"/>
    <w:lvl w:ilvl="0" w:tplc="683EAF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65B3609A"/>
    <w:multiLevelType w:val="multilevel"/>
    <w:tmpl w:val="57E43E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6AC604C1"/>
    <w:multiLevelType w:val="multilevel"/>
    <w:tmpl w:val="755EF4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1" w15:restartNumberingAfterBreak="0">
    <w:nsid w:val="729F7E95"/>
    <w:multiLevelType w:val="multilevel"/>
    <w:tmpl w:val="8DC2C7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3"/>
  </w:num>
  <w:num w:numId="8">
    <w:abstractNumId w:val="11"/>
  </w:num>
  <w:num w:numId="9">
    <w:abstractNumId w:val="6"/>
  </w:num>
  <w:num w:numId="10">
    <w:abstractNumId w:val="7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CE"/>
    <w:rsid w:val="000000E5"/>
    <w:rsid w:val="000003E9"/>
    <w:rsid w:val="00001F15"/>
    <w:rsid w:val="0000537C"/>
    <w:rsid w:val="000057A3"/>
    <w:rsid w:val="00006E6B"/>
    <w:rsid w:val="00010D0F"/>
    <w:rsid w:val="000112F9"/>
    <w:rsid w:val="00011879"/>
    <w:rsid w:val="000139B7"/>
    <w:rsid w:val="00013A2F"/>
    <w:rsid w:val="0001460C"/>
    <w:rsid w:val="000150F4"/>
    <w:rsid w:val="000167AE"/>
    <w:rsid w:val="00017B6D"/>
    <w:rsid w:val="00017E7F"/>
    <w:rsid w:val="00020460"/>
    <w:rsid w:val="00020966"/>
    <w:rsid w:val="00021B40"/>
    <w:rsid w:val="00021FBD"/>
    <w:rsid w:val="000232E2"/>
    <w:rsid w:val="000232F1"/>
    <w:rsid w:val="00023FCE"/>
    <w:rsid w:val="00024187"/>
    <w:rsid w:val="00025CC2"/>
    <w:rsid w:val="000274F1"/>
    <w:rsid w:val="00032576"/>
    <w:rsid w:val="000342E6"/>
    <w:rsid w:val="00034475"/>
    <w:rsid w:val="000344D3"/>
    <w:rsid w:val="00034A06"/>
    <w:rsid w:val="00034DC1"/>
    <w:rsid w:val="000350F1"/>
    <w:rsid w:val="00037C4F"/>
    <w:rsid w:val="00037DB9"/>
    <w:rsid w:val="00041955"/>
    <w:rsid w:val="000431EE"/>
    <w:rsid w:val="000446B6"/>
    <w:rsid w:val="00044740"/>
    <w:rsid w:val="00044824"/>
    <w:rsid w:val="000478A0"/>
    <w:rsid w:val="00050211"/>
    <w:rsid w:val="00050E04"/>
    <w:rsid w:val="000518A4"/>
    <w:rsid w:val="00052435"/>
    <w:rsid w:val="000539C7"/>
    <w:rsid w:val="000547ED"/>
    <w:rsid w:val="000548D5"/>
    <w:rsid w:val="00054CBF"/>
    <w:rsid w:val="00054CC7"/>
    <w:rsid w:val="00055078"/>
    <w:rsid w:val="0005543A"/>
    <w:rsid w:val="000565C6"/>
    <w:rsid w:val="00056CF3"/>
    <w:rsid w:val="00057343"/>
    <w:rsid w:val="00057960"/>
    <w:rsid w:val="00060B25"/>
    <w:rsid w:val="0006112C"/>
    <w:rsid w:val="00062675"/>
    <w:rsid w:val="00065ECC"/>
    <w:rsid w:val="00066B17"/>
    <w:rsid w:val="000678DD"/>
    <w:rsid w:val="00074521"/>
    <w:rsid w:val="0007478B"/>
    <w:rsid w:val="000776E5"/>
    <w:rsid w:val="00077C8D"/>
    <w:rsid w:val="00080A0E"/>
    <w:rsid w:val="00082A47"/>
    <w:rsid w:val="000835B1"/>
    <w:rsid w:val="00083A80"/>
    <w:rsid w:val="000846C4"/>
    <w:rsid w:val="00084A5B"/>
    <w:rsid w:val="00085350"/>
    <w:rsid w:val="0008655C"/>
    <w:rsid w:val="00086718"/>
    <w:rsid w:val="00087845"/>
    <w:rsid w:val="00087CC2"/>
    <w:rsid w:val="00090734"/>
    <w:rsid w:val="00091192"/>
    <w:rsid w:val="00091F68"/>
    <w:rsid w:val="00092747"/>
    <w:rsid w:val="00092B6A"/>
    <w:rsid w:val="00093D34"/>
    <w:rsid w:val="0009505D"/>
    <w:rsid w:val="000A025A"/>
    <w:rsid w:val="000A2EE5"/>
    <w:rsid w:val="000A6270"/>
    <w:rsid w:val="000B1350"/>
    <w:rsid w:val="000B3581"/>
    <w:rsid w:val="000B4248"/>
    <w:rsid w:val="000B60C3"/>
    <w:rsid w:val="000B7A1B"/>
    <w:rsid w:val="000C2001"/>
    <w:rsid w:val="000C3EA4"/>
    <w:rsid w:val="000C503F"/>
    <w:rsid w:val="000C525D"/>
    <w:rsid w:val="000C5287"/>
    <w:rsid w:val="000D237B"/>
    <w:rsid w:val="000D2D55"/>
    <w:rsid w:val="000D3A38"/>
    <w:rsid w:val="000D5112"/>
    <w:rsid w:val="000D5A11"/>
    <w:rsid w:val="000D7B92"/>
    <w:rsid w:val="000E3FC5"/>
    <w:rsid w:val="000E42F8"/>
    <w:rsid w:val="000E4539"/>
    <w:rsid w:val="000E4ECD"/>
    <w:rsid w:val="000E776D"/>
    <w:rsid w:val="000F0677"/>
    <w:rsid w:val="000F09E4"/>
    <w:rsid w:val="000F1A34"/>
    <w:rsid w:val="000F2160"/>
    <w:rsid w:val="000F2BAF"/>
    <w:rsid w:val="000F2C54"/>
    <w:rsid w:val="000F383C"/>
    <w:rsid w:val="000F4EF3"/>
    <w:rsid w:val="000F64C4"/>
    <w:rsid w:val="000F68AC"/>
    <w:rsid w:val="000F72EE"/>
    <w:rsid w:val="000F72FA"/>
    <w:rsid w:val="001002F5"/>
    <w:rsid w:val="00101457"/>
    <w:rsid w:val="00103991"/>
    <w:rsid w:val="0010491E"/>
    <w:rsid w:val="0010779E"/>
    <w:rsid w:val="00111B4C"/>
    <w:rsid w:val="00112537"/>
    <w:rsid w:val="00112A81"/>
    <w:rsid w:val="00116A84"/>
    <w:rsid w:val="001178C1"/>
    <w:rsid w:val="00117A4B"/>
    <w:rsid w:val="00117C4A"/>
    <w:rsid w:val="00120387"/>
    <w:rsid w:val="00120A60"/>
    <w:rsid w:val="0012174E"/>
    <w:rsid w:val="00122CCD"/>
    <w:rsid w:val="001248D5"/>
    <w:rsid w:val="00124E55"/>
    <w:rsid w:val="00125D09"/>
    <w:rsid w:val="001260FF"/>
    <w:rsid w:val="0012702A"/>
    <w:rsid w:val="00127F18"/>
    <w:rsid w:val="0013059E"/>
    <w:rsid w:val="001306FD"/>
    <w:rsid w:val="001328D3"/>
    <w:rsid w:val="001331E5"/>
    <w:rsid w:val="00133252"/>
    <w:rsid w:val="00133C60"/>
    <w:rsid w:val="00133CA3"/>
    <w:rsid w:val="00134952"/>
    <w:rsid w:val="00134C68"/>
    <w:rsid w:val="001357AD"/>
    <w:rsid w:val="00136DA0"/>
    <w:rsid w:val="001441DF"/>
    <w:rsid w:val="00144D72"/>
    <w:rsid w:val="001466ED"/>
    <w:rsid w:val="00146BEC"/>
    <w:rsid w:val="001477D3"/>
    <w:rsid w:val="00147972"/>
    <w:rsid w:val="00150914"/>
    <w:rsid w:val="00152C2D"/>
    <w:rsid w:val="00152FE8"/>
    <w:rsid w:val="00153C4B"/>
    <w:rsid w:val="00154606"/>
    <w:rsid w:val="00154986"/>
    <w:rsid w:val="0015589E"/>
    <w:rsid w:val="0015655F"/>
    <w:rsid w:val="0015705C"/>
    <w:rsid w:val="0015727C"/>
    <w:rsid w:val="00163612"/>
    <w:rsid w:val="001636CD"/>
    <w:rsid w:val="00164225"/>
    <w:rsid w:val="00165EB3"/>
    <w:rsid w:val="00167B2A"/>
    <w:rsid w:val="00170BCE"/>
    <w:rsid w:val="00172BE4"/>
    <w:rsid w:val="00173F07"/>
    <w:rsid w:val="001746D9"/>
    <w:rsid w:val="00175256"/>
    <w:rsid w:val="001759F5"/>
    <w:rsid w:val="001762F4"/>
    <w:rsid w:val="00180071"/>
    <w:rsid w:val="00181480"/>
    <w:rsid w:val="00181D05"/>
    <w:rsid w:val="00181D18"/>
    <w:rsid w:val="00182B09"/>
    <w:rsid w:val="00183913"/>
    <w:rsid w:val="00183F3C"/>
    <w:rsid w:val="001848C7"/>
    <w:rsid w:val="00186533"/>
    <w:rsid w:val="00186583"/>
    <w:rsid w:val="00190BCF"/>
    <w:rsid w:val="00190D74"/>
    <w:rsid w:val="001917EC"/>
    <w:rsid w:val="00192043"/>
    <w:rsid w:val="00192695"/>
    <w:rsid w:val="00192702"/>
    <w:rsid w:val="00194BAE"/>
    <w:rsid w:val="001953F0"/>
    <w:rsid w:val="00197055"/>
    <w:rsid w:val="001A08D3"/>
    <w:rsid w:val="001A208D"/>
    <w:rsid w:val="001A2699"/>
    <w:rsid w:val="001A2B57"/>
    <w:rsid w:val="001A4371"/>
    <w:rsid w:val="001A4385"/>
    <w:rsid w:val="001A5FA6"/>
    <w:rsid w:val="001B0CC7"/>
    <w:rsid w:val="001B0FFE"/>
    <w:rsid w:val="001B19DD"/>
    <w:rsid w:val="001B1B08"/>
    <w:rsid w:val="001B3385"/>
    <w:rsid w:val="001B3CA9"/>
    <w:rsid w:val="001B5439"/>
    <w:rsid w:val="001B587D"/>
    <w:rsid w:val="001B60CC"/>
    <w:rsid w:val="001B65AC"/>
    <w:rsid w:val="001B7E20"/>
    <w:rsid w:val="001C06FD"/>
    <w:rsid w:val="001C0F9D"/>
    <w:rsid w:val="001C10D2"/>
    <w:rsid w:val="001C1BF8"/>
    <w:rsid w:val="001C2178"/>
    <w:rsid w:val="001C228D"/>
    <w:rsid w:val="001C269D"/>
    <w:rsid w:val="001C2908"/>
    <w:rsid w:val="001C30DF"/>
    <w:rsid w:val="001C43D7"/>
    <w:rsid w:val="001C4BEA"/>
    <w:rsid w:val="001C4C8C"/>
    <w:rsid w:val="001C5819"/>
    <w:rsid w:val="001C7110"/>
    <w:rsid w:val="001C7211"/>
    <w:rsid w:val="001D19E9"/>
    <w:rsid w:val="001D310A"/>
    <w:rsid w:val="001D3242"/>
    <w:rsid w:val="001D3B8C"/>
    <w:rsid w:val="001D4B6F"/>
    <w:rsid w:val="001D5266"/>
    <w:rsid w:val="001D726E"/>
    <w:rsid w:val="001D73A3"/>
    <w:rsid w:val="001E01F5"/>
    <w:rsid w:val="001E173C"/>
    <w:rsid w:val="001E1828"/>
    <w:rsid w:val="001E2D1D"/>
    <w:rsid w:val="001E2FB9"/>
    <w:rsid w:val="001E32C2"/>
    <w:rsid w:val="001E4D28"/>
    <w:rsid w:val="001E5427"/>
    <w:rsid w:val="001E57DB"/>
    <w:rsid w:val="001E69D9"/>
    <w:rsid w:val="001E6CEB"/>
    <w:rsid w:val="001E7A5C"/>
    <w:rsid w:val="001F06D6"/>
    <w:rsid w:val="001F0808"/>
    <w:rsid w:val="001F13E1"/>
    <w:rsid w:val="001F1624"/>
    <w:rsid w:val="001F190E"/>
    <w:rsid w:val="001F286B"/>
    <w:rsid w:val="001F37E2"/>
    <w:rsid w:val="001F3F12"/>
    <w:rsid w:val="001F46A6"/>
    <w:rsid w:val="001F52D0"/>
    <w:rsid w:val="001F61F7"/>
    <w:rsid w:val="001F791B"/>
    <w:rsid w:val="002017C5"/>
    <w:rsid w:val="00201C17"/>
    <w:rsid w:val="00201EC5"/>
    <w:rsid w:val="002036B4"/>
    <w:rsid w:val="00203740"/>
    <w:rsid w:val="00203B34"/>
    <w:rsid w:val="0020473B"/>
    <w:rsid w:val="00206C38"/>
    <w:rsid w:val="00207498"/>
    <w:rsid w:val="002076A8"/>
    <w:rsid w:val="00210366"/>
    <w:rsid w:val="00211FCF"/>
    <w:rsid w:val="00212756"/>
    <w:rsid w:val="0021359A"/>
    <w:rsid w:val="00213EB1"/>
    <w:rsid w:val="00215EC3"/>
    <w:rsid w:val="0021684B"/>
    <w:rsid w:val="00217765"/>
    <w:rsid w:val="00217DC4"/>
    <w:rsid w:val="0022099D"/>
    <w:rsid w:val="0022769C"/>
    <w:rsid w:val="0022772A"/>
    <w:rsid w:val="00227807"/>
    <w:rsid w:val="002331A4"/>
    <w:rsid w:val="00233210"/>
    <w:rsid w:val="00234710"/>
    <w:rsid w:val="00234836"/>
    <w:rsid w:val="002365B4"/>
    <w:rsid w:val="00237A4E"/>
    <w:rsid w:val="00240C88"/>
    <w:rsid w:val="00240DD5"/>
    <w:rsid w:val="00241762"/>
    <w:rsid w:val="00241FD4"/>
    <w:rsid w:val="00242BEA"/>
    <w:rsid w:val="00243ED4"/>
    <w:rsid w:val="002440B4"/>
    <w:rsid w:val="002449C2"/>
    <w:rsid w:val="002457B2"/>
    <w:rsid w:val="00247150"/>
    <w:rsid w:val="0025042D"/>
    <w:rsid w:val="002511DA"/>
    <w:rsid w:val="0025180B"/>
    <w:rsid w:val="00251F91"/>
    <w:rsid w:val="00252315"/>
    <w:rsid w:val="002532FC"/>
    <w:rsid w:val="0025356B"/>
    <w:rsid w:val="002536CA"/>
    <w:rsid w:val="00253896"/>
    <w:rsid w:val="00254248"/>
    <w:rsid w:val="00262DFB"/>
    <w:rsid w:val="00264A30"/>
    <w:rsid w:val="002657F7"/>
    <w:rsid w:val="00267487"/>
    <w:rsid w:val="0026763D"/>
    <w:rsid w:val="00271342"/>
    <w:rsid w:val="00272B52"/>
    <w:rsid w:val="002734EA"/>
    <w:rsid w:val="00274057"/>
    <w:rsid w:val="00274A4A"/>
    <w:rsid w:val="002762B8"/>
    <w:rsid w:val="00284F3B"/>
    <w:rsid w:val="0028598C"/>
    <w:rsid w:val="00285CAD"/>
    <w:rsid w:val="002866C7"/>
    <w:rsid w:val="00286D0F"/>
    <w:rsid w:val="00287881"/>
    <w:rsid w:val="00287EF9"/>
    <w:rsid w:val="00290AF4"/>
    <w:rsid w:val="00291392"/>
    <w:rsid w:val="00291F91"/>
    <w:rsid w:val="00292807"/>
    <w:rsid w:val="00293C65"/>
    <w:rsid w:val="00294E9F"/>
    <w:rsid w:val="002955BB"/>
    <w:rsid w:val="002957F1"/>
    <w:rsid w:val="00295D89"/>
    <w:rsid w:val="00295E92"/>
    <w:rsid w:val="00296460"/>
    <w:rsid w:val="002965B0"/>
    <w:rsid w:val="00297045"/>
    <w:rsid w:val="00297366"/>
    <w:rsid w:val="002976BB"/>
    <w:rsid w:val="00297B0B"/>
    <w:rsid w:val="002A78F5"/>
    <w:rsid w:val="002B290A"/>
    <w:rsid w:val="002B3B8A"/>
    <w:rsid w:val="002B5A16"/>
    <w:rsid w:val="002B705D"/>
    <w:rsid w:val="002B77EB"/>
    <w:rsid w:val="002C1637"/>
    <w:rsid w:val="002C1C43"/>
    <w:rsid w:val="002C1D21"/>
    <w:rsid w:val="002C1F8A"/>
    <w:rsid w:val="002C21FD"/>
    <w:rsid w:val="002C22BB"/>
    <w:rsid w:val="002C395E"/>
    <w:rsid w:val="002C3B47"/>
    <w:rsid w:val="002C4191"/>
    <w:rsid w:val="002C430A"/>
    <w:rsid w:val="002C4BD5"/>
    <w:rsid w:val="002C4C35"/>
    <w:rsid w:val="002C61FC"/>
    <w:rsid w:val="002C7052"/>
    <w:rsid w:val="002D0742"/>
    <w:rsid w:val="002D2F04"/>
    <w:rsid w:val="002D3218"/>
    <w:rsid w:val="002D35B7"/>
    <w:rsid w:val="002D4BB5"/>
    <w:rsid w:val="002D5250"/>
    <w:rsid w:val="002D6262"/>
    <w:rsid w:val="002D7EB9"/>
    <w:rsid w:val="002E0165"/>
    <w:rsid w:val="002E0F2B"/>
    <w:rsid w:val="002E148F"/>
    <w:rsid w:val="002E3AA6"/>
    <w:rsid w:val="002E7064"/>
    <w:rsid w:val="002F056E"/>
    <w:rsid w:val="002F0B14"/>
    <w:rsid w:val="002F19AA"/>
    <w:rsid w:val="002F1BB3"/>
    <w:rsid w:val="002F2499"/>
    <w:rsid w:val="002F2A00"/>
    <w:rsid w:val="002F6608"/>
    <w:rsid w:val="002F6648"/>
    <w:rsid w:val="003013D7"/>
    <w:rsid w:val="00301408"/>
    <w:rsid w:val="003058A7"/>
    <w:rsid w:val="00310C56"/>
    <w:rsid w:val="00310C9A"/>
    <w:rsid w:val="00311557"/>
    <w:rsid w:val="00311B35"/>
    <w:rsid w:val="00312256"/>
    <w:rsid w:val="00312C2E"/>
    <w:rsid w:val="0031320D"/>
    <w:rsid w:val="003162CD"/>
    <w:rsid w:val="003165CE"/>
    <w:rsid w:val="0032068E"/>
    <w:rsid w:val="00322990"/>
    <w:rsid w:val="00324A0E"/>
    <w:rsid w:val="003256EE"/>
    <w:rsid w:val="003257D2"/>
    <w:rsid w:val="0032671B"/>
    <w:rsid w:val="003267D6"/>
    <w:rsid w:val="00326B7E"/>
    <w:rsid w:val="00326D06"/>
    <w:rsid w:val="00327DCC"/>
    <w:rsid w:val="00330030"/>
    <w:rsid w:val="003321E8"/>
    <w:rsid w:val="00332B57"/>
    <w:rsid w:val="00333BCB"/>
    <w:rsid w:val="00333EA3"/>
    <w:rsid w:val="003340C5"/>
    <w:rsid w:val="00334E6D"/>
    <w:rsid w:val="0033595A"/>
    <w:rsid w:val="0033635B"/>
    <w:rsid w:val="00336F1E"/>
    <w:rsid w:val="00340E31"/>
    <w:rsid w:val="0034295E"/>
    <w:rsid w:val="00342B08"/>
    <w:rsid w:val="00344C7D"/>
    <w:rsid w:val="00345BC4"/>
    <w:rsid w:val="00347166"/>
    <w:rsid w:val="003513F1"/>
    <w:rsid w:val="0035393F"/>
    <w:rsid w:val="003555A2"/>
    <w:rsid w:val="00363BD8"/>
    <w:rsid w:val="00363F01"/>
    <w:rsid w:val="00364C85"/>
    <w:rsid w:val="00365DF2"/>
    <w:rsid w:val="00366DA2"/>
    <w:rsid w:val="0036714A"/>
    <w:rsid w:val="00370C9D"/>
    <w:rsid w:val="00372BFD"/>
    <w:rsid w:val="00373B82"/>
    <w:rsid w:val="00374AE9"/>
    <w:rsid w:val="00376827"/>
    <w:rsid w:val="00376950"/>
    <w:rsid w:val="00376E18"/>
    <w:rsid w:val="00377258"/>
    <w:rsid w:val="00381612"/>
    <w:rsid w:val="003823B0"/>
    <w:rsid w:val="00382702"/>
    <w:rsid w:val="0038289A"/>
    <w:rsid w:val="003832FA"/>
    <w:rsid w:val="0038386E"/>
    <w:rsid w:val="00384825"/>
    <w:rsid w:val="00386D2D"/>
    <w:rsid w:val="0039021A"/>
    <w:rsid w:val="003906D8"/>
    <w:rsid w:val="00392B80"/>
    <w:rsid w:val="0039469E"/>
    <w:rsid w:val="0039507A"/>
    <w:rsid w:val="0039549D"/>
    <w:rsid w:val="00395716"/>
    <w:rsid w:val="00396AB3"/>
    <w:rsid w:val="003A1839"/>
    <w:rsid w:val="003A32D0"/>
    <w:rsid w:val="003A34AF"/>
    <w:rsid w:val="003A45D7"/>
    <w:rsid w:val="003A54AD"/>
    <w:rsid w:val="003A5941"/>
    <w:rsid w:val="003A5A13"/>
    <w:rsid w:val="003A6085"/>
    <w:rsid w:val="003A623F"/>
    <w:rsid w:val="003A7490"/>
    <w:rsid w:val="003B18C9"/>
    <w:rsid w:val="003B1BA7"/>
    <w:rsid w:val="003B1F26"/>
    <w:rsid w:val="003B2795"/>
    <w:rsid w:val="003B3748"/>
    <w:rsid w:val="003B37EA"/>
    <w:rsid w:val="003B3A98"/>
    <w:rsid w:val="003B3AAD"/>
    <w:rsid w:val="003B55B2"/>
    <w:rsid w:val="003C1211"/>
    <w:rsid w:val="003C3605"/>
    <w:rsid w:val="003C6681"/>
    <w:rsid w:val="003C7747"/>
    <w:rsid w:val="003D095A"/>
    <w:rsid w:val="003D0DC6"/>
    <w:rsid w:val="003D200D"/>
    <w:rsid w:val="003D42D3"/>
    <w:rsid w:val="003D5B75"/>
    <w:rsid w:val="003D5BFD"/>
    <w:rsid w:val="003E0EBA"/>
    <w:rsid w:val="003E2FB5"/>
    <w:rsid w:val="003E378E"/>
    <w:rsid w:val="003E3DA4"/>
    <w:rsid w:val="003E532A"/>
    <w:rsid w:val="003E56F0"/>
    <w:rsid w:val="003E6BB6"/>
    <w:rsid w:val="003E7661"/>
    <w:rsid w:val="003F1243"/>
    <w:rsid w:val="003F18C4"/>
    <w:rsid w:val="003F3683"/>
    <w:rsid w:val="003F4043"/>
    <w:rsid w:val="003F54C3"/>
    <w:rsid w:val="003F654D"/>
    <w:rsid w:val="003F776C"/>
    <w:rsid w:val="00400D67"/>
    <w:rsid w:val="00401B05"/>
    <w:rsid w:val="00403F19"/>
    <w:rsid w:val="0040428E"/>
    <w:rsid w:val="0040664F"/>
    <w:rsid w:val="00407ABB"/>
    <w:rsid w:val="00410CBF"/>
    <w:rsid w:val="004112E0"/>
    <w:rsid w:val="00411578"/>
    <w:rsid w:val="004125F7"/>
    <w:rsid w:val="00412A55"/>
    <w:rsid w:val="00413480"/>
    <w:rsid w:val="00414369"/>
    <w:rsid w:val="004143E7"/>
    <w:rsid w:val="00414ED2"/>
    <w:rsid w:val="00415792"/>
    <w:rsid w:val="004200DB"/>
    <w:rsid w:val="00421A95"/>
    <w:rsid w:val="00421AB3"/>
    <w:rsid w:val="00422406"/>
    <w:rsid w:val="00422E98"/>
    <w:rsid w:val="00423A22"/>
    <w:rsid w:val="004247CE"/>
    <w:rsid w:val="0042489D"/>
    <w:rsid w:val="004279BC"/>
    <w:rsid w:val="00430392"/>
    <w:rsid w:val="004304E1"/>
    <w:rsid w:val="0043246C"/>
    <w:rsid w:val="00433B58"/>
    <w:rsid w:val="00433C9D"/>
    <w:rsid w:val="00434C59"/>
    <w:rsid w:val="00435914"/>
    <w:rsid w:val="00437579"/>
    <w:rsid w:val="00437A75"/>
    <w:rsid w:val="00437E5E"/>
    <w:rsid w:val="00440D37"/>
    <w:rsid w:val="0044336D"/>
    <w:rsid w:val="00443452"/>
    <w:rsid w:val="00445A5D"/>
    <w:rsid w:val="0045006F"/>
    <w:rsid w:val="00450960"/>
    <w:rsid w:val="00451C4E"/>
    <w:rsid w:val="00452301"/>
    <w:rsid w:val="00453387"/>
    <w:rsid w:val="004556C0"/>
    <w:rsid w:val="004560C1"/>
    <w:rsid w:val="0045619F"/>
    <w:rsid w:val="0045673F"/>
    <w:rsid w:val="004612F6"/>
    <w:rsid w:val="00464BCD"/>
    <w:rsid w:val="00466DEE"/>
    <w:rsid w:val="0047122A"/>
    <w:rsid w:val="0047375B"/>
    <w:rsid w:val="00475000"/>
    <w:rsid w:val="0047602D"/>
    <w:rsid w:val="00476C1E"/>
    <w:rsid w:val="004773E0"/>
    <w:rsid w:val="00477F9F"/>
    <w:rsid w:val="004801E8"/>
    <w:rsid w:val="00481357"/>
    <w:rsid w:val="00481538"/>
    <w:rsid w:val="00482414"/>
    <w:rsid w:val="00482E37"/>
    <w:rsid w:val="004831C8"/>
    <w:rsid w:val="00483DCB"/>
    <w:rsid w:val="004840AF"/>
    <w:rsid w:val="00484212"/>
    <w:rsid w:val="00485FD4"/>
    <w:rsid w:val="00485FEA"/>
    <w:rsid w:val="00486311"/>
    <w:rsid w:val="004864B4"/>
    <w:rsid w:val="00487084"/>
    <w:rsid w:val="00487A75"/>
    <w:rsid w:val="00490EF8"/>
    <w:rsid w:val="00492552"/>
    <w:rsid w:val="00492E6C"/>
    <w:rsid w:val="00493E0F"/>
    <w:rsid w:val="00494982"/>
    <w:rsid w:val="00495034"/>
    <w:rsid w:val="004950B7"/>
    <w:rsid w:val="004967DB"/>
    <w:rsid w:val="00497F99"/>
    <w:rsid w:val="004A1240"/>
    <w:rsid w:val="004A1891"/>
    <w:rsid w:val="004A41A3"/>
    <w:rsid w:val="004A4492"/>
    <w:rsid w:val="004A55A3"/>
    <w:rsid w:val="004A5B9E"/>
    <w:rsid w:val="004A6192"/>
    <w:rsid w:val="004A67B2"/>
    <w:rsid w:val="004A6C93"/>
    <w:rsid w:val="004B04D5"/>
    <w:rsid w:val="004B248C"/>
    <w:rsid w:val="004B2FEC"/>
    <w:rsid w:val="004B3366"/>
    <w:rsid w:val="004B44DD"/>
    <w:rsid w:val="004B6697"/>
    <w:rsid w:val="004B72FB"/>
    <w:rsid w:val="004C25E2"/>
    <w:rsid w:val="004C2E83"/>
    <w:rsid w:val="004C38DD"/>
    <w:rsid w:val="004C44C2"/>
    <w:rsid w:val="004C5009"/>
    <w:rsid w:val="004C502A"/>
    <w:rsid w:val="004C5B10"/>
    <w:rsid w:val="004D05E0"/>
    <w:rsid w:val="004D0675"/>
    <w:rsid w:val="004D08C0"/>
    <w:rsid w:val="004D244A"/>
    <w:rsid w:val="004D469D"/>
    <w:rsid w:val="004D4939"/>
    <w:rsid w:val="004D577B"/>
    <w:rsid w:val="004D5EEB"/>
    <w:rsid w:val="004D691E"/>
    <w:rsid w:val="004D694D"/>
    <w:rsid w:val="004D7BFC"/>
    <w:rsid w:val="004E0C96"/>
    <w:rsid w:val="004E0E0C"/>
    <w:rsid w:val="004E159E"/>
    <w:rsid w:val="004E3041"/>
    <w:rsid w:val="004E3929"/>
    <w:rsid w:val="004E3B98"/>
    <w:rsid w:val="004E4153"/>
    <w:rsid w:val="004E41D9"/>
    <w:rsid w:val="004E46AA"/>
    <w:rsid w:val="004E6D22"/>
    <w:rsid w:val="004E7443"/>
    <w:rsid w:val="004F118C"/>
    <w:rsid w:val="004F2BA4"/>
    <w:rsid w:val="004F4EF5"/>
    <w:rsid w:val="004F5BC2"/>
    <w:rsid w:val="004F6B7D"/>
    <w:rsid w:val="004F6E82"/>
    <w:rsid w:val="004F755E"/>
    <w:rsid w:val="005001F3"/>
    <w:rsid w:val="005004B7"/>
    <w:rsid w:val="005013E3"/>
    <w:rsid w:val="00502AA8"/>
    <w:rsid w:val="0050562B"/>
    <w:rsid w:val="00511539"/>
    <w:rsid w:val="005115FD"/>
    <w:rsid w:val="00511BAB"/>
    <w:rsid w:val="005122E6"/>
    <w:rsid w:val="00512FC0"/>
    <w:rsid w:val="00513E2B"/>
    <w:rsid w:val="00517506"/>
    <w:rsid w:val="0051791F"/>
    <w:rsid w:val="0052283C"/>
    <w:rsid w:val="00522982"/>
    <w:rsid w:val="005231A9"/>
    <w:rsid w:val="00524005"/>
    <w:rsid w:val="00524E92"/>
    <w:rsid w:val="0052579F"/>
    <w:rsid w:val="0052583A"/>
    <w:rsid w:val="00525F82"/>
    <w:rsid w:val="0052786F"/>
    <w:rsid w:val="005300C7"/>
    <w:rsid w:val="005313E5"/>
    <w:rsid w:val="00531F46"/>
    <w:rsid w:val="00532784"/>
    <w:rsid w:val="00533DF7"/>
    <w:rsid w:val="00533FF4"/>
    <w:rsid w:val="00534817"/>
    <w:rsid w:val="00535797"/>
    <w:rsid w:val="005358F7"/>
    <w:rsid w:val="00535B14"/>
    <w:rsid w:val="00536BED"/>
    <w:rsid w:val="00537887"/>
    <w:rsid w:val="005411C5"/>
    <w:rsid w:val="00541E5D"/>
    <w:rsid w:val="00542717"/>
    <w:rsid w:val="00545055"/>
    <w:rsid w:val="00547306"/>
    <w:rsid w:val="005525BC"/>
    <w:rsid w:val="00552EE5"/>
    <w:rsid w:val="00553492"/>
    <w:rsid w:val="00554E0C"/>
    <w:rsid w:val="00556FA7"/>
    <w:rsid w:val="00562861"/>
    <w:rsid w:val="00562C21"/>
    <w:rsid w:val="0056763D"/>
    <w:rsid w:val="00567A6D"/>
    <w:rsid w:val="00570648"/>
    <w:rsid w:val="00570E5E"/>
    <w:rsid w:val="005714C5"/>
    <w:rsid w:val="00571FA5"/>
    <w:rsid w:val="0057222D"/>
    <w:rsid w:val="00573A58"/>
    <w:rsid w:val="0057518D"/>
    <w:rsid w:val="00575B68"/>
    <w:rsid w:val="00575FD5"/>
    <w:rsid w:val="00576475"/>
    <w:rsid w:val="00577B1C"/>
    <w:rsid w:val="00577BFE"/>
    <w:rsid w:val="00581762"/>
    <w:rsid w:val="005826DF"/>
    <w:rsid w:val="00582A25"/>
    <w:rsid w:val="00582CE1"/>
    <w:rsid w:val="00582E4D"/>
    <w:rsid w:val="00582F80"/>
    <w:rsid w:val="00583729"/>
    <w:rsid w:val="00584B30"/>
    <w:rsid w:val="00584E86"/>
    <w:rsid w:val="00586C93"/>
    <w:rsid w:val="00586E06"/>
    <w:rsid w:val="0058781A"/>
    <w:rsid w:val="005914BC"/>
    <w:rsid w:val="005914F1"/>
    <w:rsid w:val="0059211A"/>
    <w:rsid w:val="005925F3"/>
    <w:rsid w:val="00592A51"/>
    <w:rsid w:val="00593BA2"/>
    <w:rsid w:val="00594A6E"/>
    <w:rsid w:val="00595E27"/>
    <w:rsid w:val="00595EB1"/>
    <w:rsid w:val="00596D78"/>
    <w:rsid w:val="00597448"/>
    <w:rsid w:val="005A06AE"/>
    <w:rsid w:val="005A15E3"/>
    <w:rsid w:val="005A1699"/>
    <w:rsid w:val="005A24E9"/>
    <w:rsid w:val="005A2B00"/>
    <w:rsid w:val="005A3488"/>
    <w:rsid w:val="005A38BA"/>
    <w:rsid w:val="005A3FF2"/>
    <w:rsid w:val="005B0735"/>
    <w:rsid w:val="005B1575"/>
    <w:rsid w:val="005B5BD0"/>
    <w:rsid w:val="005B6052"/>
    <w:rsid w:val="005B6851"/>
    <w:rsid w:val="005B6FD7"/>
    <w:rsid w:val="005C07A7"/>
    <w:rsid w:val="005C3AD4"/>
    <w:rsid w:val="005C43C1"/>
    <w:rsid w:val="005C52AF"/>
    <w:rsid w:val="005C6797"/>
    <w:rsid w:val="005C6FB6"/>
    <w:rsid w:val="005C7F96"/>
    <w:rsid w:val="005D06DF"/>
    <w:rsid w:val="005D1ADC"/>
    <w:rsid w:val="005D3A99"/>
    <w:rsid w:val="005D44B7"/>
    <w:rsid w:val="005D5D00"/>
    <w:rsid w:val="005D6A53"/>
    <w:rsid w:val="005E0AD6"/>
    <w:rsid w:val="005E16E7"/>
    <w:rsid w:val="005E192A"/>
    <w:rsid w:val="005E2903"/>
    <w:rsid w:val="005E32DB"/>
    <w:rsid w:val="005E3C37"/>
    <w:rsid w:val="005E5A6C"/>
    <w:rsid w:val="005F0E1C"/>
    <w:rsid w:val="005F0EAE"/>
    <w:rsid w:val="005F19F6"/>
    <w:rsid w:val="005F2FBE"/>
    <w:rsid w:val="005F4DA1"/>
    <w:rsid w:val="005F5F44"/>
    <w:rsid w:val="005F7B47"/>
    <w:rsid w:val="006004B4"/>
    <w:rsid w:val="00601A2C"/>
    <w:rsid w:val="006022C9"/>
    <w:rsid w:val="00605204"/>
    <w:rsid w:val="00606672"/>
    <w:rsid w:val="0060712D"/>
    <w:rsid w:val="00607E3F"/>
    <w:rsid w:val="00612F66"/>
    <w:rsid w:val="00614CBC"/>
    <w:rsid w:val="00621018"/>
    <w:rsid w:val="0062119E"/>
    <w:rsid w:val="006216F8"/>
    <w:rsid w:val="006228E0"/>
    <w:rsid w:val="00623DA7"/>
    <w:rsid w:val="0062429A"/>
    <w:rsid w:val="00624950"/>
    <w:rsid w:val="00624EC4"/>
    <w:rsid w:val="00625473"/>
    <w:rsid w:val="0062563B"/>
    <w:rsid w:val="00626BEF"/>
    <w:rsid w:val="006278EA"/>
    <w:rsid w:val="00630B9E"/>
    <w:rsid w:val="00630C8B"/>
    <w:rsid w:val="00631434"/>
    <w:rsid w:val="00631576"/>
    <w:rsid w:val="006321F4"/>
    <w:rsid w:val="0063319C"/>
    <w:rsid w:val="006339DA"/>
    <w:rsid w:val="00633BB8"/>
    <w:rsid w:val="00634957"/>
    <w:rsid w:val="006352D3"/>
    <w:rsid w:val="00637248"/>
    <w:rsid w:val="0063769F"/>
    <w:rsid w:val="006403F3"/>
    <w:rsid w:val="00640BEA"/>
    <w:rsid w:val="00642B30"/>
    <w:rsid w:val="00642EA1"/>
    <w:rsid w:val="00643737"/>
    <w:rsid w:val="00644EE4"/>
    <w:rsid w:val="00644FF2"/>
    <w:rsid w:val="006451B5"/>
    <w:rsid w:val="0064577B"/>
    <w:rsid w:val="00646620"/>
    <w:rsid w:val="00646D9E"/>
    <w:rsid w:val="00650EA6"/>
    <w:rsid w:val="00651B6B"/>
    <w:rsid w:val="0065247C"/>
    <w:rsid w:val="00654834"/>
    <w:rsid w:val="00655523"/>
    <w:rsid w:val="00656329"/>
    <w:rsid w:val="006566BC"/>
    <w:rsid w:val="0065686F"/>
    <w:rsid w:val="0065728B"/>
    <w:rsid w:val="00660927"/>
    <w:rsid w:val="006647AE"/>
    <w:rsid w:val="00664E91"/>
    <w:rsid w:val="006654D3"/>
    <w:rsid w:val="00665648"/>
    <w:rsid w:val="00665C56"/>
    <w:rsid w:val="00666288"/>
    <w:rsid w:val="00666E35"/>
    <w:rsid w:val="0067013C"/>
    <w:rsid w:val="00675735"/>
    <w:rsid w:val="00676CC4"/>
    <w:rsid w:val="00677339"/>
    <w:rsid w:val="0068081F"/>
    <w:rsid w:val="00683C77"/>
    <w:rsid w:val="00684D56"/>
    <w:rsid w:val="00685AC3"/>
    <w:rsid w:val="00686405"/>
    <w:rsid w:val="00686A95"/>
    <w:rsid w:val="006902B4"/>
    <w:rsid w:val="00690417"/>
    <w:rsid w:val="00692B6A"/>
    <w:rsid w:val="0069344E"/>
    <w:rsid w:val="006963D1"/>
    <w:rsid w:val="006A156D"/>
    <w:rsid w:val="006A1ED3"/>
    <w:rsid w:val="006A253A"/>
    <w:rsid w:val="006A2A08"/>
    <w:rsid w:val="006A2F71"/>
    <w:rsid w:val="006A3E8E"/>
    <w:rsid w:val="006A40FF"/>
    <w:rsid w:val="006A4C29"/>
    <w:rsid w:val="006A4DF1"/>
    <w:rsid w:val="006A61E7"/>
    <w:rsid w:val="006A71C0"/>
    <w:rsid w:val="006A7B16"/>
    <w:rsid w:val="006A7F57"/>
    <w:rsid w:val="006B18F0"/>
    <w:rsid w:val="006B1974"/>
    <w:rsid w:val="006B1D93"/>
    <w:rsid w:val="006B3373"/>
    <w:rsid w:val="006B489B"/>
    <w:rsid w:val="006B5F18"/>
    <w:rsid w:val="006B5FA4"/>
    <w:rsid w:val="006B6150"/>
    <w:rsid w:val="006B65B5"/>
    <w:rsid w:val="006B69BC"/>
    <w:rsid w:val="006B75AB"/>
    <w:rsid w:val="006B77DF"/>
    <w:rsid w:val="006C09A1"/>
    <w:rsid w:val="006C19B1"/>
    <w:rsid w:val="006C1ADB"/>
    <w:rsid w:val="006C3E66"/>
    <w:rsid w:val="006C4627"/>
    <w:rsid w:val="006C5128"/>
    <w:rsid w:val="006C581E"/>
    <w:rsid w:val="006C5BFC"/>
    <w:rsid w:val="006C6E28"/>
    <w:rsid w:val="006C6E7F"/>
    <w:rsid w:val="006D07ED"/>
    <w:rsid w:val="006D08B4"/>
    <w:rsid w:val="006D09EA"/>
    <w:rsid w:val="006D6A82"/>
    <w:rsid w:val="006D6E0E"/>
    <w:rsid w:val="006D72B7"/>
    <w:rsid w:val="006E0992"/>
    <w:rsid w:val="006E1AFE"/>
    <w:rsid w:val="006E1D72"/>
    <w:rsid w:val="006E221C"/>
    <w:rsid w:val="006E2353"/>
    <w:rsid w:val="006E2A77"/>
    <w:rsid w:val="006E578B"/>
    <w:rsid w:val="006F1E97"/>
    <w:rsid w:val="006F34D0"/>
    <w:rsid w:val="006F3524"/>
    <w:rsid w:val="006F781C"/>
    <w:rsid w:val="0070041B"/>
    <w:rsid w:val="0070302D"/>
    <w:rsid w:val="0070372F"/>
    <w:rsid w:val="0070431C"/>
    <w:rsid w:val="00706E15"/>
    <w:rsid w:val="00710280"/>
    <w:rsid w:val="00710F56"/>
    <w:rsid w:val="0071319C"/>
    <w:rsid w:val="007147DC"/>
    <w:rsid w:val="00716157"/>
    <w:rsid w:val="00720D90"/>
    <w:rsid w:val="007220FC"/>
    <w:rsid w:val="007224DC"/>
    <w:rsid w:val="0072368C"/>
    <w:rsid w:val="007242C9"/>
    <w:rsid w:val="007252CC"/>
    <w:rsid w:val="00726700"/>
    <w:rsid w:val="00726F08"/>
    <w:rsid w:val="00727678"/>
    <w:rsid w:val="007276FA"/>
    <w:rsid w:val="00730FAA"/>
    <w:rsid w:val="0073123B"/>
    <w:rsid w:val="00731503"/>
    <w:rsid w:val="00733F4B"/>
    <w:rsid w:val="007350DF"/>
    <w:rsid w:val="00736E33"/>
    <w:rsid w:val="0074069B"/>
    <w:rsid w:val="007406BB"/>
    <w:rsid w:val="007412DB"/>
    <w:rsid w:val="00742DDA"/>
    <w:rsid w:val="007439DC"/>
    <w:rsid w:val="007441F8"/>
    <w:rsid w:val="00744657"/>
    <w:rsid w:val="007447BB"/>
    <w:rsid w:val="007447BD"/>
    <w:rsid w:val="00745780"/>
    <w:rsid w:val="007460FF"/>
    <w:rsid w:val="00746318"/>
    <w:rsid w:val="007473F3"/>
    <w:rsid w:val="00747477"/>
    <w:rsid w:val="00751784"/>
    <w:rsid w:val="007526C3"/>
    <w:rsid w:val="00752918"/>
    <w:rsid w:val="00754A59"/>
    <w:rsid w:val="00754E0F"/>
    <w:rsid w:val="00755B08"/>
    <w:rsid w:val="0076029B"/>
    <w:rsid w:val="00760706"/>
    <w:rsid w:val="00760B02"/>
    <w:rsid w:val="007622A6"/>
    <w:rsid w:val="00763D3D"/>
    <w:rsid w:val="0076476A"/>
    <w:rsid w:val="00772613"/>
    <w:rsid w:val="00774455"/>
    <w:rsid w:val="0077569E"/>
    <w:rsid w:val="00776E22"/>
    <w:rsid w:val="00776F14"/>
    <w:rsid w:val="00777C4F"/>
    <w:rsid w:val="00780F95"/>
    <w:rsid w:val="0078138E"/>
    <w:rsid w:val="00781D44"/>
    <w:rsid w:val="007825C0"/>
    <w:rsid w:val="00782AB5"/>
    <w:rsid w:val="00783764"/>
    <w:rsid w:val="00783B6C"/>
    <w:rsid w:val="00783BEA"/>
    <w:rsid w:val="00783EC8"/>
    <w:rsid w:val="00784C6A"/>
    <w:rsid w:val="00785D4B"/>
    <w:rsid w:val="00787630"/>
    <w:rsid w:val="0079083F"/>
    <w:rsid w:val="007918C8"/>
    <w:rsid w:val="00791AF5"/>
    <w:rsid w:val="00793549"/>
    <w:rsid w:val="00793692"/>
    <w:rsid w:val="00793D77"/>
    <w:rsid w:val="00793ECF"/>
    <w:rsid w:val="00794A68"/>
    <w:rsid w:val="00794C2E"/>
    <w:rsid w:val="00795157"/>
    <w:rsid w:val="007953BC"/>
    <w:rsid w:val="00795529"/>
    <w:rsid w:val="00795B4D"/>
    <w:rsid w:val="00796FDB"/>
    <w:rsid w:val="007A1F9C"/>
    <w:rsid w:val="007A29F8"/>
    <w:rsid w:val="007A3F57"/>
    <w:rsid w:val="007A617E"/>
    <w:rsid w:val="007A7890"/>
    <w:rsid w:val="007B0CC7"/>
    <w:rsid w:val="007B0D8A"/>
    <w:rsid w:val="007B12FA"/>
    <w:rsid w:val="007B3F6E"/>
    <w:rsid w:val="007B4D43"/>
    <w:rsid w:val="007B588F"/>
    <w:rsid w:val="007B6B04"/>
    <w:rsid w:val="007B7E83"/>
    <w:rsid w:val="007C146C"/>
    <w:rsid w:val="007C15B2"/>
    <w:rsid w:val="007C336E"/>
    <w:rsid w:val="007C33E4"/>
    <w:rsid w:val="007C350A"/>
    <w:rsid w:val="007C4DFB"/>
    <w:rsid w:val="007C59BA"/>
    <w:rsid w:val="007C6304"/>
    <w:rsid w:val="007C63BA"/>
    <w:rsid w:val="007C6994"/>
    <w:rsid w:val="007C7D01"/>
    <w:rsid w:val="007C7E6E"/>
    <w:rsid w:val="007D0104"/>
    <w:rsid w:val="007D1223"/>
    <w:rsid w:val="007D173D"/>
    <w:rsid w:val="007D3921"/>
    <w:rsid w:val="007D3A95"/>
    <w:rsid w:val="007D5492"/>
    <w:rsid w:val="007D5CB9"/>
    <w:rsid w:val="007D75E1"/>
    <w:rsid w:val="007D77C7"/>
    <w:rsid w:val="007E283A"/>
    <w:rsid w:val="007E3401"/>
    <w:rsid w:val="007E4BFC"/>
    <w:rsid w:val="007E4E57"/>
    <w:rsid w:val="007E7F20"/>
    <w:rsid w:val="007F1003"/>
    <w:rsid w:val="007F162E"/>
    <w:rsid w:val="007F4418"/>
    <w:rsid w:val="007F55C7"/>
    <w:rsid w:val="007F67F5"/>
    <w:rsid w:val="007F694D"/>
    <w:rsid w:val="007F6E02"/>
    <w:rsid w:val="007F7C56"/>
    <w:rsid w:val="007F7E1D"/>
    <w:rsid w:val="008013DF"/>
    <w:rsid w:val="00801C3B"/>
    <w:rsid w:val="00801DC1"/>
    <w:rsid w:val="008021CC"/>
    <w:rsid w:val="008023DE"/>
    <w:rsid w:val="008036B4"/>
    <w:rsid w:val="00803BBA"/>
    <w:rsid w:val="00803DB5"/>
    <w:rsid w:val="008041B2"/>
    <w:rsid w:val="00804B5E"/>
    <w:rsid w:val="0080516C"/>
    <w:rsid w:val="008051F1"/>
    <w:rsid w:val="008059C0"/>
    <w:rsid w:val="00806249"/>
    <w:rsid w:val="008109E2"/>
    <w:rsid w:val="00812A2F"/>
    <w:rsid w:val="00812F1C"/>
    <w:rsid w:val="00814305"/>
    <w:rsid w:val="00814786"/>
    <w:rsid w:val="00814EBE"/>
    <w:rsid w:val="008151D5"/>
    <w:rsid w:val="00815E14"/>
    <w:rsid w:val="00816001"/>
    <w:rsid w:val="00817704"/>
    <w:rsid w:val="00817DF9"/>
    <w:rsid w:val="00820C28"/>
    <w:rsid w:val="00822716"/>
    <w:rsid w:val="0082383A"/>
    <w:rsid w:val="008255D3"/>
    <w:rsid w:val="00826A22"/>
    <w:rsid w:val="0083099A"/>
    <w:rsid w:val="00831094"/>
    <w:rsid w:val="008318C0"/>
    <w:rsid w:val="00832002"/>
    <w:rsid w:val="00834EBD"/>
    <w:rsid w:val="00835914"/>
    <w:rsid w:val="00841246"/>
    <w:rsid w:val="00841304"/>
    <w:rsid w:val="00842ED6"/>
    <w:rsid w:val="00843196"/>
    <w:rsid w:val="008437F3"/>
    <w:rsid w:val="0084478D"/>
    <w:rsid w:val="0084556A"/>
    <w:rsid w:val="008456CA"/>
    <w:rsid w:val="008505A7"/>
    <w:rsid w:val="00852E2D"/>
    <w:rsid w:val="00853851"/>
    <w:rsid w:val="00853967"/>
    <w:rsid w:val="008548E1"/>
    <w:rsid w:val="00855BEF"/>
    <w:rsid w:val="0085744F"/>
    <w:rsid w:val="00857F9A"/>
    <w:rsid w:val="00861BA6"/>
    <w:rsid w:val="0086335A"/>
    <w:rsid w:val="008634C2"/>
    <w:rsid w:val="008636E2"/>
    <w:rsid w:val="00865A05"/>
    <w:rsid w:val="0086662B"/>
    <w:rsid w:val="008703EE"/>
    <w:rsid w:val="00870470"/>
    <w:rsid w:val="00870B12"/>
    <w:rsid w:val="00872476"/>
    <w:rsid w:val="00872E73"/>
    <w:rsid w:val="00877260"/>
    <w:rsid w:val="00877421"/>
    <w:rsid w:val="008803CA"/>
    <w:rsid w:val="00880AF0"/>
    <w:rsid w:val="008810FA"/>
    <w:rsid w:val="00881777"/>
    <w:rsid w:val="00883D7B"/>
    <w:rsid w:val="00884519"/>
    <w:rsid w:val="00884B72"/>
    <w:rsid w:val="008854BC"/>
    <w:rsid w:val="008865EB"/>
    <w:rsid w:val="008876BE"/>
    <w:rsid w:val="00887926"/>
    <w:rsid w:val="00887E74"/>
    <w:rsid w:val="00887FFA"/>
    <w:rsid w:val="00895355"/>
    <w:rsid w:val="00895635"/>
    <w:rsid w:val="00895F4A"/>
    <w:rsid w:val="008A11A8"/>
    <w:rsid w:val="008A11EE"/>
    <w:rsid w:val="008A262A"/>
    <w:rsid w:val="008A2DEA"/>
    <w:rsid w:val="008A335C"/>
    <w:rsid w:val="008A4E60"/>
    <w:rsid w:val="008A6EE5"/>
    <w:rsid w:val="008B0304"/>
    <w:rsid w:val="008B1CEF"/>
    <w:rsid w:val="008B20BF"/>
    <w:rsid w:val="008B219E"/>
    <w:rsid w:val="008B294E"/>
    <w:rsid w:val="008B41FC"/>
    <w:rsid w:val="008B4BEB"/>
    <w:rsid w:val="008B5CFB"/>
    <w:rsid w:val="008B6C05"/>
    <w:rsid w:val="008B7493"/>
    <w:rsid w:val="008B7C80"/>
    <w:rsid w:val="008C0900"/>
    <w:rsid w:val="008C10A4"/>
    <w:rsid w:val="008C112E"/>
    <w:rsid w:val="008C2431"/>
    <w:rsid w:val="008C2ECC"/>
    <w:rsid w:val="008C3BB2"/>
    <w:rsid w:val="008C3D11"/>
    <w:rsid w:val="008C3E4D"/>
    <w:rsid w:val="008C4CD6"/>
    <w:rsid w:val="008C5A8A"/>
    <w:rsid w:val="008C6C8D"/>
    <w:rsid w:val="008C7168"/>
    <w:rsid w:val="008D1A42"/>
    <w:rsid w:val="008D484B"/>
    <w:rsid w:val="008D50CF"/>
    <w:rsid w:val="008D6F7A"/>
    <w:rsid w:val="008E02A3"/>
    <w:rsid w:val="008E0A48"/>
    <w:rsid w:val="008E114C"/>
    <w:rsid w:val="008E3371"/>
    <w:rsid w:val="008E3AF1"/>
    <w:rsid w:val="008E656B"/>
    <w:rsid w:val="008E6ECD"/>
    <w:rsid w:val="008E7AD4"/>
    <w:rsid w:val="008E7B67"/>
    <w:rsid w:val="008E7BB5"/>
    <w:rsid w:val="008F03A9"/>
    <w:rsid w:val="008F05AF"/>
    <w:rsid w:val="008F149F"/>
    <w:rsid w:val="008F262C"/>
    <w:rsid w:val="008F434C"/>
    <w:rsid w:val="008F46C4"/>
    <w:rsid w:val="008F5D18"/>
    <w:rsid w:val="008F665F"/>
    <w:rsid w:val="008F6ECF"/>
    <w:rsid w:val="00900A92"/>
    <w:rsid w:val="00902793"/>
    <w:rsid w:val="00902DE1"/>
    <w:rsid w:val="0090371A"/>
    <w:rsid w:val="0090419C"/>
    <w:rsid w:val="009046FD"/>
    <w:rsid w:val="00905C70"/>
    <w:rsid w:val="00907B35"/>
    <w:rsid w:val="00910221"/>
    <w:rsid w:val="009126B6"/>
    <w:rsid w:val="0091425F"/>
    <w:rsid w:val="00915246"/>
    <w:rsid w:val="00916053"/>
    <w:rsid w:val="0091707B"/>
    <w:rsid w:val="00917973"/>
    <w:rsid w:val="00917E2B"/>
    <w:rsid w:val="00920387"/>
    <w:rsid w:val="00920E5E"/>
    <w:rsid w:val="00920EBB"/>
    <w:rsid w:val="00922464"/>
    <w:rsid w:val="009226D0"/>
    <w:rsid w:val="00922AF5"/>
    <w:rsid w:val="00923096"/>
    <w:rsid w:val="009239E7"/>
    <w:rsid w:val="009239E9"/>
    <w:rsid w:val="009249E4"/>
    <w:rsid w:val="00925040"/>
    <w:rsid w:val="00927619"/>
    <w:rsid w:val="009301A7"/>
    <w:rsid w:val="00930B0C"/>
    <w:rsid w:val="00931965"/>
    <w:rsid w:val="009332A7"/>
    <w:rsid w:val="00933F4C"/>
    <w:rsid w:val="00934291"/>
    <w:rsid w:val="0093518B"/>
    <w:rsid w:val="009376D8"/>
    <w:rsid w:val="009378EC"/>
    <w:rsid w:val="009418AC"/>
    <w:rsid w:val="00942F84"/>
    <w:rsid w:val="0094386E"/>
    <w:rsid w:val="00943923"/>
    <w:rsid w:val="0094594E"/>
    <w:rsid w:val="00945C8E"/>
    <w:rsid w:val="00946CC5"/>
    <w:rsid w:val="00947495"/>
    <w:rsid w:val="00947B79"/>
    <w:rsid w:val="00951348"/>
    <w:rsid w:val="00952FE3"/>
    <w:rsid w:val="00953ADD"/>
    <w:rsid w:val="00953E53"/>
    <w:rsid w:val="00953E7B"/>
    <w:rsid w:val="00955286"/>
    <w:rsid w:val="00955E6A"/>
    <w:rsid w:val="009577BF"/>
    <w:rsid w:val="00960CAD"/>
    <w:rsid w:val="00961699"/>
    <w:rsid w:val="00965A6B"/>
    <w:rsid w:val="00965CE9"/>
    <w:rsid w:val="00966289"/>
    <w:rsid w:val="009667EF"/>
    <w:rsid w:val="00966D1D"/>
    <w:rsid w:val="009703F8"/>
    <w:rsid w:val="00971DDC"/>
    <w:rsid w:val="00972545"/>
    <w:rsid w:val="00972707"/>
    <w:rsid w:val="00973300"/>
    <w:rsid w:val="009736D2"/>
    <w:rsid w:val="009745FB"/>
    <w:rsid w:val="00976121"/>
    <w:rsid w:val="00976EDF"/>
    <w:rsid w:val="009773DE"/>
    <w:rsid w:val="00980CDE"/>
    <w:rsid w:val="00983908"/>
    <w:rsid w:val="0098395E"/>
    <w:rsid w:val="00984091"/>
    <w:rsid w:val="00984E68"/>
    <w:rsid w:val="00986F66"/>
    <w:rsid w:val="0099086D"/>
    <w:rsid w:val="009964F8"/>
    <w:rsid w:val="009967C5"/>
    <w:rsid w:val="00996886"/>
    <w:rsid w:val="00996FF4"/>
    <w:rsid w:val="009A0713"/>
    <w:rsid w:val="009A1C34"/>
    <w:rsid w:val="009A29D0"/>
    <w:rsid w:val="009A32B6"/>
    <w:rsid w:val="009A38AA"/>
    <w:rsid w:val="009A40BF"/>
    <w:rsid w:val="009A40D1"/>
    <w:rsid w:val="009A477D"/>
    <w:rsid w:val="009A4F18"/>
    <w:rsid w:val="009A6C79"/>
    <w:rsid w:val="009B1C09"/>
    <w:rsid w:val="009B1FFB"/>
    <w:rsid w:val="009B384F"/>
    <w:rsid w:val="009B43C3"/>
    <w:rsid w:val="009B5661"/>
    <w:rsid w:val="009B5755"/>
    <w:rsid w:val="009B680B"/>
    <w:rsid w:val="009B6B7A"/>
    <w:rsid w:val="009B70CC"/>
    <w:rsid w:val="009C2080"/>
    <w:rsid w:val="009C2605"/>
    <w:rsid w:val="009C3F38"/>
    <w:rsid w:val="009C5396"/>
    <w:rsid w:val="009C7DCE"/>
    <w:rsid w:val="009D16BC"/>
    <w:rsid w:val="009D202A"/>
    <w:rsid w:val="009D33DD"/>
    <w:rsid w:val="009D3786"/>
    <w:rsid w:val="009D39BC"/>
    <w:rsid w:val="009D3EC8"/>
    <w:rsid w:val="009D549E"/>
    <w:rsid w:val="009D5767"/>
    <w:rsid w:val="009D5D0F"/>
    <w:rsid w:val="009D6957"/>
    <w:rsid w:val="009E293D"/>
    <w:rsid w:val="009E3D3C"/>
    <w:rsid w:val="009E4159"/>
    <w:rsid w:val="009E4410"/>
    <w:rsid w:val="009E4F35"/>
    <w:rsid w:val="009E5C4A"/>
    <w:rsid w:val="009E6EF1"/>
    <w:rsid w:val="009F1CA8"/>
    <w:rsid w:val="009F3E1F"/>
    <w:rsid w:val="009F40FF"/>
    <w:rsid w:val="009F4FFB"/>
    <w:rsid w:val="009F5FB1"/>
    <w:rsid w:val="00A008E4"/>
    <w:rsid w:val="00A02220"/>
    <w:rsid w:val="00A0334E"/>
    <w:rsid w:val="00A05810"/>
    <w:rsid w:val="00A132A6"/>
    <w:rsid w:val="00A14525"/>
    <w:rsid w:val="00A14F0F"/>
    <w:rsid w:val="00A15772"/>
    <w:rsid w:val="00A16161"/>
    <w:rsid w:val="00A16729"/>
    <w:rsid w:val="00A16A7B"/>
    <w:rsid w:val="00A16EC8"/>
    <w:rsid w:val="00A2012B"/>
    <w:rsid w:val="00A20918"/>
    <w:rsid w:val="00A22A41"/>
    <w:rsid w:val="00A237E9"/>
    <w:rsid w:val="00A23C41"/>
    <w:rsid w:val="00A24126"/>
    <w:rsid w:val="00A24986"/>
    <w:rsid w:val="00A249F4"/>
    <w:rsid w:val="00A24A15"/>
    <w:rsid w:val="00A24E78"/>
    <w:rsid w:val="00A26910"/>
    <w:rsid w:val="00A26EDC"/>
    <w:rsid w:val="00A27A16"/>
    <w:rsid w:val="00A309E0"/>
    <w:rsid w:val="00A30EC0"/>
    <w:rsid w:val="00A3106A"/>
    <w:rsid w:val="00A31AA3"/>
    <w:rsid w:val="00A3221D"/>
    <w:rsid w:val="00A323A7"/>
    <w:rsid w:val="00A32EA2"/>
    <w:rsid w:val="00A3398D"/>
    <w:rsid w:val="00A33D80"/>
    <w:rsid w:val="00A35455"/>
    <w:rsid w:val="00A35598"/>
    <w:rsid w:val="00A35DEC"/>
    <w:rsid w:val="00A41516"/>
    <w:rsid w:val="00A41DE5"/>
    <w:rsid w:val="00A426BC"/>
    <w:rsid w:val="00A44944"/>
    <w:rsid w:val="00A45C48"/>
    <w:rsid w:val="00A45E43"/>
    <w:rsid w:val="00A46C47"/>
    <w:rsid w:val="00A46FDA"/>
    <w:rsid w:val="00A47714"/>
    <w:rsid w:val="00A545D4"/>
    <w:rsid w:val="00A55035"/>
    <w:rsid w:val="00A55CB8"/>
    <w:rsid w:val="00A607BD"/>
    <w:rsid w:val="00A62645"/>
    <w:rsid w:val="00A62951"/>
    <w:rsid w:val="00A64E34"/>
    <w:rsid w:val="00A652A1"/>
    <w:rsid w:val="00A65848"/>
    <w:rsid w:val="00A6681A"/>
    <w:rsid w:val="00A66AC5"/>
    <w:rsid w:val="00A705C7"/>
    <w:rsid w:val="00A70E48"/>
    <w:rsid w:val="00A71696"/>
    <w:rsid w:val="00A71E05"/>
    <w:rsid w:val="00A7212E"/>
    <w:rsid w:val="00A72318"/>
    <w:rsid w:val="00A74811"/>
    <w:rsid w:val="00A754C6"/>
    <w:rsid w:val="00A76D5F"/>
    <w:rsid w:val="00A80CB7"/>
    <w:rsid w:val="00A81260"/>
    <w:rsid w:val="00A815F2"/>
    <w:rsid w:val="00A81A47"/>
    <w:rsid w:val="00A82B32"/>
    <w:rsid w:val="00A83742"/>
    <w:rsid w:val="00A8374A"/>
    <w:rsid w:val="00A855F7"/>
    <w:rsid w:val="00A85D9A"/>
    <w:rsid w:val="00A86EF3"/>
    <w:rsid w:val="00A91F87"/>
    <w:rsid w:val="00A925CC"/>
    <w:rsid w:val="00A939C3"/>
    <w:rsid w:val="00A9651D"/>
    <w:rsid w:val="00A96B42"/>
    <w:rsid w:val="00A9773F"/>
    <w:rsid w:val="00AA016E"/>
    <w:rsid w:val="00AA0323"/>
    <w:rsid w:val="00AA0C42"/>
    <w:rsid w:val="00AA3AB2"/>
    <w:rsid w:val="00AA3BE9"/>
    <w:rsid w:val="00AA710D"/>
    <w:rsid w:val="00AA7A83"/>
    <w:rsid w:val="00AB02F4"/>
    <w:rsid w:val="00AB051C"/>
    <w:rsid w:val="00AB0D34"/>
    <w:rsid w:val="00AB28CC"/>
    <w:rsid w:val="00AB2E45"/>
    <w:rsid w:val="00AB3D70"/>
    <w:rsid w:val="00AB4E21"/>
    <w:rsid w:val="00AB615E"/>
    <w:rsid w:val="00AC0E78"/>
    <w:rsid w:val="00AC2306"/>
    <w:rsid w:val="00AC52B5"/>
    <w:rsid w:val="00AC5994"/>
    <w:rsid w:val="00AC6EDC"/>
    <w:rsid w:val="00AD0306"/>
    <w:rsid w:val="00AD04A6"/>
    <w:rsid w:val="00AD0A35"/>
    <w:rsid w:val="00AD12BA"/>
    <w:rsid w:val="00AD24BE"/>
    <w:rsid w:val="00AD25A3"/>
    <w:rsid w:val="00AD33C8"/>
    <w:rsid w:val="00AD6994"/>
    <w:rsid w:val="00AD69C2"/>
    <w:rsid w:val="00AE0B07"/>
    <w:rsid w:val="00AE11AF"/>
    <w:rsid w:val="00AE6B85"/>
    <w:rsid w:val="00AE70F4"/>
    <w:rsid w:val="00AE792B"/>
    <w:rsid w:val="00AF127F"/>
    <w:rsid w:val="00AF134A"/>
    <w:rsid w:val="00AF16EE"/>
    <w:rsid w:val="00AF1BAA"/>
    <w:rsid w:val="00AF2031"/>
    <w:rsid w:val="00AF348F"/>
    <w:rsid w:val="00AF3A7F"/>
    <w:rsid w:val="00AF51D9"/>
    <w:rsid w:val="00AF5AB7"/>
    <w:rsid w:val="00AF6C7A"/>
    <w:rsid w:val="00AF7916"/>
    <w:rsid w:val="00AF7BBE"/>
    <w:rsid w:val="00AF7BE4"/>
    <w:rsid w:val="00B00F69"/>
    <w:rsid w:val="00B0360D"/>
    <w:rsid w:val="00B0365F"/>
    <w:rsid w:val="00B04C05"/>
    <w:rsid w:val="00B04CD1"/>
    <w:rsid w:val="00B05330"/>
    <w:rsid w:val="00B05F20"/>
    <w:rsid w:val="00B11520"/>
    <w:rsid w:val="00B116CE"/>
    <w:rsid w:val="00B15BE9"/>
    <w:rsid w:val="00B21371"/>
    <w:rsid w:val="00B2164C"/>
    <w:rsid w:val="00B25863"/>
    <w:rsid w:val="00B2712C"/>
    <w:rsid w:val="00B276E2"/>
    <w:rsid w:val="00B332C6"/>
    <w:rsid w:val="00B334D2"/>
    <w:rsid w:val="00B33C79"/>
    <w:rsid w:val="00B346F2"/>
    <w:rsid w:val="00B35D45"/>
    <w:rsid w:val="00B35F7F"/>
    <w:rsid w:val="00B36EB7"/>
    <w:rsid w:val="00B37E9E"/>
    <w:rsid w:val="00B41DE1"/>
    <w:rsid w:val="00B427F0"/>
    <w:rsid w:val="00B42CCD"/>
    <w:rsid w:val="00B42E73"/>
    <w:rsid w:val="00B46015"/>
    <w:rsid w:val="00B46765"/>
    <w:rsid w:val="00B46C21"/>
    <w:rsid w:val="00B47117"/>
    <w:rsid w:val="00B50611"/>
    <w:rsid w:val="00B51C0F"/>
    <w:rsid w:val="00B51C36"/>
    <w:rsid w:val="00B5262E"/>
    <w:rsid w:val="00B52BC5"/>
    <w:rsid w:val="00B53073"/>
    <w:rsid w:val="00B538DE"/>
    <w:rsid w:val="00B54A86"/>
    <w:rsid w:val="00B55487"/>
    <w:rsid w:val="00B636F5"/>
    <w:rsid w:val="00B63858"/>
    <w:rsid w:val="00B65C87"/>
    <w:rsid w:val="00B66640"/>
    <w:rsid w:val="00B677F3"/>
    <w:rsid w:val="00B702DB"/>
    <w:rsid w:val="00B70BD7"/>
    <w:rsid w:val="00B72110"/>
    <w:rsid w:val="00B72C02"/>
    <w:rsid w:val="00B73223"/>
    <w:rsid w:val="00B77079"/>
    <w:rsid w:val="00B773D1"/>
    <w:rsid w:val="00B7741F"/>
    <w:rsid w:val="00B7780C"/>
    <w:rsid w:val="00B80F67"/>
    <w:rsid w:val="00B83DF3"/>
    <w:rsid w:val="00B83EED"/>
    <w:rsid w:val="00B84A46"/>
    <w:rsid w:val="00B852D1"/>
    <w:rsid w:val="00B86582"/>
    <w:rsid w:val="00B86684"/>
    <w:rsid w:val="00B86ADB"/>
    <w:rsid w:val="00B87005"/>
    <w:rsid w:val="00B87B53"/>
    <w:rsid w:val="00B87C9F"/>
    <w:rsid w:val="00B9220C"/>
    <w:rsid w:val="00B924C0"/>
    <w:rsid w:val="00B933F1"/>
    <w:rsid w:val="00B97427"/>
    <w:rsid w:val="00B97F12"/>
    <w:rsid w:val="00BA043A"/>
    <w:rsid w:val="00BA0BDC"/>
    <w:rsid w:val="00BA1354"/>
    <w:rsid w:val="00BA7D90"/>
    <w:rsid w:val="00BA7DE7"/>
    <w:rsid w:val="00BA7FA6"/>
    <w:rsid w:val="00BB0310"/>
    <w:rsid w:val="00BB0FC1"/>
    <w:rsid w:val="00BB1273"/>
    <w:rsid w:val="00BB51B1"/>
    <w:rsid w:val="00BB56DF"/>
    <w:rsid w:val="00BB6EA8"/>
    <w:rsid w:val="00BC0039"/>
    <w:rsid w:val="00BC0A08"/>
    <w:rsid w:val="00BC0F13"/>
    <w:rsid w:val="00BC0FC0"/>
    <w:rsid w:val="00BC1C1D"/>
    <w:rsid w:val="00BC2DC3"/>
    <w:rsid w:val="00BC6693"/>
    <w:rsid w:val="00BD089B"/>
    <w:rsid w:val="00BD1208"/>
    <w:rsid w:val="00BD18A8"/>
    <w:rsid w:val="00BD1E37"/>
    <w:rsid w:val="00BD265A"/>
    <w:rsid w:val="00BD2851"/>
    <w:rsid w:val="00BD2858"/>
    <w:rsid w:val="00BD286D"/>
    <w:rsid w:val="00BD3430"/>
    <w:rsid w:val="00BD397D"/>
    <w:rsid w:val="00BD6647"/>
    <w:rsid w:val="00BD6C8E"/>
    <w:rsid w:val="00BD72C0"/>
    <w:rsid w:val="00BE02C8"/>
    <w:rsid w:val="00BE52FD"/>
    <w:rsid w:val="00BE53CE"/>
    <w:rsid w:val="00BE5E0B"/>
    <w:rsid w:val="00BE6C10"/>
    <w:rsid w:val="00BE79D9"/>
    <w:rsid w:val="00BF21E2"/>
    <w:rsid w:val="00BF5C4C"/>
    <w:rsid w:val="00C02639"/>
    <w:rsid w:val="00C03692"/>
    <w:rsid w:val="00C06891"/>
    <w:rsid w:val="00C070E5"/>
    <w:rsid w:val="00C1051E"/>
    <w:rsid w:val="00C105AB"/>
    <w:rsid w:val="00C10B4C"/>
    <w:rsid w:val="00C11696"/>
    <w:rsid w:val="00C1184F"/>
    <w:rsid w:val="00C11A48"/>
    <w:rsid w:val="00C13925"/>
    <w:rsid w:val="00C1396B"/>
    <w:rsid w:val="00C139C7"/>
    <w:rsid w:val="00C15C6C"/>
    <w:rsid w:val="00C16489"/>
    <w:rsid w:val="00C164A4"/>
    <w:rsid w:val="00C165A6"/>
    <w:rsid w:val="00C16C39"/>
    <w:rsid w:val="00C174AD"/>
    <w:rsid w:val="00C17681"/>
    <w:rsid w:val="00C203FF"/>
    <w:rsid w:val="00C20D45"/>
    <w:rsid w:val="00C214F5"/>
    <w:rsid w:val="00C2291D"/>
    <w:rsid w:val="00C2501F"/>
    <w:rsid w:val="00C2607E"/>
    <w:rsid w:val="00C26099"/>
    <w:rsid w:val="00C30368"/>
    <w:rsid w:val="00C32790"/>
    <w:rsid w:val="00C32876"/>
    <w:rsid w:val="00C335A6"/>
    <w:rsid w:val="00C35E4E"/>
    <w:rsid w:val="00C368E4"/>
    <w:rsid w:val="00C4015A"/>
    <w:rsid w:val="00C40810"/>
    <w:rsid w:val="00C40CDA"/>
    <w:rsid w:val="00C41645"/>
    <w:rsid w:val="00C43E22"/>
    <w:rsid w:val="00C45F9D"/>
    <w:rsid w:val="00C46B10"/>
    <w:rsid w:val="00C46D9B"/>
    <w:rsid w:val="00C47E3F"/>
    <w:rsid w:val="00C47F88"/>
    <w:rsid w:val="00C47FC9"/>
    <w:rsid w:val="00C5193F"/>
    <w:rsid w:val="00C540E1"/>
    <w:rsid w:val="00C5509F"/>
    <w:rsid w:val="00C5651B"/>
    <w:rsid w:val="00C6009C"/>
    <w:rsid w:val="00C6095F"/>
    <w:rsid w:val="00C60D32"/>
    <w:rsid w:val="00C61265"/>
    <w:rsid w:val="00C61569"/>
    <w:rsid w:val="00C617D3"/>
    <w:rsid w:val="00C61AF8"/>
    <w:rsid w:val="00C64AE5"/>
    <w:rsid w:val="00C650B1"/>
    <w:rsid w:val="00C65B01"/>
    <w:rsid w:val="00C65D74"/>
    <w:rsid w:val="00C67AE8"/>
    <w:rsid w:val="00C67D93"/>
    <w:rsid w:val="00C7155C"/>
    <w:rsid w:val="00C71C0D"/>
    <w:rsid w:val="00C727EE"/>
    <w:rsid w:val="00C74773"/>
    <w:rsid w:val="00C74863"/>
    <w:rsid w:val="00C75A88"/>
    <w:rsid w:val="00C778E5"/>
    <w:rsid w:val="00C8052B"/>
    <w:rsid w:val="00C80765"/>
    <w:rsid w:val="00C82B34"/>
    <w:rsid w:val="00C82E42"/>
    <w:rsid w:val="00C9111A"/>
    <w:rsid w:val="00C93004"/>
    <w:rsid w:val="00C95139"/>
    <w:rsid w:val="00C95479"/>
    <w:rsid w:val="00C95BEB"/>
    <w:rsid w:val="00C96042"/>
    <w:rsid w:val="00CA029D"/>
    <w:rsid w:val="00CA102C"/>
    <w:rsid w:val="00CA2774"/>
    <w:rsid w:val="00CA2CEC"/>
    <w:rsid w:val="00CA3535"/>
    <w:rsid w:val="00CA363D"/>
    <w:rsid w:val="00CA36A6"/>
    <w:rsid w:val="00CA3934"/>
    <w:rsid w:val="00CA3BF3"/>
    <w:rsid w:val="00CA3E95"/>
    <w:rsid w:val="00CA5376"/>
    <w:rsid w:val="00CA59DD"/>
    <w:rsid w:val="00CA5DA2"/>
    <w:rsid w:val="00CA6292"/>
    <w:rsid w:val="00CA7411"/>
    <w:rsid w:val="00CA787A"/>
    <w:rsid w:val="00CB02E8"/>
    <w:rsid w:val="00CB047A"/>
    <w:rsid w:val="00CB29DC"/>
    <w:rsid w:val="00CB62F4"/>
    <w:rsid w:val="00CB6613"/>
    <w:rsid w:val="00CB6974"/>
    <w:rsid w:val="00CB7310"/>
    <w:rsid w:val="00CC0D5A"/>
    <w:rsid w:val="00CC1833"/>
    <w:rsid w:val="00CC1EBF"/>
    <w:rsid w:val="00CC28C2"/>
    <w:rsid w:val="00CC2E67"/>
    <w:rsid w:val="00CC3F6E"/>
    <w:rsid w:val="00CC6E2C"/>
    <w:rsid w:val="00CC7BD9"/>
    <w:rsid w:val="00CD0549"/>
    <w:rsid w:val="00CD1124"/>
    <w:rsid w:val="00CD192E"/>
    <w:rsid w:val="00CD1D7E"/>
    <w:rsid w:val="00CD1E2F"/>
    <w:rsid w:val="00CD354B"/>
    <w:rsid w:val="00CD3CF8"/>
    <w:rsid w:val="00CD4AF6"/>
    <w:rsid w:val="00CD5EEA"/>
    <w:rsid w:val="00CD6788"/>
    <w:rsid w:val="00CD7DD0"/>
    <w:rsid w:val="00CE17C3"/>
    <w:rsid w:val="00CE2201"/>
    <w:rsid w:val="00CE22B3"/>
    <w:rsid w:val="00CE2353"/>
    <w:rsid w:val="00CE2B2B"/>
    <w:rsid w:val="00CE3C09"/>
    <w:rsid w:val="00CE4355"/>
    <w:rsid w:val="00CE6B75"/>
    <w:rsid w:val="00CE74D9"/>
    <w:rsid w:val="00CE7D51"/>
    <w:rsid w:val="00CE7E95"/>
    <w:rsid w:val="00CF133B"/>
    <w:rsid w:val="00CF2038"/>
    <w:rsid w:val="00CF3BD6"/>
    <w:rsid w:val="00CF3CEC"/>
    <w:rsid w:val="00CF4E8C"/>
    <w:rsid w:val="00CF62B8"/>
    <w:rsid w:val="00CF7082"/>
    <w:rsid w:val="00CF78E1"/>
    <w:rsid w:val="00D00D4C"/>
    <w:rsid w:val="00D01057"/>
    <w:rsid w:val="00D01218"/>
    <w:rsid w:val="00D01277"/>
    <w:rsid w:val="00D02A22"/>
    <w:rsid w:val="00D03C41"/>
    <w:rsid w:val="00D03EE5"/>
    <w:rsid w:val="00D04874"/>
    <w:rsid w:val="00D05C43"/>
    <w:rsid w:val="00D05D79"/>
    <w:rsid w:val="00D127D3"/>
    <w:rsid w:val="00D13A95"/>
    <w:rsid w:val="00D1409D"/>
    <w:rsid w:val="00D14ED6"/>
    <w:rsid w:val="00D15403"/>
    <w:rsid w:val="00D15DB3"/>
    <w:rsid w:val="00D176F0"/>
    <w:rsid w:val="00D178EA"/>
    <w:rsid w:val="00D21363"/>
    <w:rsid w:val="00D227A9"/>
    <w:rsid w:val="00D23BCC"/>
    <w:rsid w:val="00D24184"/>
    <w:rsid w:val="00D24E19"/>
    <w:rsid w:val="00D24F78"/>
    <w:rsid w:val="00D25C75"/>
    <w:rsid w:val="00D26560"/>
    <w:rsid w:val="00D31782"/>
    <w:rsid w:val="00D318E4"/>
    <w:rsid w:val="00D31A53"/>
    <w:rsid w:val="00D33A47"/>
    <w:rsid w:val="00D35BDC"/>
    <w:rsid w:val="00D4151C"/>
    <w:rsid w:val="00D419A8"/>
    <w:rsid w:val="00D427E9"/>
    <w:rsid w:val="00D4408A"/>
    <w:rsid w:val="00D446B5"/>
    <w:rsid w:val="00D4473B"/>
    <w:rsid w:val="00D44D9A"/>
    <w:rsid w:val="00D44FF2"/>
    <w:rsid w:val="00D5059E"/>
    <w:rsid w:val="00D51371"/>
    <w:rsid w:val="00D515DC"/>
    <w:rsid w:val="00D51A00"/>
    <w:rsid w:val="00D51E3D"/>
    <w:rsid w:val="00D5235D"/>
    <w:rsid w:val="00D5307A"/>
    <w:rsid w:val="00D53234"/>
    <w:rsid w:val="00D53E3A"/>
    <w:rsid w:val="00D55CE2"/>
    <w:rsid w:val="00D600C3"/>
    <w:rsid w:val="00D60471"/>
    <w:rsid w:val="00D61476"/>
    <w:rsid w:val="00D61C16"/>
    <w:rsid w:val="00D623CC"/>
    <w:rsid w:val="00D671FF"/>
    <w:rsid w:val="00D701F1"/>
    <w:rsid w:val="00D7085C"/>
    <w:rsid w:val="00D7146C"/>
    <w:rsid w:val="00D714C9"/>
    <w:rsid w:val="00D7187C"/>
    <w:rsid w:val="00D71E63"/>
    <w:rsid w:val="00D72DB0"/>
    <w:rsid w:val="00D7594B"/>
    <w:rsid w:val="00D7755F"/>
    <w:rsid w:val="00D803B5"/>
    <w:rsid w:val="00D8099F"/>
    <w:rsid w:val="00D82DBD"/>
    <w:rsid w:val="00D83A1C"/>
    <w:rsid w:val="00D85764"/>
    <w:rsid w:val="00D85AF6"/>
    <w:rsid w:val="00D92DA9"/>
    <w:rsid w:val="00D9353D"/>
    <w:rsid w:val="00D93581"/>
    <w:rsid w:val="00D93735"/>
    <w:rsid w:val="00D95296"/>
    <w:rsid w:val="00D9552F"/>
    <w:rsid w:val="00D96CEE"/>
    <w:rsid w:val="00DA02DA"/>
    <w:rsid w:val="00DA1995"/>
    <w:rsid w:val="00DA20E4"/>
    <w:rsid w:val="00DA29D8"/>
    <w:rsid w:val="00DA40AC"/>
    <w:rsid w:val="00DA7306"/>
    <w:rsid w:val="00DB1C4E"/>
    <w:rsid w:val="00DB1D08"/>
    <w:rsid w:val="00DB441D"/>
    <w:rsid w:val="00DB7A49"/>
    <w:rsid w:val="00DC022D"/>
    <w:rsid w:val="00DC02B7"/>
    <w:rsid w:val="00DC2102"/>
    <w:rsid w:val="00DC2873"/>
    <w:rsid w:val="00DC2EE5"/>
    <w:rsid w:val="00DC3009"/>
    <w:rsid w:val="00DC337D"/>
    <w:rsid w:val="00DC3F06"/>
    <w:rsid w:val="00DC5352"/>
    <w:rsid w:val="00DC6487"/>
    <w:rsid w:val="00DC66D4"/>
    <w:rsid w:val="00DC7B71"/>
    <w:rsid w:val="00DD0C4A"/>
    <w:rsid w:val="00DD106D"/>
    <w:rsid w:val="00DD2B46"/>
    <w:rsid w:val="00DD3408"/>
    <w:rsid w:val="00DD6DC4"/>
    <w:rsid w:val="00DD6EF4"/>
    <w:rsid w:val="00DD6FEE"/>
    <w:rsid w:val="00DE0B46"/>
    <w:rsid w:val="00DE11EB"/>
    <w:rsid w:val="00DE1428"/>
    <w:rsid w:val="00DE19D8"/>
    <w:rsid w:val="00DE3EB5"/>
    <w:rsid w:val="00DE50C9"/>
    <w:rsid w:val="00DE6715"/>
    <w:rsid w:val="00DE7C2F"/>
    <w:rsid w:val="00DF114B"/>
    <w:rsid w:val="00DF20C5"/>
    <w:rsid w:val="00DF39AE"/>
    <w:rsid w:val="00DF5333"/>
    <w:rsid w:val="00DF59B9"/>
    <w:rsid w:val="00DF64AB"/>
    <w:rsid w:val="00DF6600"/>
    <w:rsid w:val="00DF6982"/>
    <w:rsid w:val="00DF7E9F"/>
    <w:rsid w:val="00E00493"/>
    <w:rsid w:val="00E01ECF"/>
    <w:rsid w:val="00E035E4"/>
    <w:rsid w:val="00E03688"/>
    <w:rsid w:val="00E04083"/>
    <w:rsid w:val="00E04E44"/>
    <w:rsid w:val="00E052B1"/>
    <w:rsid w:val="00E06D44"/>
    <w:rsid w:val="00E070C7"/>
    <w:rsid w:val="00E100A2"/>
    <w:rsid w:val="00E11A47"/>
    <w:rsid w:val="00E1208B"/>
    <w:rsid w:val="00E137DC"/>
    <w:rsid w:val="00E151CA"/>
    <w:rsid w:val="00E171F2"/>
    <w:rsid w:val="00E17331"/>
    <w:rsid w:val="00E2173F"/>
    <w:rsid w:val="00E22D00"/>
    <w:rsid w:val="00E23078"/>
    <w:rsid w:val="00E2356A"/>
    <w:rsid w:val="00E241E9"/>
    <w:rsid w:val="00E245A7"/>
    <w:rsid w:val="00E2514C"/>
    <w:rsid w:val="00E253F9"/>
    <w:rsid w:val="00E27BEC"/>
    <w:rsid w:val="00E3191E"/>
    <w:rsid w:val="00E34E76"/>
    <w:rsid w:val="00E35950"/>
    <w:rsid w:val="00E40CFD"/>
    <w:rsid w:val="00E41CC8"/>
    <w:rsid w:val="00E430AD"/>
    <w:rsid w:val="00E4427B"/>
    <w:rsid w:val="00E4671E"/>
    <w:rsid w:val="00E47143"/>
    <w:rsid w:val="00E47C6B"/>
    <w:rsid w:val="00E47FCC"/>
    <w:rsid w:val="00E5131F"/>
    <w:rsid w:val="00E52E54"/>
    <w:rsid w:val="00E548BB"/>
    <w:rsid w:val="00E55F3C"/>
    <w:rsid w:val="00E56BB0"/>
    <w:rsid w:val="00E5775E"/>
    <w:rsid w:val="00E611B5"/>
    <w:rsid w:val="00E63239"/>
    <w:rsid w:val="00E633F9"/>
    <w:rsid w:val="00E65B90"/>
    <w:rsid w:val="00E669F9"/>
    <w:rsid w:val="00E66FE3"/>
    <w:rsid w:val="00E67DDE"/>
    <w:rsid w:val="00E67EC2"/>
    <w:rsid w:val="00E67F4B"/>
    <w:rsid w:val="00E7006E"/>
    <w:rsid w:val="00E70DA9"/>
    <w:rsid w:val="00E718DB"/>
    <w:rsid w:val="00E73099"/>
    <w:rsid w:val="00E73555"/>
    <w:rsid w:val="00E7377D"/>
    <w:rsid w:val="00E74B49"/>
    <w:rsid w:val="00E74E37"/>
    <w:rsid w:val="00E80B10"/>
    <w:rsid w:val="00E80D2E"/>
    <w:rsid w:val="00E80DDB"/>
    <w:rsid w:val="00E82019"/>
    <w:rsid w:val="00E82217"/>
    <w:rsid w:val="00E8266C"/>
    <w:rsid w:val="00E83EC7"/>
    <w:rsid w:val="00E859A4"/>
    <w:rsid w:val="00E85E5B"/>
    <w:rsid w:val="00E86EE8"/>
    <w:rsid w:val="00E9045A"/>
    <w:rsid w:val="00E94363"/>
    <w:rsid w:val="00E95286"/>
    <w:rsid w:val="00E957EB"/>
    <w:rsid w:val="00EA10A7"/>
    <w:rsid w:val="00EA1161"/>
    <w:rsid w:val="00EA1577"/>
    <w:rsid w:val="00EA1C64"/>
    <w:rsid w:val="00EA3DB3"/>
    <w:rsid w:val="00EA477D"/>
    <w:rsid w:val="00EB06E3"/>
    <w:rsid w:val="00EB1351"/>
    <w:rsid w:val="00EB15B1"/>
    <w:rsid w:val="00EC11F7"/>
    <w:rsid w:val="00EC18D4"/>
    <w:rsid w:val="00EC49D9"/>
    <w:rsid w:val="00EC510A"/>
    <w:rsid w:val="00EC5412"/>
    <w:rsid w:val="00EC6191"/>
    <w:rsid w:val="00ED0D42"/>
    <w:rsid w:val="00ED23DB"/>
    <w:rsid w:val="00ED39B5"/>
    <w:rsid w:val="00ED3CAD"/>
    <w:rsid w:val="00ED4CA7"/>
    <w:rsid w:val="00ED71E2"/>
    <w:rsid w:val="00ED7C07"/>
    <w:rsid w:val="00EE18A9"/>
    <w:rsid w:val="00EE1ACF"/>
    <w:rsid w:val="00EE2526"/>
    <w:rsid w:val="00EE44E9"/>
    <w:rsid w:val="00EE4A95"/>
    <w:rsid w:val="00EE4D26"/>
    <w:rsid w:val="00EE5B67"/>
    <w:rsid w:val="00EE6038"/>
    <w:rsid w:val="00EE7E3F"/>
    <w:rsid w:val="00EE7FBC"/>
    <w:rsid w:val="00EF2291"/>
    <w:rsid w:val="00EF2B13"/>
    <w:rsid w:val="00EF2E59"/>
    <w:rsid w:val="00EF479A"/>
    <w:rsid w:val="00EF4902"/>
    <w:rsid w:val="00EF4D70"/>
    <w:rsid w:val="00EF4DA9"/>
    <w:rsid w:val="00EF530F"/>
    <w:rsid w:val="00EF7ED3"/>
    <w:rsid w:val="00F014E6"/>
    <w:rsid w:val="00F04A62"/>
    <w:rsid w:val="00F056F6"/>
    <w:rsid w:val="00F06FAE"/>
    <w:rsid w:val="00F10F0D"/>
    <w:rsid w:val="00F11765"/>
    <w:rsid w:val="00F11D94"/>
    <w:rsid w:val="00F124CD"/>
    <w:rsid w:val="00F12784"/>
    <w:rsid w:val="00F160F9"/>
    <w:rsid w:val="00F214FD"/>
    <w:rsid w:val="00F22695"/>
    <w:rsid w:val="00F2407A"/>
    <w:rsid w:val="00F266B4"/>
    <w:rsid w:val="00F266C8"/>
    <w:rsid w:val="00F26FCA"/>
    <w:rsid w:val="00F27754"/>
    <w:rsid w:val="00F302C9"/>
    <w:rsid w:val="00F30DFE"/>
    <w:rsid w:val="00F30E08"/>
    <w:rsid w:val="00F311C4"/>
    <w:rsid w:val="00F31427"/>
    <w:rsid w:val="00F318BB"/>
    <w:rsid w:val="00F3282C"/>
    <w:rsid w:val="00F32A68"/>
    <w:rsid w:val="00F32E2C"/>
    <w:rsid w:val="00F33388"/>
    <w:rsid w:val="00F343BB"/>
    <w:rsid w:val="00F344C4"/>
    <w:rsid w:val="00F34E9F"/>
    <w:rsid w:val="00F35200"/>
    <w:rsid w:val="00F3683A"/>
    <w:rsid w:val="00F41731"/>
    <w:rsid w:val="00F42536"/>
    <w:rsid w:val="00F42C9F"/>
    <w:rsid w:val="00F42E5A"/>
    <w:rsid w:val="00F4366A"/>
    <w:rsid w:val="00F465C8"/>
    <w:rsid w:val="00F46FD8"/>
    <w:rsid w:val="00F50105"/>
    <w:rsid w:val="00F53B48"/>
    <w:rsid w:val="00F549E7"/>
    <w:rsid w:val="00F55282"/>
    <w:rsid w:val="00F555DD"/>
    <w:rsid w:val="00F557D8"/>
    <w:rsid w:val="00F57DF6"/>
    <w:rsid w:val="00F60009"/>
    <w:rsid w:val="00F61BA2"/>
    <w:rsid w:val="00F62204"/>
    <w:rsid w:val="00F65F2A"/>
    <w:rsid w:val="00F67B18"/>
    <w:rsid w:val="00F70AFB"/>
    <w:rsid w:val="00F722D4"/>
    <w:rsid w:val="00F7348E"/>
    <w:rsid w:val="00F73A0D"/>
    <w:rsid w:val="00F743F1"/>
    <w:rsid w:val="00F74592"/>
    <w:rsid w:val="00F7474B"/>
    <w:rsid w:val="00F74D9F"/>
    <w:rsid w:val="00F756A7"/>
    <w:rsid w:val="00F75FC0"/>
    <w:rsid w:val="00F764AA"/>
    <w:rsid w:val="00F8075F"/>
    <w:rsid w:val="00F8131B"/>
    <w:rsid w:val="00F8180F"/>
    <w:rsid w:val="00F82D7C"/>
    <w:rsid w:val="00F82E69"/>
    <w:rsid w:val="00F830BC"/>
    <w:rsid w:val="00F84890"/>
    <w:rsid w:val="00F84961"/>
    <w:rsid w:val="00F85A5C"/>
    <w:rsid w:val="00F8729A"/>
    <w:rsid w:val="00F87597"/>
    <w:rsid w:val="00F9232E"/>
    <w:rsid w:val="00F9406A"/>
    <w:rsid w:val="00F953AE"/>
    <w:rsid w:val="00F95A6C"/>
    <w:rsid w:val="00F969E1"/>
    <w:rsid w:val="00F97A72"/>
    <w:rsid w:val="00FA1D0D"/>
    <w:rsid w:val="00FA216C"/>
    <w:rsid w:val="00FA3FF4"/>
    <w:rsid w:val="00FA5294"/>
    <w:rsid w:val="00FA6F73"/>
    <w:rsid w:val="00FA77F9"/>
    <w:rsid w:val="00FB0EA4"/>
    <w:rsid w:val="00FB2450"/>
    <w:rsid w:val="00FB3930"/>
    <w:rsid w:val="00FB50D7"/>
    <w:rsid w:val="00FB532B"/>
    <w:rsid w:val="00FB6444"/>
    <w:rsid w:val="00FC0505"/>
    <w:rsid w:val="00FC059D"/>
    <w:rsid w:val="00FC1148"/>
    <w:rsid w:val="00FC2563"/>
    <w:rsid w:val="00FC3585"/>
    <w:rsid w:val="00FC4D59"/>
    <w:rsid w:val="00FC57F3"/>
    <w:rsid w:val="00FC5A1B"/>
    <w:rsid w:val="00FC61B6"/>
    <w:rsid w:val="00FC64CD"/>
    <w:rsid w:val="00FC673D"/>
    <w:rsid w:val="00FC6B5E"/>
    <w:rsid w:val="00FC7A63"/>
    <w:rsid w:val="00FD0029"/>
    <w:rsid w:val="00FD0545"/>
    <w:rsid w:val="00FD05D1"/>
    <w:rsid w:val="00FD0E71"/>
    <w:rsid w:val="00FD3E8B"/>
    <w:rsid w:val="00FD5CF0"/>
    <w:rsid w:val="00FD7098"/>
    <w:rsid w:val="00FE1CA8"/>
    <w:rsid w:val="00FE2C94"/>
    <w:rsid w:val="00FE2EB7"/>
    <w:rsid w:val="00FE4C02"/>
    <w:rsid w:val="00FE6F55"/>
    <w:rsid w:val="00FE7117"/>
    <w:rsid w:val="00FE7B39"/>
    <w:rsid w:val="00FE7E03"/>
    <w:rsid w:val="00FF24F0"/>
    <w:rsid w:val="00FF2C56"/>
    <w:rsid w:val="00FF3443"/>
    <w:rsid w:val="00FF43CE"/>
    <w:rsid w:val="00FF59C3"/>
    <w:rsid w:val="00FF71BE"/>
    <w:rsid w:val="00FF7B94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F0429-8963-433B-8134-54FDDCEA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502A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C502A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65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165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165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165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165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3A2F"/>
  </w:style>
  <w:style w:type="paragraph" w:styleId="a5">
    <w:name w:val="footer"/>
    <w:basedOn w:val="a"/>
    <w:link w:val="a6"/>
    <w:uiPriority w:val="99"/>
    <w:unhideWhenUsed/>
    <w:rsid w:val="0001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3A2F"/>
  </w:style>
  <w:style w:type="character" w:styleId="a7">
    <w:name w:val="page number"/>
    <w:basedOn w:val="a0"/>
    <w:rsid w:val="00013A2F"/>
  </w:style>
  <w:style w:type="paragraph" w:styleId="a8">
    <w:name w:val="Balloon Text"/>
    <w:basedOn w:val="a"/>
    <w:link w:val="a9"/>
    <w:uiPriority w:val="99"/>
    <w:unhideWhenUsed/>
    <w:rsid w:val="0001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013A2F"/>
    <w:rPr>
      <w:rFonts w:ascii="Tahoma" w:hAnsi="Tahoma" w:cs="Tahoma"/>
      <w:sz w:val="16"/>
      <w:szCs w:val="16"/>
    </w:rPr>
  </w:style>
  <w:style w:type="table" w:customStyle="1" w:styleId="0-19">
    <w:name w:val="0-19"/>
    <w:basedOn w:val="a1"/>
    <w:rsid w:val="003340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Текст примечания Знак"/>
    <w:basedOn w:val="a0"/>
    <w:link w:val="ab"/>
    <w:rsid w:val="008876BE"/>
    <w:rPr>
      <w:sz w:val="20"/>
      <w:szCs w:val="20"/>
    </w:rPr>
  </w:style>
  <w:style w:type="paragraph" w:styleId="ab">
    <w:name w:val="annotation text"/>
    <w:basedOn w:val="a"/>
    <w:link w:val="aa"/>
    <w:unhideWhenUsed/>
    <w:rsid w:val="008876BE"/>
    <w:pPr>
      <w:spacing w:line="240" w:lineRule="auto"/>
    </w:pPr>
    <w:rPr>
      <w:sz w:val="20"/>
      <w:szCs w:val="20"/>
    </w:rPr>
  </w:style>
  <w:style w:type="character" w:customStyle="1" w:styleId="ac">
    <w:name w:val="Тема примечания Знак"/>
    <w:basedOn w:val="aa"/>
    <w:link w:val="ad"/>
    <w:rsid w:val="008876BE"/>
    <w:rPr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nhideWhenUsed/>
    <w:rsid w:val="008876BE"/>
    <w:rPr>
      <w:b/>
      <w:bCs/>
    </w:rPr>
  </w:style>
  <w:style w:type="character" w:customStyle="1" w:styleId="ConsPlusNormal0">
    <w:name w:val="ConsPlusNormal Знак"/>
    <w:link w:val="ConsPlusNormal"/>
    <w:rsid w:val="009D5767"/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8C4CD6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4C38DD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C38D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4C38DD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4C38DD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4C38DD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4C38DD"/>
    <w:rPr>
      <w:vertAlign w:val="superscript"/>
    </w:rPr>
  </w:style>
  <w:style w:type="character" w:customStyle="1" w:styleId="10">
    <w:name w:val="Заголовок 1 Знак"/>
    <w:basedOn w:val="a0"/>
    <w:link w:val="1"/>
    <w:rsid w:val="004C50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C50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caption"/>
    <w:basedOn w:val="a"/>
    <w:next w:val="a"/>
    <w:qFormat/>
    <w:rsid w:val="004C502A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f6">
    <w:name w:val="Body Text"/>
    <w:basedOn w:val="a"/>
    <w:link w:val="af7"/>
    <w:rsid w:val="004C502A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4C502A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8">
    <w:name w:val="Body Text Indent"/>
    <w:basedOn w:val="a"/>
    <w:link w:val="af9"/>
    <w:rsid w:val="004C502A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4C502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a">
    <w:name w:val="Форма"/>
    <w:rsid w:val="004C50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C502A"/>
  </w:style>
  <w:style w:type="character" w:styleId="afb">
    <w:name w:val="Hyperlink"/>
    <w:uiPriority w:val="99"/>
    <w:unhideWhenUsed/>
    <w:rsid w:val="004C502A"/>
    <w:rPr>
      <w:color w:val="0000FF"/>
      <w:u w:val="single"/>
    </w:rPr>
  </w:style>
  <w:style w:type="table" w:styleId="afc">
    <w:name w:val="Table Grid"/>
    <w:basedOn w:val="a1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4C502A"/>
  </w:style>
  <w:style w:type="table" w:customStyle="1" w:styleId="12">
    <w:name w:val="Сетка таблицы1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4C502A"/>
  </w:style>
  <w:style w:type="table" w:customStyle="1" w:styleId="22">
    <w:name w:val="Сетка таблицы2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laceholder Text"/>
    <w:uiPriority w:val="99"/>
    <w:semiHidden/>
    <w:rsid w:val="004C502A"/>
    <w:rPr>
      <w:color w:val="808080"/>
    </w:rPr>
  </w:style>
  <w:style w:type="numbering" w:customStyle="1" w:styleId="4">
    <w:name w:val="Нет списка4"/>
    <w:next w:val="a2"/>
    <w:uiPriority w:val="99"/>
    <w:semiHidden/>
    <w:unhideWhenUsed/>
    <w:rsid w:val="004C502A"/>
  </w:style>
  <w:style w:type="table" w:customStyle="1" w:styleId="30">
    <w:name w:val="Сетка таблицы3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llowedHyperlink"/>
    <w:uiPriority w:val="99"/>
    <w:unhideWhenUsed/>
    <w:rsid w:val="004C502A"/>
    <w:rPr>
      <w:color w:val="800080"/>
      <w:u w:val="single"/>
    </w:rPr>
  </w:style>
  <w:style w:type="paragraph" w:customStyle="1" w:styleId="font5">
    <w:name w:val="font5"/>
    <w:basedOn w:val="a"/>
    <w:rsid w:val="004C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C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C50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C502A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0-190">
    <w:name w:val="Табличка 0-19"/>
    <w:basedOn w:val="a1"/>
    <w:rsid w:val="004C50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0">
    <w:name w:val="Стиль-0"/>
    <w:aliases w:val="5"/>
    <w:basedOn w:val="a1"/>
    <w:rsid w:val="004C502A"/>
    <w:pPr>
      <w:spacing w:after="0" w:line="240" w:lineRule="auto"/>
      <w:ind w:left="-28" w:right="-28"/>
    </w:pPr>
    <w:rPr>
      <w:rFonts w:ascii="Times New Roman" w:eastAsia="Times New Roman" w:hAnsi="Times New Roman" w:cs="Times New Roman"/>
      <w:spacing w:val="-6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4C502A"/>
    <w:rPr>
      <w:sz w:val="16"/>
      <w:szCs w:val="16"/>
    </w:rPr>
  </w:style>
  <w:style w:type="paragraph" w:styleId="aff0">
    <w:name w:val="No Spacing"/>
    <w:uiPriority w:val="1"/>
    <w:qFormat/>
    <w:rsid w:val="00A058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F060F-B72C-4BB6-B8BE-073DC3353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7794</Words>
  <Characters>44431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Тиунова Татьяна Ивановна</dc:creator>
  <cp:lastModifiedBy>Самохвалова Елена Владимировна</cp:lastModifiedBy>
  <cp:revision>2</cp:revision>
  <cp:lastPrinted>2024-01-16T05:48:00Z</cp:lastPrinted>
  <dcterms:created xsi:type="dcterms:W3CDTF">2024-01-16T05:48:00Z</dcterms:created>
  <dcterms:modified xsi:type="dcterms:W3CDTF">2024-01-16T05:48:00Z</dcterms:modified>
</cp:coreProperties>
</file>