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14070368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91275" cy="1504950"/>
                <wp:effectExtent l="0" t="0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50495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7B140A" w:rsidRDefault="007B140A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7B140A" w:rsidRPr="0031066C" w:rsidRDefault="007B140A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7B140A" w:rsidRPr="0099544D" w:rsidRDefault="007B140A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6C1A5BAF" w:rsidR="007B140A" w:rsidRDefault="00FF691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  <w:r>
                                <w:rPr>
                                  <w:snapToGrid w:val="0"/>
                                  <w:sz w:val="24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96FABA7" w:rsidR="007B140A" w:rsidRPr="00A43577" w:rsidRDefault="00FF6917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4DBCFC6B" w:rsidR="007B140A" w:rsidRPr="00A43577" w:rsidRDefault="00FF6917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35pt;margin-top:-43.2pt;width:503.25pt;height:118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eV+AIAAOUJAAAOAAAAZHJzL2Uyb0RvYy54bWzUVl1O3DAQfq/UO1h+L9lksz+JyCIKBVWi&#10;LRL0AF7H+VETO7W9m9AnpB6hF+kNegW4Ucd2sgvsQxFURd2VItsznsz3zeeJ9w+6ukJrJlUpeIL9&#10;vRFGjFORljxP8OfLkzdzjJQmPCWV4CzBV0zhg8XrV/ttE7NAFKJKmUQQhKu4bRJcaN3EnqdowWqi&#10;9kTDOBgzIWuiYSpzL5Wkheh15QWj0dRrhUwbKShTClaPnREvbPwsY1R/yjLFNKoSDLlp+5T2uTRP&#10;b7FP4lySpihpnwZ5QhY1KTm8dBPqmGiCVrLcCVWXVAolMr1HRe2JLCspsxgAjT96gOZUilVjseRx&#10;mzcbmoDaBzw9OSz9uD6XqEyhdhhxUkOJbn7cXt9+v/kF/5/INwy1TR6D46lsLppz6WDC8EzQLwrM&#10;3kO7mefOGS3bDyKFqGSlhWWoy2RtQgB21NlCXG0KwTqNKCxOx5EfzCYYUbD5k1EYTfpS0QLqafb5&#10;4RjqCebpZOaqSIt3/fZoHkVubzD1rdUjsXuvzbXPzQAD1aktsep5xF4UpGG2Xsrw1RMbDMReGnhv&#10;RYfGjlTrZBhFuoNlUwJDjHLEIi6OCsJzdiilaAtGUsjOlgMwbLY6DMoE+RPTu4wNdN/jKzDJbfgi&#10;cSOVPmWiRmaQYAlHyqZJ1mdKO9fBxWYvqjI9KavKTmS+PKokWhM4fif210dXd90qbpy5MNtcRLNi&#10;YRpkDqPulh0YDfalSK8AsBTuOEP7gUEh5DeMWjjKCVZfV0QyjKr3HEgz534YyGGwHAaEU9iaYI2R&#10;Gx5p1x9WjSzzAiK7snBxCBLOSot5m0WfJ6joH8lpvCOn8GXkNB/P7AEMZnMraBIPegpCvz9/4Xz6&#10;PDltREHiR6ukb2dPE0vkh+FGMOFkFsDEiaa3OOH0lv9NPOGOeCYvIp4o8F33BvHMTQZb8fgzYzKN&#10;/9niuddk1F/uRVZltllum8GjW9KLqcx+/+AuYVt8f+8xl5W7c9vStrezxW8AAAD//wMAUEsDBBQA&#10;BgAIAAAAIQCWoo2w4AAAAAkBAAAPAAAAZHJzL2Rvd25yZXYueG1sTI9Ba8JAEIXvhf6HZQq96W5s&#10;jRKzEZG2JylUC8XbmIxJMDsbsmsS/33XU3t7w3u89026Hk0jeupcbVlDNFUgiHNb1Fxq+D68T5Yg&#10;nEcusLFMGm7kYJ09PqSYFHbgL+r3vhShhF2CGirv20RKl1dk0E1tSxy8s+0M+nB2pSw6HEK5aeRM&#10;qVgarDksVNjStqL8sr8aDR8DDpuX6K3fXc7b2/Ew//zZRaT189O4WYHwNPq/MNzxAzpkgelkr1w4&#10;0WhYhJyGyTJ+BXG3lVrMQJyCmqsYZJbK/x9kvwAAAP//AwBQSwECLQAUAAYACAAAACEAtoM4kv4A&#10;AADhAQAAEwAAAAAAAAAAAAAAAAAAAAAAW0NvbnRlbnRfVHlwZXNdLnhtbFBLAQItABQABgAIAAAA&#10;IQA4/SH/1gAAAJQBAAALAAAAAAAAAAAAAAAAAC8BAABfcmVscy8ucmVsc1BLAQItABQABgAIAAAA&#10;IQBFYreV+AIAAOUJAAAOAAAAAAAAAAAAAAAAAC4CAABkcnMvZTJvRG9jLnhtbFBLAQItABQABgAI&#10;AAAAIQCWoo2w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7B140A" w:rsidRDefault="007B140A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7B140A" w:rsidRPr="0031066C" w:rsidRDefault="007B140A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7B140A" w:rsidRPr="0099544D" w:rsidRDefault="007B140A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6C1A5BAF" w:rsidR="007B140A" w:rsidRDefault="00FF691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  <w:r>
                          <w:rPr>
                            <w:snapToGrid w:val="0"/>
                            <w:sz w:val="24"/>
                          </w:rPr>
                          <w:t>"</w:t>
                        </w: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96FABA7" w:rsidR="007B140A" w:rsidRPr="00A43577" w:rsidRDefault="00FF6917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02.02.2024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4DBCFC6B" w:rsidR="007B140A" w:rsidRPr="00A43577" w:rsidRDefault="00FF6917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7E34CB71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A0BBD" w:rsidRPr="00BC516D">
        <w:rPr>
          <w:b/>
        </w:rPr>
        <w:t>«</w:t>
      </w:r>
      <w:r w:rsidRPr="00BC516D">
        <w:rPr>
          <w:b/>
        </w:rPr>
        <w:t>Культура города Перми</w:t>
      </w:r>
      <w:r w:rsidR="00DA0BBD" w:rsidRPr="00BC516D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16EAB5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A0BBD" w:rsidRPr="00BC516D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A0BBD" w:rsidRPr="00BC516D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A0BBD" w:rsidRPr="00BC516D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78D6CAE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A0BBD" w:rsidRPr="00BC516D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A0BBD" w:rsidRPr="00BC516D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EA28C9" w:rsidRPr="00BC516D">
        <w:rPr>
          <w:sz w:val="28"/>
          <w:szCs w:val="28"/>
        </w:rPr>
        <w:t>).</w:t>
      </w:r>
    </w:p>
    <w:p w14:paraId="4A2767FC" w14:textId="77777777" w:rsidR="008C1352" w:rsidRDefault="00A03B2C" w:rsidP="008C1352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 w:rsidR="008C1352">
        <w:rPr>
          <w:sz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AF751C" w14:textId="02712865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A0BBD" w:rsidRPr="00BC516D">
        <w:rPr>
          <w:sz w:val="28"/>
        </w:rPr>
        <w:t>»</w:t>
      </w:r>
      <w:r w:rsidRPr="00BC516D">
        <w:rPr>
          <w:sz w:val="28"/>
        </w:rPr>
        <w:t>.</w:t>
      </w:r>
    </w:p>
    <w:p w14:paraId="7F2CB3F8" w14:textId="023DC628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4.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Pr="00BC516D">
        <w:rPr>
          <w:sz w:val="28"/>
        </w:rPr>
        <w:br/>
        <w:t>на официальном сайте муниципального образования город Пермь в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>телекоммуникационной сети Интернет.</w:t>
      </w:r>
    </w:p>
    <w:p w14:paraId="656F7629" w14:textId="1466D56F" w:rsidR="00F77D05" w:rsidRPr="00BC516D" w:rsidRDefault="00A03B2C" w:rsidP="001D5BF9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lastRenderedPageBreak/>
        <w:t xml:space="preserve">5. </w:t>
      </w:r>
      <w:r w:rsidR="00E159DF" w:rsidRPr="00BC516D">
        <w:rPr>
          <w:sz w:val="28"/>
        </w:rPr>
        <w:t xml:space="preserve">Контроль за исполнением настоящего постановления возложить </w:t>
      </w:r>
      <w:r w:rsidR="00E159DF" w:rsidRPr="00BC516D">
        <w:rPr>
          <w:sz w:val="28"/>
        </w:rPr>
        <w:br/>
        <w:t>на исполняющего обязанности заместителя главы администрации города Перми Мальцеву Е.Д.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77598A14" w:rsidR="00756260" w:rsidRPr="00BC516D" w:rsidRDefault="00756260" w:rsidP="00542866">
      <w:pPr>
        <w:pStyle w:val="a4"/>
        <w:tabs>
          <w:tab w:val="left" w:pos="8222"/>
          <w:tab w:val="right" w:pos="9915"/>
        </w:tabs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542866" w:rsidRPr="00BC516D">
        <w:rPr>
          <w:rFonts w:ascii="Times New Roman" w:hAnsi="Times New Roman"/>
          <w:sz w:val="28"/>
          <w:szCs w:val="28"/>
        </w:rPr>
        <w:t>Соснин</w:t>
      </w:r>
    </w:p>
    <w:p w14:paraId="776979F2" w14:textId="6459EB4F" w:rsidR="00203566" w:rsidRPr="00BC516D" w:rsidRDefault="00203566" w:rsidP="007A5064">
      <w:pPr>
        <w:spacing w:line="360" w:lineRule="exact"/>
        <w:rPr>
          <w:sz w:val="28"/>
          <w:szCs w:val="28"/>
        </w:rPr>
        <w:sectPr w:rsidR="00203566" w:rsidRPr="00BC516D" w:rsidSect="00162E95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7B45D101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FF6917">
        <w:rPr>
          <w:sz w:val="28"/>
          <w:szCs w:val="28"/>
        </w:rPr>
        <w:t>02.02.2024 № 58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36156C69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DA0BBD" w:rsidRPr="00BC516D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DA0BBD" w:rsidRPr="00BC516D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21294069" w14:textId="77777777" w:rsidR="00D76BBC" w:rsidRDefault="00D76BBC" w:rsidP="002F73F8">
      <w:pPr>
        <w:autoSpaceDE w:val="0"/>
        <w:autoSpaceDN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14:paraId="3B57E5BE" w14:textId="77777777" w:rsidR="006D4175" w:rsidRPr="00BC516D" w:rsidRDefault="006D4175" w:rsidP="002F73F8">
      <w:pPr>
        <w:autoSpaceDE w:val="0"/>
        <w:autoSpaceDN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14:paraId="56858610" w14:textId="477ABA2D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>В разделе «Паспорт муниципальной программы» строки 9, 10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515"/>
        <w:gridCol w:w="1846"/>
        <w:gridCol w:w="2141"/>
        <w:gridCol w:w="1998"/>
        <w:gridCol w:w="2713"/>
        <w:gridCol w:w="2218"/>
      </w:tblGrid>
      <w:tr w:rsidR="00F47EAE" w:rsidRPr="00BC516D" w14:paraId="3B23F93E" w14:textId="77777777" w:rsidTr="009F31A1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179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9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718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70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910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744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4E63AE" w:rsidRPr="00BC516D" w14:paraId="519752F2" w14:textId="77777777" w:rsidTr="00F26FC0">
        <w:tc>
          <w:tcPr>
            <w:tcW w:w="160" w:type="pct"/>
            <w:vMerge/>
            <w:shd w:val="clear" w:color="auto" w:fill="auto"/>
          </w:tcPr>
          <w:p w14:paraId="6E1DA340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20CC564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программа, всего (тыс. руб.), </w:t>
            </w:r>
            <w:r w:rsidRPr="00BC516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619" w:type="pct"/>
            <w:shd w:val="clear" w:color="auto" w:fill="auto"/>
          </w:tcPr>
          <w:p w14:paraId="3EFD399C" w14:textId="59CB5FB7" w:rsidR="004E63AE" w:rsidRPr="00BC516D" w:rsidRDefault="004E63AE" w:rsidP="004E63AE">
            <w:pPr>
              <w:pStyle w:val="120"/>
            </w:pPr>
            <w:r w:rsidRPr="00BC516D">
              <w:t>2086757,22877</w:t>
            </w:r>
          </w:p>
        </w:tc>
        <w:tc>
          <w:tcPr>
            <w:tcW w:w="718" w:type="pct"/>
            <w:shd w:val="clear" w:color="auto" w:fill="auto"/>
          </w:tcPr>
          <w:p w14:paraId="1397FCEE" w14:textId="50862271" w:rsidR="004E63AE" w:rsidRPr="00BC516D" w:rsidRDefault="004E63AE" w:rsidP="0034578F">
            <w:pPr>
              <w:pStyle w:val="120"/>
            </w:pPr>
            <w:r w:rsidRPr="00176E08">
              <w:t>2 057 504,949</w:t>
            </w:r>
            <w:r w:rsidR="0034578F">
              <w:t>7</w:t>
            </w:r>
            <w:r w:rsidRPr="00176E08">
              <w:t>6</w:t>
            </w:r>
          </w:p>
        </w:tc>
        <w:tc>
          <w:tcPr>
            <w:tcW w:w="670" w:type="pct"/>
            <w:shd w:val="clear" w:color="auto" w:fill="auto"/>
          </w:tcPr>
          <w:p w14:paraId="48CEE61D" w14:textId="05888C50" w:rsidR="004E63AE" w:rsidRPr="00BC516D" w:rsidRDefault="004E63AE" w:rsidP="004E63AE">
            <w:pPr>
              <w:pStyle w:val="120"/>
            </w:pPr>
            <w:r>
              <w:t>1882536,700</w:t>
            </w:r>
          </w:p>
        </w:tc>
        <w:tc>
          <w:tcPr>
            <w:tcW w:w="910" w:type="pct"/>
            <w:shd w:val="clear" w:color="auto" w:fill="auto"/>
          </w:tcPr>
          <w:p w14:paraId="445ED474" w14:textId="5F37B118" w:rsidR="004E63AE" w:rsidRPr="00BC516D" w:rsidRDefault="004E63AE" w:rsidP="004E63AE">
            <w:pPr>
              <w:pStyle w:val="120"/>
            </w:pPr>
            <w:r>
              <w:t>1810920,100</w:t>
            </w:r>
          </w:p>
        </w:tc>
        <w:tc>
          <w:tcPr>
            <w:tcW w:w="744" w:type="pct"/>
            <w:shd w:val="clear" w:color="auto" w:fill="auto"/>
          </w:tcPr>
          <w:p w14:paraId="050951E4" w14:textId="6D0528BA" w:rsidR="004E63AE" w:rsidRPr="00BC516D" w:rsidRDefault="004E63AE" w:rsidP="004E63AE">
            <w:pPr>
              <w:pStyle w:val="120"/>
            </w:pPr>
            <w:r>
              <w:t>1818900,100</w:t>
            </w:r>
          </w:p>
        </w:tc>
      </w:tr>
      <w:tr w:rsidR="004E63AE" w:rsidRPr="00BC516D" w14:paraId="3ADC7FDC" w14:textId="77777777" w:rsidTr="00F26FC0">
        <w:tc>
          <w:tcPr>
            <w:tcW w:w="160" w:type="pct"/>
            <w:vMerge/>
            <w:shd w:val="clear" w:color="auto" w:fill="auto"/>
          </w:tcPr>
          <w:p w14:paraId="3555F3D1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3D7773F7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2AA898CF" w14:textId="769D0377" w:rsidR="004E63AE" w:rsidRPr="00BC516D" w:rsidRDefault="004E63AE" w:rsidP="004E63AE">
            <w:pPr>
              <w:pStyle w:val="120"/>
            </w:pPr>
            <w:r w:rsidRPr="00BC516D">
              <w:t>1744807,068</w:t>
            </w:r>
          </w:p>
        </w:tc>
        <w:tc>
          <w:tcPr>
            <w:tcW w:w="718" w:type="pct"/>
            <w:shd w:val="clear" w:color="auto" w:fill="auto"/>
          </w:tcPr>
          <w:p w14:paraId="20FAFB04" w14:textId="6A9F8296" w:rsidR="004E63AE" w:rsidRPr="00BC516D" w:rsidRDefault="002E005C" w:rsidP="004E63AE">
            <w:pPr>
              <w:pStyle w:val="120"/>
            </w:pPr>
            <w:r>
              <w:t>1 970 457,8217</w:t>
            </w:r>
            <w:r w:rsidR="004E63AE" w:rsidRPr="00176E08">
              <w:t>6</w:t>
            </w:r>
          </w:p>
        </w:tc>
        <w:tc>
          <w:tcPr>
            <w:tcW w:w="670" w:type="pct"/>
            <w:shd w:val="clear" w:color="auto" w:fill="auto"/>
          </w:tcPr>
          <w:p w14:paraId="577C9CAC" w14:textId="3A69492F" w:rsidR="004E63AE" w:rsidRPr="00BC516D" w:rsidRDefault="004E63AE" w:rsidP="004E63AE">
            <w:pPr>
              <w:pStyle w:val="120"/>
            </w:pPr>
            <w:r>
              <w:t>1844120,900</w:t>
            </w:r>
          </w:p>
        </w:tc>
        <w:tc>
          <w:tcPr>
            <w:tcW w:w="910" w:type="pct"/>
            <w:shd w:val="clear" w:color="auto" w:fill="auto"/>
          </w:tcPr>
          <w:p w14:paraId="6293529E" w14:textId="547F33CE" w:rsidR="004E63AE" w:rsidRPr="00BC516D" w:rsidRDefault="004E63AE" w:rsidP="004E63AE">
            <w:pPr>
              <w:pStyle w:val="120"/>
            </w:pPr>
            <w:r>
              <w:t>1794262,900</w:t>
            </w:r>
          </w:p>
        </w:tc>
        <w:tc>
          <w:tcPr>
            <w:tcW w:w="744" w:type="pct"/>
            <w:shd w:val="clear" w:color="auto" w:fill="auto"/>
          </w:tcPr>
          <w:p w14:paraId="48D552F6" w14:textId="49057070" w:rsidR="004E63AE" w:rsidRPr="00BC516D" w:rsidRDefault="004E63AE" w:rsidP="004E63AE">
            <w:pPr>
              <w:pStyle w:val="120"/>
            </w:pPr>
            <w:r>
              <w:t>1795742,900</w:t>
            </w:r>
          </w:p>
        </w:tc>
      </w:tr>
      <w:tr w:rsidR="004E63AE" w:rsidRPr="00BC516D" w14:paraId="2F7248C6" w14:textId="77777777" w:rsidTr="00F26FC0">
        <w:tc>
          <w:tcPr>
            <w:tcW w:w="160" w:type="pct"/>
            <w:vMerge/>
            <w:shd w:val="clear" w:color="auto" w:fill="auto"/>
          </w:tcPr>
          <w:p w14:paraId="4361C86A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95275BC" w14:textId="37D3F79B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9" w:type="pct"/>
            <w:shd w:val="clear" w:color="auto" w:fill="auto"/>
          </w:tcPr>
          <w:p w14:paraId="0B7B5E01" w14:textId="523C891D" w:rsidR="004E63AE" w:rsidRPr="00BC516D" w:rsidRDefault="004E63AE" w:rsidP="004E63AE">
            <w:pPr>
              <w:pStyle w:val="120"/>
            </w:pPr>
            <w:r w:rsidRPr="00BC516D">
              <w:t>3981,656</w:t>
            </w:r>
          </w:p>
        </w:tc>
        <w:tc>
          <w:tcPr>
            <w:tcW w:w="718" w:type="pct"/>
            <w:shd w:val="clear" w:color="auto" w:fill="auto"/>
          </w:tcPr>
          <w:p w14:paraId="16D20264" w14:textId="15AAD611" w:rsidR="004E63AE" w:rsidRPr="00BC516D" w:rsidRDefault="004E63AE" w:rsidP="004E63AE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11B26862" w14:textId="6BB7B57C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910" w:type="pct"/>
            <w:shd w:val="clear" w:color="auto" w:fill="auto"/>
          </w:tcPr>
          <w:p w14:paraId="045B37F8" w14:textId="5FC31E17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3A7ED9B2" w14:textId="7A3BF55D" w:rsidR="004E63AE" w:rsidRPr="00BC516D" w:rsidRDefault="00637B62" w:rsidP="004E63AE">
            <w:pPr>
              <w:pStyle w:val="120"/>
            </w:pPr>
            <w:r>
              <w:t>0,0</w:t>
            </w:r>
          </w:p>
        </w:tc>
      </w:tr>
      <w:tr w:rsidR="004E63AE" w:rsidRPr="00BC516D" w14:paraId="3EDE646B" w14:textId="77777777" w:rsidTr="00F26FC0">
        <w:tc>
          <w:tcPr>
            <w:tcW w:w="160" w:type="pct"/>
            <w:vMerge/>
            <w:shd w:val="clear" w:color="auto" w:fill="auto"/>
          </w:tcPr>
          <w:p w14:paraId="3821E241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6F1AE75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00BE85FD" w14:textId="65E0B8A9" w:rsidR="004E63AE" w:rsidRPr="00BC516D" w:rsidRDefault="004E63AE" w:rsidP="004E63AE">
            <w:pPr>
              <w:pStyle w:val="120"/>
            </w:pPr>
            <w:r w:rsidRPr="00BC516D">
              <w:t>75428,47138</w:t>
            </w:r>
          </w:p>
        </w:tc>
        <w:tc>
          <w:tcPr>
            <w:tcW w:w="718" w:type="pct"/>
            <w:shd w:val="clear" w:color="auto" w:fill="auto"/>
          </w:tcPr>
          <w:p w14:paraId="2826F954" w14:textId="30DF8EE4" w:rsidR="004E63AE" w:rsidRPr="00BC516D" w:rsidRDefault="0034578F" w:rsidP="004E63AE">
            <w:pPr>
              <w:pStyle w:val="120"/>
            </w:pPr>
            <w:r>
              <w:t>51 5</w:t>
            </w:r>
            <w:r w:rsidR="004E63AE" w:rsidRPr="00176E08">
              <w:t>83,11780</w:t>
            </w:r>
          </w:p>
        </w:tc>
        <w:tc>
          <w:tcPr>
            <w:tcW w:w="670" w:type="pct"/>
            <w:shd w:val="clear" w:color="auto" w:fill="auto"/>
          </w:tcPr>
          <w:p w14:paraId="7A37CAC1" w14:textId="53ABDFE1" w:rsidR="004E63AE" w:rsidRPr="00BC516D" w:rsidRDefault="004E63AE" w:rsidP="004E63AE">
            <w:pPr>
              <w:pStyle w:val="120"/>
            </w:pPr>
            <w:r>
              <w:t>38415,800</w:t>
            </w:r>
          </w:p>
        </w:tc>
        <w:tc>
          <w:tcPr>
            <w:tcW w:w="910" w:type="pct"/>
            <w:shd w:val="clear" w:color="auto" w:fill="auto"/>
          </w:tcPr>
          <w:p w14:paraId="496A3F24" w14:textId="1F9F85EF" w:rsidR="004E63AE" w:rsidRPr="00BC516D" w:rsidRDefault="004E63AE" w:rsidP="004E63AE">
            <w:pPr>
              <w:pStyle w:val="120"/>
            </w:pPr>
            <w:r>
              <w:t>16657,200</w:t>
            </w:r>
          </w:p>
        </w:tc>
        <w:tc>
          <w:tcPr>
            <w:tcW w:w="744" w:type="pct"/>
            <w:shd w:val="clear" w:color="auto" w:fill="auto"/>
          </w:tcPr>
          <w:p w14:paraId="0C053567" w14:textId="486F6412" w:rsidR="004E63AE" w:rsidRPr="00BC516D" w:rsidRDefault="004E63AE" w:rsidP="004E63AE">
            <w:pPr>
              <w:pStyle w:val="120"/>
            </w:pPr>
            <w:r>
              <w:t>23157,200</w:t>
            </w:r>
          </w:p>
        </w:tc>
      </w:tr>
      <w:tr w:rsidR="004E63AE" w:rsidRPr="00BC516D" w14:paraId="42F0B86F" w14:textId="77777777" w:rsidTr="00F26FC0">
        <w:tc>
          <w:tcPr>
            <w:tcW w:w="160" w:type="pct"/>
            <w:vMerge/>
            <w:shd w:val="clear" w:color="auto" w:fill="auto"/>
          </w:tcPr>
          <w:p w14:paraId="74BF38F4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6F8F1E8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7765487D" w14:textId="54F9CADB" w:rsidR="004E63AE" w:rsidRPr="00BC516D" w:rsidRDefault="004E63AE" w:rsidP="004E63AE">
            <w:pPr>
              <w:pStyle w:val="120"/>
            </w:pPr>
            <w:r w:rsidRPr="00BC516D">
              <w:t>262540,03339</w:t>
            </w:r>
          </w:p>
        </w:tc>
        <w:tc>
          <w:tcPr>
            <w:tcW w:w="718" w:type="pct"/>
            <w:shd w:val="clear" w:color="auto" w:fill="auto"/>
          </w:tcPr>
          <w:p w14:paraId="039AE33E" w14:textId="52D5C0FD" w:rsidR="004E63AE" w:rsidRPr="00BC516D" w:rsidRDefault="004E63AE" w:rsidP="004E63AE">
            <w:pPr>
              <w:pStyle w:val="120"/>
            </w:pPr>
            <w:r w:rsidRPr="00176E08">
              <w:t>35 464,01020</w:t>
            </w:r>
          </w:p>
        </w:tc>
        <w:tc>
          <w:tcPr>
            <w:tcW w:w="670" w:type="pct"/>
            <w:shd w:val="clear" w:color="auto" w:fill="auto"/>
          </w:tcPr>
          <w:p w14:paraId="680C7080" w14:textId="789B4BFC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910" w:type="pct"/>
            <w:shd w:val="clear" w:color="auto" w:fill="auto"/>
          </w:tcPr>
          <w:p w14:paraId="4044DA6F" w14:textId="52FEAFBD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2C7C9870" w14:textId="5B313BDB" w:rsidR="004E63AE" w:rsidRPr="00BC516D" w:rsidRDefault="00637B62" w:rsidP="004E63AE">
            <w:pPr>
              <w:pStyle w:val="120"/>
            </w:pPr>
            <w:r>
              <w:t>0,0</w:t>
            </w:r>
          </w:p>
        </w:tc>
      </w:tr>
      <w:tr w:rsidR="004E63AE" w:rsidRPr="00BC516D" w14:paraId="44B8AD51" w14:textId="77777777" w:rsidTr="00F26FC0">
        <w:tc>
          <w:tcPr>
            <w:tcW w:w="160" w:type="pct"/>
            <w:vMerge/>
            <w:shd w:val="clear" w:color="auto" w:fill="auto"/>
          </w:tcPr>
          <w:p w14:paraId="27E0598F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4D8979E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1.1,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643D6BFA" w14:textId="5846A72E" w:rsidR="004E63AE" w:rsidRPr="00BC516D" w:rsidRDefault="004E63AE" w:rsidP="004E63AE">
            <w:pPr>
              <w:pStyle w:val="120"/>
            </w:pPr>
            <w:r w:rsidRPr="00BC516D">
              <w:t>244325,09594</w:t>
            </w:r>
          </w:p>
        </w:tc>
        <w:tc>
          <w:tcPr>
            <w:tcW w:w="718" w:type="pct"/>
            <w:shd w:val="clear" w:color="auto" w:fill="auto"/>
          </w:tcPr>
          <w:p w14:paraId="23643F06" w14:textId="1CFAFB9E" w:rsidR="004E63AE" w:rsidRPr="00BC516D" w:rsidRDefault="004E63AE" w:rsidP="004E63AE">
            <w:pPr>
              <w:pStyle w:val="120"/>
            </w:pPr>
            <w:r w:rsidRPr="00176E08">
              <w:t>342 545,49065</w:t>
            </w:r>
          </w:p>
        </w:tc>
        <w:tc>
          <w:tcPr>
            <w:tcW w:w="670" w:type="pct"/>
            <w:shd w:val="clear" w:color="auto" w:fill="auto"/>
          </w:tcPr>
          <w:p w14:paraId="57D27D8E" w14:textId="03B8A597" w:rsidR="004E63AE" w:rsidRPr="00BC516D" w:rsidRDefault="004E63AE" w:rsidP="004E63AE">
            <w:pPr>
              <w:pStyle w:val="120"/>
            </w:pPr>
            <w:r>
              <w:t>191641,400</w:t>
            </w:r>
          </w:p>
        </w:tc>
        <w:tc>
          <w:tcPr>
            <w:tcW w:w="910" w:type="pct"/>
            <w:shd w:val="clear" w:color="auto" w:fill="auto"/>
          </w:tcPr>
          <w:p w14:paraId="41278927" w14:textId="45E1ED80" w:rsidR="004E63AE" w:rsidRPr="00BC516D" w:rsidRDefault="004E63AE" w:rsidP="004E63AE">
            <w:pPr>
              <w:pStyle w:val="120"/>
            </w:pPr>
            <w:r>
              <w:t>191037,700</w:t>
            </w:r>
          </w:p>
        </w:tc>
        <w:tc>
          <w:tcPr>
            <w:tcW w:w="744" w:type="pct"/>
            <w:shd w:val="clear" w:color="auto" w:fill="auto"/>
          </w:tcPr>
          <w:p w14:paraId="24C56B78" w14:textId="745EDEBA" w:rsidR="004E63AE" w:rsidRPr="00BC516D" w:rsidRDefault="004E63AE" w:rsidP="004E63AE">
            <w:pPr>
              <w:pStyle w:val="120"/>
            </w:pPr>
            <w:r>
              <w:t>199644,200</w:t>
            </w:r>
          </w:p>
        </w:tc>
      </w:tr>
      <w:tr w:rsidR="004E63AE" w:rsidRPr="00BC516D" w14:paraId="305C2541" w14:textId="77777777" w:rsidTr="00F26FC0">
        <w:tc>
          <w:tcPr>
            <w:tcW w:w="160" w:type="pct"/>
            <w:vMerge/>
            <w:shd w:val="clear" w:color="auto" w:fill="auto"/>
          </w:tcPr>
          <w:p w14:paraId="7BDDC447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5BFDF6B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2CEAB6A8" w14:textId="09130D65" w:rsidR="004E63AE" w:rsidRPr="00BC516D" w:rsidRDefault="004E63AE" w:rsidP="004E63AE">
            <w:pPr>
              <w:pStyle w:val="120"/>
            </w:pPr>
            <w:r w:rsidRPr="00BC516D">
              <w:t>207839,91301</w:t>
            </w:r>
          </w:p>
        </w:tc>
        <w:tc>
          <w:tcPr>
            <w:tcW w:w="718" w:type="pct"/>
            <w:shd w:val="clear" w:color="auto" w:fill="auto"/>
          </w:tcPr>
          <w:p w14:paraId="436E1A01" w14:textId="2EB2D9AB" w:rsidR="004E63AE" w:rsidRPr="00BC516D" w:rsidRDefault="004E63AE" w:rsidP="004E63AE">
            <w:pPr>
              <w:pStyle w:val="120"/>
            </w:pPr>
            <w:r w:rsidRPr="00176E08">
              <w:t>281 162,20065</w:t>
            </w:r>
          </w:p>
        </w:tc>
        <w:tc>
          <w:tcPr>
            <w:tcW w:w="670" w:type="pct"/>
            <w:shd w:val="clear" w:color="auto" w:fill="auto"/>
          </w:tcPr>
          <w:p w14:paraId="71E8836F" w14:textId="5DB54614" w:rsidR="004E63AE" w:rsidRPr="00BC516D" w:rsidRDefault="004E63AE" w:rsidP="004E63AE">
            <w:pPr>
              <w:pStyle w:val="120"/>
            </w:pPr>
            <w:r>
              <w:t>174725,600</w:t>
            </w:r>
          </w:p>
        </w:tc>
        <w:tc>
          <w:tcPr>
            <w:tcW w:w="910" w:type="pct"/>
            <w:shd w:val="clear" w:color="auto" w:fill="auto"/>
          </w:tcPr>
          <w:p w14:paraId="000728D2" w14:textId="076132E0" w:rsidR="004E63AE" w:rsidRPr="00BC516D" w:rsidRDefault="004E63AE" w:rsidP="004E63AE">
            <w:pPr>
              <w:pStyle w:val="120"/>
            </w:pPr>
            <w:r>
              <w:t>174380,500</w:t>
            </w:r>
          </w:p>
        </w:tc>
        <w:tc>
          <w:tcPr>
            <w:tcW w:w="744" w:type="pct"/>
            <w:shd w:val="clear" w:color="auto" w:fill="auto"/>
          </w:tcPr>
          <w:p w14:paraId="2DB5BE8E" w14:textId="6F416ADD" w:rsidR="004E63AE" w:rsidRPr="00BC516D" w:rsidRDefault="004E63AE" w:rsidP="004E63AE">
            <w:pPr>
              <w:pStyle w:val="120"/>
            </w:pPr>
            <w:r>
              <w:t>176487,000</w:t>
            </w:r>
          </w:p>
        </w:tc>
      </w:tr>
      <w:tr w:rsidR="004E63AE" w:rsidRPr="00BC516D" w14:paraId="1BC76FD8" w14:textId="77777777" w:rsidTr="00F26FC0">
        <w:tc>
          <w:tcPr>
            <w:tcW w:w="160" w:type="pct"/>
            <w:vMerge/>
            <w:shd w:val="clear" w:color="auto" w:fill="auto"/>
          </w:tcPr>
          <w:p w14:paraId="5A0E03A8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6AF2416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68085AF3" w14:textId="1DB698DC" w:rsidR="004E63AE" w:rsidRPr="00BC516D" w:rsidRDefault="004E63AE" w:rsidP="004E63AE">
            <w:pPr>
              <w:pStyle w:val="120"/>
            </w:pPr>
            <w:r w:rsidRPr="00BC516D">
              <w:t>28722,54060</w:t>
            </w:r>
          </w:p>
        </w:tc>
        <w:tc>
          <w:tcPr>
            <w:tcW w:w="718" w:type="pct"/>
            <w:shd w:val="clear" w:color="auto" w:fill="auto"/>
          </w:tcPr>
          <w:p w14:paraId="2395F8E4" w14:textId="49BD454C" w:rsidR="004E63AE" w:rsidRPr="00BC516D" w:rsidRDefault="004E63AE" w:rsidP="004E63AE">
            <w:pPr>
              <w:pStyle w:val="120"/>
            </w:pPr>
            <w:r w:rsidRPr="00176E08">
              <w:t>45 773,48830</w:t>
            </w:r>
          </w:p>
        </w:tc>
        <w:tc>
          <w:tcPr>
            <w:tcW w:w="670" w:type="pct"/>
            <w:shd w:val="clear" w:color="auto" w:fill="auto"/>
          </w:tcPr>
          <w:p w14:paraId="4B7A09C9" w14:textId="0E4E5E43" w:rsidR="004E63AE" w:rsidRPr="00BC516D" w:rsidRDefault="004E63AE" w:rsidP="004E63AE">
            <w:pPr>
              <w:pStyle w:val="120"/>
            </w:pPr>
            <w:r>
              <w:t>16915,800</w:t>
            </w:r>
          </w:p>
        </w:tc>
        <w:tc>
          <w:tcPr>
            <w:tcW w:w="910" w:type="pct"/>
            <w:shd w:val="clear" w:color="auto" w:fill="auto"/>
          </w:tcPr>
          <w:p w14:paraId="23D63E63" w14:textId="36E97A04" w:rsidR="004E63AE" w:rsidRPr="00BC516D" w:rsidRDefault="004E63AE" w:rsidP="004E63AE">
            <w:pPr>
              <w:pStyle w:val="120"/>
            </w:pPr>
            <w:r>
              <w:t>16657,200</w:t>
            </w:r>
          </w:p>
        </w:tc>
        <w:tc>
          <w:tcPr>
            <w:tcW w:w="744" w:type="pct"/>
            <w:shd w:val="clear" w:color="auto" w:fill="auto"/>
          </w:tcPr>
          <w:p w14:paraId="6D2411B0" w14:textId="134C3C71" w:rsidR="004E63AE" w:rsidRPr="00BC516D" w:rsidRDefault="004E63AE" w:rsidP="004E63AE">
            <w:pPr>
              <w:pStyle w:val="120"/>
            </w:pPr>
            <w:r>
              <w:t>23157,200</w:t>
            </w:r>
          </w:p>
        </w:tc>
      </w:tr>
      <w:tr w:rsidR="004E63AE" w:rsidRPr="00BC516D" w14:paraId="7D41ED1C" w14:textId="77777777" w:rsidTr="00F26FC0">
        <w:tc>
          <w:tcPr>
            <w:tcW w:w="160" w:type="pct"/>
            <w:vMerge/>
            <w:shd w:val="clear" w:color="auto" w:fill="auto"/>
          </w:tcPr>
          <w:p w14:paraId="4D1A8251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D0636E5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42749E06" w14:textId="563B822B" w:rsidR="004E63AE" w:rsidRPr="00BC516D" w:rsidRDefault="004E63AE" w:rsidP="004E63AE">
            <w:pPr>
              <w:pStyle w:val="120"/>
            </w:pPr>
            <w:r w:rsidRPr="00BC516D">
              <w:t>7762,64233</w:t>
            </w:r>
          </w:p>
        </w:tc>
        <w:tc>
          <w:tcPr>
            <w:tcW w:w="718" w:type="pct"/>
            <w:shd w:val="clear" w:color="auto" w:fill="auto"/>
          </w:tcPr>
          <w:p w14:paraId="0EDF13D1" w14:textId="29B15600" w:rsidR="004E63AE" w:rsidRPr="00BC516D" w:rsidRDefault="004E63AE" w:rsidP="004E63AE">
            <w:pPr>
              <w:pStyle w:val="120"/>
            </w:pPr>
            <w:r w:rsidRPr="00176E08">
              <w:t>15 609,80170</w:t>
            </w:r>
          </w:p>
        </w:tc>
        <w:tc>
          <w:tcPr>
            <w:tcW w:w="670" w:type="pct"/>
            <w:shd w:val="clear" w:color="auto" w:fill="auto"/>
          </w:tcPr>
          <w:p w14:paraId="1F07DEEB" w14:textId="3B3436BE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10" w:type="pct"/>
            <w:shd w:val="clear" w:color="auto" w:fill="auto"/>
          </w:tcPr>
          <w:p w14:paraId="0BFF945F" w14:textId="6BA6B20F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14:paraId="66EBC06C" w14:textId="187DBB9B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4E63AE" w:rsidRPr="00BC516D" w14:paraId="2F9A167D" w14:textId="77777777" w:rsidTr="00F26FC0">
        <w:tc>
          <w:tcPr>
            <w:tcW w:w="160" w:type="pct"/>
            <w:vMerge/>
            <w:shd w:val="clear" w:color="auto" w:fill="auto"/>
          </w:tcPr>
          <w:p w14:paraId="6532515E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56686946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1.2,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7E9B925E" w14:textId="7C0398E1" w:rsidR="004E63AE" w:rsidRPr="00BC516D" w:rsidRDefault="004E63AE" w:rsidP="004E63AE">
            <w:pPr>
              <w:pStyle w:val="120"/>
            </w:pPr>
            <w:r w:rsidRPr="00BC516D">
              <w:t>913508,708</w:t>
            </w:r>
          </w:p>
        </w:tc>
        <w:tc>
          <w:tcPr>
            <w:tcW w:w="718" w:type="pct"/>
            <w:shd w:val="clear" w:color="auto" w:fill="auto"/>
          </w:tcPr>
          <w:p w14:paraId="314B2E97" w14:textId="28BFF0AD" w:rsidR="004E63AE" w:rsidRPr="00BC516D" w:rsidRDefault="004E63AE" w:rsidP="004E63AE">
            <w:pPr>
              <w:pStyle w:val="120"/>
            </w:pPr>
            <w:r w:rsidRPr="00176E08">
              <w:t>943 296,97654</w:t>
            </w:r>
          </w:p>
        </w:tc>
        <w:tc>
          <w:tcPr>
            <w:tcW w:w="670" w:type="pct"/>
            <w:shd w:val="clear" w:color="auto" w:fill="auto"/>
          </w:tcPr>
          <w:p w14:paraId="2C4715DF" w14:textId="19B0CEE0" w:rsidR="004E63AE" w:rsidRPr="00BC516D" w:rsidRDefault="004E63AE" w:rsidP="004E63AE">
            <w:pPr>
              <w:pStyle w:val="120"/>
            </w:pPr>
            <w:r w:rsidRPr="00BC516D">
              <w:t>850 138,000</w:t>
            </w:r>
          </w:p>
        </w:tc>
        <w:tc>
          <w:tcPr>
            <w:tcW w:w="910" w:type="pct"/>
            <w:shd w:val="clear" w:color="auto" w:fill="auto"/>
          </w:tcPr>
          <w:p w14:paraId="3E1EDCA3" w14:textId="2C3F402D" w:rsidR="004E63AE" w:rsidRPr="00BC516D" w:rsidRDefault="004E63AE" w:rsidP="004E63AE">
            <w:pPr>
              <w:pStyle w:val="120"/>
            </w:pPr>
            <w:r w:rsidRPr="00BC516D">
              <w:t>850 138,000</w:t>
            </w:r>
          </w:p>
        </w:tc>
        <w:tc>
          <w:tcPr>
            <w:tcW w:w="744" w:type="pct"/>
            <w:shd w:val="clear" w:color="auto" w:fill="auto"/>
          </w:tcPr>
          <w:p w14:paraId="41031DC6" w14:textId="6EB7811B" w:rsidR="004E63AE" w:rsidRPr="00BC516D" w:rsidRDefault="004E63AE" w:rsidP="004E63AE">
            <w:pPr>
              <w:pStyle w:val="120"/>
            </w:pPr>
            <w:r>
              <w:t>850131,500</w:t>
            </w:r>
          </w:p>
        </w:tc>
      </w:tr>
      <w:tr w:rsidR="004E63AE" w:rsidRPr="00BC516D" w14:paraId="2541BB7F" w14:textId="77777777" w:rsidTr="00F26FC0">
        <w:tc>
          <w:tcPr>
            <w:tcW w:w="160" w:type="pct"/>
            <w:vMerge/>
            <w:shd w:val="clear" w:color="auto" w:fill="auto"/>
          </w:tcPr>
          <w:p w14:paraId="455D7FEB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2F01314A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5BCCB255" w14:textId="0FFB732D" w:rsidR="004E63AE" w:rsidRPr="00BC516D" w:rsidRDefault="004E63AE" w:rsidP="004E63AE">
            <w:pPr>
              <w:pStyle w:val="120"/>
            </w:pPr>
            <w:r w:rsidRPr="00BC516D">
              <w:t>905209,014</w:t>
            </w:r>
          </w:p>
        </w:tc>
        <w:tc>
          <w:tcPr>
            <w:tcW w:w="718" w:type="pct"/>
            <w:shd w:val="clear" w:color="auto" w:fill="auto"/>
          </w:tcPr>
          <w:p w14:paraId="56E24789" w14:textId="7BC6D824" w:rsidR="004E63AE" w:rsidRPr="00BC516D" w:rsidRDefault="004E63AE" w:rsidP="004E63AE">
            <w:pPr>
              <w:pStyle w:val="120"/>
            </w:pPr>
            <w:r w:rsidRPr="00176E08">
              <w:t>924 758,53854</w:t>
            </w:r>
          </w:p>
        </w:tc>
        <w:tc>
          <w:tcPr>
            <w:tcW w:w="670" w:type="pct"/>
            <w:shd w:val="clear" w:color="auto" w:fill="auto"/>
          </w:tcPr>
          <w:p w14:paraId="41DF38BF" w14:textId="42AAC473" w:rsidR="004E63AE" w:rsidRPr="00BC516D" w:rsidRDefault="004E63AE" w:rsidP="004E63AE">
            <w:pPr>
              <w:pStyle w:val="120"/>
            </w:pPr>
            <w:r w:rsidRPr="00BC516D">
              <w:t>850 138,000</w:t>
            </w:r>
          </w:p>
        </w:tc>
        <w:tc>
          <w:tcPr>
            <w:tcW w:w="910" w:type="pct"/>
            <w:shd w:val="clear" w:color="auto" w:fill="auto"/>
          </w:tcPr>
          <w:p w14:paraId="2B90D965" w14:textId="0918E1B5" w:rsidR="004E63AE" w:rsidRPr="00BC516D" w:rsidRDefault="004E63AE" w:rsidP="004E63AE">
            <w:pPr>
              <w:pStyle w:val="120"/>
            </w:pPr>
            <w:r w:rsidRPr="00BC516D">
              <w:t>850 138,000</w:t>
            </w:r>
          </w:p>
        </w:tc>
        <w:tc>
          <w:tcPr>
            <w:tcW w:w="744" w:type="pct"/>
            <w:shd w:val="clear" w:color="auto" w:fill="auto"/>
          </w:tcPr>
          <w:p w14:paraId="6EF0C1A5" w14:textId="6D544E43" w:rsidR="004E63AE" w:rsidRPr="00BC516D" w:rsidRDefault="004E63AE" w:rsidP="004E63AE">
            <w:pPr>
              <w:pStyle w:val="120"/>
            </w:pPr>
            <w:r>
              <w:t>850 131,500</w:t>
            </w:r>
          </w:p>
        </w:tc>
      </w:tr>
      <w:tr w:rsidR="004E63AE" w:rsidRPr="00BC516D" w14:paraId="0C0089DD" w14:textId="77777777" w:rsidTr="00F26FC0">
        <w:tc>
          <w:tcPr>
            <w:tcW w:w="160" w:type="pct"/>
            <w:vMerge/>
            <w:shd w:val="clear" w:color="auto" w:fill="auto"/>
          </w:tcPr>
          <w:p w14:paraId="5B125A11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A162427" w14:textId="76B1726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6E75CE2C" w14:textId="3FFCC669" w:rsidR="004E63AE" w:rsidRPr="00BC516D" w:rsidRDefault="004E63AE" w:rsidP="004E63AE">
            <w:pPr>
              <w:pStyle w:val="120"/>
            </w:pPr>
            <w:r w:rsidRPr="00BC516D">
              <w:t>2074,9235</w:t>
            </w:r>
          </w:p>
        </w:tc>
        <w:tc>
          <w:tcPr>
            <w:tcW w:w="718" w:type="pct"/>
            <w:shd w:val="clear" w:color="auto" w:fill="auto"/>
          </w:tcPr>
          <w:p w14:paraId="38735E4D" w14:textId="50CEDFBB" w:rsidR="004E63AE" w:rsidRPr="00BC516D" w:rsidRDefault="004E63AE" w:rsidP="004E63AE">
            <w:pPr>
              <w:pStyle w:val="120"/>
            </w:pPr>
            <w:r w:rsidRPr="00176E08">
              <w:t>4 634,6095</w:t>
            </w:r>
          </w:p>
        </w:tc>
        <w:tc>
          <w:tcPr>
            <w:tcW w:w="670" w:type="pct"/>
            <w:shd w:val="clear" w:color="auto" w:fill="auto"/>
          </w:tcPr>
          <w:p w14:paraId="3CF5949A" w14:textId="6303F076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10" w:type="pct"/>
            <w:shd w:val="clear" w:color="auto" w:fill="auto"/>
          </w:tcPr>
          <w:p w14:paraId="3452AF9D" w14:textId="3526B8DF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14:paraId="6327E171" w14:textId="73B15916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4E63AE" w:rsidRPr="00BC516D" w14:paraId="1ED6EC2D" w14:textId="77777777" w:rsidTr="00F26FC0">
        <w:tc>
          <w:tcPr>
            <w:tcW w:w="160" w:type="pct"/>
            <w:vMerge/>
            <w:shd w:val="clear" w:color="auto" w:fill="auto"/>
          </w:tcPr>
          <w:p w14:paraId="0BB5A6A6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52C6ED18" w14:textId="107ED846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348293CD" w14:textId="7AA6AB26" w:rsidR="004E63AE" w:rsidRPr="00BC516D" w:rsidRDefault="004E63AE" w:rsidP="004E63AE">
            <w:pPr>
              <w:pStyle w:val="120"/>
            </w:pPr>
            <w:r w:rsidRPr="00BC516D">
              <w:t>6224,7705</w:t>
            </w:r>
          </w:p>
        </w:tc>
        <w:tc>
          <w:tcPr>
            <w:tcW w:w="718" w:type="pct"/>
            <w:shd w:val="clear" w:color="auto" w:fill="auto"/>
          </w:tcPr>
          <w:p w14:paraId="106CF066" w14:textId="1772C003" w:rsidR="004E63AE" w:rsidRPr="00BC516D" w:rsidRDefault="004E63AE" w:rsidP="004E63AE">
            <w:pPr>
              <w:pStyle w:val="120"/>
            </w:pPr>
            <w:r w:rsidRPr="00176E08">
              <w:t>13 903,8285</w:t>
            </w:r>
          </w:p>
        </w:tc>
        <w:tc>
          <w:tcPr>
            <w:tcW w:w="670" w:type="pct"/>
            <w:shd w:val="clear" w:color="auto" w:fill="auto"/>
          </w:tcPr>
          <w:p w14:paraId="3E4F3320" w14:textId="068F54AD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10" w:type="pct"/>
            <w:shd w:val="clear" w:color="auto" w:fill="auto"/>
          </w:tcPr>
          <w:p w14:paraId="7F6923B2" w14:textId="553AEF2C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14:paraId="7F8B5208" w14:textId="12FA617B" w:rsidR="004E63AE" w:rsidRPr="00BC516D" w:rsidRDefault="00637B62" w:rsidP="004E63AE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4E63AE" w:rsidRPr="00BC516D" w14:paraId="2FB04083" w14:textId="77777777" w:rsidTr="00F26FC0">
        <w:tc>
          <w:tcPr>
            <w:tcW w:w="160" w:type="pct"/>
            <w:vMerge/>
            <w:shd w:val="clear" w:color="auto" w:fill="auto"/>
          </w:tcPr>
          <w:p w14:paraId="65C2C7FB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7C7EE802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1.3,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2B979049" w14:textId="17885077" w:rsidR="004E63AE" w:rsidRPr="00BC516D" w:rsidRDefault="004E63AE" w:rsidP="004E63AE">
            <w:pPr>
              <w:pStyle w:val="120"/>
            </w:pPr>
            <w:r w:rsidRPr="00BC516D">
              <w:t>402528,62054</w:t>
            </w:r>
          </w:p>
        </w:tc>
        <w:tc>
          <w:tcPr>
            <w:tcW w:w="718" w:type="pct"/>
            <w:shd w:val="clear" w:color="auto" w:fill="auto"/>
          </w:tcPr>
          <w:p w14:paraId="70870839" w14:textId="433AFC4A" w:rsidR="004E63AE" w:rsidRPr="00BC516D" w:rsidRDefault="004E63AE" w:rsidP="004E63AE">
            <w:pPr>
              <w:pStyle w:val="120"/>
            </w:pPr>
            <w:r w:rsidRPr="00176E08">
              <w:t>208 512,200</w:t>
            </w:r>
          </w:p>
        </w:tc>
        <w:tc>
          <w:tcPr>
            <w:tcW w:w="670" w:type="pct"/>
            <w:shd w:val="clear" w:color="auto" w:fill="auto"/>
          </w:tcPr>
          <w:p w14:paraId="07536C65" w14:textId="642C6903" w:rsidR="004E63AE" w:rsidRPr="00BC516D" w:rsidRDefault="004E63AE" w:rsidP="004E63AE">
            <w:pPr>
              <w:pStyle w:val="120"/>
            </w:pPr>
            <w:r>
              <w:t>224597,400</w:t>
            </w:r>
          </w:p>
        </w:tc>
        <w:tc>
          <w:tcPr>
            <w:tcW w:w="910" w:type="pct"/>
            <w:shd w:val="clear" w:color="auto" w:fill="auto"/>
          </w:tcPr>
          <w:p w14:paraId="26721192" w14:textId="7551E8AD" w:rsidR="004E63AE" w:rsidRPr="00BC516D" w:rsidRDefault="004E63AE" w:rsidP="004E63AE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  <w:tc>
          <w:tcPr>
            <w:tcW w:w="744" w:type="pct"/>
            <w:shd w:val="clear" w:color="auto" w:fill="auto"/>
          </w:tcPr>
          <w:p w14:paraId="0118CE55" w14:textId="3A92E56D" w:rsidR="004E63AE" w:rsidRPr="00BC516D" w:rsidRDefault="004E63AE" w:rsidP="004E63AE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</w:tr>
      <w:tr w:rsidR="004E63AE" w:rsidRPr="00BC516D" w14:paraId="4430273C" w14:textId="77777777" w:rsidTr="00F26FC0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69DC15B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3D0F7FB6" w14:textId="45677138" w:rsidR="004E63AE" w:rsidRPr="00BC516D" w:rsidRDefault="004E63AE" w:rsidP="004E63AE">
            <w:pPr>
              <w:pStyle w:val="120"/>
            </w:pPr>
            <w:r w:rsidRPr="00BC516D">
              <w:t>117634,94099</w:t>
            </w:r>
          </w:p>
        </w:tc>
        <w:tc>
          <w:tcPr>
            <w:tcW w:w="718" w:type="pct"/>
            <w:shd w:val="clear" w:color="auto" w:fill="auto"/>
          </w:tcPr>
          <w:p w14:paraId="16A33B6E" w14:textId="57895164" w:rsidR="004E63AE" w:rsidRPr="00BC516D" w:rsidRDefault="004E63AE" w:rsidP="004E63AE">
            <w:pPr>
              <w:pStyle w:val="120"/>
            </w:pPr>
            <w:r w:rsidRPr="00176E08">
              <w:t>201 386,800</w:t>
            </w:r>
          </w:p>
        </w:tc>
        <w:tc>
          <w:tcPr>
            <w:tcW w:w="670" w:type="pct"/>
            <w:shd w:val="clear" w:color="auto" w:fill="auto"/>
          </w:tcPr>
          <w:p w14:paraId="0F2B9FB7" w14:textId="2F96AA4C" w:rsidR="004E63AE" w:rsidRPr="00BC516D" w:rsidRDefault="004E63AE" w:rsidP="004E63AE">
            <w:pPr>
              <w:pStyle w:val="120"/>
            </w:pPr>
            <w:r>
              <w:t>203097,400</w:t>
            </w:r>
          </w:p>
        </w:tc>
        <w:tc>
          <w:tcPr>
            <w:tcW w:w="910" w:type="pct"/>
            <w:shd w:val="clear" w:color="auto" w:fill="auto"/>
          </w:tcPr>
          <w:p w14:paraId="179ADE2A" w14:textId="49369A78" w:rsidR="004E63AE" w:rsidRPr="00BC516D" w:rsidRDefault="004E63AE" w:rsidP="004E63AE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  <w:tc>
          <w:tcPr>
            <w:tcW w:w="744" w:type="pct"/>
            <w:shd w:val="clear" w:color="auto" w:fill="auto"/>
          </w:tcPr>
          <w:p w14:paraId="2B49AAF4" w14:textId="115E254C" w:rsidR="004E63AE" w:rsidRPr="00BC516D" w:rsidRDefault="004E63AE" w:rsidP="004E63AE">
            <w:pPr>
              <w:pStyle w:val="120"/>
            </w:pPr>
            <w:r w:rsidRPr="00BC516D">
              <w:rPr>
                <w:lang w:val="en-US"/>
              </w:rPr>
              <w:t>148258</w:t>
            </w:r>
            <w:r w:rsidRPr="00BC516D">
              <w:t>,500</w:t>
            </w:r>
          </w:p>
        </w:tc>
      </w:tr>
      <w:tr w:rsidR="004E63AE" w:rsidRPr="00BC516D" w14:paraId="1FC8B1A2" w14:textId="77777777" w:rsidTr="00F26FC0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C738B84" w14:textId="573B7599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9" w:type="pct"/>
            <w:shd w:val="clear" w:color="auto" w:fill="auto"/>
          </w:tcPr>
          <w:p w14:paraId="47BC0512" w14:textId="431E6890" w:rsidR="004E63AE" w:rsidRPr="00BC516D" w:rsidRDefault="004E63AE" w:rsidP="004E63AE">
            <w:pPr>
              <w:pStyle w:val="120"/>
            </w:pPr>
            <w:r w:rsidRPr="00BC516D">
              <w:t>3981,656</w:t>
            </w:r>
          </w:p>
        </w:tc>
        <w:tc>
          <w:tcPr>
            <w:tcW w:w="718" w:type="pct"/>
            <w:shd w:val="clear" w:color="auto" w:fill="auto"/>
          </w:tcPr>
          <w:p w14:paraId="131B4D46" w14:textId="209FF9A6" w:rsidR="004E63AE" w:rsidRPr="00BC516D" w:rsidRDefault="004E63AE" w:rsidP="004E63AE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19701FB8" w14:textId="3739502F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910" w:type="pct"/>
            <w:shd w:val="clear" w:color="auto" w:fill="auto"/>
          </w:tcPr>
          <w:p w14:paraId="7D7D8C8A" w14:textId="3F186049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54857AE6" w14:textId="2539CC06" w:rsidR="004E63AE" w:rsidRPr="00BC516D" w:rsidRDefault="00637B62" w:rsidP="004E63AE">
            <w:pPr>
              <w:pStyle w:val="120"/>
            </w:pPr>
            <w:r>
              <w:t>0,0</w:t>
            </w:r>
          </w:p>
        </w:tc>
      </w:tr>
      <w:tr w:rsidR="004E63AE" w:rsidRPr="00BC516D" w14:paraId="283AB015" w14:textId="77777777" w:rsidTr="00F26FC0">
        <w:tc>
          <w:tcPr>
            <w:tcW w:w="160" w:type="pct"/>
            <w:vMerge/>
            <w:shd w:val="clear" w:color="auto" w:fill="auto"/>
          </w:tcPr>
          <w:p w14:paraId="065E0569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002541A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546143CF" w14:textId="58883554" w:rsidR="004E63AE" w:rsidRPr="00BC516D" w:rsidRDefault="004E63AE" w:rsidP="004E63AE">
            <w:pPr>
              <w:pStyle w:val="120"/>
            </w:pPr>
            <w:r w:rsidRPr="00BC516D">
              <w:t>44017,42706</w:t>
            </w:r>
          </w:p>
        </w:tc>
        <w:tc>
          <w:tcPr>
            <w:tcW w:w="718" w:type="pct"/>
            <w:shd w:val="clear" w:color="auto" w:fill="auto"/>
          </w:tcPr>
          <w:p w14:paraId="3273384A" w14:textId="0DAAB475" w:rsidR="004E63AE" w:rsidRPr="00BC516D" w:rsidRDefault="004E63AE" w:rsidP="004E63AE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70" w:type="pct"/>
            <w:shd w:val="clear" w:color="auto" w:fill="auto"/>
          </w:tcPr>
          <w:p w14:paraId="09432B6E" w14:textId="126FCA2A" w:rsidR="004E63AE" w:rsidRPr="00BC516D" w:rsidRDefault="004E63AE" w:rsidP="004E63AE">
            <w:pPr>
              <w:pStyle w:val="120"/>
            </w:pPr>
            <w:r>
              <w:t>2150</w:t>
            </w:r>
            <w:r w:rsidR="00637B62">
              <w:t>0,0</w:t>
            </w:r>
          </w:p>
        </w:tc>
        <w:tc>
          <w:tcPr>
            <w:tcW w:w="910" w:type="pct"/>
            <w:shd w:val="clear" w:color="auto" w:fill="auto"/>
          </w:tcPr>
          <w:p w14:paraId="70E5C571" w14:textId="7DA1BBD3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39D47FE1" w14:textId="27BFB4E1" w:rsidR="004E63AE" w:rsidRPr="00BC516D" w:rsidRDefault="00637B62" w:rsidP="004E63AE">
            <w:pPr>
              <w:pStyle w:val="120"/>
            </w:pPr>
            <w:r>
              <w:t>0,0</w:t>
            </w:r>
          </w:p>
        </w:tc>
      </w:tr>
      <w:tr w:rsidR="004E63AE" w:rsidRPr="00BC516D" w14:paraId="096D5C49" w14:textId="77777777" w:rsidTr="00F26FC0">
        <w:tc>
          <w:tcPr>
            <w:tcW w:w="160" w:type="pct"/>
            <w:vMerge/>
            <w:shd w:val="clear" w:color="auto" w:fill="auto"/>
          </w:tcPr>
          <w:p w14:paraId="6E81EB32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928C7A4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7C7F9665" w14:textId="1531558B" w:rsidR="004E63AE" w:rsidRPr="00BC516D" w:rsidRDefault="004E63AE" w:rsidP="004E63AE">
            <w:pPr>
              <w:pStyle w:val="120"/>
            </w:pPr>
            <w:r w:rsidRPr="00BC516D">
              <w:t>236894,59649</w:t>
            </w:r>
          </w:p>
        </w:tc>
        <w:tc>
          <w:tcPr>
            <w:tcW w:w="718" w:type="pct"/>
            <w:shd w:val="clear" w:color="auto" w:fill="auto"/>
          </w:tcPr>
          <w:p w14:paraId="45B9AD42" w14:textId="00DB065A" w:rsidR="004E63AE" w:rsidRPr="00BC516D" w:rsidRDefault="004E63AE" w:rsidP="004E63AE">
            <w:pPr>
              <w:pStyle w:val="120"/>
            </w:pPr>
            <w:r w:rsidRPr="00176E08">
              <w:t>5 950,380</w:t>
            </w:r>
          </w:p>
        </w:tc>
        <w:tc>
          <w:tcPr>
            <w:tcW w:w="670" w:type="pct"/>
            <w:shd w:val="clear" w:color="auto" w:fill="auto"/>
          </w:tcPr>
          <w:p w14:paraId="7F388D85" w14:textId="6B91FC3D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910" w:type="pct"/>
            <w:shd w:val="clear" w:color="auto" w:fill="auto"/>
          </w:tcPr>
          <w:p w14:paraId="379A31A3" w14:textId="7CA4576E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316EF9AE" w14:textId="716B8172" w:rsidR="004E63AE" w:rsidRPr="00BC516D" w:rsidRDefault="00637B62" w:rsidP="004E63AE">
            <w:pPr>
              <w:pStyle w:val="120"/>
            </w:pPr>
            <w:r>
              <w:t>0,0</w:t>
            </w:r>
          </w:p>
        </w:tc>
      </w:tr>
      <w:tr w:rsidR="004E63AE" w:rsidRPr="00BC516D" w14:paraId="7C24482A" w14:textId="77777777" w:rsidTr="00F26FC0">
        <w:tc>
          <w:tcPr>
            <w:tcW w:w="160" w:type="pct"/>
            <w:vMerge/>
            <w:shd w:val="clear" w:color="auto" w:fill="auto"/>
          </w:tcPr>
          <w:p w14:paraId="437A085A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3B9F4880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1.4,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68AD2E3D" w14:textId="2AF629E9" w:rsidR="004E63AE" w:rsidRPr="00BC516D" w:rsidRDefault="004E63AE" w:rsidP="004E63AE">
            <w:pPr>
              <w:pStyle w:val="120"/>
            </w:pPr>
            <w:r w:rsidRPr="00BC516D">
              <w:t>515907,30429</w:t>
            </w:r>
          </w:p>
        </w:tc>
        <w:tc>
          <w:tcPr>
            <w:tcW w:w="718" w:type="pct"/>
            <w:shd w:val="clear" w:color="auto" w:fill="auto"/>
          </w:tcPr>
          <w:p w14:paraId="56D3CEE6" w14:textId="01AD98E3" w:rsidR="004E63AE" w:rsidRPr="00BC516D" w:rsidRDefault="004E63AE" w:rsidP="0034578F">
            <w:pPr>
              <w:pStyle w:val="120"/>
            </w:pPr>
            <w:r w:rsidRPr="00176E08">
              <w:t>550 227,417</w:t>
            </w:r>
            <w:r w:rsidR="0034578F">
              <w:t>5</w:t>
            </w:r>
            <w:r w:rsidRPr="00176E08">
              <w:t>2</w:t>
            </w:r>
          </w:p>
        </w:tc>
        <w:tc>
          <w:tcPr>
            <w:tcW w:w="670" w:type="pct"/>
            <w:shd w:val="clear" w:color="auto" w:fill="auto"/>
          </w:tcPr>
          <w:p w14:paraId="16B5273F" w14:textId="04F218F1" w:rsidR="004E63AE" w:rsidRPr="00BC516D" w:rsidRDefault="004E63AE" w:rsidP="004E63AE">
            <w:pPr>
              <w:pStyle w:val="120"/>
            </w:pPr>
            <w:r>
              <w:t>601770,900</w:t>
            </w:r>
          </w:p>
        </w:tc>
        <w:tc>
          <w:tcPr>
            <w:tcW w:w="910" w:type="pct"/>
            <w:shd w:val="clear" w:color="auto" w:fill="auto"/>
          </w:tcPr>
          <w:p w14:paraId="415C2438" w14:textId="77777777" w:rsidR="004E63AE" w:rsidRDefault="004E63AE" w:rsidP="004E63AE">
            <w:pPr>
              <w:pStyle w:val="120"/>
            </w:pPr>
            <w:r>
              <w:t>607096,900</w:t>
            </w:r>
          </w:p>
          <w:p w14:paraId="3EAF5F9F" w14:textId="63C92CA2" w:rsidR="004E63AE" w:rsidRPr="00BC516D" w:rsidRDefault="004E63AE" w:rsidP="004E63AE">
            <w:pPr>
              <w:pStyle w:val="120"/>
            </w:pPr>
          </w:p>
        </w:tc>
        <w:tc>
          <w:tcPr>
            <w:tcW w:w="744" w:type="pct"/>
            <w:shd w:val="clear" w:color="auto" w:fill="auto"/>
          </w:tcPr>
          <w:p w14:paraId="1165A1FA" w14:textId="77777777" w:rsidR="004E63AE" w:rsidRDefault="004E63AE" w:rsidP="004E63AE">
            <w:pPr>
              <w:pStyle w:val="120"/>
            </w:pPr>
            <w:r>
              <w:t>606476,900</w:t>
            </w:r>
          </w:p>
          <w:p w14:paraId="68F43864" w14:textId="526E15D9" w:rsidR="004E63AE" w:rsidRPr="00BC516D" w:rsidRDefault="004E63AE" w:rsidP="004E63AE">
            <w:pPr>
              <w:pStyle w:val="120"/>
            </w:pPr>
          </w:p>
        </w:tc>
      </w:tr>
      <w:tr w:rsidR="004E63AE" w:rsidRPr="00BC516D" w14:paraId="4AB35178" w14:textId="77777777" w:rsidTr="00813CFB">
        <w:tc>
          <w:tcPr>
            <w:tcW w:w="160" w:type="pct"/>
            <w:vMerge/>
            <w:shd w:val="clear" w:color="auto" w:fill="auto"/>
          </w:tcPr>
          <w:p w14:paraId="16F16C6B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46D913C5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10D850AC" w14:textId="203E7FF0" w:rsidR="004E63AE" w:rsidRPr="00BC516D" w:rsidRDefault="004E63AE" w:rsidP="004E63AE">
            <w:pPr>
              <w:pStyle w:val="120"/>
            </w:pPr>
            <w:r w:rsidRPr="00BC516D">
              <w:t>503635,700</w:t>
            </w:r>
          </w:p>
        </w:tc>
        <w:tc>
          <w:tcPr>
            <w:tcW w:w="718" w:type="pct"/>
            <w:shd w:val="clear" w:color="auto" w:fill="auto"/>
          </w:tcPr>
          <w:p w14:paraId="559BA3BC" w14:textId="1195D77F" w:rsidR="004E63AE" w:rsidRPr="00BC516D" w:rsidRDefault="00B621DB" w:rsidP="004E63AE">
            <w:pPr>
              <w:pStyle w:val="120"/>
            </w:pPr>
            <w:r>
              <w:t>550 227,4175</w:t>
            </w:r>
            <w:r w:rsidR="004E63AE" w:rsidRPr="00176E08">
              <w:t>2</w:t>
            </w:r>
          </w:p>
        </w:tc>
        <w:tc>
          <w:tcPr>
            <w:tcW w:w="670" w:type="pct"/>
            <w:shd w:val="clear" w:color="auto" w:fill="auto"/>
          </w:tcPr>
          <w:p w14:paraId="4EE5478D" w14:textId="530F8C10" w:rsidR="004E63AE" w:rsidRPr="00BC516D" w:rsidRDefault="004E63AE" w:rsidP="004E63AE">
            <w:pPr>
              <w:pStyle w:val="120"/>
            </w:pPr>
            <w:r>
              <w:rPr>
                <w:lang w:eastAsia="en-US"/>
              </w:rPr>
              <w:t>601770,900</w:t>
            </w:r>
          </w:p>
        </w:tc>
        <w:tc>
          <w:tcPr>
            <w:tcW w:w="910" w:type="pct"/>
            <w:shd w:val="clear" w:color="auto" w:fill="auto"/>
          </w:tcPr>
          <w:p w14:paraId="586CA968" w14:textId="77777777" w:rsidR="004E63AE" w:rsidRDefault="004E63AE" w:rsidP="004E63AE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607096,900</w:t>
            </w:r>
          </w:p>
          <w:p w14:paraId="4CF6C769" w14:textId="167D1A75" w:rsidR="004E63AE" w:rsidRPr="00BC516D" w:rsidRDefault="004E63AE" w:rsidP="004E63AE">
            <w:pPr>
              <w:pStyle w:val="120"/>
            </w:pPr>
          </w:p>
        </w:tc>
        <w:tc>
          <w:tcPr>
            <w:tcW w:w="744" w:type="pct"/>
            <w:shd w:val="clear" w:color="auto" w:fill="auto"/>
          </w:tcPr>
          <w:p w14:paraId="6E193A9D" w14:textId="77777777" w:rsidR="004E63AE" w:rsidRDefault="004E63AE" w:rsidP="004E63AE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606476,900</w:t>
            </w:r>
          </w:p>
          <w:p w14:paraId="324CE328" w14:textId="5BABEFBE" w:rsidR="004E63AE" w:rsidRPr="00BC516D" w:rsidRDefault="004E63AE" w:rsidP="004E63AE">
            <w:pPr>
              <w:pStyle w:val="120"/>
            </w:pPr>
          </w:p>
        </w:tc>
      </w:tr>
      <w:tr w:rsidR="004E63AE" w:rsidRPr="00BC516D" w14:paraId="668C8199" w14:textId="77777777" w:rsidTr="00813CFB">
        <w:tc>
          <w:tcPr>
            <w:tcW w:w="160" w:type="pct"/>
            <w:vMerge/>
            <w:shd w:val="clear" w:color="auto" w:fill="auto"/>
          </w:tcPr>
          <w:p w14:paraId="3849303E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ACC8F0A" w14:textId="52292308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44986EA4" w14:textId="4CD1BFAF" w:rsidR="004E63AE" w:rsidRPr="00BC516D" w:rsidRDefault="004E63AE" w:rsidP="004E63AE">
            <w:pPr>
              <w:pStyle w:val="120"/>
            </w:pPr>
            <w:r w:rsidRPr="00BC516D">
              <w:t>613,58022</w:t>
            </w:r>
          </w:p>
        </w:tc>
        <w:tc>
          <w:tcPr>
            <w:tcW w:w="718" w:type="pct"/>
            <w:shd w:val="clear" w:color="auto" w:fill="auto"/>
          </w:tcPr>
          <w:p w14:paraId="26D954BC" w14:textId="64506F94" w:rsidR="004E63AE" w:rsidRPr="00BC516D" w:rsidRDefault="004E63AE" w:rsidP="004E63AE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7A946AE3" w14:textId="144326D7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910" w:type="pct"/>
            <w:shd w:val="clear" w:color="auto" w:fill="auto"/>
          </w:tcPr>
          <w:p w14:paraId="2AD58851" w14:textId="7AD57E08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5CDB5D05" w14:textId="1A944E64" w:rsidR="004E63AE" w:rsidRPr="00BC516D" w:rsidRDefault="00637B62" w:rsidP="004E63AE">
            <w:pPr>
              <w:pStyle w:val="120"/>
            </w:pPr>
            <w:r>
              <w:t>0,0</w:t>
            </w:r>
          </w:p>
        </w:tc>
      </w:tr>
      <w:tr w:rsidR="004E63AE" w:rsidRPr="00BC516D" w14:paraId="401FB4A0" w14:textId="77777777" w:rsidTr="00813CFB">
        <w:tc>
          <w:tcPr>
            <w:tcW w:w="160" w:type="pct"/>
            <w:vMerge/>
            <w:shd w:val="clear" w:color="auto" w:fill="auto"/>
          </w:tcPr>
          <w:p w14:paraId="3754C34B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49D4DFA0" w14:textId="6DA35E92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0693CCA1" w14:textId="26E5697F" w:rsidR="004E63AE" w:rsidRPr="00BC516D" w:rsidRDefault="004E63AE" w:rsidP="004E63AE">
            <w:pPr>
              <w:pStyle w:val="120"/>
            </w:pPr>
            <w:r w:rsidRPr="00BC516D">
              <w:t>11658,02407</w:t>
            </w:r>
          </w:p>
        </w:tc>
        <w:tc>
          <w:tcPr>
            <w:tcW w:w="718" w:type="pct"/>
            <w:shd w:val="clear" w:color="auto" w:fill="auto"/>
          </w:tcPr>
          <w:p w14:paraId="6F1DE53F" w14:textId="23BC130C" w:rsidR="004E63AE" w:rsidRPr="00BC516D" w:rsidRDefault="004E63AE" w:rsidP="004E63AE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68F09AE5" w14:textId="1E414140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910" w:type="pct"/>
            <w:shd w:val="clear" w:color="auto" w:fill="auto"/>
          </w:tcPr>
          <w:p w14:paraId="71732A84" w14:textId="32E8E908" w:rsidR="004E63AE" w:rsidRPr="00BC516D" w:rsidRDefault="00637B62" w:rsidP="004E63AE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6A32F64C" w14:textId="45C52287" w:rsidR="004E63AE" w:rsidRPr="00BC516D" w:rsidRDefault="00637B62" w:rsidP="004E63AE">
            <w:pPr>
              <w:pStyle w:val="120"/>
            </w:pPr>
            <w:r>
              <w:t>0,0</w:t>
            </w:r>
          </w:p>
        </w:tc>
      </w:tr>
      <w:tr w:rsidR="004E63AE" w:rsidRPr="00BC516D" w14:paraId="742D4BCB" w14:textId="77777777" w:rsidTr="00813CFB">
        <w:tc>
          <w:tcPr>
            <w:tcW w:w="160" w:type="pct"/>
            <w:vMerge/>
            <w:shd w:val="clear" w:color="auto" w:fill="auto"/>
          </w:tcPr>
          <w:p w14:paraId="5C493D90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0CB9668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1.5,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1D55C623" w14:textId="235A4DE5" w:rsidR="004E63AE" w:rsidRPr="00BC516D" w:rsidRDefault="004E63AE" w:rsidP="004E63AE">
            <w:pPr>
              <w:pStyle w:val="120"/>
            </w:pPr>
            <w:r w:rsidRPr="00BC516D">
              <w:t>10487,500</w:t>
            </w:r>
          </w:p>
        </w:tc>
        <w:tc>
          <w:tcPr>
            <w:tcW w:w="718" w:type="pct"/>
            <w:shd w:val="clear" w:color="auto" w:fill="auto"/>
          </w:tcPr>
          <w:p w14:paraId="306790D6" w14:textId="2DDFDBB0" w:rsidR="004E63AE" w:rsidRPr="00BC516D" w:rsidRDefault="004E63AE" w:rsidP="004E63AE">
            <w:pPr>
              <w:pStyle w:val="120"/>
            </w:pPr>
            <w:r w:rsidRPr="00176E08">
              <w:t>12 922,86505</w:t>
            </w:r>
          </w:p>
        </w:tc>
        <w:tc>
          <w:tcPr>
            <w:tcW w:w="670" w:type="pct"/>
            <w:shd w:val="clear" w:color="auto" w:fill="auto"/>
          </w:tcPr>
          <w:p w14:paraId="0B94D934" w14:textId="589F8517" w:rsidR="004E63AE" w:rsidRPr="00BC516D" w:rsidRDefault="004E63AE" w:rsidP="004E63AE">
            <w:pPr>
              <w:pStyle w:val="120"/>
            </w:pPr>
            <w:r w:rsidRPr="00BC516D">
              <w:t>14389,000</w:t>
            </w:r>
          </w:p>
        </w:tc>
        <w:tc>
          <w:tcPr>
            <w:tcW w:w="910" w:type="pct"/>
            <w:shd w:val="clear" w:color="auto" w:fill="auto"/>
          </w:tcPr>
          <w:p w14:paraId="685D4594" w14:textId="74BA8AAA" w:rsidR="004E63AE" w:rsidRPr="00BC516D" w:rsidRDefault="004E63AE" w:rsidP="004E63AE">
            <w:pPr>
              <w:pStyle w:val="120"/>
            </w:pPr>
            <w:r w:rsidRPr="00BC516D">
              <w:t>14389,000</w:t>
            </w:r>
          </w:p>
        </w:tc>
        <w:tc>
          <w:tcPr>
            <w:tcW w:w="744" w:type="pct"/>
            <w:shd w:val="clear" w:color="auto" w:fill="auto"/>
          </w:tcPr>
          <w:p w14:paraId="5D43269D" w14:textId="006915EA" w:rsidR="004E63AE" w:rsidRPr="00BC516D" w:rsidRDefault="004E63AE" w:rsidP="004E63AE">
            <w:pPr>
              <w:pStyle w:val="120"/>
            </w:pPr>
            <w:r w:rsidRPr="00BC516D">
              <w:t>14389,000</w:t>
            </w:r>
          </w:p>
        </w:tc>
      </w:tr>
      <w:tr w:rsidR="004E63AE" w:rsidRPr="00BC516D" w14:paraId="45F4CAE6" w14:textId="77777777" w:rsidTr="00813CFB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4E63AE" w:rsidRPr="00BC516D" w:rsidRDefault="004E63AE" w:rsidP="004E63A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835648C" w14:textId="77777777" w:rsidR="004E63AE" w:rsidRPr="00BC516D" w:rsidRDefault="004E63AE" w:rsidP="004E63AE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035F143F" w14:textId="739FFA12" w:rsidR="004E63AE" w:rsidRPr="00BC516D" w:rsidRDefault="004E63AE" w:rsidP="004E63AE">
            <w:pPr>
              <w:pStyle w:val="120"/>
            </w:pPr>
            <w:r w:rsidRPr="00BC516D">
              <w:t>10487,500</w:t>
            </w:r>
          </w:p>
        </w:tc>
        <w:tc>
          <w:tcPr>
            <w:tcW w:w="718" w:type="pct"/>
            <w:shd w:val="clear" w:color="auto" w:fill="auto"/>
          </w:tcPr>
          <w:p w14:paraId="71987001" w14:textId="78FC1B58" w:rsidR="004E63AE" w:rsidRPr="00BC516D" w:rsidRDefault="004E63AE" w:rsidP="004E63AE">
            <w:pPr>
              <w:pStyle w:val="120"/>
            </w:pPr>
            <w:r w:rsidRPr="00176E08">
              <w:t>12 922,86505</w:t>
            </w:r>
          </w:p>
        </w:tc>
        <w:tc>
          <w:tcPr>
            <w:tcW w:w="670" w:type="pct"/>
            <w:shd w:val="clear" w:color="auto" w:fill="auto"/>
          </w:tcPr>
          <w:p w14:paraId="000DBC45" w14:textId="3121C895" w:rsidR="004E63AE" w:rsidRPr="00BC516D" w:rsidRDefault="004E63AE" w:rsidP="004E63AE">
            <w:pPr>
              <w:pStyle w:val="120"/>
            </w:pPr>
            <w:r w:rsidRPr="00BC516D">
              <w:t>14389,000</w:t>
            </w:r>
          </w:p>
        </w:tc>
        <w:tc>
          <w:tcPr>
            <w:tcW w:w="910" w:type="pct"/>
            <w:shd w:val="clear" w:color="auto" w:fill="auto"/>
          </w:tcPr>
          <w:p w14:paraId="29FC57BE" w14:textId="68DB9F09" w:rsidR="004E63AE" w:rsidRPr="00BC516D" w:rsidRDefault="004E63AE" w:rsidP="004E63AE">
            <w:pPr>
              <w:pStyle w:val="120"/>
            </w:pPr>
            <w:r w:rsidRPr="00BC516D">
              <w:t>14389,000</w:t>
            </w:r>
          </w:p>
        </w:tc>
        <w:tc>
          <w:tcPr>
            <w:tcW w:w="744" w:type="pct"/>
            <w:shd w:val="clear" w:color="auto" w:fill="auto"/>
          </w:tcPr>
          <w:p w14:paraId="50BEE219" w14:textId="273F0395" w:rsidR="004E63AE" w:rsidRPr="00BC516D" w:rsidRDefault="004E63AE" w:rsidP="004E63AE">
            <w:pPr>
              <w:pStyle w:val="120"/>
            </w:pPr>
            <w:r w:rsidRPr="00BC516D">
              <w:t>14389,000</w:t>
            </w:r>
          </w:p>
        </w:tc>
      </w:tr>
      <w:tr w:rsidR="00DB2C79" w:rsidRPr="00BC516D" w14:paraId="0B38481B" w14:textId="77777777" w:rsidTr="00813CFB">
        <w:tc>
          <w:tcPr>
            <w:tcW w:w="160" w:type="pct"/>
            <w:vMerge w:val="restart"/>
            <w:shd w:val="clear" w:color="auto" w:fill="auto"/>
          </w:tcPr>
          <w:p w14:paraId="5B18B005" w14:textId="77777777" w:rsidR="00DB2C79" w:rsidRPr="00BC516D" w:rsidRDefault="00DB2C79" w:rsidP="00DB2C79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10</w:t>
            </w:r>
          </w:p>
        </w:tc>
        <w:tc>
          <w:tcPr>
            <w:tcW w:w="1179" w:type="pct"/>
            <w:shd w:val="clear" w:color="auto" w:fill="auto"/>
          </w:tcPr>
          <w:p w14:paraId="5D25A12E" w14:textId="77777777" w:rsidR="00DB2C79" w:rsidRPr="00BC516D" w:rsidRDefault="00DB2C79" w:rsidP="00DB2C79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619" w:type="pct"/>
            <w:shd w:val="clear" w:color="auto" w:fill="auto"/>
          </w:tcPr>
          <w:p w14:paraId="49547B00" w14:textId="44154523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</w:t>
            </w:r>
            <w:r w:rsidR="00B6478A" w:rsidRPr="00BC516D">
              <w:rPr>
                <w:sz w:val="22"/>
                <w:szCs w:val="22"/>
              </w:rPr>
              <w:t>2</w:t>
            </w:r>
            <w:r w:rsidRPr="00BC516D">
              <w:rPr>
                <w:sz w:val="22"/>
                <w:szCs w:val="22"/>
              </w:rPr>
              <w:t xml:space="preserve"> год</w:t>
            </w:r>
          </w:p>
          <w:p w14:paraId="6DA48B72" w14:textId="48FF966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718" w:type="pct"/>
            <w:shd w:val="clear" w:color="auto" w:fill="auto"/>
          </w:tcPr>
          <w:p w14:paraId="6257A398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2023 год</w:t>
            </w:r>
          </w:p>
          <w:p w14:paraId="30A472DF" w14:textId="572BECCD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670" w:type="pct"/>
            <w:shd w:val="clear" w:color="auto" w:fill="auto"/>
          </w:tcPr>
          <w:p w14:paraId="7E940643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2024 год</w:t>
            </w:r>
          </w:p>
          <w:p w14:paraId="7C9E7DEE" w14:textId="0FC1241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910" w:type="pct"/>
            <w:shd w:val="clear" w:color="auto" w:fill="auto"/>
          </w:tcPr>
          <w:p w14:paraId="206FD932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2025 год</w:t>
            </w:r>
          </w:p>
          <w:p w14:paraId="5167A256" w14:textId="7DEC080F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  <w:tc>
          <w:tcPr>
            <w:tcW w:w="744" w:type="pct"/>
            <w:shd w:val="clear" w:color="auto" w:fill="auto"/>
          </w:tcPr>
          <w:p w14:paraId="4BC7486C" w14:textId="77777777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2026 год</w:t>
            </w:r>
          </w:p>
          <w:p w14:paraId="1197E4FC" w14:textId="373241C9" w:rsidR="00DB2C79" w:rsidRPr="00BC516D" w:rsidRDefault="00DB2C79" w:rsidP="00A94FC7">
            <w:pPr>
              <w:pStyle w:val="120"/>
              <w:rPr>
                <w:sz w:val="22"/>
                <w:szCs w:val="22"/>
              </w:rPr>
            </w:pPr>
            <w:r w:rsidRPr="00BC516D">
              <w:rPr>
                <w:sz w:val="22"/>
                <w:szCs w:val="22"/>
              </w:rPr>
              <w:t>план</w:t>
            </w:r>
          </w:p>
        </w:tc>
      </w:tr>
      <w:tr w:rsidR="00C34824" w:rsidRPr="00BC516D" w14:paraId="1B4ED89B" w14:textId="77777777" w:rsidTr="00813CFB">
        <w:tc>
          <w:tcPr>
            <w:tcW w:w="160" w:type="pct"/>
            <w:vMerge/>
            <w:shd w:val="clear" w:color="auto" w:fill="auto"/>
          </w:tcPr>
          <w:p w14:paraId="0932DBE6" w14:textId="77777777" w:rsidR="00C34824" w:rsidRPr="00BC516D" w:rsidRDefault="00C34824" w:rsidP="00C3482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7F2AC0D8" w14:textId="77777777" w:rsidR="00C34824" w:rsidRPr="00BC516D" w:rsidRDefault="00C34824" w:rsidP="00C3482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9" w:type="pct"/>
            <w:shd w:val="clear" w:color="auto" w:fill="auto"/>
          </w:tcPr>
          <w:p w14:paraId="26352AD0" w14:textId="183C9481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86,8</w:t>
            </w:r>
          </w:p>
        </w:tc>
        <w:tc>
          <w:tcPr>
            <w:tcW w:w="718" w:type="pct"/>
            <w:shd w:val="clear" w:color="auto" w:fill="auto"/>
          </w:tcPr>
          <w:p w14:paraId="60B82947" w14:textId="4B286949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86,8</w:t>
            </w:r>
          </w:p>
        </w:tc>
        <w:tc>
          <w:tcPr>
            <w:tcW w:w="670" w:type="pct"/>
            <w:shd w:val="clear" w:color="auto" w:fill="auto"/>
          </w:tcPr>
          <w:p w14:paraId="14148015" w14:textId="7321198C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89,6</w:t>
            </w:r>
          </w:p>
        </w:tc>
        <w:tc>
          <w:tcPr>
            <w:tcW w:w="910" w:type="pct"/>
            <w:shd w:val="clear" w:color="auto" w:fill="auto"/>
          </w:tcPr>
          <w:p w14:paraId="71825FB2" w14:textId="28ECE9B6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89,6</w:t>
            </w:r>
          </w:p>
        </w:tc>
        <w:tc>
          <w:tcPr>
            <w:tcW w:w="744" w:type="pct"/>
            <w:shd w:val="clear" w:color="auto" w:fill="auto"/>
          </w:tcPr>
          <w:p w14:paraId="319E271A" w14:textId="4DE8425E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89,6</w:t>
            </w:r>
          </w:p>
        </w:tc>
      </w:tr>
      <w:tr w:rsidR="00C34824" w:rsidRPr="00BC516D" w14:paraId="6D2C2551" w14:textId="77777777" w:rsidTr="00813CFB">
        <w:tc>
          <w:tcPr>
            <w:tcW w:w="160" w:type="pct"/>
            <w:vMerge/>
            <w:shd w:val="clear" w:color="auto" w:fill="auto"/>
          </w:tcPr>
          <w:p w14:paraId="3AD862B7" w14:textId="77777777" w:rsidR="00C34824" w:rsidRPr="00BC516D" w:rsidRDefault="00C34824" w:rsidP="00C3482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A4FC6FF" w14:textId="77777777" w:rsidR="00C34824" w:rsidRPr="00BC516D" w:rsidRDefault="00C34824" w:rsidP="00C3482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</w:t>
            </w:r>
            <w:r w:rsidRPr="00BC516D">
              <w:rPr>
                <w:sz w:val="24"/>
                <w:szCs w:val="24"/>
              </w:rPr>
              <w:lastRenderedPageBreak/>
              <w:t>шихся услугами в сфере культуры и дополнительного образования, %</w:t>
            </w:r>
          </w:p>
        </w:tc>
        <w:tc>
          <w:tcPr>
            <w:tcW w:w="619" w:type="pct"/>
            <w:shd w:val="clear" w:color="auto" w:fill="auto"/>
          </w:tcPr>
          <w:p w14:paraId="0191E72D" w14:textId="5D54F132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lastRenderedPageBreak/>
              <w:t>не менее 73,3</w:t>
            </w:r>
          </w:p>
        </w:tc>
        <w:tc>
          <w:tcPr>
            <w:tcW w:w="718" w:type="pct"/>
            <w:shd w:val="clear" w:color="auto" w:fill="auto"/>
          </w:tcPr>
          <w:p w14:paraId="555E6836" w14:textId="685BF62D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73,3</w:t>
            </w:r>
          </w:p>
        </w:tc>
        <w:tc>
          <w:tcPr>
            <w:tcW w:w="670" w:type="pct"/>
            <w:shd w:val="clear" w:color="auto" w:fill="auto"/>
          </w:tcPr>
          <w:p w14:paraId="21D0C8AC" w14:textId="7ADCA97A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80,1</w:t>
            </w:r>
          </w:p>
        </w:tc>
        <w:tc>
          <w:tcPr>
            <w:tcW w:w="910" w:type="pct"/>
            <w:shd w:val="clear" w:color="auto" w:fill="auto"/>
          </w:tcPr>
          <w:p w14:paraId="61AF2063" w14:textId="0473A985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80,1</w:t>
            </w:r>
          </w:p>
        </w:tc>
        <w:tc>
          <w:tcPr>
            <w:tcW w:w="744" w:type="pct"/>
            <w:shd w:val="clear" w:color="auto" w:fill="auto"/>
          </w:tcPr>
          <w:p w14:paraId="167A4EC2" w14:textId="46A8D51E" w:rsidR="00C34824" w:rsidRPr="00BC516D" w:rsidRDefault="00C34824" w:rsidP="00A94FC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не менее 80,1</w:t>
            </w:r>
          </w:p>
        </w:tc>
      </w:tr>
      <w:tr w:rsidR="00704607" w:rsidRPr="00BC516D" w14:paraId="72A32DC2" w14:textId="77777777" w:rsidTr="00813CFB">
        <w:tc>
          <w:tcPr>
            <w:tcW w:w="160" w:type="pct"/>
            <w:vMerge/>
            <w:shd w:val="clear" w:color="auto" w:fill="auto"/>
          </w:tcPr>
          <w:p w14:paraId="51A08125" w14:textId="77777777" w:rsidR="00704607" w:rsidRPr="00BC516D" w:rsidRDefault="00704607" w:rsidP="0070460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58757DD" w14:textId="77777777" w:rsidR="00704607" w:rsidRPr="00BC516D" w:rsidRDefault="00704607" w:rsidP="00704607">
            <w:pPr>
              <w:autoSpaceDE w:val="0"/>
              <w:autoSpaceDN w:val="0"/>
              <w:rPr>
                <w:sz w:val="24"/>
                <w:szCs w:val="24"/>
              </w:rPr>
            </w:pPr>
            <w:bookmarkStart w:id="1" w:name="_Hlk22288467"/>
            <w:r w:rsidRPr="00BC516D">
              <w:rPr>
                <w:sz w:val="24"/>
                <w:szCs w:val="24"/>
              </w:rPr>
              <w:t xml:space="preserve">количество посещений </w:t>
            </w:r>
            <w:bookmarkStart w:id="2" w:name="_Hlk22287694"/>
            <w:r w:rsidRPr="00BC516D">
              <w:rPr>
                <w:sz w:val="24"/>
                <w:szCs w:val="24"/>
              </w:rPr>
              <w:t>мероприятий в сфере культуры и искусства, проводимых на территории города Перми при поддержке администрации города Перми</w:t>
            </w:r>
            <w:bookmarkEnd w:id="2"/>
            <w:r w:rsidRPr="00BC516D">
              <w:rPr>
                <w:sz w:val="24"/>
                <w:szCs w:val="24"/>
              </w:rPr>
              <w:t>, ед</w:t>
            </w:r>
            <w:bookmarkEnd w:id="1"/>
            <w:r w:rsidRPr="00BC516D">
              <w:rPr>
                <w:sz w:val="24"/>
                <w:szCs w:val="24"/>
              </w:rPr>
              <w:t>.</w:t>
            </w:r>
          </w:p>
        </w:tc>
        <w:tc>
          <w:tcPr>
            <w:tcW w:w="619" w:type="pct"/>
            <w:shd w:val="clear" w:color="auto" w:fill="auto"/>
          </w:tcPr>
          <w:p w14:paraId="04427096" w14:textId="0A59BCFE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8030271</w:t>
            </w:r>
          </w:p>
        </w:tc>
        <w:tc>
          <w:tcPr>
            <w:tcW w:w="718" w:type="pct"/>
            <w:shd w:val="clear" w:color="auto" w:fill="auto"/>
          </w:tcPr>
          <w:p w14:paraId="03E5DFEC" w14:textId="7633166B" w:rsidR="00704607" w:rsidRPr="00BC516D" w:rsidRDefault="00704607" w:rsidP="00704607">
            <w:pPr>
              <w:pStyle w:val="120"/>
              <w:rPr>
                <w:szCs w:val="24"/>
              </w:rPr>
            </w:pPr>
            <w:r>
              <w:t>8</w:t>
            </w:r>
            <w:r>
              <w:rPr>
                <w:lang w:val="en-US"/>
              </w:rPr>
              <w:t> </w:t>
            </w:r>
            <w:r>
              <w:t>944</w:t>
            </w:r>
            <w:r>
              <w:rPr>
                <w:lang w:val="en-US"/>
              </w:rPr>
              <w:t xml:space="preserve"> </w:t>
            </w:r>
            <w:r>
              <w:t>848</w:t>
            </w:r>
          </w:p>
        </w:tc>
        <w:tc>
          <w:tcPr>
            <w:tcW w:w="670" w:type="pct"/>
            <w:shd w:val="clear" w:color="auto" w:fill="auto"/>
          </w:tcPr>
          <w:p w14:paraId="24CC0168" w14:textId="388D1E4B" w:rsidR="00704607" w:rsidRPr="00BC516D" w:rsidRDefault="00704607" w:rsidP="008F0B06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 xml:space="preserve">9 511 </w:t>
            </w:r>
            <w:r w:rsidR="008F0B06">
              <w:rPr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</w:tcPr>
          <w:p w14:paraId="415EADC0" w14:textId="7CE27588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</w:t>
            </w:r>
            <w:r w:rsidR="008F0B06">
              <w:rPr>
                <w:szCs w:val="24"/>
              </w:rPr>
              <w:t>0 184 597</w:t>
            </w:r>
          </w:p>
        </w:tc>
        <w:tc>
          <w:tcPr>
            <w:tcW w:w="744" w:type="pct"/>
            <w:shd w:val="clear" w:color="auto" w:fill="auto"/>
          </w:tcPr>
          <w:p w14:paraId="683C76B7" w14:textId="75D055DC" w:rsidR="00704607" w:rsidRPr="00BC516D" w:rsidRDefault="00704607" w:rsidP="008F0B06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11 002 8</w:t>
            </w:r>
            <w:r w:rsidR="008F0B06">
              <w:rPr>
                <w:szCs w:val="24"/>
              </w:rPr>
              <w:t>21</w:t>
            </w:r>
          </w:p>
        </w:tc>
      </w:tr>
      <w:tr w:rsidR="00704607" w:rsidRPr="00BC516D" w14:paraId="0A3B960D" w14:textId="77777777" w:rsidTr="009F31A1">
        <w:tc>
          <w:tcPr>
            <w:tcW w:w="160" w:type="pct"/>
            <w:vMerge/>
            <w:shd w:val="clear" w:color="auto" w:fill="auto"/>
          </w:tcPr>
          <w:p w14:paraId="791F5F2A" w14:textId="77777777" w:rsidR="00704607" w:rsidRPr="00BC516D" w:rsidRDefault="00704607" w:rsidP="00704607">
            <w:pPr>
              <w:autoSpaceDE w:val="0"/>
              <w:autoSpaceDN w:val="0"/>
              <w:rPr>
                <w:sz w:val="24"/>
                <w:szCs w:val="24"/>
              </w:rPr>
            </w:pPr>
            <w:bookmarkStart w:id="3" w:name="_Hlk22288542"/>
          </w:p>
        </w:tc>
        <w:tc>
          <w:tcPr>
            <w:tcW w:w="1179" w:type="pct"/>
            <w:shd w:val="clear" w:color="auto" w:fill="auto"/>
          </w:tcPr>
          <w:p w14:paraId="4392B97B" w14:textId="77777777" w:rsidR="00704607" w:rsidRPr="00BC516D" w:rsidRDefault="00704607" w:rsidP="00704607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9" w:type="pct"/>
            <w:shd w:val="clear" w:color="auto" w:fill="auto"/>
          </w:tcPr>
          <w:p w14:paraId="6EE27AD3" w14:textId="76670169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7,7</w:t>
            </w:r>
          </w:p>
        </w:tc>
        <w:tc>
          <w:tcPr>
            <w:tcW w:w="718" w:type="pct"/>
            <w:shd w:val="clear" w:color="auto" w:fill="auto"/>
          </w:tcPr>
          <w:p w14:paraId="018ED403" w14:textId="3482A7AF" w:rsidR="00704607" w:rsidRPr="00BC516D" w:rsidRDefault="00704607" w:rsidP="00704607">
            <w:pPr>
              <w:pStyle w:val="120"/>
              <w:rPr>
                <w:szCs w:val="24"/>
              </w:rPr>
            </w:pPr>
            <w:r>
              <w:t>8,6</w:t>
            </w:r>
          </w:p>
        </w:tc>
        <w:tc>
          <w:tcPr>
            <w:tcW w:w="670" w:type="pct"/>
            <w:shd w:val="clear" w:color="auto" w:fill="auto"/>
          </w:tcPr>
          <w:p w14:paraId="5F68252B" w14:textId="103F519B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9,3</w:t>
            </w:r>
          </w:p>
        </w:tc>
        <w:tc>
          <w:tcPr>
            <w:tcW w:w="910" w:type="pct"/>
            <w:shd w:val="clear" w:color="auto" w:fill="auto"/>
          </w:tcPr>
          <w:p w14:paraId="3966D7A9" w14:textId="3CBB7940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10,0</w:t>
            </w:r>
          </w:p>
        </w:tc>
        <w:tc>
          <w:tcPr>
            <w:tcW w:w="744" w:type="pct"/>
            <w:shd w:val="clear" w:color="auto" w:fill="auto"/>
          </w:tcPr>
          <w:p w14:paraId="396C490F" w14:textId="265BE854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10,8</w:t>
            </w:r>
          </w:p>
        </w:tc>
      </w:tr>
      <w:tr w:rsidR="00704607" w:rsidRPr="00BC516D" w14:paraId="30E7035A" w14:textId="77777777" w:rsidTr="009F31A1">
        <w:tc>
          <w:tcPr>
            <w:tcW w:w="160" w:type="pct"/>
            <w:vMerge/>
            <w:shd w:val="clear" w:color="auto" w:fill="auto"/>
          </w:tcPr>
          <w:p w14:paraId="2AF81CC8" w14:textId="77777777" w:rsidR="00704607" w:rsidRPr="00BC516D" w:rsidRDefault="00704607" w:rsidP="0070460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</w:tcPr>
          <w:p w14:paraId="0B74F702" w14:textId="77777777" w:rsidR="00704607" w:rsidRPr="00BC516D" w:rsidRDefault="00704607" w:rsidP="00704607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9" w:type="pct"/>
            <w:shd w:val="clear" w:color="auto" w:fill="auto"/>
          </w:tcPr>
          <w:p w14:paraId="2134ACBE" w14:textId="2C2F8329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szCs w:val="24"/>
              </w:rPr>
              <w:t>156,0</w:t>
            </w:r>
          </w:p>
        </w:tc>
        <w:tc>
          <w:tcPr>
            <w:tcW w:w="718" w:type="pct"/>
            <w:shd w:val="clear" w:color="auto" w:fill="auto"/>
          </w:tcPr>
          <w:p w14:paraId="7CD3C485" w14:textId="0B8576C4" w:rsidR="00704607" w:rsidRPr="00BC516D" w:rsidRDefault="00704607" w:rsidP="00704607">
            <w:pPr>
              <w:pStyle w:val="120"/>
              <w:rPr>
                <w:szCs w:val="24"/>
              </w:rPr>
            </w:pPr>
            <w:r>
              <w:t>173,</w:t>
            </w:r>
            <w:r>
              <w:rPr>
                <w:lang w:val="en-US"/>
              </w:rPr>
              <w:t>8</w:t>
            </w:r>
          </w:p>
        </w:tc>
        <w:tc>
          <w:tcPr>
            <w:tcW w:w="670" w:type="pct"/>
            <w:shd w:val="clear" w:color="auto" w:fill="auto"/>
          </w:tcPr>
          <w:p w14:paraId="632717CD" w14:textId="6789EBF5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color w:val="000000"/>
              </w:rPr>
              <w:t>184,8</w:t>
            </w:r>
          </w:p>
        </w:tc>
        <w:tc>
          <w:tcPr>
            <w:tcW w:w="910" w:type="pct"/>
            <w:shd w:val="clear" w:color="auto" w:fill="auto"/>
          </w:tcPr>
          <w:p w14:paraId="6DC90C7B" w14:textId="4BAA33E1" w:rsidR="00704607" w:rsidRPr="00BC516D" w:rsidRDefault="00704607" w:rsidP="00704607">
            <w:pPr>
              <w:pStyle w:val="120"/>
              <w:rPr>
                <w:szCs w:val="24"/>
              </w:rPr>
            </w:pPr>
            <w:r w:rsidRPr="00BC516D">
              <w:rPr>
                <w:color w:val="000000"/>
              </w:rPr>
              <w:t>197,9</w:t>
            </w:r>
          </w:p>
        </w:tc>
        <w:tc>
          <w:tcPr>
            <w:tcW w:w="744" w:type="pct"/>
            <w:shd w:val="clear" w:color="auto" w:fill="auto"/>
          </w:tcPr>
          <w:p w14:paraId="54F0B1EF" w14:textId="3ED4E9F9" w:rsidR="00704607" w:rsidRPr="00BC516D" w:rsidRDefault="00704607" w:rsidP="00704607">
            <w:pPr>
              <w:pStyle w:val="120"/>
              <w:rPr>
                <w:szCs w:val="24"/>
              </w:rPr>
            </w:pPr>
            <w:r>
              <w:rPr>
                <w:color w:val="000000"/>
              </w:rPr>
              <w:t>216,0</w:t>
            </w:r>
          </w:p>
        </w:tc>
      </w:tr>
      <w:bookmarkEnd w:id="3"/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3E596FCD" w14:textId="0DDEC69F" w:rsidR="000044B5" w:rsidRDefault="007A5064" w:rsidP="000044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16D">
        <w:rPr>
          <w:bCs/>
          <w:sz w:val="28"/>
          <w:szCs w:val="28"/>
        </w:rPr>
        <w:t xml:space="preserve">2. </w:t>
      </w:r>
      <w:r w:rsidR="000044B5">
        <w:rPr>
          <w:sz w:val="28"/>
          <w:szCs w:val="28"/>
        </w:rPr>
        <w:t>В разделе «Система прогр</w:t>
      </w:r>
      <w:r w:rsidR="006D4175">
        <w:rPr>
          <w:sz w:val="28"/>
          <w:szCs w:val="28"/>
        </w:rPr>
        <w:t>аммных мероприятий подпрограммы</w:t>
      </w:r>
      <w:r w:rsidR="005919CC">
        <w:rPr>
          <w:sz w:val="28"/>
          <w:szCs w:val="28"/>
        </w:rPr>
        <w:t xml:space="preserve"> </w:t>
      </w:r>
      <w:r w:rsidR="000044B5">
        <w:rPr>
          <w:sz w:val="28"/>
          <w:szCs w:val="28"/>
        </w:rPr>
        <w:t>1.1 «Городские культурно-зрелищные мероприятия»</w:t>
      </w:r>
      <w:r w:rsidR="000044B5">
        <w:t xml:space="preserve"> </w:t>
      </w:r>
      <w:r w:rsidR="000044B5">
        <w:rPr>
          <w:sz w:val="28"/>
          <w:szCs w:val="28"/>
        </w:rPr>
        <w:t>муниципальной программы «Культура города Перми»:</w:t>
      </w:r>
    </w:p>
    <w:p w14:paraId="0822DD39" w14:textId="77777777" w:rsidR="000044B5" w:rsidRDefault="000044B5" w:rsidP="000044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графе 12 строки 1.1.1.1.1.1 цифры «91372,600» заменить цифрами «91037,61273»;</w:t>
      </w:r>
    </w:p>
    <w:p w14:paraId="3C8D8DB4" w14:textId="77777777" w:rsidR="000044B5" w:rsidRDefault="000044B5" w:rsidP="000044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графе 12 строки «Итого по мероприятию 1.1.1.1.1, в том числе по источникам финансирования» цифры «91372,600» заменить цифрами «91037,61273»;</w:t>
      </w:r>
    </w:p>
    <w:p w14:paraId="39C46202" w14:textId="4C8BD3B2" w:rsidR="005D0C52" w:rsidRDefault="005D0C52" w:rsidP="000044B5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EB7EDB">
        <w:rPr>
          <w:rStyle w:val="140"/>
        </w:rPr>
        <w:t>2.3. строки</w:t>
      </w:r>
      <w:r w:rsidR="00165708" w:rsidRPr="00EB7EDB">
        <w:rPr>
          <w:rStyle w:val="140"/>
        </w:rPr>
        <w:t xml:space="preserve"> 1.1.1.1.2.1, 1.1.1.1.2.2 изложить в следующей </w:t>
      </w:r>
      <w:r w:rsidR="00165708" w:rsidRPr="00896DE4">
        <w:rPr>
          <w:rStyle w:val="140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6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56"/>
      </w:tblGrid>
      <w:tr w:rsidR="00165708" w:rsidRPr="00D95FD6" w14:paraId="1B7F919A" w14:textId="77777777" w:rsidTr="001657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D00C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1.1.1.1.2.1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475B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 xml:space="preserve">количество посетителей культурно-зрелищных мероприятий (в том числе дистанционно)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5695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7AE1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lang w:eastAsia="en-US"/>
              </w:rPr>
              <w:t>981665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E12D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lang w:eastAsia="en-US"/>
              </w:rPr>
              <w:t>1737254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7A94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1690317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43BA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1857814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06BF" w14:textId="77777777" w:rsidR="00165708" w:rsidRPr="00D95FD6" w:rsidRDefault="0016570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95FD6">
              <w:rPr>
                <w:color w:val="000000"/>
                <w:lang w:eastAsia="en-US"/>
              </w:rPr>
              <w:t>1859539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8E7F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учреждения, подведомственные ДКМП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986C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2B7F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104877,</w:t>
            </w:r>
          </w:p>
          <w:p w14:paraId="68546CD1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8817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8B49" w14:textId="77777777" w:rsidR="00165708" w:rsidRPr="00D95FD6" w:rsidRDefault="00165708">
            <w:pPr>
              <w:pStyle w:val="120"/>
              <w:spacing w:line="256" w:lineRule="auto"/>
              <w:rPr>
                <w:sz w:val="20"/>
                <w:lang w:eastAsia="en-US"/>
              </w:rPr>
            </w:pPr>
            <w:r w:rsidRPr="00D95FD6">
              <w:rPr>
                <w:sz w:val="20"/>
                <w:lang w:eastAsia="en-US"/>
              </w:rPr>
              <w:t>172 802,</w:t>
            </w:r>
          </w:p>
          <w:p w14:paraId="5FEF1E93" w14:textId="77777777" w:rsidR="00165708" w:rsidRPr="00D95FD6" w:rsidRDefault="00165708">
            <w:pPr>
              <w:pStyle w:val="120"/>
              <w:spacing w:line="256" w:lineRule="auto"/>
              <w:rPr>
                <w:rFonts w:eastAsiaTheme="minorEastAsia"/>
                <w:sz w:val="20"/>
                <w:lang w:eastAsia="en-US"/>
              </w:rPr>
            </w:pPr>
            <w:r w:rsidRPr="00D95FD6">
              <w:rPr>
                <w:sz w:val="20"/>
                <w:lang w:eastAsia="en-US"/>
              </w:rPr>
              <w:t>36306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C9F0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67579,</w:t>
            </w:r>
          </w:p>
          <w:p w14:paraId="6273E28A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A6C5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67570,</w:t>
            </w:r>
          </w:p>
          <w:p w14:paraId="69F896DA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500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0762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67570,</w:t>
            </w:r>
          </w:p>
          <w:p w14:paraId="61E7FA70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500</w:t>
            </w:r>
          </w:p>
        </w:tc>
      </w:tr>
      <w:tr w:rsidR="00165708" w:rsidRPr="00D95FD6" w14:paraId="0A711613" w14:textId="77777777" w:rsidTr="001657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8A01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lastRenderedPageBreak/>
              <w:t>1.1.1.1.2.2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FFA9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 xml:space="preserve">количество проведенных мероприятий, в том числе в составе реализуемых проектов (в том числе дистанционно)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D22F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1C1B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925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20B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val="en-US" w:eastAsia="en-US"/>
              </w:rPr>
            </w:pPr>
            <w:r w:rsidRPr="00D95FD6">
              <w:rPr>
                <w:rFonts w:eastAsiaTheme="minorEastAsia"/>
                <w:lang w:val="en-US"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5347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981E" w14:textId="77777777" w:rsidR="00165708" w:rsidRPr="00D95FD6" w:rsidRDefault="0016570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D95FD6"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A21F" w14:textId="77777777" w:rsidR="00165708" w:rsidRPr="00D95FD6" w:rsidRDefault="00165708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655" w14:textId="77777777" w:rsidR="00165708" w:rsidRPr="00D95FD6" w:rsidRDefault="00165708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0E6" w14:textId="77777777" w:rsidR="00165708" w:rsidRPr="00D95FD6" w:rsidRDefault="00165708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656" w14:textId="77777777" w:rsidR="00165708" w:rsidRPr="00D95FD6" w:rsidRDefault="00165708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B19C" w14:textId="77777777" w:rsidR="00165708" w:rsidRPr="00D95FD6" w:rsidRDefault="00165708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6246" w14:textId="77777777" w:rsidR="00165708" w:rsidRPr="00D95FD6" w:rsidRDefault="00165708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DE8A" w14:textId="77777777" w:rsidR="00165708" w:rsidRPr="00D95FD6" w:rsidRDefault="00165708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</w:tbl>
    <w:p w14:paraId="36766774" w14:textId="77777777" w:rsidR="006D4175" w:rsidRDefault="006D4175" w:rsidP="002D7624">
      <w:pPr>
        <w:pStyle w:val="14"/>
      </w:pPr>
    </w:p>
    <w:p w14:paraId="0E2004C7" w14:textId="7865F2C9" w:rsidR="00165708" w:rsidRDefault="00165708" w:rsidP="002D7624">
      <w:pPr>
        <w:pStyle w:val="14"/>
      </w:pPr>
      <w:r>
        <w:t>2.4. в графе 12 строки 1.1.1.1.2.3 цифры «</w:t>
      </w:r>
      <w:r w:rsidRPr="00165708">
        <w:t>3974,717</w:t>
      </w:r>
      <w:r>
        <w:t>» заменить цифрами «3813,686»;</w:t>
      </w:r>
    </w:p>
    <w:p w14:paraId="0612285A" w14:textId="7CB9A46E" w:rsidR="00165708" w:rsidRDefault="00165708" w:rsidP="002D7624">
      <w:pPr>
        <w:pStyle w:val="14"/>
      </w:pPr>
      <w:r>
        <w:t>2.5. в графе 12 строки 1.1.1.1.2.6 цифры «</w:t>
      </w:r>
      <w:r w:rsidRPr="00165708">
        <w:t>2452,400</w:t>
      </w:r>
      <w:r>
        <w:t>» заменить цифрами «2361,400»;</w:t>
      </w:r>
    </w:p>
    <w:p w14:paraId="0F66CFD1" w14:textId="22D950EE" w:rsidR="00A97D87" w:rsidRDefault="00A97D87" w:rsidP="002D7624">
      <w:pPr>
        <w:pStyle w:val="14"/>
      </w:pPr>
      <w:r>
        <w:t>2.</w:t>
      </w:r>
      <w:r w:rsidR="00277CBA">
        <w:t>6</w:t>
      </w:r>
      <w:r>
        <w:t>. в графе 12 строки 1.1.1.1.2.14 цифры «</w:t>
      </w:r>
      <w:r w:rsidR="00277CBA" w:rsidRPr="00277CBA">
        <w:t>2995,39206</w:t>
      </w:r>
      <w:r>
        <w:t>» заменить цифрами «2968,39306»;</w:t>
      </w:r>
    </w:p>
    <w:p w14:paraId="1ECC1F5C" w14:textId="13320B9B" w:rsidR="00B50FD1" w:rsidRDefault="00B50FD1" w:rsidP="002D7624">
      <w:pPr>
        <w:pStyle w:val="14"/>
      </w:pPr>
      <w:r>
        <w:t>2.7. в графе 12 строки 1.1.1.1.2.18 цифры «</w:t>
      </w:r>
      <w:r w:rsidRPr="00B50FD1">
        <w:t>2266,038</w:t>
      </w:r>
      <w:r>
        <w:t>» заменить цифрами «2258,753»;</w:t>
      </w:r>
    </w:p>
    <w:p w14:paraId="43F36D92" w14:textId="533E2487" w:rsidR="00B50FD1" w:rsidRDefault="00B50FD1" w:rsidP="002D7624">
      <w:pPr>
        <w:pStyle w:val="14"/>
      </w:pPr>
      <w:r>
        <w:t>2.8. в графе 12 строки 1.1.1.1.2.20 цифры «</w:t>
      </w:r>
      <w:r w:rsidR="00556B82" w:rsidRPr="00556B82">
        <w:t>2768,000</w:t>
      </w:r>
      <w:r>
        <w:t>» заменить цифрами «2743,000»;</w:t>
      </w:r>
    </w:p>
    <w:p w14:paraId="7AF8C794" w14:textId="42CADE25" w:rsidR="00F108EE" w:rsidRDefault="00F108EE" w:rsidP="002D7624">
      <w:pPr>
        <w:pStyle w:val="14"/>
      </w:pPr>
      <w:r>
        <w:rPr>
          <w:szCs w:val="28"/>
        </w:rPr>
        <w:t xml:space="preserve">2.9. строки </w:t>
      </w:r>
      <w:r>
        <w:t>1.1.1.1.2.23, 1.1.1.1.2.24, «Итого по мероприятию 1.1.1.1.2, в том числе по источникам финансирования» изложить в следующей редакции:</w:t>
      </w:r>
    </w:p>
    <w:tbl>
      <w:tblPr>
        <w:tblW w:w="148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6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56"/>
      </w:tblGrid>
      <w:tr w:rsidR="000B0EE7" w14:paraId="3F156127" w14:textId="77777777" w:rsidTr="0061302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8DBC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1.1.1.1.2.23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36BE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итого по ПНР количество посетителей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01DF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A299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1061452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B894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lang w:eastAsia="en-US"/>
              </w:rPr>
              <w:t>1815042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B5F3" w14:textId="2639CFB9" w:rsidR="000B0EE7" w:rsidRDefault="000B0EE7" w:rsidP="0061078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176330</w:t>
            </w:r>
            <w:r w:rsidR="00610787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6E4" w14:textId="1C793E36" w:rsidR="000B0EE7" w:rsidRDefault="000B0EE7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193180</w:t>
            </w:r>
            <w:r w:rsidR="00610787">
              <w:rPr>
                <w:lang w:eastAsia="en-US"/>
              </w:rPr>
              <w:t>5</w:t>
            </w:r>
          </w:p>
          <w:p w14:paraId="3128A85E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92F" w14:textId="2B8EEB2A" w:rsidR="000B0EE7" w:rsidRDefault="000B0EE7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19365</w:t>
            </w:r>
            <w:r w:rsidR="00610787">
              <w:rPr>
                <w:lang w:eastAsia="en-US"/>
              </w:rPr>
              <w:t>30</w:t>
            </w:r>
          </w:p>
          <w:p w14:paraId="68977483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9EC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7E87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D8F0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119990,</w:t>
            </w:r>
          </w:p>
          <w:p w14:paraId="42F52523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56670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309" w14:textId="77777777" w:rsidR="00F53B70" w:rsidRPr="00141BE8" w:rsidRDefault="00F53B70" w:rsidP="00F53B70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 w:rsidRPr="00141BE8">
              <w:rPr>
                <w:rFonts w:eastAsiaTheme="minorEastAsia"/>
                <w:lang w:eastAsia="en-US"/>
              </w:rPr>
              <w:t>189218,</w:t>
            </w:r>
          </w:p>
          <w:p w14:paraId="48CDECBE" w14:textId="28A50349" w:rsidR="000B0EE7" w:rsidRDefault="00F53B70" w:rsidP="00F53B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141BE8">
              <w:rPr>
                <w:rFonts w:eastAsiaTheme="minorEastAsia"/>
                <w:lang w:eastAsia="en-US"/>
              </w:rPr>
              <w:t>59512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0F9D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77967,</w:t>
            </w:r>
          </w:p>
          <w:p w14:paraId="6063C4A9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44C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77628,</w:t>
            </w:r>
          </w:p>
          <w:p w14:paraId="39EC4FF2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5F7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79728,</w:t>
            </w:r>
          </w:p>
          <w:p w14:paraId="268E6069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</w:tr>
      <w:tr w:rsidR="000B0EE7" w14:paraId="68C29D14" w14:textId="77777777" w:rsidTr="0061302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FA2C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1.1.1.1.2.24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3E20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5127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4D9" w14:textId="77777777" w:rsidR="000B0EE7" w:rsidRDefault="000B0EE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190</w:t>
            </w:r>
          </w:p>
          <w:p w14:paraId="151A9750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A2EB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D674" w14:textId="2F2268FE" w:rsidR="000B0EE7" w:rsidRDefault="00141BE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C1D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84A1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1B5C" w14:textId="77777777" w:rsidR="000B0EE7" w:rsidRDefault="000B0EE7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7076" w14:textId="77777777" w:rsidR="000B0EE7" w:rsidRDefault="000B0EE7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491F" w14:textId="77777777" w:rsidR="000B0EE7" w:rsidRDefault="000B0EE7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D1A" w14:textId="77777777" w:rsidR="000B0EE7" w:rsidRDefault="000B0EE7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4A0B" w14:textId="77777777" w:rsidR="000B0EE7" w:rsidRDefault="000B0EE7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5B8C" w14:textId="77777777" w:rsidR="000B0EE7" w:rsidRDefault="000B0EE7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AB47" w14:textId="77777777" w:rsidR="000B0EE7" w:rsidRDefault="000B0EE7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0B0EE7" w14:paraId="043BAB78" w14:textId="77777777" w:rsidTr="00613027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03C0" w14:textId="77777777" w:rsidR="000B0EE7" w:rsidRDefault="000B0EE7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9D69" w14:textId="77777777" w:rsidR="000B0EE7" w:rsidRDefault="000B0EE7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BBFB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119990,</w:t>
            </w:r>
          </w:p>
          <w:p w14:paraId="3140692C" w14:textId="77777777" w:rsidR="000B0EE7" w:rsidRDefault="000B0EE7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56670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06C" w14:textId="77777777" w:rsidR="000B0EE7" w:rsidRPr="00141BE8" w:rsidRDefault="000B0EE7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 w:rsidRPr="00141BE8">
              <w:rPr>
                <w:rFonts w:eastAsiaTheme="minorEastAsia"/>
                <w:lang w:eastAsia="en-US"/>
              </w:rPr>
              <w:t>189218,</w:t>
            </w:r>
          </w:p>
          <w:p w14:paraId="60BE74FE" w14:textId="77777777" w:rsidR="000B0EE7" w:rsidRDefault="000B0EE7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 w:rsidRPr="00141BE8">
              <w:rPr>
                <w:rFonts w:eastAsiaTheme="minorEastAsia"/>
                <w:lang w:eastAsia="en-US"/>
              </w:rPr>
              <w:t>59512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123D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77967,</w:t>
            </w:r>
          </w:p>
          <w:p w14:paraId="29175919" w14:textId="77777777" w:rsidR="000B0EE7" w:rsidRDefault="000B0EE7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CAA0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77628,</w:t>
            </w:r>
          </w:p>
          <w:p w14:paraId="48876552" w14:textId="77777777" w:rsidR="000B0EE7" w:rsidRDefault="000B0EE7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C4BF" w14:textId="77777777" w:rsidR="000B0EE7" w:rsidRDefault="000B0EE7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79728,</w:t>
            </w:r>
          </w:p>
          <w:p w14:paraId="6EF69193" w14:textId="77777777" w:rsidR="000B0EE7" w:rsidRDefault="000B0EE7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</w:tr>
    </w:tbl>
    <w:p w14:paraId="003EA253" w14:textId="77777777" w:rsidR="00613027" w:rsidRDefault="00613027" w:rsidP="00613027">
      <w:pPr>
        <w:pStyle w:val="14"/>
        <w:rPr>
          <w:szCs w:val="28"/>
        </w:rPr>
      </w:pPr>
    </w:p>
    <w:p w14:paraId="51A48031" w14:textId="1F7668DA" w:rsidR="00613027" w:rsidRDefault="00613027" w:rsidP="00613027">
      <w:pPr>
        <w:pStyle w:val="14"/>
      </w:pPr>
      <w:r>
        <w:rPr>
          <w:szCs w:val="28"/>
        </w:rPr>
        <w:t>2.</w:t>
      </w:r>
      <w:r w:rsidR="00217BF6">
        <w:rPr>
          <w:szCs w:val="28"/>
        </w:rPr>
        <w:t>10</w:t>
      </w:r>
      <w:r>
        <w:rPr>
          <w:szCs w:val="28"/>
        </w:rPr>
        <w:t>. строки «</w:t>
      </w:r>
      <w:r>
        <w:rPr>
          <w:lang w:eastAsia="en-US"/>
        </w:rPr>
        <w:t>Итого по основному мероприятию 1.1.1.1, в том числе по источникам финансирования», «</w:t>
      </w:r>
      <w:r>
        <w:t>Итого по задаче 1.1.1, в том числе по источникам финансирования» изложить в следующей редакции:</w:t>
      </w:r>
    </w:p>
    <w:tbl>
      <w:tblPr>
        <w:tblW w:w="148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992"/>
        <w:gridCol w:w="992"/>
        <w:gridCol w:w="992"/>
        <w:gridCol w:w="993"/>
        <w:gridCol w:w="992"/>
        <w:gridCol w:w="956"/>
      </w:tblGrid>
      <w:tr w:rsidR="00957034" w:rsidRPr="00BC516D" w14:paraId="6D7625FF" w14:textId="77777777" w:rsidTr="007B140A">
        <w:tc>
          <w:tcPr>
            <w:tcW w:w="8926" w:type="dxa"/>
            <w:vMerge w:val="restart"/>
          </w:tcPr>
          <w:p w14:paraId="36F9FA2C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92" w:type="dxa"/>
          </w:tcPr>
          <w:p w14:paraId="2EFF2E78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992" w:type="dxa"/>
          </w:tcPr>
          <w:p w14:paraId="0EA68C2F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243425,</w:t>
            </w:r>
          </w:p>
          <w:p w14:paraId="265CB1B4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09594</w:t>
            </w:r>
          </w:p>
        </w:tc>
        <w:tc>
          <w:tcPr>
            <w:tcW w:w="992" w:type="dxa"/>
          </w:tcPr>
          <w:p w14:paraId="4D1A1CEF" w14:textId="77777777" w:rsidR="00957034" w:rsidRDefault="00957034" w:rsidP="007B140A">
            <w:pPr>
              <w:widowControl w:val="0"/>
              <w:autoSpaceDE w:val="0"/>
              <w:autoSpaceDN w:val="0"/>
              <w:jc w:val="center"/>
            </w:pPr>
            <w:r>
              <w:t>341855</w:t>
            </w:r>
            <w:r w:rsidRPr="004C4704">
              <w:t>,</w:t>
            </w:r>
          </w:p>
          <w:p w14:paraId="7DD4CECB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49065</w:t>
            </w:r>
          </w:p>
        </w:tc>
        <w:tc>
          <w:tcPr>
            <w:tcW w:w="993" w:type="dxa"/>
          </w:tcPr>
          <w:p w14:paraId="680E3702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191641,</w:t>
            </w:r>
          </w:p>
          <w:p w14:paraId="04612BE9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14:paraId="1EDE3781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191037,</w:t>
            </w:r>
          </w:p>
          <w:p w14:paraId="4E0409A2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6" w:type="dxa"/>
          </w:tcPr>
          <w:p w14:paraId="0BF2676B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199644,200</w:t>
            </w:r>
          </w:p>
        </w:tc>
      </w:tr>
      <w:tr w:rsidR="00957034" w:rsidRPr="00BC516D" w14:paraId="79B29A5E" w14:textId="77777777" w:rsidTr="007B140A">
        <w:tc>
          <w:tcPr>
            <w:tcW w:w="8926" w:type="dxa"/>
            <w:vMerge/>
          </w:tcPr>
          <w:p w14:paraId="689C9554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A19B4B8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2736E4B1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206939,</w:t>
            </w:r>
          </w:p>
          <w:p w14:paraId="7FF018B6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91301</w:t>
            </w:r>
          </w:p>
        </w:tc>
        <w:tc>
          <w:tcPr>
            <w:tcW w:w="992" w:type="dxa"/>
          </w:tcPr>
          <w:p w14:paraId="38F10A16" w14:textId="77777777" w:rsidR="00957034" w:rsidRDefault="00957034" w:rsidP="007B140A">
            <w:pPr>
              <w:widowControl w:val="0"/>
              <w:autoSpaceDE w:val="0"/>
              <w:autoSpaceDN w:val="0"/>
              <w:jc w:val="center"/>
            </w:pPr>
            <w:r>
              <w:t>280472</w:t>
            </w:r>
            <w:r w:rsidRPr="004C4704">
              <w:t>,</w:t>
            </w:r>
          </w:p>
          <w:p w14:paraId="121CAD29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20065</w:t>
            </w:r>
          </w:p>
        </w:tc>
        <w:tc>
          <w:tcPr>
            <w:tcW w:w="993" w:type="dxa"/>
          </w:tcPr>
          <w:p w14:paraId="712BB617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174725,</w:t>
            </w:r>
          </w:p>
          <w:p w14:paraId="34F57309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14:paraId="474B02A6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3B1871A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174380,</w:t>
            </w:r>
          </w:p>
          <w:p w14:paraId="6C98C064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500</w:t>
            </w:r>
          </w:p>
          <w:p w14:paraId="3B19B543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644BABC5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176487,000</w:t>
            </w:r>
          </w:p>
          <w:p w14:paraId="46099C01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57034" w:rsidRPr="00BC516D" w14:paraId="069542C4" w14:textId="77777777" w:rsidTr="007B140A">
        <w:tc>
          <w:tcPr>
            <w:tcW w:w="8926" w:type="dxa"/>
            <w:vMerge/>
          </w:tcPr>
          <w:p w14:paraId="53D8F757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4595B3B9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1B1CA85C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28722,</w:t>
            </w:r>
          </w:p>
          <w:p w14:paraId="35739755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54060</w:t>
            </w:r>
          </w:p>
        </w:tc>
        <w:tc>
          <w:tcPr>
            <w:tcW w:w="992" w:type="dxa"/>
          </w:tcPr>
          <w:p w14:paraId="2E815D6A" w14:textId="77777777" w:rsidR="00957034" w:rsidRDefault="00957034" w:rsidP="007B140A">
            <w:pPr>
              <w:widowControl w:val="0"/>
              <w:autoSpaceDE w:val="0"/>
              <w:autoSpaceDN w:val="0"/>
              <w:jc w:val="center"/>
            </w:pPr>
            <w:r w:rsidRPr="00FB258F">
              <w:t>45773,</w:t>
            </w:r>
          </w:p>
          <w:p w14:paraId="33E97490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4883</w:t>
            </w:r>
          </w:p>
        </w:tc>
        <w:tc>
          <w:tcPr>
            <w:tcW w:w="993" w:type="dxa"/>
          </w:tcPr>
          <w:p w14:paraId="1E2995FA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16915,</w:t>
            </w:r>
          </w:p>
          <w:p w14:paraId="3C6B4D3F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800</w:t>
            </w:r>
          </w:p>
          <w:p w14:paraId="7B7F30EA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98488B4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16657,</w:t>
            </w:r>
          </w:p>
          <w:p w14:paraId="4C7D396E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7B111B35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5A4DAFD2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23157,</w:t>
            </w:r>
          </w:p>
          <w:p w14:paraId="715EF6F5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633515E1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57034" w:rsidRPr="00BC516D" w14:paraId="5E70E1C5" w14:textId="77777777" w:rsidTr="007B140A">
        <w:tc>
          <w:tcPr>
            <w:tcW w:w="8926" w:type="dxa"/>
            <w:vMerge/>
          </w:tcPr>
          <w:p w14:paraId="272F0D81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325DF76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6EFA8449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1BB1DD3B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1180EBE4" w14:textId="77777777" w:rsidR="00957034" w:rsidRDefault="00957034" w:rsidP="007B140A">
            <w:pPr>
              <w:widowControl w:val="0"/>
              <w:autoSpaceDE w:val="0"/>
              <w:autoSpaceDN w:val="0"/>
              <w:jc w:val="center"/>
            </w:pPr>
            <w:r w:rsidRPr="00FB258F">
              <w:t>15609,</w:t>
            </w:r>
          </w:p>
          <w:p w14:paraId="19E639EF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8017</w:t>
            </w:r>
          </w:p>
        </w:tc>
        <w:tc>
          <w:tcPr>
            <w:tcW w:w="993" w:type="dxa"/>
          </w:tcPr>
          <w:p w14:paraId="304950D4" w14:textId="10AA9327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92" w:type="dxa"/>
          </w:tcPr>
          <w:p w14:paraId="07AEA80A" w14:textId="65F51336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56" w:type="dxa"/>
          </w:tcPr>
          <w:p w14:paraId="52714500" w14:textId="395436C2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957034" w:rsidRPr="00BC516D" w14:paraId="71C341E1" w14:textId="77777777" w:rsidTr="007B140A">
        <w:tc>
          <w:tcPr>
            <w:tcW w:w="8926" w:type="dxa"/>
            <w:vMerge w:val="restart"/>
          </w:tcPr>
          <w:p w14:paraId="2B923B6D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задаче 1.1.1, в том числе по источникам финансирования</w:t>
            </w:r>
          </w:p>
        </w:tc>
        <w:tc>
          <w:tcPr>
            <w:tcW w:w="992" w:type="dxa"/>
          </w:tcPr>
          <w:p w14:paraId="23FE9DEA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992" w:type="dxa"/>
          </w:tcPr>
          <w:p w14:paraId="79FCE143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243425,</w:t>
            </w:r>
          </w:p>
          <w:p w14:paraId="755ABD93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09594</w:t>
            </w:r>
          </w:p>
        </w:tc>
        <w:tc>
          <w:tcPr>
            <w:tcW w:w="992" w:type="dxa"/>
          </w:tcPr>
          <w:p w14:paraId="3527A285" w14:textId="77777777" w:rsidR="00957034" w:rsidRDefault="00957034" w:rsidP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341855,</w:t>
            </w:r>
          </w:p>
          <w:p w14:paraId="4C92945E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49065</w:t>
            </w:r>
          </w:p>
        </w:tc>
        <w:tc>
          <w:tcPr>
            <w:tcW w:w="993" w:type="dxa"/>
          </w:tcPr>
          <w:p w14:paraId="2E52C200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191641,</w:t>
            </w:r>
          </w:p>
          <w:p w14:paraId="37E94A66" w14:textId="77777777" w:rsidR="00957034" w:rsidRPr="00BC516D" w:rsidRDefault="00957034" w:rsidP="007B140A">
            <w:pPr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14:paraId="0BD80113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191037,</w:t>
            </w:r>
          </w:p>
          <w:p w14:paraId="78ADFD75" w14:textId="77777777" w:rsidR="00957034" w:rsidRPr="00BC516D" w:rsidRDefault="00957034" w:rsidP="007B140A">
            <w:pPr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6" w:type="dxa"/>
          </w:tcPr>
          <w:p w14:paraId="45E15D40" w14:textId="77777777" w:rsidR="00957034" w:rsidRPr="00BC516D" w:rsidRDefault="00957034" w:rsidP="007B140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199644,200</w:t>
            </w:r>
          </w:p>
        </w:tc>
      </w:tr>
      <w:tr w:rsidR="00957034" w:rsidRPr="00BC516D" w14:paraId="510C5E04" w14:textId="77777777" w:rsidTr="007B140A">
        <w:tc>
          <w:tcPr>
            <w:tcW w:w="8926" w:type="dxa"/>
            <w:vMerge/>
          </w:tcPr>
          <w:p w14:paraId="6AC34893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60C428B6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605AAAE0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206939,</w:t>
            </w:r>
          </w:p>
          <w:p w14:paraId="115A4EA3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91301</w:t>
            </w:r>
          </w:p>
        </w:tc>
        <w:tc>
          <w:tcPr>
            <w:tcW w:w="992" w:type="dxa"/>
          </w:tcPr>
          <w:p w14:paraId="50876EF9" w14:textId="77777777" w:rsidR="00957034" w:rsidRDefault="00957034" w:rsidP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280472,</w:t>
            </w:r>
          </w:p>
          <w:p w14:paraId="76B9234A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20065</w:t>
            </w:r>
          </w:p>
        </w:tc>
        <w:tc>
          <w:tcPr>
            <w:tcW w:w="993" w:type="dxa"/>
          </w:tcPr>
          <w:p w14:paraId="378BD01C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174725,</w:t>
            </w:r>
          </w:p>
          <w:p w14:paraId="09BB9053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14:paraId="7B9C84EF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3EA4BB49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174380,</w:t>
            </w:r>
          </w:p>
          <w:p w14:paraId="50B1C01A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500</w:t>
            </w:r>
          </w:p>
          <w:p w14:paraId="4E238474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439D3C45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176487,000</w:t>
            </w:r>
          </w:p>
          <w:p w14:paraId="021DECA6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57034" w:rsidRPr="00BC516D" w14:paraId="597CDBAF" w14:textId="77777777" w:rsidTr="007B140A">
        <w:tc>
          <w:tcPr>
            <w:tcW w:w="8926" w:type="dxa"/>
            <w:vMerge/>
          </w:tcPr>
          <w:p w14:paraId="627FA4C2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5E08722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21AD0955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28722,</w:t>
            </w:r>
          </w:p>
          <w:p w14:paraId="064BBD87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54060</w:t>
            </w:r>
          </w:p>
        </w:tc>
        <w:tc>
          <w:tcPr>
            <w:tcW w:w="992" w:type="dxa"/>
          </w:tcPr>
          <w:p w14:paraId="22B287A3" w14:textId="77777777" w:rsidR="00957034" w:rsidRDefault="00957034" w:rsidP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45773,</w:t>
            </w:r>
          </w:p>
          <w:p w14:paraId="360A3668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4883</w:t>
            </w:r>
          </w:p>
        </w:tc>
        <w:tc>
          <w:tcPr>
            <w:tcW w:w="993" w:type="dxa"/>
          </w:tcPr>
          <w:p w14:paraId="40D6047B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16915,</w:t>
            </w:r>
          </w:p>
          <w:p w14:paraId="6D76AE35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800</w:t>
            </w:r>
          </w:p>
          <w:p w14:paraId="7D062B0D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70AE7F0A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16657,</w:t>
            </w:r>
          </w:p>
          <w:p w14:paraId="714CA36F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2426BC75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7D1893F7" w14:textId="77777777" w:rsidR="00957034" w:rsidRDefault="00957034" w:rsidP="007B140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23157,</w:t>
            </w:r>
          </w:p>
          <w:p w14:paraId="32F1652A" w14:textId="77777777" w:rsidR="00957034" w:rsidRDefault="00957034" w:rsidP="007B140A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71C2CE9A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57034" w:rsidRPr="00BC516D" w14:paraId="0DB2E531" w14:textId="77777777" w:rsidTr="007B140A">
        <w:tc>
          <w:tcPr>
            <w:tcW w:w="8926" w:type="dxa"/>
            <w:vMerge/>
          </w:tcPr>
          <w:p w14:paraId="2604BE97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1F105D8E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51E1DAFD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609B03E9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35F1DFFB" w14:textId="77777777" w:rsidR="00957034" w:rsidRDefault="00957034" w:rsidP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15609,</w:t>
            </w:r>
          </w:p>
          <w:p w14:paraId="1B2A6DF6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8017</w:t>
            </w:r>
          </w:p>
        </w:tc>
        <w:tc>
          <w:tcPr>
            <w:tcW w:w="993" w:type="dxa"/>
          </w:tcPr>
          <w:p w14:paraId="45C93EAC" w14:textId="2C9448E0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92" w:type="dxa"/>
          </w:tcPr>
          <w:p w14:paraId="54763130" w14:textId="0BA5AD7D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56" w:type="dxa"/>
          </w:tcPr>
          <w:p w14:paraId="5549DD12" w14:textId="2BCF3DB4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</w:tbl>
    <w:p w14:paraId="3BB8AE0D" w14:textId="77777777" w:rsidR="00957034" w:rsidRDefault="00957034" w:rsidP="00613027">
      <w:pPr>
        <w:pStyle w:val="14"/>
      </w:pPr>
    </w:p>
    <w:p w14:paraId="776B8EA0" w14:textId="77777777" w:rsidR="006D4175" w:rsidRDefault="006D4175" w:rsidP="00613027">
      <w:pPr>
        <w:pStyle w:val="14"/>
      </w:pPr>
    </w:p>
    <w:p w14:paraId="50F640CF" w14:textId="10828890" w:rsidR="00217BF6" w:rsidRDefault="006D4175" w:rsidP="00217BF6">
      <w:pPr>
        <w:pStyle w:val="14"/>
      </w:pPr>
      <w:r>
        <w:rPr>
          <w:szCs w:val="28"/>
        </w:rPr>
        <w:t>2.11. строку</w:t>
      </w:r>
      <w:r w:rsidR="00217BF6">
        <w:rPr>
          <w:szCs w:val="28"/>
        </w:rPr>
        <w:t xml:space="preserve"> «</w:t>
      </w:r>
      <w:r w:rsidR="00325364">
        <w:t>Всего по подпрограмме 1.1, в том числе по источникам финансирования</w:t>
      </w:r>
      <w:r w:rsidR="00217BF6">
        <w:t>»</w:t>
      </w:r>
      <w:r w:rsidR="00325364">
        <w:t xml:space="preserve"> </w:t>
      </w:r>
      <w:r w:rsidR="00217BF6">
        <w:t>изложить в следующей редакции:</w:t>
      </w:r>
    </w:p>
    <w:p w14:paraId="15CE348D" w14:textId="77777777" w:rsidR="000B0EE7" w:rsidRDefault="000B0EE7" w:rsidP="00F108EE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14:paraId="617BFC12" w14:textId="77777777" w:rsidR="007A5064" w:rsidRPr="00BC516D" w:rsidRDefault="007A5064">
      <w:pPr>
        <w:rPr>
          <w:sz w:val="2"/>
          <w:szCs w:val="2"/>
        </w:rPr>
      </w:pPr>
    </w:p>
    <w:tbl>
      <w:tblPr>
        <w:tblW w:w="148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992"/>
        <w:gridCol w:w="992"/>
        <w:gridCol w:w="992"/>
        <w:gridCol w:w="993"/>
        <w:gridCol w:w="992"/>
        <w:gridCol w:w="956"/>
      </w:tblGrid>
      <w:tr w:rsidR="00CF3326" w:rsidRPr="00BC516D" w14:paraId="01256489" w14:textId="77777777" w:rsidTr="00A97D87">
        <w:tc>
          <w:tcPr>
            <w:tcW w:w="8926" w:type="dxa"/>
            <w:vMerge w:val="restart"/>
          </w:tcPr>
          <w:p w14:paraId="5A7AE99F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bookmarkStart w:id="4" w:name="P928"/>
            <w:bookmarkEnd w:id="4"/>
            <w:r w:rsidRPr="00BC516D">
              <w:rPr>
                <w:rFonts w:eastAsiaTheme="minorEastAsia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92" w:type="dxa"/>
          </w:tcPr>
          <w:p w14:paraId="38616795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всего</w:t>
            </w:r>
          </w:p>
        </w:tc>
        <w:tc>
          <w:tcPr>
            <w:tcW w:w="992" w:type="dxa"/>
          </w:tcPr>
          <w:p w14:paraId="0B3D8371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244325,</w:t>
            </w:r>
          </w:p>
          <w:p w14:paraId="0BCF8B69" w14:textId="51E832DB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09594</w:t>
            </w:r>
          </w:p>
        </w:tc>
        <w:tc>
          <w:tcPr>
            <w:tcW w:w="992" w:type="dxa"/>
            <w:vAlign w:val="center"/>
          </w:tcPr>
          <w:p w14:paraId="4F602CDE" w14:textId="57727756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342</w:t>
            </w:r>
            <w:r w:rsidR="00325364">
              <w:t>545</w:t>
            </w:r>
            <w:r>
              <w:t>,</w:t>
            </w:r>
          </w:p>
          <w:p w14:paraId="3423EB2D" w14:textId="3CAA4757" w:rsidR="00CF3326" w:rsidRPr="00BC516D" w:rsidRDefault="00325364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49065</w:t>
            </w:r>
            <w:r w:rsidR="00CF3326">
              <w:t xml:space="preserve">  </w:t>
            </w:r>
          </w:p>
        </w:tc>
        <w:tc>
          <w:tcPr>
            <w:tcW w:w="993" w:type="dxa"/>
          </w:tcPr>
          <w:p w14:paraId="3D1F2593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191641,</w:t>
            </w:r>
          </w:p>
          <w:p w14:paraId="6101E161" w14:textId="6EF13AC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14:paraId="59306DDA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191037,</w:t>
            </w:r>
          </w:p>
          <w:p w14:paraId="203043BF" w14:textId="1255AE49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6" w:type="dxa"/>
          </w:tcPr>
          <w:p w14:paraId="76A3B360" w14:textId="6D9322E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199644,200</w:t>
            </w:r>
          </w:p>
        </w:tc>
      </w:tr>
      <w:tr w:rsidR="00CF3326" w:rsidRPr="00BC516D" w14:paraId="7033E120" w14:textId="77777777" w:rsidTr="00A97D87">
        <w:tc>
          <w:tcPr>
            <w:tcW w:w="8926" w:type="dxa"/>
            <w:vMerge/>
          </w:tcPr>
          <w:p w14:paraId="128E9C96" w14:textId="77777777" w:rsidR="00CF3326" w:rsidRPr="00BC516D" w:rsidRDefault="00CF3326" w:rsidP="00CF3326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0419DE8B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992" w:type="dxa"/>
          </w:tcPr>
          <w:p w14:paraId="53F3ED39" w14:textId="7777777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207839,</w:t>
            </w:r>
          </w:p>
          <w:p w14:paraId="6F7B3460" w14:textId="4FE0929A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91301</w:t>
            </w:r>
          </w:p>
        </w:tc>
        <w:tc>
          <w:tcPr>
            <w:tcW w:w="992" w:type="dxa"/>
            <w:vAlign w:val="center"/>
          </w:tcPr>
          <w:p w14:paraId="72AEB4CA" w14:textId="1B264AAB" w:rsidR="00CF3326" w:rsidRDefault="00CF3326" w:rsidP="00CF3326">
            <w:pPr>
              <w:widowControl w:val="0"/>
              <w:autoSpaceDE w:val="0"/>
              <w:autoSpaceDN w:val="0"/>
              <w:jc w:val="center"/>
            </w:pPr>
            <w:r>
              <w:t>281</w:t>
            </w:r>
            <w:r w:rsidR="00325364">
              <w:t>162</w:t>
            </w:r>
            <w:r>
              <w:t>,</w:t>
            </w:r>
          </w:p>
          <w:p w14:paraId="64954012" w14:textId="75A0AE67" w:rsidR="00CF3326" w:rsidRPr="00BC516D" w:rsidRDefault="00325364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20065</w:t>
            </w:r>
            <w:r w:rsidR="00CF3326">
              <w:t xml:space="preserve">   </w:t>
            </w:r>
          </w:p>
        </w:tc>
        <w:tc>
          <w:tcPr>
            <w:tcW w:w="993" w:type="dxa"/>
          </w:tcPr>
          <w:p w14:paraId="7B58E48A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174725,</w:t>
            </w:r>
          </w:p>
          <w:p w14:paraId="1C4476B9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14:paraId="4CC7D811" w14:textId="40AE5753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3E454683" w14:textId="77777777" w:rsidR="00CF3326" w:rsidRDefault="00CF3326" w:rsidP="00CF332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174380,</w:t>
            </w:r>
          </w:p>
          <w:p w14:paraId="5F0467D9" w14:textId="6C147E8F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500</w:t>
            </w:r>
          </w:p>
          <w:p w14:paraId="29B8E2BD" w14:textId="098B62F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6F09441F" w14:textId="77777777" w:rsidR="00CF3326" w:rsidRDefault="00CF3326" w:rsidP="00CF3326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176487,000</w:t>
            </w:r>
          </w:p>
          <w:p w14:paraId="34DF28FA" w14:textId="4710EAB7" w:rsidR="00CF3326" w:rsidRPr="00BC516D" w:rsidRDefault="00CF3326" w:rsidP="00CF332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B0F63" w:rsidRPr="00BC516D" w14:paraId="46981E39" w14:textId="77777777" w:rsidTr="00A97D87">
        <w:tc>
          <w:tcPr>
            <w:tcW w:w="8926" w:type="dxa"/>
            <w:vMerge/>
          </w:tcPr>
          <w:p w14:paraId="11506E75" w14:textId="77777777" w:rsidR="00FB0F63" w:rsidRPr="00BC516D" w:rsidRDefault="00FB0F63" w:rsidP="00FB0F6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55AA2C49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992" w:type="dxa"/>
          </w:tcPr>
          <w:p w14:paraId="7564F130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28722,</w:t>
            </w:r>
          </w:p>
          <w:p w14:paraId="7C71C5AE" w14:textId="3C85B713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54060</w:t>
            </w:r>
          </w:p>
        </w:tc>
        <w:tc>
          <w:tcPr>
            <w:tcW w:w="992" w:type="dxa"/>
          </w:tcPr>
          <w:p w14:paraId="2E1BFFCE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</w:pPr>
            <w:r w:rsidRPr="00BC516D">
              <w:t>45773,</w:t>
            </w:r>
          </w:p>
          <w:p w14:paraId="33B9AA42" w14:textId="03313CE2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48830</w:t>
            </w:r>
          </w:p>
        </w:tc>
        <w:tc>
          <w:tcPr>
            <w:tcW w:w="993" w:type="dxa"/>
          </w:tcPr>
          <w:p w14:paraId="4E49B587" w14:textId="77777777" w:rsidR="00FB0F63" w:rsidRDefault="00FB0F63" w:rsidP="00FB0F6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16915,</w:t>
            </w:r>
          </w:p>
          <w:p w14:paraId="7CC5E996" w14:textId="77777777" w:rsidR="00FB0F63" w:rsidRDefault="00FB0F63" w:rsidP="00FB0F63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800</w:t>
            </w:r>
          </w:p>
          <w:p w14:paraId="74C57E2A" w14:textId="51874AB4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4061EA4" w14:textId="77777777" w:rsidR="00FB0F63" w:rsidRDefault="00FB0F63" w:rsidP="00FB0F6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16657,</w:t>
            </w:r>
          </w:p>
          <w:p w14:paraId="19D23E37" w14:textId="77777777" w:rsidR="00FB0F63" w:rsidRDefault="00FB0F63" w:rsidP="00FB0F63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57860971" w14:textId="4F9F0EC3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4F8BFBD4" w14:textId="77777777" w:rsidR="00FB0F63" w:rsidRDefault="00FB0F63" w:rsidP="00FB0F6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23157,</w:t>
            </w:r>
          </w:p>
          <w:p w14:paraId="4848CB4F" w14:textId="77777777" w:rsidR="00FB0F63" w:rsidRDefault="00FB0F63" w:rsidP="00FB0F63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200</w:t>
            </w:r>
          </w:p>
          <w:p w14:paraId="4C251B60" w14:textId="31A98625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FB0F63" w:rsidRPr="00BC516D" w14:paraId="5ACD4294" w14:textId="77777777" w:rsidTr="00A97D87">
        <w:tc>
          <w:tcPr>
            <w:tcW w:w="8926" w:type="dxa"/>
            <w:vMerge/>
          </w:tcPr>
          <w:p w14:paraId="54CC3D35" w14:textId="77777777" w:rsidR="00FB0F63" w:rsidRPr="00BC516D" w:rsidRDefault="00FB0F63" w:rsidP="00FB0F6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3A55058D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992" w:type="dxa"/>
          </w:tcPr>
          <w:p w14:paraId="70CD1876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7762,</w:t>
            </w:r>
          </w:p>
          <w:p w14:paraId="6AC2D041" w14:textId="0730486D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64233</w:t>
            </w:r>
          </w:p>
        </w:tc>
        <w:tc>
          <w:tcPr>
            <w:tcW w:w="992" w:type="dxa"/>
          </w:tcPr>
          <w:p w14:paraId="62574441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</w:pPr>
            <w:r w:rsidRPr="00BC516D">
              <w:t>15609,</w:t>
            </w:r>
          </w:p>
          <w:p w14:paraId="4EBC4C3E" w14:textId="48E256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80170</w:t>
            </w:r>
          </w:p>
        </w:tc>
        <w:tc>
          <w:tcPr>
            <w:tcW w:w="993" w:type="dxa"/>
          </w:tcPr>
          <w:p w14:paraId="28C5BF51" w14:textId="480FD297" w:rsidR="00FB0F63" w:rsidRPr="00BC516D" w:rsidRDefault="00637B62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92" w:type="dxa"/>
          </w:tcPr>
          <w:p w14:paraId="45494344" w14:textId="2E5FD286" w:rsidR="00FB0F63" w:rsidRPr="00BC516D" w:rsidRDefault="00637B62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56" w:type="dxa"/>
          </w:tcPr>
          <w:p w14:paraId="26A6746D" w14:textId="2C2D34F5" w:rsidR="00FB0F63" w:rsidRPr="00BC516D" w:rsidRDefault="00637B62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</w:tbl>
    <w:p w14:paraId="5A13E992" w14:textId="77777777" w:rsidR="00F47EAE" w:rsidRPr="00BC516D" w:rsidRDefault="00F47EAE" w:rsidP="00F47EAE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2E7CE2F5" w14:textId="77777777" w:rsidR="009E3D74" w:rsidRDefault="009E3D74" w:rsidP="009E3D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41"/>
          <w:b w:val="0"/>
        </w:rPr>
        <w:t>3.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разделе «Система программных мероприятий подпрограммы 1.2 «Создание условий для творческой и профессиональной самореализации населения»:</w:t>
      </w:r>
    </w:p>
    <w:p w14:paraId="081B99B0" w14:textId="77777777" w:rsidR="009E3D74" w:rsidRDefault="009E3D74" w:rsidP="009E3D74">
      <w:pPr>
        <w:pStyle w:val="142"/>
      </w:pPr>
      <w:r>
        <w:t>3.1. в графе 12 строки 1.2.1.1.1.1 цифры «229750,900» заменить цифрами «225152,19035»;</w:t>
      </w:r>
    </w:p>
    <w:p w14:paraId="0F60A985" w14:textId="77777777" w:rsidR="009E3D74" w:rsidRDefault="009E3D74" w:rsidP="009E3D74">
      <w:pPr>
        <w:pStyle w:val="142"/>
      </w:pPr>
      <w:r>
        <w:t xml:space="preserve">3.2. в графе 12 строки </w:t>
      </w:r>
      <w:r>
        <w:rPr>
          <w:rFonts w:eastAsiaTheme="minorEastAsia"/>
        </w:rPr>
        <w:t xml:space="preserve">1.2.1.1.1.5 </w:t>
      </w:r>
      <w:r>
        <w:t>цифры «</w:t>
      </w:r>
      <w:r>
        <w:rPr>
          <w:rFonts w:eastAsiaTheme="minorEastAsia"/>
          <w:lang w:eastAsia="en-US"/>
        </w:rPr>
        <w:t>182058,700</w:t>
      </w:r>
      <w:r>
        <w:t>» заменить цифрами «178072,19756»;</w:t>
      </w:r>
    </w:p>
    <w:p w14:paraId="22815963" w14:textId="08A6FBFE" w:rsidR="009E3D74" w:rsidRDefault="009E3D74" w:rsidP="009E3D74">
      <w:pPr>
        <w:pStyle w:val="142"/>
      </w:pPr>
      <w:r>
        <w:t xml:space="preserve">3.3. в графе 12 строки </w:t>
      </w:r>
      <w:r>
        <w:rPr>
          <w:rFonts w:eastAsiaTheme="minorEastAsia"/>
        </w:rPr>
        <w:t xml:space="preserve">1.2.1.1.1.8 </w:t>
      </w:r>
      <w:r>
        <w:t>цифры «25693,700» заменить цифрами «25469,46345»;</w:t>
      </w:r>
    </w:p>
    <w:p w14:paraId="35CBAC3B" w14:textId="4953ED62" w:rsidR="009E3D74" w:rsidRDefault="009E3D74" w:rsidP="009E3D74">
      <w:pPr>
        <w:pStyle w:val="142"/>
      </w:pPr>
      <w:r>
        <w:t>3.4.</w:t>
      </w:r>
      <w:r w:rsidRPr="009E3D74">
        <w:t xml:space="preserve"> </w:t>
      </w:r>
      <w:r>
        <w:t>в графе 12 строки 1.2.</w:t>
      </w:r>
      <w:r w:rsidR="002A0CED">
        <w:t>1</w:t>
      </w:r>
      <w:r>
        <w:t>.1.1.10 цифры «8307,500» заменить цифрами «8176,4729»;</w:t>
      </w:r>
    </w:p>
    <w:p w14:paraId="619B1405" w14:textId="68AB5FB1" w:rsidR="009E3D74" w:rsidRDefault="009E3D74" w:rsidP="009E3D74">
      <w:pPr>
        <w:pStyle w:val="142"/>
      </w:pPr>
      <w:r>
        <w:t>3.5. в графе 12 строки 1.2.</w:t>
      </w:r>
      <w:r w:rsidR="002A0CED">
        <w:t>1</w:t>
      </w:r>
      <w:r>
        <w:t>.1.1.12 цифры «18378,900» заменить цифрами «18078,4676»;</w:t>
      </w:r>
    </w:p>
    <w:p w14:paraId="155BF3B0" w14:textId="68672A2F" w:rsidR="009E3D74" w:rsidRDefault="009E3D74" w:rsidP="009E3D74">
      <w:pPr>
        <w:pStyle w:val="142"/>
      </w:pPr>
      <w:r>
        <w:t>3.6. в графе 12 строки 1.2.</w:t>
      </w:r>
      <w:r w:rsidR="002A0CED">
        <w:t>1</w:t>
      </w:r>
      <w:r>
        <w:t>.1.1.16 цифры «10241,800» заменить цифрами «10089,09129»;</w:t>
      </w:r>
    </w:p>
    <w:p w14:paraId="4EF4E37C" w14:textId="24046515" w:rsidR="004F656D" w:rsidRDefault="004F656D" w:rsidP="004F656D">
      <w:pPr>
        <w:pStyle w:val="14"/>
      </w:pPr>
      <w:r>
        <w:t>3.7. в графе 12 строки «Итого по мероприятию 1.2.1.1.1, в том числе по источникам финансирования» цифры «682261,500» заменить цифрами «672867,88315»;</w:t>
      </w:r>
    </w:p>
    <w:p w14:paraId="2DD9A90A" w14:textId="6283B23E" w:rsidR="0034321F" w:rsidRDefault="0034321F" w:rsidP="0034321F">
      <w:pPr>
        <w:pStyle w:val="142"/>
      </w:pPr>
      <w:r>
        <w:t>3.8. в графе 12 строки 1.2.1.1.6.1 цифры «234597,300» заменить цифрами «230577,31739»;</w:t>
      </w:r>
    </w:p>
    <w:p w14:paraId="7159E1C4" w14:textId="2DDBD987" w:rsidR="0034321F" w:rsidRDefault="0034321F" w:rsidP="0034321F">
      <w:pPr>
        <w:pStyle w:val="142"/>
      </w:pPr>
      <w:r>
        <w:t>3.9.</w:t>
      </w:r>
      <w:r w:rsidRPr="0034321F">
        <w:t xml:space="preserve"> </w:t>
      </w:r>
      <w:r>
        <w:t>в графе 12 строки «Итого по мероприятию 1.2.1.1.6, в том числе по источникам финансирования» цифры «234597,300» заменить цифрами «230577,31739»;</w:t>
      </w:r>
    </w:p>
    <w:p w14:paraId="31C601C9" w14:textId="77777777" w:rsidR="00E24BFC" w:rsidRDefault="00E24BFC" w:rsidP="00E24BFC">
      <w:pPr>
        <w:pStyle w:val="142"/>
      </w:pPr>
      <w:r>
        <w:t xml:space="preserve">3.10. в графе 12 строки </w:t>
      </w:r>
      <w:r>
        <w:rPr>
          <w:rFonts w:eastAsiaTheme="minorEastAsia"/>
        </w:rPr>
        <w:t xml:space="preserve">1.2.1.1.8.1 </w:t>
      </w:r>
      <w:r>
        <w:t>цифры «1102,695» заменить цифрами «1050,418»;</w:t>
      </w:r>
    </w:p>
    <w:p w14:paraId="472D20E5" w14:textId="57F8EC7A" w:rsidR="00E24BFC" w:rsidRDefault="00E24BFC" w:rsidP="00E24BFC">
      <w:pPr>
        <w:pStyle w:val="142"/>
      </w:pPr>
      <w:r>
        <w:t>3.11. в графе 12 строки «</w:t>
      </w:r>
      <w:r>
        <w:rPr>
          <w:rFonts w:eastAsiaTheme="minorEastAsia"/>
          <w:lang w:eastAsia="en-US"/>
        </w:rPr>
        <w:t>Итого по мероприятию 1.2.1.1.8, в том числе по источникам финансирования</w:t>
      </w:r>
      <w:r>
        <w:t>» цифры «1102,695» заменить цифрами «1050,418»;</w:t>
      </w:r>
    </w:p>
    <w:p w14:paraId="0B234623" w14:textId="08D6C289" w:rsidR="007B140A" w:rsidRDefault="007B140A" w:rsidP="00E24BFC">
      <w:pPr>
        <w:pStyle w:val="142"/>
      </w:pPr>
      <w:r>
        <w:t xml:space="preserve">3.12. </w:t>
      </w:r>
      <w:r w:rsidR="002C180F">
        <w:t>строку «</w:t>
      </w:r>
      <w:r>
        <w:rPr>
          <w:rFonts w:eastAsiaTheme="minorEastAsia"/>
        </w:rPr>
        <w:t>Итого по основному мероприятию 1.2.1.1, в том числе по источникам финансирования</w:t>
      </w:r>
      <w:r w:rsidR="002C180F">
        <w:rPr>
          <w:rFonts w:eastAsiaTheme="minorEastAsia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4"/>
        <w:gridCol w:w="2909"/>
        <w:gridCol w:w="866"/>
        <w:gridCol w:w="866"/>
        <w:gridCol w:w="866"/>
        <w:gridCol w:w="866"/>
        <w:gridCol w:w="866"/>
      </w:tblGrid>
      <w:tr w:rsidR="007B140A" w14:paraId="6689E842" w14:textId="77777777" w:rsidTr="007B140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51BA" w14:textId="77777777" w:rsidR="007B140A" w:rsidRDefault="007B140A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426F" w14:textId="77777777" w:rsidR="007B140A" w:rsidRDefault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6B73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839250,</w:t>
            </w:r>
          </w:p>
          <w:p w14:paraId="598DED6C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B3B1" w14:textId="77777777" w:rsidR="007B140A" w:rsidRDefault="00A4509B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943296,</w:t>
            </w:r>
          </w:p>
          <w:p w14:paraId="315C8D6D" w14:textId="601B9EC2" w:rsidR="00A4509B" w:rsidRDefault="00A4509B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97654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F38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1113D245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C43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17BE3CDA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127BF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850131,</w:t>
            </w:r>
          </w:p>
          <w:p w14:paraId="10CEBF34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7B140A" w14:paraId="33E6D3CE" w14:textId="77777777" w:rsidTr="007B14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8EC" w14:textId="405D8DF4" w:rsidR="007B140A" w:rsidRDefault="007B140A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F39F" w14:textId="77777777" w:rsidR="007B140A" w:rsidRDefault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E517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val="en-US" w:eastAsia="en-US"/>
              </w:rPr>
              <w:t>830951</w:t>
            </w:r>
            <w:r>
              <w:rPr>
                <w:rFonts w:eastAsiaTheme="minorEastAsia"/>
                <w:lang w:eastAsia="en-US"/>
              </w:rPr>
              <w:t>,</w:t>
            </w:r>
          </w:p>
          <w:p w14:paraId="5D1F8463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val="en-US" w:eastAsia="en-US"/>
              </w:rPr>
              <w:t>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4EB" w14:textId="77777777" w:rsidR="00A4509B" w:rsidRDefault="00A4509B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924758,</w:t>
            </w:r>
          </w:p>
          <w:p w14:paraId="6FB178A2" w14:textId="45DEE89E" w:rsidR="007B140A" w:rsidRDefault="00A4509B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53854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D10C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3DF965F1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B50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6460F0F4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B91F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850131,</w:t>
            </w:r>
          </w:p>
          <w:p w14:paraId="47B2DD76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7B140A" w14:paraId="6F73D93F" w14:textId="77777777" w:rsidTr="007B14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ACE" w14:textId="77777777" w:rsidR="007B140A" w:rsidRDefault="007B140A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69EE" w14:textId="77777777" w:rsidR="007B140A" w:rsidRDefault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81D0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2074,</w:t>
            </w:r>
          </w:p>
          <w:p w14:paraId="20DCE4CD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6F3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4634,</w:t>
            </w:r>
          </w:p>
          <w:p w14:paraId="6D0E973E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2619" w14:textId="32BB10C7" w:rsidR="007B140A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198" w14:textId="2FE96918" w:rsidR="007B140A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8F5E" w14:textId="247A8C8B" w:rsidR="007B140A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  <w:tr w:rsidR="007B140A" w14:paraId="4CC658CF" w14:textId="77777777" w:rsidTr="007B14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665" w14:textId="77777777" w:rsidR="007B140A" w:rsidRDefault="007B140A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C8BC" w14:textId="77777777" w:rsidR="007B140A" w:rsidRDefault="007B140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982E" w14:textId="77777777" w:rsidR="007B140A" w:rsidRDefault="007B140A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6224,</w:t>
            </w:r>
          </w:p>
          <w:p w14:paraId="76B70C47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77050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B63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13903,</w:t>
            </w:r>
          </w:p>
          <w:p w14:paraId="3F792EE0" w14:textId="77777777" w:rsidR="007B140A" w:rsidRDefault="007B140A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0F28" w14:textId="0498FB21" w:rsidR="007B140A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BD1" w14:textId="61D36681" w:rsidR="007B140A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C69" w14:textId="39E400D2" w:rsidR="007B140A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</w:tbl>
    <w:p w14:paraId="7ABDA48C" w14:textId="77777777" w:rsidR="006D4175" w:rsidRDefault="006D4175" w:rsidP="002C180F">
      <w:pPr>
        <w:pStyle w:val="142"/>
      </w:pPr>
    </w:p>
    <w:p w14:paraId="402D6678" w14:textId="524CD914" w:rsidR="002C180F" w:rsidRDefault="002C180F" w:rsidP="002C180F">
      <w:pPr>
        <w:pStyle w:val="142"/>
      </w:pPr>
      <w:r>
        <w:t>3.13. строку «</w:t>
      </w:r>
      <w:r>
        <w:rPr>
          <w:rFonts w:eastAsiaTheme="minorEastAsia"/>
        </w:rPr>
        <w:t xml:space="preserve">Итого </w:t>
      </w:r>
      <w:r>
        <w:rPr>
          <w:rFonts w:eastAsiaTheme="minorEastAsia"/>
          <w:lang w:eastAsia="en-US"/>
        </w:rPr>
        <w:t>по задаче 1.2.1</w:t>
      </w:r>
      <w:r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927"/>
        <w:gridCol w:w="866"/>
        <w:gridCol w:w="866"/>
        <w:gridCol w:w="866"/>
        <w:gridCol w:w="866"/>
        <w:gridCol w:w="866"/>
      </w:tblGrid>
      <w:tr w:rsidR="003F57CF" w14:paraId="334EA8C2" w14:textId="77777777" w:rsidTr="002C180F"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D4EF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B0FD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9D6C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913508,</w:t>
            </w:r>
          </w:p>
          <w:p w14:paraId="32CC04F6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EC5C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943296,</w:t>
            </w:r>
          </w:p>
          <w:p w14:paraId="5A7161ED" w14:textId="6D8257EA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97654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A7D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40217BA3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E7F7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551FE112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A506C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850131,</w:t>
            </w:r>
          </w:p>
          <w:p w14:paraId="7DBC13C0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3F57CF" w14:paraId="661E02CB" w14:textId="77777777" w:rsidTr="002C180F"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5A1" w14:textId="77777777" w:rsidR="003F57CF" w:rsidRDefault="003F57CF" w:rsidP="003F57CF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3272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1B0E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905209,</w:t>
            </w:r>
          </w:p>
          <w:p w14:paraId="33C8A12F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4632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924758,</w:t>
            </w:r>
          </w:p>
          <w:p w14:paraId="4841123D" w14:textId="3927BC0A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53854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80C6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6809D630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DA5C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0A47DCFB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4FB2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850131,</w:t>
            </w:r>
          </w:p>
          <w:p w14:paraId="3AFF1038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A4509B" w14:paraId="54AC9860" w14:textId="77777777" w:rsidTr="002C180F"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1D69" w14:textId="77777777" w:rsidR="00A4509B" w:rsidRDefault="00A4509B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BB1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821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2074,</w:t>
            </w:r>
          </w:p>
          <w:p w14:paraId="60F71A3B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272C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4634,</w:t>
            </w:r>
          </w:p>
          <w:p w14:paraId="21097F61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6F28" w14:textId="538CEDFE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FD84" w14:textId="02054B8F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7C55" w14:textId="7888E2F2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  <w:tr w:rsidR="00A4509B" w14:paraId="448E221F" w14:textId="77777777" w:rsidTr="002C180F"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905C" w14:textId="77777777" w:rsidR="00A4509B" w:rsidRDefault="00A4509B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126E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ED49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6224,</w:t>
            </w:r>
          </w:p>
          <w:p w14:paraId="170BF5DE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77050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1227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13903,</w:t>
            </w:r>
          </w:p>
          <w:p w14:paraId="0899271B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EE7A" w14:textId="19F2B2C9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BCF3" w14:textId="33A059F8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8F38" w14:textId="37F316D2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</w:tbl>
    <w:p w14:paraId="585E7D74" w14:textId="77777777" w:rsidR="006D4175" w:rsidRDefault="006D4175" w:rsidP="00E24BFC">
      <w:pPr>
        <w:pStyle w:val="142"/>
      </w:pPr>
    </w:p>
    <w:p w14:paraId="5A641C78" w14:textId="60021D49" w:rsidR="007B140A" w:rsidRDefault="00B232C3" w:rsidP="00E24BFC">
      <w:pPr>
        <w:pStyle w:val="142"/>
      </w:pPr>
      <w:r>
        <w:t>3.14. строку «</w:t>
      </w:r>
      <w:r>
        <w:rPr>
          <w:rFonts w:eastAsiaTheme="minorEastAsia"/>
          <w:lang w:eastAsia="en-US"/>
        </w:rPr>
        <w:t>Всего по подпрограмме 1.2</w:t>
      </w:r>
      <w:r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927"/>
        <w:gridCol w:w="866"/>
        <w:gridCol w:w="866"/>
        <w:gridCol w:w="866"/>
        <w:gridCol w:w="866"/>
        <w:gridCol w:w="866"/>
      </w:tblGrid>
      <w:tr w:rsidR="003F57CF" w14:paraId="18B8996A" w14:textId="77777777" w:rsidTr="00B232C3"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D917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1309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0547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913508,</w:t>
            </w:r>
          </w:p>
          <w:p w14:paraId="61EF59CB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59CD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943296,</w:t>
            </w:r>
          </w:p>
          <w:p w14:paraId="6BA085C7" w14:textId="7AA8E3B6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97654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02FB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0E340904" w14:textId="77777777" w:rsidR="003F57CF" w:rsidRDefault="003F57CF" w:rsidP="003F57C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89E8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2F9996F9" w14:textId="77777777" w:rsidR="003F57CF" w:rsidRDefault="003F57CF" w:rsidP="003F57C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9484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850131,</w:t>
            </w:r>
          </w:p>
          <w:p w14:paraId="18EB5F6D" w14:textId="77777777" w:rsidR="003F57CF" w:rsidRDefault="003F57CF" w:rsidP="003F57C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3F57CF" w14:paraId="449525F6" w14:textId="77777777" w:rsidTr="00B232C3"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2F8D" w14:textId="77777777" w:rsidR="003F57CF" w:rsidRDefault="003F57CF" w:rsidP="003F57CF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F55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9424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905209,</w:t>
            </w:r>
          </w:p>
          <w:p w14:paraId="7F12EEC2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015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924758,</w:t>
            </w:r>
          </w:p>
          <w:p w14:paraId="094111E0" w14:textId="78D6F62B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53854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7B85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572A592F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3EF0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850138,</w:t>
            </w:r>
          </w:p>
          <w:p w14:paraId="00F72F05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7E47" w14:textId="77777777" w:rsidR="003F57CF" w:rsidRDefault="003F57CF" w:rsidP="003F57C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850131,</w:t>
            </w:r>
          </w:p>
          <w:p w14:paraId="3DA02AC2" w14:textId="77777777" w:rsidR="003F57CF" w:rsidRDefault="003F57CF" w:rsidP="003F57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A4509B" w14:paraId="114362D2" w14:textId="77777777" w:rsidTr="00B232C3"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297B" w14:textId="77777777" w:rsidR="00A4509B" w:rsidRDefault="00A4509B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28BA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47A1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2074,</w:t>
            </w:r>
          </w:p>
          <w:p w14:paraId="09ADC03C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81FB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4634,</w:t>
            </w:r>
          </w:p>
          <w:p w14:paraId="4CEB5F43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6873" w14:textId="5AA613DC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FF2F" w14:textId="417C91C2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8E36" w14:textId="40484BDA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  <w:tr w:rsidR="00A4509B" w14:paraId="38ADF52E" w14:textId="77777777" w:rsidTr="00B232C3"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C46A" w14:textId="77777777" w:rsidR="00A4509B" w:rsidRDefault="00A4509B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0433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15BC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6224,</w:t>
            </w:r>
          </w:p>
          <w:p w14:paraId="5BDA94DA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77050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AF1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13903,</w:t>
            </w:r>
          </w:p>
          <w:p w14:paraId="28E6B109" w14:textId="77777777" w:rsidR="00A4509B" w:rsidRDefault="00A450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65E2" w14:textId="099CBD44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11D" w14:textId="1C7D2A6A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0920" w14:textId="5181731F" w:rsidR="00A4509B" w:rsidRDefault="00637B6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</w:tbl>
    <w:p w14:paraId="2B90B9C1" w14:textId="77777777" w:rsidR="00A4509B" w:rsidRDefault="00A4509B" w:rsidP="00E24BFC">
      <w:pPr>
        <w:pStyle w:val="142"/>
      </w:pPr>
    </w:p>
    <w:p w14:paraId="6F876A38" w14:textId="77777777" w:rsidR="002F73F8" w:rsidRPr="00BC516D" w:rsidRDefault="002F73F8">
      <w:pPr>
        <w:rPr>
          <w:sz w:val="2"/>
          <w:szCs w:val="2"/>
        </w:rPr>
      </w:pPr>
    </w:p>
    <w:p w14:paraId="584233EB" w14:textId="77777777" w:rsidR="00103C4B" w:rsidRDefault="006C222D" w:rsidP="00103C4B">
      <w:pPr>
        <w:pStyle w:val="142"/>
      </w:pPr>
      <w:r w:rsidRPr="00BC516D">
        <w:t>4</w:t>
      </w:r>
      <w:r w:rsidR="002F73F8" w:rsidRPr="00BC516D">
        <w:t xml:space="preserve">. </w:t>
      </w:r>
      <w:r w:rsidR="00103C4B">
        <w:t>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Перми»:</w:t>
      </w:r>
    </w:p>
    <w:p w14:paraId="1234104D" w14:textId="74F6BBCD" w:rsidR="00186D5F" w:rsidRDefault="00103C4B" w:rsidP="00103C4B">
      <w:pPr>
        <w:pStyle w:val="142"/>
      </w:pPr>
      <w:r>
        <w:t xml:space="preserve">4.1. в </w:t>
      </w:r>
      <w:r w:rsidR="006D4175">
        <w:t>графе 5 строки 1.3.1.1.1.1 цифры «33» заменить цифрами</w:t>
      </w:r>
      <w:r>
        <w:t xml:space="preserve"> «34»</w:t>
      </w:r>
      <w:r w:rsidR="006D4175">
        <w:t>;</w:t>
      </w:r>
    </w:p>
    <w:p w14:paraId="78741CF0" w14:textId="77777777" w:rsidR="006D4175" w:rsidRDefault="00186D5F" w:rsidP="00186D5F">
      <w:pPr>
        <w:pStyle w:val="142"/>
      </w:pPr>
      <w:r>
        <w:t>4.2. в строке 1.3.1.1.2.1</w:t>
      </w:r>
      <w:r w:rsidR="006D4175">
        <w:t>:</w:t>
      </w:r>
      <w:r>
        <w:t xml:space="preserve"> </w:t>
      </w:r>
    </w:p>
    <w:p w14:paraId="4933D41A" w14:textId="6920AEF3" w:rsidR="006D4175" w:rsidRDefault="006D4175" w:rsidP="00186D5F">
      <w:pPr>
        <w:pStyle w:val="142"/>
      </w:pPr>
      <w:r>
        <w:t xml:space="preserve">4.2.1. </w:t>
      </w:r>
      <w:r w:rsidR="00186D5F">
        <w:t>в г</w:t>
      </w:r>
      <w:r>
        <w:t>рафе 5 цифру «1» заменить цифрами</w:t>
      </w:r>
      <w:r w:rsidR="00186D5F">
        <w:t xml:space="preserve"> «2</w:t>
      </w:r>
      <w:r w:rsidR="00C37BC2">
        <w:t>7</w:t>
      </w:r>
      <w:r w:rsidR="00F6156C">
        <w:t>»;</w:t>
      </w:r>
    </w:p>
    <w:p w14:paraId="35FC6BCA" w14:textId="574F0716" w:rsidR="00186D5F" w:rsidRDefault="006D4175" w:rsidP="00186D5F">
      <w:pPr>
        <w:pStyle w:val="142"/>
      </w:pPr>
      <w:r>
        <w:t xml:space="preserve">4.2.2. </w:t>
      </w:r>
      <w:r w:rsidR="00186D5F">
        <w:t xml:space="preserve">в графе 12 цифры «2057,5» заменить цифрами «34494,52»; </w:t>
      </w:r>
    </w:p>
    <w:p w14:paraId="5FC1B6F5" w14:textId="4330F290" w:rsidR="00B00868" w:rsidRDefault="00186D5F" w:rsidP="00186D5F">
      <w:pPr>
        <w:pStyle w:val="142"/>
      </w:pPr>
      <w:r>
        <w:t>4.3</w:t>
      </w:r>
      <w:r w:rsidR="00B00868">
        <w:t xml:space="preserve">. строку </w:t>
      </w:r>
      <w:r w:rsidR="006D4175">
        <w:t>1.3.1.1.2.3 признать утратившей силу</w:t>
      </w:r>
      <w:r w:rsidR="00B00868">
        <w:t>;</w:t>
      </w:r>
    </w:p>
    <w:p w14:paraId="2FBFEF8A" w14:textId="7BF93C45" w:rsidR="00186D5F" w:rsidRDefault="00B00868" w:rsidP="00B00868">
      <w:pPr>
        <w:pStyle w:val="14"/>
        <w:rPr>
          <w:lang w:eastAsia="en-US"/>
        </w:rPr>
      </w:pPr>
      <w:r>
        <w:t>4.4. строки 1.3.1.1.5.1, «</w:t>
      </w:r>
      <w:r w:rsidRPr="00BC516D">
        <w:rPr>
          <w:lang w:eastAsia="en-US"/>
        </w:rPr>
        <w:t>Итого по мероприятию 1.3.1.1.5, в том числе по источникам финансирования</w:t>
      </w:r>
      <w:r>
        <w:rPr>
          <w:lang w:eastAsia="en-US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3192"/>
        <w:gridCol w:w="463"/>
        <w:gridCol w:w="866"/>
        <w:gridCol w:w="283"/>
        <w:gridCol w:w="316"/>
        <w:gridCol w:w="283"/>
        <w:gridCol w:w="283"/>
        <w:gridCol w:w="4099"/>
        <w:gridCol w:w="1306"/>
        <w:gridCol w:w="466"/>
        <w:gridCol w:w="466"/>
        <w:gridCol w:w="766"/>
        <w:gridCol w:w="494"/>
        <w:gridCol w:w="494"/>
      </w:tblGrid>
      <w:tr w:rsidR="00B00868" w14:paraId="6F723AC3" w14:textId="77777777" w:rsidTr="00B008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5CF7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1.3.1.1.5.1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DE2" w14:textId="77777777" w:rsidR="00B00868" w:rsidRDefault="00B0086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разработанная научно-проектная документация на проведение капитального ремонта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631B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453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F51C" w14:textId="60D5F310" w:rsidR="00B00868" w:rsidRDefault="002A0C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EA9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AEB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14D3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B91F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муниципальное автономное учреждение культуры «Пермский городской дворец культуры имени А.Г.Солдатова»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545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F4BA" w14:textId="65C4D124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40EF" w14:textId="507CA71F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07F6" w14:textId="77777777" w:rsidR="00B00868" w:rsidRDefault="00B0086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756A3ADC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99A" w14:textId="5BCBF4FA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034" w14:textId="29BE6499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B00868" w14:paraId="6516E85B" w14:textId="77777777" w:rsidTr="00B008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CCF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8F50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E027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2E2F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77DA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9135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BC5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7346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350C" w14:textId="77777777" w:rsidR="00B00868" w:rsidRDefault="00B008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E76D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00D0" w14:textId="37366415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897" w14:textId="6BDB4513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8835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19751A72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3BF0" w14:textId="55DDE2A8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CB1" w14:textId="7A3FCB26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B00868" w14:paraId="29EDF4BF" w14:textId="77777777" w:rsidTr="00B00868">
        <w:tc>
          <w:tcPr>
            <w:tcW w:w="100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E4E5" w14:textId="77777777" w:rsidR="00B00868" w:rsidRDefault="00B00868">
            <w:pPr>
              <w:pStyle w:val="ConsPlusNormal"/>
              <w:spacing w:line="254" w:lineRule="auto"/>
              <w:rPr>
                <w:rFonts w:eastAsiaTheme="minorEastAsia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 по мероприятию 1.3.1.1.5,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E601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2C5" w14:textId="4056159E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8AAD" w14:textId="1C7A207E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D309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43000,</w:t>
            </w:r>
          </w:p>
          <w:p w14:paraId="793CBEFB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4A9" w14:textId="0FA8B674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BC70" w14:textId="115DF68E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00868" w14:paraId="44889055" w14:textId="77777777" w:rsidTr="00B00868"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17FC" w14:textId="77777777" w:rsidR="00B00868" w:rsidRDefault="00B00868">
            <w:pPr>
              <w:spacing w:line="256" w:lineRule="auto"/>
              <w:rPr>
                <w:rFonts w:ascii="Calibri" w:eastAsiaTheme="minorEastAsia" w:hAnsi="Calibri" w:cs="Calibr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D4CC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D12" w14:textId="0D9D4605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2F89" w14:textId="78C3230C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9D38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7DBA5052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57F7" w14:textId="21173A37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9A70" w14:textId="79347BA2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B00868" w14:paraId="3CB0841F" w14:textId="77777777" w:rsidTr="00B00868"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D7F5" w14:textId="77777777" w:rsidR="00B00868" w:rsidRDefault="00B00868">
            <w:pPr>
              <w:spacing w:line="256" w:lineRule="auto"/>
              <w:rPr>
                <w:rFonts w:ascii="Calibri" w:eastAsiaTheme="minorEastAsia" w:hAnsi="Calibri" w:cs="Calibri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ABFE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0EE1" w14:textId="2B5E68E8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C541" w14:textId="63A59159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F73B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21500,</w:t>
            </w:r>
          </w:p>
          <w:p w14:paraId="277030C8" w14:textId="77777777" w:rsidR="00B00868" w:rsidRDefault="00B0086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1CA" w14:textId="007D5EBF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DC26" w14:textId="2B012CB0" w:rsidR="00B00868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14:paraId="47D65FDE" w14:textId="77777777" w:rsidR="006D4175" w:rsidRDefault="006D4175" w:rsidP="00B00868">
      <w:pPr>
        <w:pStyle w:val="14"/>
      </w:pPr>
    </w:p>
    <w:p w14:paraId="5B5E90FE" w14:textId="60D9D655" w:rsidR="00B00868" w:rsidRDefault="00B00868" w:rsidP="00B00868">
      <w:pPr>
        <w:pStyle w:val="14"/>
      </w:pPr>
      <w:r w:rsidRPr="00B00868">
        <w:t>4.5.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790"/>
        <w:gridCol w:w="866"/>
        <w:gridCol w:w="866"/>
        <w:gridCol w:w="866"/>
        <w:gridCol w:w="866"/>
        <w:gridCol w:w="866"/>
      </w:tblGrid>
      <w:tr w:rsidR="00B96EA0" w14:paraId="09327950" w14:textId="77777777" w:rsidTr="00045010"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137" w14:textId="77777777" w:rsidR="00B96EA0" w:rsidRDefault="00B96EA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B3C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E84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222217,</w:t>
            </w:r>
          </w:p>
          <w:p w14:paraId="26886DC1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9BF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202466,</w:t>
            </w:r>
          </w:p>
          <w:p w14:paraId="76050CE9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2F65" w14:textId="77777777" w:rsidR="00B96EA0" w:rsidRDefault="00B96EA0">
            <w:pPr>
              <w:pStyle w:val="10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224597,</w:t>
            </w:r>
          </w:p>
          <w:p w14:paraId="6CA00D21" w14:textId="77777777" w:rsidR="00B96EA0" w:rsidRDefault="00B96EA0">
            <w:pPr>
              <w:pStyle w:val="100"/>
              <w:spacing w:line="256" w:lineRule="auto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AA37" w14:textId="77777777" w:rsidR="00B96EA0" w:rsidRDefault="00B96EA0">
            <w:pPr>
              <w:pStyle w:val="10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148258</w:t>
            </w:r>
            <w:r>
              <w:rPr>
                <w:color w:val="000000"/>
                <w:lang w:eastAsia="en-US"/>
              </w:rPr>
              <w:t>,</w:t>
            </w:r>
          </w:p>
          <w:p w14:paraId="40A2EA4E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8282" w14:textId="77777777" w:rsidR="00B96EA0" w:rsidRDefault="00B96EA0">
            <w:pPr>
              <w:pStyle w:val="10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148258</w:t>
            </w:r>
            <w:r>
              <w:rPr>
                <w:color w:val="000000"/>
                <w:lang w:eastAsia="en-US"/>
              </w:rPr>
              <w:t>,</w:t>
            </w:r>
          </w:p>
          <w:p w14:paraId="32B29CB4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B96EA0" w14:paraId="5FF641CE" w14:textId="77777777" w:rsidTr="00045010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B652" w14:textId="77777777" w:rsidR="00B96EA0" w:rsidRDefault="00B96E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53D5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0FE3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117634,</w:t>
            </w:r>
          </w:p>
          <w:p w14:paraId="75023474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94099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40CC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201341,</w:t>
            </w:r>
          </w:p>
          <w:p w14:paraId="41F9B949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402" w14:textId="77777777" w:rsidR="00B96EA0" w:rsidRDefault="00B96EA0">
            <w:pPr>
              <w:pStyle w:val="10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203097,</w:t>
            </w:r>
          </w:p>
          <w:p w14:paraId="2D147614" w14:textId="77777777" w:rsidR="00B96EA0" w:rsidRDefault="00B96EA0">
            <w:pPr>
              <w:pStyle w:val="100"/>
              <w:spacing w:line="256" w:lineRule="auto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9D55" w14:textId="77777777" w:rsidR="00B96EA0" w:rsidRDefault="00B96EA0">
            <w:pPr>
              <w:pStyle w:val="10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148258</w:t>
            </w:r>
            <w:r>
              <w:rPr>
                <w:color w:val="000000"/>
                <w:lang w:eastAsia="en-US"/>
              </w:rPr>
              <w:t>,</w:t>
            </w:r>
          </w:p>
          <w:p w14:paraId="505A84F8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F5AF" w14:textId="77777777" w:rsidR="00B96EA0" w:rsidRDefault="00B96EA0">
            <w:pPr>
              <w:pStyle w:val="10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148258</w:t>
            </w:r>
            <w:r>
              <w:rPr>
                <w:color w:val="000000"/>
                <w:lang w:eastAsia="en-US"/>
              </w:rPr>
              <w:t>,</w:t>
            </w:r>
          </w:p>
          <w:p w14:paraId="4EFD2160" w14:textId="77777777" w:rsidR="00B96EA0" w:rsidRDefault="00B96EA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B96EA0" w14:paraId="5F746E60" w14:textId="77777777" w:rsidTr="00045010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530" w14:textId="77777777" w:rsidR="00B96EA0" w:rsidRDefault="00B96E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4C0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2A13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3981,</w:t>
            </w:r>
          </w:p>
          <w:p w14:paraId="0FCCE9F4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0151" w14:textId="3F1A128B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6BCC" w14:textId="3075DB33" w:rsidR="00B96EA0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61E" w14:textId="6C48710E" w:rsidR="00B96EA0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AAF" w14:textId="7CEB12CD" w:rsidR="00B96EA0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96EA0" w14:paraId="75A4BC40" w14:textId="77777777" w:rsidTr="00045010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890" w14:textId="77777777" w:rsidR="00B96EA0" w:rsidRDefault="00B96E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E10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BD08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35501,</w:t>
            </w:r>
          </w:p>
          <w:p w14:paraId="4B89A111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85864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D5C0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1125,</w:t>
            </w:r>
          </w:p>
          <w:p w14:paraId="40B91904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872" w14:textId="77777777" w:rsidR="00B96EA0" w:rsidRDefault="00B96EA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21500,</w:t>
            </w:r>
          </w:p>
          <w:p w14:paraId="0DDC36AA" w14:textId="77777777" w:rsidR="00B96EA0" w:rsidRDefault="00B96EA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  <w:p w14:paraId="5429C28A" w14:textId="77777777" w:rsidR="00B96EA0" w:rsidRDefault="00B96EA0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1D78" w14:textId="0578E114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FAB" w14:textId="2F3A2795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B96EA0" w14:paraId="5B93DF11" w14:textId="77777777" w:rsidTr="00045010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7E1" w14:textId="77777777" w:rsidR="00B96EA0" w:rsidRDefault="00B96E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A7C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6F0E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65098,</w:t>
            </w:r>
          </w:p>
          <w:p w14:paraId="4C416C23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64E4" w14:textId="49EA6CFC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110" w14:textId="2E38A0E8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F289" w14:textId="02B87BD9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E94" w14:textId="498C49BF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14:paraId="446DF63C" w14:textId="77777777" w:rsidR="00B96EA0" w:rsidRDefault="00B96EA0" w:rsidP="00B00868">
      <w:pPr>
        <w:pStyle w:val="14"/>
      </w:pPr>
    </w:p>
    <w:p w14:paraId="25E4A055" w14:textId="77777777" w:rsidR="00F6156C" w:rsidRDefault="00F6156C" w:rsidP="00B00868">
      <w:pPr>
        <w:pStyle w:val="14"/>
      </w:pPr>
    </w:p>
    <w:p w14:paraId="5CE09BE0" w14:textId="2D2E3C11" w:rsidR="00F26C5E" w:rsidRPr="00F26C5E" w:rsidRDefault="00F26C5E" w:rsidP="00F26C5E">
      <w:pPr>
        <w:pStyle w:val="14"/>
      </w:pPr>
      <w:r w:rsidRPr="00F26C5E">
        <w:t>4.6. 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p w14:paraId="676E7E47" w14:textId="77777777" w:rsidR="009A51BE" w:rsidRPr="00BC516D" w:rsidRDefault="009A51BE" w:rsidP="00F47EAE">
      <w:pPr>
        <w:pStyle w:val="ConsPlusNormal"/>
        <w:widowControl/>
        <w:rPr>
          <w:rFonts w:ascii="Times New Roman" w:hAnsi="Times New Roman" w:cs="Times New Roman"/>
          <w:sz w:val="2"/>
          <w:szCs w:val="2"/>
        </w:rPr>
      </w:pPr>
    </w:p>
    <w:p w14:paraId="3304CB9F" w14:textId="77777777" w:rsidR="00F47EAE" w:rsidRPr="00BC516D" w:rsidRDefault="00F47EAE" w:rsidP="00F47EA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803"/>
        <w:gridCol w:w="866"/>
        <w:gridCol w:w="866"/>
        <w:gridCol w:w="866"/>
        <w:gridCol w:w="866"/>
        <w:gridCol w:w="866"/>
      </w:tblGrid>
      <w:tr w:rsidR="00D92B0C" w:rsidRPr="00BC516D" w14:paraId="42EDCA35" w14:textId="77777777" w:rsidTr="00045010">
        <w:tc>
          <w:tcPr>
            <w:tcW w:w="6658" w:type="dxa"/>
            <w:vMerge w:val="restart"/>
            <w:hideMark/>
          </w:tcPr>
          <w:p w14:paraId="0916777E" w14:textId="77777777" w:rsidR="00D92B0C" w:rsidRPr="00BC516D" w:rsidRDefault="00D92B0C" w:rsidP="00D92B0C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3803" w:type="dxa"/>
            <w:hideMark/>
          </w:tcPr>
          <w:p w14:paraId="3DF2E574" w14:textId="7777777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13DB7678" w14:textId="77777777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402528,</w:t>
            </w:r>
          </w:p>
          <w:p w14:paraId="2A597453" w14:textId="655C8FD7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62054</w:t>
            </w:r>
          </w:p>
        </w:tc>
        <w:tc>
          <w:tcPr>
            <w:tcW w:w="0" w:type="auto"/>
            <w:hideMark/>
          </w:tcPr>
          <w:p w14:paraId="0346A4C3" w14:textId="20553B2D" w:rsidR="00D92B0C" w:rsidRDefault="00C27E8D" w:rsidP="00D92B0C">
            <w:pPr>
              <w:pStyle w:val="100"/>
            </w:pPr>
            <w:r>
              <w:t>208512</w:t>
            </w:r>
            <w:r w:rsidR="00D92B0C">
              <w:t>,</w:t>
            </w:r>
          </w:p>
          <w:p w14:paraId="44D05E2E" w14:textId="482B8509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t>200</w:t>
            </w:r>
          </w:p>
        </w:tc>
        <w:tc>
          <w:tcPr>
            <w:tcW w:w="0" w:type="auto"/>
            <w:hideMark/>
          </w:tcPr>
          <w:p w14:paraId="74FC4226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224597,</w:t>
            </w:r>
          </w:p>
          <w:p w14:paraId="08B9F63D" w14:textId="0C829169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7C9F33A5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6128285F" w14:textId="028D2B0B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7CB90043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5CA1B6C7" w14:textId="604BFE2E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D92B0C" w:rsidRPr="00BC516D" w14:paraId="1298E380" w14:textId="77777777" w:rsidTr="00045010">
        <w:tc>
          <w:tcPr>
            <w:tcW w:w="6658" w:type="dxa"/>
            <w:vMerge/>
            <w:vAlign w:val="center"/>
            <w:hideMark/>
          </w:tcPr>
          <w:p w14:paraId="37732BE5" w14:textId="77777777" w:rsidR="00D92B0C" w:rsidRPr="00BC516D" w:rsidRDefault="00D92B0C" w:rsidP="00D92B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5867C575" w14:textId="77777777" w:rsidR="00D92B0C" w:rsidRPr="00BC516D" w:rsidRDefault="00D92B0C" w:rsidP="00D92B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55FE3DF5" w14:textId="2B07186D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117634,</w:t>
            </w:r>
          </w:p>
          <w:p w14:paraId="200F0E78" w14:textId="159BB50D" w:rsidR="00D92B0C" w:rsidRPr="00BC516D" w:rsidRDefault="00D92B0C" w:rsidP="00D92B0C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94099</w:t>
            </w:r>
          </w:p>
        </w:tc>
        <w:tc>
          <w:tcPr>
            <w:tcW w:w="0" w:type="auto"/>
            <w:hideMark/>
          </w:tcPr>
          <w:p w14:paraId="489B8CF4" w14:textId="77777777" w:rsidR="00D92B0C" w:rsidRDefault="00D92B0C" w:rsidP="00D92B0C">
            <w:pPr>
              <w:pStyle w:val="100"/>
            </w:pPr>
            <w:r>
              <w:t>201386,</w:t>
            </w:r>
          </w:p>
          <w:p w14:paraId="7CAAD9D2" w14:textId="127B3F97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t>800</w:t>
            </w:r>
          </w:p>
        </w:tc>
        <w:tc>
          <w:tcPr>
            <w:tcW w:w="0" w:type="auto"/>
            <w:hideMark/>
          </w:tcPr>
          <w:p w14:paraId="15443D43" w14:textId="77777777" w:rsidR="00D92B0C" w:rsidRDefault="00D92B0C" w:rsidP="00D92B0C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203097,</w:t>
            </w:r>
          </w:p>
          <w:p w14:paraId="41735163" w14:textId="75EEEFA7" w:rsidR="00D92B0C" w:rsidRPr="00BC516D" w:rsidRDefault="00D92B0C" w:rsidP="00D92B0C">
            <w:pPr>
              <w:pStyle w:val="100"/>
              <w:rPr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60FEBD2E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000625CD" w14:textId="27AC85BF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5E631495" w14:textId="77777777" w:rsidR="00D92B0C" w:rsidRPr="00BC516D" w:rsidRDefault="00D92B0C" w:rsidP="00D92B0C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06E4CCFE" w14:textId="1A198B39" w:rsidR="00D92B0C" w:rsidRPr="00BC516D" w:rsidRDefault="00D92B0C" w:rsidP="00D92B0C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B3161B" w:rsidRPr="00BC516D" w14:paraId="7480F907" w14:textId="77777777" w:rsidTr="00045010">
        <w:tc>
          <w:tcPr>
            <w:tcW w:w="6658" w:type="dxa"/>
            <w:vMerge/>
            <w:vAlign w:val="center"/>
            <w:hideMark/>
          </w:tcPr>
          <w:p w14:paraId="0E5C619D" w14:textId="77777777" w:rsidR="00B3161B" w:rsidRPr="00BC516D" w:rsidRDefault="00B3161B" w:rsidP="00B316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09198997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6E24D90B" w14:textId="30D534CB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3981,</w:t>
            </w:r>
          </w:p>
          <w:p w14:paraId="33C02710" w14:textId="16A77236" w:rsidR="00B3161B" w:rsidRPr="00BC516D" w:rsidRDefault="00B3161B" w:rsidP="00B3161B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656</w:t>
            </w:r>
          </w:p>
        </w:tc>
        <w:tc>
          <w:tcPr>
            <w:tcW w:w="0" w:type="auto"/>
            <w:hideMark/>
          </w:tcPr>
          <w:p w14:paraId="6DA763D9" w14:textId="6A23BD5C" w:rsidR="00B3161B" w:rsidRPr="00BC516D" w:rsidRDefault="00637B62" w:rsidP="00B3161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49AE7E0F" w14:textId="26A21494" w:rsidR="00B3161B" w:rsidRPr="00BC516D" w:rsidRDefault="00637B62" w:rsidP="00B3161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4626D399" w14:textId="115DE878" w:rsidR="00B3161B" w:rsidRPr="00BC516D" w:rsidRDefault="00637B62" w:rsidP="00B3161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5A907FBA" w14:textId="14F55F66" w:rsidR="00B3161B" w:rsidRPr="00BC516D" w:rsidRDefault="00637B62" w:rsidP="00B3161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3161B" w:rsidRPr="00BC516D" w14:paraId="2C6F8FF8" w14:textId="77777777" w:rsidTr="00045010">
        <w:tc>
          <w:tcPr>
            <w:tcW w:w="6658" w:type="dxa"/>
            <w:vMerge/>
            <w:vAlign w:val="center"/>
            <w:hideMark/>
          </w:tcPr>
          <w:p w14:paraId="12DE886B" w14:textId="77777777" w:rsidR="00B3161B" w:rsidRPr="00BC516D" w:rsidRDefault="00B3161B" w:rsidP="00B316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7E24228C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687E6440" w14:textId="77777777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44017,</w:t>
            </w:r>
          </w:p>
          <w:p w14:paraId="4B4E3F1B" w14:textId="53D8EB9A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42706</w:t>
            </w:r>
          </w:p>
        </w:tc>
        <w:tc>
          <w:tcPr>
            <w:tcW w:w="0" w:type="auto"/>
            <w:hideMark/>
          </w:tcPr>
          <w:p w14:paraId="3168C455" w14:textId="70DC635C" w:rsidR="00B3161B" w:rsidRPr="00BC516D" w:rsidRDefault="00B11368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  <w:r w:rsidR="00B3161B" w:rsidRPr="00BC516D">
              <w:rPr>
                <w:rFonts w:ascii="Times New Roman" w:hAnsi="Times New Roman" w:cs="Times New Roman"/>
                <w:sz w:val="20"/>
                <w:lang w:eastAsia="en-US"/>
              </w:rPr>
              <w:t>75,</w:t>
            </w:r>
          </w:p>
          <w:p w14:paraId="13D7DE88" w14:textId="1B40D1C4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020</w:t>
            </w:r>
          </w:p>
        </w:tc>
        <w:tc>
          <w:tcPr>
            <w:tcW w:w="0" w:type="auto"/>
            <w:hideMark/>
          </w:tcPr>
          <w:p w14:paraId="37165138" w14:textId="77777777" w:rsidR="00B3161B" w:rsidRDefault="00B3161B" w:rsidP="00B3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21500,</w:t>
            </w:r>
          </w:p>
          <w:p w14:paraId="6E36B49F" w14:textId="77777777" w:rsidR="00B3161B" w:rsidRPr="009329FD" w:rsidRDefault="00B3161B" w:rsidP="00B3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  <w:p w14:paraId="43BC2B73" w14:textId="77777777" w:rsidR="00B3161B" w:rsidRPr="009329FD" w:rsidRDefault="00B3161B" w:rsidP="00B3161B">
            <w:pPr>
              <w:jc w:val="center"/>
              <w:rPr>
                <w:color w:val="000000"/>
                <w:lang w:val="en-US"/>
              </w:rPr>
            </w:pPr>
          </w:p>
          <w:p w14:paraId="5B80B436" w14:textId="27DF2835" w:rsidR="00B3161B" w:rsidRPr="00BC516D" w:rsidRDefault="00B3161B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  <w:hideMark/>
          </w:tcPr>
          <w:p w14:paraId="738E6D48" w14:textId="1BBA30D6" w:rsidR="00B3161B" w:rsidRPr="00BC516D" w:rsidRDefault="00637B62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3A03520D" w14:textId="2A8133A8" w:rsidR="00B3161B" w:rsidRPr="00BC516D" w:rsidRDefault="00637B62" w:rsidP="00B316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44628B" w:rsidRPr="00BC516D" w14:paraId="6F65D6A5" w14:textId="77777777" w:rsidTr="00045010">
        <w:tc>
          <w:tcPr>
            <w:tcW w:w="6658" w:type="dxa"/>
            <w:vMerge/>
            <w:vAlign w:val="center"/>
            <w:hideMark/>
          </w:tcPr>
          <w:p w14:paraId="4EF2EF5D" w14:textId="77777777" w:rsidR="004F6EEE" w:rsidRPr="00BC516D" w:rsidRDefault="004F6EEE" w:rsidP="004F6EE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58D5AD8F" w14:textId="77777777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78911545" w14:textId="57BBA548" w:rsidR="00AD1FD8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236894,</w:t>
            </w:r>
          </w:p>
          <w:p w14:paraId="18701A92" w14:textId="70E9E323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59649</w:t>
            </w:r>
          </w:p>
        </w:tc>
        <w:tc>
          <w:tcPr>
            <w:tcW w:w="0" w:type="auto"/>
            <w:hideMark/>
          </w:tcPr>
          <w:p w14:paraId="39C13E11" w14:textId="7E6BA592" w:rsidR="00AD1FD8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5950,</w:t>
            </w:r>
          </w:p>
          <w:p w14:paraId="1FB821CA" w14:textId="4576ECEA" w:rsidR="004F6EEE" w:rsidRPr="00BC516D" w:rsidRDefault="004F6EEE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380</w:t>
            </w:r>
          </w:p>
        </w:tc>
        <w:tc>
          <w:tcPr>
            <w:tcW w:w="0" w:type="auto"/>
            <w:hideMark/>
          </w:tcPr>
          <w:p w14:paraId="75F5188C" w14:textId="675A2AF7" w:rsidR="004F6EEE" w:rsidRPr="00BC516D" w:rsidRDefault="00637B62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56BBAEB7" w14:textId="7145256A" w:rsidR="004F6EEE" w:rsidRPr="00BC516D" w:rsidRDefault="00637B62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792A860F" w14:textId="51A86313" w:rsidR="004F6EEE" w:rsidRPr="00BC516D" w:rsidRDefault="00637B62" w:rsidP="004F6EE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2F29A4" w:rsidRPr="00BC516D" w14:paraId="19692E8C" w14:textId="77777777" w:rsidTr="00045010">
        <w:tc>
          <w:tcPr>
            <w:tcW w:w="6658" w:type="dxa"/>
            <w:vMerge w:val="restart"/>
            <w:hideMark/>
          </w:tcPr>
          <w:p w14:paraId="30E8790B" w14:textId="77777777" w:rsidR="002F29A4" w:rsidRPr="00BC516D" w:rsidRDefault="002F29A4" w:rsidP="002F29A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803" w:type="dxa"/>
            <w:hideMark/>
          </w:tcPr>
          <w:p w14:paraId="617873A2" w14:textId="7777777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hideMark/>
          </w:tcPr>
          <w:p w14:paraId="12478260" w14:textId="7777777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402528,</w:t>
            </w:r>
          </w:p>
          <w:p w14:paraId="64F9097B" w14:textId="5C615811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62054</w:t>
            </w:r>
          </w:p>
        </w:tc>
        <w:tc>
          <w:tcPr>
            <w:tcW w:w="0" w:type="auto"/>
            <w:hideMark/>
          </w:tcPr>
          <w:p w14:paraId="1D6E211E" w14:textId="77777777" w:rsidR="002F29A4" w:rsidRDefault="002F29A4" w:rsidP="002F29A4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208512,</w:t>
            </w:r>
          </w:p>
          <w:p w14:paraId="40EDA8A6" w14:textId="24F94A20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14:paraId="4F3FB732" w14:textId="77777777" w:rsidR="002F29A4" w:rsidRDefault="002F29A4" w:rsidP="002F29A4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224597,</w:t>
            </w:r>
          </w:p>
          <w:p w14:paraId="786BB088" w14:textId="5A63C8D0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6656E24E" w14:textId="77777777" w:rsidR="002F29A4" w:rsidRPr="00BC516D" w:rsidRDefault="002F29A4" w:rsidP="002F29A4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56605581" w14:textId="2E34CAD7" w:rsidR="002F29A4" w:rsidRPr="00BC516D" w:rsidRDefault="002F29A4" w:rsidP="002F29A4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3A56614A" w14:textId="77777777" w:rsidR="002F29A4" w:rsidRPr="00BC516D" w:rsidRDefault="002F29A4" w:rsidP="002F29A4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48BD18B2" w14:textId="1EDF1CCA" w:rsidR="002F29A4" w:rsidRPr="00BC516D" w:rsidRDefault="002F29A4" w:rsidP="002F29A4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2F29A4" w:rsidRPr="00BC516D" w14:paraId="4A85B89E" w14:textId="77777777" w:rsidTr="00045010">
        <w:tc>
          <w:tcPr>
            <w:tcW w:w="6658" w:type="dxa"/>
            <w:vMerge/>
            <w:vAlign w:val="center"/>
            <w:hideMark/>
          </w:tcPr>
          <w:p w14:paraId="732B6814" w14:textId="77777777" w:rsidR="002F29A4" w:rsidRPr="00BC516D" w:rsidRDefault="002F29A4" w:rsidP="002F29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6344C272" w14:textId="7777777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14:paraId="70BC623E" w14:textId="72C65BD6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117634,</w:t>
            </w:r>
          </w:p>
          <w:p w14:paraId="5FE480EE" w14:textId="0611C52F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94099</w:t>
            </w:r>
          </w:p>
        </w:tc>
        <w:tc>
          <w:tcPr>
            <w:tcW w:w="0" w:type="auto"/>
            <w:hideMark/>
          </w:tcPr>
          <w:p w14:paraId="56464A37" w14:textId="77777777" w:rsidR="002F29A4" w:rsidRDefault="002F29A4" w:rsidP="002F29A4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201386,</w:t>
            </w:r>
          </w:p>
          <w:p w14:paraId="5C330B6B" w14:textId="619A00DC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14:paraId="411BB0A0" w14:textId="77777777" w:rsidR="002F29A4" w:rsidRDefault="002F29A4" w:rsidP="002F29A4">
            <w:pPr>
              <w:pStyle w:val="100"/>
              <w:rPr>
                <w:color w:val="000000"/>
              </w:rPr>
            </w:pPr>
            <w:r>
              <w:rPr>
                <w:color w:val="000000"/>
              </w:rPr>
              <w:t>203097,</w:t>
            </w:r>
          </w:p>
          <w:p w14:paraId="2D49E35C" w14:textId="5E53B48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hideMark/>
          </w:tcPr>
          <w:p w14:paraId="3E5DDA77" w14:textId="77777777" w:rsidR="002F29A4" w:rsidRPr="00BC516D" w:rsidRDefault="002F29A4" w:rsidP="002F29A4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06A411F3" w14:textId="3192D036" w:rsidR="002F29A4" w:rsidRPr="00BC516D" w:rsidRDefault="002F29A4" w:rsidP="002F29A4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14:paraId="7060411B" w14:textId="77777777" w:rsidR="002F29A4" w:rsidRPr="00BC516D" w:rsidRDefault="002F29A4" w:rsidP="002F29A4">
            <w:pPr>
              <w:pStyle w:val="100"/>
              <w:rPr>
                <w:color w:val="000000"/>
                <w:lang w:eastAsia="en-US"/>
              </w:rPr>
            </w:pPr>
            <w:r w:rsidRPr="00BC516D">
              <w:rPr>
                <w:color w:val="000000"/>
                <w:lang w:val="en-US" w:eastAsia="en-US"/>
              </w:rPr>
              <w:t>148258</w:t>
            </w:r>
            <w:r w:rsidRPr="00BC516D">
              <w:rPr>
                <w:color w:val="000000"/>
                <w:lang w:eastAsia="en-US"/>
              </w:rPr>
              <w:t>,</w:t>
            </w:r>
          </w:p>
          <w:p w14:paraId="5F513C5E" w14:textId="37AE8CD7" w:rsidR="002F29A4" w:rsidRPr="00BC516D" w:rsidRDefault="002F29A4" w:rsidP="002F29A4">
            <w:pPr>
              <w:pStyle w:val="100"/>
              <w:rPr>
                <w:lang w:eastAsia="en-US"/>
              </w:rPr>
            </w:pPr>
            <w:r w:rsidRPr="00BC516D">
              <w:rPr>
                <w:color w:val="000000"/>
                <w:lang w:eastAsia="en-US"/>
              </w:rPr>
              <w:t>500</w:t>
            </w:r>
          </w:p>
        </w:tc>
      </w:tr>
      <w:tr w:rsidR="002F29A4" w:rsidRPr="00BC516D" w14:paraId="5EFCB20A" w14:textId="77777777" w:rsidTr="00045010">
        <w:tc>
          <w:tcPr>
            <w:tcW w:w="6658" w:type="dxa"/>
            <w:vMerge/>
            <w:vAlign w:val="center"/>
            <w:hideMark/>
          </w:tcPr>
          <w:p w14:paraId="07085068" w14:textId="77777777" w:rsidR="002F29A4" w:rsidRPr="00BC516D" w:rsidRDefault="002F29A4" w:rsidP="002F29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65015270" w14:textId="7777777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14:paraId="33B13E37" w14:textId="45775B3D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3981,</w:t>
            </w:r>
          </w:p>
          <w:p w14:paraId="7EC4766A" w14:textId="31AC9906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656</w:t>
            </w:r>
          </w:p>
        </w:tc>
        <w:tc>
          <w:tcPr>
            <w:tcW w:w="0" w:type="auto"/>
            <w:hideMark/>
          </w:tcPr>
          <w:p w14:paraId="51FFB7A5" w14:textId="1102BF46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5A350796" w14:textId="48E3C610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3F70ECBE" w14:textId="50E8D305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6A371A66" w14:textId="4D97853A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2F29A4" w:rsidRPr="00BC516D" w14:paraId="4C4BCFCC" w14:textId="77777777" w:rsidTr="00045010">
        <w:tc>
          <w:tcPr>
            <w:tcW w:w="6658" w:type="dxa"/>
            <w:vMerge/>
            <w:vAlign w:val="center"/>
            <w:hideMark/>
          </w:tcPr>
          <w:p w14:paraId="1F47148F" w14:textId="77777777" w:rsidR="002F29A4" w:rsidRPr="00BC516D" w:rsidRDefault="002F29A4" w:rsidP="002F29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04EC6D26" w14:textId="7777777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14:paraId="48ED5ED0" w14:textId="7777777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44017,</w:t>
            </w:r>
          </w:p>
          <w:p w14:paraId="7D23EAF2" w14:textId="555B3FA2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42706</w:t>
            </w:r>
          </w:p>
        </w:tc>
        <w:tc>
          <w:tcPr>
            <w:tcW w:w="0" w:type="auto"/>
            <w:hideMark/>
          </w:tcPr>
          <w:p w14:paraId="04DEB5B4" w14:textId="77777777" w:rsidR="002F29A4" w:rsidRDefault="002F29A4" w:rsidP="002F29A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1175,</w:t>
            </w:r>
          </w:p>
          <w:p w14:paraId="65F94331" w14:textId="6EED6FA9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</w:t>
            </w:r>
          </w:p>
        </w:tc>
        <w:tc>
          <w:tcPr>
            <w:tcW w:w="0" w:type="auto"/>
            <w:hideMark/>
          </w:tcPr>
          <w:p w14:paraId="1D0943BC" w14:textId="77777777" w:rsidR="002F29A4" w:rsidRDefault="002F29A4" w:rsidP="002F2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21500,</w:t>
            </w:r>
          </w:p>
          <w:p w14:paraId="0778379A" w14:textId="77777777" w:rsidR="002F29A4" w:rsidRPr="009329FD" w:rsidRDefault="002F29A4" w:rsidP="002F2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  <w:p w14:paraId="29F9BA2E" w14:textId="77777777" w:rsidR="002F29A4" w:rsidRPr="009329FD" w:rsidRDefault="002F29A4" w:rsidP="002F29A4">
            <w:pPr>
              <w:jc w:val="center"/>
              <w:rPr>
                <w:color w:val="000000"/>
                <w:lang w:val="en-US"/>
              </w:rPr>
            </w:pPr>
          </w:p>
          <w:p w14:paraId="2693A39E" w14:textId="357322C2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  <w:hideMark/>
          </w:tcPr>
          <w:p w14:paraId="08F89EB2" w14:textId="27A776D4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44ECD247" w14:textId="65D8AD1A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2F29A4" w:rsidRPr="00BC516D" w14:paraId="3F03D945" w14:textId="77777777" w:rsidTr="00045010">
        <w:tc>
          <w:tcPr>
            <w:tcW w:w="6658" w:type="dxa"/>
            <w:vMerge/>
            <w:vAlign w:val="center"/>
            <w:hideMark/>
          </w:tcPr>
          <w:p w14:paraId="136FB56E" w14:textId="77777777" w:rsidR="002F29A4" w:rsidRPr="00BC516D" w:rsidRDefault="002F29A4" w:rsidP="002F29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03" w:type="dxa"/>
            <w:hideMark/>
          </w:tcPr>
          <w:p w14:paraId="3F8FFB27" w14:textId="77777777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0" w:type="auto"/>
            <w:hideMark/>
          </w:tcPr>
          <w:p w14:paraId="01D67325" w14:textId="397F4C32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236894,</w:t>
            </w:r>
          </w:p>
          <w:p w14:paraId="11A2D7DE" w14:textId="1B0C149B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516D">
              <w:rPr>
                <w:rFonts w:ascii="Times New Roman" w:hAnsi="Times New Roman" w:cs="Times New Roman"/>
                <w:sz w:val="20"/>
                <w:lang w:eastAsia="en-US"/>
              </w:rPr>
              <w:t>59649</w:t>
            </w:r>
          </w:p>
        </w:tc>
        <w:tc>
          <w:tcPr>
            <w:tcW w:w="0" w:type="auto"/>
            <w:hideMark/>
          </w:tcPr>
          <w:p w14:paraId="5D98A3B4" w14:textId="77777777" w:rsidR="002F29A4" w:rsidRDefault="002F29A4" w:rsidP="002F29A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5950,</w:t>
            </w:r>
          </w:p>
          <w:p w14:paraId="2F402B2D" w14:textId="43CD158B" w:rsidR="002F29A4" w:rsidRPr="00BC516D" w:rsidRDefault="002F29A4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</w:t>
            </w:r>
          </w:p>
        </w:tc>
        <w:tc>
          <w:tcPr>
            <w:tcW w:w="0" w:type="auto"/>
            <w:hideMark/>
          </w:tcPr>
          <w:p w14:paraId="4BC53AC8" w14:textId="72FD6509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686CF7E6" w14:textId="4722005D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14:paraId="376F2C50" w14:textId="60DDD701" w:rsidR="002F29A4" w:rsidRPr="00BC516D" w:rsidRDefault="00637B62" w:rsidP="002F29A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14:paraId="1459FA03" w14:textId="77777777" w:rsidR="00A13C39" w:rsidRPr="00BC516D" w:rsidRDefault="00A13C39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25A24B3C" w14:textId="1020F170" w:rsidR="00993A39" w:rsidRDefault="00993A39" w:rsidP="00993A39">
      <w:pPr>
        <w:pStyle w:val="14"/>
        <w:rPr>
          <w:szCs w:val="28"/>
        </w:rPr>
      </w:pPr>
      <w:r>
        <w:rPr>
          <w:szCs w:val="28"/>
        </w:rPr>
        <w:t xml:space="preserve">4.7. в приложении строку </w:t>
      </w:r>
      <w:r>
        <w:t>1.3.1.1.5.1 изложить в следующей редакции</w:t>
      </w:r>
      <w:r>
        <w:rPr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613"/>
        <w:gridCol w:w="1098"/>
        <w:gridCol w:w="1179"/>
        <w:gridCol w:w="1796"/>
        <w:gridCol w:w="1288"/>
        <w:gridCol w:w="1374"/>
        <w:gridCol w:w="1374"/>
        <w:gridCol w:w="1511"/>
        <w:gridCol w:w="1238"/>
      </w:tblGrid>
      <w:tr w:rsidR="00993A39" w14:paraId="13B30F94" w14:textId="77777777" w:rsidTr="00993A39"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766D" w14:textId="77777777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1.3.1.1.5.1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FD8D" w14:textId="77777777" w:rsidR="00993A39" w:rsidRDefault="00993A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Разработанная проектная документация на проведение капитального ремонта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EC7" w14:textId="1B068953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18FE" w14:textId="77777777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93CE" w14:textId="77777777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FCE9" w14:textId="1C90E1BC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3D88" w14:textId="51B83306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3770" w14:textId="31993109" w:rsidR="00993A39" w:rsidRDefault="00993A3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</w:t>
            </w:r>
            <w:r w:rsidR="00637B62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A3E5" w14:textId="23A4CAD4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AB9" w14:textId="74253132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993A39" w14:paraId="2B508C90" w14:textId="77777777" w:rsidTr="00993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6879" w14:textId="77777777" w:rsidR="00993A39" w:rsidRDefault="00993A3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D48" w14:textId="77777777" w:rsidR="00993A39" w:rsidRDefault="00993A3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2609" w14:textId="71BC2EC7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E790" w14:textId="77777777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43F2" w14:textId="77777777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8371" w14:textId="2F45820E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4871" w14:textId="1287C3C0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C7FC" w14:textId="6535B80B" w:rsidR="00993A39" w:rsidRDefault="00993A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2150</w:t>
            </w:r>
            <w:r w:rsidR="00637B62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CA1B" w14:textId="0095244B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47E9" w14:textId="6ED16BBD" w:rsidR="00993A39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14:paraId="50775895" w14:textId="77777777" w:rsidR="00993A39" w:rsidRDefault="00993A39" w:rsidP="00993A39">
      <w:pPr>
        <w:pStyle w:val="14"/>
        <w:rPr>
          <w:szCs w:val="28"/>
        </w:rPr>
      </w:pPr>
    </w:p>
    <w:p w14:paraId="1C52489D" w14:textId="77777777" w:rsidR="00F47EAE" w:rsidRPr="00BC516D" w:rsidRDefault="00F47EAE" w:rsidP="00F47EAE">
      <w:pPr>
        <w:rPr>
          <w:sz w:val="2"/>
          <w:szCs w:val="2"/>
        </w:rPr>
      </w:pPr>
      <w:bookmarkStart w:id="5" w:name="_Hlk112663470"/>
    </w:p>
    <w:p w14:paraId="262DC83A" w14:textId="77777777" w:rsidR="00A13C39" w:rsidRPr="00BC516D" w:rsidRDefault="00A13C39" w:rsidP="00F47EAE">
      <w:pPr>
        <w:autoSpaceDE w:val="0"/>
        <w:autoSpaceDN w:val="0"/>
        <w:adjustRightInd w:val="0"/>
        <w:jc w:val="both"/>
        <w:rPr>
          <w:rFonts w:eastAsiaTheme="minorHAnsi"/>
          <w:sz w:val="2"/>
          <w:szCs w:val="2"/>
          <w:lang w:eastAsia="en-US"/>
        </w:rPr>
      </w:pPr>
    </w:p>
    <w:p w14:paraId="157FED02" w14:textId="77777777" w:rsidR="00C116C9" w:rsidRDefault="00C116C9" w:rsidP="00C116C9">
      <w:pPr>
        <w:pStyle w:val="142"/>
      </w:pPr>
      <w:r>
        <w:t>5. В разделе «Система программных мероприятий подпрограммы 1.4 «Одаренные дети города Перми» муниципальной программы «Культура города Перми»:</w:t>
      </w:r>
    </w:p>
    <w:p w14:paraId="67B4281C" w14:textId="77777777" w:rsidR="00C116C9" w:rsidRDefault="00C116C9" w:rsidP="00C116C9">
      <w:pPr>
        <w:pStyle w:val="142"/>
      </w:pPr>
      <w:r>
        <w:t>5.1. в графе 12 строки 1.4.1.1.1.1 цифры «518381,200» заменить цифрами «508892,79647»;</w:t>
      </w:r>
    </w:p>
    <w:p w14:paraId="0573B7D5" w14:textId="77777777" w:rsidR="00C116C9" w:rsidRDefault="00C116C9" w:rsidP="00C116C9">
      <w:pPr>
        <w:pStyle w:val="142"/>
      </w:pPr>
      <w:r>
        <w:t>5.2. в графе 12 строки «Итого по мероприятию 1.4.1.1.1, в том числе по источникам финансирования» цифры «518381,200» заменить цифрами «508892,79647»;</w:t>
      </w:r>
    </w:p>
    <w:p w14:paraId="43600AF2" w14:textId="552F3DEB" w:rsidR="00C116C9" w:rsidRDefault="00C116C9" w:rsidP="00C116C9">
      <w:pPr>
        <w:pStyle w:val="142"/>
      </w:pPr>
      <w:r>
        <w:t>5.3. в графе 12 строки 1.4.1.1.4.1 цифры «19118,4</w:t>
      </w:r>
      <w:r w:rsidR="00523D4E">
        <w:t>00» заменить цифрами «17662,1176</w:t>
      </w:r>
      <w:r>
        <w:t>7»;</w:t>
      </w:r>
    </w:p>
    <w:p w14:paraId="5690B1F7" w14:textId="593052FA" w:rsidR="00C116C9" w:rsidRDefault="00C116C9" w:rsidP="00C116C9">
      <w:pPr>
        <w:pStyle w:val="142"/>
      </w:pPr>
      <w:r>
        <w:t>5.4. в графе 12 строки «Итого по мероприятию 1.4.1.1.4, в том числе по источникам финансирования» цифры «19118,4</w:t>
      </w:r>
      <w:r w:rsidR="00523D4E">
        <w:t>00» заменить цифрами «17662,1176</w:t>
      </w:r>
      <w:r>
        <w:t>7»;</w:t>
      </w:r>
    </w:p>
    <w:p w14:paraId="08083896" w14:textId="05A52761" w:rsidR="00C116C9" w:rsidRDefault="00C116C9" w:rsidP="00C116C9">
      <w:pPr>
        <w:pStyle w:val="142"/>
      </w:pPr>
      <w:r>
        <w:t>5.5. в графе 12 строки 1.4.1.1.</w:t>
      </w:r>
      <w:r w:rsidR="00F626D8">
        <w:t>5</w:t>
      </w:r>
      <w:r>
        <w:t>.1 цифры «2751,5» заменить цифрами «18316,50338»;</w:t>
      </w:r>
    </w:p>
    <w:p w14:paraId="3E6F7C87" w14:textId="71BF87EE" w:rsidR="00C116C9" w:rsidRDefault="00C116C9" w:rsidP="00C116C9">
      <w:pPr>
        <w:pStyle w:val="142"/>
      </w:pPr>
      <w:r>
        <w:t>5.6. в графе 12 строки «Итого по мероприятию 1.4.1.1.</w:t>
      </w:r>
      <w:r w:rsidR="00F626D8">
        <w:t>5</w:t>
      </w:r>
      <w:r>
        <w:t>, в том числе по источникам финансирования» цифры «2751,5» заменить цифрами «18316,50338»;</w:t>
      </w:r>
    </w:p>
    <w:p w14:paraId="56091D0F" w14:textId="3B80E563" w:rsidR="00C116C9" w:rsidRDefault="00C116C9" w:rsidP="00C116C9">
      <w:pPr>
        <w:pStyle w:val="142"/>
      </w:pPr>
      <w:r>
        <w:t>5.7. в графе 12 строки «Итого по основному мероприятию 1.4.1.1, в том числе по источникам финансирования» цифры «545607,10</w:t>
      </w:r>
      <w:r w:rsidR="008F5387">
        <w:t>0» заменить цифрами «550227,4175</w:t>
      </w:r>
      <w:r>
        <w:t>2»;</w:t>
      </w:r>
    </w:p>
    <w:p w14:paraId="36ACB65F" w14:textId="77777777" w:rsidR="00C116C9" w:rsidRDefault="00C116C9" w:rsidP="00C116C9">
      <w:pPr>
        <w:pStyle w:val="142"/>
      </w:pPr>
      <w:r>
        <w:t>5.8.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2876"/>
        <w:gridCol w:w="1492"/>
        <w:gridCol w:w="1597"/>
        <w:gridCol w:w="1167"/>
        <w:gridCol w:w="1167"/>
        <w:gridCol w:w="1166"/>
      </w:tblGrid>
      <w:tr w:rsidR="0030452F" w14:paraId="58EEC644" w14:textId="77777777" w:rsidTr="0030452F"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43BB" w14:textId="77777777" w:rsidR="0030452F" w:rsidRDefault="0030452F" w:rsidP="003045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5D8" w14:textId="77777777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410C" w14:textId="17E44443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515907,30429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175" w14:textId="197CFAB2" w:rsidR="0030452F" w:rsidRDefault="0030452F" w:rsidP="0030452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550227,41752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9EAD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D07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1AF568A4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FE9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732120A8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</w:tr>
      <w:tr w:rsidR="0030452F" w14:paraId="2F44DBF2" w14:textId="77777777" w:rsidTr="0030452F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F4A5" w14:textId="77777777" w:rsidR="0030452F" w:rsidRDefault="0030452F" w:rsidP="003045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44E5" w14:textId="77777777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63C5" w14:textId="2B1B73D7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503635,700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8A8E" w14:textId="21FB7698" w:rsidR="0030452F" w:rsidRDefault="0030452F" w:rsidP="0030452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550227,41752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5CA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5CF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2908AE5B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FD3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54071887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</w:tr>
      <w:tr w:rsidR="00A33CD5" w14:paraId="034F9AE6" w14:textId="77777777" w:rsidTr="0030452F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91C6" w14:textId="77777777" w:rsidR="00A33CD5" w:rsidRDefault="00A33C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6858" w14:textId="77777777" w:rsidR="00A33CD5" w:rsidRDefault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5A1D" w14:textId="5737CD1B" w:rsidR="00A33CD5" w:rsidRDefault="00A33CD5" w:rsidP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613,58022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634" w14:textId="1C24C01F" w:rsidR="00A33CD5" w:rsidRDefault="00637B62" w:rsidP="0030452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9C4" w14:textId="7DB0C15F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E3B" w14:textId="2D3F2789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1BB" w14:textId="279B55E9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A33CD5" w14:paraId="066C3DB1" w14:textId="77777777" w:rsidTr="0030452F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15B1" w14:textId="77777777" w:rsidR="00A33CD5" w:rsidRDefault="00A33C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DA41" w14:textId="77777777" w:rsidR="00A33CD5" w:rsidRDefault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D12F" w14:textId="12C46206" w:rsidR="00A33CD5" w:rsidRDefault="00A33CD5" w:rsidP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11658,02407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480" w14:textId="4276ACAB" w:rsidR="00A33CD5" w:rsidRDefault="00637B62" w:rsidP="0030452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46D5" w14:textId="5089962C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152D" w14:textId="10ACE1F6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0E0" w14:textId="71FA9708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30452F" w14:paraId="352832A6" w14:textId="77777777" w:rsidTr="0030452F"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5A64" w14:textId="77777777" w:rsidR="0030452F" w:rsidRDefault="0030452F" w:rsidP="003045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4C73" w14:textId="77777777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63D" w14:textId="12F13229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515907,30429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8EFD" w14:textId="19867868" w:rsidR="0030452F" w:rsidRDefault="0030452F" w:rsidP="0030452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550227,41752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B67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0CD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2C303EE8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1A3B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1CFD1C02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</w:tr>
      <w:tr w:rsidR="0030452F" w14:paraId="28FA3C91" w14:textId="77777777" w:rsidTr="0030452F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CD70" w14:textId="77777777" w:rsidR="0030452F" w:rsidRDefault="0030452F" w:rsidP="003045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84D" w14:textId="77777777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AAE2" w14:textId="4A1E084A" w:rsidR="0030452F" w:rsidRDefault="0030452F" w:rsidP="003045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503635,700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69B" w14:textId="047003D6" w:rsidR="0030452F" w:rsidRDefault="0030452F" w:rsidP="0030452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550227,41752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F10F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601770,900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3BE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607096,900</w:t>
            </w:r>
          </w:p>
          <w:p w14:paraId="2A0D7AF4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EB1" w14:textId="77777777" w:rsidR="0030452F" w:rsidRDefault="0030452F" w:rsidP="0030452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606476,900</w:t>
            </w:r>
          </w:p>
          <w:p w14:paraId="4D64A427" w14:textId="77777777" w:rsidR="0030452F" w:rsidRDefault="0030452F" w:rsidP="0030452F">
            <w:pPr>
              <w:pStyle w:val="100"/>
              <w:spacing w:line="256" w:lineRule="auto"/>
              <w:rPr>
                <w:lang w:eastAsia="en-US"/>
              </w:rPr>
            </w:pPr>
          </w:p>
        </w:tc>
      </w:tr>
      <w:tr w:rsidR="00A33CD5" w14:paraId="194B0FC1" w14:textId="77777777" w:rsidTr="0030452F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5CB2" w14:textId="77777777" w:rsidR="00A33CD5" w:rsidRDefault="00A33C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E038" w14:textId="77777777" w:rsidR="00A33CD5" w:rsidRDefault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43D6" w14:textId="7D30DDF7" w:rsidR="00A33CD5" w:rsidRDefault="00A33CD5" w:rsidP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613,58022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4EA6" w14:textId="32BC5D48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EAFA" w14:textId="3E52A6C4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6D42" w14:textId="0B7B809A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6127" w14:textId="79AA7A0E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A33CD5" w14:paraId="2A94A497" w14:textId="77777777" w:rsidTr="0030452F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18E1" w14:textId="77777777" w:rsidR="00A33CD5" w:rsidRDefault="00A33C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71AB" w14:textId="77777777" w:rsidR="00A33CD5" w:rsidRDefault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A153" w14:textId="56C039D3" w:rsidR="00A33CD5" w:rsidRDefault="00A33CD5" w:rsidP="00A33C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11658,02407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BBC1" w14:textId="17273CC5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358" w14:textId="27CCDEF8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44B5" w14:textId="0A296C07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9039" w14:textId="1B5E2E0B" w:rsidR="00A33CD5" w:rsidRDefault="00637B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14:paraId="6C594030" w14:textId="77777777" w:rsidR="00A33CD5" w:rsidRDefault="00A33CD5" w:rsidP="00C116C9">
      <w:pPr>
        <w:pStyle w:val="142"/>
      </w:pPr>
    </w:p>
    <w:p w14:paraId="6E8B56BF" w14:textId="77777777" w:rsidR="00C116C9" w:rsidRDefault="00C116C9" w:rsidP="00C116C9">
      <w:pPr>
        <w:pStyle w:val="142"/>
      </w:pPr>
      <w:r>
        <w:t>6. В разделе «Система программных мероприятий подпрограммы 1.5 «Определение, сохранение и развитие культурной идентичности города Перми» муниципальной программы «Культура города Перми»:</w:t>
      </w:r>
    </w:p>
    <w:p w14:paraId="728BE1DB" w14:textId="77777777" w:rsidR="00C116C9" w:rsidRDefault="00C116C9" w:rsidP="00C116C9">
      <w:pPr>
        <w:pStyle w:val="142"/>
      </w:pPr>
      <w:r>
        <w:t>6.1. в графе 12 строки 1.5.1.1.1.1 цифры «13037,441» заменить цифрами «12902,86505»;</w:t>
      </w:r>
    </w:p>
    <w:p w14:paraId="7B649427" w14:textId="77777777" w:rsidR="00C116C9" w:rsidRDefault="00C116C9" w:rsidP="00C116C9">
      <w:pPr>
        <w:pStyle w:val="142"/>
      </w:pPr>
      <w:r>
        <w:t>6.2. в графе 12 строки «Итого по мероприятию 1.5.1.1.1, в том числе по источникам финансирования» цифры «13037,441» заменить цифрами «12902,86505»;</w:t>
      </w:r>
    </w:p>
    <w:p w14:paraId="0628B486" w14:textId="77777777" w:rsidR="006D4175" w:rsidRDefault="006D4175" w:rsidP="00C116C9">
      <w:pPr>
        <w:pStyle w:val="142"/>
      </w:pPr>
    </w:p>
    <w:p w14:paraId="62A2293B" w14:textId="77777777" w:rsidR="006D4175" w:rsidRDefault="006D4175" w:rsidP="00C116C9">
      <w:pPr>
        <w:pStyle w:val="142"/>
      </w:pPr>
    </w:p>
    <w:p w14:paraId="5C949746" w14:textId="77777777" w:rsidR="00C116C9" w:rsidRDefault="00C116C9" w:rsidP="00C116C9">
      <w:pPr>
        <w:pStyle w:val="142"/>
      </w:pPr>
      <w:r>
        <w:t>6.3. строки «Итого по основному мероприятию 1.5.1.1, в том числе по источникам финансирования»,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559"/>
        <w:gridCol w:w="1144"/>
        <w:gridCol w:w="1144"/>
        <w:gridCol w:w="1144"/>
        <w:gridCol w:w="1144"/>
        <w:gridCol w:w="1144"/>
      </w:tblGrid>
      <w:tr w:rsidR="00C116C9" w14:paraId="2042AF2F" w14:textId="77777777" w:rsidTr="006C035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430D" w14:textId="77777777" w:rsidR="00C116C9" w:rsidRDefault="00C116C9" w:rsidP="006B30CE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35C4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>
              <w:rPr>
                <w:lang w:eastAsia="en-US"/>
              </w:rPr>
              <w:br/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9D8F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10 487,</w:t>
            </w:r>
            <w:r>
              <w:rPr>
                <w:lang w:eastAsia="en-US"/>
              </w:rPr>
              <w:br/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4C71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12922,</w:t>
            </w:r>
          </w:p>
          <w:p w14:paraId="68D26E8E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86505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BD9B" w14:textId="77777777" w:rsidR="0005369E" w:rsidRDefault="0005369E" w:rsidP="006B30CE">
            <w:pPr>
              <w:pStyle w:val="100"/>
              <w:rPr>
                <w:lang w:eastAsia="en-US"/>
              </w:rPr>
            </w:pPr>
            <w:r w:rsidRPr="0005369E">
              <w:rPr>
                <w:lang w:eastAsia="en-US"/>
              </w:rPr>
              <w:t>14389,</w:t>
            </w:r>
          </w:p>
          <w:p w14:paraId="6BE81FD1" w14:textId="28A872D9" w:rsidR="00C116C9" w:rsidRDefault="0005369E" w:rsidP="0005369E">
            <w:pPr>
              <w:pStyle w:val="100"/>
              <w:rPr>
                <w:lang w:eastAsia="en-US"/>
              </w:rPr>
            </w:pPr>
            <w:r w:rsidRPr="0005369E">
              <w:rPr>
                <w:lang w:eastAsia="en-US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3439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431973C9" w14:textId="6C593AE8" w:rsidR="00C116C9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8283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427BBE5C" w14:textId="55BDA924" w:rsidR="00C116C9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</w:tr>
      <w:tr w:rsidR="00C116C9" w14:paraId="2D409368" w14:textId="77777777" w:rsidTr="006C035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56CC" w14:textId="77777777" w:rsidR="00C116C9" w:rsidRDefault="00C116C9" w:rsidP="006B30CE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96D9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>
              <w:rPr>
                <w:lang w:eastAsia="en-US"/>
              </w:rPr>
              <w:br/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A1EE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10 487,</w:t>
            </w:r>
            <w:r>
              <w:rPr>
                <w:lang w:eastAsia="en-US"/>
              </w:rPr>
              <w:br/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E98C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12922,</w:t>
            </w:r>
          </w:p>
          <w:p w14:paraId="15788D1C" w14:textId="77777777" w:rsidR="00C116C9" w:rsidRDefault="00C116C9" w:rsidP="006B30C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86505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100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4CCA1834" w14:textId="1607F7B5" w:rsidR="00C116C9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FBA0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000F631A" w14:textId="568FF2C7" w:rsidR="00C116C9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750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6959989C" w14:textId="5C616A26" w:rsidR="00C116C9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</w:tr>
      <w:tr w:rsidR="006C0352" w14:paraId="3876B891" w14:textId="77777777" w:rsidTr="006C035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BD7" w14:textId="2A4B8050" w:rsidR="006C0352" w:rsidRDefault="006C0352" w:rsidP="006C0352">
            <w:pPr>
              <w:pStyle w:val="100"/>
              <w:jc w:val="left"/>
              <w:rPr>
                <w:lang w:eastAsia="en-US"/>
              </w:rPr>
            </w:pPr>
            <w:r>
              <w:t>Всего по подпрограмме 1.5,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7EC" w14:textId="28408D06" w:rsidR="006C0352" w:rsidRDefault="006C0352" w:rsidP="006C0352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>
              <w:rPr>
                <w:lang w:eastAsia="en-US"/>
              </w:rPr>
              <w:br/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47C9" w14:textId="4F6EF6FF" w:rsidR="006C0352" w:rsidRDefault="006C0352" w:rsidP="006C0352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10 487,</w:t>
            </w:r>
            <w:r>
              <w:rPr>
                <w:lang w:eastAsia="en-US"/>
              </w:rPr>
              <w:br/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9FA" w14:textId="77777777" w:rsidR="006C0352" w:rsidRDefault="006C0352" w:rsidP="006C0352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12922,</w:t>
            </w:r>
          </w:p>
          <w:p w14:paraId="15B4B5B3" w14:textId="641C97C0" w:rsidR="006C0352" w:rsidRDefault="006C0352" w:rsidP="006C0352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86505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8C0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50AB5909" w14:textId="1BE98ABF" w:rsidR="006C0352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E60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58839346" w14:textId="17FC8169" w:rsidR="006C0352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E37" w14:textId="77777777" w:rsidR="0005369E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14389,</w:t>
            </w:r>
          </w:p>
          <w:p w14:paraId="4AB5B893" w14:textId="00D1DC7B" w:rsidR="006C0352" w:rsidRDefault="0005369E" w:rsidP="0005369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</w:tr>
    </w:tbl>
    <w:p w14:paraId="45672EDD" w14:textId="77777777" w:rsidR="00A13C39" w:rsidRPr="00BC516D" w:rsidRDefault="00A13C39" w:rsidP="00F47EA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bookmarkEnd w:id="5"/>
    <w:p w14:paraId="7DF665E8" w14:textId="77777777" w:rsidR="002D0F7D" w:rsidRDefault="002D0F7D" w:rsidP="002D0F7D">
      <w:pPr>
        <w:pStyle w:val="142"/>
      </w:pPr>
      <w:r>
        <w:t>7. В разделе «Таблица показателей конечного результата муниципальной программы «Культура города Перми»:</w:t>
      </w:r>
    </w:p>
    <w:p w14:paraId="70B06512" w14:textId="77777777" w:rsidR="002D0F7D" w:rsidRDefault="002D0F7D" w:rsidP="002D0F7D">
      <w:pPr>
        <w:pStyle w:val="142"/>
      </w:pPr>
      <w:r>
        <w:t>7.1. в строке 1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7"/>
        <w:gridCol w:w="567"/>
        <w:gridCol w:w="1134"/>
        <w:gridCol w:w="1134"/>
        <w:gridCol w:w="1134"/>
        <w:gridCol w:w="1276"/>
        <w:gridCol w:w="1331"/>
      </w:tblGrid>
      <w:tr w:rsidR="002D0F7D" w14:paraId="2FDD71D7" w14:textId="77777777" w:rsidTr="002D0F7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40B" w14:textId="77777777" w:rsidR="002D0F7D" w:rsidRDefault="002D0F7D" w:rsidP="00703A76">
            <w:pPr>
              <w:pStyle w:val="100"/>
              <w:jc w:val="both"/>
            </w:pPr>
            <w: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C141" w14:textId="77777777" w:rsidR="002D0F7D" w:rsidRDefault="002D0F7D" w:rsidP="00703A76">
            <w:pPr>
              <w:pStyle w:val="10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AA7D" w14:textId="57BFD212" w:rsidR="002D0F7D" w:rsidRDefault="002D0F7D" w:rsidP="00703A76">
            <w:pPr>
              <w:pStyle w:val="100"/>
            </w:pPr>
            <w:r>
              <w:rPr>
                <w:szCs w:val="24"/>
                <w:lang w:eastAsia="en-US"/>
              </w:rPr>
              <w:t>8030271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4903" w14:textId="6FA51F1D" w:rsidR="002D0F7D" w:rsidRDefault="002D0F7D" w:rsidP="00703A76">
            <w:pPr>
              <w:pStyle w:val="100"/>
            </w:pPr>
            <w:r>
              <w:rPr>
                <w:color w:val="000000"/>
                <w:lang w:eastAsia="en-US"/>
              </w:rPr>
              <w:t>8941859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DC7F" w14:textId="35E8E994" w:rsidR="002D0F7D" w:rsidRDefault="002D0F7D" w:rsidP="00703A76">
            <w:pPr>
              <w:pStyle w:val="100"/>
            </w:pPr>
            <w:r>
              <w:rPr>
                <w:color w:val="000000"/>
                <w:lang w:eastAsia="en-US"/>
              </w:rPr>
              <w:t>9511498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6E6" w14:textId="48D42798" w:rsidR="002D0F7D" w:rsidRDefault="002D0F7D" w:rsidP="00703A76">
            <w:pPr>
              <w:pStyle w:val="100"/>
            </w:pPr>
            <w:r>
              <w:rPr>
                <w:color w:val="000000"/>
                <w:lang w:eastAsia="en-US"/>
              </w:rPr>
              <w:t>10184595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6953" w14:textId="2758A33D" w:rsidR="002D0F7D" w:rsidRDefault="002D0F7D" w:rsidP="00703A76">
            <w:pPr>
              <w:pStyle w:val="100"/>
            </w:pPr>
            <w:r>
              <w:rPr>
                <w:color w:val="000000"/>
                <w:lang w:eastAsia="en-US"/>
              </w:rPr>
              <w:t>11002819</w:t>
            </w:r>
          </w:p>
        </w:tc>
      </w:tr>
    </w:tbl>
    <w:p w14:paraId="5D651308" w14:textId="77777777" w:rsidR="002D0F7D" w:rsidRDefault="002D0F7D" w:rsidP="002D0F7D">
      <w:pPr>
        <w:pStyle w:val="142"/>
        <w:ind w:firstLine="0"/>
        <w:rPr>
          <w:rFonts w:eastAsiaTheme="minorHAnsi"/>
        </w:rPr>
      </w:pPr>
    </w:p>
    <w:p w14:paraId="0997F027" w14:textId="77777777" w:rsidR="002D0F7D" w:rsidRDefault="002D0F7D" w:rsidP="002D0F7D">
      <w:pPr>
        <w:pStyle w:val="142"/>
        <w:ind w:firstLine="0"/>
      </w:pPr>
      <w:r>
        <w:t>изложить в следующей редакции: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7"/>
        <w:gridCol w:w="567"/>
        <w:gridCol w:w="1134"/>
        <w:gridCol w:w="1134"/>
        <w:gridCol w:w="1134"/>
        <w:gridCol w:w="1276"/>
        <w:gridCol w:w="1331"/>
      </w:tblGrid>
      <w:tr w:rsidR="002D0F7D" w14:paraId="7C923131" w14:textId="77777777" w:rsidTr="002D0F7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BE45" w14:textId="77777777" w:rsidR="002D0F7D" w:rsidRDefault="002D0F7D" w:rsidP="00703A76">
            <w:pPr>
              <w:pStyle w:val="100"/>
              <w:jc w:val="both"/>
            </w:pPr>
            <w: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615" w14:textId="77777777" w:rsidR="002D0F7D" w:rsidRDefault="002D0F7D" w:rsidP="00703A76">
            <w:pPr>
              <w:pStyle w:val="10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C98" w14:textId="752FAAF2" w:rsidR="002D0F7D" w:rsidRDefault="002D0F7D" w:rsidP="00703A76">
            <w:pPr>
              <w:pStyle w:val="100"/>
            </w:pPr>
            <w:r>
              <w:rPr>
                <w:szCs w:val="24"/>
                <w:lang w:eastAsia="en-US"/>
              </w:rPr>
              <w:t>8030271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C4EC" w14:textId="77777777" w:rsidR="002D0F7D" w:rsidRDefault="002D0F7D" w:rsidP="00703A76">
            <w:pPr>
              <w:pStyle w:val="100"/>
            </w:pPr>
            <w:r>
              <w:t>8 944 848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5564" w14:textId="183E500A" w:rsidR="002D0F7D" w:rsidRDefault="002D0F7D" w:rsidP="006E4D4B">
            <w:pPr>
              <w:pStyle w:val="100"/>
            </w:pPr>
            <w:r>
              <w:rPr>
                <w:color w:val="000000"/>
                <w:lang w:eastAsia="en-US"/>
              </w:rPr>
              <w:t>9511</w:t>
            </w:r>
            <w:r w:rsidR="006E4D4B">
              <w:rPr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DE5B" w14:textId="459D1146" w:rsidR="002D0F7D" w:rsidRDefault="002D0F7D" w:rsidP="006E4D4B">
            <w:pPr>
              <w:pStyle w:val="100"/>
            </w:pPr>
            <w:r>
              <w:rPr>
                <w:color w:val="000000"/>
                <w:lang w:eastAsia="en-US"/>
              </w:rPr>
              <w:t>1018459</w:t>
            </w:r>
            <w:r w:rsidR="006E4D4B">
              <w:rPr>
                <w:color w:val="000000"/>
                <w:lang w:eastAsia="en-US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ACE" w14:textId="36949A27" w:rsidR="002D0F7D" w:rsidRDefault="002D0F7D" w:rsidP="00703A76">
            <w:pPr>
              <w:pStyle w:val="100"/>
            </w:pPr>
            <w:r>
              <w:rPr>
                <w:color w:val="000000"/>
                <w:lang w:eastAsia="en-US"/>
              </w:rPr>
              <w:t>1</w:t>
            </w:r>
            <w:r w:rsidR="006E4D4B">
              <w:rPr>
                <w:color w:val="000000"/>
                <w:lang w:eastAsia="en-US"/>
              </w:rPr>
              <w:t>1002821</w:t>
            </w:r>
          </w:p>
        </w:tc>
      </w:tr>
    </w:tbl>
    <w:p w14:paraId="0F761545" w14:textId="77777777" w:rsidR="002D0F7D" w:rsidRDefault="002D0F7D" w:rsidP="002D0F7D">
      <w:pPr>
        <w:pStyle w:val="142"/>
        <w:rPr>
          <w:rFonts w:eastAsiaTheme="minorHAnsi"/>
        </w:rPr>
      </w:pPr>
    </w:p>
    <w:p w14:paraId="401AC445" w14:textId="77777777" w:rsidR="002D0F7D" w:rsidRDefault="002D0F7D" w:rsidP="002D0F7D">
      <w:pPr>
        <w:pStyle w:val="142"/>
      </w:pPr>
      <w:r>
        <w:t>7.2. в строке 1.3.1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  <w:gridCol w:w="709"/>
        <w:gridCol w:w="850"/>
        <w:gridCol w:w="851"/>
        <w:gridCol w:w="992"/>
        <w:gridCol w:w="851"/>
        <w:gridCol w:w="764"/>
      </w:tblGrid>
      <w:tr w:rsidR="002D0F7D" w14:paraId="1FA13F22" w14:textId="77777777" w:rsidTr="002D0F7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5A7D" w14:textId="77777777" w:rsidR="002D0F7D" w:rsidRDefault="002D0F7D" w:rsidP="00703A76">
            <w:pPr>
              <w:pStyle w:val="100"/>
              <w:jc w:val="both"/>
            </w:pPr>
            <w: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BEE" w14:textId="77777777" w:rsidR="002D0F7D" w:rsidRDefault="002D0F7D" w:rsidP="00703A76">
            <w:pPr>
              <w:pStyle w:val="100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903B" w14:textId="5CE71F07" w:rsidR="002D0F7D" w:rsidRDefault="002D0F7D" w:rsidP="00703A76">
            <w:pPr>
              <w:pStyle w:val="100"/>
            </w:pPr>
            <w:r>
              <w:rPr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E7F2" w14:textId="37245E0E" w:rsidR="002D0F7D" w:rsidRDefault="002D0F7D" w:rsidP="00703A76">
            <w:pPr>
              <w:pStyle w:val="100"/>
            </w:pPr>
            <w:r>
              <w:rPr>
                <w:lang w:eastAsia="en-US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17D1" w14:textId="6C140992" w:rsidR="002D0F7D" w:rsidRDefault="002D0F7D" w:rsidP="00703A76">
            <w:pPr>
              <w:pStyle w:val="100"/>
            </w:pPr>
            <w:r>
              <w:rPr>
                <w:lang w:eastAsia="en-US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6BCB" w14:textId="020384CA" w:rsidR="002D0F7D" w:rsidRDefault="002D0F7D" w:rsidP="00703A76">
            <w:pPr>
              <w:pStyle w:val="100"/>
            </w:pPr>
            <w:r>
              <w:rPr>
                <w:lang w:eastAsia="en-US"/>
              </w:rPr>
              <w:t>21,6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0D70" w14:textId="0246B751" w:rsidR="002D0F7D" w:rsidRDefault="002D0F7D" w:rsidP="00703A76">
            <w:pPr>
              <w:pStyle w:val="100"/>
            </w:pPr>
            <w:r>
              <w:rPr>
                <w:lang w:eastAsia="en-US"/>
              </w:rPr>
              <w:t>11,3</w:t>
            </w:r>
          </w:p>
        </w:tc>
      </w:tr>
    </w:tbl>
    <w:p w14:paraId="07FFACBC" w14:textId="77777777" w:rsidR="002D0F7D" w:rsidRDefault="002D0F7D" w:rsidP="002D0F7D">
      <w:pPr>
        <w:pStyle w:val="142"/>
        <w:ind w:firstLine="0"/>
        <w:rPr>
          <w:rFonts w:eastAsiaTheme="minorHAnsi"/>
        </w:rPr>
      </w:pPr>
    </w:p>
    <w:p w14:paraId="7692504E" w14:textId="77777777" w:rsidR="002D0F7D" w:rsidRDefault="002D0F7D" w:rsidP="002D0F7D">
      <w:pPr>
        <w:pStyle w:val="142"/>
        <w:ind w:firstLine="0"/>
      </w:pPr>
      <w: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  <w:gridCol w:w="709"/>
        <w:gridCol w:w="850"/>
        <w:gridCol w:w="851"/>
        <w:gridCol w:w="992"/>
        <w:gridCol w:w="851"/>
        <w:gridCol w:w="764"/>
      </w:tblGrid>
      <w:tr w:rsidR="002D0F7D" w14:paraId="4E375C3D" w14:textId="77777777" w:rsidTr="00703A7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063" w14:textId="77777777" w:rsidR="002D0F7D" w:rsidRDefault="002D0F7D" w:rsidP="00703A76">
            <w:pPr>
              <w:pStyle w:val="100"/>
              <w:jc w:val="both"/>
            </w:pPr>
            <w: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023" w14:textId="77777777" w:rsidR="002D0F7D" w:rsidRDefault="002D0F7D" w:rsidP="00703A76">
            <w:pPr>
              <w:pStyle w:val="100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A750" w14:textId="7026B471" w:rsidR="002D0F7D" w:rsidRDefault="002D0F7D" w:rsidP="00703A76">
            <w:pPr>
              <w:pStyle w:val="100"/>
            </w:pPr>
            <w:r>
              <w:rPr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97C8" w14:textId="7950CF97" w:rsidR="002D0F7D" w:rsidRDefault="002D0F7D" w:rsidP="00703A76">
            <w:pPr>
              <w:pStyle w:val="100"/>
            </w:pPr>
            <w:r>
              <w:rPr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A6E8" w14:textId="2CB6FD01" w:rsidR="002D0F7D" w:rsidRDefault="006E4D4B" w:rsidP="00703A76">
            <w:pPr>
              <w:pStyle w:val="100"/>
            </w:pPr>
            <w:r>
              <w:rPr>
                <w:lang w:eastAsia="en-US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BE31" w14:textId="0BA7CD0A" w:rsidR="002D0F7D" w:rsidRDefault="002D0F7D" w:rsidP="00703A76">
            <w:pPr>
              <w:pStyle w:val="100"/>
            </w:pPr>
            <w:r>
              <w:rPr>
                <w:lang w:eastAsia="en-US"/>
              </w:rPr>
              <w:t>21,6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2237" w14:textId="04A599B6" w:rsidR="002D0F7D" w:rsidRDefault="002D0F7D" w:rsidP="00703A76">
            <w:pPr>
              <w:pStyle w:val="100"/>
            </w:pPr>
            <w:r>
              <w:rPr>
                <w:lang w:eastAsia="en-US"/>
              </w:rPr>
              <w:t>11,3</w:t>
            </w:r>
          </w:p>
        </w:tc>
      </w:tr>
    </w:tbl>
    <w:p w14:paraId="5379211D" w14:textId="77777777" w:rsidR="00A67BD2" w:rsidRPr="00BC516D" w:rsidRDefault="00A67BD2" w:rsidP="00F6156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sectPr w:rsidR="00A67BD2" w:rsidRPr="00BC516D" w:rsidSect="00335B7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01F82" w14:textId="77777777" w:rsidR="00F16385" w:rsidRDefault="00F16385">
      <w:r>
        <w:separator/>
      </w:r>
    </w:p>
  </w:endnote>
  <w:endnote w:type="continuationSeparator" w:id="0">
    <w:p w14:paraId="71E5C38A" w14:textId="77777777" w:rsidR="00F16385" w:rsidRDefault="00F1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2EA5" w14:textId="77777777" w:rsidR="00F16385" w:rsidRDefault="00F16385">
      <w:r>
        <w:separator/>
      </w:r>
    </w:p>
  </w:footnote>
  <w:footnote w:type="continuationSeparator" w:id="0">
    <w:p w14:paraId="68E641D2" w14:textId="77777777" w:rsidR="00F16385" w:rsidRDefault="00F1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7B140A" w:rsidRDefault="007B140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7B140A" w:rsidRDefault="007B14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7B140A" w:rsidRPr="005408CD" w:rsidRDefault="007B140A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A42E36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AF4"/>
    <w:rsid w:val="00003990"/>
    <w:rsid w:val="000044B5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52B"/>
    <w:rsid w:val="0002405D"/>
    <w:rsid w:val="00025BA4"/>
    <w:rsid w:val="00025E98"/>
    <w:rsid w:val="0003008F"/>
    <w:rsid w:val="0003011E"/>
    <w:rsid w:val="000304A7"/>
    <w:rsid w:val="00031903"/>
    <w:rsid w:val="000327BE"/>
    <w:rsid w:val="00032A2B"/>
    <w:rsid w:val="0003341E"/>
    <w:rsid w:val="0003460F"/>
    <w:rsid w:val="00036422"/>
    <w:rsid w:val="00036F0A"/>
    <w:rsid w:val="00037EA7"/>
    <w:rsid w:val="000400B6"/>
    <w:rsid w:val="00041E95"/>
    <w:rsid w:val="00043F2F"/>
    <w:rsid w:val="00044A19"/>
    <w:rsid w:val="00045010"/>
    <w:rsid w:val="00045358"/>
    <w:rsid w:val="00045803"/>
    <w:rsid w:val="00045A3E"/>
    <w:rsid w:val="00045F28"/>
    <w:rsid w:val="00046734"/>
    <w:rsid w:val="00046BD2"/>
    <w:rsid w:val="00050A08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264E"/>
    <w:rsid w:val="000628E1"/>
    <w:rsid w:val="00062EAE"/>
    <w:rsid w:val="000640C0"/>
    <w:rsid w:val="0006501F"/>
    <w:rsid w:val="00066A92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74E7"/>
    <w:rsid w:val="00097657"/>
    <w:rsid w:val="000A067F"/>
    <w:rsid w:val="000A081C"/>
    <w:rsid w:val="000A1C19"/>
    <w:rsid w:val="000A2BB5"/>
    <w:rsid w:val="000A342D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5A8"/>
    <w:rsid w:val="000D5BC9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6C52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3326"/>
    <w:rsid w:val="001247F7"/>
    <w:rsid w:val="00125558"/>
    <w:rsid w:val="00126A39"/>
    <w:rsid w:val="00130302"/>
    <w:rsid w:val="00130ED3"/>
    <w:rsid w:val="00131470"/>
    <w:rsid w:val="0013294B"/>
    <w:rsid w:val="001348BC"/>
    <w:rsid w:val="00134A17"/>
    <w:rsid w:val="00134D48"/>
    <w:rsid w:val="001351A4"/>
    <w:rsid w:val="00136622"/>
    <w:rsid w:val="00140251"/>
    <w:rsid w:val="001409AE"/>
    <w:rsid w:val="00140D9F"/>
    <w:rsid w:val="0014168A"/>
    <w:rsid w:val="00141BE8"/>
    <w:rsid w:val="00142B96"/>
    <w:rsid w:val="00143C3C"/>
    <w:rsid w:val="00144568"/>
    <w:rsid w:val="00145A17"/>
    <w:rsid w:val="00146335"/>
    <w:rsid w:val="00146B19"/>
    <w:rsid w:val="00147982"/>
    <w:rsid w:val="00151ECA"/>
    <w:rsid w:val="00152295"/>
    <w:rsid w:val="00152998"/>
    <w:rsid w:val="00153E74"/>
    <w:rsid w:val="001542E7"/>
    <w:rsid w:val="001560F8"/>
    <w:rsid w:val="00156EE2"/>
    <w:rsid w:val="001572BF"/>
    <w:rsid w:val="001611F6"/>
    <w:rsid w:val="00162E95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8007B"/>
    <w:rsid w:val="00180F3C"/>
    <w:rsid w:val="00181478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D28"/>
    <w:rsid w:val="001A19BE"/>
    <w:rsid w:val="001A2236"/>
    <w:rsid w:val="001A23CB"/>
    <w:rsid w:val="001A2734"/>
    <w:rsid w:val="001A2A58"/>
    <w:rsid w:val="001A6449"/>
    <w:rsid w:val="001A67DF"/>
    <w:rsid w:val="001A76D9"/>
    <w:rsid w:val="001B2B6B"/>
    <w:rsid w:val="001B2C85"/>
    <w:rsid w:val="001B2FCA"/>
    <w:rsid w:val="001B39C3"/>
    <w:rsid w:val="001B3DB0"/>
    <w:rsid w:val="001B47A6"/>
    <w:rsid w:val="001B4D64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BA7"/>
    <w:rsid w:val="001D3566"/>
    <w:rsid w:val="001D4C33"/>
    <w:rsid w:val="001D4E9D"/>
    <w:rsid w:val="001D5222"/>
    <w:rsid w:val="001D5BF9"/>
    <w:rsid w:val="001D7BB5"/>
    <w:rsid w:val="001D7E2C"/>
    <w:rsid w:val="001E05C9"/>
    <w:rsid w:val="001E0E51"/>
    <w:rsid w:val="001E1561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67DF"/>
    <w:rsid w:val="001F7C73"/>
    <w:rsid w:val="00200233"/>
    <w:rsid w:val="0020137F"/>
    <w:rsid w:val="002019A4"/>
    <w:rsid w:val="00201AD9"/>
    <w:rsid w:val="00201E7B"/>
    <w:rsid w:val="00202BBD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443E"/>
    <w:rsid w:val="002166A2"/>
    <w:rsid w:val="00217BF6"/>
    <w:rsid w:val="00220A6F"/>
    <w:rsid w:val="00221717"/>
    <w:rsid w:val="00222E1B"/>
    <w:rsid w:val="00223F43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763B"/>
    <w:rsid w:val="00237793"/>
    <w:rsid w:val="00240233"/>
    <w:rsid w:val="00242FAB"/>
    <w:rsid w:val="0024312E"/>
    <w:rsid w:val="00244994"/>
    <w:rsid w:val="00244DCA"/>
    <w:rsid w:val="00247B66"/>
    <w:rsid w:val="00252FB9"/>
    <w:rsid w:val="0025402B"/>
    <w:rsid w:val="002542FD"/>
    <w:rsid w:val="00254478"/>
    <w:rsid w:val="0025638A"/>
    <w:rsid w:val="00256C14"/>
    <w:rsid w:val="00256EC1"/>
    <w:rsid w:val="0025712D"/>
    <w:rsid w:val="00260370"/>
    <w:rsid w:val="0026142B"/>
    <w:rsid w:val="002615A7"/>
    <w:rsid w:val="0026186B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BD8"/>
    <w:rsid w:val="00277CBA"/>
    <w:rsid w:val="00281360"/>
    <w:rsid w:val="0028179A"/>
    <w:rsid w:val="00281FED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A0CED"/>
    <w:rsid w:val="002A2A60"/>
    <w:rsid w:val="002A33A0"/>
    <w:rsid w:val="002A33CB"/>
    <w:rsid w:val="002A3503"/>
    <w:rsid w:val="002A5D3A"/>
    <w:rsid w:val="002A5F19"/>
    <w:rsid w:val="002A6D92"/>
    <w:rsid w:val="002A7B04"/>
    <w:rsid w:val="002B062D"/>
    <w:rsid w:val="002B0E0F"/>
    <w:rsid w:val="002B1413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EAB"/>
    <w:rsid w:val="002B6837"/>
    <w:rsid w:val="002B6B3B"/>
    <w:rsid w:val="002B783E"/>
    <w:rsid w:val="002B7EF6"/>
    <w:rsid w:val="002C180F"/>
    <w:rsid w:val="002C2E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BC2"/>
    <w:rsid w:val="002D3D5E"/>
    <w:rsid w:val="002D4590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230E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B35"/>
    <w:rsid w:val="00312034"/>
    <w:rsid w:val="003124D8"/>
    <w:rsid w:val="0031383C"/>
    <w:rsid w:val="003145BD"/>
    <w:rsid w:val="00320AF7"/>
    <w:rsid w:val="00320B06"/>
    <w:rsid w:val="00320C8A"/>
    <w:rsid w:val="0032119D"/>
    <w:rsid w:val="003213E9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B36"/>
    <w:rsid w:val="00335B76"/>
    <w:rsid w:val="003361D8"/>
    <w:rsid w:val="00336518"/>
    <w:rsid w:val="003366F7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A65"/>
    <w:rsid w:val="00344B25"/>
    <w:rsid w:val="003450F3"/>
    <w:rsid w:val="0034578F"/>
    <w:rsid w:val="00346B6B"/>
    <w:rsid w:val="00346C87"/>
    <w:rsid w:val="003473B0"/>
    <w:rsid w:val="00352658"/>
    <w:rsid w:val="0035282B"/>
    <w:rsid w:val="00352C46"/>
    <w:rsid w:val="0035334A"/>
    <w:rsid w:val="00354776"/>
    <w:rsid w:val="00354FE0"/>
    <w:rsid w:val="00355059"/>
    <w:rsid w:val="0035604E"/>
    <w:rsid w:val="0035613F"/>
    <w:rsid w:val="003563E0"/>
    <w:rsid w:val="00356ACF"/>
    <w:rsid w:val="003579E8"/>
    <w:rsid w:val="00360006"/>
    <w:rsid w:val="0036255C"/>
    <w:rsid w:val="0036315C"/>
    <w:rsid w:val="003653ED"/>
    <w:rsid w:val="0036703D"/>
    <w:rsid w:val="003674F6"/>
    <w:rsid w:val="00367F2E"/>
    <w:rsid w:val="00370BB8"/>
    <w:rsid w:val="0037108A"/>
    <w:rsid w:val="003713DD"/>
    <w:rsid w:val="003724F1"/>
    <w:rsid w:val="00372B8A"/>
    <w:rsid w:val="003733E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E4A"/>
    <w:rsid w:val="00383F0C"/>
    <w:rsid w:val="003858BE"/>
    <w:rsid w:val="00385E32"/>
    <w:rsid w:val="00387C79"/>
    <w:rsid w:val="00387FEE"/>
    <w:rsid w:val="00390523"/>
    <w:rsid w:val="00390781"/>
    <w:rsid w:val="0039140B"/>
    <w:rsid w:val="003914F0"/>
    <w:rsid w:val="00391E13"/>
    <w:rsid w:val="00392104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C0680"/>
    <w:rsid w:val="003C1385"/>
    <w:rsid w:val="003C1E99"/>
    <w:rsid w:val="003C4C89"/>
    <w:rsid w:val="003C5FB3"/>
    <w:rsid w:val="003C6C78"/>
    <w:rsid w:val="003C7CF3"/>
    <w:rsid w:val="003D088B"/>
    <w:rsid w:val="003D15BD"/>
    <w:rsid w:val="003D1A5A"/>
    <w:rsid w:val="003D304B"/>
    <w:rsid w:val="003D31E0"/>
    <w:rsid w:val="003D3BE5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3091"/>
    <w:rsid w:val="003F30AB"/>
    <w:rsid w:val="003F36DB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E8"/>
    <w:rsid w:val="00404CBE"/>
    <w:rsid w:val="00405207"/>
    <w:rsid w:val="004064CE"/>
    <w:rsid w:val="00407546"/>
    <w:rsid w:val="00410C0A"/>
    <w:rsid w:val="0041113A"/>
    <w:rsid w:val="00412C7A"/>
    <w:rsid w:val="0041435A"/>
    <w:rsid w:val="00414EBB"/>
    <w:rsid w:val="004153A8"/>
    <w:rsid w:val="0041687A"/>
    <w:rsid w:val="004171C6"/>
    <w:rsid w:val="004200F6"/>
    <w:rsid w:val="00420314"/>
    <w:rsid w:val="00420E97"/>
    <w:rsid w:val="00422012"/>
    <w:rsid w:val="0042251F"/>
    <w:rsid w:val="00426F90"/>
    <w:rsid w:val="00427703"/>
    <w:rsid w:val="004278DC"/>
    <w:rsid w:val="004303BF"/>
    <w:rsid w:val="00430409"/>
    <w:rsid w:val="00431456"/>
    <w:rsid w:val="00432845"/>
    <w:rsid w:val="0043300A"/>
    <w:rsid w:val="004335DC"/>
    <w:rsid w:val="00434278"/>
    <w:rsid w:val="0043460E"/>
    <w:rsid w:val="00435147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DBC"/>
    <w:rsid w:val="0045128D"/>
    <w:rsid w:val="00451897"/>
    <w:rsid w:val="004518CB"/>
    <w:rsid w:val="0045315C"/>
    <w:rsid w:val="00453345"/>
    <w:rsid w:val="004535DB"/>
    <w:rsid w:val="00454DBA"/>
    <w:rsid w:val="00455B30"/>
    <w:rsid w:val="00455E2B"/>
    <w:rsid w:val="0045700E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B8C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60BC"/>
    <w:rsid w:val="004A691B"/>
    <w:rsid w:val="004A6BD4"/>
    <w:rsid w:val="004A7615"/>
    <w:rsid w:val="004A765A"/>
    <w:rsid w:val="004B0752"/>
    <w:rsid w:val="004B32D0"/>
    <w:rsid w:val="004B3AF5"/>
    <w:rsid w:val="004B4045"/>
    <w:rsid w:val="004B42C2"/>
    <w:rsid w:val="004B4EB7"/>
    <w:rsid w:val="004B5907"/>
    <w:rsid w:val="004B63BC"/>
    <w:rsid w:val="004B65BD"/>
    <w:rsid w:val="004B6B3F"/>
    <w:rsid w:val="004B7549"/>
    <w:rsid w:val="004B7B56"/>
    <w:rsid w:val="004C0DA1"/>
    <w:rsid w:val="004C1F82"/>
    <w:rsid w:val="004C3CCC"/>
    <w:rsid w:val="004C45DF"/>
    <w:rsid w:val="004C47CA"/>
    <w:rsid w:val="004C4D01"/>
    <w:rsid w:val="004C5ABC"/>
    <w:rsid w:val="004C75D1"/>
    <w:rsid w:val="004C7752"/>
    <w:rsid w:val="004D0722"/>
    <w:rsid w:val="004D0BC8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50163B"/>
    <w:rsid w:val="0050431D"/>
    <w:rsid w:val="005044F0"/>
    <w:rsid w:val="00504AF8"/>
    <w:rsid w:val="00506A2D"/>
    <w:rsid w:val="00507F58"/>
    <w:rsid w:val="005131B6"/>
    <w:rsid w:val="00515079"/>
    <w:rsid w:val="00515E6C"/>
    <w:rsid w:val="00516A51"/>
    <w:rsid w:val="00516DC3"/>
    <w:rsid w:val="00517649"/>
    <w:rsid w:val="0052014A"/>
    <w:rsid w:val="00520FBA"/>
    <w:rsid w:val="005220CF"/>
    <w:rsid w:val="00523D4E"/>
    <w:rsid w:val="005266E4"/>
    <w:rsid w:val="0052709F"/>
    <w:rsid w:val="00527137"/>
    <w:rsid w:val="00527DFA"/>
    <w:rsid w:val="005307D7"/>
    <w:rsid w:val="005318ED"/>
    <w:rsid w:val="00533FF9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3248"/>
    <w:rsid w:val="00544573"/>
    <w:rsid w:val="0054549A"/>
    <w:rsid w:val="005468EE"/>
    <w:rsid w:val="005476C0"/>
    <w:rsid w:val="00547EE4"/>
    <w:rsid w:val="0055014F"/>
    <w:rsid w:val="005505F0"/>
    <w:rsid w:val="00551633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D34"/>
    <w:rsid w:val="005711A1"/>
    <w:rsid w:val="00571B06"/>
    <w:rsid w:val="00572FC4"/>
    <w:rsid w:val="005731FC"/>
    <w:rsid w:val="00573498"/>
    <w:rsid w:val="00573C65"/>
    <w:rsid w:val="005754B9"/>
    <w:rsid w:val="005755BF"/>
    <w:rsid w:val="00575EA3"/>
    <w:rsid w:val="00575EE5"/>
    <w:rsid w:val="00577211"/>
    <w:rsid w:val="005774C7"/>
    <w:rsid w:val="0057755E"/>
    <w:rsid w:val="005809A9"/>
    <w:rsid w:val="0058174B"/>
    <w:rsid w:val="00581F4C"/>
    <w:rsid w:val="0058200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34BF"/>
    <w:rsid w:val="005A4418"/>
    <w:rsid w:val="005A446B"/>
    <w:rsid w:val="005A456C"/>
    <w:rsid w:val="005A512D"/>
    <w:rsid w:val="005A6CAD"/>
    <w:rsid w:val="005A6EFA"/>
    <w:rsid w:val="005A71C3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17C0"/>
    <w:rsid w:val="005C2120"/>
    <w:rsid w:val="005C2233"/>
    <w:rsid w:val="005C249F"/>
    <w:rsid w:val="005C3DC9"/>
    <w:rsid w:val="005C4866"/>
    <w:rsid w:val="005C66FA"/>
    <w:rsid w:val="005C6BEE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947"/>
    <w:rsid w:val="005E3BE5"/>
    <w:rsid w:val="005E5878"/>
    <w:rsid w:val="005E6093"/>
    <w:rsid w:val="005E74C2"/>
    <w:rsid w:val="005E7A9B"/>
    <w:rsid w:val="005E7C8F"/>
    <w:rsid w:val="005F010B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6FC1"/>
    <w:rsid w:val="00622880"/>
    <w:rsid w:val="00622C6E"/>
    <w:rsid w:val="006236C3"/>
    <w:rsid w:val="00625456"/>
    <w:rsid w:val="006256AA"/>
    <w:rsid w:val="0062695D"/>
    <w:rsid w:val="00630C48"/>
    <w:rsid w:val="00631B4E"/>
    <w:rsid w:val="00634487"/>
    <w:rsid w:val="0063695D"/>
    <w:rsid w:val="00637A5D"/>
    <w:rsid w:val="00637B62"/>
    <w:rsid w:val="00640695"/>
    <w:rsid w:val="00641182"/>
    <w:rsid w:val="00641268"/>
    <w:rsid w:val="006418F7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E18"/>
    <w:rsid w:val="006504CD"/>
    <w:rsid w:val="00650825"/>
    <w:rsid w:val="006514FB"/>
    <w:rsid w:val="00652EE5"/>
    <w:rsid w:val="0065754B"/>
    <w:rsid w:val="006603B6"/>
    <w:rsid w:val="00663966"/>
    <w:rsid w:val="006639CD"/>
    <w:rsid w:val="006657C2"/>
    <w:rsid w:val="006663B3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3A6A"/>
    <w:rsid w:val="00693C9A"/>
    <w:rsid w:val="0069579C"/>
    <w:rsid w:val="00697000"/>
    <w:rsid w:val="00697758"/>
    <w:rsid w:val="00697F4F"/>
    <w:rsid w:val="006A145E"/>
    <w:rsid w:val="006A1B85"/>
    <w:rsid w:val="006A213A"/>
    <w:rsid w:val="006A21EA"/>
    <w:rsid w:val="006A23D6"/>
    <w:rsid w:val="006A2524"/>
    <w:rsid w:val="006A264A"/>
    <w:rsid w:val="006A3B45"/>
    <w:rsid w:val="006A54FE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175"/>
    <w:rsid w:val="006D4BD2"/>
    <w:rsid w:val="006D4DA4"/>
    <w:rsid w:val="006D5275"/>
    <w:rsid w:val="006D59BA"/>
    <w:rsid w:val="006D6E2A"/>
    <w:rsid w:val="006E06D4"/>
    <w:rsid w:val="006E2804"/>
    <w:rsid w:val="006E3651"/>
    <w:rsid w:val="006E37C7"/>
    <w:rsid w:val="006E3F5F"/>
    <w:rsid w:val="006E4D4B"/>
    <w:rsid w:val="006E7914"/>
    <w:rsid w:val="006E79EB"/>
    <w:rsid w:val="006E7CC0"/>
    <w:rsid w:val="006E7FC6"/>
    <w:rsid w:val="006F0A8D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3B25"/>
    <w:rsid w:val="00733D90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3352"/>
    <w:rsid w:val="0074345D"/>
    <w:rsid w:val="007440B3"/>
    <w:rsid w:val="0074447A"/>
    <w:rsid w:val="00744A35"/>
    <w:rsid w:val="00744AB2"/>
    <w:rsid w:val="007467E7"/>
    <w:rsid w:val="00746B20"/>
    <w:rsid w:val="00751D28"/>
    <w:rsid w:val="0075245B"/>
    <w:rsid w:val="00753B4A"/>
    <w:rsid w:val="00754540"/>
    <w:rsid w:val="00754E45"/>
    <w:rsid w:val="00754F00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426"/>
    <w:rsid w:val="00766904"/>
    <w:rsid w:val="00766B6B"/>
    <w:rsid w:val="00766F52"/>
    <w:rsid w:val="00770611"/>
    <w:rsid w:val="007715AC"/>
    <w:rsid w:val="007716E7"/>
    <w:rsid w:val="00771715"/>
    <w:rsid w:val="00773E98"/>
    <w:rsid w:val="0077445C"/>
    <w:rsid w:val="00774801"/>
    <w:rsid w:val="00774FB9"/>
    <w:rsid w:val="007750AB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48A"/>
    <w:rsid w:val="007D6CB3"/>
    <w:rsid w:val="007D7815"/>
    <w:rsid w:val="007E09BE"/>
    <w:rsid w:val="007E2B6A"/>
    <w:rsid w:val="007E2DB2"/>
    <w:rsid w:val="007E474F"/>
    <w:rsid w:val="007E4A56"/>
    <w:rsid w:val="007E56C8"/>
    <w:rsid w:val="007E6306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5BEB"/>
    <w:rsid w:val="007F6BC4"/>
    <w:rsid w:val="007F70EE"/>
    <w:rsid w:val="007F7C9D"/>
    <w:rsid w:val="008002AA"/>
    <w:rsid w:val="0080054B"/>
    <w:rsid w:val="008005A4"/>
    <w:rsid w:val="00802680"/>
    <w:rsid w:val="008039FF"/>
    <w:rsid w:val="00804A82"/>
    <w:rsid w:val="00804D8D"/>
    <w:rsid w:val="00807130"/>
    <w:rsid w:val="008102DB"/>
    <w:rsid w:val="00810B0D"/>
    <w:rsid w:val="00811707"/>
    <w:rsid w:val="008122C7"/>
    <w:rsid w:val="00812663"/>
    <w:rsid w:val="008130C1"/>
    <w:rsid w:val="00813993"/>
    <w:rsid w:val="00813CFB"/>
    <w:rsid w:val="00815064"/>
    <w:rsid w:val="00815136"/>
    <w:rsid w:val="00815C1A"/>
    <w:rsid w:val="008169EF"/>
    <w:rsid w:val="00817D26"/>
    <w:rsid w:val="00823A0E"/>
    <w:rsid w:val="008261BE"/>
    <w:rsid w:val="008274C3"/>
    <w:rsid w:val="0083013D"/>
    <w:rsid w:val="00830494"/>
    <w:rsid w:val="008311CA"/>
    <w:rsid w:val="008318BD"/>
    <w:rsid w:val="008332DB"/>
    <w:rsid w:val="008338BF"/>
    <w:rsid w:val="00834653"/>
    <w:rsid w:val="00834AE9"/>
    <w:rsid w:val="008357F2"/>
    <w:rsid w:val="00837398"/>
    <w:rsid w:val="00837706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219"/>
    <w:rsid w:val="008527FB"/>
    <w:rsid w:val="00852AEF"/>
    <w:rsid w:val="00853023"/>
    <w:rsid w:val="0085328A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8007C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9F5"/>
    <w:rsid w:val="008A5171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68"/>
    <w:rsid w:val="008B6F36"/>
    <w:rsid w:val="008B72BE"/>
    <w:rsid w:val="008C0BA4"/>
    <w:rsid w:val="008C1352"/>
    <w:rsid w:val="008C262F"/>
    <w:rsid w:val="008C3D80"/>
    <w:rsid w:val="008C40C1"/>
    <w:rsid w:val="008C42E7"/>
    <w:rsid w:val="008C64EE"/>
    <w:rsid w:val="008C713D"/>
    <w:rsid w:val="008C77B3"/>
    <w:rsid w:val="008C7F81"/>
    <w:rsid w:val="008D1099"/>
    <w:rsid w:val="008D3AAF"/>
    <w:rsid w:val="008D3C2F"/>
    <w:rsid w:val="008D411F"/>
    <w:rsid w:val="008D465B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8B5"/>
    <w:rsid w:val="008E4BEB"/>
    <w:rsid w:val="008E799D"/>
    <w:rsid w:val="008E7D2C"/>
    <w:rsid w:val="008F0B06"/>
    <w:rsid w:val="008F2C4C"/>
    <w:rsid w:val="008F52E4"/>
    <w:rsid w:val="008F5387"/>
    <w:rsid w:val="008F54CB"/>
    <w:rsid w:val="008F6D42"/>
    <w:rsid w:val="008F6F7A"/>
    <w:rsid w:val="008F7D4A"/>
    <w:rsid w:val="00900EA3"/>
    <w:rsid w:val="00902C12"/>
    <w:rsid w:val="00903076"/>
    <w:rsid w:val="00905D21"/>
    <w:rsid w:val="00906D12"/>
    <w:rsid w:val="00906D46"/>
    <w:rsid w:val="00906F6B"/>
    <w:rsid w:val="0091092C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1873"/>
    <w:rsid w:val="00941AE0"/>
    <w:rsid w:val="009429CD"/>
    <w:rsid w:val="00942F06"/>
    <w:rsid w:val="009430EA"/>
    <w:rsid w:val="00943623"/>
    <w:rsid w:val="00944220"/>
    <w:rsid w:val="009468B4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621"/>
    <w:rsid w:val="00960C93"/>
    <w:rsid w:val="00962DBA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C28"/>
    <w:rsid w:val="009719A7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A32"/>
    <w:rsid w:val="009764D7"/>
    <w:rsid w:val="0097761E"/>
    <w:rsid w:val="0098119F"/>
    <w:rsid w:val="00981CF9"/>
    <w:rsid w:val="00981D03"/>
    <w:rsid w:val="00982AE2"/>
    <w:rsid w:val="00982BB7"/>
    <w:rsid w:val="00983A1E"/>
    <w:rsid w:val="00986005"/>
    <w:rsid w:val="009875DB"/>
    <w:rsid w:val="00987710"/>
    <w:rsid w:val="00987ADE"/>
    <w:rsid w:val="00990058"/>
    <w:rsid w:val="009914CD"/>
    <w:rsid w:val="00991A79"/>
    <w:rsid w:val="00991FBF"/>
    <w:rsid w:val="0099231B"/>
    <w:rsid w:val="00992A59"/>
    <w:rsid w:val="00993497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390"/>
    <w:rsid w:val="009A1742"/>
    <w:rsid w:val="009A2562"/>
    <w:rsid w:val="009A37E2"/>
    <w:rsid w:val="009A3A57"/>
    <w:rsid w:val="009A3B34"/>
    <w:rsid w:val="009A4BCB"/>
    <w:rsid w:val="009A4E25"/>
    <w:rsid w:val="009A51BE"/>
    <w:rsid w:val="009A59B2"/>
    <w:rsid w:val="009A6645"/>
    <w:rsid w:val="009B0281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1144"/>
    <w:rsid w:val="009C13B1"/>
    <w:rsid w:val="009C195C"/>
    <w:rsid w:val="009C214E"/>
    <w:rsid w:val="009C2B07"/>
    <w:rsid w:val="009C3C68"/>
    <w:rsid w:val="009C5858"/>
    <w:rsid w:val="009C79AC"/>
    <w:rsid w:val="009D0404"/>
    <w:rsid w:val="009D107A"/>
    <w:rsid w:val="009D1C9E"/>
    <w:rsid w:val="009D1F7A"/>
    <w:rsid w:val="009D2084"/>
    <w:rsid w:val="009D3CFF"/>
    <w:rsid w:val="009D4087"/>
    <w:rsid w:val="009D47FF"/>
    <w:rsid w:val="009D4A03"/>
    <w:rsid w:val="009D4FB5"/>
    <w:rsid w:val="009D58F7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746"/>
    <w:rsid w:val="009E3756"/>
    <w:rsid w:val="009E3915"/>
    <w:rsid w:val="009E3D74"/>
    <w:rsid w:val="009E3E13"/>
    <w:rsid w:val="009E3F5A"/>
    <w:rsid w:val="009E477B"/>
    <w:rsid w:val="009E6206"/>
    <w:rsid w:val="009E6FEA"/>
    <w:rsid w:val="009E7549"/>
    <w:rsid w:val="009E75A9"/>
    <w:rsid w:val="009F0066"/>
    <w:rsid w:val="009F0121"/>
    <w:rsid w:val="009F0472"/>
    <w:rsid w:val="009F0619"/>
    <w:rsid w:val="009F0711"/>
    <w:rsid w:val="009F0F8C"/>
    <w:rsid w:val="009F1C0B"/>
    <w:rsid w:val="009F269E"/>
    <w:rsid w:val="009F2B7D"/>
    <w:rsid w:val="009F3092"/>
    <w:rsid w:val="009F30C2"/>
    <w:rsid w:val="009F31A1"/>
    <w:rsid w:val="009F3431"/>
    <w:rsid w:val="009F4458"/>
    <w:rsid w:val="009F58D7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359"/>
    <w:rsid w:val="00A04CAA"/>
    <w:rsid w:val="00A0572C"/>
    <w:rsid w:val="00A061DE"/>
    <w:rsid w:val="00A07335"/>
    <w:rsid w:val="00A07D62"/>
    <w:rsid w:val="00A07ED8"/>
    <w:rsid w:val="00A11308"/>
    <w:rsid w:val="00A11402"/>
    <w:rsid w:val="00A1217F"/>
    <w:rsid w:val="00A125F8"/>
    <w:rsid w:val="00A137BA"/>
    <w:rsid w:val="00A13C39"/>
    <w:rsid w:val="00A13EB0"/>
    <w:rsid w:val="00A14F9F"/>
    <w:rsid w:val="00A16FE5"/>
    <w:rsid w:val="00A172D3"/>
    <w:rsid w:val="00A21753"/>
    <w:rsid w:val="00A23284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CE5"/>
    <w:rsid w:val="00A35390"/>
    <w:rsid w:val="00A362AB"/>
    <w:rsid w:val="00A41E81"/>
    <w:rsid w:val="00A42E36"/>
    <w:rsid w:val="00A432DE"/>
    <w:rsid w:val="00A4473D"/>
    <w:rsid w:val="00A4509B"/>
    <w:rsid w:val="00A45C9D"/>
    <w:rsid w:val="00A46D13"/>
    <w:rsid w:val="00A473AC"/>
    <w:rsid w:val="00A474A2"/>
    <w:rsid w:val="00A50224"/>
    <w:rsid w:val="00A51A06"/>
    <w:rsid w:val="00A5238D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3230"/>
    <w:rsid w:val="00A83EF9"/>
    <w:rsid w:val="00A85228"/>
    <w:rsid w:val="00A8682C"/>
    <w:rsid w:val="00A86F33"/>
    <w:rsid w:val="00A8759A"/>
    <w:rsid w:val="00A877E5"/>
    <w:rsid w:val="00A87EB3"/>
    <w:rsid w:val="00A90483"/>
    <w:rsid w:val="00A908C4"/>
    <w:rsid w:val="00A9178B"/>
    <w:rsid w:val="00A9257B"/>
    <w:rsid w:val="00A92C82"/>
    <w:rsid w:val="00A938F7"/>
    <w:rsid w:val="00A94548"/>
    <w:rsid w:val="00A94FC7"/>
    <w:rsid w:val="00A96966"/>
    <w:rsid w:val="00A97ACE"/>
    <w:rsid w:val="00A97CE9"/>
    <w:rsid w:val="00A97D87"/>
    <w:rsid w:val="00AA2205"/>
    <w:rsid w:val="00AA2678"/>
    <w:rsid w:val="00AA2A51"/>
    <w:rsid w:val="00AA4391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398B"/>
    <w:rsid w:val="00AC3DC7"/>
    <w:rsid w:val="00AC5260"/>
    <w:rsid w:val="00AC5E1B"/>
    <w:rsid w:val="00AC682D"/>
    <w:rsid w:val="00AC6A8B"/>
    <w:rsid w:val="00AC7028"/>
    <w:rsid w:val="00AC7D39"/>
    <w:rsid w:val="00AD0878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E7E32"/>
    <w:rsid w:val="00AF05C8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41C5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200F3"/>
    <w:rsid w:val="00B20648"/>
    <w:rsid w:val="00B2152B"/>
    <w:rsid w:val="00B21829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6636"/>
    <w:rsid w:val="00B370A8"/>
    <w:rsid w:val="00B37348"/>
    <w:rsid w:val="00B37709"/>
    <w:rsid w:val="00B43246"/>
    <w:rsid w:val="00B44B85"/>
    <w:rsid w:val="00B50721"/>
    <w:rsid w:val="00B50982"/>
    <w:rsid w:val="00B50FD1"/>
    <w:rsid w:val="00B516C2"/>
    <w:rsid w:val="00B5173F"/>
    <w:rsid w:val="00B51BD3"/>
    <w:rsid w:val="00B51F25"/>
    <w:rsid w:val="00B52529"/>
    <w:rsid w:val="00B53429"/>
    <w:rsid w:val="00B535F3"/>
    <w:rsid w:val="00B53DE8"/>
    <w:rsid w:val="00B5742B"/>
    <w:rsid w:val="00B61EF8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2997"/>
    <w:rsid w:val="00B83C06"/>
    <w:rsid w:val="00B85C3F"/>
    <w:rsid w:val="00B86912"/>
    <w:rsid w:val="00B86F9D"/>
    <w:rsid w:val="00B86FA4"/>
    <w:rsid w:val="00B8780D"/>
    <w:rsid w:val="00B87B61"/>
    <w:rsid w:val="00B910FF"/>
    <w:rsid w:val="00B9155A"/>
    <w:rsid w:val="00B91C0E"/>
    <w:rsid w:val="00B92109"/>
    <w:rsid w:val="00B92820"/>
    <w:rsid w:val="00B93C07"/>
    <w:rsid w:val="00B9590A"/>
    <w:rsid w:val="00B9657A"/>
    <w:rsid w:val="00B96EA0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B07"/>
    <w:rsid w:val="00BC21BB"/>
    <w:rsid w:val="00BC2EC5"/>
    <w:rsid w:val="00BC3044"/>
    <w:rsid w:val="00BC33C3"/>
    <w:rsid w:val="00BC3CF9"/>
    <w:rsid w:val="00BC516D"/>
    <w:rsid w:val="00BC5867"/>
    <w:rsid w:val="00BC5E97"/>
    <w:rsid w:val="00BC6817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FC9"/>
    <w:rsid w:val="00BD6109"/>
    <w:rsid w:val="00BD6223"/>
    <w:rsid w:val="00BD7A15"/>
    <w:rsid w:val="00BD7A9E"/>
    <w:rsid w:val="00BD7B3B"/>
    <w:rsid w:val="00BE0BE2"/>
    <w:rsid w:val="00BE5DF5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613F"/>
    <w:rsid w:val="00C06EEE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E53"/>
    <w:rsid w:val="00C405A9"/>
    <w:rsid w:val="00C40DFE"/>
    <w:rsid w:val="00C4141E"/>
    <w:rsid w:val="00C41E3A"/>
    <w:rsid w:val="00C428D1"/>
    <w:rsid w:val="00C4332D"/>
    <w:rsid w:val="00C44410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EFC"/>
    <w:rsid w:val="00C5759B"/>
    <w:rsid w:val="00C600F8"/>
    <w:rsid w:val="00C60CCC"/>
    <w:rsid w:val="00C60EB8"/>
    <w:rsid w:val="00C62F23"/>
    <w:rsid w:val="00C634D3"/>
    <w:rsid w:val="00C6693B"/>
    <w:rsid w:val="00C66FF8"/>
    <w:rsid w:val="00C673E4"/>
    <w:rsid w:val="00C674E9"/>
    <w:rsid w:val="00C70259"/>
    <w:rsid w:val="00C728C1"/>
    <w:rsid w:val="00C738B2"/>
    <w:rsid w:val="00C738D5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673"/>
    <w:rsid w:val="00C84838"/>
    <w:rsid w:val="00C8506B"/>
    <w:rsid w:val="00C85642"/>
    <w:rsid w:val="00C87699"/>
    <w:rsid w:val="00C8770B"/>
    <w:rsid w:val="00C924BF"/>
    <w:rsid w:val="00C92524"/>
    <w:rsid w:val="00C92C56"/>
    <w:rsid w:val="00C947C6"/>
    <w:rsid w:val="00C951B2"/>
    <w:rsid w:val="00C96388"/>
    <w:rsid w:val="00C97ADC"/>
    <w:rsid w:val="00CA0337"/>
    <w:rsid w:val="00CA0612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B0100"/>
    <w:rsid w:val="00CB032C"/>
    <w:rsid w:val="00CB04F9"/>
    <w:rsid w:val="00CB0843"/>
    <w:rsid w:val="00CB0CCF"/>
    <w:rsid w:val="00CB1359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C2BC9"/>
    <w:rsid w:val="00CC2CAC"/>
    <w:rsid w:val="00CC4409"/>
    <w:rsid w:val="00CC4D59"/>
    <w:rsid w:val="00CC581A"/>
    <w:rsid w:val="00CC5AE3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6C3"/>
    <w:rsid w:val="00CD48AB"/>
    <w:rsid w:val="00CD4AE7"/>
    <w:rsid w:val="00CD56AA"/>
    <w:rsid w:val="00CD5F22"/>
    <w:rsid w:val="00CD68C6"/>
    <w:rsid w:val="00CE0AC0"/>
    <w:rsid w:val="00CE2476"/>
    <w:rsid w:val="00CE3775"/>
    <w:rsid w:val="00CE4BBA"/>
    <w:rsid w:val="00CE4E2F"/>
    <w:rsid w:val="00CE5167"/>
    <w:rsid w:val="00CE5699"/>
    <w:rsid w:val="00CE745F"/>
    <w:rsid w:val="00CF012B"/>
    <w:rsid w:val="00CF1473"/>
    <w:rsid w:val="00CF1A23"/>
    <w:rsid w:val="00CF1DAB"/>
    <w:rsid w:val="00CF2047"/>
    <w:rsid w:val="00CF3326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96"/>
    <w:rsid w:val="00D31D58"/>
    <w:rsid w:val="00D31D8D"/>
    <w:rsid w:val="00D31DD4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442E"/>
    <w:rsid w:val="00D6462A"/>
    <w:rsid w:val="00D64E3F"/>
    <w:rsid w:val="00D65A9A"/>
    <w:rsid w:val="00D65B00"/>
    <w:rsid w:val="00D65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80326"/>
    <w:rsid w:val="00D817EC"/>
    <w:rsid w:val="00D821F7"/>
    <w:rsid w:val="00D82367"/>
    <w:rsid w:val="00D823F3"/>
    <w:rsid w:val="00D8260F"/>
    <w:rsid w:val="00D83697"/>
    <w:rsid w:val="00D837F0"/>
    <w:rsid w:val="00D8648C"/>
    <w:rsid w:val="00D8649D"/>
    <w:rsid w:val="00D9033B"/>
    <w:rsid w:val="00D9104F"/>
    <w:rsid w:val="00D910C9"/>
    <w:rsid w:val="00D91669"/>
    <w:rsid w:val="00D9178E"/>
    <w:rsid w:val="00D91BBE"/>
    <w:rsid w:val="00D92B0C"/>
    <w:rsid w:val="00D933B0"/>
    <w:rsid w:val="00D93A13"/>
    <w:rsid w:val="00D93C3F"/>
    <w:rsid w:val="00D95253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420E"/>
    <w:rsid w:val="00DB49CF"/>
    <w:rsid w:val="00DB75C2"/>
    <w:rsid w:val="00DB7970"/>
    <w:rsid w:val="00DC1760"/>
    <w:rsid w:val="00DC21B2"/>
    <w:rsid w:val="00DC2E60"/>
    <w:rsid w:val="00DC3240"/>
    <w:rsid w:val="00DC3B8C"/>
    <w:rsid w:val="00DC4519"/>
    <w:rsid w:val="00DC6270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429B"/>
    <w:rsid w:val="00DE5622"/>
    <w:rsid w:val="00DE5D68"/>
    <w:rsid w:val="00DE6813"/>
    <w:rsid w:val="00DE7810"/>
    <w:rsid w:val="00DF0A8A"/>
    <w:rsid w:val="00DF215F"/>
    <w:rsid w:val="00DF4814"/>
    <w:rsid w:val="00DF5331"/>
    <w:rsid w:val="00DF54AA"/>
    <w:rsid w:val="00DF7144"/>
    <w:rsid w:val="00DF71BA"/>
    <w:rsid w:val="00E0136B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CC5"/>
    <w:rsid w:val="00E274C6"/>
    <w:rsid w:val="00E27D1F"/>
    <w:rsid w:val="00E304AF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7C8D"/>
    <w:rsid w:val="00E50791"/>
    <w:rsid w:val="00E511F5"/>
    <w:rsid w:val="00E52455"/>
    <w:rsid w:val="00E5365C"/>
    <w:rsid w:val="00E55837"/>
    <w:rsid w:val="00E559F0"/>
    <w:rsid w:val="00E57AE3"/>
    <w:rsid w:val="00E60621"/>
    <w:rsid w:val="00E6068E"/>
    <w:rsid w:val="00E60858"/>
    <w:rsid w:val="00E60BA9"/>
    <w:rsid w:val="00E60FF0"/>
    <w:rsid w:val="00E61062"/>
    <w:rsid w:val="00E657E7"/>
    <w:rsid w:val="00E66CCE"/>
    <w:rsid w:val="00E67D6D"/>
    <w:rsid w:val="00E7141A"/>
    <w:rsid w:val="00E71FFF"/>
    <w:rsid w:val="00E75536"/>
    <w:rsid w:val="00E757E1"/>
    <w:rsid w:val="00E772A7"/>
    <w:rsid w:val="00E77740"/>
    <w:rsid w:val="00E81F41"/>
    <w:rsid w:val="00E82615"/>
    <w:rsid w:val="00E8354F"/>
    <w:rsid w:val="00E83A51"/>
    <w:rsid w:val="00E83C38"/>
    <w:rsid w:val="00E84623"/>
    <w:rsid w:val="00E84B55"/>
    <w:rsid w:val="00E85E40"/>
    <w:rsid w:val="00E86670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A06AE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5CF8"/>
    <w:rsid w:val="00ED5F0F"/>
    <w:rsid w:val="00ED6888"/>
    <w:rsid w:val="00ED6F0B"/>
    <w:rsid w:val="00ED7215"/>
    <w:rsid w:val="00ED7AF1"/>
    <w:rsid w:val="00ED7D97"/>
    <w:rsid w:val="00EE05F3"/>
    <w:rsid w:val="00EE0E08"/>
    <w:rsid w:val="00EE211F"/>
    <w:rsid w:val="00EE2BE4"/>
    <w:rsid w:val="00EE39CC"/>
    <w:rsid w:val="00EE3D32"/>
    <w:rsid w:val="00EE3F7E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6A4"/>
    <w:rsid w:val="00EF76B0"/>
    <w:rsid w:val="00EF7CA2"/>
    <w:rsid w:val="00F00912"/>
    <w:rsid w:val="00F01A34"/>
    <w:rsid w:val="00F02761"/>
    <w:rsid w:val="00F03955"/>
    <w:rsid w:val="00F049AC"/>
    <w:rsid w:val="00F04DC9"/>
    <w:rsid w:val="00F050DC"/>
    <w:rsid w:val="00F059DF"/>
    <w:rsid w:val="00F05D96"/>
    <w:rsid w:val="00F07466"/>
    <w:rsid w:val="00F108EE"/>
    <w:rsid w:val="00F10B27"/>
    <w:rsid w:val="00F119A4"/>
    <w:rsid w:val="00F132FA"/>
    <w:rsid w:val="00F13DEC"/>
    <w:rsid w:val="00F14320"/>
    <w:rsid w:val="00F16360"/>
    <w:rsid w:val="00F16385"/>
    <w:rsid w:val="00F16532"/>
    <w:rsid w:val="00F168BA"/>
    <w:rsid w:val="00F16D4E"/>
    <w:rsid w:val="00F175E3"/>
    <w:rsid w:val="00F203E4"/>
    <w:rsid w:val="00F228EA"/>
    <w:rsid w:val="00F23675"/>
    <w:rsid w:val="00F23754"/>
    <w:rsid w:val="00F23C94"/>
    <w:rsid w:val="00F241DE"/>
    <w:rsid w:val="00F24584"/>
    <w:rsid w:val="00F26A05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6170"/>
    <w:rsid w:val="00F36B48"/>
    <w:rsid w:val="00F36CC2"/>
    <w:rsid w:val="00F376C1"/>
    <w:rsid w:val="00F378F6"/>
    <w:rsid w:val="00F37F7A"/>
    <w:rsid w:val="00F404CE"/>
    <w:rsid w:val="00F407BF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F06"/>
    <w:rsid w:val="00F53B70"/>
    <w:rsid w:val="00F544A3"/>
    <w:rsid w:val="00F55D5C"/>
    <w:rsid w:val="00F56C2D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C6"/>
    <w:rsid w:val="00F63D69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825"/>
    <w:rsid w:val="00F76EC4"/>
    <w:rsid w:val="00F77D05"/>
    <w:rsid w:val="00F77FC2"/>
    <w:rsid w:val="00F807B0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FF"/>
    <w:rsid w:val="00F85A84"/>
    <w:rsid w:val="00F85BED"/>
    <w:rsid w:val="00F85F45"/>
    <w:rsid w:val="00F87703"/>
    <w:rsid w:val="00F87B79"/>
    <w:rsid w:val="00F908F0"/>
    <w:rsid w:val="00F90913"/>
    <w:rsid w:val="00F90C94"/>
    <w:rsid w:val="00F90E04"/>
    <w:rsid w:val="00F927EA"/>
    <w:rsid w:val="00F939A3"/>
    <w:rsid w:val="00F9415B"/>
    <w:rsid w:val="00F94865"/>
    <w:rsid w:val="00F96098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136A"/>
    <w:rsid w:val="00FC24BF"/>
    <w:rsid w:val="00FC359F"/>
    <w:rsid w:val="00FC3B66"/>
    <w:rsid w:val="00FC3F52"/>
    <w:rsid w:val="00FC421B"/>
    <w:rsid w:val="00FC53BD"/>
    <w:rsid w:val="00FC656A"/>
    <w:rsid w:val="00FD1D81"/>
    <w:rsid w:val="00FD2D51"/>
    <w:rsid w:val="00FD2EB2"/>
    <w:rsid w:val="00FD3078"/>
    <w:rsid w:val="00FD4AD3"/>
    <w:rsid w:val="00FD4E8C"/>
    <w:rsid w:val="00FD62AE"/>
    <w:rsid w:val="00FD6DB0"/>
    <w:rsid w:val="00FD7984"/>
    <w:rsid w:val="00FD7A0B"/>
    <w:rsid w:val="00FE0363"/>
    <w:rsid w:val="00FE1E51"/>
    <w:rsid w:val="00FE3196"/>
    <w:rsid w:val="00FE4436"/>
    <w:rsid w:val="00FE4CAF"/>
    <w:rsid w:val="00FE53A5"/>
    <w:rsid w:val="00FE5C30"/>
    <w:rsid w:val="00FE6CF3"/>
    <w:rsid w:val="00FE750F"/>
    <w:rsid w:val="00FF04E0"/>
    <w:rsid w:val="00FF0D86"/>
    <w:rsid w:val="00FF1C91"/>
    <w:rsid w:val="00FF285B"/>
    <w:rsid w:val="00FF3601"/>
    <w:rsid w:val="00FF4593"/>
    <w:rsid w:val="00FF4A85"/>
    <w:rsid w:val="00FF6222"/>
    <w:rsid w:val="00FF6860"/>
    <w:rsid w:val="00FF6917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100E-1446-401F-92BE-E5E67B9F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2024-02-02T04:56:00Z</cp:lastPrinted>
  <dcterms:created xsi:type="dcterms:W3CDTF">2024-02-02T04:56:00Z</dcterms:created>
  <dcterms:modified xsi:type="dcterms:W3CDTF">2024-02-02T04:56:00Z</dcterms:modified>
</cp:coreProperties>
</file>