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AD3842">
      <w:pPr>
        <w:pStyle w:val="2"/>
      </w:pPr>
      <w:r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4F01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85D" w:rsidRDefault="00EA285D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A285D" w:rsidRPr="0031066C" w:rsidRDefault="00EA285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A285D" w:rsidRPr="0099544D" w:rsidRDefault="00EA285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A285D" w:rsidRDefault="00EA285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85D" w:rsidRPr="00A43577" w:rsidRDefault="00771E8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85D" w:rsidRPr="00A43577" w:rsidRDefault="00771E8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EA285D" w:rsidRDefault="00EA285D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A285D" w:rsidRPr="0031066C" w:rsidRDefault="00EA285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A285D" w:rsidRPr="0099544D" w:rsidRDefault="00EA285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A285D" w:rsidRDefault="00EA285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A285D" w:rsidRPr="00A43577" w:rsidRDefault="00771E8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06.02.2024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EA285D" w:rsidRPr="00A43577" w:rsidRDefault="00771E8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50A1">
        <w:t xml:space="preserve">   </w: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D7426" w:rsidRPr="007E04AA" w:rsidRDefault="00BD7426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B07BDA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  <w:r w:rsidR="0077167E">
        <w:rPr>
          <w:b/>
        </w:rPr>
        <w:t xml:space="preserve"> </w:t>
      </w:r>
    </w:p>
    <w:p w:rsidR="00236128" w:rsidRDefault="00236128" w:rsidP="00B07BDA">
      <w:pPr>
        <w:spacing w:line="240" w:lineRule="exact"/>
        <w:jc w:val="both"/>
        <w:rPr>
          <w:sz w:val="28"/>
          <w:szCs w:val="28"/>
        </w:rPr>
      </w:pP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>
        <w:rPr>
          <w:rFonts w:ascii="Times New Roman" w:hAnsi="Times New Roman"/>
          <w:sz w:val="28"/>
          <w:szCs w:val="28"/>
        </w:rPr>
        <w:t>874</w:t>
      </w:r>
      <w:r w:rsidR="00641E71">
        <w:rPr>
          <w:rFonts w:ascii="Times New Roman" w:hAnsi="Times New Roman"/>
          <w:sz w:val="28"/>
          <w:szCs w:val="28"/>
        </w:rPr>
        <w:t xml:space="preserve"> </w:t>
      </w:r>
      <w:r w:rsidR="00641E71" w:rsidRPr="00050CF1">
        <w:rPr>
          <w:rFonts w:ascii="Times New Roman" w:hAnsi="Times New Roman"/>
          <w:sz w:val="28"/>
          <w:szCs w:val="28"/>
        </w:rPr>
        <w:t>(</w:t>
      </w:r>
      <w:r w:rsidR="00B07BDA">
        <w:rPr>
          <w:rFonts w:ascii="Times New Roman" w:hAnsi="Times New Roman"/>
          <w:sz w:val="28"/>
          <w:szCs w:val="28"/>
        </w:rPr>
        <w:t xml:space="preserve">в ред. от </w:t>
      </w:r>
      <w:r w:rsidR="00641E71" w:rsidRPr="00050CF1">
        <w:rPr>
          <w:rFonts w:ascii="Times New Roman" w:hAnsi="Times New Roman"/>
          <w:sz w:val="28"/>
          <w:szCs w:val="28"/>
        </w:rPr>
        <w:t>02.12.2021</w:t>
      </w:r>
      <w:r w:rsidR="00B07BDA">
        <w:rPr>
          <w:rFonts w:ascii="Times New Roman" w:hAnsi="Times New Roman"/>
          <w:sz w:val="28"/>
          <w:szCs w:val="28"/>
        </w:rPr>
        <w:t xml:space="preserve"> № 1099, </w:t>
      </w:r>
      <w:r w:rsidR="00F43AA7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23.12.2021 № 1202, от 18.03.2022 № 188, от 2</w:t>
      </w:r>
      <w:r w:rsidR="00B07BDA">
        <w:rPr>
          <w:rFonts w:ascii="Times New Roman" w:hAnsi="Times New Roman"/>
          <w:sz w:val="28"/>
          <w:szCs w:val="28"/>
        </w:rPr>
        <w:t xml:space="preserve">9.03.2022 № 239, от 05.05.2022 </w:t>
      </w:r>
      <w:r w:rsidR="00403D68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№ 340, от 01.06.2022 № 427, от 07.07.2022 № 58</w:t>
      </w:r>
      <w:r w:rsidR="00641E71" w:rsidRPr="00795F17">
        <w:rPr>
          <w:rFonts w:ascii="Times New Roman" w:hAnsi="Times New Roman"/>
          <w:sz w:val="28"/>
          <w:szCs w:val="28"/>
        </w:rPr>
        <w:t>5</w:t>
      </w:r>
      <w:r w:rsidR="00403D68">
        <w:rPr>
          <w:rFonts w:ascii="Times New Roman" w:hAnsi="Times New Roman"/>
          <w:sz w:val="28"/>
          <w:szCs w:val="28"/>
        </w:rPr>
        <w:t xml:space="preserve">, </w:t>
      </w:r>
      <w:r w:rsidR="00B07BDA">
        <w:rPr>
          <w:rFonts w:ascii="Times New Roman" w:hAnsi="Times New Roman"/>
          <w:sz w:val="28"/>
          <w:szCs w:val="28"/>
        </w:rPr>
        <w:t xml:space="preserve">от 31.08.2022 № 730, </w:t>
      </w:r>
      <w:r w:rsidR="00403D68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08.09.2022 № 771, от 14.10.2022 № 948, от 17.10.2022</w:t>
      </w:r>
      <w:r w:rsidR="00E16D1B">
        <w:rPr>
          <w:rFonts w:ascii="Times New Roman" w:hAnsi="Times New Roman"/>
          <w:sz w:val="28"/>
          <w:szCs w:val="28"/>
        </w:rPr>
        <w:t xml:space="preserve"> </w:t>
      </w:r>
      <w:r w:rsidR="00641E71">
        <w:rPr>
          <w:rFonts w:ascii="Times New Roman" w:hAnsi="Times New Roman"/>
          <w:sz w:val="28"/>
          <w:szCs w:val="28"/>
        </w:rPr>
        <w:t>№ 957</w:t>
      </w:r>
      <w:r w:rsidR="00E16D1B">
        <w:rPr>
          <w:rFonts w:ascii="Times New Roman" w:hAnsi="Times New Roman"/>
          <w:sz w:val="28"/>
          <w:szCs w:val="28"/>
        </w:rPr>
        <w:t xml:space="preserve">, от 25.11.2022 </w:t>
      </w:r>
      <w:r w:rsidR="00403D68">
        <w:rPr>
          <w:rFonts w:ascii="Times New Roman" w:hAnsi="Times New Roman"/>
          <w:sz w:val="28"/>
          <w:szCs w:val="28"/>
        </w:rPr>
        <w:br/>
      </w:r>
      <w:r w:rsidR="00135370">
        <w:rPr>
          <w:rFonts w:ascii="Times New Roman" w:hAnsi="Times New Roman"/>
          <w:sz w:val="28"/>
          <w:szCs w:val="28"/>
        </w:rPr>
        <w:t>№ 1190</w:t>
      </w:r>
      <w:r w:rsidR="002C4409">
        <w:rPr>
          <w:rFonts w:ascii="Times New Roman" w:hAnsi="Times New Roman"/>
          <w:sz w:val="28"/>
          <w:szCs w:val="28"/>
        </w:rPr>
        <w:t>, от 08.12.2022 № 1265, от 26.12.2022 № 1363</w:t>
      </w:r>
      <w:r w:rsidR="006A0435">
        <w:rPr>
          <w:rFonts w:ascii="Times New Roman" w:hAnsi="Times New Roman"/>
          <w:sz w:val="28"/>
          <w:szCs w:val="28"/>
        </w:rPr>
        <w:t xml:space="preserve">, от 19.01.2023 № 27, </w:t>
      </w:r>
      <w:r w:rsidR="00403D68">
        <w:rPr>
          <w:rFonts w:ascii="Times New Roman" w:hAnsi="Times New Roman"/>
          <w:sz w:val="28"/>
          <w:szCs w:val="28"/>
        </w:rPr>
        <w:br/>
      </w:r>
      <w:r w:rsidR="006A0435">
        <w:rPr>
          <w:rFonts w:ascii="Times New Roman" w:hAnsi="Times New Roman"/>
          <w:sz w:val="28"/>
          <w:szCs w:val="28"/>
        </w:rPr>
        <w:t>от 14.0</w:t>
      </w:r>
      <w:r w:rsidR="006C1486">
        <w:rPr>
          <w:rFonts w:ascii="Times New Roman" w:hAnsi="Times New Roman"/>
          <w:sz w:val="28"/>
          <w:szCs w:val="28"/>
        </w:rPr>
        <w:t>2</w:t>
      </w:r>
      <w:r w:rsidR="006A0435">
        <w:rPr>
          <w:rFonts w:ascii="Times New Roman" w:hAnsi="Times New Roman"/>
          <w:sz w:val="28"/>
          <w:szCs w:val="28"/>
        </w:rPr>
        <w:t>.2023 № 102</w:t>
      </w:r>
      <w:r w:rsidR="002A4F27">
        <w:rPr>
          <w:rFonts w:ascii="Times New Roman" w:hAnsi="Times New Roman"/>
          <w:sz w:val="28"/>
          <w:szCs w:val="28"/>
        </w:rPr>
        <w:t>, от 07.04.2023 № 276</w:t>
      </w:r>
      <w:r w:rsidR="00556142">
        <w:rPr>
          <w:rFonts w:ascii="Times New Roman" w:hAnsi="Times New Roman"/>
          <w:sz w:val="28"/>
          <w:szCs w:val="28"/>
        </w:rPr>
        <w:t>, от 18.05.2023 № 397</w:t>
      </w:r>
      <w:r w:rsidR="003D383E">
        <w:rPr>
          <w:rFonts w:ascii="Times New Roman" w:hAnsi="Times New Roman"/>
          <w:sz w:val="28"/>
          <w:szCs w:val="28"/>
        </w:rPr>
        <w:t xml:space="preserve">, от 08.06.2023 </w:t>
      </w:r>
      <w:r w:rsidR="003D383E">
        <w:rPr>
          <w:rFonts w:ascii="Times New Roman" w:hAnsi="Times New Roman"/>
          <w:sz w:val="28"/>
          <w:szCs w:val="28"/>
        </w:rPr>
        <w:br/>
        <w:t>№ 468</w:t>
      </w:r>
      <w:r w:rsidR="00F241BD">
        <w:rPr>
          <w:rFonts w:ascii="Times New Roman" w:hAnsi="Times New Roman"/>
          <w:sz w:val="28"/>
          <w:szCs w:val="28"/>
        </w:rPr>
        <w:t>, от 14.07.2023 № 602</w:t>
      </w:r>
      <w:r w:rsidR="00F241BD" w:rsidRPr="003A6796">
        <w:rPr>
          <w:rFonts w:ascii="Times New Roman" w:hAnsi="Times New Roman"/>
          <w:sz w:val="28"/>
          <w:szCs w:val="28"/>
        </w:rPr>
        <w:t>, от</w:t>
      </w:r>
      <w:r w:rsidR="00F241BD">
        <w:rPr>
          <w:rFonts w:ascii="Times New Roman" w:hAnsi="Times New Roman"/>
          <w:sz w:val="28"/>
          <w:szCs w:val="28"/>
        </w:rPr>
        <w:t xml:space="preserve"> </w:t>
      </w:r>
      <w:r w:rsidR="003A6796">
        <w:rPr>
          <w:rFonts w:ascii="Times New Roman" w:hAnsi="Times New Roman"/>
          <w:sz w:val="28"/>
          <w:szCs w:val="28"/>
        </w:rPr>
        <w:t>20.07.2023 № 624</w:t>
      </w:r>
      <w:r w:rsidR="00F36D0A">
        <w:rPr>
          <w:rFonts w:ascii="Times New Roman" w:hAnsi="Times New Roman"/>
          <w:sz w:val="28"/>
          <w:szCs w:val="28"/>
        </w:rPr>
        <w:t>, от 29.09.2023 № 927</w:t>
      </w:r>
      <w:r w:rsidR="004C50A1">
        <w:rPr>
          <w:rFonts w:ascii="Times New Roman" w:hAnsi="Times New Roman"/>
          <w:sz w:val="28"/>
          <w:szCs w:val="28"/>
        </w:rPr>
        <w:t xml:space="preserve">, </w:t>
      </w:r>
      <w:r w:rsidR="004C50A1">
        <w:rPr>
          <w:rFonts w:ascii="Times New Roman" w:hAnsi="Times New Roman"/>
          <w:sz w:val="28"/>
          <w:szCs w:val="28"/>
        </w:rPr>
        <w:br/>
        <w:t>от 13.10.2023 № 985</w:t>
      </w:r>
      <w:r w:rsidR="00CD219C">
        <w:rPr>
          <w:rFonts w:ascii="Times New Roman" w:hAnsi="Times New Roman"/>
          <w:sz w:val="28"/>
          <w:szCs w:val="28"/>
        </w:rPr>
        <w:t>, от 27.11.2023 № 1305</w:t>
      </w:r>
      <w:r w:rsidR="00A54754">
        <w:rPr>
          <w:rFonts w:ascii="Times New Roman" w:hAnsi="Times New Roman"/>
          <w:sz w:val="28"/>
          <w:szCs w:val="28"/>
        </w:rPr>
        <w:t xml:space="preserve">, </w:t>
      </w:r>
      <w:r w:rsidR="00A54754" w:rsidRPr="001D73FD">
        <w:rPr>
          <w:rFonts w:ascii="Times New Roman" w:hAnsi="Times New Roman"/>
          <w:sz w:val="28"/>
          <w:szCs w:val="28"/>
        </w:rPr>
        <w:t xml:space="preserve">от </w:t>
      </w:r>
      <w:r w:rsidR="001D73FD" w:rsidRPr="001D73FD">
        <w:rPr>
          <w:rFonts w:ascii="Times New Roman" w:hAnsi="Times New Roman"/>
          <w:sz w:val="28"/>
          <w:szCs w:val="28"/>
        </w:rPr>
        <w:t>0</w:t>
      </w:r>
      <w:r w:rsidR="001D73FD">
        <w:rPr>
          <w:rFonts w:ascii="Times New Roman" w:hAnsi="Times New Roman"/>
          <w:sz w:val="28"/>
          <w:szCs w:val="28"/>
        </w:rPr>
        <w:t xml:space="preserve">5.12.2023 № 1372, от </w:t>
      </w:r>
      <w:r w:rsidR="00321C9C">
        <w:rPr>
          <w:rFonts w:ascii="Times New Roman" w:hAnsi="Times New Roman"/>
          <w:sz w:val="28"/>
          <w:szCs w:val="28"/>
        </w:rPr>
        <w:t xml:space="preserve">06.12.2023 </w:t>
      </w:r>
      <w:r w:rsidR="00321C9C">
        <w:rPr>
          <w:rFonts w:ascii="Times New Roman" w:hAnsi="Times New Roman"/>
          <w:sz w:val="28"/>
          <w:szCs w:val="28"/>
        </w:rPr>
        <w:br/>
        <w:t>№ 1381</w:t>
      </w:r>
      <w:r w:rsidR="00CD079D">
        <w:rPr>
          <w:rFonts w:ascii="Times New Roman" w:hAnsi="Times New Roman"/>
          <w:sz w:val="28"/>
          <w:szCs w:val="28"/>
        </w:rPr>
        <w:t>, от 18.12.2023 № 1422</w:t>
      </w:r>
      <w:r w:rsidR="00641E7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D8701A" w:rsidRPr="00B46883" w:rsidRDefault="00D8701A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167E" w:rsidRDefault="0077167E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77167E" w:rsidRDefault="0077167E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F36D0A">
        <w:rPr>
          <w:rFonts w:ascii="Times New Roman" w:hAnsi="Times New Roman"/>
          <w:sz w:val="28"/>
          <w:szCs w:val="28"/>
        </w:rPr>
        <w:t xml:space="preserve">Фурман </w:t>
      </w:r>
      <w:proofErr w:type="spellStart"/>
      <w:r w:rsidR="00F36D0A">
        <w:rPr>
          <w:rFonts w:ascii="Times New Roman" w:hAnsi="Times New Roman"/>
          <w:sz w:val="28"/>
          <w:szCs w:val="28"/>
        </w:rPr>
        <w:t>Я.В</w:t>
      </w:r>
      <w:proofErr w:type="spellEnd"/>
      <w:r w:rsidR="00F36D0A">
        <w:rPr>
          <w:rFonts w:ascii="Times New Roman" w:hAnsi="Times New Roman"/>
          <w:sz w:val="28"/>
          <w:szCs w:val="28"/>
        </w:rPr>
        <w:t>.</w:t>
      </w:r>
    </w:p>
    <w:p w:rsidR="00E21C22" w:rsidRDefault="00E21C22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7A2B2F" w:rsidRDefault="007A2B2F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Default="00B9690F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544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 w:rsidR="007E04AA">
        <w:rPr>
          <w:rFonts w:ascii="Times New Roman" w:hAnsi="Times New Roman"/>
          <w:sz w:val="28"/>
          <w:szCs w:val="28"/>
        </w:rPr>
        <w:t xml:space="preserve">   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03D68">
        <w:rPr>
          <w:rFonts w:ascii="Times New Roman" w:hAnsi="Times New Roman"/>
          <w:sz w:val="28"/>
          <w:szCs w:val="28"/>
        </w:rPr>
        <w:t xml:space="preserve">     </w:t>
      </w:r>
      <w:r w:rsidR="0077167E">
        <w:rPr>
          <w:rFonts w:ascii="Times New Roman" w:hAnsi="Times New Roman"/>
          <w:sz w:val="28"/>
          <w:szCs w:val="28"/>
        </w:rPr>
        <w:t xml:space="preserve">     </w:t>
      </w:r>
      <w:r w:rsidR="00AD3B5A">
        <w:rPr>
          <w:rFonts w:ascii="Times New Roman" w:hAnsi="Times New Roman"/>
          <w:sz w:val="28"/>
          <w:szCs w:val="28"/>
        </w:rPr>
        <w:t xml:space="preserve"> </w:t>
      </w:r>
      <w:r w:rsidR="00403D68">
        <w:rPr>
          <w:rFonts w:ascii="Times New Roman" w:hAnsi="Times New Roman"/>
          <w:sz w:val="28"/>
          <w:szCs w:val="28"/>
        </w:rPr>
        <w:t xml:space="preserve">             </w:t>
      </w:r>
      <w:r w:rsidR="00D21DCF">
        <w:rPr>
          <w:rFonts w:ascii="Times New Roman" w:hAnsi="Times New Roman"/>
          <w:sz w:val="28"/>
          <w:szCs w:val="28"/>
        </w:rPr>
        <w:t xml:space="preserve">    </w:t>
      </w:r>
      <w:r w:rsidR="00403D68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</w:t>
      </w:r>
      <w:r w:rsidR="00D56DAF">
        <w:rPr>
          <w:rFonts w:ascii="Times New Roman" w:hAnsi="Times New Roman"/>
          <w:sz w:val="28"/>
          <w:szCs w:val="28"/>
        </w:rPr>
        <w:t xml:space="preserve">     </w:t>
      </w:r>
      <w:r w:rsidR="00636E3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54469">
        <w:rPr>
          <w:rFonts w:ascii="Times New Roman" w:hAnsi="Times New Roman"/>
          <w:sz w:val="28"/>
          <w:szCs w:val="28"/>
        </w:rPr>
        <w:t>Э.О</w:t>
      </w:r>
      <w:proofErr w:type="spellEnd"/>
      <w:r w:rsidR="00254469">
        <w:rPr>
          <w:rFonts w:ascii="Times New Roman" w:hAnsi="Times New Roman"/>
          <w:sz w:val="28"/>
          <w:szCs w:val="28"/>
        </w:rPr>
        <w:t>. Соснин</w:t>
      </w:r>
    </w:p>
    <w:p w:rsidR="0077167E" w:rsidRDefault="0077167E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77167E" w:rsidRPr="00B46883" w:rsidRDefault="0077167E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E77726" w:rsidRDefault="007E04AA" w:rsidP="0079616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1E88">
        <w:rPr>
          <w:sz w:val="28"/>
          <w:szCs w:val="28"/>
        </w:rPr>
        <w:t>06.02.2024 № 79</w:t>
      </w:r>
      <w:bookmarkStart w:id="0" w:name="_GoBack"/>
      <w:bookmarkEnd w:id="0"/>
    </w:p>
    <w:p w:rsidR="00E77726" w:rsidRDefault="00E77726" w:rsidP="00E77726">
      <w:pPr>
        <w:spacing w:line="240" w:lineRule="exact"/>
        <w:ind w:left="9923"/>
        <w:rPr>
          <w:sz w:val="28"/>
          <w:szCs w:val="28"/>
        </w:rPr>
      </w:pPr>
    </w:p>
    <w:p w:rsidR="001A2D33" w:rsidRPr="00D83EC0" w:rsidRDefault="001A2D33" w:rsidP="001A2D33">
      <w:pPr>
        <w:suppressAutoHyphens/>
        <w:spacing w:line="240" w:lineRule="exact"/>
        <w:rPr>
          <w:sz w:val="28"/>
          <w:szCs w:val="28"/>
        </w:rPr>
      </w:pPr>
    </w:p>
    <w:p w:rsidR="001A2D33" w:rsidRPr="00B46883" w:rsidRDefault="001A2D33" w:rsidP="001A2D33">
      <w:pPr>
        <w:rPr>
          <w:sz w:val="28"/>
          <w:szCs w:val="28"/>
        </w:rPr>
      </w:pPr>
    </w:p>
    <w:p w:rsidR="001A2D33" w:rsidRPr="00B46883" w:rsidRDefault="001A2D33" w:rsidP="001A2D3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1A2D33" w:rsidRDefault="001A2D33" w:rsidP="001A2D3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1A2D33" w:rsidRPr="00E37067" w:rsidRDefault="001A2D33" w:rsidP="001A2D3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874</w:t>
      </w:r>
    </w:p>
    <w:p w:rsidR="001A2D33" w:rsidRDefault="001A2D33" w:rsidP="001A2D3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2D33" w:rsidRDefault="001A2D33" w:rsidP="001A2D33">
      <w:pPr>
        <w:spacing w:line="240" w:lineRule="exact"/>
        <w:jc w:val="both"/>
        <w:rPr>
          <w:sz w:val="28"/>
          <w:szCs w:val="28"/>
        </w:rPr>
      </w:pPr>
    </w:p>
    <w:p w:rsidR="001A2D33" w:rsidRDefault="001A2D33" w:rsidP="0077167E">
      <w:pPr>
        <w:ind w:firstLine="720"/>
        <w:jc w:val="both"/>
        <w:rPr>
          <w:sz w:val="28"/>
          <w:szCs w:val="28"/>
        </w:rPr>
      </w:pPr>
      <w:r w:rsidRPr="00E37067">
        <w:rPr>
          <w:sz w:val="28"/>
          <w:szCs w:val="28"/>
        </w:rPr>
        <w:t>1.</w:t>
      </w:r>
      <w:r>
        <w:rPr>
          <w:sz w:val="28"/>
          <w:szCs w:val="28"/>
        </w:rPr>
        <w:t xml:space="preserve"> В р</w:t>
      </w:r>
      <w:r w:rsidRPr="00E37067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E37067">
        <w:rPr>
          <w:sz w:val="28"/>
          <w:szCs w:val="28"/>
        </w:rPr>
        <w:t xml:space="preserve"> </w:t>
      </w:r>
      <w:r>
        <w:rPr>
          <w:sz w:val="28"/>
          <w:szCs w:val="28"/>
        </w:rPr>
        <w:t>«Паспорт</w:t>
      </w:r>
      <w:r w:rsidRPr="00E37067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»:</w:t>
      </w:r>
    </w:p>
    <w:p w:rsidR="001A2D33" w:rsidRDefault="001A2D33" w:rsidP="007716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строку 2 изложить в следующей редакции:</w:t>
      </w:r>
    </w:p>
    <w:tbl>
      <w:tblPr>
        <w:tblStyle w:val="0-19"/>
        <w:tblW w:w="14825" w:type="dxa"/>
        <w:tblLayout w:type="fixed"/>
        <w:tblLook w:val="04A0" w:firstRow="1" w:lastRow="0" w:firstColumn="1" w:lastColumn="0" w:noHBand="0" w:noVBand="1"/>
      </w:tblPr>
      <w:tblGrid>
        <w:gridCol w:w="456"/>
        <w:gridCol w:w="3201"/>
        <w:gridCol w:w="11168"/>
      </w:tblGrid>
      <w:tr w:rsidR="001A2D33" w:rsidRPr="00066385" w:rsidTr="001A2D33">
        <w:trPr>
          <w:cantSplit w:val="0"/>
        </w:trPr>
        <w:tc>
          <w:tcPr>
            <w:tcW w:w="456" w:type="dxa"/>
          </w:tcPr>
          <w:p w:rsidR="001A2D33" w:rsidRPr="00066385" w:rsidRDefault="001A2D33" w:rsidP="001A2D33">
            <w:pPr>
              <w:jc w:val="center"/>
              <w:rPr>
                <w:color w:val="auto"/>
                <w:szCs w:val="28"/>
              </w:rPr>
            </w:pPr>
            <w:r w:rsidRPr="00066385">
              <w:rPr>
                <w:color w:val="auto"/>
                <w:szCs w:val="28"/>
              </w:rPr>
              <w:t>2</w:t>
            </w:r>
          </w:p>
        </w:tc>
        <w:tc>
          <w:tcPr>
            <w:tcW w:w="3201" w:type="dxa"/>
          </w:tcPr>
          <w:p w:rsidR="001A2D33" w:rsidRPr="00066385" w:rsidRDefault="001A2D33" w:rsidP="001A2D33">
            <w:pPr>
              <w:rPr>
                <w:color w:val="auto"/>
                <w:szCs w:val="28"/>
              </w:rPr>
            </w:pPr>
            <w:r w:rsidRPr="00066385">
              <w:rPr>
                <w:color w:val="auto"/>
                <w:szCs w:val="28"/>
              </w:rPr>
              <w:t xml:space="preserve">Ответственный руководитель </w:t>
            </w:r>
          </w:p>
        </w:tc>
        <w:tc>
          <w:tcPr>
            <w:tcW w:w="11168" w:type="dxa"/>
          </w:tcPr>
          <w:p w:rsidR="001A2D33" w:rsidRPr="00066385" w:rsidRDefault="001A2D33" w:rsidP="00B8360A">
            <w:pPr>
              <w:rPr>
                <w:color w:val="auto"/>
                <w:szCs w:val="28"/>
              </w:rPr>
            </w:pPr>
            <w:r w:rsidRPr="00066385">
              <w:rPr>
                <w:color w:val="auto"/>
                <w:szCs w:val="28"/>
              </w:rPr>
              <w:t xml:space="preserve">Фурман </w:t>
            </w:r>
            <w:proofErr w:type="spellStart"/>
            <w:r w:rsidRPr="00066385">
              <w:rPr>
                <w:color w:val="auto"/>
                <w:szCs w:val="28"/>
              </w:rPr>
              <w:t>Я.В</w:t>
            </w:r>
            <w:proofErr w:type="spellEnd"/>
            <w:r w:rsidRPr="00066385">
              <w:rPr>
                <w:color w:val="auto"/>
                <w:szCs w:val="28"/>
              </w:rPr>
              <w:t>., заместител</w:t>
            </w:r>
            <w:r w:rsidR="00B8360A">
              <w:rPr>
                <w:color w:val="auto"/>
                <w:szCs w:val="28"/>
              </w:rPr>
              <w:t>ь</w:t>
            </w:r>
            <w:r w:rsidRPr="00066385">
              <w:rPr>
                <w:color w:val="auto"/>
                <w:szCs w:val="28"/>
              </w:rPr>
              <w:t xml:space="preserve"> главы администрации города Перми </w:t>
            </w:r>
          </w:p>
        </w:tc>
      </w:tr>
    </w:tbl>
    <w:p w:rsidR="001A2D33" w:rsidRPr="00066385" w:rsidRDefault="001A2D33" w:rsidP="001A2D33">
      <w:pPr>
        <w:suppressAutoHyphens/>
        <w:spacing w:line="240" w:lineRule="exact"/>
        <w:rPr>
          <w:sz w:val="28"/>
          <w:szCs w:val="28"/>
        </w:rPr>
      </w:pPr>
    </w:p>
    <w:p w:rsidR="001A2D33" w:rsidRPr="00066385" w:rsidRDefault="001A2D33" w:rsidP="001A2D33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>1.2. строку 9 изложить в следующей редакции:</w:t>
      </w:r>
    </w:p>
    <w:p w:rsidR="001A2D33" w:rsidRPr="00D83EC0" w:rsidRDefault="001A2D33" w:rsidP="001A2D33">
      <w:pPr>
        <w:rPr>
          <w:sz w:val="2"/>
          <w:szCs w:val="2"/>
        </w:rPr>
      </w:pPr>
    </w:p>
    <w:tbl>
      <w:tblPr>
        <w:tblStyle w:val="0-19"/>
        <w:tblW w:w="14825" w:type="dxa"/>
        <w:tblLayout w:type="fixed"/>
        <w:tblLook w:val="04A0" w:firstRow="1" w:lastRow="0" w:firstColumn="1" w:lastColumn="0" w:noHBand="0" w:noVBand="1"/>
      </w:tblPr>
      <w:tblGrid>
        <w:gridCol w:w="456"/>
        <w:gridCol w:w="3201"/>
        <w:gridCol w:w="2233"/>
        <w:gridCol w:w="2233"/>
        <w:gridCol w:w="2233"/>
        <w:gridCol w:w="2233"/>
        <w:gridCol w:w="2236"/>
      </w:tblGrid>
      <w:tr w:rsidR="001A2D33" w:rsidRPr="00CD079D" w:rsidTr="001A2D33">
        <w:trPr>
          <w:cantSplit w:val="0"/>
        </w:trPr>
        <w:tc>
          <w:tcPr>
            <w:tcW w:w="456" w:type="dxa"/>
            <w:vMerge w:val="restart"/>
          </w:tcPr>
          <w:p w:rsidR="001A2D33" w:rsidRPr="00CD079D" w:rsidRDefault="001A2D33" w:rsidP="001A2D33">
            <w:pPr>
              <w:jc w:val="center"/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9</w:t>
            </w:r>
          </w:p>
        </w:tc>
        <w:tc>
          <w:tcPr>
            <w:tcW w:w="3201" w:type="dxa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2022 год план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2023 год план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2024 год план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2025 год план</w:t>
            </w:r>
          </w:p>
        </w:tc>
        <w:tc>
          <w:tcPr>
            <w:tcW w:w="2236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2026 год план</w:t>
            </w:r>
          </w:p>
        </w:tc>
      </w:tr>
      <w:tr w:rsidR="001A2D33" w:rsidRPr="00CD079D" w:rsidTr="001A2D33">
        <w:trPr>
          <w:cantSplit w:val="0"/>
        </w:trPr>
        <w:tc>
          <w:tcPr>
            <w:tcW w:w="456" w:type="dxa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3201" w:type="dxa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программа, всего (тыс. руб.), в том числе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31417,941 </w:t>
            </w:r>
          </w:p>
        </w:tc>
        <w:tc>
          <w:tcPr>
            <w:tcW w:w="2233" w:type="dxa"/>
          </w:tcPr>
          <w:p w:rsidR="001A2D33" w:rsidRPr="00CD079D" w:rsidRDefault="001A2D33" w:rsidP="00824F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30</w:t>
            </w:r>
            <w:r w:rsidR="00824F75">
              <w:rPr>
                <w:szCs w:val="28"/>
              </w:rPr>
              <w:t>480</w:t>
            </w:r>
            <w:r w:rsidRPr="00CD079D">
              <w:rPr>
                <w:szCs w:val="28"/>
              </w:rPr>
              <w:t>,7</w:t>
            </w:r>
            <w:r w:rsidR="00824F75">
              <w:rPr>
                <w:szCs w:val="28"/>
              </w:rPr>
              <w:t>04</w:t>
            </w:r>
            <w:r w:rsidR="001610C5">
              <w:rPr>
                <w:szCs w:val="28"/>
              </w:rPr>
              <w:t>01</w:t>
            </w:r>
            <w:r w:rsidRPr="00CD079D">
              <w:rPr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27451,100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27750,600 </w:t>
            </w:r>
          </w:p>
        </w:tc>
        <w:tc>
          <w:tcPr>
            <w:tcW w:w="2236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27750,600</w:t>
            </w:r>
          </w:p>
        </w:tc>
      </w:tr>
      <w:tr w:rsidR="001A2D33" w:rsidRPr="00CD079D" w:rsidTr="001A2D33">
        <w:trPr>
          <w:cantSplit w:val="0"/>
        </w:trPr>
        <w:tc>
          <w:tcPr>
            <w:tcW w:w="456" w:type="dxa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3201" w:type="dxa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31417,941</w:t>
            </w:r>
          </w:p>
        </w:tc>
        <w:tc>
          <w:tcPr>
            <w:tcW w:w="2233" w:type="dxa"/>
          </w:tcPr>
          <w:p w:rsidR="001A2D33" w:rsidRPr="00CD079D" w:rsidRDefault="001A2D33" w:rsidP="00824F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30</w:t>
            </w:r>
            <w:r w:rsidR="00824F75">
              <w:rPr>
                <w:szCs w:val="28"/>
              </w:rPr>
              <w:t>480</w:t>
            </w:r>
            <w:r w:rsidRPr="00CD079D">
              <w:rPr>
                <w:szCs w:val="28"/>
              </w:rPr>
              <w:t>,7</w:t>
            </w:r>
            <w:r w:rsidR="00824F75">
              <w:rPr>
                <w:szCs w:val="28"/>
              </w:rPr>
              <w:t>04</w:t>
            </w:r>
            <w:r w:rsidR="001610C5">
              <w:rPr>
                <w:szCs w:val="28"/>
              </w:rPr>
              <w:t>01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27451,100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27750,600</w:t>
            </w:r>
          </w:p>
        </w:tc>
        <w:tc>
          <w:tcPr>
            <w:tcW w:w="2236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27750,600</w:t>
            </w:r>
          </w:p>
        </w:tc>
      </w:tr>
      <w:tr w:rsidR="001A2D33" w:rsidRPr="00CD079D" w:rsidTr="001A2D33">
        <w:trPr>
          <w:cantSplit w:val="0"/>
        </w:trPr>
        <w:tc>
          <w:tcPr>
            <w:tcW w:w="456" w:type="dxa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3201" w:type="dxa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2236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</w:tr>
      <w:tr w:rsidR="001A2D33" w:rsidRPr="00CD079D" w:rsidTr="001A2D33">
        <w:trPr>
          <w:cantSplit w:val="0"/>
        </w:trPr>
        <w:tc>
          <w:tcPr>
            <w:tcW w:w="456" w:type="dxa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3201" w:type="dxa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2236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</w:tr>
      <w:tr w:rsidR="001A2D33" w:rsidRPr="00CD079D" w:rsidTr="001A2D33">
        <w:trPr>
          <w:cantSplit w:val="0"/>
        </w:trPr>
        <w:tc>
          <w:tcPr>
            <w:tcW w:w="456" w:type="dxa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3201" w:type="dxa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755,887 </w:t>
            </w:r>
          </w:p>
        </w:tc>
        <w:tc>
          <w:tcPr>
            <w:tcW w:w="2233" w:type="dxa"/>
          </w:tcPr>
          <w:p w:rsidR="001A2D33" w:rsidRPr="00CD079D" w:rsidRDefault="001A2D33" w:rsidP="001610C5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6</w:t>
            </w:r>
            <w:r w:rsidR="00824F75">
              <w:rPr>
                <w:szCs w:val="28"/>
              </w:rPr>
              <w:t>90</w:t>
            </w:r>
            <w:r w:rsidRPr="00CD079D">
              <w:rPr>
                <w:szCs w:val="28"/>
              </w:rPr>
              <w:t>,</w:t>
            </w:r>
            <w:r w:rsidR="00824F75">
              <w:rPr>
                <w:szCs w:val="28"/>
              </w:rPr>
              <w:t>2</w:t>
            </w:r>
            <w:r w:rsidR="001610C5">
              <w:rPr>
                <w:szCs w:val="28"/>
              </w:rPr>
              <w:t>8965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  <w:tc>
          <w:tcPr>
            <w:tcW w:w="2236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</w:tr>
      <w:tr w:rsidR="001A2D33" w:rsidRPr="00CD079D" w:rsidTr="001A2D33">
        <w:trPr>
          <w:cantSplit w:val="0"/>
        </w:trPr>
        <w:tc>
          <w:tcPr>
            <w:tcW w:w="456" w:type="dxa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3201" w:type="dxa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755,887 </w:t>
            </w:r>
          </w:p>
        </w:tc>
        <w:tc>
          <w:tcPr>
            <w:tcW w:w="2233" w:type="dxa"/>
          </w:tcPr>
          <w:p w:rsidR="001A2D33" w:rsidRPr="00CD079D" w:rsidRDefault="001A2D33" w:rsidP="001610C5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6</w:t>
            </w:r>
            <w:r w:rsidR="00824F75">
              <w:rPr>
                <w:szCs w:val="28"/>
              </w:rPr>
              <w:t>90</w:t>
            </w:r>
            <w:r w:rsidRPr="00CD079D">
              <w:rPr>
                <w:szCs w:val="28"/>
              </w:rPr>
              <w:t>,</w:t>
            </w:r>
            <w:r w:rsidR="00824F75">
              <w:rPr>
                <w:szCs w:val="28"/>
              </w:rPr>
              <w:t>2</w:t>
            </w:r>
            <w:r w:rsidR="001610C5">
              <w:rPr>
                <w:szCs w:val="28"/>
              </w:rPr>
              <w:t>8965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  <w:tc>
          <w:tcPr>
            <w:tcW w:w="2236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</w:tr>
      <w:tr w:rsidR="001A2D33" w:rsidRPr="00CD079D" w:rsidTr="001A2D33">
        <w:trPr>
          <w:cantSplit w:val="0"/>
        </w:trPr>
        <w:tc>
          <w:tcPr>
            <w:tcW w:w="456" w:type="dxa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3201" w:type="dxa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9537,500 </w:t>
            </w:r>
          </w:p>
        </w:tc>
        <w:tc>
          <w:tcPr>
            <w:tcW w:w="2233" w:type="dxa"/>
          </w:tcPr>
          <w:p w:rsidR="001A2D33" w:rsidRPr="00CD079D" w:rsidRDefault="001A2D33" w:rsidP="00824F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103</w:t>
            </w:r>
            <w:r w:rsidR="00824F75">
              <w:rPr>
                <w:szCs w:val="28"/>
              </w:rPr>
              <w:t>3</w:t>
            </w:r>
            <w:r w:rsidRPr="00CD079D">
              <w:rPr>
                <w:szCs w:val="28"/>
              </w:rPr>
              <w:t>3,</w:t>
            </w:r>
            <w:r w:rsidR="00824F75">
              <w:rPr>
                <w:szCs w:val="28"/>
              </w:rPr>
              <w:t>616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10570,000 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10831,500 </w:t>
            </w:r>
          </w:p>
        </w:tc>
        <w:tc>
          <w:tcPr>
            <w:tcW w:w="2236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10831,500 </w:t>
            </w:r>
          </w:p>
        </w:tc>
      </w:tr>
      <w:tr w:rsidR="001A2D33" w:rsidRPr="00CD079D" w:rsidTr="001A2D33">
        <w:trPr>
          <w:cantSplit w:val="0"/>
        </w:trPr>
        <w:tc>
          <w:tcPr>
            <w:tcW w:w="456" w:type="dxa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3201" w:type="dxa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9537,500</w:t>
            </w:r>
          </w:p>
        </w:tc>
        <w:tc>
          <w:tcPr>
            <w:tcW w:w="2233" w:type="dxa"/>
          </w:tcPr>
          <w:p w:rsidR="001A2D33" w:rsidRPr="00CD079D" w:rsidRDefault="001A2D33" w:rsidP="00824F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103</w:t>
            </w:r>
            <w:r w:rsidR="00824F75">
              <w:rPr>
                <w:szCs w:val="28"/>
              </w:rPr>
              <w:t>3</w:t>
            </w:r>
            <w:r w:rsidRPr="00CD079D">
              <w:rPr>
                <w:szCs w:val="28"/>
              </w:rPr>
              <w:t>3,</w:t>
            </w:r>
            <w:r w:rsidR="00824F75">
              <w:rPr>
                <w:szCs w:val="28"/>
              </w:rPr>
              <w:t>616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10570,000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10831,500</w:t>
            </w:r>
          </w:p>
        </w:tc>
        <w:tc>
          <w:tcPr>
            <w:tcW w:w="2236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10831,500</w:t>
            </w:r>
          </w:p>
        </w:tc>
      </w:tr>
      <w:tr w:rsidR="001A2D33" w:rsidRPr="00CD079D" w:rsidTr="001A2D33">
        <w:trPr>
          <w:cantSplit w:val="0"/>
        </w:trPr>
        <w:tc>
          <w:tcPr>
            <w:tcW w:w="456" w:type="dxa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3201" w:type="dxa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17324,747 </w:t>
            </w:r>
          </w:p>
        </w:tc>
        <w:tc>
          <w:tcPr>
            <w:tcW w:w="2233" w:type="dxa"/>
          </w:tcPr>
          <w:p w:rsidR="001A2D33" w:rsidRPr="00CD079D" w:rsidRDefault="001A2D33" w:rsidP="00824F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15</w:t>
            </w:r>
            <w:r w:rsidR="00824F75">
              <w:rPr>
                <w:szCs w:val="28"/>
              </w:rPr>
              <w:t>652,098</w:t>
            </w:r>
            <w:r w:rsidR="001610C5">
              <w:rPr>
                <w:szCs w:val="28"/>
              </w:rPr>
              <w:t>36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12232,600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12270,600 </w:t>
            </w:r>
          </w:p>
        </w:tc>
        <w:tc>
          <w:tcPr>
            <w:tcW w:w="2236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12270,600</w:t>
            </w:r>
          </w:p>
        </w:tc>
      </w:tr>
      <w:tr w:rsidR="001A2D33" w:rsidRPr="00CD079D" w:rsidTr="001A2D33">
        <w:trPr>
          <w:cantSplit w:val="0"/>
        </w:trPr>
        <w:tc>
          <w:tcPr>
            <w:tcW w:w="456" w:type="dxa"/>
            <w:vMerge/>
          </w:tcPr>
          <w:p w:rsidR="001A2D33" w:rsidRPr="00CD079D" w:rsidRDefault="001A2D33" w:rsidP="001A2D33">
            <w:pPr>
              <w:rPr>
                <w:szCs w:val="28"/>
              </w:rPr>
            </w:pPr>
          </w:p>
        </w:tc>
        <w:tc>
          <w:tcPr>
            <w:tcW w:w="3201" w:type="dxa"/>
          </w:tcPr>
          <w:p w:rsidR="001A2D33" w:rsidRPr="00CD079D" w:rsidRDefault="001A2D33" w:rsidP="001A2D33">
            <w:pPr>
              <w:rPr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17324,747</w:t>
            </w:r>
          </w:p>
        </w:tc>
        <w:tc>
          <w:tcPr>
            <w:tcW w:w="2233" w:type="dxa"/>
          </w:tcPr>
          <w:p w:rsidR="001A2D33" w:rsidRPr="00CD079D" w:rsidRDefault="001A2D33" w:rsidP="00824F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15</w:t>
            </w:r>
            <w:r w:rsidR="00824F75">
              <w:rPr>
                <w:szCs w:val="28"/>
              </w:rPr>
              <w:t>652</w:t>
            </w:r>
            <w:r w:rsidRPr="00CD079D">
              <w:rPr>
                <w:szCs w:val="28"/>
              </w:rPr>
              <w:t>,</w:t>
            </w:r>
            <w:r w:rsidR="00824F75">
              <w:rPr>
                <w:szCs w:val="28"/>
              </w:rPr>
              <w:t>098</w:t>
            </w:r>
            <w:r w:rsidR="001610C5">
              <w:rPr>
                <w:szCs w:val="28"/>
              </w:rPr>
              <w:t>36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12232,600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12270,600</w:t>
            </w:r>
          </w:p>
        </w:tc>
        <w:tc>
          <w:tcPr>
            <w:tcW w:w="2236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12270,600</w:t>
            </w:r>
          </w:p>
        </w:tc>
      </w:tr>
      <w:tr w:rsidR="001A2D33" w:rsidRPr="00CD079D" w:rsidTr="001A2D33">
        <w:trPr>
          <w:cantSplit w:val="0"/>
        </w:trPr>
        <w:tc>
          <w:tcPr>
            <w:tcW w:w="456" w:type="dxa"/>
            <w:vMerge/>
          </w:tcPr>
          <w:p w:rsidR="001A2D33" w:rsidRPr="00CD079D" w:rsidRDefault="001A2D33" w:rsidP="001A2D33">
            <w:pPr>
              <w:rPr>
                <w:szCs w:val="28"/>
              </w:rPr>
            </w:pPr>
          </w:p>
        </w:tc>
        <w:tc>
          <w:tcPr>
            <w:tcW w:w="3201" w:type="dxa"/>
          </w:tcPr>
          <w:p w:rsidR="001A2D33" w:rsidRPr="00CD079D" w:rsidRDefault="001A2D33" w:rsidP="001A2D33">
            <w:pPr>
              <w:rPr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1.5, всего (тыс. руб.), в том числе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3562,307 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3567,200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3651,000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3651,000</w:t>
            </w:r>
          </w:p>
        </w:tc>
        <w:tc>
          <w:tcPr>
            <w:tcW w:w="2236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3651,000</w:t>
            </w:r>
          </w:p>
        </w:tc>
      </w:tr>
      <w:tr w:rsidR="001A2D33" w:rsidRPr="00CD079D" w:rsidTr="001A2D33">
        <w:trPr>
          <w:cantSplit w:val="0"/>
        </w:trPr>
        <w:tc>
          <w:tcPr>
            <w:tcW w:w="456" w:type="dxa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3201" w:type="dxa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3562,307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3567,200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3651,000</w:t>
            </w:r>
          </w:p>
        </w:tc>
        <w:tc>
          <w:tcPr>
            <w:tcW w:w="2233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3651,000</w:t>
            </w:r>
          </w:p>
        </w:tc>
        <w:tc>
          <w:tcPr>
            <w:tcW w:w="2236" w:type="dxa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3651,000</w:t>
            </w:r>
          </w:p>
        </w:tc>
      </w:tr>
    </w:tbl>
    <w:p w:rsidR="001A2D33" w:rsidRDefault="001A2D33" w:rsidP="001A2D3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D33" w:rsidRDefault="001A2D33" w:rsidP="001A2D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06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разделе «С</w:t>
      </w:r>
      <w:r w:rsidRPr="00E37067">
        <w:rPr>
          <w:rFonts w:ascii="Times New Roman" w:hAnsi="Times New Roman" w:cs="Times New Roman"/>
          <w:sz w:val="28"/>
          <w:szCs w:val="28"/>
        </w:rPr>
        <w:t>истема программных мероприятий подпрограммы 1.1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7067">
        <w:rPr>
          <w:rFonts w:ascii="Times New Roman" w:hAnsi="Times New Roman" w:cs="Times New Roman"/>
          <w:sz w:val="28"/>
          <w:szCs w:val="28"/>
        </w:rPr>
        <w:t xml:space="preserve">одействие развитию промышленного потенциала и реализации кластерной политики»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«Экономическое развитие города П</w:t>
      </w:r>
      <w:r w:rsidRPr="00E37067">
        <w:rPr>
          <w:rFonts w:ascii="Times New Roman" w:hAnsi="Times New Roman" w:cs="Times New Roman"/>
          <w:sz w:val="28"/>
          <w:szCs w:val="28"/>
        </w:rPr>
        <w:t>ерми»</w:t>
      </w:r>
      <w:r>
        <w:rPr>
          <w:rFonts w:ascii="Times New Roman" w:hAnsi="Times New Roman" w:cs="Times New Roman"/>
          <w:sz w:val="28"/>
          <w:szCs w:val="28"/>
        </w:rPr>
        <w:t xml:space="preserve"> строку 1.1.1.2.1.1 изложить в следующей редакции:</w:t>
      </w:r>
    </w:p>
    <w:tbl>
      <w:tblPr>
        <w:tblStyle w:val="0-19"/>
        <w:tblW w:w="14825" w:type="dxa"/>
        <w:tblLayout w:type="fixed"/>
        <w:tblLook w:val="04A0" w:firstRow="1" w:lastRow="0" w:firstColumn="1" w:lastColumn="0" w:noHBand="0" w:noVBand="1"/>
      </w:tblPr>
      <w:tblGrid>
        <w:gridCol w:w="1384"/>
        <w:gridCol w:w="3422"/>
        <w:gridCol w:w="647"/>
        <w:gridCol w:w="699"/>
        <w:gridCol w:w="699"/>
        <w:gridCol w:w="699"/>
        <w:gridCol w:w="699"/>
        <w:gridCol w:w="699"/>
        <w:gridCol w:w="1109"/>
        <w:gridCol w:w="1018"/>
        <w:gridCol w:w="750"/>
        <w:gridCol w:w="750"/>
        <w:gridCol w:w="750"/>
        <w:gridCol w:w="750"/>
        <w:gridCol w:w="750"/>
      </w:tblGrid>
      <w:tr w:rsidR="001A2D33" w:rsidRPr="00003A9A" w:rsidTr="001A2D33">
        <w:tc>
          <w:tcPr>
            <w:tcW w:w="1384" w:type="dxa"/>
          </w:tcPr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1.1.1.2.1.1</w:t>
            </w:r>
          </w:p>
        </w:tc>
        <w:tc>
          <w:tcPr>
            <w:tcW w:w="3422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3A9A">
              <w:rPr>
                <w:szCs w:val="28"/>
              </w:rPr>
              <w:t xml:space="preserve">количество участников конференций по направлениям: повышение производительности труда, стратегический менеджмент, инновации и </w:t>
            </w:r>
            <w:proofErr w:type="spellStart"/>
            <w:r w:rsidRPr="00003A9A">
              <w:rPr>
                <w:szCs w:val="28"/>
              </w:rPr>
              <w:t>цифровизация</w:t>
            </w:r>
            <w:proofErr w:type="spellEnd"/>
            <w:r w:rsidRPr="00003A9A">
              <w:rPr>
                <w:szCs w:val="28"/>
              </w:rPr>
              <w:t xml:space="preserve"> в промышленности</w:t>
            </w:r>
          </w:p>
        </w:tc>
        <w:tc>
          <w:tcPr>
            <w:tcW w:w="647" w:type="dxa"/>
          </w:tcPr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ед.</w:t>
            </w:r>
          </w:p>
        </w:tc>
        <w:tc>
          <w:tcPr>
            <w:tcW w:w="699" w:type="dxa"/>
          </w:tcPr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166</w:t>
            </w:r>
          </w:p>
        </w:tc>
        <w:tc>
          <w:tcPr>
            <w:tcW w:w="699" w:type="dxa"/>
          </w:tcPr>
          <w:p w:rsidR="001A2D33" w:rsidRPr="00003A9A" w:rsidRDefault="001A2D33" w:rsidP="001A2D33">
            <w:pPr>
              <w:jc w:val="center"/>
              <w:rPr>
                <w:szCs w:val="28"/>
              </w:rPr>
            </w:pPr>
            <w:r w:rsidRPr="00003A9A">
              <w:rPr>
                <w:szCs w:val="28"/>
              </w:rPr>
              <w:t>177</w:t>
            </w:r>
          </w:p>
        </w:tc>
        <w:tc>
          <w:tcPr>
            <w:tcW w:w="699" w:type="dxa"/>
          </w:tcPr>
          <w:p w:rsidR="001A2D33" w:rsidRPr="00003A9A" w:rsidRDefault="001A2D33" w:rsidP="001A2D33">
            <w:pPr>
              <w:jc w:val="center"/>
              <w:rPr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150</w:t>
            </w:r>
          </w:p>
        </w:tc>
        <w:tc>
          <w:tcPr>
            <w:tcW w:w="699" w:type="dxa"/>
          </w:tcPr>
          <w:p w:rsidR="001A2D33" w:rsidRPr="00003A9A" w:rsidRDefault="001A2D33" w:rsidP="001A2D33">
            <w:pPr>
              <w:jc w:val="center"/>
              <w:rPr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150</w:t>
            </w:r>
          </w:p>
        </w:tc>
        <w:tc>
          <w:tcPr>
            <w:tcW w:w="699" w:type="dxa"/>
          </w:tcPr>
          <w:p w:rsidR="001A2D33" w:rsidRPr="00003A9A" w:rsidRDefault="001A2D33" w:rsidP="001A2D33">
            <w:pPr>
              <w:jc w:val="center"/>
              <w:rPr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150</w:t>
            </w:r>
          </w:p>
        </w:tc>
        <w:tc>
          <w:tcPr>
            <w:tcW w:w="1109" w:type="dxa"/>
          </w:tcPr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proofErr w:type="spellStart"/>
            <w:r w:rsidRPr="00003A9A">
              <w:rPr>
                <w:rFonts w:eastAsia="Calibri"/>
                <w:color w:val="auto"/>
                <w:szCs w:val="28"/>
              </w:rPr>
              <w:t>ДЭПП</w:t>
            </w:r>
            <w:proofErr w:type="spellEnd"/>
          </w:p>
        </w:tc>
        <w:tc>
          <w:tcPr>
            <w:tcW w:w="1018" w:type="dxa"/>
          </w:tcPr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бюджет города Перми</w:t>
            </w:r>
          </w:p>
        </w:tc>
        <w:tc>
          <w:tcPr>
            <w:tcW w:w="750" w:type="dxa"/>
          </w:tcPr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237,</w:t>
            </w:r>
          </w:p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500</w:t>
            </w:r>
          </w:p>
        </w:tc>
        <w:tc>
          <w:tcPr>
            <w:tcW w:w="750" w:type="dxa"/>
          </w:tcPr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237,</w:t>
            </w:r>
          </w:p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500</w:t>
            </w:r>
          </w:p>
        </w:tc>
        <w:tc>
          <w:tcPr>
            <w:tcW w:w="750" w:type="dxa"/>
          </w:tcPr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237,</w:t>
            </w:r>
          </w:p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500</w:t>
            </w:r>
          </w:p>
        </w:tc>
        <w:tc>
          <w:tcPr>
            <w:tcW w:w="750" w:type="dxa"/>
          </w:tcPr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237,</w:t>
            </w:r>
          </w:p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500</w:t>
            </w:r>
          </w:p>
        </w:tc>
        <w:tc>
          <w:tcPr>
            <w:tcW w:w="750" w:type="dxa"/>
          </w:tcPr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237,</w:t>
            </w:r>
          </w:p>
          <w:p w:rsidR="001A2D33" w:rsidRPr="00003A9A" w:rsidRDefault="001A2D33" w:rsidP="001A2D33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500</w:t>
            </w:r>
          </w:p>
        </w:tc>
      </w:tr>
    </w:tbl>
    <w:p w:rsidR="001A2D33" w:rsidRPr="00D83EC0" w:rsidRDefault="001A2D33" w:rsidP="001A2D3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D33" w:rsidRDefault="001A2D33" w:rsidP="001A2D33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разделе «</w:t>
      </w:r>
      <w:r w:rsidRPr="00E37067">
        <w:rPr>
          <w:rFonts w:ascii="Times New Roman" w:hAnsi="Times New Roman" w:cs="Times New Roman"/>
          <w:sz w:val="28"/>
          <w:szCs w:val="28"/>
        </w:rPr>
        <w:t>Система программных мероприятий подпрограммы 1.2 «Формирование благоприятной инвестиционной среды» муниципальной программы «Экономическое развитие города Перми»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2D33" w:rsidRPr="00D936F6" w:rsidRDefault="001A2D33" w:rsidP="001A2D33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716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строку 1.2.1.1.1.1 изложить в следующей редакции:</w:t>
      </w:r>
    </w:p>
    <w:tbl>
      <w:tblPr>
        <w:tblStyle w:val="0-19"/>
        <w:tblW w:w="14825" w:type="dxa"/>
        <w:tblLayout w:type="fixed"/>
        <w:tblLook w:val="04A0" w:firstRow="1" w:lastRow="0" w:firstColumn="1" w:lastColumn="0" w:noHBand="0" w:noVBand="1"/>
      </w:tblPr>
      <w:tblGrid>
        <w:gridCol w:w="1384"/>
        <w:gridCol w:w="2343"/>
        <w:gridCol w:w="675"/>
        <w:gridCol w:w="835"/>
        <w:gridCol w:w="835"/>
        <w:gridCol w:w="796"/>
        <w:gridCol w:w="796"/>
        <w:gridCol w:w="795"/>
        <w:gridCol w:w="1089"/>
        <w:gridCol w:w="1094"/>
        <w:gridCol w:w="795"/>
        <w:gridCol w:w="847"/>
        <w:gridCol w:w="847"/>
        <w:gridCol w:w="847"/>
        <w:gridCol w:w="847"/>
      </w:tblGrid>
      <w:tr w:rsidR="001A2D33" w:rsidRPr="00003A9A" w:rsidTr="001A2D33">
        <w:trPr>
          <w:cantSplit w:val="0"/>
        </w:trPr>
        <w:tc>
          <w:tcPr>
            <w:tcW w:w="1384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Cs w:val="28"/>
              </w:rPr>
            </w:pPr>
            <w:r w:rsidRPr="00003A9A">
              <w:rPr>
                <w:color w:val="auto"/>
                <w:szCs w:val="28"/>
              </w:rPr>
              <w:t>1.2.1.1.1.1</w:t>
            </w:r>
          </w:p>
        </w:tc>
        <w:tc>
          <w:tcPr>
            <w:tcW w:w="2343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 xml:space="preserve">количество подготовленных заключений </w:t>
            </w:r>
          </w:p>
        </w:tc>
        <w:tc>
          <w:tcPr>
            <w:tcW w:w="675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Cs w:val="28"/>
              </w:rPr>
            </w:pPr>
            <w:r w:rsidRPr="00003A9A">
              <w:rPr>
                <w:rFonts w:eastAsia="Calibri"/>
                <w:color w:val="auto"/>
                <w:szCs w:val="28"/>
              </w:rPr>
              <w:t>ед.</w:t>
            </w:r>
          </w:p>
        </w:tc>
        <w:tc>
          <w:tcPr>
            <w:tcW w:w="835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Cs w:val="28"/>
              </w:rPr>
            </w:pPr>
            <w:r w:rsidRPr="00003A9A">
              <w:rPr>
                <w:color w:val="auto"/>
                <w:szCs w:val="28"/>
              </w:rPr>
              <w:t>1</w:t>
            </w:r>
          </w:p>
        </w:tc>
        <w:tc>
          <w:tcPr>
            <w:tcW w:w="835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796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Cs w:val="28"/>
              </w:rPr>
            </w:pPr>
            <w:r w:rsidRPr="00003A9A">
              <w:rPr>
                <w:color w:val="auto"/>
                <w:szCs w:val="28"/>
              </w:rPr>
              <w:t>7</w:t>
            </w:r>
          </w:p>
        </w:tc>
        <w:tc>
          <w:tcPr>
            <w:tcW w:w="796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Cs w:val="28"/>
              </w:rPr>
            </w:pPr>
            <w:r w:rsidRPr="00003A9A">
              <w:rPr>
                <w:color w:val="auto"/>
                <w:szCs w:val="28"/>
              </w:rPr>
              <w:t>7</w:t>
            </w:r>
          </w:p>
        </w:tc>
        <w:tc>
          <w:tcPr>
            <w:tcW w:w="795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Cs w:val="28"/>
              </w:rPr>
            </w:pPr>
            <w:r w:rsidRPr="00003A9A">
              <w:rPr>
                <w:color w:val="auto"/>
                <w:szCs w:val="28"/>
              </w:rPr>
              <w:t>7</w:t>
            </w:r>
          </w:p>
        </w:tc>
        <w:tc>
          <w:tcPr>
            <w:tcW w:w="1089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Cs w:val="28"/>
              </w:rPr>
            </w:pPr>
            <w:proofErr w:type="spellStart"/>
            <w:r w:rsidRPr="00003A9A">
              <w:rPr>
                <w:color w:val="auto"/>
                <w:szCs w:val="28"/>
              </w:rPr>
              <w:t>ДЭПП</w:t>
            </w:r>
            <w:proofErr w:type="spellEnd"/>
          </w:p>
        </w:tc>
        <w:tc>
          <w:tcPr>
            <w:tcW w:w="1094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Cs w:val="28"/>
              </w:rPr>
            </w:pPr>
            <w:r w:rsidRPr="00003A9A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795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Cs w:val="28"/>
              </w:rPr>
            </w:pPr>
            <w:r w:rsidRPr="00003A9A">
              <w:rPr>
                <w:color w:val="auto"/>
                <w:szCs w:val="28"/>
              </w:rPr>
              <w:t>0,0</w:t>
            </w:r>
          </w:p>
        </w:tc>
        <w:tc>
          <w:tcPr>
            <w:tcW w:w="847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Cs w:val="28"/>
              </w:rPr>
            </w:pPr>
            <w:r w:rsidRPr="00003A9A">
              <w:rPr>
                <w:color w:val="auto"/>
                <w:szCs w:val="28"/>
              </w:rPr>
              <w:t>0,0</w:t>
            </w:r>
          </w:p>
        </w:tc>
        <w:tc>
          <w:tcPr>
            <w:tcW w:w="847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Cs w:val="28"/>
              </w:rPr>
            </w:pPr>
            <w:r w:rsidRPr="00003A9A">
              <w:rPr>
                <w:color w:val="auto"/>
                <w:szCs w:val="28"/>
              </w:rPr>
              <w:t>0,0</w:t>
            </w:r>
          </w:p>
        </w:tc>
        <w:tc>
          <w:tcPr>
            <w:tcW w:w="847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Cs w:val="28"/>
              </w:rPr>
            </w:pPr>
            <w:r w:rsidRPr="00003A9A">
              <w:rPr>
                <w:color w:val="auto"/>
                <w:szCs w:val="28"/>
              </w:rPr>
              <w:t>0,0</w:t>
            </w:r>
          </w:p>
        </w:tc>
        <w:tc>
          <w:tcPr>
            <w:tcW w:w="847" w:type="dxa"/>
          </w:tcPr>
          <w:p w:rsidR="001A2D33" w:rsidRPr="00003A9A" w:rsidRDefault="001A2D33" w:rsidP="001A2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Cs w:val="28"/>
              </w:rPr>
            </w:pPr>
            <w:r w:rsidRPr="00003A9A">
              <w:rPr>
                <w:color w:val="auto"/>
                <w:szCs w:val="28"/>
              </w:rPr>
              <w:t>0,0</w:t>
            </w:r>
          </w:p>
        </w:tc>
      </w:tr>
    </w:tbl>
    <w:p w:rsidR="00C04FA2" w:rsidRDefault="00C04FA2" w:rsidP="00772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67E" w:rsidRDefault="0077167E" w:rsidP="00772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67E" w:rsidRDefault="0077167E" w:rsidP="00772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67E" w:rsidRDefault="0077167E" w:rsidP="00772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A3B" w:rsidRDefault="001A2D33" w:rsidP="00E21C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F6E4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F6E4C">
        <w:rPr>
          <w:sz w:val="28"/>
          <w:szCs w:val="28"/>
        </w:rPr>
        <w:t>.</w:t>
      </w:r>
      <w:r w:rsidR="00E21C22">
        <w:rPr>
          <w:sz w:val="28"/>
          <w:szCs w:val="28"/>
        </w:rPr>
        <w:t xml:space="preserve"> </w:t>
      </w:r>
      <w:r w:rsidR="00486A3B">
        <w:rPr>
          <w:sz w:val="28"/>
          <w:szCs w:val="28"/>
        </w:rPr>
        <w:t>строку 1.2.1.</w:t>
      </w:r>
      <w:r w:rsidR="00EF6E4C">
        <w:rPr>
          <w:sz w:val="28"/>
          <w:szCs w:val="28"/>
        </w:rPr>
        <w:t>2</w:t>
      </w:r>
      <w:r w:rsidR="00486A3B">
        <w:rPr>
          <w:sz w:val="28"/>
          <w:szCs w:val="28"/>
        </w:rPr>
        <w:t>.</w:t>
      </w:r>
      <w:r w:rsidR="00EF6E4C">
        <w:rPr>
          <w:sz w:val="28"/>
          <w:szCs w:val="28"/>
        </w:rPr>
        <w:t>2</w:t>
      </w:r>
      <w:r w:rsidR="00486A3B">
        <w:rPr>
          <w:sz w:val="28"/>
          <w:szCs w:val="28"/>
        </w:rPr>
        <w:t>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04"/>
        <w:gridCol w:w="2901"/>
        <w:gridCol w:w="553"/>
        <w:gridCol w:w="693"/>
        <w:gridCol w:w="696"/>
        <w:gridCol w:w="696"/>
        <w:gridCol w:w="669"/>
        <w:gridCol w:w="625"/>
        <w:gridCol w:w="997"/>
        <w:gridCol w:w="1212"/>
        <w:gridCol w:w="951"/>
        <w:gridCol w:w="835"/>
        <w:gridCol w:w="835"/>
        <w:gridCol w:w="835"/>
        <w:gridCol w:w="823"/>
      </w:tblGrid>
      <w:tr w:rsidR="00486A3B" w:rsidRPr="002879AC" w:rsidTr="00E21C22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6E4C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3B" w:rsidRPr="00EF6E4C" w:rsidRDefault="00EF6E4C" w:rsidP="00E21C22">
            <w:pPr>
              <w:pStyle w:val="ConsPlusNormal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EF6E4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консультаций с инвесторами по вопросам подбора инвестиционных площадок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EF6E4C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C07E5D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EF6E4C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EF6E4C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EF6E4C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F36D0A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86A3B" w:rsidRDefault="00486A3B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6E4C" w:rsidRDefault="001A2D33" w:rsidP="00EF6E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6E4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EF6E4C">
        <w:rPr>
          <w:sz w:val="28"/>
          <w:szCs w:val="28"/>
        </w:rPr>
        <w:t>. строку 1.2.2.1.1.1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04"/>
        <w:gridCol w:w="2901"/>
        <w:gridCol w:w="553"/>
        <w:gridCol w:w="693"/>
        <w:gridCol w:w="696"/>
        <w:gridCol w:w="696"/>
        <w:gridCol w:w="669"/>
        <w:gridCol w:w="625"/>
        <w:gridCol w:w="997"/>
        <w:gridCol w:w="1212"/>
        <w:gridCol w:w="951"/>
        <w:gridCol w:w="835"/>
        <w:gridCol w:w="835"/>
        <w:gridCol w:w="835"/>
        <w:gridCol w:w="823"/>
      </w:tblGrid>
      <w:tr w:rsidR="00EF6E4C" w:rsidRPr="002879AC" w:rsidTr="00EF6E4C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2.2.1.1.1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4C" w:rsidRPr="00EF6E4C" w:rsidRDefault="00EF6E4C" w:rsidP="00EF6E4C">
            <w:pPr>
              <w:pStyle w:val="ConsPlusNormal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EF6E4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совещаний, рабочих встреч по вопросам, направленным на привлечение инвесторов для реализации инвестиционных проектов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F36D0A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F6E4C" w:rsidRDefault="00EF6E4C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6E4C" w:rsidRDefault="001A2D33" w:rsidP="00EF6E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6E4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EF6E4C">
        <w:rPr>
          <w:sz w:val="28"/>
          <w:szCs w:val="28"/>
        </w:rPr>
        <w:t>. строку 1.2.2.1.3.2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04"/>
        <w:gridCol w:w="2901"/>
        <w:gridCol w:w="553"/>
        <w:gridCol w:w="693"/>
        <w:gridCol w:w="696"/>
        <w:gridCol w:w="696"/>
        <w:gridCol w:w="669"/>
        <w:gridCol w:w="625"/>
        <w:gridCol w:w="997"/>
        <w:gridCol w:w="1212"/>
        <w:gridCol w:w="951"/>
        <w:gridCol w:w="835"/>
        <w:gridCol w:w="835"/>
        <w:gridCol w:w="835"/>
        <w:gridCol w:w="823"/>
      </w:tblGrid>
      <w:tr w:rsidR="00EF6E4C" w:rsidRPr="002879AC" w:rsidTr="00EF6E4C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2.2.1.3.2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4C" w:rsidRPr="00EF6E4C" w:rsidRDefault="00EF6E4C" w:rsidP="00EF6E4C">
            <w:pPr>
              <w:pStyle w:val="ConsPlusNormal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EF6E4C">
              <w:rPr>
                <w:rFonts w:ascii="Times New Roman" w:hAnsi="Times New Roman" w:cs="Times New Roman"/>
                <w:sz w:val="28"/>
                <w:szCs w:val="28"/>
              </w:rPr>
              <w:t>количество инвестиционных проектов, по которым ведется соп</w:t>
            </w:r>
            <w:r w:rsidR="0077167E">
              <w:rPr>
                <w:rFonts w:ascii="Times New Roman" w:hAnsi="Times New Roman" w:cs="Times New Roman"/>
                <w:sz w:val="28"/>
                <w:szCs w:val="28"/>
              </w:rPr>
              <w:t xml:space="preserve">ровождение, в </w:t>
            </w:r>
            <w:proofErr w:type="spellStart"/>
            <w:r w:rsidR="0077167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77167E">
              <w:rPr>
                <w:rFonts w:ascii="Times New Roman" w:hAnsi="Times New Roman" w:cs="Times New Roman"/>
                <w:sz w:val="28"/>
                <w:szCs w:val="28"/>
              </w:rPr>
              <w:t>. по принципу «</w:t>
            </w:r>
            <w:r w:rsidRPr="00EF6E4C">
              <w:rPr>
                <w:rFonts w:ascii="Times New Roman" w:hAnsi="Times New Roman" w:cs="Times New Roman"/>
                <w:sz w:val="28"/>
                <w:szCs w:val="28"/>
              </w:rPr>
              <w:t>одного окна</w:t>
            </w:r>
            <w:r w:rsidR="007716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F36D0A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F6E4C" w:rsidRDefault="00EF6E4C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167E" w:rsidRDefault="0077167E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167E" w:rsidRDefault="0077167E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167E" w:rsidRDefault="0077167E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6E4C" w:rsidRDefault="001A2D33" w:rsidP="00EF6E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F6E4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EF6E4C">
        <w:rPr>
          <w:sz w:val="28"/>
          <w:szCs w:val="28"/>
        </w:rPr>
        <w:t>. строку 1.2.2.1.4.1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04"/>
        <w:gridCol w:w="2901"/>
        <w:gridCol w:w="553"/>
        <w:gridCol w:w="691"/>
        <w:gridCol w:w="695"/>
        <w:gridCol w:w="695"/>
        <w:gridCol w:w="668"/>
        <w:gridCol w:w="636"/>
        <w:gridCol w:w="997"/>
        <w:gridCol w:w="1211"/>
        <w:gridCol w:w="950"/>
        <w:gridCol w:w="834"/>
        <w:gridCol w:w="834"/>
        <w:gridCol w:w="834"/>
        <w:gridCol w:w="822"/>
      </w:tblGrid>
      <w:tr w:rsidR="00EF6E4C" w:rsidRPr="002879AC" w:rsidTr="00EF6E4C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2.2.1.4.1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4C" w:rsidRPr="00EF6E4C" w:rsidRDefault="00EF6E4C" w:rsidP="00EF6E4C">
            <w:pPr>
              <w:pStyle w:val="ConsPlusNormal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EF6E4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проектов </w:t>
            </w:r>
            <w:proofErr w:type="spellStart"/>
            <w:r w:rsidRPr="00EF6E4C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  <w:proofErr w:type="spellEnd"/>
            <w:r w:rsidRPr="00EF6E4C">
              <w:rPr>
                <w:rFonts w:ascii="Times New Roman" w:hAnsi="Times New Roman" w:cs="Times New Roman"/>
                <w:sz w:val="28"/>
                <w:szCs w:val="28"/>
              </w:rPr>
              <w:t xml:space="preserve">, прошедших процедуру </w:t>
            </w:r>
            <w:proofErr w:type="spellStart"/>
            <w:r w:rsidRPr="00EF6E4C">
              <w:rPr>
                <w:rFonts w:ascii="Times New Roman" w:hAnsi="Times New Roman" w:cs="Times New Roman"/>
                <w:sz w:val="28"/>
                <w:szCs w:val="28"/>
              </w:rPr>
              <w:t>ОРВ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572ED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572EDC" w:rsidP="00CA5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501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572ED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572ED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572ED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F36D0A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C" w:rsidRPr="002879AC" w:rsidRDefault="00EF6E4C" w:rsidP="00EF6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F6E4C" w:rsidRDefault="00EF6E4C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72EDC" w:rsidRDefault="001A2D33" w:rsidP="00572E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2ED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72EDC">
        <w:rPr>
          <w:sz w:val="28"/>
          <w:szCs w:val="28"/>
        </w:rPr>
        <w:t>. строку 1.2.2.1.5.</w:t>
      </w:r>
      <w:r w:rsidR="00B8360A">
        <w:rPr>
          <w:sz w:val="28"/>
          <w:szCs w:val="28"/>
        </w:rPr>
        <w:t>3</w:t>
      </w:r>
      <w:r w:rsidR="00572EDC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6"/>
        <w:gridCol w:w="2609"/>
        <w:gridCol w:w="553"/>
        <w:gridCol w:w="916"/>
        <w:gridCol w:w="916"/>
        <w:gridCol w:w="916"/>
        <w:gridCol w:w="916"/>
        <w:gridCol w:w="1056"/>
        <w:gridCol w:w="997"/>
        <w:gridCol w:w="1010"/>
        <w:gridCol w:w="706"/>
        <w:gridCol w:w="706"/>
        <w:gridCol w:w="706"/>
        <w:gridCol w:w="706"/>
        <w:gridCol w:w="706"/>
      </w:tblGrid>
      <w:tr w:rsidR="00565E34" w:rsidRPr="002879AC" w:rsidTr="00572EDC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C" w:rsidRPr="002879AC" w:rsidRDefault="00572EDC" w:rsidP="00B83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2.2.1.5.</w:t>
            </w:r>
            <w:r w:rsidR="00B836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DC" w:rsidRPr="00572EDC" w:rsidRDefault="00572EDC" w:rsidP="00572EDC">
            <w:pPr>
              <w:pStyle w:val="ConsPlusNormal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72EDC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Инвестиционного портала города Перми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C" w:rsidRPr="002879A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C" w:rsidRPr="002879A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C" w:rsidRPr="002879A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C" w:rsidRPr="002879AC" w:rsidRDefault="00572EDC" w:rsidP="00565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5E34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C" w:rsidRPr="002879AC" w:rsidRDefault="00572EDC" w:rsidP="00565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5E34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C" w:rsidRPr="002879AC" w:rsidRDefault="00572EDC" w:rsidP="00565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5E34">
              <w:rPr>
                <w:rFonts w:ascii="Times New Roman" w:hAnsi="Times New Roman" w:cs="Times New Roman"/>
                <w:sz w:val="28"/>
                <w:szCs w:val="28"/>
              </w:rPr>
              <w:t>37000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C" w:rsidRPr="002879A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C" w:rsidRPr="002879A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</w:t>
            </w:r>
          </w:p>
          <w:p w:rsidR="00572EDC" w:rsidRPr="002879A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</w:t>
            </w:r>
          </w:p>
          <w:p w:rsidR="00572EDC" w:rsidRPr="00F36D0A" w:rsidRDefault="0085523F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2ED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</w:t>
            </w:r>
          </w:p>
          <w:p w:rsidR="00572EDC" w:rsidRPr="002879A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</w:t>
            </w:r>
          </w:p>
          <w:p w:rsidR="00572EDC" w:rsidRPr="002879A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</w:t>
            </w:r>
          </w:p>
          <w:p w:rsidR="00572EDC" w:rsidRPr="002879A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EF6E4C" w:rsidRDefault="00EF6E4C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3604" w:rsidRDefault="00E93604" w:rsidP="00E93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строку 1.2.2.1.5.4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8"/>
        <w:gridCol w:w="2895"/>
        <w:gridCol w:w="553"/>
        <w:gridCol w:w="679"/>
        <w:gridCol w:w="689"/>
        <w:gridCol w:w="690"/>
        <w:gridCol w:w="663"/>
        <w:gridCol w:w="619"/>
        <w:gridCol w:w="997"/>
        <w:gridCol w:w="1206"/>
        <w:gridCol w:w="945"/>
        <w:gridCol w:w="916"/>
        <w:gridCol w:w="829"/>
        <w:gridCol w:w="829"/>
        <w:gridCol w:w="817"/>
      </w:tblGrid>
      <w:tr w:rsidR="00E93604" w:rsidRPr="002879AC" w:rsidTr="0085523F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2879AC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2.2.1.5.4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04" w:rsidRPr="00572EDC" w:rsidRDefault="00E93604" w:rsidP="0085523F">
            <w:pPr>
              <w:pStyle w:val="ConsPlusNormal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72E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организованных форумов, презентационных мероприятий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2879AC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2879AC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2879AC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2879AC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2879AC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2879AC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2879AC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2879AC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</w:t>
            </w:r>
          </w:p>
          <w:p w:rsidR="00E93604" w:rsidRPr="002879AC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EE6DB7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B7">
              <w:rPr>
                <w:rFonts w:ascii="Times New Roman" w:hAnsi="Times New Roman" w:cs="Times New Roman"/>
                <w:sz w:val="28"/>
                <w:szCs w:val="28"/>
              </w:rPr>
              <w:t>318,</w:t>
            </w:r>
          </w:p>
          <w:p w:rsidR="00E93604" w:rsidRPr="00F36D0A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B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EE6DB7" w:rsidRPr="00EE6DB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</w:t>
            </w:r>
          </w:p>
          <w:p w:rsidR="00E93604" w:rsidRPr="002879AC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</w:t>
            </w:r>
          </w:p>
          <w:p w:rsidR="00E93604" w:rsidRPr="002879AC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</w:t>
            </w:r>
          </w:p>
          <w:p w:rsidR="00E93604" w:rsidRPr="002879AC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E93604" w:rsidRDefault="00E93604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3604" w:rsidRDefault="00E93604" w:rsidP="00E93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строки «</w:t>
      </w:r>
      <w:r w:rsidRPr="00A00D32">
        <w:rPr>
          <w:sz w:val="28"/>
          <w:szCs w:val="28"/>
        </w:rPr>
        <w:t>Итого по мероприятию 1.</w:t>
      </w:r>
      <w:r>
        <w:rPr>
          <w:sz w:val="28"/>
          <w:szCs w:val="28"/>
        </w:rPr>
        <w:t>2</w:t>
      </w:r>
      <w:r w:rsidRPr="00A00D3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00D3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00D3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00D32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»,</w:t>
      </w:r>
      <w:r w:rsidRPr="006275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A528F">
        <w:rPr>
          <w:sz w:val="28"/>
          <w:szCs w:val="28"/>
        </w:rPr>
        <w:t>Итого по основному мероприятию 1.2.2.1, в том числе по источникам финансирования</w:t>
      </w:r>
      <w:r>
        <w:rPr>
          <w:sz w:val="28"/>
          <w:szCs w:val="28"/>
        </w:rPr>
        <w:t>», «</w:t>
      </w:r>
      <w:r w:rsidRPr="007A528F">
        <w:rPr>
          <w:sz w:val="28"/>
          <w:szCs w:val="28"/>
        </w:rPr>
        <w:t>Итого по задаче 1.2.2, в том числе по источникам финансирования</w:t>
      </w:r>
      <w:r>
        <w:rPr>
          <w:sz w:val="28"/>
          <w:szCs w:val="28"/>
        </w:rPr>
        <w:t>», «</w:t>
      </w:r>
      <w:r w:rsidRPr="007A528F">
        <w:rPr>
          <w:sz w:val="28"/>
          <w:szCs w:val="28"/>
        </w:rPr>
        <w:t>Всего по подпрограмме 1.2,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98"/>
        <w:gridCol w:w="2117"/>
        <w:gridCol w:w="1126"/>
        <w:gridCol w:w="1406"/>
        <w:gridCol w:w="1126"/>
        <w:gridCol w:w="1126"/>
        <w:gridCol w:w="1126"/>
      </w:tblGrid>
      <w:tr w:rsidR="00E93604" w:rsidRPr="00A00D32" w:rsidTr="00855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Итого по мероприятию 1.2.2.1.5,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A00D32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656,887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CD00A9" w:rsidRDefault="00E93604" w:rsidP="00855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</w:t>
            </w:r>
            <w:r w:rsidRPr="00CD00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85523F">
              <w:rPr>
                <w:sz w:val="28"/>
                <w:szCs w:val="28"/>
              </w:rPr>
              <w:t>8965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661,000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661,000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661,000</w:t>
            </w:r>
          </w:p>
        </w:tc>
      </w:tr>
      <w:tr w:rsidR="00E93604" w:rsidRPr="00A00D32" w:rsidTr="00855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A00D32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CD00A9" w:rsidRDefault="00E93604" w:rsidP="00855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  <w:r w:rsidRPr="00CD00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85523F">
              <w:rPr>
                <w:sz w:val="28"/>
                <w:szCs w:val="28"/>
              </w:rPr>
              <w:t>8965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</w:tr>
      <w:tr w:rsidR="00E93604" w:rsidRPr="00A00D32" w:rsidTr="00855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Итого по задаче 1.2.2,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A00D32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CD00A9" w:rsidRDefault="00E93604" w:rsidP="00855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  <w:r w:rsidRPr="00CD00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85523F">
              <w:rPr>
                <w:sz w:val="28"/>
                <w:szCs w:val="28"/>
              </w:rPr>
              <w:t>8965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</w:tr>
      <w:tr w:rsidR="00E93604" w:rsidRPr="00A00D32" w:rsidTr="00855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A00D32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CD00A9" w:rsidRDefault="00E93604" w:rsidP="00855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  <w:r w:rsidRPr="00CD00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85523F">
              <w:rPr>
                <w:sz w:val="28"/>
                <w:szCs w:val="28"/>
              </w:rPr>
              <w:t>8965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7A528F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</w:tr>
    </w:tbl>
    <w:p w:rsidR="00486A3B" w:rsidRPr="0048147F" w:rsidRDefault="001A2D33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86A3B" w:rsidRPr="0048147F">
        <w:rPr>
          <w:sz w:val="28"/>
          <w:szCs w:val="28"/>
        </w:rPr>
        <w:t xml:space="preserve">. В разделе «Система программных мероприятий подпрограммы 1.3 «Создание условий для развития малого </w:t>
      </w:r>
      <w:r w:rsidR="0006589A" w:rsidRPr="0048147F">
        <w:rPr>
          <w:sz w:val="28"/>
          <w:szCs w:val="28"/>
        </w:rPr>
        <w:br/>
      </w:r>
      <w:r w:rsidR="00486A3B" w:rsidRPr="0048147F">
        <w:rPr>
          <w:sz w:val="28"/>
          <w:szCs w:val="28"/>
        </w:rPr>
        <w:t>и среднего предпринимательства» муниципальной программы «Экономическое развитие города Перми»:</w:t>
      </w:r>
    </w:p>
    <w:p w:rsidR="001A2D33" w:rsidRDefault="001A2D33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строку 1.3.1.1.1.1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37"/>
        <w:gridCol w:w="3044"/>
        <w:gridCol w:w="568"/>
        <w:gridCol w:w="631"/>
        <w:gridCol w:w="631"/>
        <w:gridCol w:w="631"/>
        <w:gridCol w:w="631"/>
        <w:gridCol w:w="631"/>
        <w:gridCol w:w="916"/>
        <w:gridCol w:w="1100"/>
        <w:gridCol w:w="916"/>
        <w:gridCol w:w="916"/>
        <w:gridCol w:w="961"/>
        <w:gridCol w:w="961"/>
        <w:gridCol w:w="851"/>
      </w:tblGrid>
      <w:tr w:rsidR="001A2D33" w:rsidRPr="002879AC" w:rsidTr="001A2D3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33" w:rsidRPr="002879AC" w:rsidRDefault="001A2D33" w:rsidP="001A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3.1.1.1.1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33" w:rsidRPr="002E5F94" w:rsidRDefault="001A2D33" w:rsidP="001A2D33">
            <w:pPr>
              <w:pStyle w:val="ConsPlusNormal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2E5F9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казенных учреждений, предоставляющих информационную и консультационную поддержку </w:t>
            </w:r>
            <w:proofErr w:type="spellStart"/>
            <w:r w:rsidRPr="002E5F94">
              <w:rPr>
                <w:rFonts w:ascii="Times New Roman" w:hAnsi="Times New Roman" w:cs="Times New Roman"/>
                <w:sz w:val="28"/>
                <w:szCs w:val="28"/>
              </w:rPr>
              <w:t>СМСП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33" w:rsidRPr="002879AC" w:rsidRDefault="001A2D33" w:rsidP="001A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33" w:rsidRPr="002879AC" w:rsidRDefault="001A2D33" w:rsidP="001A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33" w:rsidRPr="002879AC" w:rsidRDefault="001A2D33" w:rsidP="001A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33" w:rsidRPr="002879AC" w:rsidRDefault="001A2D33" w:rsidP="001A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33" w:rsidRPr="002879AC" w:rsidRDefault="001A2D33" w:rsidP="001A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33" w:rsidRPr="002879AC" w:rsidRDefault="001A2D33" w:rsidP="001A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33" w:rsidRPr="002879AC" w:rsidRDefault="001A2D33" w:rsidP="001A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33" w:rsidRPr="002879AC" w:rsidRDefault="001A2D33" w:rsidP="001A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33" w:rsidRPr="00AC40AE" w:rsidRDefault="001A2D33" w:rsidP="001A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664,</w:t>
            </w:r>
          </w:p>
          <w:p w:rsidR="001A2D33" w:rsidRPr="00AC40AE" w:rsidRDefault="001A2D33" w:rsidP="001A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33" w:rsidRPr="00A87C02" w:rsidRDefault="001A2D33" w:rsidP="001A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C02">
              <w:rPr>
                <w:rFonts w:ascii="Times New Roman" w:hAnsi="Times New Roman" w:cs="Times New Roman"/>
                <w:sz w:val="28"/>
                <w:szCs w:val="28"/>
              </w:rPr>
              <w:t>8 4</w:t>
            </w:r>
            <w:r w:rsidR="00E9360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A87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2D33" w:rsidRPr="00E93604" w:rsidRDefault="00E93604" w:rsidP="001A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8697,</w:t>
            </w:r>
          </w:p>
          <w:p w:rsidR="001A2D33" w:rsidRPr="00AC40AE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300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8958,</w:t>
            </w:r>
          </w:p>
          <w:p w:rsidR="001A2D33" w:rsidRPr="00AC40AE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8958,</w:t>
            </w:r>
          </w:p>
          <w:p w:rsidR="001A2D33" w:rsidRPr="00FB314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800</w:t>
            </w:r>
          </w:p>
        </w:tc>
      </w:tr>
    </w:tbl>
    <w:p w:rsidR="001A2D33" w:rsidRDefault="001A2D33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769E" w:rsidRDefault="003E769E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3E769E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1.3.1.1.1.3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14"/>
        <w:gridCol w:w="2911"/>
        <w:gridCol w:w="562"/>
        <w:gridCol w:w="702"/>
        <w:gridCol w:w="705"/>
        <w:gridCol w:w="705"/>
        <w:gridCol w:w="678"/>
        <w:gridCol w:w="635"/>
        <w:gridCol w:w="850"/>
        <w:gridCol w:w="1222"/>
        <w:gridCol w:w="961"/>
        <w:gridCol w:w="845"/>
        <w:gridCol w:w="845"/>
        <w:gridCol w:w="845"/>
        <w:gridCol w:w="845"/>
      </w:tblGrid>
      <w:tr w:rsidR="003E769E" w:rsidRPr="002879AC" w:rsidTr="003E769E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3.1.1.1.3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5D274B" w:rsidRDefault="003E769E" w:rsidP="003E769E">
            <w:pPr>
              <w:pStyle w:val="ConsPlusNormal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D274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по основам ведения бизнеса, финансовой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274B">
              <w:rPr>
                <w:rFonts w:ascii="Times New Roman" w:hAnsi="Times New Roman" w:cs="Times New Roman"/>
                <w:sz w:val="28"/>
                <w:szCs w:val="28"/>
              </w:rPr>
              <w:t>и иным навыкам предпринимательской деятельности, в том числе построению бизнес-моделей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FB3149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76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FB3149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76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FB3149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76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</w:tr>
    </w:tbl>
    <w:p w:rsidR="003E769E" w:rsidRDefault="003E769E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3604" w:rsidRDefault="00E93604" w:rsidP="00E93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строку «</w:t>
      </w:r>
      <w:r w:rsidRPr="00A00D32">
        <w:rPr>
          <w:sz w:val="28"/>
          <w:szCs w:val="28"/>
        </w:rPr>
        <w:t>Итого по мероприятию 1.</w:t>
      </w:r>
      <w:r>
        <w:rPr>
          <w:sz w:val="28"/>
          <w:szCs w:val="28"/>
        </w:rPr>
        <w:t>3</w:t>
      </w:r>
      <w:r w:rsidRPr="00A00D32">
        <w:rPr>
          <w:sz w:val="28"/>
          <w:szCs w:val="28"/>
        </w:rPr>
        <w:t>.</w:t>
      </w:r>
      <w:r>
        <w:rPr>
          <w:sz w:val="28"/>
          <w:szCs w:val="28"/>
        </w:rPr>
        <w:t>1.1.1</w:t>
      </w:r>
      <w:r w:rsidRPr="00A00D32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8"/>
        <w:gridCol w:w="1983"/>
        <w:gridCol w:w="992"/>
        <w:gridCol w:w="992"/>
        <w:gridCol w:w="993"/>
        <w:gridCol w:w="992"/>
        <w:gridCol w:w="1051"/>
      </w:tblGrid>
      <w:tr w:rsidR="00E93604" w:rsidRPr="00AC40AE" w:rsidTr="0085523F"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AC40AE" w:rsidRDefault="00E93604" w:rsidP="008552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AC40AE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Pr="00AC40AE">
              <w:rPr>
                <w:sz w:val="28"/>
                <w:szCs w:val="28"/>
              </w:rPr>
              <w:t>664,</w:t>
            </w:r>
          </w:p>
          <w:p w:rsidR="00E93604" w:rsidRPr="00AC40AE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460,</w:t>
            </w:r>
          </w:p>
          <w:p w:rsidR="00E93604" w:rsidRPr="006F301A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FB3149" w:rsidRDefault="00E93604" w:rsidP="008552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B3149">
              <w:rPr>
                <w:spacing w:val="-2"/>
                <w:sz w:val="28"/>
                <w:szCs w:val="28"/>
              </w:rPr>
              <w:t>697,</w:t>
            </w:r>
          </w:p>
          <w:p w:rsidR="00E93604" w:rsidRPr="00AC40AE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FB3149" w:rsidRDefault="00E93604" w:rsidP="008552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B3149">
              <w:rPr>
                <w:spacing w:val="-2"/>
                <w:sz w:val="28"/>
                <w:szCs w:val="28"/>
              </w:rPr>
              <w:t>958,</w:t>
            </w:r>
          </w:p>
          <w:p w:rsidR="00E93604" w:rsidRPr="00AC40AE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FB3149" w:rsidRDefault="00E93604" w:rsidP="008552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B3149">
              <w:rPr>
                <w:spacing w:val="-2"/>
                <w:sz w:val="28"/>
                <w:szCs w:val="28"/>
              </w:rPr>
              <w:t>958,</w:t>
            </w:r>
          </w:p>
          <w:p w:rsidR="00E93604" w:rsidRPr="00AC40AE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800</w:t>
            </w:r>
          </w:p>
        </w:tc>
      </w:tr>
    </w:tbl>
    <w:p w:rsidR="00E93604" w:rsidRDefault="00E93604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4001" w:rsidRDefault="003C4001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4001" w:rsidRDefault="003C4001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769E" w:rsidRDefault="003E769E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E93604">
        <w:rPr>
          <w:sz w:val="28"/>
          <w:szCs w:val="28"/>
        </w:rPr>
        <w:t>4</w:t>
      </w:r>
      <w:r>
        <w:rPr>
          <w:sz w:val="28"/>
          <w:szCs w:val="28"/>
        </w:rPr>
        <w:t>. строку 1.3.1.1.2.1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04"/>
        <w:gridCol w:w="2901"/>
        <w:gridCol w:w="553"/>
        <w:gridCol w:w="691"/>
        <w:gridCol w:w="695"/>
        <w:gridCol w:w="695"/>
        <w:gridCol w:w="668"/>
        <w:gridCol w:w="624"/>
        <w:gridCol w:w="997"/>
        <w:gridCol w:w="1211"/>
        <w:gridCol w:w="950"/>
        <w:gridCol w:w="834"/>
        <w:gridCol w:w="834"/>
        <w:gridCol w:w="834"/>
        <w:gridCol w:w="834"/>
      </w:tblGrid>
      <w:tr w:rsidR="003E769E" w:rsidRPr="002879AC" w:rsidTr="003E769E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3.1.1.2.1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994BD1" w:rsidRDefault="003E769E" w:rsidP="003E769E">
            <w:pPr>
              <w:pStyle w:val="ConsPlusNormal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94B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заседаний Координационного совета по развитию </w:t>
            </w:r>
            <w:proofErr w:type="spellStart"/>
            <w:r w:rsidRPr="00994BD1">
              <w:rPr>
                <w:rFonts w:ascii="Times New Roman" w:hAnsi="Times New Roman" w:cs="Times New Roman"/>
                <w:sz w:val="28"/>
                <w:szCs w:val="28"/>
              </w:rPr>
              <w:t>СМСП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r w:rsidRPr="002C28FE">
              <w:rPr>
                <w:sz w:val="28"/>
                <w:szCs w:val="28"/>
              </w:rPr>
              <w:t>0,0</w:t>
            </w:r>
          </w:p>
        </w:tc>
      </w:tr>
    </w:tbl>
    <w:p w:rsidR="003E769E" w:rsidRDefault="003E769E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769E" w:rsidRDefault="003E769E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93604">
        <w:rPr>
          <w:sz w:val="28"/>
          <w:szCs w:val="28"/>
        </w:rPr>
        <w:t>5</w:t>
      </w:r>
      <w:r>
        <w:rPr>
          <w:sz w:val="28"/>
          <w:szCs w:val="28"/>
        </w:rPr>
        <w:t>. строку 1.3.1.1.2.3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04"/>
        <w:gridCol w:w="2901"/>
        <w:gridCol w:w="553"/>
        <w:gridCol w:w="691"/>
        <w:gridCol w:w="695"/>
        <w:gridCol w:w="695"/>
        <w:gridCol w:w="668"/>
        <w:gridCol w:w="624"/>
        <w:gridCol w:w="997"/>
        <w:gridCol w:w="1211"/>
        <w:gridCol w:w="950"/>
        <w:gridCol w:w="834"/>
        <w:gridCol w:w="834"/>
        <w:gridCol w:w="834"/>
        <w:gridCol w:w="834"/>
      </w:tblGrid>
      <w:tr w:rsidR="003E769E" w:rsidRPr="002879AC" w:rsidTr="003E769E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3.1.1.2.3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994BD1" w:rsidRDefault="003E769E" w:rsidP="003E769E">
            <w:pPr>
              <w:pStyle w:val="ConsPlusNormal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94B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количество направленных </w:t>
            </w:r>
            <w:r w:rsidRPr="00994BD1">
              <w:rPr>
                <w:rFonts w:ascii="Times New Roman" w:hAnsi="Times New Roman" w:cs="Times New Roman"/>
                <w:sz w:val="28"/>
                <w:szCs w:val="28"/>
              </w:rPr>
              <w:t>информаций в Агентство для размещения на региональных информационных ресурсах, в том числе в разделе «Управляем вместе для бизнеса» интерактивного портала «Управляем вместе»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r w:rsidRPr="002C28FE">
              <w:rPr>
                <w:sz w:val="28"/>
                <w:szCs w:val="28"/>
              </w:rPr>
              <w:t>0,0</w:t>
            </w:r>
          </w:p>
        </w:tc>
      </w:tr>
    </w:tbl>
    <w:p w:rsidR="003E769E" w:rsidRDefault="003E769E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3604" w:rsidRDefault="00E93604" w:rsidP="00E93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строки «</w:t>
      </w:r>
      <w:r w:rsidRPr="007A528F">
        <w:rPr>
          <w:sz w:val="28"/>
          <w:szCs w:val="28"/>
        </w:rPr>
        <w:t>Итого по основному мероприятию 1.</w:t>
      </w:r>
      <w:r>
        <w:rPr>
          <w:sz w:val="28"/>
          <w:szCs w:val="28"/>
        </w:rPr>
        <w:t>3</w:t>
      </w:r>
      <w:r w:rsidRPr="007A528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A528F">
        <w:rPr>
          <w:sz w:val="28"/>
          <w:szCs w:val="28"/>
        </w:rPr>
        <w:t>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8"/>
        <w:gridCol w:w="1983"/>
        <w:gridCol w:w="992"/>
        <w:gridCol w:w="992"/>
        <w:gridCol w:w="993"/>
        <w:gridCol w:w="992"/>
        <w:gridCol w:w="1051"/>
      </w:tblGrid>
      <w:tr w:rsidR="00E93604" w:rsidRPr="00AC40AE" w:rsidTr="0085523F"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AC40AE" w:rsidRDefault="00E93604" w:rsidP="008552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AC40AE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Pr="00AC40AE">
              <w:rPr>
                <w:sz w:val="28"/>
                <w:szCs w:val="28"/>
              </w:rPr>
              <w:t>664,</w:t>
            </w:r>
          </w:p>
          <w:p w:rsidR="00E93604" w:rsidRPr="00AC40AE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460,</w:t>
            </w:r>
          </w:p>
          <w:p w:rsidR="00E93604" w:rsidRPr="006F301A" w:rsidRDefault="00E93604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FB3149" w:rsidRDefault="00E93604" w:rsidP="008552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B3149">
              <w:rPr>
                <w:spacing w:val="-2"/>
                <w:sz w:val="28"/>
                <w:szCs w:val="28"/>
              </w:rPr>
              <w:t>697,</w:t>
            </w:r>
          </w:p>
          <w:p w:rsidR="00E93604" w:rsidRPr="00AC40AE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FB3149" w:rsidRDefault="00E93604" w:rsidP="008552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B3149">
              <w:rPr>
                <w:spacing w:val="-2"/>
                <w:sz w:val="28"/>
                <w:szCs w:val="28"/>
              </w:rPr>
              <w:t>958,</w:t>
            </w:r>
          </w:p>
          <w:p w:rsidR="00E93604" w:rsidRPr="00AC40AE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4" w:rsidRPr="00FB3149" w:rsidRDefault="00E93604" w:rsidP="008552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B3149">
              <w:rPr>
                <w:spacing w:val="-2"/>
                <w:sz w:val="28"/>
                <w:szCs w:val="28"/>
              </w:rPr>
              <w:t>958,</w:t>
            </w:r>
          </w:p>
          <w:p w:rsidR="00E93604" w:rsidRPr="00AC40AE" w:rsidRDefault="00E93604" w:rsidP="00855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800</w:t>
            </w:r>
          </w:p>
        </w:tc>
      </w:tr>
    </w:tbl>
    <w:p w:rsidR="00E93604" w:rsidRDefault="00E93604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769E" w:rsidRDefault="003E769E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93604">
        <w:rPr>
          <w:sz w:val="28"/>
          <w:szCs w:val="28"/>
        </w:rPr>
        <w:t>7</w:t>
      </w:r>
      <w:r>
        <w:rPr>
          <w:sz w:val="28"/>
          <w:szCs w:val="28"/>
        </w:rPr>
        <w:t>. строку 1.3.1.3.1.1 изложить в следующей редакции: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977"/>
        <w:gridCol w:w="567"/>
        <w:gridCol w:w="1747"/>
        <w:gridCol w:w="425"/>
        <w:gridCol w:w="425"/>
        <w:gridCol w:w="425"/>
        <w:gridCol w:w="380"/>
        <w:gridCol w:w="1038"/>
        <w:gridCol w:w="1230"/>
        <w:gridCol w:w="992"/>
        <w:gridCol w:w="709"/>
        <w:gridCol w:w="992"/>
        <w:gridCol w:w="850"/>
        <w:gridCol w:w="851"/>
      </w:tblGrid>
      <w:tr w:rsidR="003E769E" w:rsidTr="003E769E">
        <w:tc>
          <w:tcPr>
            <w:tcW w:w="1480" w:type="dxa"/>
          </w:tcPr>
          <w:p w:rsidR="003E769E" w:rsidRPr="00973D5B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1.3.1.3.1.1</w:t>
            </w:r>
          </w:p>
        </w:tc>
        <w:tc>
          <w:tcPr>
            <w:tcW w:w="2977" w:type="dxa"/>
          </w:tcPr>
          <w:p w:rsidR="003E769E" w:rsidRPr="00973D5B" w:rsidRDefault="003E769E" w:rsidP="003E76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 xml:space="preserve">объем закупок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СМСП</w:t>
            </w:r>
            <w:proofErr w:type="spellEnd"/>
            <w:r w:rsidRPr="00973D5B">
              <w:rPr>
                <w:rFonts w:ascii="Times New Roman" w:hAnsi="Times New Roman" w:cs="Times New Roman"/>
                <w:sz w:val="28"/>
                <w:szCs w:val="28"/>
              </w:rPr>
              <w:t xml:space="preserve"> путем проведения открытых конкурсов, конкурсов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D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ограниченным участием, двухэтапных конкурсов, электронных аукционов, запросов котировок, запросов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от совокупного годового объема закупок</w:t>
            </w:r>
          </w:p>
        </w:tc>
        <w:tc>
          <w:tcPr>
            <w:tcW w:w="567" w:type="dxa"/>
          </w:tcPr>
          <w:p w:rsidR="003E769E" w:rsidRPr="00973D5B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747" w:type="dxa"/>
          </w:tcPr>
          <w:p w:rsidR="003E769E" w:rsidRPr="00973D5B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не менее 30</w:t>
            </w:r>
          </w:p>
        </w:tc>
        <w:tc>
          <w:tcPr>
            <w:tcW w:w="425" w:type="dxa"/>
          </w:tcPr>
          <w:p w:rsidR="003E769E" w:rsidRPr="00973D5B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769E" w:rsidRPr="00973D5B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769E" w:rsidRPr="00973D5B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0" w:type="dxa"/>
          </w:tcPr>
          <w:p w:rsidR="003E769E" w:rsidRPr="00973D5B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</w:tcPr>
          <w:p w:rsidR="003E769E" w:rsidRPr="00973D5B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1230" w:type="dxa"/>
          </w:tcPr>
          <w:p w:rsidR="003E769E" w:rsidRPr="00973D5B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3E769E" w:rsidRPr="00973D5B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3E769E" w:rsidRPr="00973D5B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3E769E" w:rsidRPr="00973D5B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3E769E" w:rsidRPr="00973D5B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3E769E" w:rsidRPr="00973D5B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E769E" w:rsidRDefault="003E769E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769E" w:rsidRDefault="003E769E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93604">
        <w:rPr>
          <w:sz w:val="28"/>
          <w:szCs w:val="28"/>
        </w:rPr>
        <w:t>8. строку</w:t>
      </w:r>
      <w:r>
        <w:rPr>
          <w:sz w:val="28"/>
          <w:szCs w:val="28"/>
        </w:rPr>
        <w:t xml:space="preserve"> «</w:t>
      </w:r>
      <w:r w:rsidRPr="007A528F">
        <w:rPr>
          <w:sz w:val="28"/>
          <w:szCs w:val="28"/>
        </w:rPr>
        <w:t>Итого по задаче 1.</w:t>
      </w:r>
      <w:r>
        <w:rPr>
          <w:sz w:val="28"/>
          <w:szCs w:val="28"/>
        </w:rPr>
        <w:t>3</w:t>
      </w:r>
      <w:r w:rsidRPr="007A528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A528F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8"/>
        <w:gridCol w:w="1983"/>
        <w:gridCol w:w="992"/>
        <w:gridCol w:w="992"/>
        <w:gridCol w:w="993"/>
        <w:gridCol w:w="992"/>
        <w:gridCol w:w="1051"/>
      </w:tblGrid>
      <w:tr w:rsidR="003E769E" w:rsidRPr="00AC40AE" w:rsidTr="003E769E"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AC40AE" w:rsidRDefault="003E769E" w:rsidP="003E7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AC40AE" w:rsidRDefault="003E769E" w:rsidP="003E7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Pr="00AC40AE">
              <w:rPr>
                <w:sz w:val="28"/>
                <w:szCs w:val="28"/>
              </w:rPr>
              <w:t>664,</w:t>
            </w:r>
          </w:p>
          <w:p w:rsidR="003E769E" w:rsidRPr="00AC40AE" w:rsidRDefault="003E769E" w:rsidP="003E7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E93604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769E" w:rsidRPr="00E93604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E936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B3149">
              <w:rPr>
                <w:spacing w:val="-2"/>
                <w:sz w:val="28"/>
                <w:szCs w:val="28"/>
              </w:rPr>
              <w:t>697,</w:t>
            </w:r>
          </w:p>
          <w:p w:rsidR="003E769E" w:rsidRPr="00AC40AE" w:rsidRDefault="00FB3149" w:rsidP="00FB3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B3149">
              <w:rPr>
                <w:spacing w:val="-2"/>
                <w:sz w:val="28"/>
                <w:szCs w:val="28"/>
              </w:rPr>
              <w:t>958,</w:t>
            </w:r>
          </w:p>
          <w:p w:rsidR="003E769E" w:rsidRPr="00AC40AE" w:rsidRDefault="00FB3149" w:rsidP="00FB3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B3149">
              <w:rPr>
                <w:spacing w:val="-2"/>
                <w:sz w:val="28"/>
                <w:szCs w:val="28"/>
              </w:rPr>
              <w:t>958,</w:t>
            </w:r>
          </w:p>
          <w:p w:rsidR="003E769E" w:rsidRPr="00AC40AE" w:rsidRDefault="00FB3149" w:rsidP="00FB3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149">
              <w:rPr>
                <w:spacing w:val="-2"/>
                <w:sz w:val="28"/>
                <w:szCs w:val="28"/>
              </w:rPr>
              <w:t>800</w:t>
            </w:r>
          </w:p>
        </w:tc>
      </w:tr>
    </w:tbl>
    <w:p w:rsidR="003E769E" w:rsidRDefault="003E769E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3149" w:rsidRDefault="00FB3149" w:rsidP="00FB31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426EF">
        <w:rPr>
          <w:sz w:val="28"/>
          <w:szCs w:val="28"/>
        </w:rPr>
        <w:t>9</w:t>
      </w:r>
      <w:r>
        <w:rPr>
          <w:sz w:val="28"/>
          <w:szCs w:val="28"/>
        </w:rPr>
        <w:t>. строку 1.3.2.1.1.5 изложить в следующей редакции:</w:t>
      </w:r>
    </w:p>
    <w:tbl>
      <w:tblPr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833"/>
        <w:gridCol w:w="711"/>
        <w:gridCol w:w="1038"/>
        <w:gridCol w:w="992"/>
        <w:gridCol w:w="709"/>
        <w:gridCol w:w="709"/>
        <w:gridCol w:w="662"/>
        <w:gridCol w:w="851"/>
        <w:gridCol w:w="1276"/>
        <w:gridCol w:w="708"/>
        <w:gridCol w:w="709"/>
        <w:gridCol w:w="825"/>
        <w:gridCol w:w="850"/>
        <w:gridCol w:w="851"/>
      </w:tblGrid>
      <w:tr w:rsidR="00FB3149" w:rsidTr="00FB3149">
        <w:tc>
          <w:tcPr>
            <w:tcW w:w="1480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1.3.2.1.1.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лайн-мероприятий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3149" w:rsidRPr="00F37ED9" w:rsidRDefault="00E426EF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49" w:rsidRPr="00F37ED9" w:rsidRDefault="00E426EF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49" w:rsidRPr="00F37ED9" w:rsidRDefault="00E426EF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FB3149" w:rsidRPr="00F37ED9" w:rsidRDefault="00E426EF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B3149" w:rsidRDefault="00FB3149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3149" w:rsidRDefault="00FB3149" w:rsidP="00FB31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426EF">
        <w:rPr>
          <w:sz w:val="28"/>
          <w:szCs w:val="28"/>
        </w:rPr>
        <w:t>0</w:t>
      </w:r>
      <w:r>
        <w:rPr>
          <w:sz w:val="28"/>
          <w:szCs w:val="28"/>
        </w:rPr>
        <w:t>. строку 1.3.2.1.1.6 изложить в следующей редакции:</w:t>
      </w:r>
    </w:p>
    <w:tbl>
      <w:tblPr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833"/>
        <w:gridCol w:w="711"/>
        <w:gridCol w:w="471"/>
        <w:gridCol w:w="709"/>
        <w:gridCol w:w="992"/>
        <w:gridCol w:w="992"/>
        <w:gridCol w:w="946"/>
        <w:gridCol w:w="851"/>
        <w:gridCol w:w="1276"/>
        <w:gridCol w:w="708"/>
        <w:gridCol w:w="709"/>
        <w:gridCol w:w="825"/>
        <w:gridCol w:w="850"/>
        <w:gridCol w:w="851"/>
      </w:tblGrid>
      <w:tr w:rsidR="00FB3149" w:rsidTr="00E93604">
        <w:tc>
          <w:tcPr>
            <w:tcW w:w="1480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1.3.2.1.1.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просмотров</w:t>
            </w: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лайн-мероприятий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49" w:rsidRDefault="00E93604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93604" w:rsidRPr="00F37ED9" w:rsidRDefault="00E93604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55000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49" w:rsidRPr="00F37ED9" w:rsidRDefault="00FB3149" w:rsidP="00FB3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C4001" w:rsidRDefault="003C4001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769E" w:rsidRDefault="003E769E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426EF">
        <w:rPr>
          <w:sz w:val="28"/>
          <w:szCs w:val="28"/>
        </w:rPr>
        <w:t>1</w:t>
      </w:r>
      <w:r>
        <w:rPr>
          <w:sz w:val="28"/>
          <w:szCs w:val="28"/>
        </w:rPr>
        <w:t>. строку 1.3.3.1.2.2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02"/>
        <w:gridCol w:w="2790"/>
        <w:gridCol w:w="700"/>
        <w:gridCol w:w="697"/>
        <w:gridCol w:w="700"/>
        <w:gridCol w:w="700"/>
        <w:gridCol w:w="697"/>
        <w:gridCol w:w="697"/>
        <w:gridCol w:w="1118"/>
        <w:gridCol w:w="1257"/>
        <w:gridCol w:w="700"/>
        <w:gridCol w:w="836"/>
        <w:gridCol w:w="777"/>
        <w:gridCol w:w="839"/>
        <w:gridCol w:w="815"/>
      </w:tblGrid>
      <w:tr w:rsidR="003E769E" w:rsidRPr="002879AC" w:rsidTr="003E769E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3.3.1.2.2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5D274B" w:rsidRDefault="003E769E" w:rsidP="003E76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семинаров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</w:tr>
    </w:tbl>
    <w:p w:rsidR="003E769E" w:rsidRDefault="003E769E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26EF" w:rsidRDefault="00E426EF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769E" w:rsidRDefault="003E769E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="00E426EF">
        <w:rPr>
          <w:sz w:val="28"/>
          <w:szCs w:val="28"/>
        </w:rPr>
        <w:t>2</w:t>
      </w:r>
      <w:r>
        <w:rPr>
          <w:sz w:val="28"/>
          <w:szCs w:val="28"/>
        </w:rPr>
        <w:t>. строку 1.3.3.1.2.</w:t>
      </w:r>
      <w:r w:rsidR="00A203F9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02"/>
        <w:gridCol w:w="2790"/>
        <w:gridCol w:w="700"/>
        <w:gridCol w:w="697"/>
        <w:gridCol w:w="700"/>
        <w:gridCol w:w="700"/>
        <w:gridCol w:w="697"/>
        <w:gridCol w:w="697"/>
        <w:gridCol w:w="1118"/>
        <w:gridCol w:w="1257"/>
        <w:gridCol w:w="700"/>
        <w:gridCol w:w="836"/>
        <w:gridCol w:w="777"/>
        <w:gridCol w:w="839"/>
        <w:gridCol w:w="815"/>
      </w:tblGrid>
      <w:tr w:rsidR="003E769E" w:rsidRPr="002879AC" w:rsidTr="003E769E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A203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3.3.1.2.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FC6D40" w:rsidRDefault="003E769E" w:rsidP="003E76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D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проектов, по которым принято решение о предоставлении гранта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2879AC" w:rsidRDefault="003E769E" w:rsidP="003E7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</w:tr>
    </w:tbl>
    <w:p w:rsidR="0077167E" w:rsidRDefault="0077167E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769E" w:rsidRPr="00AC40AE" w:rsidRDefault="0077167E" w:rsidP="003E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426EF">
        <w:rPr>
          <w:sz w:val="28"/>
          <w:szCs w:val="28"/>
        </w:rPr>
        <w:t>3</w:t>
      </w:r>
      <w:r w:rsidR="003E769E">
        <w:rPr>
          <w:sz w:val="28"/>
          <w:szCs w:val="28"/>
        </w:rPr>
        <w:t xml:space="preserve">. </w:t>
      </w:r>
      <w:r w:rsidR="003E769E" w:rsidRPr="00AC40AE">
        <w:rPr>
          <w:sz w:val="28"/>
          <w:szCs w:val="28"/>
        </w:rPr>
        <w:t>строку «Всего по подпрограмме 1.3, в том числе по источникам финансирования»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208"/>
        <w:gridCol w:w="2477"/>
        <w:gridCol w:w="916"/>
        <w:gridCol w:w="1056"/>
        <w:gridCol w:w="1056"/>
        <w:gridCol w:w="1056"/>
        <w:gridCol w:w="1056"/>
      </w:tblGrid>
      <w:tr w:rsidR="003E769E" w:rsidRPr="00AC40AE" w:rsidTr="003E7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AC40AE" w:rsidRDefault="003E769E" w:rsidP="003E7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Pr="00AC40AE" w:rsidRDefault="003E769E" w:rsidP="003E7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 </w:t>
            </w:r>
            <w:r w:rsidRPr="00AC40AE">
              <w:rPr>
                <w:sz w:val="28"/>
                <w:szCs w:val="28"/>
              </w:rPr>
              <w:t>537,</w:t>
            </w:r>
          </w:p>
          <w:p w:rsidR="003E769E" w:rsidRPr="00AC40AE" w:rsidRDefault="003E769E" w:rsidP="003E7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3</w:t>
            </w:r>
            <w:r w:rsidR="00E936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3,</w:t>
            </w:r>
          </w:p>
          <w:p w:rsidR="003E769E" w:rsidRPr="003C4001" w:rsidRDefault="003C4001" w:rsidP="003E7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 </w:t>
            </w:r>
            <w:r w:rsidR="00A203F9">
              <w:rPr>
                <w:sz w:val="28"/>
                <w:szCs w:val="28"/>
              </w:rPr>
              <w:t>570</w:t>
            </w:r>
            <w:r w:rsidRPr="00AC40AE">
              <w:rPr>
                <w:sz w:val="28"/>
                <w:szCs w:val="28"/>
              </w:rPr>
              <w:t>,</w:t>
            </w:r>
          </w:p>
          <w:p w:rsidR="003E769E" w:rsidRPr="00AC40AE" w:rsidRDefault="003E769E" w:rsidP="003E7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 </w:t>
            </w:r>
            <w:r w:rsidR="00A203F9">
              <w:rPr>
                <w:sz w:val="28"/>
                <w:szCs w:val="28"/>
              </w:rPr>
              <w:t>831</w:t>
            </w:r>
            <w:r w:rsidRPr="00AC40AE">
              <w:rPr>
                <w:sz w:val="28"/>
                <w:szCs w:val="28"/>
              </w:rPr>
              <w:t>,</w:t>
            </w:r>
          </w:p>
          <w:p w:rsidR="003E769E" w:rsidRPr="00AC40AE" w:rsidRDefault="00A203F9" w:rsidP="00A203F9">
            <w:pPr>
              <w:tabs>
                <w:tab w:val="center" w:pos="4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769E" w:rsidRPr="00AC40AE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E" w:rsidRDefault="003E769E" w:rsidP="003E7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="00A203F9">
              <w:rPr>
                <w:sz w:val="28"/>
                <w:szCs w:val="28"/>
              </w:rPr>
              <w:t>831</w:t>
            </w:r>
            <w:r w:rsidRPr="00AC40AE">
              <w:rPr>
                <w:sz w:val="28"/>
                <w:szCs w:val="28"/>
              </w:rPr>
              <w:t>,</w:t>
            </w:r>
          </w:p>
          <w:p w:rsidR="003E769E" w:rsidRPr="00AC40AE" w:rsidRDefault="00A203F9" w:rsidP="003E7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769E" w:rsidRPr="00AC40AE">
              <w:rPr>
                <w:sz w:val="28"/>
                <w:szCs w:val="28"/>
              </w:rPr>
              <w:t>00</w:t>
            </w:r>
          </w:p>
        </w:tc>
      </w:tr>
    </w:tbl>
    <w:p w:rsidR="003E769E" w:rsidRDefault="003E769E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1E35" w:rsidRDefault="003E769E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599B">
        <w:rPr>
          <w:sz w:val="28"/>
          <w:szCs w:val="28"/>
        </w:rPr>
        <w:t>.</w:t>
      </w:r>
      <w:r w:rsidR="0006589A">
        <w:rPr>
          <w:sz w:val="28"/>
          <w:szCs w:val="28"/>
        </w:rPr>
        <w:t xml:space="preserve"> </w:t>
      </w:r>
      <w:r w:rsidR="00441E35">
        <w:rPr>
          <w:sz w:val="28"/>
          <w:szCs w:val="28"/>
        </w:rPr>
        <w:t>В разделе «</w:t>
      </w:r>
      <w:r w:rsidR="00441E35" w:rsidRPr="006C1486">
        <w:rPr>
          <w:sz w:val="28"/>
          <w:szCs w:val="28"/>
        </w:rPr>
        <w:t>Система программных мероприятий п</w:t>
      </w:r>
      <w:r w:rsidR="00441E35">
        <w:rPr>
          <w:sz w:val="28"/>
          <w:szCs w:val="28"/>
        </w:rPr>
        <w:t>одпрограммы 1.</w:t>
      </w:r>
      <w:r w:rsidR="00F241BD">
        <w:rPr>
          <w:sz w:val="28"/>
          <w:szCs w:val="28"/>
        </w:rPr>
        <w:t>4</w:t>
      </w:r>
      <w:r w:rsidR="00441E35">
        <w:rPr>
          <w:sz w:val="28"/>
          <w:szCs w:val="28"/>
        </w:rPr>
        <w:t xml:space="preserve"> «Развитие </w:t>
      </w:r>
      <w:r w:rsidR="00F241BD">
        <w:rPr>
          <w:sz w:val="28"/>
          <w:szCs w:val="28"/>
        </w:rPr>
        <w:t>потребительского рынка</w:t>
      </w:r>
      <w:r w:rsidR="00441E35">
        <w:rPr>
          <w:sz w:val="28"/>
          <w:szCs w:val="28"/>
        </w:rPr>
        <w:t>»</w:t>
      </w:r>
      <w:r w:rsidR="00441E35" w:rsidRPr="006C1486">
        <w:rPr>
          <w:sz w:val="28"/>
          <w:szCs w:val="28"/>
        </w:rPr>
        <w:t xml:space="preserve"> муниципальной програм</w:t>
      </w:r>
      <w:r w:rsidR="00441E35">
        <w:rPr>
          <w:sz w:val="28"/>
          <w:szCs w:val="28"/>
        </w:rPr>
        <w:t>мы «</w:t>
      </w:r>
      <w:r w:rsidR="00441E35" w:rsidRPr="006C1486">
        <w:rPr>
          <w:sz w:val="28"/>
          <w:szCs w:val="28"/>
        </w:rPr>
        <w:t>Экон</w:t>
      </w:r>
      <w:r w:rsidR="00441E35">
        <w:rPr>
          <w:sz w:val="28"/>
          <w:szCs w:val="28"/>
        </w:rPr>
        <w:t>омическое развитие города Перми»:</w:t>
      </w:r>
    </w:p>
    <w:p w:rsidR="00FA599B" w:rsidRDefault="003E769E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599B">
        <w:rPr>
          <w:sz w:val="28"/>
          <w:szCs w:val="28"/>
        </w:rPr>
        <w:t>.1.</w:t>
      </w:r>
      <w:r w:rsidR="0006589A">
        <w:rPr>
          <w:sz w:val="28"/>
          <w:szCs w:val="28"/>
        </w:rPr>
        <w:t xml:space="preserve"> </w:t>
      </w:r>
      <w:r w:rsidR="000F44D6">
        <w:rPr>
          <w:sz w:val="28"/>
          <w:szCs w:val="28"/>
        </w:rPr>
        <w:t>строк</w:t>
      </w:r>
      <w:r w:rsidR="00B6606A">
        <w:rPr>
          <w:sz w:val="28"/>
          <w:szCs w:val="28"/>
        </w:rPr>
        <w:t>у</w:t>
      </w:r>
      <w:r w:rsidR="000F44D6">
        <w:rPr>
          <w:sz w:val="28"/>
          <w:szCs w:val="28"/>
        </w:rPr>
        <w:t xml:space="preserve"> 1.4.</w:t>
      </w:r>
      <w:r w:rsidR="00572EDC">
        <w:rPr>
          <w:sz w:val="28"/>
          <w:szCs w:val="28"/>
        </w:rPr>
        <w:t>1</w:t>
      </w:r>
      <w:r w:rsidR="000F44D6">
        <w:rPr>
          <w:sz w:val="28"/>
          <w:szCs w:val="28"/>
        </w:rPr>
        <w:t>.</w:t>
      </w:r>
      <w:r w:rsidR="00572EDC">
        <w:rPr>
          <w:sz w:val="28"/>
          <w:szCs w:val="28"/>
        </w:rPr>
        <w:t>1</w:t>
      </w:r>
      <w:r w:rsidR="000F44D6">
        <w:rPr>
          <w:sz w:val="28"/>
          <w:szCs w:val="28"/>
        </w:rPr>
        <w:t>.1.1</w:t>
      </w:r>
      <w:r w:rsidR="000B7E97">
        <w:rPr>
          <w:sz w:val="28"/>
          <w:szCs w:val="28"/>
        </w:rPr>
        <w:t xml:space="preserve"> </w:t>
      </w:r>
      <w:r w:rsidR="000F44D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4"/>
        <w:gridCol w:w="2892"/>
        <w:gridCol w:w="553"/>
        <w:gridCol w:w="689"/>
        <w:gridCol w:w="692"/>
        <w:gridCol w:w="692"/>
        <w:gridCol w:w="665"/>
        <w:gridCol w:w="636"/>
        <w:gridCol w:w="997"/>
        <w:gridCol w:w="1214"/>
        <w:gridCol w:w="953"/>
        <w:gridCol w:w="837"/>
        <w:gridCol w:w="837"/>
        <w:gridCol w:w="837"/>
        <w:gridCol w:w="837"/>
      </w:tblGrid>
      <w:tr w:rsidR="00C472A6" w:rsidRPr="002879AC" w:rsidTr="000B7E97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879AC" w:rsidRDefault="00572EDC" w:rsidP="00572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  <w:r w:rsidR="00C47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72A6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572EDC" w:rsidRDefault="00572EDC" w:rsidP="00C54063">
            <w:pPr>
              <w:pStyle w:val="ConsPlusNormal"/>
              <w:ind w:hanging="39"/>
              <w:rPr>
                <w:rFonts w:ascii="Times New Roman" w:hAnsi="Times New Roman" w:cs="Times New Roman"/>
                <w:sz w:val="28"/>
                <w:szCs w:val="28"/>
              </w:rPr>
            </w:pPr>
            <w:r w:rsidRPr="00572EDC">
              <w:rPr>
                <w:rFonts w:ascii="Times New Roman" w:hAnsi="Times New Roman" w:cs="Times New Roman"/>
                <w:sz w:val="28"/>
                <w:szCs w:val="28"/>
              </w:rPr>
              <w:t>количество НТО, соответствующих Схеме НТО, размещенных на основании договоров на размещение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879AC" w:rsidRDefault="00C472A6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Default="00572EDC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Default="00875507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Default="00A203F9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Default="00A203F9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Default="00A203F9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Default="00C472A6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879AC" w:rsidRDefault="00C472A6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C28FE" w:rsidRDefault="00C472A6" w:rsidP="00D9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C28FE" w:rsidRDefault="00C472A6" w:rsidP="00D9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C28FE" w:rsidRDefault="00C472A6" w:rsidP="00D9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C28FE" w:rsidRDefault="00C472A6" w:rsidP="00D9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C28FE" w:rsidRDefault="00C472A6" w:rsidP="00D9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B6606A" w:rsidRDefault="00B6606A" w:rsidP="00B660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37CF" w:rsidRDefault="004B7621" w:rsidP="00D137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2EDC">
        <w:rPr>
          <w:sz w:val="28"/>
          <w:szCs w:val="28"/>
        </w:rPr>
        <w:t xml:space="preserve">.2. </w:t>
      </w:r>
      <w:r w:rsidR="00D137CF">
        <w:rPr>
          <w:sz w:val="28"/>
          <w:szCs w:val="28"/>
        </w:rPr>
        <w:t>строку 1.4.1.1.1.2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5"/>
        <w:gridCol w:w="2892"/>
        <w:gridCol w:w="553"/>
        <w:gridCol w:w="689"/>
        <w:gridCol w:w="692"/>
        <w:gridCol w:w="692"/>
        <w:gridCol w:w="666"/>
        <w:gridCol w:w="628"/>
        <w:gridCol w:w="997"/>
        <w:gridCol w:w="1215"/>
        <w:gridCol w:w="954"/>
        <w:gridCol w:w="838"/>
        <w:gridCol w:w="838"/>
        <w:gridCol w:w="838"/>
        <w:gridCol w:w="838"/>
      </w:tblGrid>
      <w:tr w:rsidR="00D137CF" w:rsidRPr="002879AC" w:rsidTr="00D137CF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879AC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1.4.1.1.1.2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572EDC" w:rsidRDefault="00D137CF" w:rsidP="00D137CF">
            <w:pPr>
              <w:pStyle w:val="ConsPlusNormal"/>
              <w:ind w:hanging="39"/>
              <w:rPr>
                <w:rFonts w:ascii="Times New Roman" w:hAnsi="Times New Roman" w:cs="Times New Roman"/>
                <w:sz w:val="28"/>
                <w:szCs w:val="28"/>
              </w:rPr>
            </w:pPr>
            <w:r w:rsidRPr="00572E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АСОТ</w:t>
            </w:r>
            <w:proofErr w:type="spellEnd"/>
            <w:r w:rsidRPr="00572EDC"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размещенных на основании договоров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аренды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879AC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6F2B07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A203F9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A203F9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A203F9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879AC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572EDC" w:rsidRDefault="00572EDC" w:rsidP="00B660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7621" w:rsidRDefault="004B7621" w:rsidP="004B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C44367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C44367">
        <w:rPr>
          <w:sz w:val="28"/>
          <w:szCs w:val="28"/>
        </w:rPr>
        <w:t xml:space="preserve"> </w:t>
      </w:r>
      <w:r>
        <w:rPr>
          <w:sz w:val="28"/>
          <w:szCs w:val="28"/>
        </w:rPr>
        <w:t>1.4.1.2.1.1 изложить в следующей редакции:</w:t>
      </w:r>
    </w:p>
    <w:tbl>
      <w:tblPr>
        <w:tblStyle w:val="0-19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567"/>
        <w:gridCol w:w="709"/>
        <w:gridCol w:w="709"/>
        <w:gridCol w:w="708"/>
        <w:gridCol w:w="709"/>
        <w:gridCol w:w="709"/>
        <w:gridCol w:w="992"/>
        <w:gridCol w:w="1276"/>
        <w:gridCol w:w="992"/>
        <w:gridCol w:w="992"/>
        <w:gridCol w:w="993"/>
        <w:gridCol w:w="992"/>
        <w:gridCol w:w="992"/>
      </w:tblGrid>
      <w:tr w:rsidR="00A203F9" w:rsidRPr="00F203C8" w:rsidTr="004B7621">
        <w:trPr>
          <w:cantSplit w:val="0"/>
          <w:trHeight w:val="240"/>
        </w:trPr>
        <w:tc>
          <w:tcPr>
            <w:tcW w:w="1418" w:type="dxa"/>
            <w:vMerge w:val="restart"/>
          </w:tcPr>
          <w:p w:rsidR="00A203F9" w:rsidRPr="00F203C8" w:rsidRDefault="00A203F9" w:rsidP="004B7621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1.4.1.2.1.1</w:t>
            </w:r>
          </w:p>
        </w:tc>
        <w:tc>
          <w:tcPr>
            <w:tcW w:w="2126" w:type="dxa"/>
            <w:vMerge w:val="restart"/>
          </w:tcPr>
          <w:p w:rsidR="00A203F9" w:rsidRPr="00F203C8" w:rsidRDefault="00A203F9" w:rsidP="004B762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количество </w:t>
            </w:r>
          </w:p>
          <w:p w:rsidR="00A203F9" w:rsidRPr="003003A7" w:rsidRDefault="00A203F9" w:rsidP="004B762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 отдыха людей у воды</w:t>
            </w:r>
          </w:p>
        </w:tc>
        <w:tc>
          <w:tcPr>
            <w:tcW w:w="567" w:type="dxa"/>
            <w:vMerge w:val="restart"/>
          </w:tcPr>
          <w:p w:rsidR="00A203F9" w:rsidRPr="00F203C8" w:rsidRDefault="00A203F9" w:rsidP="004B7621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203F9" w:rsidRPr="00FF6BE0" w:rsidRDefault="00A203F9" w:rsidP="004B7621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6B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203F9" w:rsidRPr="00FF6BE0" w:rsidRDefault="00A203F9" w:rsidP="004B7621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203F9" w:rsidRPr="00FF6BE0" w:rsidRDefault="00A203F9" w:rsidP="004B7621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203F9" w:rsidRPr="00FF6BE0" w:rsidRDefault="00A203F9" w:rsidP="004B7621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АКР</w:t>
            </w:r>
          </w:p>
        </w:tc>
        <w:tc>
          <w:tcPr>
            <w:tcW w:w="1276" w:type="dxa"/>
          </w:tcPr>
          <w:p w:rsidR="00A203F9" w:rsidRPr="00F203C8" w:rsidRDefault="00A203F9" w:rsidP="004B7621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A203F9" w:rsidRPr="00FF6BE0" w:rsidRDefault="00A203F9" w:rsidP="004B76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203F9" w:rsidRDefault="00A203F9" w:rsidP="00A203F9">
            <w:pPr>
              <w:jc w:val="center"/>
            </w:pPr>
            <w:r w:rsidRPr="00834DFB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203F9" w:rsidRDefault="00A203F9" w:rsidP="00A203F9">
            <w:pPr>
              <w:jc w:val="center"/>
            </w:pPr>
            <w:r w:rsidRPr="00834DFB">
              <w:rPr>
                <w:szCs w:val="28"/>
              </w:rPr>
              <w:t>0,0</w:t>
            </w:r>
          </w:p>
        </w:tc>
      </w:tr>
      <w:tr w:rsidR="00A203F9" w:rsidRPr="00F203C8" w:rsidTr="004B7621">
        <w:trPr>
          <w:cantSplit w:val="0"/>
          <w:trHeight w:val="315"/>
        </w:trPr>
        <w:tc>
          <w:tcPr>
            <w:tcW w:w="1418" w:type="dxa"/>
            <w:vMerge/>
          </w:tcPr>
          <w:p w:rsidR="00A203F9" w:rsidRPr="00F203C8" w:rsidRDefault="00A203F9" w:rsidP="004B7621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03F9" w:rsidRPr="00F203C8" w:rsidRDefault="00A203F9" w:rsidP="004B762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АЛР</w:t>
            </w:r>
            <w:proofErr w:type="spellEnd"/>
          </w:p>
        </w:tc>
        <w:tc>
          <w:tcPr>
            <w:tcW w:w="1276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859,</w:t>
            </w:r>
          </w:p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127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47</w:t>
            </w: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432</w:t>
            </w:r>
          </w:p>
        </w:tc>
        <w:tc>
          <w:tcPr>
            <w:tcW w:w="993" w:type="dxa"/>
          </w:tcPr>
          <w:p w:rsidR="00A203F9" w:rsidRPr="00A203F9" w:rsidRDefault="00A203F9" w:rsidP="00A203F9">
            <w:pPr>
              <w:jc w:val="center"/>
              <w:rPr>
                <w:szCs w:val="28"/>
              </w:rPr>
            </w:pPr>
            <w:r w:rsidRPr="00A203F9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203F9" w:rsidRDefault="00A203F9" w:rsidP="00A203F9">
            <w:pPr>
              <w:jc w:val="center"/>
            </w:pPr>
            <w:r w:rsidRPr="00834DFB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203F9" w:rsidRDefault="00A203F9" w:rsidP="00A203F9">
            <w:pPr>
              <w:jc w:val="center"/>
            </w:pPr>
            <w:r w:rsidRPr="00834DFB">
              <w:rPr>
                <w:szCs w:val="28"/>
              </w:rPr>
              <w:t>0,0</w:t>
            </w:r>
          </w:p>
        </w:tc>
      </w:tr>
      <w:tr w:rsidR="00A203F9" w:rsidRPr="00F203C8" w:rsidTr="004B7621">
        <w:trPr>
          <w:cantSplit w:val="0"/>
          <w:trHeight w:val="363"/>
        </w:trPr>
        <w:tc>
          <w:tcPr>
            <w:tcW w:w="1418" w:type="dxa"/>
            <w:vMerge/>
          </w:tcPr>
          <w:p w:rsidR="00A203F9" w:rsidRPr="00F203C8" w:rsidRDefault="00A203F9" w:rsidP="004B7621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03F9" w:rsidRPr="00F203C8" w:rsidRDefault="00A203F9" w:rsidP="004B762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АМР</w:t>
            </w:r>
            <w:proofErr w:type="spellEnd"/>
          </w:p>
        </w:tc>
        <w:tc>
          <w:tcPr>
            <w:tcW w:w="1276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616,</w:t>
            </w:r>
          </w:p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242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706,</w:t>
            </w:r>
          </w:p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993" w:type="dxa"/>
          </w:tcPr>
          <w:p w:rsidR="00A203F9" w:rsidRPr="00A203F9" w:rsidRDefault="00A203F9" w:rsidP="00A203F9">
            <w:pPr>
              <w:jc w:val="center"/>
              <w:rPr>
                <w:szCs w:val="28"/>
              </w:rPr>
            </w:pPr>
            <w:r w:rsidRPr="00A203F9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203F9" w:rsidRDefault="00A203F9" w:rsidP="00A203F9">
            <w:pPr>
              <w:jc w:val="center"/>
            </w:pPr>
            <w:r w:rsidRPr="00834DFB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203F9" w:rsidRDefault="00A203F9" w:rsidP="00A203F9">
            <w:pPr>
              <w:jc w:val="center"/>
            </w:pPr>
            <w:r w:rsidRPr="00834DFB">
              <w:rPr>
                <w:szCs w:val="28"/>
              </w:rPr>
              <w:t>0,0</w:t>
            </w:r>
          </w:p>
        </w:tc>
      </w:tr>
      <w:tr w:rsidR="00A203F9" w:rsidRPr="00F203C8" w:rsidTr="004B7621">
        <w:trPr>
          <w:cantSplit w:val="0"/>
          <w:trHeight w:val="420"/>
        </w:trPr>
        <w:tc>
          <w:tcPr>
            <w:tcW w:w="1418" w:type="dxa"/>
            <w:vMerge/>
          </w:tcPr>
          <w:p w:rsidR="00A203F9" w:rsidRPr="00F203C8" w:rsidRDefault="00A203F9" w:rsidP="004B7621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03F9" w:rsidRPr="00F203C8" w:rsidRDefault="00A203F9" w:rsidP="004B762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АОР</w:t>
            </w:r>
            <w:proofErr w:type="spellEnd"/>
          </w:p>
        </w:tc>
        <w:tc>
          <w:tcPr>
            <w:tcW w:w="1276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376,</w:t>
            </w:r>
          </w:p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842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407,</w:t>
            </w:r>
          </w:p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</w:p>
        </w:tc>
        <w:tc>
          <w:tcPr>
            <w:tcW w:w="993" w:type="dxa"/>
          </w:tcPr>
          <w:p w:rsidR="00A203F9" w:rsidRPr="00A203F9" w:rsidRDefault="00A203F9" w:rsidP="00A203F9">
            <w:pPr>
              <w:jc w:val="center"/>
              <w:rPr>
                <w:szCs w:val="28"/>
              </w:rPr>
            </w:pPr>
            <w:r w:rsidRPr="00A203F9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203F9" w:rsidRDefault="00A203F9" w:rsidP="00A203F9">
            <w:pPr>
              <w:jc w:val="center"/>
            </w:pPr>
            <w:r w:rsidRPr="00834DFB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203F9" w:rsidRDefault="00A203F9" w:rsidP="00A203F9">
            <w:pPr>
              <w:jc w:val="center"/>
            </w:pPr>
            <w:r w:rsidRPr="00834DFB">
              <w:rPr>
                <w:szCs w:val="28"/>
              </w:rPr>
              <w:t>0,0</w:t>
            </w:r>
          </w:p>
        </w:tc>
      </w:tr>
      <w:tr w:rsidR="00A203F9" w:rsidRPr="00F203C8" w:rsidTr="004B7621">
        <w:trPr>
          <w:cantSplit w:val="0"/>
          <w:trHeight w:val="345"/>
        </w:trPr>
        <w:tc>
          <w:tcPr>
            <w:tcW w:w="1418" w:type="dxa"/>
            <w:vMerge/>
          </w:tcPr>
          <w:p w:rsidR="00A203F9" w:rsidRPr="00F203C8" w:rsidRDefault="00A203F9" w:rsidP="004B7621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03F9" w:rsidRPr="00F203C8" w:rsidRDefault="00A203F9" w:rsidP="004B762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АПНЛ</w:t>
            </w:r>
            <w:proofErr w:type="spellEnd"/>
          </w:p>
        </w:tc>
        <w:tc>
          <w:tcPr>
            <w:tcW w:w="1276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836,</w:t>
            </w:r>
          </w:p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342</w:t>
            </w:r>
          </w:p>
        </w:tc>
        <w:tc>
          <w:tcPr>
            <w:tcW w:w="992" w:type="dxa"/>
          </w:tcPr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841,</w:t>
            </w:r>
          </w:p>
          <w:p w:rsidR="00A203F9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993" w:type="dxa"/>
          </w:tcPr>
          <w:p w:rsidR="00A203F9" w:rsidRPr="00A203F9" w:rsidRDefault="00A203F9" w:rsidP="00A203F9">
            <w:pPr>
              <w:jc w:val="center"/>
              <w:rPr>
                <w:szCs w:val="28"/>
              </w:rPr>
            </w:pPr>
            <w:r w:rsidRPr="00A203F9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203F9" w:rsidRDefault="00A203F9" w:rsidP="00A203F9">
            <w:pPr>
              <w:jc w:val="center"/>
            </w:pPr>
            <w:r w:rsidRPr="00834DFB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203F9" w:rsidRDefault="00A203F9" w:rsidP="00A203F9">
            <w:pPr>
              <w:jc w:val="center"/>
            </w:pPr>
            <w:r w:rsidRPr="00834DFB">
              <w:rPr>
                <w:szCs w:val="28"/>
              </w:rPr>
              <w:t>0,0</w:t>
            </w:r>
          </w:p>
        </w:tc>
      </w:tr>
      <w:tr w:rsidR="004B7621" w:rsidRPr="00F203C8" w:rsidTr="004B7621">
        <w:trPr>
          <w:trHeight w:val="540"/>
        </w:trPr>
        <w:tc>
          <w:tcPr>
            <w:tcW w:w="1418" w:type="dxa"/>
            <w:vMerge/>
          </w:tcPr>
          <w:p w:rsidR="004B7621" w:rsidRPr="00F203C8" w:rsidRDefault="004B7621" w:rsidP="004B7621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4B7621" w:rsidRPr="00F203C8" w:rsidRDefault="004B7621" w:rsidP="004B762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ПНР</w:t>
            </w:r>
          </w:p>
        </w:tc>
        <w:tc>
          <w:tcPr>
            <w:tcW w:w="567" w:type="dxa"/>
          </w:tcPr>
          <w:p w:rsidR="004B7621" w:rsidRPr="00F203C8" w:rsidRDefault="004B7621" w:rsidP="004B7621">
            <w:pPr>
              <w:jc w:val="center"/>
              <w:rPr>
                <w:spacing w:val="-2"/>
                <w:szCs w:val="28"/>
              </w:rPr>
            </w:pPr>
            <w:r w:rsidRPr="00F203C8">
              <w:rPr>
                <w:spacing w:val="-2"/>
                <w:szCs w:val="28"/>
              </w:rPr>
              <w:t>ед.</w:t>
            </w:r>
          </w:p>
        </w:tc>
        <w:tc>
          <w:tcPr>
            <w:tcW w:w="709" w:type="dxa"/>
          </w:tcPr>
          <w:p w:rsidR="004B7621" w:rsidRPr="00F203C8" w:rsidRDefault="004B7621" w:rsidP="004B7621">
            <w:pPr>
              <w:jc w:val="center"/>
              <w:rPr>
                <w:spacing w:val="-2"/>
                <w:szCs w:val="28"/>
              </w:rPr>
            </w:pPr>
            <w:r w:rsidRPr="00F203C8">
              <w:rPr>
                <w:spacing w:val="-2"/>
                <w:szCs w:val="28"/>
              </w:rPr>
              <w:t>4</w:t>
            </w:r>
          </w:p>
        </w:tc>
        <w:tc>
          <w:tcPr>
            <w:tcW w:w="709" w:type="dxa"/>
          </w:tcPr>
          <w:p w:rsidR="004B7621" w:rsidRPr="00F203C8" w:rsidRDefault="004B7621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B7621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B7621" w:rsidRPr="00F203C8" w:rsidRDefault="00A203F9" w:rsidP="004B762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B7621" w:rsidRPr="00F203C8" w:rsidRDefault="00A203F9" w:rsidP="004B7621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</w:t>
            </w:r>
          </w:p>
        </w:tc>
        <w:tc>
          <w:tcPr>
            <w:tcW w:w="992" w:type="dxa"/>
          </w:tcPr>
          <w:p w:rsidR="004B7621" w:rsidRPr="00F203C8" w:rsidRDefault="004B7621" w:rsidP="004B7621">
            <w:pPr>
              <w:jc w:val="center"/>
              <w:rPr>
                <w:spacing w:val="-2"/>
                <w:szCs w:val="28"/>
              </w:rPr>
            </w:pPr>
          </w:p>
        </w:tc>
        <w:tc>
          <w:tcPr>
            <w:tcW w:w="1276" w:type="dxa"/>
          </w:tcPr>
          <w:p w:rsidR="004B7621" w:rsidRPr="00F203C8" w:rsidRDefault="004B7621" w:rsidP="004B7621">
            <w:pPr>
              <w:jc w:val="center"/>
              <w:rPr>
                <w:spacing w:val="-2"/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б</w:t>
            </w:r>
            <w:r w:rsidRPr="00F203C8">
              <w:rPr>
                <w:color w:val="auto"/>
                <w:spacing w:val="-2"/>
                <w:szCs w:val="28"/>
              </w:rPr>
              <w:t>ю</w:t>
            </w:r>
            <w:r>
              <w:rPr>
                <w:color w:val="auto"/>
                <w:spacing w:val="-2"/>
                <w:szCs w:val="28"/>
              </w:rPr>
              <w:t>дж</w:t>
            </w:r>
            <w:r w:rsidRPr="00F203C8">
              <w:rPr>
                <w:color w:val="auto"/>
                <w:spacing w:val="-2"/>
                <w:szCs w:val="28"/>
              </w:rPr>
              <w:t>ет города Перми</w:t>
            </w:r>
          </w:p>
        </w:tc>
        <w:tc>
          <w:tcPr>
            <w:tcW w:w="992" w:type="dxa"/>
          </w:tcPr>
          <w:p w:rsidR="004B7621" w:rsidRPr="00F203C8" w:rsidRDefault="004B7621" w:rsidP="004B7621">
            <w:pPr>
              <w:jc w:val="center"/>
              <w:rPr>
                <w:spacing w:val="-2"/>
                <w:szCs w:val="28"/>
              </w:rPr>
            </w:pPr>
            <w:r w:rsidRPr="00F203C8">
              <w:rPr>
                <w:spacing w:val="-2"/>
                <w:szCs w:val="28"/>
              </w:rPr>
              <w:t>3</w:t>
            </w:r>
            <w:r>
              <w:rPr>
                <w:spacing w:val="-2"/>
                <w:szCs w:val="28"/>
                <w:lang w:val="en-US"/>
              </w:rPr>
              <w:t> </w:t>
            </w:r>
            <w:r w:rsidRPr="00F203C8">
              <w:rPr>
                <w:spacing w:val="-2"/>
                <w:szCs w:val="28"/>
              </w:rPr>
              <w:t>6</w:t>
            </w:r>
            <w:r>
              <w:rPr>
                <w:spacing w:val="-2"/>
                <w:szCs w:val="28"/>
              </w:rPr>
              <w:t>88</w:t>
            </w:r>
            <w:r w:rsidRPr="00F203C8">
              <w:rPr>
                <w:spacing w:val="-2"/>
                <w:szCs w:val="28"/>
              </w:rPr>
              <w:t>,</w:t>
            </w:r>
          </w:p>
          <w:p w:rsidR="004B7621" w:rsidRPr="00F203C8" w:rsidRDefault="004B7621" w:rsidP="004B7621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55</w:t>
            </w:r>
            <w:r w:rsidRPr="00F203C8">
              <w:rPr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4B7621" w:rsidRPr="00F203C8" w:rsidRDefault="004B7621" w:rsidP="004B7621">
            <w:pPr>
              <w:jc w:val="center"/>
              <w:rPr>
                <w:spacing w:val="-2"/>
                <w:szCs w:val="28"/>
              </w:rPr>
            </w:pPr>
            <w:r w:rsidRPr="00F203C8">
              <w:rPr>
                <w:spacing w:val="-2"/>
                <w:szCs w:val="28"/>
              </w:rPr>
              <w:t>4</w:t>
            </w:r>
            <w:r>
              <w:rPr>
                <w:spacing w:val="-2"/>
                <w:szCs w:val="28"/>
                <w:lang w:val="en-US"/>
              </w:rPr>
              <w:t> </w:t>
            </w:r>
            <w:r>
              <w:rPr>
                <w:spacing w:val="-2"/>
                <w:szCs w:val="28"/>
              </w:rPr>
              <w:t>202</w:t>
            </w:r>
            <w:r w:rsidRPr="00F203C8">
              <w:rPr>
                <w:spacing w:val="-2"/>
                <w:szCs w:val="28"/>
              </w:rPr>
              <w:t>,</w:t>
            </w:r>
            <w:r>
              <w:rPr>
                <w:spacing w:val="-2"/>
                <w:szCs w:val="28"/>
              </w:rPr>
              <w:t>232</w:t>
            </w:r>
          </w:p>
        </w:tc>
        <w:tc>
          <w:tcPr>
            <w:tcW w:w="993" w:type="dxa"/>
          </w:tcPr>
          <w:p w:rsidR="004B7621" w:rsidRPr="00F203C8" w:rsidRDefault="00A203F9" w:rsidP="004B7621">
            <w:pPr>
              <w:jc w:val="center"/>
              <w:rPr>
                <w:szCs w:val="28"/>
              </w:rPr>
            </w:pPr>
            <w:r w:rsidRPr="00A203F9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4B7621" w:rsidRPr="00F203C8" w:rsidRDefault="00A203F9" w:rsidP="004B7621">
            <w:pPr>
              <w:jc w:val="center"/>
              <w:rPr>
                <w:szCs w:val="28"/>
              </w:rPr>
            </w:pPr>
            <w:r w:rsidRPr="00A203F9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4B7621" w:rsidRPr="00F203C8" w:rsidRDefault="00A203F9" w:rsidP="004B7621">
            <w:pPr>
              <w:jc w:val="center"/>
              <w:rPr>
                <w:szCs w:val="28"/>
              </w:rPr>
            </w:pPr>
            <w:r w:rsidRPr="00A203F9">
              <w:rPr>
                <w:szCs w:val="28"/>
              </w:rPr>
              <w:t>0,0</w:t>
            </w:r>
          </w:p>
        </w:tc>
      </w:tr>
    </w:tbl>
    <w:p w:rsidR="004B7621" w:rsidRDefault="004B7621" w:rsidP="004B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7621" w:rsidRDefault="004B7621" w:rsidP="004B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строки «</w:t>
      </w:r>
      <w:r w:rsidRPr="006C1486">
        <w:rPr>
          <w:sz w:val="28"/>
          <w:szCs w:val="28"/>
        </w:rPr>
        <w:t>Итого по мероприятию 1.4.1</w:t>
      </w:r>
      <w:r>
        <w:rPr>
          <w:sz w:val="28"/>
          <w:szCs w:val="28"/>
        </w:rPr>
        <w:t>.2</w:t>
      </w:r>
      <w:r w:rsidRPr="006C148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C1486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 xml:space="preserve">», «Итого по основному </w:t>
      </w:r>
      <w:r w:rsidRPr="006C1486">
        <w:rPr>
          <w:sz w:val="28"/>
          <w:szCs w:val="28"/>
        </w:rPr>
        <w:t>мероприятию 1.4.1</w:t>
      </w:r>
      <w:r>
        <w:rPr>
          <w:sz w:val="28"/>
          <w:szCs w:val="28"/>
        </w:rPr>
        <w:t>.2</w:t>
      </w:r>
      <w:r w:rsidRPr="006C1486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», «</w:t>
      </w:r>
      <w:r w:rsidRPr="006C1486">
        <w:rPr>
          <w:sz w:val="28"/>
          <w:szCs w:val="28"/>
        </w:rPr>
        <w:t>Итого по задаче 1.4.</w:t>
      </w:r>
      <w:r>
        <w:rPr>
          <w:sz w:val="28"/>
          <w:szCs w:val="28"/>
        </w:rPr>
        <w:t>1</w:t>
      </w:r>
      <w:r w:rsidRPr="006C1486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8332"/>
        <w:gridCol w:w="1978"/>
        <w:gridCol w:w="848"/>
        <w:gridCol w:w="987"/>
        <w:gridCol w:w="987"/>
        <w:gridCol w:w="848"/>
        <w:gridCol w:w="845"/>
      </w:tblGrid>
      <w:tr w:rsidR="00B170D6" w:rsidRPr="001C03E5" w:rsidTr="00B170D6">
        <w:trPr>
          <w:cantSplit w:val="0"/>
        </w:trPr>
        <w:tc>
          <w:tcPr>
            <w:tcW w:w="2810" w:type="pct"/>
          </w:tcPr>
          <w:p w:rsidR="00B170D6" w:rsidRPr="00B74424" w:rsidRDefault="00B170D6" w:rsidP="004B762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44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667" w:type="pct"/>
          </w:tcPr>
          <w:p w:rsidR="00B170D6" w:rsidRPr="00B74424" w:rsidRDefault="00B170D6" w:rsidP="004B7621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286" w:type="pct"/>
          </w:tcPr>
          <w:p w:rsidR="00B170D6" w:rsidRPr="00CD5D68" w:rsidRDefault="00B170D6" w:rsidP="004B762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718,</w:t>
            </w:r>
          </w:p>
          <w:p w:rsidR="00B170D6" w:rsidRPr="00CD5D68" w:rsidRDefault="00B170D6" w:rsidP="004B762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042</w:t>
            </w:r>
          </w:p>
        </w:tc>
        <w:tc>
          <w:tcPr>
            <w:tcW w:w="333" w:type="pct"/>
          </w:tcPr>
          <w:p w:rsidR="00B170D6" w:rsidRDefault="00B170D6" w:rsidP="004B7621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</w:t>
            </w:r>
            <w:r>
              <w:rPr>
                <w:spacing w:val="-2"/>
                <w:szCs w:val="28"/>
                <w:lang w:val="en-US"/>
              </w:rPr>
              <w:t> </w:t>
            </w:r>
            <w:r>
              <w:rPr>
                <w:spacing w:val="-2"/>
                <w:szCs w:val="28"/>
              </w:rPr>
              <w:t>202,</w:t>
            </w:r>
          </w:p>
          <w:p w:rsidR="00B170D6" w:rsidRPr="00B74424" w:rsidRDefault="00B170D6" w:rsidP="004B76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333" w:type="pct"/>
          </w:tcPr>
          <w:p w:rsidR="00B170D6" w:rsidRDefault="00B170D6" w:rsidP="00B170D6">
            <w:pPr>
              <w:jc w:val="center"/>
            </w:pPr>
            <w:r w:rsidRPr="007A3BB4">
              <w:rPr>
                <w:szCs w:val="28"/>
              </w:rPr>
              <w:t>0,0</w:t>
            </w:r>
          </w:p>
        </w:tc>
        <w:tc>
          <w:tcPr>
            <w:tcW w:w="286" w:type="pct"/>
          </w:tcPr>
          <w:p w:rsidR="00B170D6" w:rsidRDefault="00B170D6" w:rsidP="00B170D6">
            <w:pPr>
              <w:jc w:val="center"/>
            </w:pPr>
            <w:r w:rsidRPr="007A3BB4">
              <w:rPr>
                <w:szCs w:val="28"/>
              </w:rPr>
              <w:t>0,0</w:t>
            </w:r>
          </w:p>
        </w:tc>
        <w:tc>
          <w:tcPr>
            <w:tcW w:w="285" w:type="pct"/>
          </w:tcPr>
          <w:p w:rsidR="00B170D6" w:rsidRDefault="00B170D6" w:rsidP="00B170D6">
            <w:pPr>
              <w:jc w:val="center"/>
            </w:pPr>
            <w:r w:rsidRPr="007A3BB4">
              <w:rPr>
                <w:szCs w:val="28"/>
              </w:rPr>
              <w:t>0,0</w:t>
            </w:r>
          </w:p>
        </w:tc>
      </w:tr>
      <w:tr w:rsidR="00B170D6" w:rsidRPr="00B74424" w:rsidTr="00B170D6">
        <w:trPr>
          <w:cantSplit w:val="0"/>
        </w:trPr>
        <w:tc>
          <w:tcPr>
            <w:tcW w:w="2810" w:type="pct"/>
          </w:tcPr>
          <w:p w:rsidR="00B170D6" w:rsidRPr="00B74424" w:rsidRDefault="00B170D6" w:rsidP="004B762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44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667" w:type="pct"/>
          </w:tcPr>
          <w:p w:rsidR="00B170D6" w:rsidRPr="00B74424" w:rsidRDefault="00B170D6" w:rsidP="004B7621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286" w:type="pct"/>
          </w:tcPr>
          <w:p w:rsidR="00B170D6" w:rsidRPr="00CD5D68" w:rsidRDefault="00B170D6" w:rsidP="004B762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718,</w:t>
            </w:r>
          </w:p>
          <w:p w:rsidR="00B170D6" w:rsidRPr="00CD5D68" w:rsidRDefault="00B170D6" w:rsidP="004B762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042</w:t>
            </w:r>
          </w:p>
        </w:tc>
        <w:tc>
          <w:tcPr>
            <w:tcW w:w="333" w:type="pct"/>
          </w:tcPr>
          <w:p w:rsidR="00B170D6" w:rsidRDefault="00B170D6" w:rsidP="004B7621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spacing w:val="-2"/>
                <w:szCs w:val="28"/>
              </w:rPr>
              <w:t>4</w:t>
            </w:r>
            <w:r>
              <w:rPr>
                <w:spacing w:val="-2"/>
                <w:szCs w:val="28"/>
                <w:lang w:val="en-US"/>
              </w:rPr>
              <w:t> </w:t>
            </w:r>
            <w:r w:rsidRPr="00B74424">
              <w:rPr>
                <w:spacing w:val="-2"/>
                <w:szCs w:val="28"/>
              </w:rPr>
              <w:t>20</w:t>
            </w:r>
            <w:r>
              <w:rPr>
                <w:spacing w:val="-2"/>
                <w:szCs w:val="28"/>
              </w:rPr>
              <w:t>2</w:t>
            </w:r>
            <w:r w:rsidRPr="00B74424">
              <w:rPr>
                <w:spacing w:val="-2"/>
                <w:szCs w:val="28"/>
              </w:rPr>
              <w:t>,</w:t>
            </w:r>
          </w:p>
          <w:p w:rsidR="00B170D6" w:rsidRPr="00B74424" w:rsidRDefault="00B170D6" w:rsidP="004B76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333" w:type="pct"/>
          </w:tcPr>
          <w:p w:rsidR="00B170D6" w:rsidRDefault="00B170D6" w:rsidP="00B170D6">
            <w:pPr>
              <w:jc w:val="center"/>
            </w:pPr>
            <w:r w:rsidRPr="007A3BB4">
              <w:rPr>
                <w:szCs w:val="28"/>
              </w:rPr>
              <w:t>0,0</w:t>
            </w:r>
          </w:p>
        </w:tc>
        <w:tc>
          <w:tcPr>
            <w:tcW w:w="286" w:type="pct"/>
          </w:tcPr>
          <w:p w:rsidR="00B170D6" w:rsidRDefault="00B170D6" w:rsidP="00B170D6">
            <w:pPr>
              <w:jc w:val="center"/>
            </w:pPr>
            <w:r w:rsidRPr="007A3BB4">
              <w:rPr>
                <w:szCs w:val="28"/>
              </w:rPr>
              <w:t>0,0</w:t>
            </w:r>
          </w:p>
        </w:tc>
        <w:tc>
          <w:tcPr>
            <w:tcW w:w="285" w:type="pct"/>
          </w:tcPr>
          <w:p w:rsidR="00B170D6" w:rsidRDefault="00B170D6" w:rsidP="00B170D6">
            <w:pPr>
              <w:jc w:val="center"/>
            </w:pPr>
            <w:r w:rsidRPr="007A3BB4">
              <w:rPr>
                <w:szCs w:val="28"/>
              </w:rPr>
              <w:t>0,0</w:t>
            </w:r>
          </w:p>
        </w:tc>
      </w:tr>
      <w:tr w:rsidR="00B170D6" w:rsidRPr="00B74424" w:rsidTr="00B170D6">
        <w:trPr>
          <w:cantSplit w:val="0"/>
        </w:trPr>
        <w:tc>
          <w:tcPr>
            <w:tcW w:w="2810" w:type="pct"/>
          </w:tcPr>
          <w:p w:rsidR="00B170D6" w:rsidRPr="00B74424" w:rsidRDefault="00B170D6" w:rsidP="004B762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44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667" w:type="pct"/>
          </w:tcPr>
          <w:p w:rsidR="00B170D6" w:rsidRPr="00B74424" w:rsidRDefault="00B170D6" w:rsidP="004B7621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286" w:type="pct"/>
          </w:tcPr>
          <w:p w:rsidR="00B170D6" w:rsidRPr="00CD5D68" w:rsidRDefault="00B170D6" w:rsidP="004B762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718,</w:t>
            </w:r>
          </w:p>
          <w:p w:rsidR="00B170D6" w:rsidRPr="00CD5D68" w:rsidRDefault="00B170D6" w:rsidP="004B762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042</w:t>
            </w:r>
          </w:p>
        </w:tc>
        <w:tc>
          <w:tcPr>
            <w:tcW w:w="333" w:type="pct"/>
          </w:tcPr>
          <w:p w:rsidR="00B170D6" w:rsidRDefault="00B170D6" w:rsidP="004B7621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spacing w:val="-2"/>
                <w:szCs w:val="28"/>
              </w:rPr>
              <w:t>4</w:t>
            </w:r>
            <w:r>
              <w:rPr>
                <w:spacing w:val="-2"/>
                <w:szCs w:val="28"/>
                <w:lang w:val="en-US"/>
              </w:rPr>
              <w:t> </w:t>
            </w:r>
            <w:r w:rsidRPr="00B74424">
              <w:rPr>
                <w:spacing w:val="-2"/>
                <w:szCs w:val="28"/>
              </w:rPr>
              <w:t>20</w:t>
            </w:r>
            <w:r>
              <w:rPr>
                <w:spacing w:val="-2"/>
                <w:szCs w:val="28"/>
              </w:rPr>
              <w:t>2</w:t>
            </w:r>
            <w:r w:rsidRPr="00B74424">
              <w:rPr>
                <w:spacing w:val="-2"/>
                <w:szCs w:val="28"/>
              </w:rPr>
              <w:t>,</w:t>
            </w:r>
          </w:p>
          <w:p w:rsidR="00B170D6" w:rsidRPr="00B74424" w:rsidRDefault="00B170D6" w:rsidP="004B76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333" w:type="pct"/>
          </w:tcPr>
          <w:p w:rsidR="00B170D6" w:rsidRDefault="00B170D6" w:rsidP="00B170D6">
            <w:pPr>
              <w:jc w:val="center"/>
            </w:pPr>
            <w:r w:rsidRPr="007A3BB4">
              <w:rPr>
                <w:szCs w:val="28"/>
              </w:rPr>
              <w:t>0,0</w:t>
            </w:r>
          </w:p>
        </w:tc>
        <w:tc>
          <w:tcPr>
            <w:tcW w:w="286" w:type="pct"/>
          </w:tcPr>
          <w:p w:rsidR="00B170D6" w:rsidRDefault="00B170D6" w:rsidP="00B170D6">
            <w:pPr>
              <w:jc w:val="center"/>
            </w:pPr>
            <w:r w:rsidRPr="007A3BB4">
              <w:rPr>
                <w:szCs w:val="28"/>
              </w:rPr>
              <w:t>0,0</w:t>
            </w:r>
          </w:p>
        </w:tc>
        <w:tc>
          <w:tcPr>
            <w:tcW w:w="285" w:type="pct"/>
          </w:tcPr>
          <w:p w:rsidR="00B170D6" w:rsidRDefault="00B170D6" w:rsidP="00B170D6">
            <w:pPr>
              <w:jc w:val="center"/>
            </w:pPr>
            <w:r w:rsidRPr="007A3BB4">
              <w:rPr>
                <w:szCs w:val="28"/>
              </w:rPr>
              <w:t>0,0</w:t>
            </w:r>
          </w:p>
        </w:tc>
      </w:tr>
    </w:tbl>
    <w:p w:rsidR="004B7621" w:rsidRDefault="004B7621" w:rsidP="00B660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37CF" w:rsidRDefault="004B7621" w:rsidP="00D137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137C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137CF">
        <w:rPr>
          <w:sz w:val="28"/>
          <w:szCs w:val="28"/>
        </w:rPr>
        <w:t>. строку 1.4.2.1.1.1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4"/>
        <w:gridCol w:w="2892"/>
        <w:gridCol w:w="553"/>
        <w:gridCol w:w="689"/>
        <w:gridCol w:w="692"/>
        <w:gridCol w:w="692"/>
        <w:gridCol w:w="665"/>
        <w:gridCol w:w="636"/>
        <w:gridCol w:w="997"/>
        <w:gridCol w:w="1214"/>
        <w:gridCol w:w="953"/>
        <w:gridCol w:w="837"/>
        <w:gridCol w:w="837"/>
        <w:gridCol w:w="837"/>
        <w:gridCol w:w="837"/>
      </w:tblGrid>
      <w:tr w:rsidR="00D137CF" w:rsidRPr="002879AC" w:rsidTr="00D137CF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879AC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1.4.2.1.1.1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D137CF" w:rsidRDefault="00D137CF" w:rsidP="00D137CF">
            <w:pPr>
              <w:pStyle w:val="ConsPlusNormal"/>
              <w:ind w:hanging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137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D137CF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D137C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Схемой </w:t>
            </w:r>
            <w:proofErr w:type="spellStart"/>
            <w:r w:rsidRPr="00D137CF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D137CF"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размещенных на основании договоров и разрешений на установку и эксплуатацию </w:t>
            </w:r>
            <w:proofErr w:type="spellStart"/>
            <w:r w:rsidRPr="00D137CF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879AC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D137CF" w:rsidP="003C40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40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D137CF" w:rsidP="00B17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70D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B170D6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B170D6" w:rsidP="00D13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879AC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B6606A" w:rsidRDefault="00B6606A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37CF" w:rsidRDefault="004B7621" w:rsidP="00D137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37C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137CF">
        <w:rPr>
          <w:sz w:val="28"/>
          <w:szCs w:val="28"/>
        </w:rPr>
        <w:t>. строку 1.4.2.1.2.1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4"/>
        <w:gridCol w:w="2892"/>
        <w:gridCol w:w="553"/>
        <w:gridCol w:w="689"/>
        <w:gridCol w:w="692"/>
        <w:gridCol w:w="692"/>
        <w:gridCol w:w="665"/>
        <w:gridCol w:w="636"/>
        <w:gridCol w:w="997"/>
        <w:gridCol w:w="1214"/>
        <w:gridCol w:w="953"/>
        <w:gridCol w:w="837"/>
        <w:gridCol w:w="837"/>
        <w:gridCol w:w="837"/>
        <w:gridCol w:w="837"/>
      </w:tblGrid>
      <w:tr w:rsidR="00D137CF" w:rsidRPr="002879AC" w:rsidTr="00D137CF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879AC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1.4.2.1.2.1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D137CF" w:rsidRDefault="00D137CF" w:rsidP="00D137CF">
            <w:pPr>
              <w:pStyle w:val="ConsPlusNormal"/>
              <w:ind w:hanging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137CF"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обследований НТО на предмет соблюдения условий договора НТО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879AC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3C4001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37C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D137CF" w:rsidP="00D13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879AC" w:rsidRDefault="00D137CF" w:rsidP="00D13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F" w:rsidRPr="002C28FE" w:rsidRDefault="00D137CF" w:rsidP="00D13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B7621" w:rsidRDefault="004B7621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37CF" w:rsidRDefault="00321C9C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B7621">
        <w:rPr>
          <w:sz w:val="28"/>
          <w:szCs w:val="28"/>
        </w:rPr>
        <w:t>7</w:t>
      </w:r>
      <w:r w:rsidR="00E057CD">
        <w:rPr>
          <w:sz w:val="28"/>
          <w:szCs w:val="28"/>
        </w:rPr>
        <w:t>.</w:t>
      </w:r>
      <w:r>
        <w:rPr>
          <w:sz w:val="28"/>
          <w:szCs w:val="28"/>
        </w:rPr>
        <w:t xml:space="preserve"> строку 1.4.3.1.1.1 изложить в следующей редакции: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914"/>
        <w:gridCol w:w="619"/>
        <w:gridCol w:w="578"/>
        <w:gridCol w:w="708"/>
        <w:gridCol w:w="709"/>
        <w:gridCol w:w="709"/>
        <w:gridCol w:w="709"/>
        <w:gridCol w:w="992"/>
        <w:gridCol w:w="1134"/>
        <w:gridCol w:w="992"/>
        <w:gridCol w:w="851"/>
        <w:gridCol w:w="850"/>
        <w:gridCol w:w="851"/>
        <w:gridCol w:w="992"/>
      </w:tblGrid>
      <w:tr w:rsidR="00321C9C" w:rsidRPr="00321C9C" w:rsidTr="00321C9C">
        <w:tc>
          <w:tcPr>
            <w:tcW w:w="1480" w:type="dxa"/>
          </w:tcPr>
          <w:p w:rsidR="00321C9C" w:rsidRPr="00321C9C" w:rsidRDefault="00321C9C" w:rsidP="00321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9C">
              <w:rPr>
                <w:rFonts w:ascii="Times New Roman" w:hAnsi="Times New Roman" w:cs="Times New Roman"/>
                <w:sz w:val="28"/>
                <w:szCs w:val="28"/>
              </w:rPr>
              <w:t>1.4.3.1.1.1</w:t>
            </w:r>
          </w:p>
        </w:tc>
        <w:tc>
          <w:tcPr>
            <w:tcW w:w="2914" w:type="dxa"/>
          </w:tcPr>
          <w:p w:rsidR="00321C9C" w:rsidRPr="00321C9C" w:rsidRDefault="00321C9C" w:rsidP="00321C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1C9C">
              <w:rPr>
                <w:rFonts w:ascii="Times New Roman" w:hAnsi="Times New Roman" w:cs="Times New Roman"/>
                <w:sz w:val="28"/>
                <w:szCs w:val="28"/>
              </w:rPr>
              <w:t>количество рассмотренных мотивированных предложений по включению в Схему НТО объектов общественного питания, включая сеть быстрого питания</w:t>
            </w:r>
          </w:p>
        </w:tc>
        <w:tc>
          <w:tcPr>
            <w:tcW w:w="619" w:type="dxa"/>
          </w:tcPr>
          <w:p w:rsidR="00321C9C" w:rsidRPr="00321C9C" w:rsidRDefault="00321C9C" w:rsidP="00321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9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78" w:type="dxa"/>
          </w:tcPr>
          <w:p w:rsidR="00321C9C" w:rsidRPr="00321C9C" w:rsidRDefault="00321C9C" w:rsidP="00321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321C9C" w:rsidRPr="00321C9C" w:rsidRDefault="00321C9C" w:rsidP="00321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321C9C" w:rsidRPr="00321C9C" w:rsidRDefault="00321C9C" w:rsidP="00321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321C9C" w:rsidRPr="00321C9C" w:rsidRDefault="00321C9C" w:rsidP="00321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321C9C" w:rsidRPr="00321C9C" w:rsidRDefault="00321C9C" w:rsidP="00321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9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321C9C" w:rsidRPr="00321C9C" w:rsidRDefault="00321C9C" w:rsidP="00321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C9C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1134" w:type="dxa"/>
          </w:tcPr>
          <w:p w:rsidR="00321C9C" w:rsidRPr="00321C9C" w:rsidRDefault="00321C9C" w:rsidP="00321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9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321C9C" w:rsidRPr="00321C9C" w:rsidRDefault="00321C9C" w:rsidP="00321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321C9C" w:rsidRPr="00321C9C" w:rsidRDefault="00321C9C" w:rsidP="00321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321C9C" w:rsidRPr="00321C9C" w:rsidRDefault="00321C9C" w:rsidP="00321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321C9C" w:rsidRPr="00321C9C" w:rsidRDefault="00321C9C" w:rsidP="00321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321C9C" w:rsidRPr="00321C9C" w:rsidRDefault="00321C9C" w:rsidP="00321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21C9C" w:rsidRDefault="00321C9C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7621" w:rsidRDefault="004B7621" w:rsidP="004B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4B7621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1.4.3.2.1.1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5"/>
        <w:gridCol w:w="2892"/>
        <w:gridCol w:w="553"/>
        <w:gridCol w:w="689"/>
        <w:gridCol w:w="692"/>
        <w:gridCol w:w="692"/>
        <w:gridCol w:w="666"/>
        <w:gridCol w:w="628"/>
        <w:gridCol w:w="997"/>
        <w:gridCol w:w="1215"/>
        <w:gridCol w:w="954"/>
        <w:gridCol w:w="838"/>
        <w:gridCol w:w="838"/>
        <w:gridCol w:w="838"/>
        <w:gridCol w:w="838"/>
      </w:tblGrid>
      <w:tr w:rsidR="004B7621" w:rsidRPr="002879AC" w:rsidTr="004B76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879AC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1.4.3.2.1.1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C472A6" w:rsidRDefault="004B7621" w:rsidP="004B7621">
            <w:pPr>
              <w:pStyle w:val="ConsPlusNormal"/>
              <w:ind w:hanging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472A6">
              <w:rPr>
                <w:rFonts w:ascii="Times New Roman" w:hAnsi="Times New Roman" w:cs="Times New Roman"/>
                <w:sz w:val="28"/>
                <w:szCs w:val="28"/>
              </w:rPr>
              <w:t>количество действующих информацион</w:t>
            </w:r>
            <w:r w:rsidRPr="00C47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ных систем, обеспечивающих мониторинг стационарных </w:t>
            </w:r>
            <w:proofErr w:type="spellStart"/>
            <w:r w:rsidRPr="00C472A6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879AC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879AC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C28FE" w:rsidRDefault="004B7621" w:rsidP="004B7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C28FE" w:rsidRDefault="004B7621" w:rsidP="004B7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C28FE" w:rsidRDefault="004B7621" w:rsidP="004B7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C28FE" w:rsidRDefault="004B7621" w:rsidP="004B7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C28FE" w:rsidRDefault="004B7621" w:rsidP="004B7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77167E" w:rsidRDefault="0077167E" w:rsidP="004B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7621" w:rsidRDefault="004B7621" w:rsidP="004B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дополнить строкой </w:t>
      </w:r>
      <w:r w:rsidRPr="002879AC">
        <w:rPr>
          <w:sz w:val="28"/>
          <w:szCs w:val="28"/>
        </w:rPr>
        <w:t>1.</w:t>
      </w:r>
      <w:r>
        <w:rPr>
          <w:sz w:val="28"/>
          <w:szCs w:val="28"/>
        </w:rPr>
        <w:t>4.3.2.1.</w:t>
      </w:r>
      <w:r w:rsidR="00B170D6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5"/>
        <w:gridCol w:w="2892"/>
        <w:gridCol w:w="553"/>
        <w:gridCol w:w="689"/>
        <w:gridCol w:w="692"/>
        <w:gridCol w:w="692"/>
        <w:gridCol w:w="666"/>
        <w:gridCol w:w="628"/>
        <w:gridCol w:w="997"/>
        <w:gridCol w:w="1215"/>
        <w:gridCol w:w="954"/>
        <w:gridCol w:w="838"/>
        <w:gridCol w:w="838"/>
        <w:gridCol w:w="838"/>
        <w:gridCol w:w="838"/>
      </w:tblGrid>
      <w:tr w:rsidR="004B7621" w:rsidRPr="002879AC" w:rsidTr="004B76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879AC" w:rsidRDefault="004B7621" w:rsidP="00B17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4.3.2.1.</w:t>
            </w:r>
            <w:r w:rsidR="00B17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5D274B" w:rsidRDefault="004B7621" w:rsidP="004B76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мониторингов стационарных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879AC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879AC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879AC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879AC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879AC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879AC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879AC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2879AC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Default="004B7621" w:rsidP="004B762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Default="004B7621" w:rsidP="004B762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Default="004B7621" w:rsidP="004B762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Default="004B7621" w:rsidP="004B762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Default="004B7621" w:rsidP="004B762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</w:tr>
    </w:tbl>
    <w:p w:rsidR="004B7621" w:rsidRDefault="004B7621" w:rsidP="004B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7621" w:rsidRDefault="004B7621" w:rsidP="004B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5.10. строки 1.4.4.1.1.1, 1.4.4.1.1.2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232"/>
        <w:gridCol w:w="559"/>
        <w:gridCol w:w="835"/>
        <w:gridCol w:w="977"/>
        <w:gridCol w:w="838"/>
        <w:gridCol w:w="835"/>
        <w:gridCol w:w="838"/>
        <w:gridCol w:w="835"/>
        <w:gridCol w:w="1117"/>
        <w:gridCol w:w="838"/>
        <w:gridCol w:w="836"/>
        <w:gridCol w:w="839"/>
        <w:gridCol w:w="975"/>
        <w:gridCol w:w="1035"/>
      </w:tblGrid>
      <w:tr w:rsidR="004B7621" w:rsidRPr="004B7621" w:rsidTr="004B7621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1.4.4.1.1.1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jc w:val="center"/>
              <w:rPr>
                <w:sz w:val="24"/>
                <w:szCs w:val="24"/>
              </w:rPr>
            </w:pPr>
            <w:r w:rsidRPr="004B7621">
              <w:rPr>
                <w:sz w:val="24"/>
                <w:szCs w:val="24"/>
              </w:rPr>
              <w:t>8 244,</w:t>
            </w:r>
          </w:p>
          <w:p w:rsidR="004B7621" w:rsidRPr="004B7621" w:rsidRDefault="004B7621" w:rsidP="004B7621">
            <w:pPr>
              <w:jc w:val="center"/>
              <w:rPr>
                <w:sz w:val="24"/>
                <w:szCs w:val="24"/>
              </w:rPr>
            </w:pPr>
            <w:r w:rsidRPr="004B7621">
              <w:rPr>
                <w:sz w:val="24"/>
                <w:szCs w:val="24"/>
              </w:rPr>
              <w:t>366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3C4001" w:rsidP="004B7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8 435</w:t>
            </w:r>
            <w:r w:rsidR="004B7621" w:rsidRPr="004B7621">
              <w:rPr>
                <w:sz w:val="24"/>
                <w:szCs w:val="24"/>
              </w:rPr>
              <w:t>,</w:t>
            </w:r>
          </w:p>
          <w:p w:rsidR="004B7621" w:rsidRPr="004B7621" w:rsidRDefault="004B7621" w:rsidP="003C4001">
            <w:pPr>
              <w:jc w:val="center"/>
              <w:rPr>
                <w:sz w:val="24"/>
                <w:szCs w:val="24"/>
              </w:rPr>
            </w:pPr>
            <w:r w:rsidRPr="004B7621">
              <w:rPr>
                <w:sz w:val="24"/>
                <w:szCs w:val="24"/>
              </w:rPr>
              <w:t>4</w:t>
            </w:r>
            <w:r w:rsidR="003C4001">
              <w:rPr>
                <w:sz w:val="24"/>
                <w:szCs w:val="24"/>
              </w:rPr>
              <w:t>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jc w:val="center"/>
              <w:rPr>
                <w:sz w:val="24"/>
                <w:szCs w:val="24"/>
              </w:rPr>
            </w:pPr>
            <w:r w:rsidRPr="004B7621">
              <w:rPr>
                <w:sz w:val="24"/>
                <w:szCs w:val="24"/>
              </w:rPr>
              <w:t>8 461,</w:t>
            </w:r>
          </w:p>
          <w:p w:rsidR="004B7621" w:rsidRPr="004B7621" w:rsidRDefault="004B7621" w:rsidP="004B7621">
            <w:pPr>
              <w:jc w:val="center"/>
              <w:rPr>
                <w:sz w:val="24"/>
                <w:szCs w:val="24"/>
              </w:rPr>
            </w:pPr>
            <w:r w:rsidRPr="004B7621">
              <w:rPr>
                <w:sz w:val="24"/>
                <w:szCs w:val="24"/>
              </w:rPr>
              <w:t>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jc w:val="center"/>
              <w:rPr>
                <w:sz w:val="24"/>
                <w:szCs w:val="24"/>
              </w:rPr>
            </w:pPr>
            <w:r w:rsidRPr="004B7621">
              <w:rPr>
                <w:sz w:val="24"/>
                <w:szCs w:val="24"/>
              </w:rPr>
              <w:t>8 461,</w:t>
            </w:r>
          </w:p>
          <w:p w:rsidR="004B7621" w:rsidRPr="004B7621" w:rsidRDefault="004B7621" w:rsidP="004B7621">
            <w:pPr>
              <w:jc w:val="center"/>
              <w:rPr>
                <w:sz w:val="24"/>
                <w:szCs w:val="24"/>
              </w:rPr>
            </w:pPr>
            <w:r w:rsidRPr="004B7621">
              <w:rPr>
                <w:sz w:val="24"/>
                <w:szCs w:val="24"/>
              </w:rPr>
              <w:t>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jc w:val="center"/>
              <w:rPr>
                <w:sz w:val="24"/>
                <w:szCs w:val="24"/>
              </w:rPr>
            </w:pPr>
            <w:r w:rsidRPr="004B7621">
              <w:rPr>
                <w:sz w:val="24"/>
                <w:szCs w:val="24"/>
              </w:rPr>
              <w:t>8 461,</w:t>
            </w:r>
          </w:p>
          <w:p w:rsidR="004B7621" w:rsidRPr="004B7621" w:rsidRDefault="004B7621" w:rsidP="004B7621">
            <w:pPr>
              <w:jc w:val="center"/>
              <w:rPr>
                <w:sz w:val="24"/>
                <w:szCs w:val="24"/>
              </w:rPr>
            </w:pPr>
            <w:r w:rsidRPr="004B7621">
              <w:rPr>
                <w:sz w:val="24"/>
                <w:szCs w:val="24"/>
              </w:rPr>
              <w:t>000</w:t>
            </w:r>
          </w:p>
        </w:tc>
      </w:tr>
      <w:tr w:rsidR="004B7621" w:rsidRPr="004B7621" w:rsidTr="004B7621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1.4.4.1.1.2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мест, организованных на ярмарочных днях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3 740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5 964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4 120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4 120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4 120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jc w:val="center"/>
              <w:rPr>
                <w:sz w:val="24"/>
                <w:szCs w:val="24"/>
              </w:rPr>
            </w:pPr>
            <w:r w:rsidRPr="004B7621">
              <w:rPr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jc w:val="center"/>
              <w:rPr>
                <w:sz w:val="24"/>
                <w:szCs w:val="24"/>
              </w:rPr>
            </w:pPr>
            <w:r w:rsidRPr="004B7621">
              <w:rPr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jc w:val="center"/>
              <w:rPr>
                <w:sz w:val="24"/>
                <w:szCs w:val="24"/>
              </w:rPr>
            </w:pPr>
            <w:r w:rsidRPr="004B7621">
              <w:rPr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jc w:val="center"/>
              <w:rPr>
                <w:sz w:val="24"/>
                <w:szCs w:val="24"/>
              </w:rPr>
            </w:pPr>
            <w:r w:rsidRPr="004B7621">
              <w:rPr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1" w:rsidRPr="004B7621" w:rsidRDefault="004B7621" w:rsidP="004B7621">
            <w:pPr>
              <w:jc w:val="center"/>
              <w:rPr>
                <w:sz w:val="24"/>
                <w:szCs w:val="24"/>
              </w:rPr>
            </w:pPr>
            <w:r w:rsidRPr="004B7621">
              <w:rPr>
                <w:sz w:val="24"/>
                <w:szCs w:val="24"/>
              </w:rPr>
              <w:t>0,0</w:t>
            </w:r>
          </w:p>
        </w:tc>
      </w:tr>
    </w:tbl>
    <w:p w:rsidR="004B7621" w:rsidRDefault="004B7621" w:rsidP="004B76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621" w:rsidRPr="00712501" w:rsidRDefault="004B7621" w:rsidP="004B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5.11. строку «</w:t>
      </w:r>
      <w:r w:rsidRPr="00E0230D">
        <w:rPr>
          <w:sz w:val="28"/>
          <w:szCs w:val="28"/>
        </w:rPr>
        <w:t>Итого по мероприятию 1.4.4.1.1,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1559"/>
        <w:gridCol w:w="992"/>
        <w:gridCol w:w="992"/>
        <w:gridCol w:w="993"/>
        <w:gridCol w:w="992"/>
        <w:gridCol w:w="992"/>
      </w:tblGrid>
      <w:tr w:rsidR="004B7621" w:rsidRPr="00B74424" w:rsidTr="004B7621">
        <w:trPr>
          <w:cantSplit w:val="0"/>
        </w:trPr>
        <w:tc>
          <w:tcPr>
            <w:tcW w:w="8364" w:type="dxa"/>
          </w:tcPr>
          <w:p w:rsidR="004B7621" w:rsidRPr="00B74424" w:rsidRDefault="004B7621" w:rsidP="004B762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мероприятию 1.4.4.1.1, в том числе по источникам финансирования</w:t>
            </w:r>
          </w:p>
        </w:tc>
        <w:tc>
          <w:tcPr>
            <w:tcW w:w="1559" w:type="dxa"/>
          </w:tcPr>
          <w:p w:rsidR="004B7621" w:rsidRPr="00B74424" w:rsidRDefault="004B7621" w:rsidP="004B7621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4B7621" w:rsidRDefault="004B7621" w:rsidP="004B762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8 244</w:t>
            </w: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4B7621" w:rsidRPr="00FF1855" w:rsidRDefault="004B7621" w:rsidP="004B762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366</w:t>
            </w:r>
          </w:p>
        </w:tc>
        <w:tc>
          <w:tcPr>
            <w:tcW w:w="992" w:type="dxa"/>
          </w:tcPr>
          <w:p w:rsidR="004B7621" w:rsidRPr="00BB36EC" w:rsidRDefault="004B7621" w:rsidP="004B7621">
            <w:pPr>
              <w:jc w:val="center"/>
              <w:rPr>
                <w:spacing w:val="-2"/>
                <w:szCs w:val="28"/>
              </w:rPr>
            </w:pPr>
            <w:r w:rsidRPr="00BB36EC">
              <w:rPr>
                <w:spacing w:val="-2"/>
                <w:szCs w:val="28"/>
              </w:rPr>
              <w:t>8</w:t>
            </w:r>
            <w:r>
              <w:rPr>
                <w:spacing w:val="-2"/>
                <w:szCs w:val="28"/>
              </w:rPr>
              <w:t> </w:t>
            </w:r>
            <w:r w:rsidRPr="00BB36EC">
              <w:rPr>
                <w:spacing w:val="-2"/>
                <w:szCs w:val="28"/>
              </w:rPr>
              <w:t>4</w:t>
            </w:r>
            <w:r w:rsidR="003C4001">
              <w:rPr>
                <w:spacing w:val="-2"/>
                <w:szCs w:val="28"/>
              </w:rPr>
              <w:t>35</w:t>
            </w:r>
            <w:r w:rsidRPr="00BB36EC">
              <w:rPr>
                <w:spacing w:val="-2"/>
                <w:szCs w:val="28"/>
              </w:rPr>
              <w:t>,</w:t>
            </w:r>
          </w:p>
          <w:p w:rsidR="004B7621" w:rsidRPr="00F36D0A" w:rsidRDefault="004B7621" w:rsidP="003C4001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</w:t>
            </w:r>
            <w:r w:rsidR="003C4001">
              <w:rPr>
                <w:spacing w:val="-2"/>
                <w:szCs w:val="28"/>
              </w:rPr>
              <w:t>21</w:t>
            </w:r>
          </w:p>
        </w:tc>
        <w:tc>
          <w:tcPr>
            <w:tcW w:w="993" w:type="dxa"/>
          </w:tcPr>
          <w:p w:rsidR="004B7621" w:rsidRDefault="004B7621" w:rsidP="004B7621">
            <w:pPr>
              <w:jc w:val="center"/>
              <w:rPr>
                <w:szCs w:val="28"/>
              </w:rPr>
            </w:pPr>
            <w:r w:rsidRPr="00255A9C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Pr="00255A9C">
              <w:rPr>
                <w:szCs w:val="28"/>
              </w:rPr>
              <w:t>4</w:t>
            </w:r>
            <w:r w:rsidR="003C4001">
              <w:rPr>
                <w:szCs w:val="28"/>
              </w:rPr>
              <w:t>61</w:t>
            </w:r>
            <w:r w:rsidRPr="00255A9C">
              <w:rPr>
                <w:szCs w:val="28"/>
              </w:rPr>
              <w:t>,</w:t>
            </w:r>
          </w:p>
          <w:p w:rsidR="004B7621" w:rsidRDefault="004B7621" w:rsidP="004B7621">
            <w:pPr>
              <w:jc w:val="center"/>
            </w:pPr>
            <w:r w:rsidRPr="00255A9C">
              <w:rPr>
                <w:szCs w:val="28"/>
              </w:rPr>
              <w:t>000</w:t>
            </w:r>
          </w:p>
        </w:tc>
        <w:tc>
          <w:tcPr>
            <w:tcW w:w="992" w:type="dxa"/>
          </w:tcPr>
          <w:p w:rsidR="004B7621" w:rsidRDefault="004B7621" w:rsidP="004B7621">
            <w:pPr>
              <w:jc w:val="center"/>
              <w:rPr>
                <w:szCs w:val="28"/>
              </w:rPr>
            </w:pPr>
            <w:r w:rsidRPr="00255A9C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Pr="00255A9C">
              <w:rPr>
                <w:szCs w:val="28"/>
              </w:rPr>
              <w:t>461,</w:t>
            </w:r>
          </w:p>
          <w:p w:rsidR="004B7621" w:rsidRDefault="004B7621" w:rsidP="004B7621">
            <w:pPr>
              <w:jc w:val="center"/>
            </w:pPr>
            <w:r w:rsidRPr="00255A9C">
              <w:rPr>
                <w:szCs w:val="28"/>
              </w:rPr>
              <w:t>000</w:t>
            </w:r>
          </w:p>
        </w:tc>
        <w:tc>
          <w:tcPr>
            <w:tcW w:w="992" w:type="dxa"/>
          </w:tcPr>
          <w:p w:rsidR="004B7621" w:rsidRDefault="004B7621" w:rsidP="004B7621">
            <w:pPr>
              <w:jc w:val="center"/>
              <w:rPr>
                <w:szCs w:val="28"/>
              </w:rPr>
            </w:pPr>
            <w:r w:rsidRPr="00255A9C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Pr="00255A9C">
              <w:rPr>
                <w:szCs w:val="28"/>
              </w:rPr>
              <w:t>461,</w:t>
            </w:r>
          </w:p>
          <w:p w:rsidR="004B7621" w:rsidRDefault="004B7621" w:rsidP="004B7621">
            <w:pPr>
              <w:jc w:val="center"/>
            </w:pPr>
            <w:r w:rsidRPr="00255A9C">
              <w:rPr>
                <w:szCs w:val="28"/>
              </w:rPr>
              <w:t>000</w:t>
            </w:r>
          </w:p>
        </w:tc>
      </w:tr>
    </w:tbl>
    <w:p w:rsidR="003C4001" w:rsidRDefault="003C4001" w:rsidP="004B76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001" w:rsidRDefault="003C4001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5.12.</w:t>
      </w:r>
      <w:r w:rsidRPr="00C566AC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1.4.4.1.3.1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3119"/>
        <w:gridCol w:w="567"/>
        <w:gridCol w:w="708"/>
        <w:gridCol w:w="851"/>
        <w:gridCol w:w="709"/>
        <w:gridCol w:w="708"/>
        <w:gridCol w:w="709"/>
        <w:gridCol w:w="851"/>
        <w:gridCol w:w="1134"/>
        <w:gridCol w:w="850"/>
        <w:gridCol w:w="851"/>
        <w:gridCol w:w="850"/>
        <w:gridCol w:w="851"/>
        <w:gridCol w:w="850"/>
      </w:tblGrid>
      <w:tr w:rsidR="003C4001" w:rsidRPr="002879AC" w:rsidTr="008552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1806,193</w:t>
            </w:r>
            <w:r w:rsidR="008552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1955,100</w:t>
            </w:r>
          </w:p>
        </w:tc>
      </w:tr>
    </w:tbl>
    <w:p w:rsidR="003C4001" w:rsidRDefault="003C4001" w:rsidP="003C4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001" w:rsidRDefault="003C4001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строки «Итого по основному </w:t>
      </w:r>
      <w:r w:rsidRPr="006C1486">
        <w:rPr>
          <w:sz w:val="28"/>
          <w:szCs w:val="28"/>
        </w:rPr>
        <w:t>мероприятию 1.4.</w:t>
      </w:r>
      <w:r>
        <w:rPr>
          <w:sz w:val="28"/>
          <w:szCs w:val="28"/>
        </w:rPr>
        <w:t>4.1</w:t>
      </w:r>
      <w:r w:rsidRPr="006C1486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», «</w:t>
      </w:r>
      <w:r w:rsidRPr="006C1486">
        <w:rPr>
          <w:sz w:val="28"/>
          <w:szCs w:val="28"/>
        </w:rPr>
        <w:t>Итого по задаче 1.4.</w:t>
      </w:r>
      <w:r>
        <w:rPr>
          <w:sz w:val="28"/>
          <w:szCs w:val="28"/>
        </w:rPr>
        <w:t>4</w:t>
      </w:r>
      <w:r w:rsidRPr="006C1486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1417"/>
        <w:gridCol w:w="992"/>
        <w:gridCol w:w="1134"/>
        <w:gridCol w:w="993"/>
        <w:gridCol w:w="992"/>
        <w:gridCol w:w="992"/>
      </w:tblGrid>
      <w:tr w:rsidR="003C4001" w:rsidRPr="00E402C4" w:rsidTr="0085523F">
        <w:trPr>
          <w:cantSplit w:val="0"/>
        </w:trPr>
        <w:tc>
          <w:tcPr>
            <w:tcW w:w="8364" w:type="dxa"/>
          </w:tcPr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1417" w:type="dxa"/>
          </w:tcPr>
          <w:p w:rsidR="003C4001" w:rsidRPr="00E402C4" w:rsidRDefault="003C4001" w:rsidP="0085523F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9 302,</w:t>
            </w:r>
          </w:p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3C4001" w:rsidRPr="00E402C4" w:rsidRDefault="003C4001" w:rsidP="0085523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10 241,614</w:t>
            </w:r>
            <w:r w:rsidR="00E426EF">
              <w:rPr>
                <w:spacing w:val="-2"/>
                <w:szCs w:val="28"/>
              </w:rPr>
              <w:t>36</w:t>
            </w:r>
          </w:p>
        </w:tc>
        <w:tc>
          <w:tcPr>
            <w:tcW w:w="993" w:type="dxa"/>
          </w:tcPr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10 416,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100</w:t>
            </w:r>
          </w:p>
        </w:tc>
        <w:tc>
          <w:tcPr>
            <w:tcW w:w="992" w:type="dxa"/>
          </w:tcPr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10 416,100</w:t>
            </w:r>
          </w:p>
        </w:tc>
        <w:tc>
          <w:tcPr>
            <w:tcW w:w="992" w:type="dxa"/>
          </w:tcPr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10 416,100</w:t>
            </w:r>
          </w:p>
        </w:tc>
      </w:tr>
      <w:tr w:rsidR="003C4001" w:rsidRPr="004D164C" w:rsidTr="0085523F">
        <w:trPr>
          <w:cantSplit w:val="0"/>
        </w:trPr>
        <w:tc>
          <w:tcPr>
            <w:tcW w:w="8364" w:type="dxa"/>
          </w:tcPr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Итого по задаче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1417" w:type="dxa"/>
          </w:tcPr>
          <w:p w:rsidR="003C4001" w:rsidRPr="004D164C" w:rsidRDefault="003C4001" w:rsidP="0085523F">
            <w:pPr>
              <w:jc w:val="center"/>
              <w:rPr>
                <w:spacing w:val="-2"/>
                <w:szCs w:val="28"/>
              </w:rPr>
            </w:pPr>
            <w:r w:rsidRPr="004D164C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9 302,</w:t>
            </w:r>
          </w:p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3C4001" w:rsidRPr="004D164C" w:rsidRDefault="003C4001" w:rsidP="0085523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10 241,614</w:t>
            </w:r>
            <w:r w:rsidR="00E426EF">
              <w:rPr>
                <w:spacing w:val="-2"/>
                <w:szCs w:val="28"/>
              </w:rPr>
              <w:t>36</w:t>
            </w:r>
          </w:p>
        </w:tc>
        <w:tc>
          <w:tcPr>
            <w:tcW w:w="993" w:type="dxa"/>
          </w:tcPr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10 416,100</w:t>
            </w:r>
          </w:p>
        </w:tc>
        <w:tc>
          <w:tcPr>
            <w:tcW w:w="992" w:type="dxa"/>
          </w:tcPr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10 416,100</w:t>
            </w:r>
          </w:p>
        </w:tc>
        <w:tc>
          <w:tcPr>
            <w:tcW w:w="992" w:type="dxa"/>
          </w:tcPr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10 416,100</w:t>
            </w:r>
          </w:p>
        </w:tc>
      </w:tr>
    </w:tbl>
    <w:p w:rsidR="003C4001" w:rsidRDefault="003C4001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4001" w:rsidRDefault="003C4001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5.14. строку «</w:t>
      </w:r>
      <w:r>
        <w:rPr>
          <w:spacing w:val="-2"/>
          <w:sz w:val="28"/>
          <w:szCs w:val="28"/>
        </w:rPr>
        <w:t>Всего по подпрограмме 1.4, в том числе по источникам финансирования» изложить в следующей редакции:</w:t>
      </w:r>
    </w:p>
    <w:tbl>
      <w:tblPr>
        <w:tblStyle w:val="0-19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992"/>
        <w:gridCol w:w="1134"/>
        <w:gridCol w:w="993"/>
        <w:gridCol w:w="992"/>
        <w:gridCol w:w="992"/>
      </w:tblGrid>
      <w:tr w:rsidR="003C4001" w:rsidRPr="00B74424" w:rsidTr="0085523F">
        <w:trPr>
          <w:cantSplit w:val="0"/>
        </w:trPr>
        <w:tc>
          <w:tcPr>
            <w:tcW w:w="7938" w:type="dxa"/>
          </w:tcPr>
          <w:p w:rsidR="003C4001" w:rsidRPr="00B74424" w:rsidRDefault="003C4001" w:rsidP="0085523F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843" w:type="dxa"/>
          </w:tcPr>
          <w:p w:rsidR="003C4001" w:rsidRPr="00B74424" w:rsidRDefault="003C4001" w:rsidP="0085523F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324,</w:t>
            </w:r>
          </w:p>
          <w:p w:rsidR="003C4001" w:rsidRPr="00FF1855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747</w:t>
            </w:r>
          </w:p>
        </w:tc>
        <w:tc>
          <w:tcPr>
            <w:tcW w:w="1134" w:type="dxa"/>
          </w:tcPr>
          <w:p w:rsidR="003C4001" w:rsidRDefault="003C4001" w:rsidP="0085523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15 652,</w:t>
            </w:r>
          </w:p>
          <w:p w:rsidR="003C4001" w:rsidRPr="00B74424" w:rsidRDefault="003C4001" w:rsidP="0085523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098</w:t>
            </w:r>
            <w:r w:rsidR="00E426EF">
              <w:rPr>
                <w:spacing w:val="-2"/>
                <w:szCs w:val="28"/>
              </w:rPr>
              <w:t>36</w:t>
            </w:r>
          </w:p>
        </w:tc>
        <w:tc>
          <w:tcPr>
            <w:tcW w:w="993" w:type="dxa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12 232,</w:t>
            </w:r>
          </w:p>
          <w:p w:rsidR="003C4001" w:rsidRPr="00B7442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992" w:type="dxa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12 270,</w:t>
            </w:r>
          </w:p>
          <w:p w:rsidR="003C4001" w:rsidRPr="00B7442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992" w:type="dxa"/>
          </w:tcPr>
          <w:p w:rsidR="003C4001" w:rsidRPr="00B7442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12 270,600</w:t>
            </w:r>
          </w:p>
        </w:tc>
      </w:tr>
    </w:tbl>
    <w:p w:rsidR="004B7621" w:rsidRDefault="004B7621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6BEB" w:rsidRDefault="00CD079D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6BEB">
        <w:rPr>
          <w:sz w:val="28"/>
          <w:szCs w:val="28"/>
        </w:rPr>
        <w:t>. В разделе «</w:t>
      </w:r>
      <w:r w:rsidR="00536BEB" w:rsidRPr="006C1486">
        <w:rPr>
          <w:sz w:val="28"/>
          <w:szCs w:val="28"/>
        </w:rPr>
        <w:t>Система программных мероприятий п</w:t>
      </w:r>
      <w:r w:rsidR="00536BEB">
        <w:rPr>
          <w:sz w:val="28"/>
          <w:szCs w:val="28"/>
        </w:rPr>
        <w:t>одпрограммы 1.5 «Развитие туризма в городе Перми»</w:t>
      </w:r>
      <w:r w:rsidR="00536BEB" w:rsidRPr="006C1486">
        <w:rPr>
          <w:sz w:val="28"/>
          <w:szCs w:val="28"/>
        </w:rPr>
        <w:t xml:space="preserve"> муниципальной програм</w:t>
      </w:r>
      <w:r w:rsidR="00536BEB">
        <w:rPr>
          <w:sz w:val="28"/>
          <w:szCs w:val="28"/>
        </w:rPr>
        <w:t>мы «</w:t>
      </w:r>
      <w:r w:rsidR="00536BEB" w:rsidRPr="006C1486">
        <w:rPr>
          <w:sz w:val="28"/>
          <w:szCs w:val="28"/>
        </w:rPr>
        <w:t>Экон</w:t>
      </w:r>
      <w:r w:rsidR="00536BEB">
        <w:rPr>
          <w:sz w:val="28"/>
          <w:szCs w:val="28"/>
        </w:rPr>
        <w:t>омическое развитие города Перми»:</w:t>
      </w:r>
    </w:p>
    <w:p w:rsidR="00FE3BB1" w:rsidRDefault="00CD079D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3BB1">
        <w:rPr>
          <w:sz w:val="28"/>
          <w:szCs w:val="28"/>
        </w:rPr>
        <w:t xml:space="preserve">.1. </w:t>
      </w:r>
      <w:r w:rsidR="002D61B1">
        <w:rPr>
          <w:sz w:val="28"/>
          <w:szCs w:val="28"/>
        </w:rPr>
        <w:t>с</w:t>
      </w:r>
      <w:r w:rsidR="00FE3BB1">
        <w:rPr>
          <w:sz w:val="28"/>
          <w:szCs w:val="28"/>
        </w:rPr>
        <w:t>троку 1.5.1.2.1.1 изложить в следующей редакции: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835"/>
        <w:gridCol w:w="846"/>
        <w:gridCol w:w="619"/>
        <w:gridCol w:w="619"/>
        <w:gridCol w:w="619"/>
        <w:gridCol w:w="699"/>
        <w:gridCol w:w="709"/>
        <w:gridCol w:w="992"/>
        <w:gridCol w:w="1134"/>
        <w:gridCol w:w="850"/>
        <w:gridCol w:w="993"/>
        <w:gridCol w:w="850"/>
        <w:gridCol w:w="992"/>
        <w:gridCol w:w="993"/>
      </w:tblGrid>
      <w:tr w:rsidR="00FE3BB1" w:rsidTr="002D61B1">
        <w:trPr>
          <w:trHeight w:val="975"/>
        </w:trPr>
        <w:tc>
          <w:tcPr>
            <w:tcW w:w="1480" w:type="dxa"/>
            <w:tcBorders>
              <w:bottom w:val="single" w:sz="4" w:space="0" w:color="auto"/>
            </w:tcBorders>
          </w:tcPr>
          <w:p w:rsidR="00FE3BB1" w:rsidRPr="00536BEB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1.5.1.2.1.1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3BB1" w:rsidRPr="00536BEB" w:rsidRDefault="00FE3BB1" w:rsidP="004814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количество видов информационных материалов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E3BB1" w:rsidRPr="00536BEB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FE3BB1" w:rsidRPr="00536BEB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FE3BB1" w:rsidRPr="00536BEB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FE3BB1" w:rsidRPr="00536BEB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FE3BB1" w:rsidRPr="00536BEB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3BB1" w:rsidRPr="00536BEB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3BB1" w:rsidRPr="00536BEB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3BB1" w:rsidRPr="00536BEB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BB1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412,</w:t>
            </w:r>
          </w:p>
          <w:p w:rsidR="00FE3BB1" w:rsidRPr="00536BEB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3BB1" w:rsidRPr="00FE3BB1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319,</w:t>
            </w:r>
          </w:p>
          <w:p w:rsidR="00FE3BB1" w:rsidRPr="00536BEB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BB1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401,</w:t>
            </w:r>
          </w:p>
          <w:p w:rsidR="00FE3BB1" w:rsidRPr="00536BEB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3BB1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401,</w:t>
            </w:r>
          </w:p>
          <w:p w:rsidR="00FE3BB1" w:rsidRPr="00536BEB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61B1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401,</w:t>
            </w:r>
          </w:p>
          <w:p w:rsidR="00FE3BB1" w:rsidRPr="00FE3BB1" w:rsidRDefault="00FE3BB1" w:rsidP="00481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CD079D" w:rsidRDefault="00CD079D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6BEB" w:rsidRDefault="00CD079D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3BB1">
        <w:rPr>
          <w:sz w:val="28"/>
          <w:szCs w:val="28"/>
        </w:rPr>
        <w:t>.2.</w:t>
      </w:r>
      <w:r w:rsidR="00FE3BB1" w:rsidRPr="00FE3BB1">
        <w:rPr>
          <w:sz w:val="28"/>
          <w:szCs w:val="28"/>
        </w:rPr>
        <w:t xml:space="preserve"> </w:t>
      </w:r>
      <w:r w:rsidR="002D61B1">
        <w:rPr>
          <w:sz w:val="28"/>
          <w:szCs w:val="28"/>
        </w:rPr>
        <w:t>с</w:t>
      </w:r>
      <w:r w:rsidR="00FE3BB1">
        <w:rPr>
          <w:sz w:val="28"/>
          <w:szCs w:val="28"/>
        </w:rPr>
        <w:t>троку 1.5.1.2.1.2 изложить в следующей редакции: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835"/>
        <w:gridCol w:w="846"/>
        <w:gridCol w:w="619"/>
        <w:gridCol w:w="619"/>
        <w:gridCol w:w="619"/>
        <w:gridCol w:w="699"/>
        <w:gridCol w:w="709"/>
        <w:gridCol w:w="992"/>
        <w:gridCol w:w="1134"/>
        <w:gridCol w:w="850"/>
        <w:gridCol w:w="993"/>
        <w:gridCol w:w="850"/>
        <w:gridCol w:w="992"/>
        <w:gridCol w:w="993"/>
      </w:tblGrid>
      <w:tr w:rsidR="00FE3BB1" w:rsidTr="002D61B1">
        <w:trPr>
          <w:trHeight w:val="1935"/>
        </w:trPr>
        <w:tc>
          <w:tcPr>
            <w:tcW w:w="1480" w:type="dxa"/>
            <w:tcBorders>
              <w:bottom w:val="single" w:sz="4" w:space="0" w:color="auto"/>
            </w:tcBorders>
          </w:tcPr>
          <w:p w:rsidR="00FE3BB1" w:rsidRPr="00536BEB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1.5.1.2.1.2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3BB1" w:rsidRPr="00536BEB" w:rsidRDefault="00FE3BB1" w:rsidP="00FE3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стендов города на туристических выставках, форумах, в которых принято участие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E3BB1" w:rsidRPr="00536BEB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FE3BB1" w:rsidRPr="00536BEB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FE3BB1" w:rsidRPr="00536BEB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FE3BB1" w:rsidRPr="00536BEB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FE3BB1" w:rsidRPr="00536BEB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3BB1" w:rsidRPr="00536BEB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3BB1" w:rsidRPr="00536BEB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3BB1" w:rsidRPr="00536BEB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BB1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2700,</w:t>
            </w:r>
          </w:p>
          <w:p w:rsidR="00FE3BB1" w:rsidRPr="00536BEB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3BB1" w:rsidRPr="00FE3BB1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1922,</w:t>
            </w:r>
          </w:p>
          <w:p w:rsidR="00FE3BB1" w:rsidRPr="00536BEB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BB1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2200,</w:t>
            </w:r>
          </w:p>
          <w:p w:rsidR="00FE3BB1" w:rsidRPr="00536BEB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3BB1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2200,</w:t>
            </w:r>
          </w:p>
          <w:p w:rsidR="00FE3BB1" w:rsidRPr="00536BEB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61B1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2200,</w:t>
            </w:r>
          </w:p>
          <w:p w:rsidR="00FE3BB1" w:rsidRPr="00FE3BB1" w:rsidRDefault="00FE3BB1" w:rsidP="00FE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F16A96" w:rsidRDefault="00F16A96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3BB1" w:rsidRDefault="00CD079D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3BB1">
        <w:rPr>
          <w:sz w:val="28"/>
          <w:szCs w:val="28"/>
        </w:rPr>
        <w:t xml:space="preserve">.3. </w:t>
      </w:r>
      <w:r w:rsidR="00903073">
        <w:rPr>
          <w:sz w:val="28"/>
          <w:szCs w:val="28"/>
        </w:rPr>
        <w:t xml:space="preserve">строку 1.5.1.2.1.4 </w:t>
      </w:r>
      <w:r w:rsidR="002D61B1">
        <w:rPr>
          <w:sz w:val="28"/>
          <w:szCs w:val="28"/>
        </w:rPr>
        <w:t>изложить в следующей редакции: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835"/>
        <w:gridCol w:w="846"/>
        <w:gridCol w:w="619"/>
        <w:gridCol w:w="619"/>
        <w:gridCol w:w="619"/>
        <w:gridCol w:w="699"/>
        <w:gridCol w:w="709"/>
        <w:gridCol w:w="992"/>
        <w:gridCol w:w="1134"/>
        <w:gridCol w:w="850"/>
        <w:gridCol w:w="993"/>
        <w:gridCol w:w="850"/>
        <w:gridCol w:w="992"/>
        <w:gridCol w:w="993"/>
      </w:tblGrid>
      <w:tr w:rsidR="002D61B1" w:rsidTr="002D61B1">
        <w:tc>
          <w:tcPr>
            <w:tcW w:w="1480" w:type="dxa"/>
          </w:tcPr>
          <w:p w:rsidR="002D61B1" w:rsidRPr="00536BEB" w:rsidRDefault="002D61B1" w:rsidP="009030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1.5.1.2.1.</w:t>
            </w:r>
            <w:r w:rsidR="009030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D61B1" w:rsidRPr="00536BEB" w:rsidRDefault="002D61B1" w:rsidP="002D61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презентационных мероприятий</w:t>
            </w:r>
          </w:p>
        </w:tc>
        <w:tc>
          <w:tcPr>
            <w:tcW w:w="846" w:type="dxa"/>
          </w:tcPr>
          <w:p w:rsidR="002D61B1" w:rsidRPr="00536BEB" w:rsidRDefault="002D61B1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19" w:type="dxa"/>
          </w:tcPr>
          <w:p w:rsidR="002D61B1" w:rsidRPr="00536BEB" w:rsidRDefault="002D61B1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9" w:type="dxa"/>
          </w:tcPr>
          <w:p w:rsidR="002D61B1" w:rsidRPr="00536BEB" w:rsidRDefault="002D61B1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" w:type="dxa"/>
          </w:tcPr>
          <w:p w:rsidR="002D61B1" w:rsidRPr="00536BEB" w:rsidRDefault="002D61B1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</w:tcPr>
          <w:p w:rsidR="002D61B1" w:rsidRPr="00536BEB" w:rsidRDefault="002D61B1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D61B1" w:rsidRPr="00536BEB" w:rsidRDefault="002D61B1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61B1" w:rsidRPr="00536BEB" w:rsidRDefault="002D61B1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  <w:proofErr w:type="spellEnd"/>
          </w:p>
        </w:tc>
        <w:tc>
          <w:tcPr>
            <w:tcW w:w="1134" w:type="dxa"/>
          </w:tcPr>
          <w:p w:rsidR="002D61B1" w:rsidRPr="00536BEB" w:rsidRDefault="002D61B1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850" w:type="dxa"/>
          </w:tcPr>
          <w:p w:rsidR="002D61B1" w:rsidRPr="00536BEB" w:rsidRDefault="002D61B1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2D61B1" w:rsidRDefault="002D61B1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777,</w:t>
            </w:r>
          </w:p>
          <w:p w:rsidR="002D61B1" w:rsidRPr="00536BEB" w:rsidRDefault="002D61B1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850" w:type="dxa"/>
          </w:tcPr>
          <w:p w:rsidR="002D61B1" w:rsidRDefault="00903073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61B1" w:rsidRPr="00536BEB"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</w:p>
          <w:p w:rsidR="002D61B1" w:rsidRPr="00536BEB" w:rsidRDefault="002D61B1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</w:tcPr>
          <w:p w:rsidR="002D61B1" w:rsidRDefault="00903073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61B1" w:rsidRPr="00536BEB"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</w:p>
          <w:p w:rsidR="002D61B1" w:rsidRPr="00536BEB" w:rsidRDefault="002D61B1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3" w:type="dxa"/>
          </w:tcPr>
          <w:p w:rsidR="002D61B1" w:rsidRDefault="00903073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61B1" w:rsidRPr="00FE3BB1"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</w:p>
          <w:p w:rsidR="002D61B1" w:rsidRPr="00FE3BB1" w:rsidRDefault="002D61B1" w:rsidP="002D6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77167E" w:rsidRDefault="0077167E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1DA0" w:rsidRDefault="00CD079D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1DA0">
        <w:rPr>
          <w:sz w:val="28"/>
          <w:szCs w:val="28"/>
        </w:rPr>
        <w:t xml:space="preserve">. В </w:t>
      </w:r>
      <w:r w:rsidR="00DF5B13">
        <w:rPr>
          <w:sz w:val="28"/>
          <w:szCs w:val="28"/>
        </w:rPr>
        <w:t>разделе «</w:t>
      </w:r>
      <w:r w:rsidR="006A1DA0">
        <w:rPr>
          <w:sz w:val="28"/>
          <w:szCs w:val="28"/>
        </w:rPr>
        <w:t>Таблиц</w:t>
      </w:r>
      <w:r w:rsidR="00DF5B13">
        <w:rPr>
          <w:sz w:val="28"/>
          <w:szCs w:val="28"/>
        </w:rPr>
        <w:t>а</w:t>
      </w:r>
      <w:r w:rsidR="006A1DA0">
        <w:rPr>
          <w:sz w:val="28"/>
          <w:szCs w:val="28"/>
        </w:rPr>
        <w:t xml:space="preserve"> показателей конечного результата муниципальной программы «Экономическое развитие</w:t>
      </w:r>
      <w:r w:rsidR="00DF5B13">
        <w:rPr>
          <w:sz w:val="28"/>
          <w:szCs w:val="28"/>
        </w:rPr>
        <w:t xml:space="preserve"> города Перми</w:t>
      </w:r>
      <w:r w:rsidR="006A1DA0">
        <w:rPr>
          <w:sz w:val="28"/>
          <w:szCs w:val="28"/>
        </w:rPr>
        <w:t>»:</w:t>
      </w:r>
    </w:p>
    <w:p w:rsidR="006A1DA0" w:rsidRDefault="00CD079D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1DA0">
        <w:rPr>
          <w:sz w:val="28"/>
          <w:szCs w:val="28"/>
        </w:rPr>
        <w:t xml:space="preserve">.1. строку 1.2.1 </w:t>
      </w:r>
      <w:r w:rsidR="00890530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5"/>
        <w:gridCol w:w="7836"/>
        <w:gridCol w:w="850"/>
        <w:gridCol w:w="851"/>
        <w:gridCol w:w="850"/>
        <w:gridCol w:w="1134"/>
        <w:gridCol w:w="1134"/>
        <w:gridCol w:w="1134"/>
      </w:tblGrid>
      <w:tr w:rsidR="0013461E" w:rsidRPr="00FF6BE0" w:rsidTr="006A1DA0">
        <w:trPr>
          <w:cantSplit w:val="0"/>
        </w:trPr>
        <w:tc>
          <w:tcPr>
            <w:tcW w:w="1095" w:type="dxa"/>
            <w:vMerge w:val="restart"/>
          </w:tcPr>
          <w:p w:rsidR="0013461E" w:rsidRDefault="0013461E" w:rsidP="006A1DA0">
            <w:pPr>
              <w:pStyle w:val="ConsPlusNormal"/>
              <w:widowControl/>
              <w:ind w:left="34" w:right="-57" w:hanging="9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1.2.1</w:t>
            </w:r>
          </w:p>
        </w:tc>
        <w:tc>
          <w:tcPr>
            <w:tcW w:w="13789" w:type="dxa"/>
            <w:gridSpan w:val="7"/>
          </w:tcPr>
          <w:p w:rsidR="0013461E" w:rsidRPr="00FF6BE0" w:rsidRDefault="0013461E" w:rsidP="006A1DA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развитии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МЧП</w:t>
            </w:r>
            <w:proofErr w:type="spellEnd"/>
          </w:p>
        </w:tc>
      </w:tr>
      <w:tr w:rsidR="0013461E" w:rsidTr="0013461E">
        <w:trPr>
          <w:cantSplit w:val="0"/>
        </w:trPr>
        <w:tc>
          <w:tcPr>
            <w:tcW w:w="1095" w:type="dxa"/>
            <w:vMerge/>
          </w:tcPr>
          <w:p w:rsidR="0013461E" w:rsidRDefault="0013461E" w:rsidP="006A1DA0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836" w:type="dxa"/>
          </w:tcPr>
          <w:p w:rsidR="0013461E" w:rsidRPr="00FF6BE0" w:rsidRDefault="0013461E" w:rsidP="006A1DA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принятых решений о реализации проектов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МЧП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инвестиционных проектов, претендующих на статус «Приоритетный инвестиционный проект»</w:t>
            </w:r>
          </w:p>
        </w:tc>
        <w:tc>
          <w:tcPr>
            <w:tcW w:w="850" w:type="dxa"/>
          </w:tcPr>
          <w:p w:rsidR="0013461E" w:rsidRDefault="0013461E" w:rsidP="006A1DA0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ед.</w:t>
            </w:r>
          </w:p>
        </w:tc>
        <w:tc>
          <w:tcPr>
            <w:tcW w:w="851" w:type="dxa"/>
          </w:tcPr>
          <w:p w:rsidR="0013461E" w:rsidRDefault="0013461E" w:rsidP="006A1D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3461E" w:rsidRDefault="0013461E" w:rsidP="007B43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3461E" w:rsidRDefault="0013461E" w:rsidP="006A1D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3461E" w:rsidRDefault="0013461E" w:rsidP="006A1D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3461E" w:rsidRDefault="0013461E" w:rsidP="006A1D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</w:tr>
      <w:tr w:rsidR="0013461E" w:rsidTr="0013461E">
        <w:trPr>
          <w:cantSplit w:val="0"/>
        </w:trPr>
        <w:tc>
          <w:tcPr>
            <w:tcW w:w="1095" w:type="dxa"/>
            <w:vMerge/>
          </w:tcPr>
          <w:p w:rsidR="0013461E" w:rsidRDefault="0013461E" w:rsidP="006A1DA0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836" w:type="dxa"/>
          </w:tcPr>
          <w:p w:rsidR="0013461E" w:rsidRPr="007B4374" w:rsidRDefault="0013461E" w:rsidP="006A1DA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4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инвестиций, привлеченных в рамках заключенных соглашений о реализации </w:t>
            </w:r>
            <w:proofErr w:type="spellStart"/>
            <w:r w:rsidRPr="007B4374">
              <w:rPr>
                <w:rFonts w:ascii="Times New Roman" w:hAnsi="Times New Roman" w:cs="Times New Roman"/>
                <w:sz w:val="28"/>
                <w:szCs w:val="28"/>
              </w:rPr>
              <w:t>МЧП</w:t>
            </w:r>
            <w:proofErr w:type="spellEnd"/>
            <w:r w:rsidRPr="007B4374">
              <w:rPr>
                <w:rFonts w:ascii="Times New Roman" w:hAnsi="Times New Roman" w:cs="Times New Roman"/>
                <w:sz w:val="28"/>
                <w:szCs w:val="28"/>
              </w:rPr>
              <w:t>, концессионных соглашений</w:t>
            </w:r>
          </w:p>
        </w:tc>
        <w:tc>
          <w:tcPr>
            <w:tcW w:w="850" w:type="dxa"/>
          </w:tcPr>
          <w:p w:rsidR="0013461E" w:rsidRDefault="0013461E" w:rsidP="006A1DA0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млн. руб.</w:t>
            </w:r>
          </w:p>
        </w:tc>
        <w:tc>
          <w:tcPr>
            <w:tcW w:w="851" w:type="dxa"/>
          </w:tcPr>
          <w:p w:rsidR="0013461E" w:rsidRDefault="0013461E" w:rsidP="00EA7C9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603,2</w:t>
            </w:r>
          </w:p>
        </w:tc>
        <w:tc>
          <w:tcPr>
            <w:tcW w:w="850" w:type="dxa"/>
          </w:tcPr>
          <w:p w:rsidR="0013461E" w:rsidRDefault="0013461E" w:rsidP="007A2B2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841,7</w:t>
            </w:r>
          </w:p>
        </w:tc>
        <w:tc>
          <w:tcPr>
            <w:tcW w:w="1134" w:type="dxa"/>
          </w:tcPr>
          <w:p w:rsidR="0013461E" w:rsidRDefault="0013461E" w:rsidP="00EA7C9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461E" w:rsidRDefault="0013461E" w:rsidP="006A1D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461E" w:rsidRDefault="0013461E" w:rsidP="006A1D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</w:tr>
      <w:tr w:rsidR="0013461E" w:rsidTr="0013461E">
        <w:trPr>
          <w:cantSplit w:val="0"/>
        </w:trPr>
        <w:tc>
          <w:tcPr>
            <w:tcW w:w="1095" w:type="dxa"/>
            <w:vMerge/>
          </w:tcPr>
          <w:p w:rsidR="0013461E" w:rsidRPr="007B4374" w:rsidRDefault="0013461E" w:rsidP="00EA285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6" w:type="dxa"/>
          </w:tcPr>
          <w:p w:rsidR="0013461E" w:rsidRPr="0013461E" w:rsidRDefault="0013461E" w:rsidP="00EA285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4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инвестиций, привлеченных в рамках заключенных соглашений о реализации </w:t>
            </w:r>
            <w:proofErr w:type="spellStart"/>
            <w:r w:rsidRPr="007B4374">
              <w:rPr>
                <w:rFonts w:ascii="Times New Roman" w:hAnsi="Times New Roman" w:cs="Times New Roman"/>
                <w:sz w:val="28"/>
                <w:szCs w:val="28"/>
              </w:rPr>
              <w:t>МЧП</w:t>
            </w:r>
            <w:proofErr w:type="spellEnd"/>
            <w:r w:rsidRPr="007B4374">
              <w:rPr>
                <w:rFonts w:ascii="Times New Roman" w:hAnsi="Times New Roman" w:cs="Times New Roman"/>
                <w:sz w:val="28"/>
                <w:szCs w:val="28"/>
              </w:rPr>
              <w:t>, концессионных соглашений</w:t>
            </w:r>
            <w:r w:rsidRPr="00134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итогам реализации приоритетных инвестиционных проектов</w:t>
            </w:r>
          </w:p>
        </w:tc>
        <w:tc>
          <w:tcPr>
            <w:tcW w:w="850" w:type="dxa"/>
          </w:tcPr>
          <w:p w:rsidR="0013461E" w:rsidRDefault="0013461E" w:rsidP="00EA285D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млн. руб.</w:t>
            </w:r>
          </w:p>
        </w:tc>
        <w:tc>
          <w:tcPr>
            <w:tcW w:w="851" w:type="dxa"/>
          </w:tcPr>
          <w:p w:rsidR="0013461E" w:rsidRDefault="0013461E" w:rsidP="00EA285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3461E" w:rsidRDefault="0013461E" w:rsidP="00EA285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461E" w:rsidRDefault="0013461E" w:rsidP="00EA285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16735,3</w:t>
            </w:r>
          </w:p>
        </w:tc>
        <w:tc>
          <w:tcPr>
            <w:tcW w:w="1134" w:type="dxa"/>
          </w:tcPr>
          <w:p w:rsidR="0013461E" w:rsidRDefault="0013461E" w:rsidP="00EA285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16871,3</w:t>
            </w:r>
          </w:p>
        </w:tc>
        <w:tc>
          <w:tcPr>
            <w:tcW w:w="1134" w:type="dxa"/>
          </w:tcPr>
          <w:p w:rsidR="0013461E" w:rsidRDefault="0013461E" w:rsidP="00EA285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17789,7</w:t>
            </w:r>
          </w:p>
        </w:tc>
      </w:tr>
    </w:tbl>
    <w:p w:rsidR="00875507" w:rsidRDefault="00875507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079D" w:rsidRDefault="00CD079D" w:rsidP="00CD0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строку 1.3.1 изложить в следующей редакции:</w:t>
      </w:r>
    </w:p>
    <w:tbl>
      <w:tblPr>
        <w:tblStyle w:val="0-19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5"/>
        <w:gridCol w:w="7836"/>
        <w:gridCol w:w="1418"/>
        <w:gridCol w:w="850"/>
        <w:gridCol w:w="992"/>
        <w:gridCol w:w="850"/>
        <w:gridCol w:w="851"/>
        <w:gridCol w:w="992"/>
      </w:tblGrid>
      <w:tr w:rsidR="00CD079D" w:rsidRPr="00FF6BE0" w:rsidTr="00B8360A">
        <w:trPr>
          <w:cantSplit w:val="0"/>
        </w:trPr>
        <w:tc>
          <w:tcPr>
            <w:tcW w:w="1095" w:type="dxa"/>
            <w:vMerge w:val="restart"/>
          </w:tcPr>
          <w:p w:rsidR="00CD079D" w:rsidRDefault="00CD079D" w:rsidP="00B8360A">
            <w:pPr>
              <w:pStyle w:val="ConsPlusNormal"/>
              <w:widowControl/>
              <w:ind w:left="34" w:right="-57" w:hanging="9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1.3.1</w:t>
            </w:r>
          </w:p>
        </w:tc>
        <w:tc>
          <w:tcPr>
            <w:tcW w:w="13789" w:type="dxa"/>
            <w:gridSpan w:val="7"/>
          </w:tcPr>
          <w:p w:rsidR="00CD079D" w:rsidRPr="0085085C" w:rsidRDefault="00CD079D" w:rsidP="00B8360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508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Задача. Развитие инфраструктуры для поддержки малого и среднего предпринимательства</w:t>
            </w:r>
          </w:p>
        </w:tc>
      </w:tr>
      <w:tr w:rsidR="00CD079D" w:rsidTr="00B8360A">
        <w:trPr>
          <w:cantSplit w:val="0"/>
        </w:trPr>
        <w:tc>
          <w:tcPr>
            <w:tcW w:w="1095" w:type="dxa"/>
            <w:vMerge/>
          </w:tcPr>
          <w:p w:rsidR="00CD079D" w:rsidRDefault="00CD079D" w:rsidP="00B8360A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836" w:type="dxa"/>
          </w:tcPr>
          <w:p w:rsidR="00CD079D" w:rsidRPr="0085085C" w:rsidRDefault="00CD079D" w:rsidP="00B8360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508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получателей поддержки малого и среднего предпринимательства</w:t>
            </w:r>
          </w:p>
        </w:tc>
        <w:tc>
          <w:tcPr>
            <w:tcW w:w="1418" w:type="dxa"/>
          </w:tcPr>
          <w:p w:rsidR="00CD079D" w:rsidRDefault="00CD079D" w:rsidP="00B8360A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чел.</w:t>
            </w:r>
          </w:p>
        </w:tc>
        <w:tc>
          <w:tcPr>
            <w:tcW w:w="850" w:type="dxa"/>
          </w:tcPr>
          <w:p w:rsidR="00CD079D" w:rsidRDefault="00CD079D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465</w:t>
            </w:r>
          </w:p>
        </w:tc>
        <w:tc>
          <w:tcPr>
            <w:tcW w:w="992" w:type="dxa"/>
          </w:tcPr>
          <w:p w:rsidR="00CD079D" w:rsidRDefault="00CD079D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531</w:t>
            </w:r>
          </w:p>
        </w:tc>
        <w:tc>
          <w:tcPr>
            <w:tcW w:w="850" w:type="dxa"/>
          </w:tcPr>
          <w:p w:rsidR="00CD079D" w:rsidRDefault="00903073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680</w:t>
            </w:r>
          </w:p>
        </w:tc>
        <w:tc>
          <w:tcPr>
            <w:tcW w:w="851" w:type="dxa"/>
          </w:tcPr>
          <w:p w:rsidR="00CD079D" w:rsidRDefault="00903073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745</w:t>
            </w:r>
          </w:p>
        </w:tc>
        <w:tc>
          <w:tcPr>
            <w:tcW w:w="992" w:type="dxa"/>
          </w:tcPr>
          <w:p w:rsidR="00CD079D" w:rsidRDefault="00903073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810</w:t>
            </w:r>
          </w:p>
        </w:tc>
      </w:tr>
      <w:tr w:rsidR="00CD079D" w:rsidTr="00B8360A">
        <w:trPr>
          <w:cantSplit w:val="0"/>
        </w:trPr>
        <w:tc>
          <w:tcPr>
            <w:tcW w:w="1095" w:type="dxa"/>
            <w:vMerge/>
          </w:tcPr>
          <w:p w:rsidR="00CD079D" w:rsidRDefault="00CD079D" w:rsidP="00B8360A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836" w:type="dxa"/>
          </w:tcPr>
          <w:p w:rsidR="00CD079D" w:rsidRPr="0085085C" w:rsidRDefault="00CD079D" w:rsidP="00B8360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508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1418" w:type="dxa"/>
          </w:tcPr>
          <w:p w:rsidR="00CD079D" w:rsidRDefault="00CD079D" w:rsidP="00B8360A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ед.</w:t>
            </w:r>
          </w:p>
        </w:tc>
        <w:tc>
          <w:tcPr>
            <w:tcW w:w="850" w:type="dxa"/>
          </w:tcPr>
          <w:p w:rsidR="00CD079D" w:rsidRDefault="00CD079D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CD079D" w:rsidRDefault="00CD079D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119</w:t>
            </w:r>
          </w:p>
        </w:tc>
        <w:tc>
          <w:tcPr>
            <w:tcW w:w="850" w:type="dxa"/>
          </w:tcPr>
          <w:p w:rsidR="00CD079D" w:rsidRDefault="00CD079D" w:rsidP="0090307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030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D079D" w:rsidRDefault="00CD079D" w:rsidP="0090307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030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079D" w:rsidRDefault="00CD079D" w:rsidP="0090307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030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</w:tr>
      <w:tr w:rsidR="00CD079D" w:rsidTr="00B8360A">
        <w:trPr>
          <w:cantSplit w:val="0"/>
        </w:trPr>
        <w:tc>
          <w:tcPr>
            <w:tcW w:w="1095" w:type="dxa"/>
            <w:vMerge/>
          </w:tcPr>
          <w:p w:rsidR="00CD079D" w:rsidRPr="00B74424" w:rsidRDefault="00CD079D" w:rsidP="00B8360A">
            <w:pPr>
              <w:pStyle w:val="ConsPlusNormal"/>
              <w:widowControl/>
              <w:ind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836" w:type="dxa"/>
          </w:tcPr>
          <w:p w:rsidR="00CD079D" w:rsidRPr="0085085C" w:rsidRDefault="00CD079D" w:rsidP="00B8360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508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418" w:type="dxa"/>
          </w:tcPr>
          <w:p w:rsidR="00CD079D" w:rsidRDefault="00CD079D" w:rsidP="00B8360A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чел.</w:t>
            </w:r>
          </w:p>
        </w:tc>
        <w:tc>
          <w:tcPr>
            <w:tcW w:w="850" w:type="dxa"/>
          </w:tcPr>
          <w:p w:rsidR="00CD079D" w:rsidRDefault="00CD079D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CD079D" w:rsidRDefault="00CD079D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  <w:tc>
          <w:tcPr>
            <w:tcW w:w="850" w:type="dxa"/>
          </w:tcPr>
          <w:p w:rsidR="00CD079D" w:rsidRDefault="00903073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CD07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CD079D" w:rsidRDefault="00903073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CD07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D079D" w:rsidRDefault="00903073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CD07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</w:t>
            </w:r>
          </w:p>
        </w:tc>
      </w:tr>
      <w:tr w:rsidR="00CD079D" w:rsidTr="00B8360A">
        <w:trPr>
          <w:cantSplit w:val="0"/>
        </w:trPr>
        <w:tc>
          <w:tcPr>
            <w:tcW w:w="1095" w:type="dxa"/>
            <w:vMerge/>
          </w:tcPr>
          <w:p w:rsidR="00CD079D" w:rsidRPr="00B74424" w:rsidRDefault="00CD079D" w:rsidP="00B8360A">
            <w:pPr>
              <w:pStyle w:val="ConsPlusNormal"/>
              <w:widowControl/>
              <w:ind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836" w:type="dxa"/>
          </w:tcPr>
          <w:p w:rsidR="00CD079D" w:rsidRPr="0085085C" w:rsidRDefault="00CD079D" w:rsidP="00B8360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508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объектов, включенных в перечень муниципального имущества, предназначенного для предоставления в аренду </w:t>
            </w:r>
            <w:proofErr w:type="spellStart"/>
            <w:r w:rsidRPr="008508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СМСП</w:t>
            </w:r>
            <w:proofErr w:type="spellEnd"/>
            <w:r w:rsidRPr="008508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организациям, образующим инфраструктуру поддержки </w:t>
            </w:r>
            <w:proofErr w:type="spellStart"/>
            <w:r w:rsidRPr="008508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СМСП</w:t>
            </w:r>
            <w:proofErr w:type="spellEnd"/>
            <w:r w:rsidRPr="0085085C">
              <w:rPr>
                <w:sz w:val="28"/>
                <w:szCs w:val="28"/>
              </w:rPr>
              <w:t xml:space="preserve"> </w:t>
            </w:r>
            <w:r w:rsidRPr="0085085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85085C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85085C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</w:t>
            </w:r>
          </w:p>
        </w:tc>
        <w:tc>
          <w:tcPr>
            <w:tcW w:w="1418" w:type="dxa"/>
          </w:tcPr>
          <w:p w:rsidR="00CD079D" w:rsidRPr="00B74424" w:rsidRDefault="00CD079D" w:rsidP="00B8360A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ед.</w:t>
            </w:r>
          </w:p>
        </w:tc>
        <w:tc>
          <w:tcPr>
            <w:tcW w:w="850" w:type="dxa"/>
          </w:tcPr>
          <w:p w:rsidR="00CD079D" w:rsidRPr="00FF1855" w:rsidRDefault="00CD079D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CD079D" w:rsidRDefault="00CD079D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CD079D" w:rsidRDefault="00CD079D" w:rsidP="0090307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030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D079D" w:rsidRDefault="00903073" w:rsidP="00B8360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D079D" w:rsidRDefault="00CD079D" w:rsidP="0090307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030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</w:tr>
    </w:tbl>
    <w:p w:rsidR="00CD079D" w:rsidRDefault="00CD079D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085C" w:rsidRDefault="00CD079D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085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5085C">
        <w:rPr>
          <w:sz w:val="28"/>
          <w:szCs w:val="28"/>
        </w:rPr>
        <w:t>. строку 1.</w:t>
      </w:r>
      <w:r w:rsidR="000D1D56">
        <w:rPr>
          <w:sz w:val="28"/>
          <w:szCs w:val="28"/>
        </w:rPr>
        <w:t>4</w:t>
      </w:r>
      <w:r w:rsidR="0085085C">
        <w:rPr>
          <w:sz w:val="28"/>
          <w:szCs w:val="28"/>
        </w:rPr>
        <w:t>.1 изложить в следующей редакции: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797"/>
        <w:gridCol w:w="1275"/>
        <w:gridCol w:w="851"/>
        <w:gridCol w:w="850"/>
        <w:gridCol w:w="993"/>
        <w:gridCol w:w="992"/>
        <w:gridCol w:w="992"/>
      </w:tblGrid>
      <w:tr w:rsidR="000D1D56" w:rsidTr="0077167E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 w:rsidR="000D1D56" w:rsidTr="0077167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875507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565E34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1D56" w:rsidRPr="000D1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565E34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1D56" w:rsidRPr="000D1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565E34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1D56" w:rsidRPr="000D1D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1D56" w:rsidTr="0077167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Доля установленных типовых НТО в общем количестве размещенных НТО по типологии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875507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0D1D56" w:rsidTr="0077167E">
        <w:tblPrEx>
          <w:tblBorders>
            <w:insideH w:val="nil"/>
          </w:tblBorders>
        </w:tblPrEx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Доля организованных мест отдыха людей у воды, подготовленных к купальному сезону, от общего количества организованных мест отдыха людей у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0D1D56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565E34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565E34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6" w:rsidRPr="000D1D56" w:rsidRDefault="00565E34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7167E" w:rsidRDefault="0077167E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1D56" w:rsidRDefault="00CD079D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1D5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77167E">
        <w:rPr>
          <w:sz w:val="28"/>
          <w:szCs w:val="28"/>
        </w:rPr>
        <w:t>. строку 1.4.2</w:t>
      </w:r>
      <w:r w:rsidR="000D1D56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797"/>
        <w:gridCol w:w="1275"/>
        <w:gridCol w:w="851"/>
        <w:gridCol w:w="850"/>
        <w:gridCol w:w="993"/>
        <w:gridCol w:w="992"/>
        <w:gridCol w:w="992"/>
      </w:tblGrid>
      <w:tr w:rsidR="002E64ED" w:rsidTr="002E64ED">
        <w:tc>
          <w:tcPr>
            <w:tcW w:w="1196" w:type="dxa"/>
            <w:vMerge w:val="restart"/>
          </w:tcPr>
          <w:p w:rsidR="002E64ED" w:rsidRPr="000D1D56" w:rsidRDefault="002E64ED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13750" w:type="dxa"/>
            <w:gridSpan w:val="7"/>
          </w:tcPr>
          <w:p w:rsidR="002E64ED" w:rsidRPr="000D1D56" w:rsidRDefault="002E64ED" w:rsidP="000D1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2E64ED" w:rsidTr="002E64ED">
        <w:tc>
          <w:tcPr>
            <w:tcW w:w="1196" w:type="dxa"/>
            <w:vMerge/>
          </w:tcPr>
          <w:p w:rsidR="002E64ED" w:rsidRPr="000D1D56" w:rsidRDefault="002E64ED" w:rsidP="000D1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64ED" w:rsidRPr="000D1D56" w:rsidRDefault="002E64ED" w:rsidP="000D1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0D1D56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установленных в местах, определенных в Схеме </w:t>
            </w:r>
            <w:proofErr w:type="spellStart"/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0D1D56">
              <w:rPr>
                <w:rFonts w:ascii="Times New Roman" w:hAnsi="Times New Roman" w:cs="Times New Roman"/>
                <w:sz w:val="28"/>
                <w:szCs w:val="28"/>
              </w:rPr>
              <w:t xml:space="preserve">, в общем количестве мест, определенных Схемой </w:t>
            </w:r>
            <w:proofErr w:type="spellStart"/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</w:p>
        </w:tc>
        <w:tc>
          <w:tcPr>
            <w:tcW w:w="1275" w:type="dxa"/>
          </w:tcPr>
          <w:p w:rsidR="002E64ED" w:rsidRPr="000D1D56" w:rsidRDefault="002E64ED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2E64ED" w:rsidRPr="000D1D56" w:rsidRDefault="002E64ED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2E64ED" w:rsidRPr="000D1D56" w:rsidRDefault="002E64ED" w:rsidP="006F2B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E64ED" w:rsidRPr="000D1D56" w:rsidRDefault="002E64ED" w:rsidP="00565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5E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E64ED" w:rsidRPr="000D1D56" w:rsidRDefault="002E64ED" w:rsidP="00565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5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64ED" w:rsidRPr="000D1D56" w:rsidRDefault="002E64ED" w:rsidP="00565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5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4ED" w:rsidTr="002E64ED">
        <w:tc>
          <w:tcPr>
            <w:tcW w:w="1196" w:type="dxa"/>
            <w:vMerge/>
          </w:tcPr>
          <w:p w:rsidR="002E64ED" w:rsidRPr="000D1D56" w:rsidRDefault="002E64ED" w:rsidP="000D1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64ED" w:rsidRPr="000D1D56" w:rsidRDefault="002E64ED" w:rsidP="000D1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 xml:space="preserve">Доля самовольно установленных и незаконно размещенных </w:t>
            </w:r>
            <w:proofErr w:type="spellStart"/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proofErr w:type="spellEnd"/>
            <w:r w:rsidRPr="000D1D5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Перми</w:t>
            </w:r>
          </w:p>
        </w:tc>
        <w:tc>
          <w:tcPr>
            <w:tcW w:w="1275" w:type="dxa"/>
          </w:tcPr>
          <w:p w:rsidR="002E64ED" w:rsidRPr="000D1D56" w:rsidRDefault="002E64ED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2E64ED" w:rsidRPr="000D1D56" w:rsidRDefault="002E64ED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2E64ED" w:rsidRPr="000D1D56" w:rsidRDefault="002E64ED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E64ED" w:rsidRPr="000D1D56" w:rsidRDefault="00565E34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E64ED" w:rsidRPr="000D1D56" w:rsidRDefault="00565E34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E64ED" w:rsidRPr="000D1D56" w:rsidRDefault="00565E34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64ED" w:rsidTr="002E64ED">
        <w:tblPrEx>
          <w:tblBorders>
            <w:insideH w:val="nil"/>
          </w:tblBorders>
        </w:tblPrEx>
        <w:trPr>
          <w:trHeight w:val="645"/>
        </w:trPr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2E64ED" w:rsidRPr="000D1D56" w:rsidRDefault="002E64ED" w:rsidP="000D1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2E64ED" w:rsidRPr="000D1D56" w:rsidRDefault="002E64ED" w:rsidP="000D1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 xml:space="preserve">Объем задолженности по договорам </w:t>
            </w:r>
            <w:proofErr w:type="spellStart"/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, договорам НТО (без учета пеней и штрафов)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64ED" w:rsidRPr="000D1D56" w:rsidRDefault="002E64ED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64ED" w:rsidRPr="000D1D56" w:rsidRDefault="002E64ED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64ED" w:rsidRPr="000D1D56" w:rsidRDefault="002E64ED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E64ED" w:rsidRPr="000D1D56" w:rsidRDefault="002E64ED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64ED" w:rsidRPr="000D1D56" w:rsidRDefault="002E64ED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64ED" w:rsidRPr="000D1D56" w:rsidRDefault="002E64ED" w:rsidP="000D1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7F1717" w:rsidRDefault="007F1717" w:rsidP="00CE2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F1717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BC2" w:rsidRDefault="00944BC2">
      <w:r>
        <w:separator/>
      </w:r>
    </w:p>
  </w:endnote>
  <w:endnote w:type="continuationSeparator" w:id="0">
    <w:p w:rsidR="00944BC2" w:rsidRDefault="0094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5D" w:rsidRDefault="00EA285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BC2" w:rsidRDefault="00944BC2">
      <w:r>
        <w:separator/>
      </w:r>
    </w:p>
  </w:footnote>
  <w:footnote w:type="continuationSeparator" w:id="0">
    <w:p w:rsidR="00944BC2" w:rsidRDefault="0094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5D" w:rsidRDefault="00162F9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285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285D" w:rsidRDefault="00EA285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EA285D" w:rsidRPr="00FC38CA" w:rsidRDefault="00162F97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EA285D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771E88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5D" w:rsidRDefault="00EA285D">
    <w:pPr>
      <w:pStyle w:val="aa"/>
      <w:jc w:val="center"/>
    </w:pPr>
  </w:p>
  <w:p w:rsidR="00EA285D" w:rsidRDefault="00EA285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EA285D" w:rsidRDefault="00944BC2">
        <w:pPr>
          <w:pStyle w:val="aa"/>
          <w:jc w:val="center"/>
        </w:pPr>
      </w:p>
    </w:sdtContent>
  </w:sdt>
  <w:p w:rsidR="00EA285D" w:rsidRPr="00863BA5" w:rsidRDefault="00EA285D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363"/>
    <w:rsid w:val="0000451D"/>
    <w:rsid w:val="00004B36"/>
    <w:rsid w:val="00005C0F"/>
    <w:rsid w:val="00005FC5"/>
    <w:rsid w:val="00006717"/>
    <w:rsid w:val="000069A4"/>
    <w:rsid w:val="00007787"/>
    <w:rsid w:val="00010B8C"/>
    <w:rsid w:val="00010C0E"/>
    <w:rsid w:val="00011288"/>
    <w:rsid w:val="00011530"/>
    <w:rsid w:val="00011C83"/>
    <w:rsid w:val="00011EB5"/>
    <w:rsid w:val="000155BD"/>
    <w:rsid w:val="00016026"/>
    <w:rsid w:val="00016AE0"/>
    <w:rsid w:val="00017396"/>
    <w:rsid w:val="00017F61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3D92"/>
    <w:rsid w:val="00034CBE"/>
    <w:rsid w:val="0003622A"/>
    <w:rsid w:val="000365EF"/>
    <w:rsid w:val="000366AF"/>
    <w:rsid w:val="00040600"/>
    <w:rsid w:val="000418CB"/>
    <w:rsid w:val="00041E69"/>
    <w:rsid w:val="000422B5"/>
    <w:rsid w:val="0004752E"/>
    <w:rsid w:val="000514F4"/>
    <w:rsid w:val="00051690"/>
    <w:rsid w:val="00051D26"/>
    <w:rsid w:val="00053F7B"/>
    <w:rsid w:val="00055E59"/>
    <w:rsid w:val="00056046"/>
    <w:rsid w:val="0005604D"/>
    <w:rsid w:val="00060544"/>
    <w:rsid w:val="00060702"/>
    <w:rsid w:val="0006141A"/>
    <w:rsid w:val="00061A3F"/>
    <w:rsid w:val="000620B9"/>
    <w:rsid w:val="0006589A"/>
    <w:rsid w:val="00066521"/>
    <w:rsid w:val="000669C2"/>
    <w:rsid w:val="00066DDA"/>
    <w:rsid w:val="00066F2C"/>
    <w:rsid w:val="00067277"/>
    <w:rsid w:val="00070248"/>
    <w:rsid w:val="00071859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29C3"/>
    <w:rsid w:val="0009376A"/>
    <w:rsid w:val="00096D4D"/>
    <w:rsid w:val="000A23D2"/>
    <w:rsid w:val="000A5E13"/>
    <w:rsid w:val="000B058C"/>
    <w:rsid w:val="000B0C94"/>
    <w:rsid w:val="000B3122"/>
    <w:rsid w:val="000B4E0A"/>
    <w:rsid w:val="000B50A5"/>
    <w:rsid w:val="000B5CE8"/>
    <w:rsid w:val="000B6A79"/>
    <w:rsid w:val="000B7BC6"/>
    <w:rsid w:val="000B7E97"/>
    <w:rsid w:val="000B7EC1"/>
    <w:rsid w:val="000C015E"/>
    <w:rsid w:val="000C01B7"/>
    <w:rsid w:val="000C05C5"/>
    <w:rsid w:val="000C08A0"/>
    <w:rsid w:val="000C1CEC"/>
    <w:rsid w:val="000C2F8E"/>
    <w:rsid w:val="000C3028"/>
    <w:rsid w:val="000C3CD3"/>
    <w:rsid w:val="000C7817"/>
    <w:rsid w:val="000D0044"/>
    <w:rsid w:val="000D0566"/>
    <w:rsid w:val="000D1D56"/>
    <w:rsid w:val="000D3372"/>
    <w:rsid w:val="000D4F5E"/>
    <w:rsid w:val="000E1025"/>
    <w:rsid w:val="000E3183"/>
    <w:rsid w:val="000E7266"/>
    <w:rsid w:val="000E762E"/>
    <w:rsid w:val="000F1100"/>
    <w:rsid w:val="000F1645"/>
    <w:rsid w:val="000F4419"/>
    <w:rsid w:val="000F44D6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2EA8"/>
    <w:rsid w:val="001134E5"/>
    <w:rsid w:val="00113B4A"/>
    <w:rsid w:val="00114293"/>
    <w:rsid w:val="00120371"/>
    <w:rsid w:val="001205A3"/>
    <w:rsid w:val="001206F0"/>
    <w:rsid w:val="0012153C"/>
    <w:rsid w:val="00124A06"/>
    <w:rsid w:val="001271DA"/>
    <w:rsid w:val="001272F4"/>
    <w:rsid w:val="00130EB8"/>
    <w:rsid w:val="001312CD"/>
    <w:rsid w:val="00131D3A"/>
    <w:rsid w:val="0013461E"/>
    <w:rsid w:val="00134886"/>
    <w:rsid w:val="00135370"/>
    <w:rsid w:val="00135BCD"/>
    <w:rsid w:val="00135D1E"/>
    <w:rsid w:val="001402D5"/>
    <w:rsid w:val="00140B5B"/>
    <w:rsid w:val="001414A9"/>
    <w:rsid w:val="00142266"/>
    <w:rsid w:val="001443F2"/>
    <w:rsid w:val="00145457"/>
    <w:rsid w:val="001454F2"/>
    <w:rsid w:val="00146196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10C5"/>
    <w:rsid w:val="00162C14"/>
    <w:rsid w:val="00162E6C"/>
    <w:rsid w:val="00162F97"/>
    <w:rsid w:val="00163C06"/>
    <w:rsid w:val="00164D56"/>
    <w:rsid w:val="001664A1"/>
    <w:rsid w:val="00167504"/>
    <w:rsid w:val="00170BCA"/>
    <w:rsid w:val="0017395B"/>
    <w:rsid w:val="00173A30"/>
    <w:rsid w:val="0017567D"/>
    <w:rsid w:val="001773C2"/>
    <w:rsid w:val="0018001B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4F01"/>
    <w:rsid w:val="00195638"/>
    <w:rsid w:val="00197D57"/>
    <w:rsid w:val="001A09D3"/>
    <w:rsid w:val="001A0DC1"/>
    <w:rsid w:val="001A1D99"/>
    <w:rsid w:val="001A2D33"/>
    <w:rsid w:val="001A33A1"/>
    <w:rsid w:val="001A378E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03E5"/>
    <w:rsid w:val="001C2D79"/>
    <w:rsid w:val="001C2E1D"/>
    <w:rsid w:val="001C2FA6"/>
    <w:rsid w:val="001C34F0"/>
    <w:rsid w:val="001C3C9B"/>
    <w:rsid w:val="001C4EF5"/>
    <w:rsid w:val="001C6BFA"/>
    <w:rsid w:val="001D1E8F"/>
    <w:rsid w:val="001D2467"/>
    <w:rsid w:val="001D4015"/>
    <w:rsid w:val="001D4C97"/>
    <w:rsid w:val="001D5322"/>
    <w:rsid w:val="001D7161"/>
    <w:rsid w:val="001D73FD"/>
    <w:rsid w:val="001E21F1"/>
    <w:rsid w:val="001E5E16"/>
    <w:rsid w:val="001F0589"/>
    <w:rsid w:val="001F2376"/>
    <w:rsid w:val="001F2DCB"/>
    <w:rsid w:val="001F4036"/>
    <w:rsid w:val="001F68F3"/>
    <w:rsid w:val="001F75FE"/>
    <w:rsid w:val="00200632"/>
    <w:rsid w:val="0020085E"/>
    <w:rsid w:val="002043A0"/>
    <w:rsid w:val="002044BE"/>
    <w:rsid w:val="00204723"/>
    <w:rsid w:val="002047F8"/>
    <w:rsid w:val="00205257"/>
    <w:rsid w:val="0020583B"/>
    <w:rsid w:val="002070FE"/>
    <w:rsid w:val="00207932"/>
    <w:rsid w:val="002118B9"/>
    <w:rsid w:val="002127F0"/>
    <w:rsid w:val="00212D00"/>
    <w:rsid w:val="00217351"/>
    <w:rsid w:val="002173C0"/>
    <w:rsid w:val="002173CF"/>
    <w:rsid w:val="00220AD6"/>
    <w:rsid w:val="00220DAE"/>
    <w:rsid w:val="00223CF3"/>
    <w:rsid w:val="00227CC7"/>
    <w:rsid w:val="0023341B"/>
    <w:rsid w:val="00233E9F"/>
    <w:rsid w:val="00236128"/>
    <w:rsid w:val="0023627A"/>
    <w:rsid w:val="00236FDC"/>
    <w:rsid w:val="002379E8"/>
    <w:rsid w:val="002454AB"/>
    <w:rsid w:val="00245B34"/>
    <w:rsid w:val="00250BD6"/>
    <w:rsid w:val="00253D22"/>
    <w:rsid w:val="00254469"/>
    <w:rsid w:val="002550BE"/>
    <w:rsid w:val="00256217"/>
    <w:rsid w:val="0025698F"/>
    <w:rsid w:val="00256DCB"/>
    <w:rsid w:val="00257EDD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552"/>
    <w:rsid w:val="00286958"/>
    <w:rsid w:val="0028697D"/>
    <w:rsid w:val="0028723F"/>
    <w:rsid w:val="002879AC"/>
    <w:rsid w:val="00287BED"/>
    <w:rsid w:val="00290367"/>
    <w:rsid w:val="00291262"/>
    <w:rsid w:val="002919F8"/>
    <w:rsid w:val="002921BA"/>
    <w:rsid w:val="00292A0B"/>
    <w:rsid w:val="002938FF"/>
    <w:rsid w:val="00293E27"/>
    <w:rsid w:val="002944BF"/>
    <w:rsid w:val="00295CA1"/>
    <w:rsid w:val="002960CB"/>
    <w:rsid w:val="002A15D3"/>
    <w:rsid w:val="002A1674"/>
    <w:rsid w:val="002A269E"/>
    <w:rsid w:val="002A2718"/>
    <w:rsid w:val="002A2A6C"/>
    <w:rsid w:val="002A49FD"/>
    <w:rsid w:val="002A4F27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37"/>
    <w:rsid w:val="002D144C"/>
    <w:rsid w:val="002D254A"/>
    <w:rsid w:val="002D3670"/>
    <w:rsid w:val="002D407F"/>
    <w:rsid w:val="002D61B1"/>
    <w:rsid w:val="002D79EC"/>
    <w:rsid w:val="002E06B6"/>
    <w:rsid w:val="002E167F"/>
    <w:rsid w:val="002E2370"/>
    <w:rsid w:val="002E312F"/>
    <w:rsid w:val="002E42AF"/>
    <w:rsid w:val="002E43E0"/>
    <w:rsid w:val="002E4D83"/>
    <w:rsid w:val="002E64ED"/>
    <w:rsid w:val="002F06D4"/>
    <w:rsid w:val="002F0C0C"/>
    <w:rsid w:val="002F24F8"/>
    <w:rsid w:val="002F2786"/>
    <w:rsid w:val="002F2B47"/>
    <w:rsid w:val="002F376E"/>
    <w:rsid w:val="002F684B"/>
    <w:rsid w:val="002F739B"/>
    <w:rsid w:val="002F787B"/>
    <w:rsid w:val="002F7BCE"/>
    <w:rsid w:val="00300183"/>
    <w:rsid w:val="003003A7"/>
    <w:rsid w:val="00300624"/>
    <w:rsid w:val="00300DD6"/>
    <w:rsid w:val="003024E9"/>
    <w:rsid w:val="00304C8C"/>
    <w:rsid w:val="00305CE1"/>
    <w:rsid w:val="00306EC8"/>
    <w:rsid w:val="003071DF"/>
    <w:rsid w:val="0030766F"/>
    <w:rsid w:val="0031066C"/>
    <w:rsid w:val="00311B9D"/>
    <w:rsid w:val="00311DEC"/>
    <w:rsid w:val="003120A7"/>
    <w:rsid w:val="0031228D"/>
    <w:rsid w:val="0031534C"/>
    <w:rsid w:val="003167DB"/>
    <w:rsid w:val="003176B2"/>
    <w:rsid w:val="00321755"/>
    <w:rsid w:val="00321C9C"/>
    <w:rsid w:val="003221D9"/>
    <w:rsid w:val="003232BF"/>
    <w:rsid w:val="00323D65"/>
    <w:rsid w:val="00324FAB"/>
    <w:rsid w:val="00325726"/>
    <w:rsid w:val="00326227"/>
    <w:rsid w:val="003300DB"/>
    <w:rsid w:val="00330C29"/>
    <w:rsid w:val="00331892"/>
    <w:rsid w:val="003332A9"/>
    <w:rsid w:val="00333D31"/>
    <w:rsid w:val="003340B8"/>
    <w:rsid w:val="0033514F"/>
    <w:rsid w:val="00337CF9"/>
    <w:rsid w:val="00341838"/>
    <w:rsid w:val="003425F3"/>
    <w:rsid w:val="003428BE"/>
    <w:rsid w:val="003432A5"/>
    <w:rsid w:val="00344DDC"/>
    <w:rsid w:val="00345567"/>
    <w:rsid w:val="0034589A"/>
    <w:rsid w:val="00345D29"/>
    <w:rsid w:val="00347F41"/>
    <w:rsid w:val="003505FB"/>
    <w:rsid w:val="00350BE0"/>
    <w:rsid w:val="00351411"/>
    <w:rsid w:val="003566F7"/>
    <w:rsid w:val="00357961"/>
    <w:rsid w:val="003607E1"/>
    <w:rsid w:val="0036402B"/>
    <w:rsid w:val="0036457B"/>
    <w:rsid w:val="003652CD"/>
    <w:rsid w:val="003679F8"/>
    <w:rsid w:val="00371193"/>
    <w:rsid w:val="003726A1"/>
    <w:rsid w:val="00374BE8"/>
    <w:rsid w:val="0037504A"/>
    <w:rsid w:val="0037572B"/>
    <w:rsid w:val="003807E9"/>
    <w:rsid w:val="00381FC2"/>
    <w:rsid w:val="00382554"/>
    <w:rsid w:val="00382591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286"/>
    <w:rsid w:val="003A5E01"/>
    <w:rsid w:val="003A5E78"/>
    <w:rsid w:val="003A6796"/>
    <w:rsid w:val="003A67CD"/>
    <w:rsid w:val="003A7152"/>
    <w:rsid w:val="003B00C9"/>
    <w:rsid w:val="003B0A45"/>
    <w:rsid w:val="003B150A"/>
    <w:rsid w:val="003B16BA"/>
    <w:rsid w:val="003B1FA8"/>
    <w:rsid w:val="003B32BA"/>
    <w:rsid w:val="003B3313"/>
    <w:rsid w:val="003B3F8E"/>
    <w:rsid w:val="003B4839"/>
    <w:rsid w:val="003B5704"/>
    <w:rsid w:val="003B5D41"/>
    <w:rsid w:val="003B6A10"/>
    <w:rsid w:val="003B72D3"/>
    <w:rsid w:val="003C034A"/>
    <w:rsid w:val="003C091A"/>
    <w:rsid w:val="003C176A"/>
    <w:rsid w:val="003C4001"/>
    <w:rsid w:val="003C50AD"/>
    <w:rsid w:val="003C51DD"/>
    <w:rsid w:val="003C7DBB"/>
    <w:rsid w:val="003D23BF"/>
    <w:rsid w:val="003D2AE1"/>
    <w:rsid w:val="003D308A"/>
    <w:rsid w:val="003D369A"/>
    <w:rsid w:val="003D383E"/>
    <w:rsid w:val="003D7A33"/>
    <w:rsid w:val="003D7AE4"/>
    <w:rsid w:val="003D7CB3"/>
    <w:rsid w:val="003E01A7"/>
    <w:rsid w:val="003E28A7"/>
    <w:rsid w:val="003E2921"/>
    <w:rsid w:val="003E2BC7"/>
    <w:rsid w:val="003E2D2D"/>
    <w:rsid w:val="003E4B12"/>
    <w:rsid w:val="003E5957"/>
    <w:rsid w:val="003E6E57"/>
    <w:rsid w:val="003E769E"/>
    <w:rsid w:val="003F07E8"/>
    <w:rsid w:val="003F1193"/>
    <w:rsid w:val="003F13BE"/>
    <w:rsid w:val="003F163D"/>
    <w:rsid w:val="003F2DFC"/>
    <w:rsid w:val="003F4385"/>
    <w:rsid w:val="003F4773"/>
    <w:rsid w:val="003F4C4F"/>
    <w:rsid w:val="003F5DB7"/>
    <w:rsid w:val="003F5DF9"/>
    <w:rsid w:val="003F69C5"/>
    <w:rsid w:val="003F6B4C"/>
    <w:rsid w:val="003F70C9"/>
    <w:rsid w:val="003F7579"/>
    <w:rsid w:val="0040048B"/>
    <w:rsid w:val="00400B7E"/>
    <w:rsid w:val="004010FB"/>
    <w:rsid w:val="00403111"/>
    <w:rsid w:val="0040391B"/>
    <w:rsid w:val="00403D68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1C62"/>
    <w:rsid w:val="00413C9F"/>
    <w:rsid w:val="00415168"/>
    <w:rsid w:val="004158FA"/>
    <w:rsid w:val="00416CA7"/>
    <w:rsid w:val="0041721F"/>
    <w:rsid w:val="004172C7"/>
    <w:rsid w:val="00420453"/>
    <w:rsid w:val="0042106D"/>
    <w:rsid w:val="004226A6"/>
    <w:rsid w:val="004228C9"/>
    <w:rsid w:val="00422B4C"/>
    <w:rsid w:val="004232BE"/>
    <w:rsid w:val="00424350"/>
    <w:rsid w:val="0042595B"/>
    <w:rsid w:val="004259CA"/>
    <w:rsid w:val="00430213"/>
    <w:rsid w:val="00431869"/>
    <w:rsid w:val="00432B4E"/>
    <w:rsid w:val="00432DCB"/>
    <w:rsid w:val="00434336"/>
    <w:rsid w:val="00434AF2"/>
    <w:rsid w:val="00437A83"/>
    <w:rsid w:val="00441728"/>
    <w:rsid w:val="00441E35"/>
    <w:rsid w:val="00441F3B"/>
    <w:rsid w:val="00443AEA"/>
    <w:rsid w:val="004470B2"/>
    <w:rsid w:val="004508D6"/>
    <w:rsid w:val="0045090F"/>
    <w:rsid w:val="00450E81"/>
    <w:rsid w:val="00452DB2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776F1"/>
    <w:rsid w:val="004811EF"/>
    <w:rsid w:val="0048147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86A3B"/>
    <w:rsid w:val="00487F23"/>
    <w:rsid w:val="004900C7"/>
    <w:rsid w:val="00490B9E"/>
    <w:rsid w:val="00490D2C"/>
    <w:rsid w:val="00490F27"/>
    <w:rsid w:val="00491521"/>
    <w:rsid w:val="00491535"/>
    <w:rsid w:val="00491FDB"/>
    <w:rsid w:val="004944B4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45FB"/>
    <w:rsid w:val="004B5B9D"/>
    <w:rsid w:val="004B6848"/>
    <w:rsid w:val="004B68C5"/>
    <w:rsid w:val="004B7621"/>
    <w:rsid w:val="004C2ECB"/>
    <w:rsid w:val="004C3333"/>
    <w:rsid w:val="004C50A1"/>
    <w:rsid w:val="004C5F06"/>
    <w:rsid w:val="004C5F0D"/>
    <w:rsid w:val="004C6285"/>
    <w:rsid w:val="004C6871"/>
    <w:rsid w:val="004D008A"/>
    <w:rsid w:val="004D164C"/>
    <w:rsid w:val="004D36EF"/>
    <w:rsid w:val="004D6634"/>
    <w:rsid w:val="004D763C"/>
    <w:rsid w:val="004D7B70"/>
    <w:rsid w:val="004E133E"/>
    <w:rsid w:val="004E15D8"/>
    <w:rsid w:val="004E20EE"/>
    <w:rsid w:val="004E2271"/>
    <w:rsid w:val="004E2826"/>
    <w:rsid w:val="004E7A83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6477"/>
    <w:rsid w:val="005074FF"/>
    <w:rsid w:val="005078B8"/>
    <w:rsid w:val="00507958"/>
    <w:rsid w:val="00507CFE"/>
    <w:rsid w:val="005102F9"/>
    <w:rsid w:val="005107CC"/>
    <w:rsid w:val="0051216D"/>
    <w:rsid w:val="0051271B"/>
    <w:rsid w:val="00513A27"/>
    <w:rsid w:val="00513C55"/>
    <w:rsid w:val="00517170"/>
    <w:rsid w:val="00524CE4"/>
    <w:rsid w:val="00525B8F"/>
    <w:rsid w:val="0052708C"/>
    <w:rsid w:val="00530B3E"/>
    <w:rsid w:val="0053344D"/>
    <w:rsid w:val="00533BB8"/>
    <w:rsid w:val="00533D0A"/>
    <w:rsid w:val="00534A0D"/>
    <w:rsid w:val="00534C5A"/>
    <w:rsid w:val="00536BEB"/>
    <w:rsid w:val="00536D42"/>
    <w:rsid w:val="005378D4"/>
    <w:rsid w:val="00540641"/>
    <w:rsid w:val="00540735"/>
    <w:rsid w:val="005410FE"/>
    <w:rsid w:val="00541C24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003"/>
    <w:rsid w:val="00550715"/>
    <w:rsid w:val="0055184B"/>
    <w:rsid w:val="00551C24"/>
    <w:rsid w:val="00555833"/>
    <w:rsid w:val="005560E4"/>
    <w:rsid w:val="00556142"/>
    <w:rsid w:val="00556752"/>
    <w:rsid w:val="00557041"/>
    <w:rsid w:val="00561294"/>
    <w:rsid w:val="00561D35"/>
    <w:rsid w:val="005622C5"/>
    <w:rsid w:val="005626EA"/>
    <w:rsid w:val="00562C81"/>
    <w:rsid w:val="00565E34"/>
    <w:rsid w:val="00566669"/>
    <w:rsid w:val="00566DEA"/>
    <w:rsid w:val="00567543"/>
    <w:rsid w:val="00570FF8"/>
    <w:rsid w:val="005714CD"/>
    <w:rsid w:val="00571FF8"/>
    <w:rsid w:val="00572D30"/>
    <w:rsid w:val="00572EDC"/>
    <w:rsid w:val="00576292"/>
    <w:rsid w:val="00580298"/>
    <w:rsid w:val="005804E4"/>
    <w:rsid w:val="00581670"/>
    <w:rsid w:val="00581752"/>
    <w:rsid w:val="00582FEA"/>
    <w:rsid w:val="005836E7"/>
    <w:rsid w:val="00584FC1"/>
    <w:rsid w:val="00591522"/>
    <w:rsid w:val="005926F0"/>
    <w:rsid w:val="00593430"/>
    <w:rsid w:val="00594221"/>
    <w:rsid w:val="005949AE"/>
    <w:rsid w:val="00594D43"/>
    <w:rsid w:val="00595DE0"/>
    <w:rsid w:val="0059633F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588"/>
    <w:rsid w:val="005B1C2B"/>
    <w:rsid w:val="005B1C3C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DCF"/>
    <w:rsid w:val="005C3F95"/>
    <w:rsid w:val="005C4E84"/>
    <w:rsid w:val="005C534A"/>
    <w:rsid w:val="005C69AB"/>
    <w:rsid w:val="005C7B58"/>
    <w:rsid w:val="005D0724"/>
    <w:rsid w:val="005D19D8"/>
    <w:rsid w:val="005D274B"/>
    <w:rsid w:val="005D3ECF"/>
    <w:rsid w:val="005D4134"/>
    <w:rsid w:val="005D4931"/>
    <w:rsid w:val="005D7165"/>
    <w:rsid w:val="005D717C"/>
    <w:rsid w:val="005E15D4"/>
    <w:rsid w:val="005E18E9"/>
    <w:rsid w:val="005E1B51"/>
    <w:rsid w:val="005E1E08"/>
    <w:rsid w:val="005E2694"/>
    <w:rsid w:val="005E2EC0"/>
    <w:rsid w:val="005E3155"/>
    <w:rsid w:val="005E3A76"/>
    <w:rsid w:val="005E4009"/>
    <w:rsid w:val="005E6AC7"/>
    <w:rsid w:val="005E6CF9"/>
    <w:rsid w:val="005F0CB3"/>
    <w:rsid w:val="005F0ED7"/>
    <w:rsid w:val="005F125F"/>
    <w:rsid w:val="005F37E2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02FE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1EAB"/>
    <w:rsid w:val="0062208B"/>
    <w:rsid w:val="0062234B"/>
    <w:rsid w:val="00623B2A"/>
    <w:rsid w:val="00624952"/>
    <w:rsid w:val="00626C7D"/>
    <w:rsid w:val="00627533"/>
    <w:rsid w:val="006276F1"/>
    <w:rsid w:val="00630948"/>
    <w:rsid w:val="006312C4"/>
    <w:rsid w:val="00633B7C"/>
    <w:rsid w:val="006351F8"/>
    <w:rsid w:val="00635292"/>
    <w:rsid w:val="0063569C"/>
    <w:rsid w:val="0063588D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7599"/>
    <w:rsid w:val="00657842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8CE"/>
    <w:rsid w:val="006724D4"/>
    <w:rsid w:val="00672B09"/>
    <w:rsid w:val="00673962"/>
    <w:rsid w:val="00680AA8"/>
    <w:rsid w:val="0068174A"/>
    <w:rsid w:val="00682CE0"/>
    <w:rsid w:val="00683737"/>
    <w:rsid w:val="00683A00"/>
    <w:rsid w:val="00686255"/>
    <w:rsid w:val="00687AD3"/>
    <w:rsid w:val="00687C3E"/>
    <w:rsid w:val="00687D08"/>
    <w:rsid w:val="006915D7"/>
    <w:rsid w:val="00691D1E"/>
    <w:rsid w:val="00691D3E"/>
    <w:rsid w:val="00691F65"/>
    <w:rsid w:val="00694E8E"/>
    <w:rsid w:val="00696F5E"/>
    <w:rsid w:val="006972BA"/>
    <w:rsid w:val="006A0435"/>
    <w:rsid w:val="006A1DA0"/>
    <w:rsid w:val="006A7955"/>
    <w:rsid w:val="006A7D5D"/>
    <w:rsid w:val="006B233E"/>
    <w:rsid w:val="006B4FF9"/>
    <w:rsid w:val="006B60BC"/>
    <w:rsid w:val="006B686C"/>
    <w:rsid w:val="006B6B3C"/>
    <w:rsid w:val="006B78F8"/>
    <w:rsid w:val="006C1486"/>
    <w:rsid w:val="006C1952"/>
    <w:rsid w:val="006C2348"/>
    <w:rsid w:val="006C26EB"/>
    <w:rsid w:val="006C2850"/>
    <w:rsid w:val="006C35B4"/>
    <w:rsid w:val="006C38DC"/>
    <w:rsid w:val="006C595A"/>
    <w:rsid w:val="006C6693"/>
    <w:rsid w:val="006C6D2E"/>
    <w:rsid w:val="006C7CB5"/>
    <w:rsid w:val="006D03F6"/>
    <w:rsid w:val="006D130F"/>
    <w:rsid w:val="006D2601"/>
    <w:rsid w:val="006D2D93"/>
    <w:rsid w:val="006D2F32"/>
    <w:rsid w:val="006D3F79"/>
    <w:rsid w:val="006D4CB7"/>
    <w:rsid w:val="006D55BA"/>
    <w:rsid w:val="006D676B"/>
    <w:rsid w:val="006D721E"/>
    <w:rsid w:val="006D74C7"/>
    <w:rsid w:val="006E03C0"/>
    <w:rsid w:val="006E1C8A"/>
    <w:rsid w:val="006E2764"/>
    <w:rsid w:val="006E34ED"/>
    <w:rsid w:val="006E6432"/>
    <w:rsid w:val="006E713F"/>
    <w:rsid w:val="006E7534"/>
    <w:rsid w:val="006F0B5E"/>
    <w:rsid w:val="006F0F72"/>
    <w:rsid w:val="006F2792"/>
    <w:rsid w:val="006F2B07"/>
    <w:rsid w:val="006F3919"/>
    <w:rsid w:val="006F39E9"/>
    <w:rsid w:val="006F3F96"/>
    <w:rsid w:val="006F4486"/>
    <w:rsid w:val="006F4CF5"/>
    <w:rsid w:val="006F525C"/>
    <w:rsid w:val="006F53F3"/>
    <w:rsid w:val="006F6C0B"/>
    <w:rsid w:val="006F7313"/>
    <w:rsid w:val="0070010D"/>
    <w:rsid w:val="0070106F"/>
    <w:rsid w:val="007022BE"/>
    <w:rsid w:val="007026A4"/>
    <w:rsid w:val="00702F8D"/>
    <w:rsid w:val="00704BC3"/>
    <w:rsid w:val="00704BFE"/>
    <w:rsid w:val="00704D2B"/>
    <w:rsid w:val="007061E8"/>
    <w:rsid w:val="00707719"/>
    <w:rsid w:val="0071030F"/>
    <w:rsid w:val="007105FD"/>
    <w:rsid w:val="00711C66"/>
    <w:rsid w:val="007122D9"/>
    <w:rsid w:val="00712501"/>
    <w:rsid w:val="00712EAC"/>
    <w:rsid w:val="00715824"/>
    <w:rsid w:val="00715EFD"/>
    <w:rsid w:val="0071603B"/>
    <w:rsid w:val="0071691D"/>
    <w:rsid w:val="00717C55"/>
    <w:rsid w:val="007211B4"/>
    <w:rsid w:val="00721D9F"/>
    <w:rsid w:val="00722057"/>
    <w:rsid w:val="00723263"/>
    <w:rsid w:val="0072332A"/>
    <w:rsid w:val="007247F3"/>
    <w:rsid w:val="00725D2E"/>
    <w:rsid w:val="00726216"/>
    <w:rsid w:val="00730604"/>
    <w:rsid w:val="00731206"/>
    <w:rsid w:val="007316B2"/>
    <w:rsid w:val="00732331"/>
    <w:rsid w:val="00732711"/>
    <w:rsid w:val="0073379B"/>
    <w:rsid w:val="00735814"/>
    <w:rsid w:val="0073608D"/>
    <w:rsid w:val="007414A5"/>
    <w:rsid w:val="00741CCA"/>
    <w:rsid w:val="00742B8D"/>
    <w:rsid w:val="00743A12"/>
    <w:rsid w:val="0074456A"/>
    <w:rsid w:val="007511B4"/>
    <w:rsid w:val="007516CE"/>
    <w:rsid w:val="00753DD7"/>
    <w:rsid w:val="00755F44"/>
    <w:rsid w:val="007604D1"/>
    <w:rsid w:val="00760A1D"/>
    <w:rsid w:val="0076182F"/>
    <w:rsid w:val="00763324"/>
    <w:rsid w:val="00764D4E"/>
    <w:rsid w:val="00765E05"/>
    <w:rsid w:val="00766497"/>
    <w:rsid w:val="007674E7"/>
    <w:rsid w:val="00767765"/>
    <w:rsid w:val="0077167E"/>
    <w:rsid w:val="00771E88"/>
    <w:rsid w:val="007722AA"/>
    <w:rsid w:val="007723F3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06D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2E9"/>
    <w:rsid w:val="00792710"/>
    <w:rsid w:val="007928F9"/>
    <w:rsid w:val="00792E03"/>
    <w:rsid w:val="0079336A"/>
    <w:rsid w:val="00793409"/>
    <w:rsid w:val="00793B77"/>
    <w:rsid w:val="0079616E"/>
    <w:rsid w:val="00796F24"/>
    <w:rsid w:val="00797189"/>
    <w:rsid w:val="00797CA3"/>
    <w:rsid w:val="007A0C03"/>
    <w:rsid w:val="007A29E4"/>
    <w:rsid w:val="007A2B2F"/>
    <w:rsid w:val="007A2DAC"/>
    <w:rsid w:val="007A2E7D"/>
    <w:rsid w:val="007A4FC5"/>
    <w:rsid w:val="007A528F"/>
    <w:rsid w:val="007A6527"/>
    <w:rsid w:val="007B0AAF"/>
    <w:rsid w:val="007B15BF"/>
    <w:rsid w:val="007B2D9F"/>
    <w:rsid w:val="007B36CE"/>
    <w:rsid w:val="007B3AE1"/>
    <w:rsid w:val="007B3C5D"/>
    <w:rsid w:val="007B4374"/>
    <w:rsid w:val="007B5737"/>
    <w:rsid w:val="007B5BDE"/>
    <w:rsid w:val="007C17B0"/>
    <w:rsid w:val="007C17C3"/>
    <w:rsid w:val="007C2A70"/>
    <w:rsid w:val="007C2C00"/>
    <w:rsid w:val="007C35B0"/>
    <w:rsid w:val="007C46E8"/>
    <w:rsid w:val="007C7B0C"/>
    <w:rsid w:val="007D055F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1D74"/>
    <w:rsid w:val="007E24E4"/>
    <w:rsid w:val="007E25D3"/>
    <w:rsid w:val="007E388D"/>
    <w:rsid w:val="007E577D"/>
    <w:rsid w:val="007E641D"/>
    <w:rsid w:val="007F02C9"/>
    <w:rsid w:val="007F0A59"/>
    <w:rsid w:val="007F14A5"/>
    <w:rsid w:val="007F16BE"/>
    <w:rsid w:val="007F1717"/>
    <w:rsid w:val="007F2CAF"/>
    <w:rsid w:val="007F37A4"/>
    <w:rsid w:val="007F3CE2"/>
    <w:rsid w:val="007F4B87"/>
    <w:rsid w:val="007F4D8F"/>
    <w:rsid w:val="007F5204"/>
    <w:rsid w:val="007F60F9"/>
    <w:rsid w:val="0080028E"/>
    <w:rsid w:val="00800936"/>
    <w:rsid w:val="00803B13"/>
    <w:rsid w:val="00803EA2"/>
    <w:rsid w:val="008047B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4F75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580A"/>
    <w:rsid w:val="00836100"/>
    <w:rsid w:val="008361C3"/>
    <w:rsid w:val="00837047"/>
    <w:rsid w:val="008370B7"/>
    <w:rsid w:val="0084275F"/>
    <w:rsid w:val="00843100"/>
    <w:rsid w:val="008434FA"/>
    <w:rsid w:val="00844AD0"/>
    <w:rsid w:val="00845742"/>
    <w:rsid w:val="00846CA3"/>
    <w:rsid w:val="00847D9D"/>
    <w:rsid w:val="0085085C"/>
    <w:rsid w:val="0085154D"/>
    <w:rsid w:val="00852D8B"/>
    <w:rsid w:val="0085300E"/>
    <w:rsid w:val="0085366E"/>
    <w:rsid w:val="00854475"/>
    <w:rsid w:val="0085523F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103F"/>
    <w:rsid w:val="00873C44"/>
    <w:rsid w:val="008740C8"/>
    <w:rsid w:val="008750FA"/>
    <w:rsid w:val="00875507"/>
    <w:rsid w:val="008760F9"/>
    <w:rsid w:val="008774AC"/>
    <w:rsid w:val="008779A2"/>
    <w:rsid w:val="00877AA3"/>
    <w:rsid w:val="008810CB"/>
    <w:rsid w:val="00882E42"/>
    <w:rsid w:val="00883205"/>
    <w:rsid w:val="00886B8A"/>
    <w:rsid w:val="00890085"/>
    <w:rsid w:val="00890530"/>
    <w:rsid w:val="008922CA"/>
    <w:rsid w:val="00894074"/>
    <w:rsid w:val="0089409D"/>
    <w:rsid w:val="00894A60"/>
    <w:rsid w:val="00895074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69A2"/>
    <w:rsid w:val="008B7694"/>
    <w:rsid w:val="008B7AF1"/>
    <w:rsid w:val="008C076B"/>
    <w:rsid w:val="008C17D6"/>
    <w:rsid w:val="008C26E1"/>
    <w:rsid w:val="008C388F"/>
    <w:rsid w:val="008C5390"/>
    <w:rsid w:val="008C6C8D"/>
    <w:rsid w:val="008C6F30"/>
    <w:rsid w:val="008C7D76"/>
    <w:rsid w:val="008D0FAA"/>
    <w:rsid w:val="008D206B"/>
    <w:rsid w:val="008D2B21"/>
    <w:rsid w:val="008D2E53"/>
    <w:rsid w:val="008D6F1C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08A8"/>
    <w:rsid w:val="008F15B2"/>
    <w:rsid w:val="008F1CA6"/>
    <w:rsid w:val="008F3C44"/>
    <w:rsid w:val="008F48CB"/>
    <w:rsid w:val="008F52F6"/>
    <w:rsid w:val="008F646B"/>
    <w:rsid w:val="008F73E9"/>
    <w:rsid w:val="0090028A"/>
    <w:rsid w:val="00900E37"/>
    <w:rsid w:val="00900EFA"/>
    <w:rsid w:val="00903073"/>
    <w:rsid w:val="009031B5"/>
    <w:rsid w:val="009035A9"/>
    <w:rsid w:val="0090403E"/>
    <w:rsid w:val="00906A29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0EB"/>
    <w:rsid w:val="009245F2"/>
    <w:rsid w:val="00924DC0"/>
    <w:rsid w:val="009266B3"/>
    <w:rsid w:val="00933235"/>
    <w:rsid w:val="0093337A"/>
    <w:rsid w:val="00935D4A"/>
    <w:rsid w:val="009366B1"/>
    <w:rsid w:val="009411DE"/>
    <w:rsid w:val="009415B9"/>
    <w:rsid w:val="00942060"/>
    <w:rsid w:val="00942F67"/>
    <w:rsid w:val="00944BC2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6305"/>
    <w:rsid w:val="00967AEB"/>
    <w:rsid w:val="00967EF2"/>
    <w:rsid w:val="009710F7"/>
    <w:rsid w:val="00973561"/>
    <w:rsid w:val="00973A47"/>
    <w:rsid w:val="00973D5B"/>
    <w:rsid w:val="00974BE3"/>
    <w:rsid w:val="0097600E"/>
    <w:rsid w:val="00976513"/>
    <w:rsid w:val="00977ECA"/>
    <w:rsid w:val="0098177B"/>
    <w:rsid w:val="009838B4"/>
    <w:rsid w:val="0098715C"/>
    <w:rsid w:val="00990155"/>
    <w:rsid w:val="00990436"/>
    <w:rsid w:val="009904D2"/>
    <w:rsid w:val="00990B37"/>
    <w:rsid w:val="009916C0"/>
    <w:rsid w:val="00994BD1"/>
    <w:rsid w:val="0099544D"/>
    <w:rsid w:val="009A1DD8"/>
    <w:rsid w:val="009A1E48"/>
    <w:rsid w:val="009A3532"/>
    <w:rsid w:val="009A3A0D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02E8"/>
    <w:rsid w:val="009C2D6B"/>
    <w:rsid w:val="009C4306"/>
    <w:rsid w:val="009C62E5"/>
    <w:rsid w:val="009C6B52"/>
    <w:rsid w:val="009C6CA1"/>
    <w:rsid w:val="009C7E57"/>
    <w:rsid w:val="009D1D33"/>
    <w:rsid w:val="009D21F6"/>
    <w:rsid w:val="009D23E9"/>
    <w:rsid w:val="009D46E8"/>
    <w:rsid w:val="009D6AC8"/>
    <w:rsid w:val="009E06DB"/>
    <w:rsid w:val="009E1444"/>
    <w:rsid w:val="009E3839"/>
    <w:rsid w:val="009E3F4E"/>
    <w:rsid w:val="009E70F2"/>
    <w:rsid w:val="009E7370"/>
    <w:rsid w:val="009F0373"/>
    <w:rsid w:val="009F303B"/>
    <w:rsid w:val="009F41C7"/>
    <w:rsid w:val="009F616D"/>
    <w:rsid w:val="009F753E"/>
    <w:rsid w:val="00A00524"/>
    <w:rsid w:val="00A00D32"/>
    <w:rsid w:val="00A0143A"/>
    <w:rsid w:val="00A0164A"/>
    <w:rsid w:val="00A0228B"/>
    <w:rsid w:val="00A02A64"/>
    <w:rsid w:val="00A0348A"/>
    <w:rsid w:val="00A034DC"/>
    <w:rsid w:val="00A047A7"/>
    <w:rsid w:val="00A06003"/>
    <w:rsid w:val="00A06B57"/>
    <w:rsid w:val="00A06E2B"/>
    <w:rsid w:val="00A0732B"/>
    <w:rsid w:val="00A1458A"/>
    <w:rsid w:val="00A16D33"/>
    <w:rsid w:val="00A203F9"/>
    <w:rsid w:val="00A2083C"/>
    <w:rsid w:val="00A21148"/>
    <w:rsid w:val="00A21955"/>
    <w:rsid w:val="00A2286E"/>
    <w:rsid w:val="00A22D95"/>
    <w:rsid w:val="00A22EDD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1B82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23BC"/>
    <w:rsid w:val="00A534F3"/>
    <w:rsid w:val="00A54754"/>
    <w:rsid w:val="00A5519C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3D14"/>
    <w:rsid w:val="00A64359"/>
    <w:rsid w:val="00A65B11"/>
    <w:rsid w:val="00A70DF0"/>
    <w:rsid w:val="00A71013"/>
    <w:rsid w:val="00A72A05"/>
    <w:rsid w:val="00A73B55"/>
    <w:rsid w:val="00A74436"/>
    <w:rsid w:val="00A7717D"/>
    <w:rsid w:val="00A77820"/>
    <w:rsid w:val="00A8045C"/>
    <w:rsid w:val="00A81937"/>
    <w:rsid w:val="00A81B34"/>
    <w:rsid w:val="00A83E47"/>
    <w:rsid w:val="00A84B52"/>
    <w:rsid w:val="00A86A37"/>
    <w:rsid w:val="00A872CE"/>
    <w:rsid w:val="00A902BC"/>
    <w:rsid w:val="00A925A3"/>
    <w:rsid w:val="00A93DF0"/>
    <w:rsid w:val="00A94A37"/>
    <w:rsid w:val="00A95F31"/>
    <w:rsid w:val="00A9620B"/>
    <w:rsid w:val="00AA0708"/>
    <w:rsid w:val="00AA099A"/>
    <w:rsid w:val="00AA0DDE"/>
    <w:rsid w:val="00AA18A1"/>
    <w:rsid w:val="00AA3DE9"/>
    <w:rsid w:val="00AA66FA"/>
    <w:rsid w:val="00AA75A0"/>
    <w:rsid w:val="00AB1262"/>
    <w:rsid w:val="00AB211A"/>
    <w:rsid w:val="00AB3733"/>
    <w:rsid w:val="00AB5FDE"/>
    <w:rsid w:val="00AB6692"/>
    <w:rsid w:val="00AB71B6"/>
    <w:rsid w:val="00AC04D7"/>
    <w:rsid w:val="00AC05B5"/>
    <w:rsid w:val="00AC10CE"/>
    <w:rsid w:val="00AC19AA"/>
    <w:rsid w:val="00AC1EF2"/>
    <w:rsid w:val="00AC2FB7"/>
    <w:rsid w:val="00AC30FA"/>
    <w:rsid w:val="00AC7268"/>
    <w:rsid w:val="00AD164E"/>
    <w:rsid w:val="00AD2D1F"/>
    <w:rsid w:val="00AD2E7E"/>
    <w:rsid w:val="00AD3842"/>
    <w:rsid w:val="00AD3B5A"/>
    <w:rsid w:val="00AD4C92"/>
    <w:rsid w:val="00AD58FE"/>
    <w:rsid w:val="00AD6F93"/>
    <w:rsid w:val="00AE144C"/>
    <w:rsid w:val="00AE1855"/>
    <w:rsid w:val="00AE2066"/>
    <w:rsid w:val="00AE20CB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3749"/>
    <w:rsid w:val="00AF60A0"/>
    <w:rsid w:val="00AF6350"/>
    <w:rsid w:val="00AF64D7"/>
    <w:rsid w:val="00AF6C2E"/>
    <w:rsid w:val="00B00A58"/>
    <w:rsid w:val="00B01CF2"/>
    <w:rsid w:val="00B01EDC"/>
    <w:rsid w:val="00B028AC"/>
    <w:rsid w:val="00B02F1F"/>
    <w:rsid w:val="00B0348B"/>
    <w:rsid w:val="00B0377E"/>
    <w:rsid w:val="00B03B2E"/>
    <w:rsid w:val="00B062F7"/>
    <w:rsid w:val="00B06C3E"/>
    <w:rsid w:val="00B07BDA"/>
    <w:rsid w:val="00B11382"/>
    <w:rsid w:val="00B1225D"/>
    <w:rsid w:val="00B1293A"/>
    <w:rsid w:val="00B13358"/>
    <w:rsid w:val="00B14540"/>
    <w:rsid w:val="00B149F9"/>
    <w:rsid w:val="00B14FCE"/>
    <w:rsid w:val="00B1624E"/>
    <w:rsid w:val="00B167F7"/>
    <w:rsid w:val="00B170D6"/>
    <w:rsid w:val="00B17A14"/>
    <w:rsid w:val="00B218B0"/>
    <w:rsid w:val="00B22493"/>
    <w:rsid w:val="00B22AFE"/>
    <w:rsid w:val="00B22DCC"/>
    <w:rsid w:val="00B22EC4"/>
    <w:rsid w:val="00B22F8F"/>
    <w:rsid w:val="00B230A6"/>
    <w:rsid w:val="00B24939"/>
    <w:rsid w:val="00B249D5"/>
    <w:rsid w:val="00B24B2D"/>
    <w:rsid w:val="00B270FE"/>
    <w:rsid w:val="00B27714"/>
    <w:rsid w:val="00B27EAD"/>
    <w:rsid w:val="00B3084F"/>
    <w:rsid w:val="00B308CB"/>
    <w:rsid w:val="00B31CDC"/>
    <w:rsid w:val="00B324DE"/>
    <w:rsid w:val="00B325F2"/>
    <w:rsid w:val="00B335B5"/>
    <w:rsid w:val="00B34ED0"/>
    <w:rsid w:val="00B34F77"/>
    <w:rsid w:val="00B35033"/>
    <w:rsid w:val="00B36E7C"/>
    <w:rsid w:val="00B37DF4"/>
    <w:rsid w:val="00B40100"/>
    <w:rsid w:val="00B40E29"/>
    <w:rsid w:val="00B40FDF"/>
    <w:rsid w:val="00B42B0C"/>
    <w:rsid w:val="00B44106"/>
    <w:rsid w:val="00B4476B"/>
    <w:rsid w:val="00B451CE"/>
    <w:rsid w:val="00B45310"/>
    <w:rsid w:val="00B46581"/>
    <w:rsid w:val="00B46883"/>
    <w:rsid w:val="00B46CFB"/>
    <w:rsid w:val="00B46EB6"/>
    <w:rsid w:val="00B50C81"/>
    <w:rsid w:val="00B514F9"/>
    <w:rsid w:val="00B517AF"/>
    <w:rsid w:val="00B51925"/>
    <w:rsid w:val="00B528D0"/>
    <w:rsid w:val="00B533B5"/>
    <w:rsid w:val="00B548C9"/>
    <w:rsid w:val="00B5499A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6A"/>
    <w:rsid w:val="00B6607C"/>
    <w:rsid w:val="00B66D03"/>
    <w:rsid w:val="00B66FAA"/>
    <w:rsid w:val="00B6795F"/>
    <w:rsid w:val="00B67998"/>
    <w:rsid w:val="00B71C03"/>
    <w:rsid w:val="00B71DB5"/>
    <w:rsid w:val="00B74424"/>
    <w:rsid w:val="00B748D6"/>
    <w:rsid w:val="00B75595"/>
    <w:rsid w:val="00B77AA1"/>
    <w:rsid w:val="00B8036A"/>
    <w:rsid w:val="00B81EE1"/>
    <w:rsid w:val="00B822AC"/>
    <w:rsid w:val="00B8270B"/>
    <w:rsid w:val="00B8287C"/>
    <w:rsid w:val="00B8360A"/>
    <w:rsid w:val="00B84BF2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90F"/>
    <w:rsid w:val="00B96DAF"/>
    <w:rsid w:val="00B9714E"/>
    <w:rsid w:val="00B97E2E"/>
    <w:rsid w:val="00BA088C"/>
    <w:rsid w:val="00BA12BC"/>
    <w:rsid w:val="00BA19AB"/>
    <w:rsid w:val="00BA229D"/>
    <w:rsid w:val="00BA3A0B"/>
    <w:rsid w:val="00BA3C16"/>
    <w:rsid w:val="00BA5A22"/>
    <w:rsid w:val="00BA69ED"/>
    <w:rsid w:val="00BA70DF"/>
    <w:rsid w:val="00BA7C88"/>
    <w:rsid w:val="00BB0694"/>
    <w:rsid w:val="00BB235B"/>
    <w:rsid w:val="00BB2BF6"/>
    <w:rsid w:val="00BB304C"/>
    <w:rsid w:val="00BB36EC"/>
    <w:rsid w:val="00BB6CF5"/>
    <w:rsid w:val="00BB702A"/>
    <w:rsid w:val="00BC1496"/>
    <w:rsid w:val="00BC2073"/>
    <w:rsid w:val="00BC2D4E"/>
    <w:rsid w:val="00BC377E"/>
    <w:rsid w:val="00BC3A02"/>
    <w:rsid w:val="00BC4782"/>
    <w:rsid w:val="00BC657B"/>
    <w:rsid w:val="00BD015C"/>
    <w:rsid w:val="00BD14A3"/>
    <w:rsid w:val="00BD18EA"/>
    <w:rsid w:val="00BD1F9F"/>
    <w:rsid w:val="00BD2B47"/>
    <w:rsid w:val="00BD50F5"/>
    <w:rsid w:val="00BD51FC"/>
    <w:rsid w:val="00BD6C5B"/>
    <w:rsid w:val="00BD7426"/>
    <w:rsid w:val="00BD76EA"/>
    <w:rsid w:val="00BE1926"/>
    <w:rsid w:val="00BE2A15"/>
    <w:rsid w:val="00BE47C9"/>
    <w:rsid w:val="00BE4E2F"/>
    <w:rsid w:val="00BE4EB1"/>
    <w:rsid w:val="00BE6268"/>
    <w:rsid w:val="00BE6976"/>
    <w:rsid w:val="00BE77AD"/>
    <w:rsid w:val="00BE7931"/>
    <w:rsid w:val="00BE7B9A"/>
    <w:rsid w:val="00BE7DA8"/>
    <w:rsid w:val="00BF1591"/>
    <w:rsid w:val="00BF20EE"/>
    <w:rsid w:val="00BF3989"/>
    <w:rsid w:val="00BF4213"/>
    <w:rsid w:val="00BF4F74"/>
    <w:rsid w:val="00BF50BC"/>
    <w:rsid w:val="00BF6A77"/>
    <w:rsid w:val="00BF72E2"/>
    <w:rsid w:val="00C00021"/>
    <w:rsid w:val="00C00324"/>
    <w:rsid w:val="00C00C75"/>
    <w:rsid w:val="00C040F7"/>
    <w:rsid w:val="00C041E0"/>
    <w:rsid w:val="00C04FA2"/>
    <w:rsid w:val="00C050B2"/>
    <w:rsid w:val="00C06D91"/>
    <w:rsid w:val="00C07419"/>
    <w:rsid w:val="00C0799E"/>
    <w:rsid w:val="00C07E5D"/>
    <w:rsid w:val="00C14E2D"/>
    <w:rsid w:val="00C17E9E"/>
    <w:rsid w:val="00C20795"/>
    <w:rsid w:val="00C21ADF"/>
    <w:rsid w:val="00C234B8"/>
    <w:rsid w:val="00C235D9"/>
    <w:rsid w:val="00C255D6"/>
    <w:rsid w:val="00C25F50"/>
    <w:rsid w:val="00C2602D"/>
    <w:rsid w:val="00C2606E"/>
    <w:rsid w:val="00C265F9"/>
    <w:rsid w:val="00C27FAE"/>
    <w:rsid w:val="00C30DA2"/>
    <w:rsid w:val="00C31BF2"/>
    <w:rsid w:val="00C32667"/>
    <w:rsid w:val="00C34094"/>
    <w:rsid w:val="00C341CC"/>
    <w:rsid w:val="00C354E8"/>
    <w:rsid w:val="00C3682B"/>
    <w:rsid w:val="00C37676"/>
    <w:rsid w:val="00C41503"/>
    <w:rsid w:val="00C415AF"/>
    <w:rsid w:val="00C42983"/>
    <w:rsid w:val="00C42985"/>
    <w:rsid w:val="00C44367"/>
    <w:rsid w:val="00C45C61"/>
    <w:rsid w:val="00C4681A"/>
    <w:rsid w:val="00C468D4"/>
    <w:rsid w:val="00C472A6"/>
    <w:rsid w:val="00C5081D"/>
    <w:rsid w:val="00C508CD"/>
    <w:rsid w:val="00C51DAC"/>
    <w:rsid w:val="00C522CE"/>
    <w:rsid w:val="00C527F1"/>
    <w:rsid w:val="00C54063"/>
    <w:rsid w:val="00C5430D"/>
    <w:rsid w:val="00C54759"/>
    <w:rsid w:val="00C54EB1"/>
    <w:rsid w:val="00C558E7"/>
    <w:rsid w:val="00C56052"/>
    <w:rsid w:val="00C602CD"/>
    <w:rsid w:val="00C606AE"/>
    <w:rsid w:val="00C60C05"/>
    <w:rsid w:val="00C6124B"/>
    <w:rsid w:val="00C63434"/>
    <w:rsid w:val="00C668E2"/>
    <w:rsid w:val="00C70BA7"/>
    <w:rsid w:val="00C72562"/>
    <w:rsid w:val="00C726E4"/>
    <w:rsid w:val="00C7695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1E27"/>
    <w:rsid w:val="00CA29B0"/>
    <w:rsid w:val="00CA4344"/>
    <w:rsid w:val="00CA467D"/>
    <w:rsid w:val="00CA5016"/>
    <w:rsid w:val="00CA6DD6"/>
    <w:rsid w:val="00CB092B"/>
    <w:rsid w:val="00CB4B24"/>
    <w:rsid w:val="00CB6818"/>
    <w:rsid w:val="00CB74B7"/>
    <w:rsid w:val="00CB77D3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D00A9"/>
    <w:rsid w:val="00CD079D"/>
    <w:rsid w:val="00CD219C"/>
    <w:rsid w:val="00CD2778"/>
    <w:rsid w:val="00CD29B6"/>
    <w:rsid w:val="00CD2E0E"/>
    <w:rsid w:val="00CD3DDD"/>
    <w:rsid w:val="00CD4CDD"/>
    <w:rsid w:val="00CD518D"/>
    <w:rsid w:val="00CD5D68"/>
    <w:rsid w:val="00CD6098"/>
    <w:rsid w:val="00CE0A03"/>
    <w:rsid w:val="00CE0A24"/>
    <w:rsid w:val="00CE29E0"/>
    <w:rsid w:val="00CE2DE0"/>
    <w:rsid w:val="00CE617C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1BF"/>
    <w:rsid w:val="00D07835"/>
    <w:rsid w:val="00D11CBD"/>
    <w:rsid w:val="00D1212B"/>
    <w:rsid w:val="00D122B6"/>
    <w:rsid w:val="00D137AA"/>
    <w:rsid w:val="00D137CF"/>
    <w:rsid w:val="00D15808"/>
    <w:rsid w:val="00D17894"/>
    <w:rsid w:val="00D21AF6"/>
    <w:rsid w:val="00D21BAB"/>
    <w:rsid w:val="00D21DCF"/>
    <w:rsid w:val="00D22ECE"/>
    <w:rsid w:val="00D23645"/>
    <w:rsid w:val="00D23F52"/>
    <w:rsid w:val="00D26839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37580"/>
    <w:rsid w:val="00D41ADE"/>
    <w:rsid w:val="00D426AB"/>
    <w:rsid w:val="00D430DB"/>
    <w:rsid w:val="00D439E7"/>
    <w:rsid w:val="00D44007"/>
    <w:rsid w:val="00D44810"/>
    <w:rsid w:val="00D451CA"/>
    <w:rsid w:val="00D468F4"/>
    <w:rsid w:val="00D51ECC"/>
    <w:rsid w:val="00D536D6"/>
    <w:rsid w:val="00D5416F"/>
    <w:rsid w:val="00D54D65"/>
    <w:rsid w:val="00D56C02"/>
    <w:rsid w:val="00D56DAF"/>
    <w:rsid w:val="00D57318"/>
    <w:rsid w:val="00D60FAF"/>
    <w:rsid w:val="00D6133D"/>
    <w:rsid w:val="00D61705"/>
    <w:rsid w:val="00D62538"/>
    <w:rsid w:val="00D625EA"/>
    <w:rsid w:val="00D6532F"/>
    <w:rsid w:val="00D70144"/>
    <w:rsid w:val="00D70EDD"/>
    <w:rsid w:val="00D717A0"/>
    <w:rsid w:val="00D725FB"/>
    <w:rsid w:val="00D7264D"/>
    <w:rsid w:val="00D726CA"/>
    <w:rsid w:val="00D73782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621A"/>
    <w:rsid w:val="00D86A3C"/>
    <w:rsid w:val="00D8701A"/>
    <w:rsid w:val="00D87AED"/>
    <w:rsid w:val="00D91C62"/>
    <w:rsid w:val="00D920EB"/>
    <w:rsid w:val="00D92151"/>
    <w:rsid w:val="00D928C5"/>
    <w:rsid w:val="00D957E8"/>
    <w:rsid w:val="00D95BDF"/>
    <w:rsid w:val="00D95F06"/>
    <w:rsid w:val="00D96DAD"/>
    <w:rsid w:val="00D96ECF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1775"/>
    <w:rsid w:val="00DC2182"/>
    <w:rsid w:val="00DC22E5"/>
    <w:rsid w:val="00DC2A89"/>
    <w:rsid w:val="00DC4785"/>
    <w:rsid w:val="00DC4F9C"/>
    <w:rsid w:val="00DC5F7B"/>
    <w:rsid w:val="00DC68FA"/>
    <w:rsid w:val="00DC6FB8"/>
    <w:rsid w:val="00DD0F69"/>
    <w:rsid w:val="00DD280D"/>
    <w:rsid w:val="00DD2829"/>
    <w:rsid w:val="00DD3193"/>
    <w:rsid w:val="00DD349F"/>
    <w:rsid w:val="00DD3E28"/>
    <w:rsid w:val="00DD3EC0"/>
    <w:rsid w:val="00DD6CEA"/>
    <w:rsid w:val="00DE0773"/>
    <w:rsid w:val="00DE0877"/>
    <w:rsid w:val="00DE11FE"/>
    <w:rsid w:val="00DE1FBA"/>
    <w:rsid w:val="00DE6AE6"/>
    <w:rsid w:val="00DE750D"/>
    <w:rsid w:val="00DE7C72"/>
    <w:rsid w:val="00DF0364"/>
    <w:rsid w:val="00DF0A01"/>
    <w:rsid w:val="00DF154C"/>
    <w:rsid w:val="00DF2A61"/>
    <w:rsid w:val="00DF2AF6"/>
    <w:rsid w:val="00DF5B13"/>
    <w:rsid w:val="00DF5B91"/>
    <w:rsid w:val="00DF5E47"/>
    <w:rsid w:val="00DF6148"/>
    <w:rsid w:val="00DF7440"/>
    <w:rsid w:val="00DF789E"/>
    <w:rsid w:val="00DF7B8E"/>
    <w:rsid w:val="00E0230D"/>
    <w:rsid w:val="00E03E27"/>
    <w:rsid w:val="00E0477B"/>
    <w:rsid w:val="00E057CD"/>
    <w:rsid w:val="00E064F6"/>
    <w:rsid w:val="00E10C5C"/>
    <w:rsid w:val="00E1195D"/>
    <w:rsid w:val="00E11A22"/>
    <w:rsid w:val="00E16302"/>
    <w:rsid w:val="00E16D1B"/>
    <w:rsid w:val="00E17F3C"/>
    <w:rsid w:val="00E201A4"/>
    <w:rsid w:val="00E21967"/>
    <w:rsid w:val="00E21C22"/>
    <w:rsid w:val="00E249F5"/>
    <w:rsid w:val="00E2585C"/>
    <w:rsid w:val="00E262A3"/>
    <w:rsid w:val="00E26BE3"/>
    <w:rsid w:val="00E26C28"/>
    <w:rsid w:val="00E318E7"/>
    <w:rsid w:val="00E34927"/>
    <w:rsid w:val="00E37620"/>
    <w:rsid w:val="00E37C64"/>
    <w:rsid w:val="00E402C4"/>
    <w:rsid w:val="00E4055A"/>
    <w:rsid w:val="00E40B2C"/>
    <w:rsid w:val="00E426EF"/>
    <w:rsid w:val="00E4388B"/>
    <w:rsid w:val="00E4483F"/>
    <w:rsid w:val="00E4710A"/>
    <w:rsid w:val="00E47BCD"/>
    <w:rsid w:val="00E52090"/>
    <w:rsid w:val="00E53973"/>
    <w:rsid w:val="00E54089"/>
    <w:rsid w:val="00E541AF"/>
    <w:rsid w:val="00E5579A"/>
    <w:rsid w:val="00E56404"/>
    <w:rsid w:val="00E56AEB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394A"/>
    <w:rsid w:val="00E84A7C"/>
    <w:rsid w:val="00E8547B"/>
    <w:rsid w:val="00E86491"/>
    <w:rsid w:val="00E86916"/>
    <w:rsid w:val="00E87F74"/>
    <w:rsid w:val="00E9360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285D"/>
    <w:rsid w:val="00EA39ED"/>
    <w:rsid w:val="00EA3ED5"/>
    <w:rsid w:val="00EA6159"/>
    <w:rsid w:val="00EA7C9A"/>
    <w:rsid w:val="00EA7FB6"/>
    <w:rsid w:val="00EB0806"/>
    <w:rsid w:val="00EB0F6B"/>
    <w:rsid w:val="00EB4138"/>
    <w:rsid w:val="00EB4E43"/>
    <w:rsid w:val="00EB6611"/>
    <w:rsid w:val="00EB701E"/>
    <w:rsid w:val="00EC0245"/>
    <w:rsid w:val="00EC077D"/>
    <w:rsid w:val="00EC28B7"/>
    <w:rsid w:val="00EC2F82"/>
    <w:rsid w:val="00EC33D3"/>
    <w:rsid w:val="00EC5AA0"/>
    <w:rsid w:val="00EC7F9C"/>
    <w:rsid w:val="00ED139E"/>
    <w:rsid w:val="00ED21C9"/>
    <w:rsid w:val="00ED29D5"/>
    <w:rsid w:val="00ED2A1E"/>
    <w:rsid w:val="00ED3972"/>
    <w:rsid w:val="00ED3ADF"/>
    <w:rsid w:val="00ED4DAB"/>
    <w:rsid w:val="00ED697A"/>
    <w:rsid w:val="00EE0A34"/>
    <w:rsid w:val="00EE0C48"/>
    <w:rsid w:val="00EE200E"/>
    <w:rsid w:val="00EE2C26"/>
    <w:rsid w:val="00EE2F0F"/>
    <w:rsid w:val="00EE3F57"/>
    <w:rsid w:val="00EE504F"/>
    <w:rsid w:val="00EE5751"/>
    <w:rsid w:val="00EE6DB7"/>
    <w:rsid w:val="00EE7BF2"/>
    <w:rsid w:val="00EF0EAB"/>
    <w:rsid w:val="00EF1EA5"/>
    <w:rsid w:val="00EF5B48"/>
    <w:rsid w:val="00EF6E4C"/>
    <w:rsid w:val="00F003D9"/>
    <w:rsid w:val="00F00C20"/>
    <w:rsid w:val="00F017EF"/>
    <w:rsid w:val="00F022D2"/>
    <w:rsid w:val="00F02F64"/>
    <w:rsid w:val="00F03A13"/>
    <w:rsid w:val="00F03E59"/>
    <w:rsid w:val="00F046E2"/>
    <w:rsid w:val="00F05CCA"/>
    <w:rsid w:val="00F06811"/>
    <w:rsid w:val="00F06A06"/>
    <w:rsid w:val="00F12B1A"/>
    <w:rsid w:val="00F12B1C"/>
    <w:rsid w:val="00F13003"/>
    <w:rsid w:val="00F157CC"/>
    <w:rsid w:val="00F15A8A"/>
    <w:rsid w:val="00F16424"/>
    <w:rsid w:val="00F166FF"/>
    <w:rsid w:val="00F16A96"/>
    <w:rsid w:val="00F202B4"/>
    <w:rsid w:val="00F203C8"/>
    <w:rsid w:val="00F20B84"/>
    <w:rsid w:val="00F23D0F"/>
    <w:rsid w:val="00F241BD"/>
    <w:rsid w:val="00F25A31"/>
    <w:rsid w:val="00F31051"/>
    <w:rsid w:val="00F31C13"/>
    <w:rsid w:val="00F348C3"/>
    <w:rsid w:val="00F351AA"/>
    <w:rsid w:val="00F35720"/>
    <w:rsid w:val="00F3644B"/>
    <w:rsid w:val="00F3657D"/>
    <w:rsid w:val="00F369DC"/>
    <w:rsid w:val="00F36D0A"/>
    <w:rsid w:val="00F371FD"/>
    <w:rsid w:val="00F37ED9"/>
    <w:rsid w:val="00F41A13"/>
    <w:rsid w:val="00F42917"/>
    <w:rsid w:val="00F43AA7"/>
    <w:rsid w:val="00F43E1B"/>
    <w:rsid w:val="00F4430B"/>
    <w:rsid w:val="00F456FA"/>
    <w:rsid w:val="00F46984"/>
    <w:rsid w:val="00F51622"/>
    <w:rsid w:val="00F518A3"/>
    <w:rsid w:val="00F54521"/>
    <w:rsid w:val="00F545B1"/>
    <w:rsid w:val="00F548B4"/>
    <w:rsid w:val="00F55B4E"/>
    <w:rsid w:val="00F560EB"/>
    <w:rsid w:val="00F574A9"/>
    <w:rsid w:val="00F604E5"/>
    <w:rsid w:val="00F609F1"/>
    <w:rsid w:val="00F610C3"/>
    <w:rsid w:val="00F61A49"/>
    <w:rsid w:val="00F634C4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6F50"/>
    <w:rsid w:val="00F774A0"/>
    <w:rsid w:val="00F7787B"/>
    <w:rsid w:val="00F81ADF"/>
    <w:rsid w:val="00F81B1E"/>
    <w:rsid w:val="00F82107"/>
    <w:rsid w:val="00F832D6"/>
    <w:rsid w:val="00F83711"/>
    <w:rsid w:val="00F83EC8"/>
    <w:rsid w:val="00F8402D"/>
    <w:rsid w:val="00F84D9A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4274"/>
    <w:rsid w:val="00FA49B6"/>
    <w:rsid w:val="00FA599B"/>
    <w:rsid w:val="00FA5BEE"/>
    <w:rsid w:val="00FA5D35"/>
    <w:rsid w:val="00FA6432"/>
    <w:rsid w:val="00FA66B6"/>
    <w:rsid w:val="00FA6D19"/>
    <w:rsid w:val="00FB0376"/>
    <w:rsid w:val="00FB1564"/>
    <w:rsid w:val="00FB1937"/>
    <w:rsid w:val="00FB23B2"/>
    <w:rsid w:val="00FB3149"/>
    <w:rsid w:val="00FB3666"/>
    <w:rsid w:val="00FB3736"/>
    <w:rsid w:val="00FB3942"/>
    <w:rsid w:val="00FB3D9D"/>
    <w:rsid w:val="00FB417F"/>
    <w:rsid w:val="00FB4BF4"/>
    <w:rsid w:val="00FB6D60"/>
    <w:rsid w:val="00FC122A"/>
    <w:rsid w:val="00FC2C0E"/>
    <w:rsid w:val="00FC38CA"/>
    <w:rsid w:val="00FC476A"/>
    <w:rsid w:val="00FC4C5A"/>
    <w:rsid w:val="00FC5EBF"/>
    <w:rsid w:val="00FC6660"/>
    <w:rsid w:val="00FC6D40"/>
    <w:rsid w:val="00FD1210"/>
    <w:rsid w:val="00FD2F9F"/>
    <w:rsid w:val="00FD4341"/>
    <w:rsid w:val="00FE032B"/>
    <w:rsid w:val="00FE0D5A"/>
    <w:rsid w:val="00FE1744"/>
    <w:rsid w:val="00FE288D"/>
    <w:rsid w:val="00FE3BB1"/>
    <w:rsid w:val="00FE5493"/>
    <w:rsid w:val="00FF030C"/>
    <w:rsid w:val="00FF04AD"/>
    <w:rsid w:val="00FF0CEB"/>
    <w:rsid w:val="00FF1855"/>
    <w:rsid w:val="00FF1F5E"/>
    <w:rsid w:val="00FF575B"/>
    <w:rsid w:val="00FF5E96"/>
    <w:rsid w:val="00FF61F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FAE9C3-0BC9-4A4C-8C57-0335CB9F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44D6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F241BD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930F0-115C-470E-B6E8-DF36E14B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Шухардина Екатерина Владимировна</cp:lastModifiedBy>
  <cp:revision>6</cp:revision>
  <cp:lastPrinted>2023-07-07T05:18:00Z</cp:lastPrinted>
  <dcterms:created xsi:type="dcterms:W3CDTF">2024-02-05T07:37:00Z</dcterms:created>
  <dcterms:modified xsi:type="dcterms:W3CDTF">2024-02-06T06:54:00Z</dcterms:modified>
</cp:coreProperties>
</file>