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77777777" w:rsidR="00C82B84" w:rsidRDefault="00866C53">
      <w:pPr>
        <w:pStyle w:val="ConsPlusNormal"/>
        <w:spacing w:line="199" w:lineRule="auto"/>
      </w:pPr>
      <w:r>
        <w:rPr>
          <w:sz w:val="20"/>
        </w:rPr>
        <w:br/>
      </w:r>
    </w:p>
    <w:p w14:paraId="64716D79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0" hidden="0" allowOverlap="1" wp14:anchorId="41252985" wp14:editId="49B6A882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CA6150" w:rsidRDefault="00CA6150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5AF37E" w14:textId="77777777" w:rsidR="00CA6150" w:rsidRDefault="00CA6150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CA6150" w:rsidRDefault="00CA6150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CA6150" w:rsidRDefault="00CA615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7EF3B5EC" w:rsidR="00CA6150" w:rsidRDefault="00715981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06.02.2024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1AFD3555" w:rsidR="00CA6150" w:rsidRDefault="00715981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80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52985" id="Группа 22" o:spid="_x0000_s1026" style="position:absolute;left:0;text-align:left;margin-left:-.05pt;margin-top:-58.15pt;width:494.95pt;height:126.25pt;z-index:251658242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CA6150" w:rsidRDefault="00CA6150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5AF37E" w14:textId="77777777" w:rsidR="00CA6150" w:rsidRDefault="00CA6150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CA6150" w:rsidRDefault="00CA6150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CA6150" w:rsidRDefault="00CA615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7EF3B5EC" w:rsidR="00CA6150" w:rsidRDefault="00715981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06.02.2024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1AFD3555" w:rsidR="00CA6150" w:rsidRDefault="00715981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80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hidden="0" allowOverlap="1" wp14:anchorId="7F6B7138" wp14:editId="57E3640F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81A17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4545D" w14:textId="77777777" w:rsidR="00C82B84" w:rsidRDefault="00C82B84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B787" w14:textId="77777777"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6B2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7FC51D7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14:paraId="55DC986C" w14:textId="562BF797" w:rsidR="00C82B84" w:rsidRDefault="0012189A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C53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D03E01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14:paraId="71E76CE0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14:paraId="5648B64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20.10.2021 № 914</w:t>
      </w:r>
    </w:p>
    <w:p w14:paraId="3E8580A9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9615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B706E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0CC5" w14:textId="124F4900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7AF1F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14:paraId="77A5EBA9" w14:textId="69EEABB6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>от 25.10.2022 № 1075, от 28.10.2022 № 1090,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653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18.04.2023 № 315, от 16.05.2023 № 391</w:t>
      </w:r>
      <w:r w:rsidR="00814D75">
        <w:rPr>
          <w:rFonts w:ascii="Times New Roman" w:hAnsi="Times New Roman" w:cs="Times New Roman"/>
          <w:sz w:val="28"/>
          <w:szCs w:val="28"/>
        </w:rPr>
        <w:t>, от 19.06.2023 № 505</w:t>
      </w:r>
      <w:r w:rsidR="00C70E1E">
        <w:rPr>
          <w:rFonts w:ascii="Times New Roman" w:hAnsi="Times New Roman" w:cs="Times New Roman"/>
          <w:sz w:val="28"/>
          <w:szCs w:val="28"/>
        </w:rPr>
        <w:t xml:space="preserve">, от 27.07.2023 </w:t>
      </w:r>
      <w:r w:rsidR="00C70E1E">
        <w:rPr>
          <w:rFonts w:ascii="Times New Roman" w:hAnsi="Times New Roman" w:cs="Times New Roman"/>
          <w:sz w:val="28"/>
          <w:szCs w:val="28"/>
        </w:rPr>
        <w:br/>
        <w:t>№ 642</w:t>
      </w:r>
      <w:r w:rsidR="005B2D78">
        <w:rPr>
          <w:rFonts w:ascii="Times New Roman" w:hAnsi="Times New Roman" w:cs="Times New Roman"/>
          <w:sz w:val="28"/>
          <w:szCs w:val="28"/>
        </w:rPr>
        <w:t xml:space="preserve">, </w:t>
      </w:r>
      <w:r w:rsidR="00940A4E">
        <w:rPr>
          <w:rFonts w:ascii="Times New Roman" w:hAnsi="Times New Roman" w:cs="Times New Roman"/>
          <w:sz w:val="28"/>
          <w:szCs w:val="28"/>
        </w:rPr>
        <w:t xml:space="preserve">от 07.09.2023 № 812, </w:t>
      </w:r>
      <w:r w:rsidR="005B2D78">
        <w:rPr>
          <w:rFonts w:ascii="Times New Roman" w:hAnsi="Times New Roman" w:cs="Times New Roman"/>
          <w:sz w:val="28"/>
          <w:szCs w:val="28"/>
        </w:rPr>
        <w:t>от 18.10.2023 № 1070, от 19.10.2023 № 1128</w:t>
      </w:r>
      <w:r w:rsidR="009A71E4">
        <w:rPr>
          <w:rFonts w:ascii="Times New Roman" w:hAnsi="Times New Roman" w:cs="Times New Roman"/>
          <w:sz w:val="28"/>
          <w:szCs w:val="28"/>
        </w:rPr>
        <w:t xml:space="preserve">, </w:t>
      </w:r>
      <w:r w:rsidR="003F6897">
        <w:rPr>
          <w:rFonts w:ascii="Times New Roman" w:hAnsi="Times New Roman" w:cs="Times New Roman"/>
          <w:sz w:val="28"/>
          <w:szCs w:val="28"/>
        </w:rPr>
        <w:br/>
      </w:r>
      <w:r w:rsidR="009A71E4">
        <w:rPr>
          <w:rFonts w:ascii="Times New Roman" w:hAnsi="Times New Roman" w:cs="Times New Roman"/>
          <w:sz w:val="28"/>
          <w:szCs w:val="28"/>
        </w:rPr>
        <w:t>от 19.12.2023 № 1432</w:t>
      </w:r>
      <w:r w:rsidR="00173370">
        <w:rPr>
          <w:rFonts w:ascii="Times New Roman" w:hAnsi="Times New Roman" w:cs="Times New Roman"/>
          <w:sz w:val="28"/>
          <w:szCs w:val="28"/>
        </w:rPr>
        <w:t>,</w:t>
      </w:r>
      <w:r w:rsidR="00940A4E">
        <w:rPr>
          <w:rFonts w:ascii="Times New Roman" w:hAnsi="Times New Roman" w:cs="Times New Roman"/>
          <w:sz w:val="28"/>
          <w:szCs w:val="28"/>
        </w:rPr>
        <w:t xml:space="preserve"> </w:t>
      </w:r>
      <w:r w:rsidR="00173370">
        <w:rPr>
          <w:rFonts w:ascii="Times New Roman" w:hAnsi="Times New Roman" w:cs="Times New Roman"/>
          <w:sz w:val="28"/>
          <w:szCs w:val="28"/>
        </w:rPr>
        <w:t>от 27.12.2023 № 1507</w:t>
      </w:r>
      <w:r w:rsidR="009B6F87">
        <w:rPr>
          <w:rFonts w:ascii="Times New Roman" w:hAnsi="Times New Roman" w:cs="Times New Roman"/>
          <w:sz w:val="28"/>
          <w:szCs w:val="28"/>
        </w:rPr>
        <w:t>, от 10.01.2024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4EA376" w14:textId="0074FF46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1C373" w14:textId="636D228A" w:rsidR="00C82B84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40DF5" w14:textId="77777777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6686186" w14:textId="77777777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094CA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8D6EE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A6896" w14:textId="56C359C6" w:rsidR="00C82B84" w:rsidRDefault="00814D75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Глав</w:t>
      </w:r>
      <w:r w:rsidR="00242618">
        <w:rPr>
          <w:szCs w:val="28"/>
          <w:lang w:eastAsia="ru-RU"/>
        </w:rPr>
        <w:t>а</w:t>
      </w:r>
      <w:r w:rsidR="00866C53"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          </w:t>
      </w:r>
      <w:r>
        <w:rPr>
          <w:szCs w:val="28"/>
          <w:lang w:eastAsia="ru-RU"/>
        </w:rPr>
        <w:t xml:space="preserve">  </w:t>
      </w:r>
      <w:r w:rsidR="00B9482C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 xml:space="preserve">  </w:t>
      </w:r>
      <w:r w:rsidR="00242618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</w:t>
      </w:r>
      <w:r w:rsidR="00242618">
        <w:rPr>
          <w:szCs w:val="28"/>
          <w:lang w:eastAsia="ru-RU"/>
        </w:rPr>
        <w:t>Э</w:t>
      </w:r>
      <w:r w:rsidR="00866C53">
        <w:rPr>
          <w:szCs w:val="28"/>
          <w:lang w:eastAsia="ru-RU"/>
        </w:rPr>
        <w:t>.</w:t>
      </w:r>
      <w:r w:rsidR="00242618">
        <w:rPr>
          <w:szCs w:val="28"/>
          <w:lang w:eastAsia="ru-RU"/>
        </w:rPr>
        <w:t>О</w:t>
      </w:r>
      <w:r w:rsidR="00866C53">
        <w:rPr>
          <w:szCs w:val="28"/>
          <w:lang w:eastAsia="ru-RU"/>
        </w:rPr>
        <w:t xml:space="preserve">. </w:t>
      </w:r>
      <w:r w:rsidR="00242618">
        <w:rPr>
          <w:szCs w:val="28"/>
          <w:lang w:eastAsia="ru-RU"/>
        </w:rPr>
        <w:t>Соснин</w:t>
      </w:r>
    </w:p>
    <w:p w14:paraId="2C5B33B6" w14:textId="77777777" w:rsidR="00C82B84" w:rsidRDefault="00C82B84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41DB9234" w14:textId="77777777" w:rsidR="00C82B84" w:rsidRDefault="00C82B84">
      <w:pPr>
        <w:sectPr w:rsidR="00C82B8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363" w:footer="0" w:gutter="0"/>
          <w:cols w:space="720"/>
          <w:titlePg/>
        </w:sectPr>
      </w:pPr>
    </w:p>
    <w:p w14:paraId="1F849A80" w14:textId="77777777" w:rsidR="00C82B84" w:rsidRDefault="00866C53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3D27F086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0431E38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14:paraId="69EB2681" w14:textId="12955E28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5981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06.02.2024 № 80</w:t>
      </w:r>
    </w:p>
    <w:p w14:paraId="7D310CBC" w14:textId="77777777" w:rsidR="00C82B84" w:rsidRDefault="00C82B8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7B63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5ECF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5D683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39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65F3129D" w14:textId="522D4E9B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12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12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91E05A0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14:paraId="4FCA96E0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463C0" w14:textId="0D4A261B" w:rsidR="00CD6F76" w:rsidRPr="00EE64DF" w:rsidRDefault="00EE64DF" w:rsidP="00EE64D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6C53" w:rsidRP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C53" w:rsidRP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C53" w:rsidRPr="00EE6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"/>
        <w:gridCol w:w="4620"/>
        <w:gridCol w:w="2324"/>
        <w:gridCol w:w="2167"/>
        <w:gridCol w:w="2013"/>
        <w:gridCol w:w="1727"/>
        <w:gridCol w:w="1721"/>
      </w:tblGrid>
      <w:tr w:rsidR="00CD6F76" w:rsidRPr="00357E66" w14:paraId="583231E9" w14:textId="77777777" w:rsidTr="00EE64DF">
        <w:tc>
          <w:tcPr>
            <w:tcW w:w="165" w:type="pct"/>
            <w:vMerge w:val="restart"/>
          </w:tcPr>
          <w:p w14:paraId="5FB8458D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3" w:type="pct"/>
          </w:tcPr>
          <w:p w14:paraId="3B510B3D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71" w:type="pct"/>
          </w:tcPr>
          <w:p w14:paraId="2F28F4E9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514848A3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19" w:type="pct"/>
          </w:tcPr>
          <w:p w14:paraId="5D1785AE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6A7056B3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68" w:type="pct"/>
          </w:tcPr>
          <w:p w14:paraId="72BAFFD8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0AF5F41D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3" w:type="pct"/>
          </w:tcPr>
          <w:p w14:paraId="18A2ACB7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14:paraId="33C8BA74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1" w:type="pct"/>
          </w:tcPr>
          <w:p w14:paraId="36A5C30A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14:paraId="10383ABE" w14:textId="77777777" w:rsidR="00CD6F76" w:rsidRPr="00357E66" w:rsidRDefault="00CD6F76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677D5" w:rsidRPr="00357E66" w14:paraId="07E944E5" w14:textId="77777777" w:rsidTr="00EE64DF">
        <w:tc>
          <w:tcPr>
            <w:tcW w:w="165" w:type="pct"/>
            <w:vMerge/>
          </w:tcPr>
          <w:p w14:paraId="18B19BE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70B6A1B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71" w:type="pct"/>
          </w:tcPr>
          <w:p w14:paraId="2967D20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2548337,61705</w:t>
            </w:r>
          </w:p>
        </w:tc>
        <w:tc>
          <w:tcPr>
            <w:tcW w:w="719" w:type="pct"/>
          </w:tcPr>
          <w:p w14:paraId="0EF17F36" w14:textId="6F996AD6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047 076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38593</w:t>
            </w:r>
          </w:p>
        </w:tc>
        <w:tc>
          <w:tcPr>
            <w:tcW w:w="668" w:type="pct"/>
          </w:tcPr>
          <w:p w14:paraId="61A9E939" w14:textId="55BFCBC6" w:rsidR="009677D5" w:rsidRPr="00357E66" w:rsidRDefault="009677D5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19 46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14:paraId="4E6508CC" w14:textId="0637868D" w:rsidR="009677D5" w:rsidRPr="00357E66" w:rsidRDefault="009B6F87" w:rsidP="009B6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77 411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71" w:type="pct"/>
          </w:tcPr>
          <w:p w14:paraId="150F52D4" w14:textId="436842D6" w:rsidR="009677D5" w:rsidRPr="00357E66" w:rsidRDefault="009677D5" w:rsidP="009B6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357E66" w14:paraId="23429F33" w14:textId="77777777" w:rsidTr="00EE64DF">
        <w:tc>
          <w:tcPr>
            <w:tcW w:w="165" w:type="pct"/>
            <w:vMerge/>
          </w:tcPr>
          <w:p w14:paraId="1B04A94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1CE0044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5911FE8C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1542296,31571</w:t>
            </w:r>
          </w:p>
        </w:tc>
        <w:tc>
          <w:tcPr>
            <w:tcW w:w="719" w:type="pct"/>
          </w:tcPr>
          <w:p w14:paraId="225F3560" w14:textId="6734B9C5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602 520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10051</w:t>
            </w:r>
          </w:p>
        </w:tc>
        <w:tc>
          <w:tcPr>
            <w:tcW w:w="668" w:type="pct"/>
          </w:tcPr>
          <w:p w14:paraId="398F68A9" w14:textId="59A1775F" w:rsidR="009677D5" w:rsidRPr="00357E66" w:rsidRDefault="009677D5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73" w:type="pct"/>
          </w:tcPr>
          <w:p w14:paraId="4DAEEB7E" w14:textId="29D790CA" w:rsidR="009677D5" w:rsidRPr="00357E66" w:rsidRDefault="009677D5" w:rsidP="009B6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71" w:type="pct"/>
          </w:tcPr>
          <w:p w14:paraId="4A8D2148" w14:textId="636E6D87" w:rsidR="009677D5" w:rsidRPr="00357E66" w:rsidRDefault="009677D5" w:rsidP="009B6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357E66" w14:paraId="6706F1D9" w14:textId="77777777" w:rsidTr="00EE64DF">
        <w:tc>
          <w:tcPr>
            <w:tcW w:w="165" w:type="pct"/>
            <w:vMerge/>
          </w:tcPr>
          <w:p w14:paraId="4DE22B6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78A84AB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1" w:type="pct"/>
          </w:tcPr>
          <w:p w14:paraId="6B4713B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831,38943</w:t>
            </w:r>
          </w:p>
        </w:tc>
        <w:tc>
          <w:tcPr>
            <w:tcW w:w="719" w:type="pct"/>
          </w:tcPr>
          <w:p w14:paraId="20CC2707" w14:textId="540C00E0" w:rsidR="009677D5" w:rsidRPr="00357E66" w:rsidRDefault="009677D5" w:rsidP="00FD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170 345,59249</w:t>
            </w:r>
          </w:p>
        </w:tc>
        <w:tc>
          <w:tcPr>
            <w:tcW w:w="668" w:type="pct"/>
          </w:tcPr>
          <w:p w14:paraId="5301FF66" w14:textId="7589CE2F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EAFCD51" w14:textId="2119ABB0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09644710" w14:textId="4A28027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176D0030" w14:textId="77777777" w:rsidTr="00EE64DF">
        <w:tc>
          <w:tcPr>
            <w:tcW w:w="165" w:type="pct"/>
            <w:vMerge/>
          </w:tcPr>
          <w:p w14:paraId="1079052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DC74B30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14:paraId="319C35B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519,62521</w:t>
            </w:r>
          </w:p>
        </w:tc>
        <w:tc>
          <w:tcPr>
            <w:tcW w:w="719" w:type="pct"/>
          </w:tcPr>
          <w:p w14:paraId="50C6BAE6" w14:textId="0F7A4782" w:rsidR="009677D5" w:rsidRPr="00357E66" w:rsidRDefault="009677D5" w:rsidP="005C0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1 003 697,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62487</w:t>
            </w:r>
          </w:p>
        </w:tc>
        <w:tc>
          <w:tcPr>
            <w:tcW w:w="668" w:type="pct"/>
          </w:tcPr>
          <w:p w14:paraId="72FCF393" w14:textId="2A6790DA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14:paraId="6D194F6D" w14:textId="6A66296D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706 141,900</w:t>
            </w:r>
          </w:p>
        </w:tc>
        <w:tc>
          <w:tcPr>
            <w:tcW w:w="571" w:type="pct"/>
          </w:tcPr>
          <w:p w14:paraId="7F0900B4" w14:textId="59EFFE8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502A826" w14:textId="77777777" w:rsidTr="00EE64DF">
        <w:tc>
          <w:tcPr>
            <w:tcW w:w="165" w:type="pct"/>
            <w:vMerge/>
          </w:tcPr>
          <w:p w14:paraId="4BAD029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749037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1" w:type="pct"/>
          </w:tcPr>
          <w:p w14:paraId="5716D74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852,78670</w:t>
            </w:r>
          </w:p>
        </w:tc>
        <w:tc>
          <w:tcPr>
            <w:tcW w:w="719" w:type="pct"/>
          </w:tcPr>
          <w:p w14:paraId="224E947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597,90991</w:t>
            </w:r>
          </w:p>
        </w:tc>
        <w:tc>
          <w:tcPr>
            <w:tcW w:w="668" w:type="pct"/>
          </w:tcPr>
          <w:p w14:paraId="3BA27DDC" w14:textId="475A33A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63C33896" w14:textId="58E56BAD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535EC043" w14:textId="3BE095AD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4CB1D91D" w14:textId="77777777" w:rsidTr="00EE64DF">
        <w:tc>
          <w:tcPr>
            <w:tcW w:w="165" w:type="pct"/>
            <w:vMerge/>
          </w:tcPr>
          <w:p w14:paraId="01F9A38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6103574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71" w:type="pct"/>
          </w:tcPr>
          <w:p w14:paraId="5837DB1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19" w:type="pct"/>
          </w:tcPr>
          <w:p w14:paraId="71DDF1B3" w14:textId="2366DC9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636,68975</w:t>
            </w:r>
          </w:p>
        </w:tc>
        <w:tc>
          <w:tcPr>
            <w:tcW w:w="668" w:type="pct"/>
          </w:tcPr>
          <w:p w14:paraId="6A8E5E21" w14:textId="37670C0E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72BE0CCC" w14:textId="30AD5BFE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7FFDF520" w14:textId="23EB26F8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D9730E3" w14:textId="77777777" w:rsidTr="00EE64DF">
        <w:tc>
          <w:tcPr>
            <w:tcW w:w="165" w:type="pct"/>
            <w:vMerge/>
          </w:tcPr>
          <w:p w14:paraId="5DE31D8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6CF1994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1" w:type="pct"/>
          </w:tcPr>
          <w:p w14:paraId="0B91A6E3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15837,500</w:t>
            </w:r>
          </w:p>
        </w:tc>
        <w:tc>
          <w:tcPr>
            <w:tcW w:w="719" w:type="pct"/>
          </w:tcPr>
          <w:p w14:paraId="6DBC1C91" w14:textId="7F183196" w:rsidR="009677D5" w:rsidRPr="00357E66" w:rsidRDefault="009677D5" w:rsidP="005C0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  <w:tc>
          <w:tcPr>
            <w:tcW w:w="668" w:type="pct"/>
          </w:tcPr>
          <w:p w14:paraId="64A0D92A" w14:textId="0E3AF50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9B80F15" w14:textId="560832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75273E8A" w14:textId="6BFE086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02F0B118" w14:textId="77777777" w:rsidTr="00EE64DF">
        <w:tc>
          <w:tcPr>
            <w:tcW w:w="165" w:type="pct"/>
            <w:vMerge/>
          </w:tcPr>
          <w:p w14:paraId="2C3B5EF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7CB5FB5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771" w:type="pct"/>
          </w:tcPr>
          <w:p w14:paraId="6C7951B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0540AA0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668" w:type="pct"/>
          </w:tcPr>
          <w:p w14:paraId="1CC7B293" w14:textId="6FF2436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341A77B0" w14:textId="4D32868C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766E5CF2" w14:textId="5EF60509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47CABEF1" w14:textId="77777777" w:rsidTr="00EE64DF">
        <w:tc>
          <w:tcPr>
            <w:tcW w:w="165" w:type="pct"/>
            <w:vMerge/>
          </w:tcPr>
          <w:p w14:paraId="66C69EE3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6CCA5B0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71" w:type="pct"/>
          </w:tcPr>
          <w:p w14:paraId="2A1245D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2242299,35446</w:t>
            </w:r>
          </w:p>
        </w:tc>
        <w:tc>
          <w:tcPr>
            <w:tcW w:w="719" w:type="pct"/>
          </w:tcPr>
          <w:p w14:paraId="1A0D9149" w14:textId="5319C0F4" w:rsidR="009677D5" w:rsidRPr="00357E66" w:rsidRDefault="009677D5" w:rsidP="007A2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468 262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51259</w:t>
            </w:r>
          </w:p>
        </w:tc>
        <w:tc>
          <w:tcPr>
            <w:tcW w:w="668" w:type="pct"/>
          </w:tcPr>
          <w:p w14:paraId="158B6B00" w14:textId="7FE0924D" w:rsidR="009677D5" w:rsidRPr="00357E66" w:rsidRDefault="009677D5" w:rsidP="009B6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B6F8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573" w:type="pct"/>
          </w:tcPr>
          <w:p w14:paraId="20948B6F" w14:textId="31BF7A35" w:rsidR="009677D5" w:rsidRPr="00357E66" w:rsidRDefault="009677D5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</w:tcPr>
          <w:p w14:paraId="7DB5F025" w14:textId="4FEC1D19" w:rsidR="009677D5" w:rsidRPr="00357E66" w:rsidRDefault="009677D5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357E66" w14:paraId="55422B38" w14:textId="77777777" w:rsidTr="00EE64DF">
        <w:tc>
          <w:tcPr>
            <w:tcW w:w="165" w:type="pct"/>
            <w:vMerge/>
          </w:tcPr>
          <w:p w14:paraId="480BF4F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DC2C57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041F00A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1236786,56602</w:t>
            </w:r>
          </w:p>
        </w:tc>
        <w:tc>
          <w:tcPr>
            <w:tcW w:w="719" w:type="pct"/>
          </w:tcPr>
          <w:p w14:paraId="346837D8" w14:textId="6C59A41D" w:rsidR="009677D5" w:rsidRPr="00357E66" w:rsidRDefault="009677D5" w:rsidP="007A2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1 343 982,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91400</w:t>
            </w:r>
          </w:p>
        </w:tc>
        <w:tc>
          <w:tcPr>
            <w:tcW w:w="668" w:type="pct"/>
          </w:tcPr>
          <w:p w14:paraId="1D333003" w14:textId="1665B27F" w:rsidR="009677D5" w:rsidRPr="00357E66" w:rsidRDefault="009B6F87" w:rsidP="009B6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573" w:type="pct"/>
          </w:tcPr>
          <w:p w14:paraId="4FC5B510" w14:textId="0FC2FDE9" w:rsidR="009677D5" w:rsidRPr="00357E66" w:rsidRDefault="007C2473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  <w:r w:rsidR="009677D5" w:rsidRPr="00FF18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7D5" w:rsidRPr="00FF18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7D5" w:rsidRPr="00FF1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pct"/>
          </w:tcPr>
          <w:p w14:paraId="6EBFF5B6" w14:textId="21DA0935" w:rsidR="009677D5" w:rsidRPr="00357E66" w:rsidRDefault="007C2473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818 637,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9677D5" w:rsidRPr="00357E66" w14:paraId="08F5082E" w14:textId="77777777" w:rsidTr="00EE64DF">
        <w:tc>
          <w:tcPr>
            <w:tcW w:w="165" w:type="pct"/>
            <w:vMerge/>
          </w:tcPr>
          <w:p w14:paraId="6680F6F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7C8EF94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1" w:type="pct"/>
          </w:tcPr>
          <w:p w14:paraId="13FD342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110302,87653</w:t>
            </w:r>
          </w:p>
        </w:tc>
        <w:tc>
          <w:tcPr>
            <w:tcW w:w="719" w:type="pct"/>
          </w:tcPr>
          <w:p w14:paraId="73C70B58" w14:textId="2595AD14" w:rsidR="009677D5" w:rsidRPr="00357E66" w:rsidRDefault="009677D5" w:rsidP="00615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47 039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668" w:type="pct"/>
          </w:tcPr>
          <w:p w14:paraId="360B11E0" w14:textId="5FE48DA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61B98F39" w14:textId="38F4932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6B8572C" w14:textId="3DE64EB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6ED535A8" w14:textId="77777777" w:rsidTr="00EE64DF">
        <w:tc>
          <w:tcPr>
            <w:tcW w:w="165" w:type="pct"/>
            <w:vMerge/>
          </w:tcPr>
          <w:p w14:paraId="3B47945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412C05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14:paraId="1E68E72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799519,62521</w:t>
            </w:r>
          </w:p>
        </w:tc>
        <w:tc>
          <w:tcPr>
            <w:tcW w:w="719" w:type="pct"/>
          </w:tcPr>
          <w:p w14:paraId="3978831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869 364,100</w:t>
            </w:r>
          </w:p>
        </w:tc>
        <w:tc>
          <w:tcPr>
            <w:tcW w:w="668" w:type="pct"/>
          </w:tcPr>
          <w:p w14:paraId="5F499425" w14:textId="277BCD0C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1 801 307,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73" w:type="pct"/>
          </w:tcPr>
          <w:p w14:paraId="24C52F47" w14:textId="75A6188D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706 141,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71" w:type="pct"/>
          </w:tcPr>
          <w:p w14:paraId="3BB3767C" w14:textId="6B6240C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9677D5" w:rsidRPr="00357E66" w14:paraId="527C61DC" w14:textId="77777777" w:rsidTr="00EE64DF">
        <w:tc>
          <w:tcPr>
            <w:tcW w:w="165" w:type="pct"/>
            <w:vMerge/>
          </w:tcPr>
          <w:p w14:paraId="04785A3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182A4800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1" w:type="pct"/>
          </w:tcPr>
          <w:p w14:paraId="2918F52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79852,78670</w:t>
            </w:r>
          </w:p>
        </w:tc>
        <w:tc>
          <w:tcPr>
            <w:tcW w:w="719" w:type="pct"/>
          </w:tcPr>
          <w:p w14:paraId="3D829CA2" w14:textId="43FC140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597,90991</w:t>
            </w:r>
          </w:p>
        </w:tc>
        <w:tc>
          <w:tcPr>
            <w:tcW w:w="668" w:type="pct"/>
          </w:tcPr>
          <w:p w14:paraId="56BFD229" w14:textId="4ED67B5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17EE4A89" w14:textId="31EDA4D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BAE22DE" w14:textId="16D2232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20263C4C" w14:textId="77777777" w:rsidTr="00EE64DF">
        <w:tc>
          <w:tcPr>
            <w:tcW w:w="165" w:type="pct"/>
            <w:vMerge/>
          </w:tcPr>
          <w:p w14:paraId="08C30C2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3DB5850A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71" w:type="pct"/>
          </w:tcPr>
          <w:p w14:paraId="77BDA0C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15837,500</w:t>
            </w:r>
          </w:p>
        </w:tc>
        <w:tc>
          <w:tcPr>
            <w:tcW w:w="719" w:type="pct"/>
          </w:tcPr>
          <w:p w14:paraId="40CEE650" w14:textId="1AA4EBF0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  <w:tc>
          <w:tcPr>
            <w:tcW w:w="668" w:type="pct"/>
          </w:tcPr>
          <w:p w14:paraId="5C665F0E" w14:textId="6D58AD5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5E598DAD" w14:textId="190FE1E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C9D0DC6" w14:textId="5EF9F516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491D6FD" w14:textId="77777777" w:rsidTr="00EE64DF">
        <w:tc>
          <w:tcPr>
            <w:tcW w:w="165" w:type="pct"/>
            <w:vMerge/>
          </w:tcPr>
          <w:p w14:paraId="75E4018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71AA02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771" w:type="pct"/>
          </w:tcPr>
          <w:p w14:paraId="637F06C1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1B330D5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668" w:type="pct"/>
          </w:tcPr>
          <w:p w14:paraId="10941D79" w14:textId="408D1E4E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1D3B7464" w14:textId="5663CBE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0CECD41B" w14:textId="138CCD4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C1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864E22F" w14:textId="77777777" w:rsidTr="00EE64DF">
        <w:tc>
          <w:tcPr>
            <w:tcW w:w="165" w:type="pct"/>
            <w:vMerge/>
          </w:tcPr>
          <w:p w14:paraId="19F1972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64418F8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771" w:type="pct"/>
          </w:tcPr>
          <w:p w14:paraId="422B593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215913,45759</w:t>
            </w:r>
          </w:p>
        </w:tc>
        <w:tc>
          <w:tcPr>
            <w:tcW w:w="719" w:type="pct"/>
          </w:tcPr>
          <w:p w14:paraId="140AC83C" w14:textId="7239E533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334 484,43272</w:t>
            </w:r>
          </w:p>
        </w:tc>
        <w:tc>
          <w:tcPr>
            <w:tcW w:w="668" w:type="pct"/>
          </w:tcPr>
          <w:p w14:paraId="7CB0682E" w14:textId="7A5D8030" w:rsidR="009677D5" w:rsidRPr="00357E66" w:rsidRDefault="007C2473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 xml:space="preserve"> 346,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pct"/>
          </w:tcPr>
          <w:p w14:paraId="1699AA5E" w14:textId="39DF46BD" w:rsidR="009677D5" w:rsidRPr="00357E66" w:rsidRDefault="007C2473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415 729,257</w:t>
            </w:r>
          </w:p>
        </w:tc>
        <w:tc>
          <w:tcPr>
            <w:tcW w:w="571" w:type="pct"/>
          </w:tcPr>
          <w:p w14:paraId="2029A327" w14:textId="7B9B0E69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568,600</w:t>
            </w:r>
          </w:p>
        </w:tc>
      </w:tr>
      <w:tr w:rsidR="009677D5" w:rsidRPr="00357E66" w14:paraId="5F285F6F" w14:textId="77777777" w:rsidTr="00EE64DF">
        <w:tc>
          <w:tcPr>
            <w:tcW w:w="165" w:type="pct"/>
            <w:vMerge/>
          </w:tcPr>
          <w:p w14:paraId="51462F2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C8C557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7EB7B60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215384,94469</w:t>
            </w:r>
          </w:p>
        </w:tc>
        <w:tc>
          <w:tcPr>
            <w:tcW w:w="719" w:type="pct"/>
          </w:tcPr>
          <w:p w14:paraId="68D032A4" w14:textId="0A3456C0" w:rsidR="009677D5" w:rsidRPr="00357E66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185 754,46051</w:t>
            </w:r>
          </w:p>
        </w:tc>
        <w:tc>
          <w:tcPr>
            <w:tcW w:w="668" w:type="pct"/>
          </w:tcPr>
          <w:p w14:paraId="1633ABA7" w14:textId="0D655E6A" w:rsidR="009677D5" w:rsidRPr="00357E66" w:rsidRDefault="007C2473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 346,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3" w:type="pct"/>
          </w:tcPr>
          <w:p w14:paraId="574CD2A0" w14:textId="0BB028A7" w:rsidR="009677D5" w:rsidRPr="00357E66" w:rsidRDefault="007C2473" w:rsidP="007C2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="009677D5"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71" w:type="pct"/>
          </w:tcPr>
          <w:p w14:paraId="39391D5E" w14:textId="0014554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568,600</w:t>
            </w:r>
          </w:p>
        </w:tc>
      </w:tr>
      <w:tr w:rsidR="009677D5" w:rsidRPr="00357E66" w14:paraId="609AA57C" w14:textId="77777777" w:rsidTr="00EE64DF">
        <w:tc>
          <w:tcPr>
            <w:tcW w:w="165" w:type="pct"/>
            <w:vMerge/>
          </w:tcPr>
          <w:p w14:paraId="2AE21FA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3FE647C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1" w:type="pct"/>
          </w:tcPr>
          <w:p w14:paraId="005D6B6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719" w:type="pct"/>
          </w:tcPr>
          <w:p w14:paraId="1AEDFF6C" w14:textId="75ED58B2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23 306,47221</w:t>
            </w:r>
          </w:p>
        </w:tc>
        <w:tc>
          <w:tcPr>
            <w:tcW w:w="668" w:type="pct"/>
          </w:tcPr>
          <w:p w14:paraId="376CA422" w14:textId="7634198C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5DE182AB" w14:textId="6DF1E86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F5EBD8D" w14:textId="17ACDAA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22E80A5" w14:textId="77777777" w:rsidTr="00EE64DF">
        <w:tc>
          <w:tcPr>
            <w:tcW w:w="165" w:type="pct"/>
            <w:vMerge/>
          </w:tcPr>
          <w:p w14:paraId="27CB690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4189095C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14:paraId="4138E3C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3E86ABC6" w14:textId="0EB5A82F" w:rsidR="009677D5" w:rsidRPr="00357E66" w:rsidRDefault="009677D5" w:rsidP="00980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125 423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8" w:type="pct"/>
          </w:tcPr>
          <w:p w14:paraId="4F788F0A" w14:textId="633B731F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5F1450BE" w14:textId="282FB33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96A6842" w14:textId="4B1DD860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7395C1C4" w14:textId="77777777" w:rsidTr="00EE64DF">
        <w:tc>
          <w:tcPr>
            <w:tcW w:w="165" w:type="pct"/>
            <w:vMerge/>
          </w:tcPr>
          <w:p w14:paraId="7D0A1D8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81B609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771" w:type="pct"/>
          </w:tcPr>
          <w:p w14:paraId="1D5562A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90124,805</w:t>
            </w:r>
          </w:p>
        </w:tc>
        <w:tc>
          <w:tcPr>
            <w:tcW w:w="719" w:type="pct"/>
          </w:tcPr>
          <w:p w14:paraId="6FB5E2A0" w14:textId="3FFEFD21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70 642,126</w:t>
            </w:r>
          </w:p>
        </w:tc>
        <w:tc>
          <w:tcPr>
            <w:tcW w:w="668" w:type="pct"/>
          </w:tcPr>
          <w:p w14:paraId="2FC4050B" w14:textId="2B00D4F6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3" w:type="pct"/>
          </w:tcPr>
          <w:p w14:paraId="0E0246A6" w14:textId="69A6AFDB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1" w:type="pct"/>
          </w:tcPr>
          <w:p w14:paraId="085D0502" w14:textId="57B44EE1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677D5" w:rsidRPr="00357E66" w14:paraId="741A4BC6" w14:textId="77777777" w:rsidTr="00EE64DF">
        <w:tc>
          <w:tcPr>
            <w:tcW w:w="165" w:type="pct"/>
            <w:vMerge/>
          </w:tcPr>
          <w:p w14:paraId="53376434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0F0BFD3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59FE67D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90124,805</w:t>
            </w:r>
          </w:p>
        </w:tc>
        <w:tc>
          <w:tcPr>
            <w:tcW w:w="719" w:type="pct"/>
          </w:tcPr>
          <w:p w14:paraId="0FE2B824" w14:textId="03784356" w:rsidR="009677D5" w:rsidRPr="00357E66" w:rsidRDefault="009677D5" w:rsidP="00235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70 642,126</w:t>
            </w:r>
          </w:p>
        </w:tc>
        <w:tc>
          <w:tcPr>
            <w:tcW w:w="668" w:type="pct"/>
          </w:tcPr>
          <w:p w14:paraId="07BEFB6C" w14:textId="11AC5F94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3" w:type="pct"/>
          </w:tcPr>
          <w:p w14:paraId="44C01681" w14:textId="276DB286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571" w:type="pct"/>
          </w:tcPr>
          <w:p w14:paraId="182C3C84" w14:textId="1882FD2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677D5" w:rsidRPr="00357E66" w14:paraId="4B2090E1" w14:textId="77777777" w:rsidTr="00EE64DF">
        <w:tc>
          <w:tcPr>
            <w:tcW w:w="165" w:type="pct"/>
            <w:vMerge/>
          </w:tcPr>
          <w:p w14:paraId="2FD9D12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5238D5E6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771" w:type="pct"/>
          </w:tcPr>
          <w:p w14:paraId="6972BC82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71B6ACE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173687,31462</w:t>
            </w:r>
          </w:p>
        </w:tc>
        <w:tc>
          <w:tcPr>
            <w:tcW w:w="668" w:type="pct"/>
          </w:tcPr>
          <w:p w14:paraId="0814066B" w14:textId="7B08961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346EAF3" w14:textId="31C45FF4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52B028F8" w14:textId="3CBF2048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066B0BC9" w14:textId="77777777" w:rsidTr="00EE64DF">
        <w:tc>
          <w:tcPr>
            <w:tcW w:w="165" w:type="pct"/>
            <w:vMerge/>
          </w:tcPr>
          <w:p w14:paraId="3B62EFF7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5D9CA39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71" w:type="pct"/>
          </w:tcPr>
          <w:p w14:paraId="5D3D5915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158F6A6D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2140,600</w:t>
            </w:r>
          </w:p>
        </w:tc>
        <w:tc>
          <w:tcPr>
            <w:tcW w:w="668" w:type="pct"/>
          </w:tcPr>
          <w:p w14:paraId="39F28B60" w14:textId="2385A9F9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28D9A90F" w14:textId="1308790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41376D5B" w14:textId="07934BA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6FD66B5D" w14:textId="77777777" w:rsidTr="00EE64DF">
        <w:tc>
          <w:tcPr>
            <w:tcW w:w="165" w:type="pct"/>
            <w:vMerge/>
          </w:tcPr>
          <w:p w14:paraId="53AFDBA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1C8BB539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71" w:type="pct"/>
          </w:tcPr>
          <w:p w14:paraId="36B40DB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347F26A8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8910,02487</w:t>
            </w:r>
          </w:p>
        </w:tc>
        <w:tc>
          <w:tcPr>
            <w:tcW w:w="668" w:type="pct"/>
          </w:tcPr>
          <w:p w14:paraId="0CFADA91" w14:textId="2D49E6A3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0E9FB6DC" w14:textId="36ACBAA2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2036C2A8" w14:textId="2F8B4D8F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357E66" w14:paraId="3A26F8B8" w14:textId="77777777" w:rsidTr="00EE64DF">
        <w:tc>
          <w:tcPr>
            <w:tcW w:w="165" w:type="pct"/>
            <w:vMerge/>
          </w:tcPr>
          <w:p w14:paraId="0FE1C1CE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pct"/>
          </w:tcPr>
          <w:p w14:paraId="62D4A86B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71" w:type="pct"/>
          </w:tcPr>
          <w:p w14:paraId="134DEDA3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9" w:type="pct"/>
          </w:tcPr>
          <w:p w14:paraId="2FA234BF" w14:textId="7777777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162636,68975</w:t>
            </w:r>
          </w:p>
        </w:tc>
        <w:tc>
          <w:tcPr>
            <w:tcW w:w="668" w:type="pct"/>
          </w:tcPr>
          <w:p w14:paraId="7CCE5581" w14:textId="27B86CBA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pct"/>
          </w:tcPr>
          <w:p w14:paraId="12B33911" w14:textId="6D6B4B65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1" w:type="pct"/>
          </w:tcPr>
          <w:p w14:paraId="00A0F6C1" w14:textId="3480D1D7" w:rsidR="009677D5" w:rsidRPr="00357E66" w:rsidRDefault="009677D5" w:rsidP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44CC021" w14:textId="77777777" w:rsidR="00CD6F76" w:rsidRDefault="00CD6F76" w:rsidP="00CD6F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E9159" w14:textId="523E0901" w:rsidR="00C82B84" w:rsidRDefault="00866C53" w:rsidP="006C3C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80B8DE" w14:textId="011A3CDA" w:rsidR="00B06723" w:rsidRDefault="00866C53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3243F">
        <w:rPr>
          <w:rFonts w:ascii="Times New Roman" w:hAnsi="Times New Roman" w:cs="Times New Roman"/>
          <w:sz w:val="28"/>
          <w:szCs w:val="28"/>
        </w:rPr>
        <w:t>. строк</w:t>
      </w:r>
      <w:r w:rsidR="003F6897">
        <w:rPr>
          <w:rFonts w:ascii="Times New Roman" w:hAnsi="Times New Roman" w:cs="Times New Roman"/>
          <w:sz w:val="28"/>
          <w:szCs w:val="28"/>
        </w:rPr>
        <w:t>у</w:t>
      </w:r>
      <w:r w:rsidR="00B06723">
        <w:rPr>
          <w:rFonts w:ascii="Times New Roman" w:hAnsi="Times New Roman" w:cs="Times New Roman"/>
          <w:sz w:val="28"/>
          <w:szCs w:val="28"/>
        </w:rPr>
        <w:t xml:space="preserve"> 1.1.1.1.1.8</w:t>
      </w:r>
      <w:r w:rsidR="00B067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3243F">
        <w:rPr>
          <w:rFonts w:ascii="Times New Roman" w:hAnsi="Times New Roman" w:cs="Times New Roman"/>
          <w:sz w:val="28"/>
          <w:szCs w:val="28"/>
        </w:rPr>
        <w:t xml:space="preserve"> </w:t>
      </w:r>
      <w:r w:rsidR="00B0672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6"/>
        <w:gridCol w:w="1574"/>
        <w:gridCol w:w="505"/>
        <w:gridCol w:w="570"/>
        <w:gridCol w:w="6"/>
        <w:gridCol w:w="576"/>
        <w:gridCol w:w="581"/>
        <w:gridCol w:w="582"/>
        <w:gridCol w:w="576"/>
        <w:gridCol w:w="13"/>
        <w:gridCol w:w="916"/>
        <w:gridCol w:w="2209"/>
        <w:gridCol w:w="1061"/>
        <w:gridCol w:w="1058"/>
        <w:gridCol w:w="1058"/>
        <w:gridCol w:w="1058"/>
        <w:gridCol w:w="1410"/>
      </w:tblGrid>
      <w:tr w:rsidR="00B06723" w14:paraId="697D0A0B" w14:textId="77777777" w:rsidTr="00FC3E22">
        <w:trPr>
          <w:trHeight w:val="838"/>
        </w:trPr>
        <w:tc>
          <w:tcPr>
            <w:tcW w:w="4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40D4C4" w14:textId="77777777" w:rsidR="00B06723" w:rsidRPr="00667AEE" w:rsidRDefault="00B06723" w:rsidP="00EE64D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2F6547" w14:textId="77777777" w:rsidR="00B06723" w:rsidRDefault="00B06723" w:rsidP="006C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3B38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8CB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41B3" w14:textId="09B80BD6" w:rsidR="00B06723" w:rsidRDefault="00B06723" w:rsidP="004A2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2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56E8" w14:textId="232D9A82" w:rsidR="00B06723" w:rsidRDefault="00C11BAD" w:rsidP="007A2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C4D2" w14:textId="71035352" w:rsidR="00B06723" w:rsidRDefault="00EC3FE6" w:rsidP="002C1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6B28" w14:textId="4F528682" w:rsidR="00B06723" w:rsidRDefault="00EC3FE6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A038" w14:textId="138D95C4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24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6240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935125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CD93F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739CE" w14:textId="6F34C09F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3F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3FE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81473C" w14:textId="4A3C00E4" w:rsidR="00B06723" w:rsidRDefault="00EC3FE6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6601</w:t>
            </w:r>
            <w:r w:rsidR="00CB2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6B9DD" w14:textId="3089867C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3E22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6530CB" w14:textId="3C7A31C9" w:rsidR="00B06723" w:rsidRDefault="00FC3E22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067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0DCFF5" w14:textId="1BA33B80" w:rsidR="00B06723" w:rsidRDefault="00FC3E22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299 787</w:t>
            </w:r>
            <w:r w:rsidR="00B067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EFDFA5" w14:textId="7026C77A" w:rsidR="00B06723" w:rsidRDefault="00FC3E22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7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3772A" w14:textId="3E60DD55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</w:t>
            </w:r>
            <w:r w:rsidR="00FC3E2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DF3EE8" w14:textId="1F0591FE" w:rsidR="00B06723" w:rsidRDefault="00FC3E22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72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06723" w14:paraId="3D46AB52" w14:textId="77777777" w:rsidTr="00FC3E22">
        <w:tc>
          <w:tcPr>
            <w:tcW w:w="437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CF737F0" w14:textId="77777777" w:rsidR="00B06723" w:rsidRDefault="00B06723" w:rsidP="006C3CE3"/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29DA44" w14:textId="77777777" w:rsidR="00B06723" w:rsidRDefault="00B06723" w:rsidP="006C3CE3"/>
        </w:tc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21B7" w14:textId="77777777" w:rsidR="00B06723" w:rsidRDefault="00B06723" w:rsidP="006C3CE3"/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6078" w14:textId="77777777" w:rsidR="00B06723" w:rsidRDefault="00B06723" w:rsidP="006C3CE3"/>
        </w:tc>
        <w:tc>
          <w:tcPr>
            <w:tcW w:w="1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A027" w14:textId="77777777" w:rsidR="00B06723" w:rsidRDefault="00B06723" w:rsidP="006C3CE3"/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D9B9" w14:textId="77777777" w:rsidR="00B06723" w:rsidRDefault="00B06723" w:rsidP="006C3CE3"/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7B14" w14:textId="77777777" w:rsidR="00B06723" w:rsidRDefault="00B06723" w:rsidP="006C3CE3"/>
        </w:tc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852E" w14:textId="77777777" w:rsidR="00B06723" w:rsidRDefault="00B06723" w:rsidP="006C3CE3"/>
        </w:tc>
        <w:tc>
          <w:tcPr>
            <w:tcW w:w="3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2A86" w14:textId="77777777" w:rsidR="00B06723" w:rsidRDefault="00B06723" w:rsidP="006C3CE3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3757" w14:textId="703E2AA9" w:rsidR="00B06723" w:rsidRDefault="00B06723" w:rsidP="00587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C439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7A59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</w:p>
          <w:p w14:paraId="1C6C98A7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FCDD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549E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34A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6723" w14:paraId="1EA813E6" w14:textId="77777777" w:rsidTr="00FC3E22">
        <w:tc>
          <w:tcPr>
            <w:tcW w:w="437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B272FAB" w14:textId="77777777" w:rsidR="00B06723" w:rsidRDefault="00B06723" w:rsidP="006C3CE3"/>
        </w:tc>
        <w:tc>
          <w:tcPr>
            <w:tcW w:w="52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95CACE2" w14:textId="77777777" w:rsidR="00B06723" w:rsidRDefault="00B06723" w:rsidP="006C3CE3"/>
        </w:tc>
        <w:tc>
          <w:tcPr>
            <w:tcW w:w="1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13F2" w14:textId="77777777" w:rsidR="00B06723" w:rsidRDefault="00B06723" w:rsidP="006C3CE3"/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0D71" w14:textId="77777777" w:rsidR="00B06723" w:rsidRDefault="00B06723" w:rsidP="006C3CE3"/>
        </w:tc>
        <w:tc>
          <w:tcPr>
            <w:tcW w:w="1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A2CA" w14:textId="77777777" w:rsidR="00B06723" w:rsidRDefault="00B06723" w:rsidP="006C3CE3"/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C0E0" w14:textId="77777777" w:rsidR="00B06723" w:rsidRDefault="00B06723" w:rsidP="006C3CE3"/>
        </w:tc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32A2" w14:textId="77777777" w:rsidR="00B06723" w:rsidRDefault="00B06723" w:rsidP="006C3CE3"/>
        </w:tc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41DA" w14:textId="77777777" w:rsidR="00B06723" w:rsidRDefault="00B06723" w:rsidP="006C3CE3"/>
        </w:tc>
        <w:tc>
          <w:tcPr>
            <w:tcW w:w="30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093B" w14:textId="77777777" w:rsidR="00B06723" w:rsidRDefault="00B06723" w:rsidP="006C3CE3"/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0FBF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точники (неиспользованные ассигнования отчетного года)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0134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1A88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14:paraId="03A7A9F4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66840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A140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E327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0CE9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C3E22" w:rsidRPr="006A4F49" w14:paraId="4C970478" w14:textId="77777777" w:rsidTr="00FC3E22"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D952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D32" w14:textId="64947245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246" w14:textId="079DCC78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DB9E" w14:textId="2F3D9F68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1E" w14:textId="24B99214" w:rsidR="00FC3E22" w:rsidRPr="006A4F49" w:rsidRDefault="00FC3E22" w:rsidP="004A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A2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2A5" w14:textId="1B0806A4" w:rsidR="00FC3E22" w:rsidRPr="006A4F49" w:rsidRDefault="00FC3E22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F59" w14:textId="2334255A" w:rsidR="00FC3E22" w:rsidRPr="006A4F49" w:rsidRDefault="00FC3E22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E963" w14:textId="15748119" w:rsidR="00FC3E22" w:rsidRPr="006A4F49" w:rsidRDefault="00FC3E22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5EC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BB6C" w14:textId="688CA3DC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EC2A" w14:textId="546EDAC5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724" w14:textId="0F8FA6AD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453 747,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39708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E45" w14:textId="77777777" w:rsidR="00FC3E22" w:rsidRDefault="00FC3E22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248 691,</w:t>
            </w:r>
          </w:p>
          <w:p w14:paraId="56BB962D" w14:textId="7A2588E3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6F1" w14:textId="77777777" w:rsidR="00FC3E22" w:rsidRDefault="00FC3E22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299 787,</w:t>
            </w:r>
          </w:p>
          <w:p w14:paraId="757D1BBA" w14:textId="7696BE89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3D1" w14:textId="77777777" w:rsidR="00FC3E22" w:rsidRDefault="00FC3E22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300 363,</w:t>
            </w:r>
          </w:p>
          <w:p w14:paraId="5B9DB78A" w14:textId="2158D895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FC3E22" w:rsidRPr="006A4F49" w14:paraId="7A5823F3" w14:textId="77777777" w:rsidTr="00FC3E22"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598B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FD31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685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BE5D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CBA8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5A6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54A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EFB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9D7" w14:textId="77777777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1F5" w14:textId="4A42D4C1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093" w14:textId="7B4E01B1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705,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18E2" w14:textId="7BCBEF9D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428 149,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66014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C53" w14:textId="77777777" w:rsidR="00FC3E22" w:rsidRDefault="00FC3E22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248 691,</w:t>
            </w:r>
          </w:p>
          <w:p w14:paraId="3D377C01" w14:textId="3DCB0745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5023" w14:textId="77777777" w:rsidR="00FC3E22" w:rsidRDefault="00FC3E22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299 787,</w:t>
            </w:r>
          </w:p>
          <w:p w14:paraId="149D0D67" w14:textId="30F4F66E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184" w14:textId="77777777" w:rsidR="00FC3E22" w:rsidRDefault="00FC3E22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300 363,</w:t>
            </w:r>
          </w:p>
          <w:p w14:paraId="6817F67E" w14:textId="49425EB9" w:rsidR="00FC3E22" w:rsidRPr="006A4F49" w:rsidRDefault="00FC3E22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3243F" w:rsidRPr="006A4F49" w14:paraId="58BCD4A0" w14:textId="77777777" w:rsidTr="00FC3E22"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BDD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A70F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FA6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BCC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871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DE4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1AB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86A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07C2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1BC" w14:textId="6EC8254D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BE20" w14:textId="6F886F55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746" w14:textId="6144F610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645E" w14:textId="089E60E2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F1E" w14:textId="35F26AC2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AFC" w14:textId="199A2621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243F" w:rsidRPr="006A4F49" w14:paraId="55633C3F" w14:textId="77777777" w:rsidTr="00FC3E22"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DA5C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C44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550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1EA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C28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5AE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476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7AF3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C14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9FE6" w14:textId="53A230CE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314" w14:textId="2E14F28C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15837,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F04" w14:textId="2EE60C20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3BE" w14:textId="27BE3ABD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F150" w14:textId="7E1E64F3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7C7B" w14:textId="60EFE3EA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243F" w:rsidRPr="006A4F49" w14:paraId="1C1719E5" w14:textId="77777777" w:rsidTr="00FC3E22"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440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382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1085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68B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EF60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74A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9B50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634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012" w14:textId="77777777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1D0" w14:textId="3012E789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B1ED" w14:textId="73FEF184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EC4" w14:textId="6EF46391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BB7D" w14:textId="0521C4C5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C6D" w14:textId="6E90B67C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60B" w14:textId="14A7BBA4" w:rsidR="0013243F" w:rsidRPr="006A4F49" w:rsidRDefault="0013243F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83495A4" w14:textId="77777777" w:rsidR="00EC3FE6" w:rsidRDefault="00EC3FE6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D6FF2" w14:textId="0B800354" w:rsidR="00C11BAD" w:rsidRDefault="0013243F" w:rsidP="00C11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57400">
        <w:rPr>
          <w:rFonts w:ascii="Times New Roman" w:hAnsi="Times New Roman" w:cs="Times New Roman"/>
          <w:sz w:val="28"/>
          <w:szCs w:val="28"/>
        </w:rPr>
        <w:t xml:space="preserve">. </w:t>
      </w:r>
      <w:r w:rsidR="00C11BAD">
        <w:rPr>
          <w:rFonts w:ascii="Times New Roman" w:hAnsi="Times New Roman" w:cs="Times New Roman"/>
          <w:sz w:val="28"/>
          <w:szCs w:val="28"/>
        </w:rPr>
        <w:t>строку 1.1.1.1.1.9.1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3228"/>
        <w:gridCol w:w="567"/>
        <w:gridCol w:w="567"/>
        <w:gridCol w:w="708"/>
        <w:gridCol w:w="711"/>
        <w:gridCol w:w="708"/>
        <w:gridCol w:w="708"/>
        <w:gridCol w:w="1133"/>
        <w:gridCol w:w="1136"/>
        <w:gridCol w:w="850"/>
        <w:gridCol w:w="853"/>
        <w:gridCol w:w="847"/>
        <w:gridCol w:w="820"/>
        <w:gridCol w:w="817"/>
      </w:tblGrid>
      <w:tr w:rsidR="00C11BAD" w:rsidRPr="00F57400" w14:paraId="1C5EF108" w14:textId="77777777" w:rsidTr="00C11BAD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49C" w14:textId="77777777" w:rsidR="00C11BAD" w:rsidRPr="00F57400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0">
              <w:rPr>
                <w:rFonts w:ascii="Times New Roman" w:hAnsi="Times New Roman" w:cs="Times New Roman"/>
                <w:sz w:val="24"/>
                <w:szCs w:val="24"/>
              </w:rPr>
              <w:t>1.1.1.1.1.9.1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B85" w14:textId="77777777" w:rsidR="00C11BAD" w:rsidRPr="00F57400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облагаемых налогами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E6F" w14:textId="77777777" w:rsidR="00C11BAD" w:rsidRPr="00F57400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3D1A" w14:textId="77777777" w:rsidR="00C11BAD" w:rsidRPr="00F57400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F41F" w14:textId="77777777" w:rsidR="00C11BAD" w:rsidRPr="00F57400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35C2" w14:textId="628DF859" w:rsidR="00C11BAD" w:rsidRPr="00F57400" w:rsidRDefault="0011781A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DEB" w14:textId="12DE93C9" w:rsidR="00C11BAD" w:rsidRPr="00F57400" w:rsidRDefault="0011781A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4D10" w14:textId="2625432C" w:rsidR="00C11BAD" w:rsidRPr="00F57400" w:rsidRDefault="0011781A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3D98" w14:textId="3BE83C90" w:rsidR="00C11BAD" w:rsidRPr="00F57400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7400"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7400">
              <w:rPr>
                <w:rFonts w:ascii="Times New Roman" w:hAnsi="Times New Roman" w:cs="Times New Roman"/>
                <w:sz w:val="24"/>
                <w:szCs w:val="24"/>
              </w:rPr>
              <w:t>, АНЛ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E7CE" w14:textId="77777777" w:rsidR="00C11BAD" w:rsidRPr="00F57400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FC8" w14:textId="77777777" w:rsidR="00C11BAD" w:rsidRPr="00F57400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400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C3F" w14:textId="77777777" w:rsidR="00C11BAD" w:rsidRPr="00F57400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C8"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664" w14:textId="1CBB058E" w:rsidR="00C11BAD" w:rsidRPr="00F57400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BAD" w:rsidRPr="00E772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4B70" w14:textId="405D6D5E" w:rsidR="00C11BAD" w:rsidRPr="00F57400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BAD" w:rsidRPr="00E772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CABF" w14:textId="03DABAB9" w:rsidR="00C11BAD" w:rsidRPr="00F57400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BAD" w:rsidRPr="00E772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01518C1D" w14:textId="77777777" w:rsidR="00C11BAD" w:rsidRDefault="00C11BAD" w:rsidP="00C11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8DD99" w14:textId="1CA6054B" w:rsidR="00C11BAD" w:rsidRDefault="00C11BAD" w:rsidP="00C11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строки 1.1.1.1.1.9.3,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4977" w:type="pct"/>
        <w:tblInd w:w="-8" w:type="dxa"/>
        <w:tblLayout w:type="fixed"/>
        <w:tblLook w:val="0000" w:firstRow="0" w:lastRow="0" w:firstColumn="0" w:lastColumn="0" w:noHBand="0" w:noVBand="0"/>
      </w:tblPr>
      <w:tblGrid>
        <w:gridCol w:w="1416"/>
        <w:gridCol w:w="1554"/>
        <w:gridCol w:w="504"/>
        <w:gridCol w:w="474"/>
        <w:gridCol w:w="696"/>
        <w:gridCol w:w="699"/>
        <w:gridCol w:w="699"/>
        <w:gridCol w:w="702"/>
        <w:gridCol w:w="936"/>
        <w:gridCol w:w="1650"/>
        <w:gridCol w:w="1134"/>
        <w:gridCol w:w="1134"/>
        <w:gridCol w:w="1134"/>
        <w:gridCol w:w="1134"/>
        <w:gridCol w:w="1134"/>
      </w:tblGrid>
      <w:tr w:rsidR="00C11BAD" w14:paraId="3F32C655" w14:textId="77777777" w:rsidTr="00C11BAD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EBE" w14:textId="77777777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1.1.1.1.1.9.3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7AED" w14:textId="77777777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облагаемых налогами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CB9F" w14:textId="77777777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C30" w14:textId="77777777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6B7" w14:textId="77777777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8D0B" w14:textId="1789C566" w:rsidR="00C11BAD" w:rsidRDefault="00851126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D4C9" w14:textId="4A52F4EE" w:rsidR="00C11BAD" w:rsidRDefault="00851126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EB2E" w14:textId="5334538D" w:rsidR="00C11BAD" w:rsidRDefault="00851126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41C" w14:textId="0D1D8438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369" w14:textId="77777777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C1E" w14:textId="77777777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72B" w14:textId="77777777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2 982,</w:t>
            </w:r>
          </w:p>
          <w:p w14:paraId="125A3899" w14:textId="77777777" w:rsidR="00C11BAD" w:rsidRDefault="00C11BAD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F3E" w14:textId="43CBED44" w:rsidR="00C11BAD" w:rsidRDefault="00C11BA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81A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7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711" w14:textId="56D72ECB" w:rsidR="00C11BAD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CF9" w14:textId="321CA478" w:rsidR="00C11BAD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11BAD" w14:paraId="30D1D1A5" w14:textId="77777777" w:rsidTr="00C1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0" w:type="pct"/>
            <w:gridSpan w:val="9"/>
            <w:vMerge w:val="restart"/>
          </w:tcPr>
          <w:p w14:paraId="19EF77AF" w14:textId="77777777" w:rsidR="00C11BAD" w:rsidRDefault="00C11BAD" w:rsidP="00C11B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550" w:type="pct"/>
          </w:tcPr>
          <w:p w14:paraId="12CF2F05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8" w:type="pct"/>
          </w:tcPr>
          <w:p w14:paraId="314BA05E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411 808,</w:t>
            </w:r>
          </w:p>
          <w:p w14:paraId="3D540FEA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97219</w:t>
            </w:r>
          </w:p>
        </w:tc>
        <w:tc>
          <w:tcPr>
            <w:tcW w:w="378" w:type="pct"/>
          </w:tcPr>
          <w:p w14:paraId="6DB178B9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456 731,</w:t>
            </w:r>
          </w:p>
          <w:p w14:paraId="7D1F79A0" w14:textId="4C713396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12008</w:t>
            </w:r>
          </w:p>
        </w:tc>
        <w:tc>
          <w:tcPr>
            <w:tcW w:w="378" w:type="pct"/>
          </w:tcPr>
          <w:p w14:paraId="3B89E357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250 509,</w:t>
            </w:r>
          </w:p>
          <w:p w14:paraId="33E34FF5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327F2B31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53A8D1B0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0E813371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0D9F3C1D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BAD" w14:paraId="0689FF16" w14:textId="77777777" w:rsidTr="00C1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2560" w:type="pct"/>
            <w:gridSpan w:val="9"/>
            <w:vMerge/>
          </w:tcPr>
          <w:p w14:paraId="7C6467C0" w14:textId="77777777" w:rsidR="00C11BAD" w:rsidRDefault="00C11BAD" w:rsidP="00C11BAD"/>
        </w:tc>
        <w:tc>
          <w:tcPr>
            <w:tcW w:w="550" w:type="pct"/>
          </w:tcPr>
          <w:p w14:paraId="32ED3586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</w:tcPr>
          <w:p w14:paraId="512B2A6C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395 971,</w:t>
            </w:r>
          </w:p>
          <w:p w14:paraId="00075BC9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47219</w:t>
            </w:r>
          </w:p>
        </w:tc>
        <w:tc>
          <w:tcPr>
            <w:tcW w:w="378" w:type="pct"/>
          </w:tcPr>
          <w:p w14:paraId="5CC93CB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431 133,</w:t>
            </w:r>
          </w:p>
          <w:p w14:paraId="2F7EC36A" w14:textId="2F2A93D8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38314</w:t>
            </w:r>
          </w:p>
        </w:tc>
        <w:tc>
          <w:tcPr>
            <w:tcW w:w="378" w:type="pct"/>
          </w:tcPr>
          <w:p w14:paraId="2D1B75D4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250 509,</w:t>
            </w:r>
          </w:p>
          <w:p w14:paraId="118401F6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104BF9D6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4DBC347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4834F1F9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3233C14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11BAD" w14:paraId="150F72ED" w14:textId="77777777" w:rsidTr="00C1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2560" w:type="pct"/>
            <w:gridSpan w:val="9"/>
            <w:vMerge/>
          </w:tcPr>
          <w:p w14:paraId="770B9700" w14:textId="77777777" w:rsidR="00C11BAD" w:rsidRDefault="00C11BAD" w:rsidP="00C11BAD"/>
        </w:tc>
        <w:tc>
          <w:tcPr>
            <w:tcW w:w="550" w:type="pct"/>
          </w:tcPr>
          <w:p w14:paraId="12ACDB0E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8" w:type="pct"/>
          </w:tcPr>
          <w:p w14:paraId="0C5C6BE6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50A418CA" w14:textId="501041D1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06854</w:t>
            </w:r>
          </w:p>
        </w:tc>
        <w:tc>
          <w:tcPr>
            <w:tcW w:w="378" w:type="pct"/>
          </w:tcPr>
          <w:p w14:paraId="4257ED1A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422FD19E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F8965B4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BAD" w14:paraId="4FAB4B89" w14:textId="77777777" w:rsidTr="00C1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0" w:type="pct"/>
            <w:gridSpan w:val="9"/>
            <w:vMerge/>
          </w:tcPr>
          <w:p w14:paraId="0CB89AFC" w14:textId="77777777" w:rsidR="00C11BAD" w:rsidRDefault="00C11BAD" w:rsidP="00C11BAD"/>
        </w:tc>
        <w:tc>
          <w:tcPr>
            <w:tcW w:w="550" w:type="pct"/>
          </w:tcPr>
          <w:p w14:paraId="211E6175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8" w:type="pct"/>
          </w:tcPr>
          <w:p w14:paraId="258D89EA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41F0A9A1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8" w:type="pct"/>
          </w:tcPr>
          <w:p w14:paraId="48A8543D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7CB47E5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35F3203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660E5A4E" w14:textId="77777777" w:rsidR="00C11BAD" w:rsidRDefault="00C11BAD" w:rsidP="00C11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BAD" w14:paraId="75571F17" w14:textId="77777777" w:rsidTr="00C1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60" w:type="pct"/>
            <w:gridSpan w:val="9"/>
            <w:vMerge/>
          </w:tcPr>
          <w:p w14:paraId="797DA181" w14:textId="77777777" w:rsidR="00C11BAD" w:rsidRDefault="00C11BAD" w:rsidP="00C11BAD"/>
        </w:tc>
        <w:tc>
          <w:tcPr>
            <w:tcW w:w="550" w:type="pct"/>
          </w:tcPr>
          <w:p w14:paraId="63A9D0CA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78" w:type="pct"/>
          </w:tcPr>
          <w:p w14:paraId="04BBCA33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348C0D3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378" w:type="pct"/>
          </w:tcPr>
          <w:p w14:paraId="091A1E45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4A07F8B6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2EDD2813" w14:textId="77777777" w:rsidR="00C11BAD" w:rsidRDefault="00C11BAD" w:rsidP="00C1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AB9D0EF" w14:textId="77777777" w:rsidR="00C11BAD" w:rsidRDefault="00C11BAD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7BE0E6" w14:textId="09E45136" w:rsidR="00B06723" w:rsidRDefault="00B06723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1B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992" w:type="dxa"/>
        <w:tblLook w:val="0000" w:firstRow="0" w:lastRow="0" w:firstColumn="0" w:lastColumn="0" w:noHBand="0" w:noVBand="0"/>
      </w:tblPr>
      <w:tblGrid>
        <w:gridCol w:w="5061"/>
        <w:gridCol w:w="2277"/>
        <w:gridCol w:w="1701"/>
        <w:gridCol w:w="1701"/>
        <w:gridCol w:w="1417"/>
        <w:gridCol w:w="1418"/>
        <w:gridCol w:w="1417"/>
      </w:tblGrid>
      <w:tr w:rsidR="00B06723" w14:paraId="38923203" w14:textId="77777777" w:rsidTr="00D475C6"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D044" w14:textId="77777777" w:rsidR="00B06723" w:rsidRDefault="00B06723" w:rsidP="006C3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8C15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121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614 702,04785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AE1D" w14:textId="056C868A" w:rsidR="00B06723" w:rsidRDefault="00B06723" w:rsidP="00EC3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3F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C3FE6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3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07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3FE6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612F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250 509,100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08F7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AABF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300 509,100</w:t>
            </w:r>
          </w:p>
        </w:tc>
      </w:tr>
      <w:tr w:rsidR="00B06723" w14:paraId="4C828AC4" w14:textId="77777777" w:rsidTr="00D475C6">
        <w:tc>
          <w:tcPr>
            <w:tcW w:w="5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61A6" w14:textId="77777777" w:rsidR="00B06723" w:rsidRDefault="00B06723" w:rsidP="006C3CE3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FEDD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2ACB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584 621,37198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84A9" w14:textId="42CA8C6C" w:rsidR="00B06723" w:rsidRDefault="00B06723" w:rsidP="00EC3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07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FE6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3FE6">
              <w:rPr>
                <w:rFonts w:ascii="Times New Roman" w:hAnsi="Times New Roman" w:cs="Times New Roman"/>
                <w:sz w:val="24"/>
                <w:szCs w:val="24"/>
              </w:rPr>
              <w:t>98314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3C35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250 509,100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9DE9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D99E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300 509,100</w:t>
            </w:r>
          </w:p>
        </w:tc>
      </w:tr>
      <w:tr w:rsidR="00B06723" w14:paraId="05AF1922" w14:textId="77777777" w:rsidTr="00D475C6">
        <w:tc>
          <w:tcPr>
            <w:tcW w:w="5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7185" w14:textId="77777777" w:rsidR="00B06723" w:rsidRDefault="00B06723" w:rsidP="006C3CE3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DFDF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3EB6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14 243,17587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97A4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62 238,72823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7261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BA32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EA87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6723" w14:paraId="53BA4903" w14:textId="77777777" w:rsidTr="00D475C6">
        <w:tc>
          <w:tcPr>
            <w:tcW w:w="5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E9E5" w14:textId="77777777" w:rsidR="00B06723" w:rsidRDefault="00B06723" w:rsidP="006C3CE3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C709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A41A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286C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B32B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3CE2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6FC9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6723" w14:paraId="2BE7FD78" w14:textId="77777777" w:rsidTr="00D475C6">
        <w:tc>
          <w:tcPr>
            <w:tcW w:w="5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CD82" w14:textId="77777777" w:rsidR="00B06723" w:rsidRDefault="00B06723" w:rsidP="006C3CE3"/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D0C4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AF31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C948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D13B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AADD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9F60" w14:textId="77777777" w:rsidR="00B06723" w:rsidRDefault="00B06723" w:rsidP="006C3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DF3A507" w14:textId="77777777" w:rsidR="00B06723" w:rsidRDefault="00B06723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0FD16" w14:textId="6C499860" w:rsidR="002C1FA7" w:rsidRPr="002C1FA7" w:rsidRDefault="00B06723" w:rsidP="002C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1BA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3FE6">
        <w:rPr>
          <w:rFonts w:ascii="Times New Roman" w:hAnsi="Times New Roman" w:cs="Times New Roman"/>
          <w:sz w:val="28"/>
          <w:szCs w:val="28"/>
        </w:rPr>
        <w:t xml:space="preserve"> </w:t>
      </w:r>
      <w:r w:rsidR="00FA5AC3">
        <w:rPr>
          <w:rFonts w:ascii="Times New Roman" w:hAnsi="Times New Roman" w:cs="Times New Roman"/>
          <w:sz w:val="28"/>
          <w:szCs w:val="28"/>
        </w:rPr>
        <w:t>строки 1.1.1.2.1.9</w:t>
      </w:r>
      <w:r w:rsidR="003F6897">
        <w:rPr>
          <w:rFonts w:ascii="Times New Roman" w:hAnsi="Times New Roman" w:cs="Times New Roman"/>
          <w:sz w:val="28"/>
          <w:szCs w:val="28"/>
        </w:rPr>
        <w:t>,</w:t>
      </w:r>
      <w:r w:rsidR="00FA5AC3">
        <w:rPr>
          <w:rFonts w:ascii="Times New Roman" w:hAnsi="Times New Roman" w:cs="Times New Roman"/>
          <w:sz w:val="28"/>
          <w:szCs w:val="28"/>
        </w:rPr>
        <w:t xml:space="preserve">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2C1FA7" w:rsidRPr="002C1FA7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2C1FA7" w:rsidRPr="002C1FA7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2C1FA7" w:rsidRPr="002C1FA7">
        <w:rPr>
          <w:rFonts w:ascii="Times New Roman" w:hAnsi="Times New Roman" w:cs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2C1FA7" w:rsidRPr="002C1FA7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C1FA7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882"/>
        <w:gridCol w:w="649"/>
        <w:gridCol w:w="876"/>
        <w:gridCol w:w="876"/>
        <w:gridCol w:w="876"/>
        <w:gridCol w:w="876"/>
        <w:gridCol w:w="876"/>
        <w:gridCol w:w="928"/>
        <w:gridCol w:w="1017"/>
        <w:gridCol w:w="1236"/>
        <w:gridCol w:w="816"/>
        <w:gridCol w:w="953"/>
        <w:gridCol w:w="986"/>
        <w:gridCol w:w="986"/>
      </w:tblGrid>
      <w:tr w:rsidR="00FA5AC3" w:rsidRPr="00FA5AC3" w14:paraId="218AEA2C" w14:textId="77777777" w:rsidTr="00F3552C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571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1.1.1.2.1.9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CC6" w14:textId="2C378D31" w:rsidR="00FA5AC3" w:rsidRPr="00FA5AC3" w:rsidRDefault="004A2B62" w:rsidP="004A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земель, не принадлежащих физическим и (или) юридическим лицам, уборка водоохранных зон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0EA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157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027" w14:textId="4C4AE720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13777,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ED3" w14:textId="70919615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13777,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982" w14:textId="1C378D35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13777,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66F" w14:textId="1A30DB2F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13777,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F1BC" w14:textId="619043EB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1DF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0CF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4E66" w14:textId="193E9CDE" w:rsidR="00FA5AC3" w:rsidRPr="00FA5AC3" w:rsidRDefault="00FA5AC3" w:rsidP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07767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568" w14:textId="2B0DC47D" w:rsidR="00FA5AC3" w:rsidRPr="00FA5AC3" w:rsidRDefault="00FA5AC3" w:rsidP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79B2" w14:textId="41F2CB22" w:rsidR="00FA5AC3" w:rsidRPr="00FA5AC3" w:rsidRDefault="00FA5AC3" w:rsidP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D01" w14:textId="3723D0BB" w:rsidR="00FA5AC3" w:rsidRPr="00FA5AC3" w:rsidRDefault="00FA5AC3" w:rsidP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A5AC3" w:rsidRPr="00FA5AC3" w14:paraId="43AEBBB0" w14:textId="77777777" w:rsidTr="00F3552C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8BB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CA77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0CB9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8B6" w14:textId="5F556500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13531,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059" w14:textId="6A10A36A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13777,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532" w14:textId="1B5A015C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13777,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0FD" w14:textId="66F2F6D1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13777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,10081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D21A" w14:textId="11F3AC4F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13777,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10081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E10C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6CA5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CE8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15413,744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523" w14:textId="52362F5B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07767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D26" w14:textId="56958BED" w:rsidR="00FA5AC3" w:rsidRPr="00FA5AC3" w:rsidRDefault="00FA5AC3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D0D4" w14:textId="23CAE829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D6F" w14:textId="40280551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A5AC3" w:rsidRPr="00FA5AC3" w14:paraId="59131093" w14:textId="77777777" w:rsidTr="00F3552C">
        <w:tc>
          <w:tcPr>
            <w:tcW w:w="27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29E7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4A06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B07C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15413,744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288" w14:textId="54853F4B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30 197,</w:t>
            </w:r>
            <w:r w:rsidRPr="00AC1D16">
              <w:rPr>
                <w:rFonts w:ascii="Times New Roman" w:hAnsi="Times New Roman" w:cs="Times New Roman"/>
                <w:sz w:val="24"/>
                <w:szCs w:val="24"/>
              </w:rPr>
              <w:br/>
              <w:t>07767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48B2" w14:textId="70152E5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C4D6" w14:textId="237991B3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5FE" w14:textId="2377842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A5AC3" w:rsidRPr="00FA5AC3" w14:paraId="09E69981" w14:textId="77777777" w:rsidTr="00F3552C">
        <w:tc>
          <w:tcPr>
            <w:tcW w:w="27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C89E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40D9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A70" w14:textId="77777777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15413,744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E114" w14:textId="4472DA1F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D16">
              <w:rPr>
                <w:rFonts w:ascii="Times New Roman" w:hAnsi="Times New Roman" w:cs="Times New Roman"/>
                <w:sz w:val="24"/>
                <w:szCs w:val="24"/>
              </w:rPr>
              <w:t>30 197,</w:t>
            </w:r>
            <w:r w:rsidRPr="00AC1D16">
              <w:rPr>
                <w:rFonts w:ascii="Times New Roman" w:hAnsi="Times New Roman" w:cs="Times New Roman"/>
                <w:sz w:val="24"/>
                <w:szCs w:val="24"/>
              </w:rPr>
              <w:br/>
              <w:t>07767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6F71" w14:textId="423B8BD0" w:rsidR="00FA5AC3" w:rsidRPr="00FA5AC3" w:rsidRDefault="00FA5AC3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1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1E37" w14:textId="25D1AACC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E77E" w14:textId="3BD76D86" w:rsidR="00FA5AC3" w:rsidRPr="00FA5AC3" w:rsidRDefault="00FA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2 770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FA5A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536C6DC7" w14:textId="77777777" w:rsidR="00FA5AC3" w:rsidRDefault="00FA5AC3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E7652D" w14:textId="78498B3A" w:rsidR="002C1FA7" w:rsidRPr="002C1FA7" w:rsidRDefault="002C1FA7" w:rsidP="002C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1BAD">
        <w:rPr>
          <w:rFonts w:ascii="Times New Roman" w:hAnsi="Times New Roman" w:cs="Times New Roman"/>
          <w:sz w:val="28"/>
          <w:szCs w:val="28"/>
        </w:rPr>
        <w:t>6</w:t>
      </w:r>
      <w:r w:rsidRPr="002C1FA7">
        <w:rPr>
          <w:rFonts w:ascii="Times New Roman" w:hAnsi="Times New Roman" w:cs="Times New Roman"/>
          <w:sz w:val="28"/>
          <w:szCs w:val="28"/>
        </w:rPr>
        <w:t>. строки 1.1.1.3.1.1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Pr="002C1FA7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Pr="002C1FA7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Pr="002C1FA7">
        <w:rPr>
          <w:rFonts w:ascii="Times New Roman" w:hAnsi="Times New Roman" w:cs="Times New Roman"/>
          <w:sz w:val="28"/>
          <w:szCs w:val="28"/>
        </w:rPr>
        <w:t>Итого по основному мероприятию 1.1.1.3,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Pr="002C1FA7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Pr="002C1FA7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Pr="002C1FA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1"/>
        <w:gridCol w:w="2127"/>
        <w:gridCol w:w="567"/>
        <w:gridCol w:w="567"/>
        <w:gridCol w:w="567"/>
        <w:gridCol w:w="567"/>
        <w:gridCol w:w="567"/>
        <w:gridCol w:w="570"/>
        <w:gridCol w:w="1278"/>
        <w:gridCol w:w="1419"/>
        <w:gridCol w:w="1136"/>
        <w:gridCol w:w="1136"/>
        <w:gridCol w:w="1133"/>
        <w:gridCol w:w="1133"/>
        <w:gridCol w:w="1061"/>
      </w:tblGrid>
      <w:tr w:rsidR="00F3552C" w:rsidRPr="002C1FA7" w14:paraId="358A5AF1" w14:textId="77777777" w:rsidTr="00F3552C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81E7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4E77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количество фон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танов, в отношении которых осуществляется содержание и ремонт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F302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461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26F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3F5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5A5C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326B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1927" w14:textId="2B04B905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E51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8FA0" w14:textId="5C9F16DA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72628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ACE3" w14:textId="5E3C8E46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79904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069" w14:textId="542AEE8B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DDB" w14:textId="0E0E1F8B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FDD" w14:textId="4EDCD131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</w:tr>
      <w:tr w:rsidR="00946ADA" w:rsidRPr="002C1FA7" w14:paraId="743C1F16" w14:textId="77777777" w:rsidTr="00F3552C">
        <w:tc>
          <w:tcPr>
            <w:tcW w:w="26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83C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мероприятию 1.1.1.3.1, в том числе по источникам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09E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76E" w14:textId="08521966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16133,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C1E" w14:textId="6808BB4A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18473,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79904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2DD6" w14:textId="2C386AC3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19532,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5D02" w14:textId="2844BB73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19532,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EFB7" w14:textId="6FD8043D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19532,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46ADA" w:rsidRPr="002C1FA7" w14:paraId="47BE9F74" w14:textId="77777777" w:rsidTr="00F3552C">
        <w:tc>
          <w:tcPr>
            <w:tcW w:w="26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681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1EA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9AF" w14:textId="50A5144D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16133,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9F3" w14:textId="3206069C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18473,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79904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DEA" w14:textId="0B647763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19532,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483" w14:textId="4D2793B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19532,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C18E" w14:textId="77777777" w:rsid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19532,</w:t>
            </w:r>
          </w:p>
          <w:p w14:paraId="15CBD532" w14:textId="6EC0118A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46ADA" w:rsidRPr="002C1FA7" w14:paraId="75B0DCFE" w14:textId="77777777" w:rsidTr="00F3552C">
        <w:tc>
          <w:tcPr>
            <w:tcW w:w="267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922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EF2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B7A" w14:textId="596DDABD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646249,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51813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DEB0" w14:textId="531C1BEF" w:rsidR="002C1FA7" w:rsidRPr="002C1FA7" w:rsidRDefault="002C1FA7" w:rsidP="0094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 xml:space="preserve"> 406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D7D5" w14:textId="7561D178" w:rsidR="002C1FA7" w:rsidRPr="002C1FA7" w:rsidRDefault="002C1FA7" w:rsidP="0094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4AD" w14:textId="6670AA61" w:rsidR="002C1FA7" w:rsidRPr="002C1FA7" w:rsidRDefault="002C1FA7" w:rsidP="0094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52B6" w14:textId="606D96CB" w:rsidR="002C1FA7" w:rsidRPr="002C1FA7" w:rsidRDefault="00946ADA" w:rsidP="0094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352811</w:t>
            </w:r>
            <w:r w:rsidR="002C1FA7" w:rsidRPr="002C1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2C1FA7" w:rsidRPr="002C1F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6ADA" w:rsidRPr="002C1FA7" w14:paraId="407B64D7" w14:textId="77777777" w:rsidTr="00F3552C">
        <w:tc>
          <w:tcPr>
            <w:tcW w:w="267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40D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903B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22D" w14:textId="0B1C6091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616168,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84226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C1C7" w14:textId="5EC5A73E" w:rsidR="002C1FA7" w:rsidRPr="002C1FA7" w:rsidRDefault="002C1FA7" w:rsidP="0094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br/>
              <w:t>8598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24A" w14:textId="112A4ABE" w:rsidR="002C1FA7" w:rsidRPr="002C1FA7" w:rsidRDefault="002C1FA7" w:rsidP="0094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DB2" w14:textId="4B0B4718" w:rsidR="002C1FA7" w:rsidRPr="002C1FA7" w:rsidRDefault="002C1FA7" w:rsidP="0094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A9A" w14:textId="428E2F36" w:rsidR="002C1FA7" w:rsidRPr="002C1FA7" w:rsidRDefault="002C1FA7" w:rsidP="0094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46ADA" w:rsidRPr="002C1FA7" w14:paraId="5F639E64" w14:textId="77777777" w:rsidTr="00F3552C">
        <w:tc>
          <w:tcPr>
            <w:tcW w:w="267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F5A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D1F7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B81" w14:textId="5AB141C9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14243,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B78F" w14:textId="6481B36B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62238,</w:t>
            </w:r>
            <w:r w:rsidR="00946A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EAA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782B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F7E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ADA" w:rsidRPr="002C1FA7" w14:paraId="7D66CED5" w14:textId="77777777" w:rsidTr="00F3552C">
        <w:tc>
          <w:tcPr>
            <w:tcW w:w="267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652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4228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657" w14:textId="77777777" w:rsidR="00D57316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15837,</w:t>
            </w:r>
          </w:p>
          <w:p w14:paraId="0D42E57B" w14:textId="7F1A9AA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75B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653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6F1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EC1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6ADA" w:rsidRPr="002C1FA7" w14:paraId="1812D126" w14:textId="77777777" w:rsidTr="00F3552C">
        <w:tc>
          <w:tcPr>
            <w:tcW w:w="267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0B8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00D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</w:t>
            </w: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A48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D08" w14:textId="77777777" w:rsidR="00D57316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14:paraId="1236A18B" w14:textId="70B12930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0C9D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8F0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A39" w14:textId="77777777" w:rsidR="002C1FA7" w:rsidRPr="002C1FA7" w:rsidRDefault="002C1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AA9CFF4" w14:textId="77777777" w:rsidR="00CA6150" w:rsidRDefault="00CA6150" w:rsidP="002C1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C4297" w14:textId="5F9BB47B" w:rsidR="00FA5AC3" w:rsidRDefault="005F6A7F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1B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76A4">
        <w:rPr>
          <w:rFonts w:ascii="Times New Roman" w:hAnsi="Times New Roman" w:cs="Times New Roman"/>
          <w:sz w:val="28"/>
          <w:szCs w:val="28"/>
        </w:rPr>
        <w:t xml:space="preserve">строки 1.1.2.1.1.1,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C776A4">
        <w:rPr>
          <w:rFonts w:ascii="Times New Roman" w:hAnsi="Times New Roman" w:cs="Times New Roman"/>
          <w:sz w:val="28"/>
          <w:szCs w:val="28"/>
        </w:rPr>
        <w:t>Итого по мероприятию 1.1.2.1.1,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C776A4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CA6150">
        <w:rPr>
          <w:rFonts w:ascii="Times New Roman" w:hAnsi="Times New Roman" w:cs="Times New Roman"/>
          <w:sz w:val="28"/>
          <w:szCs w:val="28"/>
        </w:rPr>
        <w:br/>
      </w:r>
      <w:r w:rsidR="00C776A4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1"/>
        <w:gridCol w:w="2127"/>
        <w:gridCol w:w="566"/>
        <w:gridCol w:w="566"/>
        <w:gridCol w:w="705"/>
        <w:gridCol w:w="567"/>
        <w:gridCol w:w="567"/>
        <w:gridCol w:w="567"/>
        <w:gridCol w:w="1423"/>
        <w:gridCol w:w="1561"/>
        <w:gridCol w:w="992"/>
        <w:gridCol w:w="1136"/>
        <w:gridCol w:w="992"/>
        <w:gridCol w:w="998"/>
        <w:gridCol w:w="1061"/>
      </w:tblGrid>
      <w:tr w:rsidR="00D57316" w:rsidRPr="00D82BF8" w14:paraId="1B819C2B" w14:textId="77777777" w:rsidTr="00F3552C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8E9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EDA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2A42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EE22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651F" w14:textId="3268A06B" w:rsidR="00D82BF8" w:rsidRPr="00D82BF8" w:rsidRDefault="004D49AA" w:rsidP="004D4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6C6" w14:textId="6A30664B" w:rsidR="00D82BF8" w:rsidRPr="00D82BF8" w:rsidRDefault="00D82BF8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4A2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2D3" w14:textId="5DD12EC0" w:rsidR="00D82BF8" w:rsidRPr="00D82BF8" w:rsidRDefault="00D82BF8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4A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43F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97A6" w14:textId="754727AC" w:rsidR="00D82BF8" w:rsidRPr="00D82BF8" w:rsidRDefault="0012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82BF8" w:rsidRPr="00D82BF8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D573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8F14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897" w14:textId="4666F0AF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67818,</w:t>
            </w:r>
            <w:r w:rsidR="00C776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6C8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CE5" w14:textId="1A7692F1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74049,</w:t>
            </w:r>
            <w:r w:rsidR="00C776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D003" w14:textId="4AB157E1" w:rsidR="00D82BF8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</w:t>
            </w:r>
            <w:r w:rsidR="00D82BF8" w:rsidRPr="00D82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BF8" w:rsidRPr="00D82B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8FC" w14:textId="4A115415" w:rsidR="00D82BF8" w:rsidRPr="00D82BF8" w:rsidRDefault="00D82BF8" w:rsidP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76A4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776A4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7316" w:rsidRPr="00D82BF8" w14:paraId="388CB155" w14:textId="77777777" w:rsidTr="00F3552C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D152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D5D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C2E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9B3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937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DDE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427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123A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0E8A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B50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41B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0AEA" w14:textId="762C3EEA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24698,</w:t>
            </w:r>
            <w:r w:rsidR="00C776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DA1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588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FC4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6A4" w:rsidRPr="00D82BF8" w14:paraId="6E45C694" w14:textId="77777777" w:rsidTr="00F3552C">
        <w:tc>
          <w:tcPr>
            <w:tcW w:w="276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D63" w14:textId="77777777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AD6" w14:textId="77777777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8C3E" w14:textId="15D37D1A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67818,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85A" w14:textId="6D730F41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24698,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15088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C684" w14:textId="721D3562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74049,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9D48" w14:textId="647A318E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</w:t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924" w14:textId="32A45F98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B4"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 w:rsidRPr="00F328B4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C776A4" w:rsidRPr="00D82BF8" w14:paraId="746C8A24" w14:textId="77777777" w:rsidTr="00F3552C">
        <w:tc>
          <w:tcPr>
            <w:tcW w:w="276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711" w14:textId="77777777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ED8" w14:textId="77777777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3318" w14:textId="77777777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67818,56969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F06" w14:textId="77777777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409" w14:textId="77777777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74049,100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C25A" w14:textId="6A8B9C16" w:rsidR="00C776A4" w:rsidRPr="00D82BF8" w:rsidRDefault="00D12BCA" w:rsidP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98535</w:t>
            </w:r>
            <w:r w:rsidR="00C776A4" w:rsidRPr="00D82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6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776A4" w:rsidRPr="00D82BF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2AB" w14:textId="3B860E3F" w:rsidR="00C776A4" w:rsidRPr="00D82BF8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B4">
              <w:rPr>
                <w:rFonts w:ascii="Times New Roman" w:hAnsi="Times New Roman" w:cs="Times New Roman"/>
                <w:sz w:val="24"/>
                <w:szCs w:val="24"/>
              </w:rPr>
              <w:t>112576,</w:t>
            </w:r>
            <w:r w:rsidRPr="00F328B4">
              <w:rPr>
                <w:rFonts w:ascii="Times New Roman" w:hAnsi="Times New Roman" w:cs="Times New Roman"/>
                <w:sz w:val="24"/>
                <w:szCs w:val="24"/>
              </w:rPr>
              <w:br/>
              <w:t>300</w:t>
            </w:r>
          </w:p>
        </w:tc>
      </w:tr>
      <w:tr w:rsidR="00C776A4" w:rsidRPr="00D82BF8" w14:paraId="62653B18" w14:textId="77777777" w:rsidTr="00F3552C">
        <w:tc>
          <w:tcPr>
            <w:tcW w:w="276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6FC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76C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4B7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016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24698,15013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380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DAE9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EB0" w14:textId="77777777" w:rsidR="00D82BF8" w:rsidRPr="00D82BF8" w:rsidRDefault="00D82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E533F6C" w14:textId="77777777" w:rsidR="00FA5AC3" w:rsidRDefault="00FA5AC3" w:rsidP="00B06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74FB7" w14:textId="2AB86E17" w:rsidR="00B06723" w:rsidRDefault="00C7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2B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27"/>
        <w:gridCol w:w="2269"/>
        <w:gridCol w:w="1844"/>
        <w:gridCol w:w="1841"/>
        <w:gridCol w:w="1419"/>
        <w:gridCol w:w="1413"/>
        <w:gridCol w:w="1356"/>
      </w:tblGrid>
      <w:tr w:rsidR="00C776A4" w:rsidRPr="00C776A4" w14:paraId="4F79F5FD" w14:textId="77777777" w:rsidTr="0012189A"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B6A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981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76A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1199108,81197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746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1454258,29505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323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288809,500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CDE" w14:textId="4E071152" w:rsidR="00C776A4" w:rsidRPr="00C776A4" w:rsidRDefault="00C776A4" w:rsidP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0823" w14:textId="02CEF79C" w:rsidR="00C776A4" w:rsidRPr="00C776A4" w:rsidRDefault="00C776A4" w:rsidP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776A4" w:rsidRPr="00C776A4" w14:paraId="150C781F" w14:textId="77777777" w:rsidTr="0012189A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B7F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FC8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A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431351,20048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459A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613710,28562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E6A9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174049,100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E1F" w14:textId="6AE743F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B51A" w14:textId="7A2BAB62" w:rsidR="00C776A4" w:rsidRPr="00C776A4" w:rsidRDefault="00C776A4" w:rsidP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776A4" w:rsidRPr="00C776A4" w14:paraId="47F8325F" w14:textId="77777777" w:rsidTr="0012189A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F04A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51C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отчетного года)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EED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95819,00676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B614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24698,15013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D7C8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0E8A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9C6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6A4" w:rsidRPr="00C776A4" w14:paraId="3213F4C8" w14:textId="77777777" w:rsidTr="0012189A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4081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E1D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5951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592085,81803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6DC4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796507,900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D0F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E5E2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546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6A4" w:rsidRPr="00C776A4" w14:paraId="58534598" w14:textId="77777777" w:rsidTr="0012189A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7B4A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F87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D298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79852,78670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123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19341,95930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CDF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107C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BBB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6A4" w:rsidRPr="00C776A4" w14:paraId="5ED31F1F" w14:textId="77777777" w:rsidTr="0012189A"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37C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8AB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4993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1199108,81197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61BF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1454258,29505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B1F4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288809,500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81C" w14:textId="5B17A94E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DEB8" w14:textId="2F72D940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776A4" w:rsidRPr="00C776A4" w14:paraId="7651B336" w14:textId="77777777" w:rsidTr="0012189A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FDA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4FE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C91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431351,20048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019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613710,28562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DEBA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174049,100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1C6" w14:textId="2757DD43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98 535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85A" w14:textId="7A48B313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776A4" w:rsidRPr="00C776A4" w14:paraId="241830F7" w14:textId="77777777" w:rsidTr="0012189A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1BC0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569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93FC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95819,00676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12B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24698,15013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86B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CFE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A4E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6A4" w:rsidRPr="00C776A4" w14:paraId="6A617D4E" w14:textId="77777777" w:rsidTr="0012189A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4CAB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2D43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7D2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592085,81803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D04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796507,900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4878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DA4B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39A6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6A4" w:rsidRPr="00C776A4" w14:paraId="284356B3" w14:textId="77777777" w:rsidTr="0012189A">
        <w:tc>
          <w:tcPr>
            <w:tcW w:w="1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F7AC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4F42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5A5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79852,78670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FA6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19341,95930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6B93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00D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6C60" w14:textId="77777777" w:rsidR="00C776A4" w:rsidRP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A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6B7206C" w14:textId="77777777" w:rsidR="00C776A4" w:rsidRDefault="00C77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25958" w14:textId="11302944" w:rsidR="00D12BCA" w:rsidRDefault="00866C53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2BCA">
        <w:rPr>
          <w:rFonts w:ascii="Times New Roman" w:hAnsi="Times New Roman" w:cs="Times New Roman"/>
          <w:sz w:val="28"/>
          <w:szCs w:val="28"/>
        </w:rPr>
        <w:t>9</w:t>
      </w:r>
      <w:r w:rsidR="00EC3FE6">
        <w:rPr>
          <w:rFonts w:ascii="Times New Roman" w:hAnsi="Times New Roman" w:cs="Times New Roman"/>
          <w:sz w:val="28"/>
          <w:szCs w:val="28"/>
        </w:rPr>
        <w:t xml:space="preserve">. </w:t>
      </w:r>
      <w:r w:rsidR="00D12BCA">
        <w:rPr>
          <w:rFonts w:ascii="Times New Roman" w:hAnsi="Times New Roman" w:cs="Times New Roman"/>
          <w:sz w:val="28"/>
          <w:szCs w:val="28"/>
        </w:rPr>
        <w:t>строку 1.1.3.1.1.6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619"/>
        <w:gridCol w:w="421"/>
        <w:gridCol w:w="636"/>
        <w:gridCol w:w="636"/>
        <w:gridCol w:w="296"/>
        <w:gridCol w:w="451"/>
        <w:gridCol w:w="597"/>
        <w:gridCol w:w="2600"/>
        <w:gridCol w:w="2203"/>
        <w:gridCol w:w="1236"/>
        <w:gridCol w:w="1356"/>
        <w:gridCol w:w="597"/>
        <w:gridCol w:w="597"/>
        <w:gridCol w:w="588"/>
      </w:tblGrid>
      <w:tr w:rsidR="00D12BCA" w:rsidRPr="00D12BCA" w14:paraId="30EB355A" w14:textId="77777777" w:rsidTr="00CA6150"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6841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1.1.3.1.1.6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E84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Яблочкова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140B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7A9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B0A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703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29D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789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F30" w14:textId="202FB6A4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E45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2464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3595,300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CAC" w14:textId="54A573D5" w:rsidR="00D12BCA" w:rsidRPr="00D12BCA" w:rsidRDefault="00D12BCA" w:rsidP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70453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457F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25F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C4D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2BCA" w:rsidRPr="00D12BCA" w14:paraId="007B7E70" w14:textId="77777777" w:rsidTr="00CA6150"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8F71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268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040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373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2892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AD5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26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C651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FA53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761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D5D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C8E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046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8B5C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84D" w14:textId="77777777" w:rsidR="00D12BCA" w:rsidRPr="00D12BCA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B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52E14C5" w14:textId="77777777" w:rsidR="00D12BCA" w:rsidRDefault="00D12BCA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E678426" w14:textId="77777777" w:rsidR="003F6897" w:rsidRDefault="003F6897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1CE75F" w14:textId="77777777" w:rsidR="009321B9" w:rsidRDefault="00D12BCA" w:rsidP="00932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r w:rsidR="009321B9">
        <w:rPr>
          <w:rFonts w:ascii="Times New Roman" w:hAnsi="Times New Roman" w:cs="Times New Roman"/>
          <w:sz w:val="28"/>
          <w:szCs w:val="28"/>
        </w:rPr>
        <w:t>строку 1.1.3.1.1.8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841"/>
        <w:gridCol w:w="992"/>
        <w:gridCol w:w="567"/>
        <w:gridCol w:w="425"/>
        <w:gridCol w:w="425"/>
        <w:gridCol w:w="425"/>
        <w:gridCol w:w="401"/>
        <w:gridCol w:w="2721"/>
        <w:gridCol w:w="1561"/>
        <w:gridCol w:w="708"/>
        <w:gridCol w:w="681"/>
        <w:gridCol w:w="877"/>
        <w:gridCol w:w="570"/>
        <w:gridCol w:w="639"/>
      </w:tblGrid>
      <w:tr w:rsidR="00866A59" w14:paraId="2FBD7DEA" w14:textId="77777777" w:rsidTr="00866A5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EE52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1.1.3.1.1.8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C38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выполненные проектно-изыскательские работы по строительству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FE4F" w14:textId="51F264DA" w:rsidR="009321B9" w:rsidRPr="00D35AF1" w:rsidRDefault="00F3552C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21B9" w:rsidRPr="00D35A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6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FEDC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EF74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B17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2CE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8C9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997" w14:textId="40098090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D623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636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C3B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4B84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15666,</w:t>
            </w:r>
            <w:r w:rsidRPr="00D35AF1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D6C0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EC0" w14:textId="77777777" w:rsidR="009321B9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367C1CD" w14:textId="77777777" w:rsidR="00CA6150" w:rsidRDefault="00CA6150" w:rsidP="00932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DDC5FC" w14:textId="45D9D751" w:rsidR="009321B9" w:rsidRPr="003F6897" w:rsidRDefault="009321B9" w:rsidP="009321B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дополнить строкой 1.1.3.1.1.8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F689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F689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6"/>
        <w:gridCol w:w="2203"/>
        <w:gridCol w:w="421"/>
        <w:gridCol w:w="296"/>
        <w:gridCol w:w="296"/>
        <w:gridCol w:w="296"/>
        <w:gridCol w:w="516"/>
        <w:gridCol w:w="516"/>
        <w:gridCol w:w="2720"/>
        <w:gridCol w:w="1844"/>
        <w:gridCol w:w="964"/>
        <w:gridCol w:w="1208"/>
        <w:gridCol w:w="601"/>
        <w:gridCol w:w="876"/>
        <w:gridCol w:w="996"/>
      </w:tblGrid>
      <w:tr w:rsidR="009321B9" w14:paraId="71B6BE4F" w14:textId="77777777" w:rsidTr="00866A59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F7A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1.1.3.1.1.8</w:t>
            </w:r>
            <w:r w:rsidRPr="00D35A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575F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объекту озеленения у Мотовилихинского пруда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F5C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232E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82B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7839" w14:textId="2CD55651" w:rsidR="009321B9" w:rsidRPr="00D35AF1" w:rsidRDefault="0011781A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AEF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D6EC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E91" w14:textId="779661AD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CA8F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72C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7CE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4FE" w14:textId="77777777" w:rsidR="009321B9" w:rsidRPr="00D35AF1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EDD" w14:textId="77777777" w:rsidR="009321B9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624" w14:textId="77777777" w:rsidR="009321B9" w:rsidRDefault="009321B9" w:rsidP="009321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302167,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</w:tbl>
    <w:p w14:paraId="2106254E" w14:textId="77777777" w:rsidR="009321B9" w:rsidRDefault="009321B9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FCC44DE" w14:textId="3CEE00D7" w:rsidR="009321B9" w:rsidRDefault="009321B9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строку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1.1.3.1.1,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3F689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71"/>
        <w:gridCol w:w="3233"/>
        <w:gridCol w:w="1037"/>
        <w:gridCol w:w="1278"/>
        <w:gridCol w:w="877"/>
        <w:gridCol w:w="877"/>
        <w:gridCol w:w="996"/>
      </w:tblGrid>
      <w:tr w:rsidR="00F65B01" w14:paraId="4506CAF4" w14:textId="77777777" w:rsidTr="00866A59">
        <w:tc>
          <w:tcPr>
            <w:tcW w:w="2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991" w14:textId="7777777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311" w14:textId="7777777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285" w14:textId="096BF289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12508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C63A" w14:textId="27E8B123" w:rsidR="00F65B01" w:rsidRDefault="00F65B01" w:rsidP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t>94973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078" w14:textId="1C71DE99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1009" w14:textId="57754B0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73D" w14:textId="64FEBDFB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C9">
              <w:rPr>
                <w:rFonts w:ascii="Times New Roman" w:hAnsi="Times New Roman" w:cs="Times New Roman"/>
                <w:sz w:val="24"/>
                <w:szCs w:val="24"/>
              </w:rPr>
              <w:t>302167,</w:t>
            </w:r>
            <w:r w:rsidRPr="004D51C9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F65B01" w14:paraId="0BC7C51E" w14:textId="77777777" w:rsidTr="00866A59">
        <w:tc>
          <w:tcPr>
            <w:tcW w:w="2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CA88" w14:textId="7777777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9FB8" w14:textId="77777777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74A" w14:textId="0D44300A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43118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CBC" w14:textId="7DD4DA5E" w:rsidR="00F65B01" w:rsidRDefault="00F65B01" w:rsidP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br/>
              <w:t>52770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CAC" w14:textId="6756F180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B0D" w14:textId="1F24F1A4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4B7C" w14:textId="5F74FFDA" w:rsidR="00F65B01" w:rsidRDefault="00F65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C9">
              <w:rPr>
                <w:rFonts w:ascii="Times New Roman" w:hAnsi="Times New Roman" w:cs="Times New Roman"/>
                <w:sz w:val="24"/>
                <w:szCs w:val="24"/>
              </w:rPr>
              <w:t>302167,</w:t>
            </w:r>
            <w:r w:rsidRPr="004D51C9">
              <w:rPr>
                <w:rFonts w:ascii="Times New Roman" w:hAnsi="Times New Roman" w:cs="Times New Roman"/>
                <w:sz w:val="24"/>
                <w:szCs w:val="24"/>
              </w:rPr>
              <w:br/>
              <w:t>200</w:t>
            </w:r>
          </w:p>
        </w:tc>
      </w:tr>
      <w:tr w:rsidR="00C776A4" w14:paraId="146DFA96" w14:textId="77777777" w:rsidTr="00866A59">
        <w:tc>
          <w:tcPr>
            <w:tcW w:w="2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C720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515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98CF" w14:textId="77777777" w:rsidR="00866A59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14:paraId="73B581C7" w14:textId="58E1ECB4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438" w14:textId="77777777" w:rsidR="00866A59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16513,</w:t>
            </w:r>
          </w:p>
          <w:p w14:paraId="1540B69E" w14:textId="0EC03C92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80AC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5F2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845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776A4" w14:paraId="0E993382" w14:textId="77777777" w:rsidTr="00866A59">
        <w:tc>
          <w:tcPr>
            <w:tcW w:w="2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85C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047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258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7AA" w14:textId="77777777" w:rsidR="00866A59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14256,</w:t>
            </w:r>
          </w:p>
          <w:p w14:paraId="7BF1123A" w14:textId="615BB1A9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95D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D02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8F7" w14:textId="77777777" w:rsidR="00C776A4" w:rsidRDefault="00C776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3F1A60C" w14:textId="77777777" w:rsidR="00C776A4" w:rsidRDefault="00C776A4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D3A4E3" w14:textId="68C35BA7" w:rsidR="00ED108D" w:rsidRDefault="00560A27" w:rsidP="00CA6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46DA">
        <w:rPr>
          <w:rFonts w:ascii="Times New Roman" w:hAnsi="Times New Roman" w:cs="Times New Roman"/>
          <w:sz w:val="28"/>
          <w:szCs w:val="28"/>
        </w:rPr>
        <w:t>1</w:t>
      </w:r>
      <w:r w:rsidR="001812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55D9">
        <w:rPr>
          <w:rFonts w:ascii="Times New Roman" w:hAnsi="Times New Roman" w:cs="Times New Roman"/>
          <w:sz w:val="28"/>
          <w:szCs w:val="28"/>
        </w:rPr>
        <w:t xml:space="preserve"> строки 1.1.3.1.2.2,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2155D9">
        <w:rPr>
          <w:rFonts w:ascii="Times New Roman" w:hAnsi="Times New Roman" w:cs="Times New Roman"/>
          <w:sz w:val="28"/>
          <w:szCs w:val="28"/>
        </w:rPr>
        <w:t>Итого по мероприятию 1.1.3.1.2,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BF2D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84"/>
        <w:gridCol w:w="1739"/>
        <w:gridCol w:w="530"/>
        <w:gridCol w:w="425"/>
        <w:gridCol w:w="425"/>
        <w:gridCol w:w="425"/>
        <w:gridCol w:w="425"/>
        <w:gridCol w:w="283"/>
        <w:gridCol w:w="1561"/>
        <w:gridCol w:w="2691"/>
        <w:gridCol w:w="1136"/>
        <w:gridCol w:w="1082"/>
        <w:gridCol w:w="1224"/>
        <w:gridCol w:w="1094"/>
        <w:gridCol w:w="645"/>
      </w:tblGrid>
      <w:tr w:rsidR="00866A59" w:rsidRPr="00B76090" w14:paraId="29F0933A" w14:textId="77777777" w:rsidTr="00866A59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B369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7F4F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строительству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(реконструкции) сетей наружного освещения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470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E09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1C3B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B64F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B5A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FB0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487" w14:textId="79D5C700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6F8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F76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820,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76467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33C3" w14:textId="3BBBF476" w:rsidR="00ED108D" w:rsidRPr="00B76090" w:rsidRDefault="00ED108D" w:rsidP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566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24725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E22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46 700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3693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98B8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6A59" w:rsidRPr="00B76090" w14:paraId="2814114B" w14:textId="77777777" w:rsidTr="00866A59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D62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CC0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BC7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597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9D0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96C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D8D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417C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B8E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88E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отчетного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DB3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C1E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61989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20E8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67C8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51A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6A59" w:rsidRPr="00B76090" w14:paraId="0C9A2391" w14:textId="77777777" w:rsidTr="00866A59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44D6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905E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30E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222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839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2C54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6024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5D0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325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053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0D7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036,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40718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F80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407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B47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CAA7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6A59" w:rsidRPr="00B76090" w14:paraId="3CA1C5AB" w14:textId="77777777" w:rsidTr="00866A59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C50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EA19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466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570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0EFF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726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6D3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DAF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DF5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05D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9E4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4BF4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E76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8139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EB4" w14:textId="77777777" w:rsidR="00ED108D" w:rsidRPr="00B76090" w:rsidRDefault="00ED108D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5D9" w:rsidRPr="00B76090" w14:paraId="6E2EECE3" w14:textId="77777777" w:rsidTr="00866A59">
        <w:tc>
          <w:tcPr>
            <w:tcW w:w="2388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0B01" w14:textId="341F3419" w:rsidR="002155D9" w:rsidRPr="00B76090" w:rsidRDefault="002155D9" w:rsidP="00ED1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653" w14:textId="313F7742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348" w14:textId="2587082F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132879,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64638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9C50" w14:textId="5D980C3C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04312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0E56" w14:textId="77777777" w:rsidR="00866A59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60797,</w:t>
            </w:r>
          </w:p>
          <w:p w14:paraId="23EF9AE1" w14:textId="01EFBE68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1FE" w14:textId="77777777" w:rsidR="00866A59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56021,</w:t>
            </w:r>
          </w:p>
          <w:p w14:paraId="3A158048" w14:textId="6BB89F8A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C20" w14:textId="7E11BCA2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5D9" w:rsidRPr="00B76090" w14:paraId="657767D4" w14:textId="77777777" w:rsidTr="00866A59">
        <w:tc>
          <w:tcPr>
            <w:tcW w:w="238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916" w14:textId="77777777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D896" w14:textId="531D6D32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A27" w14:textId="4851C233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23920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B728" w14:textId="2D1A3F2D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24725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593" w14:textId="77777777" w:rsidR="00866A59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60797,</w:t>
            </w:r>
          </w:p>
          <w:p w14:paraId="40FF3CF8" w14:textId="4E1422F5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620D" w14:textId="77777777" w:rsidR="00866A59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56021,</w:t>
            </w:r>
          </w:p>
          <w:p w14:paraId="1AD2BBDB" w14:textId="76375C5E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7828" w14:textId="097E9DC6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5D9" w:rsidRPr="00B76090" w14:paraId="2A6FD7CD" w14:textId="77777777" w:rsidTr="00866A59">
        <w:tc>
          <w:tcPr>
            <w:tcW w:w="238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710" w14:textId="77777777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EFF" w14:textId="2AF30C0E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62D7" w14:textId="78B66A8B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2A8" w14:textId="62F671F8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61989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4A0" w14:textId="65D7B67F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D71" w14:textId="59775F6A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52D" w14:textId="4105ED4D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5D9" w:rsidRPr="00B76090" w14:paraId="7C34E606" w14:textId="77777777" w:rsidTr="00866A59">
        <w:tc>
          <w:tcPr>
            <w:tcW w:w="238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8CDE" w14:textId="77777777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31C" w14:textId="49223659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05C" w14:textId="0393F12D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82696,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40718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32F" w14:textId="48B9BDE2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A325" w14:textId="1F811AF4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997" w14:textId="53943EF9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3B5" w14:textId="1B6D6F54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5D9" w:rsidRPr="00B76090" w14:paraId="4D5AA67B" w14:textId="77777777" w:rsidTr="00866A59">
        <w:tc>
          <w:tcPr>
            <w:tcW w:w="2388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86AD" w14:textId="77777777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7151" w14:textId="408BD630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09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B6D" w14:textId="01E9CADF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DFB" w14:textId="237F2205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17598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9EB" w14:textId="36F3BCF0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86C8" w14:textId="7940ABA6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7928" w14:textId="5054A083" w:rsidR="002155D9" w:rsidRPr="00B76090" w:rsidRDefault="002155D9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E648240" w14:textId="77777777" w:rsidR="00ED108D" w:rsidRDefault="00ED108D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7C0295" w14:textId="62895590" w:rsidR="00C776A4" w:rsidRDefault="00BF2DFF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12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0A27">
        <w:rPr>
          <w:rFonts w:ascii="Times New Roman" w:hAnsi="Times New Roman" w:cs="Times New Roman"/>
          <w:sz w:val="28"/>
          <w:szCs w:val="28"/>
        </w:rPr>
        <w:t xml:space="preserve"> строку 1.1.3.1.3.1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37"/>
        <w:gridCol w:w="3407"/>
        <w:gridCol w:w="568"/>
        <w:gridCol w:w="425"/>
        <w:gridCol w:w="425"/>
        <w:gridCol w:w="708"/>
        <w:gridCol w:w="708"/>
        <w:gridCol w:w="434"/>
        <w:gridCol w:w="1706"/>
        <w:gridCol w:w="1329"/>
        <w:gridCol w:w="769"/>
        <w:gridCol w:w="769"/>
        <w:gridCol w:w="995"/>
        <w:gridCol w:w="995"/>
        <w:gridCol w:w="594"/>
      </w:tblGrid>
      <w:tr w:rsidR="00866A59" w:rsidRPr="00560A27" w14:paraId="128FEB4E" w14:textId="77777777" w:rsidTr="00866A59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4353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5CB" w14:textId="7B027682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обустройству набережной реки Камы от ТЦ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Речник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 xml:space="preserve"> до территории ООО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Мотовилихинские заводы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0E4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3FE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6F6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D1E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A91D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FFB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987" w14:textId="7743FD62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57EF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4823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382A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962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22000,</w:t>
            </w:r>
          </w:p>
          <w:p w14:paraId="2E3367BE" w14:textId="25978112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093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298204</w:t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1FBE9E" w14:textId="5EED63DB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7AA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6A59" w:rsidRPr="00560A27" w14:paraId="7E6A7E75" w14:textId="77777777" w:rsidTr="00866A59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AF2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4D0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3AA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460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4C4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E65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3E57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B8B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877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651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2081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119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596B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694955,</w:t>
            </w:r>
          </w:p>
          <w:p w14:paraId="01EA9CEE" w14:textId="59563B75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D85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706141,</w:t>
            </w:r>
          </w:p>
          <w:p w14:paraId="2092F8B5" w14:textId="6D9F85E8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B9B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B70C5CA" w14:textId="77777777" w:rsidR="00560A27" w:rsidRDefault="00560A27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7C015E" w14:textId="34993D6E" w:rsidR="00C776A4" w:rsidRDefault="00560A27" w:rsidP="00F3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12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1.1.3.1.3,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191"/>
        <w:gridCol w:w="1777"/>
        <w:gridCol w:w="1051"/>
        <w:gridCol w:w="1052"/>
        <w:gridCol w:w="996"/>
        <w:gridCol w:w="1116"/>
        <w:gridCol w:w="886"/>
      </w:tblGrid>
      <w:tr w:rsidR="00560A27" w:rsidRPr="00560A27" w14:paraId="0AF15C31" w14:textId="77777777" w:rsidTr="00866A59">
        <w:tc>
          <w:tcPr>
            <w:tcW w:w="2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1E4D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D54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 xml:space="preserve">итого, в том </w:t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9C29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9CD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32709,</w:t>
            </w:r>
          </w:p>
          <w:p w14:paraId="53E8821F" w14:textId="5248B89F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C6E3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882785,</w:t>
            </w:r>
          </w:p>
          <w:p w14:paraId="19D4C611" w14:textId="3954C76F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5BF" w14:textId="5DC39B42" w:rsidR="00560A27" w:rsidRPr="00560A27" w:rsidRDefault="00560A27" w:rsidP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1004346</w:t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35F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560A27" w:rsidRPr="00560A27" w14:paraId="0B341600" w14:textId="77777777" w:rsidTr="00866A59">
        <w:tc>
          <w:tcPr>
            <w:tcW w:w="2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6DC2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0E3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682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E3D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66B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22000,</w:t>
            </w:r>
          </w:p>
          <w:p w14:paraId="1FD268CD" w14:textId="688FA939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7BDC" w14:textId="77777777" w:rsidR="00866A59" w:rsidRDefault="002F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298204</w:t>
            </w:r>
            <w:r w:rsidR="00560A27" w:rsidRPr="00560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0B549D" w14:textId="7A9F876D" w:rsidR="00560A27" w:rsidRPr="00560A27" w:rsidRDefault="002F6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0A27" w:rsidRPr="00560A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A90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0A27" w:rsidRPr="00560A27" w14:paraId="14155BB4" w14:textId="77777777" w:rsidTr="00866A59">
        <w:tc>
          <w:tcPr>
            <w:tcW w:w="2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FC0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9F7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42D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44B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32709,</w:t>
            </w:r>
          </w:p>
          <w:p w14:paraId="7DB6CE77" w14:textId="375B91D3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BF1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860785,</w:t>
            </w:r>
          </w:p>
          <w:p w14:paraId="691BAF8D" w14:textId="5EABCD64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5F00" w14:textId="77777777" w:rsidR="00866A59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706141,</w:t>
            </w:r>
          </w:p>
          <w:p w14:paraId="662AAC08" w14:textId="16186D53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99C2" w14:textId="77777777" w:rsidR="00560A27" w:rsidRPr="00560A27" w:rsidRDefault="0056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1A31FBC" w14:textId="77777777" w:rsidR="003F6897" w:rsidRDefault="003F6897" w:rsidP="00F3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7C23E" w14:textId="7FE3ABF9" w:rsidR="00ED108D" w:rsidRDefault="00ED108D" w:rsidP="00F3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12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66"/>
        <w:gridCol w:w="2203"/>
        <w:gridCol w:w="1596"/>
        <w:gridCol w:w="1596"/>
        <w:gridCol w:w="1476"/>
        <w:gridCol w:w="1476"/>
        <w:gridCol w:w="1356"/>
      </w:tblGrid>
      <w:tr w:rsidR="00ED108D" w:rsidRPr="00ED108D" w14:paraId="340DC034" w14:textId="77777777" w:rsidTr="00866A59"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F029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2E4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868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237880,77146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AFC2" w14:textId="58C67B14" w:rsidR="00ED108D" w:rsidRPr="00ED108D" w:rsidRDefault="00ED108D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53D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1196359,800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2DE1" w14:textId="70FE7693" w:rsidR="00ED108D" w:rsidRPr="00ED108D" w:rsidRDefault="00BF2DFF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1159267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FDD6" w14:textId="58B1CE67" w:rsidR="00ED108D" w:rsidRPr="00ED108D" w:rsidRDefault="00ED108D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D108D" w:rsidRPr="00ED108D" w14:paraId="42C0D8E7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4CFB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49A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35B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154943,67038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FAF9" w14:textId="5E245BD3" w:rsidR="00ED108D" w:rsidRPr="00ED108D" w:rsidRDefault="00ED108D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9847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866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108714,600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0EF" w14:textId="684792EE" w:rsidR="00ED108D" w:rsidRPr="00ED108D" w:rsidRDefault="00BF2DFF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D108D"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9D49" w14:textId="11D22B0F" w:rsidR="00ED108D" w:rsidRPr="00ED108D" w:rsidRDefault="00ED108D" w:rsidP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2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D108D" w:rsidRPr="00ED108D" w14:paraId="1482D89A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F885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804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6B7A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20F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60102,24192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204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1C2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BD5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108D" w:rsidRPr="00ED108D" w14:paraId="7E8147BB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273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30F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24E7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82696,40718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6C36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32709,900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998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1087645,200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E3A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706141,900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106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108D" w:rsidRPr="00ED108D" w14:paraId="718479CF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7FF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4D3D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0191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DA70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70155,17598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CE76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B30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4BA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108D" w:rsidRPr="00ED108D" w14:paraId="329655CC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D07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EB7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CAA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97D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868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B54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05A6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2DFF" w:rsidRPr="00ED108D" w14:paraId="392A326C" w14:textId="77777777" w:rsidTr="00866A59">
        <w:tc>
          <w:tcPr>
            <w:tcW w:w="1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831" w14:textId="77777777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BC7" w14:textId="77777777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AF4" w14:textId="77777777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237880,77146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C2D" w14:textId="48D66F6D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CDF" w14:textId="77777777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1196359,800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4109" w14:textId="044D1885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1159267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0EF" w14:textId="7F7F45AF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F2DFF" w:rsidRPr="00ED108D" w14:paraId="06485B95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2BA8" w14:textId="77777777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E61" w14:textId="77777777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A9D" w14:textId="77777777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154943,67038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0EE7" w14:textId="1A5DFBBC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CAE" w14:textId="77777777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108714,600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1DC" w14:textId="56B5E65A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5CF" w14:textId="57DF38E1" w:rsidR="00BF2DFF" w:rsidRPr="00ED108D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D108D" w:rsidRPr="00ED108D" w14:paraId="1669C795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D64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9E3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B05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3BB0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60102,24192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A5DB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103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A62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108D" w:rsidRPr="00ED108D" w14:paraId="3A19808E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AD8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7C1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578C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82696,40718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66EE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32709,900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6D5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1087645,200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248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706141,900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7A3F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108D" w:rsidRPr="00ED108D" w14:paraId="1DA2DBD8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DDD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605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F12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5C2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70155,17598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AA24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66D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B25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108D" w:rsidRPr="00ED108D" w14:paraId="493247B3" w14:textId="77777777" w:rsidTr="00866A59">
        <w:tc>
          <w:tcPr>
            <w:tcW w:w="1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B9F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78D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D5F5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882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14256,800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91A1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7BC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703" w14:textId="77777777" w:rsidR="00ED108D" w:rsidRPr="00ED108D" w:rsidRDefault="00ED1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4644FDD" w14:textId="77777777" w:rsidR="00ED108D" w:rsidRDefault="00ED108D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F007C0" w14:textId="30D23AE2" w:rsidR="00497B21" w:rsidRDefault="00497B21" w:rsidP="00F3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12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строки 1.1.4.1.1.9,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ПНР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задаче 1.1.4,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1"/>
        <w:gridCol w:w="729"/>
        <w:gridCol w:w="545"/>
        <w:gridCol w:w="889"/>
        <w:gridCol w:w="955"/>
        <w:gridCol w:w="992"/>
        <w:gridCol w:w="992"/>
        <w:gridCol w:w="989"/>
        <w:gridCol w:w="998"/>
        <w:gridCol w:w="1558"/>
        <w:gridCol w:w="1136"/>
        <w:gridCol w:w="1133"/>
        <w:gridCol w:w="995"/>
        <w:gridCol w:w="1001"/>
        <w:gridCol w:w="916"/>
      </w:tblGrid>
      <w:tr w:rsidR="00866A59" w:rsidRPr="00497B21" w14:paraId="32081C92" w14:textId="77777777" w:rsidTr="00866A5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B92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1.1.4.1.1.9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A5C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1F5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7BA2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16B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3F38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44822,2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005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44822,2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023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44822,2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3420" w14:textId="64073C91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1AB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247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32B" w14:textId="77777777" w:rsidR="00866A59" w:rsidRDefault="00BF2DFF" w:rsidP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B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7B2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BCB0BB" w14:textId="42C7DE75" w:rsidR="00BF2DFF" w:rsidRPr="00497B21" w:rsidRDefault="00BF2DFF" w:rsidP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7B21">
              <w:rPr>
                <w:rFonts w:ascii="Times New Roman" w:hAnsi="Times New Roman" w:cs="Times New Roman"/>
                <w:sz w:val="24"/>
                <w:szCs w:val="24"/>
              </w:rPr>
              <w:t>3980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9B8" w14:textId="77777777" w:rsidR="00866A59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12D4E834" w14:textId="01126DE6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49D" w14:textId="77777777" w:rsidR="00866A59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0CDCC672" w14:textId="0FCC567E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14D" w14:textId="77777777" w:rsidR="00866A59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0CB5B5B2" w14:textId="475B5371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866A59" w:rsidRPr="00497B21" w14:paraId="540BAE00" w14:textId="77777777" w:rsidTr="00866A59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BA3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ACF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4EF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794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220B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B57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44822,2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D0C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44822,2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A65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44822,2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A41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D93B" w14:textId="77777777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368" w14:textId="77777777" w:rsidR="00866A59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20914,</w:t>
            </w:r>
          </w:p>
          <w:p w14:paraId="15476934" w14:textId="72D81B62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71395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889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9BAF47" w14:textId="152464EE" w:rsidR="00BF2DFF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AF6" w14:textId="77777777" w:rsidR="00866A59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42A02A42" w14:textId="3C063D3F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FE1" w14:textId="77777777" w:rsidR="00866A59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1581FC5F" w14:textId="1219B5BF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DFEF" w14:textId="77777777" w:rsidR="00866A59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36BB8C8C" w14:textId="3E478B0C" w:rsidR="00BF2DFF" w:rsidRPr="00497B21" w:rsidRDefault="00BF2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97B21" w:rsidRPr="00497B21" w14:paraId="54A69C47" w14:textId="77777777" w:rsidTr="00866A59">
        <w:tc>
          <w:tcPr>
            <w:tcW w:w="2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195A" w14:textId="77777777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C5A" w14:textId="77777777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560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20914,</w:t>
            </w:r>
          </w:p>
          <w:p w14:paraId="2D413FCC" w14:textId="1CC03FE4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71395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B0A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5E">
              <w:rPr>
                <w:rFonts w:ascii="Times New Roman" w:hAnsi="Times New Roman" w:cs="Times New Roman"/>
                <w:sz w:val="24"/>
                <w:szCs w:val="24"/>
              </w:rPr>
              <w:t>21721,</w:t>
            </w:r>
          </w:p>
          <w:p w14:paraId="3B394C8D" w14:textId="40BA0A89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5E">
              <w:rPr>
                <w:rFonts w:ascii="Times New Roman" w:hAnsi="Times New Roman" w:cs="Times New Roman"/>
                <w:sz w:val="24"/>
                <w:szCs w:val="24"/>
              </w:rPr>
              <w:t>03980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1224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203A9617" w14:textId="421CCC70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D0A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029CB42B" w14:textId="562742BA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02D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50B897DB" w14:textId="08154FDE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97B21" w:rsidRPr="00497B21" w14:paraId="0D63D6EF" w14:textId="77777777" w:rsidTr="00866A59">
        <w:tc>
          <w:tcPr>
            <w:tcW w:w="2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39F8" w14:textId="77777777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154" w14:textId="77777777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117C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20914,</w:t>
            </w:r>
          </w:p>
          <w:p w14:paraId="25FC033C" w14:textId="40E67FF0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71395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3AF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5E">
              <w:rPr>
                <w:rFonts w:ascii="Times New Roman" w:hAnsi="Times New Roman" w:cs="Times New Roman"/>
                <w:sz w:val="24"/>
                <w:szCs w:val="24"/>
              </w:rPr>
              <w:t>21721,</w:t>
            </w:r>
          </w:p>
          <w:p w14:paraId="5014E7F7" w14:textId="0C212938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5E">
              <w:rPr>
                <w:rFonts w:ascii="Times New Roman" w:hAnsi="Times New Roman" w:cs="Times New Roman"/>
                <w:sz w:val="24"/>
                <w:szCs w:val="24"/>
              </w:rPr>
              <w:t>03980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4C70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4D13E065" w14:textId="42332C52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A6B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0E947197" w14:textId="6191A455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B23E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6FD65ABC" w14:textId="53B3D003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497B21" w:rsidRPr="00497B21" w14:paraId="718E6330" w14:textId="77777777" w:rsidTr="00866A59">
        <w:tc>
          <w:tcPr>
            <w:tcW w:w="27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362" w14:textId="77777777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829" w14:textId="77777777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070C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20914,</w:t>
            </w:r>
          </w:p>
          <w:p w14:paraId="11E5C368" w14:textId="42753B77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71395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A9AA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5E">
              <w:rPr>
                <w:rFonts w:ascii="Times New Roman" w:hAnsi="Times New Roman" w:cs="Times New Roman"/>
                <w:sz w:val="24"/>
                <w:szCs w:val="24"/>
              </w:rPr>
              <w:t>21721,</w:t>
            </w:r>
          </w:p>
          <w:p w14:paraId="36861D56" w14:textId="582D8A5D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75E">
              <w:rPr>
                <w:rFonts w:ascii="Times New Roman" w:hAnsi="Times New Roman" w:cs="Times New Roman"/>
                <w:sz w:val="24"/>
                <w:szCs w:val="24"/>
              </w:rPr>
              <w:t>03980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C18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52203AB1" w14:textId="7AA88168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C87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397878F6" w14:textId="20989A55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83F" w14:textId="77777777" w:rsidR="00866A59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43099,</w:t>
            </w:r>
          </w:p>
          <w:p w14:paraId="5DC534FB" w14:textId="2ADE7DDA" w:rsidR="00497B21" w:rsidRPr="00497B21" w:rsidRDefault="00497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758AA14" w14:textId="77777777" w:rsidR="00ED108D" w:rsidRDefault="00ED108D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B947EDA" w14:textId="7EFA83EF" w:rsidR="00AF54F1" w:rsidRDefault="00497B21" w:rsidP="0049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12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54F1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3F6897">
        <w:rPr>
          <w:rFonts w:ascii="Times New Roman" w:hAnsi="Times New Roman" w:cs="Times New Roman"/>
          <w:sz w:val="28"/>
          <w:szCs w:val="28"/>
        </w:rPr>
        <w:t>у</w:t>
      </w:r>
      <w:r w:rsidR="00AF54F1">
        <w:rPr>
          <w:rFonts w:ascii="Times New Roman" w:hAnsi="Times New Roman" w:cs="Times New Roman"/>
          <w:sz w:val="28"/>
          <w:szCs w:val="28"/>
        </w:rPr>
        <w:t xml:space="preserve"> 1.1.5.1.1.1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383"/>
        <w:gridCol w:w="505"/>
        <w:gridCol w:w="635"/>
        <w:gridCol w:w="749"/>
        <w:gridCol w:w="750"/>
        <w:gridCol w:w="750"/>
        <w:gridCol w:w="750"/>
        <w:gridCol w:w="772"/>
        <w:gridCol w:w="1079"/>
        <w:gridCol w:w="1236"/>
        <w:gridCol w:w="1236"/>
        <w:gridCol w:w="996"/>
        <w:gridCol w:w="996"/>
        <w:gridCol w:w="996"/>
      </w:tblGrid>
      <w:tr w:rsidR="00AF54F1" w:rsidRPr="009F37C1" w14:paraId="1DF6C4B4" w14:textId="77777777" w:rsidTr="00AF54F1">
        <w:tc>
          <w:tcPr>
            <w:tcW w:w="410" w:type="pct"/>
            <w:vMerge w:val="restart"/>
          </w:tcPr>
          <w:p w14:paraId="37BB7C1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91" w:type="pct"/>
            <w:vMerge w:val="restart"/>
          </w:tcPr>
          <w:p w14:paraId="2E934FC6" w14:textId="679B2780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лизированных самовольно установленных и незаконно размещенных движимых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(за исключением заборов)</w:t>
            </w:r>
          </w:p>
        </w:tc>
        <w:tc>
          <w:tcPr>
            <w:tcW w:w="168" w:type="pct"/>
          </w:tcPr>
          <w:p w14:paraId="6468303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11" w:type="pct"/>
          </w:tcPr>
          <w:p w14:paraId="0C0EFDFC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3632690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" w:type="pct"/>
          </w:tcPr>
          <w:p w14:paraId="46F3885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" w:type="pct"/>
          </w:tcPr>
          <w:p w14:paraId="07C2027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" w:type="pct"/>
          </w:tcPr>
          <w:p w14:paraId="38E5640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14:paraId="533C11E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58" w:type="pct"/>
          </w:tcPr>
          <w:p w14:paraId="42869F5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419B5B5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410" w:type="pct"/>
          </w:tcPr>
          <w:p w14:paraId="000CF6AD" w14:textId="66F5C07E" w:rsidR="00AF54F1" w:rsidRPr="00AF54F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1">
              <w:rPr>
                <w:rFonts w:ascii="Times New Roman" w:hAnsi="Times New Roman" w:cs="Times New Roman"/>
                <w:sz w:val="24"/>
                <w:szCs w:val="24"/>
              </w:rPr>
              <w:t xml:space="preserve">32,60665 </w:t>
            </w:r>
          </w:p>
        </w:tc>
        <w:tc>
          <w:tcPr>
            <w:tcW w:w="330" w:type="pct"/>
          </w:tcPr>
          <w:p w14:paraId="0C5FEFF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6,800</w:t>
            </w:r>
          </w:p>
        </w:tc>
        <w:tc>
          <w:tcPr>
            <w:tcW w:w="330" w:type="pct"/>
          </w:tcPr>
          <w:p w14:paraId="5784A0A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161425B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F54F1" w:rsidRPr="009F37C1" w14:paraId="714A927B" w14:textId="77777777" w:rsidTr="00AF54F1">
        <w:tc>
          <w:tcPr>
            <w:tcW w:w="410" w:type="pct"/>
            <w:vMerge/>
          </w:tcPr>
          <w:p w14:paraId="1EE4F93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5139AC4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2C936FA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2F2EE1D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" w:type="pct"/>
          </w:tcPr>
          <w:p w14:paraId="349AA0D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2B1A1B1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238F502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4C01A9A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</w:tcPr>
          <w:p w14:paraId="76D53C5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58" w:type="pct"/>
          </w:tcPr>
          <w:p w14:paraId="6D78879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43F63EF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14:paraId="58DA497E" w14:textId="33518E7D" w:rsidR="00AF54F1" w:rsidRPr="00AF54F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1">
              <w:rPr>
                <w:rFonts w:ascii="Times New Roman" w:hAnsi="Times New Roman" w:cs="Times New Roman"/>
                <w:sz w:val="24"/>
                <w:szCs w:val="24"/>
              </w:rPr>
              <w:t xml:space="preserve">97,500 </w:t>
            </w:r>
          </w:p>
        </w:tc>
        <w:tc>
          <w:tcPr>
            <w:tcW w:w="330" w:type="pct"/>
          </w:tcPr>
          <w:p w14:paraId="494256B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1105928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1DD436E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3,100</w:t>
            </w:r>
          </w:p>
        </w:tc>
      </w:tr>
      <w:tr w:rsidR="00AF54F1" w:rsidRPr="009F37C1" w14:paraId="7C1E4378" w14:textId="77777777" w:rsidTr="00AF54F1">
        <w:tc>
          <w:tcPr>
            <w:tcW w:w="410" w:type="pct"/>
            <w:vMerge/>
          </w:tcPr>
          <w:p w14:paraId="54E267B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0CB22BE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2A4B14E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1D6D056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14:paraId="7A744DE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14:paraId="5ADE685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</w:tcPr>
          <w:p w14:paraId="2154E8E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</w:tcPr>
          <w:p w14:paraId="5178D5D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14:paraId="23AF873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58" w:type="pct"/>
          </w:tcPr>
          <w:p w14:paraId="1FE3567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6F782AD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410" w:type="pct"/>
          </w:tcPr>
          <w:p w14:paraId="7010EC6C" w14:textId="18CB4514" w:rsidR="00AF54F1" w:rsidRPr="00AF54F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1">
              <w:rPr>
                <w:rFonts w:ascii="Times New Roman" w:hAnsi="Times New Roman" w:cs="Times New Roman"/>
                <w:sz w:val="24"/>
                <w:szCs w:val="24"/>
              </w:rPr>
              <w:t xml:space="preserve">72,436 </w:t>
            </w:r>
          </w:p>
        </w:tc>
        <w:tc>
          <w:tcPr>
            <w:tcW w:w="330" w:type="pct"/>
          </w:tcPr>
          <w:p w14:paraId="544AD58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55EF9F3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64BB2F9B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F54F1" w:rsidRPr="009F37C1" w14:paraId="3F7E6D3E" w14:textId="77777777" w:rsidTr="00AF54F1">
        <w:tc>
          <w:tcPr>
            <w:tcW w:w="410" w:type="pct"/>
            <w:vMerge/>
          </w:tcPr>
          <w:p w14:paraId="300F3D9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53BAB26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3C5A1BF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67F0903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" w:type="pct"/>
          </w:tcPr>
          <w:p w14:paraId="12D8E5D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25F5755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14:paraId="54A3727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14:paraId="1D6AC2E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14:paraId="23C3EDF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58" w:type="pct"/>
          </w:tcPr>
          <w:p w14:paraId="2E8BD7B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45E07FC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69,601</w:t>
            </w:r>
          </w:p>
        </w:tc>
        <w:tc>
          <w:tcPr>
            <w:tcW w:w="410" w:type="pct"/>
          </w:tcPr>
          <w:p w14:paraId="50928A0C" w14:textId="4C6AF850" w:rsidR="00AF54F1" w:rsidRPr="00AF54F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1">
              <w:rPr>
                <w:rFonts w:ascii="Times New Roman" w:hAnsi="Times New Roman" w:cs="Times New Roman"/>
                <w:sz w:val="24"/>
                <w:szCs w:val="24"/>
              </w:rPr>
              <w:t xml:space="preserve">275,329 </w:t>
            </w:r>
          </w:p>
        </w:tc>
        <w:tc>
          <w:tcPr>
            <w:tcW w:w="330" w:type="pct"/>
          </w:tcPr>
          <w:p w14:paraId="20C6D44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</w:tcPr>
          <w:p w14:paraId="06C9E96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0" w:type="pct"/>
          </w:tcPr>
          <w:p w14:paraId="0B0AFC5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4F1" w:rsidRPr="009F37C1" w14:paraId="513E6953" w14:textId="77777777" w:rsidTr="00AF54F1">
        <w:trPr>
          <w:trHeight w:val="77"/>
        </w:trPr>
        <w:tc>
          <w:tcPr>
            <w:tcW w:w="410" w:type="pct"/>
            <w:vMerge/>
          </w:tcPr>
          <w:p w14:paraId="7031B7B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3E62D42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7071DE2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5B64F71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4B67A3F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620B061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" w:type="pct"/>
          </w:tcPr>
          <w:p w14:paraId="5BF475E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4C5BA31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" w:type="pct"/>
          </w:tcPr>
          <w:p w14:paraId="728D6FF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58" w:type="pct"/>
          </w:tcPr>
          <w:p w14:paraId="370D4E2B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147C8FC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209,900</w:t>
            </w:r>
          </w:p>
        </w:tc>
        <w:tc>
          <w:tcPr>
            <w:tcW w:w="410" w:type="pct"/>
          </w:tcPr>
          <w:p w14:paraId="09A49C10" w14:textId="21D4BF33" w:rsidR="00AF54F1" w:rsidRPr="00AF54F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330" w:type="pct"/>
          </w:tcPr>
          <w:p w14:paraId="0B03D25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2CA8A30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5C840EF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F54F1" w:rsidRPr="009F37C1" w14:paraId="17005597" w14:textId="77777777" w:rsidTr="00AF54F1">
        <w:tc>
          <w:tcPr>
            <w:tcW w:w="410" w:type="pct"/>
            <w:vMerge/>
          </w:tcPr>
          <w:p w14:paraId="625B885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6C896C3B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6F0A075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6EC8BB2B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" w:type="pct"/>
          </w:tcPr>
          <w:p w14:paraId="25C158BC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" w:type="pct"/>
          </w:tcPr>
          <w:p w14:paraId="0575DE5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15E08D3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62968BB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" w:type="pct"/>
          </w:tcPr>
          <w:p w14:paraId="447AB45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58" w:type="pct"/>
          </w:tcPr>
          <w:p w14:paraId="326429D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47A51F1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202,19995</w:t>
            </w:r>
          </w:p>
        </w:tc>
        <w:tc>
          <w:tcPr>
            <w:tcW w:w="410" w:type="pct"/>
          </w:tcPr>
          <w:p w14:paraId="24A6082D" w14:textId="1A0955F7" w:rsidR="00AF54F1" w:rsidRPr="00AF54F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1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330" w:type="pct"/>
          </w:tcPr>
          <w:p w14:paraId="10946BE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28FB862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,200</w:t>
            </w:r>
          </w:p>
        </w:tc>
        <w:tc>
          <w:tcPr>
            <w:tcW w:w="330" w:type="pct"/>
          </w:tcPr>
          <w:p w14:paraId="54568A3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F54F1" w:rsidRPr="009F37C1" w14:paraId="6E8A8BA4" w14:textId="77777777" w:rsidTr="00AF54F1">
        <w:tc>
          <w:tcPr>
            <w:tcW w:w="410" w:type="pct"/>
            <w:vMerge/>
          </w:tcPr>
          <w:p w14:paraId="02E048E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71590DCB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0073231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5C158A4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14:paraId="4165F79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14:paraId="7FD7691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14:paraId="05E6808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14:paraId="76DD7C4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14:paraId="29F69E3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358" w:type="pct"/>
          </w:tcPr>
          <w:p w14:paraId="751FA05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5956B13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410" w:type="pct"/>
          </w:tcPr>
          <w:p w14:paraId="6DDAAC1B" w14:textId="220EC521" w:rsidR="00AF54F1" w:rsidRPr="00AF54F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1">
              <w:rPr>
                <w:rFonts w:ascii="Times New Roman" w:hAnsi="Times New Roman" w:cs="Times New Roman"/>
                <w:sz w:val="24"/>
                <w:szCs w:val="24"/>
              </w:rPr>
              <w:t xml:space="preserve">8,46520 </w:t>
            </w:r>
          </w:p>
        </w:tc>
        <w:tc>
          <w:tcPr>
            <w:tcW w:w="330" w:type="pct"/>
          </w:tcPr>
          <w:p w14:paraId="7909691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7910825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0964793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F54F1" w:rsidRPr="009F37C1" w14:paraId="0C78644C" w14:textId="77777777" w:rsidTr="00AF54F1">
        <w:tc>
          <w:tcPr>
            <w:tcW w:w="410" w:type="pct"/>
          </w:tcPr>
          <w:p w14:paraId="541C04EB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14:paraId="51F58C6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</w:tcPr>
          <w:p w14:paraId="54182DD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3EA4B7C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9" w:type="pct"/>
          </w:tcPr>
          <w:p w14:paraId="502B191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9" w:type="pct"/>
          </w:tcPr>
          <w:p w14:paraId="206F8D3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9" w:type="pct"/>
          </w:tcPr>
          <w:p w14:paraId="7289070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9" w:type="pct"/>
          </w:tcPr>
          <w:p w14:paraId="0DDEF95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6" w:type="pct"/>
          </w:tcPr>
          <w:p w14:paraId="3E109D8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1E7827D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029D879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579,70195</w:t>
            </w:r>
          </w:p>
        </w:tc>
        <w:tc>
          <w:tcPr>
            <w:tcW w:w="410" w:type="pct"/>
          </w:tcPr>
          <w:p w14:paraId="7066E0C6" w14:textId="30CFB0BB" w:rsidR="00AF54F1" w:rsidRPr="00AF54F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F1">
              <w:rPr>
                <w:rFonts w:ascii="Times New Roman" w:hAnsi="Times New Roman" w:cs="Times New Roman"/>
                <w:sz w:val="24"/>
                <w:szCs w:val="24"/>
              </w:rPr>
              <w:t xml:space="preserve">486,33685 </w:t>
            </w:r>
          </w:p>
        </w:tc>
        <w:tc>
          <w:tcPr>
            <w:tcW w:w="330" w:type="pct"/>
          </w:tcPr>
          <w:p w14:paraId="35CA0BFC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233A9D4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1AB0D21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859B9C7" w14:textId="77777777" w:rsidR="00AF54F1" w:rsidRDefault="00AF54F1" w:rsidP="00497B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538D059" w14:textId="55481E66" w:rsidR="00AF54F1" w:rsidRDefault="00AF54F1" w:rsidP="00F3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12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строки 1.1.5.1.1.2</w:t>
      </w:r>
      <w:r w:rsidR="003F68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Pr="00497B21">
        <w:rPr>
          <w:rFonts w:ascii="Times New Roman" w:hAnsi="Times New Roman" w:cs="Times New Roman"/>
          <w:sz w:val="28"/>
          <w:szCs w:val="28"/>
        </w:rPr>
        <w:t>Итого по мероприятию 1.1.5.1.1, в том чис</w:t>
      </w:r>
      <w:r>
        <w:rPr>
          <w:rFonts w:ascii="Times New Roman" w:hAnsi="Times New Roman" w:cs="Times New Roman"/>
          <w:sz w:val="28"/>
          <w:szCs w:val="28"/>
        </w:rPr>
        <w:t>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Pr="00497B21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Pr="00497B21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</w:t>
      </w:r>
      <w:r>
        <w:rPr>
          <w:rFonts w:ascii="Times New Roman" w:hAnsi="Times New Roman" w:cs="Times New Roman"/>
          <w:sz w:val="28"/>
          <w:szCs w:val="28"/>
        </w:rPr>
        <w:t>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Pr="00497B21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Pr="00497B21">
        <w:rPr>
          <w:rFonts w:ascii="Times New Roman" w:hAnsi="Times New Roman" w:cs="Times New Roman"/>
          <w:sz w:val="28"/>
          <w:szCs w:val="28"/>
        </w:rPr>
        <w:t xml:space="preserve">Итого по задаче 1.1.5, </w:t>
      </w:r>
      <w:r w:rsidR="00F3552C">
        <w:rPr>
          <w:rFonts w:ascii="Times New Roman" w:hAnsi="Times New Roman" w:cs="Times New Roman"/>
          <w:sz w:val="28"/>
          <w:szCs w:val="28"/>
        </w:rPr>
        <w:br/>
      </w:r>
      <w:r w:rsidRPr="00497B21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Pr="00497B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2384"/>
        <w:gridCol w:w="744"/>
        <w:gridCol w:w="708"/>
        <w:gridCol w:w="708"/>
        <w:gridCol w:w="852"/>
        <w:gridCol w:w="852"/>
        <w:gridCol w:w="852"/>
        <w:gridCol w:w="849"/>
        <w:gridCol w:w="1560"/>
        <w:gridCol w:w="852"/>
        <w:gridCol w:w="852"/>
        <w:gridCol w:w="852"/>
        <w:gridCol w:w="849"/>
        <w:gridCol w:w="873"/>
      </w:tblGrid>
      <w:tr w:rsidR="00D57316" w:rsidRPr="009F37C1" w14:paraId="1A623161" w14:textId="77777777" w:rsidTr="00D57316">
        <w:tc>
          <w:tcPr>
            <w:tcW w:w="421" w:type="pct"/>
            <w:vMerge w:val="restart"/>
          </w:tcPr>
          <w:p w14:paraId="19B6258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1.1.5.1.1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2" w:type="pct"/>
            <w:vMerge w:val="restart"/>
          </w:tcPr>
          <w:p w14:paraId="7BC9E1DC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</w:p>
        </w:tc>
        <w:tc>
          <w:tcPr>
            <w:tcW w:w="247" w:type="pct"/>
          </w:tcPr>
          <w:p w14:paraId="0AEABBD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</w:tcPr>
          <w:p w14:paraId="6A3612BB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" w:type="pct"/>
          </w:tcPr>
          <w:p w14:paraId="37797D0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4ABE615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04AA153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0BFD809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" w:type="pct"/>
          </w:tcPr>
          <w:p w14:paraId="173A892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518" w:type="pct"/>
          </w:tcPr>
          <w:p w14:paraId="3BAD744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40F160F0" w14:textId="77777777" w:rsidR="00D57316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08522448" w14:textId="0720A112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3" w:type="pct"/>
          </w:tcPr>
          <w:p w14:paraId="52468DE3" w14:textId="7E489BD2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83" w:type="pct"/>
          </w:tcPr>
          <w:p w14:paraId="09CFE6C4" w14:textId="77777777" w:rsidR="00D57316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14:paraId="77BE0BFD" w14:textId="07D49BAA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282" w:type="pct"/>
          </w:tcPr>
          <w:p w14:paraId="50DED089" w14:textId="368CF2DA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800 </w:t>
            </w:r>
          </w:p>
        </w:tc>
        <w:tc>
          <w:tcPr>
            <w:tcW w:w="290" w:type="pct"/>
          </w:tcPr>
          <w:p w14:paraId="0EF2F9B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34,200 </w:t>
            </w:r>
          </w:p>
        </w:tc>
      </w:tr>
      <w:tr w:rsidR="00D57316" w:rsidRPr="009F37C1" w14:paraId="2911B40D" w14:textId="77777777" w:rsidTr="00D57316">
        <w:tc>
          <w:tcPr>
            <w:tcW w:w="421" w:type="pct"/>
            <w:vMerge/>
          </w:tcPr>
          <w:p w14:paraId="440D188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14:paraId="4573A98C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14:paraId="013C2EE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</w:tcPr>
          <w:p w14:paraId="7CE06C5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35" w:type="pct"/>
          </w:tcPr>
          <w:p w14:paraId="48A8712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" w:type="pct"/>
          </w:tcPr>
          <w:p w14:paraId="010A2284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83" w:type="pct"/>
          </w:tcPr>
          <w:p w14:paraId="7CDAD5A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83" w:type="pct"/>
          </w:tcPr>
          <w:p w14:paraId="72434E3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2" w:type="pct"/>
          </w:tcPr>
          <w:p w14:paraId="1B1D9F8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518" w:type="pct"/>
          </w:tcPr>
          <w:p w14:paraId="5A7DD36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2823528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6E2215E0" w14:textId="7A45E16B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83" w:type="pct"/>
          </w:tcPr>
          <w:p w14:paraId="02646D8D" w14:textId="77777777" w:rsidR="00D57316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</w:p>
          <w:p w14:paraId="2CAE36DA" w14:textId="61CB74D1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282" w:type="pct"/>
          </w:tcPr>
          <w:p w14:paraId="327B0211" w14:textId="59060D69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4C2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90" w:type="pct"/>
          </w:tcPr>
          <w:p w14:paraId="340B1AD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54,700 </w:t>
            </w:r>
          </w:p>
        </w:tc>
      </w:tr>
      <w:tr w:rsidR="00D57316" w:rsidRPr="009F37C1" w14:paraId="788D46F1" w14:textId="77777777" w:rsidTr="00D57316">
        <w:tc>
          <w:tcPr>
            <w:tcW w:w="421" w:type="pct"/>
            <w:vMerge/>
          </w:tcPr>
          <w:p w14:paraId="2735198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14:paraId="3B225DB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14:paraId="3071018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</w:tcPr>
          <w:p w14:paraId="7A53802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" w:type="pct"/>
          </w:tcPr>
          <w:p w14:paraId="70689DF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pct"/>
          </w:tcPr>
          <w:p w14:paraId="78816E0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pct"/>
          </w:tcPr>
          <w:p w14:paraId="186756F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pct"/>
          </w:tcPr>
          <w:p w14:paraId="4F8019C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006984D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518" w:type="pct"/>
          </w:tcPr>
          <w:p w14:paraId="6B190F2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2730EEC7" w14:textId="77777777" w:rsidR="00D57316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14:paraId="3B665096" w14:textId="1B44FED8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3" w:type="pct"/>
          </w:tcPr>
          <w:p w14:paraId="5F2E6C6C" w14:textId="37D05C8C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15,800 </w:t>
            </w:r>
          </w:p>
        </w:tc>
        <w:tc>
          <w:tcPr>
            <w:tcW w:w="283" w:type="pct"/>
          </w:tcPr>
          <w:p w14:paraId="554D516A" w14:textId="77777777" w:rsidR="00D57316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14:paraId="13025496" w14:textId="12393809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</w:p>
        </w:tc>
        <w:tc>
          <w:tcPr>
            <w:tcW w:w="282" w:type="pct"/>
          </w:tcPr>
          <w:p w14:paraId="5B73C0CD" w14:textId="583D5593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C2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</w:p>
        </w:tc>
        <w:tc>
          <w:tcPr>
            <w:tcW w:w="290" w:type="pct"/>
          </w:tcPr>
          <w:p w14:paraId="02B86F2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27,300 </w:t>
            </w:r>
          </w:p>
        </w:tc>
      </w:tr>
      <w:tr w:rsidR="00D57316" w:rsidRPr="009F37C1" w14:paraId="4DDEE52A" w14:textId="77777777" w:rsidTr="00D57316">
        <w:tc>
          <w:tcPr>
            <w:tcW w:w="421" w:type="pct"/>
            <w:vMerge/>
          </w:tcPr>
          <w:p w14:paraId="5EE77D9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14:paraId="71CA0C4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14:paraId="6F46EF3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</w:tcPr>
          <w:p w14:paraId="0F54EE6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" w:type="pct"/>
          </w:tcPr>
          <w:p w14:paraId="48498C0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pct"/>
          </w:tcPr>
          <w:p w14:paraId="488EAAE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14:paraId="243E89F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14:paraId="0E40088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</w:tcPr>
          <w:p w14:paraId="4994BCB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518" w:type="pct"/>
          </w:tcPr>
          <w:p w14:paraId="6A17F0B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3379DC6B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283" w:type="pct"/>
          </w:tcPr>
          <w:p w14:paraId="6509C318" w14:textId="470BFD96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5,300 </w:t>
            </w:r>
          </w:p>
        </w:tc>
        <w:tc>
          <w:tcPr>
            <w:tcW w:w="283" w:type="pct"/>
          </w:tcPr>
          <w:p w14:paraId="428E61D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82" w:type="pct"/>
          </w:tcPr>
          <w:p w14:paraId="6B4C1AB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90" w:type="pct"/>
          </w:tcPr>
          <w:p w14:paraId="61A9E5B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D57316" w:rsidRPr="009F37C1" w14:paraId="729FA3BC" w14:textId="77777777" w:rsidTr="00D57316">
        <w:trPr>
          <w:trHeight w:val="135"/>
        </w:trPr>
        <w:tc>
          <w:tcPr>
            <w:tcW w:w="421" w:type="pct"/>
            <w:vMerge/>
          </w:tcPr>
          <w:p w14:paraId="7B0A58D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14:paraId="570029F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14:paraId="3C56E98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</w:tcPr>
          <w:p w14:paraId="6D49E97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" w:type="pct"/>
          </w:tcPr>
          <w:p w14:paraId="478E32A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" w:type="pct"/>
          </w:tcPr>
          <w:p w14:paraId="353A01F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0D6A3DA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FCB9F6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</w:tcPr>
          <w:p w14:paraId="01AF490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518" w:type="pct"/>
          </w:tcPr>
          <w:p w14:paraId="3C9148C4" w14:textId="77777777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6C9C263D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14:paraId="2CA15C07" w14:textId="3D73D883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3" w:type="pct"/>
          </w:tcPr>
          <w:p w14:paraId="3560E226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14:paraId="45543456" w14:textId="2CBA98E1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" w:type="pct"/>
          </w:tcPr>
          <w:p w14:paraId="5B188E87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</w:p>
          <w:p w14:paraId="4A689F22" w14:textId="0D87ADDB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2" w:type="pct"/>
          </w:tcPr>
          <w:p w14:paraId="5495252B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</w:p>
          <w:p w14:paraId="2AADB7AA" w14:textId="2925744A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0" w:type="pct"/>
          </w:tcPr>
          <w:p w14:paraId="656BC634" w14:textId="1CEB0A89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47,800</w:t>
            </w:r>
          </w:p>
        </w:tc>
      </w:tr>
      <w:tr w:rsidR="00D57316" w:rsidRPr="009F37C1" w14:paraId="2E09BE64" w14:textId="77777777" w:rsidTr="00D57316">
        <w:tc>
          <w:tcPr>
            <w:tcW w:w="421" w:type="pct"/>
            <w:vMerge/>
          </w:tcPr>
          <w:p w14:paraId="7159643F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14:paraId="0D67B5F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14:paraId="5EBC2F39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</w:tcPr>
          <w:p w14:paraId="746C98E3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" w:type="pct"/>
          </w:tcPr>
          <w:p w14:paraId="05322DFC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711AD737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2DBF3B7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1C58053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" w:type="pct"/>
          </w:tcPr>
          <w:p w14:paraId="77CDCEEC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518" w:type="pct"/>
          </w:tcPr>
          <w:p w14:paraId="2D8824CD" w14:textId="77777777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 Перми</w:t>
            </w:r>
          </w:p>
        </w:tc>
        <w:tc>
          <w:tcPr>
            <w:tcW w:w="283" w:type="pct"/>
          </w:tcPr>
          <w:p w14:paraId="516327AD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</w:t>
            </w:r>
          </w:p>
          <w:p w14:paraId="5AF8AA0F" w14:textId="63F5ED44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83" w:type="pct"/>
          </w:tcPr>
          <w:p w14:paraId="10A0D645" w14:textId="7FFFE077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83" w:type="pct"/>
          </w:tcPr>
          <w:p w14:paraId="7D856D05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  <w:p w14:paraId="0548E039" w14:textId="16532600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282" w:type="pct"/>
          </w:tcPr>
          <w:p w14:paraId="19F336E8" w14:textId="77777777" w:rsidR="004C299B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</w:t>
            </w:r>
          </w:p>
          <w:p w14:paraId="57CEA54D" w14:textId="0EE58FB7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90" w:type="pct"/>
          </w:tcPr>
          <w:p w14:paraId="2DA85676" w14:textId="17C71E6C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D57316" w:rsidRPr="009F37C1" w14:paraId="593F3EF9" w14:textId="77777777" w:rsidTr="00D57316">
        <w:tc>
          <w:tcPr>
            <w:tcW w:w="421" w:type="pct"/>
            <w:vMerge/>
          </w:tcPr>
          <w:p w14:paraId="46D9CDC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14:paraId="2CB8482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14:paraId="34B3BEA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</w:tcPr>
          <w:p w14:paraId="6EA4F982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5" w:type="pct"/>
          </w:tcPr>
          <w:p w14:paraId="4A04D3F5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" w:type="pct"/>
          </w:tcPr>
          <w:p w14:paraId="36442EDA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70C63AA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7FC53A9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2" w:type="pct"/>
          </w:tcPr>
          <w:p w14:paraId="4C657A90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518" w:type="pct"/>
          </w:tcPr>
          <w:p w14:paraId="6C1BB9B5" w14:textId="77777777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7319424C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14:paraId="7EB034F5" w14:textId="2B114A7B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83" w:type="pct"/>
          </w:tcPr>
          <w:p w14:paraId="48ECA3E6" w14:textId="4CE6DEE3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14:paraId="13A6EB61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14:paraId="39588300" w14:textId="50019982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2" w:type="pct"/>
          </w:tcPr>
          <w:p w14:paraId="13A665AE" w14:textId="686AF168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4C2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0" w:type="pct"/>
          </w:tcPr>
          <w:p w14:paraId="71976D0B" w14:textId="69BC132C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</w:tr>
      <w:tr w:rsidR="00D57316" w:rsidRPr="009F37C1" w14:paraId="1FB33AED" w14:textId="77777777" w:rsidTr="00D57316">
        <w:tc>
          <w:tcPr>
            <w:tcW w:w="421" w:type="pct"/>
            <w:vMerge/>
          </w:tcPr>
          <w:p w14:paraId="6A5FB99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</w:tcPr>
          <w:p w14:paraId="755F953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14:paraId="6EED5EFC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</w:tcPr>
          <w:p w14:paraId="2361E64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5" w:type="pct"/>
          </w:tcPr>
          <w:p w14:paraId="7DCD027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" w:type="pct"/>
          </w:tcPr>
          <w:p w14:paraId="3CE3AD86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0584CCEB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" w:type="pct"/>
          </w:tcPr>
          <w:p w14:paraId="52B601AD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" w:type="pct"/>
          </w:tcPr>
          <w:p w14:paraId="2B6B2D6E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518" w:type="pct"/>
          </w:tcPr>
          <w:p w14:paraId="49BA97CC" w14:textId="77777777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04BE51F3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  <w:p w14:paraId="165E47DA" w14:textId="145A9BD7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" w:type="pct"/>
          </w:tcPr>
          <w:p w14:paraId="648CB3DE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14:paraId="39F72866" w14:textId="6F386A81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73580</w:t>
            </w:r>
          </w:p>
        </w:tc>
        <w:tc>
          <w:tcPr>
            <w:tcW w:w="283" w:type="pct"/>
          </w:tcPr>
          <w:p w14:paraId="1D36DE8D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14:paraId="59D59F5A" w14:textId="625AC9CD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2" w:type="pct"/>
          </w:tcPr>
          <w:p w14:paraId="734F38C7" w14:textId="4FFCAFE3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="004C2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0" w:type="pct"/>
          </w:tcPr>
          <w:p w14:paraId="41421883" w14:textId="2BF47F51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30,900</w:t>
            </w:r>
          </w:p>
        </w:tc>
      </w:tr>
      <w:tr w:rsidR="00D57316" w:rsidRPr="009F37C1" w14:paraId="3F46C9BD" w14:textId="77777777" w:rsidTr="00D57316">
        <w:tc>
          <w:tcPr>
            <w:tcW w:w="421" w:type="pct"/>
          </w:tcPr>
          <w:p w14:paraId="3A5B3261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14:paraId="57A89338" w14:textId="083738F2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247" w:type="pct"/>
          </w:tcPr>
          <w:p w14:paraId="7924BF54" w14:textId="49903F94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5" w:type="pct"/>
          </w:tcPr>
          <w:p w14:paraId="11CD009D" w14:textId="3DE3FC4A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35" w:type="pct"/>
          </w:tcPr>
          <w:p w14:paraId="009D4DB2" w14:textId="6E526F75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83" w:type="pct"/>
          </w:tcPr>
          <w:p w14:paraId="2DBA6428" w14:textId="6B8ACDC4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283" w:type="pct"/>
          </w:tcPr>
          <w:p w14:paraId="62A118BD" w14:textId="4704D88E" w:rsidR="00AF54F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83" w:type="pct"/>
          </w:tcPr>
          <w:p w14:paraId="593EF791" w14:textId="1FF49F46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  <w:tc>
          <w:tcPr>
            <w:tcW w:w="282" w:type="pct"/>
          </w:tcPr>
          <w:p w14:paraId="5FAC6338" w14:textId="77777777" w:rsidR="00AF54F1" w:rsidRPr="009F37C1" w:rsidRDefault="00AF54F1" w:rsidP="00A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73674A9C" w14:textId="068EF230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</w:tcPr>
          <w:p w14:paraId="3E334AD7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163,</w:t>
            </w:r>
          </w:p>
          <w:p w14:paraId="5CA638C2" w14:textId="50CAEC73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83" w:type="pct"/>
          </w:tcPr>
          <w:p w14:paraId="7AD4D29D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</w:p>
          <w:p w14:paraId="6FDC4E81" w14:textId="5DC516D3" w:rsidR="00AF54F1" w:rsidRPr="009F37C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43580</w:t>
            </w:r>
          </w:p>
        </w:tc>
        <w:tc>
          <w:tcPr>
            <w:tcW w:w="283" w:type="pct"/>
          </w:tcPr>
          <w:p w14:paraId="7D32F623" w14:textId="77777777" w:rsidR="00D57316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</w:t>
            </w:r>
          </w:p>
          <w:p w14:paraId="71BC9782" w14:textId="6D0972AB" w:rsidR="00AF54F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2" w:type="pct"/>
          </w:tcPr>
          <w:p w14:paraId="6B0D3EC0" w14:textId="1E80F80B" w:rsidR="00AF54F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  <w:r w:rsidR="004C2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0" w:type="pct"/>
          </w:tcPr>
          <w:p w14:paraId="762D3492" w14:textId="54B88374" w:rsidR="00AF54F1" w:rsidRDefault="00AF54F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241,500</w:t>
            </w:r>
          </w:p>
        </w:tc>
      </w:tr>
      <w:tr w:rsidR="00D57316" w14:paraId="33789A5B" w14:textId="77777777" w:rsidTr="00D57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00BB" w14:textId="77777777" w:rsidR="00497B21" w:rsidRDefault="0049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ED0A" w14:textId="77777777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E986" w14:textId="77777777" w:rsidR="00D57316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032549B7" w14:textId="435462D1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E87C" w14:textId="77777777" w:rsidR="00D57316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14:paraId="4889A3FB" w14:textId="12BFA7E7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77265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1CD" w14:textId="77777777" w:rsidR="00D57316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</w:p>
          <w:p w14:paraId="6364BE5C" w14:textId="3336FA0A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8AA" w14:textId="75C38191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="00AF5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20D" w14:textId="684E88D1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="00AF5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57316" w14:paraId="25B9766C" w14:textId="77777777" w:rsidTr="00D57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04A" w14:textId="77777777" w:rsidR="00497B21" w:rsidRDefault="0049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872" w14:textId="77777777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B0E" w14:textId="77777777" w:rsidR="00D57316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0178C4C9" w14:textId="4E97B45E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0E00" w14:textId="77777777" w:rsidR="00D57316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14:paraId="1121FE8E" w14:textId="53BB01F9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77265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DAF" w14:textId="77777777" w:rsidR="00D57316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</w:p>
          <w:p w14:paraId="602F5584" w14:textId="6136AA6C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CAF" w14:textId="27E39E8E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="00AF5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AC6" w14:textId="62468540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="00AF5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57316" w14:paraId="6CB226F5" w14:textId="77777777" w:rsidTr="00D57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D491" w14:textId="77777777" w:rsidR="00497B21" w:rsidRDefault="0049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584" w14:textId="77777777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167" w14:textId="77777777" w:rsidR="00D57316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305FD6CD" w14:textId="76786B6E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D7B" w14:textId="77777777" w:rsidR="00D57316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</w:t>
            </w:r>
          </w:p>
          <w:p w14:paraId="67C034E3" w14:textId="79A5B138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77265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800" w14:textId="77777777" w:rsidR="00D57316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</w:p>
          <w:p w14:paraId="53B9CE11" w14:textId="4DB4F7A7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7B5" w14:textId="4672D605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="00AF5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2F3" w14:textId="3E895BA1" w:rsidR="00497B21" w:rsidRDefault="00497B21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</w:t>
            </w:r>
            <w:r w:rsidR="00AF54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0AC1EE22" w14:textId="77777777" w:rsidR="00497B21" w:rsidRDefault="00497B21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D94D5E" w14:textId="680E1BC4" w:rsidR="00497B21" w:rsidRDefault="00F8658C" w:rsidP="0020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120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строки 1.1.6.1.2.1,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1.1.6.1.2,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</w:t>
      </w:r>
      <w:r w:rsidR="003574BE">
        <w:rPr>
          <w:rFonts w:ascii="Times New Roman" w:hAnsi="Times New Roman" w:cs="Times New Roman"/>
          <w:sz w:val="28"/>
          <w:szCs w:val="28"/>
        </w:rPr>
        <w:t xml:space="preserve"> 1.1.6.1</w:t>
      </w:r>
      <w:r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3574BE">
        <w:rPr>
          <w:rFonts w:ascii="Times New Roman" w:hAnsi="Times New Roman" w:cs="Times New Roman"/>
          <w:sz w:val="28"/>
          <w:szCs w:val="28"/>
        </w:rPr>
        <w:t>, «Итого по задаче 1.1.6, в том числе по источникам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3"/>
        <w:gridCol w:w="2694"/>
        <w:gridCol w:w="705"/>
        <w:gridCol w:w="425"/>
        <w:gridCol w:w="425"/>
        <w:gridCol w:w="283"/>
        <w:gridCol w:w="283"/>
        <w:gridCol w:w="283"/>
        <w:gridCol w:w="1462"/>
        <w:gridCol w:w="2655"/>
        <w:gridCol w:w="1136"/>
        <w:gridCol w:w="1166"/>
        <w:gridCol w:w="1100"/>
        <w:gridCol w:w="567"/>
        <w:gridCol w:w="642"/>
      </w:tblGrid>
      <w:tr w:rsidR="00802E53" w:rsidRPr="00F8658C" w14:paraId="55400762" w14:textId="77777777" w:rsidTr="00D57316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1A0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1.1.6.1.2.1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B6C" w14:textId="72A6C423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сооружений, находящихся на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ремонте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5EF8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4DE6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980" w14:textId="0ED0C742" w:rsidR="00F8658C" w:rsidRPr="00F8658C" w:rsidRDefault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7EA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07E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C24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E06" w14:textId="1833B20B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DA38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83F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140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E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2171AD" w14:textId="0E1AE79A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D0E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2871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666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58C" w:rsidRPr="00F8658C" w14:paraId="43801F2F" w14:textId="77777777" w:rsidTr="00D57316">
        <w:tc>
          <w:tcPr>
            <w:tcW w:w="258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1A83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1.1.6.1.2, в том числе по источникам финансирования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A3E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7BE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216" w14:textId="77777777" w:rsidR="00D57316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3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755,</w:t>
            </w:r>
          </w:p>
          <w:p w14:paraId="3C764A62" w14:textId="288AD42D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A95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CD3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4432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58C" w:rsidRPr="00F8658C" w14:paraId="0584AF65" w14:textId="77777777" w:rsidTr="00D57316">
        <w:tc>
          <w:tcPr>
            <w:tcW w:w="258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2EE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AAC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80E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137402,</w:t>
            </w:r>
          </w:p>
          <w:p w14:paraId="6E317386" w14:textId="69C35F3C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4AE2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29E0F9" w14:textId="61A89931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B6F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598902,</w:t>
            </w:r>
          </w:p>
          <w:p w14:paraId="33A8B60E" w14:textId="792621DE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0BD4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E91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58C" w:rsidRPr="00F8658C" w14:paraId="6F363D5D" w14:textId="77777777" w:rsidTr="00D57316">
        <w:tc>
          <w:tcPr>
            <w:tcW w:w="258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6A71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4617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BF3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12664,</w:t>
            </w:r>
          </w:p>
          <w:p w14:paraId="20DEE6C7" w14:textId="5B1EF303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6EA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48350A" w14:textId="203FDAF2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4D1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B01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07B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58C" w:rsidRPr="00F8658C" w14:paraId="7D30E566" w14:textId="77777777" w:rsidTr="00D57316">
        <w:tc>
          <w:tcPr>
            <w:tcW w:w="258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8D9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B36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9A99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124737,</w:t>
            </w:r>
          </w:p>
          <w:p w14:paraId="06A9412B" w14:textId="1B00B7A0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8CA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40146,</w:t>
            </w:r>
          </w:p>
          <w:p w14:paraId="2635CD57" w14:textId="745A4923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4BF7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598902,</w:t>
            </w:r>
          </w:p>
          <w:p w14:paraId="7913375A" w14:textId="3EE5288F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319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C94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58C" w:rsidRPr="00F8658C" w14:paraId="0E96BC84" w14:textId="77777777" w:rsidTr="00D57316">
        <w:tc>
          <w:tcPr>
            <w:tcW w:w="258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FE0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E19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A3D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C925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4100,</w:t>
            </w:r>
          </w:p>
          <w:p w14:paraId="455281E1" w14:textId="45816D34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5AA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4D3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A16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58C" w:rsidRPr="00F8658C" w14:paraId="6BAA7681" w14:textId="77777777" w:rsidTr="00D57316">
        <w:tc>
          <w:tcPr>
            <w:tcW w:w="258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46E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1.1.6, в том числе по источникам финансирования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DCE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904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137402,</w:t>
            </w:r>
          </w:p>
          <w:p w14:paraId="1F58CC9E" w14:textId="2F44F14C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4C37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AE88A4" w14:textId="36A7A5CF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2557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04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598902,</w:t>
            </w:r>
          </w:p>
          <w:p w14:paraId="3EBCBABE" w14:textId="74BFF403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995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DBCE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58C" w:rsidRPr="00F8658C" w14:paraId="24A2A669" w14:textId="77777777" w:rsidTr="00D57316">
        <w:tc>
          <w:tcPr>
            <w:tcW w:w="258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18B2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272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5D9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12664,</w:t>
            </w:r>
          </w:p>
          <w:p w14:paraId="35697894" w14:textId="5AF1F303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557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43A573" w14:textId="3088ED10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04E6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00C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172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58C" w:rsidRPr="00F8658C" w14:paraId="0EFAED13" w14:textId="77777777" w:rsidTr="00D57316">
        <w:tc>
          <w:tcPr>
            <w:tcW w:w="258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560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856F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83D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124737,</w:t>
            </w:r>
          </w:p>
          <w:p w14:paraId="283FF10E" w14:textId="40B6F71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46F2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40146,</w:t>
            </w:r>
          </w:p>
          <w:p w14:paraId="380F77FC" w14:textId="3086A29C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AF9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598902,</w:t>
            </w:r>
          </w:p>
          <w:p w14:paraId="447AC67A" w14:textId="57A8DAE0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1E8C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ADBD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658C" w:rsidRPr="00F8658C" w14:paraId="09C097D6" w14:textId="77777777" w:rsidTr="00D57316">
        <w:tc>
          <w:tcPr>
            <w:tcW w:w="258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B55" w14:textId="77777777" w:rsidR="00F8658C" w:rsidRPr="00F8658C" w:rsidRDefault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605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500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BAF8" w14:textId="77777777" w:rsidR="00802E53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4100,</w:t>
            </w:r>
          </w:p>
          <w:p w14:paraId="59A809E7" w14:textId="05CE5C51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902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F65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BFA" w14:textId="77777777" w:rsidR="00F8658C" w:rsidRPr="00F8658C" w:rsidRDefault="00F8658C" w:rsidP="00D57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6559F9D" w14:textId="77777777" w:rsidR="00F8658C" w:rsidRDefault="00F8658C" w:rsidP="00EC3F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61AA769" w14:textId="193908E0" w:rsidR="00B26C72" w:rsidRPr="00F8658C" w:rsidRDefault="00F8658C" w:rsidP="00206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120B">
        <w:rPr>
          <w:rFonts w:ascii="Times New Roman" w:hAnsi="Times New Roman" w:cs="Times New Roman"/>
          <w:sz w:val="28"/>
          <w:szCs w:val="28"/>
        </w:rPr>
        <w:t>21</w:t>
      </w:r>
      <w:r w:rsidRPr="00F8658C">
        <w:rPr>
          <w:rFonts w:ascii="Times New Roman" w:hAnsi="Times New Roman" w:cs="Times New Roman"/>
          <w:sz w:val="28"/>
          <w:szCs w:val="28"/>
        </w:rPr>
        <w:t xml:space="preserve">. </w:t>
      </w:r>
      <w:r w:rsidR="00EC3FE6" w:rsidRPr="00F8658C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B26C72" w:rsidRPr="00F8658C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B26C72" w:rsidRPr="00F865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2"/>
        <w:gridCol w:w="3683"/>
        <w:gridCol w:w="1277"/>
        <w:gridCol w:w="1274"/>
        <w:gridCol w:w="1134"/>
        <w:gridCol w:w="1286"/>
        <w:gridCol w:w="1268"/>
      </w:tblGrid>
      <w:tr w:rsidR="009677D5" w:rsidRPr="00F8658C" w14:paraId="56C06EFD" w14:textId="77777777" w:rsidTr="00F3552C">
        <w:tc>
          <w:tcPr>
            <w:tcW w:w="1691" w:type="pct"/>
            <w:vMerge w:val="restart"/>
          </w:tcPr>
          <w:p w14:paraId="2DDABF2B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28" w:type="pct"/>
          </w:tcPr>
          <w:p w14:paraId="3BE4AD1D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26" w:type="pct"/>
          </w:tcPr>
          <w:p w14:paraId="282778C7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</w:p>
          <w:p w14:paraId="4ED1F8DE" w14:textId="0D51378C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35446</w:t>
            </w:r>
          </w:p>
        </w:tc>
        <w:tc>
          <w:tcPr>
            <w:tcW w:w="425" w:type="pct"/>
          </w:tcPr>
          <w:p w14:paraId="5044EEAF" w14:textId="44065834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2 468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262,</w:t>
            </w:r>
          </w:p>
          <w:p w14:paraId="6845337D" w14:textId="445839C9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51259</w:t>
            </w:r>
          </w:p>
        </w:tc>
        <w:tc>
          <w:tcPr>
            <w:tcW w:w="378" w:type="pct"/>
          </w:tcPr>
          <w:p w14:paraId="41D53041" w14:textId="07F1F355" w:rsidR="009677D5" w:rsidRPr="00F8658C" w:rsidRDefault="00F8658C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2 465</w:t>
            </w:r>
            <w:r w:rsidR="009677D5" w:rsidRPr="00F865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117</w:t>
            </w:r>
            <w:r w:rsidR="009677D5" w:rsidRPr="00F865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,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429" w:type="pct"/>
          </w:tcPr>
          <w:p w14:paraId="2AA91265" w14:textId="63945093" w:rsidR="009677D5" w:rsidRPr="00F8658C" w:rsidRDefault="009677D5" w:rsidP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F8658C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051A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 w:rsidR="00051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14:paraId="33336BEF" w14:textId="4C91346C" w:rsidR="009677D5" w:rsidRPr="00F8658C" w:rsidRDefault="00051A5E" w:rsidP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F8658C" w14:paraId="02333851" w14:textId="77777777" w:rsidTr="00F3552C">
        <w:tc>
          <w:tcPr>
            <w:tcW w:w="1691" w:type="pct"/>
            <w:vMerge/>
          </w:tcPr>
          <w:p w14:paraId="2F6EBE79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468DE446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</w:tcPr>
          <w:p w14:paraId="35416B10" w14:textId="3CE4EECC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1 236 786,</w:t>
            </w:r>
          </w:p>
          <w:p w14:paraId="4C7B33BC" w14:textId="29B52446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56602</w:t>
            </w:r>
          </w:p>
        </w:tc>
        <w:tc>
          <w:tcPr>
            <w:tcW w:w="425" w:type="pct"/>
          </w:tcPr>
          <w:p w14:paraId="53FB7091" w14:textId="492A51A4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1 343 982,</w:t>
            </w:r>
          </w:p>
          <w:p w14:paraId="2D7C9920" w14:textId="0B5AA4E4" w:rsidR="009677D5" w:rsidRPr="00F8658C" w:rsidRDefault="009677D5" w:rsidP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378" w:type="pct"/>
          </w:tcPr>
          <w:p w14:paraId="200B34B2" w14:textId="505B6286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86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8658C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429" w:type="pct"/>
          </w:tcPr>
          <w:p w14:paraId="68F162DC" w14:textId="09715A21" w:rsidR="009677D5" w:rsidRPr="00F8658C" w:rsidRDefault="00051A5E" w:rsidP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955 539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7D5" w:rsidRPr="00F865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14:paraId="0F6A75BB" w14:textId="49A45A81" w:rsidR="009677D5" w:rsidRPr="00F8658C" w:rsidRDefault="009677D5" w:rsidP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1A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A5E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1A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77D5" w:rsidRPr="00F8658C" w14:paraId="58617D5A" w14:textId="77777777" w:rsidTr="00F3552C">
        <w:tc>
          <w:tcPr>
            <w:tcW w:w="1691" w:type="pct"/>
            <w:vMerge/>
          </w:tcPr>
          <w:p w14:paraId="02042371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73D05960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6" w:type="pct"/>
          </w:tcPr>
          <w:p w14:paraId="3B530729" w14:textId="59EB5C51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110 302,</w:t>
            </w:r>
          </w:p>
          <w:p w14:paraId="1B01B8F9" w14:textId="7B467B0B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87653</w:t>
            </w:r>
          </w:p>
        </w:tc>
        <w:tc>
          <w:tcPr>
            <w:tcW w:w="425" w:type="pct"/>
          </w:tcPr>
          <w:p w14:paraId="37D71CB7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147 039,</w:t>
            </w:r>
          </w:p>
          <w:p w14:paraId="2C21F975" w14:textId="527569ED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378" w:type="pct"/>
          </w:tcPr>
          <w:p w14:paraId="2E6BBE8B" w14:textId="5049288D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14:paraId="7679A772" w14:textId="68DAC95E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14:paraId="3419AF29" w14:textId="458B351B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F8658C" w14:paraId="6205E2A6" w14:textId="77777777" w:rsidTr="00F3552C">
        <w:tc>
          <w:tcPr>
            <w:tcW w:w="1691" w:type="pct"/>
            <w:vMerge/>
          </w:tcPr>
          <w:p w14:paraId="2F12CE26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7F7B4338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</w:tcPr>
          <w:p w14:paraId="544B325A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</w:p>
          <w:p w14:paraId="36CEBD1F" w14:textId="63D78E65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62521</w:t>
            </w:r>
          </w:p>
        </w:tc>
        <w:tc>
          <w:tcPr>
            <w:tcW w:w="425" w:type="pct"/>
          </w:tcPr>
          <w:p w14:paraId="0584E5B8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364,</w:t>
            </w:r>
          </w:p>
          <w:p w14:paraId="343A18D1" w14:textId="566D8A80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</w:tcPr>
          <w:p w14:paraId="33D6D980" w14:textId="5F5B0CF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1 801 307,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429" w:type="pct"/>
          </w:tcPr>
          <w:p w14:paraId="5462D997" w14:textId="6E88BAA5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706 141,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  <w:tc>
          <w:tcPr>
            <w:tcW w:w="423" w:type="pct"/>
          </w:tcPr>
          <w:p w14:paraId="6F426ABE" w14:textId="12DB1016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F8658C" w14:paraId="179ACA82" w14:textId="77777777" w:rsidTr="00F3552C">
        <w:tc>
          <w:tcPr>
            <w:tcW w:w="1691" w:type="pct"/>
            <w:vMerge/>
          </w:tcPr>
          <w:p w14:paraId="16D4DC3D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7F11D324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6" w:type="pct"/>
          </w:tcPr>
          <w:p w14:paraId="6DA5EDC5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14:paraId="69DE1B1D" w14:textId="119F81A0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25" w:type="pct"/>
          </w:tcPr>
          <w:p w14:paraId="1BD80268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</w:p>
          <w:p w14:paraId="08C31E4D" w14:textId="48E0FE03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90991</w:t>
            </w:r>
          </w:p>
        </w:tc>
        <w:tc>
          <w:tcPr>
            <w:tcW w:w="378" w:type="pct"/>
          </w:tcPr>
          <w:p w14:paraId="406E1FA1" w14:textId="4702B280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14:paraId="5BC02B0B" w14:textId="443DBC39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14:paraId="764030BD" w14:textId="0DB59D7F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F8658C" w14:paraId="634AA61E" w14:textId="77777777" w:rsidTr="00F3552C">
        <w:tc>
          <w:tcPr>
            <w:tcW w:w="1691" w:type="pct"/>
            <w:vMerge/>
          </w:tcPr>
          <w:p w14:paraId="28579CD8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4428C61D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6" w:type="pct"/>
          </w:tcPr>
          <w:p w14:paraId="64DEBBC9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</w:p>
          <w:p w14:paraId="6B45107D" w14:textId="4FD700CF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25" w:type="pct"/>
          </w:tcPr>
          <w:p w14:paraId="7F1BF66A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865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</w:p>
          <w:p w14:paraId="53966FF7" w14:textId="6EC9432E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78" w:type="pct"/>
          </w:tcPr>
          <w:p w14:paraId="4D522794" w14:textId="281F3F00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14:paraId="63C5323A" w14:textId="67CEF028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14:paraId="1F24D6A1" w14:textId="1ADDFA70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216A1C" w14:paraId="133647C1" w14:textId="77777777" w:rsidTr="00F3552C">
        <w:tc>
          <w:tcPr>
            <w:tcW w:w="1691" w:type="pct"/>
            <w:vMerge/>
          </w:tcPr>
          <w:p w14:paraId="41D3BF9D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14:paraId="736AC765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26" w:type="pct"/>
          </w:tcPr>
          <w:p w14:paraId="627053F7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</w:tcPr>
          <w:p w14:paraId="0A5228B0" w14:textId="77777777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378" w:type="pct"/>
          </w:tcPr>
          <w:p w14:paraId="0CEFA861" w14:textId="571D5B22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</w:tcPr>
          <w:p w14:paraId="611B4CCE" w14:textId="130837BC" w:rsidR="009677D5" w:rsidRPr="00F8658C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</w:tcPr>
          <w:p w14:paraId="6F5E642F" w14:textId="13B040AD" w:rsidR="009677D5" w:rsidRPr="009677D5" w:rsidRDefault="009677D5" w:rsidP="00F8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D48C492" w14:textId="77777777" w:rsidR="00B26C72" w:rsidRDefault="00B26C72" w:rsidP="00F86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D4376" w14:textId="40711CF1" w:rsidR="00051A5E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5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2:</w:t>
      </w:r>
    </w:p>
    <w:p w14:paraId="3339C113" w14:textId="27C7EAE4" w:rsidR="00051A5E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46D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805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1.1.2.1.1</w:t>
      </w:r>
      <w:r w:rsidR="0020666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51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476"/>
        <w:gridCol w:w="864"/>
        <w:gridCol w:w="900"/>
        <w:gridCol w:w="2268"/>
        <w:gridCol w:w="1596"/>
        <w:gridCol w:w="1687"/>
        <w:gridCol w:w="1343"/>
        <w:gridCol w:w="1343"/>
        <w:gridCol w:w="1356"/>
      </w:tblGrid>
      <w:tr w:rsidR="00051A5E" w:rsidRPr="00051A5E" w14:paraId="20453017" w14:textId="77777777" w:rsidTr="00802E53"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697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1.1.2.1.1.1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11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01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31E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DB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ED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28856,68497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60B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01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74049,100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1BA1" w14:textId="2E474BC0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98 535,000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A2F" w14:textId="050C5364" w:rsidR="00051A5E" w:rsidRPr="00051A5E" w:rsidRDefault="00051A5E" w:rsidP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51A5E" w:rsidRPr="00051A5E" w14:paraId="0CDF7325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B53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47D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C24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5B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43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8F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3AD7" w14:textId="648C7BD6" w:rsidR="00051A5E" w:rsidRPr="00051A5E" w:rsidRDefault="00051A5E" w:rsidP="00D12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2BCA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98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E9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11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71B29141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4F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A00D" w14:textId="6599B9A5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парка культуры и отдыха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Балатово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57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C9D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339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BF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5009,89821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429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72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2BC" w14:textId="38844DC5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98 535,000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8E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4FE3D3AF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48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C2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E2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13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E2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640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E9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46,42917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51B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9C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72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2CCEC232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15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E9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Парка культуры и отдыха в Кировском районе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BEA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8DB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2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A8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0BD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09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1F3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3E9" w14:textId="7914D489" w:rsidR="00051A5E" w:rsidRPr="00051A5E" w:rsidRDefault="00051A5E" w:rsidP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2576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51A5E" w:rsidRPr="00051A5E" w14:paraId="55550354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5C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2CC" w14:textId="66C3100F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у гостиницы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BE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012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E6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43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22652,78676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6BB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A8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23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14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3381303B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9C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7B9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ED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ED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58C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754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1194,000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51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FA6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63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36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7770C0CB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088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6C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AE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F0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31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BC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50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24651,72096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34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24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68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3421F559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24D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DE5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23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926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77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28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F37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93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74049,100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35C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AE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248A93D" w14:textId="77369F26" w:rsidR="00051A5E" w:rsidRDefault="00051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E14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5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043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1.1.2.1.2.1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476"/>
        <w:gridCol w:w="864"/>
        <w:gridCol w:w="901"/>
        <w:gridCol w:w="2269"/>
        <w:gridCol w:w="1597"/>
        <w:gridCol w:w="1688"/>
        <w:gridCol w:w="1356"/>
        <w:gridCol w:w="1344"/>
        <w:gridCol w:w="1338"/>
      </w:tblGrid>
      <w:tr w:rsidR="00051A5E" w:rsidRPr="00051A5E" w14:paraId="733A71DF" w14:textId="77777777" w:rsidTr="00802E53"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C0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0A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15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DF9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5D2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F7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363532,63079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3A17" w14:textId="18E56D77" w:rsidR="00051A5E" w:rsidRPr="00051A5E" w:rsidRDefault="00DB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601498,44962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06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95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BA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43FB8166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EA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DC9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D8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80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E8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53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95819,00676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5C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A7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A68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63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6169CFE8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029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413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CB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6A7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4D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A8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555630,92192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6B5F" w14:textId="38AE7EF7" w:rsidR="00051A5E" w:rsidRPr="00051A5E" w:rsidRDefault="00DB389E" w:rsidP="008C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605084,7</w:t>
            </w:r>
            <w:r w:rsidR="008C5260">
              <w:rPr>
                <w:rFonts w:ascii="Times New Roman" w:hAnsi="Times New Roman" w:cs="Times New Roman"/>
                <w:sz w:val="24"/>
                <w:szCs w:val="24"/>
              </w:rPr>
              <w:t>7919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FEC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F1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C0C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39809FF7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3A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F8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17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01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C8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58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61508,13156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2986" w14:textId="53D2E6A0" w:rsidR="00051A5E" w:rsidRPr="00051A5E" w:rsidRDefault="00051A5E" w:rsidP="008C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19341,95</w:t>
            </w:r>
            <w:r w:rsidR="00DB38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C52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D6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5E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AD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06CD41C3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DF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FE4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0D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057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F6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65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18820,989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912" w14:textId="6ECF5B36" w:rsidR="00051A5E" w:rsidRPr="00051A5E" w:rsidRDefault="00A73248" w:rsidP="00A73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37 166</w:t>
            </w:r>
            <w:r w:rsidR="00051A5E" w:rsidRPr="00051A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28171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83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F7B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F85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6D6E7966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2E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53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7E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0B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A71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70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8827,00676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3D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8A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5C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86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58D517BB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7A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471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23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AF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F85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E7B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30809,94143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20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5B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4AB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6B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7D9706EF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4E2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E1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20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CF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513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739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33716,18036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BB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CE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51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D4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62E66782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FD3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B5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F4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264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1C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30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92043,71021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D88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B3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41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B9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7EADB1A7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1A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3E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63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EC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D8E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6D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86992,000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F1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CB6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EC7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3B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21540D0F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E9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87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70E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74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43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C4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359633,94719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E9F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19E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416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025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2C03F053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C94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21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81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8EB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CED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EB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27791,95120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EF0" w14:textId="4BC2A47E" w:rsidR="00051A5E" w:rsidRPr="00051A5E" w:rsidRDefault="00051A5E" w:rsidP="008C5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9528,99</w:t>
            </w:r>
            <w:r w:rsidR="008C526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34B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BD3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19D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786E36EC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8D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8E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набережной реки Камы (набережная реки Камы от ул. Чистопольской до ул. Шишкина)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6F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A8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A8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18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202667,93158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FBC" w14:textId="1D9810C5" w:rsidR="00051A5E" w:rsidRPr="00051A5E" w:rsidRDefault="00DB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467 877,52043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6F6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63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A9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26DB75B2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F6C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0E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19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D1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19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86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5DD6" w14:textId="363A2CDF" w:rsidR="00051A5E" w:rsidRPr="00051A5E" w:rsidRDefault="008C5260" w:rsidP="00DB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203683,28559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CCB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03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78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5128819B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45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E31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ПКиО Балатово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F7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3A0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C5F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04F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B6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D0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556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FBD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5642CD13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05F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C8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F5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9B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94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52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FE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82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114760,400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091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07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3BFC4FE9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37C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B4E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на нижней части набережной реки Камы (г. Пермь, Ленинский район, вдоль реки Камы)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373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6F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94C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EFB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50000,000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08F" w14:textId="324E4BC9" w:rsidR="00051A5E" w:rsidRPr="00051A5E" w:rsidRDefault="00DB3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96454,64748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76D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F3BD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5BE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15E70F3A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0D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D3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18F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EFA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F1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02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165187,03330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59D" w14:textId="1C7CEF49" w:rsidR="00051A5E" w:rsidRPr="00051A5E" w:rsidRDefault="00A73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286 641,09360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06B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56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5E9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A5E" w:rsidRPr="00051A5E" w14:paraId="3FAADD85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6E8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D0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162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0AE6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12A4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57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B495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9812,96670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920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7807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717E" w14:textId="77777777" w:rsidR="00051A5E" w:rsidRPr="00051A5E" w:rsidRDefault="00051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8917641" w14:textId="77777777" w:rsidR="00051A5E" w:rsidRDefault="00051A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28770" w14:textId="4536434C" w:rsidR="00051A5E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146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5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3339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1.1.6.1.1.1</w:t>
      </w:r>
      <w:r w:rsidR="00EF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478"/>
        <w:gridCol w:w="866"/>
        <w:gridCol w:w="902"/>
        <w:gridCol w:w="2270"/>
        <w:gridCol w:w="1598"/>
        <w:gridCol w:w="1689"/>
        <w:gridCol w:w="1345"/>
        <w:gridCol w:w="1345"/>
        <w:gridCol w:w="1340"/>
      </w:tblGrid>
      <w:tr w:rsidR="00333902" w:rsidRPr="00333902" w14:paraId="7417B919" w14:textId="77777777" w:rsidTr="00802E53"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820A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6FE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берегоукрепительных сооружений набережной Воткинского водохранилища в Кировском районе города Перми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D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1CBD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5E7F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DD3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12664,800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0A0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56252,87413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652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CB9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C06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902" w:rsidRPr="00333902" w14:paraId="7CA92939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9C1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CC1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135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7D3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73B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CC2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120636,59537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FEA6" w14:textId="647897D0" w:rsidR="00333902" w:rsidRPr="00333902" w:rsidRDefault="00EF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39 954,33474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0DC8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593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306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902" w:rsidRPr="00333902" w14:paraId="3EABAAD1" w14:textId="77777777" w:rsidTr="00802E53"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6D37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40B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BA0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A149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DED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CD9C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C293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4100,77463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044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59C0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0DEA" w14:textId="77777777" w:rsidR="00333902" w:rsidRPr="00333902" w:rsidRDefault="00333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9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DC2E513" w14:textId="542DA0C5" w:rsidR="00695BB1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EF6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2.1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695BB1">
        <w:rPr>
          <w:rFonts w:ascii="Times New Roman" w:hAnsi="Times New Roman" w:cs="Times New Roman"/>
          <w:sz w:val="28"/>
          <w:szCs w:val="28"/>
        </w:rPr>
        <w:t>Восстановление нормативного состояния и развитие мест погребения, в том числе крематория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695BB1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695BB1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B268A5" w14:textId="10FCEF9A" w:rsidR="0013243F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2.1.1.1.1.1,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243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2.1.1.1.1,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82"/>
        <w:gridCol w:w="1703"/>
        <w:gridCol w:w="567"/>
        <w:gridCol w:w="567"/>
        <w:gridCol w:w="567"/>
        <w:gridCol w:w="567"/>
        <w:gridCol w:w="567"/>
        <w:gridCol w:w="567"/>
        <w:gridCol w:w="1275"/>
        <w:gridCol w:w="2411"/>
        <w:gridCol w:w="992"/>
        <w:gridCol w:w="992"/>
        <w:gridCol w:w="992"/>
        <w:gridCol w:w="992"/>
        <w:gridCol w:w="928"/>
      </w:tblGrid>
      <w:tr w:rsidR="00802E53" w:rsidRPr="0013243F" w14:paraId="1F1DB74A" w14:textId="77777777" w:rsidTr="00802E53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8C1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F0B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50D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536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E905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1478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2D84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656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2B9" w14:textId="7839376B" w:rsidR="009677D5" w:rsidRPr="0013243F" w:rsidRDefault="009677D5" w:rsidP="0012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691D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236" w14:textId="4558C138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42455,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84669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FB2" w14:textId="16B46469" w:rsidR="009677D5" w:rsidRPr="0013243F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01941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D7A" w14:textId="76CDCDFF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42 86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8BE8" w14:textId="3E6D82E0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D0E" w14:textId="385BF114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02E53" w:rsidRPr="0013243F" w14:paraId="48787EDA" w14:textId="77777777" w:rsidTr="00802E53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402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EE6B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C13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2C0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E2A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06DB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B74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969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ACB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BEF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696" w14:textId="77777777" w:rsidR="00802E53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14:paraId="513B1FAA" w14:textId="703B36A5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3F4" w14:textId="77777777" w:rsidR="00802E53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14:paraId="643A8D4E" w14:textId="301D735C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D4B" w14:textId="3806A3ED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590" w14:textId="260A1BCE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B72" w14:textId="701FCA8D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77D5" w:rsidRPr="0013243F" w14:paraId="0F660578" w14:textId="77777777" w:rsidTr="00802E53">
        <w:tc>
          <w:tcPr>
            <w:tcW w:w="257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5440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FA09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FC7F" w14:textId="455F58B4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42984,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35959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3B7" w14:textId="4185E71F" w:rsidR="009677D5" w:rsidRPr="0013243F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71941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A70" w14:textId="17DCA608" w:rsidR="009677D5" w:rsidRPr="0013243F" w:rsidRDefault="009677D5" w:rsidP="00EF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42864,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6E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2DFA" w14:textId="5A997A74" w:rsidR="009677D5" w:rsidRPr="0013243F" w:rsidRDefault="00EF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7D5" w:rsidRPr="0013243F">
              <w:rPr>
                <w:rFonts w:ascii="Times New Roman" w:hAnsi="Times New Roman" w:cs="Times New Roman"/>
                <w:sz w:val="24"/>
                <w:szCs w:val="24"/>
              </w:rPr>
              <w:t>4118,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77D5" w:rsidRPr="001324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EDD" w14:textId="6A3A9F94" w:rsidR="009677D5" w:rsidRPr="0013243F" w:rsidRDefault="00EF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7D5" w:rsidRPr="0013243F">
              <w:rPr>
                <w:rFonts w:ascii="Times New Roman" w:hAnsi="Times New Roman" w:cs="Times New Roman"/>
                <w:sz w:val="24"/>
                <w:szCs w:val="24"/>
              </w:rPr>
              <w:t>4118,</w:t>
            </w:r>
            <w:r w:rsidR="009677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677D5" w:rsidRPr="001324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677D5" w:rsidRPr="0013243F" w14:paraId="384A8EBD" w14:textId="77777777" w:rsidTr="00802E53">
        <w:tc>
          <w:tcPr>
            <w:tcW w:w="257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69F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D49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E61A" w14:textId="3868C9B5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42455,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84669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18FD" w14:textId="2E1B8505" w:rsidR="009677D5" w:rsidRPr="0013243F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2783</w:t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019</w:t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577" w14:textId="5E919114" w:rsidR="009677D5" w:rsidRPr="0013243F" w:rsidRDefault="009677D5" w:rsidP="00EF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42864,</w:t>
            </w:r>
            <w:r w:rsidR="004448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6E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86D" w14:textId="77777777" w:rsidR="00802E53" w:rsidRDefault="00EF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7D5" w:rsidRPr="0013243F">
              <w:rPr>
                <w:rFonts w:ascii="Times New Roman" w:hAnsi="Times New Roman" w:cs="Times New Roman"/>
                <w:sz w:val="24"/>
                <w:szCs w:val="24"/>
              </w:rPr>
              <w:t>4118,</w:t>
            </w:r>
          </w:p>
          <w:p w14:paraId="2FD46882" w14:textId="32A6E8C0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8C3E" w14:textId="77777777" w:rsidR="00802E53" w:rsidRDefault="00EF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7D5" w:rsidRPr="0013243F">
              <w:rPr>
                <w:rFonts w:ascii="Times New Roman" w:hAnsi="Times New Roman" w:cs="Times New Roman"/>
                <w:sz w:val="24"/>
                <w:szCs w:val="24"/>
              </w:rPr>
              <w:t>4118,</w:t>
            </w:r>
          </w:p>
          <w:p w14:paraId="02BA1880" w14:textId="6EEE216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9677D5" w:rsidRPr="0013243F" w14:paraId="68441422" w14:textId="77777777" w:rsidTr="00802E53">
        <w:tc>
          <w:tcPr>
            <w:tcW w:w="2575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B0E5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F91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C69" w14:textId="77777777" w:rsidR="00802E53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14:paraId="6DB7075D" w14:textId="35A47B4F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64E3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13BB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0C6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EE0" w14:textId="77777777" w:rsidR="009677D5" w:rsidRPr="0013243F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E4A6D9D" w14:textId="77777777" w:rsidR="0013243F" w:rsidRDefault="001324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83743" w14:textId="70025AA9" w:rsidR="00695BB1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2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2.1.1.1.3.1,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2.1.1.1.3,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2.1.1.1,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83"/>
        <w:gridCol w:w="1989"/>
        <w:gridCol w:w="506"/>
        <w:gridCol w:w="295"/>
        <w:gridCol w:w="335"/>
        <w:gridCol w:w="295"/>
        <w:gridCol w:w="295"/>
        <w:gridCol w:w="310"/>
        <w:gridCol w:w="2070"/>
        <w:gridCol w:w="2553"/>
        <w:gridCol w:w="989"/>
        <w:gridCol w:w="995"/>
        <w:gridCol w:w="992"/>
        <w:gridCol w:w="992"/>
        <w:gridCol w:w="1070"/>
      </w:tblGrid>
      <w:tr w:rsidR="00F3552C" w:rsidRPr="00364AF8" w14:paraId="5FB0F4EC" w14:textId="77777777" w:rsidTr="00F3552C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DAF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2.1.1.1.3.1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1BD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установленных на местах погребения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E39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7D07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17D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7E0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072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79B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F7A" w14:textId="4EC26830" w:rsidR="00695BB1" w:rsidRPr="00364AF8" w:rsidRDefault="0012189A" w:rsidP="0012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30F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EB2F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6A21" w14:textId="553CD0AC" w:rsidR="00695BB1" w:rsidRPr="00364AF8" w:rsidRDefault="00695BB1" w:rsidP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10093,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br/>
              <w:t>67810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37BA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5D7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2696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52C" w:rsidRPr="00364AF8" w14:paraId="2D4FC923" w14:textId="77777777" w:rsidTr="00F3552C">
        <w:tc>
          <w:tcPr>
            <w:tcW w:w="24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6ED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2.1.1.1.3, в том числе по источникам финансирования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8DE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463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7A2" w14:textId="4CDD999F" w:rsidR="00695BB1" w:rsidRPr="00364AF8" w:rsidRDefault="001E3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10093,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br/>
              <w:t>67810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823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8BB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8261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52C" w:rsidRPr="00364AF8" w14:paraId="505235CF" w14:textId="77777777" w:rsidTr="00F3552C">
        <w:tc>
          <w:tcPr>
            <w:tcW w:w="248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DF7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D29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E1B" w14:textId="4CD79316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43578,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br/>
              <w:t>95959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532" w14:textId="34B64512" w:rsidR="009677D5" w:rsidRPr="00364AF8" w:rsidRDefault="009677D5" w:rsidP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37551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4E0" w14:textId="1942742C" w:rsidR="009677D5" w:rsidRPr="00364AF8" w:rsidRDefault="009677D5" w:rsidP="00F35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D00" w14:textId="256F89D6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4713,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AEE" w14:textId="1778C80A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4713,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52C" w:rsidRPr="00364AF8" w14:paraId="1F814369" w14:textId="77777777" w:rsidTr="00F3552C">
        <w:tc>
          <w:tcPr>
            <w:tcW w:w="248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EDF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17B3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D13" w14:textId="0532930E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43050,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br/>
              <w:t>44669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3F1" w14:textId="20A1699D" w:rsidR="009677D5" w:rsidRPr="00364AF8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67551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013" w14:textId="3FB553AE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757C" w14:textId="4307A604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4713,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B96" w14:textId="5AF0BBB5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52C" w:rsidRPr="00364AF8" w14:paraId="095624B9" w14:textId="77777777" w:rsidTr="00F3552C">
        <w:tc>
          <w:tcPr>
            <w:tcW w:w="248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56C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580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476" w14:textId="00402E52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br/>
              <w:t>51290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175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99B" w14:textId="0D0D1F45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6BC6" w14:textId="6D74A771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B2C" w14:textId="0E894A6B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1A765C1" w14:textId="77777777" w:rsidR="00695BB1" w:rsidRDefault="00695B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A9BDB" w14:textId="7E2918DE" w:rsidR="00695BB1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3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8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E374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2.1.1,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694"/>
        <w:gridCol w:w="2430"/>
        <w:gridCol w:w="1578"/>
        <w:gridCol w:w="1476"/>
        <w:gridCol w:w="1298"/>
        <w:gridCol w:w="1298"/>
        <w:gridCol w:w="1295"/>
      </w:tblGrid>
      <w:tr w:rsidR="009677D5" w:rsidRPr="00364AF8" w14:paraId="0D2D7FB0" w14:textId="77777777" w:rsidTr="0012189A"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2CB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8B1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EB10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43578,95959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9B6" w14:textId="640105EB" w:rsidR="009677D5" w:rsidRPr="00364AF8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6E0" w14:textId="0204F6BC" w:rsidR="009677D5" w:rsidRPr="00364AF8" w:rsidRDefault="009677D5" w:rsidP="001E3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1C36" w14:textId="53644952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F7A" w14:textId="28350482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9677D5" w:rsidRPr="00364AF8" w14:paraId="6836BE94" w14:textId="77777777" w:rsidTr="0012189A"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39C9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AC5B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52E" w14:textId="77777777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43050,44669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4F1" w14:textId="794BC10E" w:rsidR="009677D5" w:rsidRPr="00364AF8" w:rsidRDefault="009677D5" w:rsidP="00626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76051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CA9" w14:textId="71993E85" w:rsidR="009677D5" w:rsidRPr="00364AF8" w:rsidRDefault="009677D5" w:rsidP="001E3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395" w14:textId="6F60659D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9D8" w14:textId="588911CE" w:rsidR="009677D5" w:rsidRPr="00364AF8" w:rsidRDefault="00967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95BB1" w:rsidRPr="00364AF8" w14:paraId="27D4BDAC" w14:textId="77777777" w:rsidTr="0012189A">
        <w:tc>
          <w:tcPr>
            <w:tcW w:w="1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F2D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8B0B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998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F277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C8E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796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195" w14:textId="77777777" w:rsidR="00695BB1" w:rsidRPr="00364AF8" w:rsidRDefault="00695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BEA0243" w14:textId="77777777" w:rsidR="00695BB1" w:rsidRDefault="00695B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6F0EE" w14:textId="7273109E" w:rsidR="00444853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3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48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6A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448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2.1.2.1.1.1</w:t>
      </w:r>
      <w:r w:rsidR="006A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77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2.1.2.1.1,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77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2.1.2.1,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7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77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2.1.2,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875"/>
        <w:gridCol w:w="506"/>
        <w:gridCol w:w="335"/>
        <w:gridCol w:w="335"/>
        <w:gridCol w:w="295"/>
        <w:gridCol w:w="335"/>
        <w:gridCol w:w="295"/>
        <w:gridCol w:w="2724"/>
        <w:gridCol w:w="2378"/>
        <w:gridCol w:w="1133"/>
        <w:gridCol w:w="1136"/>
        <w:gridCol w:w="708"/>
        <w:gridCol w:w="1061"/>
        <w:gridCol w:w="717"/>
      </w:tblGrid>
      <w:tr w:rsidR="00444853" w14:paraId="5F2352C3" w14:textId="77777777" w:rsidTr="00F3552C">
        <w:tc>
          <w:tcPr>
            <w:tcW w:w="410" w:type="pct"/>
            <w:vMerge w:val="restart"/>
          </w:tcPr>
          <w:p w14:paraId="467F6AFB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622" w:type="pct"/>
            <w:vMerge w:val="restart"/>
          </w:tcPr>
          <w:p w14:paraId="213802FE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168" w:type="pct"/>
            <w:vMerge w:val="restart"/>
          </w:tcPr>
          <w:p w14:paraId="7CD77BA6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" w:type="pct"/>
            <w:vMerge w:val="restart"/>
          </w:tcPr>
          <w:p w14:paraId="71AF840A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" w:type="pct"/>
            <w:vMerge w:val="restart"/>
          </w:tcPr>
          <w:p w14:paraId="756973D5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" w:type="pct"/>
            <w:vMerge w:val="restart"/>
          </w:tcPr>
          <w:p w14:paraId="698DAA7D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" w:type="pct"/>
            <w:vMerge w:val="restart"/>
          </w:tcPr>
          <w:p w14:paraId="7AD25DD7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" w:type="pct"/>
            <w:vMerge w:val="restart"/>
          </w:tcPr>
          <w:p w14:paraId="7366F88A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4" w:type="pct"/>
            <w:vMerge w:val="restart"/>
          </w:tcPr>
          <w:p w14:paraId="5059B4A7" w14:textId="3A6999E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9" w:type="pct"/>
          </w:tcPr>
          <w:p w14:paraId="1C744183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14:paraId="33020613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75834,498</w:t>
            </w:r>
          </w:p>
        </w:tc>
        <w:tc>
          <w:tcPr>
            <w:tcW w:w="377" w:type="pct"/>
          </w:tcPr>
          <w:p w14:paraId="6A568E07" w14:textId="77777777" w:rsidR="00F3552C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102283,</w:t>
            </w:r>
          </w:p>
          <w:p w14:paraId="6FAFC551" w14:textId="159386BA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5" w:type="pct"/>
          </w:tcPr>
          <w:p w14:paraId="45319A07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07067B20" w14:textId="77777777" w:rsidR="00F3552C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1AEEE413" w14:textId="1EAE23EA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8" w:type="pct"/>
          </w:tcPr>
          <w:p w14:paraId="59B06519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4853" w14:paraId="550D7D78" w14:textId="77777777" w:rsidTr="00F3552C">
        <w:tc>
          <w:tcPr>
            <w:tcW w:w="410" w:type="pct"/>
            <w:vMerge/>
          </w:tcPr>
          <w:p w14:paraId="692AE525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14:paraId="2DA5A245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14:paraId="464F0523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14:paraId="6084E1E9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14:paraId="64DB8B72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vMerge/>
          </w:tcPr>
          <w:p w14:paraId="55819284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</w:tcPr>
          <w:p w14:paraId="66DEC6B0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vMerge/>
          </w:tcPr>
          <w:p w14:paraId="0B794DFE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  <w:vMerge/>
          </w:tcPr>
          <w:p w14:paraId="47B1CD02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0B12A75D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</w:tcPr>
          <w:p w14:paraId="65AB41E5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5F24757F" w14:textId="77777777" w:rsidR="00F3552C" w:rsidRDefault="00444853" w:rsidP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35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423,</w:t>
            </w:r>
          </w:p>
          <w:p w14:paraId="760BE759" w14:textId="14BC61A1" w:rsidR="00444853" w:rsidRDefault="00444853" w:rsidP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5" w:type="pct"/>
          </w:tcPr>
          <w:p w14:paraId="41B73685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2CB36974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14:paraId="79E15882" w14:textId="77777777" w:rsidR="00444853" w:rsidRDefault="00444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6DA" w14:paraId="076F52CE" w14:textId="77777777" w:rsidTr="00F3552C">
        <w:tc>
          <w:tcPr>
            <w:tcW w:w="2633" w:type="pct"/>
            <w:gridSpan w:val="9"/>
            <w:vMerge w:val="restart"/>
          </w:tcPr>
          <w:p w14:paraId="46131556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789" w:type="pct"/>
          </w:tcPr>
          <w:p w14:paraId="6526632D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</w:tcPr>
          <w:p w14:paraId="3A483EAA" w14:textId="77777777" w:rsidR="00F3552C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0CB79483" w14:textId="0098E404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7" w:type="pct"/>
          </w:tcPr>
          <w:p w14:paraId="7BDED6D4" w14:textId="77777777" w:rsidR="00F3552C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F35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707,</w:t>
            </w:r>
          </w:p>
          <w:p w14:paraId="79C90CED" w14:textId="2EE48E29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" w:type="pct"/>
          </w:tcPr>
          <w:p w14:paraId="3101C7CD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19A47EB5" w14:textId="77777777" w:rsidR="00F3552C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2C5AC5F0" w14:textId="569DB028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8" w:type="pct"/>
          </w:tcPr>
          <w:p w14:paraId="31684016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6DA" w14:paraId="1EE686E3" w14:textId="77777777" w:rsidTr="00F3552C">
        <w:tc>
          <w:tcPr>
            <w:tcW w:w="2633" w:type="pct"/>
            <w:gridSpan w:val="9"/>
            <w:vMerge/>
          </w:tcPr>
          <w:p w14:paraId="54C84EE6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2387B1E3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14:paraId="396DB643" w14:textId="77777777" w:rsidR="00F3552C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27C00D42" w14:textId="40F60C72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7" w:type="pct"/>
          </w:tcPr>
          <w:p w14:paraId="112E7A36" w14:textId="77777777" w:rsidR="00F3552C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102283,</w:t>
            </w:r>
          </w:p>
          <w:p w14:paraId="0DC974DF" w14:textId="3F132FC0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5" w:type="pct"/>
          </w:tcPr>
          <w:p w14:paraId="049544F7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7A7BD687" w14:textId="77777777" w:rsidR="00F3552C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6D8362D0" w14:textId="7BE1FDBD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8" w:type="pct"/>
          </w:tcPr>
          <w:p w14:paraId="6472B069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46DA" w14:paraId="1E54BDB0" w14:textId="77777777" w:rsidTr="00F3552C">
        <w:tc>
          <w:tcPr>
            <w:tcW w:w="2633" w:type="pct"/>
            <w:gridSpan w:val="9"/>
            <w:vMerge/>
          </w:tcPr>
          <w:p w14:paraId="0CD164AC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580FC26C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</w:tcPr>
          <w:p w14:paraId="6FA27BF4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14:paraId="5E1BB330" w14:textId="77777777" w:rsidR="00F3552C" w:rsidRDefault="006A7794" w:rsidP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125423</w:t>
            </w:r>
            <w:r w:rsidR="00E146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7A2DDC" w14:textId="67B61B7E" w:rsidR="00E146DA" w:rsidRDefault="006A7794" w:rsidP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6D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" w:type="pct"/>
          </w:tcPr>
          <w:p w14:paraId="353E3241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2E1ABF95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8" w:type="pct"/>
          </w:tcPr>
          <w:p w14:paraId="5334740B" w14:textId="77777777" w:rsidR="00E146DA" w:rsidRDefault="00E14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7794" w14:paraId="201A0E57" w14:textId="77777777" w:rsidTr="00F3552C">
        <w:tc>
          <w:tcPr>
            <w:tcW w:w="2633" w:type="pct"/>
            <w:gridSpan w:val="9"/>
            <w:vMerge w:val="restart"/>
          </w:tcPr>
          <w:p w14:paraId="33FDCDCC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789" w:type="pct"/>
          </w:tcPr>
          <w:p w14:paraId="2ACCE22D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</w:tcPr>
          <w:p w14:paraId="40272EA8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110DB4BD" w14:textId="3A35B501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7" w:type="pct"/>
          </w:tcPr>
          <w:p w14:paraId="153297EE" w14:textId="43C9D8C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227707,</w:t>
            </w:r>
          </w:p>
          <w:p w14:paraId="55DB68B6" w14:textId="50FB460C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" w:type="pct"/>
          </w:tcPr>
          <w:p w14:paraId="5D4CF4D8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27D02FE0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6C59DD6E" w14:textId="78C973B9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8" w:type="pct"/>
          </w:tcPr>
          <w:p w14:paraId="4E90B26E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7794" w14:paraId="45E7A113" w14:textId="77777777" w:rsidTr="00F3552C">
        <w:tc>
          <w:tcPr>
            <w:tcW w:w="2633" w:type="pct"/>
            <w:gridSpan w:val="9"/>
            <w:vMerge/>
          </w:tcPr>
          <w:p w14:paraId="22A4D40F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2867FC9F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14:paraId="74CA87B0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385329F1" w14:textId="18C45CC2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7" w:type="pct"/>
          </w:tcPr>
          <w:p w14:paraId="52BB2A3A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102283,</w:t>
            </w:r>
          </w:p>
          <w:p w14:paraId="697CD5A5" w14:textId="714FD42D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5" w:type="pct"/>
          </w:tcPr>
          <w:p w14:paraId="751D05A3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636967C2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756E313A" w14:textId="5DBE5883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8" w:type="pct"/>
          </w:tcPr>
          <w:p w14:paraId="1F637762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7794" w14:paraId="018E0DFF" w14:textId="77777777" w:rsidTr="00F3552C">
        <w:tc>
          <w:tcPr>
            <w:tcW w:w="2633" w:type="pct"/>
            <w:gridSpan w:val="9"/>
            <w:vMerge/>
          </w:tcPr>
          <w:p w14:paraId="621B31C3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4850FA34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</w:tcPr>
          <w:p w14:paraId="659B7A19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77" w:type="pct"/>
          </w:tcPr>
          <w:p w14:paraId="1E8BABC6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125423,</w:t>
            </w:r>
          </w:p>
          <w:p w14:paraId="18A80FCA" w14:textId="6F499448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5" w:type="pct"/>
          </w:tcPr>
          <w:p w14:paraId="027271C8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7B83BE60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14:paraId="082B55FA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7794" w14:paraId="15824CB5" w14:textId="77777777" w:rsidTr="00F3552C">
        <w:tc>
          <w:tcPr>
            <w:tcW w:w="2633" w:type="pct"/>
            <w:gridSpan w:val="9"/>
            <w:vMerge w:val="restart"/>
          </w:tcPr>
          <w:p w14:paraId="41BBAFA0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789" w:type="pct"/>
          </w:tcPr>
          <w:p w14:paraId="584D6B9C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6" w:type="pct"/>
          </w:tcPr>
          <w:p w14:paraId="5D8D3CF4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2D2626D9" w14:textId="0E683D8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7" w:type="pct"/>
          </w:tcPr>
          <w:p w14:paraId="6A2CD70F" w14:textId="13FF4A16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227707,</w:t>
            </w:r>
          </w:p>
          <w:p w14:paraId="2BAD313E" w14:textId="55435ACD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" w:type="pct"/>
          </w:tcPr>
          <w:p w14:paraId="2E46EC45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71E2D740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204701,400</w:t>
            </w:r>
          </w:p>
        </w:tc>
        <w:tc>
          <w:tcPr>
            <w:tcW w:w="238" w:type="pct"/>
          </w:tcPr>
          <w:p w14:paraId="26689755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7794" w14:paraId="52BC192A" w14:textId="77777777" w:rsidTr="00F3552C">
        <w:tc>
          <w:tcPr>
            <w:tcW w:w="2633" w:type="pct"/>
            <w:gridSpan w:val="9"/>
            <w:vMerge/>
          </w:tcPr>
          <w:p w14:paraId="42C57167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2B9C585B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6" w:type="pct"/>
          </w:tcPr>
          <w:p w14:paraId="07187A30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75834,</w:t>
            </w:r>
          </w:p>
          <w:p w14:paraId="27F67007" w14:textId="511436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77" w:type="pct"/>
          </w:tcPr>
          <w:p w14:paraId="64C51DDE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102283,</w:t>
            </w:r>
          </w:p>
          <w:p w14:paraId="343495A2" w14:textId="7917B06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5" w:type="pct"/>
          </w:tcPr>
          <w:p w14:paraId="605D4091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0F7A4175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204701,</w:t>
            </w:r>
          </w:p>
          <w:p w14:paraId="7482D6E9" w14:textId="602DF141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8" w:type="pct"/>
          </w:tcPr>
          <w:p w14:paraId="5A7B997C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7794" w14:paraId="778AACC4" w14:textId="77777777" w:rsidTr="00F3552C">
        <w:tc>
          <w:tcPr>
            <w:tcW w:w="2633" w:type="pct"/>
            <w:gridSpan w:val="9"/>
            <w:vMerge/>
          </w:tcPr>
          <w:p w14:paraId="151E4869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14:paraId="45CCAA0D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6" w:type="pct"/>
          </w:tcPr>
          <w:p w14:paraId="57A4A09E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</w:tcPr>
          <w:p w14:paraId="1CD75429" w14:textId="77777777" w:rsidR="00F3552C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125423,</w:t>
            </w:r>
          </w:p>
          <w:p w14:paraId="61B2BCD1" w14:textId="0BC45C60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5" w:type="pct"/>
          </w:tcPr>
          <w:p w14:paraId="21027B97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2" w:type="pct"/>
          </w:tcPr>
          <w:p w14:paraId="774C0547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</w:tcPr>
          <w:p w14:paraId="3A736230" w14:textId="77777777" w:rsidR="006A7794" w:rsidRDefault="006A7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DAC79B0" w14:textId="77777777" w:rsidR="00E146DA" w:rsidRDefault="00E146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A58FD" w14:textId="08206F08" w:rsidR="00F8056D" w:rsidRDefault="00070437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4853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96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2.1.3.1.1.2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37"/>
        <w:gridCol w:w="1683"/>
        <w:gridCol w:w="507"/>
        <w:gridCol w:w="336"/>
        <w:gridCol w:w="335"/>
        <w:gridCol w:w="335"/>
        <w:gridCol w:w="335"/>
        <w:gridCol w:w="295"/>
        <w:gridCol w:w="1850"/>
        <w:gridCol w:w="3074"/>
        <w:gridCol w:w="1037"/>
        <w:gridCol w:w="992"/>
        <w:gridCol w:w="1133"/>
        <w:gridCol w:w="1142"/>
        <w:gridCol w:w="778"/>
      </w:tblGrid>
      <w:tr w:rsidR="00F8056D" w:rsidRPr="00444853" w14:paraId="59B7E2F0" w14:textId="77777777" w:rsidTr="008D336B"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5579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C7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BFA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8E2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9F61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ECD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443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B67F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CE7" w14:textId="18D0EB8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0CB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85D" w14:textId="77777777" w:rsidR="008D336B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76529,</w:t>
            </w:r>
          </w:p>
          <w:p w14:paraId="4F2024A5" w14:textId="7BC81B38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69133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32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1AC" w14:textId="77777777" w:rsidR="00F8056D" w:rsidRPr="003E3BBF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BF">
              <w:rPr>
                <w:rFonts w:ascii="Times New Roman" w:hAnsi="Times New Roman" w:cs="Times New Roman"/>
                <w:sz w:val="24"/>
                <w:szCs w:val="24"/>
              </w:rPr>
              <w:t>310031,</w:t>
            </w:r>
          </w:p>
          <w:p w14:paraId="5C37D049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BB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153" w14:textId="0898B69C" w:rsidR="00F8056D" w:rsidRPr="00444853" w:rsidRDefault="008D336B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8056D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  <w:r w:rsidR="00F8056D"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056D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A111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056D" w:rsidRPr="00444853" w14:paraId="0E44DFC8" w14:textId="77777777" w:rsidTr="008D336B"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240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521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A7B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999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CCC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37A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BCF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437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10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45D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6DE4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8FF5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27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E52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92D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349AC70" w14:textId="77777777" w:rsidR="00F8056D" w:rsidRDefault="00F8056D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901AE" w14:textId="37EB4E4F" w:rsidR="00F8056D" w:rsidRDefault="00F8056D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строки 2.1.3.1.1.3, 2.1.3.1.1.4 </w:t>
      </w:r>
      <w:r w:rsidR="003574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3F6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724482" w14:textId="390A59D3" w:rsidR="00F8056D" w:rsidRDefault="00F8056D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строки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2.1.3.1.1,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2.1.3.1,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2.1.3,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2.1,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20"/>
        <w:gridCol w:w="3038"/>
        <w:gridCol w:w="1380"/>
        <w:gridCol w:w="1380"/>
        <w:gridCol w:w="1154"/>
        <w:gridCol w:w="1154"/>
        <w:gridCol w:w="1043"/>
      </w:tblGrid>
      <w:tr w:rsidR="00F8056D" w:rsidRPr="00444853" w14:paraId="463B2E16" w14:textId="77777777" w:rsidTr="00802E53"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6F7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678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A36F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AB00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D207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0031,</w:t>
            </w:r>
          </w:p>
          <w:p w14:paraId="182324C5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6552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56">
              <w:rPr>
                <w:rFonts w:ascii="Times New Roman" w:hAnsi="Times New Roman" w:cs="Times New Roman"/>
                <w:sz w:val="24"/>
                <w:szCs w:val="24"/>
              </w:rPr>
              <w:t>155 459,</w:t>
            </w:r>
            <w:r w:rsidRPr="008F0756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6C5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056D" w:rsidRPr="00444853" w14:paraId="7CA2421F" w14:textId="77777777" w:rsidTr="00802E53"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D683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C3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22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ACDF" w14:textId="079D384B" w:rsidR="00F8056D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056D"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D84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703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756">
              <w:rPr>
                <w:rFonts w:ascii="Times New Roman" w:hAnsi="Times New Roman" w:cs="Times New Roman"/>
                <w:sz w:val="24"/>
                <w:szCs w:val="24"/>
              </w:rPr>
              <w:t>155 459,</w:t>
            </w:r>
            <w:r w:rsidRPr="008F0756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D190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056D" w:rsidRPr="00444853" w14:paraId="3C7149C1" w14:textId="77777777" w:rsidTr="00802E53"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408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203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7B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4D3D" w14:textId="6408FB57" w:rsidR="00F8056D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B1F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A590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BDD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056D" w:rsidRPr="00444853" w14:paraId="72CDFED4" w14:textId="77777777" w:rsidTr="00802E53"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AFE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FD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FBE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72D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7A4D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0031,</w:t>
            </w:r>
          </w:p>
          <w:p w14:paraId="5289DDD3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941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9">
              <w:rPr>
                <w:rFonts w:ascii="Times New Roman" w:hAnsi="Times New Roman" w:cs="Times New Roman"/>
                <w:sz w:val="24"/>
                <w:szCs w:val="24"/>
              </w:rPr>
              <w:t>155 459,</w:t>
            </w:r>
            <w:r w:rsidRPr="00092819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EAD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1A" w:rsidRPr="00444853" w14:paraId="28AD8327" w14:textId="77777777" w:rsidTr="00802E53"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CC1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6E20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EAF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057" w14:textId="46E60082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419C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5A5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155 459,</w:t>
            </w:r>
            <w:r w:rsidRPr="000928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8B8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11781A" w:rsidRPr="00444853" w14:paraId="146A4AA0" w14:textId="77777777" w:rsidTr="00802E53"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D83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2DC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B91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E5F" w14:textId="3CEAE8DD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6BA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CEC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AEB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056D" w:rsidRPr="00444853" w14:paraId="62A69DE8" w14:textId="77777777" w:rsidTr="00802E53"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C57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2A2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033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C14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628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0031,</w:t>
            </w:r>
          </w:p>
          <w:p w14:paraId="66E36CAB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C88B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3">
              <w:rPr>
                <w:rFonts w:ascii="Times New Roman" w:hAnsi="Times New Roman" w:cs="Times New Roman"/>
                <w:sz w:val="24"/>
                <w:szCs w:val="24"/>
              </w:rPr>
              <w:t>155 459,</w:t>
            </w:r>
            <w:r w:rsidRPr="009F56B3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4FF7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1A" w:rsidRPr="00444853" w14:paraId="2F305542" w14:textId="77777777" w:rsidTr="00802E53"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BC4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9EB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4C70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96500,000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23C7" w14:textId="4489D30E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60E3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4E6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6B3">
              <w:rPr>
                <w:rFonts w:ascii="Times New Roman" w:hAnsi="Times New Roman" w:cs="Times New Roman"/>
                <w:sz w:val="24"/>
                <w:szCs w:val="24"/>
              </w:rPr>
              <w:t>155 459,</w:t>
            </w:r>
            <w:r w:rsidRPr="009F56B3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3DA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781A" w:rsidRPr="00444853" w14:paraId="7D7D85D1" w14:textId="77777777" w:rsidTr="00802E53"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E41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62D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236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0D2" w14:textId="25E3E6A2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23 276,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77221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B8A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044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019" w14:textId="77777777" w:rsidR="0011781A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056D" w:rsidRPr="00444853" w14:paraId="71F4AD76" w14:textId="77777777" w:rsidTr="00802E53"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F9B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0B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DED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215913,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45759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79DE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334 484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43272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90A" w14:textId="0DF57ED4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354 346,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78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C1B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F9D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55568,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8056D" w:rsidRPr="00444853" w14:paraId="40A74632" w14:textId="77777777" w:rsidTr="00802E53"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97E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9E8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8AB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215384,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94469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B9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5 754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46051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3FD0" w14:textId="627B887C" w:rsidR="00F8056D" w:rsidRPr="00444853" w:rsidRDefault="0011781A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354 346,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BA1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AC1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55568,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8056D" w:rsidRPr="00444853" w14:paraId="3E7FE1F1" w14:textId="77777777" w:rsidTr="00802E53"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BBF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75D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5350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E685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23 306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47221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0F0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483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A997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056D" w:rsidRPr="00444853" w14:paraId="4EF9914E" w14:textId="77777777" w:rsidTr="00802E53">
        <w:tc>
          <w:tcPr>
            <w:tcW w:w="19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D75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25B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02A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16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125 423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BFC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544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B8B4" w14:textId="77777777" w:rsidR="00F8056D" w:rsidRPr="00444853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85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2BAD28A" w14:textId="77777777" w:rsidR="00F8056D" w:rsidRDefault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FD33" w14:textId="03A2D1C4" w:rsidR="00444853" w:rsidRDefault="0007043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1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212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 в таблице 1 строк</w:t>
      </w:r>
      <w:r w:rsidR="00081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13,</w:t>
      </w:r>
      <w:r w:rsidR="00D2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12"/>
        <w:gridCol w:w="3140"/>
        <w:gridCol w:w="2411"/>
        <w:gridCol w:w="1483"/>
        <w:gridCol w:w="1694"/>
        <w:gridCol w:w="1558"/>
        <w:gridCol w:w="1558"/>
        <w:gridCol w:w="1423"/>
        <w:gridCol w:w="1290"/>
      </w:tblGrid>
      <w:tr w:rsidR="00081E88" w:rsidRPr="00070437" w14:paraId="1CB56FAE" w14:textId="77777777" w:rsidTr="008D336B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C32" w14:textId="77777777" w:rsidR="00081E88" w:rsidRPr="00070437" w:rsidRDefault="0008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ECC" w14:textId="77777777" w:rsidR="00081E88" w:rsidRPr="00070437" w:rsidRDefault="00081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37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0A2" w14:textId="2D86E387" w:rsidR="00081E88" w:rsidRPr="00070437" w:rsidRDefault="00A9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711623,03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2126D" w:rsidRPr="00070437" w14:paraId="222A68FD" w14:textId="77777777" w:rsidTr="008D336B"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F6F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E01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D8D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9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DE4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D2126D" w:rsidRPr="00070437" w14:paraId="4FD2817B" w14:textId="77777777" w:rsidTr="008D336B"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E7C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D50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CFFA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8277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E22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2009-2017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350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D2BC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4A3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FDA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2126D" w:rsidRPr="00070437" w14:paraId="18614AD6" w14:textId="77777777" w:rsidTr="008D336B"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29DE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FD9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EEBE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30E" w14:textId="0FAD3A28" w:rsidR="00D2126D" w:rsidRPr="00070437" w:rsidRDefault="00D2126D" w:rsidP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t>11623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="00A91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E88" w:rsidRPr="00070437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65E" w14:textId="38F7E24C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222562,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29637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C85" w14:textId="63F0C56B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23569,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88079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6B7F" w14:textId="16236531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A04F" w14:textId="32A1F52C" w:rsidR="00D2126D" w:rsidRPr="00070437" w:rsidRDefault="00D2126D" w:rsidP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310031,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1B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C0E0" w14:textId="52A6445C" w:rsidR="00D2126D" w:rsidRPr="00070437" w:rsidRDefault="00081E88" w:rsidP="0008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155 459</w:t>
            </w:r>
            <w:r w:rsidR="00D2126D" w:rsidRPr="000704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</w:tr>
      <w:tr w:rsidR="00D2126D" w:rsidRPr="00070437" w14:paraId="342201EF" w14:textId="77777777" w:rsidTr="008D336B"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B813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3EB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13E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BD51" w14:textId="144F7456" w:rsidR="00D2126D" w:rsidRPr="00070437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674091,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39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570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185030,653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B1CD" w14:textId="26D275A9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23569,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88079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F8A" w14:textId="4C2B6122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892" w14:textId="7AC24F37" w:rsidR="00D2126D" w:rsidRPr="00070437" w:rsidRDefault="00D2126D" w:rsidP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310031,</w:t>
            </w:r>
            <w:r w:rsidR="00A91B19">
              <w:rPr>
                <w:rFonts w:ascii="Times New Roman" w:hAnsi="Times New Roman" w:cs="Times New Roman"/>
                <w:sz w:val="24"/>
                <w:szCs w:val="24"/>
              </w:rPr>
              <w:br/>
              <w:t>60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9132" w14:textId="04571C6C" w:rsidR="00D2126D" w:rsidRPr="00070437" w:rsidRDefault="0008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155 459,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br/>
              <w:t>257</w:t>
            </w:r>
          </w:p>
        </w:tc>
      </w:tr>
      <w:tr w:rsidR="00D2126D" w:rsidRPr="00070437" w14:paraId="6CCACA26" w14:textId="77777777" w:rsidTr="008D336B"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EE57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223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44F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</w:t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ассигнования отчетного года)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41B7" w14:textId="77777777" w:rsidR="00070437" w:rsidRPr="00070437" w:rsidRDefault="0008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15273,</w:t>
            </w:r>
          </w:p>
          <w:p w14:paraId="08FB4D77" w14:textId="770FECAF" w:rsidR="00D2126D" w:rsidRPr="00070437" w:rsidRDefault="00081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25537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BA3" w14:textId="18B146AB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15273,</w:t>
            </w:r>
            <w:r w:rsidR="00070437" w:rsidRPr="00070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25537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F8E8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3D8" w14:textId="4EF4B3AE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CBB6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E195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126D" w:rsidRPr="00070437" w14:paraId="524CC9DD" w14:textId="77777777" w:rsidTr="008D336B"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669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57C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9A2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F8C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2393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6D0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1F6F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9EF2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789" w14:textId="77777777" w:rsidR="00D2126D" w:rsidRPr="00070437" w:rsidRDefault="00D21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1CC264C" w14:textId="77777777" w:rsidR="00D2126D" w:rsidRDefault="00D212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D619A" w14:textId="3B24B47F" w:rsidR="00444853" w:rsidRDefault="00261BC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="000704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2</w:t>
      </w:r>
      <w:r w:rsidR="002F5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2.1.2.1.1.1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75"/>
        <w:gridCol w:w="2710"/>
        <w:gridCol w:w="1050"/>
        <w:gridCol w:w="1169"/>
        <w:gridCol w:w="2381"/>
        <w:gridCol w:w="1474"/>
        <w:gridCol w:w="1627"/>
        <w:gridCol w:w="778"/>
        <w:gridCol w:w="1627"/>
        <w:gridCol w:w="778"/>
      </w:tblGrid>
      <w:tr w:rsidR="002F5C93" w:rsidRPr="002F5C93" w14:paraId="5766BC71" w14:textId="77777777" w:rsidTr="0012189A"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2962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381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99A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4C90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E33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C14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75834,498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747" w14:textId="29D0BA0A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24883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0ABB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CE7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204701,400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8302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93" w:rsidRPr="002F5C93" w14:paraId="120D09FC" w14:textId="77777777" w:rsidTr="0012189A"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174A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C5D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464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A8C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4A6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1918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75834,498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2F4" w14:textId="21BA44B6" w:rsidR="002F5C93" w:rsidRPr="002F5C93" w:rsidRDefault="002F5C93" w:rsidP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03510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19CD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B0F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204701,400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CA7D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93" w:rsidRPr="002F5C93" w14:paraId="733F92C3" w14:textId="77777777" w:rsidTr="0012189A"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398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6C9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28A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C59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19C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A7E3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B4D7" w14:textId="383A177D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21373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5BDF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398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FEE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93" w:rsidRPr="002F5C93" w14:paraId="40951CBF" w14:textId="77777777" w:rsidTr="0012189A"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2DB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EAAE" w14:textId="36D8F8B4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кладбища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6FF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0E8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02F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DC4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75834,498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5DF" w14:textId="4B6CCEE2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03510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213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773B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498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93" w:rsidRPr="002F5C93" w14:paraId="7040373B" w14:textId="77777777" w:rsidTr="0012189A"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A7B3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F79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FCD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C6D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C3A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39C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1001" w14:textId="276A18A6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21373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BC7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CF9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177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5C93" w:rsidRPr="002F5C93" w14:paraId="7A9AC8B3" w14:textId="77777777" w:rsidTr="0012189A"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CF0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2CA" w14:textId="0B6BD6A2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кладбища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Банная гора (новое)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609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B44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AEF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A463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4155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BC6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93A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204701,400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7EF" w14:textId="77777777" w:rsidR="002F5C93" w:rsidRP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2391FAF" w14:textId="77777777" w:rsidR="002F5C93" w:rsidRDefault="002F5C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063FC" w14:textId="57298613" w:rsidR="002F5C93" w:rsidRDefault="002F5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разделе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3.1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коммунальной инфраструктуры и благоустройства территории индивидуальной жилой застройки в города Перми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8D336B">
        <w:rPr>
          <w:rFonts w:ascii="Times New Roman" w:hAnsi="Times New Roman" w:cs="Times New Roman"/>
          <w:sz w:val="28"/>
          <w:szCs w:val="28"/>
        </w:rPr>
        <w:t>:</w:t>
      </w:r>
    </w:p>
    <w:p w14:paraId="6B880AAB" w14:textId="59280B1C" w:rsidR="00A91B19" w:rsidRDefault="002F5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91B19">
        <w:rPr>
          <w:rFonts w:ascii="Times New Roman" w:hAnsi="Times New Roman" w:cs="Times New Roman"/>
          <w:sz w:val="28"/>
          <w:szCs w:val="28"/>
        </w:rPr>
        <w:t xml:space="preserve">строки 3.1.1.1.1.9, </w:t>
      </w:r>
      <w:r w:rsidR="00FA3F0E">
        <w:rPr>
          <w:rFonts w:ascii="Times New Roman" w:hAnsi="Times New Roman" w:cs="Times New Roman"/>
          <w:sz w:val="28"/>
          <w:szCs w:val="28"/>
        </w:rPr>
        <w:t xml:space="preserve">3.1.1.1.2,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FA3F0E">
        <w:rPr>
          <w:rFonts w:ascii="Times New Roman" w:hAnsi="Times New Roman" w:cs="Times New Roman"/>
          <w:sz w:val="28"/>
          <w:szCs w:val="28"/>
        </w:rPr>
        <w:t>Итого по мероприятию 3.1.1.1.1,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FA3F0E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FA3F0E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A91B1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82"/>
        <w:gridCol w:w="1560"/>
        <w:gridCol w:w="567"/>
        <w:gridCol w:w="1136"/>
        <w:gridCol w:w="850"/>
        <w:gridCol w:w="992"/>
        <w:gridCol w:w="567"/>
        <w:gridCol w:w="567"/>
        <w:gridCol w:w="992"/>
        <w:gridCol w:w="1133"/>
        <w:gridCol w:w="995"/>
        <w:gridCol w:w="992"/>
        <w:gridCol w:w="1133"/>
        <w:gridCol w:w="1133"/>
        <w:gridCol w:w="1070"/>
      </w:tblGrid>
      <w:tr w:rsidR="00802E53" w:rsidRPr="003465B8" w14:paraId="204EC085" w14:textId="77777777" w:rsidTr="00802E5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CDD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3.1.1.1.1.9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D21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039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9C1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78B" w14:textId="1447E20D" w:rsidR="00A91B19" w:rsidRPr="003465B8" w:rsidRDefault="002F215E" w:rsidP="002F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47659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A28" w14:textId="15B3294E" w:rsidR="00A91B19" w:rsidRPr="003465B8" w:rsidRDefault="005A0F2E" w:rsidP="004A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A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2B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887F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C31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7C83" w14:textId="3031F13A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790B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176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2C9" w14:textId="77777777" w:rsidR="00802E53" w:rsidRDefault="003465B8" w:rsidP="0034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02E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642,</w:t>
            </w:r>
          </w:p>
          <w:p w14:paraId="00B3AD3D" w14:textId="594815EF" w:rsidR="00A91B19" w:rsidRPr="003465B8" w:rsidRDefault="003465B8" w:rsidP="0034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CD0E" w14:textId="77777777" w:rsidR="00802E53" w:rsidRDefault="0034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A91B19" w:rsidRPr="003465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09A9D2" w14:textId="4809622F" w:rsidR="00A91B19" w:rsidRPr="003465B8" w:rsidRDefault="0034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1B19" w:rsidRPr="0034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AA7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B4F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2E53" w:rsidRPr="003465B8" w14:paraId="305FEB65" w14:textId="77777777" w:rsidTr="00802E5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859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37E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559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999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46496,5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C93" w14:textId="3974A944" w:rsidR="00A91B19" w:rsidRPr="003465B8" w:rsidRDefault="002F215E" w:rsidP="002F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47659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1CA5" w14:textId="6432F3E4" w:rsidR="00A91B19" w:rsidRPr="003465B8" w:rsidRDefault="005A0F2E" w:rsidP="004A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A2B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2B6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D74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7A30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757A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4B2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B25" w14:textId="77777777" w:rsidR="00802E53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63044,</w:t>
            </w:r>
          </w:p>
          <w:p w14:paraId="5183CF4E" w14:textId="4CD4F7BA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5EA" w14:textId="77777777" w:rsidR="00802E53" w:rsidRDefault="0034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02E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642,</w:t>
            </w:r>
          </w:p>
          <w:p w14:paraId="48B4B77B" w14:textId="761FABA9" w:rsidR="00A91B19" w:rsidRPr="003465B8" w:rsidRDefault="0034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E49" w14:textId="77777777" w:rsidR="00802E53" w:rsidRDefault="0034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A91B19" w:rsidRPr="003465B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14:paraId="57EFC2D9" w14:textId="01867B0A" w:rsidR="00A91B19" w:rsidRPr="003465B8" w:rsidRDefault="0034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1B19" w:rsidRPr="0034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E84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613" w14:textId="77777777" w:rsidR="00A91B19" w:rsidRPr="003465B8" w:rsidRDefault="00A91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5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2E53" w14:paraId="74D6765C" w14:textId="77777777" w:rsidTr="00802E5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C4F9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767F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енных территорий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182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D3A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494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9B02" w14:textId="68BB3B3A" w:rsidR="002F5C93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C04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972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C01" w14:textId="1DD4D29E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A4A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C040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926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5EBC" w14:textId="077045C0" w:rsidR="002F5C93" w:rsidRDefault="003465B8" w:rsidP="0034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5C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471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33F53A86" w14:textId="75E6EDDB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D6C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61D2F38E" w14:textId="71F1969A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2E53" w14:paraId="05625F60" w14:textId="77777777" w:rsidTr="00802E53">
        <w:tc>
          <w:tcPr>
            <w:tcW w:w="28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737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F31F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AC73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63044,</w:t>
            </w:r>
          </w:p>
          <w:p w14:paraId="333BB372" w14:textId="2A817658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5284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02E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642,</w:t>
            </w:r>
          </w:p>
          <w:p w14:paraId="145FE553" w14:textId="2E37886B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5A3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3DED4A83" w14:textId="3CD1BD2F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FAC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5350679E" w14:textId="28749FBB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123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4EA4050B" w14:textId="0C060AD6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02E53" w14:paraId="3FE04FCA" w14:textId="77777777" w:rsidTr="00802E53">
        <w:tc>
          <w:tcPr>
            <w:tcW w:w="28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A54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1B0" w14:textId="77777777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9E2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63044,</w:t>
            </w:r>
          </w:p>
          <w:p w14:paraId="6876C71D" w14:textId="5BC08860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95D2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02E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642,</w:t>
            </w:r>
          </w:p>
          <w:p w14:paraId="2FC19CFF" w14:textId="15829898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301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31B0A6F9" w14:textId="2573133D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7F09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61026B1B" w14:textId="02B6354B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587" w14:textId="77777777" w:rsidR="00802E5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</w:t>
            </w:r>
          </w:p>
          <w:p w14:paraId="34D3E40B" w14:textId="7DDBA850" w:rsidR="002F5C93" w:rsidRDefault="002F5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3D487F8E" w14:textId="77777777" w:rsidR="002F5C93" w:rsidRDefault="002F5C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C0EF6" w14:textId="14113383" w:rsidR="00FA3F0E" w:rsidRPr="00FA3F0E" w:rsidRDefault="00FA3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строки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3F0E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Pr="00FA3F0E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Pr="00FA3F0E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12"/>
        <w:gridCol w:w="1017"/>
        <w:gridCol w:w="1236"/>
        <w:gridCol w:w="1236"/>
        <w:gridCol w:w="1356"/>
        <w:gridCol w:w="1356"/>
        <w:gridCol w:w="1356"/>
      </w:tblGrid>
      <w:tr w:rsidR="00FA3F0E" w:rsidRPr="00FA3F0E" w14:paraId="5B8B38E8" w14:textId="77777777" w:rsidTr="00802E53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CEA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143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288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90124,805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810F" w14:textId="27F23AE7" w:rsidR="00FA3F0E" w:rsidRPr="00FA3F0E" w:rsidRDefault="002F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70642,126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206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527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BE5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</w:tr>
      <w:tr w:rsidR="00FA3F0E" w:rsidRPr="00FA3F0E" w14:paraId="3AFADC3B" w14:textId="77777777" w:rsidTr="00802E53"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F886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D0CB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EAB6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90124,805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48C6" w14:textId="3874B64E" w:rsidR="00FA3F0E" w:rsidRPr="00FA3F0E" w:rsidRDefault="002F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70642,126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82B0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5A9A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AD6C" w14:textId="77777777" w:rsidR="00FA3F0E" w:rsidRPr="00FA3F0E" w:rsidRDefault="00FA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0E">
              <w:rPr>
                <w:rFonts w:ascii="Times New Roman" w:hAnsi="Times New Roman" w:cs="Times New Roman"/>
                <w:sz w:val="24"/>
                <w:szCs w:val="24"/>
              </w:rPr>
              <w:t>100000,000</w:t>
            </w:r>
          </w:p>
        </w:tc>
      </w:tr>
    </w:tbl>
    <w:p w14:paraId="2236ECFA" w14:textId="77777777" w:rsidR="00FA3F0E" w:rsidRDefault="00FA3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92D89" w14:textId="5F8EB23D" w:rsidR="00F8056D" w:rsidRPr="00C201F4" w:rsidRDefault="0036411F" w:rsidP="00F8056D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8056D">
        <w:rPr>
          <w:sz w:val="28"/>
          <w:szCs w:val="28"/>
        </w:rPr>
        <w:t xml:space="preserve">В </w:t>
      </w:r>
      <w:r w:rsidR="00F8056D" w:rsidRPr="00F3552C">
        <w:rPr>
          <w:rStyle w:val="af6"/>
          <w:color w:val="000000"/>
          <w:sz w:val="28"/>
          <w:szCs w:val="28"/>
          <w:u w:val="none"/>
        </w:rPr>
        <w:t>разделе</w:t>
      </w:r>
      <w:r w:rsidR="00F8056D" w:rsidRPr="00C46801">
        <w:rPr>
          <w:color w:val="000000"/>
          <w:sz w:val="28"/>
          <w:szCs w:val="28"/>
        </w:rPr>
        <w:t xml:space="preserve"> </w:t>
      </w:r>
      <w:r w:rsidR="0012189A">
        <w:rPr>
          <w:color w:val="000000"/>
          <w:sz w:val="28"/>
          <w:szCs w:val="28"/>
        </w:rPr>
        <w:t>«</w:t>
      </w:r>
      <w:r w:rsidR="00F8056D" w:rsidRPr="00C201F4">
        <w:rPr>
          <w:color w:val="000000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12189A">
        <w:rPr>
          <w:color w:val="000000"/>
          <w:sz w:val="28"/>
          <w:szCs w:val="28"/>
        </w:rPr>
        <w:t>«</w:t>
      </w:r>
      <w:r w:rsidR="00F8056D" w:rsidRPr="00C201F4">
        <w:rPr>
          <w:color w:val="000000"/>
          <w:sz w:val="28"/>
          <w:szCs w:val="28"/>
        </w:rPr>
        <w:t xml:space="preserve">Благоустройство города </w:t>
      </w:r>
      <w:r w:rsidR="00F8056D">
        <w:rPr>
          <w:color w:val="000000"/>
          <w:sz w:val="28"/>
          <w:szCs w:val="28"/>
        </w:rPr>
        <w:br/>
      </w:r>
      <w:r w:rsidR="00F8056D" w:rsidRPr="00C201F4">
        <w:rPr>
          <w:color w:val="000000"/>
          <w:sz w:val="28"/>
          <w:szCs w:val="28"/>
        </w:rPr>
        <w:t>Перми</w:t>
      </w:r>
      <w:r w:rsidR="0012189A">
        <w:rPr>
          <w:color w:val="000000"/>
          <w:sz w:val="28"/>
          <w:szCs w:val="28"/>
        </w:rPr>
        <w:t>»</w:t>
      </w:r>
      <w:r w:rsidR="00F8056D" w:rsidRPr="00C201F4">
        <w:rPr>
          <w:color w:val="000000"/>
          <w:sz w:val="28"/>
          <w:szCs w:val="28"/>
        </w:rPr>
        <w:t>:</w:t>
      </w:r>
    </w:p>
    <w:p w14:paraId="41383083" w14:textId="20C2564B" w:rsidR="0001368F" w:rsidRDefault="00F8056D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136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5"/>
        <w:gridCol w:w="3520"/>
        <w:gridCol w:w="916"/>
        <w:gridCol w:w="1971"/>
        <w:gridCol w:w="1971"/>
        <w:gridCol w:w="1971"/>
        <w:gridCol w:w="1971"/>
        <w:gridCol w:w="1974"/>
      </w:tblGrid>
      <w:tr w:rsidR="0001368F" w:rsidRPr="0001368F" w14:paraId="40214BC2" w14:textId="77777777" w:rsidTr="0012189A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2D9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5B39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01368F" w:rsidRPr="0001368F" w14:paraId="4629BF98" w14:textId="77777777" w:rsidTr="0012189A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834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DDB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81AB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F10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(301,8)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64B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(308,2)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EE6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(311,9)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DB8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(311,9)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E8D4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(319,2)</w:t>
            </w:r>
          </w:p>
        </w:tc>
      </w:tr>
      <w:tr w:rsidR="0001368F" w:rsidRPr="0001368F" w14:paraId="3E688C7F" w14:textId="77777777" w:rsidTr="0012189A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4FF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F1E" w14:textId="09A13939" w:rsidR="0001368F" w:rsidRPr="0001368F" w:rsidRDefault="0001368F" w:rsidP="000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земель, не принадлежащих физическим и (или) юридическим лицам,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на содержании,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 водоохранных зон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BA1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% (тыс. кв. м)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F24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(13531,67381)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8EC6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(13777,10081)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32B3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(13777,10081)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BEAA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(13777,10081)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E17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100,0 (13777,10081)</w:t>
            </w:r>
          </w:p>
        </w:tc>
      </w:tr>
      <w:tr w:rsidR="0001368F" w:rsidRPr="0001368F" w14:paraId="04EF21F6" w14:textId="77777777" w:rsidTr="0012189A"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AC71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FC1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Доля фонтанов на территории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Перми, находящихся на содержании, от общего количества действующих фонтанов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DC0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(ед.)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209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(15)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2174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559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1184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D8E8" w14:textId="77777777" w:rsidR="0001368F" w:rsidRPr="0001368F" w:rsidRDefault="000136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</w:tr>
    </w:tbl>
    <w:p w14:paraId="48E7AA90" w14:textId="77777777" w:rsidR="0001368F" w:rsidRDefault="0001368F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4A267" w14:textId="454D4D93" w:rsidR="00F8056D" w:rsidRDefault="00D63B65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80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1.1.2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992"/>
        <w:gridCol w:w="1417"/>
        <w:gridCol w:w="1418"/>
        <w:gridCol w:w="1417"/>
        <w:gridCol w:w="1276"/>
        <w:gridCol w:w="1134"/>
      </w:tblGrid>
      <w:tr w:rsidR="00F8056D" w:rsidRPr="00A30F08" w14:paraId="2B2C6F07" w14:textId="77777777" w:rsidTr="0011781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4E1E" w14:textId="77777777" w:rsidR="00F8056D" w:rsidRPr="00A30F08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2BF" w14:textId="77777777" w:rsidR="00F8056D" w:rsidRPr="00A30F08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F8056D" w:rsidRPr="00A30F08" w14:paraId="3D1AFF48" w14:textId="77777777" w:rsidTr="0011781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9C3" w14:textId="77777777" w:rsidR="00F8056D" w:rsidRPr="00A30F08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2CD8" w14:textId="77777777" w:rsidR="00F8056D" w:rsidRPr="00A30F08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объектов озеленения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6F5" w14:textId="77777777" w:rsidR="00F8056D" w:rsidRPr="00A30F08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B506" w14:textId="77777777" w:rsidR="00F8056D" w:rsidRPr="00A30F08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6,6 (19,8)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FDD" w14:textId="77777777" w:rsidR="00F8056D" w:rsidRPr="00A30F08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,5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2C1B" w14:textId="77777777" w:rsidR="00F8056D" w:rsidRPr="00A30F08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D1D6" w14:textId="0E1D9B12" w:rsidR="00F8056D" w:rsidRPr="00A30F08" w:rsidRDefault="00F8056D" w:rsidP="004A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2B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EA44" w14:textId="77777777" w:rsidR="00F8056D" w:rsidRPr="00A30F08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 xml:space="preserve"> (1,7)</w:t>
            </w:r>
          </w:p>
        </w:tc>
      </w:tr>
    </w:tbl>
    <w:p w14:paraId="4FC0390F" w14:textId="77777777" w:rsidR="00F8056D" w:rsidRDefault="00F8056D" w:rsidP="00F805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9CE5E" w14:textId="13D78102" w:rsidR="00F8056D" w:rsidRDefault="00F8056D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63B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1.1.3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796"/>
        <w:gridCol w:w="993"/>
        <w:gridCol w:w="1134"/>
        <w:gridCol w:w="1275"/>
        <w:gridCol w:w="1276"/>
        <w:gridCol w:w="567"/>
        <w:gridCol w:w="1134"/>
      </w:tblGrid>
      <w:tr w:rsidR="00F8056D" w:rsidRPr="00DF52EE" w14:paraId="0F626340" w14:textId="77777777" w:rsidTr="0011781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9E6D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90DE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Задача. Обустройство объектов озеленения общего пользования на территории города Перми</w:t>
            </w:r>
          </w:p>
        </w:tc>
      </w:tr>
      <w:tr w:rsidR="00F8056D" w:rsidRPr="00DF52EE" w14:paraId="121DB067" w14:textId="77777777" w:rsidTr="0011781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7B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8A6B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в отношении которых выполнены строительно-монтажные работы от общей площади объектов озеленения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0DA1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C67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6C3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0,8 (2,57)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CB4A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1,2 (3,75)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E32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35C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0,8 (2,6)</w:t>
            </w:r>
          </w:p>
        </w:tc>
      </w:tr>
      <w:tr w:rsidR="00F8056D" w:rsidRPr="00DF52EE" w14:paraId="6AC92D5F" w14:textId="77777777" w:rsidTr="0011781A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C30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CD4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принятых в эксплуатацию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E1D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B38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069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768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3C4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7A7" w14:textId="77777777" w:rsidR="00F8056D" w:rsidRPr="00DF52EE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2DE9171" w14:textId="77777777" w:rsidR="00F8056D" w:rsidRDefault="00F8056D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E86AC" w14:textId="4A6CE37E" w:rsidR="00F8056D" w:rsidRDefault="00F8056D" w:rsidP="00F8056D">
      <w:pPr>
        <w:widowControl w:val="0"/>
        <w:tabs>
          <w:tab w:val="center" w:pos="7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63B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1.1.6 изложить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75"/>
        <w:gridCol w:w="3520"/>
        <w:gridCol w:w="916"/>
        <w:gridCol w:w="1971"/>
        <w:gridCol w:w="1971"/>
        <w:gridCol w:w="1971"/>
        <w:gridCol w:w="1971"/>
        <w:gridCol w:w="1974"/>
      </w:tblGrid>
      <w:tr w:rsidR="00F8056D" w14:paraId="0D779638" w14:textId="77777777" w:rsidTr="0011781A"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16087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7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88D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Предупреждение воздействия водной среды</w:t>
            </w:r>
          </w:p>
        </w:tc>
      </w:tr>
      <w:tr w:rsidR="00F8056D" w14:paraId="01484F25" w14:textId="77777777" w:rsidTr="0011781A"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9046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488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сооружений, находящихся на содержании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CD8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09B3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BFD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915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21A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9CD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56D" w14:paraId="0E74935A" w14:textId="77777777" w:rsidTr="0011781A"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0E0AF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73C9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берегоукрепительных сооружений набережной Воткинского водохранилища в Кировском районе города Перми в отношении которых выполнены работы по капитальному ремонту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600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4AC5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6F4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521C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C20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B0D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056D" w14:paraId="6153BD56" w14:textId="77777777" w:rsidTr="0011781A"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050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4E0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 xml:space="preserve"> берегоукрепи</w:t>
            </w:r>
            <w:r w:rsidRPr="006B6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тельных сооружений набережной Воткинского водохранилища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Мотовилихин</w:t>
            </w: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>ском районе г. Перми в отношении которых выполнены работы по капитальному ремонту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115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C846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083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538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E98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801" w14:textId="77777777" w:rsidR="00F8056D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4937750" w14:textId="77777777" w:rsidR="00F8056D" w:rsidRDefault="00F8056D" w:rsidP="00F8056D">
      <w:pPr>
        <w:widowControl w:val="0"/>
        <w:tabs>
          <w:tab w:val="center" w:pos="7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B488F" w14:textId="5D0F30DC" w:rsidR="00F8056D" w:rsidRDefault="00F8056D" w:rsidP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63B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3.1.1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4"/>
        <w:gridCol w:w="3788"/>
        <w:gridCol w:w="979"/>
        <w:gridCol w:w="1911"/>
        <w:gridCol w:w="1911"/>
        <w:gridCol w:w="1911"/>
        <w:gridCol w:w="1911"/>
        <w:gridCol w:w="1914"/>
      </w:tblGrid>
      <w:tr w:rsidR="00F8056D" w:rsidRPr="00D25DD4" w14:paraId="1B058BE5" w14:textId="77777777" w:rsidTr="0011781A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454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511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F8056D" w:rsidRPr="00D25DD4" w14:paraId="71D57AB6" w14:textId="77777777" w:rsidTr="0011781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84F1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697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общего количества территорий индивидуальной жилой застройки (нарастающим итогом)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546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989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765" w14:textId="77777777" w:rsidR="00F8056D" w:rsidRPr="00D25DD4" w:rsidRDefault="00F8056D" w:rsidP="0011781A">
            <w:pPr>
              <w:tabs>
                <w:tab w:val="left" w:pos="653"/>
                <w:tab w:val="center" w:pos="8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ab/>
              <w:t>4,6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360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DE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A11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8056D" w:rsidRPr="00D25DD4" w14:paraId="439CEF67" w14:textId="77777777" w:rsidTr="0011781A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E79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03A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AB8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32E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C97C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8B6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B92F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1EB5" w14:textId="77777777" w:rsidR="00F8056D" w:rsidRPr="00D25DD4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F504598" w14:textId="77777777" w:rsidR="00F8056D" w:rsidRDefault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BEDBA" w14:textId="77777777" w:rsidR="004A2B62" w:rsidRDefault="004A2B62" w:rsidP="004A2B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 приложении строку 4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2674"/>
        <w:gridCol w:w="559"/>
        <w:gridCol w:w="1304"/>
        <w:gridCol w:w="2494"/>
        <w:gridCol w:w="2104"/>
        <w:gridCol w:w="2509"/>
        <w:gridCol w:w="1639"/>
        <w:gridCol w:w="1684"/>
      </w:tblGrid>
      <w:tr w:rsidR="004A2B62" w14:paraId="63F81214" w14:textId="77777777" w:rsidTr="00A95607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C12D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590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земель, не принадлежащих физическим и (или) юридическим лицам,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на содержании, 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>уборк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368F">
              <w:rPr>
                <w:rFonts w:ascii="Times New Roman" w:hAnsi="Times New Roman" w:cs="Times New Roman"/>
                <w:sz w:val="24"/>
                <w:szCs w:val="24"/>
              </w:rPr>
              <w:t xml:space="preserve"> водоохранных зон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2376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105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D6B4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Дплв = Плгвн x 100% / Пглв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F79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Плгвн - площадь пустошей, логов и водоохранных зон, находящихся на содержании;</w:t>
            </w:r>
          </w:p>
          <w:p w14:paraId="4FE52BC2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Плгв - общая площадь пустошей, логов и водоохранных 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9369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 МКУ "СОБ"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E622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вторичный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68AB" w14:textId="77777777" w:rsidR="004A2B62" w:rsidRDefault="004A2B62" w:rsidP="00A95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</w:tbl>
    <w:p w14:paraId="73AD89D3" w14:textId="77777777" w:rsidR="00F90A30" w:rsidRDefault="00F90A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D4FD9" w14:textId="77777777" w:rsidR="00F90A30" w:rsidRDefault="00F90A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EBD46" w14:textId="59E3A14F" w:rsidR="0036411F" w:rsidRDefault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8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1:</w:t>
      </w:r>
    </w:p>
    <w:p w14:paraId="4F1019E5" w14:textId="26462D35" w:rsidR="0036411F" w:rsidRDefault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строки </w:t>
      </w:r>
      <w:r w:rsidR="008075C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1.1.2.1.1, 1.1.1.2.1.2,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мероприятию 1.1.1.2.1,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основному мероприятию 1.1.1.2,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12"/>
        <w:gridCol w:w="1438"/>
        <w:gridCol w:w="1576"/>
        <w:gridCol w:w="1534"/>
        <w:gridCol w:w="1974"/>
        <w:gridCol w:w="690"/>
        <w:gridCol w:w="1227"/>
        <w:gridCol w:w="1576"/>
        <w:gridCol w:w="1600"/>
      </w:tblGrid>
      <w:tr w:rsidR="0036411F" w:rsidRPr="0036411F" w14:paraId="08AD66F8" w14:textId="77777777" w:rsidTr="00802E53">
        <w:tc>
          <w:tcPr>
            <w:tcW w:w="412" w:type="pct"/>
          </w:tcPr>
          <w:p w14:paraId="1DCC526E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734" w:type="pct"/>
          </w:tcPr>
          <w:p w14:paraId="42831A41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земель, не принадлежащих физическим и (или) юридическим лицам, уборка водоохранных зон</w:t>
            </w:r>
          </w:p>
        </w:tc>
        <w:tc>
          <w:tcPr>
            <w:tcW w:w="477" w:type="pct"/>
            <w:vMerge w:val="restart"/>
          </w:tcPr>
          <w:p w14:paraId="3A9316B7" w14:textId="53E47588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3" w:type="pct"/>
          </w:tcPr>
          <w:p w14:paraId="37DB41EC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509" w:type="pct"/>
          </w:tcPr>
          <w:p w14:paraId="717CD399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655" w:type="pct"/>
          </w:tcPr>
          <w:p w14:paraId="5CCE7EC1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площадь земель, не принадлежащих физическим и (или) юридическим лицам, уборка водоохранных зон</w:t>
            </w:r>
          </w:p>
        </w:tc>
        <w:tc>
          <w:tcPr>
            <w:tcW w:w="229" w:type="pct"/>
          </w:tcPr>
          <w:p w14:paraId="78E19AC9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407" w:type="pct"/>
          </w:tcPr>
          <w:p w14:paraId="01FC07B6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13777,10081</w:t>
            </w:r>
          </w:p>
        </w:tc>
        <w:tc>
          <w:tcPr>
            <w:tcW w:w="523" w:type="pct"/>
            <w:vMerge w:val="restart"/>
          </w:tcPr>
          <w:p w14:paraId="3CC079CE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  <w:vMerge w:val="restart"/>
          </w:tcPr>
          <w:p w14:paraId="3F0D9F84" w14:textId="22765838" w:rsidR="0036411F" w:rsidRPr="0036411F" w:rsidRDefault="0036411F" w:rsidP="0036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6411F" w:rsidRPr="0036411F" w14:paraId="51EACFE5" w14:textId="77777777" w:rsidTr="00802E53">
        <w:tc>
          <w:tcPr>
            <w:tcW w:w="412" w:type="pct"/>
          </w:tcPr>
          <w:p w14:paraId="7F53EDAA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1.1.1.2.1.2</w:t>
            </w:r>
          </w:p>
        </w:tc>
        <w:tc>
          <w:tcPr>
            <w:tcW w:w="734" w:type="pct"/>
          </w:tcPr>
          <w:p w14:paraId="51D18E17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477" w:type="pct"/>
            <w:vMerge/>
          </w:tcPr>
          <w:p w14:paraId="6F44E198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14:paraId="408F6ADF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09" w:type="pct"/>
          </w:tcPr>
          <w:p w14:paraId="5903C128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655" w:type="pct"/>
          </w:tcPr>
          <w:p w14:paraId="0015F4B3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29" w:type="pct"/>
          </w:tcPr>
          <w:p w14:paraId="65593058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7" w:type="pct"/>
          </w:tcPr>
          <w:p w14:paraId="29A09E73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523" w:type="pct"/>
            <w:vMerge/>
          </w:tcPr>
          <w:p w14:paraId="11EB7A45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14:paraId="11BE7067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11F" w:rsidRPr="0036411F" w14:paraId="39E2F7E5" w14:textId="77777777" w:rsidTr="0012189A">
        <w:tc>
          <w:tcPr>
            <w:tcW w:w="3946" w:type="pct"/>
            <w:gridSpan w:val="8"/>
          </w:tcPr>
          <w:p w14:paraId="38367209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23" w:type="pct"/>
          </w:tcPr>
          <w:p w14:paraId="1BC1A80D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</w:tcPr>
          <w:p w14:paraId="6F58B9F6" w14:textId="7291916D" w:rsidR="0036411F" w:rsidRPr="0036411F" w:rsidRDefault="0036411F" w:rsidP="0036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</w:tr>
      <w:tr w:rsidR="0036411F" w:rsidRPr="0036411F" w14:paraId="561006BB" w14:textId="77777777" w:rsidTr="0012189A">
        <w:tc>
          <w:tcPr>
            <w:tcW w:w="3946" w:type="pct"/>
            <w:gridSpan w:val="8"/>
          </w:tcPr>
          <w:p w14:paraId="534CEAD3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523" w:type="pct"/>
          </w:tcPr>
          <w:p w14:paraId="48D98A4D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</w:tcPr>
          <w:p w14:paraId="5C9B8A28" w14:textId="61159699" w:rsidR="0036411F" w:rsidRPr="0036411F" w:rsidRDefault="0036411F" w:rsidP="00364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</w:tr>
    </w:tbl>
    <w:p w14:paraId="18270A88" w14:textId="77777777" w:rsidR="0036411F" w:rsidRDefault="003641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F5F33" w14:textId="5260DB30" w:rsidR="0036411F" w:rsidRDefault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строку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задаче 1.1.1,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3"/>
        <w:gridCol w:w="1576"/>
        <w:gridCol w:w="1600"/>
      </w:tblGrid>
      <w:tr w:rsidR="0036411F" w:rsidRPr="0036411F" w14:paraId="47E71C57" w14:textId="77777777" w:rsidTr="0012189A">
        <w:tc>
          <w:tcPr>
            <w:tcW w:w="3946" w:type="pct"/>
          </w:tcPr>
          <w:p w14:paraId="7FCC37AB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523" w:type="pct"/>
          </w:tcPr>
          <w:p w14:paraId="588087D7" w14:textId="77777777" w:rsidR="0036411F" w:rsidRPr="0036411F" w:rsidRDefault="0036411F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</w:tcPr>
          <w:p w14:paraId="55E83286" w14:textId="545908F6" w:rsidR="0036411F" w:rsidRPr="0036411F" w:rsidRDefault="0036411F" w:rsidP="0036411F">
            <w:pPr>
              <w:jc w:val="center"/>
              <w:rPr>
                <w:sz w:val="24"/>
                <w:szCs w:val="24"/>
              </w:rPr>
            </w:pP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Pr="0036411F">
              <w:rPr>
                <w:rFonts w:ascii="Times New Roman" w:hAnsi="Times New Roman" w:cs="Times New Roman"/>
                <w:sz w:val="24"/>
                <w:szCs w:val="24"/>
              </w:rPr>
              <w:t>,400</w:t>
            </w:r>
          </w:p>
        </w:tc>
      </w:tr>
    </w:tbl>
    <w:p w14:paraId="689D90E3" w14:textId="77777777" w:rsidR="0036411F" w:rsidRDefault="003641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C4FBB" w14:textId="2EC62384" w:rsidR="008446D0" w:rsidRDefault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строку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</w:t>
      </w:r>
      <w:r w:rsidR="00E12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7"/>
        <w:gridCol w:w="2872"/>
        <w:gridCol w:w="1600"/>
      </w:tblGrid>
      <w:tr w:rsidR="008446D0" w:rsidRPr="008446D0" w14:paraId="27E293B3" w14:textId="77777777" w:rsidTr="0012189A">
        <w:tc>
          <w:tcPr>
            <w:tcW w:w="3516" w:type="pct"/>
            <w:vMerge w:val="restart"/>
          </w:tcPr>
          <w:p w14:paraId="716A9FE5" w14:textId="77777777" w:rsidR="008446D0" w:rsidRPr="0012189A" w:rsidRDefault="008446D0" w:rsidP="00C11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53" w:type="pct"/>
          </w:tcPr>
          <w:p w14:paraId="22850A5B" w14:textId="2A3A7ADD" w:rsidR="008446D0" w:rsidRPr="008446D0" w:rsidRDefault="002F215E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8446D0" w:rsidRPr="008446D0">
              <w:rPr>
                <w:rFonts w:ascii="Times New Roman" w:hAnsi="Times New Roman" w:cs="Times New Roman"/>
                <w:sz w:val="24"/>
                <w:szCs w:val="24"/>
              </w:rPr>
              <w:t>го, в том числе</w:t>
            </w:r>
          </w:p>
        </w:tc>
        <w:tc>
          <w:tcPr>
            <w:tcW w:w="531" w:type="pct"/>
          </w:tcPr>
          <w:p w14:paraId="64EB09C4" w14:textId="58D3F55D" w:rsidR="008446D0" w:rsidRPr="008446D0" w:rsidRDefault="008446D0" w:rsidP="0084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2 46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5117</w:t>
            </w: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,900</w:t>
            </w:r>
          </w:p>
        </w:tc>
      </w:tr>
      <w:tr w:rsidR="008446D0" w:rsidRPr="008446D0" w14:paraId="1B66C452" w14:textId="77777777" w:rsidTr="0012189A">
        <w:tc>
          <w:tcPr>
            <w:tcW w:w="3516" w:type="pct"/>
            <w:vMerge/>
          </w:tcPr>
          <w:p w14:paraId="3A48F84B" w14:textId="77777777" w:rsidR="008446D0" w:rsidRPr="008446D0" w:rsidRDefault="008446D0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14:paraId="1C6A2CEA" w14:textId="77777777" w:rsidR="008446D0" w:rsidRPr="008446D0" w:rsidRDefault="008446D0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1" w:type="pct"/>
          </w:tcPr>
          <w:p w14:paraId="3049D46A" w14:textId="51399E51" w:rsidR="008446D0" w:rsidRPr="008446D0" w:rsidRDefault="008446D0" w:rsidP="00844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,100</w:t>
            </w:r>
          </w:p>
        </w:tc>
      </w:tr>
      <w:tr w:rsidR="008446D0" w:rsidRPr="008446D0" w14:paraId="4587BCEA" w14:textId="77777777" w:rsidTr="0012189A">
        <w:tc>
          <w:tcPr>
            <w:tcW w:w="3516" w:type="pct"/>
            <w:vMerge/>
          </w:tcPr>
          <w:p w14:paraId="50864126" w14:textId="77777777" w:rsidR="008446D0" w:rsidRPr="008446D0" w:rsidRDefault="008446D0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14:paraId="497E33F5" w14:textId="77777777" w:rsidR="008446D0" w:rsidRPr="008446D0" w:rsidRDefault="008446D0" w:rsidP="00C11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1" w:type="pct"/>
          </w:tcPr>
          <w:p w14:paraId="099C2017" w14:textId="1236A38B" w:rsidR="008446D0" w:rsidRPr="008446D0" w:rsidRDefault="008446D0" w:rsidP="00121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1 801 307,800</w:t>
            </w:r>
          </w:p>
        </w:tc>
      </w:tr>
    </w:tbl>
    <w:p w14:paraId="63DB9312" w14:textId="77777777" w:rsidR="008446D0" w:rsidRDefault="008446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D1CC3" w14:textId="77777777" w:rsidR="00F90A30" w:rsidRDefault="00F90A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7A676" w14:textId="3A196FA0" w:rsidR="008446D0" w:rsidRDefault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2:</w:t>
      </w:r>
    </w:p>
    <w:p w14:paraId="2819FDF8" w14:textId="782FF8BE" w:rsidR="008446D0" w:rsidRDefault="00F805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строки 2.1.3.1.1.2, 2.1.3.1.1.3, 2.1.3.1.1.4</w:t>
      </w:r>
      <w:r w:rsidR="008446D0" w:rsidRP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189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6D0" w:rsidRPr="008446D0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8446D0" w:rsidRPr="008446D0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8446D0" w:rsidRPr="008446D0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8446D0" w:rsidRPr="008446D0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8446D0" w:rsidRPr="008446D0"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8446D0" w:rsidRPr="008446D0">
        <w:rPr>
          <w:rFonts w:ascii="Times New Roman" w:hAnsi="Times New Roman" w:cs="Times New Roman"/>
          <w:sz w:val="28"/>
          <w:szCs w:val="28"/>
        </w:rPr>
        <w:t xml:space="preserve">, </w:t>
      </w:r>
      <w:r w:rsidR="0012189A">
        <w:rPr>
          <w:rFonts w:ascii="Times New Roman" w:hAnsi="Times New Roman" w:cs="Times New Roman"/>
          <w:sz w:val="28"/>
          <w:szCs w:val="28"/>
        </w:rPr>
        <w:t>«</w:t>
      </w:r>
      <w:r w:rsidR="008446D0" w:rsidRPr="008446D0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12189A">
        <w:rPr>
          <w:rFonts w:ascii="Times New Roman" w:hAnsi="Times New Roman" w:cs="Times New Roman"/>
          <w:sz w:val="28"/>
          <w:szCs w:val="28"/>
        </w:rPr>
        <w:t>»</w:t>
      </w:r>
      <w:r w:rsidR="008446D0" w:rsidRP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="0084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2176"/>
        <w:gridCol w:w="1971"/>
        <w:gridCol w:w="1561"/>
        <w:gridCol w:w="1549"/>
        <w:gridCol w:w="2016"/>
        <w:gridCol w:w="491"/>
        <w:gridCol w:w="886"/>
        <w:gridCol w:w="1564"/>
        <w:gridCol w:w="1612"/>
      </w:tblGrid>
      <w:tr w:rsidR="00F8056D" w:rsidRPr="008446D0" w14:paraId="4A2E7929" w14:textId="77777777" w:rsidTr="00802E53">
        <w:tc>
          <w:tcPr>
            <w:tcW w:w="412" w:type="pct"/>
          </w:tcPr>
          <w:p w14:paraId="2A62CE89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722" w:type="pct"/>
          </w:tcPr>
          <w:p w14:paraId="2B9A39B5" w14:textId="2F89366C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строительно-монтажных работ на кладбище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654" w:type="pct"/>
          </w:tcPr>
          <w:p w14:paraId="56A4A9B9" w14:textId="4151C921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" w:type="pct"/>
          </w:tcPr>
          <w:p w14:paraId="060FF74D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14" w:type="pct"/>
          </w:tcPr>
          <w:p w14:paraId="2D8EF753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69" w:type="pct"/>
          </w:tcPr>
          <w:p w14:paraId="60B30763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подписанный акт приемки выполненных строительно-монтажных работ </w:t>
            </w:r>
          </w:p>
        </w:tc>
        <w:tc>
          <w:tcPr>
            <w:tcW w:w="163" w:type="pct"/>
          </w:tcPr>
          <w:p w14:paraId="4F2F51CE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14:paraId="65623ACE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14:paraId="0476CB0E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5" w:type="pct"/>
          </w:tcPr>
          <w:p w14:paraId="5C587FDF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305 750,500</w:t>
            </w:r>
          </w:p>
        </w:tc>
      </w:tr>
      <w:tr w:rsidR="00F8056D" w:rsidRPr="008446D0" w14:paraId="20E98426" w14:textId="77777777" w:rsidTr="00802E53">
        <w:tc>
          <w:tcPr>
            <w:tcW w:w="412" w:type="pct"/>
          </w:tcPr>
          <w:p w14:paraId="73EAE9FD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722" w:type="pct"/>
          </w:tcPr>
          <w:p w14:paraId="161F95C9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технологическому присоединению к электрическим сетям по объекту</w:t>
            </w:r>
          </w:p>
        </w:tc>
        <w:tc>
          <w:tcPr>
            <w:tcW w:w="654" w:type="pct"/>
          </w:tcPr>
          <w:p w14:paraId="54C1F1B2" w14:textId="241EC95D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" w:type="pct"/>
          </w:tcPr>
          <w:p w14:paraId="2F6223EA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14" w:type="pct"/>
          </w:tcPr>
          <w:p w14:paraId="63089136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69" w:type="pct"/>
          </w:tcPr>
          <w:p w14:paraId="5AB7B037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работ</w:t>
            </w:r>
          </w:p>
        </w:tc>
        <w:tc>
          <w:tcPr>
            <w:tcW w:w="163" w:type="pct"/>
          </w:tcPr>
          <w:p w14:paraId="53F00186" w14:textId="025F4E85" w:rsidR="00F8056D" w:rsidRPr="004218A9" w:rsidRDefault="00802E53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056D" w:rsidRPr="004218A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294" w:type="pct"/>
          </w:tcPr>
          <w:p w14:paraId="39775FD3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14:paraId="33A3FBF1" w14:textId="5D78F082" w:rsidR="00F8056D" w:rsidRPr="004218A9" w:rsidRDefault="00F8056D" w:rsidP="0080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5" w:type="pct"/>
          </w:tcPr>
          <w:p w14:paraId="350521AC" w14:textId="5EB720D0" w:rsidR="00F8056D" w:rsidRPr="004218A9" w:rsidRDefault="00F8056D" w:rsidP="002F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3 804,912</w:t>
            </w:r>
          </w:p>
        </w:tc>
      </w:tr>
      <w:tr w:rsidR="00F8056D" w:rsidRPr="008446D0" w14:paraId="7763B8D5" w14:textId="77777777" w:rsidTr="00802E53">
        <w:tc>
          <w:tcPr>
            <w:tcW w:w="412" w:type="pct"/>
          </w:tcPr>
          <w:p w14:paraId="397F7647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2.1.3.1.1.4</w:t>
            </w:r>
          </w:p>
        </w:tc>
        <w:tc>
          <w:tcPr>
            <w:tcW w:w="722" w:type="pct"/>
          </w:tcPr>
          <w:p w14:paraId="38E5E218" w14:textId="0E1F2FC9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осуществлению научного р</w:t>
            </w:r>
            <w:r w:rsidR="00802E53">
              <w:rPr>
                <w:rFonts w:ascii="Times New Roman" w:hAnsi="Times New Roman" w:cs="Times New Roman"/>
                <w:sz w:val="24"/>
                <w:szCs w:val="24"/>
              </w:rPr>
              <w:t>уководства и авторского надзора</w:t>
            </w:r>
          </w:p>
        </w:tc>
        <w:tc>
          <w:tcPr>
            <w:tcW w:w="654" w:type="pct"/>
          </w:tcPr>
          <w:p w14:paraId="661F787A" w14:textId="569D4324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1218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" w:type="pct"/>
          </w:tcPr>
          <w:p w14:paraId="605DBE47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514" w:type="pct"/>
          </w:tcPr>
          <w:p w14:paraId="0759A175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669" w:type="pct"/>
          </w:tcPr>
          <w:p w14:paraId="1493BC0E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работ</w:t>
            </w:r>
          </w:p>
        </w:tc>
        <w:tc>
          <w:tcPr>
            <w:tcW w:w="163" w:type="pct"/>
          </w:tcPr>
          <w:p w14:paraId="02A2218F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4" w:type="pct"/>
          </w:tcPr>
          <w:p w14:paraId="20EE0E78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pct"/>
          </w:tcPr>
          <w:p w14:paraId="67ADC8D1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5" w:type="pct"/>
          </w:tcPr>
          <w:p w14:paraId="10FDE5C0" w14:textId="77777777" w:rsidR="00F8056D" w:rsidRPr="004218A9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A9">
              <w:rPr>
                <w:rFonts w:ascii="Times New Roman" w:hAnsi="Times New Roman" w:cs="Times New Roman"/>
                <w:sz w:val="24"/>
                <w:szCs w:val="24"/>
              </w:rPr>
              <w:t>476,188</w:t>
            </w:r>
          </w:p>
        </w:tc>
      </w:tr>
      <w:tr w:rsidR="00F8056D" w:rsidRPr="008446D0" w14:paraId="013A14E6" w14:textId="77777777" w:rsidTr="0012189A">
        <w:tc>
          <w:tcPr>
            <w:tcW w:w="3946" w:type="pct"/>
            <w:gridSpan w:val="8"/>
          </w:tcPr>
          <w:p w14:paraId="47B6CB86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519" w:type="pct"/>
          </w:tcPr>
          <w:p w14:paraId="4AAAAF2B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5" w:type="pct"/>
          </w:tcPr>
          <w:p w14:paraId="110ED625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0 031,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056D" w:rsidRPr="008446D0" w14:paraId="5B14C9BE" w14:textId="77777777" w:rsidTr="0012189A">
        <w:tc>
          <w:tcPr>
            <w:tcW w:w="3946" w:type="pct"/>
            <w:gridSpan w:val="8"/>
          </w:tcPr>
          <w:p w14:paraId="2C406BA9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519" w:type="pct"/>
          </w:tcPr>
          <w:p w14:paraId="3E6EFD66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5" w:type="pct"/>
          </w:tcPr>
          <w:p w14:paraId="42FC1094" w14:textId="77777777" w:rsidR="00F8056D" w:rsidRPr="008446D0" w:rsidRDefault="00F8056D" w:rsidP="0011781A">
            <w:pPr>
              <w:jc w:val="center"/>
              <w:rPr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0 031,600</w:t>
            </w:r>
          </w:p>
        </w:tc>
      </w:tr>
      <w:tr w:rsidR="00F8056D" w:rsidRPr="008446D0" w14:paraId="5DBC0E0D" w14:textId="77777777" w:rsidTr="0012189A">
        <w:tc>
          <w:tcPr>
            <w:tcW w:w="3946" w:type="pct"/>
            <w:gridSpan w:val="8"/>
          </w:tcPr>
          <w:p w14:paraId="478C5EE8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519" w:type="pct"/>
          </w:tcPr>
          <w:p w14:paraId="6F21BECC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5" w:type="pct"/>
          </w:tcPr>
          <w:p w14:paraId="7CA1941D" w14:textId="77777777" w:rsidR="00F8056D" w:rsidRPr="008446D0" w:rsidRDefault="00F8056D" w:rsidP="0011781A">
            <w:pPr>
              <w:jc w:val="center"/>
              <w:rPr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0 031,600</w:t>
            </w:r>
          </w:p>
        </w:tc>
      </w:tr>
      <w:tr w:rsidR="00F8056D" w:rsidRPr="008446D0" w14:paraId="74BF3BE0" w14:textId="77777777" w:rsidTr="0012189A">
        <w:tc>
          <w:tcPr>
            <w:tcW w:w="3946" w:type="pct"/>
            <w:gridSpan w:val="8"/>
          </w:tcPr>
          <w:p w14:paraId="1273E9C2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519" w:type="pct"/>
          </w:tcPr>
          <w:p w14:paraId="03DB7393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5" w:type="pct"/>
          </w:tcPr>
          <w:p w14:paraId="14ED7571" w14:textId="77777777" w:rsidR="00F8056D" w:rsidRPr="008446D0" w:rsidRDefault="00F8056D" w:rsidP="00117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8446D0">
              <w:rPr>
                <w:rFonts w:ascii="Times New Roman" w:hAnsi="Times New Roman" w:cs="Times New Roman"/>
                <w:sz w:val="24"/>
                <w:szCs w:val="24"/>
              </w:rPr>
              <w:t>4 346,100</w:t>
            </w:r>
          </w:p>
        </w:tc>
      </w:tr>
    </w:tbl>
    <w:p w14:paraId="64F193F1" w14:textId="77777777" w:rsidR="008446D0" w:rsidRDefault="008446D0" w:rsidP="00802E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46D0">
      <w:headerReference w:type="default" r:id="rId14"/>
      <w:footerReference w:type="default" r:id="rId15"/>
      <w:headerReference w:type="first" r:id="rId16"/>
      <w:footerReference w:type="first" r:id="rId17"/>
      <w:pgSz w:w="16838" w:h="11905" w:orient="landscape"/>
      <w:pgMar w:top="1134" w:right="567" w:bottom="1134" w:left="1418" w:header="36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9B37D" w14:textId="77777777" w:rsidR="00B91495" w:rsidRDefault="00B91495">
      <w:pPr>
        <w:spacing w:after="0" w:line="240" w:lineRule="auto"/>
      </w:pPr>
      <w:r>
        <w:separator/>
      </w:r>
    </w:p>
  </w:endnote>
  <w:endnote w:type="continuationSeparator" w:id="0">
    <w:p w14:paraId="6D385731" w14:textId="77777777" w:rsidR="00B91495" w:rsidRDefault="00B9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E8AF" w14:textId="77777777" w:rsidR="00CA6150" w:rsidRDefault="00CA61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0D43" w14:textId="77777777" w:rsidR="00CA6150" w:rsidRDefault="00CA61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CA6150" w:rsidRDefault="00CA6150">
    <w:pPr>
      <w:pStyle w:val="a5"/>
      <w:ind w:right="360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CA6150" w:rsidRDefault="00CA61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1AFFA" w14:textId="77777777" w:rsidR="00B91495" w:rsidRDefault="00B91495">
      <w:pPr>
        <w:spacing w:after="0" w:line="240" w:lineRule="auto"/>
      </w:pPr>
      <w:r>
        <w:separator/>
      </w:r>
    </w:p>
  </w:footnote>
  <w:footnote w:type="continuationSeparator" w:id="0">
    <w:p w14:paraId="1FA33367" w14:textId="77777777" w:rsidR="00B91495" w:rsidRDefault="00B9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D370" w14:textId="77777777" w:rsidR="00CA6150" w:rsidRDefault="00CA6150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940A4E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8C524" w14:textId="77777777" w:rsidR="00CA6150" w:rsidRDefault="00CA61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CA6150" w:rsidRDefault="00CA6150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715981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CA6150" w:rsidRDefault="00CA61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680735"/>
    <w:multiLevelType w:val="hybridMultilevel"/>
    <w:tmpl w:val="7848E72E"/>
    <w:lvl w:ilvl="0" w:tplc="93849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84"/>
    <w:rsid w:val="0001368F"/>
    <w:rsid w:val="00014760"/>
    <w:rsid w:val="000148B7"/>
    <w:rsid w:val="00015913"/>
    <w:rsid w:val="00025D2F"/>
    <w:rsid w:val="0004605E"/>
    <w:rsid w:val="00047F1D"/>
    <w:rsid w:val="00051A5E"/>
    <w:rsid w:val="000647A9"/>
    <w:rsid w:val="00070437"/>
    <w:rsid w:val="00081E88"/>
    <w:rsid w:val="00082C50"/>
    <w:rsid w:val="0009154F"/>
    <w:rsid w:val="000A2B16"/>
    <w:rsid w:val="000A57FA"/>
    <w:rsid w:val="000B6DCB"/>
    <w:rsid w:val="000C130E"/>
    <w:rsid w:val="000C3757"/>
    <w:rsid w:val="000D3981"/>
    <w:rsid w:val="000E7761"/>
    <w:rsid w:val="000F2430"/>
    <w:rsid w:val="000F53FA"/>
    <w:rsid w:val="0011781A"/>
    <w:rsid w:val="0012189A"/>
    <w:rsid w:val="0013243F"/>
    <w:rsid w:val="00133A25"/>
    <w:rsid w:val="00134DF4"/>
    <w:rsid w:val="00145D7B"/>
    <w:rsid w:val="00146800"/>
    <w:rsid w:val="001559C4"/>
    <w:rsid w:val="00156FAC"/>
    <w:rsid w:val="00162099"/>
    <w:rsid w:val="001647C9"/>
    <w:rsid w:val="001728B2"/>
    <w:rsid w:val="00173370"/>
    <w:rsid w:val="00181136"/>
    <w:rsid w:val="0018120B"/>
    <w:rsid w:val="00183A0A"/>
    <w:rsid w:val="00183FDF"/>
    <w:rsid w:val="001A0353"/>
    <w:rsid w:val="001B0208"/>
    <w:rsid w:val="001D0D9D"/>
    <w:rsid w:val="001D5005"/>
    <w:rsid w:val="001E3749"/>
    <w:rsid w:val="001E6744"/>
    <w:rsid w:val="001F1B6C"/>
    <w:rsid w:val="00203389"/>
    <w:rsid w:val="0020666D"/>
    <w:rsid w:val="002155D9"/>
    <w:rsid w:val="00216A1C"/>
    <w:rsid w:val="00222CC9"/>
    <w:rsid w:val="00225B32"/>
    <w:rsid w:val="00230F7A"/>
    <w:rsid w:val="00234369"/>
    <w:rsid w:val="00235835"/>
    <w:rsid w:val="00242618"/>
    <w:rsid w:val="00243D5B"/>
    <w:rsid w:val="00255DFD"/>
    <w:rsid w:val="00261BCD"/>
    <w:rsid w:val="00265D89"/>
    <w:rsid w:val="0026773E"/>
    <w:rsid w:val="00271BE8"/>
    <w:rsid w:val="00275CFB"/>
    <w:rsid w:val="00280008"/>
    <w:rsid w:val="00296259"/>
    <w:rsid w:val="002A2162"/>
    <w:rsid w:val="002C011B"/>
    <w:rsid w:val="002C1020"/>
    <w:rsid w:val="002C1FA7"/>
    <w:rsid w:val="002C5F68"/>
    <w:rsid w:val="002D246C"/>
    <w:rsid w:val="002E3A1A"/>
    <w:rsid w:val="002E3F06"/>
    <w:rsid w:val="002F215E"/>
    <w:rsid w:val="002F5C93"/>
    <w:rsid w:val="002F5EBD"/>
    <w:rsid w:val="002F6B1D"/>
    <w:rsid w:val="00304C58"/>
    <w:rsid w:val="00311BF5"/>
    <w:rsid w:val="00322BDC"/>
    <w:rsid w:val="0032464F"/>
    <w:rsid w:val="00331C71"/>
    <w:rsid w:val="00332EC2"/>
    <w:rsid w:val="00333902"/>
    <w:rsid w:val="00342901"/>
    <w:rsid w:val="00346244"/>
    <w:rsid w:val="003465B8"/>
    <w:rsid w:val="003574BE"/>
    <w:rsid w:val="00362462"/>
    <w:rsid w:val="0036411F"/>
    <w:rsid w:val="00364AF8"/>
    <w:rsid w:val="003829ED"/>
    <w:rsid w:val="003930B9"/>
    <w:rsid w:val="003A44AF"/>
    <w:rsid w:val="003C0C13"/>
    <w:rsid w:val="003C24DB"/>
    <w:rsid w:val="003D5CD6"/>
    <w:rsid w:val="003D67C7"/>
    <w:rsid w:val="003E46C2"/>
    <w:rsid w:val="003E71C1"/>
    <w:rsid w:val="003E743C"/>
    <w:rsid w:val="003F6897"/>
    <w:rsid w:val="00400B06"/>
    <w:rsid w:val="00410337"/>
    <w:rsid w:val="00412434"/>
    <w:rsid w:val="0041486B"/>
    <w:rsid w:val="004153D7"/>
    <w:rsid w:val="00417096"/>
    <w:rsid w:val="00423C08"/>
    <w:rsid w:val="00424311"/>
    <w:rsid w:val="00424D40"/>
    <w:rsid w:val="0043137C"/>
    <w:rsid w:val="0043168B"/>
    <w:rsid w:val="004354C3"/>
    <w:rsid w:val="00444853"/>
    <w:rsid w:val="00456249"/>
    <w:rsid w:val="004710CF"/>
    <w:rsid w:val="0048035C"/>
    <w:rsid w:val="00484EBD"/>
    <w:rsid w:val="00497B21"/>
    <w:rsid w:val="004A2B62"/>
    <w:rsid w:val="004A3FF5"/>
    <w:rsid w:val="004A7D54"/>
    <w:rsid w:val="004B25DE"/>
    <w:rsid w:val="004C299B"/>
    <w:rsid w:val="004C51EC"/>
    <w:rsid w:val="004C737A"/>
    <w:rsid w:val="004D49AA"/>
    <w:rsid w:val="004D5EA3"/>
    <w:rsid w:val="004E13E8"/>
    <w:rsid w:val="004E508F"/>
    <w:rsid w:val="004F2490"/>
    <w:rsid w:val="0050773D"/>
    <w:rsid w:val="005336E8"/>
    <w:rsid w:val="005342CD"/>
    <w:rsid w:val="005443E1"/>
    <w:rsid w:val="00545763"/>
    <w:rsid w:val="00560A27"/>
    <w:rsid w:val="005623E4"/>
    <w:rsid w:val="00587A0F"/>
    <w:rsid w:val="005A0F2E"/>
    <w:rsid w:val="005B02A9"/>
    <w:rsid w:val="005B2D18"/>
    <w:rsid w:val="005B2D78"/>
    <w:rsid w:val="005B5D28"/>
    <w:rsid w:val="005C0490"/>
    <w:rsid w:val="005C325A"/>
    <w:rsid w:val="005D42A5"/>
    <w:rsid w:val="005E225B"/>
    <w:rsid w:val="005F3981"/>
    <w:rsid w:val="005F6A7F"/>
    <w:rsid w:val="006002F1"/>
    <w:rsid w:val="00601E8B"/>
    <w:rsid w:val="006131FC"/>
    <w:rsid w:val="006155D0"/>
    <w:rsid w:val="0062602F"/>
    <w:rsid w:val="00635A71"/>
    <w:rsid w:val="00647022"/>
    <w:rsid w:val="00647766"/>
    <w:rsid w:val="00653BCB"/>
    <w:rsid w:val="006603F5"/>
    <w:rsid w:val="0068420E"/>
    <w:rsid w:val="00691A45"/>
    <w:rsid w:val="00695BB1"/>
    <w:rsid w:val="006A49E9"/>
    <w:rsid w:val="006A7794"/>
    <w:rsid w:val="006B102E"/>
    <w:rsid w:val="006B5614"/>
    <w:rsid w:val="006C3CE3"/>
    <w:rsid w:val="006D4CAB"/>
    <w:rsid w:val="0070243D"/>
    <w:rsid w:val="00715981"/>
    <w:rsid w:val="00723240"/>
    <w:rsid w:val="00733509"/>
    <w:rsid w:val="007444D7"/>
    <w:rsid w:val="00747B23"/>
    <w:rsid w:val="00753478"/>
    <w:rsid w:val="00753DCA"/>
    <w:rsid w:val="00767338"/>
    <w:rsid w:val="007947C9"/>
    <w:rsid w:val="007A299E"/>
    <w:rsid w:val="007B0627"/>
    <w:rsid w:val="007B112D"/>
    <w:rsid w:val="007B56D4"/>
    <w:rsid w:val="007C2473"/>
    <w:rsid w:val="007D23BB"/>
    <w:rsid w:val="007E212D"/>
    <w:rsid w:val="007E6CEE"/>
    <w:rsid w:val="007F5A72"/>
    <w:rsid w:val="007F6A8C"/>
    <w:rsid w:val="0080124A"/>
    <w:rsid w:val="00802497"/>
    <w:rsid w:val="00802E53"/>
    <w:rsid w:val="008075C3"/>
    <w:rsid w:val="00814D75"/>
    <w:rsid w:val="0081696B"/>
    <w:rsid w:val="0081756D"/>
    <w:rsid w:val="00834740"/>
    <w:rsid w:val="008435F6"/>
    <w:rsid w:val="008446D0"/>
    <w:rsid w:val="00851126"/>
    <w:rsid w:val="00864353"/>
    <w:rsid w:val="0086643A"/>
    <w:rsid w:val="00866A59"/>
    <w:rsid w:val="00866C53"/>
    <w:rsid w:val="00872D77"/>
    <w:rsid w:val="008751B0"/>
    <w:rsid w:val="008806A5"/>
    <w:rsid w:val="008A21F5"/>
    <w:rsid w:val="008C06EF"/>
    <w:rsid w:val="008C5260"/>
    <w:rsid w:val="008C748F"/>
    <w:rsid w:val="008D336B"/>
    <w:rsid w:val="008D785F"/>
    <w:rsid w:val="008E1526"/>
    <w:rsid w:val="008F73F5"/>
    <w:rsid w:val="00900E6A"/>
    <w:rsid w:val="00913C10"/>
    <w:rsid w:val="0092553C"/>
    <w:rsid w:val="009321B9"/>
    <w:rsid w:val="00932B4E"/>
    <w:rsid w:val="00940A4E"/>
    <w:rsid w:val="00946ADA"/>
    <w:rsid w:val="009525E2"/>
    <w:rsid w:val="00955262"/>
    <w:rsid w:val="009621D1"/>
    <w:rsid w:val="009677D5"/>
    <w:rsid w:val="00967D49"/>
    <w:rsid w:val="0097021E"/>
    <w:rsid w:val="00971D63"/>
    <w:rsid w:val="009742E7"/>
    <w:rsid w:val="00980FFE"/>
    <w:rsid w:val="00995749"/>
    <w:rsid w:val="009A71E4"/>
    <w:rsid w:val="009B59D3"/>
    <w:rsid w:val="009B6F87"/>
    <w:rsid w:val="009D5DA5"/>
    <w:rsid w:val="009E4E6B"/>
    <w:rsid w:val="00A1030E"/>
    <w:rsid w:val="00A20051"/>
    <w:rsid w:val="00A2017E"/>
    <w:rsid w:val="00A24B54"/>
    <w:rsid w:val="00A26C51"/>
    <w:rsid w:val="00A46A5A"/>
    <w:rsid w:val="00A51D9E"/>
    <w:rsid w:val="00A529A9"/>
    <w:rsid w:val="00A611D2"/>
    <w:rsid w:val="00A73248"/>
    <w:rsid w:val="00A73333"/>
    <w:rsid w:val="00A748DB"/>
    <w:rsid w:val="00A900F0"/>
    <w:rsid w:val="00A90D6D"/>
    <w:rsid w:val="00A91B19"/>
    <w:rsid w:val="00AA19DB"/>
    <w:rsid w:val="00AB0AD9"/>
    <w:rsid w:val="00AB7825"/>
    <w:rsid w:val="00AC05B7"/>
    <w:rsid w:val="00AD0735"/>
    <w:rsid w:val="00AF1270"/>
    <w:rsid w:val="00AF25B3"/>
    <w:rsid w:val="00AF4893"/>
    <w:rsid w:val="00AF54F1"/>
    <w:rsid w:val="00B06723"/>
    <w:rsid w:val="00B1640C"/>
    <w:rsid w:val="00B250DA"/>
    <w:rsid w:val="00B26C72"/>
    <w:rsid w:val="00B32C30"/>
    <w:rsid w:val="00B359A8"/>
    <w:rsid w:val="00B44FF7"/>
    <w:rsid w:val="00B50BB7"/>
    <w:rsid w:val="00B637C3"/>
    <w:rsid w:val="00B70891"/>
    <w:rsid w:val="00B71830"/>
    <w:rsid w:val="00B71F8C"/>
    <w:rsid w:val="00B72641"/>
    <w:rsid w:val="00B818C3"/>
    <w:rsid w:val="00B8479A"/>
    <w:rsid w:val="00B904D2"/>
    <w:rsid w:val="00B91495"/>
    <w:rsid w:val="00B9482C"/>
    <w:rsid w:val="00BB20FF"/>
    <w:rsid w:val="00BC4DDF"/>
    <w:rsid w:val="00BC5B63"/>
    <w:rsid w:val="00BF2DFF"/>
    <w:rsid w:val="00BF3BE0"/>
    <w:rsid w:val="00C01A36"/>
    <w:rsid w:val="00C03500"/>
    <w:rsid w:val="00C037D8"/>
    <w:rsid w:val="00C060D0"/>
    <w:rsid w:val="00C11BAD"/>
    <w:rsid w:val="00C1407A"/>
    <w:rsid w:val="00C234F1"/>
    <w:rsid w:val="00C360E8"/>
    <w:rsid w:val="00C37CE8"/>
    <w:rsid w:val="00C445E0"/>
    <w:rsid w:val="00C46801"/>
    <w:rsid w:val="00C525A6"/>
    <w:rsid w:val="00C57920"/>
    <w:rsid w:val="00C70E1E"/>
    <w:rsid w:val="00C71844"/>
    <w:rsid w:val="00C776A4"/>
    <w:rsid w:val="00C80A7B"/>
    <w:rsid w:val="00C81C7C"/>
    <w:rsid w:val="00C82944"/>
    <w:rsid w:val="00C82B84"/>
    <w:rsid w:val="00C849BA"/>
    <w:rsid w:val="00C90E24"/>
    <w:rsid w:val="00C9316A"/>
    <w:rsid w:val="00CA02C5"/>
    <w:rsid w:val="00CA6150"/>
    <w:rsid w:val="00CB2F0A"/>
    <w:rsid w:val="00CB3FB7"/>
    <w:rsid w:val="00CB7966"/>
    <w:rsid w:val="00CC0295"/>
    <w:rsid w:val="00CD6F76"/>
    <w:rsid w:val="00CD7E51"/>
    <w:rsid w:val="00CE5E25"/>
    <w:rsid w:val="00CF6270"/>
    <w:rsid w:val="00D00B0F"/>
    <w:rsid w:val="00D01514"/>
    <w:rsid w:val="00D01FA2"/>
    <w:rsid w:val="00D0436C"/>
    <w:rsid w:val="00D0692A"/>
    <w:rsid w:val="00D12BCA"/>
    <w:rsid w:val="00D15127"/>
    <w:rsid w:val="00D2126D"/>
    <w:rsid w:val="00D24697"/>
    <w:rsid w:val="00D25DD4"/>
    <w:rsid w:val="00D4550B"/>
    <w:rsid w:val="00D475C6"/>
    <w:rsid w:val="00D57316"/>
    <w:rsid w:val="00D57A7F"/>
    <w:rsid w:val="00D63B65"/>
    <w:rsid w:val="00D711BE"/>
    <w:rsid w:val="00D726CD"/>
    <w:rsid w:val="00D82BF8"/>
    <w:rsid w:val="00D925F9"/>
    <w:rsid w:val="00DA13D2"/>
    <w:rsid w:val="00DB389E"/>
    <w:rsid w:val="00DC1D6E"/>
    <w:rsid w:val="00DD05DA"/>
    <w:rsid w:val="00DF21F1"/>
    <w:rsid w:val="00E02587"/>
    <w:rsid w:val="00E03A3E"/>
    <w:rsid w:val="00E10272"/>
    <w:rsid w:val="00E129AD"/>
    <w:rsid w:val="00E12E6C"/>
    <w:rsid w:val="00E1328E"/>
    <w:rsid w:val="00E146DA"/>
    <w:rsid w:val="00E162CF"/>
    <w:rsid w:val="00E22AEC"/>
    <w:rsid w:val="00E30906"/>
    <w:rsid w:val="00E30D15"/>
    <w:rsid w:val="00E359A1"/>
    <w:rsid w:val="00E37594"/>
    <w:rsid w:val="00E4181F"/>
    <w:rsid w:val="00E41EBC"/>
    <w:rsid w:val="00E50D26"/>
    <w:rsid w:val="00E5495B"/>
    <w:rsid w:val="00E55D7F"/>
    <w:rsid w:val="00E6257C"/>
    <w:rsid w:val="00E73671"/>
    <w:rsid w:val="00E74C11"/>
    <w:rsid w:val="00E80E33"/>
    <w:rsid w:val="00E818CB"/>
    <w:rsid w:val="00EA3B58"/>
    <w:rsid w:val="00EB0F66"/>
    <w:rsid w:val="00EB57EC"/>
    <w:rsid w:val="00EC3FE6"/>
    <w:rsid w:val="00EC632D"/>
    <w:rsid w:val="00ED108D"/>
    <w:rsid w:val="00ED5DFF"/>
    <w:rsid w:val="00EE2323"/>
    <w:rsid w:val="00EE64DF"/>
    <w:rsid w:val="00EF6EA0"/>
    <w:rsid w:val="00F17D74"/>
    <w:rsid w:val="00F27920"/>
    <w:rsid w:val="00F3552C"/>
    <w:rsid w:val="00F41879"/>
    <w:rsid w:val="00F478EC"/>
    <w:rsid w:val="00F5381F"/>
    <w:rsid w:val="00F57400"/>
    <w:rsid w:val="00F62722"/>
    <w:rsid w:val="00F65B01"/>
    <w:rsid w:val="00F74137"/>
    <w:rsid w:val="00F8056D"/>
    <w:rsid w:val="00F84DDB"/>
    <w:rsid w:val="00F8658C"/>
    <w:rsid w:val="00F86C84"/>
    <w:rsid w:val="00F90A30"/>
    <w:rsid w:val="00F96978"/>
    <w:rsid w:val="00FA3F0E"/>
    <w:rsid w:val="00FA5AC3"/>
    <w:rsid w:val="00FB4832"/>
    <w:rsid w:val="00FB7B1B"/>
    <w:rsid w:val="00FC3E22"/>
    <w:rsid w:val="00FC4EFA"/>
    <w:rsid w:val="00FD19A6"/>
    <w:rsid w:val="00FD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BAB61AEE-719A-49B8-B3DD-21202CD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92D4-3585-4C77-9AC0-A34205D4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Шухардина Екатерина Владимировна</cp:lastModifiedBy>
  <cp:revision>10</cp:revision>
  <cp:lastPrinted>2024-02-06T06:58:00Z</cp:lastPrinted>
  <dcterms:created xsi:type="dcterms:W3CDTF">2024-01-31T04:01:00Z</dcterms:created>
  <dcterms:modified xsi:type="dcterms:W3CDTF">2024-02-06T06:59:00Z</dcterms:modified>
</cp:coreProperties>
</file>