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6C106" w14:textId="77777777" w:rsidR="000828B4" w:rsidRPr="000828B4" w:rsidRDefault="000828B4" w:rsidP="000828B4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46593" wp14:editId="34896DC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BCDE148" w14:textId="77777777" w:rsidR="000828B4" w:rsidRDefault="000828B4" w:rsidP="000828B4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96299E2" wp14:editId="76B62DC4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4836A9" w14:textId="77777777" w:rsidR="000828B4" w:rsidRPr="00DF5925" w:rsidRDefault="000828B4" w:rsidP="000828B4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14:paraId="2165D161" w14:textId="77777777" w:rsidR="000828B4" w:rsidRPr="000828B4" w:rsidRDefault="000828B4" w:rsidP="000828B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0828B4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5A1E43DD" w14:textId="77777777" w:rsidR="000828B4" w:rsidRPr="00573676" w:rsidRDefault="000828B4" w:rsidP="000828B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561E5604" w14:textId="77777777" w:rsidR="000828B4" w:rsidRPr="00573676" w:rsidRDefault="000828B4" w:rsidP="000828B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64D6C466" w14:textId="77777777" w:rsidR="000828B4" w:rsidRPr="00573676" w:rsidRDefault="000828B4" w:rsidP="000828B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1E395AF1" w14:textId="77777777" w:rsidR="000828B4" w:rsidRPr="00573676" w:rsidRDefault="000828B4" w:rsidP="000828B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4659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14:paraId="1BCDE148" w14:textId="77777777" w:rsidR="000828B4" w:rsidRDefault="000828B4" w:rsidP="000828B4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196299E2" wp14:editId="76B62DC4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4836A9" w14:textId="77777777" w:rsidR="000828B4" w:rsidRPr="00DF5925" w:rsidRDefault="000828B4" w:rsidP="000828B4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14:paraId="2165D161" w14:textId="77777777" w:rsidR="000828B4" w:rsidRPr="000828B4" w:rsidRDefault="000828B4" w:rsidP="000828B4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0828B4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5A1E43DD" w14:textId="77777777" w:rsidR="000828B4" w:rsidRPr="00573676" w:rsidRDefault="000828B4" w:rsidP="000828B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561E5604" w14:textId="77777777" w:rsidR="000828B4" w:rsidRPr="00573676" w:rsidRDefault="000828B4" w:rsidP="000828B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64D6C466" w14:textId="77777777" w:rsidR="000828B4" w:rsidRPr="00573676" w:rsidRDefault="000828B4" w:rsidP="000828B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1E395AF1" w14:textId="77777777" w:rsidR="000828B4" w:rsidRPr="00573676" w:rsidRDefault="000828B4" w:rsidP="000828B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82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14:paraId="0C27D0BC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E7F6FB2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9ECF0BC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1DC1386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2E5AA22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FBCCBDE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8E5FB9C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9F2622A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2ACE4F0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DD79273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219EF4A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7FDB57C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B283A74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15736E8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9E20FB0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080AFA0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3DE5B0C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457D7F7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904FB45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F28460E" w14:textId="77777777" w:rsidR="000828B4" w:rsidRPr="000828B4" w:rsidRDefault="000828B4" w:rsidP="000828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4460F436" w14:textId="1716F2B3" w:rsidR="00FA4BE3" w:rsidRPr="00CA6889" w:rsidRDefault="00A74697" w:rsidP="000828B4">
      <w:pPr>
        <w:suppressAutoHyphens/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94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106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A6889" w:rsidRPr="00CA6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утвержденные решением Пермской городской Думы от 24.05.2016 № 96</w:t>
      </w:r>
    </w:p>
    <w:p w14:paraId="56858C3D" w14:textId="06FE960D" w:rsidR="00CC122F" w:rsidRDefault="007B0622" w:rsidP="0008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622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0828B4">
        <w:rPr>
          <w:rFonts w:ascii="Times New Roman" w:hAnsi="Times New Roman" w:cs="Times New Roman"/>
          <w:bCs/>
          <w:sz w:val="28"/>
          <w:szCs w:val="28"/>
        </w:rPr>
        <w:t>ф</w:t>
      </w:r>
      <w:r w:rsidRPr="007B0622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CA6889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Pr="007B0622">
        <w:rPr>
          <w:rFonts w:ascii="Times New Roman" w:hAnsi="Times New Roman" w:cs="Times New Roman"/>
          <w:bCs/>
          <w:sz w:val="28"/>
          <w:szCs w:val="28"/>
        </w:rPr>
        <w:t>закон</w:t>
      </w:r>
      <w:r w:rsidR="00CA6889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="007E1B61" w:rsidRPr="007E1B61">
        <w:rPr>
          <w:rFonts w:ascii="Times New Roman" w:hAnsi="Times New Roman" w:cs="Times New Roman"/>
          <w:bCs/>
          <w:sz w:val="28"/>
          <w:szCs w:val="28"/>
        </w:rPr>
        <w:t>от 06.10.2003 № 131-ФЗ «Об общих принципах организации местного самоупр</w:t>
      </w:r>
      <w:r w:rsidR="00441D2F">
        <w:rPr>
          <w:rFonts w:ascii="Times New Roman" w:hAnsi="Times New Roman" w:cs="Times New Roman"/>
          <w:bCs/>
          <w:sz w:val="28"/>
          <w:szCs w:val="28"/>
        </w:rPr>
        <w:t>авления в Российской Федерации»</w:t>
      </w:r>
      <w:r w:rsidR="00823B62" w:rsidRPr="00823B62">
        <w:rPr>
          <w:rFonts w:ascii="Times New Roman" w:hAnsi="Times New Roman" w:cs="Times New Roman"/>
          <w:bCs/>
          <w:sz w:val="28"/>
          <w:szCs w:val="28"/>
        </w:rPr>
        <w:t>,</w:t>
      </w:r>
      <w:r w:rsidR="00CA6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889" w:rsidRPr="00CA6889">
        <w:rPr>
          <w:rFonts w:ascii="Times New Roman" w:hAnsi="Times New Roman" w:cs="Times New Roman"/>
          <w:bCs/>
          <w:sz w:val="28"/>
          <w:szCs w:val="28"/>
        </w:rPr>
        <w:t>от</w:t>
      </w:r>
      <w:r w:rsidR="000828B4">
        <w:rPr>
          <w:rFonts w:ascii="Times New Roman" w:hAnsi="Times New Roman" w:cs="Times New Roman"/>
          <w:bCs/>
          <w:sz w:val="28"/>
          <w:szCs w:val="28"/>
        </w:rPr>
        <w:t> </w:t>
      </w:r>
      <w:r w:rsidR="00CA6889" w:rsidRPr="00CA6889">
        <w:rPr>
          <w:rFonts w:ascii="Times New Roman" w:hAnsi="Times New Roman" w:cs="Times New Roman"/>
          <w:bCs/>
          <w:sz w:val="28"/>
          <w:szCs w:val="28"/>
        </w:rPr>
        <w:t xml:space="preserve">13.07.2015 </w:t>
      </w:r>
      <w:r w:rsidR="00CA688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A6889" w:rsidRPr="00CA6889">
        <w:rPr>
          <w:rFonts w:ascii="Times New Roman" w:hAnsi="Times New Roman" w:cs="Times New Roman"/>
          <w:bCs/>
          <w:sz w:val="28"/>
          <w:szCs w:val="28"/>
        </w:rPr>
        <w:t>220-ФЗ</w:t>
      </w:r>
      <w:r w:rsidR="00CA688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A6889" w:rsidRPr="00CA6889">
        <w:rPr>
          <w:rFonts w:ascii="Times New Roman" w:hAnsi="Times New Roman" w:cs="Times New Roman"/>
          <w:bCs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CA688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823B62" w:rsidRPr="00823B62">
        <w:rPr>
          <w:rFonts w:ascii="Times New Roman" w:hAnsi="Times New Roman" w:cs="Times New Roman"/>
          <w:bCs/>
          <w:sz w:val="28"/>
          <w:szCs w:val="28"/>
        </w:rPr>
        <w:t>Устава города Перми</w:t>
      </w:r>
      <w:r w:rsidR="00CA688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0315">
        <w:rPr>
          <w:rFonts w:ascii="Times New Roman" w:hAnsi="Times New Roman" w:cs="Times New Roman"/>
          <w:bCs/>
          <w:sz w:val="28"/>
          <w:szCs w:val="28"/>
        </w:rPr>
        <w:t>р</w:t>
      </w:r>
      <w:r w:rsidR="00CA6889">
        <w:rPr>
          <w:rFonts w:ascii="Times New Roman" w:hAnsi="Times New Roman" w:cs="Times New Roman"/>
          <w:bCs/>
          <w:sz w:val="28"/>
          <w:szCs w:val="28"/>
        </w:rPr>
        <w:t>ешения</w:t>
      </w:r>
      <w:r w:rsidR="00CA6889" w:rsidRPr="00CA6889">
        <w:rPr>
          <w:rFonts w:ascii="Times New Roman" w:hAnsi="Times New Roman" w:cs="Times New Roman"/>
          <w:bCs/>
          <w:sz w:val="28"/>
          <w:szCs w:val="28"/>
        </w:rPr>
        <w:t xml:space="preserve"> Пермской</w:t>
      </w:r>
      <w:r w:rsidR="00CA6889">
        <w:rPr>
          <w:rFonts w:ascii="Times New Roman" w:hAnsi="Times New Roman" w:cs="Times New Roman"/>
          <w:bCs/>
          <w:sz w:val="28"/>
          <w:szCs w:val="28"/>
        </w:rPr>
        <w:t xml:space="preserve"> городской Думы от 15.12.2020 № 277 «</w:t>
      </w:r>
      <w:r w:rsidR="00CA6889" w:rsidRPr="00CA6889">
        <w:rPr>
          <w:rFonts w:ascii="Times New Roman" w:hAnsi="Times New Roman" w:cs="Times New Roman"/>
          <w:bCs/>
          <w:sz w:val="28"/>
          <w:szCs w:val="28"/>
        </w:rPr>
        <w:t>Об утверждении Правил благоуст</w:t>
      </w:r>
      <w:r w:rsidR="00CA6889">
        <w:rPr>
          <w:rFonts w:ascii="Times New Roman" w:hAnsi="Times New Roman" w:cs="Times New Roman"/>
          <w:bCs/>
          <w:sz w:val="28"/>
          <w:szCs w:val="28"/>
        </w:rPr>
        <w:t>р</w:t>
      </w:r>
      <w:r w:rsidR="000828B4">
        <w:rPr>
          <w:rFonts w:ascii="Times New Roman" w:hAnsi="Times New Roman" w:cs="Times New Roman"/>
          <w:bCs/>
          <w:sz w:val="28"/>
          <w:szCs w:val="28"/>
        </w:rPr>
        <w:t>ойства территории города Перми»</w:t>
      </w:r>
    </w:p>
    <w:p w14:paraId="5C61EB15" w14:textId="3E3F55D2" w:rsidR="007B0622" w:rsidRDefault="007B0622" w:rsidP="000828B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622">
        <w:rPr>
          <w:rFonts w:ascii="Times New Roman" w:hAnsi="Times New Roman" w:cs="Times New Roman"/>
          <w:bCs/>
          <w:sz w:val="28"/>
          <w:szCs w:val="28"/>
        </w:rPr>
        <w:t xml:space="preserve">Пермская городская Дума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828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828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0828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28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B0622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="000828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а:</w:t>
      </w:r>
    </w:p>
    <w:p w14:paraId="7E01978E" w14:textId="124027F3" w:rsidR="00F618EA" w:rsidRPr="00F618EA" w:rsidRDefault="0016667B" w:rsidP="00F61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67B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Правила 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>организации транспортного обслуживания населения автомобильным транспортом и городским наземным электриче</w:t>
      </w:r>
      <w:r w:rsidR="006F2CF5">
        <w:rPr>
          <w:rFonts w:ascii="Times New Roman" w:hAnsi="Times New Roman" w:cs="Times New Roman"/>
          <w:bCs/>
          <w:sz w:val="28"/>
          <w:szCs w:val="28"/>
        </w:rPr>
        <w:t>ским транспортом в</w:t>
      </w:r>
      <w:r w:rsidR="000828B4">
        <w:rPr>
          <w:rFonts w:ascii="Times New Roman" w:hAnsi="Times New Roman" w:cs="Times New Roman"/>
          <w:bCs/>
          <w:sz w:val="28"/>
          <w:szCs w:val="28"/>
        </w:rPr>
        <w:t> 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городе Перми, утвержденные решением 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 xml:space="preserve">Пермской городской Думы от 24.05.2016 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>96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667B">
        <w:rPr>
          <w:rFonts w:ascii="Times New Roman" w:hAnsi="Times New Roman" w:cs="Times New Roman"/>
          <w:bCs/>
          <w:sz w:val="28"/>
          <w:szCs w:val="28"/>
        </w:rPr>
        <w:t xml:space="preserve">(в редакции решений Пермской городской Думы 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 xml:space="preserve">от 22.11.2016 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>252,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>от</w:t>
      </w:r>
      <w:r w:rsidR="000828B4">
        <w:rPr>
          <w:rFonts w:ascii="Times New Roman" w:hAnsi="Times New Roman" w:cs="Times New Roman"/>
          <w:bCs/>
          <w:sz w:val="28"/>
          <w:szCs w:val="28"/>
        </w:rPr>
        <w:t> 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 xml:space="preserve">23.05.2017 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 xml:space="preserve">106, от 27.06.2017 </w:t>
      </w:r>
      <w:r w:rsidR="006F2CF5">
        <w:rPr>
          <w:rFonts w:ascii="Times New Roman" w:hAnsi="Times New Roman" w:cs="Times New Roman"/>
          <w:bCs/>
          <w:sz w:val="28"/>
          <w:szCs w:val="28"/>
        </w:rPr>
        <w:t>№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 xml:space="preserve"> 122, от 24.10.2017 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>214,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 xml:space="preserve">от 23.04.2019 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 xml:space="preserve">78, от 28.01.2020 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 xml:space="preserve">7, от 24.03.2020 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>74,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 xml:space="preserve">от 16.11.2021 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 xml:space="preserve">274, от 21.12.2021 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 xml:space="preserve">326, от 25.01.2022 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>4,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 xml:space="preserve">от 24.01.2023 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 xml:space="preserve">9, от 28.02.2023 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F2CF5" w:rsidRPr="006F2CF5">
        <w:rPr>
          <w:rFonts w:ascii="Times New Roman" w:hAnsi="Times New Roman" w:cs="Times New Roman"/>
          <w:bCs/>
          <w:sz w:val="28"/>
          <w:szCs w:val="28"/>
        </w:rPr>
        <w:t>26)</w:t>
      </w:r>
      <w:r w:rsidR="000828B4">
        <w:rPr>
          <w:rFonts w:ascii="Times New Roman" w:hAnsi="Times New Roman" w:cs="Times New Roman"/>
          <w:bCs/>
          <w:sz w:val="28"/>
          <w:szCs w:val="28"/>
        </w:rPr>
        <w:t>,</w:t>
      </w:r>
      <w:r w:rsidR="006F2C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8EA" w:rsidRPr="00F618EA">
        <w:rPr>
          <w:rFonts w:ascii="Times New Roman" w:hAnsi="Times New Roman" w:cs="Times New Roman"/>
          <w:bCs/>
          <w:sz w:val="28"/>
          <w:szCs w:val="28"/>
        </w:rPr>
        <w:t xml:space="preserve">изменение, </w:t>
      </w:r>
      <w:r w:rsidR="00947760">
        <w:rPr>
          <w:rFonts w:ascii="Times New Roman" w:hAnsi="Times New Roman" w:cs="Times New Roman"/>
          <w:bCs/>
          <w:sz w:val="28"/>
          <w:szCs w:val="28"/>
        </w:rPr>
        <w:t xml:space="preserve">заменив </w:t>
      </w:r>
      <w:r w:rsidR="00F618EA" w:rsidRPr="00F618EA">
        <w:rPr>
          <w:rFonts w:ascii="Times New Roman" w:hAnsi="Times New Roman" w:cs="Times New Roman"/>
          <w:bCs/>
          <w:sz w:val="28"/>
          <w:szCs w:val="28"/>
        </w:rPr>
        <w:t>в</w:t>
      </w:r>
      <w:r w:rsidR="00947760">
        <w:rPr>
          <w:rFonts w:ascii="Times New Roman" w:hAnsi="Times New Roman" w:cs="Times New Roman"/>
          <w:bCs/>
          <w:sz w:val="28"/>
          <w:szCs w:val="28"/>
        </w:rPr>
        <w:t> </w:t>
      </w:r>
      <w:r w:rsidR="00F618EA" w:rsidRPr="00F618EA">
        <w:rPr>
          <w:rFonts w:ascii="Times New Roman" w:hAnsi="Times New Roman" w:cs="Times New Roman"/>
          <w:bCs/>
          <w:sz w:val="28"/>
          <w:szCs w:val="28"/>
        </w:rPr>
        <w:t>абзаце четвертом пункта 3.6 слова «информационных табло, информационных стендов, схем маршрутов регулярных перевозок города Перми, расписаний движения муниципальных маршрутов» словами «</w:t>
      </w:r>
      <w:bookmarkStart w:id="0" w:name="_GoBack"/>
      <w:bookmarkEnd w:id="0"/>
      <w:r w:rsidR="00F618EA" w:rsidRPr="00F618EA">
        <w:rPr>
          <w:rFonts w:ascii="Times New Roman" w:hAnsi="Times New Roman" w:cs="Times New Roman"/>
          <w:bCs/>
          <w:sz w:val="28"/>
          <w:szCs w:val="28"/>
        </w:rPr>
        <w:t>на остановочном павильоне</w:t>
      </w:r>
      <w:r w:rsidR="00947760">
        <w:rPr>
          <w:rFonts w:ascii="Times New Roman" w:hAnsi="Times New Roman" w:cs="Times New Roman"/>
          <w:bCs/>
          <w:sz w:val="28"/>
          <w:szCs w:val="28"/>
        </w:rPr>
        <w:t>,</w:t>
      </w:r>
      <w:r w:rsidR="00F618EA" w:rsidRPr="00F618EA">
        <w:rPr>
          <w:rFonts w:ascii="Times New Roman" w:hAnsi="Times New Roman" w:cs="Times New Roman"/>
          <w:bCs/>
          <w:sz w:val="28"/>
          <w:szCs w:val="28"/>
        </w:rPr>
        <w:t xml:space="preserve"> или остановочном навесе, или навигационном элементе информации о маршрутах следования, проходящих через данный остановочный пункт, и расписания их движения».</w:t>
      </w:r>
    </w:p>
    <w:p w14:paraId="3C9B1E2B" w14:textId="076D0FBE" w:rsidR="009F7BEA" w:rsidRPr="00EC513B" w:rsidRDefault="00CE1457" w:rsidP="00F61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99C" w:rsidRPr="001B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C38AD" w:rsidRPr="00296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E12374" w14:textId="77777777" w:rsidR="009F7BEA" w:rsidRPr="0060719D" w:rsidRDefault="00CE1457" w:rsidP="0008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на официальном сайте муниципального образования город Пермь в информационно-телекоммуникационной сети Интернет.</w:t>
      </w:r>
    </w:p>
    <w:p w14:paraId="4919D130" w14:textId="61CBCC28" w:rsidR="009534BA" w:rsidRPr="0060719D" w:rsidRDefault="00CE1457" w:rsidP="0008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</w:t>
      </w:r>
      <w:r w:rsidR="0087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Пермской городской Думы по </w:t>
      </w:r>
      <w:r w:rsidR="003B03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хозяйству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7AF32E" w14:textId="77777777" w:rsidR="00C90806" w:rsidRDefault="00C90806" w:rsidP="0008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14:paraId="631B5C5B" w14:textId="77777777" w:rsidR="000828B4" w:rsidRPr="0060719D" w:rsidRDefault="000828B4" w:rsidP="0008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14:paraId="4DD01642" w14:textId="77777777" w:rsidR="00BA7F57" w:rsidRPr="0060719D" w:rsidRDefault="00BA7F57" w:rsidP="007E1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14:paraId="0CB12DCB" w14:textId="77777777" w:rsidR="000828B4" w:rsidRDefault="00E71C18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</w:p>
    <w:p w14:paraId="42F2C734" w14:textId="3BDF4FA7" w:rsidR="00110BC6" w:rsidRPr="0060719D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</w:t>
      </w:r>
      <w:r w:rsidR="00E71C18">
        <w:rPr>
          <w:rFonts w:ascii="Times New Roman" w:eastAsia="Calibri" w:hAnsi="Times New Roman" w:cs="Times New Roman"/>
          <w:sz w:val="28"/>
          <w:szCs w:val="28"/>
        </w:rPr>
        <w:t>дской Думы</w:t>
      </w:r>
      <w:r w:rsidR="00E71C18">
        <w:rPr>
          <w:rFonts w:ascii="Times New Roman" w:eastAsia="Calibri" w:hAnsi="Times New Roman" w:cs="Times New Roman"/>
          <w:sz w:val="28"/>
          <w:szCs w:val="28"/>
        </w:rPr>
        <w:tab/>
      </w:r>
      <w:r w:rsidR="00E71C1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="000828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E71C18">
        <w:rPr>
          <w:rFonts w:ascii="Times New Roman" w:eastAsia="Calibri" w:hAnsi="Times New Roman" w:cs="Times New Roman"/>
          <w:sz w:val="28"/>
          <w:szCs w:val="28"/>
        </w:rPr>
        <w:t xml:space="preserve">      Д.В.</w:t>
      </w:r>
      <w:r w:rsidR="00474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C18">
        <w:rPr>
          <w:rFonts w:ascii="Times New Roman" w:eastAsia="Calibri" w:hAnsi="Times New Roman" w:cs="Times New Roman"/>
          <w:sz w:val="28"/>
          <w:szCs w:val="28"/>
        </w:rPr>
        <w:t>Малютин</w:t>
      </w:r>
    </w:p>
    <w:p w14:paraId="76D0FEF0" w14:textId="77777777" w:rsidR="00110BC6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B2FD6E" w14:textId="77777777" w:rsidR="000828B4" w:rsidRPr="0060719D" w:rsidRDefault="000828B4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D1305A" w14:textId="77777777" w:rsidR="00110BC6" w:rsidRPr="0060719D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38CD94" w14:textId="00FF7F95" w:rsidR="00D97876" w:rsidRPr="00D54B78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  </w:t>
      </w:r>
      <w:r w:rsidR="006071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828B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071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94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C07D4">
        <w:rPr>
          <w:rFonts w:ascii="Times New Roman" w:eastAsia="Calibri" w:hAnsi="Times New Roman" w:cs="Times New Roman"/>
          <w:sz w:val="28"/>
          <w:szCs w:val="28"/>
        </w:rPr>
        <w:t>Э.О.</w:t>
      </w:r>
      <w:r w:rsidR="00474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07D4">
        <w:rPr>
          <w:rFonts w:ascii="Times New Roman" w:eastAsia="Calibri" w:hAnsi="Times New Roman" w:cs="Times New Roman"/>
          <w:sz w:val="28"/>
          <w:szCs w:val="28"/>
        </w:rPr>
        <w:t>Соснин</w:t>
      </w:r>
    </w:p>
    <w:sectPr w:rsidR="00D97876" w:rsidRPr="00D54B78" w:rsidSect="000828B4">
      <w:headerReference w:type="default" r:id="rId10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F0D9B" w14:textId="77777777" w:rsidR="0023565E" w:rsidRDefault="0023565E">
      <w:pPr>
        <w:spacing w:after="0" w:line="240" w:lineRule="auto"/>
      </w:pPr>
      <w:r>
        <w:separator/>
      </w:r>
    </w:p>
  </w:endnote>
  <w:endnote w:type="continuationSeparator" w:id="0">
    <w:p w14:paraId="76ECE08A" w14:textId="77777777" w:rsidR="0023565E" w:rsidRDefault="0023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90B7F" w14:textId="77777777" w:rsidR="0023565E" w:rsidRDefault="0023565E">
      <w:pPr>
        <w:spacing w:after="0" w:line="240" w:lineRule="auto"/>
      </w:pPr>
      <w:r>
        <w:separator/>
      </w:r>
    </w:p>
  </w:footnote>
  <w:footnote w:type="continuationSeparator" w:id="0">
    <w:p w14:paraId="30873EBD" w14:textId="77777777" w:rsidR="0023565E" w:rsidRDefault="00235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F9C4FB" w14:textId="51DE0439" w:rsidR="0052755F" w:rsidRPr="007618F6" w:rsidRDefault="0052755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18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18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0B6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C06DE6D" w14:textId="77777777" w:rsidR="0052755F" w:rsidRPr="007618F6" w:rsidRDefault="0052755F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5DB"/>
    <w:multiLevelType w:val="multilevel"/>
    <w:tmpl w:val="F7726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EF3B00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48F672E"/>
    <w:multiLevelType w:val="multilevel"/>
    <w:tmpl w:val="E29AA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1" w:hanging="115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47" w:hanging="1155"/>
      </w:pPr>
      <w:rPr>
        <w:rFonts w:hint="default"/>
      </w:rPr>
    </w:lvl>
    <w:lvl w:ilvl="3">
      <w:start w:val="11"/>
      <w:numFmt w:val="decimal"/>
      <w:isLgl/>
      <w:lvlText w:val="%1.%2.%3.%4."/>
      <w:lvlJc w:val="left"/>
      <w:pPr>
        <w:ind w:left="186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3" w15:restartNumberingAfterBreak="0">
    <w:nsid w:val="16AD2FEB"/>
    <w:multiLevelType w:val="multilevel"/>
    <w:tmpl w:val="EB6ACB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6E4231C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9FB1789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128589E"/>
    <w:multiLevelType w:val="multilevel"/>
    <w:tmpl w:val="49442830"/>
    <w:lvl w:ilvl="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7" w15:restartNumberingAfterBreak="0">
    <w:nsid w:val="56A23AD5"/>
    <w:multiLevelType w:val="hybridMultilevel"/>
    <w:tmpl w:val="4DF2B9E0"/>
    <w:lvl w:ilvl="0" w:tplc="AE26757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5C68E6"/>
    <w:multiLevelType w:val="hybridMultilevel"/>
    <w:tmpl w:val="5D8413D4"/>
    <w:lvl w:ilvl="0" w:tplc="31F041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62633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77665E6"/>
    <w:multiLevelType w:val="multilevel"/>
    <w:tmpl w:val="D592FC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10932CB"/>
    <w:multiLevelType w:val="multilevel"/>
    <w:tmpl w:val="CC8808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0"/>
    <w:rsid w:val="0000281D"/>
    <w:rsid w:val="00002F4C"/>
    <w:rsid w:val="00012B9B"/>
    <w:rsid w:val="000132F8"/>
    <w:rsid w:val="00020A0E"/>
    <w:rsid w:val="00025213"/>
    <w:rsid w:val="00025D16"/>
    <w:rsid w:val="0002640C"/>
    <w:rsid w:val="00040326"/>
    <w:rsid w:val="00041E7C"/>
    <w:rsid w:val="0004699F"/>
    <w:rsid w:val="0006219B"/>
    <w:rsid w:val="00066743"/>
    <w:rsid w:val="00073B3F"/>
    <w:rsid w:val="00075011"/>
    <w:rsid w:val="000772DE"/>
    <w:rsid w:val="0007757A"/>
    <w:rsid w:val="00077701"/>
    <w:rsid w:val="000828B4"/>
    <w:rsid w:val="000A073C"/>
    <w:rsid w:val="000A1E0E"/>
    <w:rsid w:val="000A47AF"/>
    <w:rsid w:val="000A47BB"/>
    <w:rsid w:val="000A78FF"/>
    <w:rsid w:val="000C255D"/>
    <w:rsid w:val="000C6208"/>
    <w:rsid w:val="000D7D83"/>
    <w:rsid w:val="000E2497"/>
    <w:rsid w:val="000E5EE5"/>
    <w:rsid w:val="000F2E30"/>
    <w:rsid w:val="000F45E0"/>
    <w:rsid w:val="000F4777"/>
    <w:rsid w:val="00106D67"/>
    <w:rsid w:val="00110BC6"/>
    <w:rsid w:val="00112C41"/>
    <w:rsid w:val="00120302"/>
    <w:rsid w:val="00125C08"/>
    <w:rsid w:val="0012638F"/>
    <w:rsid w:val="00127CE0"/>
    <w:rsid w:val="00151F57"/>
    <w:rsid w:val="00152D3A"/>
    <w:rsid w:val="00153515"/>
    <w:rsid w:val="00154903"/>
    <w:rsid w:val="00156F19"/>
    <w:rsid w:val="0016667B"/>
    <w:rsid w:val="001808FC"/>
    <w:rsid w:val="00181A51"/>
    <w:rsid w:val="00182971"/>
    <w:rsid w:val="00191AC9"/>
    <w:rsid w:val="0019366E"/>
    <w:rsid w:val="001B1D6F"/>
    <w:rsid w:val="001B299C"/>
    <w:rsid w:val="001B5680"/>
    <w:rsid w:val="001D41FD"/>
    <w:rsid w:val="001D4E09"/>
    <w:rsid w:val="001D5FA2"/>
    <w:rsid w:val="001E449B"/>
    <w:rsid w:val="00200887"/>
    <w:rsid w:val="00202159"/>
    <w:rsid w:val="0021461F"/>
    <w:rsid w:val="00227302"/>
    <w:rsid w:val="00227DE5"/>
    <w:rsid w:val="0023557D"/>
    <w:rsid w:val="0023565E"/>
    <w:rsid w:val="0023567E"/>
    <w:rsid w:val="0024055E"/>
    <w:rsid w:val="00241D56"/>
    <w:rsid w:val="002422B9"/>
    <w:rsid w:val="00260292"/>
    <w:rsid w:val="00264901"/>
    <w:rsid w:val="002668AC"/>
    <w:rsid w:val="00267E1E"/>
    <w:rsid w:val="00274369"/>
    <w:rsid w:val="00274A01"/>
    <w:rsid w:val="00280BEA"/>
    <w:rsid w:val="00296A06"/>
    <w:rsid w:val="002A0718"/>
    <w:rsid w:val="002A0BCE"/>
    <w:rsid w:val="002A78D0"/>
    <w:rsid w:val="002B1C69"/>
    <w:rsid w:val="002B3AF7"/>
    <w:rsid w:val="002B7084"/>
    <w:rsid w:val="002C32A8"/>
    <w:rsid w:val="002D227C"/>
    <w:rsid w:val="002E21C2"/>
    <w:rsid w:val="002E6506"/>
    <w:rsid w:val="002F17EE"/>
    <w:rsid w:val="002F4557"/>
    <w:rsid w:val="002F5E34"/>
    <w:rsid w:val="00305463"/>
    <w:rsid w:val="00306AD0"/>
    <w:rsid w:val="00311BB1"/>
    <w:rsid w:val="00311E49"/>
    <w:rsid w:val="003227E0"/>
    <w:rsid w:val="003267A7"/>
    <w:rsid w:val="003424D4"/>
    <w:rsid w:val="00344E8A"/>
    <w:rsid w:val="00345B65"/>
    <w:rsid w:val="00357D15"/>
    <w:rsid w:val="003615C2"/>
    <w:rsid w:val="00362A8B"/>
    <w:rsid w:val="00380F12"/>
    <w:rsid w:val="00381486"/>
    <w:rsid w:val="00385584"/>
    <w:rsid w:val="003A4DE3"/>
    <w:rsid w:val="003B0394"/>
    <w:rsid w:val="003B0511"/>
    <w:rsid w:val="003B42CD"/>
    <w:rsid w:val="003C07D4"/>
    <w:rsid w:val="003C0ADA"/>
    <w:rsid w:val="003C4D67"/>
    <w:rsid w:val="003D0578"/>
    <w:rsid w:val="003D6EEF"/>
    <w:rsid w:val="003E1E68"/>
    <w:rsid w:val="003E25BB"/>
    <w:rsid w:val="003E7E44"/>
    <w:rsid w:val="003F16EF"/>
    <w:rsid w:val="003F2C8A"/>
    <w:rsid w:val="003F7C85"/>
    <w:rsid w:val="0040195E"/>
    <w:rsid w:val="00407F5C"/>
    <w:rsid w:val="00413112"/>
    <w:rsid w:val="00433AC8"/>
    <w:rsid w:val="00440B57"/>
    <w:rsid w:val="00441D2F"/>
    <w:rsid w:val="00450407"/>
    <w:rsid w:val="00454F5D"/>
    <w:rsid w:val="00457C1F"/>
    <w:rsid w:val="00474241"/>
    <w:rsid w:val="00477759"/>
    <w:rsid w:val="00481374"/>
    <w:rsid w:val="004945AF"/>
    <w:rsid w:val="004A2F16"/>
    <w:rsid w:val="004B3ECE"/>
    <w:rsid w:val="004B5D08"/>
    <w:rsid w:val="004B670E"/>
    <w:rsid w:val="004C340B"/>
    <w:rsid w:val="004C56AA"/>
    <w:rsid w:val="004D5C5B"/>
    <w:rsid w:val="004D5D4A"/>
    <w:rsid w:val="004E36BD"/>
    <w:rsid w:val="004F078A"/>
    <w:rsid w:val="004F3280"/>
    <w:rsid w:val="004F48F7"/>
    <w:rsid w:val="004F5F1C"/>
    <w:rsid w:val="004F79E8"/>
    <w:rsid w:val="0050075D"/>
    <w:rsid w:val="00500C9C"/>
    <w:rsid w:val="00504D92"/>
    <w:rsid w:val="00513BA5"/>
    <w:rsid w:val="005155FB"/>
    <w:rsid w:val="00520B64"/>
    <w:rsid w:val="00523346"/>
    <w:rsid w:val="00524B46"/>
    <w:rsid w:val="0052755F"/>
    <w:rsid w:val="00527560"/>
    <w:rsid w:val="00535706"/>
    <w:rsid w:val="00540348"/>
    <w:rsid w:val="0054052C"/>
    <w:rsid w:val="005446BF"/>
    <w:rsid w:val="005462A3"/>
    <w:rsid w:val="005541AE"/>
    <w:rsid w:val="0055558D"/>
    <w:rsid w:val="00563771"/>
    <w:rsid w:val="00566B39"/>
    <w:rsid w:val="00570BBB"/>
    <w:rsid w:val="0057779E"/>
    <w:rsid w:val="00582E13"/>
    <w:rsid w:val="005859EC"/>
    <w:rsid w:val="00585D22"/>
    <w:rsid w:val="00595F93"/>
    <w:rsid w:val="005A07F9"/>
    <w:rsid w:val="005A33E7"/>
    <w:rsid w:val="005A3920"/>
    <w:rsid w:val="005A5DE3"/>
    <w:rsid w:val="005A74E4"/>
    <w:rsid w:val="005B0757"/>
    <w:rsid w:val="005B70C3"/>
    <w:rsid w:val="005B7F01"/>
    <w:rsid w:val="005C12B7"/>
    <w:rsid w:val="005E7138"/>
    <w:rsid w:val="005F2489"/>
    <w:rsid w:val="005F3766"/>
    <w:rsid w:val="005F76D4"/>
    <w:rsid w:val="00603834"/>
    <w:rsid w:val="0060719D"/>
    <w:rsid w:val="00617107"/>
    <w:rsid w:val="00622142"/>
    <w:rsid w:val="00623E6F"/>
    <w:rsid w:val="00630F66"/>
    <w:rsid w:val="00641501"/>
    <w:rsid w:val="00650136"/>
    <w:rsid w:val="00650817"/>
    <w:rsid w:val="006578AE"/>
    <w:rsid w:val="00670476"/>
    <w:rsid w:val="00670CA2"/>
    <w:rsid w:val="00681E14"/>
    <w:rsid w:val="00682F10"/>
    <w:rsid w:val="00684866"/>
    <w:rsid w:val="00687A3A"/>
    <w:rsid w:val="00690B33"/>
    <w:rsid w:val="00696FE0"/>
    <w:rsid w:val="0069705D"/>
    <w:rsid w:val="006B57CB"/>
    <w:rsid w:val="006C2A64"/>
    <w:rsid w:val="006C4AC7"/>
    <w:rsid w:val="006D704C"/>
    <w:rsid w:val="006E2D47"/>
    <w:rsid w:val="006E41E0"/>
    <w:rsid w:val="006E61EC"/>
    <w:rsid w:val="006F2CF5"/>
    <w:rsid w:val="007047C8"/>
    <w:rsid w:val="007103F4"/>
    <w:rsid w:val="007134F6"/>
    <w:rsid w:val="00715611"/>
    <w:rsid w:val="00716891"/>
    <w:rsid w:val="0072068C"/>
    <w:rsid w:val="007245D2"/>
    <w:rsid w:val="00740113"/>
    <w:rsid w:val="00742165"/>
    <w:rsid w:val="00747732"/>
    <w:rsid w:val="007559B5"/>
    <w:rsid w:val="00760AF3"/>
    <w:rsid w:val="00760AFC"/>
    <w:rsid w:val="007618F6"/>
    <w:rsid w:val="00765494"/>
    <w:rsid w:val="007749CE"/>
    <w:rsid w:val="00776D62"/>
    <w:rsid w:val="00792E8C"/>
    <w:rsid w:val="007940AB"/>
    <w:rsid w:val="0079655E"/>
    <w:rsid w:val="00796C66"/>
    <w:rsid w:val="007A3695"/>
    <w:rsid w:val="007B057E"/>
    <w:rsid w:val="007B0622"/>
    <w:rsid w:val="007B39FA"/>
    <w:rsid w:val="007B5CBE"/>
    <w:rsid w:val="007B7B3B"/>
    <w:rsid w:val="007D1E33"/>
    <w:rsid w:val="007D5B87"/>
    <w:rsid w:val="007E1B61"/>
    <w:rsid w:val="007F0F62"/>
    <w:rsid w:val="00810675"/>
    <w:rsid w:val="008132B4"/>
    <w:rsid w:val="00817CD9"/>
    <w:rsid w:val="00821B04"/>
    <w:rsid w:val="00823B62"/>
    <w:rsid w:val="0083159B"/>
    <w:rsid w:val="00834CFF"/>
    <w:rsid w:val="00834FE3"/>
    <w:rsid w:val="00841048"/>
    <w:rsid w:val="00851040"/>
    <w:rsid w:val="008546CD"/>
    <w:rsid w:val="00854EC4"/>
    <w:rsid w:val="008563B9"/>
    <w:rsid w:val="008569DE"/>
    <w:rsid w:val="00861493"/>
    <w:rsid w:val="008646AB"/>
    <w:rsid w:val="00870641"/>
    <w:rsid w:val="00871BFA"/>
    <w:rsid w:val="00873D69"/>
    <w:rsid w:val="0087764D"/>
    <w:rsid w:val="008B49C6"/>
    <w:rsid w:val="008B4A05"/>
    <w:rsid w:val="008C5A57"/>
    <w:rsid w:val="008C65AB"/>
    <w:rsid w:val="008C72C6"/>
    <w:rsid w:val="008D2FBD"/>
    <w:rsid w:val="008D58C4"/>
    <w:rsid w:val="008D7206"/>
    <w:rsid w:val="0091289C"/>
    <w:rsid w:val="0091477A"/>
    <w:rsid w:val="00917C83"/>
    <w:rsid w:val="009226E1"/>
    <w:rsid w:val="00924CC3"/>
    <w:rsid w:val="00937395"/>
    <w:rsid w:val="0094024A"/>
    <w:rsid w:val="00947760"/>
    <w:rsid w:val="00947F8E"/>
    <w:rsid w:val="00953428"/>
    <w:rsid w:val="009534BA"/>
    <w:rsid w:val="009538C2"/>
    <w:rsid w:val="00954AAF"/>
    <w:rsid w:val="0095541B"/>
    <w:rsid w:val="00956181"/>
    <w:rsid w:val="009666EF"/>
    <w:rsid w:val="00970970"/>
    <w:rsid w:val="00974799"/>
    <w:rsid w:val="00975B9E"/>
    <w:rsid w:val="00985B7C"/>
    <w:rsid w:val="00986120"/>
    <w:rsid w:val="009A37FC"/>
    <w:rsid w:val="009B3978"/>
    <w:rsid w:val="009D1CEE"/>
    <w:rsid w:val="009D5089"/>
    <w:rsid w:val="009D71FB"/>
    <w:rsid w:val="009F1685"/>
    <w:rsid w:val="009F7BEA"/>
    <w:rsid w:val="009F7D4E"/>
    <w:rsid w:val="00A024FD"/>
    <w:rsid w:val="00A141E8"/>
    <w:rsid w:val="00A14B04"/>
    <w:rsid w:val="00A14DC0"/>
    <w:rsid w:val="00A1564F"/>
    <w:rsid w:val="00A15FDD"/>
    <w:rsid w:val="00A16CC8"/>
    <w:rsid w:val="00A23756"/>
    <w:rsid w:val="00A302AD"/>
    <w:rsid w:val="00A32946"/>
    <w:rsid w:val="00A37042"/>
    <w:rsid w:val="00A41D80"/>
    <w:rsid w:val="00A733AA"/>
    <w:rsid w:val="00A74697"/>
    <w:rsid w:val="00A769B0"/>
    <w:rsid w:val="00A775DF"/>
    <w:rsid w:val="00A81B9F"/>
    <w:rsid w:val="00A82231"/>
    <w:rsid w:val="00A82852"/>
    <w:rsid w:val="00A87150"/>
    <w:rsid w:val="00A94096"/>
    <w:rsid w:val="00A945EA"/>
    <w:rsid w:val="00A9672B"/>
    <w:rsid w:val="00AA4FA1"/>
    <w:rsid w:val="00AA5A64"/>
    <w:rsid w:val="00AA613B"/>
    <w:rsid w:val="00AB50BC"/>
    <w:rsid w:val="00AB55F7"/>
    <w:rsid w:val="00AB6BB1"/>
    <w:rsid w:val="00AB7610"/>
    <w:rsid w:val="00AC49F9"/>
    <w:rsid w:val="00AC7831"/>
    <w:rsid w:val="00AD1112"/>
    <w:rsid w:val="00AD4EB1"/>
    <w:rsid w:val="00AF0CB7"/>
    <w:rsid w:val="00AF2042"/>
    <w:rsid w:val="00AF5CCB"/>
    <w:rsid w:val="00AF5DBB"/>
    <w:rsid w:val="00B00EFE"/>
    <w:rsid w:val="00B06C05"/>
    <w:rsid w:val="00B1402C"/>
    <w:rsid w:val="00B16585"/>
    <w:rsid w:val="00B21A4F"/>
    <w:rsid w:val="00B25227"/>
    <w:rsid w:val="00B2739D"/>
    <w:rsid w:val="00B428EA"/>
    <w:rsid w:val="00B5247A"/>
    <w:rsid w:val="00B5601C"/>
    <w:rsid w:val="00B5716D"/>
    <w:rsid w:val="00B61C37"/>
    <w:rsid w:val="00B71704"/>
    <w:rsid w:val="00B77D51"/>
    <w:rsid w:val="00B82165"/>
    <w:rsid w:val="00B864F1"/>
    <w:rsid w:val="00B9566B"/>
    <w:rsid w:val="00BA7F57"/>
    <w:rsid w:val="00BC03F9"/>
    <w:rsid w:val="00BD03E7"/>
    <w:rsid w:val="00BD12A1"/>
    <w:rsid w:val="00BD1557"/>
    <w:rsid w:val="00BD27F6"/>
    <w:rsid w:val="00BD2D7F"/>
    <w:rsid w:val="00BD4C40"/>
    <w:rsid w:val="00C00A09"/>
    <w:rsid w:val="00C049C5"/>
    <w:rsid w:val="00C0595B"/>
    <w:rsid w:val="00C0697C"/>
    <w:rsid w:val="00C06992"/>
    <w:rsid w:val="00C15EF4"/>
    <w:rsid w:val="00C2096B"/>
    <w:rsid w:val="00C31BB8"/>
    <w:rsid w:val="00C4121C"/>
    <w:rsid w:val="00C41615"/>
    <w:rsid w:val="00C45B0A"/>
    <w:rsid w:val="00C61E63"/>
    <w:rsid w:val="00C7391D"/>
    <w:rsid w:val="00C90806"/>
    <w:rsid w:val="00C9320B"/>
    <w:rsid w:val="00CA326A"/>
    <w:rsid w:val="00CA6889"/>
    <w:rsid w:val="00CA6D99"/>
    <w:rsid w:val="00CB54A5"/>
    <w:rsid w:val="00CB71D7"/>
    <w:rsid w:val="00CC0315"/>
    <w:rsid w:val="00CC122F"/>
    <w:rsid w:val="00CC4ABC"/>
    <w:rsid w:val="00CC6BBF"/>
    <w:rsid w:val="00CE0761"/>
    <w:rsid w:val="00CE1457"/>
    <w:rsid w:val="00CF0EC6"/>
    <w:rsid w:val="00CF1695"/>
    <w:rsid w:val="00CF1731"/>
    <w:rsid w:val="00CF5DA3"/>
    <w:rsid w:val="00CF605F"/>
    <w:rsid w:val="00CF71B1"/>
    <w:rsid w:val="00D0109C"/>
    <w:rsid w:val="00D010CE"/>
    <w:rsid w:val="00D05D89"/>
    <w:rsid w:val="00D1263B"/>
    <w:rsid w:val="00D13FD2"/>
    <w:rsid w:val="00D14417"/>
    <w:rsid w:val="00D30F40"/>
    <w:rsid w:val="00D3653A"/>
    <w:rsid w:val="00D408EE"/>
    <w:rsid w:val="00D54B78"/>
    <w:rsid w:val="00D75039"/>
    <w:rsid w:val="00D86DB8"/>
    <w:rsid w:val="00D873AB"/>
    <w:rsid w:val="00D92CEE"/>
    <w:rsid w:val="00D97876"/>
    <w:rsid w:val="00DA119A"/>
    <w:rsid w:val="00DA555F"/>
    <w:rsid w:val="00DA5E23"/>
    <w:rsid w:val="00DC38AD"/>
    <w:rsid w:val="00DD2BC9"/>
    <w:rsid w:val="00DD3B84"/>
    <w:rsid w:val="00DE1B7A"/>
    <w:rsid w:val="00DE1EB6"/>
    <w:rsid w:val="00DE39DB"/>
    <w:rsid w:val="00DE71A3"/>
    <w:rsid w:val="00DF076C"/>
    <w:rsid w:val="00DF0BA9"/>
    <w:rsid w:val="00DF113E"/>
    <w:rsid w:val="00DF1639"/>
    <w:rsid w:val="00DF4C8A"/>
    <w:rsid w:val="00E010F9"/>
    <w:rsid w:val="00E051F2"/>
    <w:rsid w:val="00E14992"/>
    <w:rsid w:val="00E15399"/>
    <w:rsid w:val="00E23F36"/>
    <w:rsid w:val="00E243A4"/>
    <w:rsid w:val="00E3071D"/>
    <w:rsid w:val="00E31DC0"/>
    <w:rsid w:val="00E33F13"/>
    <w:rsid w:val="00E449C2"/>
    <w:rsid w:val="00E471E2"/>
    <w:rsid w:val="00E55C18"/>
    <w:rsid w:val="00E71C18"/>
    <w:rsid w:val="00E72011"/>
    <w:rsid w:val="00E73E32"/>
    <w:rsid w:val="00E860F7"/>
    <w:rsid w:val="00E87451"/>
    <w:rsid w:val="00E92415"/>
    <w:rsid w:val="00EA255B"/>
    <w:rsid w:val="00EA5CB6"/>
    <w:rsid w:val="00EA6809"/>
    <w:rsid w:val="00EB0DB6"/>
    <w:rsid w:val="00EB1459"/>
    <w:rsid w:val="00EB4444"/>
    <w:rsid w:val="00EB4808"/>
    <w:rsid w:val="00EB674F"/>
    <w:rsid w:val="00EC02C7"/>
    <w:rsid w:val="00EC513B"/>
    <w:rsid w:val="00ED2E46"/>
    <w:rsid w:val="00ED4F95"/>
    <w:rsid w:val="00EE669D"/>
    <w:rsid w:val="00EF43AA"/>
    <w:rsid w:val="00F101CA"/>
    <w:rsid w:val="00F102ED"/>
    <w:rsid w:val="00F13A6C"/>
    <w:rsid w:val="00F1766E"/>
    <w:rsid w:val="00F22DF2"/>
    <w:rsid w:val="00F27673"/>
    <w:rsid w:val="00F41380"/>
    <w:rsid w:val="00F430CA"/>
    <w:rsid w:val="00F4509E"/>
    <w:rsid w:val="00F52B90"/>
    <w:rsid w:val="00F60239"/>
    <w:rsid w:val="00F616F9"/>
    <w:rsid w:val="00F618EA"/>
    <w:rsid w:val="00F66452"/>
    <w:rsid w:val="00F71036"/>
    <w:rsid w:val="00F911D1"/>
    <w:rsid w:val="00F941E0"/>
    <w:rsid w:val="00F97398"/>
    <w:rsid w:val="00FA4BE3"/>
    <w:rsid w:val="00FB1AD7"/>
    <w:rsid w:val="00FB518E"/>
    <w:rsid w:val="00FC0BC5"/>
    <w:rsid w:val="00FD338B"/>
    <w:rsid w:val="00FF1C49"/>
    <w:rsid w:val="00FF31B2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D2BF"/>
  <w15:docId w15:val="{2E6D2377-5BD9-4AC5-827F-6ED9AE30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C2A64"/>
    <w:pPr>
      <w:ind w:left="720"/>
      <w:contextualSpacing/>
    </w:pPr>
  </w:style>
  <w:style w:type="paragraph" w:styleId="ab">
    <w:name w:val="No Spacing"/>
    <w:uiPriority w:val="1"/>
    <w:qFormat/>
    <w:rsid w:val="000C255D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274A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74A0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74A0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4A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74A01"/>
    <w:rPr>
      <w:b/>
      <w:bCs/>
      <w:sz w:val="20"/>
      <w:szCs w:val="20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0828B4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BD5CF-7BCB-4C89-87C7-B9F72F49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User</cp:lastModifiedBy>
  <cp:revision>2</cp:revision>
  <cp:lastPrinted>2024-02-01T04:12:00Z</cp:lastPrinted>
  <dcterms:created xsi:type="dcterms:W3CDTF">2024-02-01T11:06:00Z</dcterms:created>
  <dcterms:modified xsi:type="dcterms:W3CDTF">2024-02-01T11:06:00Z</dcterms:modified>
</cp:coreProperties>
</file>