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A2F" w:rsidRPr="005E7B6E" w:rsidRDefault="00013A2F" w:rsidP="00910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01B550F5" wp14:editId="23EF67C0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3" name="Рисунок 1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2695" w:rsidRPr="005E7B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326BF2B1" wp14:editId="724A34C8">
                <wp:simplePos x="0" y="0"/>
                <wp:positionH relativeFrom="column">
                  <wp:posOffset>5715</wp:posOffset>
                </wp:positionH>
                <wp:positionV relativeFrom="paragraph">
                  <wp:posOffset>-545465</wp:posOffset>
                </wp:positionV>
                <wp:extent cx="6285865" cy="1550035"/>
                <wp:effectExtent l="0" t="0" r="635" b="0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550035"/>
                          <a:chOff x="1430" y="657"/>
                          <a:chExt cx="9899" cy="2617"/>
                        </a:xfrm>
                      </wpg:grpSpPr>
                      <wps:wsp>
                        <wps:cNvPr id="1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2855" w:rsidRDefault="000A2855" w:rsidP="00013A2F">
                              <w:pPr>
                                <w:pStyle w:val="a3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13A5D464" wp14:editId="5BD1CF27">
                                    <wp:extent cx="409575" cy="504825"/>
                                    <wp:effectExtent l="0" t="0" r="9525" b="9525"/>
                                    <wp:docPr id="14" name="Рисунок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5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A2855" w:rsidRPr="00F2302D" w:rsidRDefault="000A2855" w:rsidP="00013A2F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2302D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0A2855" w:rsidRPr="00F2302D" w:rsidRDefault="000A2855" w:rsidP="00013A2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F2302D">
                                <w:rPr>
                                  <w:rFonts w:ascii="Times New Roman" w:hAnsi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0A2855" w:rsidRDefault="000A2855" w:rsidP="00013A2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2855" w:rsidRPr="001B43D6" w:rsidRDefault="00530E90" w:rsidP="00013A2F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  <w:t>21.02.2024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2855" w:rsidRPr="00530E90" w:rsidRDefault="00530E90" w:rsidP="00013A2F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127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6BF2B1" id="Группа 9" o:spid="_x0000_s1026" style="position:absolute;margin-left:.45pt;margin-top:-42.95pt;width:494.95pt;height:122.0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27" type="#_x0000_t202" style="position:absolute;left:1430;top:657;width:9899;height:2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LUXsQA&#10;AADb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q+0MsvMoB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i1F7EAAAA2wAAAA8AAAAAAAAAAAAAAAAAmAIAAGRycy9k&#10;b3ducmV2LnhtbFBLBQYAAAAABAAEAPUAAACJAwAAAAA=&#10;" stroked="f">
                  <v:textbox inset="0,0,0,0">
                    <w:txbxContent>
                      <w:p w:rsidR="000A2855" w:rsidRDefault="000A2855" w:rsidP="00013A2F">
                        <w:pPr>
                          <w:pStyle w:val="a3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13A5D464" wp14:editId="5BD1CF27">
                              <wp:extent cx="409575" cy="504825"/>
                              <wp:effectExtent l="0" t="0" r="9525" b="9525"/>
                              <wp:docPr id="14" name="Рисунок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5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A2855" w:rsidRPr="00F2302D" w:rsidRDefault="000A2855" w:rsidP="00013A2F">
                        <w:pPr>
                          <w:spacing w:before="120"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F2302D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0A2855" w:rsidRPr="00F2302D" w:rsidRDefault="000A2855" w:rsidP="00013A2F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F2302D">
                          <w:rPr>
                            <w:rFonts w:ascii="Times New Roman" w:hAnsi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0A2855" w:rsidRDefault="000A2855" w:rsidP="00013A2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3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0A2855" w:rsidRPr="001B43D6" w:rsidRDefault="00530E90" w:rsidP="00013A2F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  <w:t>21.02.2024</w:t>
                        </w:r>
                      </w:p>
                    </w:txbxContent>
                  </v:textbox>
                </v:shape>
                <v:shape id="Text Box 4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0A2855" w:rsidRPr="00530E90" w:rsidRDefault="00530E90" w:rsidP="00013A2F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127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13A2F" w:rsidRPr="005E7B6E" w:rsidRDefault="00013A2F" w:rsidP="00910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5E7B6E" w:rsidRDefault="00013A2F" w:rsidP="00910284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5E7B6E" w:rsidRDefault="00013A2F" w:rsidP="00910284">
      <w:pPr>
        <w:spacing w:after="0" w:line="240" w:lineRule="exact"/>
        <w:ind w:right="5387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013A2F" w:rsidRPr="005E7B6E" w:rsidRDefault="00013A2F" w:rsidP="00910284">
      <w:pPr>
        <w:spacing w:after="0" w:line="240" w:lineRule="exact"/>
        <w:ind w:right="5387"/>
        <w:rPr>
          <w:rFonts w:ascii="Times New Roman" w:eastAsia="Calibri" w:hAnsi="Times New Roman" w:cs="Times New Roman"/>
          <w:sz w:val="28"/>
          <w:szCs w:val="28"/>
        </w:rPr>
      </w:pPr>
    </w:p>
    <w:p w:rsidR="00AB28CC" w:rsidRPr="005E7B6E" w:rsidRDefault="00AB28CC" w:rsidP="00910284">
      <w:pPr>
        <w:spacing w:after="0" w:line="240" w:lineRule="exact"/>
        <w:ind w:right="5387"/>
        <w:rPr>
          <w:rFonts w:ascii="Times New Roman" w:eastAsia="Calibri" w:hAnsi="Times New Roman" w:cs="Times New Roman"/>
          <w:sz w:val="28"/>
          <w:szCs w:val="28"/>
        </w:rPr>
      </w:pPr>
    </w:p>
    <w:p w:rsidR="00952FE3" w:rsidRPr="005E7B6E" w:rsidRDefault="00952FE3" w:rsidP="008729CE">
      <w:pPr>
        <w:spacing w:after="0" w:line="240" w:lineRule="auto"/>
        <w:ind w:righ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AE9" w:rsidRPr="005E7B6E" w:rsidRDefault="00374AE9" w:rsidP="008729CE">
      <w:pPr>
        <w:spacing w:after="0" w:line="240" w:lineRule="auto"/>
        <w:ind w:righ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AE9" w:rsidRPr="005E7B6E" w:rsidRDefault="00374AE9" w:rsidP="008729CE">
      <w:pPr>
        <w:spacing w:after="0" w:line="240" w:lineRule="auto"/>
        <w:ind w:righ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600" w:rsidRPr="005E7B6E" w:rsidRDefault="00DF6600" w:rsidP="00910284">
      <w:pPr>
        <w:widowControl w:val="0"/>
        <w:suppressAutoHyphens/>
        <w:spacing w:after="0" w:line="240" w:lineRule="exact"/>
        <w:ind w:right="538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 w:rsidRPr="005E7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 муниципальную программу </w:t>
      </w:r>
      <w:r w:rsidR="00052918" w:rsidRPr="005E7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5E7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дорожной деятельности в городе Перми</w:t>
      </w:r>
      <w:r w:rsidR="00052918" w:rsidRPr="005E7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5E7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утвержденную постановлением администрации города Перми </w:t>
      </w:r>
      <w:r w:rsidRPr="005E7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от 20.10.2021 № 917</w:t>
      </w:r>
      <w:r w:rsidR="00374AE9" w:rsidRPr="005E7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13A2F" w:rsidRPr="005E7B6E" w:rsidRDefault="00013A2F" w:rsidP="00872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5E7B6E" w:rsidRDefault="00013A2F" w:rsidP="00872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AE9" w:rsidRPr="005E7B6E" w:rsidRDefault="00374AE9" w:rsidP="00872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5E7B6E" w:rsidRDefault="00013A2F" w:rsidP="00910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 октября 2003 г. № 131-ФЗ </w:t>
      </w:r>
      <w:r w:rsidR="00052918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052918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администрации города Перми от 25 сентября 2013 г. № 781 </w:t>
      </w:r>
      <w:r w:rsidR="00052918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принятия решений о разработке муниципальных программ, их формирования </w:t>
      </w:r>
      <w:r w:rsidR="00A925CC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реализации</w:t>
      </w:r>
      <w:r w:rsidR="00052918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74AE9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3A2F" w:rsidRPr="005E7B6E" w:rsidRDefault="00013A2F" w:rsidP="00910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DF6600" w:rsidRPr="005E7B6E" w:rsidRDefault="00146BEC" w:rsidP="00910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F6600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прилагаемые изменения в муниципальную программу </w:t>
      </w:r>
      <w:r w:rsidR="00052918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F6600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дорожной деятельности в городе Перми</w:t>
      </w:r>
      <w:r w:rsidR="00052918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F6600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</w:t>
      </w:r>
      <w:r w:rsidR="00DF6600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администрации города Перми от 20 октября 2021 г. № 917 (в ред. от 14.02.2022 № 82, от 15.03.2022 № 175, от 01.04.20</w:t>
      </w:r>
      <w:r w:rsidR="000342E6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№ 246, от 06.05.2022 № 343, </w:t>
      </w:r>
      <w:r w:rsidR="004E159E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429A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22.06.</w:t>
      </w:r>
      <w:r w:rsidR="00DF6600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2022 № 503</w:t>
      </w:r>
      <w:r w:rsidR="00BB0310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14.07.2022 № 606, </w:t>
      </w:r>
      <w:r w:rsidR="00947495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12.09.2022 № 782</w:t>
      </w:r>
      <w:r w:rsidR="003C7747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20.10.2022 </w:t>
      </w:r>
      <w:r w:rsidR="004E159E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7747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1041, от 25.11.2022 № 1187</w:t>
      </w:r>
      <w:r w:rsidR="008B6C05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28.12.2022 № 1399</w:t>
      </w:r>
      <w:r w:rsidR="000342E6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01.02.2023 № 67, </w:t>
      </w:r>
      <w:r w:rsidR="004E159E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E3371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09.02.2023 № 89, от 27.02.2023 № 142, от 21.03.2023 № 223</w:t>
      </w:r>
      <w:r w:rsidR="000342E6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11.05.2023 </w:t>
      </w:r>
      <w:r w:rsidR="004E159E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0664F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№ 372</w:t>
      </w:r>
      <w:r w:rsidR="000776E5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14.06.2023 № 487</w:t>
      </w:r>
      <w:r w:rsidR="006451B5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</w:t>
      </w:r>
      <w:r w:rsidR="00814EBE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21.07.2023 № 625</w:t>
      </w:r>
      <w:r w:rsidR="00E67DDE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04.08.2023 № 660</w:t>
      </w:r>
      <w:r w:rsidR="00084A5B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66640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4A5B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31.08.2023 № 791</w:t>
      </w:r>
      <w:r w:rsidR="00AD04A6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18.10.2023 № 1103</w:t>
      </w:r>
      <w:r w:rsidR="00DA1995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20.10.2023 № 1132</w:t>
      </w:r>
      <w:r w:rsidR="00DE19D8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22.12.2023 </w:t>
      </w:r>
      <w:r w:rsidR="00DE19D8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1455</w:t>
      </w:r>
      <w:r w:rsidR="00A477D7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16.01.2024 № 25</w:t>
      </w:r>
      <w:r w:rsidR="00054CBF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F6600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191E" w:rsidRPr="005E7B6E" w:rsidRDefault="008C4CD6" w:rsidP="00910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3191E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официального опубликования в печатном средстве массовой информации </w:t>
      </w:r>
      <w:r w:rsidR="00052918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3191E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муниципального образования город Пермь</w:t>
      </w:r>
      <w:r w:rsidR="00052918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3191E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91E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распространяет свое действие на правоотношения, возникшие с 01 января </w:t>
      </w:r>
      <w:r w:rsidR="00E3191E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2024 г.</w:t>
      </w:r>
    </w:p>
    <w:p w:rsidR="00013A2F" w:rsidRPr="005E7B6E" w:rsidRDefault="001E5427" w:rsidP="009102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6E">
        <w:rPr>
          <w:rFonts w:ascii="Times New Roman" w:eastAsia="Calibri" w:hAnsi="Times New Roman" w:cs="Times New Roman"/>
          <w:sz w:val="28"/>
          <w:szCs w:val="28"/>
        </w:rPr>
        <w:t>3</w:t>
      </w:r>
      <w:r w:rsidR="006F34D0" w:rsidRPr="005E7B6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13A2F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052918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3A2F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муниципального образования город Пермь</w:t>
      </w:r>
      <w:r w:rsidR="00052918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13A2F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0389" w:rsidRPr="005E7B6E" w:rsidRDefault="00EC0389" w:rsidP="009102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389" w:rsidRPr="005E7B6E" w:rsidRDefault="00EC0389" w:rsidP="009102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73B" w:rsidRPr="005E7B6E" w:rsidRDefault="001E5427" w:rsidP="00910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20473B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146BEC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473B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013A2F" w:rsidRPr="005E7B6E" w:rsidRDefault="001E5427" w:rsidP="00910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13A2F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</w:t>
      </w:r>
      <w:r w:rsidR="00013A2F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заместителя главы администрации города Перми</w:t>
      </w:r>
      <w:r w:rsidR="00B924C0" w:rsidRPr="005E7B6E">
        <w:rPr>
          <w:rFonts w:ascii="Times New Roman" w:hAnsi="Times New Roman" w:cs="Times New Roman"/>
          <w:sz w:val="28"/>
          <w:szCs w:val="28"/>
        </w:rPr>
        <w:t xml:space="preserve"> </w:t>
      </w:r>
      <w:r w:rsidR="00B924C0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Галиханов</w:t>
      </w:r>
      <w:r w:rsidR="009964F8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924C0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Д.К.</w:t>
      </w:r>
    </w:p>
    <w:p w:rsidR="00013A2F" w:rsidRPr="005E7B6E" w:rsidRDefault="00013A2F" w:rsidP="00910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8C0" w:rsidRPr="005E7B6E" w:rsidRDefault="008318C0" w:rsidP="00910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AE9" w:rsidRPr="005E7B6E" w:rsidRDefault="00374AE9" w:rsidP="00910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7EC" w:rsidRPr="005E7B6E" w:rsidRDefault="008C2431" w:rsidP="0091028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Перми                                        </w:t>
      </w:r>
      <w:r w:rsidR="003162CD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162CD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E19D8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Э.О. Соснин</w:t>
      </w:r>
    </w:p>
    <w:p w:rsidR="00374AE9" w:rsidRPr="005E7B6E" w:rsidRDefault="00374AE9" w:rsidP="00910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AE9" w:rsidRPr="005E7B6E" w:rsidRDefault="00374AE9" w:rsidP="00910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AE9" w:rsidRPr="005E7B6E" w:rsidRDefault="00374AE9" w:rsidP="00910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74AE9" w:rsidRPr="005E7B6E" w:rsidSect="00C7155C">
          <w:headerReference w:type="even" r:id="rId10"/>
          <w:headerReference w:type="default" r:id="rId11"/>
          <w:footerReference w:type="default" r:id="rId12"/>
          <w:type w:val="continuous"/>
          <w:pgSz w:w="11900" w:h="16820"/>
          <w:pgMar w:top="1134" w:right="567" w:bottom="1134" w:left="1418" w:header="363" w:footer="720" w:gutter="0"/>
          <w:cols w:space="60"/>
          <w:noEndnote/>
          <w:titlePg/>
        </w:sectPr>
      </w:pPr>
    </w:p>
    <w:p w:rsidR="00DF6600" w:rsidRPr="005E7B6E" w:rsidRDefault="00DF6600" w:rsidP="00910284">
      <w:pPr>
        <w:autoSpaceDE w:val="0"/>
        <w:autoSpaceDN w:val="0"/>
        <w:adjustRightInd w:val="0"/>
        <w:spacing w:after="0" w:line="240" w:lineRule="exact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DF6600" w:rsidRPr="005E7B6E" w:rsidRDefault="00DF6600" w:rsidP="00910284">
      <w:pPr>
        <w:autoSpaceDE w:val="0"/>
        <w:autoSpaceDN w:val="0"/>
        <w:adjustRightInd w:val="0"/>
        <w:spacing w:after="0" w:line="240" w:lineRule="exact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DF6600" w:rsidRPr="005E7B6E" w:rsidRDefault="00DF6600" w:rsidP="00910284">
      <w:pPr>
        <w:autoSpaceDE w:val="0"/>
        <w:autoSpaceDN w:val="0"/>
        <w:adjustRightInd w:val="0"/>
        <w:spacing w:after="0" w:line="240" w:lineRule="exact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DF6600" w:rsidRPr="005E7B6E" w:rsidRDefault="00DF6600" w:rsidP="00910284">
      <w:pPr>
        <w:autoSpaceDE w:val="0"/>
        <w:autoSpaceDN w:val="0"/>
        <w:adjustRightInd w:val="0"/>
        <w:spacing w:after="0" w:line="240" w:lineRule="exact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30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21.02.2024 № 127</w:t>
      </w:r>
      <w:bookmarkStart w:id="0" w:name="_GoBack"/>
      <w:bookmarkEnd w:id="0"/>
    </w:p>
    <w:p w:rsidR="00DF6600" w:rsidRPr="005E7B6E" w:rsidRDefault="00DF6600" w:rsidP="00910284">
      <w:pPr>
        <w:autoSpaceDE w:val="0"/>
        <w:autoSpaceDN w:val="0"/>
        <w:adjustRightInd w:val="0"/>
        <w:spacing w:after="0" w:line="240" w:lineRule="exact"/>
        <w:ind w:left="9923"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600" w:rsidRPr="005E7B6E" w:rsidRDefault="00DF6600" w:rsidP="00910284">
      <w:pPr>
        <w:autoSpaceDE w:val="0"/>
        <w:autoSpaceDN w:val="0"/>
        <w:adjustRightInd w:val="0"/>
        <w:spacing w:after="0" w:line="240" w:lineRule="exact"/>
        <w:ind w:left="9923"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600" w:rsidRPr="005E7B6E" w:rsidRDefault="00DF6600" w:rsidP="00910284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600" w:rsidRPr="005E7B6E" w:rsidRDefault="00DF6600" w:rsidP="0091028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7B6E"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ИЗМЕНЕНИЯ</w:t>
      </w:r>
    </w:p>
    <w:p w:rsidR="00DF6600" w:rsidRPr="005E7B6E" w:rsidRDefault="00DF6600" w:rsidP="0091028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7B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муниципальную программу </w:t>
      </w:r>
      <w:r w:rsidR="00052918" w:rsidRPr="005E7B6E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5E7B6E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Организация дорожной деятельности в городе Перми</w:t>
      </w:r>
      <w:r w:rsidR="00052918" w:rsidRPr="005E7B6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Pr="005E7B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5E7B6E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утвержденную постановлением администрации города Перми от 20 октября 2021 г. № 917</w:t>
      </w:r>
    </w:p>
    <w:p w:rsidR="00374AE9" w:rsidRPr="005E7B6E" w:rsidRDefault="00374AE9" w:rsidP="0091028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1995" w:rsidRPr="005E7B6E" w:rsidRDefault="006E79A1" w:rsidP="00B94F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7B6E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DA1995" w:rsidRPr="005E7B6E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разделе </w:t>
      </w:r>
      <w:r w:rsidR="00052918" w:rsidRPr="005E7B6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A1995" w:rsidRPr="005E7B6E">
        <w:rPr>
          <w:rFonts w:ascii="Times New Roman" w:eastAsia="Times New Roman" w:hAnsi="Times New Roman"/>
          <w:sz w:val="28"/>
          <w:szCs w:val="28"/>
          <w:lang w:eastAsia="ru-RU"/>
        </w:rPr>
        <w:t>Паспорт муниципальной программы</w:t>
      </w:r>
      <w:r w:rsidR="00052918" w:rsidRPr="005E7B6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A1995" w:rsidRPr="005E7B6E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строк</w:t>
      </w:r>
      <w:r w:rsidR="00252E79" w:rsidRPr="005E7B6E">
        <w:rPr>
          <w:rFonts w:ascii="Times New Roman" w:eastAsia="Times New Roman" w:hAnsi="Times New Roman"/>
          <w:sz w:val="28"/>
          <w:szCs w:val="28"/>
          <w:lang w:eastAsia="ru-RU"/>
        </w:rPr>
        <w:t>и 9,</w:t>
      </w:r>
      <w:r w:rsidR="00DA1995" w:rsidRPr="005E7B6E">
        <w:rPr>
          <w:rFonts w:ascii="Times New Roman" w:eastAsia="Times New Roman" w:hAnsi="Times New Roman"/>
          <w:sz w:val="28"/>
          <w:szCs w:val="28"/>
          <w:lang w:eastAsia="ru-RU"/>
        </w:rPr>
        <w:t xml:space="preserve"> 10 изложить в следующей редакции:</w:t>
      </w:r>
    </w:p>
    <w:tbl>
      <w:tblPr>
        <w:tblW w:w="495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"/>
        <w:gridCol w:w="5076"/>
        <w:gridCol w:w="1814"/>
        <w:gridCol w:w="1955"/>
        <w:gridCol w:w="1814"/>
        <w:gridCol w:w="1814"/>
        <w:gridCol w:w="1858"/>
      </w:tblGrid>
      <w:tr w:rsidR="006E79A1" w:rsidRPr="005E7B6E" w:rsidTr="006E79A1">
        <w:trPr>
          <w:trHeight w:val="20"/>
        </w:trPr>
        <w:tc>
          <w:tcPr>
            <w:tcW w:w="126" w:type="pct"/>
            <w:vMerge w:val="restart"/>
          </w:tcPr>
          <w:p w:rsidR="00252E79" w:rsidRPr="005E7B6E" w:rsidRDefault="00252E7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6" w:type="pct"/>
          </w:tcPr>
          <w:p w:rsidR="00252E79" w:rsidRPr="005E7B6E" w:rsidRDefault="00252E79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617" w:type="pct"/>
          </w:tcPr>
          <w:p w:rsidR="00252E79" w:rsidRPr="005E7B6E" w:rsidRDefault="00252E79" w:rsidP="00EC0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  <w:r w:rsidR="00EC0389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65" w:type="pct"/>
          </w:tcPr>
          <w:p w:rsidR="00252E79" w:rsidRPr="005E7B6E" w:rsidRDefault="00252E79" w:rsidP="00EC0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EC0389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17" w:type="pct"/>
          </w:tcPr>
          <w:p w:rsidR="00252E79" w:rsidRPr="005E7B6E" w:rsidRDefault="00252E79" w:rsidP="00EC0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="00EC0389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17" w:type="pct"/>
          </w:tcPr>
          <w:p w:rsidR="00252E79" w:rsidRPr="005E7B6E" w:rsidRDefault="00252E79" w:rsidP="00EC0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 w:rsidR="00EC0389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32" w:type="pct"/>
          </w:tcPr>
          <w:p w:rsidR="00252E79" w:rsidRPr="005E7B6E" w:rsidRDefault="00252E79" w:rsidP="00EC0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  <w:r w:rsidR="00EC0389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6E79A1" w:rsidRPr="005E7B6E" w:rsidTr="006E79A1">
        <w:trPr>
          <w:trHeight w:val="20"/>
        </w:trPr>
        <w:tc>
          <w:tcPr>
            <w:tcW w:w="126" w:type="pct"/>
            <w:vMerge/>
          </w:tcPr>
          <w:p w:rsidR="00252E79" w:rsidRPr="005E7B6E" w:rsidRDefault="00252E79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pct"/>
          </w:tcPr>
          <w:p w:rsidR="00252E79" w:rsidRPr="005E7B6E" w:rsidRDefault="00252E79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программа, всего (тыс. руб.), в том числе:</w:t>
            </w:r>
          </w:p>
        </w:tc>
        <w:tc>
          <w:tcPr>
            <w:tcW w:w="617" w:type="pct"/>
          </w:tcPr>
          <w:p w:rsidR="00252E79" w:rsidRPr="005E7B6E" w:rsidRDefault="00252E7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6 806 277,30618</w:t>
            </w:r>
          </w:p>
        </w:tc>
        <w:tc>
          <w:tcPr>
            <w:tcW w:w="665" w:type="pct"/>
          </w:tcPr>
          <w:p w:rsidR="00252E79" w:rsidRPr="005E7B6E" w:rsidRDefault="00252E79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5 379 637,05018</w:t>
            </w:r>
          </w:p>
        </w:tc>
        <w:tc>
          <w:tcPr>
            <w:tcW w:w="617" w:type="pct"/>
          </w:tcPr>
          <w:p w:rsidR="00252E79" w:rsidRPr="005E7B6E" w:rsidRDefault="00252E79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4 101 731,53722</w:t>
            </w:r>
          </w:p>
        </w:tc>
        <w:tc>
          <w:tcPr>
            <w:tcW w:w="617" w:type="pct"/>
          </w:tcPr>
          <w:p w:rsidR="00252E79" w:rsidRPr="005E7B6E" w:rsidRDefault="00252E79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4 156 416,07105</w:t>
            </w:r>
          </w:p>
        </w:tc>
        <w:tc>
          <w:tcPr>
            <w:tcW w:w="632" w:type="pct"/>
          </w:tcPr>
          <w:p w:rsidR="00252E79" w:rsidRPr="005E7B6E" w:rsidRDefault="00252E79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3 918 583,12596</w:t>
            </w:r>
          </w:p>
        </w:tc>
      </w:tr>
      <w:tr w:rsidR="006E79A1" w:rsidRPr="005E7B6E" w:rsidTr="006E79A1">
        <w:trPr>
          <w:trHeight w:val="20"/>
        </w:trPr>
        <w:tc>
          <w:tcPr>
            <w:tcW w:w="126" w:type="pct"/>
            <w:vMerge/>
          </w:tcPr>
          <w:p w:rsidR="00252E79" w:rsidRPr="005E7B6E" w:rsidRDefault="00252E79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pct"/>
          </w:tcPr>
          <w:p w:rsidR="00252E79" w:rsidRPr="005E7B6E" w:rsidRDefault="00252E79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17" w:type="pct"/>
          </w:tcPr>
          <w:p w:rsidR="00252E79" w:rsidRPr="005E7B6E" w:rsidRDefault="00252E7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4 060 249,93529</w:t>
            </w:r>
          </w:p>
        </w:tc>
        <w:tc>
          <w:tcPr>
            <w:tcW w:w="665" w:type="pct"/>
          </w:tcPr>
          <w:p w:rsidR="00252E79" w:rsidRPr="005E7B6E" w:rsidRDefault="00252E79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3 533 434,50452</w:t>
            </w:r>
          </w:p>
        </w:tc>
        <w:tc>
          <w:tcPr>
            <w:tcW w:w="617" w:type="pct"/>
          </w:tcPr>
          <w:p w:rsidR="00252E79" w:rsidRPr="005E7B6E" w:rsidRDefault="00252E79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3 275 234,129</w:t>
            </w:r>
          </w:p>
        </w:tc>
        <w:tc>
          <w:tcPr>
            <w:tcW w:w="617" w:type="pct"/>
          </w:tcPr>
          <w:p w:rsidR="00252E79" w:rsidRPr="005E7B6E" w:rsidRDefault="00252E79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3 285 154,200</w:t>
            </w:r>
          </w:p>
        </w:tc>
        <w:tc>
          <w:tcPr>
            <w:tcW w:w="632" w:type="pct"/>
          </w:tcPr>
          <w:p w:rsidR="00252E79" w:rsidRPr="005E7B6E" w:rsidRDefault="00252E79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3 086 752,100</w:t>
            </w:r>
          </w:p>
        </w:tc>
      </w:tr>
      <w:tr w:rsidR="006E79A1" w:rsidRPr="005E7B6E" w:rsidTr="006E79A1">
        <w:trPr>
          <w:trHeight w:val="20"/>
        </w:trPr>
        <w:tc>
          <w:tcPr>
            <w:tcW w:w="126" w:type="pct"/>
            <w:vMerge/>
          </w:tcPr>
          <w:p w:rsidR="00252E79" w:rsidRPr="005E7B6E" w:rsidRDefault="00252E79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pct"/>
          </w:tcPr>
          <w:p w:rsidR="00252E79" w:rsidRPr="005E7B6E" w:rsidRDefault="00252E79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17" w:type="pct"/>
          </w:tcPr>
          <w:p w:rsidR="00252E79" w:rsidRPr="005E7B6E" w:rsidRDefault="00252E7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230 960,14391</w:t>
            </w:r>
          </w:p>
        </w:tc>
        <w:tc>
          <w:tcPr>
            <w:tcW w:w="665" w:type="pct"/>
          </w:tcPr>
          <w:p w:rsidR="00252E79" w:rsidRPr="005E7B6E" w:rsidRDefault="00252E7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198 606,73956</w:t>
            </w:r>
          </w:p>
        </w:tc>
        <w:tc>
          <w:tcPr>
            <w:tcW w:w="617" w:type="pct"/>
          </w:tcPr>
          <w:p w:rsidR="00252E79" w:rsidRPr="005E7B6E" w:rsidRDefault="00252E7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17" w:type="pct"/>
          </w:tcPr>
          <w:p w:rsidR="00252E79" w:rsidRPr="005E7B6E" w:rsidRDefault="00252E7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2" w:type="pct"/>
          </w:tcPr>
          <w:p w:rsidR="00252E79" w:rsidRPr="005E7B6E" w:rsidRDefault="00252E7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79A1" w:rsidRPr="005E7B6E" w:rsidTr="006E79A1">
        <w:trPr>
          <w:trHeight w:val="20"/>
        </w:trPr>
        <w:tc>
          <w:tcPr>
            <w:tcW w:w="126" w:type="pct"/>
            <w:vMerge/>
          </w:tcPr>
          <w:p w:rsidR="00252E79" w:rsidRPr="005E7B6E" w:rsidRDefault="00252E79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pct"/>
          </w:tcPr>
          <w:p w:rsidR="00252E79" w:rsidRPr="005E7B6E" w:rsidRDefault="00252E79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617" w:type="pct"/>
          </w:tcPr>
          <w:p w:rsidR="00252E79" w:rsidRPr="005E7B6E" w:rsidRDefault="00252E7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2154 188,57822</w:t>
            </w:r>
          </w:p>
        </w:tc>
        <w:tc>
          <w:tcPr>
            <w:tcW w:w="665" w:type="pct"/>
          </w:tcPr>
          <w:p w:rsidR="00252E79" w:rsidRPr="005E7B6E" w:rsidRDefault="00252E79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1 153 262,9655</w:t>
            </w:r>
          </w:p>
        </w:tc>
        <w:tc>
          <w:tcPr>
            <w:tcW w:w="617" w:type="pct"/>
          </w:tcPr>
          <w:p w:rsidR="00252E79" w:rsidRPr="005E7B6E" w:rsidRDefault="00252E79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693 590,86269</w:t>
            </w:r>
          </w:p>
        </w:tc>
        <w:tc>
          <w:tcPr>
            <w:tcW w:w="617" w:type="pct"/>
          </w:tcPr>
          <w:p w:rsidR="00252E79" w:rsidRPr="005E7B6E" w:rsidRDefault="00252E79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833 802,56821</w:t>
            </w:r>
          </w:p>
        </w:tc>
        <w:tc>
          <w:tcPr>
            <w:tcW w:w="632" w:type="pct"/>
          </w:tcPr>
          <w:p w:rsidR="00252E79" w:rsidRPr="005E7B6E" w:rsidRDefault="00252E79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831 831,02596</w:t>
            </w:r>
          </w:p>
        </w:tc>
      </w:tr>
      <w:tr w:rsidR="006E79A1" w:rsidRPr="005E7B6E" w:rsidTr="006E79A1">
        <w:trPr>
          <w:trHeight w:val="20"/>
        </w:trPr>
        <w:tc>
          <w:tcPr>
            <w:tcW w:w="126" w:type="pct"/>
            <w:vMerge/>
          </w:tcPr>
          <w:p w:rsidR="00252E79" w:rsidRPr="005E7B6E" w:rsidRDefault="00252E79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pct"/>
          </w:tcPr>
          <w:p w:rsidR="00252E79" w:rsidRPr="005E7B6E" w:rsidRDefault="00252E79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617" w:type="pct"/>
          </w:tcPr>
          <w:p w:rsidR="00252E79" w:rsidRPr="005E7B6E" w:rsidRDefault="00252E7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360 878,64876</w:t>
            </w:r>
          </w:p>
        </w:tc>
        <w:tc>
          <w:tcPr>
            <w:tcW w:w="665" w:type="pct"/>
          </w:tcPr>
          <w:p w:rsidR="00252E79" w:rsidRPr="005E7B6E" w:rsidRDefault="00252E7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494 332,8406</w:t>
            </w:r>
          </w:p>
        </w:tc>
        <w:tc>
          <w:tcPr>
            <w:tcW w:w="617" w:type="pct"/>
          </w:tcPr>
          <w:p w:rsidR="00252E79" w:rsidRPr="005E7B6E" w:rsidRDefault="00252E7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17" w:type="pct"/>
          </w:tcPr>
          <w:p w:rsidR="00252E79" w:rsidRPr="005E7B6E" w:rsidRDefault="00252E7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2" w:type="pct"/>
          </w:tcPr>
          <w:p w:rsidR="00252E79" w:rsidRPr="005E7B6E" w:rsidRDefault="00252E7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79A1" w:rsidRPr="005E7B6E" w:rsidTr="006E79A1">
        <w:trPr>
          <w:trHeight w:val="20"/>
        </w:trPr>
        <w:tc>
          <w:tcPr>
            <w:tcW w:w="126" w:type="pct"/>
            <w:vMerge/>
          </w:tcPr>
          <w:p w:rsidR="00252E79" w:rsidRPr="005E7B6E" w:rsidRDefault="00252E79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pct"/>
          </w:tcPr>
          <w:p w:rsidR="00252E79" w:rsidRPr="005E7B6E" w:rsidRDefault="00252E79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17" w:type="pct"/>
          </w:tcPr>
          <w:p w:rsidR="00252E79" w:rsidRPr="005E7B6E" w:rsidRDefault="00252E7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65" w:type="pct"/>
          </w:tcPr>
          <w:p w:rsidR="00252E79" w:rsidRPr="005E7B6E" w:rsidRDefault="00252E7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17" w:type="pct"/>
          </w:tcPr>
          <w:p w:rsidR="00252E79" w:rsidRPr="005E7B6E" w:rsidRDefault="00252E79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132 906,54553</w:t>
            </w:r>
          </w:p>
        </w:tc>
        <w:tc>
          <w:tcPr>
            <w:tcW w:w="617" w:type="pct"/>
          </w:tcPr>
          <w:p w:rsidR="00252E79" w:rsidRPr="005E7B6E" w:rsidRDefault="00252E79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37 459,30284</w:t>
            </w:r>
          </w:p>
        </w:tc>
        <w:tc>
          <w:tcPr>
            <w:tcW w:w="632" w:type="pct"/>
          </w:tcPr>
          <w:p w:rsidR="00252E79" w:rsidRPr="005E7B6E" w:rsidRDefault="00252E7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79A1" w:rsidRPr="005E7B6E" w:rsidTr="006E79A1">
        <w:trPr>
          <w:trHeight w:val="20"/>
        </w:trPr>
        <w:tc>
          <w:tcPr>
            <w:tcW w:w="126" w:type="pct"/>
            <w:vMerge/>
          </w:tcPr>
          <w:p w:rsidR="00252E79" w:rsidRPr="005E7B6E" w:rsidRDefault="00252E79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pct"/>
          </w:tcPr>
          <w:p w:rsidR="00252E79" w:rsidRPr="005E7B6E" w:rsidRDefault="00252E79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подпрограмма 1.1, всего (тыс. руб.), в том числе:</w:t>
            </w:r>
          </w:p>
        </w:tc>
        <w:tc>
          <w:tcPr>
            <w:tcW w:w="617" w:type="pct"/>
          </w:tcPr>
          <w:p w:rsidR="00252E79" w:rsidRPr="005E7B6E" w:rsidRDefault="00252E7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5 908 118,28759</w:t>
            </w:r>
          </w:p>
        </w:tc>
        <w:tc>
          <w:tcPr>
            <w:tcW w:w="665" w:type="pct"/>
          </w:tcPr>
          <w:p w:rsidR="00252E79" w:rsidRPr="005E7B6E" w:rsidRDefault="00252E79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4 505 951,10449</w:t>
            </w:r>
          </w:p>
        </w:tc>
        <w:tc>
          <w:tcPr>
            <w:tcW w:w="617" w:type="pct"/>
          </w:tcPr>
          <w:p w:rsidR="00252E79" w:rsidRPr="005E7B6E" w:rsidRDefault="00252E79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3 124 740,40822</w:t>
            </w:r>
          </w:p>
        </w:tc>
        <w:tc>
          <w:tcPr>
            <w:tcW w:w="617" w:type="pct"/>
          </w:tcPr>
          <w:p w:rsidR="00252E79" w:rsidRPr="005E7B6E" w:rsidRDefault="00252E79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3 552 266,07105</w:t>
            </w:r>
          </w:p>
        </w:tc>
        <w:tc>
          <w:tcPr>
            <w:tcW w:w="632" w:type="pct"/>
          </w:tcPr>
          <w:p w:rsidR="00252E79" w:rsidRPr="005E7B6E" w:rsidRDefault="00252E79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3 476 393,02596</w:t>
            </w:r>
          </w:p>
        </w:tc>
      </w:tr>
      <w:tr w:rsidR="006E79A1" w:rsidRPr="005E7B6E" w:rsidTr="006E79A1">
        <w:trPr>
          <w:trHeight w:val="20"/>
        </w:trPr>
        <w:tc>
          <w:tcPr>
            <w:tcW w:w="126" w:type="pct"/>
            <w:vMerge/>
          </w:tcPr>
          <w:p w:rsidR="00252E79" w:rsidRPr="005E7B6E" w:rsidRDefault="00252E79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pct"/>
          </w:tcPr>
          <w:p w:rsidR="00252E79" w:rsidRPr="005E7B6E" w:rsidRDefault="00252E79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17" w:type="pct"/>
          </w:tcPr>
          <w:p w:rsidR="00252E79" w:rsidRPr="005E7B6E" w:rsidRDefault="00252E7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3 174 940,1834</w:t>
            </w:r>
          </w:p>
        </w:tc>
        <w:tc>
          <w:tcPr>
            <w:tcW w:w="665" w:type="pct"/>
          </w:tcPr>
          <w:p w:rsidR="00252E79" w:rsidRPr="005E7B6E" w:rsidRDefault="00252E79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2 672 629,49147</w:t>
            </w:r>
          </w:p>
        </w:tc>
        <w:tc>
          <w:tcPr>
            <w:tcW w:w="617" w:type="pct"/>
          </w:tcPr>
          <w:p w:rsidR="00252E79" w:rsidRPr="005E7B6E" w:rsidRDefault="00252E79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2 298 243,000</w:t>
            </w:r>
          </w:p>
        </w:tc>
        <w:tc>
          <w:tcPr>
            <w:tcW w:w="617" w:type="pct"/>
          </w:tcPr>
          <w:p w:rsidR="00252E79" w:rsidRPr="005E7B6E" w:rsidRDefault="00252E79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2 681 004,200</w:t>
            </w:r>
          </w:p>
        </w:tc>
        <w:tc>
          <w:tcPr>
            <w:tcW w:w="632" w:type="pct"/>
          </w:tcPr>
          <w:p w:rsidR="00252E79" w:rsidRPr="005E7B6E" w:rsidRDefault="00252E79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2 644 562,000</w:t>
            </w:r>
          </w:p>
        </w:tc>
      </w:tr>
      <w:tr w:rsidR="006E79A1" w:rsidRPr="005E7B6E" w:rsidTr="006E79A1">
        <w:trPr>
          <w:trHeight w:val="20"/>
        </w:trPr>
        <w:tc>
          <w:tcPr>
            <w:tcW w:w="126" w:type="pct"/>
            <w:vMerge/>
          </w:tcPr>
          <w:p w:rsidR="00252E79" w:rsidRPr="005E7B6E" w:rsidRDefault="00252E79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pct"/>
          </w:tcPr>
          <w:p w:rsidR="00252E79" w:rsidRPr="005E7B6E" w:rsidRDefault="00252E79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17" w:type="pct"/>
          </w:tcPr>
          <w:p w:rsidR="00252E79" w:rsidRPr="005E7B6E" w:rsidRDefault="00252E7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218 110,87721</w:t>
            </w:r>
          </w:p>
        </w:tc>
        <w:tc>
          <w:tcPr>
            <w:tcW w:w="665" w:type="pct"/>
          </w:tcPr>
          <w:p w:rsidR="00252E79" w:rsidRPr="005E7B6E" w:rsidRDefault="00252E7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185 725,80692</w:t>
            </w:r>
          </w:p>
        </w:tc>
        <w:tc>
          <w:tcPr>
            <w:tcW w:w="617" w:type="pct"/>
          </w:tcPr>
          <w:p w:rsidR="00252E79" w:rsidRPr="005E7B6E" w:rsidRDefault="00252E7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17" w:type="pct"/>
          </w:tcPr>
          <w:p w:rsidR="00252E79" w:rsidRPr="005E7B6E" w:rsidRDefault="00252E7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2" w:type="pct"/>
          </w:tcPr>
          <w:p w:rsidR="00252E79" w:rsidRPr="005E7B6E" w:rsidRDefault="00252E7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79A1" w:rsidRPr="005E7B6E" w:rsidTr="006E79A1">
        <w:trPr>
          <w:trHeight w:val="20"/>
        </w:trPr>
        <w:tc>
          <w:tcPr>
            <w:tcW w:w="126" w:type="pct"/>
            <w:vMerge/>
          </w:tcPr>
          <w:p w:rsidR="00252E79" w:rsidRPr="005E7B6E" w:rsidRDefault="00252E79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pct"/>
          </w:tcPr>
          <w:p w:rsidR="00252E79" w:rsidRPr="005E7B6E" w:rsidRDefault="00252E79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617" w:type="pct"/>
          </w:tcPr>
          <w:p w:rsidR="00252E79" w:rsidRPr="005E7B6E" w:rsidRDefault="00252E7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2 154 188,57822</w:t>
            </w:r>
          </w:p>
        </w:tc>
        <w:tc>
          <w:tcPr>
            <w:tcW w:w="665" w:type="pct"/>
          </w:tcPr>
          <w:p w:rsidR="00252E79" w:rsidRPr="005E7B6E" w:rsidRDefault="00252E79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1 153 262,9655</w:t>
            </w:r>
          </w:p>
        </w:tc>
        <w:tc>
          <w:tcPr>
            <w:tcW w:w="617" w:type="pct"/>
          </w:tcPr>
          <w:p w:rsidR="00252E79" w:rsidRPr="005E7B6E" w:rsidRDefault="00252E79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693 590,86269</w:t>
            </w:r>
          </w:p>
        </w:tc>
        <w:tc>
          <w:tcPr>
            <w:tcW w:w="617" w:type="pct"/>
          </w:tcPr>
          <w:p w:rsidR="00252E79" w:rsidRPr="005E7B6E" w:rsidRDefault="00252E79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833 802,56821</w:t>
            </w:r>
          </w:p>
        </w:tc>
        <w:tc>
          <w:tcPr>
            <w:tcW w:w="632" w:type="pct"/>
          </w:tcPr>
          <w:p w:rsidR="00252E79" w:rsidRPr="005E7B6E" w:rsidRDefault="00252E79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831 831,02596</w:t>
            </w:r>
          </w:p>
        </w:tc>
      </w:tr>
      <w:tr w:rsidR="006E79A1" w:rsidRPr="005E7B6E" w:rsidTr="006E79A1">
        <w:trPr>
          <w:trHeight w:val="20"/>
        </w:trPr>
        <w:tc>
          <w:tcPr>
            <w:tcW w:w="126" w:type="pct"/>
            <w:vMerge/>
          </w:tcPr>
          <w:p w:rsidR="00252E79" w:rsidRPr="005E7B6E" w:rsidRDefault="00252E79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pct"/>
          </w:tcPr>
          <w:p w:rsidR="00252E79" w:rsidRPr="005E7B6E" w:rsidRDefault="00252E79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617" w:type="pct"/>
          </w:tcPr>
          <w:p w:rsidR="00252E79" w:rsidRPr="005E7B6E" w:rsidRDefault="00252E7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360878,64876</w:t>
            </w:r>
          </w:p>
        </w:tc>
        <w:tc>
          <w:tcPr>
            <w:tcW w:w="665" w:type="pct"/>
          </w:tcPr>
          <w:p w:rsidR="00252E79" w:rsidRPr="005E7B6E" w:rsidRDefault="00252E7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494 332,8406</w:t>
            </w:r>
          </w:p>
        </w:tc>
        <w:tc>
          <w:tcPr>
            <w:tcW w:w="617" w:type="pct"/>
          </w:tcPr>
          <w:p w:rsidR="00252E79" w:rsidRPr="005E7B6E" w:rsidRDefault="00252E7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17" w:type="pct"/>
          </w:tcPr>
          <w:p w:rsidR="00252E79" w:rsidRPr="005E7B6E" w:rsidRDefault="00252E7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2" w:type="pct"/>
          </w:tcPr>
          <w:p w:rsidR="00252E79" w:rsidRPr="005E7B6E" w:rsidRDefault="00252E7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79A1" w:rsidRPr="005E7B6E" w:rsidTr="006E79A1">
        <w:trPr>
          <w:trHeight w:val="20"/>
        </w:trPr>
        <w:tc>
          <w:tcPr>
            <w:tcW w:w="126" w:type="pct"/>
            <w:vMerge/>
          </w:tcPr>
          <w:p w:rsidR="00A310A3" w:rsidRPr="005E7B6E" w:rsidRDefault="00A310A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pct"/>
          </w:tcPr>
          <w:p w:rsidR="00A310A3" w:rsidRPr="005E7B6E" w:rsidRDefault="00A310A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17" w:type="pct"/>
          </w:tcPr>
          <w:p w:rsidR="00A310A3" w:rsidRPr="005E7B6E" w:rsidRDefault="00A310A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65" w:type="pct"/>
          </w:tcPr>
          <w:p w:rsidR="00A310A3" w:rsidRPr="005E7B6E" w:rsidRDefault="00A310A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17" w:type="pct"/>
          </w:tcPr>
          <w:p w:rsidR="00A310A3" w:rsidRPr="005E7B6E" w:rsidRDefault="00A310A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132 906,54553</w:t>
            </w:r>
          </w:p>
        </w:tc>
        <w:tc>
          <w:tcPr>
            <w:tcW w:w="617" w:type="pct"/>
          </w:tcPr>
          <w:p w:rsidR="00A310A3" w:rsidRPr="005E7B6E" w:rsidRDefault="00A310A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37 459,30284</w:t>
            </w:r>
          </w:p>
        </w:tc>
        <w:tc>
          <w:tcPr>
            <w:tcW w:w="632" w:type="pct"/>
          </w:tcPr>
          <w:p w:rsidR="00A310A3" w:rsidRPr="005E7B6E" w:rsidRDefault="00A310A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79A1" w:rsidRPr="005E7B6E" w:rsidTr="006E79A1">
        <w:trPr>
          <w:trHeight w:val="20"/>
        </w:trPr>
        <w:tc>
          <w:tcPr>
            <w:tcW w:w="126" w:type="pct"/>
            <w:vMerge/>
          </w:tcPr>
          <w:p w:rsidR="006F11DC" w:rsidRPr="005E7B6E" w:rsidRDefault="006F11DC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pct"/>
          </w:tcPr>
          <w:p w:rsidR="006F11DC" w:rsidRPr="005E7B6E" w:rsidRDefault="006F11DC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подпрограмма 1.2, всего (тыс. руб.), в том числе:</w:t>
            </w:r>
          </w:p>
        </w:tc>
        <w:tc>
          <w:tcPr>
            <w:tcW w:w="617" w:type="pct"/>
          </w:tcPr>
          <w:p w:rsidR="006F11DC" w:rsidRPr="005E7B6E" w:rsidRDefault="006F11D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608 231,18704</w:t>
            </w:r>
          </w:p>
        </w:tc>
        <w:tc>
          <w:tcPr>
            <w:tcW w:w="665" w:type="pct"/>
          </w:tcPr>
          <w:p w:rsidR="006F11DC" w:rsidRPr="005E7B6E" w:rsidRDefault="006F11DC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E7B6E">
              <w:rPr>
                <w:rFonts w:ascii="Times New Roman" w:hAnsi="Times New Roman" w:cs="Times New Roman"/>
                <w:sz w:val="24"/>
              </w:rPr>
              <w:t>637 739,28319</w:t>
            </w:r>
          </w:p>
        </w:tc>
        <w:tc>
          <w:tcPr>
            <w:tcW w:w="617" w:type="pct"/>
          </w:tcPr>
          <w:p w:rsidR="006F11DC" w:rsidRPr="005E7B6E" w:rsidRDefault="006F11DC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756 618,329</w:t>
            </w:r>
          </w:p>
        </w:tc>
        <w:tc>
          <w:tcPr>
            <w:tcW w:w="617" w:type="pct"/>
          </w:tcPr>
          <w:p w:rsidR="006F11DC" w:rsidRPr="005E7B6E" w:rsidRDefault="006F11DC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E7B6E">
              <w:rPr>
                <w:rFonts w:ascii="Times New Roman" w:hAnsi="Times New Roman" w:cs="Times New Roman"/>
                <w:sz w:val="24"/>
              </w:rPr>
              <w:t>416 549,500</w:t>
            </w:r>
          </w:p>
        </w:tc>
        <w:tc>
          <w:tcPr>
            <w:tcW w:w="632" w:type="pct"/>
          </w:tcPr>
          <w:p w:rsidR="006F11DC" w:rsidRPr="005E7B6E" w:rsidRDefault="006F11DC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E7B6E">
              <w:rPr>
                <w:rFonts w:ascii="Times New Roman" w:hAnsi="Times New Roman" w:cs="Times New Roman"/>
                <w:sz w:val="24"/>
              </w:rPr>
              <w:t>254 521,600</w:t>
            </w:r>
          </w:p>
        </w:tc>
      </w:tr>
      <w:tr w:rsidR="006E79A1" w:rsidRPr="005E7B6E" w:rsidTr="006E79A1">
        <w:trPr>
          <w:trHeight w:val="20"/>
        </w:trPr>
        <w:tc>
          <w:tcPr>
            <w:tcW w:w="126" w:type="pct"/>
            <w:vMerge/>
          </w:tcPr>
          <w:p w:rsidR="006F11DC" w:rsidRPr="005E7B6E" w:rsidRDefault="006F11DC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pct"/>
          </w:tcPr>
          <w:p w:rsidR="006F11DC" w:rsidRPr="005E7B6E" w:rsidRDefault="006F11DC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17" w:type="pct"/>
          </w:tcPr>
          <w:p w:rsidR="006F11DC" w:rsidRPr="005E7B6E" w:rsidRDefault="006F11D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608 025,6846</w:t>
            </w:r>
          </w:p>
        </w:tc>
        <w:tc>
          <w:tcPr>
            <w:tcW w:w="665" w:type="pct"/>
          </w:tcPr>
          <w:p w:rsidR="006F11DC" w:rsidRPr="005E7B6E" w:rsidRDefault="006F11DC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E7B6E">
              <w:rPr>
                <w:rFonts w:ascii="Times New Roman" w:hAnsi="Times New Roman" w:cs="Times New Roman"/>
                <w:sz w:val="24"/>
              </w:rPr>
              <w:t>637 739,28319</w:t>
            </w:r>
          </w:p>
        </w:tc>
        <w:tc>
          <w:tcPr>
            <w:tcW w:w="617" w:type="pct"/>
          </w:tcPr>
          <w:p w:rsidR="006F11DC" w:rsidRPr="005E7B6E" w:rsidRDefault="006F11DC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756 618,329</w:t>
            </w:r>
          </w:p>
        </w:tc>
        <w:tc>
          <w:tcPr>
            <w:tcW w:w="617" w:type="pct"/>
          </w:tcPr>
          <w:p w:rsidR="006F11DC" w:rsidRPr="005E7B6E" w:rsidRDefault="006F11DC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E7B6E">
              <w:rPr>
                <w:rFonts w:ascii="Times New Roman" w:hAnsi="Times New Roman" w:cs="Times New Roman"/>
                <w:sz w:val="24"/>
              </w:rPr>
              <w:t>416 549,500</w:t>
            </w:r>
          </w:p>
        </w:tc>
        <w:tc>
          <w:tcPr>
            <w:tcW w:w="632" w:type="pct"/>
          </w:tcPr>
          <w:p w:rsidR="006F11DC" w:rsidRPr="005E7B6E" w:rsidRDefault="006F11DC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E7B6E">
              <w:rPr>
                <w:rFonts w:ascii="Times New Roman" w:hAnsi="Times New Roman" w:cs="Times New Roman"/>
                <w:sz w:val="24"/>
              </w:rPr>
              <w:t>254 521,600</w:t>
            </w:r>
          </w:p>
        </w:tc>
      </w:tr>
      <w:tr w:rsidR="006E79A1" w:rsidRPr="005E7B6E" w:rsidTr="006E79A1">
        <w:trPr>
          <w:trHeight w:val="20"/>
        </w:trPr>
        <w:tc>
          <w:tcPr>
            <w:tcW w:w="126" w:type="pct"/>
            <w:vMerge/>
          </w:tcPr>
          <w:p w:rsidR="00252E79" w:rsidRPr="005E7B6E" w:rsidRDefault="00252E79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pct"/>
          </w:tcPr>
          <w:p w:rsidR="00252E79" w:rsidRPr="005E7B6E" w:rsidRDefault="00252E79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сигнования отчетного года)</w:t>
            </w:r>
          </w:p>
        </w:tc>
        <w:tc>
          <w:tcPr>
            <w:tcW w:w="617" w:type="pct"/>
          </w:tcPr>
          <w:p w:rsidR="00252E79" w:rsidRPr="005E7B6E" w:rsidRDefault="00252E7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205,50244</w:t>
            </w:r>
          </w:p>
        </w:tc>
        <w:tc>
          <w:tcPr>
            <w:tcW w:w="665" w:type="pct"/>
          </w:tcPr>
          <w:p w:rsidR="00252E79" w:rsidRPr="005E7B6E" w:rsidRDefault="00252E7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17" w:type="pct"/>
          </w:tcPr>
          <w:p w:rsidR="00252E79" w:rsidRPr="005E7B6E" w:rsidRDefault="00252E7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17" w:type="pct"/>
          </w:tcPr>
          <w:p w:rsidR="00252E79" w:rsidRPr="005E7B6E" w:rsidRDefault="00252E7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2" w:type="pct"/>
          </w:tcPr>
          <w:p w:rsidR="00252E79" w:rsidRPr="005E7B6E" w:rsidRDefault="00252E7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79A1" w:rsidRPr="005E7B6E" w:rsidTr="006E79A1">
        <w:trPr>
          <w:trHeight w:val="20"/>
        </w:trPr>
        <w:tc>
          <w:tcPr>
            <w:tcW w:w="126" w:type="pct"/>
            <w:vMerge/>
          </w:tcPr>
          <w:p w:rsidR="00A310A3" w:rsidRPr="005E7B6E" w:rsidRDefault="00A310A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pct"/>
          </w:tcPr>
          <w:p w:rsidR="00A310A3" w:rsidRPr="005E7B6E" w:rsidRDefault="00A310A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подпрограмма 1.3, всего (тыс. руб.), в том числе:</w:t>
            </w:r>
          </w:p>
        </w:tc>
        <w:tc>
          <w:tcPr>
            <w:tcW w:w="617" w:type="pct"/>
          </w:tcPr>
          <w:p w:rsidR="00A310A3" w:rsidRPr="005E7B6E" w:rsidRDefault="00A310A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289 927,83155</w:t>
            </w:r>
          </w:p>
        </w:tc>
        <w:tc>
          <w:tcPr>
            <w:tcW w:w="665" w:type="pct"/>
          </w:tcPr>
          <w:p w:rsidR="00A310A3" w:rsidRPr="005E7B6E" w:rsidRDefault="00A310A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235 9</w:t>
            </w:r>
            <w:r w:rsidR="00D070AD" w:rsidRPr="005E7B6E">
              <w:rPr>
                <w:rFonts w:ascii="Times New Roman" w:hAnsi="Times New Roman" w:cs="Times New Roman"/>
                <w:sz w:val="24"/>
                <w:szCs w:val="24"/>
              </w:rPr>
              <w:t>46,6625</w:t>
            </w:r>
          </w:p>
        </w:tc>
        <w:tc>
          <w:tcPr>
            <w:tcW w:w="617" w:type="pct"/>
          </w:tcPr>
          <w:p w:rsidR="00A310A3" w:rsidRPr="005E7B6E" w:rsidRDefault="00D070AD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220 372,80</w:t>
            </w:r>
            <w:r w:rsidR="00A310A3" w:rsidRPr="005E7B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</w:tcPr>
          <w:p w:rsidR="00A310A3" w:rsidRPr="005E7B6E" w:rsidRDefault="00A310A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187 600,500</w:t>
            </w:r>
          </w:p>
        </w:tc>
        <w:tc>
          <w:tcPr>
            <w:tcW w:w="632" w:type="pct"/>
          </w:tcPr>
          <w:p w:rsidR="00A310A3" w:rsidRPr="005E7B6E" w:rsidRDefault="00A310A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187 668,500</w:t>
            </w:r>
          </w:p>
        </w:tc>
      </w:tr>
      <w:tr w:rsidR="006E79A1" w:rsidRPr="005E7B6E" w:rsidTr="006E79A1">
        <w:trPr>
          <w:trHeight w:val="20"/>
        </w:trPr>
        <w:tc>
          <w:tcPr>
            <w:tcW w:w="126" w:type="pct"/>
            <w:vMerge/>
          </w:tcPr>
          <w:p w:rsidR="00A310A3" w:rsidRPr="005E7B6E" w:rsidRDefault="00A310A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pct"/>
          </w:tcPr>
          <w:p w:rsidR="00A310A3" w:rsidRPr="005E7B6E" w:rsidRDefault="00A310A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17" w:type="pct"/>
          </w:tcPr>
          <w:p w:rsidR="00A310A3" w:rsidRPr="005E7B6E" w:rsidRDefault="00A310A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277 284,06729</w:t>
            </w:r>
          </w:p>
        </w:tc>
        <w:tc>
          <w:tcPr>
            <w:tcW w:w="665" w:type="pct"/>
          </w:tcPr>
          <w:p w:rsidR="00A310A3" w:rsidRPr="005E7B6E" w:rsidRDefault="00A310A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223 065,72986</w:t>
            </w:r>
          </w:p>
        </w:tc>
        <w:tc>
          <w:tcPr>
            <w:tcW w:w="617" w:type="pct"/>
          </w:tcPr>
          <w:p w:rsidR="00A310A3" w:rsidRPr="005E7B6E" w:rsidRDefault="00A310A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220 372,800</w:t>
            </w:r>
          </w:p>
        </w:tc>
        <w:tc>
          <w:tcPr>
            <w:tcW w:w="617" w:type="pct"/>
          </w:tcPr>
          <w:p w:rsidR="00A310A3" w:rsidRPr="005E7B6E" w:rsidRDefault="00A310A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187 600,500</w:t>
            </w:r>
          </w:p>
        </w:tc>
        <w:tc>
          <w:tcPr>
            <w:tcW w:w="632" w:type="pct"/>
          </w:tcPr>
          <w:p w:rsidR="00A310A3" w:rsidRPr="005E7B6E" w:rsidRDefault="00A310A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187 668,500</w:t>
            </w:r>
          </w:p>
        </w:tc>
      </w:tr>
      <w:tr w:rsidR="006E79A1" w:rsidRPr="005E7B6E" w:rsidTr="006E79A1">
        <w:trPr>
          <w:trHeight w:val="20"/>
        </w:trPr>
        <w:tc>
          <w:tcPr>
            <w:tcW w:w="126" w:type="pct"/>
            <w:vMerge/>
          </w:tcPr>
          <w:p w:rsidR="00252E79" w:rsidRPr="005E7B6E" w:rsidRDefault="00252E79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pct"/>
          </w:tcPr>
          <w:p w:rsidR="00252E79" w:rsidRPr="005E7B6E" w:rsidRDefault="00252E79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17" w:type="pct"/>
          </w:tcPr>
          <w:p w:rsidR="00252E79" w:rsidRPr="005E7B6E" w:rsidRDefault="00252E7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12 643,76426</w:t>
            </w:r>
          </w:p>
        </w:tc>
        <w:tc>
          <w:tcPr>
            <w:tcW w:w="665" w:type="pct"/>
          </w:tcPr>
          <w:p w:rsidR="00252E79" w:rsidRPr="005E7B6E" w:rsidRDefault="00252E7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12 880,93264</w:t>
            </w:r>
          </w:p>
        </w:tc>
        <w:tc>
          <w:tcPr>
            <w:tcW w:w="617" w:type="pct"/>
          </w:tcPr>
          <w:p w:rsidR="00252E79" w:rsidRPr="005E7B6E" w:rsidRDefault="00252E7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17" w:type="pct"/>
          </w:tcPr>
          <w:p w:rsidR="00252E79" w:rsidRPr="005E7B6E" w:rsidRDefault="00252E7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2" w:type="pct"/>
          </w:tcPr>
          <w:p w:rsidR="00252E79" w:rsidRPr="005E7B6E" w:rsidRDefault="00252E7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79A1" w:rsidRPr="005E7B6E" w:rsidTr="006E79A1">
        <w:tblPrEx>
          <w:tblCellMar>
            <w:left w:w="62" w:type="dxa"/>
            <w:right w:w="62" w:type="dxa"/>
          </w:tblCellMar>
        </w:tblPrEx>
        <w:trPr>
          <w:trHeight w:val="20"/>
        </w:trPr>
        <w:tc>
          <w:tcPr>
            <w:tcW w:w="126" w:type="pct"/>
            <w:vMerge w:val="restart"/>
          </w:tcPr>
          <w:p w:rsidR="00C727EE" w:rsidRPr="005E7B6E" w:rsidRDefault="00C727E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6" w:type="pct"/>
          </w:tcPr>
          <w:p w:rsidR="00C727EE" w:rsidRPr="005E7B6E" w:rsidRDefault="00C727EE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Показатели конечного результата целей программы, в том числе:</w:t>
            </w:r>
          </w:p>
        </w:tc>
        <w:tc>
          <w:tcPr>
            <w:tcW w:w="617" w:type="pct"/>
          </w:tcPr>
          <w:p w:rsidR="00C727EE" w:rsidRPr="005E7B6E" w:rsidRDefault="00C727E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C727EE" w:rsidRPr="005E7B6E" w:rsidRDefault="00C727E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65" w:type="pct"/>
          </w:tcPr>
          <w:p w:rsidR="00C727EE" w:rsidRPr="005E7B6E" w:rsidRDefault="00C727E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C727EE" w:rsidRPr="005E7B6E" w:rsidRDefault="00C727E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17" w:type="pct"/>
          </w:tcPr>
          <w:p w:rsidR="00C727EE" w:rsidRPr="005E7B6E" w:rsidRDefault="00C727E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C727EE" w:rsidRPr="005E7B6E" w:rsidRDefault="00C727E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17" w:type="pct"/>
          </w:tcPr>
          <w:p w:rsidR="00C727EE" w:rsidRPr="005E7B6E" w:rsidRDefault="00C727E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C727EE" w:rsidRPr="005E7B6E" w:rsidRDefault="00C727E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32" w:type="pct"/>
          </w:tcPr>
          <w:p w:rsidR="00C727EE" w:rsidRPr="005E7B6E" w:rsidRDefault="00C727E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C727EE" w:rsidRPr="005E7B6E" w:rsidRDefault="00C727E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6E79A1" w:rsidRPr="005E7B6E" w:rsidTr="006E79A1">
        <w:tblPrEx>
          <w:tblCellMar>
            <w:left w:w="62" w:type="dxa"/>
            <w:right w:w="62" w:type="dxa"/>
          </w:tblCellMar>
        </w:tblPrEx>
        <w:trPr>
          <w:trHeight w:val="20"/>
        </w:trPr>
        <w:tc>
          <w:tcPr>
            <w:tcW w:w="126" w:type="pct"/>
            <w:vMerge/>
          </w:tcPr>
          <w:p w:rsidR="00C727EE" w:rsidRPr="005E7B6E" w:rsidRDefault="00C727EE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pct"/>
          </w:tcPr>
          <w:p w:rsidR="00C727EE" w:rsidRPr="005E7B6E" w:rsidRDefault="00C727EE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доля автомобильных дорог 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значения города Перми, %</w:t>
            </w:r>
          </w:p>
        </w:tc>
        <w:tc>
          <w:tcPr>
            <w:tcW w:w="617" w:type="pct"/>
          </w:tcPr>
          <w:p w:rsidR="00C727EE" w:rsidRPr="005E7B6E" w:rsidRDefault="00C727E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665" w:type="pct"/>
          </w:tcPr>
          <w:p w:rsidR="00C727EE" w:rsidRPr="005E7B6E" w:rsidRDefault="00C727EE" w:rsidP="003B78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86,</w:t>
            </w:r>
            <w:r w:rsidR="003B782C" w:rsidRPr="005E7B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" w:type="pct"/>
          </w:tcPr>
          <w:p w:rsidR="00C727EE" w:rsidRPr="005E7B6E" w:rsidRDefault="00C727E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86,</w:t>
            </w:r>
            <w:r w:rsidR="00560628" w:rsidRPr="005E7B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" w:type="pct"/>
          </w:tcPr>
          <w:p w:rsidR="00C727EE" w:rsidRPr="005E7B6E" w:rsidRDefault="00C727E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81A47" w:rsidRPr="005E7B6E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632" w:type="pct"/>
          </w:tcPr>
          <w:p w:rsidR="00C727EE" w:rsidRPr="005E7B6E" w:rsidRDefault="00C727E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0334E" w:rsidRPr="005E7B6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6E79A1" w:rsidRPr="005E7B6E" w:rsidTr="006E79A1">
        <w:tblPrEx>
          <w:tblCellMar>
            <w:left w:w="62" w:type="dxa"/>
            <w:right w:w="62" w:type="dxa"/>
          </w:tblCellMar>
        </w:tblPrEx>
        <w:trPr>
          <w:trHeight w:val="20"/>
        </w:trPr>
        <w:tc>
          <w:tcPr>
            <w:tcW w:w="126" w:type="pct"/>
            <w:vMerge/>
          </w:tcPr>
          <w:p w:rsidR="00C727EE" w:rsidRPr="005E7B6E" w:rsidRDefault="00C727EE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pct"/>
          </w:tcPr>
          <w:p w:rsidR="00C727EE" w:rsidRPr="005E7B6E" w:rsidRDefault="00C727EE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Смертность от дорожно-транспортных происшествий, случаев на 100 тыс. населения</w:t>
            </w:r>
          </w:p>
        </w:tc>
        <w:tc>
          <w:tcPr>
            <w:tcW w:w="617" w:type="pct"/>
          </w:tcPr>
          <w:p w:rsidR="00C727EE" w:rsidRPr="005E7B6E" w:rsidRDefault="00C727E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665" w:type="pct"/>
          </w:tcPr>
          <w:p w:rsidR="00C727EE" w:rsidRPr="005E7B6E" w:rsidRDefault="00C727E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617" w:type="pct"/>
          </w:tcPr>
          <w:p w:rsidR="00C727EE" w:rsidRPr="005E7B6E" w:rsidRDefault="00C727E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617" w:type="pct"/>
          </w:tcPr>
          <w:p w:rsidR="00C727EE" w:rsidRPr="005E7B6E" w:rsidRDefault="00C727E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632" w:type="pct"/>
          </w:tcPr>
          <w:p w:rsidR="00C727EE" w:rsidRPr="005E7B6E" w:rsidRDefault="00C727E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</w:tbl>
    <w:p w:rsidR="00F014E6" w:rsidRPr="005E7B6E" w:rsidRDefault="00F014E6" w:rsidP="00B94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1995" w:rsidRPr="005E7B6E" w:rsidRDefault="00DA1995" w:rsidP="00B94FB8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7B6E">
        <w:rPr>
          <w:rFonts w:ascii="Times New Roman" w:eastAsia="Times New Roman" w:hAnsi="Times New Roman"/>
          <w:sz w:val="28"/>
          <w:szCs w:val="28"/>
          <w:lang w:eastAsia="ru-RU"/>
        </w:rPr>
        <w:t xml:space="preserve">2. В разделе </w:t>
      </w:r>
      <w:r w:rsidR="00052918" w:rsidRPr="005E7B6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E7B6E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Система программных мероприятий подпрограммы 1.1 </w:t>
      </w:r>
      <w:r w:rsidR="00052918" w:rsidRPr="005E7B6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E7B6E">
        <w:rPr>
          <w:rFonts w:ascii="Times New Roman" w:eastAsia="Times New Roman" w:hAnsi="Times New Roman"/>
          <w:sz w:val="28"/>
          <w:szCs w:val="28"/>
          <w:lang w:eastAsia="ru-RU"/>
        </w:rPr>
        <w:t>Приведение в нормативное состояние автомобильных дорог, снижение уровня перегрузки и ликвидации мест концентрации ДТП</w:t>
      </w:r>
      <w:r w:rsidR="00052918" w:rsidRPr="005E7B6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E7B6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 </w:t>
      </w:r>
      <w:r w:rsidR="00052918" w:rsidRPr="005E7B6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E7B6E">
        <w:rPr>
          <w:rFonts w:ascii="Times New Roman" w:eastAsia="Times New Roman" w:hAnsi="Times New Roman"/>
          <w:sz w:val="28"/>
          <w:szCs w:val="28"/>
          <w:lang w:eastAsia="ru-RU"/>
        </w:rPr>
        <w:t>Организация дорожной деятельности в городе Перми</w:t>
      </w:r>
      <w:r w:rsidR="00052918" w:rsidRPr="005E7B6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E7B6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A1995" w:rsidRPr="005E7B6E" w:rsidRDefault="00DA1995" w:rsidP="00B94FB8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7B6E">
        <w:rPr>
          <w:rFonts w:ascii="Times New Roman" w:eastAsia="Times New Roman" w:hAnsi="Times New Roman"/>
          <w:sz w:val="28"/>
          <w:szCs w:val="28"/>
          <w:lang w:eastAsia="ru-RU"/>
        </w:rPr>
        <w:t>2.1. строк</w:t>
      </w:r>
      <w:r w:rsidR="00286190" w:rsidRPr="005E7B6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E7B6E">
        <w:rPr>
          <w:rFonts w:ascii="Times New Roman" w:eastAsia="Times New Roman" w:hAnsi="Times New Roman"/>
          <w:sz w:val="28"/>
          <w:szCs w:val="28"/>
          <w:lang w:eastAsia="ru-RU"/>
        </w:rPr>
        <w:t xml:space="preserve"> 1.1.1.1.1.1</w:t>
      </w:r>
      <w:r w:rsidR="00286190" w:rsidRPr="005E7B6E">
        <w:rPr>
          <w:rFonts w:ascii="Times New Roman" w:eastAsia="Times New Roman" w:hAnsi="Times New Roman"/>
          <w:sz w:val="28"/>
          <w:szCs w:val="28"/>
          <w:lang w:eastAsia="ru-RU"/>
        </w:rPr>
        <w:t>, 1.1.1.1.1.2</w:t>
      </w:r>
      <w:r w:rsidRPr="005E7B6E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291"/>
        <w:gridCol w:w="1431"/>
        <w:gridCol w:w="567"/>
        <w:gridCol w:w="1000"/>
        <w:gridCol w:w="861"/>
        <w:gridCol w:w="994"/>
        <w:gridCol w:w="858"/>
        <w:gridCol w:w="855"/>
        <w:gridCol w:w="1001"/>
        <w:gridCol w:w="1004"/>
        <w:gridCol w:w="1001"/>
        <w:gridCol w:w="986"/>
        <w:gridCol w:w="1004"/>
        <w:gridCol w:w="1001"/>
        <w:gridCol w:w="989"/>
      </w:tblGrid>
      <w:tr w:rsidR="00052918" w:rsidRPr="005E7B6E" w:rsidTr="007C26E3">
        <w:trPr>
          <w:trHeight w:val="20"/>
        </w:trPr>
        <w:tc>
          <w:tcPr>
            <w:tcW w:w="438" w:type="pct"/>
            <w:vMerge w:val="restart"/>
          </w:tcPr>
          <w:p w:rsidR="003A5A13" w:rsidRPr="005E7B6E" w:rsidRDefault="003A5A13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B6E">
              <w:rPr>
                <w:rFonts w:ascii="Times New Roman" w:hAnsi="Times New Roman" w:cs="Times New Roman"/>
                <w:szCs w:val="22"/>
              </w:rPr>
              <w:t>1.1.1.1.1.1</w:t>
            </w:r>
          </w:p>
        </w:tc>
        <w:tc>
          <w:tcPr>
            <w:tcW w:w="485" w:type="pct"/>
            <w:vMerge w:val="restart"/>
          </w:tcPr>
          <w:p w:rsidR="003A5A13" w:rsidRPr="005E7B6E" w:rsidRDefault="003A5A13" w:rsidP="008729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7B6E">
              <w:rPr>
                <w:rFonts w:ascii="Times New Roman" w:hAnsi="Times New Roman" w:cs="Times New Roman"/>
                <w:szCs w:val="22"/>
              </w:rPr>
              <w:t>площадь автомобильных дорог, находящихся на содержании</w:t>
            </w:r>
          </w:p>
        </w:tc>
        <w:tc>
          <w:tcPr>
            <w:tcW w:w="194" w:type="pct"/>
          </w:tcPr>
          <w:p w:rsidR="003A5A13" w:rsidRPr="005E7B6E" w:rsidRDefault="003A5A13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B6E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40" w:type="pct"/>
          </w:tcPr>
          <w:p w:rsidR="003A5A13" w:rsidRPr="005E7B6E" w:rsidRDefault="003A5A1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2 204 479,</w:t>
            </w:r>
            <w:r w:rsidRPr="005E7B6E">
              <w:rPr>
                <w:rFonts w:ascii="Times New Roman" w:hAnsi="Times New Roman" w:cs="Times New Roman"/>
              </w:rPr>
              <w:br/>
              <w:t>13</w:t>
            </w:r>
          </w:p>
        </w:tc>
        <w:tc>
          <w:tcPr>
            <w:tcW w:w="293" w:type="pct"/>
          </w:tcPr>
          <w:p w:rsidR="003A5A13" w:rsidRPr="005E7B6E" w:rsidRDefault="003A5A1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8" w:type="pct"/>
          </w:tcPr>
          <w:p w:rsidR="003A5A13" w:rsidRPr="005E7B6E" w:rsidRDefault="003A5A1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2" w:type="pct"/>
          </w:tcPr>
          <w:p w:rsidR="003A5A13" w:rsidRPr="005E7B6E" w:rsidRDefault="003A5A1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" w:type="pct"/>
          </w:tcPr>
          <w:p w:rsidR="003A5A13" w:rsidRPr="005E7B6E" w:rsidRDefault="003A5A1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" w:type="pct"/>
          </w:tcPr>
          <w:p w:rsidR="003A5A13" w:rsidRPr="005E7B6E" w:rsidRDefault="003A5A13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B6E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Cs w:val="22"/>
              </w:rPr>
              <w:t>«</w:t>
            </w:r>
            <w:r w:rsidRPr="005E7B6E">
              <w:rPr>
                <w:rFonts w:ascii="Times New Roman" w:hAnsi="Times New Roman" w:cs="Times New Roman"/>
                <w:szCs w:val="22"/>
              </w:rPr>
              <w:t>БДР</w:t>
            </w:r>
            <w:r w:rsidR="00052918" w:rsidRPr="005E7B6E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41" w:type="pct"/>
          </w:tcPr>
          <w:p w:rsidR="003A5A13" w:rsidRPr="005E7B6E" w:rsidRDefault="003A5A13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B6E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40" w:type="pct"/>
          </w:tcPr>
          <w:p w:rsidR="003A5A13" w:rsidRPr="005E7B6E" w:rsidRDefault="003A5A1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191 745,</w:t>
            </w:r>
            <w:r w:rsidR="00A925CC" w:rsidRPr="005E7B6E">
              <w:rPr>
                <w:rFonts w:ascii="Times New Roman" w:hAnsi="Times New Roman" w:cs="Times New Roman"/>
              </w:rPr>
              <w:br/>
            </w:r>
            <w:r w:rsidRPr="005E7B6E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91" w:type="pct"/>
          </w:tcPr>
          <w:p w:rsidR="003A5A13" w:rsidRPr="005E7B6E" w:rsidRDefault="003A5A1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1" w:type="pct"/>
          </w:tcPr>
          <w:p w:rsidR="003A5A13" w:rsidRPr="005E7B6E" w:rsidRDefault="003A5A1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0" w:type="pct"/>
          </w:tcPr>
          <w:p w:rsidR="003A5A13" w:rsidRPr="005E7B6E" w:rsidRDefault="003A5A1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</w:tcPr>
          <w:p w:rsidR="003A5A13" w:rsidRPr="005E7B6E" w:rsidRDefault="003A5A1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</w:tr>
      <w:tr w:rsidR="00052918" w:rsidRPr="005E7B6E" w:rsidTr="007C26E3">
        <w:trPr>
          <w:trHeight w:val="20"/>
        </w:trPr>
        <w:tc>
          <w:tcPr>
            <w:tcW w:w="438" w:type="pct"/>
            <w:vMerge/>
          </w:tcPr>
          <w:p w:rsidR="003A5A13" w:rsidRPr="005E7B6E" w:rsidRDefault="003A5A13" w:rsidP="00B94F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5" w:type="pct"/>
            <w:vMerge/>
          </w:tcPr>
          <w:p w:rsidR="003A5A13" w:rsidRPr="005E7B6E" w:rsidRDefault="003A5A13" w:rsidP="00B94F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</w:tcPr>
          <w:p w:rsidR="003A5A13" w:rsidRPr="005E7B6E" w:rsidRDefault="003A5A13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B6E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40" w:type="pct"/>
          </w:tcPr>
          <w:p w:rsidR="003A5A13" w:rsidRPr="005E7B6E" w:rsidRDefault="003A5A1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2 535 088,</w:t>
            </w:r>
            <w:r w:rsidR="0025180B" w:rsidRPr="005E7B6E">
              <w:rPr>
                <w:rFonts w:ascii="Times New Roman" w:hAnsi="Times New Roman" w:cs="Times New Roman"/>
              </w:rPr>
              <w:br/>
            </w:r>
            <w:r w:rsidRPr="005E7B6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93" w:type="pct"/>
          </w:tcPr>
          <w:p w:rsidR="003A5A13" w:rsidRPr="005E7B6E" w:rsidRDefault="003A5A1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8" w:type="pct"/>
          </w:tcPr>
          <w:p w:rsidR="003A5A13" w:rsidRPr="005E7B6E" w:rsidRDefault="003A5A1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2" w:type="pct"/>
          </w:tcPr>
          <w:p w:rsidR="003A5A13" w:rsidRPr="005E7B6E" w:rsidRDefault="003A5A1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" w:type="pct"/>
          </w:tcPr>
          <w:p w:rsidR="003A5A13" w:rsidRPr="005E7B6E" w:rsidRDefault="003A5A1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" w:type="pct"/>
          </w:tcPr>
          <w:p w:rsidR="003A5A13" w:rsidRPr="005E7B6E" w:rsidRDefault="003A5A13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B6E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Cs w:val="22"/>
              </w:rPr>
              <w:t>«</w:t>
            </w:r>
            <w:r w:rsidRPr="005E7B6E">
              <w:rPr>
                <w:rFonts w:ascii="Times New Roman" w:hAnsi="Times New Roman" w:cs="Times New Roman"/>
                <w:szCs w:val="22"/>
              </w:rPr>
              <w:t>БИР</w:t>
            </w:r>
            <w:r w:rsidR="00052918" w:rsidRPr="005E7B6E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41" w:type="pct"/>
          </w:tcPr>
          <w:p w:rsidR="003A5A13" w:rsidRPr="005E7B6E" w:rsidRDefault="003A5A13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B6E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40" w:type="pct"/>
          </w:tcPr>
          <w:p w:rsidR="003A5A13" w:rsidRPr="005E7B6E" w:rsidRDefault="003A5A1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156 660,</w:t>
            </w:r>
            <w:r w:rsidR="00A925CC" w:rsidRPr="005E7B6E">
              <w:rPr>
                <w:rFonts w:ascii="Times New Roman" w:hAnsi="Times New Roman" w:cs="Times New Roman"/>
              </w:rPr>
              <w:br/>
            </w:r>
            <w:r w:rsidRPr="005E7B6E">
              <w:rPr>
                <w:rFonts w:ascii="Times New Roman" w:hAnsi="Times New Roman" w:cs="Times New Roman"/>
              </w:rPr>
              <w:t>679</w:t>
            </w:r>
          </w:p>
        </w:tc>
        <w:tc>
          <w:tcPr>
            <w:tcW w:w="291" w:type="pct"/>
          </w:tcPr>
          <w:p w:rsidR="003A5A13" w:rsidRPr="005E7B6E" w:rsidRDefault="003A5A1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1" w:type="pct"/>
          </w:tcPr>
          <w:p w:rsidR="003A5A13" w:rsidRPr="005E7B6E" w:rsidRDefault="003A5A1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0" w:type="pct"/>
          </w:tcPr>
          <w:p w:rsidR="003A5A13" w:rsidRPr="005E7B6E" w:rsidRDefault="003A5A1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</w:tcPr>
          <w:p w:rsidR="003A5A13" w:rsidRPr="005E7B6E" w:rsidRDefault="003A5A1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</w:tr>
      <w:tr w:rsidR="00052918" w:rsidRPr="005E7B6E" w:rsidTr="007C26E3">
        <w:trPr>
          <w:trHeight w:val="20"/>
        </w:trPr>
        <w:tc>
          <w:tcPr>
            <w:tcW w:w="438" w:type="pct"/>
            <w:vMerge/>
          </w:tcPr>
          <w:p w:rsidR="003A5A13" w:rsidRPr="005E7B6E" w:rsidRDefault="003A5A13" w:rsidP="00B94F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5" w:type="pct"/>
            <w:vMerge/>
          </w:tcPr>
          <w:p w:rsidR="003A5A13" w:rsidRPr="005E7B6E" w:rsidRDefault="003A5A13" w:rsidP="00B94F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</w:tcPr>
          <w:p w:rsidR="003A5A13" w:rsidRPr="005E7B6E" w:rsidRDefault="003A5A13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B6E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40" w:type="pct"/>
          </w:tcPr>
          <w:p w:rsidR="003A5A13" w:rsidRPr="005E7B6E" w:rsidRDefault="003A5A1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2 739 631,</w:t>
            </w:r>
            <w:r w:rsidR="0025180B" w:rsidRPr="005E7B6E">
              <w:rPr>
                <w:rFonts w:ascii="Times New Roman" w:hAnsi="Times New Roman" w:cs="Times New Roman"/>
              </w:rPr>
              <w:br/>
            </w:r>
            <w:r w:rsidRPr="005E7B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" w:type="pct"/>
          </w:tcPr>
          <w:p w:rsidR="003A5A13" w:rsidRPr="005E7B6E" w:rsidRDefault="003A5A1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8" w:type="pct"/>
          </w:tcPr>
          <w:p w:rsidR="003A5A13" w:rsidRPr="005E7B6E" w:rsidRDefault="003A5A1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2" w:type="pct"/>
          </w:tcPr>
          <w:p w:rsidR="003A5A13" w:rsidRPr="005E7B6E" w:rsidRDefault="003A5A1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" w:type="pct"/>
          </w:tcPr>
          <w:p w:rsidR="003A5A13" w:rsidRPr="005E7B6E" w:rsidRDefault="003A5A1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" w:type="pct"/>
          </w:tcPr>
          <w:p w:rsidR="003A5A13" w:rsidRPr="005E7B6E" w:rsidRDefault="003A5A13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B6E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Cs w:val="22"/>
              </w:rPr>
              <w:t>«</w:t>
            </w:r>
            <w:r w:rsidRPr="005E7B6E">
              <w:rPr>
                <w:rFonts w:ascii="Times New Roman" w:hAnsi="Times New Roman" w:cs="Times New Roman"/>
                <w:szCs w:val="22"/>
              </w:rPr>
              <w:t>БКР</w:t>
            </w:r>
            <w:r w:rsidR="00052918" w:rsidRPr="005E7B6E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41" w:type="pct"/>
          </w:tcPr>
          <w:p w:rsidR="003A5A13" w:rsidRPr="005E7B6E" w:rsidRDefault="003A5A13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B6E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40" w:type="pct"/>
          </w:tcPr>
          <w:p w:rsidR="003A5A13" w:rsidRPr="005E7B6E" w:rsidRDefault="003A5A1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136 109,</w:t>
            </w:r>
            <w:r w:rsidR="00A925CC" w:rsidRPr="005E7B6E">
              <w:rPr>
                <w:rFonts w:ascii="Times New Roman" w:hAnsi="Times New Roman" w:cs="Times New Roman"/>
              </w:rPr>
              <w:br/>
            </w:r>
            <w:r w:rsidRPr="005E7B6E"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291" w:type="pct"/>
          </w:tcPr>
          <w:p w:rsidR="003A5A13" w:rsidRPr="005E7B6E" w:rsidRDefault="003A5A1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1" w:type="pct"/>
          </w:tcPr>
          <w:p w:rsidR="003A5A13" w:rsidRPr="005E7B6E" w:rsidRDefault="003A5A1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0" w:type="pct"/>
          </w:tcPr>
          <w:p w:rsidR="003A5A13" w:rsidRPr="005E7B6E" w:rsidRDefault="003A5A1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</w:tcPr>
          <w:p w:rsidR="003A5A13" w:rsidRPr="005E7B6E" w:rsidRDefault="003A5A1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</w:tr>
      <w:tr w:rsidR="00052918" w:rsidRPr="005E7B6E" w:rsidTr="007C26E3">
        <w:trPr>
          <w:trHeight w:val="20"/>
        </w:trPr>
        <w:tc>
          <w:tcPr>
            <w:tcW w:w="438" w:type="pct"/>
            <w:vMerge/>
          </w:tcPr>
          <w:p w:rsidR="003A5A13" w:rsidRPr="005E7B6E" w:rsidRDefault="003A5A13" w:rsidP="00B94F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5" w:type="pct"/>
            <w:vMerge/>
          </w:tcPr>
          <w:p w:rsidR="003A5A13" w:rsidRPr="005E7B6E" w:rsidRDefault="003A5A13" w:rsidP="00B94F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</w:tcPr>
          <w:p w:rsidR="003A5A13" w:rsidRPr="005E7B6E" w:rsidRDefault="003A5A13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B6E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40" w:type="pct"/>
          </w:tcPr>
          <w:p w:rsidR="003A5A13" w:rsidRPr="005E7B6E" w:rsidRDefault="003A5A1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1 551 084,</w:t>
            </w:r>
            <w:r w:rsidR="0025180B" w:rsidRPr="005E7B6E">
              <w:rPr>
                <w:rFonts w:ascii="Times New Roman" w:hAnsi="Times New Roman" w:cs="Times New Roman"/>
              </w:rPr>
              <w:br/>
            </w:r>
            <w:r w:rsidRPr="005E7B6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3" w:type="pct"/>
          </w:tcPr>
          <w:p w:rsidR="003A5A13" w:rsidRPr="005E7B6E" w:rsidRDefault="003A5A1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8" w:type="pct"/>
          </w:tcPr>
          <w:p w:rsidR="003A5A13" w:rsidRPr="005E7B6E" w:rsidRDefault="003A5A1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2" w:type="pct"/>
          </w:tcPr>
          <w:p w:rsidR="003A5A13" w:rsidRPr="005E7B6E" w:rsidRDefault="003A5A1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" w:type="pct"/>
          </w:tcPr>
          <w:p w:rsidR="003A5A13" w:rsidRPr="005E7B6E" w:rsidRDefault="003A5A1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" w:type="pct"/>
          </w:tcPr>
          <w:p w:rsidR="003A5A13" w:rsidRPr="005E7B6E" w:rsidRDefault="003A5A13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B6E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Cs w:val="22"/>
              </w:rPr>
              <w:t>«</w:t>
            </w:r>
            <w:r w:rsidRPr="005E7B6E">
              <w:rPr>
                <w:rFonts w:ascii="Times New Roman" w:hAnsi="Times New Roman" w:cs="Times New Roman"/>
                <w:szCs w:val="22"/>
              </w:rPr>
              <w:t>БЛР</w:t>
            </w:r>
            <w:r w:rsidR="00052918" w:rsidRPr="005E7B6E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41" w:type="pct"/>
          </w:tcPr>
          <w:p w:rsidR="003A5A13" w:rsidRPr="005E7B6E" w:rsidRDefault="003A5A13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B6E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40" w:type="pct"/>
          </w:tcPr>
          <w:p w:rsidR="003A5A13" w:rsidRPr="005E7B6E" w:rsidRDefault="003A5A1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301 861,</w:t>
            </w:r>
            <w:r w:rsidR="00A925CC" w:rsidRPr="005E7B6E">
              <w:rPr>
                <w:rFonts w:ascii="Times New Roman" w:hAnsi="Times New Roman" w:cs="Times New Roman"/>
              </w:rPr>
              <w:br/>
            </w:r>
            <w:r w:rsidRPr="005E7B6E">
              <w:rPr>
                <w:rFonts w:ascii="Times New Roman" w:hAnsi="Times New Roman" w:cs="Times New Roman"/>
              </w:rPr>
              <w:t>01328</w:t>
            </w:r>
          </w:p>
        </w:tc>
        <w:tc>
          <w:tcPr>
            <w:tcW w:w="291" w:type="pct"/>
          </w:tcPr>
          <w:p w:rsidR="003A5A13" w:rsidRPr="005E7B6E" w:rsidRDefault="003A5A1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1" w:type="pct"/>
          </w:tcPr>
          <w:p w:rsidR="003A5A13" w:rsidRPr="005E7B6E" w:rsidRDefault="003A5A1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0" w:type="pct"/>
          </w:tcPr>
          <w:p w:rsidR="003A5A13" w:rsidRPr="005E7B6E" w:rsidRDefault="003A5A1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</w:tcPr>
          <w:p w:rsidR="003A5A13" w:rsidRPr="005E7B6E" w:rsidRDefault="003A5A1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</w:tr>
      <w:tr w:rsidR="00052918" w:rsidRPr="005E7B6E" w:rsidTr="007C26E3">
        <w:trPr>
          <w:trHeight w:val="20"/>
        </w:trPr>
        <w:tc>
          <w:tcPr>
            <w:tcW w:w="438" w:type="pct"/>
            <w:vMerge/>
          </w:tcPr>
          <w:p w:rsidR="003A5A13" w:rsidRPr="005E7B6E" w:rsidRDefault="003A5A13" w:rsidP="00B94F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5" w:type="pct"/>
            <w:vMerge/>
          </w:tcPr>
          <w:p w:rsidR="003A5A13" w:rsidRPr="005E7B6E" w:rsidRDefault="003A5A13" w:rsidP="00B94F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</w:tcPr>
          <w:p w:rsidR="003A5A13" w:rsidRPr="005E7B6E" w:rsidRDefault="003A5A13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B6E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40" w:type="pct"/>
          </w:tcPr>
          <w:p w:rsidR="003A5A13" w:rsidRPr="005E7B6E" w:rsidRDefault="003A5A1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3 306 354,</w:t>
            </w:r>
          </w:p>
          <w:p w:rsidR="003A5A13" w:rsidRPr="005E7B6E" w:rsidRDefault="003A5A1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93" w:type="pct"/>
          </w:tcPr>
          <w:p w:rsidR="003A5A13" w:rsidRPr="005E7B6E" w:rsidRDefault="003A5A1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338" w:type="pct"/>
          </w:tcPr>
          <w:p w:rsidR="003A5A13" w:rsidRPr="005E7B6E" w:rsidRDefault="003A5A1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2" w:type="pct"/>
          </w:tcPr>
          <w:p w:rsidR="003A5A13" w:rsidRPr="005E7B6E" w:rsidRDefault="003A5A1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" w:type="pct"/>
          </w:tcPr>
          <w:p w:rsidR="003A5A13" w:rsidRPr="005E7B6E" w:rsidRDefault="003A5A1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" w:type="pct"/>
          </w:tcPr>
          <w:p w:rsidR="003A5A13" w:rsidRPr="005E7B6E" w:rsidRDefault="003A5A13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B6E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Cs w:val="22"/>
              </w:rPr>
              <w:t>«</w:t>
            </w:r>
            <w:r w:rsidRPr="005E7B6E">
              <w:rPr>
                <w:rFonts w:ascii="Times New Roman" w:hAnsi="Times New Roman" w:cs="Times New Roman"/>
                <w:szCs w:val="22"/>
              </w:rPr>
              <w:t>БМР</w:t>
            </w:r>
            <w:r w:rsidR="00052918" w:rsidRPr="005E7B6E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41" w:type="pct"/>
          </w:tcPr>
          <w:p w:rsidR="003A5A13" w:rsidRPr="005E7B6E" w:rsidRDefault="003A5A13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B6E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40" w:type="pct"/>
          </w:tcPr>
          <w:p w:rsidR="003A5A13" w:rsidRPr="005E7B6E" w:rsidRDefault="003A5A1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211 666,</w:t>
            </w:r>
            <w:r w:rsidR="00A925CC" w:rsidRPr="005E7B6E">
              <w:rPr>
                <w:rFonts w:ascii="Times New Roman" w:hAnsi="Times New Roman" w:cs="Times New Roman"/>
              </w:rPr>
              <w:br/>
            </w:r>
            <w:r w:rsidRPr="005E7B6E">
              <w:rPr>
                <w:rFonts w:ascii="Times New Roman" w:hAnsi="Times New Roman" w:cs="Times New Roman"/>
              </w:rPr>
              <w:lastRenderedPageBreak/>
              <w:t>23666</w:t>
            </w:r>
          </w:p>
        </w:tc>
        <w:tc>
          <w:tcPr>
            <w:tcW w:w="291" w:type="pct"/>
          </w:tcPr>
          <w:p w:rsidR="003A5A13" w:rsidRPr="005E7B6E" w:rsidRDefault="003A5A1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341" w:type="pct"/>
          </w:tcPr>
          <w:p w:rsidR="003A5A13" w:rsidRPr="005E7B6E" w:rsidRDefault="003A5A1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0" w:type="pct"/>
          </w:tcPr>
          <w:p w:rsidR="003A5A13" w:rsidRPr="005E7B6E" w:rsidRDefault="003A5A1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</w:tcPr>
          <w:p w:rsidR="003A5A13" w:rsidRPr="005E7B6E" w:rsidRDefault="003A5A1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</w:tr>
      <w:tr w:rsidR="00052918" w:rsidRPr="005E7B6E" w:rsidTr="007C26E3">
        <w:trPr>
          <w:trHeight w:val="20"/>
        </w:trPr>
        <w:tc>
          <w:tcPr>
            <w:tcW w:w="438" w:type="pct"/>
            <w:vMerge/>
          </w:tcPr>
          <w:p w:rsidR="003A5A13" w:rsidRPr="005E7B6E" w:rsidRDefault="003A5A13" w:rsidP="00B94F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5" w:type="pct"/>
            <w:vMerge/>
          </w:tcPr>
          <w:p w:rsidR="003A5A13" w:rsidRPr="005E7B6E" w:rsidRDefault="003A5A13" w:rsidP="00B94F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</w:tcPr>
          <w:p w:rsidR="003A5A13" w:rsidRPr="005E7B6E" w:rsidRDefault="003A5A13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B6E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40" w:type="pct"/>
          </w:tcPr>
          <w:p w:rsidR="003A5A13" w:rsidRPr="005E7B6E" w:rsidRDefault="003A5A1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3 237 289,</w:t>
            </w:r>
          </w:p>
          <w:p w:rsidR="003A5A13" w:rsidRPr="005E7B6E" w:rsidRDefault="003A5A1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3" w:type="pct"/>
          </w:tcPr>
          <w:p w:rsidR="003A5A13" w:rsidRPr="005E7B6E" w:rsidRDefault="003A5A1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8" w:type="pct"/>
          </w:tcPr>
          <w:p w:rsidR="003A5A13" w:rsidRPr="005E7B6E" w:rsidRDefault="003A5A1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2" w:type="pct"/>
          </w:tcPr>
          <w:p w:rsidR="003A5A13" w:rsidRPr="005E7B6E" w:rsidRDefault="003A5A1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" w:type="pct"/>
          </w:tcPr>
          <w:p w:rsidR="003A5A13" w:rsidRPr="005E7B6E" w:rsidRDefault="003A5A1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" w:type="pct"/>
          </w:tcPr>
          <w:p w:rsidR="003A5A13" w:rsidRPr="005E7B6E" w:rsidRDefault="003A5A13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B6E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Cs w:val="22"/>
              </w:rPr>
              <w:t>«</w:t>
            </w:r>
            <w:r w:rsidRPr="005E7B6E">
              <w:rPr>
                <w:rFonts w:ascii="Times New Roman" w:hAnsi="Times New Roman" w:cs="Times New Roman"/>
                <w:szCs w:val="22"/>
              </w:rPr>
              <w:t>БОР</w:t>
            </w:r>
            <w:r w:rsidR="00052918" w:rsidRPr="005E7B6E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41" w:type="pct"/>
          </w:tcPr>
          <w:p w:rsidR="003A5A13" w:rsidRPr="005E7B6E" w:rsidRDefault="003A5A13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B6E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40" w:type="pct"/>
          </w:tcPr>
          <w:p w:rsidR="003A5A13" w:rsidRPr="005E7B6E" w:rsidRDefault="003A5A1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149 502,</w:t>
            </w:r>
            <w:r w:rsidR="00A925CC" w:rsidRPr="005E7B6E">
              <w:rPr>
                <w:rFonts w:ascii="Times New Roman" w:hAnsi="Times New Roman" w:cs="Times New Roman"/>
              </w:rPr>
              <w:br/>
            </w:r>
            <w:r w:rsidRPr="005E7B6E">
              <w:rPr>
                <w:rFonts w:ascii="Times New Roman" w:hAnsi="Times New Roman" w:cs="Times New Roman"/>
              </w:rPr>
              <w:t>4525</w:t>
            </w:r>
          </w:p>
        </w:tc>
        <w:tc>
          <w:tcPr>
            <w:tcW w:w="291" w:type="pct"/>
          </w:tcPr>
          <w:p w:rsidR="003A5A13" w:rsidRPr="005E7B6E" w:rsidRDefault="003A5A1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1" w:type="pct"/>
          </w:tcPr>
          <w:p w:rsidR="003A5A13" w:rsidRPr="005E7B6E" w:rsidRDefault="003A5A1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0" w:type="pct"/>
          </w:tcPr>
          <w:p w:rsidR="003A5A13" w:rsidRPr="005E7B6E" w:rsidRDefault="003A5A1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</w:tcPr>
          <w:p w:rsidR="003A5A13" w:rsidRPr="005E7B6E" w:rsidRDefault="003A5A1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</w:tr>
      <w:tr w:rsidR="00052918" w:rsidRPr="005E7B6E" w:rsidTr="007C26E3">
        <w:trPr>
          <w:trHeight w:val="20"/>
        </w:trPr>
        <w:tc>
          <w:tcPr>
            <w:tcW w:w="438" w:type="pct"/>
            <w:vMerge/>
          </w:tcPr>
          <w:p w:rsidR="003A5A13" w:rsidRPr="005E7B6E" w:rsidRDefault="003A5A13" w:rsidP="00B94F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5" w:type="pct"/>
            <w:vMerge/>
          </w:tcPr>
          <w:p w:rsidR="003A5A13" w:rsidRPr="005E7B6E" w:rsidRDefault="003A5A13" w:rsidP="00B94F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</w:tcPr>
          <w:p w:rsidR="003A5A13" w:rsidRPr="005E7B6E" w:rsidRDefault="003A5A13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B6E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40" w:type="pct"/>
          </w:tcPr>
          <w:p w:rsidR="003A5A13" w:rsidRPr="005E7B6E" w:rsidRDefault="003A5A13" w:rsidP="00BA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3 611 848,1</w:t>
            </w:r>
          </w:p>
        </w:tc>
        <w:tc>
          <w:tcPr>
            <w:tcW w:w="293" w:type="pct"/>
          </w:tcPr>
          <w:p w:rsidR="003A5A13" w:rsidRPr="005E7B6E" w:rsidRDefault="003A5A1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8" w:type="pct"/>
          </w:tcPr>
          <w:p w:rsidR="003A5A13" w:rsidRPr="005E7B6E" w:rsidRDefault="003A5A1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2" w:type="pct"/>
          </w:tcPr>
          <w:p w:rsidR="003A5A13" w:rsidRPr="005E7B6E" w:rsidRDefault="003A5A1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" w:type="pct"/>
          </w:tcPr>
          <w:p w:rsidR="003A5A13" w:rsidRPr="005E7B6E" w:rsidRDefault="003A5A1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" w:type="pct"/>
          </w:tcPr>
          <w:p w:rsidR="003A5A13" w:rsidRPr="005E7B6E" w:rsidRDefault="003A5A13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B6E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Cs w:val="22"/>
              </w:rPr>
              <w:t>«</w:t>
            </w:r>
            <w:r w:rsidRPr="005E7B6E">
              <w:rPr>
                <w:rFonts w:ascii="Times New Roman" w:hAnsi="Times New Roman" w:cs="Times New Roman"/>
                <w:szCs w:val="22"/>
              </w:rPr>
              <w:t>БСР</w:t>
            </w:r>
            <w:r w:rsidR="00052918" w:rsidRPr="005E7B6E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41" w:type="pct"/>
          </w:tcPr>
          <w:p w:rsidR="003A5A13" w:rsidRPr="005E7B6E" w:rsidRDefault="003A5A13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B6E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40" w:type="pct"/>
          </w:tcPr>
          <w:p w:rsidR="003A5A13" w:rsidRPr="005E7B6E" w:rsidRDefault="003A5A1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300 224,</w:t>
            </w:r>
            <w:r w:rsidR="00A925CC" w:rsidRPr="005E7B6E">
              <w:rPr>
                <w:rFonts w:ascii="Times New Roman" w:hAnsi="Times New Roman" w:cs="Times New Roman"/>
              </w:rPr>
              <w:br/>
            </w:r>
            <w:r w:rsidRPr="005E7B6E">
              <w:rPr>
                <w:rFonts w:ascii="Times New Roman" w:hAnsi="Times New Roman" w:cs="Times New Roman"/>
              </w:rPr>
              <w:t>63949</w:t>
            </w:r>
          </w:p>
        </w:tc>
        <w:tc>
          <w:tcPr>
            <w:tcW w:w="291" w:type="pct"/>
          </w:tcPr>
          <w:p w:rsidR="003A5A13" w:rsidRPr="005E7B6E" w:rsidRDefault="003A5A1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1" w:type="pct"/>
          </w:tcPr>
          <w:p w:rsidR="003A5A13" w:rsidRPr="005E7B6E" w:rsidRDefault="003A5A1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0" w:type="pct"/>
          </w:tcPr>
          <w:p w:rsidR="003A5A13" w:rsidRPr="005E7B6E" w:rsidRDefault="003A5A1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</w:tcPr>
          <w:p w:rsidR="003A5A13" w:rsidRPr="005E7B6E" w:rsidRDefault="003A5A1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</w:tr>
      <w:tr w:rsidR="00052918" w:rsidRPr="005E7B6E" w:rsidTr="007C26E3">
        <w:trPr>
          <w:trHeight w:val="20"/>
        </w:trPr>
        <w:tc>
          <w:tcPr>
            <w:tcW w:w="438" w:type="pct"/>
            <w:vMerge/>
          </w:tcPr>
          <w:p w:rsidR="003A5A13" w:rsidRPr="005E7B6E" w:rsidRDefault="003A5A13" w:rsidP="00B94F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5" w:type="pct"/>
            <w:vMerge/>
          </w:tcPr>
          <w:p w:rsidR="003A5A13" w:rsidRPr="005E7B6E" w:rsidRDefault="003A5A13" w:rsidP="00B94F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</w:tcPr>
          <w:p w:rsidR="003A5A13" w:rsidRPr="005E7B6E" w:rsidRDefault="003A5A13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B6E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40" w:type="pct"/>
          </w:tcPr>
          <w:p w:rsidR="003A5A13" w:rsidRPr="005E7B6E" w:rsidRDefault="003A5A1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542 000,</w:t>
            </w:r>
          </w:p>
          <w:p w:rsidR="003A5A13" w:rsidRPr="005E7B6E" w:rsidRDefault="003A5A1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93" w:type="pct"/>
          </w:tcPr>
          <w:p w:rsidR="003A5A13" w:rsidRPr="005E7B6E" w:rsidRDefault="003A5A1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8" w:type="pct"/>
          </w:tcPr>
          <w:p w:rsidR="003A5A13" w:rsidRPr="005E7B6E" w:rsidRDefault="003A5A1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2" w:type="pct"/>
          </w:tcPr>
          <w:p w:rsidR="003A5A13" w:rsidRPr="005E7B6E" w:rsidRDefault="003A5A1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" w:type="pct"/>
          </w:tcPr>
          <w:p w:rsidR="003A5A13" w:rsidRPr="005E7B6E" w:rsidRDefault="003A5A1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" w:type="pct"/>
          </w:tcPr>
          <w:p w:rsidR="003A5A13" w:rsidRPr="005E7B6E" w:rsidRDefault="003A5A13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B6E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Cs w:val="22"/>
              </w:rPr>
              <w:t>«</w:t>
            </w:r>
            <w:r w:rsidRPr="005E7B6E">
              <w:rPr>
                <w:rFonts w:ascii="Times New Roman" w:hAnsi="Times New Roman" w:cs="Times New Roman"/>
                <w:szCs w:val="22"/>
              </w:rPr>
              <w:t>БНЛ</w:t>
            </w:r>
            <w:r w:rsidR="00052918" w:rsidRPr="005E7B6E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41" w:type="pct"/>
          </w:tcPr>
          <w:p w:rsidR="003A5A13" w:rsidRPr="005E7B6E" w:rsidRDefault="003A5A13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B6E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40" w:type="pct"/>
          </w:tcPr>
          <w:p w:rsidR="003A5A13" w:rsidRPr="005E7B6E" w:rsidRDefault="003A5A1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20 430,</w:t>
            </w:r>
            <w:r w:rsidR="00A925CC" w:rsidRPr="005E7B6E">
              <w:rPr>
                <w:rFonts w:ascii="Times New Roman" w:hAnsi="Times New Roman" w:cs="Times New Roman"/>
              </w:rPr>
              <w:br/>
            </w:r>
            <w:r w:rsidRPr="005E7B6E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91" w:type="pct"/>
          </w:tcPr>
          <w:p w:rsidR="003A5A13" w:rsidRPr="005E7B6E" w:rsidRDefault="003A5A1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1" w:type="pct"/>
          </w:tcPr>
          <w:p w:rsidR="003A5A13" w:rsidRPr="005E7B6E" w:rsidRDefault="003A5A1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0" w:type="pct"/>
          </w:tcPr>
          <w:p w:rsidR="003A5A13" w:rsidRPr="005E7B6E" w:rsidRDefault="003A5A1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</w:tcPr>
          <w:p w:rsidR="003A5A13" w:rsidRPr="005E7B6E" w:rsidRDefault="003A5A1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</w:tr>
      <w:tr w:rsidR="00052918" w:rsidRPr="005E7B6E" w:rsidTr="007C26E3">
        <w:trPr>
          <w:trHeight w:val="20"/>
        </w:trPr>
        <w:tc>
          <w:tcPr>
            <w:tcW w:w="438" w:type="pct"/>
            <w:vMerge/>
          </w:tcPr>
          <w:p w:rsidR="00C727EE" w:rsidRPr="005E7B6E" w:rsidRDefault="00C727EE" w:rsidP="00B94F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5" w:type="pct"/>
            <w:vMerge/>
          </w:tcPr>
          <w:p w:rsidR="00C727EE" w:rsidRPr="005E7B6E" w:rsidRDefault="00C727EE" w:rsidP="00B94F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</w:tcPr>
          <w:p w:rsidR="00C727EE" w:rsidRPr="005E7B6E" w:rsidRDefault="00C727EE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B6E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40" w:type="pct"/>
          </w:tcPr>
          <w:p w:rsidR="00C727EE" w:rsidRPr="005E7B6E" w:rsidRDefault="00C727EE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3" w:type="pct"/>
          </w:tcPr>
          <w:p w:rsidR="00C727EE" w:rsidRPr="005E7B6E" w:rsidRDefault="00C727EE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18 368 502,</w:t>
            </w:r>
          </w:p>
          <w:p w:rsidR="00C727EE" w:rsidRPr="005E7B6E" w:rsidRDefault="00C727EE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8" w:type="pct"/>
          </w:tcPr>
          <w:p w:rsidR="00C727EE" w:rsidRPr="005E7B6E" w:rsidRDefault="00C727EE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18 207 318,</w:t>
            </w:r>
            <w:r w:rsidR="0025180B" w:rsidRPr="005E7B6E">
              <w:rPr>
                <w:rFonts w:ascii="Times New Roman" w:hAnsi="Times New Roman" w:cs="Times New Roman"/>
              </w:rPr>
              <w:br/>
            </w:r>
            <w:r w:rsidRPr="005E7B6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92" w:type="pct"/>
          </w:tcPr>
          <w:p w:rsidR="00C727EE" w:rsidRPr="005E7B6E" w:rsidRDefault="00C727EE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18 207 318,</w:t>
            </w:r>
            <w:r w:rsidR="0025180B" w:rsidRPr="005E7B6E">
              <w:rPr>
                <w:rFonts w:ascii="Times New Roman" w:hAnsi="Times New Roman" w:cs="Times New Roman"/>
              </w:rPr>
              <w:br/>
            </w:r>
            <w:r w:rsidRPr="005E7B6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91" w:type="pct"/>
          </w:tcPr>
          <w:p w:rsidR="00C727EE" w:rsidRPr="005E7B6E" w:rsidRDefault="00C727EE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18 207 318,</w:t>
            </w:r>
            <w:r w:rsidR="0025180B" w:rsidRPr="005E7B6E">
              <w:rPr>
                <w:rFonts w:ascii="Times New Roman" w:hAnsi="Times New Roman" w:cs="Times New Roman"/>
              </w:rPr>
              <w:br/>
            </w:r>
            <w:r w:rsidRPr="005E7B6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40" w:type="pct"/>
          </w:tcPr>
          <w:p w:rsidR="00C727EE" w:rsidRPr="005E7B6E" w:rsidRDefault="00C727EE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B6E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Cs w:val="22"/>
              </w:rPr>
              <w:t>«</w:t>
            </w:r>
            <w:r w:rsidRPr="005E7B6E">
              <w:rPr>
                <w:rFonts w:ascii="Times New Roman" w:hAnsi="Times New Roman" w:cs="Times New Roman"/>
                <w:szCs w:val="22"/>
              </w:rPr>
              <w:t>СОБ</w:t>
            </w:r>
            <w:r w:rsidR="00052918" w:rsidRPr="005E7B6E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41" w:type="pct"/>
          </w:tcPr>
          <w:p w:rsidR="00C727EE" w:rsidRPr="005E7B6E" w:rsidRDefault="00C727EE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B6E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40" w:type="pct"/>
          </w:tcPr>
          <w:p w:rsidR="00C727EE" w:rsidRPr="005E7B6E" w:rsidRDefault="00C727EE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1" w:type="pct"/>
          </w:tcPr>
          <w:p w:rsidR="008729CE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1</w:t>
            </w:r>
            <w:r w:rsidR="008729CE" w:rsidRPr="005E7B6E">
              <w:rPr>
                <w:rFonts w:ascii="Times New Roman" w:hAnsi="Times New Roman" w:cs="Times New Roman"/>
              </w:rPr>
              <w:t> </w:t>
            </w:r>
            <w:r w:rsidRPr="005E7B6E">
              <w:rPr>
                <w:rFonts w:ascii="Times New Roman" w:hAnsi="Times New Roman" w:cs="Times New Roman"/>
              </w:rPr>
              <w:t>334</w:t>
            </w:r>
            <w:r w:rsidR="008729CE" w:rsidRPr="005E7B6E">
              <w:rPr>
                <w:rFonts w:ascii="Times New Roman" w:hAnsi="Times New Roman" w:cs="Times New Roman"/>
              </w:rPr>
              <w:t xml:space="preserve"> </w:t>
            </w:r>
            <w:r w:rsidRPr="005E7B6E">
              <w:rPr>
                <w:rFonts w:ascii="Times New Roman" w:hAnsi="Times New Roman" w:cs="Times New Roman"/>
              </w:rPr>
              <w:t>371,</w:t>
            </w:r>
          </w:p>
          <w:p w:rsidR="00C727EE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736</w:t>
            </w:r>
            <w:r w:rsidR="00910284" w:rsidRPr="005E7B6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41" w:type="pct"/>
          </w:tcPr>
          <w:p w:rsidR="00C727EE" w:rsidRPr="005E7B6E" w:rsidRDefault="007A3F57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1 471 442,</w:t>
            </w:r>
            <w:r w:rsidR="00A925CC" w:rsidRPr="005E7B6E">
              <w:rPr>
                <w:rFonts w:ascii="Times New Roman" w:hAnsi="Times New Roman" w:cs="Times New Roman"/>
              </w:rPr>
              <w:br/>
            </w:r>
            <w:r w:rsidRPr="005E7B6E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340" w:type="pct"/>
          </w:tcPr>
          <w:p w:rsidR="00C727EE" w:rsidRPr="005E7B6E" w:rsidRDefault="00C727EE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1 842 306,</w:t>
            </w:r>
            <w:r w:rsidR="00A925CC" w:rsidRPr="005E7B6E">
              <w:rPr>
                <w:rFonts w:ascii="Times New Roman" w:hAnsi="Times New Roman" w:cs="Times New Roman"/>
              </w:rPr>
              <w:br/>
            </w:r>
            <w:r w:rsidRPr="005E7B6E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36" w:type="pct"/>
          </w:tcPr>
          <w:p w:rsidR="00C727EE" w:rsidRPr="005E7B6E" w:rsidRDefault="00C727EE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1 837 680,</w:t>
            </w:r>
            <w:r w:rsidR="00A925CC" w:rsidRPr="005E7B6E">
              <w:rPr>
                <w:rFonts w:ascii="Times New Roman" w:hAnsi="Times New Roman" w:cs="Times New Roman"/>
              </w:rPr>
              <w:br/>
            </w:r>
            <w:r w:rsidRPr="005E7B6E">
              <w:rPr>
                <w:rFonts w:ascii="Times New Roman" w:hAnsi="Times New Roman" w:cs="Times New Roman"/>
              </w:rPr>
              <w:t>600</w:t>
            </w:r>
          </w:p>
        </w:tc>
      </w:tr>
      <w:tr w:rsidR="00052918" w:rsidRPr="005E7B6E" w:rsidTr="007C26E3">
        <w:trPr>
          <w:trHeight w:val="20"/>
        </w:trPr>
        <w:tc>
          <w:tcPr>
            <w:tcW w:w="438" w:type="pct"/>
            <w:vMerge/>
          </w:tcPr>
          <w:p w:rsidR="00C727EE" w:rsidRPr="005E7B6E" w:rsidRDefault="00C727EE" w:rsidP="00B94F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5" w:type="pct"/>
          </w:tcPr>
          <w:p w:rsidR="00C727EE" w:rsidRPr="005E7B6E" w:rsidRDefault="00C727EE" w:rsidP="00B94F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7B6E">
              <w:rPr>
                <w:rFonts w:ascii="Times New Roman" w:hAnsi="Times New Roman" w:cs="Times New Roman"/>
                <w:szCs w:val="22"/>
              </w:rPr>
              <w:t>итого по ПНР</w:t>
            </w:r>
          </w:p>
        </w:tc>
        <w:tc>
          <w:tcPr>
            <w:tcW w:w="194" w:type="pct"/>
          </w:tcPr>
          <w:p w:rsidR="00C727EE" w:rsidRPr="005E7B6E" w:rsidRDefault="00C727EE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B6E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40" w:type="pct"/>
          </w:tcPr>
          <w:p w:rsidR="00C727EE" w:rsidRPr="005E7B6E" w:rsidRDefault="00C727EE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19 727 775,</w:t>
            </w:r>
          </w:p>
          <w:p w:rsidR="00C727EE" w:rsidRPr="005E7B6E" w:rsidRDefault="00C727EE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93" w:type="pct"/>
          </w:tcPr>
          <w:p w:rsidR="00C727EE" w:rsidRPr="005E7B6E" w:rsidRDefault="00C727EE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18 368 502,</w:t>
            </w:r>
          </w:p>
          <w:p w:rsidR="00C727EE" w:rsidRPr="005E7B6E" w:rsidRDefault="00C727EE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8" w:type="pct"/>
          </w:tcPr>
          <w:p w:rsidR="00C727EE" w:rsidRPr="005E7B6E" w:rsidRDefault="00C727EE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18 207 318,</w:t>
            </w:r>
            <w:r w:rsidR="0025180B" w:rsidRPr="005E7B6E">
              <w:rPr>
                <w:rFonts w:ascii="Times New Roman" w:hAnsi="Times New Roman" w:cs="Times New Roman"/>
              </w:rPr>
              <w:br/>
            </w:r>
            <w:r w:rsidRPr="005E7B6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92" w:type="pct"/>
          </w:tcPr>
          <w:p w:rsidR="00C727EE" w:rsidRPr="005E7B6E" w:rsidRDefault="00C727EE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18 207 318,</w:t>
            </w:r>
            <w:r w:rsidR="0025180B" w:rsidRPr="005E7B6E">
              <w:rPr>
                <w:rFonts w:ascii="Times New Roman" w:hAnsi="Times New Roman" w:cs="Times New Roman"/>
              </w:rPr>
              <w:br/>
            </w:r>
            <w:r w:rsidRPr="005E7B6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91" w:type="pct"/>
          </w:tcPr>
          <w:p w:rsidR="00C727EE" w:rsidRPr="005E7B6E" w:rsidRDefault="00C727EE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18 207 318,</w:t>
            </w:r>
            <w:r w:rsidR="0025180B" w:rsidRPr="005E7B6E">
              <w:rPr>
                <w:rFonts w:ascii="Times New Roman" w:hAnsi="Times New Roman" w:cs="Times New Roman"/>
              </w:rPr>
              <w:br/>
            </w:r>
            <w:r w:rsidRPr="005E7B6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40" w:type="pct"/>
          </w:tcPr>
          <w:p w:rsidR="00C727EE" w:rsidRPr="005E7B6E" w:rsidRDefault="00C727EE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B6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41" w:type="pct"/>
          </w:tcPr>
          <w:p w:rsidR="00C727EE" w:rsidRPr="005E7B6E" w:rsidRDefault="00C727EE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B6E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40" w:type="pct"/>
          </w:tcPr>
          <w:p w:rsidR="00052918" w:rsidRPr="005E7B6E" w:rsidRDefault="00C727EE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1</w:t>
            </w:r>
            <w:r w:rsidR="00052918" w:rsidRPr="005E7B6E">
              <w:rPr>
                <w:rFonts w:ascii="Times New Roman" w:hAnsi="Times New Roman" w:cs="Times New Roman"/>
              </w:rPr>
              <w:t> </w:t>
            </w:r>
            <w:r w:rsidRPr="005E7B6E">
              <w:rPr>
                <w:rFonts w:ascii="Times New Roman" w:hAnsi="Times New Roman" w:cs="Times New Roman"/>
              </w:rPr>
              <w:t>468</w:t>
            </w:r>
            <w:r w:rsidR="00052918" w:rsidRPr="005E7B6E">
              <w:rPr>
                <w:rFonts w:ascii="Times New Roman" w:hAnsi="Times New Roman" w:cs="Times New Roman"/>
              </w:rPr>
              <w:t xml:space="preserve"> </w:t>
            </w:r>
            <w:r w:rsidRPr="005E7B6E">
              <w:rPr>
                <w:rFonts w:ascii="Times New Roman" w:hAnsi="Times New Roman" w:cs="Times New Roman"/>
              </w:rPr>
              <w:t>200,</w:t>
            </w:r>
          </w:p>
          <w:p w:rsidR="00C727EE" w:rsidRPr="005E7B6E" w:rsidRDefault="00C727EE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23293</w:t>
            </w:r>
          </w:p>
        </w:tc>
        <w:tc>
          <w:tcPr>
            <w:tcW w:w="291" w:type="pct"/>
          </w:tcPr>
          <w:p w:rsidR="00052918" w:rsidRPr="005E7B6E" w:rsidRDefault="00052918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1 </w:t>
            </w:r>
            <w:r w:rsidR="00453B53" w:rsidRPr="005E7B6E">
              <w:rPr>
                <w:rFonts w:ascii="Times New Roman" w:hAnsi="Times New Roman" w:cs="Times New Roman"/>
              </w:rPr>
              <w:t>334</w:t>
            </w:r>
            <w:r w:rsidRPr="005E7B6E">
              <w:rPr>
                <w:rFonts w:ascii="Times New Roman" w:hAnsi="Times New Roman" w:cs="Times New Roman"/>
              </w:rPr>
              <w:t xml:space="preserve"> </w:t>
            </w:r>
            <w:r w:rsidR="00910284" w:rsidRPr="005E7B6E">
              <w:rPr>
                <w:rFonts w:ascii="Times New Roman" w:hAnsi="Times New Roman" w:cs="Times New Roman"/>
              </w:rPr>
              <w:t>371,</w:t>
            </w:r>
          </w:p>
          <w:p w:rsidR="00C727EE" w:rsidRPr="005E7B6E" w:rsidRDefault="0091028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73656</w:t>
            </w:r>
          </w:p>
        </w:tc>
        <w:tc>
          <w:tcPr>
            <w:tcW w:w="341" w:type="pct"/>
          </w:tcPr>
          <w:p w:rsidR="00C727EE" w:rsidRPr="005E7B6E" w:rsidRDefault="007A3F57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1 471 442,</w:t>
            </w:r>
            <w:r w:rsidR="00A925CC" w:rsidRPr="005E7B6E">
              <w:rPr>
                <w:rFonts w:ascii="Times New Roman" w:hAnsi="Times New Roman" w:cs="Times New Roman"/>
              </w:rPr>
              <w:br/>
            </w:r>
            <w:r w:rsidRPr="005E7B6E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340" w:type="pct"/>
          </w:tcPr>
          <w:p w:rsidR="00C727EE" w:rsidRPr="005E7B6E" w:rsidRDefault="00C727EE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1 842 306,</w:t>
            </w:r>
            <w:r w:rsidR="00A925CC" w:rsidRPr="005E7B6E">
              <w:rPr>
                <w:rFonts w:ascii="Times New Roman" w:hAnsi="Times New Roman" w:cs="Times New Roman"/>
              </w:rPr>
              <w:br/>
            </w:r>
            <w:r w:rsidRPr="005E7B6E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36" w:type="pct"/>
          </w:tcPr>
          <w:p w:rsidR="00C727EE" w:rsidRPr="005E7B6E" w:rsidRDefault="00C727EE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1 837 680,</w:t>
            </w:r>
            <w:r w:rsidR="00A925CC" w:rsidRPr="005E7B6E">
              <w:rPr>
                <w:rFonts w:ascii="Times New Roman" w:hAnsi="Times New Roman" w:cs="Times New Roman"/>
              </w:rPr>
              <w:br/>
            </w:r>
            <w:r w:rsidRPr="005E7B6E">
              <w:rPr>
                <w:rFonts w:ascii="Times New Roman" w:hAnsi="Times New Roman" w:cs="Times New Roman"/>
              </w:rPr>
              <w:t>600</w:t>
            </w:r>
          </w:p>
        </w:tc>
      </w:tr>
      <w:tr w:rsidR="00052918" w:rsidRPr="005E7B6E" w:rsidTr="007C26E3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38" w:type="pct"/>
            <w:vMerge w:val="restart"/>
          </w:tcPr>
          <w:p w:rsidR="00453B53" w:rsidRPr="005E7B6E" w:rsidRDefault="00453B53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B6E">
              <w:rPr>
                <w:rFonts w:ascii="Times New Roman" w:hAnsi="Times New Roman" w:cs="Times New Roman"/>
                <w:szCs w:val="22"/>
              </w:rPr>
              <w:t>1.1.1.1.1.2</w:t>
            </w:r>
          </w:p>
        </w:tc>
        <w:tc>
          <w:tcPr>
            <w:tcW w:w="485" w:type="pct"/>
            <w:vMerge w:val="restart"/>
          </w:tcPr>
          <w:p w:rsidR="00453B53" w:rsidRPr="005E7B6E" w:rsidRDefault="00453B53" w:rsidP="00B94F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7B6E">
              <w:rPr>
                <w:rFonts w:ascii="Times New Roman" w:hAnsi="Times New Roman" w:cs="Times New Roman"/>
                <w:szCs w:val="22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194" w:type="pct"/>
          </w:tcPr>
          <w:p w:rsidR="00453B53" w:rsidRPr="005E7B6E" w:rsidRDefault="00453B53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B6E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40" w:type="pct"/>
          </w:tcPr>
          <w:p w:rsidR="00052918" w:rsidRPr="005E7B6E" w:rsidRDefault="00052918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67 309,</w:t>
            </w:r>
          </w:p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93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8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2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" w:type="pct"/>
          </w:tcPr>
          <w:p w:rsidR="00453B53" w:rsidRPr="005E7B6E" w:rsidRDefault="00453B53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B6E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Cs w:val="22"/>
              </w:rPr>
              <w:t>«</w:t>
            </w:r>
            <w:r w:rsidRPr="005E7B6E">
              <w:rPr>
                <w:rFonts w:ascii="Times New Roman" w:hAnsi="Times New Roman" w:cs="Times New Roman"/>
                <w:szCs w:val="22"/>
              </w:rPr>
              <w:t>БДР</w:t>
            </w:r>
            <w:r w:rsidR="00052918" w:rsidRPr="005E7B6E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41" w:type="pct"/>
          </w:tcPr>
          <w:p w:rsidR="00453B53" w:rsidRPr="005E7B6E" w:rsidRDefault="00453B53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B6E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40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46 639,</w:t>
            </w:r>
          </w:p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291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1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0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</w:tr>
      <w:tr w:rsidR="00052918" w:rsidRPr="005E7B6E" w:rsidTr="007C26E3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38" w:type="pct"/>
            <w:vMerge/>
          </w:tcPr>
          <w:p w:rsidR="00453B53" w:rsidRPr="005E7B6E" w:rsidRDefault="00453B53" w:rsidP="00B94F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5" w:type="pct"/>
            <w:vMerge/>
          </w:tcPr>
          <w:p w:rsidR="00453B53" w:rsidRPr="005E7B6E" w:rsidRDefault="00453B53" w:rsidP="00B94F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</w:tcPr>
          <w:p w:rsidR="00453B53" w:rsidRPr="005E7B6E" w:rsidRDefault="00453B53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B6E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40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73 974,</w:t>
            </w:r>
          </w:p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93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8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2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" w:type="pct"/>
          </w:tcPr>
          <w:p w:rsidR="00453B53" w:rsidRPr="005E7B6E" w:rsidRDefault="00453B53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B6E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Cs w:val="22"/>
              </w:rPr>
              <w:t>«</w:t>
            </w:r>
            <w:r w:rsidRPr="005E7B6E">
              <w:rPr>
                <w:rFonts w:ascii="Times New Roman" w:hAnsi="Times New Roman" w:cs="Times New Roman"/>
                <w:szCs w:val="22"/>
              </w:rPr>
              <w:t>БИР</w:t>
            </w:r>
            <w:r w:rsidR="00052918" w:rsidRPr="005E7B6E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41" w:type="pct"/>
          </w:tcPr>
          <w:p w:rsidR="00453B53" w:rsidRPr="005E7B6E" w:rsidRDefault="00453B53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B6E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40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41 153,</w:t>
            </w:r>
            <w:r w:rsidRPr="005E7B6E">
              <w:rPr>
                <w:rFonts w:ascii="Times New Roman" w:hAnsi="Times New Roman" w:cs="Times New Roman"/>
              </w:rPr>
              <w:br/>
              <w:t>943</w:t>
            </w:r>
          </w:p>
        </w:tc>
        <w:tc>
          <w:tcPr>
            <w:tcW w:w="291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1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0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</w:tr>
      <w:tr w:rsidR="00052918" w:rsidRPr="005E7B6E" w:rsidTr="007C26E3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38" w:type="pct"/>
            <w:vMerge/>
          </w:tcPr>
          <w:p w:rsidR="00453B53" w:rsidRPr="005E7B6E" w:rsidRDefault="00453B53" w:rsidP="00B94F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5" w:type="pct"/>
            <w:vMerge/>
          </w:tcPr>
          <w:p w:rsidR="00453B53" w:rsidRPr="005E7B6E" w:rsidRDefault="00453B53" w:rsidP="00B94F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</w:tcPr>
          <w:p w:rsidR="00453B53" w:rsidRPr="005E7B6E" w:rsidRDefault="00453B53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B6E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40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87 148,</w:t>
            </w:r>
          </w:p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93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8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2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" w:type="pct"/>
          </w:tcPr>
          <w:p w:rsidR="00453B53" w:rsidRPr="005E7B6E" w:rsidRDefault="00453B53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B6E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Cs w:val="22"/>
              </w:rPr>
              <w:t>«</w:t>
            </w:r>
            <w:r w:rsidRPr="005E7B6E">
              <w:rPr>
                <w:rFonts w:ascii="Times New Roman" w:hAnsi="Times New Roman" w:cs="Times New Roman"/>
                <w:szCs w:val="22"/>
              </w:rPr>
              <w:t>БКР</w:t>
            </w:r>
            <w:r w:rsidR="00052918" w:rsidRPr="005E7B6E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41" w:type="pct"/>
          </w:tcPr>
          <w:p w:rsidR="00453B53" w:rsidRPr="005E7B6E" w:rsidRDefault="00453B53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B6E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40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44 140,</w:t>
            </w:r>
            <w:r w:rsidRPr="005E7B6E">
              <w:rPr>
                <w:rFonts w:ascii="Times New Roman" w:hAnsi="Times New Roman" w:cs="Times New Roman"/>
              </w:rPr>
              <w:br/>
              <w:t>754</w:t>
            </w:r>
          </w:p>
        </w:tc>
        <w:tc>
          <w:tcPr>
            <w:tcW w:w="291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1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0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</w:tr>
      <w:tr w:rsidR="00052918" w:rsidRPr="005E7B6E" w:rsidTr="007C26E3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38" w:type="pct"/>
            <w:vMerge/>
          </w:tcPr>
          <w:p w:rsidR="00453B53" w:rsidRPr="005E7B6E" w:rsidRDefault="00453B53" w:rsidP="00B94F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5" w:type="pct"/>
            <w:vMerge/>
          </w:tcPr>
          <w:p w:rsidR="00453B53" w:rsidRPr="005E7B6E" w:rsidRDefault="00453B53" w:rsidP="00B94F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</w:tcPr>
          <w:p w:rsidR="00453B53" w:rsidRPr="005E7B6E" w:rsidRDefault="00453B53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B6E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40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31 511,</w:t>
            </w:r>
          </w:p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93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8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2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" w:type="pct"/>
          </w:tcPr>
          <w:p w:rsidR="00453B53" w:rsidRPr="005E7B6E" w:rsidRDefault="00453B53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B6E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Cs w:val="22"/>
              </w:rPr>
              <w:t>«</w:t>
            </w:r>
            <w:r w:rsidRPr="005E7B6E">
              <w:rPr>
                <w:rFonts w:ascii="Times New Roman" w:hAnsi="Times New Roman" w:cs="Times New Roman"/>
                <w:szCs w:val="22"/>
              </w:rPr>
              <w:t>БЛР</w:t>
            </w:r>
            <w:r w:rsidR="00052918" w:rsidRPr="005E7B6E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41" w:type="pct"/>
          </w:tcPr>
          <w:p w:rsidR="00453B53" w:rsidRPr="005E7B6E" w:rsidRDefault="00453B53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B6E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40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25 934,</w:t>
            </w:r>
          </w:p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92776</w:t>
            </w:r>
          </w:p>
        </w:tc>
        <w:tc>
          <w:tcPr>
            <w:tcW w:w="291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1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0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</w:tr>
      <w:tr w:rsidR="00052918" w:rsidRPr="005E7B6E" w:rsidTr="007C26E3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38" w:type="pct"/>
            <w:vMerge/>
          </w:tcPr>
          <w:p w:rsidR="00453B53" w:rsidRPr="005E7B6E" w:rsidRDefault="00453B53" w:rsidP="00B94F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5" w:type="pct"/>
            <w:vMerge/>
          </w:tcPr>
          <w:p w:rsidR="00453B53" w:rsidRPr="005E7B6E" w:rsidRDefault="00453B53" w:rsidP="00B94F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</w:tcPr>
          <w:p w:rsidR="00453B53" w:rsidRPr="005E7B6E" w:rsidRDefault="00453B53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B6E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40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129 888,</w:t>
            </w:r>
          </w:p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8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2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" w:type="pct"/>
          </w:tcPr>
          <w:p w:rsidR="00453B53" w:rsidRPr="005E7B6E" w:rsidRDefault="00453B53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B6E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Cs w:val="22"/>
              </w:rPr>
              <w:t>«</w:t>
            </w:r>
            <w:r w:rsidRPr="005E7B6E">
              <w:rPr>
                <w:rFonts w:ascii="Times New Roman" w:hAnsi="Times New Roman" w:cs="Times New Roman"/>
                <w:szCs w:val="22"/>
              </w:rPr>
              <w:t>БМР</w:t>
            </w:r>
            <w:r w:rsidR="00052918" w:rsidRPr="005E7B6E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41" w:type="pct"/>
          </w:tcPr>
          <w:p w:rsidR="00453B53" w:rsidRPr="005E7B6E" w:rsidRDefault="00453B53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B6E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40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86 873,</w:t>
            </w:r>
          </w:p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25628</w:t>
            </w:r>
          </w:p>
        </w:tc>
        <w:tc>
          <w:tcPr>
            <w:tcW w:w="291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1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0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</w:tr>
      <w:tr w:rsidR="00052918" w:rsidRPr="005E7B6E" w:rsidTr="007C26E3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38" w:type="pct"/>
            <w:vMerge/>
          </w:tcPr>
          <w:p w:rsidR="00453B53" w:rsidRPr="005E7B6E" w:rsidRDefault="00453B53" w:rsidP="00B94F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5" w:type="pct"/>
            <w:vMerge/>
          </w:tcPr>
          <w:p w:rsidR="00453B53" w:rsidRPr="005E7B6E" w:rsidRDefault="00453B53" w:rsidP="00B94F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</w:tcPr>
          <w:p w:rsidR="00453B53" w:rsidRPr="005E7B6E" w:rsidRDefault="00453B53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B6E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40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94 730, 77</w:t>
            </w:r>
          </w:p>
        </w:tc>
        <w:tc>
          <w:tcPr>
            <w:tcW w:w="293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8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2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" w:type="pct"/>
          </w:tcPr>
          <w:p w:rsidR="00453B53" w:rsidRPr="005E7B6E" w:rsidRDefault="00453B53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B6E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Cs w:val="22"/>
              </w:rPr>
              <w:t>«</w:t>
            </w:r>
            <w:r w:rsidRPr="005E7B6E">
              <w:rPr>
                <w:rFonts w:ascii="Times New Roman" w:hAnsi="Times New Roman" w:cs="Times New Roman"/>
                <w:szCs w:val="22"/>
              </w:rPr>
              <w:t>БОР</w:t>
            </w:r>
            <w:r w:rsidR="00052918" w:rsidRPr="005E7B6E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41" w:type="pct"/>
          </w:tcPr>
          <w:p w:rsidR="00453B53" w:rsidRPr="005E7B6E" w:rsidRDefault="00453B53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B6E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40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 xml:space="preserve">50 095, </w:t>
            </w:r>
          </w:p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87819</w:t>
            </w:r>
          </w:p>
        </w:tc>
        <w:tc>
          <w:tcPr>
            <w:tcW w:w="291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1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0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</w:tr>
      <w:tr w:rsidR="00052918" w:rsidRPr="005E7B6E" w:rsidTr="007C26E3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38" w:type="pct"/>
            <w:vMerge/>
          </w:tcPr>
          <w:p w:rsidR="00453B53" w:rsidRPr="005E7B6E" w:rsidRDefault="00453B53" w:rsidP="00B94F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5" w:type="pct"/>
            <w:vMerge/>
          </w:tcPr>
          <w:p w:rsidR="00453B53" w:rsidRPr="005E7B6E" w:rsidRDefault="00453B53" w:rsidP="00B94F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</w:tcPr>
          <w:p w:rsidR="00453B53" w:rsidRPr="005E7B6E" w:rsidRDefault="00453B53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B6E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40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109 792,</w:t>
            </w:r>
          </w:p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3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8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2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" w:type="pct"/>
          </w:tcPr>
          <w:p w:rsidR="00453B53" w:rsidRPr="005E7B6E" w:rsidRDefault="00453B53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B6E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Cs w:val="22"/>
              </w:rPr>
              <w:t>«</w:t>
            </w:r>
            <w:r w:rsidRPr="005E7B6E">
              <w:rPr>
                <w:rFonts w:ascii="Times New Roman" w:hAnsi="Times New Roman" w:cs="Times New Roman"/>
                <w:szCs w:val="22"/>
              </w:rPr>
              <w:t>БСР</w:t>
            </w:r>
            <w:r w:rsidR="00052918" w:rsidRPr="005E7B6E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41" w:type="pct"/>
          </w:tcPr>
          <w:p w:rsidR="00453B53" w:rsidRPr="005E7B6E" w:rsidRDefault="00453B53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B6E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40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 xml:space="preserve">62 615, </w:t>
            </w:r>
          </w:p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56267</w:t>
            </w:r>
          </w:p>
        </w:tc>
        <w:tc>
          <w:tcPr>
            <w:tcW w:w="291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1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0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</w:tr>
      <w:tr w:rsidR="00052918" w:rsidRPr="005E7B6E" w:rsidTr="007C26E3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38" w:type="pct"/>
            <w:vMerge/>
          </w:tcPr>
          <w:p w:rsidR="00453B53" w:rsidRPr="005E7B6E" w:rsidRDefault="00453B53" w:rsidP="00B94F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5" w:type="pct"/>
            <w:vMerge/>
          </w:tcPr>
          <w:p w:rsidR="00453B53" w:rsidRPr="005E7B6E" w:rsidRDefault="00453B53" w:rsidP="00B94F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</w:tcPr>
          <w:p w:rsidR="00453B53" w:rsidRPr="005E7B6E" w:rsidRDefault="00453B53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B6E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40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23 287,</w:t>
            </w:r>
          </w:p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93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8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2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" w:type="pct"/>
          </w:tcPr>
          <w:p w:rsidR="00453B53" w:rsidRPr="005E7B6E" w:rsidRDefault="00453B53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B6E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Cs w:val="22"/>
              </w:rPr>
              <w:t>«</w:t>
            </w:r>
            <w:r w:rsidRPr="005E7B6E">
              <w:rPr>
                <w:rFonts w:ascii="Times New Roman" w:hAnsi="Times New Roman" w:cs="Times New Roman"/>
                <w:szCs w:val="22"/>
              </w:rPr>
              <w:t>БНЛ</w:t>
            </w:r>
            <w:r w:rsidR="00052918" w:rsidRPr="005E7B6E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41" w:type="pct"/>
          </w:tcPr>
          <w:p w:rsidR="00453B53" w:rsidRPr="005E7B6E" w:rsidRDefault="00453B53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B6E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40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9 313,</w:t>
            </w:r>
          </w:p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91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1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0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</w:tr>
      <w:tr w:rsidR="00052918" w:rsidRPr="005E7B6E" w:rsidTr="007C26E3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38" w:type="pct"/>
            <w:vMerge/>
          </w:tcPr>
          <w:p w:rsidR="00453B53" w:rsidRPr="005E7B6E" w:rsidRDefault="00453B53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5" w:type="pct"/>
            <w:vMerge/>
          </w:tcPr>
          <w:p w:rsidR="00453B53" w:rsidRPr="005E7B6E" w:rsidRDefault="00453B53" w:rsidP="00B94F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vMerge w:val="restart"/>
          </w:tcPr>
          <w:p w:rsidR="00453B53" w:rsidRPr="005E7B6E" w:rsidRDefault="00453B53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B6E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40" w:type="pct"/>
            <w:vMerge w:val="restar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3" w:type="pct"/>
            <w:vMerge w:val="restar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647 972,</w:t>
            </w:r>
          </w:p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23329</w:t>
            </w:r>
          </w:p>
        </w:tc>
        <w:tc>
          <w:tcPr>
            <w:tcW w:w="338" w:type="pct"/>
            <w:vMerge w:val="restar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547 817,</w:t>
            </w:r>
          </w:p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92" w:type="pct"/>
            <w:vMerge w:val="restart"/>
          </w:tcPr>
          <w:p w:rsidR="00453B53" w:rsidRPr="005E7B6E" w:rsidRDefault="00453B53" w:rsidP="00BA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529 632,1</w:t>
            </w:r>
          </w:p>
        </w:tc>
        <w:tc>
          <w:tcPr>
            <w:tcW w:w="291" w:type="pct"/>
            <w:vMerge w:val="restar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509 261,</w:t>
            </w:r>
          </w:p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40" w:type="pct"/>
            <w:vMerge w:val="restart"/>
          </w:tcPr>
          <w:p w:rsidR="00453B53" w:rsidRPr="005E7B6E" w:rsidRDefault="00453B53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B6E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Cs w:val="22"/>
              </w:rPr>
              <w:t>«</w:t>
            </w:r>
            <w:r w:rsidRPr="005E7B6E">
              <w:rPr>
                <w:rFonts w:ascii="Times New Roman" w:hAnsi="Times New Roman" w:cs="Times New Roman"/>
                <w:szCs w:val="22"/>
              </w:rPr>
              <w:t>СОБ</w:t>
            </w:r>
            <w:r w:rsidR="00052918" w:rsidRPr="005E7B6E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41" w:type="pct"/>
          </w:tcPr>
          <w:p w:rsidR="00453B53" w:rsidRPr="005E7B6E" w:rsidRDefault="00453B53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B6E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40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1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397 472,</w:t>
            </w:r>
          </w:p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220</w:t>
            </w:r>
            <w:r w:rsidR="00910284" w:rsidRPr="005E7B6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41" w:type="pct"/>
          </w:tcPr>
          <w:p w:rsidR="00052918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283</w:t>
            </w:r>
            <w:r w:rsidR="00052918" w:rsidRPr="005E7B6E">
              <w:rPr>
                <w:rFonts w:ascii="Times New Roman" w:hAnsi="Times New Roman" w:cs="Times New Roman"/>
              </w:rPr>
              <w:t> </w:t>
            </w:r>
            <w:r w:rsidRPr="005E7B6E">
              <w:rPr>
                <w:rFonts w:ascii="Times New Roman" w:hAnsi="Times New Roman" w:cs="Times New Roman"/>
              </w:rPr>
              <w:t>780,</w:t>
            </w:r>
          </w:p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340" w:type="pct"/>
          </w:tcPr>
          <w:p w:rsidR="00BA1DC6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283</w:t>
            </w:r>
            <w:r w:rsidR="00BA1DC6" w:rsidRPr="005E7B6E">
              <w:rPr>
                <w:rFonts w:ascii="Times New Roman" w:hAnsi="Times New Roman" w:cs="Times New Roman"/>
              </w:rPr>
              <w:t> </w:t>
            </w:r>
            <w:r w:rsidRPr="005E7B6E">
              <w:rPr>
                <w:rFonts w:ascii="Times New Roman" w:hAnsi="Times New Roman" w:cs="Times New Roman"/>
              </w:rPr>
              <w:t>406,</w:t>
            </w:r>
          </w:p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6" w:type="pct"/>
          </w:tcPr>
          <w:p w:rsidR="00BA1DC6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288</w:t>
            </w:r>
            <w:r w:rsidR="00BA1DC6" w:rsidRPr="005E7B6E">
              <w:rPr>
                <w:rFonts w:ascii="Times New Roman" w:hAnsi="Times New Roman" w:cs="Times New Roman"/>
              </w:rPr>
              <w:t> </w:t>
            </w:r>
            <w:r w:rsidRPr="005E7B6E">
              <w:rPr>
                <w:rFonts w:ascii="Times New Roman" w:hAnsi="Times New Roman" w:cs="Times New Roman"/>
              </w:rPr>
              <w:t>031,</w:t>
            </w:r>
          </w:p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900</w:t>
            </w:r>
          </w:p>
        </w:tc>
      </w:tr>
      <w:tr w:rsidR="00052918" w:rsidRPr="005E7B6E" w:rsidTr="007C26E3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38" w:type="pct"/>
            <w:vMerge/>
          </w:tcPr>
          <w:p w:rsidR="00453B53" w:rsidRPr="005E7B6E" w:rsidRDefault="00453B53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5" w:type="pct"/>
            <w:vMerge/>
          </w:tcPr>
          <w:p w:rsidR="00453B53" w:rsidRPr="005E7B6E" w:rsidRDefault="00453B53" w:rsidP="00B94F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vMerge/>
          </w:tcPr>
          <w:p w:rsidR="00453B53" w:rsidRPr="005E7B6E" w:rsidRDefault="00453B53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pct"/>
            <w:vMerge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  <w:vMerge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vMerge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  <w:vMerge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  <w:vMerge/>
          </w:tcPr>
          <w:p w:rsidR="00453B53" w:rsidRPr="005E7B6E" w:rsidRDefault="00453B53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1" w:type="pct"/>
          </w:tcPr>
          <w:p w:rsidR="00453B53" w:rsidRPr="005E7B6E" w:rsidRDefault="00453B53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B6E">
              <w:rPr>
                <w:rFonts w:ascii="Times New Roman" w:hAnsi="Times New Roman" w:cs="Times New Roman"/>
                <w:szCs w:val="22"/>
              </w:rPr>
              <w:t>бюджет города Перми (неисполь</w:t>
            </w:r>
            <w:r w:rsidRPr="005E7B6E">
              <w:rPr>
                <w:rFonts w:ascii="Times New Roman" w:hAnsi="Times New Roman" w:cs="Times New Roman"/>
                <w:szCs w:val="22"/>
              </w:rPr>
              <w:lastRenderedPageBreak/>
              <w:t>зованные ассигнования отчетного года)</w:t>
            </w:r>
          </w:p>
        </w:tc>
        <w:tc>
          <w:tcPr>
            <w:tcW w:w="340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291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10 422,</w:t>
            </w:r>
          </w:p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341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0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</w:tr>
      <w:tr w:rsidR="00052918" w:rsidRPr="005E7B6E" w:rsidTr="007C26E3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38" w:type="pct"/>
            <w:vMerge/>
          </w:tcPr>
          <w:p w:rsidR="00453B53" w:rsidRPr="005E7B6E" w:rsidRDefault="00453B53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5" w:type="pct"/>
            <w:vMerge w:val="restart"/>
          </w:tcPr>
          <w:p w:rsidR="00453B53" w:rsidRPr="005E7B6E" w:rsidRDefault="00453B53" w:rsidP="00B94F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7B6E">
              <w:rPr>
                <w:rFonts w:ascii="Times New Roman" w:hAnsi="Times New Roman" w:cs="Times New Roman"/>
                <w:szCs w:val="22"/>
              </w:rPr>
              <w:t>итого по ПНР</w:t>
            </w:r>
          </w:p>
        </w:tc>
        <w:tc>
          <w:tcPr>
            <w:tcW w:w="194" w:type="pct"/>
            <w:vMerge w:val="restart"/>
          </w:tcPr>
          <w:p w:rsidR="00453B53" w:rsidRPr="005E7B6E" w:rsidRDefault="00453B53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B6E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40" w:type="pct"/>
            <w:vMerge w:val="restar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617 </w:t>
            </w:r>
            <w:r w:rsidRPr="005E7B6E">
              <w:rPr>
                <w:rFonts w:ascii="Times New Roman" w:hAnsi="Times New Roman" w:cs="Times New Roman"/>
              </w:rPr>
              <w:br/>
              <w:t>642,496</w:t>
            </w:r>
          </w:p>
        </w:tc>
        <w:tc>
          <w:tcPr>
            <w:tcW w:w="293" w:type="pct"/>
            <w:vMerge w:val="restar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647 972,</w:t>
            </w:r>
          </w:p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23329</w:t>
            </w:r>
          </w:p>
        </w:tc>
        <w:tc>
          <w:tcPr>
            <w:tcW w:w="338" w:type="pct"/>
            <w:vMerge w:val="restar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547 817,</w:t>
            </w:r>
          </w:p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92" w:type="pct"/>
            <w:vMerge w:val="restar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529 632,</w:t>
            </w:r>
          </w:p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" w:type="pct"/>
            <w:vMerge w:val="restar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509 261,</w:t>
            </w:r>
          </w:p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40" w:type="pct"/>
            <w:vMerge w:val="restart"/>
          </w:tcPr>
          <w:p w:rsidR="00453B53" w:rsidRPr="005E7B6E" w:rsidRDefault="00453B53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B6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41" w:type="pct"/>
          </w:tcPr>
          <w:p w:rsidR="00453B53" w:rsidRPr="005E7B6E" w:rsidRDefault="00453B53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B6E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340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 xml:space="preserve">366 767, </w:t>
            </w:r>
          </w:p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4939</w:t>
            </w:r>
          </w:p>
        </w:tc>
        <w:tc>
          <w:tcPr>
            <w:tcW w:w="291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407 894,</w:t>
            </w:r>
          </w:p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6083</w:t>
            </w:r>
            <w:r w:rsidR="00910284" w:rsidRPr="005E7B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1" w:type="pct"/>
          </w:tcPr>
          <w:p w:rsidR="00052918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283</w:t>
            </w:r>
            <w:r w:rsidR="00052918" w:rsidRPr="005E7B6E">
              <w:rPr>
                <w:rFonts w:ascii="Times New Roman" w:hAnsi="Times New Roman" w:cs="Times New Roman"/>
              </w:rPr>
              <w:t> </w:t>
            </w:r>
            <w:r w:rsidRPr="005E7B6E">
              <w:rPr>
                <w:rFonts w:ascii="Times New Roman" w:hAnsi="Times New Roman" w:cs="Times New Roman"/>
              </w:rPr>
              <w:t>780,</w:t>
            </w:r>
          </w:p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340" w:type="pct"/>
          </w:tcPr>
          <w:p w:rsidR="006E79A1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283</w:t>
            </w:r>
            <w:r w:rsidR="006E79A1" w:rsidRPr="005E7B6E">
              <w:rPr>
                <w:rFonts w:ascii="Times New Roman" w:hAnsi="Times New Roman" w:cs="Times New Roman"/>
              </w:rPr>
              <w:t> </w:t>
            </w:r>
            <w:r w:rsidRPr="005E7B6E">
              <w:rPr>
                <w:rFonts w:ascii="Times New Roman" w:hAnsi="Times New Roman" w:cs="Times New Roman"/>
              </w:rPr>
              <w:t>406,</w:t>
            </w:r>
          </w:p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6" w:type="pct"/>
          </w:tcPr>
          <w:p w:rsidR="006E79A1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288</w:t>
            </w:r>
            <w:r w:rsidR="006E79A1" w:rsidRPr="005E7B6E">
              <w:rPr>
                <w:rFonts w:ascii="Times New Roman" w:hAnsi="Times New Roman" w:cs="Times New Roman"/>
              </w:rPr>
              <w:t> </w:t>
            </w:r>
            <w:r w:rsidRPr="005E7B6E">
              <w:rPr>
                <w:rFonts w:ascii="Times New Roman" w:hAnsi="Times New Roman" w:cs="Times New Roman"/>
              </w:rPr>
              <w:t>031,</w:t>
            </w:r>
          </w:p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900</w:t>
            </w:r>
          </w:p>
        </w:tc>
      </w:tr>
      <w:tr w:rsidR="00052918" w:rsidRPr="005E7B6E" w:rsidTr="007C26E3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38" w:type="pct"/>
            <w:vMerge/>
          </w:tcPr>
          <w:p w:rsidR="00453B53" w:rsidRPr="005E7B6E" w:rsidRDefault="00453B53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5" w:type="pct"/>
            <w:vMerge/>
          </w:tcPr>
          <w:p w:rsidR="00453B53" w:rsidRPr="005E7B6E" w:rsidRDefault="00453B53" w:rsidP="00B94F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vMerge/>
          </w:tcPr>
          <w:p w:rsidR="00453B53" w:rsidRPr="005E7B6E" w:rsidRDefault="00453B53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pct"/>
            <w:vMerge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  <w:vMerge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vMerge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  <w:vMerge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  <w:vMerge/>
          </w:tcPr>
          <w:p w:rsidR="00453B53" w:rsidRPr="005E7B6E" w:rsidRDefault="00453B53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1" w:type="pct"/>
          </w:tcPr>
          <w:p w:rsidR="00453B53" w:rsidRPr="005E7B6E" w:rsidRDefault="00453B53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B6E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40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366 767,</w:t>
            </w:r>
          </w:p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4939</w:t>
            </w:r>
          </w:p>
        </w:tc>
        <w:tc>
          <w:tcPr>
            <w:tcW w:w="291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397 472,</w:t>
            </w:r>
          </w:p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2203</w:t>
            </w:r>
            <w:r w:rsidR="00910284" w:rsidRPr="005E7B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1" w:type="pct"/>
          </w:tcPr>
          <w:p w:rsidR="00BA1DC6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283</w:t>
            </w:r>
            <w:r w:rsidR="00BA1DC6" w:rsidRPr="005E7B6E">
              <w:rPr>
                <w:rFonts w:ascii="Times New Roman" w:hAnsi="Times New Roman" w:cs="Times New Roman"/>
              </w:rPr>
              <w:t> </w:t>
            </w:r>
            <w:r w:rsidRPr="005E7B6E">
              <w:rPr>
                <w:rFonts w:ascii="Times New Roman" w:hAnsi="Times New Roman" w:cs="Times New Roman"/>
              </w:rPr>
              <w:t>780,</w:t>
            </w:r>
          </w:p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340" w:type="pct"/>
          </w:tcPr>
          <w:p w:rsidR="00BA1DC6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283</w:t>
            </w:r>
            <w:r w:rsidR="00BA1DC6" w:rsidRPr="005E7B6E">
              <w:rPr>
                <w:rFonts w:ascii="Times New Roman" w:hAnsi="Times New Roman" w:cs="Times New Roman"/>
              </w:rPr>
              <w:t> </w:t>
            </w:r>
            <w:r w:rsidRPr="005E7B6E">
              <w:rPr>
                <w:rFonts w:ascii="Times New Roman" w:hAnsi="Times New Roman" w:cs="Times New Roman"/>
              </w:rPr>
              <w:t>406,</w:t>
            </w:r>
          </w:p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6" w:type="pct"/>
          </w:tcPr>
          <w:p w:rsidR="006E79A1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288</w:t>
            </w:r>
            <w:r w:rsidR="006E79A1" w:rsidRPr="005E7B6E">
              <w:rPr>
                <w:rFonts w:ascii="Times New Roman" w:hAnsi="Times New Roman" w:cs="Times New Roman"/>
              </w:rPr>
              <w:t> </w:t>
            </w:r>
            <w:r w:rsidRPr="005E7B6E">
              <w:rPr>
                <w:rFonts w:ascii="Times New Roman" w:hAnsi="Times New Roman" w:cs="Times New Roman"/>
              </w:rPr>
              <w:t>031,</w:t>
            </w:r>
          </w:p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900</w:t>
            </w:r>
          </w:p>
        </w:tc>
      </w:tr>
      <w:tr w:rsidR="00052918" w:rsidRPr="005E7B6E" w:rsidTr="007C26E3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38" w:type="pct"/>
            <w:vMerge/>
          </w:tcPr>
          <w:p w:rsidR="00453B53" w:rsidRPr="005E7B6E" w:rsidRDefault="00453B53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5" w:type="pct"/>
            <w:vMerge/>
          </w:tcPr>
          <w:p w:rsidR="00453B53" w:rsidRPr="005E7B6E" w:rsidRDefault="00453B53" w:rsidP="00B94F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vMerge/>
          </w:tcPr>
          <w:p w:rsidR="00453B53" w:rsidRPr="005E7B6E" w:rsidRDefault="00453B53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pct"/>
            <w:vMerge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  <w:vMerge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vMerge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  <w:vMerge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  <w:vMerge/>
          </w:tcPr>
          <w:p w:rsidR="00453B53" w:rsidRPr="005E7B6E" w:rsidRDefault="00453B53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1" w:type="pct"/>
          </w:tcPr>
          <w:p w:rsidR="00453B53" w:rsidRPr="005E7B6E" w:rsidRDefault="00453B53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B6E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40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1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10 422,</w:t>
            </w:r>
          </w:p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341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0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</w:tcPr>
          <w:p w:rsidR="00453B53" w:rsidRPr="005E7B6E" w:rsidRDefault="00453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</w:tr>
    </w:tbl>
    <w:p w:rsidR="00453B53" w:rsidRPr="005E7B6E" w:rsidRDefault="00453B53" w:rsidP="00B94FB8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F57" w:rsidRPr="005E7B6E" w:rsidRDefault="007A3F57" w:rsidP="00B94FB8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7B6E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237A4E" w:rsidRPr="005E7B6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E7B6E">
        <w:rPr>
          <w:rFonts w:ascii="Times New Roman" w:eastAsia="Times New Roman" w:hAnsi="Times New Roman"/>
          <w:sz w:val="28"/>
          <w:szCs w:val="28"/>
          <w:lang w:eastAsia="ru-RU"/>
        </w:rPr>
        <w:t>. строки 1.1.1.1.1.4</w:t>
      </w:r>
      <w:r w:rsidR="00A71E05" w:rsidRPr="005E7B6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E7B6E">
        <w:rPr>
          <w:rFonts w:ascii="Times New Roman" w:eastAsia="Times New Roman" w:hAnsi="Times New Roman"/>
          <w:sz w:val="28"/>
          <w:szCs w:val="28"/>
          <w:lang w:eastAsia="ru-RU"/>
        </w:rPr>
        <w:t>1.1.1.1.1.5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84"/>
        <w:gridCol w:w="1772"/>
        <w:gridCol w:w="475"/>
        <w:gridCol w:w="561"/>
        <w:gridCol w:w="736"/>
        <w:gridCol w:w="632"/>
        <w:gridCol w:w="632"/>
        <w:gridCol w:w="632"/>
        <w:gridCol w:w="879"/>
        <w:gridCol w:w="1921"/>
        <w:gridCol w:w="1196"/>
        <w:gridCol w:w="971"/>
        <w:gridCol w:w="1084"/>
        <w:gridCol w:w="1084"/>
        <w:gridCol w:w="1084"/>
      </w:tblGrid>
      <w:tr w:rsidR="00237A4E" w:rsidRPr="005E7B6E" w:rsidTr="000A2855">
        <w:trPr>
          <w:trHeight w:val="20"/>
        </w:trPr>
        <w:tc>
          <w:tcPr>
            <w:tcW w:w="399" w:type="pct"/>
            <w:vMerge w:val="restart"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1.1.1.1.1.4</w:t>
            </w:r>
          </w:p>
        </w:tc>
        <w:tc>
          <w:tcPr>
            <w:tcW w:w="597" w:type="pct"/>
            <w:vMerge w:val="restart"/>
          </w:tcPr>
          <w:p w:rsidR="00EE2526" w:rsidRPr="005E7B6E" w:rsidRDefault="00EE252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аварийных (упавших) деревьев</w:t>
            </w:r>
          </w:p>
        </w:tc>
        <w:tc>
          <w:tcPr>
            <w:tcW w:w="160" w:type="pct"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9" w:type="pct"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8" w:type="pct"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" w:type="pct"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" w:type="pct"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" w:type="pct"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</w:tcPr>
          <w:p w:rsidR="00EE2526" w:rsidRPr="005E7B6E" w:rsidRDefault="00017B6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БДР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7" w:type="pct"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3" w:type="pct"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245,</w:t>
            </w:r>
            <w:r w:rsidR="00A925CC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327" w:type="pct"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:rsidR="00EE2526" w:rsidRPr="005E7B6E" w:rsidRDefault="00EE252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:rsidR="00EE2526" w:rsidRPr="005E7B6E" w:rsidRDefault="00EE252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:rsidR="00EE2526" w:rsidRPr="005E7B6E" w:rsidRDefault="00EE252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37A4E" w:rsidRPr="005E7B6E" w:rsidTr="000A2855">
        <w:trPr>
          <w:trHeight w:val="20"/>
        </w:trPr>
        <w:tc>
          <w:tcPr>
            <w:tcW w:w="399" w:type="pct"/>
            <w:vMerge/>
          </w:tcPr>
          <w:p w:rsidR="00EE2526" w:rsidRPr="005E7B6E" w:rsidRDefault="00EE252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:rsidR="00EE2526" w:rsidRPr="005E7B6E" w:rsidRDefault="00EE252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9" w:type="pct"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48" w:type="pct"/>
          </w:tcPr>
          <w:p w:rsidR="00EE2526" w:rsidRPr="005E7B6E" w:rsidRDefault="00EE252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" w:type="pct"/>
          </w:tcPr>
          <w:p w:rsidR="00EE2526" w:rsidRPr="005E7B6E" w:rsidRDefault="00EE252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" w:type="pct"/>
          </w:tcPr>
          <w:p w:rsidR="00EE2526" w:rsidRPr="005E7B6E" w:rsidRDefault="00EE252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" w:type="pct"/>
          </w:tcPr>
          <w:p w:rsidR="00EE2526" w:rsidRPr="005E7B6E" w:rsidRDefault="00EE252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</w:tcPr>
          <w:p w:rsidR="00EE2526" w:rsidRPr="005E7B6E" w:rsidRDefault="00017B6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7" w:type="pct"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3" w:type="pct"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543,</w:t>
            </w:r>
            <w:r w:rsidR="00A925CC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9884</w:t>
            </w:r>
          </w:p>
        </w:tc>
        <w:tc>
          <w:tcPr>
            <w:tcW w:w="327" w:type="pct"/>
          </w:tcPr>
          <w:p w:rsidR="00EE2526" w:rsidRPr="005E7B6E" w:rsidRDefault="00EE252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:rsidR="00EE2526" w:rsidRPr="005E7B6E" w:rsidRDefault="00EE252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:rsidR="00EE2526" w:rsidRPr="005E7B6E" w:rsidRDefault="00EE252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:rsidR="00EE2526" w:rsidRPr="005E7B6E" w:rsidRDefault="00EE252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37A4E" w:rsidRPr="005E7B6E" w:rsidTr="000A2855">
        <w:trPr>
          <w:trHeight w:val="20"/>
        </w:trPr>
        <w:tc>
          <w:tcPr>
            <w:tcW w:w="399" w:type="pct"/>
            <w:vMerge/>
          </w:tcPr>
          <w:p w:rsidR="00EE2526" w:rsidRPr="005E7B6E" w:rsidRDefault="00EE252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:rsidR="00EE2526" w:rsidRPr="005E7B6E" w:rsidRDefault="00EE252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9" w:type="pct"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8" w:type="pct"/>
          </w:tcPr>
          <w:p w:rsidR="00EE2526" w:rsidRPr="005E7B6E" w:rsidRDefault="00EE252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" w:type="pct"/>
          </w:tcPr>
          <w:p w:rsidR="00EE2526" w:rsidRPr="005E7B6E" w:rsidRDefault="00EE252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" w:type="pct"/>
          </w:tcPr>
          <w:p w:rsidR="00EE2526" w:rsidRPr="005E7B6E" w:rsidRDefault="00EE252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" w:type="pct"/>
          </w:tcPr>
          <w:p w:rsidR="00EE2526" w:rsidRPr="005E7B6E" w:rsidRDefault="00EE252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</w:tcPr>
          <w:p w:rsidR="00EE2526" w:rsidRPr="005E7B6E" w:rsidRDefault="00017B6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БКР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7" w:type="pct"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3" w:type="pct"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246,</w:t>
            </w:r>
            <w:r w:rsidR="00A925CC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327" w:type="pct"/>
          </w:tcPr>
          <w:p w:rsidR="00EE2526" w:rsidRPr="005E7B6E" w:rsidRDefault="00EE252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:rsidR="00EE2526" w:rsidRPr="005E7B6E" w:rsidRDefault="00EE252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:rsidR="00EE2526" w:rsidRPr="005E7B6E" w:rsidRDefault="00EE252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:rsidR="00EE2526" w:rsidRPr="005E7B6E" w:rsidRDefault="00EE252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37A4E" w:rsidRPr="005E7B6E" w:rsidTr="000A2855">
        <w:trPr>
          <w:trHeight w:val="20"/>
        </w:trPr>
        <w:tc>
          <w:tcPr>
            <w:tcW w:w="399" w:type="pct"/>
            <w:vMerge/>
          </w:tcPr>
          <w:p w:rsidR="00EE2526" w:rsidRPr="005E7B6E" w:rsidRDefault="00EE252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:rsidR="00EE2526" w:rsidRPr="005E7B6E" w:rsidRDefault="00EE252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9" w:type="pct"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8" w:type="pct"/>
          </w:tcPr>
          <w:p w:rsidR="00EE2526" w:rsidRPr="005E7B6E" w:rsidRDefault="00EE252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" w:type="pct"/>
          </w:tcPr>
          <w:p w:rsidR="00EE2526" w:rsidRPr="005E7B6E" w:rsidRDefault="00EE252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" w:type="pct"/>
          </w:tcPr>
          <w:p w:rsidR="00EE2526" w:rsidRPr="005E7B6E" w:rsidRDefault="00EE252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" w:type="pct"/>
          </w:tcPr>
          <w:p w:rsidR="00EE2526" w:rsidRPr="005E7B6E" w:rsidRDefault="00EE252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</w:tcPr>
          <w:p w:rsidR="00EE2526" w:rsidRPr="005E7B6E" w:rsidRDefault="00017B6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БЛР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7" w:type="pct"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3" w:type="pct"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152,</w:t>
            </w:r>
            <w:r w:rsidR="00A925CC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27" w:type="pct"/>
          </w:tcPr>
          <w:p w:rsidR="00EE2526" w:rsidRPr="005E7B6E" w:rsidRDefault="00EE252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:rsidR="00EE2526" w:rsidRPr="005E7B6E" w:rsidRDefault="00EE252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:rsidR="00EE2526" w:rsidRPr="005E7B6E" w:rsidRDefault="00EE252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:rsidR="00EE2526" w:rsidRPr="005E7B6E" w:rsidRDefault="00EE252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37A4E" w:rsidRPr="005E7B6E" w:rsidTr="000A2855">
        <w:trPr>
          <w:trHeight w:val="20"/>
        </w:trPr>
        <w:tc>
          <w:tcPr>
            <w:tcW w:w="399" w:type="pct"/>
            <w:vMerge/>
          </w:tcPr>
          <w:p w:rsidR="00EE2526" w:rsidRPr="005E7B6E" w:rsidRDefault="00EE252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:rsidR="00EE2526" w:rsidRPr="005E7B6E" w:rsidRDefault="00EE252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9" w:type="pct"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48" w:type="pct"/>
          </w:tcPr>
          <w:p w:rsidR="00EE2526" w:rsidRPr="005E7B6E" w:rsidRDefault="00EE252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" w:type="pct"/>
          </w:tcPr>
          <w:p w:rsidR="00EE2526" w:rsidRPr="005E7B6E" w:rsidRDefault="00EE252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" w:type="pct"/>
          </w:tcPr>
          <w:p w:rsidR="00EE2526" w:rsidRPr="005E7B6E" w:rsidRDefault="00EE252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" w:type="pct"/>
          </w:tcPr>
          <w:p w:rsidR="00EE2526" w:rsidRPr="005E7B6E" w:rsidRDefault="00EE252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</w:tcPr>
          <w:p w:rsidR="00EE2526" w:rsidRPr="005E7B6E" w:rsidRDefault="00017B6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7" w:type="pct"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3" w:type="pct"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582,</w:t>
            </w:r>
            <w:r w:rsidR="00A925CC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27" w:type="pct"/>
          </w:tcPr>
          <w:p w:rsidR="00EE2526" w:rsidRPr="005E7B6E" w:rsidRDefault="00EE252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:rsidR="00EE2526" w:rsidRPr="005E7B6E" w:rsidRDefault="00EE252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:rsidR="00EE2526" w:rsidRPr="005E7B6E" w:rsidRDefault="00EE252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:rsidR="00EE2526" w:rsidRPr="005E7B6E" w:rsidRDefault="00EE252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37A4E" w:rsidRPr="005E7B6E" w:rsidTr="000A2855">
        <w:trPr>
          <w:trHeight w:val="20"/>
        </w:trPr>
        <w:tc>
          <w:tcPr>
            <w:tcW w:w="399" w:type="pct"/>
            <w:vMerge/>
          </w:tcPr>
          <w:p w:rsidR="00EE2526" w:rsidRPr="005E7B6E" w:rsidRDefault="00EE252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:rsidR="00EE2526" w:rsidRPr="005E7B6E" w:rsidRDefault="00EE252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9" w:type="pct"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8" w:type="pct"/>
          </w:tcPr>
          <w:p w:rsidR="00EE2526" w:rsidRPr="005E7B6E" w:rsidRDefault="00EE252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" w:type="pct"/>
          </w:tcPr>
          <w:p w:rsidR="00EE2526" w:rsidRPr="005E7B6E" w:rsidRDefault="00EE252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" w:type="pct"/>
          </w:tcPr>
          <w:p w:rsidR="00EE2526" w:rsidRPr="005E7B6E" w:rsidRDefault="00EE252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" w:type="pct"/>
          </w:tcPr>
          <w:p w:rsidR="00EE2526" w:rsidRPr="005E7B6E" w:rsidRDefault="00EE252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</w:tcPr>
          <w:p w:rsidR="00EE2526" w:rsidRPr="005E7B6E" w:rsidRDefault="00017B6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7" w:type="pct"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3" w:type="pct"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256,</w:t>
            </w:r>
            <w:r w:rsidR="00A925CC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74598</w:t>
            </w:r>
          </w:p>
        </w:tc>
        <w:tc>
          <w:tcPr>
            <w:tcW w:w="327" w:type="pct"/>
          </w:tcPr>
          <w:p w:rsidR="00EE2526" w:rsidRPr="005E7B6E" w:rsidRDefault="00EE252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:rsidR="00EE2526" w:rsidRPr="005E7B6E" w:rsidRDefault="00EE252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:rsidR="00EE2526" w:rsidRPr="005E7B6E" w:rsidRDefault="00EE252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:rsidR="00EE2526" w:rsidRPr="005E7B6E" w:rsidRDefault="00EE252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37A4E" w:rsidRPr="005E7B6E" w:rsidTr="000A2855">
        <w:trPr>
          <w:trHeight w:val="20"/>
        </w:trPr>
        <w:tc>
          <w:tcPr>
            <w:tcW w:w="399" w:type="pct"/>
            <w:vMerge/>
          </w:tcPr>
          <w:p w:rsidR="00EE2526" w:rsidRPr="005E7B6E" w:rsidRDefault="00EE252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:rsidR="00EE2526" w:rsidRPr="005E7B6E" w:rsidRDefault="00EE252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9" w:type="pct"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48" w:type="pct"/>
          </w:tcPr>
          <w:p w:rsidR="00EE2526" w:rsidRPr="005E7B6E" w:rsidRDefault="00EE252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" w:type="pct"/>
          </w:tcPr>
          <w:p w:rsidR="00EE2526" w:rsidRPr="005E7B6E" w:rsidRDefault="00EE252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" w:type="pct"/>
          </w:tcPr>
          <w:p w:rsidR="00EE2526" w:rsidRPr="005E7B6E" w:rsidRDefault="00EE252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" w:type="pct"/>
          </w:tcPr>
          <w:p w:rsidR="00EE2526" w:rsidRPr="005E7B6E" w:rsidRDefault="00EE252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</w:tcPr>
          <w:p w:rsidR="00EE2526" w:rsidRPr="005E7B6E" w:rsidRDefault="00017B6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БСР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7" w:type="pct"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3" w:type="pct"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434,</w:t>
            </w:r>
            <w:r w:rsidR="00A925CC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79584</w:t>
            </w:r>
          </w:p>
        </w:tc>
        <w:tc>
          <w:tcPr>
            <w:tcW w:w="327" w:type="pct"/>
          </w:tcPr>
          <w:p w:rsidR="00EE2526" w:rsidRPr="005E7B6E" w:rsidRDefault="00EE252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:rsidR="00EE2526" w:rsidRPr="005E7B6E" w:rsidRDefault="00EE252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:rsidR="00EE2526" w:rsidRPr="005E7B6E" w:rsidRDefault="00EE252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:rsidR="00EE2526" w:rsidRPr="005E7B6E" w:rsidRDefault="00EE252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37A4E" w:rsidRPr="005E7B6E" w:rsidTr="000A2855">
        <w:trPr>
          <w:trHeight w:val="20"/>
        </w:trPr>
        <w:tc>
          <w:tcPr>
            <w:tcW w:w="399" w:type="pct"/>
            <w:vMerge/>
          </w:tcPr>
          <w:p w:rsidR="00EE2526" w:rsidRPr="005E7B6E" w:rsidRDefault="00EE252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:rsidR="00EE2526" w:rsidRPr="005E7B6E" w:rsidRDefault="00EE252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9" w:type="pct"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8" w:type="pct"/>
          </w:tcPr>
          <w:p w:rsidR="00EE2526" w:rsidRPr="005E7B6E" w:rsidRDefault="00EE252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" w:type="pct"/>
          </w:tcPr>
          <w:p w:rsidR="00EE2526" w:rsidRPr="005E7B6E" w:rsidRDefault="00EE252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" w:type="pct"/>
          </w:tcPr>
          <w:p w:rsidR="00EE2526" w:rsidRPr="005E7B6E" w:rsidRDefault="00EE252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" w:type="pct"/>
          </w:tcPr>
          <w:p w:rsidR="00EE2526" w:rsidRPr="005E7B6E" w:rsidRDefault="00EE252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</w:tcPr>
          <w:p w:rsidR="00EE2526" w:rsidRPr="005E7B6E" w:rsidRDefault="00017B6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БНЛ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7" w:type="pct"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3" w:type="pct"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61,</w:t>
            </w:r>
            <w:r w:rsidR="00A925CC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27" w:type="pct"/>
          </w:tcPr>
          <w:p w:rsidR="00EE2526" w:rsidRPr="005E7B6E" w:rsidRDefault="00EE252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:rsidR="00EE2526" w:rsidRPr="005E7B6E" w:rsidRDefault="00EE252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:rsidR="00EE2526" w:rsidRPr="005E7B6E" w:rsidRDefault="00EE252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:rsidR="00EE2526" w:rsidRPr="005E7B6E" w:rsidRDefault="00EE252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37A4E" w:rsidRPr="005E7B6E" w:rsidTr="000A2855">
        <w:trPr>
          <w:trHeight w:val="20"/>
        </w:trPr>
        <w:tc>
          <w:tcPr>
            <w:tcW w:w="399" w:type="pct"/>
            <w:vMerge/>
          </w:tcPr>
          <w:p w:rsidR="00EE2526" w:rsidRPr="005E7B6E" w:rsidRDefault="00EE252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:rsidR="00EE2526" w:rsidRPr="005E7B6E" w:rsidRDefault="00EE252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vMerge w:val="restart"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9" w:type="pct"/>
            <w:vMerge w:val="restart"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vMerge w:val="restart"/>
          </w:tcPr>
          <w:p w:rsidR="00EE2526" w:rsidRPr="005E7B6E" w:rsidRDefault="0092222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</w:tc>
        <w:tc>
          <w:tcPr>
            <w:tcW w:w="213" w:type="pct"/>
            <w:vMerge w:val="restart"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3F57" w:rsidRPr="005E7B6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3" w:type="pct"/>
            <w:vMerge w:val="restart"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213" w:type="pct"/>
            <w:vMerge w:val="restart"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296" w:type="pct"/>
            <w:vMerge w:val="restart"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7" w:type="pct"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3" w:type="pct"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7" w:type="pct"/>
          </w:tcPr>
          <w:p w:rsidR="0092222E" w:rsidRPr="005E7B6E" w:rsidRDefault="0092222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2 724,</w:t>
            </w:r>
          </w:p>
          <w:p w:rsidR="00EE2526" w:rsidRPr="005E7B6E" w:rsidRDefault="0092222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93519</w:t>
            </w:r>
          </w:p>
        </w:tc>
        <w:tc>
          <w:tcPr>
            <w:tcW w:w="365" w:type="pct"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362,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27EE" w:rsidRPr="005E7B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5" w:type="pct"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362,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27EE" w:rsidRPr="005E7B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5" w:type="pct"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3106A" w:rsidRPr="005E7B6E">
              <w:rPr>
                <w:rFonts w:ascii="Times New Roman" w:hAnsi="Times New Roman" w:cs="Times New Roman"/>
                <w:sz w:val="24"/>
                <w:szCs w:val="24"/>
              </w:rPr>
              <w:t>362,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3106A" w:rsidRPr="005E7B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27EE" w:rsidRPr="005E7B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37A4E" w:rsidRPr="005E7B6E" w:rsidTr="000A2855">
        <w:trPr>
          <w:trHeight w:val="20"/>
        </w:trPr>
        <w:tc>
          <w:tcPr>
            <w:tcW w:w="399" w:type="pct"/>
            <w:vMerge/>
          </w:tcPr>
          <w:p w:rsidR="00EE2526" w:rsidRPr="005E7B6E" w:rsidRDefault="00EE252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:rsidR="00EE2526" w:rsidRPr="005E7B6E" w:rsidRDefault="00EE252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vMerge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Merge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vMerge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Merge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Merge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Merge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03" w:type="pct"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7" w:type="pct"/>
          </w:tcPr>
          <w:p w:rsidR="003267D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573,</w:t>
            </w:r>
          </w:p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03302</w:t>
            </w:r>
          </w:p>
        </w:tc>
        <w:tc>
          <w:tcPr>
            <w:tcW w:w="365" w:type="pct"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37A4E" w:rsidRPr="005E7B6E" w:rsidTr="000A2855">
        <w:trPr>
          <w:trHeight w:val="20"/>
        </w:trPr>
        <w:tc>
          <w:tcPr>
            <w:tcW w:w="399" w:type="pct"/>
            <w:vMerge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 w:val="restart"/>
          </w:tcPr>
          <w:p w:rsidR="00EE2526" w:rsidRPr="005E7B6E" w:rsidRDefault="00EE252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160" w:type="pct"/>
            <w:vMerge w:val="restart"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9" w:type="pct"/>
            <w:vMerge w:val="restart"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248" w:type="pct"/>
            <w:vMerge w:val="restart"/>
          </w:tcPr>
          <w:p w:rsidR="00EE2526" w:rsidRPr="005E7B6E" w:rsidRDefault="00453B5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</w:tc>
        <w:tc>
          <w:tcPr>
            <w:tcW w:w="213" w:type="pct"/>
            <w:vMerge w:val="restart"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3F57" w:rsidRPr="005E7B6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3" w:type="pct"/>
            <w:vMerge w:val="restart"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213" w:type="pct"/>
            <w:vMerge w:val="restart"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296" w:type="pct"/>
            <w:vMerge w:val="restart"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pct"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03" w:type="pct"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25CC"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523,</w:t>
            </w:r>
            <w:r w:rsidR="00A925CC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98622</w:t>
            </w:r>
          </w:p>
        </w:tc>
        <w:tc>
          <w:tcPr>
            <w:tcW w:w="327" w:type="pct"/>
          </w:tcPr>
          <w:p w:rsidR="0092222E" w:rsidRPr="005E7B6E" w:rsidRDefault="0092222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3 297,</w:t>
            </w:r>
          </w:p>
          <w:p w:rsidR="00EE2526" w:rsidRPr="005E7B6E" w:rsidRDefault="0092222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96821</w:t>
            </w:r>
          </w:p>
        </w:tc>
        <w:tc>
          <w:tcPr>
            <w:tcW w:w="365" w:type="pct"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362,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27EE" w:rsidRPr="005E7B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5" w:type="pct"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362,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27EE" w:rsidRPr="005E7B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5" w:type="pct"/>
          </w:tcPr>
          <w:p w:rsidR="00EE2526" w:rsidRPr="005E7B6E" w:rsidRDefault="00A3106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362,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27EE" w:rsidRPr="005E7B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37A4E" w:rsidRPr="005E7B6E" w:rsidTr="000A2855">
        <w:trPr>
          <w:trHeight w:val="20"/>
        </w:trPr>
        <w:tc>
          <w:tcPr>
            <w:tcW w:w="399" w:type="pct"/>
            <w:vMerge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:rsidR="00EE2526" w:rsidRPr="005E7B6E" w:rsidRDefault="00EE252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vMerge/>
          </w:tcPr>
          <w:p w:rsidR="00EE2526" w:rsidRPr="005E7B6E" w:rsidRDefault="00EE252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Merge/>
          </w:tcPr>
          <w:p w:rsidR="00EE2526" w:rsidRPr="005E7B6E" w:rsidRDefault="00EE252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vMerge/>
          </w:tcPr>
          <w:p w:rsidR="00EE2526" w:rsidRPr="005E7B6E" w:rsidRDefault="00EE252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Merge/>
          </w:tcPr>
          <w:p w:rsidR="00EE2526" w:rsidRPr="005E7B6E" w:rsidRDefault="00EE252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Merge/>
          </w:tcPr>
          <w:p w:rsidR="00EE2526" w:rsidRPr="005E7B6E" w:rsidRDefault="00EE252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Merge/>
          </w:tcPr>
          <w:p w:rsidR="00EE2526" w:rsidRPr="005E7B6E" w:rsidRDefault="00EE252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</w:tcPr>
          <w:p w:rsidR="00EE2526" w:rsidRPr="005E7B6E" w:rsidRDefault="00EE252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3" w:type="pct"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25CC"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523,</w:t>
            </w:r>
            <w:r w:rsidR="00A925CC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98622</w:t>
            </w:r>
          </w:p>
        </w:tc>
        <w:tc>
          <w:tcPr>
            <w:tcW w:w="327" w:type="pct"/>
          </w:tcPr>
          <w:p w:rsidR="0092222E" w:rsidRPr="005E7B6E" w:rsidRDefault="0092222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2 724,</w:t>
            </w:r>
          </w:p>
          <w:p w:rsidR="00EE2526" w:rsidRPr="005E7B6E" w:rsidRDefault="0092222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93519</w:t>
            </w:r>
          </w:p>
        </w:tc>
        <w:tc>
          <w:tcPr>
            <w:tcW w:w="365" w:type="pct"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362,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27EE" w:rsidRPr="005E7B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5" w:type="pct"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362,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27EE" w:rsidRPr="005E7B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5" w:type="pct"/>
          </w:tcPr>
          <w:p w:rsidR="00EE2526" w:rsidRPr="005E7B6E" w:rsidRDefault="00A3106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362,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27EE" w:rsidRPr="005E7B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37A4E" w:rsidRPr="005E7B6E" w:rsidTr="000A2855">
        <w:trPr>
          <w:trHeight w:val="20"/>
        </w:trPr>
        <w:tc>
          <w:tcPr>
            <w:tcW w:w="399" w:type="pct"/>
            <w:vMerge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:rsidR="00EE2526" w:rsidRPr="005E7B6E" w:rsidRDefault="00EE252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vMerge/>
          </w:tcPr>
          <w:p w:rsidR="00EE2526" w:rsidRPr="005E7B6E" w:rsidRDefault="00EE252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Merge/>
          </w:tcPr>
          <w:p w:rsidR="00EE2526" w:rsidRPr="005E7B6E" w:rsidRDefault="00EE252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vMerge/>
          </w:tcPr>
          <w:p w:rsidR="00EE2526" w:rsidRPr="005E7B6E" w:rsidRDefault="00EE252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Merge/>
          </w:tcPr>
          <w:p w:rsidR="00EE2526" w:rsidRPr="005E7B6E" w:rsidRDefault="00EE252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Merge/>
          </w:tcPr>
          <w:p w:rsidR="00EE2526" w:rsidRPr="005E7B6E" w:rsidRDefault="00EE252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Merge/>
          </w:tcPr>
          <w:p w:rsidR="00EE2526" w:rsidRPr="005E7B6E" w:rsidRDefault="00EE252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</w:tcPr>
          <w:p w:rsidR="00EE2526" w:rsidRPr="005E7B6E" w:rsidRDefault="00EE252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03" w:type="pct"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7" w:type="pct"/>
          </w:tcPr>
          <w:p w:rsidR="003267D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573,</w:t>
            </w:r>
          </w:p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03302</w:t>
            </w:r>
          </w:p>
        </w:tc>
        <w:tc>
          <w:tcPr>
            <w:tcW w:w="365" w:type="pct"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:rsidR="00EE2526" w:rsidRPr="005E7B6E" w:rsidRDefault="00EE252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37A4E" w:rsidRPr="005E7B6E" w:rsidTr="000A2855">
        <w:trPr>
          <w:trHeight w:val="20"/>
        </w:trPr>
        <w:tc>
          <w:tcPr>
            <w:tcW w:w="399" w:type="pct"/>
            <w:vMerge w:val="restar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1.1.1.1.1.5</w:t>
            </w:r>
          </w:p>
        </w:tc>
        <w:tc>
          <w:tcPr>
            <w:tcW w:w="597" w:type="pct"/>
            <w:vMerge w:val="restart"/>
          </w:tcPr>
          <w:p w:rsidR="00C368E4" w:rsidRPr="005E7B6E" w:rsidRDefault="00C368E4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бесхозяйных автомобильных дорог, поставленных на учет как бесхозяйное имущество </w:t>
            </w:r>
            <w:r w:rsidR="00A925CC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в Едином государственн</w:t>
            </w:r>
            <w:r w:rsidR="00DD6FEE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ом реестре недвижимости </w:t>
            </w:r>
            <w:r w:rsidR="00A925CC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D6FEE" w:rsidRPr="005E7B6E">
              <w:rPr>
                <w:rFonts w:ascii="Times New Roman" w:hAnsi="Times New Roman" w:cs="Times New Roman"/>
                <w:sz w:val="24"/>
                <w:szCs w:val="24"/>
              </w:rPr>
              <w:t>(далее –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ЕГРН), что подтверждено выпиской из ЕГРН </w:t>
            </w:r>
            <w:r w:rsidR="00A925CC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о принятии </w:t>
            </w:r>
            <w:r w:rsidR="001A2699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на учет бесхозяйного недвижимого имущества, выданной Управлением Федеральной службы государственной регистрации, кадастра и картографии 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по Пермскому краю</w:t>
            </w:r>
          </w:p>
        </w:tc>
        <w:tc>
          <w:tcPr>
            <w:tcW w:w="160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89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248" w:type="pct"/>
          </w:tcPr>
          <w:p w:rsidR="000A2855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:rsidR="00C368E4" w:rsidRPr="005E7B6E" w:rsidRDefault="0092222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213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213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213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296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АДР</w:t>
            </w:r>
          </w:p>
        </w:tc>
        <w:tc>
          <w:tcPr>
            <w:tcW w:w="647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3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252,</w:t>
            </w:r>
            <w:r w:rsidR="00A925CC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27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103,</w:t>
            </w:r>
            <w:r w:rsidR="00A925CC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65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2 314,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27EE" w:rsidRPr="005E7B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5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2 314,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27EE" w:rsidRPr="005E7B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5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2 314,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27EE" w:rsidRPr="005E7B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37A4E" w:rsidRPr="005E7B6E" w:rsidTr="000A2855">
        <w:trPr>
          <w:trHeight w:val="20"/>
        </w:trPr>
        <w:tc>
          <w:tcPr>
            <w:tcW w:w="399" w:type="pct"/>
            <w:vMerge/>
          </w:tcPr>
          <w:p w:rsidR="00C368E4" w:rsidRPr="005E7B6E" w:rsidRDefault="00C368E4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:rsidR="00C368E4" w:rsidRPr="005E7B6E" w:rsidRDefault="00C368E4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89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248" w:type="pct"/>
          </w:tcPr>
          <w:p w:rsidR="00C95BEB" w:rsidRPr="005E7B6E" w:rsidRDefault="00C95BEB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213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213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213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296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АИР</w:t>
            </w:r>
          </w:p>
        </w:tc>
        <w:tc>
          <w:tcPr>
            <w:tcW w:w="647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3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103,</w:t>
            </w:r>
            <w:r w:rsidR="00A925CC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27" w:type="pct"/>
          </w:tcPr>
          <w:p w:rsidR="00BE53CE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53CE" w:rsidRPr="005E7B6E">
              <w:rPr>
                <w:rFonts w:ascii="Times New Roman" w:hAnsi="Times New Roman" w:cs="Times New Roman"/>
                <w:sz w:val="24"/>
                <w:szCs w:val="24"/>
              </w:rPr>
              <w:t> 119,</w:t>
            </w:r>
          </w:p>
          <w:p w:rsidR="00C368E4" w:rsidRPr="005E7B6E" w:rsidRDefault="00BE53C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66667</w:t>
            </w:r>
          </w:p>
        </w:tc>
        <w:tc>
          <w:tcPr>
            <w:tcW w:w="365" w:type="pct"/>
          </w:tcPr>
          <w:p w:rsidR="00BE53CE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53CE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054,</w:t>
            </w:r>
          </w:p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727EE" w:rsidRPr="005E7B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5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2 054,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727EE" w:rsidRPr="005E7B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5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2 054,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05204" w:rsidRPr="005E7B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37A4E" w:rsidRPr="005E7B6E" w:rsidTr="000A2855">
        <w:trPr>
          <w:trHeight w:val="20"/>
        </w:trPr>
        <w:tc>
          <w:tcPr>
            <w:tcW w:w="399" w:type="pct"/>
            <w:vMerge/>
          </w:tcPr>
          <w:p w:rsidR="00C368E4" w:rsidRPr="005E7B6E" w:rsidRDefault="00C368E4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:rsidR="00C368E4" w:rsidRPr="005E7B6E" w:rsidRDefault="00C368E4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89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48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13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213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213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296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647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3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A925CC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327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152,</w:t>
            </w:r>
            <w:r w:rsidR="00A925CC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65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2 553,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27EE" w:rsidRPr="005E7B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5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2 553,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27EE" w:rsidRPr="005E7B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5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2 553,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27EE" w:rsidRPr="005E7B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37A4E" w:rsidRPr="005E7B6E" w:rsidTr="000A2855">
        <w:trPr>
          <w:trHeight w:val="20"/>
        </w:trPr>
        <w:tc>
          <w:tcPr>
            <w:tcW w:w="399" w:type="pct"/>
            <w:vMerge/>
          </w:tcPr>
          <w:p w:rsidR="00C368E4" w:rsidRPr="005E7B6E" w:rsidRDefault="00C368E4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:rsidR="00C368E4" w:rsidRPr="005E7B6E" w:rsidRDefault="00C368E4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89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 w:rsidR="001A2699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248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13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213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13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296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АЛР</w:t>
            </w:r>
          </w:p>
        </w:tc>
        <w:tc>
          <w:tcPr>
            <w:tcW w:w="647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3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489,</w:t>
            </w:r>
            <w:r w:rsidR="00A925CC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68996</w:t>
            </w:r>
          </w:p>
        </w:tc>
        <w:tc>
          <w:tcPr>
            <w:tcW w:w="327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  <w:r w:rsidR="00A925CC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65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639,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27EE" w:rsidRPr="005E7B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5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639,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27EE" w:rsidRPr="005E7B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5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639,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27EE" w:rsidRPr="005E7B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37A4E" w:rsidRPr="005E7B6E" w:rsidTr="000A2855">
        <w:trPr>
          <w:trHeight w:val="20"/>
        </w:trPr>
        <w:tc>
          <w:tcPr>
            <w:tcW w:w="399" w:type="pct"/>
            <w:vMerge/>
          </w:tcPr>
          <w:p w:rsidR="00C368E4" w:rsidRPr="005E7B6E" w:rsidRDefault="00C368E4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:rsidR="00C368E4" w:rsidRPr="005E7B6E" w:rsidRDefault="00C368E4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89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248" w:type="pct"/>
          </w:tcPr>
          <w:p w:rsidR="0092222E" w:rsidRPr="005E7B6E" w:rsidRDefault="0092222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</w:p>
          <w:p w:rsidR="00C368E4" w:rsidRPr="005E7B6E" w:rsidRDefault="0092222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213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79,7</w:t>
            </w:r>
          </w:p>
        </w:tc>
        <w:tc>
          <w:tcPr>
            <w:tcW w:w="213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213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296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АМР</w:t>
            </w:r>
          </w:p>
        </w:tc>
        <w:tc>
          <w:tcPr>
            <w:tcW w:w="647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3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168,</w:t>
            </w:r>
            <w:r w:rsidR="00A925CC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327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216,</w:t>
            </w:r>
            <w:r w:rsidR="00A925CC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65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3 910,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727EE" w:rsidRPr="005E7B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5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3 910,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727EE" w:rsidRPr="005E7B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5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3 910,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727EE" w:rsidRPr="005E7B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37A4E" w:rsidRPr="005E7B6E" w:rsidTr="000A2855">
        <w:trPr>
          <w:trHeight w:val="20"/>
        </w:trPr>
        <w:tc>
          <w:tcPr>
            <w:tcW w:w="399" w:type="pct"/>
            <w:vMerge/>
          </w:tcPr>
          <w:p w:rsidR="00C368E4" w:rsidRPr="005E7B6E" w:rsidRDefault="00C368E4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:rsidR="00C368E4" w:rsidRPr="005E7B6E" w:rsidRDefault="00C368E4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vMerge w:val="restar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89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48" w:type="pct"/>
          </w:tcPr>
          <w:p w:rsidR="000A2855" w:rsidRDefault="0092222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C368E4" w:rsidRPr="005E7B6E" w:rsidRDefault="0092222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13" w:type="pct"/>
          </w:tcPr>
          <w:p w:rsidR="00C368E4" w:rsidRPr="005E7B6E" w:rsidRDefault="00237A4E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13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213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296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АОР</w:t>
            </w:r>
          </w:p>
        </w:tc>
        <w:tc>
          <w:tcPr>
            <w:tcW w:w="647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3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152,</w:t>
            </w:r>
            <w:r w:rsidR="00A925CC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27" w:type="pct"/>
          </w:tcPr>
          <w:p w:rsidR="00C368E4" w:rsidRPr="005E7B6E" w:rsidRDefault="0092222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330,500</w:t>
            </w:r>
          </w:p>
        </w:tc>
        <w:tc>
          <w:tcPr>
            <w:tcW w:w="365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3 454,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27EE" w:rsidRPr="005E7B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5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3 454,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27EE" w:rsidRPr="005E7B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5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3 454,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27EE" w:rsidRPr="005E7B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37A4E" w:rsidRPr="005E7B6E" w:rsidTr="000A2855">
        <w:trPr>
          <w:trHeight w:val="20"/>
        </w:trPr>
        <w:tc>
          <w:tcPr>
            <w:tcW w:w="399" w:type="pct"/>
            <w:vMerge/>
          </w:tcPr>
          <w:p w:rsidR="00C368E4" w:rsidRPr="005E7B6E" w:rsidRDefault="00C368E4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:rsidR="00C368E4" w:rsidRPr="005E7B6E" w:rsidRDefault="00C368E4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vMerge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Merge w:val="restar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248" w:type="pct"/>
            <w:vMerge w:val="restart"/>
          </w:tcPr>
          <w:p w:rsidR="00C368E4" w:rsidRPr="005E7B6E" w:rsidRDefault="00C727E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68E4" w:rsidRPr="005E7B6E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213" w:type="pct"/>
            <w:vMerge w:val="restart"/>
          </w:tcPr>
          <w:p w:rsidR="00C368E4" w:rsidRPr="005E7B6E" w:rsidRDefault="0092222E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213" w:type="pct"/>
            <w:vMerge w:val="restar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213" w:type="pct"/>
            <w:vMerge w:val="restar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296" w:type="pct"/>
            <w:vMerge w:val="restar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АСР</w:t>
            </w:r>
          </w:p>
        </w:tc>
        <w:tc>
          <w:tcPr>
            <w:tcW w:w="647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3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204,</w:t>
            </w:r>
            <w:r w:rsidR="00A925CC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327" w:type="pct"/>
          </w:tcPr>
          <w:p w:rsidR="00C368E4" w:rsidRPr="005E7B6E" w:rsidRDefault="00C727E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C368E4" w:rsidRPr="005E7B6E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A925CC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368E4" w:rsidRPr="005E7B6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65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3 465,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727EE" w:rsidRPr="005E7B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5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3 465,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727EE" w:rsidRPr="005E7B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5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3 465,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727EE" w:rsidRPr="005E7B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37A4E" w:rsidRPr="005E7B6E" w:rsidTr="000A2855">
        <w:trPr>
          <w:trHeight w:val="20"/>
        </w:trPr>
        <w:tc>
          <w:tcPr>
            <w:tcW w:w="399" w:type="pct"/>
            <w:vMerge/>
          </w:tcPr>
          <w:p w:rsidR="00C368E4" w:rsidRPr="005E7B6E" w:rsidRDefault="00C368E4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:rsidR="00C368E4" w:rsidRPr="005E7B6E" w:rsidRDefault="00C368E4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vMerge/>
          </w:tcPr>
          <w:p w:rsidR="00C368E4" w:rsidRPr="005E7B6E" w:rsidRDefault="00C368E4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Merge/>
          </w:tcPr>
          <w:p w:rsidR="00C368E4" w:rsidRPr="005E7B6E" w:rsidRDefault="00C368E4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vMerge/>
          </w:tcPr>
          <w:p w:rsidR="00C368E4" w:rsidRPr="005E7B6E" w:rsidRDefault="00C368E4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Merge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Merge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Merge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</w:tcPr>
          <w:p w:rsidR="00C368E4" w:rsidRPr="005E7B6E" w:rsidRDefault="00C368E4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03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7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204,</w:t>
            </w:r>
            <w:r w:rsidR="00A925CC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365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37A4E" w:rsidRPr="005E7B6E" w:rsidTr="000A2855">
        <w:trPr>
          <w:trHeight w:val="20"/>
        </w:trPr>
        <w:tc>
          <w:tcPr>
            <w:tcW w:w="399" w:type="pct"/>
            <w:vMerge/>
          </w:tcPr>
          <w:p w:rsidR="00C368E4" w:rsidRPr="005E7B6E" w:rsidRDefault="00C368E4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:rsidR="00C368E4" w:rsidRPr="005E7B6E" w:rsidRDefault="00C368E4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89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48" w:type="pct"/>
          </w:tcPr>
          <w:p w:rsidR="000A2855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2222E" w:rsidRPr="005E7B6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3" w:type="pct"/>
          </w:tcPr>
          <w:p w:rsidR="00C368E4" w:rsidRPr="005E7B6E" w:rsidRDefault="00237A4E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213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213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296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АНЛ</w:t>
            </w:r>
          </w:p>
        </w:tc>
        <w:tc>
          <w:tcPr>
            <w:tcW w:w="647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3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A925CC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27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 w:rsidR="00A925CC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65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606,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727EE" w:rsidRPr="005E7B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5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606,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727EE" w:rsidRPr="005E7B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5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606,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727EE" w:rsidRPr="005E7B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2222E" w:rsidRPr="005E7B6E" w:rsidTr="000A2855">
        <w:trPr>
          <w:trHeight w:val="20"/>
        </w:trPr>
        <w:tc>
          <w:tcPr>
            <w:tcW w:w="399" w:type="pct"/>
            <w:vMerge/>
          </w:tcPr>
          <w:p w:rsidR="0092222E" w:rsidRPr="005E7B6E" w:rsidRDefault="0092222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 w:val="restart"/>
          </w:tcPr>
          <w:p w:rsidR="0092222E" w:rsidRPr="005E7B6E" w:rsidRDefault="0092222E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160" w:type="pct"/>
            <w:vMerge w:val="restart"/>
          </w:tcPr>
          <w:p w:rsidR="0092222E" w:rsidRPr="005E7B6E" w:rsidRDefault="0092222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89" w:type="pct"/>
            <w:vMerge w:val="restart"/>
          </w:tcPr>
          <w:p w:rsidR="000A2855" w:rsidRDefault="0092222E" w:rsidP="000A2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44,</w:t>
            </w:r>
          </w:p>
          <w:p w:rsidR="0092222E" w:rsidRPr="005E7B6E" w:rsidRDefault="0092222E" w:rsidP="000A2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48" w:type="pct"/>
            <w:vMerge w:val="restart"/>
          </w:tcPr>
          <w:p w:rsidR="000A2855" w:rsidRDefault="0092222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</w:p>
          <w:p w:rsidR="0092222E" w:rsidRPr="005E7B6E" w:rsidRDefault="0092222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213" w:type="pct"/>
            <w:vMerge w:val="restart"/>
          </w:tcPr>
          <w:p w:rsidR="000A2855" w:rsidRDefault="0092222E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313,</w:t>
            </w:r>
          </w:p>
          <w:p w:rsidR="0092222E" w:rsidRPr="005E7B6E" w:rsidRDefault="0092222E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" w:type="pct"/>
            <w:vMerge w:val="restart"/>
          </w:tcPr>
          <w:p w:rsidR="000A2855" w:rsidRDefault="0092222E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372,</w:t>
            </w:r>
          </w:p>
          <w:p w:rsidR="0092222E" w:rsidRPr="005E7B6E" w:rsidRDefault="0092222E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" w:type="pct"/>
            <w:vMerge w:val="restart"/>
          </w:tcPr>
          <w:p w:rsidR="000A2855" w:rsidRDefault="0092222E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357,</w:t>
            </w:r>
          </w:p>
          <w:p w:rsidR="0092222E" w:rsidRPr="005E7B6E" w:rsidRDefault="0092222E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" w:type="pct"/>
            <w:vMerge w:val="restart"/>
          </w:tcPr>
          <w:p w:rsidR="0092222E" w:rsidRPr="005E7B6E" w:rsidRDefault="0092222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pct"/>
          </w:tcPr>
          <w:p w:rsidR="0092222E" w:rsidRPr="005E7B6E" w:rsidRDefault="0092222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03" w:type="pct"/>
          </w:tcPr>
          <w:p w:rsidR="0092222E" w:rsidRPr="005E7B6E" w:rsidRDefault="0092222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570,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75196</w:t>
            </w:r>
          </w:p>
        </w:tc>
        <w:tc>
          <w:tcPr>
            <w:tcW w:w="327" w:type="pct"/>
          </w:tcPr>
          <w:p w:rsidR="0092222E" w:rsidRPr="005E7B6E" w:rsidRDefault="0092222E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E7B6E">
              <w:rPr>
                <w:rFonts w:ascii="Times New Roman" w:hAnsi="Times New Roman" w:cs="Times New Roman"/>
                <w:sz w:val="24"/>
              </w:rPr>
              <w:t>2519,</w:t>
            </w:r>
          </w:p>
          <w:p w:rsidR="0092222E" w:rsidRPr="005E7B6E" w:rsidRDefault="0092222E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E7B6E">
              <w:rPr>
                <w:rFonts w:ascii="Times New Roman" w:hAnsi="Times New Roman" w:cs="Times New Roman"/>
                <w:sz w:val="24"/>
              </w:rPr>
              <w:t>03667</w:t>
            </w:r>
          </w:p>
        </w:tc>
        <w:tc>
          <w:tcPr>
            <w:tcW w:w="365" w:type="pct"/>
          </w:tcPr>
          <w:p w:rsidR="0092222E" w:rsidRPr="005E7B6E" w:rsidRDefault="0092222E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365" w:type="pct"/>
          </w:tcPr>
          <w:p w:rsidR="0092222E" w:rsidRPr="005E7B6E" w:rsidRDefault="0092222E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365" w:type="pct"/>
          </w:tcPr>
          <w:p w:rsidR="0092222E" w:rsidRPr="005E7B6E" w:rsidRDefault="0092222E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</w:tr>
      <w:tr w:rsidR="0092222E" w:rsidRPr="005E7B6E" w:rsidTr="000A2855">
        <w:trPr>
          <w:trHeight w:val="20"/>
        </w:trPr>
        <w:tc>
          <w:tcPr>
            <w:tcW w:w="399" w:type="pct"/>
            <w:vMerge/>
          </w:tcPr>
          <w:p w:rsidR="0092222E" w:rsidRPr="005E7B6E" w:rsidRDefault="0092222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:rsidR="0092222E" w:rsidRPr="005E7B6E" w:rsidRDefault="0092222E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vMerge/>
          </w:tcPr>
          <w:p w:rsidR="0092222E" w:rsidRPr="005E7B6E" w:rsidRDefault="0092222E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Merge/>
          </w:tcPr>
          <w:p w:rsidR="0092222E" w:rsidRPr="005E7B6E" w:rsidRDefault="0092222E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vMerge/>
          </w:tcPr>
          <w:p w:rsidR="0092222E" w:rsidRPr="005E7B6E" w:rsidRDefault="0092222E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Merge/>
          </w:tcPr>
          <w:p w:rsidR="0092222E" w:rsidRPr="005E7B6E" w:rsidRDefault="0092222E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Merge/>
          </w:tcPr>
          <w:p w:rsidR="0092222E" w:rsidRPr="005E7B6E" w:rsidRDefault="0092222E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Merge/>
          </w:tcPr>
          <w:p w:rsidR="0092222E" w:rsidRPr="005E7B6E" w:rsidRDefault="0092222E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</w:tcPr>
          <w:p w:rsidR="0092222E" w:rsidRPr="005E7B6E" w:rsidRDefault="0092222E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</w:tcPr>
          <w:p w:rsidR="0092222E" w:rsidRPr="005E7B6E" w:rsidRDefault="0092222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3" w:type="pct"/>
          </w:tcPr>
          <w:p w:rsidR="0092222E" w:rsidRPr="005E7B6E" w:rsidRDefault="0092222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570,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75196</w:t>
            </w:r>
          </w:p>
        </w:tc>
        <w:tc>
          <w:tcPr>
            <w:tcW w:w="327" w:type="pct"/>
          </w:tcPr>
          <w:p w:rsidR="0092222E" w:rsidRPr="005E7B6E" w:rsidRDefault="0092222E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E7B6E">
              <w:rPr>
                <w:rFonts w:ascii="Times New Roman" w:hAnsi="Times New Roman" w:cs="Times New Roman"/>
                <w:sz w:val="24"/>
              </w:rPr>
              <w:t>2314,</w:t>
            </w:r>
          </w:p>
          <w:p w:rsidR="0092222E" w:rsidRPr="005E7B6E" w:rsidRDefault="0092222E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E7B6E">
              <w:rPr>
                <w:rFonts w:ascii="Times New Roman" w:hAnsi="Times New Roman" w:cs="Times New Roman"/>
                <w:sz w:val="24"/>
              </w:rPr>
              <w:t>06667</w:t>
            </w:r>
          </w:p>
        </w:tc>
        <w:tc>
          <w:tcPr>
            <w:tcW w:w="365" w:type="pct"/>
          </w:tcPr>
          <w:p w:rsidR="0092222E" w:rsidRPr="005E7B6E" w:rsidRDefault="0092222E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365" w:type="pct"/>
          </w:tcPr>
          <w:p w:rsidR="0092222E" w:rsidRPr="005E7B6E" w:rsidRDefault="0092222E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365" w:type="pct"/>
          </w:tcPr>
          <w:p w:rsidR="0092222E" w:rsidRPr="005E7B6E" w:rsidRDefault="0092222E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</w:tr>
      <w:tr w:rsidR="00237A4E" w:rsidRPr="005E7B6E" w:rsidTr="000A2855">
        <w:trPr>
          <w:trHeight w:val="20"/>
        </w:trPr>
        <w:tc>
          <w:tcPr>
            <w:tcW w:w="399" w:type="pct"/>
            <w:vMerge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:rsidR="00C368E4" w:rsidRPr="005E7B6E" w:rsidRDefault="00C368E4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vMerge/>
          </w:tcPr>
          <w:p w:rsidR="00C368E4" w:rsidRPr="005E7B6E" w:rsidRDefault="00C368E4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Merge/>
          </w:tcPr>
          <w:p w:rsidR="00C368E4" w:rsidRPr="005E7B6E" w:rsidRDefault="00C368E4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vMerge/>
          </w:tcPr>
          <w:p w:rsidR="00C368E4" w:rsidRPr="005E7B6E" w:rsidRDefault="00C368E4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Merge/>
          </w:tcPr>
          <w:p w:rsidR="00C368E4" w:rsidRPr="005E7B6E" w:rsidRDefault="00C368E4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Merge/>
          </w:tcPr>
          <w:p w:rsidR="00C368E4" w:rsidRPr="005E7B6E" w:rsidRDefault="00C368E4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Merge/>
          </w:tcPr>
          <w:p w:rsidR="00C368E4" w:rsidRPr="005E7B6E" w:rsidRDefault="00C368E4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</w:tcPr>
          <w:p w:rsidR="00C368E4" w:rsidRPr="005E7B6E" w:rsidRDefault="00C368E4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03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7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204,</w:t>
            </w:r>
            <w:r w:rsidR="00A925CC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365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37A4E" w:rsidRPr="005E7B6E" w:rsidRDefault="00237A4E" w:rsidP="00B94FB8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A4E" w:rsidRPr="005E7B6E" w:rsidRDefault="00237A4E" w:rsidP="00B94FB8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7B6E">
        <w:rPr>
          <w:rFonts w:ascii="Times New Roman" w:eastAsia="Times New Roman" w:hAnsi="Times New Roman"/>
          <w:sz w:val="28"/>
          <w:szCs w:val="28"/>
          <w:lang w:eastAsia="ru-RU"/>
        </w:rPr>
        <w:t>2.3. строки 1.1.1.1.1.7-1.1.1.1.1.1</w:t>
      </w:r>
      <w:r w:rsidR="001606DE" w:rsidRPr="005E7B6E">
        <w:rPr>
          <w:rFonts w:ascii="Times New Roman" w:eastAsia="Times New Roman" w:hAnsi="Times New Roman"/>
          <w:sz w:val="28"/>
          <w:szCs w:val="28"/>
          <w:lang w:eastAsia="ru-RU"/>
        </w:rPr>
        <w:t xml:space="preserve">1, </w:t>
      </w:r>
      <w:r w:rsidR="00052918" w:rsidRPr="005E7B6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606DE" w:rsidRPr="005E7B6E">
        <w:rPr>
          <w:rFonts w:ascii="Times New Roman" w:eastAsia="Times New Roman" w:hAnsi="Times New Roman"/>
          <w:sz w:val="28"/>
          <w:szCs w:val="28"/>
          <w:lang w:eastAsia="ru-RU"/>
        </w:rPr>
        <w:t>Итого по мероприятию 1.1.1.1.1, в том числе по источникам финансирования</w:t>
      </w:r>
      <w:r w:rsidR="00052918" w:rsidRPr="005E7B6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E7B6E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4969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405"/>
        <w:gridCol w:w="1690"/>
        <w:gridCol w:w="563"/>
        <w:gridCol w:w="705"/>
        <w:gridCol w:w="841"/>
        <w:gridCol w:w="705"/>
        <w:gridCol w:w="702"/>
        <w:gridCol w:w="1124"/>
        <w:gridCol w:w="1410"/>
        <w:gridCol w:w="1404"/>
        <w:gridCol w:w="829"/>
        <w:gridCol w:w="844"/>
        <w:gridCol w:w="841"/>
        <w:gridCol w:w="844"/>
        <w:gridCol w:w="844"/>
      </w:tblGrid>
      <w:tr w:rsidR="00052918" w:rsidRPr="005E7B6E" w:rsidTr="00EC0389">
        <w:trPr>
          <w:trHeight w:val="20"/>
        </w:trPr>
        <w:tc>
          <w:tcPr>
            <w:tcW w:w="476" w:type="pct"/>
            <w:vMerge w:val="restar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1.1.1.1.1.7</w:t>
            </w:r>
          </w:p>
        </w:tc>
        <w:tc>
          <w:tcPr>
            <w:tcW w:w="573" w:type="pct"/>
          </w:tcPr>
          <w:p w:rsidR="00C368E4" w:rsidRPr="005E7B6E" w:rsidRDefault="00C368E4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площадь земельных участков, занятых автомобильными дорогами, в отношении которых выполнены мероприятия по землеотводу</w:t>
            </w:r>
          </w:p>
        </w:tc>
        <w:tc>
          <w:tcPr>
            <w:tcW w:w="191" w:type="pct"/>
            <w:vMerge w:val="restar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39" w:type="pct"/>
            <w:vMerge w:val="restart"/>
          </w:tcPr>
          <w:p w:rsidR="000A2855" w:rsidRDefault="00C368E4" w:rsidP="000A2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166,</w:t>
            </w:r>
          </w:p>
          <w:p w:rsidR="00C368E4" w:rsidRPr="005E7B6E" w:rsidRDefault="00C368E4" w:rsidP="000A2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" w:type="pct"/>
            <w:vMerge w:val="restart"/>
          </w:tcPr>
          <w:p w:rsidR="000A2855" w:rsidRDefault="00C368E4" w:rsidP="000A2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95,</w:t>
            </w:r>
          </w:p>
          <w:p w:rsidR="00C368E4" w:rsidRPr="005E7B6E" w:rsidRDefault="00C368E4" w:rsidP="000A2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7039</w:t>
            </w:r>
          </w:p>
        </w:tc>
        <w:tc>
          <w:tcPr>
            <w:tcW w:w="239" w:type="pct"/>
            <w:vMerge w:val="restar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166,</w:t>
            </w:r>
            <w:r w:rsidR="00237A4E" w:rsidRPr="005E7B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" w:type="pct"/>
            <w:vMerge w:val="restar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166,3</w:t>
            </w:r>
          </w:p>
        </w:tc>
        <w:tc>
          <w:tcPr>
            <w:tcW w:w="381" w:type="pct"/>
            <w:vMerge w:val="restar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166,3</w:t>
            </w:r>
          </w:p>
        </w:tc>
        <w:tc>
          <w:tcPr>
            <w:tcW w:w="478" w:type="pct"/>
            <w:vMerge w:val="restart"/>
          </w:tcPr>
          <w:p w:rsidR="00C368E4" w:rsidRPr="005E7B6E" w:rsidRDefault="00017B6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6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81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923,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96252</w:t>
            </w:r>
          </w:p>
        </w:tc>
        <w:tc>
          <w:tcPr>
            <w:tcW w:w="286" w:type="pct"/>
          </w:tcPr>
          <w:p w:rsidR="0092222E" w:rsidRPr="005E7B6E" w:rsidRDefault="0092222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912,</w:t>
            </w:r>
          </w:p>
          <w:p w:rsidR="00C368E4" w:rsidRPr="005E7B6E" w:rsidRDefault="0092222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48159</w:t>
            </w:r>
          </w:p>
        </w:tc>
        <w:tc>
          <w:tcPr>
            <w:tcW w:w="285" w:type="pct"/>
          </w:tcPr>
          <w:p w:rsidR="00237A4E" w:rsidRPr="005E7B6E" w:rsidRDefault="00237A4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674,</w:t>
            </w:r>
          </w:p>
          <w:p w:rsidR="00C368E4" w:rsidRPr="005E7B6E" w:rsidRDefault="00237A4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93568</w:t>
            </w:r>
          </w:p>
        </w:tc>
        <w:tc>
          <w:tcPr>
            <w:tcW w:w="286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762,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267D6" w:rsidRPr="005E7B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6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762,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267D6" w:rsidRPr="005E7B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52918" w:rsidRPr="005E7B6E" w:rsidTr="00EC0389">
        <w:trPr>
          <w:trHeight w:val="20"/>
        </w:trPr>
        <w:tc>
          <w:tcPr>
            <w:tcW w:w="476" w:type="pct"/>
            <w:vMerge/>
          </w:tcPr>
          <w:p w:rsidR="00C368E4" w:rsidRPr="005E7B6E" w:rsidRDefault="00C368E4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C368E4" w:rsidRPr="005E7B6E" w:rsidRDefault="00C368E4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площадь земельных участков, занятых автомобильными дорогами, в отношении которых выполнены мероприятия по землеотводу (невыполнение показателя за отчетный год)</w:t>
            </w:r>
          </w:p>
        </w:tc>
        <w:tc>
          <w:tcPr>
            <w:tcW w:w="191" w:type="pct"/>
            <w:vMerge/>
          </w:tcPr>
          <w:p w:rsidR="00C368E4" w:rsidRPr="005E7B6E" w:rsidRDefault="00C368E4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</w:tcPr>
          <w:p w:rsidR="00C368E4" w:rsidRPr="005E7B6E" w:rsidRDefault="00C368E4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vMerge/>
          </w:tcPr>
          <w:p w:rsidR="00C368E4" w:rsidRPr="005E7B6E" w:rsidRDefault="00C368E4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</w:tcPr>
          <w:p w:rsidR="00C368E4" w:rsidRPr="005E7B6E" w:rsidRDefault="00C368E4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vMerge/>
          </w:tcPr>
          <w:p w:rsidR="00C368E4" w:rsidRPr="005E7B6E" w:rsidRDefault="00C368E4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C368E4" w:rsidRPr="005E7B6E" w:rsidRDefault="00C368E4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</w:tcPr>
          <w:p w:rsidR="00C368E4" w:rsidRPr="005E7B6E" w:rsidRDefault="00C368E4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81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47,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74001</w:t>
            </w:r>
          </w:p>
        </w:tc>
        <w:tc>
          <w:tcPr>
            <w:tcW w:w="286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70,000</w:t>
            </w:r>
          </w:p>
        </w:tc>
        <w:tc>
          <w:tcPr>
            <w:tcW w:w="285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2918" w:rsidRPr="005E7B6E" w:rsidTr="000A2855">
        <w:trPr>
          <w:trHeight w:val="20"/>
        </w:trPr>
        <w:tc>
          <w:tcPr>
            <w:tcW w:w="476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1.1.1.1.1.8</w:t>
            </w:r>
          </w:p>
        </w:tc>
        <w:tc>
          <w:tcPr>
            <w:tcW w:w="573" w:type="pct"/>
          </w:tcPr>
          <w:p w:rsidR="00C368E4" w:rsidRPr="005E7B6E" w:rsidRDefault="00C368E4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протяженность автомобильных дорог, в отношении которых выполнена оценка технического состояния (диагностика)</w:t>
            </w:r>
          </w:p>
        </w:tc>
        <w:tc>
          <w:tcPr>
            <w:tcW w:w="191" w:type="pct"/>
          </w:tcPr>
          <w:p w:rsidR="00C368E4" w:rsidRPr="005E7B6E" w:rsidRDefault="00C368E4" w:rsidP="000A2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39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" w:type="pct"/>
          </w:tcPr>
          <w:p w:rsidR="0092222E" w:rsidRPr="005E7B6E" w:rsidRDefault="0092222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708,</w:t>
            </w:r>
          </w:p>
          <w:p w:rsidR="00C368E4" w:rsidRPr="005E7B6E" w:rsidRDefault="0092222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239" w:type="pct"/>
          </w:tcPr>
          <w:p w:rsidR="00C368E4" w:rsidRPr="005E7B6E" w:rsidRDefault="00237A4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238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551,1</w:t>
            </w:r>
          </w:p>
        </w:tc>
        <w:tc>
          <w:tcPr>
            <w:tcW w:w="381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551,1</w:t>
            </w:r>
          </w:p>
        </w:tc>
        <w:tc>
          <w:tcPr>
            <w:tcW w:w="478" w:type="pct"/>
          </w:tcPr>
          <w:p w:rsidR="00C368E4" w:rsidRPr="005E7B6E" w:rsidRDefault="00017B6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6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81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92222E" w:rsidRPr="005E7B6E" w:rsidRDefault="0092222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2 606,</w:t>
            </w:r>
          </w:p>
          <w:p w:rsidR="00C368E4" w:rsidRPr="005E7B6E" w:rsidRDefault="0092222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2759</w:t>
            </w:r>
          </w:p>
        </w:tc>
        <w:tc>
          <w:tcPr>
            <w:tcW w:w="285" w:type="pct"/>
          </w:tcPr>
          <w:p w:rsidR="00C368E4" w:rsidRPr="005E7B6E" w:rsidRDefault="00237A4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2 625,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6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600,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67D6" w:rsidRPr="005E7B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6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600,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67D6" w:rsidRPr="005E7B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52918" w:rsidRPr="005E7B6E" w:rsidTr="000A2855">
        <w:trPr>
          <w:trHeight w:val="20"/>
        </w:trPr>
        <w:tc>
          <w:tcPr>
            <w:tcW w:w="476" w:type="pct"/>
            <w:vMerge w:val="restar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1.1.1.1.1.9</w:t>
            </w:r>
          </w:p>
        </w:tc>
        <w:tc>
          <w:tcPr>
            <w:tcW w:w="573" w:type="pct"/>
            <w:vMerge w:val="restart"/>
          </w:tcPr>
          <w:p w:rsidR="00C368E4" w:rsidRPr="005E7B6E" w:rsidRDefault="00C368E4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количество гидрометеорологических справок</w:t>
            </w:r>
          </w:p>
        </w:tc>
        <w:tc>
          <w:tcPr>
            <w:tcW w:w="191" w:type="pct"/>
            <w:vMerge w:val="restart"/>
          </w:tcPr>
          <w:p w:rsidR="00C368E4" w:rsidRPr="005E7B6E" w:rsidRDefault="00C368E4" w:rsidP="000A2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9" w:type="pct"/>
            <w:vMerge w:val="restar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5" w:type="pct"/>
            <w:vMerge w:val="restart"/>
          </w:tcPr>
          <w:p w:rsidR="00C368E4" w:rsidRPr="005E7B6E" w:rsidRDefault="00C727E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239" w:type="pct"/>
            <w:vMerge w:val="restart"/>
          </w:tcPr>
          <w:p w:rsidR="00C368E4" w:rsidRPr="005E7B6E" w:rsidRDefault="00237A4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" w:type="pct"/>
            <w:vMerge w:val="restar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1" w:type="pct"/>
            <w:vMerge w:val="restar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8" w:type="pct"/>
            <w:vMerge w:val="restar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17B6D" w:rsidRPr="005E7B6E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6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81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190,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8696</w:t>
            </w:r>
          </w:p>
        </w:tc>
        <w:tc>
          <w:tcPr>
            <w:tcW w:w="286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178,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3968</w:t>
            </w:r>
          </w:p>
        </w:tc>
        <w:tc>
          <w:tcPr>
            <w:tcW w:w="285" w:type="pct"/>
          </w:tcPr>
          <w:p w:rsidR="001606DE" w:rsidRPr="005E7B6E" w:rsidRDefault="001606D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183,</w:t>
            </w:r>
          </w:p>
          <w:p w:rsidR="00C368E4" w:rsidRPr="005E7B6E" w:rsidRDefault="001606D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1872</w:t>
            </w:r>
          </w:p>
        </w:tc>
        <w:tc>
          <w:tcPr>
            <w:tcW w:w="286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131,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27EE" w:rsidRPr="005E7B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6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131,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27EE" w:rsidRPr="005E7B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52918" w:rsidRPr="005E7B6E" w:rsidTr="000A2855">
        <w:trPr>
          <w:trHeight w:val="20"/>
        </w:trPr>
        <w:tc>
          <w:tcPr>
            <w:tcW w:w="476" w:type="pct"/>
            <w:vMerge/>
          </w:tcPr>
          <w:p w:rsidR="00C368E4" w:rsidRPr="005E7B6E" w:rsidRDefault="00C368E4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vMerge/>
          </w:tcPr>
          <w:p w:rsidR="00C368E4" w:rsidRPr="005E7B6E" w:rsidRDefault="00C368E4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C368E4" w:rsidRPr="005E7B6E" w:rsidRDefault="00C368E4" w:rsidP="000A2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</w:tcPr>
          <w:p w:rsidR="00C368E4" w:rsidRPr="005E7B6E" w:rsidRDefault="00C368E4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vMerge/>
          </w:tcPr>
          <w:p w:rsidR="00C368E4" w:rsidRPr="005E7B6E" w:rsidRDefault="00C368E4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</w:tcPr>
          <w:p w:rsidR="00C368E4" w:rsidRPr="005E7B6E" w:rsidRDefault="00C368E4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vMerge/>
          </w:tcPr>
          <w:p w:rsidR="00C368E4" w:rsidRPr="005E7B6E" w:rsidRDefault="00C368E4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C368E4" w:rsidRPr="005E7B6E" w:rsidRDefault="00C368E4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</w:tcPr>
          <w:p w:rsidR="00C368E4" w:rsidRPr="005E7B6E" w:rsidRDefault="00C368E4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81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18,336</w:t>
            </w:r>
          </w:p>
        </w:tc>
        <w:tc>
          <w:tcPr>
            <w:tcW w:w="285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2918" w:rsidRPr="005E7B6E" w:rsidTr="000A2855">
        <w:trPr>
          <w:trHeight w:val="20"/>
        </w:trPr>
        <w:tc>
          <w:tcPr>
            <w:tcW w:w="476" w:type="pct"/>
          </w:tcPr>
          <w:p w:rsidR="001606DE" w:rsidRPr="005E7B6E" w:rsidRDefault="001606D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1.1.1.1.1.10</w:t>
            </w:r>
          </w:p>
        </w:tc>
        <w:tc>
          <w:tcPr>
            <w:tcW w:w="573" w:type="pct"/>
          </w:tcPr>
          <w:p w:rsidR="001606DE" w:rsidRPr="005E7B6E" w:rsidRDefault="001606DE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протяженность инвентаризированных автомобильных дорог</w:t>
            </w:r>
          </w:p>
        </w:tc>
        <w:tc>
          <w:tcPr>
            <w:tcW w:w="191" w:type="pct"/>
          </w:tcPr>
          <w:p w:rsidR="001606DE" w:rsidRPr="005E7B6E" w:rsidRDefault="001606DE" w:rsidP="000A2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п. м</w:t>
            </w:r>
          </w:p>
        </w:tc>
        <w:tc>
          <w:tcPr>
            <w:tcW w:w="239" w:type="pct"/>
          </w:tcPr>
          <w:p w:rsidR="001606DE" w:rsidRPr="005E7B6E" w:rsidRDefault="001606D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" w:type="pct"/>
          </w:tcPr>
          <w:p w:rsidR="001606DE" w:rsidRPr="005E7B6E" w:rsidRDefault="001606D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1570,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239" w:type="pct"/>
          </w:tcPr>
          <w:p w:rsidR="001606DE" w:rsidRPr="005E7B6E" w:rsidRDefault="001606D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21,76</w:t>
            </w:r>
          </w:p>
        </w:tc>
        <w:tc>
          <w:tcPr>
            <w:tcW w:w="238" w:type="pct"/>
          </w:tcPr>
          <w:p w:rsidR="001606DE" w:rsidRPr="005E7B6E" w:rsidRDefault="001606D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</w:tcPr>
          <w:p w:rsidR="001606DE" w:rsidRPr="005E7B6E" w:rsidRDefault="001606D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" w:type="pct"/>
          </w:tcPr>
          <w:p w:rsidR="001606DE" w:rsidRPr="005E7B6E" w:rsidRDefault="001606D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6" w:type="pct"/>
          </w:tcPr>
          <w:p w:rsidR="001606DE" w:rsidRPr="005E7B6E" w:rsidRDefault="001606D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81" w:type="pct"/>
          </w:tcPr>
          <w:p w:rsidR="001606DE" w:rsidRPr="005E7B6E" w:rsidRDefault="001606D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1606DE" w:rsidRPr="005E7B6E" w:rsidRDefault="001606DE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803,</w:t>
            </w:r>
          </w:p>
          <w:p w:rsidR="001606DE" w:rsidRPr="005E7B6E" w:rsidRDefault="001606DE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42161</w:t>
            </w:r>
          </w:p>
        </w:tc>
        <w:tc>
          <w:tcPr>
            <w:tcW w:w="285" w:type="pct"/>
          </w:tcPr>
          <w:p w:rsidR="001606DE" w:rsidRPr="005E7B6E" w:rsidRDefault="001606DE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1 036,</w:t>
            </w:r>
          </w:p>
          <w:p w:rsidR="001606DE" w:rsidRPr="005E7B6E" w:rsidRDefault="001606DE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17712</w:t>
            </w:r>
          </w:p>
        </w:tc>
        <w:tc>
          <w:tcPr>
            <w:tcW w:w="286" w:type="pct"/>
          </w:tcPr>
          <w:p w:rsidR="001606DE" w:rsidRPr="005E7B6E" w:rsidRDefault="001606D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1606DE" w:rsidRPr="005E7B6E" w:rsidRDefault="001606D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2918" w:rsidRPr="005E7B6E" w:rsidTr="000A2855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76" w:type="pct"/>
            <w:vMerge w:val="restart"/>
          </w:tcPr>
          <w:p w:rsidR="001606DE" w:rsidRPr="005E7B6E" w:rsidRDefault="001606D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1.1.1.1.1.11</w:t>
            </w:r>
          </w:p>
        </w:tc>
        <w:tc>
          <w:tcPr>
            <w:tcW w:w="573" w:type="pct"/>
            <w:vMerge w:val="restart"/>
          </w:tcPr>
          <w:p w:rsidR="001606DE" w:rsidRPr="005E7B6E" w:rsidRDefault="001606DE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Ремонт автомобильной дороги по шоссе Космонавтов</w:t>
            </w:r>
          </w:p>
        </w:tc>
        <w:tc>
          <w:tcPr>
            <w:tcW w:w="191" w:type="pct"/>
            <w:vMerge w:val="restart"/>
          </w:tcPr>
          <w:p w:rsidR="001606DE" w:rsidRPr="005E7B6E" w:rsidRDefault="001606DE" w:rsidP="000A2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39" w:type="pct"/>
          </w:tcPr>
          <w:p w:rsidR="001606DE" w:rsidRPr="005E7B6E" w:rsidRDefault="001606D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65908,0</w:t>
            </w:r>
          </w:p>
        </w:tc>
        <w:tc>
          <w:tcPr>
            <w:tcW w:w="285" w:type="pct"/>
          </w:tcPr>
          <w:p w:rsidR="001606DE" w:rsidRPr="005E7B6E" w:rsidRDefault="001606D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</w:tcPr>
          <w:p w:rsidR="001606DE" w:rsidRPr="005E7B6E" w:rsidRDefault="001606D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1606DE" w:rsidRPr="005E7B6E" w:rsidRDefault="001606D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</w:tcPr>
          <w:p w:rsidR="001606DE" w:rsidRPr="005E7B6E" w:rsidRDefault="001606D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" w:type="pct"/>
          </w:tcPr>
          <w:p w:rsidR="001606DE" w:rsidRPr="005E7B6E" w:rsidRDefault="001606D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6" w:type="pct"/>
          </w:tcPr>
          <w:p w:rsidR="001606DE" w:rsidRPr="005E7B6E" w:rsidRDefault="001606D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81" w:type="pct"/>
          </w:tcPr>
          <w:p w:rsidR="001606DE" w:rsidRPr="005E7B6E" w:rsidRDefault="001606D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147000,000</w:t>
            </w:r>
          </w:p>
        </w:tc>
        <w:tc>
          <w:tcPr>
            <w:tcW w:w="286" w:type="pct"/>
          </w:tcPr>
          <w:p w:rsidR="001606DE" w:rsidRPr="005E7B6E" w:rsidRDefault="001606D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1606DE" w:rsidRPr="005E7B6E" w:rsidRDefault="001606D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1606DE" w:rsidRPr="005E7B6E" w:rsidRDefault="001606D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1606DE" w:rsidRPr="005E7B6E" w:rsidRDefault="001606D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2918" w:rsidRPr="005E7B6E" w:rsidTr="00EC0389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76" w:type="pct"/>
            <w:vMerge/>
          </w:tcPr>
          <w:p w:rsidR="001606DE" w:rsidRPr="005E7B6E" w:rsidRDefault="001606D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vMerge/>
          </w:tcPr>
          <w:p w:rsidR="001606DE" w:rsidRPr="005E7B6E" w:rsidRDefault="001606DE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1606DE" w:rsidRPr="005E7B6E" w:rsidRDefault="001606DE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1606DE" w:rsidRPr="005E7B6E" w:rsidRDefault="001606D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" w:type="pct"/>
          </w:tcPr>
          <w:p w:rsidR="001606DE" w:rsidRPr="005E7B6E" w:rsidRDefault="001606DE" w:rsidP="007C6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22587,0</w:t>
            </w:r>
          </w:p>
        </w:tc>
        <w:tc>
          <w:tcPr>
            <w:tcW w:w="239" w:type="pct"/>
          </w:tcPr>
          <w:p w:rsidR="001606DE" w:rsidRPr="005E7B6E" w:rsidRDefault="001606D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1606DE" w:rsidRPr="005E7B6E" w:rsidRDefault="001606D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</w:tcPr>
          <w:p w:rsidR="001606DE" w:rsidRPr="005E7B6E" w:rsidRDefault="001606D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" w:type="pct"/>
          </w:tcPr>
          <w:p w:rsidR="001606DE" w:rsidRPr="005E7B6E" w:rsidRDefault="001606D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6" w:type="pct"/>
          </w:tcPr>
          <w:p w:rsidR="001606DE" w:rsidRPr="005E7B6E" w:rsidRDefault="001606D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81" w:type="pct"/>
          </w:tcPr>
          <w:p w:rsidR="001606DE" w:rsidRPr="005E7B6E" w:rsidRDefault="001606D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552535" w:rsidRDefault="001606D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552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</w:p>
          <w:p w:rsidR="001606DE" w:rsidRPr="005E7B6E" w:rsidRDefault="001606D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5" w:type="pct"/>
          </w:tcPr>
          <w:p w:rsidR="001606DE" w:rsidRPr="005E7B6E" w:rsidRDefault="001606D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1606DE" w:rsidRPr="005E7B6E" w:rsidRDefault="001606D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1606DE" w:rsidRPr="005E7B6E" w:rsidRDefault="001606D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2918" w:rsidRPr="005E7B6E" w:rsidTr="00EC0389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100" w:type="pct"/>
            <w:gridSpan w:val="9"/>
            <w:vMerge w:val="restart"/>
          </w:tcPr>
          <w:p w:rsidR="001606DE" w:rsidRPr="005E7B6E" w:rsidRDefault="001606DE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476" w:type="pct"/>
          </w:tcPr>
          <w:p w:rsidR="001606DE" w:rsidRPr="005E7B6E" w:rsidRDefault="001606D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1" w:type="pct"/>
          </w:tcPr>
          <w:p w:rsidR="002D5439" w:rsidRPr="005E7B6E" w:rsidRDefault="001606D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159,</w:t>
            </w:r>
          </w:p>
          <w:p w:rsidR="001606DE" w:rsidRPr="005E7B6E" w:rsidRDefault="001606D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74582</w:t>
            </w:r>
          </w:p>
        </w:tc>
        <w:tc>
          <w:tcPr>
            <w:tcW w:w="286" w:type="pct"/>
          </w:tcPr>
          <w:p w:rsidR="002D5439" w:rsidRPr="005E7B6E" w:rsidRDefault="001606DE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672,</w:t>
            </w:r>
          </w:p>
          <w:p w:rsidR="001606DE" w:rsidRPr="005E7B6E" w:rsidRDefault="001606DE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26169</w:t>
            </w:r>
          </w:p>
        </w:tc>
        <w:tc>
          <w:tcPr>
            <w:tcW w:w="285" w:type="pct"/>
          </w:tcPr>
          <w:p w:rsidR="002D5439" w:rsidRPr="005E7B6E" w:rsidRDefault="001606DE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104,</w:t>
            </w:r>
          </w:p>
          <w:p w:rsidR="001606DE" w:rsidRPr="005E7B6E" w:rsidRDefault="001606DE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86" w:type="pct"/>
          </w:tcPr>
          <w:p w:rsidR="002D5439" w:rsidRPr="005E7B6E" w:rsidRDefault="001606DE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2 150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569,</w:t>
            </w:r>
          </w:p>
          <w:p w:rsidR="001606DE" w:rsidRPr="005E7B6E" w:rsidRDefault="001606DE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6" w:type="pct"/>
          </w:tcPr>
          <w:p w:rsidR="002D5439" w:rsidRPr="005E7B6E" w:rsidRDefault="001606DE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569,</w:t>
            </w:r>
          </w:p>
          <w:p w:rsidR="001606DE" w:rsidRPr="005E7B6E" w:rsidRDefault="001606DE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52918" w:rsidRPr="005E7B6E" w:rsidTr="00EC0389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100" w:type="pct"/>
            <w:gridSpan w:val="9"/>
            <w:vMerge/>
          </w:tcPr>
          <w:p w:rsidR="001606DE" w:rsidRPr="005E7B6E" w:rsidRDefault="001606D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1606DE" w:rsidRPr="005E7B6E" w:rsidRDefault="001606D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81" w:type="pct"/>
          </w:tcPr>
          <w:p w:rsidR="002D5439" w:rsidRPr="005E7B6E" w:rsidRDefault="001606D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112,</w:t>
            </w:r>
          </w:p>
          <w:p w:rsidR="001606DE" w:rsidRPr="005E7B6E" w:rsidRDefault="001606D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00581</w:t>
            </w:r>
          </w:p>
        </w:tc>
        <w:tc>
          <w:tcPr>
            <w:tcW w:w="286" w:type="pct"/>
          </w:tcPr>
          <w:p w:rsidR="002D5439" w:rsidRPr="005E7B6E" w:rsidRDefault="001606DE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383,</w:t>
            </w:r>
          </w:p>
          <w:p w:rsidR="001606DE" w:rsidRPr="005E7B6E" w:rsidRDefault="001606DE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53467</w:t>
            </w:r>
          </w:p>
        </w:tc>
        <w:tc>
          <w:tcPr>
            <w:tcW w:w="285" w:type="pct"/>
          </w:tcPr>
          <w:p w:rsidR="002D5439" w:rsidRPr="005E7B6E" w:rsidRDefault="001606DE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104,</w:t>
            </w:r>
          </w:p>
          <w:p w:rsidR="001606DE" w:rsidRPr="005E7B6E" w:rsidRDefault="001606DE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86" w:type="pct"/>
          </w:tcPr>
          <w:p w:rsidR="002D5439" w:rsidRPr="005E7B6E" w:rsidRDefault="001606DE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2 150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569,</w:t>
            </w:r>
          </w:p>
          <w:p w:rsidR="001606DE" w:rsidRPr="005E7B6E" w:rsidRDefault="001606DE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6" w:type="pct"/>
          </w:tcPr>
          <w:p w:rsidR="002D5439" w:rsidRPr="005E7B6E" w:rsidRDefault="001606DE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569,</w:t>
            </w:r>
          </w:p>
          <w:p w:rsidR="001606DE" w:rsidRPr="005E7B6E" w:rsidRDefault="001606DE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52918" w:rsidRPr="005E7B6E" w:rsidTr="00EC0389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100" w:type="pct"/>
            <w:gridSpan w:val="9"/>
            <w:vMerge/>
          </w:tcPr>
          <w:p w:rsidR="001606DE" w:rsidRPr="005E7B6E" w:rsidRDefault="001606D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1606DE" w:rsidRPr="005E7B6E" w:rsidRDefault="001606D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81" w:type="pct"/>
          </w:tcPr>
          <w:p w:rsidR="002D5439" w:rsidRPr="005E7B6E" w:rsidRDefault="001606D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47,</w:t>
            </w:r>
          </w:p>
          <w:p w:rsidR="001606DE" w:rsidRPr="005E7B6E" w:rsidRDefault="001606D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74001</w:t>
            </w:r>
          </w:p>
        </w:tc>
        <w:tc>
          <w:tcPr>
            <w:tcW w:w="286" w:type="pct"/>
          </w:tcPr>
          <w:p w:rsidR="001606DE" w:rsidRPr="005E7B6E" w:rsidRDefault="001606DE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11 288,</w:t>
            </w:r>
          </w:p>
          <w:p w:rsidR="001606DE" w:rsidRPr="005E7B6E" w:rsidRDefault="001606DE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72702</w:t>
            </w:r>
          </w:p>
        </w:tc>
        <w:tc>
          <w:tcPr>
            <w:tcW w:w="285" w:type="pct"/>
          </w:tcPr>
          <w:p w:rsidR="001606DE" w:rsidRPr="005E7B6E" w:rsidRDefault="001606DE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1606DE" w:rsidRPr="005E7B6E" w:rsidRDefault="001606D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1606DE" w:rsidRPr="005E7B6E" w:rsidRDefault="001606D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606DE" w:rsidRPr="005E7B6E" w:rsidRDefault="001606DE" w:rsidP="00B94FB8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A4E" w:rsidRPr="005E7B6E" w:rsidRDefault="00237A4E" w:rsidP="00B94FB8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7B6E">
        <w:rPr>
          <w:rFonts w:ascii="Times New Roman" w:eastAsia="Times New Roman" w:hAnsi="Times New Roman"/>
          <w:sz w:val="28"/>
          <w:szCs w:val="28"/>
          <w:lang w:eastAsia="ru-RU"/>
        </w:rPr>
        <w:t>2.4. строки 1.1.1.1.3.1</w:t>
      </w:r>
      <w:r w:rsidR="00A71E05" w:rsidRPr="005E7B6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E7B6E">
        <w:rPr>
          <w:rFonts w:ascii="Times New Roman" w:eastAsia="Times New Roman" w:hAnsi="Times New Roman"/>
          <w:sz w:val="28"/>
          <w:szCs w:val="28"/>
          <w:lang w:eastAsia="ru-RU"/>
        </w:rPr>
        <w:t>1.1.1.1.3.2</w:t>
      </w:r>
      <w:r w:rsidR="00286190" w:rsidRPr="005E7B6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52918" w:rsidRPr="005E7B6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86190" w:rsidRPr="005E7B6E">
        <w:rPr>
          <w:rFonts w:ascii="Times New Roman" w:eastAsia="Times New Roman" w:hAnsi="Times New Roman"/>
          <w:sz w:val="28"/>
          <w:szCs w:val="28"/>
          <w:lang w:eastAsia="ru-RU"/>
        </w:rPr>
        <w:t>Итого по мероприятию 1.1.1.1.3, в том числе по источникам финансирования</w:t>
      </w:r>
      <w:r w:rsidR="00052918" w:rsidRPr="005E7B6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E7B6E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1735"/>
        <w:gridCol w:w="701"/>
        <w:gridCol w:w="983"/>
        <w:gridCol w:w="986"/>
        <w:gridCol w:w="983"/>
        <w:gridCol w:w="986"/>
        <w:gridCol w:w="983"/>
        <w:gridCol w:w="986"/>
        <w:gridCol w:w="983"/>
        <w:gridCol w:w="840"/>
        <w:gridCol w:w="986"/>
        <w:gridCol w:w="844"/>
        <w:gridCol w:w="841"/>
        <w:gridCol w:w="832"/>
      </w:tblGrid>
      <w:tr w:rsidR="002D5439" w:rsidRPr="005E7B6E" w:rsidTr="000934F6">
        <w:trPr>
          <w:trHeight w:val="20"/>
        </w:trPr>
        <w:tc>
          <w:tcPr>
            <w:tcW w:w="383" w:type="pct"/>
            <w:vMerge w:val="restar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1.1.1.1.3.1</w:t>
            </w:r>
          </w:p>
        </w:tc>
        <w:tc>
          <w:tcPr>
            <w:tcW w:w="586" w:type="pct"/>
            <w:vMerge w:val="restart"/>
          </w:tcPr>
          <w:p w:rsidR="00C368E4" w:rsidRPr="005E7B6E" w:rsidRDefault="00A7169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площадь пешеходных дорожек и тротуаров, приведенных в нормативное состояние в рамках ремонта</w:t>
            </w:r>
          </w:p>
        </w:tc>
        <w:tc>
          <w:tcPr>
            <w:tcW w:w="237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32" w:type="pct"/>
          </w:tcPr>
          <w:p w:rsidR="00EC0389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0389"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097,</w:t>
            </w:r>
          </w:p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33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C368E4" w:rsidRPr="005E7B6E" w:rsidRDefault="00017B6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БДР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2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84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403,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69126</w:t>
            </w:r>
          </w:p>
        </w:tc>
        <w:tc>
          <w:tcPr>
            <w:tcW w:w="333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5439" w:rsidRPr="005E7B6E" w:rsidTr="000934F6">
        <w:trPr>
          <w:trHeight w:val="20"/>
        </w:trPr>
        <w:tc>
          <w:tcPr>
            <w:tcW w:w="383" w:type="pct"/>
            <w:vMerge/>
          </w:tcPr>
          <w:p w:rsidR="00C368E4" w:rsidRPr="005E7B6E" w:rsidRDefault="00C368E4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</w:tcPr>
          <w:p w:rsidR="00C368E4" w:rsidRPr="005E7B6E" w:rsidRDefault="00C368E4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32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33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C368E4" w:rsidRPr="005E7B6E" w:rsidRDefault="00017B6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2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84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743,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8565</w:t>
            </w:r>
          </w:p>
        </w:tc>
        <w:tc>
          <w:tcPr>
            <w:tcW w:w="333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5439" w:rsidRPr="005E7B6E" w:rsidTr="000934F6">
        <w:trPr>
          <w:trHeight w:val="20"/>
        </w:trPr>
        <w:tc>
          <w:tcPr>
            <w:tcW w:w="383" w:type="pct"/>
            <w:vMerge/>
          </w:tcPr>
          <w:p w:rsidR="00C368E4" w:rsidRPr="005E7B6E" w:rsidRDefault="00C368E4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</w:tcPr>
          <w:p w:rsidR="00C368E4" w:rsidRPr="005E7B6E" w:rsidRDefault="00C368E4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32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333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C368E4" w:rsidRPr="005E7B6E" w:rsidRDefault="00017B6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БКР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2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84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400,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63196</w:t>
            </w:r>
          </w:p>
        </w:tc>
        <w:tc>
          <w:tcPr>
            <w:tcW w:w="333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5439" w:rsidRPr="005E7B6E" w:rsidTr="000934F6">
        <w:trPr>
          <w:trHeight w:val="20"/>
        </w:trPr>
        <w:tc>
          <w:tcPr>
            <w:tcW w:w="383" w:type="pct"/>
            <w:vMerge/>
          </w:tcPr>
          <w:p w:rsidR="00C368E4" w:rsidRPr="005E7B6E" w:rsidRDefault="00C368E4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</w:tcPr>
          <w:p w:rsidR="00C368E4" w:rsidRPr="005E7B6E" w:rsidRDefault="00C368E4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32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384,6</w:t>
            </w:r>
          </w:p>
        </w:tc>
        <w:tc>
          <w:tcPr>
            <w:tcW w:w="333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C368E4" w:rsidRPr="005E7B6E" w:rsidRDefault="00017B6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БЛР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2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84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980,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0316</w:t>
            </w:r>
          </w:p>
        </w:tc>
        <w:tc>
          <w:tcPr>
            <w:tcW w:w="333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5439" w:rsidRPr="005E7B6E" w:rsidTr="000934F6">
        <w:trPr>
          <w:trHeight w:val="20"/>
        </w:trPr>
        <w:tc>
          <w:tcPr>
            <w:tcW w:w="383" w:type="pct"/>
            <w:vMerge/>
          </w:tcPr>
          <w:p w:rsidR="00C368E4" w:rsidRPr="005E7B6E" w:rsidRDefault="00C368E4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</w:tcPr>
          <w:p w:rsidR="00C368E4" w:rsidRPr="005E7B6E" w:rsidRDefault="00C368E4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32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865,0</w:t>
            </w:r>
          </w:p>
        </w:tc>
        <w:tc>
          <w:tcPr>
            <w:tcW w:w="333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C368E4" w:rsidRPr="005E7B6E" w:rsidRDefault="00017B6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2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84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637,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333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5439" w:rsidRPr="005E7B6E" w:rsidTr="000934F6">
        <w:trPr>
          <w:trHeight w:val="20"/>
        </w:trPr>
        <w:tc>
          <w:tcPr>
            <w:tcW w:w="383" w:type="pct"/>
            <w:vMerge/>
          </w:tcPr>
          <w:p w:rsidR="00C368E4" w:rsidRPr="005E7B6E" w:rsidRDefault="00C368E4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</w:tcPr>
          <w:p w:rsidR="00C368E4" w:rsidRPr="005E7B6E" w:rsidRDefault="00C368E4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32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031,2</w:t>
            </w:r>
          </w:p>
        </w:tc>
        <w:tc>
          <w:tcPr>
            <w:tcW w:w="333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C368E4" w:rsidRPr="005E7B6E" w:rsidRDefault="00017B6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2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84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496,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2826</w:t>
            </w:r>
          </w:p>
        </w:tc>
        <w:tc>
          <w:tcPr>
            <w:tcW w:w="333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5439" w:rsidRPr="005E7B6E" w:rsidTr="000934F6">
        <w:trPr>
          <w:trHeight w:val="20"/>
        </w:trPr>
        <w:tc>
          <w:tcPr>
            <w:tcW w:w="383" w:type="pct"/>
            <w:vMerge/>
          </w:tcPr>
          <w:p w:rsidR="00C368E4" w:rsidRPr="005E7B6E" w:rsidRDefault="00C368E4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</w:tcPr>
          <w:p w:rsidR="00C368E4" w:rsidRPr="005E7B6E" w:rsidRDefault="00C368E4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32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238,0</w:t>
            </w:r>
          </w:p>
        </w:tc>
        <w:tc>
          <w:tcPr>
            <w:tcW w:w="333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C368E4" w:rsidRPr="005E7B6E" w:rsidRDefault="00017B6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БСР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2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84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565,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23765</w:t>
            </w:r>
          </w:p>
        </w:tc>
        <w:tc>
          <w:tcPr>
            <w:tcW w:w="333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5439" w:rsidRPr="005E7B6E" w:rsidTr="000934F6">
        <w:trPr>
          <w:trHeight w:val="20"/>
        </w:trPr>
        <w:tc>
          <w:tcPr>
            <w:tcW w:w="383" w:type="pct"/>
            <w:vMerge/>
          </w:tcPr>
          <w:p w:rsidR="00C368E4" w:rsidRPr="005E7B6E" w:rsidRDefault="00C368E4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</w:tcPr>
          <w:p w:rsidR="00C368E4" w:rsidRPr="005E7B6E" w:rsidRDefault="00C368E4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32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333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C368E4" w:rsidRPr="005E7B6E" w:rsidRDefault="00017B6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БНЛ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2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84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610,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333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5439" w:rsidRPr="005E7B6E" w:rsidTr="000934F6">
        <w:trPr>
          <w:trHeight w:val="20"/>
        </w:trPr>
        <w:tc>
          <w:tcPr>
            <w:tcW w:w="383" w:type="pct"/>
            <w:vMerge/>
          </w:tcPr>
          <w:p w:rsidR="00237A4E" w:rsidRPr="005E7B6E" w:rsidRDefault="00237A4E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</w:tcPr>
          <w:p w:rsidR="00237A4E" w:rsidRPr="005E7B6E" w:rsidRDefault="00237A4E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237A4E" w:rsidRPr="005E7B6E" w:rsidRDefault="00237A4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32" w:type="pct"/>
          </w:tcPr>
          <w:p w:rsidR="00237A4E" w:rsidRPr="005E7B6E" w:rsidRDefault="00237A4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237A4E" w:rsidRPr="005E7B6E" w:rsidRDefault="001E32AC" w:rsidP="002D5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975,4   </w:t>
            </w:r>
          </w:p>
        </w:tc>
        <w:tc>
          <w:tcPr>
            <w:tcW w:w="332" w:type="pct"/>
          </w:tcPr>
          <w:p w:rsidR="00237A4E" w:rsidRPr="005E7B6E" w:rsidRDefault="00237A4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14 059,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</w:tcPr>
          <w:p w:rsidR="00237A4E" w:rsidRPr="005E7B6E" w:rsidRDefault="000934F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10 386,0</w:t>
            </w:r>
          </w:p>
        </w:tc>
        <w:tc>
          <w:tcPr>
            <w:tcW w:w="332" w:type="pct"/>
          </w:tcPr>
          <w:p w:rsidR="00237A4E" w:rsidRPr="005E7B6E" w:rsidRDefault="000934F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10 213,0</w:t>
            </w:r>
          </w:p>
        </w:tc>
        <w:tc>
          <w:tcPr>
            <w:tcW w:w="333" w:type="pct"/>
          </w:tcPr>
          <w:p w:rsidR="00237A4E" w:rsidRPr="005E7B6E" w:rsidRDefault="00237A4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2" w:type="pct"/>
          </w:tcPr>
          <w:p w:rsidR="00237A4E" w:rsidRPr="005E7B6E" w:rsidRDefault="00237A4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84" w:type="pct"/>
          </w:tcPr>
          <w:p w:rsidR="00237A4E" w:rsidRPr="005E7B6E" w:rsidRDefault="00237A4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3" w:type="pct"/>
          </w:tcPr>
          <w:p w:rsidR="001E32AC" w:rsidRPr="005E7B6E" w:rsidRDefault="001E32AC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33 524,</w:t>
            </w:r>
          </w:p>
          <w:p w:rsidR="00237A4E" w:rsidRPr="005E7B6E" w:rsidRDefault="001E32AC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88271</w:t>
            </w:r>
          </w:p>
        </w:tc>
        <w:tc>
          <w:tcPr>
            <w:tcW w:w="285" w:type="pct"/>
          </w:tcPr>
          <w:p w:rsidR="00237A4E" w:rsidRPr="005E7B6E" w:rsidRDefault="00237A4E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47 101,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27045</w:t>
            </w:r>
          </w:p>
        </w:tc>
        <w:tc>
          <w:tcPr>
            <w:tcW w:w="284" w:type="pct"/>
          </w:tcPr>
          <w:p w:rsidR="00237A4E" w:rsidRPr="005E7B6E" w:rsidRDefault="00237A4E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46 307,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81" w:type="pct"/>
          </w:tcPr>
          <w:p w:rsidR="00237A4E" w:rsidRPr="005E7B6E" w:rsidRDefault="00237A4E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46 307,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934F6" w:rsidRPr="005E7B6E" w:rsidTr="000934F6">
        <w:trPr>
          <w:trHeight w:val="20"/>
        </w:trPr>
        <w:tc>
          <w:tcPr>
            <w:tcW w:w="383" w:type="pct"/>
            <w:vMerge/>
          </w:tcPr>
          <w:p w:rsidR="000934F6" w:rsidRPr="005E7B6E" w:rsidRDefault="000934F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:rsidR="000934F6" w:rsidRPr="005E7B6E" w:rsidRDefault="000934F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237" w:type="pct"/>
          </w:tcPr>
          <w:p w:rsidR="000934F6" w:rsidRPr="005E7B6E" w:rsidRDefault="000934F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32" w:type="pct"/>
          </w:tcPr>
          <w:p w:rsidR="000934F6" w:rsidRPr="005E7B6E" w:rsidRDefault="000934F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331,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42</w:t>
            </w:r>
          </w:p>
        </w:tc>
        <w:tc>
          <w:tcPr>
            <w:tcW w:w="333" w:type="pct"/>
          </w:tcPr>
          <w:p w:rsidR="000934F6" w:rsidRPr="005E7B6E" w:rsidRDefault="000934F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18 975,4   </w:t>
            </w:r>
          </w:p>
        </w:tc>
        <w:tc>
          <w:tcPr>
            <w:tcW w:w="332" w:type="pct"/>
          </w:tcPr>
          <w:p w:rsidR="000934F6" w:rsidRPr="005E7B6E" w:rsidRDefault="000934F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14 059,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0</w:t>
            </w:r>
          </w:p>
        </w:tc>
        <w:tc>
          <w:tcPr>
            <w:tcW w:w="333" w:type="pct"/>
          </w:tcPr>
          <w:p w:rsidR="000934F6" w:rsidRPr="005E7B6E" w:rsidRDefault="000934F6" w:rsidP="00450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10 386,0</w:t>
            </w:r>
          </w:p>
        </w:tc>
        <w:tc>
          <w:tcPr>
            <w:tcW w:w="332" w:type="pct"/>
          </w:tcPr>
          <w:p w:rsidR="000934F6" w:rsidRPr="005E7B6E" w:rsidRDefault="000934F6" w:rsidP="00450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10 213,0</w:t>
            </w:r>
          </w:p>
        </w:tc>
        <w:tc>
          <w:tcPr>
            <w:tcW w:w="333" w:type="pct"/>
          </w:tcPr>
          <w:p w:rsidR="000934F6" w:rsidRPr="005E7B6E" w:rsidRDefault="000934F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</w:tcPr>
          <w:p w:rsidR="000934F6" w:rsidRPr="005E7B6E" w:rsidRDefault="000934F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84" w:type="pct"/>
          </w:tcPr>
          <w:p w:rsidR="000934F6" w:rsidRPr="005E7B6E" w:rsidRDefault="000934F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838,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55457</w:t>
            </w:r>
          </w:p>
        </w:tc>
        <w:tc>
          <w:tcPr>
            <w:tcW w:w="333" w:type="pct"/>
          </w:tcPr>
          <w:p w:rsidR="000934F6" w:rsidRPr="005E7B6E" w:rsidRDefault="000934F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33 524,</w:t>
            </w:r>
          </w:p>
          <w:p w:rsidR="000934F6" w:rsidRPr="005E7B6E" w:rsidRDefault="000934F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88271</w:t>
            </w:r>
          </w:p>
        </w:tc>
        <w:tc>
          <w:tcPr>
            <w:tcW w:w="285" w:type="pct"/>
          </w:tcPr>
          <w:p w:rsidR="000934F6" w:rsidRPr="005E7B6E" w:rsidRDefault="000934F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47 101,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27045</w:t>
            </w:r>
          </w:p>
        </w:tc>
        <w:tc>
          <w:tcPr>
            <w:tcW w:w="284" w:type="pct"/>
          </w:tcPr>
          <w:p w:rsidR="000934F6" w:rsidRPr="005E7B6E" w:rsidRDefault="000934F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46 307,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300</w:t>
            </w:r>
          </w:p>
        </w:tc>
        <w:tc>
          <w:tcPr>
            <w:tcW w:w="281" w:type="pct"/>
          </w:tcPr>
          <w:p w:rsidR="000934F6" w:rsidRPr="005E7B6E" w:rsidRDefault="000934F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46 307,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300</w:t>
            </w:r>
          </w:p>
        </w:tc>
      </w:tr>
      <w:tr w:rsidR="002D5439" w:rsidRPr="005E7B6E" w:rsidTr="000934F6">
        <w:trPr>
          <w:trHeight w:val="20"/>
        </w:trPr>
        <w:tc>
          <w:tcPr>
            <w:tcW w:w="383" w:type="pct"/>
            <w:vMerge w:val="restar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1.1.1.1.3.2</w:t>
            </w:r>
          </w:p>
        </w:tc>
        <w:tc>
          <w:tcPr>
            <w:tcW w:w="586" w:type="pct"/>
            <w:vMerge w:val="restart"/>
          </w:tcPr>
          <w:p w:rsidR="00C368E4" w:rsidRPr="005E7B6E" w:rsidRDefault="00A7169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площадь газонов вдоль пешеходных дорожек и тротуаров, приведенных в нормативное состояние в рамках ремонта</w:t>
            </w:r>
          </w:p>
        </w:tc>
        <w:tc>
          <w:tcPr>
            <w:tcW w:w="237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32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741,930</w:t>
            </w:r>
          </w:p>
        </w:tc>
        <w:tc>
          <w:tcPr>
            <w:tcW w:w="333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C368E4" w:rsidRPr="005E7B6E" w:rsidRDefault="00017B6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БДР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2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84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190,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63374</w:t>
            </w:r>
          </w:p>
        </w:tc>
        <w:tc>
          <w:tcPr>
            <w:tcW w:w="333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5439" w:rsidRPr="005E7B6E" w:rsidTr="000934F6">
        <w:trPr>
          <w:trHeight w:val="20"/>
        </w:trPr>
        <w:tc>
          <w:tcPr>
            <w:tcW w:w="383" w:type="pct"/>
            <w:vMerge/>
          </w:tcPr>
          <w:p w:rsidR="00C368E4" w:rsidRPr="005E7B6E" w:rsidRDefault="00C368E4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</w:tcPr>
          <w:p w:rsidR="00C368E4" w:rsidRPr="005E7B6E" w:rsidRDefault="00C368E4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32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347,0</w:t>
            </w:r>
          </w:p>
        </w:tc>
        <w:tc>
          <w:tcPr>
            <w:tcW w:w="333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C368E4" w:rsidRPr="005E7B6E" w:rsidRDefault="00017B6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2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84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688,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7815</w:t>
            </w:r>
          </w:p>
        </w:tc>
        <w:tc>
          <w:tcPr>
            <w:tcW w:w="333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5439" w:rsidRPr="005E7B6E" w:rsidTr="000934F6">
        <w:trPr>
          <w:trHeight w:val="20"/>
        </w:trPr>
        <w:tc>
          <w:tcPr>
            <w:tcW w:w="383" w:type="pct"/>
            <w:vMerge/>
          </w:tcPr>
          <w:p w:rsidR="00C368E4" w:rsidRPr="005E7B6E" w:rsidRDefault="00C368E4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</w:tcPr>
          <w:p w:rsidR="00C368E4" w:rsidRPr="005E7B6E" w:rsidRDefault="00C368E4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32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721,0</w:t>
            </w:r>
          </w:p>
        </w:tc>
        <w:tc>
          <w:tcPr>
            <w:tcW w:w="333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C368E4" w:rsidRPr="005E7B6E" w:rsidRDefault="00017B6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БКР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2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84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237,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99204</w:t>
            </w:r>
          </w:p>
        </w:tc>
        <w:tc>
          <w:tcPr>
            <w:tcW w:w="333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5439" w:rsidRPr="005E7B6E" w:rsidTr="000934F6">
        <w:trPr>
          <w:trHeight w:val="20"/>
        </w:trPr>
        <w:tc>
          <w:tcPr>
            <w:tcW w:w="383" w:type="pct"/>
            <w:vMerge/>
          </w:tcPr>
          <w:p w:rsidR="00C368E4" w:rsidRPr="005E7B6E" w:rsidRDefault="00C368E4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</w:tcPr>
          <w:p w:rsidR="00C368E4" w:rsidRPr="005E7B6E" w:rsidRDefault="00C368E4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32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333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C368E4" w:rsidRPr="005E7B6E" w:rsidRDefault="00017B6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БЛР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2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84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51440</w:t>
            </w:r>
          </w:p>
        </w:tc>
        <w:tc>
          <w:tcPr>
            <w:tcW w:w="333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5439" w:rsidRPr="005E7B6E" w:rsidTr="000934F6">
        <w:trPr>
          <w:trHeight w:val="20"/>
        </w:trPr>
        <w:tc>
          <w:tcPr>
            <w:tcW w:w="383" w:type="pct"/>
            <w:vMerge/>
          </w:tcPr>
          <w:p w:rsidR="00C368E4" w:rsidRPr="005E7B6E" w:rsidRDefault="00C368E4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</w:tcPr>
          <w:p w:rsidR="00C368E4" w:rsidRPr="005E7B6E" w:rsidRDefault="00C368E4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32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333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C368E4" w:rsidRPr="005E7B6E" w:rsidRDefault="00017B6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2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84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499,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3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5439" w:rsidRPr="005E7B6E" w:rsidTr="000934F6">
        <w:trPr>
          <w:trHeight w:val="20"/>
        </w:trPr>
        <w:tc>
          <w:tcPr>
            <w:tcW w:w="383" w:type="pct"/>
            <w:vMerge/>
          </w:tcPr>
          <w:p w:rsidR="00C368E4" w:rsidRPr="005E7B6E" w:rsidRDefault="00C368E4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</w:tcPr>
          <w:p w:rsidR="00C368E4" w:rsidRPr="005E7B6E" w:rsidRDefault="00C368E4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32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805,0</w:t>
            </w:r>
          </w:p>
        </w:tc>
        <w:tc>
          <w:tcPr>
            <w:tcW w:w="333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C368E4" w:rsidRPr="005E7B6E" w:rsidRDefault="00017B6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2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84" w:type="pct"/>
          </w:tcPr>
          <w:p w:rsidR="00C368E4" w:rsidRPr="005E7B6E" w:rsidRDefault="00C368E4" w:rsidP="00EC0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186,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58106</w:t>
            </w:r>
          </w:p>
        </w:tc>
        <w:tc>
          <w:tcPr>
            <w:tcW w:w="333" w:type="pct"/>
          </w:tcPr>
          <w:p w:rsidR="00C368E4" w:rsidRPr="005E7B6E" w:rsidRDefault="00C368E4" w:rsidP="00EC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C368E4" w:rsidRPr="005E7B6E" w:rsidRDefault="00C368E4" w:rsidP="00EC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</w:tcPr>
          <w:p w:rsidR="00C368E4" w:rsidRPr="005E7B6E" w:rsidRDefault="00C368E4" w:rsidP="00EC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C368E4" w:rsidRPr="005E7B6E" w:rsidRDefault="00C368E4" w:rsidP="00EC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5439" w:rsidRPr="005E7B6E" w:rsidTr="000934F6">
        <w:trPr>
          <w:trHeight w:val="20"/>
        </w:trPr>
        <w:tc>
          <w:tcPr>
            <w:tcW w:w="383" w:type="pct"/>
            <w:vMerge/>
          </w:tcPr>
          <w:p w:rsidR="00C368E4" w:rsidRPr="005E7B6E" w:rsidRDefault="00C368E4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</w:tcPr>
          <w:p w:rsidR="00C368E4" w:rsidRPr="005E7B6E" w:rsidRDefault="00C368E4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32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267,7</w:t>
            </w:r>
          </w:p>
        </w:tc>
        <w:tc>
          <w:tcPr>
            <w:tcW w:w="333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</w:tcPr>
          <w:p w:rsidR="00C368E4" w:rsidRPr="005E7B6E" w:rsidRDefault="00C368E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C368E4" w:rsidRPr="005E7B6E" w:rsidRDefault="00017B6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БНЛ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2" w:type="pct"/>
          </w:tcPr>
          <w:p w:rsidR="00C368E4" w:rsidRPr="005E7B6E" w:rsidRDefault="00C368E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84" w:type="pct"/>
          </w:tcPr>
          <w:p w:rsidR="00C368E4" w:rsidRPr="005E7B6E" w:rsidRDefault="00C368E4" w:rsidP="00EC0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90,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333" w:type="pct"/>
          </w:tcPr>
          <w:p w:rsidR="00C368E4" w:rsidRPr="005E7B6E" w:rsidRDefault="00C368E4" w:rsidP="00EC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C368E4" w:rsidRPr="005E7B6E" w:rsidRDefault="00C368E4" w:rsidP="00EC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</w:tcPr>
          <w:p w:rsidR="00C368E4" w:rsidRPr="005E7B6E" w:rsidRDefault="00C368E4" w:rsidP="00EC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C368E4" w:rsidRPr="005E7B6E" w:rsidRDefault="00C368E4" w:rsidP="00EC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5439" w:rsidRPr="005E7B6E" w:rsidTr="000934F6">
        <w:trPr>
          <w:trHeight w:val="20"/>
        </w:trPr>
        <w:tc>
          <w:tcPr>
            <w:tcW w:w="383" w:type="pct"/>
            <w:vMerge/>
          </w:tcPr>
          <w:p w:rsidR="00237A4E" w:rsidRPr="005E7B6E" w:rsidRDefault="00237A4E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</w:tcPr>
          <w:p w:rsidR="00237A4E" w:rsidRPr="005E7B6E" w:rsidRDefault="00237A4E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237A4E" w:rsidRPr="005E7B6E" w:rsidRDefault="00237A4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32" w:type="pct"/>
          </w:tcPr>
          <w:p w:rsidR="00237A4E" w:rsidRPr="005E7B6E" w:rsidRDefault="00237A4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EC0389" w:rsidRPr="005E7B6E" w:rsidRDefault="001E32AC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038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545,</w:t>
            </w:r>
          </w:p>
          <w:p w:rsidR="00237A4E" w:rsidRPr="005E7B6E" w:rsidRDefault="001E32AC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61   </w:t>
            </w:r>
          </w:p>
        </w:tc>
        <w:tc>
          <w:tcPr>
            <w:tcW w:w="332" w:type="pct"/>
          </w:tcPr>
          <w:p w:rsidR="00237A4E" w:rsidRPr="005E7B6E" w:rsidRDefault="00237A4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6 188,</w:t>
            </w:r>
            <w:r w:rsidR="0025180B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33" w:type="pct"/>
          </w:tcPr>
          <w:p w:rsidR="00237A4E" w:rsidRPr="005E7B6E" w:rsidRDefault="00237A4E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9 161,</w:t>
            </w:r>
            <w:r w:rsidR="0025180B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" w:type="pct"/>
          </w:tcPr>
          <w:p w:rsidR="00237A4E" w:rsidRPr="005E7B6E" w:rsidRDefault="00237A4E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8 808,</w:t>
            </w:r>
            <w:r w:rsidR="0025180B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" w:type="pct"/>
          </w:tcPr>
          <w:p w:rsidR="00237A4E" w:rsidRPr="005E7B6E" w:rsidRDefault="00237A4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2" w:type="pct"/>
          </w:tcPr>
          <w:p w:rsidR="00237A4E" w:rsidRPr="005E7B6E" w:rsidRDefault="00237A4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84" w:type="pct"/>
          </w:tcPr>
          <w:p w:rsidR="00237A4E" w:rsidRPr="005E7B6E" w:rsidRDefault="00237A4E" w:rsidP="00EC0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3" w:type="pct"/>
          </w:tcPr>
          <w:p w:rsidR="002D5439" w:rsidRPr="005E7B6E" w:rsidRDefault="001E32AC" w:rsidP="00EC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688,</w:t>
            </w:r>
          </w:p>
          <w:p w:rsidR="00237A4E" w:rsidRPr="005E7B6E" w:rsidRDefault="001E32AC" w:rsidP="00EC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21415</w:t>
            </w:r>
          </w:p>
        </w:tc>
        <w:tc>
          <w:tcPr>
            <w:tcW w:w="285" w:type="pct"/>
          </w:tcPr>
          <w:p w:rsidR="00237A4E" w:rsidRPr="005E7B6E" w:rsidRDefault="00237A4E" w:rsidP="00EC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6 173,</w:t>
            </w:r>
          </w:p>
          <w:p w:rsidR="00237A4E" w:rsidRPr="005E7B6E" w:rsidRDefault="00237A4E" w:rsidP="00EC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72955</w:t>
            </w:r>
          </w:p>
        </w:tc>
        <w:tc>
          <w:tcPr>
            <w:tcW w:w="284" w:type="pct"/>
          </w:tcPr>
          <w:p w:rsidR="00237A4E" w:rsidRPr="005E7B6E" w:rsidRDefault="00237A4E" w:rsidP="00EC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3 327,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81" w:type="pct"/>
          </w:tcPr>
          <w:p w:rsidR="00237A4E" w:rsidRPr="005E7B6E" w:rsidRDefault="00237A4E" w:rsidP="00EC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3 327,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D5439" w:rsidRPr="005E7B6E" w:rsidTr="000934F6">
        <w:trPr>
          <w:trHeight w:val="20"/>
        </w:trPr>
        <w:tc>
          <w:tcPr>
            <w:tcW w:w="383" w:type="pct"/>
            <w:vMerge/>
          </w:tcPr>
          <w:p w:rsidR="00237A4E" w:rsidRPr="005E7B6E" w:rsidRDefault="00237A4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:rsidR="00237A4E" w:rsidRPr="005E7B6E" w:rsidRDefault="00237A4E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237" w:type="pct"/>
          </w:tcPr>
          <w:p w:rsidR="00237A4E" w:rsidRPr="005E7B6E" w:rsidRDefault="00237A4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32" w:type="pct"/>
          </w:tcPr>
          <w:p w:rsidR="00EC0389" w:rsidRPr="005E7B6E" w:rsidRDefault="00237A4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0389"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707,</w:t>
            </w:r>
          </w:p>
          <w:p w:rsidR="00237A4E" w:rsidRPr="005E7B6E" w:rsidRDefault="00237A4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3" w:type="pct"/>
          </w:tcPr>
          <w:p w:rsidR="00EC0389" w:rsidRPr="005E7B6E" w:rsidRDefault="001E32AC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038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545,</w:t>
            </w:r>
          </w:p>
          <w:p w:rsidR="00237A4E" w:rsidRPr="005E7B6E" w:rsidRDefault="001E32AC" w:rsidP="00552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32" w:type="pct"/>
          </w:tcPr>
          <w:p w:rsidR="00237A4E" w:rsidRPr="005E7B6E" w:rsidRDefault="00237A4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6 188,</w:t>
            </w:r>
            <w:r w:rsidR="0025180B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33" w:type="pct"/>
          </w:tcPr>
          <w:p w:rsidR="00237A4E" w:rsidRPr="005E7B6E" w:rsidRDefault="00237A4E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9 161,</w:t>
            </w:r>
            <w:r w:rsidR="0025180B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" w:type="pct"/>
          </w:tcPr>
          <w:p w:rsidR="00237A4E" w:rsidRPr="005E7B6E" w:rsidRDefault="00237A4E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8 808,</w:t>
            </w:r>
            <w:r w:rsidR="0025180B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" w:type="pct"/>
          </w:tcPr>
          <w:p w:rsidR="00237A4E" w:rsidRPr="005E7B6E" w:rsidRDefault="00237A4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</w:tcPr>
          <w:p w:rsidR="00237A4E" w:rsidRPr="005E7B6E" w:rsidRDefault="00237A4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84" w:type="pct"/>
          </w:tcPr>
          <w:p w:rsidR="00237A4E" w:rsidRPr="005E7B6E" w:rsidRDefault="00237A4E" w:rsidP="00EC0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907,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27874</w:t>
            </w:r>
          </w:p>
        </w:tc>
        <w:tc>
          <w:tcPr>
            <w:tcW w:w="333" w:type="pct"/>
          </w:tcPr>
          <w:p w:rsidR="002D5439" w:rsidRPr="005E7B6E" w:rsidRDefault="001E32AC" w:rsidP="00EC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688,</w:t>
            </w:r>
          </w:p>
          <w:p w:rsidR="00237A4E" w:rsidRPr="005E7B6E" w:rsidRDefault="001E32AC" w:rsidP="00EC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21415</w:t>
            </w:r>
          </w:p>
        </w:tc>
        <w:tc>
          <w:tcPr>
            <w:tcW w:w="285" w:type="pct"/>
          </w:tcPr>
          <w:p w:rsidR="00237A4E" w:rsidRPr="005E7B6E" w:rsidRDefault="00237A4E" w:rsidP="00EC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6 173,</w:t>
            </w:r>
          </w:p>
          <w:p w:rsidR="00237A4E" w:rsidRPr="005E7B6E" w:rsidRDefault="00237A4E" w:rsidP="00EC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72955</w:t>
            </w:r>
          </w:p>
        </w:tc>
        <w:tc>
          <w:tcPr>
            <w:tcW w:w="284" w:type="pct"/>
          </w:tcPr>
          <w:p w:rsidR="00237A4E" w:rsidRPr="005E7B6E" w:rsidRDefault="00237A4E" w:rsidP="00EC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3 327,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81" w:type="pct"/>
          </w:tcPr>
          <w:p w:rsidR="00237A4E" w:rsidRPr="005E7B6E" w:rsidRDefault="00237A4E" w:rsidP="00EC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3 327,</w:t>
            </w:r>
            <w:r w:rsidR="00655523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5F6242" w:rsidRPr="005E7B6E" w:rsidTr="000934F6">
        <w:trPr>
          <w:trHeight w:val="20"/>
        </w:trPr>
        <w:tc>
          <w:tcPr>
            <w:tcW w:w="3201" w:type="pct"/>
            <w:gridSpan w:val="9"/>
          </w:tcPr>
          <w:p w:rsidR="005F6242" w:rsidRPr="005E7B6E" w:rsidRDefault="005F6242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332" w:type="pct"/>
          </w:tcPr>
          <w:p w:rsidR="005F6242" w:rsidRPr="005E7B6E" w:rsidRDefault="005F6242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84" w:type="pct"/>
          </w:tcPr>
          <w:p w:rsidR="00EC0389" w:rsidRPr="005E7B6E" w:rsidRDefault="005F6242" w:rsidP="00EC0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22745,</w:t>
            </w:r>
          </w:p>
          <w:p w:rsidR="005F6242" w:rsidRPr="005E7B6E" w:rsidRDefault="005F6242" w:rsidP="00EC0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83331</w:t>
            </w:r>
          </w:p>
        </w:tc>
        <w:tc>
          <w:tcPr>
            <w:tcW w:w="333" w:type="pct"/>
          </w:tcPr>
          <w:p w:rsidR="00EC0389" w:rsidRPr="005E7B6E" w:rsidRDefault="005F6242" w:rsidP="00EC0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EC038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213,</w:t>
            </w:r>
          </w:p>
          <w:p w:rsidR="005F6242" w:rsidRPr="005E7B6E" w:rsidRDefault="005F6242" w:rsidP="00EC0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09686</w:t>
            </w:r>
          </w:p>
        </w:tc>
        <w:tc>
          <w:tcPr>
            <w:tcW w:w="285" w:type="pct"/>
          </w:tcPr>
          <w:p w:rsidR="00EC0389" w:rsidRPr="005E7B6E" w:rsidRDefault="005F6242" w:rsidP="00EC0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53275,</w:t>
            </w:r>
          </w:p>
          <w:p w:rsidR="005F6242" w:rsidRPr="005E7B6E" w:rsidRDefault="005F6242" w:rsidP="00EC0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4" w:type="pct"/>
          </w:tcPr>
          <w:p w:rsidR="00EC0389" w:rsidRPr="005E7B6E" w:rsidRDefault="005F6242" w:rsidP="00EC0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49634,</w:t>
            </w:r>
          </w:p>
          <w:p w:rsidR="005F6242" w:rsidRPr="005E7B6E" w:rsidRDefault="005F6242" w:rsidP="00EC0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81" w:type="pct"/>
          </w:tcPr>
          <w:p w:rsidR="00EC0389" w:rsidRPr="005E7B6E" w:rsidRDefault="005F6242" w:rsidP="00EC0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49634,</w:t>
            </w:r>
          </w:p>
          <w:p w:rsidR="005F6242" w:rsidRPr="005E7B6E" w:rsidRDefault="005F6242" w:rsidP="00EC0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</w:tbl>
    <w:p w:rsidR="00EC0389" w:rsidRPr="005E7B6E" w:rsidRDefault="00EC0389" w:rsidP="00B94FB8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242" w:rsidRPr="005E7B6E" w:rsidRDefault="005F6242" w:rsidP="00B94FB8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7B6E">
        <w:rPr>
          <w:rFonts w:ascii="Times New Roman" w:eastAsia="Times New Roman" w:hAnsi="Times New Roman"/>
          <w:sz w:val="28"/>
          <w:szCs w:val="28"/>
          <w:lang w:eastAsia="ru-RU"/>
        </w:rPr>
        <w:t xml:space="preserve">2.5. строку </w:t>
      </w:r>
      <w:r w:rsidR="00052918" w:rsidRPr="005E7B6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E7B6E">
        <w:rPr>
          <w:rFonts w:ascii="Times New Roman" w:eastAsia="Times New Roman" w:hAnsi="Times New Roman"/>
          <w:sz w:val="28"/>
          <w:szCs w:val="28"/>
          <w:lang w:eastAsia="ru-RU"/>
        </w:rPr>
        <w:t>Итого по основному мероприятию 1.1.1.1, в том числе по источникам финансирования</w:t>
      </w:r>
      <w:r w:rsidR="00052918" w:rsidRPr="005E7B6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E7B6E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292"/>
        <w:gridCol w:w="3627"/>
        <w:gridCol w:w="1395"/>
        <w:gridCol w:w="1395"/>
        <w:gridCol w:w="1236"/>
        <w:gridCol w:w="1452"/>
        <w:gridCol w:w="1446"/>
      </w:tblGrid>
      <w:tr w:rsidR="005F6242" w:rsidRPr="005E7B6E" w:rsidTr="002D5439"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42" w:rsidRPr="005E7B6E" w:rsidRDefault="005F6242" w:rsidP="00B94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42" w:rsidRPr="005E7B6E" w:rsidRDefault="005F6242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39" w:rsidRPr="005E7B6E" w:rsidRDefault="005F6242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088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444,</w:t>
            </w:r>
          </w:p>
          <w:p w:rsidR="005F6242" w:rsidRPr="005E7B6E" w:rsidRDefault="005F6242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21013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39" w:rsidRPr="005E7B6E" w:rsidRDefault="005F6242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E7B6E">
              <w:rPr>
                <w:rFonts w:ascii="Times New Roman" w:hAnsi="Times New Roman" w:cs="Times New Roman"/>
                <w:sz w:val="24"/>
              </w:rPr>
              <w:t>1 885</w:t>
            </w:r>
            <w:r w:rsidR="002D5439" w:rsidRPr="005E7B6E">
              <w:rPr>
                <w:rFonts w:ascii="Times New Roman" w:hAnsi="Times New Roman" w:cs="Times New Roman"/>
                <w:sz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</w:rPr>
              <w:t>085,</w:t>
            </w:r>
          </w:p>
          <w:p w:rsidR="005F6242" w:rsidRPr="005E7B6E" w:rsidRDefault="005F6242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E7B6E">
              <w:rPr>
                <w:rFonts w:ascii="Times New Roman" w:hAnsi="Times New Roman" w:cs="Times New Roman"/>
                <w:sz w:val="24"/>
              </w:rPr>
              <w:t>15855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39" w:rsidRPr="005E7B6E" w:rsidRDefault="005F6242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379,</w:t>
            </w:r>
          </w:p>
          <w:p w:rsidR="005F6242" w:rsidRPr="005E7B6E" w:rsidRDefault="005F6242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39" w:rsidRPr="005E7B6E" w:rsidRDefault="005F6242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204,</w:t>
            </w:r>
          </w:p>
          <w:p w:rsidR="005F6242" w:rsidRPr="005E7B6E" w:rsidRDefault="005F6242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39" w:rsidRPr="005E7B6E" w:rsidRDefault="005F6242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204,</w:t>
            </w:r>
          </w:p>
          <w:p w:rsidR="005F6242" w:rsidRPr="005E7B6E" w:rsidRDefault="005F6242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5F6242" w:rsidRPr="005E7B6E" w:rsidTr="002D5439"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42" w:rsidRPr="005E7B6E" w:rsidRDefault="005F6242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42" w:rsidRPr="005E7B6E" w:rsidRDefault="005F6242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39" w:rsidRPr="005E7B6E" w:rsidRDefault="005F6242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088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396,</w:t>
            </w:r>
          </w:p>
          <w:p w:rsidR="005F6242" w:rsidRPr="005E7B6E" w:rsidRDefault="005F6242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47012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39" w:rsidRPr="005E7B6E" w:rsidRDefault="005F6242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E7B6E">
              <w:rPr>
                <w:rFonts w:ascii="Times New Roman" w:hAnsi="Times New Roman" w:cs="Times New Roman"/>
                <w:sz w:val="24"/>
              </w:rPr>
              <w:t>1 873</w:t>
            </w:r>
            <w:r w:rsidR="002D5439" w:rsidRPr="005E7B6E">
              <w:rPr>
                <w:rFonts w:ascii="Times New Roman" w:hAnsi="Times New Roman" w:cs="Times New Roman"/>
                <w:sz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</w:rPr>
              <w:t>596,</w:t>
            </w:r>
          </w:p>
          <w:p w:rsidR="005F6242" w:rsidRPr="005E7B6E" w:rsidRDefault="005F6242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E7B6E">
              <w:rPr>
                <w:rFonts w:ascii="Times New Roman" w:hAnsi="Times New Roman" w:cs="Times New Roman"/>
                <w:sz w:val="24"/>
              </w:rPr>
              <w:t>63153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39" w:rsidRPr="005E7B6E" w:rsidRDefault="005F6242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379,</w:t>
            </w:r>
          </w:p>
          <w:p w:rsidR="005F6242" w:rsidRPr="005E7B6E" w:rsidRDefault="005F6242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39" w:rsidRPr="005E7B6E" w:rsidRDefault="005F6242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204,</w:t>
            </w:r>
          </w:p>
          <w:p w:rsidR="005F6242" w:rsidRPr="005E7B6E" w:rsidRDefault="005F6242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39" w:rsidRPr="005E7B6E" w:rsidRDefault="005F6242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204,</w:t>
            </w:r>
          </w:p>
          <w:p w:rsidR="005F6242" w:rsidRPr="005E7B6E" w:rsidRDefault="005F6242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5F6242" w:rsidRPr="005E7B6E" w:rsidTr="002D5439"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42" w:rsidRPr="005E7B6E" w:rsidRDefault="005F6242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42" w:rsidRPr="005E7B6E" w:rsidRDefault="005F6242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42" w:rsidRPr="005E7B6E" w:rsidRDefault="005F6242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47,74001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39" w:rsidRPr="005E7B6E" w:rsidRDefault="005F6242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488,</w:t>
            </w:r>
          </w:p>
          <w:p w:rsidR="005F6242" w:rsidRPr="005E7B6E" w:rsidRDefault="005F6242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52702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42" w:rsidRPr="005E7B6E" w:rsidRDefault="005F6242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42" w:rsidRPr="005E7B6E" w:rsidRDefault="005F6242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42" w:rsidRPr="005E7B6E" w:rsidRDefault="005F6242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B2657" w:rsidRPr="005E7B6E" w:rsidRDefault="003B2657" w:rsidP="00B94FB8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2657" w:rsidRPr="005E7B6E" w:rsidRDefault="003B2657" w:rsidP="00B94F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7B6E">
        <w:rPr>
          <w:rFonts w:ascii="Times New Roman" w:eastAsia="Times New Roman" w:hAnsi="Times New Roman"/>
          <w:sz w:val="28"/>
          <w:szCs w:val="28"/>
          <w:lang w:eastAsia="ru-RU"/>
        </w:rPr>
        <w:t>2.6. строки 1.1.1.2.1.1</w:t>
      </w:r>
      <w:r w:rsidR="00286190" w:rsidRPr="005E7B6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37872" w:rsidRPr="005E7B6E">
        <w:rPr>
          <w:rFonts w:ascii="Times New Roman" w:eastAsia="Times New Roman" w:hAnsi="Times New Roman"/>
          <w:sz w:val="28"/>
          <w:szCs w:val="28"/>
          <w:lang w:eastAsia="ru-RU"/>
        </w:rPr>
        <w:t xml:space="preserve">1.1.1.2.1.4, </w:t>
      </w:r>
      <w:r w:rsidR="00052918" w:rsidRPr="005E7B6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37872" w:rsidRPr="005E7B6E">
        <w:rPr>
          <w:rFonts w:ascii="Times New Roman" w:eastAsia="Times New Roman" w:hAnsi="Times New Roman"/>
          <w:sz w:val="28"/>
          <w:szCs w:val="28"/>
          <w:lang w:eastAsia="ru-RU"/>
        </w:rPr>
        <w:t>Итого по мероприятию 1.1.1.2.1, в том числе по источникам финансирования</w:t>
      </w:r>
      <w:r w:rsidR="00052918" w:rsidRPr="005E7B6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37872" w:rsidRPr="005E7B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7B6E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20"/>
        <w:gridCol w:w="2099"/>
        <w:gridCol w:w="558"/>
        <w:gridCol w:w="837"/>
        <w:gridCol w:w="837"/>
        <w:gridCol w:w="837"/>
        <w:gridCol w:w="837"/>
        <w:gridCol w:w="837"/>
        <w:gridCol w:w="843"/>
        <w:gridCol w:w="1259"/>
        <w:gridCol w:w="837"/>
        <w:gridCol w:w="977"/>
        <w:gridCol w:w="977"/>
        <w:gridCol w:w="977"/>
        <w:gridCol w:w="911"/>
      </w:tblGrid>
      <w:tr w:rsidR="00EC0389" w:rsidRPr="005E7B6E" w:rsidTr="00EC0389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7" w:rsidRPr="005E7B6E" w:rsidRDefault="003B2657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1.1.1.2.1.1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7" w:rsidRPr="005E7B6E" w:rsidRDefault="003B2657" w:rsidP="00B94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протяженность элементов искусственных дорожных сооружений, в отношении которых осуществляется содержание и ремонт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7" w:rsidRPr="005E7B6E" w:rsidRDefault="003B2657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п. м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7" w:rsidRPr="005E7B6E" w:rsidRDefault="00EC0389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21337,</w:t>
            </w:r>
            <w:r w:rsidR="003B2657" w:rsidRPr="005E7B6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7" w:rsidRPr="005E7B6E" w:rsidRDefault="003B2657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16650,9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7" w:rsidRPr="005E7B6E" w:rsidRDefault="003B2657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16650,9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7" w:rsidRPr="005E7B6E" w:rsidRDefault="003B2657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16650,9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7" w:rsidRPr="005E7B6E" w:rsidRDefault="003B2657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16650,9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7" w:rsidRPr="005E7B6E" w:rsidRDefault="003B2657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</w:rPr>
              <w:t>«</w:t>
            </w:r>
            <w:r w:rsidRPr="005E7B6E">
              <w:rPr>
                <w:rFonts w:ascii="Times New Roman" w:hAnsi="Times New Roman" w:cs="Times New Roman"/>
              </w:rPr>
              <w:t>Пермблагоустройство</w:t>
            </w:r>
            <w:r w:rsidR="00052918" w:rsidRPr="005E7B6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7" w:rsidRPr="005E7B6E" w:rsidRDefault="003B2657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9" w:rsidRPr="005E7B6E" w:rsidRDefault="003B2657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44804,</w:t>
            </w:r>
          </w:p>
          <w:p w:rsidR="003B2657" w:rsidRPr="005E7B6E" w:rsidRDefault="003B2657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70272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9" w:rsidRPr="005E7B6E" w:rsidRDefault="003B2657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59</w:t>
            </w:r>
            <w:r w:rsidR="00EC0389" w:rsidRPr="005E7B6E">
              <w:rPr>
                <w:rFonts w:ascii="Times New Roman" w:hAnsi="Times New Roman" w:cs="Times New Roman"/>
              </w:rPr>
              <w:t> </w:t>
            </w:r>
            <w:r w:rsidRPr="005E7B6E">
              <w:rPr>
                <w:rFonts w:ascii="Times New Roman" w:hAnsi="Times New Roman" w:cs="Times New Roman"/>
              </w:rPr>
              <w:t>932,</w:t>
            </w:r>
          </w:p>
          <w:p w:rsidR="003B2657" w:rsidRPr="005E7B6E" w:rsidRDefault="003B2657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04573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9" w:rsidRPr="005E7B6E" w:rsidRDefault="003B2657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87</w:t>
            </w:r>
            <w:r w:rsidR="00EC0389" w:rsidRPr="005E7B6E">
              <w:rPr>
                <w:rFonts w:ascii="Times New Roman" w:hAnsi="Times New Roman" w:cs="Times New Roman"/>
              </w:rPr>
              <w:t> </w:t>
            </w:r>
            <w:r w:rsidRPr="005E7B6E">
              <w:rPr>
                <w:rFonts w:ascii="Times New Roman" w:hAnsi="Times New Roman" w:cs="Times New Roman"/>
              </w:rPr>
              <w:t>687,</w:t>
            </w:r>
          </w:p>
          <w:p w:rsidR="003B2657" w:rsidRPr="005E7B6E" w:rsidRDefault="003B2657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47675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9" w:rsidRPr="005E7B6E" w:rsidRDefault="003B2657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87</w:t>
            </w:r>
            <w:r w:rsidR="00EC0389" w:rsidRPr="005E7B6E">
              <w:rPr>
                <w:rFonts w:ascii="Times New Roman" w:hAnsi="Times New Roman" w:cs="Times New Roman"/>
              </w:rPr>
              <w:t> </w:t>
            </w:r>
            <w:r w:rsidRPr="005E7B6E">
              <w:rPr>
                <w:rFonts w:ascii="Times New Roman" w:hAnsi="Times New Roman" w:cs="Times New Roman"/>
              </w:rPr>
              <w:t>953,</w:t>
            </w:r>
          </w:p>
          <w:p w:rsidR="003B2657" w:rsidRPr="005E7B6E" w:rsidRDefault="003B2657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44496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9" w:rsidRPr="005E7B6E" w:rsidRDefault="003B2657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21594,</w:t>
            </w:r>
          </w:p>
          <w:p w:rsidR="003B2657" w:rsidRPr="005E7B6E" w:rsidRDefault="003B2657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600</w:t>
            </w:r>
          </w:p>
        </w:tc>
      </w:tr>
      <w:tr w:rsidR="00EC0389" w:rsidRPr="005E7B6E" w:rsidTr="00EC0389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7" w:rsidRPr="005E7B6E" w:rsidRDefault="003B2657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1.1.1.2.1.2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7" w:rsidRPr="005E7B6E" w:rsidRDefault="003B2657" w:rsidP="00B94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количество искусственных дорожных сооружений, в отношении которых выполнены проектно-изыскательские работы по оснащению категорированного объекта инженерно-техническими системами обеспечения транспортной безопасности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7" w:rsidRPr="005E7B6E" w:rsidRDefault="003B2657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7" w:rsidRPr="005E7B6E" w:rsidRDefault="003B2657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7" w:rsidRPr="005E7B6E" w:rsidRDefault="003B2657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7" w:rsidRPr="005E7B6E" w:rsidRDefault="00537872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7" w:rsidRPr="005E7B6E" w:rsidRDefault="003B2657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7" w:rsidRPr="005E7B6E" w:rsidRDefault="003B2657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7" w:rsidRPr="005E7B6E" w:rsidRDefault="003B2657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</w:rPr>
              <w:t>«</w:t>
            </w:r>
            <w:r w:rsidRPr="005E7B6E">
              <w:rPr>
                <w:rFonts w:ascii="Times New Roman" w:hAnsi="Times New Roman" w:cs="Times New Roman"/>
              </w:rPr>
              <w:t>Пермблагоустройство</w:t>
            </w:r>
            <w:r w:rsidR="00052918" w:rsidRPr="005E7B6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7" w:rsidRPr="005E7B6E" w:rsidRDefault="003B2657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7" w:rsidRPr="005E7B6E" w:rsidRDefault="003B2657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72" w:rsidRPr="005E7B6E" w:rsidRDefault="003B2657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2324,</w:t>
            </w:r>
          </w:p>
          <w:p w:rsidR="003B2657" w:rsidRPr="005E7B6E" w:rsidRDefault="003B2657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68973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72" w:rsidRPr="005E7B6E" w:rsidRDefault="00537872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738,</w:t>
            </w:r>
          </w:p>
          <w:p w:rsidR="003B2657" w:rsidRPr="005E7B6E" w:rsidRDefault="00537872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 xml:space="preserve">00031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7" w:rsidRPr="005E7B6E" w:rsidRDefault="003B2657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7" w:rsidRPr="005E7B6E" w:rsidRDefault="003B2657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</w:tr>
      <w:tr w:rsidR="00EC0389" w:rsidRPr="005E7B6E" w:rsidTr="00EC0389"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72" w:rsidRPr="005E7B6E" w:rsidRDefault="00537872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1.1.1.2.1.3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72" w:rsidRPr="005E7B6E" w:rsidRDefault="00537872" w:rsidP="00B94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количество искусственных дорожных сооружений, в отношении которых выполнен этап строительно-монтажных работ по оснащению категорированного объекта инженерно-техническими системами обеспечения транспортной безопасности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72" w:rsidRPr="005E7B6E" w:rsidRDefault="00537872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72" w:rsidRPr="005E7B6E" w:rsidRDefault="00537872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72" w:rsidRPr="005E7B6E" w:rsidRDefault="00537872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72" w:rsidRPr="005E7B6E" w:rsidRDefault="00537872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72" w:rsidRPr="005E7B6E" w:rsidRDefault="00537872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72" w:rsidRPr="005E7B6E" w:rsidRDefault="00537872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72" w:rsidRPr="005E7B6E" w:rsidRDefault="00537872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</w:rPr>
              <w:t>«</w:t>
            </w:r>
            <w:r w:rsidRPr="005E7B6E">
              <w:rPr>
                <w:rFonts w:ascii="Times New Roman" w:hAnsi="Times New Roman" w:cs="Times New Roman"/>
              </w:rPr>
              <w:t>Пермблагоустройство</w:t>
            </w:r>
            <w:r w:rsidR="00052918" w:rsidRPr="005E7B6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72" w:rsidRPr="005E7B6E" w:rsidRDefault="00537872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72" w:rsidRPr="005E7B6E" w:rsidRDefault="00537872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41390,56373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72" w:rsidRPr="005E7B6E" w:rsidRDefault="00537872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47 447,</w:t>
            </w:r>
          </w:p>
          <w:p w:rsidR="00537872" w:rsidRPr="005E7B6E" w:rsidRDefault="00537872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83148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72" w:rsidRPr="005E7B6E" w:rsidRDefault="00537872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30 503,</w:t>
            </w:r>
          </w:p>
          <w:p w:rsidR="00537872" w:rsidRPr="005E7B6E" w:rsidRDefault="00537872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52486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72" w:rsidRPr="005E7B6E" w:rsidRDefault="00537872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49130,900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72" w:rsidRPr="005E7B6E" w:rsidRDefault="00537872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95433,300</w:t>
            </w:r>
          </w:p>
        </w:tc>
      </w:tr>
      <w:tr w:rsidR="00EC0389" w:rsidRPr="005E7B6E" w:rsidTr="00EC0389"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7" w:rsidRPr="005E7B6E" w:rsidRDefault="003B2657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7" w:rsidRPr="005E7B6E" w:rsidRDefault="003B2657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7" w:rsidRPr="005E7B6E" w:rsidRDefault="003B2657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7" w:rsidRPr="005E7B6E" w:rsidRDefault="003B2657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7" w:rsidRPr="005E7B6E" w:rsidRDefault="003B2657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7" w:rsidRPr="005E7B6E" w:rsidRDefault="003B2657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7" w:rsidRPr="005E7B6E" w:rsidRDefault="003B2657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7" w:rsidRPr="005E7B6E" w:rsidRDefault="003B2657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7" w:rsidRPr="005E7B6E" w:rsidRDefault="003B2657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7" w:rsidRPr="005E7B6E" w:rsidRDefault="003B2657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7" w:rsidRPr="005E7B6E" w:rsidRDefault="003B2657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7" w:rsidRPr="005E7B6E" w:rsidRDefault="003B2657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4364,3987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7" w:rsidRPr="005E7B6E" w:rsidRDefault="003B2657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7" w:rsidRPr="005E7B6E" w:rsidRDefault="003B2657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7" w:rsidRPr="005E7B6E" w:rsidRDefault="003B2657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</w:tr>
      <w:tr w:rsidR="00EC0389" w:rsidRPr="005E7B6E" w:rsidTr="00EC0389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72" w:rsidRPr="005E7B6E" w:rsidRDefault="00537872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1.1.1.2.1.4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72" w:rsidRPr="005E7B6E" w:rsidRDefault="00537872" w:rsidP="00B94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количество искусственных дорожных сооружений, в отношении которых осуществляется охрана и содержание системы обеспечения транспортной безопасности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72" w:rsidRPr="005E7B6E" w:rsidRDefault="00537872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72" w:rsidRPr="005E7B6E" w:rsidRDefault="00537872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72" w:rsidRPr="005E7B6E" w:rsidRDefault="00537872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72" w:rsidRPr="005E7B6E" w:rsidRDefault="00537872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72" w:rsidRPr="005E7B6E" w:rsidRDefault="00537872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72" w:rsidRPr="005E7B6E" w:rsidRDefault="00537872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72" w:rsidRPr="005E7B6E" w:rsidRDefault="00537872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</w:rPr>
              <w:t>«</w:t>
            </w:r>
            <w:r w:rsidRPr="005E7B6E">
              <w:rPr>
                <w:rFonts w:ascii="Times New Roman" w:hAnsi="Times New Roman" w:cs="Times New Roman"/>
              </w:rPr>
              <w:t>Пермблагоустройство</w:t>
            </w:r>
            <w:r w:rsidR="00052918" w:rsidRPr="005E7B6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72" w:rsidRPr="005E7B6E" w:rsidRDefault="00537872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72" w:rsidRPr="005E7B6E" w:rsidRDefault="00537872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12025,77055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72" w:rsidRPr="005E7B6E" w:rsidRDefault="00537872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11 627,</w:t>
            </w:r>
          </w:p>
          <w:p w:rsidR="00537872" w:rsidRPr="005E7B6E" w:rsidRDefault="00537872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24006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72" w:rsidRPr="005E7B6E" w:rsidRDefault="00537872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18 960,</w:t>
            </w:r>
          </w:p>
          <w:p w:rsidR="00537872" w:rsidRPr="005E7B6E" w:rsidRDefault="00537872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47483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72" w:rsidRPr="005E7B6E" w:rsidRDefault="00537872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21865,700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72" w:rsidRPr="005E7B6E" w:rsidRDefault="00537872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6656,500</w:t>
            </w:r>
          </w:p>
        </w:tc>
      </w:tr>
      <w:tr w:rsidR="00EC0389" w:rsidRPr="005E7B6E" w:rsidTr="00EC0389">
        <w:tc>
          <w:tcPr>
            <w:tcW w:w="3000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72" w:rsidRPr="005E7B6E" w:rsidRDefault="00537872" w:rsidP="00B94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72" w:rsidRPr="005E7B6E" w:rsidRDefault="00537872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72" w:rsidRPr="005E7B6E" w:rsidRDefault="00537872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98221,037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72" w:rsidRPr="005E7B6E" w:rsidRDefault="00537872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125 696,</w:t>
            </w:r>
          </w:p>
          <w:p w:rsidR="00537872" w:rsidRPr="005E7B6E" w:rsidRDefault="00537872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20570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72" w:rsidRPr="005E7B6E" w:rsidRDefault="00537872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137 889,47675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72" w:rsidRPr="005E7B6E" w:rsidRDefault="00537872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158 950,</w:t>
            </w:r>
          </w:p>
          <w:p w:rsidR="00537872" w:rsidRPr="005E7B6E" w:rsidRDefault="00537872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04496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72" w:rsidRPr="005E7B6E" w:rsidRDefault="00537872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123684,400</w:t>
            </w:r>
          </w:p>
        </w:tc>
      </w:tr>
      <w:tr w:rsidR="00EC0389" w:rsidRPr="005E7B6E" w:rsidTr="00EC0389">
        <w:tc>
          <w:tcPr>
            <w:tcW w:w="300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72" w:rsidRPr="005E7B6E" w:rsidRDefault="00537872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72" w:rsidRPr="005E7B6E" w:rsidRDefault="00537872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72" w:rsidRPr="005E7B6E" w:rsidRDefault="00537872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98221,037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72" w:rsidRPr="005E7B6E" w:rsidRDefault="00537872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121 331,</w:t>
            </w:r>
          </w:p>
          <w:p w:rsidR="00537872" w:rsidRPr="005E7B6E" w:rsidRDefault="00537872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80700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72" w:rsidRPr="005E7B6E" w:rsidRDefault="00537872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137 </w:t>
            </w:r>
          </w:p>
          <w:p w:rsidR="00537872" w:rsidRPr="005E7B6E" w:rsidRDefault="00537872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889,47675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72" w:rsidRPr="005E7B6E" w:rsidRDefault="00537872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158 950,</w:t>
            </w:r>
          </w:p>
          <w:p w:rsidR="00537872" w:rsidRPr="005E7B6E" w:rsidRDefault="00537872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04496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72" w:rsidRPr="005E7B6E" w:rsidRDefault="00537872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123684,400</w:t>
            </w:r>
          </w:p>
        </w:tc>
      </w:tr>
      <w:tr w:rsidR="00EC0389" w:rsidRPr="005E7B6E" w:rsidTr="00EC0389">
        <w:tc>
          <w:tcPr>
            <w:tcW w:w="300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7" w:rsidRPr="005E7B6E" w:rsidRDefault="003B2657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7" w:rsidRPr="005E7B6E" w:rsidRDefault="003B2657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7" w:rsidRPr="005E7B6E" w:rsidRDefault="003B2657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9" w:rsidRPr="005E7B6E" w:rsidRDefault="003B2657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4364,</w:t>
            </w:r>
          </w:p>
          <w:p w:rsidR="003B2657" w:rsidRPr="005E7B6E" w:rsidRDefault="003B2657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3987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7" w:rsidRPr="005E7B6E" w:rsidRDefault="003B2657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7" w:rsidRPr="005E7B6E" w:rsidRDefault="003B2657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7" w:rsidRPr="005E7B6E" w:rsidRDefault="003B2657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0,0</w:t>
            </w:r>
          </w:p>
        </w:tc>
      </w:tr>
    </w:tbl>
    <w:p w:rsidR="00537872" w:rsidRPr="005E7B6E" w:rsidRDefault="00537872" w:rsidP="00B94FB8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7872" w:rsidRPr="005E7B6E" w:rsidRDefault="00537872" w:rsidP="00B94FB8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7B6E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286190" w:rsidRPr="005E7B6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5E7B6E">
        <w:rPr>
          <w:rFonts w:ascii="Times New Roman" w:eastAsia="Times New Roman" w:hAnsi="Times New Roman"/>
          <w:sz w:val="28"/>
          <w:szCs w:val="28"/>
          <w:lang w:eastAsia="ru-RU"/>
        </w:rPr>
        <w:t>. строку 1.1.1.2.2.1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3"/>
        <w:gridCol w:w="2654"/>
        <w:gridCol w:w="837"/>
        <w:gridCol w:w="701"/>
        <w:gridCol w:w="558"/>
        <w:gridCol w:w="558"/>
        <w:gridCol w:w="558"/>
        <w:gridCol w:w="558"/>
        <w:gridCol w:w="1814"/>
        <w:gridCol w:w="1072"/>
        <w:gridCol w:w="885"/>
        <w:gridCol w:w="837"/>
        <w:gridCol w:w="1030"/>
        <w:gridCol w:w="709"/>
        <w:gridCol w:w="709"/>
      </w:tblGrid>
      <w:tr w:rsidR="00EC0389" w:rsidRPr="005E7B6E" w:rsidTr="00EC0389">
        <w:trPr>
          <w:trHeight w:val="20"/>
        </w:trPr>
        <w:tc>
          <w:tcPr>
            <w:tcW w:w="459" w:type="pct"/>
          </w:tcPr>
          <w:p w:rsidR="00537872" w:rsidRPr="005E7B6E" w:rsidRDefault="00537872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1.1.1.2.2.1</w:t>
            </w:r>
          </w:p>
        </w:tc>
        <w:tc>
          <w:tcPr>
            <w:tcW w:w="894" w:type="pct"/>
          </w:tcPr>
          <w:p w:rsidR="00537872" w:rsidRPr="005E7B6E" w:rsidRDefault="00537872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количество оказанных услуг по осуществлению строительного контроля</w:t>
            </w:r>
          </w:p>
        </w:tc>
        <w:tc>
          <w:tcPr>
            <w:tcW w:w="282" w:type="pct"/>
          </w:tcPr>
          <w:p w:rsidR="00537872" w:rsidRPr="005E7B6E" w:rsidRDefault="0091028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6" w:type="pct"/>
          </w:tcPr>
          <w:p w:rsidR="00537872" w:rsidRPr="005E7B6E" w:rsidRDefault="00537872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</w:tcPr>
          <w:p w:rsidR="00537872" w:rsidRPr="005E7B6E" w:rsidRDefault="00537872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</w:tcPr>
          <w:p w:rsidR="00537872" w:rsidRPr="005E7B6E" w:rsidRDefault="0091028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" w:type="pct"/>
          </w:tcPr>
          <w:p w:rsidR="00537872" w:rsidRPr="005E7B6E" w:rsidRDefault="00537872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</w:tcPr>
          <w:p w:rsidR="00537872" w:rsidRPr="005E7B6E" w:rsidRDefault="00537872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1" w:type="pct"/>
          </w:tcPr>
          <w:p w:rsidR="00537872" w:rsidRPr="005E7B6E" w:rsidRDefault="00537872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1" w:type="pct"/>
          </w:tcPr>
          <w:p w:rsidR="00537872" w:rsidRPr="005E7B6E" w:rsidRDefault="00537872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98" w:type="pct"/>
          </w:tcPr>
          <w:p w:rsidR="00537872" w:rsidRPr="005E7B6E" w:rsidRDefault="00537872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537872" w:rsidRPr="005E7B6E" w:rsidRDefault="00537872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</w:tcPr>
          <w:p w:rsidR="00537872" w:rsidRPr="005E7B6E" w:rsidRDefault="00537872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</w:p>
        </w:tc>
        <w:tc>
          <w:tcPr>
            <w:tcW w:w="239" w:type="pct"/>
          </w:tcPr>
          <w:p w:rsidR="00537872" w:rsidRPr="005E7B6E" w:rsidRDefault="00537872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" w:type="pct"/>
          </w:tcPr>
          <w:p w:rsidR="00537872" w:rsidRPr="005E7B6E" w:rsidRDefault="00537872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B2657" w:rsidRPr="005E7B6E" w:rsidRDefault="003B2657" w:rsidP="00B94FB8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7872" w:rsidRPr="005E7B6E" w:rsidRDefault="00537872" w:rsidP="00B94FB8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7B6E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286190" w:rsidRPr="005E7B6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5E7B6E">
        <w:rPr>
          <w:rFonts w:ascii="Times New Roman" w:eastAsia="Times New Roman" w:hAnsi="Times New Roman"/>
          <w:sz w:val="28"/>
          <w:szCs w:val="28"/>
          <w:lang w:eastAsia="ru-RU"/>
        </w:rPr>
        <w:t xml:space="preserve">. строку </w:t>
      </w:r>
      <w:r w:rsidR="00052918" w:rsidRPr="005E7B6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E7B6E">
        <w:rPr>
          <w:rFonts w:ascii="Times New Roman" w:eastAsia="Times New Roman" w:hAnsi="Times New Roman"/>
          <w:sz w:val="28"/>
          <w:szCs w:val="28"/>
          <w:lang w:eastAsia="ru-RU"/>
        </w:rPr>
        <w:t>Итого по основному мероприятию 1.1.1.2, в том числе по источникам финансирования</w:t>
      </w:r>
      <w:r w:rsidR="00052918" w:rsidRPr="005E7B6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E7B6E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231"/>
        <w:gridCol w:w="1135"/>
        <w:gridCol w:w="1179"/>
        <w:gridCol w:w="1297"/>
        <w:gridCol w:w="1297"/>
        <w:gridCol w:w="1060"/>
      </w:tblGrid>
      <w:tr w:rsidR="00537872" w:rsidRPr="005E7B6E" w:rsidTr="007C26E3">
        <w:trPr>
          <w:trHeight w:val="20"/>
        </w:trPr>
        <w:tc>
          <w:tcPr>
            <w:tcW w:w="1564" w:type="pct"/>
            <w:vMerge w:val="restart"/>
          </w:tcPr>
          <w:p w:rsidR="00537872" w:rsidRPr="005E7B6E" w:rsidRDefault="00537872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1425" w:type="pct"/>
          </w:tcPr>
          <w:p w:rsidR="00537872" w:rsidRPr="005E7B6E" w:rsidRDefault="00537872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82" w:type="pct"/>
          </w:tcPr>
          <w:p w:rsidR="008729CE" w:rsidRPr="005E7B6E" w:rsidRDefault="00537872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8729CE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221,</w:t>
            </w:r>
          </w:p>
          <w:p w:rsidR="00537872" w:rsidRPr="005E7B6E" w:rsidRDefault="00537872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397" w:type="pct"/>
          </w:tcPr>
          <w:p w:rsidR="008729CE" w:rsidRPr="005E7B6E" w:rsidRDefault="00537872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8729CE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696,</w:t>
            </w:r>
          </w:p>
          <w:p w:rsidR="00537872" w:rsidRPr="005E7B6E" w:rsidRDefault="00537872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2057</w:t>
            </w:r>
          </w:p>
        </w:tc>
        <w:tc>
          <w:tcPr>
            <w:tcW w:w="437" w:type="pct"/>
          </w:tcPr>
          <w:p w:rsidR="008729CE" w:rsidRPr="005E7B6E" w:rsidRDefault="00537872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="008729CE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489,</w:t>
            </w:r>
          </w:p>
          <w:p w:rsidR="00537872" w:rsidRPr="005E7B6E" w:rsidRDefault="00537872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47675</w:t>
            </w:r>
          </w:p>
        </w:tc>
        <w:tc>
          <w:tcPr>
            <w:tcW w:w="437" w:type="pct"/>
          </w:tcPr>
          <w:p w:rsidR="008729CE" w:rsidRPr="005E7B6E" w:rsidRDefault="00537872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8729CE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950,</w:t>
            </w:r>
          </w:p>
          <w:p w:rsidR="00537872" w:rsidRPr="005E7B6E" w:rsidRDefault="00537872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04496</w:t>
            </w:r>
          </w:p>
        </w:tc>
        <w:tc>
          <w:tcPr>
            <w:tcW w:w="357" w:type="pct"/>
          </w:tcPr>
          <w:p w:rsidR="008729CE" w:rsidRPr="005E7B6E" w:rsidRDefault="00537872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="008729CE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684,</w:t>
            </w:r>
          </w:p>
          <w:p w:rsidR="00537872" w:rsidRPr="005E7B6E" w:rsidRDefault="00537872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537872" w:rsidRPr="005E7B6E" w:rsidTr="007C26E3">
        <w:trPr>
          <w:trHeight w:val="20"/>
        </w:trPr>
        <w:tc>
          <w:tcPr>
            <w:tcW w:w="1564" w:type="pct"/>
            <w:vMerge/>
          </w:tcPr>
          <w:p w:rsidR="00537872" w:rsidRPr="005E7B6E" w:rsidRDefault="00537872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pct"/>
          </w:tcPr>
          <w:p w:rsidR="00537872" w:rsidRPr="005E7B6E" w:rsidRDefault="00537872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2" w:type="pct"/>
          </w:tcPr>
          <w:p w:rsidR="008729CE" w:rsidRPr="005E7B6E" w:rsidRDefault="00537872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8729CE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221,</w:t>
            </w:r>
          </w:p>
          <w:p w:rsidR="00537872" w:rsidRPr="005E7B6E" w:rsidRDefault="00537872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397" w:type="pct"/>
          </w:tcPr>
          <w:p w:rsidR="008729CE" w:rsidRPr="005E7B6E" w:rsidRDefault="00537872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8729CE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331,</w:t>
            </w:r>
          </w:p>
          <w:p w:rsidR="00537872" w:rsidRPr="005E7B6E" w:rsidRDefault="00537872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437" w:type="pct"/>
          </w:tcPr>
          <w:p w:rsidR="008729CE" w:rsidRPr="005E7B6E" w:rsidRDefault="00537872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="008729CE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489,</w:t>
            </w:r>
          </w:p>
          <w:p w:rsidR="00537872" w:rsidRPr="005E7B6E" w:rsidRDefault="00537872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47675</w:t>
            </w:r>
          </w:p>
        </w:tc>
        <w:tc>
          <w:tcPr>
            <w:tcW w:w="437" w:type="pct"/>
          </w:tcPr>
          <w:p w:rsidR="008729CE" w:rsidRPr="005E7B6E" w:rsidRDefault="00537872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8729CE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950,</w:t>
            </w:r>
          </w:p>
          <w:p w:rsidR="00537872" w:rsidRPr="005E7B6E" w:rsidRDefault="00537872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04496</w:t>
            </w:r>
          </w:p>
        </w:tc>
        <w:tc>
          <w:tcPr>
            <w:tcW w:w="357" w:type="pct"/>
          </w:tcPr>
          <w:p w:rsidR="008729CE" w:rsidRPr="005E7B6E" w:rsidRDefault="00537872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="008729CE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684,</w:t>
            </w:r>
          </w:p>
          <w:p w:rsidR="00537872" w:rsidRPr="005E7B6E" w:rsidRDefault="00537872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537872" w:rsidRPr="005E7B6E" w:rsidTr="007C26E3">
        <w:trPr>
          <w:trHeight w:val="20"/>
        </w:trPr>
        <w:tc>
          <w:tcPr>
            <w:tcW w:w="1564" w:type="pct"/>
            <w:vMerge/>
          </w:tcPr>
          <w:p w:rsidR="00537872" w:rsidRPr="005E7B6E" w:rsidRDefault="00537872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pct"/>
          </w:tcPr>
          <w:p w:rsidR="00537872" w:rsidRPr="005E7B6E" w:rsidRDefault="00537872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2" w:type="pct"/>
          </w:tcPr>
          <w:p w:rsidR="00537872" w:rsidRPr="005E7B6E" w:rsidRDefault="00537872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7" w:type="pct"/>
          </w:tcPr>
          <w:p w:rsidR="00537872" w:rsidRPr="005E7B6E" w:rsidRDefault="00537872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29CE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364,</w:t>
            </w:r>
          </w:p>
          <w:p w:rsidR="00537872" w:rsidRPr="005E7B6E" w:rsidRDefault="00537872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3987</w:t>
            </w:r>
          </w:p>
        </w:tc>
        <w:tc>
          <w:tcPr>
            <w:tcW w:w="437" w:type="pct"/>
          </w:tcPr>
          <w:p w:rsidR="00537872" w:rsidRPr="005E7B6E" w:rsidRDefault="00537872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7" w:type="pct"/>
          </w:tcPr>
          <w:p w:rsidR="00537872" w:rsidRPr="005E7B6E" w:rsidRDefault="00537872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7" w:type="pct"/>
          </w:tcPr>
          <w:p w:rsidR="00537872" w:rsidRPr="005E7B6E" w:rsidRDefault="00537872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86190" w:rsidRPr="005E7B6E" w:rsidRDefault="00286190" w:rsidP="00B94FB8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5112" w:rsidRPr="005E7B6E" w:rsidRDefault="000D5112" w:rsidP="00B94FB8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7B6E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286190" w:rsidRPr="005E7B6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5E7B6E">
        <w:rPr>
          <w:rFonts w:ascii="Times New Roman" w:eastAsia="Times New Roman" w:hAnsi="Times New Roman"/>
          <w:sz w:val="28"/>
          <w:szCs w:val="28"/>
          <w:lang w:eastAsia="ru-RU"/>
        </w:rPr>
        <w:t>. строк</w:t>
      </w:r>
      <w:r w:rsidR="00EC0389" w:rsidRPr="005E7B6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E7B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040" w:rsidRPr="005E7B6E">
        <w:rPr>
          <w:rFonts w:ascii="Times New Roman" w:eastAsia="Times New Roman" w:hAnsi="Times New Roman"/>
          <w:sz w:val="28"/>
          <w:szCs w:val="28"/>
          <w:lang w:eastAsia="ru-RU"/>
        </w:rPr>
        <w:t xml:space="preserve">1.1.1.3.1.10 </w:t>
      </w:r>
      <w:r w:rsidRPr="005E7B6E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292"/>
        <w:gridCol w:w="1672"/>
        <w:gridCol w:w="414"/>
        <w:gridCol w:w="900"/>
        <w:gridCol w:w="953"/>
        <w:gridCol w:w="953"/>
        <w:gridCol w:w="953"/>
        <w:gridCol w:w="953"/>
        <w:gridCol w:w="836"/>
        <w:gridCol w:w="1097"/>
        <w:gridCol w:w="964"/>
        <w:gridCol w:w="964"/>
        <w:gridCol w:w="964"/>
        <w:gridCol w:w="964"/>
        <w:gridCol w:w="964"/>
      </w:tblGrid>
      <w:tr w:rsidR="00260FDF" w:rsidRPr="005E7B6E" w:rsidTr="00BF1962">
        <w:trPr>
          <w:trHeight w:val="20"/>
        </w:trPr>
        <w:tc>
          <w:tcPr>
            <w:tcW w:w="447" w:type="pct"/>
            <w:vMerge w:val="restart"/>
          </w:tcPr>
          <w:p w:rsidR="00260FDF" w:rsidRPr="005E7B6E" w:rsidRDefault="00260FD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1.1.1.3.1.10</w:t>
            </w:r>
          </w:p>
        </w:tc>
        <w:tc>
          <w:tcPr>
            <w:tcW w:w="574" w:type="pct"/>
          </w:tcPr>
          <w:p w:rsidR="00260FDF" w:rsidRPr="005E7B6E" w:rsidRDefault="00260FDF" w:rsidP="00EC03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141" w:type="pct"/>
          </w:tcPr>
          <w:p w:rsidR="00260FDF" w:rsidRPr="005E7B6E" w:rsidRDefault="00260FD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23" w:type="pct"/>
          </w:tcPr>
          <w:p w:rsidR="00260FDF" w:rsidRPr="005E7B6E" w:rsidRDefault="00260FD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</w:tcPr>
          <w:p w:rsidR="00260FDF" w:rsidRPr="005E7B6E" w:rsidRDefault="00260FDF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350 708,6</w:t>
            </w:r>
          </w:p>
        </w:tc>
        <w:tc>
          <w:tcPr>
            <w:tcW w:w="332" w:type="pct"/>
          </w:tcPr>
          <w:p w:rsidR="00260FDF" w:rsidRPr="005E7B6E" w:rsidRDefault="008729CE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186 </w:t>
            </w:r>
            <w:r w:rsidR="000B2B3D" w:rsidRPr="005E7B6E">
              <w:rPr>
                <w:rFonts w:ascii="Times New Roman" w:hAnsi="Times New Roman" w:cs="Times New Roman"/>
                <w:sz w:val="24"/>
                <w:szCs w:val="24"/>
              </w:rPr>
              <w:t>633,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B2B3D" w:rsidRPr="005E7B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</w:tcPr>
          <w:p w:rsidR="00260FDF" w:rsidRPr="005E7B6E" w:rsidRDefault="00260FD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226 892,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0</w:t>
            </w:r>
          </w:p>
        </w:tc>
        <w:tc>
          <w:tcPr>
            <w:tcW w:w="332" w:type="pct"/>
          </w:tcPr>
          <w:p w:rsidR="00260FDF" w:rsidRPr="005E7B6E" w:rsidRDefault="00260FD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226 892,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0</w:t>
            </w:r>
          </w:p>
        </w:tc>
        <w:tc>
          <w:tcPr>
            <w:tcW w:w="289" w:type="pct"/>
            <w:vMerge w:val="restart"/>
          </w:tcPr>
          <w:p w:rsidR="00260FDF" w:rsidRPr="005E7B6E" w:rsidRDefault="00260FD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3" w:type="pct"/>
            <w:vMerge w:val="restart"/>
          </w:tcPr>
          <w:p w:rsidR="00260FDF" w:rsidRPr="005E7B6E" w:rsidRDefault="00260FD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25" w:type="pct"/>
            <w:vMerge w:val="restart"/>
          </w:tcPr>
          <w:p w:rsidR="00260FDF" w:rsidRPr="005E7B6E" w:rsidRDefault="00260FD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  <w:vMerge w:val="restart"/>
          </w:tcPr>
          <w:p w:rsidR="00260FDF" w:rsidRPr="005E7B6E" w:rsidRDefault="00260FD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728 538,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0994</w:t>
            </w:r>
          </w:p>
        </w:tc>
        <w:tc>
          <w:tcPr>
            <w:tcW w:w="336" w:type="pct"/>
            <w:vMerge w:val="restart"/>
          </w:tcPr>
          <w:p w:rsidR="00260FDF" w:rsidRPr="005E7B6E" w:rsidRDefault="00260FD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581 831,</w:t>
            </w:r>
          </w:p>
          <w:p w:rsidR="00260FDF" w:rsidRPr="005E7B6E" w:rsidRDefault="00260FD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02973</w:t>
            </w:r>
          </w:p>
        </w:tc>
        <w:tc>
          <w:tcPr>
            <w:tcW w:w="238" w:type="pct"/>
            <w:vMerge w:val="restart"/>
          </w:tcPr>
          <w:p w:rsidR="00260FDF" w:rsidRPr="005E7B6E" w:rsidRDefault="00260FD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831 831,</w:t>
            </w:r>
          </w:p>
          <w:p w:rsidR="00260FDF" w:rsidRPr="005E7B6E" w:rsidRDefault="00260FD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02596</w:t>
            </w:r>
          </w:p>
        </w:tc>
        <w:tc>
          <w:tcPr>
            <w:tcW w:w="285" w:type="pct"/>
            <w:vMerge w:val="restart"/>
          </w:tcPr>
          <w:p w:rsidR="00260FDF" w:rsidRPr="005E7B6E" w:rsidRDefault="00260FD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831 831,</w:t>
            </w:r>
          </w:p>
          <w:p w:rsidR="00260FDF" w:rsidRPr="005E7B6E" w:rsidRDefault="00260FD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02596</w:t>
            </w:r>
          </w:p>
        </w:tc>
      </w:tr>
      <w:tr w:rsidR="00260FDF" w:rsidRPr="005E7B6E" w:rsidTr="00BF1962">
        <w:trPr>
          <w:trHeight w:val="20"/>
        </w:trPr>
        <w:tc>
          <w:tcPr>
            <w:tcW w:w="447" w:type="pct"/>
            <w:vMerge/>
          </w:tcPr>
          <w:p w:rsidR="00260FDF" w:rsidRPr="005E7B6E" w:rsidRDefault="00260FD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:rsidR="00260FDF" w:rsidRPr="005E7B6E" w:rsidRDefault="00260FD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41" w:type="pct"/>
          </w:tcPr>
          <w:p w:rsidR="00260FDF" w:rsidRPr="005E7B6E" w:rsidRDefault="00260FD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323" w:type="pct"/>
          </w:tcPr>
          <w:p w:rsidR="00260FDF" w:rsidRPr="005E7B6E" w:rsidRDefault="00260FD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</w:tcPr>
          <w:p w:rsidR="00260FDF" w:rsidRPr="005E7B6E" w:rsidRDefault="00260FDF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35,031</w:t>
            </w:r>
          </w:p>
        </w:tc>
        <w:tc>
          <w:tcPr>
            <w:tcW w:w="332" w:type="pct"/>
          </w:tcPr>
          <w:p w:rsidR="00260FDF" w:rsidRPr="005E7B6E" w:rsidRDefault="000B2B3D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15,205</w:t>
            </w:r>
          </w:p>
        </w:tc>
        <w:tc>
          <w:tcPr>
            <w:tcW w:w="332" w:type="pct"/>
          </w:tcPr>
          <w:p w:rsidR="00260FDF" w:rsidRPr="005E7B6E" w:rsidRDefault="00260FD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</w:tcPr>
          <w:p w:rsidR="00260FDF" w:rsidRPr="005E7B6E" w:rsidRDefault="00260FD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  <w:vMerge/>
          </w:tcPr>
          <w:p w:rsidR="00260FDF" w:rsidRPr="005E7B6E" w:rsidRDefault="00260FD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vMerge/>
          </w:tcPr>
          <w:p w:rsidR="00260FDF" w:rsidRPr="005E7B6E" w:rsidRDefault="00260FD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vMerge/>
          </w:tcPr>
          <w:p w:rsidR="00260FDF" w:rsidRPr="005E7B6E" w:rsidRDefault="00260FD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</w:tcPr>
          <w:p w:rsidR="00260FDF" w:rsidRPr="005E7B6E" w:rsidRDefault="00260FD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vMerge/>
          </w:tcPr>
          <w:p w:rsidR="00260FDF" w:rsidRPr="005E7B6E" w:rsidRDefault="00260FD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vMerge/>
          </w:tcPr>
          <w:p w:rsidR="00260FDF" w:rsidRPr="005E7B6E" w:rsidRDefault="00260FD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vMerge/>
          </w:tcPr>
          <w:p w:rsidR="00260FDF" w:rsidRPr="005E7B6E" w:rsidRDefault="00260FD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85B" w:rsidRPr="005E7B6E" w:rsidTr="00BF1962">
        <w:trPr>
          <w:trHeight w:val="20"/>
        </w:trPr>
        <w:tc>
          <w:tcPr>
            <w:tcW w:w="1022" w:type="pct"/>
            <w:gridSpan w:val="2"/>
          </w:tcPr>
          <w:p w:rsidR="003B285B" w:rsidRPr="005E7B6E" w:rsidRDefault="003B285B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141" w:type="pct"/>
          </w:tcPr>
          <w:p w:rsidR="003B285B" w:rsidRPr="005E7B6E" w:rsidRDefault="003B285B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23" w:type="pct"/>
          </w:tcPr>
          <w:p w:rsidR="003B285B" w:rsidRPr="005E7B6E" w:rsidRDefault="003B285B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24 4729,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73</w:t>
            </w:r>
          </w:p>
        </w:tc>
        <w:tc>
          <w:tcPr>
            <w:tcW w:w="332" w:type="pct"/>
          </w:tcPr>
          <w:p w:rsidR="003B285B" w:rsidRPr="005E7B6E" w:rsidRDefault="003B285B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8729CE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708,</w:t>
            </w:r>
            <w:r w:rsidR="008729CE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" w:type="pct"/>
          </w:tcPr>
          <w:p w:rsidR="003B285B" w:rsidRPr="005E7B6E" w:rsidRDefault="000B2B3D" w:rsidP="00872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  <w:r w:rsidR="008729CE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633,</w:t>
            </w:r>
            <w:r w:rsidR="008729CE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</w:tcPr>
          <w:p w:rsidR="003B285B" w:rsidRPr="005E7B6E" w:rsidRDefault="003B285B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226 892,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0</w:t>
            </w:r>
          </w:p>
        </w:tc>
        <w:tc>
          <w:tcPr>
            <w:tcW w:w="332" w:type="pct"/>
          </w:tcPr>
          <w:p w:rsidR="003B285B" w:rsidRPr="005E7B6E" w:rsidRDefault="003B285B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226 892,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0</w:t>
            </w:r>
          </w:p>
        </w:tc>
        <w:tc>
          <w:tcPr>
            <w:tcW w:w="289" w:type="pct"/>
          </w:tcPr>
          <w:p w:rsidR="003B285B" w:rsidRPr="005E7B6E" w:rsidRDefault="003B285B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</w:tcPr>
          <w:p w:rsidR="003B285B" w:rsidRPr="005E7B6E" w:rsidRDefault="003B285B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25" w:type="pct"/>
          </w:tcPr>
          <w:p w:rsidR="008729CE" w:rsidRPr="005E7B6E" w:rsidRDefault="003B285B" w:rsidP="00872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  <w:r w:rsidR="008729CE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918,</w:t>
            </w:r>
          </w:p>
          <w:p w:rsidR="003B285B" w:rsidRPr="005E7B6E" w:rsidRDefault="003B285B" w:rsidP="00872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90596</w:t>
            </w:r>
          </w:p>
        </w:tc>
        <w:tc>
          <w:tcPr>
            <w:tcW w:w="331" w:type="pct"/>
          </w:tcPr>
          <w:p w:rsidR="008729CE" w:rsidRPr="005E7B6E" w:rsidRDefault="003B285B" w:rsidP="0087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  <w:r w:rsidR="008729CE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753,</w:t>
            </w:r>
          </w:p>
          <w:p w:rsidR="003B285B" w:rsidRPr="005E7B6E" w:rsidRDefault="003B285B" w:rsidP="0087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36" w:type="pct"/>
          </w:tcPr>
          <w:p w:rsidR="008729CE" w:rsidRPr="005E7B6E" w:rsidRDefault="003B28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  <w:r w:rsidR="008729CE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831,</w:t>
            </w:r>
          </w:p>
          <w:p w:rsidR="003B285B" w:rsidRPr="005E7B6E" w:rsidRDefault="003B28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02973</w:t>
            </w:r>
          </w:p>
        </w:tc>
        <w:tc>
          <w:tcPr>
            <w:tcW w:w="238" w:type="pct"/>
          </w:tcPr>
          <w:p w:rsidR="008729CE" w:rsidRPr="005E7B6E" w:rsidRDefault="003B28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  <w:r w:rsidR="008729CE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831,</w:t>
            </w:r>
          </w:p>
          <w:p w:rsidR="003B285B" w:rsidRPr="005E7B6E" w:rsidRDefault="003B28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02596</w:t>
            </w:r>
          </w:p>
        </w:tc>
        <w:tc>
          <w:tcPr>
            <w:tcW w:w="285" w:type="pct"/>
          </w:tcPr>
          <w:p w:rsidR="008729CE" w:rsidRPr="005E7B6E" w:rsidRDefault="003B28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  <w:r w:rsidR="008729CE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831,</w:t>
            </w:r>
          </w:p>
          <w:p w:rsidR="003B285B" w:rsidRPr="005E7B6E" w:rsidRDefault="003B28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02596</w:t>
            </w:r>
          </w:p>
        </w:tc>
      </w:tr>
    </w:tbl>
    <w:p w:rsidR="00925040" w:rsidRPr="005E7B6E" w:rsidRDefault="00925040" w:rsidP="00B94FB8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0284" w:rsidRPr="005E7B6E" w:rsidRDefault="00925040" w:rsidP="00B94F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7B6E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286190" w:rsidRPr="005E7B6E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5E7B6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10284" w:rsidRPr="005E7B6E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строку </w:t>
      </w:r>
      <w:r w:rsidR="00052918" w:rsidRPr="005E7B6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10284" w:rsidRPr="005E7B6E">
        <w:rPr>
          <w:rFonts w:ascii="Times New Roman" w:eastAsia="Times New Roman" w:hAnsi="Times New Roman"/>
          <w:sz w:val="28"/>
          <w:szCs w:val="28"/>
          <w:lang w:eastAsia="ru-RU"/>
        </w:rPr>
        <w:t>Итого по мероприятию 1.1.1.3.1, в том числе по источникам финансирования</w:t>
      </w:r>
      <w:r w:rsidR="00052918" w:rsidRPr="005E7B6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10284" w:rsidRPr="005E7B6E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95"/>
        <w:gridCol w:w="2227"/>
        <w:gridCol w:w="996"/>
        <w:gridCol w:w="1117"/>
        <w:gridCol w:w="1236"/>
        <w:gridCol w:w="1236"/>
        <w:gridCol w:w="1236"/>
      </w:tblGrid>
      <w:tr w:rsidR="00910284" w:rsidRPr="005E7B6E" w:rsidTr="007C26E3">
        <w:trPr>
          <w:trHeight w:val="20"/>
        </w:trPr>
        <w:tc>
          <w:tcPr>
            <w:tcW w:w="2331" w:type="pct"/>
          </w:tcPr>
          <w:p w:rsidR="00910284" w:rsidRPr="005E7B6E" w:rsidRDefault="00910284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E7B6E">
              <w:rPr>
                <w:rFonts w:ascii="Times New Roman" w:hAnsi="Times New Roman" w:cs="Times New Roman"/>
                <w:sz w:val="24"/>
                <w:szCs w:val="28"/>
              </w:rPr>
              <w:t>Итого по мероприятию 1.1.1.3.1, в том числе по источникам финансирования</w:t>
            </w:r>
          </w:p>
        </w:tc>
        <w:tc>
          <w:tcPr>
            <w:tcW w:w="792" w:type="pct"/>
          </w:tcPr>
          <w:p w:rsidR="00910284" w:rsidRPr="005E7B6E" w:rsidRDefault="0091028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7B6E">
              <w:rPr>
                <w:rFonts w:ascii="Times New Roman" w:hAnsi="Times New Roman" w:cs="Times New Roman"/>
                <w:sz w:val="24"/>
                <w:szCs w:val="28"/>
              </w:rPr>
              <w:t>бюджет Пермского края</w:t>
            </w:r>
          </w:p>
        </w:tc>
        <w:tc>
          <w:tcPr>
            <w:tcW w:w="302" w:type="pct"/>
          </w:tcPr>
          <w:p w:rsidR="00910284" w:rsidRPr="005E7B6E" w:rsidRDefault="0091028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7B6E">
              <w:rPr>
                <w:rFonts w:ascii="Times New Roman" w:hAnsi="Times New Roman" w:cs="Times New Roman"/>
                <w:sz w:val="24"/>
                <w:szCs w:val="28"/>
              </w:rPr>
              <w:t>604918,</w:t>
            </w:r>
          </w:p>
          <w:p w:rsidR="00910284" w:rsidRPr="005E7B6E" w:rsidRDefault="0091028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7B6E">
              <w:rPr>
                <w:rFonts w:ascii="Times New Roman" w:hAnsi="Times New Roman" w:cs="Times New Roman"/>
                <w:sz w:val="24"/>
                <w:szCs w:val="28"/>
              </w:rPr>
              <w:t>90596</w:t>
            </w:r>
          </w:p>
        </w:tc>
        <w:tc>
          <w:tcPr>
            <w:tcW w:w="418" w:type="pct"/>
          </w:tcPr>
          <w:p w:rsidR="00910284" w:rsidRPr="005E7B6E" w:rsidRDefault="0091028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731 753,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090</w:t>
            </w:r>
          </w:p>
        </w:tc>
        <w:tc>
          <w:tcPr>
            <w:tcW w:w="322" w:type="pct"/>
          </w:tcPr>
          <w:p w:rsidR="00910284" w:rsidRPr="005E7B6E" w:rsidRDefault="0091028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581 831,02973</w:t>
            </w:r>
          </w:p>
        </w:tc>
        <w:tc>
          <w:tcPr>
            <w:tcW w:w="418" w:type="pct"/>
          </w:tcPr>
          <w:p w:rsidR="00910284" w:rsidRPr="005E7B6E" w:rsidRDefault="0091028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831 831,02596</w:t>
            </w:r>
          </w:p>
        </w:tc>
        <w:tc>
          <w:tcPr>
            <w:tcW w:w="417" w:type="pct"/>
          </w:tcPr>
          <w:p w:rsidR="00910284" w:rsidRPr="005E7B6E" w:rsidRDefault="0091028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831 831,02596</w:t>
            </w:r>
          </w:p>
        </w:tc>
      </w:tr>
    </w:tbl>
    <w:p w:rsidR="00910284" w:rsidRPr="005E7B6E" w:rsidRDefault="00910284" w:rsidP="00B94F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5040" w:rsidRPr="005E7B6E" w:rsidRDefault="00910284" w:rsidP="00B94F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7B6E">
        <w:rPr>
          <w:rFonts w:ascii="Times New Roman" w:eastAsia="Times New Roman" w:hAnsi="Times New Roman"/>
          <w:sz w:val="28"/>
          <w:szCs w:val="28"/>
          <w:lang w:eastAsia="ru-RU"/>
        </w:rPr>
        <w:t xml:space="preserve">2.11. </w:t>
      </w:r>
      <w:r w:rsidR="00925040" w:rsidRPr="005E7B6E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 w:rsidR="00AD295B" w:rsidRPr="005E7B6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25040" w:rsidRPr="005E7B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295B" w:rsidRPr="005E7B6E">
        <w:rPr>
          <w:rFonts w:ascii="Times New Roman" w:eastAsia="Times New Roman" w:hAnsi="Times New Roman"/>
          <w:sz w:val="28"/>
          <w:szCs w:val="28"/>
          <w:lang w:eastAsia="ru-RU"/>
        </w:rPr>
        <w:t xml:space="preserve">1.1.1.3.2.1, </w:t>
      </w:r>
      <w:r w:rsidR="00925040" w:rsidRPr="005E7B6E">
        <w:rPr>
          <w:rFonts w:ascii="Times New Roman" w:eastAsia="Times New Roman" w:hAnsi="Times New Roman"/>
          <w:sz w:val="28"/>
          <w:szCs w:val="28"/>
          <w:lang w:eastAsia="ru-RU"/>
        </w:rPr>
        <w:t>1.1.1.3.2.2</w:t>
      </w:r>
      <w:r w:rsidR="00AD295B" w:rsidRPr="005E7B6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52918" w:rsidRPr="005E7B6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D295B" w:rsidRPr="005E7B6E">
        <w:rPr>
          <w:rFonts w:ascii="Times New Roman" w:eastAsia="Times New Roman" w:hAnsi="Times New Roman"/>
          <w:sz w:val="28"/>
          <w:szCs w:val="28"/>
          <w:lang w:eastAsia="ru-RU"/>
        </w:rPr>
        <w:t>Итого по мероприятию 1.1.1.3.2, в том числе по источникам финансирования</w:t>
      </w:r>
      <w:r w:rsidR="00052918" w:rsidRPr="005E7B6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86190" w:rsidRPr="005E7B6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52918" w:rsidRPr="005E7B6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86190" w:rsidRPr="005E7B6E">
        <w:rPr>
          <w:rFonts w:ascii="Times New Roman" w:eastAsia="Times New Roman" w:hAnsi="Times New Roman"/>
          <w:sz w:val="28"/>
          <w:szCs w:val="28"/>
          <w:lang w:eastAsia="ru-RU"/>
        </w:rPr>
        <w:t>Итого по основному мероприятию 1.1.1.3, в том числе по источникам финансирования</w:t>
      </w:r>
      <w:r w:rsidR="00052918" w:rsidRPr="005E7B6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86190" w:rsidRPr="005E7B6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52918" w:rsidRPr="005E7B6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86190" w:rsidRPr="005E7B6E">
        <w:rPr>
          <w:rFonts w:ascii="Times New Roman" w:eastAsia="Times New Roman" w:hAnsi="Times New Roman"/>
          <w:sz w:val="28"/>
          <w:szCs w:val="28"/>
          <w:lang w:eastAsia="ru-RU"/>
        </w:rPr>
        <w:t>Итого по задаче 1.1.1, в том числе по источникам финансирования</w:t>
      </w:r>
      <w:r w:rsidR="00052918" w:rsidRPr="005E7B6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25040" w:rsidRPr="005E7B6E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16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31"/>
        <w:gridCol w:w="1798"/>
        <w:gridCol w:w="443"/>
        <w:gridCol w:w="328"/>
        <w:gridCol w:w="372"/>
        <w:gridCol w:w="843"/>
        <w:gridCol w:w="703"/>
        <w:gridCol w:w="423"/>
        <w:gridCol w:w="1790"/>
        <w:gridCol w:w="1861"/>
        <w:gridCol w:w="1263"/>
        <w:gridCol w:w="986"/>
        <w:gridCol w:w="983"/>
        <w:gridCol w:w="983"/>
        <w:gridCol w:w="983"/>
      </w:tblGrid>
      <w:tr w:rsidR="00EC0389" w:rsidRPr="005E7B6E" w:rsidTr="00EC0389">
        <w:trPr>
          <w:trHeight w:val="20"/>
        </w:trPr>
        <w:tc>
          <w:tcPr>
            <w:tcW w:w="380" w:type="pct"/>
            <w:vMerge w:val="restart"/>
          </w:tcPr>
          <w:p w:rsidR="003B285B" w:rsidRPr="005E7B6E" w:rsidRDefault="003B285B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1.1.1.3.2.1</w:t>
            </w:r>
          </w:p>
        </w:tc>
        <w:tc>
          <w:tcPr>
            <w:tcW w:w="604" w:type="pct"/>
            <w:vMerge w:val="restart"/>
          </w:tcPr>
          <w:p w:rsidR="003B285B" w:rsidRPr="005E7B6E" w:rsidRDefault="003B285B" w:rsidP="00B94FB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Площадь мостового перехода через реку Каму и подходов к нему, в отношении которого выполнен ремонт</w:t>
            </w:r>
          </w:p>
        </w:tc>
        <w:tc>
          <w:tcPr>
            <w:tcW w:w="149" w:type="pct"/>
            <w:vMerge w:val="restart"/>
          </w:tcPr>
          <w:p w:rsidR="003B285B" w:rsidRPr="005E7B6E" w:rsidRDefault="003B285B" w:rsidP="007C26E3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кв.</w:t>
            </w:r>
            <w:r w:rsidR="007C26E3" w:rsidRPr="005E7B6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Cs w:val="24"/>
              </w:rPr>
              <w:t>м</w:t>
            </w:r>
          </w:p>
        </w:tc>
        <w:tc>
          <w:tcPr>
            <w:tcW w:w="110" w:type="pct"/>
            <w:vMerge w:val="restart"/>
          </w:tcPr>
          <w:p w:rsidR="003B285B" w:rsidRPr="005E7B6E" w:rsidRDefault="003B285B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5" w:type="pct"/>
            <w:vMerge w:val="restart"/>
          </w:tcPr>
          <w:p w:rsidR="003B285B" w:rsidRPr="005E7B6E" w:rsidRDefault="003B285B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83" w:type="pct"/>
            <w:vMerge w:val="restart"/>
          </w:tcPr>
          <w:p w:rsidR="003B285B" w:rsidRPr="005E7B6E" w:rsidRDefault="003B285B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24</w:t>
            </w:r>
            <w:r w:rsidR="008729CE" w:rsidRPr="005E7B6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Cs w:val="24"/>
              </w:rPr>
              <w:t>680,</w:t>
            </w:r>
            <w:r w:rsidR="008729CE" w:rsidRPr="005E7B6E">
              <w:rPr>
                <w:rFonts w:ascii="Times New Roman" w:hAnsi="Times New Roman" w:cs="Times New Roman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36" w:type="pct"/>
            <w:vMerge w:val="restart"/>
          </w:tcPr>
          <w:p w:rsidR="003B285B" w:rsidRPr="005E7B6E" w:rsidRDefault="003B28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2" w:type="pct"/>
            <w:vMerge w:val="restart"/>
          </w:tcPr>
          <w:p w:rsidR="003B285B" w:rsidRPr="005E7B6E" w:rsidRDefault="003B285B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01" w:type="pct"/>
            <w:vMerge w:val="restart"/>
          </w:tcPr>
          <w:p w:rsidR="003B285B" w:rsidRPr="005E7B6E" w:rsidRDefault="003B285B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Cs w:val="24"/>
              </w:rPr>
              <w:t>Пермблагоустройство</w:t>
            </w:r>
            <w:r w:rsidR="00052918" w:rsidRPr="005E7B6E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625" w:type="pct"/>
          </w:tcPr>
          <w:p w:rsidR="003B285B" w:rsidRPr="005E7B6E" w:rsidRDefault="003B285B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424" w:type="pct"/>
          </w:tcPr>
          <w:p w:rsidR="003B285B" w:rsidRPr="005E7B6E" w:rsidRDefault="003B285B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331" w:type="pct"/>
          </w:tcPr>
          <w:p w:rsidR="003B285B" w:rsidRPr="005E7B6E" w:rsidRDefault="003B285B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330" w:type="pct"/>
          </w:tcPr>
          <w:p w:rsidR="003B285B" w:rsidRPr="005E7B6E" w:rsidRDefault="003B28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577,</w:t>
            </w:r>
          </w:p>
          <w:p w:rsidR="003B285B" w:rsidRPr="005E7B6E" w:rsidRDefault="00286190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60262</w:t>
            </w:r>
          </w:p>
        </w:tc>
        <w:tc>
          <w:tcPr>
            <w:tcW w:w="330" w:type="pct"/>
          </w:tcPr>
          <w:p w:rsidR="003B285B" w:rsidRPr="005E7B6E" w:rsidRDefault="003B28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330" w:type="pct"/>
          </w:tcPr>
          <w:p w:rsidR="003B285B" w:rsidRPr="005E7B6E" w:rsidRDefault="003B28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0,0</w:t>
            </w:r>
          </w:p>
        </w:tc>
      </w:tr>
      <w:tr w:rsidR="00EC0389" w:rsidRPr="005E7B6E" w:rsidTr="00EC0389">
        <w:trPr>
          <w:trHeight w:val="20"/>
        </w:trPr>
        <w:tc>
          <w:tcPr>
            <w:tcW w:w="380" w:type="pct"/>
            <w:vMerge/>
          </w:tcPr>
          <w:p w:rsidR="003B285B" w:rsidRPr="005E7B6E" w:rsidRDefault="003B285B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pct"/>
            <w:vMerge/>
          </w:tcPr>
          <w:p w:rsidR="003B285B" w:rsidRPr="005E7B6E" w:rsidRDefault="003B285B" w:rsidP="00B94FB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" w:type="pct"/>
            <w:vMerge/>
          </w:tcPr>
          <w:p w:rsidR="003B285B" w:rsidRPr="005E7B6E" w:rsidRDefault="003B285B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" w:type="pct"/>
            <w:vMerge/>
          </w:tcPr>
          <w:p w:rsidR="003B285B" w:rsidRPr="005E7B6E" w:rsidRDefault="003B285B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" w:type="pct"/>
            <w:vMerge/>
          </w:tcPr>
          <w:p w:rsidR="003B285B" w:rsidRPr="005E7B6E" w:rsidRDefault="003B285B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pct"/>
            <w:vMerge/>
          </w:tcPr>
          <w:p w:rsidR="003B285B" w:rsidRPr="005E7B6E" w:rsidRDefault="003B28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6" w:type="pct"/>
            <w:vMerge/>
          </w:tcPr>
          <w:p w:rsidR="003B285B" w:rsidRPr="005E7B6E" w:rsidRDefault="003B28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" w:type="pct"/>
            <w:vMerge/>
          </w:tcPr>
          <w:p w:rsidR="003B285B" w:rsidRPr="005E7B6E" w:rsidRDefault="003B285B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1" w:type="pct"/>
            <w:vMerge/>
          </w:tcPr>
          <w:p w:rsidR="003B285B" w:rsidRPr="005E7B6E" w:rsidRDefault="003B285B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5" w:type="pct"/>
          </w:tcPr>
          <w:p w:rsidR="003B285B" w:rsidRPr="005E7B6E" w:rsidRDefault="003B285B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424" w:type="pct"/>
          </w:tcPr>
          <w:p w:rsidR="003B285B" w:rsidRPr="005E7B6E" w:rsidRDefault="003B285B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331" w:type="pct"/>
          </w:tcPr>
          <w:p w:rsidR="003B285B" w:rsidRPr="005E7B6E" w:rsidRDefault="003B285B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330" w:type="pct"/>
          </w:tcPr>
          <w:p w:rsidR="003B285B" w:rsidRPr="005E7B6E" w:rsidRDefault="003B28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5 747,</w:t>
            </w:r>
          </w:p>
          <w:p w:rsidR="003B285B" w:rsidRPr="005E7B6E" w:rsidRDefault="003B28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14607</w:t>
            </w:r>
          </w:p>
        </w:tc>
        <w:tc>
          <w:tcPr>
            <w:tcW w:w="330" w:type="pct"/>
          </w:tcPr>
          <w:p w:rsidR="003B285B" w:rsidRPr="005E7B6E" w:rsidRDefault="003B28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330" w:type="pct"/>
          </w:tcPr>
          <w:p w:rsidR="003B285B" w:rsidRPr="005E7B6E" w:rsidRDefault="003B28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0,0</w:t>
            </w:r>
          </w:p>
        </w:tc>
      </w:tr>
      <w:tr w:rsidR="00EC0389" w:rsidRPr="005E7B6E" w:rsidTr="00EC0389">
        <w:trPr>
          <w:trHeight w:val="20"/>
        </w:trPr>
        <w:tc>
          <w:tcPr>
            <w:tcW w:w="380" w:type="pct"/>
            <w:vMerge/>
          </w:tcPr>
          <w:p w:rsidR="003B285B" w:rsidRPr="005E7B6E" w:rsidRDefault="003B285B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pct"/>
            <w:vMerge/>
          </w:tcPr>
          <w:p w:rsidR="003B285B" w:rsidRPr="005E7B6E" w:rsidRDefault="003B285B" w:rsidP="00B94FB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" w:type="pct"/>
            <w:vMerge/>
          </w:tcPr>
          <w:p w:rsidR="003B285B" w:rsidRPr="005E7B6E" w:rsidRDefault="003B285B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" w:type="pct"/>
            <w:vMerge/>
          </w:tcPr>
          <w:p w:rsidR="003B285B" w:rsidRPr="005E7B6E" w:rsidRDefault="003B285B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" w:type="pct"/>
            <w:vMerge/>
          </w:tcPr>
          <w:p w:rsidR="003B285B" w:rsidRPr="005E7B6E" w:rsidRDefault="003B285B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pct"/>
            <w:vMerge/>
          </w:tcPr>
          <w:p w:rsidR="003B285B" w:rsidRPr="005E7B6E" w:rsidRDefault="003B28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6" w:type="pct"/>
            <w:vMerge/>
          </w:tcPr>
          <w:p w:rsidR="003B285B" w:rsidRPr="005E7B6E" w:rsidRDefault="003B28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" w:type="pct"/>
            <w:vMerge/>
          </w:tcPr>
          <w:p w:rsidR="003B285B" w:rsidRPr="005E7B6E" w:rsidRDefault="003B285B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1" w:type="pct"/>
            <w:vMerge/>
          </w:tcPr>
          <w:p w:rsidR="003B285B" w:rsidRPr="005E7B6E" w:rsidRDefault="003B285B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5" w:type="pct"/>
          </w:tcPr>
          <w:p w:rsidR="003B285B" w:rsidRPr="005E7B6E" w:rsidRDefault="003B285B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бюджет Российской Федерации</w:t>
            </w:r>
          </w:p>
        </w:tc>
        <w:tc>
          <w:tcPr>
            <w:tcW w:w="424" w:type="pct"/>
          </w:tcPr>
          <w:p w:rsidR="003B285B" w:rsidRPr="005E7B6E" w:rsidRDefault="003B285B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331" w:type="pct"/>
          </w:tcPr>
          <w:p w:rsidR="003B285B" w:rsidRPr="005E7B6E" w:rsidRDefault="003B285B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330" w:type="pct"/>
          </w:tcPr>
          <w:p w:rsidR="003B285B" w:rsidRPr="005E7B6E" w:rsidRDefault="003B28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109 195,</w:t>
            </w:r>
          </w:p>
          <w:p w:rsidR="003B285B" w:rsidRPr="005E7B6E" w:rsidRDefault="003B28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77531</w:t>
            </w:r>
          </w:p>
        </w:tc>
        <w:tc>
          <w:tcPr>
            <w:tcW w:w="330" w:type="pct"/>
          </w:tcPr>
          <w:p w:rsidR="003B285B" w:rsidRPr="005E7B6E" w:rsidRDefault="003B28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330" w:type="pct"/>
          </w:tcPr>
          <w:p w:rsidR="003B285B" w:rsidRPr="005E7B6E" w:rsidRDefault="003B28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0,0</w:t>
            </w:r>
          </w:p>
        </w:tc>
      </w:tr>
      <w:tr w:rsidR="00EC0389" w:rsidRPr="005E7B6E" w:rsidTr="00EC0389">
        <w:trPr>
          <w:trHeight w:val="20"/>
        </w:trPr>
        <w:tc>
          <w:tcPr>
            <w:tcW w:w="380" w:type="pct"/>
            <w:vMerge w:val="restart"/>
          </w:tcPr>
          <w:p w:rsidR="003B285B" w:rsidRPr="005E7B6E" w:rsidRDefault="003B285B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1.1.1.3.2.2</w:t>
            </w:r>
          </w:p>
        </w:tc>
        <w:tc>
          <w:tcPr>
            <w:tcW w:w="604" w:type="pct"/>
            <w:vMerge w:val="restart"/>
          </w:tcPr>
          <w:p w:rsidR="003B285B" w:rsidRPr="005E7B6E" w:rsidRDefault="003B285B" w:rsidP="00EC0389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 xml:space="preserve">Площадь путепровода через ж/д пути и р. Данилиха </w:t>
            </w:r>
            <w:r w:rsidR="00052918" w:rsidRPr="005E7B6E">
              <w:rPr>
                <w:rFonts w:ascii="Times New Roman" w:hAnsi="Times New Roman" w:cs="Times New Roman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Cs w:val="24"/>
              </w:rPr>
              <w:t>Переход Стахановская-Ива</w:t>
            </w:r>
            <w:r w:rsidR="00052918" w:rsidRPr="005E7B6E">
              <w:rPr>
                <w:rFonts w:ascii="Times New Roman" w:hAnsi="Times New Roman" w:cs="Times New Roman"/>
                <w:szCs w:val="24"/>
              </w:rPr>
              <w:t>»</w:t>
            </w:r>
            <w:r w:rsidRPr="005E7B6E">
              <w:rPr>
                <w:rFonts w:ascii="Times New Roman" w:hAnsi="Times New Roman" w:cs="Times New Roman"/>
                <w:szCs w:val="24"/>
              </w:rPr>
              <w:t>, в отношении которого выполнен ремонт</w:t>
            </w:r>
          </w:p>
        </w:tc>
        <w:tc>
          <w:tcPr>
            <w:tcW w:w="149" w:type="pct"/>
            <w:vMerge w:val="restart"/>
          </w:tcPr>
          <w:p w:rsidR="003B285B" w:rsidRPr="005E7B6E" w:rsidRDefault="007C26E3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110" w:type="pct"/>
            <w:vMerge w:val="restart"/>
          </w:tcPr>
          <w:p w:rsidR="003B285B" w:rsidRPr="005E7B6E" w:rsidRDefault="003B285B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5" w:type="pct"/>
            <w:vMerge w:val="restart"/>
          </w:tcPr>
          <w:p w:rsidR="003B285B" w:rsidRPr="005E7B6E" w:rsidRDefault="003B285B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83" w:type="pct"/>
            <w:vMerge w:val="restart"/>
          </w:tcPr>
          <w:p w:rsidR="003B285B" w:rsidRPr="005E7B6E" w:rsidRDefault="003B28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5 999,</w:t>
            </w:r>
            <w:r w:rsidRPr="005E7B6E">
              <w:rPr>
                <w:rFonts w:ascii="Times New Roman" w:hAnsi="Times New Roman" w:cs="Times New Roman"/>
                <w:szCs w:val="24"/>
              </w:rPr>
              <w:br/>
              <w:t>68</w:t>
            </w:r>
          </w:p>
        </w:tc>
        <w:tc>
          <w:tcPr>
            <w:tcW w:w="236" w:type="pct"/>
            <w:vMerge w:val="restart"/>
          </w:tcPr>
          <w:p w:rsidR="003B285B" w:rsidRPr="005E7B6E" w:rsidRDefault="003B28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5 999,</w:t>
            </w:r>
            <w:r w:rsidRPr="005E7B6E">
              <w:rPr>
                <w:rFonts w:ascii="Times New Roman" w:hAnsi="Times New Roman" w:cs="Times New Roman"/>
                <w:szCs w:val="24"/>
              </w:rPr>
              <w:br/>
              <w:t>68</w:t>
            </w:r>
          </w:p>
        </w:tc>
        <w:tc>
          <w:tcPr>
            <w:tcW w:w="142" w:type="pct"/>
            <w:vMerge w:val="restart"/>
          </w:tcPr>
          <w:p w:rsidR="003B285B" w:rsidRPr="005E7B6E" w:rsidRDefault="003B285B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01" w:type="pct"/>
            <w:vMerge w:val="restart"/>
          </w:tcPr>
          <w:p w:rsidR="003B285B" w:rsidRPr="005E7B6E" w:rsidRDefault="003B285B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Cs w:val="24"/>
              </w:rPr>
              <w:t>Пермблагоустройство</w:t>
            </w:r>
            <w:r w:rsidR="00052918" w:rsidRPr="005E7B6E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625" w:type="pct"/>
          </w:tcPr>
          <w:p w:rsidR="003B285B" w:rsidRPr="005E7B6E" w:rsidRDefault="003B285B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424" w:type="pct"/>
          </w:tcPr>
          <w:p w:rsidR="003B285B" w:rsidRPr="005E7B6E" w:rsidRDefault="003B285B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331" w:type="pct"/>
          </w:tcPr>
          <w:p w:rsidR="003B285B" w:rsidRPr="005E7B6E" w:rsidRDefault="003B285B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330" w:type="pct"/>
          </w:tcPr>
          <w:p w:rsidR="003B285B" w:rsidRPr="005E7B6E" w:rsidRDefault="003B28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125,42063</w:t>
            </w:r>
          </w:p>
        </w:tc>
        <w:tc>
          <w:tcPr>
            <w:tcW w:w="330" w:type="pct"/>
          </w:tcPr>
          <w:p w:rsidR="003B285B" w:rsidRPr="005E7B6E" w:rsidRDefault="003B28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198,</w:t>
            </w:r>
          </w:p>
          <w:p w:rsidR="003B285B" w:rsidRPr="005E7B6E" w:rsidRDefault="003B28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25504</w:t>
            </w:r>
          </w:p>
        </w:tc>
        <w:tc>
          <w:tcPr>
            <w:tcW w:w="330" w:type="pct"/>
          </w:tcPr>
          <w:p w:rsidR="003B285B" w:rsidRPr="005E7B6E" w:rsidRDefault="003B285B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0,0</w:t>
            </w:r>
          </w:p>
        </w:tc>
      </w:tr>
      <w:tr w:rsidR="00EC0389" w:rsidRPr="005E7B6E" w:rsidTr="00EC0389">
        <w:trPr>
          <w:trHeight w:val="20"/>
        </w:trPr>
        <w:tc>
          <w:tcPr>
            <w:tcW w:w="380" w:type="pct"/>
            <w:vMerge/>
          </w:tcPr>
          <w:p w:rsidR="003B285B" w:rsidRPr="005E7B6E" w:rsidRDefault="003B285B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pct"/>
            <w:vMerge/>
          </w:tcPr>
          <w:p w:rsidR="003B285B" w:rsidRPr="005E7B6E" w:rsidRDefault="003B285B" w:rsidP="00B94FB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" w:type="pct"/>
            <w:vMerge/>
          </w:tcPr>
          <w:p w:rsidR="003B285B" w:rsidRPr="005E7B6E" w:rsidRDefault="003B285B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" w:type="pct"/>
            <w:vMerge/>
          </w:tcPr>
          <w:p w:rsidR="003B285B" w:rsidRPr="005E7B6E" w:rsidRDefault="003B285B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" w:type="pct"/>
            <w:vMerge/>
          </w:tcPr>
          <w:p w:rsidR="003B285B" w:rsidRPr="005E7B6E" w:rsidRDefault="003B285B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pct"/>
            <w:vMerge/>
          </w:tcPr>
          <w:p w:rsidR="003B285B" w:rsidRPr="005E7B6E" w:rsidRDefault="003B285B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6" w:type="pct"/>
            <w:vMerge/>
          </w:tcPr>
          <w:p w:rsidR="003B285B" w:rsidRPr="005E7B6E" w:rsidRDefault="003B285B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" w:type="pct"/>
            <w:vMerge/>
          </w:tcPr>
          <w:p w:rsidR="003B285B" w:rsidRPr="005E7B6E" w:rsidRDefault="003B285B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1" w:type="pct"/>
            <w:vMerge/>
          </w:tcPr>
          <w:p w:rsidR="003B285B" w:rsidRPr="005E7B6E" w:rsidRDefault="003B285B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5" w:type="pct"/>
          </w:tcPr>
          <w:p w:rsidR="003B285B" w:rsidRPr="005E7B6E" w:rsidRDefault="003B28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424" w:type="pct"/>
          </w:tcPr>
          <w:p w:rsidR="003B285B" w:rsidRPr="005E7B6E" w:rsidRDefault="003B28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331" w:type="pct"/>
          </w:tcPr>
          <w:p w:rsidR="003B285B" w:rsidRPr="005E7B6E" w:rsidRDefault="003B28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330" w:type="pct"/>
          </w:tcPr>
          <w:p w:rsidR="003B285B" w:rsidRPr="005E7B6E" w:rsidRDefault="003B28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1 247,</w:t>
            </w:r>
          </w:p>
          <w:p w:rsidR="003B285B" w:rsidRPr="005E7B6E" w:rsidRDefault="003B28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93527</w:t>
            </w:r>
          </w:p>
        </w:tc>
        <w:tc>
          <w:tcPr>
            <w:tcW w:w="330" w:type="pct"/>
          </w:tcPr>
          <w:p w:rsidR="003B285B" w:rsidRPr="005E7B6E" w:rsidRDefault="003B28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1 971,</w:t>
            </w:r>
          </w:p>
          <w:p w:rsidR="003B285B" w:rsidRPr="005E7B6E" w:rsidRDefault="003B28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54225</w:t>
            </w:r>
          </w:p>
        </w:tc>
        <w:tc>
          <w:tcPr>
            <w:tcW w:w="330" w:type="pct"/>
          </w:tcPr>
          <w:p w:rsidR="003B285B" w:rsidRPr="005E7B6E" w:rsidRDefault="003B28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0,0</w:t>
            </w:r>
          </w:p>
        </w:tc>
      </w:tr>
      <w:tr w:rsidR="00EC0389" w:rsidRPr="005E7B6E" w:rsidTr="00EC0389">
        <w:trPr>
          <w:trHeight w:val="20"/>
        </w:trPr>
        <w:tc>
          <w:tcPr>
            <w:tcW w:w="380" w:type="pct"/>
            <w:vMerge/>
          </w:tcPr>
          <w:p w:rsidR="003B285B" w:rsidRPr="005E7B6E" w:rsidRDefault="003B285B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pct"/>
            <w:vMerge/>
          </w:tcPr>
          <w:p w:rsidR="003B285B" w:rsidRPr="005E7B6E" w:rsidRDefault="003B285B" w:rsidP="00B94FB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" w:type="pct"/>
            <w:vMerge/>
          </w:tcPr>
          <w:p w:rsidR="003B285B" w:rsidRPr="005E7B6E" w:rsidRDefault="003B285B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" w:type="pct"/>
            <w:vMerge/>
          </w:tcPr>
          <w:p w:rsidR="003B285B" w:rsidRPr="005E7B6E" w:rsidRDefault="003B285B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" w:type="pct"/>
            <w:vMerge/>
          </w:tcPr>
          <w:p w:rsidR="003B285B" w:rsidRPr="005E7B6E" w:rsidRDefault="003B285B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pct"/>
            <w:vMerge/>
          </w:tcPr>
          <w:p w:rsidR="003B285B" w:rsidRPr="005E7B6E" w:rsidRDefault="003B285B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6" w:type="pct"/>
            <w:vMerge/>
          </w:tcPr>
          <w:p w:rsidR="003B285B" w:rsidRPr="005E7B6E" w:rsidRDefault="003B285B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" w:type="pct"/>
            <w:vMerge/>
          </w:tcPr>
          <w:p w:rsidR="003B285B" w:rsidRPr="005E7B6E" w:rsidRDefault="003B285B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1" w:type="pct"/>
            <w:vMerge/>
          </w:tcPr>
          <w:p w:rsidR="003B285B" w:rsidRPr="005E7B6E" w:rsidRDefault="003B285B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5" w:type="pct"/>
          </w:tcPr>
          <w:p w:rsidR="003B285B" w:rsidRPr="005E7B6E" w:rsidRDefault="003B28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бюджет Российской Федерации</w:t>
            </w:r>
          </w:p>
        </w:tc>
        <w:tc>
          <w:tcPr>
            <w:tcW w:w="424" w:type="pct"/>
          </w:tcPr>
          <w:p w:rsidR="003B285B" w:rsidRPr="005E7B6E" w:rsidRDefault="003B28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331" w:type="pct"/>
          </w:tcPr>
          <w:p w:rsidR="003B285B" w:rsidRPr="005E7B6E" w:rsidRDefault="003B28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330" w:type="pct"/>
          </w:tcPr>
          <w:p w:rsidR="003B285B" w:rsidRPr="005E7B6E" w:rsidRDefault="003B28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23 710,</w:t>
            </w:r>
          </w:p>
          <w:p w:rsidR="003B285B" w:rsidRPr="005E7B6E" w:rsidRDefault="003B28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77022</w:t>
            </w:r>
          </w:p>
        </w:tc>
        <w:tc>
          <w:tcPr>
            <w:tcW w:w="330" w:type="pct"/>
          </w:tcPr>
          <w:p w:rsidR="003B285B" w:rsidRPr="005E7B6E" w:rsidRDefault="003B28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37 459,</w:t>
            </w:r>
          </w:p>
          <w:p w:rsidR="003B285B" w:rsidRPr="005E7B6E" w:rsidRDefault="003B28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30284</w:t>
            </w:r>
          </w:p>
        </w:tc>
        <w:tc>
          <w:tcPr>
            <w:tcW w:w="330" w:type="pct"/>
          </w:tcPr>
          <w:p w:rsidR="003B285B" w:rsidRPr="005E7B6E" w:rsidRDefault="003B28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0,0</w:t>
            </w:r>
          </w:p>
        </w:tc>
      </w:tr>
      <w:tr w:rsidR="00EC0389" w:rsidRPr="005E7B6E" w:rsidTr="00EC0389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630" w:type="pct"/>
            <w:gridSpan w:val="9"/>
            <w:vMerge w:val="restart"/>
          </w:tcPr>
          <w:p w:rsidR="00AD295B" w:rsidRPr="005E7B6E" w:rsidRDefault="00AD295B" w:rsidP="00B94FB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Итого по мероприятию 1.1.1.3.2, в том числе по источникам финансирования</w:t>
            </w:r>
          </w:p>
        </w:tc>
        <w:tc>
          <w:tcPr>
            <w:tcW w:w="625" w:type="pct"/>
          </w:tcPr>
          <w:p w:rsidR="00AD295B" w:rsidRPr="005E7B6E" w:rsidRDefault="00AD295B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424" w:type="pct"/>
          </w:tcPr>
          <w:p w:rsidR="00AD295B" w:rsidRPr="005E7B6E" w:rsidRDefault="00AD295B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331" w:type="pct"/>
          </w:tcPr>
          <w:p w:rsidR="00AD295B" w:rsidRPr="005E7B6E" w:rsidRDefault="00AD295B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330" w:type="pct"/>
          </w:tcPr>
          <w:p w:rsidR="00AD295B" w:rsidRPr="005E7B6E" w:rsidRDefault="00AD29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140 604,</w:t>
            </w:r>
          </w:p>
          <w:p w:rsidR="00AD295B" w:rsidRPr="005E7B6E" w:rsidRDefault="00AD29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65012</w:t>
            </w:r>
          </w:p>
        </w:tc>
        <w:tc>
          <w:tcPr>
            <w:tcW w:w="330" w:type="pct"/>
          </w:tcPr>
          <w:p w:rsidR="00AD295B" w:rsidRPr="005E7B6E" w:rsidRDefault="00AD29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39 629,</w:t>
            </w:r>
          </w:p>
          <w:p w:rsidR="00AD295B" w:rsidRPr="005E7B6E" w:rsidRDefault="00AD29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10013</w:t>
            </w:r>
          </w:p>
        </w:tc>
        <w:tc>
          <w:tcPr>
            <w:tcW w:w="330" w:type="pct"/>
          </w:tcPr>
          <w:p w:rsidR="00AD295B" w:rsidRPr="005E7B6E" w:rsidRDefault="00AD295B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0,0</w:t>
            </w:r>
          </w:p>
        </w:tc>
      </w:tr>
      <w:tr w:rsidR="00EC0389" w:rsidRPr="005E7B6E" w:rsidTr="00EC0389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630" w:type="pct"/>
            <w:gridSpan w:val="9"/>
            <w:vMerge/>
          </w:tcPr>
          <w:p w:rsidR="00AD295B" w:rsidRPr="005E7B6E" w:rsidRDefault="00AD295B" w:rsidP="00B94FB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5" w:type="pct"/>
          </w:tcPr>
          <w:p w:rsidR="00AD295B" w:rsidRPr="005E7B6E" w:rsidRDefault="00AD295B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424" w:type="pct"/>
          </w:tcPr>
          <w:p w:rsidR="00AD295B" w:rsidRPr="005E7B6E" w:rsidRDefault="00AD295B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331" w:type="pct"/>
          </w:tcPr>
          <w:p w:rsidR="00AD295B" w:rsidRPr="005E7B6E" w:rsidRDefault="00AD295B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330" w:type="pct"/>
          </w:tcPr>
          <w:p w:rsidR="00AD295B" w:rsidRPr="005E7B6E" w:rsidRDefault="00AD29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703,</w:t>
            </w:r>
          </w:p>
          <w:p w:rsidR="00AD295B" w:rsidRPr="005E7B6E" w:rsidRDefault="00AD29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02325</w:t>
            </w:r>
          </w:p>
        </w:tc>
        <w:tc>
          <w:tcPr>
            <w:tcW w:w="330" w:type="pct"/>
          </w:tcPr>
          <w:p w:rsidR="00AD295B" w:rsidRPr="005E7B6E" w:rsidRDefault="00AD29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198,</w:t>
            </w:r>
          </w:p>
          <w:p w:rsidR="00AD295B" w:rsidRPr="005E7B6E" w:rsidRDefault="00AD29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25504</w:t>
            </w:r>
          </w:p>
        </w:tc>
        <w:tc>
          <w:tcPr>
            <w:tcW w:w="330" w:type="pct"/>
          </w:tcPr>
          <w:p w:rsidR="00AD295B" w:rsidRPr="005E7B6E" w:rsidRDefault="00AD295B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0,0</w:t>
            </w:r>
          </w:p>
        </w:tc>
      </w:tr>
      <w:tr w:rsidR="00EC0389" w:rsidRPr="005E7B6E" w:rsidTr="00EC0389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630" w:type="pct"/>
            <w:gridSpan w:val="9"/>
            <w:vMerge/>
          </w:tcPr>
          <w:p w:rsidR="00AD295B" w:rsidRPr="005E7B6E" w:rsidRDefault="00AD295B" w:rsidP="00B94FB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5" w:type="pct"/>
          </w:tcPr>
          <w:p w:rsidR="00AD295B" w:rsidRPr="005E7B6E" w:rsidRDefault="00AD29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424" w:type="pct"/>
          </w:tcPr>
          <w:p w:rsidR="00AD295B" w:rsidRPr="005E7B6E" w:rsidRDefault="00AD295B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331" w:type="pct"/>
          </w:tcPr>
          <w:p w:rsidR="00AD295B" w:rsidRPr="005E7B6E" w:rsidRDefault="00AD295B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330" w:type="pct"/>
          </w:tcPr>
          <w:p w:rsidR="00AD295B" w:rsidRPr="005E7B6E" w:rsidRDefault="00AD29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6 995,</w:t>
            </w:r>
          </w:p>
          <w:p w:rsidR="00AD295B" w:rsidRPr="005E7B6E" w:rsidRDefault="00AD29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08134</w:t>
            </w:r>
          </w:p>
        </w:tc>
        <w:tc>
          <w:tcPr>
            <w:tcW w:w="330" w:type="pct"/>
          </w:tcPr>
          <w:p w:rsidR="00AD295B" w:rsidRPr="005E7B6E" w:rsidRDefault="00AD29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1 971,</w:t>
            </w:r>
          </w:p>
          <w:p w:rsidR="00AD295B" w:rsidRPr="005E7B6E" w:rsidRDefault="00AD29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54225</w:t>
            </w:r>
          </w:p>
        </w:tc>
        <w:tc>
          <w:tcPr>
            <w:tcW w:w="330" w:type="pct"/>
          </w:tcPr>
          <w:p w:rsidR="00AD295B" w:rsidRPr="005E7B6E" w:rsidRDefault="00AD29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0,0</w:t>
            </w:r>
          </w:p>
        </w:tc>
      </w:tr>
      <w:tr w:rsidR="00EC0389" w:rsidRPr="005E7B6E" w:rsidTr="00EC0389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630" w:type="pct"/>
            <w:gridSpan w:val="9"/>
            <w:vMerge/>
          </w:tcPr>
          <w:p w:rsidR="00AD295B" w:rsidRPr="005E7B6E" w:rsidRDefault="00AD295B" w:rsidP="00B94FB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5" w:type="pct"/>
          </w:tcPr>
          <w:p w:rsidR="00AD295B" w:rsidRPr="005E7B6E" w:rsidRDefault="00AD29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бюджет Российской Федерации</w:t>
            </w:r>
          </w:p>
        </w:tc>
        <w:tc>
          <w:tcPr>
            <w:tcW w:w="424" w:type="pct"/>
          </w:tcPr>
          <w:p w:rsidR="00AD295B" w:rsidRPr="005E7B6E" w:rsidRDefault="00AD295B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331" w:type="pct"/>
          </w:tcPr>
          <w:p w:rsidR="00AD295B" w:rsidRPr="005E7B6E" w:rsidRDefault="00AD295B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330" w:type="pct"/>
          </w:tcPr>
          <w:p w:rsidR="00286190" w:rsidRPr="005E7B6E" w:rsidRDefault="00AD29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132</w:t>
            </w:r>
            <w:r w:rsidR="00286190" w:rsidRPr="005E7B6E">
              <w:rPr>
                <w:rFonts w:ascii="Times New Roman" w:hAnsi="Times New Roman" w:cs="Times New Roman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Cs w:val="24"/>
              </w:rPr>
              <w:t>906,</w:t>
            </w:r>
          </w:p>
          <w:p w:rsidR="00AD295B" w:rsidRPr="005E7B6E" w:rsidRDefault="00AD29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54553</w:t>
            </w:r>
          </w:p>
        </w:tc>
        <w:tc>
          <w:tcPr>
            <w:tcW w:w="330" w:type="pct"/>
          </w:tcPr>
          <w:p w:rsidR="00286190" w:rsidRPr="005E7B6E" w:rsidRDefault="00AD29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37</w:t>
            </w:r>
            <w:r w:rsidR="00286190" w:rsidRPr="005E7B6E">
              <w:rPr>
                <w:rFonts w:ascii="Times New Roman" w:hAnsi="Times New Roman" w:cs="Times New Roman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Cs w:val="24"/>
              </w:rPr>
              <w:t>459,</w:t>
            </w:r>
          </w:p>
          <w:p w:rsidR="00AD295B" w:rsidRPr="005E7B6E" w:rsidRDefault="00AD29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30284</w:t>
            </w:r>
          </w:p>
        </w:tc>
        <w:tc>
          <w:tcPr>
            <w:tcW w:w="330" w:type="pct"/>
          </w:tcPr>
          <w:p w:rsidR="00AD295B" w:rsidRPr="005E7B6E" w:rsidRDefault="00AD29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0,0</w:t>
            </w:r>
          </w:p>
        </w:tc>
      </w:tr>
      <w:tr w:rsidR="00EC0389" w:rsidRPr="005E7B6E" w:rsidTr="00EC0389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630" w:type="pct"/>
            <w:gridSpan w:val="9"/>
            <w:vMerge w:val="restart"/>
          </w:tcPr>
          <w:p w:rsidR="00AD295B" w:rsidRPr="005E7B6E" w:rsidRDefault="00AD295B" w:rsidP="00B94FB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Итого по основному мероприятию 1.1.1.3, в том числе по источникам финансирования</w:t>
            </w:r>
          </w:p>
        </w:tc>
        <w:tc>
          <w:tcPr>
            <w:tcW w:w="625" w:type="pct"/>
          </w:tcPr>
          <w:p w:rsidR="00AD295B" w:rsidRPr="005E7B6E" w:rsidRDefault="00AD295B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424" w:type="pct"/>
          </w:tcPr>
          <w:p w:rsidR="00EC0389" w:rsidRPr="005E7B6E" w:rsidRDefault="00AD29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604</w:t>
            </w:r>
            <w:r w:rsidR="00EC0389" w:rsidRPr="005E7B6E">
              <w:rPr>
                <w:rFonts w:ascii="Times New Roman" w:hAnsi="Times New Roman" w:cs="Times New Roman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Cs w:val="24"/>
              </w:rPr>
              <w:t>918,</w:t>
            </w:r>
          </w:p>
          <w:p w:rsidR="00AD295B" w:rsidRPr="005E7B6E" w:rsidRDefault="00AD29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90596</w:t>
            </w:r>
          </w:p>
        </w:tc>
        <w:tc>
          <w:tcPr>
            <w:tcW w:w="331" w:type="pct"/>
          </w:tcPr>
          <w:p w:rsidR="00EC0389" w:rsidRPr="005E7B6E" w:rsidRDefault="00AD29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731</w:t>
            </w:r>
            <w:r w:rsidR="00EC0389" w:rsidRPr="005E7B6E">
              <w:rPr>
                <w:rFonts w:ascii="Times New Roman" w:hAnsi="Times New Roman" w:cs="Times New Roman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Cs w:val="24"/>
              </w:rPr>
              <w:t>753,</w:t>
            </w:r>
          </w:p>
          <w:p w:rsidR="00AD295B" w:rsidRPr="005E7B6E" w:rsidRDefault="00AD29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090</w:t>
            </w:r>
          </w:p>
        </w:tc>
        <w:tc>
          <w:tcPr>
            <w:tcW w:w="330" w:type="pct"/>
          </w:tcPr>
          <w:p w:rsidR="00AD295B" w:rsidRPr="005E7B6E" w:rsidRDefault="00AD29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722 435,</w:t>
            </w:r>
          </w:p>
          <w:p w:rsidR="00AD295B" w:rsidRPr="005E7B6E" w:rsidRDefault="00AD29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67985</w:t>
            </w:r>
          </w:p>
        </w:tc>
        <w:tc>
          <w:tcPr>
            <w:tcW w:w="330" w:type="pct"/>
          </w:tcPr>
          <w:p w:rsidR="00AD295B" w:rsidRPr="005E7B6E" w:rsidRDefault="00AD29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871 460,</w:t>
            </w:r>
          </w:p>
          <w:p w:rsidR="00AD295B" w:rsidRPr="005E7B6E" w:rsidRDefault="00AD29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12609</w:t>
            </w:r>
          </w:p>
        </w:tc>
        <w:tc>
          <w:tcPr>
            <w:tcW w:w="330" w:type="pct"/>
          </w:tcPr>
          <w:p w:rsidR="00AD295B" w:rsidRPr="005E7B6E" w:rsidRDefault="00AD29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831 831,</w:t>
            </w:r>
          </w:p>
          <w:p w:rsidR="00AD295B" w:rsidRPr="005E7B6E" w:rsidRDefault="00AD29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02596</w:t>
            </w:r>
          </w:p>
        </w:tc>
      </w:tr>
      <w:tr w:rsidR="00EC0389" w:rsidRPr="005E7B6E" w:rsidTr="00EC0389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630" w:type="pct"/>
            <w:gridSpan w:val="9"/>
            <w:vMerge/>
          </w:tcPr>
          <w:p w:rsidR="00AD295B" w:rsidRPr="005E7B6E" w:rsidRDefault="00AD295B" w:rsidP="00B94FB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5" w:type="pct"/>
          </w:tcPr>
          <w:p w:rsidR="00AD295B" w:rsidRPr="005E7B6E" w:rsidRDefault="00AD295B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424" w:type="pct"/>
          </w:tcPr>
          <w:p w:rsidR="00AD295B" w:rsidRPr="005E7B6E" w:rsidRDefault="00AD29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331" w:type="pct"/>
          </w:tcPr>
          <w:p w:rsidR="00AD295B" w:rsidRPr="005E7B6E" w:rsidRDefault="00AD29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330" w:type="pct"/>
          </w:tcPr>
          <w:p w:rsidR="00AD295B" w:rsidRPr="005E7B6E" w:rsidRDefault="00AD29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703,</w:t>
            </w:r>
          </w:p>
          <w:p w:rsidR="00AD295B" w:rsidRPr="005E7B6E" w:rsidRDefault="00AD29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02325</w:t>
            </w:r>
          </w:p>
        </w:tc>
        <w:tc>
          <w:tcPr>
            <w:tcW w:w="330" w:type="pct"/>
          </w:tcPr>
          <w:p w:rsidR="00AD295B" w:rsidRPr="005E7B6E" w:rsidRDefault="00AD29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198,</w:t>
            </w:r>
          </w:p>
          <w:p w:rsidR="00AD295B" w:rsidRPr="005E7B6E" w:rsidRDefault="00AD29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25504</w:t>
            </w:r>
          </w:p>
        </w:tc>
        <w:tc>
          <w:tcPr>
            <w:tcW w:w="330" w:type="pct"/>
          </w:tcPr>
          <w:p w:rsidR="00AD295B" w:rsidRPr="005E7B6E" w:rsidRDefault="00AD29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0,0</w:t>
            </w:r>
          </w:p>
        </w:tc>
      </w:tr>
      <w:tr w:rsidR="00EC0389" w:rsidRPr="005E7B6E" w:rsidTr="00EC0389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630" w:type="pct"/>
            <w:gridSpan w:val="9"/>
            <w:vMerge/>
          </w:tcPr>
          <w:p w:rsidR="00AD295B" w:rsidRPr="005E7B6E" w:rsidRDefault="00AD295B" w:rsidP="00B94FB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5" w:type="pct"/>
          </w:tcPr>
          <w:p w:rsidR="00AD295B" w:rsidRPr="005E7B6E" w:rsidRDefault="00AD29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424" w:type="pct"/>
          </w:tcPr>
          <w:p w:rsidR="00EC0389" w:rsidRPr="005E7B6E" w:rsidRDefault="00AD29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604</w:t>
            </w:r>
            <w:r w:rsidR="00EC0389" w:rsidRPr="005E7B6E">
              <w:rPr>
                <w:rFonts w:ascii="Times New Roman" w:hAnsi="Times New Roman" w:cs="Times New Roman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Cs w:val="24"/>
              </w:rPr>
              <w:t>918,</w:t>
            </w:r>
          </w:p>
          <w:p w:rsidR="00AD295B" w:rsidRPr="005E7B6E" w:rsidRDefault="00AD29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90596</w:t>
            </w:r>
          </w:p>
        </w:tc>
        <w:tc>
          <w:tcPr>
            <w:tcW w:w="331" w:type="pct"/>
          </w:tcPr>
          <w:p w:rsidR="00EC0389" w:rsidRPr="005E7B6E" w:rsidRDefault="00AD29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731</w:t>
            </w:r>
            <w:r w:rsidR="00EC0389" w:rsidRPr="005E7B6E">
              <w:rPr>
                <w:rFonts w:ascii="Times New Roman" w:hAnsi="Times New Roman" w:cs="Times New Roman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Cs w:val="24"/>
              </w:rPr>
              <w:t>753,</w:t>
            </w:r>
          </w:p>
          <w:p w:rsidR="00AD295B" w:rsidRPr="005E7B6E" w:rsidRDefault="00AD29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090</w:t>
            </w:r>
          </w:p>
        </w:tc>
        <w:tc>
          <w:tcPr>
            <w:tcW w:w="330" w:type="pct"/>
          </w:tcPr>
          <w:p w:rsidR="00AD295B" w:rsidRPr="005E7B6E" w:rsidRDefault="00AD29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588 826,</w:t>
            </w:r>
          </w:p>
          <w:p w:rsidR="00AD295B" w:rsidRPr="005E7B6E" w:rsidRDefault="00AD29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11107</w:t>
            </w:r>
          </w:p>
        </w:tc>
        <w:tc>
          <w:tcPr>
            <w:tcW w:w="330" w:type="pct"/>
          </w:tcPr>
          <w:p w:rsidR="00BF1962" w:rsidRPr="005E7B6E" w:rsidRDefault="00AD29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833 802,</w:t>
            </w:r>
          </w:p>
          <w:p w:rsidR="00AD295B" w:rsidRPr="005E7B6E" w:rsidRDefault="00AD29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56821</w:t>
            </w:r>
          </w:p>
        </w:tc>
        <w:tc>
          <w:tcPr>
            <w:tcW w:w="330" w:type="pct"/>
          </w:tcPr>
          <w:p w:rsidR="00AD295B" w:rsidRPr="005E7B6E" w:rsidRDefault="00AD29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831 831,</w:t>
            </w:r>
          </w:p>
          <w:p w:rsidR="00AD295B" w:rsidRPr="005E7B6E" w:rsidRDefault="00AD29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02596</w:t>
            </w:r>
          </w:p>
        </w:tc>
      </w:tr>
      <w:tr w:rsidR="00EC0389" w:rsidRPr="005E7B6E" w:rsidTr="00EC0389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630" w:type="pct"/>
            <w:gridSpan w:val="9"/>
            <w:vMerge/>
          </w:tcPr>
          <w:p w:rsidR="00AD295B" w:rsidRPr="005E7B6E" w:rsidRDefault="00AD295B" w:rsidP="00B94FB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5" w:type="pct"/>
          </w:tcPr>
          <w:p w:rsidR="00AD295B" w:rsidRPr="005E7B6E" w:rsidRDefault="00AD29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бюджет Российской Федерации</w:t>
            </w:r>
          </w:p>
        </w:tc>
        <w:tc>
          <w:tcPr>
            <w:tcW w:w="424" w:type="pct"/>
          </w:tcPr>
          <w:p w:rsidR="00AD295B" w:rsidRPr="005E7B6E" w:rsidRDefault="00AD29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331" w:type="pct"/>
          </w:tcPr>
          <w:p w:rsidR="00AD295B" w:rsidRPr="005E7B6E" w:rsidRDefault="00AD29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330" w:type="pct"/>
          </w:tcPr>
          <w:p w:rsidR="00AD295B" w:rsidRPr="005E7B6E" w:rsidRDefault="00AD29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132 906,</w:t>
            </w:r>
          </w:p>
          <w:p w:rsidR="00AD295B" w:rsidRPr="005E7B6E" w:rsidRDefault="00AD29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54553</w:t>
            </w:r>
          </w:p>
        </w:tc>
        <w:tc>
          <w:tcPr>
            <w:tcW w:w="330" w:type="pct"/>
          </w:tcPr>
          <w:p w:rsidR="00AD295B" w:rsidRPr="005E7B6E" w:rsidRDefault="00AD29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37 459,</w:t>
            </w:r>
          </w:p>
          <w:p w:rsidR="00AD295B" w:rsidRPr="005E7B6E" w:rsidRDefault="00AD29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30284</w:t>
            </w:r>
          </w:p>
        </w:tc>
        <w:tc>
          <w:tcPr>
            <w:tcW w:w="330" w:type="pct"/>
          </w:tcPr>
          <w:p w:rsidR="00AD295B" w:rsidRPr="005E7B6E" w:rsidRDefault="00AD29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0,0</w:t>
            </w:r>
          </w:p>
        </w:tc>
      </w:tr>
      <w:tr w:rsidR="00EC0389" w:rsidRPr="005E7B6E" w:rsidTr="00EC0389">
        <w:tblPrEx>
          <w:tblCellMar>
            <w:left w:w="108" w:type="dxa"/>
            <w:right w:w="108" w:type="dxa"/>
          </w:tblCellMar>
        </w:tblPrEx>
        <w:trPr>
          <w:trHeight w:val="326"/>
        </w:trPr>
        <w:tc>
          <w:tcPr>
            <w:tcW w:w="2630" w:type="pct"/>
            <w:gridSpan w:val="9"/>
            <w:vMerge w:val="restart"/>
          </w:tcPr>
          <w:p w:rsidR="00910284" w:rsidRPr="005E7B6E" w:rsidRDefault="00910284" w:rsidP="00B94FB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Итого по задаче 1.1.1, в том числе по источникам финансирования</w:t>
            </w:r>
          </w:p>
        </w:tc>
        <w:tc>
          <w:tcPr>
            <w:tcW w:w="625" w:type="pct"/>
          </w:tcPr>
          <w:p w:rsidR="00910284" w:rsidRPr="005E7B6E" w:rsidRDefault="00910284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424" w:type="pct"/>
          </w:tcPr>
          <w:p w:rsidR="0059195B" w:rsidRPr="005E7B6E" w:rsidRDefault="00910284" w:rsidP="005919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2</w:t>
            </w:r>
            <w:r w:rsidR="0059195B" w:rsidRPr="005E7B6E">
              <w:rPr>
                <w:rFonts w:ascii="Times New Roman" w:hAnsi="Times New Roman" w:cs="Times New Roman"/>
                <w:szCs w:val="24"/>
                <w:lang w:val="en-US"/>
              </w:rPr>
              <w:t> </w:t>
            </w:r>
            <w:r w:rsidRPr="005E7B6E">
              <w:rPr>
                <w:rFonts w:ascii="Times New Roman" w:hAnsi="Times New Roman" w:cs="Times New Roman"/>
                <w:szCs w:val="24"/>
              </w:rPr>
              <w:t>791</w:t>
            </w:r>
            <w:r w:rsidR="0059195B" w:rsidRPr="005E7B6E">
              <w:rPr>
                <w:rFonts w:ascii="Times New Roman" w:hAnsi="Times New Roman" w:cs="Times New Roman"/>
                <w:szCs w:val="24"/>
                <w:lang w:val="en-US"/>
              </w:rPr>
              <w:t> </w:t>
            </w:r>
            <w:r w:rsidRPr="005E7B6E">
              <w:rPr>
                <w:rFonts w:ascii="Times New Roman" w:hAnsi="Times New Roman" w:cs="Times New Roman"/>
                <w:szCs w:val="24"/>
              </w:rPr>
              <w:t>584,</w:t>
            </w:r>
          </w:p>
          <w:p w:rsidR="00910284" w:rsidRPr="005E7B6E" w:rsidRDefault="00910284" w:rsidP="005919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15309</w:t>
            </w:r>
          </w:p>
        </w:tc>
        <w:tc>
          <w:tcPr>
            <w:tcW w:w="331" w:type="pct"/>
          </w:tcPr>
          <w:p w:rsidR="008729CE" w:rsidRPr="005E7B6E" w:rsidRDefault="0091028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E7B6E">
              <w:rPr>
                <w:rFonts w:ascii="Times New Roman" w:hAnsi="Times New Roman" w:cs="Times New Roman"/>
                <w:sz w:val="24"/>
              </w:rPr>
              <w:t>2</w:t>
            </w:r>
            <w:r w:rsidR="008729CE" w:rsidRPr="005E7B6E">
              <w:rPr>
                <w:rFonts w:ascii="Times New Roman" w:hAnsi="Times New Roman" w:cs="Times New Roman"/>
                <w:sz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</w:rPr>
              <w:t>742</w:t>
            </w:r>
            <w:r w:rsidR="008729CE" w:rsidRPr="005E7B6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</w:rPr>
              <w:t>534,</w:t>
            </w:r>
          </w:p>
          <w:p w:rsidR="00910284" w:rsidRPr="005E7B6E" w:rsidRDefault="0091028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E7B6E">
              <w:rPr>
                <w:rFonts w:ascii="Times New Roman" w:hAnsi="Times New Roman" w:cs="Times New Roman"/>
                <w:sz w:val="24"/>
              </w:rPr>
              <w:t>45425</w:t>
            </w:r>
          </w:p>
        </w:tc>
        <w:tc>
          <w:tcPr>
            <w:tcW w:w="330" w:type="pct"/>
          </w:tcPr>
          <w:p w:rsidR="00910284" w:rsidRPr="005E7B6E" w:rsidRDefault="00EC0389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 xml:space="preserve">2 696 </w:t>
            </w:r>
            <w:r w:rsidR="00910284" w:rsidRPr="005E7B6E">
              <w:rPr>
                <w:rFonts w:ascii="Times New Roman" w:hAnsi="Times New Roman" w:cs="Times New Roman"/>
                <w:szCs w:val="24"/>
              </w:rPr>
              <w:t>305,</w:t>
            </w:r>
          </w:p>
          <w:p w:rsidR="00910284" w:rsidRPr="005E7B6E" w:rsidRDefault="0091028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0566</w:t>
            </w:r>
          </w:p>
        </w:tc>
        <w:tc>
          <w:tcPr>
            <w:tcW w:w="330" w:type="pct"/>
          </w:tcPr>
          <w:p w:rsidR="00910284" w:rsidRPr="005E7B6E" w:rsidRDefault="0091028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3</w:t>
            </w:r>
            <w:r w:rsidR="00EC0389" w:rsidRPr="005E7B6E">
              <w:rPr>
                <w:rFonts w:ascii="Times New Roman" w:hAnsi="Times New Roman" w:cs="Times New Roman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Cs w:val="24"/>
              </w:rPr>
              <w:t>230</w:t>
            </w:r>
            <w:r w:rsidR="00EC0389" w:rsidRPr="005E7B6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Cs w:val="24"/>
              </w:rPr>
              <w:t>614,</w:t>
            </w:r>
          </w:p>
          <w:p w:rsidR="00910284" w:rsidRPr="005E7B6E" w:rsidRDefault="0091028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17105</w:t>
            </w:r>
          </w:p>
        </w:tc>
        <w:tc>
          <w:tcPr>
            <w:tcW w:w="330" w:type="pct"/>
          </w:tcPr>
          <w:p w:rsidR="00910284" w:rsidRPr="005E7B6E" w:rsidRDefault="0091028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3</w:t>
            </w:r>
            <w:r w:rsidR="00EC0389" w:rsidRPr="005E7B6E">
              <w:rPr>
                <w:rFonts w:ascii="Times New Roman" w:hAnsi="Times New Roman" w:cs="Times New Roman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Cs w:val="24"/>
              </w:rPr>
              <w:t>155</w:t>
            </w:r>
            <w:r w:rsidR="00EC0389" w:rsidRPr="005E7B6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Cs w:val="24"/>
              </w:rPr>
              <w:t>719,</w:t>
            </w:r>
          </w:p>
          <w:p w:rsidR="00910284" w:rsidRPr="005E7B6E" w:rsidRDefault="0091028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42596</w:t>
            </w:r>
          </w:p>
        </w:tc>
      </w:tr>
      <w:tr w:rsidR="00EC0389" w:rsidRPr="005E7B6E" w:rsidTr="00EC0389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630" w:type="pct"/>
            <w:gridSpan w:val="9"/>
            <w:vMerge/>
          </w:tcPr>
          <w:p w:rsidR="00910284" w:rsidRPr="005E7B6E" w:rsidRDefault="00910284" w:rsidP="00B94FB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5" w:type="pct"/>
          </w:tcPr>
          <w:p w:rsidR="00910284" w:rsidRPr="005E7B6E" w:rsidRDefault="00910284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424" w:type="pct"/>
          </w:tcPr>
          <w:p w:rsidR="00EC0389" w:rsidRPr="005E7B6E" w:rsidRDefault="00910284" w:rsidP="00EC038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2</w:t>
            </w:r>
            <w:r w:rsidR="00EC0389" w:rsidRPr="005E7B6E">
              <w:rPr>
                <w:rFonts w:ascii="Times New Roman" w:hAnsi="Times New Roman" w:cs="Times New Roman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Cs w:val="24"/>
              </w:rPr>
              <w:t>186</w:t>
            </w:r>
            <w:r w:rsidR="00EC0389" w:rsidRPr="005E7B6E">
              <w:rPr>
                <w:rFonts w:ascii="Times New Roman" w:hAnsi="Times New Roman" w:cs="Times New Roman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Cs w:val="24"/>
              </w:rPr>
              <w:t>617,</w:t>
            </w:r>
          </w:p>
          <w:p w:rsidR="00910284" w:rsidRPr="005E7B6E" w:rsidRDefault="00910284" w:rsidP="00EC038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50712</w:t>
            </w:r>
          </w:p>
        </w:tc>
        <w:tc>
          <w:tcPr>
            <w:tcW w:w="331" w:type="pct"/>
          </w:tcPr>
          <w:p w:rsidR="00EC0389" w:rsidRPr="005E7B6E" w:rsidRDefault="0091028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E7B6E">
              <w:rPr>
                <w:rFonts w:ascii="Times New Roman" w:hAnsi="Times New Roman" w:cs="Times New Roman"/>
                <w:sz w:val="24"/>
              </w:rPr>
              <w:t>1</w:t>
            </w:r>
            <w:r w:rsidR="00EC0389" w:rsidRPr="005E7B6E">
              <w:rPr>
                <w:rFonts w:ascii="Times New Roman" w:hAnsi="Times New Roman" w:cs="Times New Roman"/>
                <w:sz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</w:rPr>
              <w:t>994</w:t>
            </w:r>
            <w:r w:rsidR="00EC0389" w:rsidRPr="005E7B6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</w:rPr>
              <w:t>928,</w:t>
            </w:r>
          </w:p>
          <w:p w:rsidR="00910284" w:rsidRPr="005E7B6E" w:rsidRDefault="0091028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E7B6E">
              <w:rPr>
                <w:rFonts w:ascii="Times New Roman" w:hAnsi="Times New Roman" w:cs="Times New Roman"/>
                <w:sz w:val="24"/>
              </w:rPr>
              <w:t>43853</w:t>
            </w:r>
          </w:p>
        </w:tc>
        <w:tc>
          <w:tcPr>
            <w:tcW w:w="330" w:type="pct"/>
          </w:tcPr>
          <w:p w:rsidR="00EC0389" w:rsidRPr="005E7B6E" w:rsidRDefault="0091028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1</w:t>
            </w:r>
            <w:r w:rsidR="00EC0389" w:rsidRPr="005E7B6E">
              <w:rPr>
                <w:rFonts w:ascii="Times New Roman" w:hAnsi="Times New Roman" w:cs="Times New Roman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Cs w:val="24"/>
              </w:rPr>
              <w:t>974</w:t>
            </w:r>
            <w:r w:rsidR="00EC0389" w:rsidRPr="005E7B6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Cs w:val="24"/>
              </w:rPr>
              <w:t>572,</w:t>
            </w:r>
          </w:p>
          <w:p w:rsidR="00910284" w:rsidRPr="005E7B6E" w:rsidRDefault="0091028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400</w:t>
            </w:r>
          </w:p>
        </w:tc>
        <w:tc>
          <w:tcPr>
            <w:tcW w:w="330" w:type="pct"/>
          </w:tcPr>
          <w:p w:rsidR="00910284" w:rsidRPr="005E7B6E" w:rsidRDefault="0091028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2 359 352,300</w:t>
            </w:r>
          </w:p>
        </w:tc>
        <w:tc>
          <w:tcPr>
            <w:tcW w:w="330" w:type="pct"/>
          </w:tcPr>
          <w:p w:rsidR="00910284" w:rsidRPr="005E7B6E" w:rsidRDefault="0091028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2 323 888,400</w:t>
            </w:r>
          </w:p>
        </w:tc>
      </w:tr>
      <w:tr w:rsidR="00EC0389" w:rsidRPr="005E7B6E" w:rsidTr="00EC0389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630" w:type="pct"/>
            <w:gridSpan w:val="9"/>
            <w:vMerge/>
          </w:tcPr>
          <w:p w:rsidR="003B285B" w:rsidRPr="005E7B6E" w:rsidRDefault="003B285B" w:rsidP="00B94FB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5" w:type="pct"/>
          </w:tcPr>
          <w:p w:rsidR="003B285B" w:rsidRPr="005E7B6E" w:rsidRDefault="003B285B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24" w:type="pct"/>
          </w:tcPr>
          <w:p w:rsidR="003B285B" w:rsidRPr="005E7B6E" w:rsidRDefault="003B285B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47,74001</w:t>
            </w:r>
          </w:p>
        </w:tc>
        <w:tc>
          <w:tcPr>
            <w:tcW w:w="331" w:type="pct"/>
          </w:tcPr>
          <w:p w:rsidR="003B285B" w:rsidRPr="005E7B6E" w:rsidRDefault="003B285B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15852,</w:t>
            </w:r>
          </w:p>
          <w:p w:rsidR="003B285B" w:rsidRPr="005E7B6E" w:rsidRDefault="003B285B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92572</w:t>
            </w:r>
          </w:p>
        </w:tc>
        <w:tc>
          <w:tcPr>
            <w:tcW w:w="330" w:type="pct"/>
          </w:tcPr>
          <w:p w:rsidR="003B285B" w:rsidRPr="005E7B6E" w:rsidRDefault="003B285B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330" w:type="pct"/>
          </w:tcPr>
          <w:p w:rsidR="003B285B" w:rsidRPr="005E7B6E" w:rsidRDefault="003B285B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330" w:type="pct"/>
          </w:tcPr>
          <w:p w:rsidR="003B285B" w:rsidRPr="005E7B6E" w:rsidRDefault="003B285B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0,0</w:t>
            </w:r>
          </w:p>
        </w:tc>
      </w:tr>
      <w:tr w:rsidR="00EC0389" w:rsidRPr="005E7B6E" w:rsidTr="00EC0389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630" w:type="pct"/>
            <w:gridSpan w:val="9"/>
            <w:vMerge/>
          </w:tcPr>
          <w:p w:rsidR="00AD295B" w:rsidRPr="005E7B6E" w:rsidRDefault="00AD295B" w:rsidP="00B94FB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5" w:type="pct"/>
          </w:tcPr>
          <w:p w:rsidR="00AD295B" w:rsidRPr="005E7B6E" w:rsidRDefault="00AD295B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424" w:type="pct"/>
          </w:tcPr>
          <w:p w:rsidR="00AD295B" w:rsidRPr="005E7B6E" w:rsidRDefault="00AD295B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604918,</w:t>
            </w:r>
          </w:p>
          <w:p w:rsidR="00AD295B" w:rsidRPr="005E7B6E" w:rsidRDefault="00AD295B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90596</w:t>
            </w:r>
          </w:p>
        </w:tc>
        <w:tc>
          <w:tcPr>
            <w:tcW w:w="331" w:type="pct"/>
          </w:tcPr>
          <w:p w:rsidR="00AD295B" w:rsidRPr="005E7B6E" w:rsidRDefault="00AD29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731 753,090</w:t>
            </w:r>
          </w:p>
        </w:tc>
        <w:tc>
          <w:tcPr>
            <w:tcW w:w="330" w:type="pct"/>
          </w:tcPr>
          <w:p w:rsidR="00AD295B" w:rsidRPr="005E7B6E" w:rsidRDefault="00AD29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588 826,</w:t>
            </w:r>
          </w:p>
          <w:p w:rsidR="00AD295B" w:rsidRPr="005E7B6E" w:rsidRDefault="00AD29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11107</w:t>
            </w:r>
          </w:p>
        </w:tc>
        <w:tc>
          <w:tcPr>
            <w:tcW w:w="330" w:type="pct"/>
          </w:tcPr>
          <w:p w:rsidR="00AD295B" w:rsidRPr="005E7B6E" w:rsidRDefault="00AD29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833 802,</w:t>
            </w:r>
          </w:p>
          <w:p w:rsidR="00AD295B" w:rsidRPr="005E7B6E" w:rsidRDefault="00AD29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56821</w:t>
            </w:r>
          </w:p>
        </w:tc>
        <w:tc>
          <w:tcPr>
            <w:tcW w:w="330" w:type="pct"/>
          </w:tcPr>
          <w:p w:rsidR="00AD295B" w:rsidRPr="005E7B6E" w:rsidRDefault="00AD29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831 831,</w:t>
            </w:r>
          </w:p>
          <w:p w:rsidR="00AD295B" w:rsidRPr="005E7B6E" w:rsidRDefault="00AD29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02596</w:t>
            </w:r>
          </w:p>
        </w:tc>
      </w:tr>
      <w:tr w:rsidR="00EC0389" w:rsidRPr="005E7B6E" w:rsidTr="00EC0389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630" w:type="pct"/>
            <w:gridSpan w:val="9"/>
            <w:vMerge/>
          </w:tcPr>
          <w:p w:rsidR="00AD295B" w:rsidRPr="005E7B6E" w:rsidRDefault="00AD295B" w:rsidP="00B94FB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5" w:type="pct"/>
          </w:tcPr>
          <w:p w:rsidR="00AD295B" w:rsidRPr="005E7B6E" w:rsidRDefault="00AD295B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бюджет Российской Федерации</w:t>
            </w:r>
          </w:p>
        </w:tc>
        <w:tc>
          <w:tcPr>
            <w:tcW w:w="424" w:type="pct"/>
          </w:tcPr>
          <w:p w:rsidR="00AD295B" w:rsidRPr="005E7B6E" w:rsidRDefault="00AD295B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331" w:type="pct"/>
          </w:tcPr>
          <w:p w:rsidR="00AD295B" w:rsidRPr="005E7B6E" w:rsidRDefault="00AD29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330" w:type="pct"/>
          </w:tcPr>
          <w:p w:rsidR="00AD295B" w:rsidRPr="005E7B6E" w:rsidRDefault="00AD29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132 906,</w:t>
            </w:r>
          </w:p>
          <w:p w:rsidR="00AD295B" w:rsidRPr="005E7B6E" w:rsidRDefault="00AD29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54553</w:t>
            </w:r>
          </w:p>
        </w:tc>
        <w:tc>
          <w:tcPr>
            <w:tcW w:w="330" w:type="pct"/>
          </w:tcPr>
          <w:p w:rsidR="00AD295B" w:rsidRPr="005E7B6E" w:rsidRDefault="00AD29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37 459,</w:t>
            </w:r>
          </w:p>
          <w:p w:rsidR="00AD295B" w:rsidRPr="005E7B6E" w:rsidRDefault="00AD29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30284</w:t>
            </w:r>
          </w:p>
        </w:tc>
        <w:tc>
          <w:tcPr>
            <w:tcW w:w="330" w:type="pct"/>
          </w:tcPr>
          <w:p w:rsidR="00AD295B" w:rsidRPr="005E7B6E" w:rsidRDefault="00AD295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0,0</w:t>
            </w:r>
          </w:p>
        </w:tc>
      </w:tr>
    </w:tbl>
    <w:p w:rsidR="003B285B" w:rsidRPr="005E7B6E" w:rsidRDefault="003B285B" w:rsidP="00B94FB8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5112" w:rsidRPr="005E7B6E" w:rsidRDefault="00925040" w:rsidP="00B94F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7B6E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286190" w:rsidRPr="005E7B6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10284" w:rsidRPr="005E7B6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E7B6E">
        <w:rPr>
          <w:rFonts w:ascii="Times New Roman" w:eastAsia="Times New Roman" w:hAnsi="Times New Roman"/>
          <w:sz w:val="28"/>
          <w:szCs w:val="28"/>
          <w:lang w:eastAsia="ru-RU"/>
        </w:rPr>
        <w:t>. строк</w:t>
      </w:r>
      <w:r w:rsidR="004F3521" w:rsidRPr="005E7B6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E7B6E">
        <w:rPr>
          <w:rFonts w:ascii="Times New Roman" w:eastAsia="Times New Roman" w:hAnsi="Times New Roman"/>
          <w:sz w:val="28"/>
          <w:szCs w:val="28"/>
          <w:lang w:eastAsia="ru-RU"/>
        </w:rPr>
        <w:t xml:space="preserve"> 1.1.2.1.1.1</w:t>
      </w:r>
      <w:r w:rsidR="004F3521" w:rsidRPr="005E7B6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52918" w:rsidRPr="005E7B6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F3521" w:rsidRPr="005E7B6E">
        <w:rPr>
          <w:rFonts w:ascii="Times New Roman" w:eastAsia="Times New Roman" w:hAnsi="Times New Roman"/>
          <w:sz w:val="28"/>
          <w:szCs w:val="28"/>
          <w:lang w:eastAsia="ru-RU"/>
        </w:rPr>
        <w:t>Итого по мероприятию 1.1.2.1.1, в том числе по источникам финансирования</w:t>
      </w:r>
      <w:r w:rsidR="00052918" w:rsidRPr="005E7B6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F3521" w:rsidRPr="005E7B6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52918" w:rsidRPr="005E7B6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F3521" w:rsidRPr="005E7B6E">
        <w:rPr>
          <w:rFonts w:ascii="Times New Roman" w:eastAsia="Times New Roman" w:hAnsi="Times New Roman"/>
          <w:sz w:val="28"/>
          <w:szCs w:val="28"/>
          <w:lang w:eastAsia="ru-RU"/>
        </w:rPr>
        <w:t>Итого по основному мероприятию 1.1.2.1, в том числе по источникам финансирования</w:t>
      </w:r>
      <w:r w:rsidR="00052918" w:rsidRPr="005E7B6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F3521" w:rsidRPr="005E7B6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52918" w:rsidRPr="005E7B6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F3521" w:rsidRPr="005E7B6E">
        <w:rPr>
          <w:rFonts w:ascii="Times New Roman" w:eastAsia="Times New Roman" w:hAnsi="Times New Roman"/>
          <w:sz w:val="28"/>
          <w:szCs w:val="28"/>
          <w:lang w:eastAsia="ru-RU"/>
        </w:rPr>
        <w:t>Итого по задаче 1.1.2, в том числе по источникам финансирования</w:t>
      </w:r>
      <w:r w:rsidR="00052918" w:rsidRPr="005E7B6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E7B6E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219"/>
        <w:gridCol w:w="2009"/>
        <w:gridCol w:w="563"/>
        <w:gridCol w:w="1122"/>
        <w:gridCol w:w="986"/>
        <w:gridCol w:w="840"/>
        <w:gridCol w:w="564"/>
        <w:gridCol w:w="422"/>
        <w:gridCol w:w="843"/>
        <w:gridCol w:w="1268"/>
        <w:gridCol w:w="1271"/>
        <w:gridCol w:w="1122"/>
        <w:gridCol w:w="1149"/>
        <w:gridCol w:w="39"/>
        <w:gridCol w:w="662"/>
        <w:gridCol w:w="39"/>
        <w:gridCol w:w="683"/>
        <w:gridCol w:w="42"/>
      </w:tblGrid>
      <w:tr w:rsidR="002D5439" w:rsidRPr="005E7B6E" w:rsidTr="002D5439">
        <w:trPr>
          <w:gridAfter w:val="1"/>
          <w:wAfter w:w="14" w:type="pct"/>
          <w:trHeight w:val="20"/>
        </w:trPr>
        <w:tc>
          <w:tcPr>
            <w:tcW w:w="411" w:type="pct"/>
            <w:vMerge w:val="restart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1.1.2.1.1.1</w:t>
            </w:r>
          </w:p>
        </w:tc>
        <w:tc>
          <w:tcPr>
            <w:tcW w:w="677" w:type="pct"/>
            <w:vMerge w:val="restart"/>
          </w:tcPr>
          <w:p w:rsidR="00AB4E21" w:rsidRPr="005E7B6E" w:rsidRDefault="00AB4E21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190" w:type="pct"/>
            <w:vMerge w:val="restart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78" w:type="pct"/>
            <w:vMerge w:val="restart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77258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743,2</w:t>
            </w:r>
          </w:p>
        </w:tc>
        <w:tc>
          <w:tcPr>
            <w:tcW w:w="332" w:type="pct"/>
            <w:vMerge w:val="restart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  <w:vMerge w:val="restart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" w:type="pct"/>
            <w:vMerge w:val="restart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" w:type="pct"/>
            <w:vMerge w:val="restart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  <w:vMerge w:val="restart"/>
          </w:tcPr>
          <w:p w:rsidR="00AB4E21" w:rsidRPr="005E7B6E" w:rsidRDefault="00017B6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БКР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7" w:type="pct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8" w:type="pct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155C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331,</w:t>
            </w:r>
            <w:r w:rsidR="00C7155C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80847</w:t>
            </w:r>
          </w:p>
        </w:tc>
        <w:tc>
          <w:tcPr>
            <w:tcW w:w="378" w:type="pct"/>
          </w:tcPr>
          <w:p w:rsidR="00AB4E21" w:rsidRPr="005E7B6E" w:rsidRDefault="00AB4E21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</w:tcPr>
          <w:p w:rsidR="00AB4E21" w:rsidRPr="005E7B6E" w:rsidRDefault="00AB4E21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  <w:gridSpan w:val="2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3" w:type="pct"/>
            <w:gridSpan w:val="2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5439" w:rsidRPr="005E7B6E" w:rsidTr="002D5439">
        <w:trPr>
          <w:gridAfter w:val="1"/>
          <w:wAfter w:w="14" w:type="pct"/>
          <w:trHeight w:val="20"/>
        </w:trPr>
        <w:tc>
          <w:tcPr>
            <w:tcW w:w="411" w:type="pct"/>
            <w:vMerge/>
          </w:tcPr>
          <w:p w:rsidR="00AB4E21" w:rsidRPr="005E7B6E" w:rsidRDefault="00AB4E21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AB4E21" w:rsidRPr="005E7B6E" w:rsidRDefault="00AB4E21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</w:tcPr>
          <w:p w:rsidR="00AB4E21" w:rsidRPr="005E7B6E" w:rsidRDefault="00AB4E21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</w:tcPr>
          <w:p w:rsidR="00AB4E21" w:rsidRPr="005E7B6E" w:rsidRDefault="00AB4E21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vMerge/>
          </w:tcPr>
          <w:p w:rsidR="00AB4E21" w:rsidRPr="005E7B6E" w:rsidRDefault="00AB4E21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vMerge/>
          </w:tcPr>
          <w:p w:rsidR="00AB4E21" w:rsidRPr="005E7B6E" w:rsidRDefault="00AB4E21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</w:tcPr>
          <w:p w:rsidR="00AB4E21" w:rsidRPr="005E7B6E" w:rsidRDefault="00AB4E21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AB4E21" w:rsidRPr="005E7B6E" w:rsidRDefault="00AB4E21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vMerge/>
          </w:tcPr>
          <w:p w:rsidR="00AB4E21" w:rsidRPr="005E7B6E" w:rsidRDefault="00AB4E21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28" w:type="pct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77258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580,</w:t>
            </w:r>
            <w:r w:rsidR="00377258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37346</w:t>
            </w:r>
          </w:p>
        </w:tc>
        <w:tc>
          <w:tcPr>
            <w:tcW w:w="378" w:type="pct"/>
          </w:tcPr>
          <w:p w:rsidR="00AB4E21" w:rsidRPr="005E7B6E" w:rsidRDefault="00AB4E21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</w:tcPr>
          <w:p w:rsidR="00AB4E21" w:rsidRPr="005E7B6E" w:rsidRDefault="00AB4E21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  <w:gridSpan w:val="2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3" w:type="pct"/>
            <w:gridSpan w:val="2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5439" w:rsidRPr="005E7B6E" w:rsidTr="002D5439">
        <w:trPr>
          <w:gridAfter w:val="1"/>
          <w:wAfter w:w="14" w:type="pct"/>
          <w:trHeight w:val="20"/>
        </w:trPr>
        <w:tc>
          <w:tcPr>
            <w:tcW w:w="411" w:type="pct"/>
            <w:vMerge/>
          </w:tcPr>
          <w:p w:rsidR="00AB4E21" w:rsidRPr="005E7B6E" w:rsidRDefault="00AB4E21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AB4E21" w:rsidRPr="005E7B6E" w:rsidRDefault="00AB4E21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vMerge w:val="restart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78" w:type="pct"/>
            <w:vMerge w:val="restart"/>
          </w:tcPr>
          <w:p w:rsidR="002D5439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579,</w:t>
            </w:r>
          </w:p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2" w:type="pct"/>
            <w:vMerge w:val="restart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  <w:vMerge w:val="restart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" w:type="pct"/>
            <w:vMerge w:val="restart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" w:type="pct"/>
            <w:vMerge w:val="restart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  <w:vMerge w:val="restart"/>
          </w:tcPr>
          <w:p w:rsidR="00AB4E21" w:rsidRPr="005E7B6E" w:rsidRDefault="00017B6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БЛР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7" w:type="pct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8" w:type="pct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7258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320,</w:t>
            </w:r>
            <w:r w:rsidR="00377258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8" w:type="pct"/>
          </w:tcPr>
          <w:p w:rsidR="00AB4E21" w:rsidRPr="005E7B6E" w:rsidRDefault="00AB4E21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</w:tcPr>
          <w:p w:rsidR="00AB4E21" w:rsidRPr="005E7B6E" w:rsidRDefault="00AB4E21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  <w:gridSpan w:val="2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3" w:type="pct"/>
            <w:gridSpan w:val="2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5439" w:rsidRPr="005E7B6E" w:rsidTr="002D5439">
        <w:trPr>
          <w:gridAfter w:val="1"/>
          <w:wAfter w:w="14" w:type="pct"/>
          <w:trHeight w:val="20"/>
        </w:trPr>
        <w:tc>
          <w:tcPr>
            <w:tcW w:w="411" w:type="pct"/>
            <w:vMerge/>
          </w:tcPr>
          <w:p w:rsidR="00AB4E21" w:rsidRPr="005E7B6E" w:rsidRDefault="00AB4E21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AB4E21" w:rsidRPr="005E7B6E" w:rsidRDefault="00AB4E21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</w:tcPr>
          <w:p w:rsidR="00AB4E21" w:rsidRPr="005E7B6E" w:rsidRDefault="00AB4E21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</w:tcPr>
          <w:p w:rsidR="00AB4E21" w:rsidRPr="005E7B6E" w:rsidRDefault="00AB4E21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vMerge/>
          </w:tcPr>
          <w:p w:rsidR="00AB4E21" w:rsidRPr="005E7B6E" w:rsidRDefault="00AB4E21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vMerge/>
          </w:tcPr>
          <w:p w:rsidR="00AB4E21" w:rsidRPr="005E7B6E" w:rsidRDefault="00AB4E21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</w:tcPr>
          <w:p w:rsidR="00AB4E21" w:rsidRPr="005E7B6E" w:rsidRDefault="00AB4E21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AB4E21" w:rsidRPr="005E7B6E" w:rsidRDefault="00AB4E21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vMerge/>
          </w:tcPr>
          <w:p w:rsidR="00AB4E21" w:rsidRPr="005E7B6E" w:rsidRDefault="00AB4E21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28" w:type="pct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248D5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862,</w:t>
            </w:r>
            <w:r w:rsidR="00377258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378" w:type="pct"/>
          </w:tcPr>
          <w:p w:rsidR="00AB4E21" w:rsidRPr="005E7B6E" w:rsidRDefault="00AB4E21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</w:tcPr>
          <w:p w:rsidR="00AB4E21" w:rsidRPr="005E7B6E" w:rsidRDefault="00AB4E21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  <w:gridSpan w:val="2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3" w:type="pct"/>
            <w:gridSpan w:val="2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5439" w:rsidRPr="005E7B6E" w:rsidTr="002D5439">
        <w:trPr>
          <w:gridAfter w:val="1"/>
          <w:wAfter w:w="14" w:type="pct"/>
          <w:trHeight w:val="20"/>
        </w:trPr>
        <w:tc>
          <w:tcPr>
            <w:tcW w:w="411" w:type="pct"/>
            <w:vMerge/>
          </w:tcPr>
          <w:p w:rsidR="00AB4E21" w:rsidRPr="005E7B6E" w:rsidRDefault="00AB4E21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AB4E21" w:rsidRPr="005E7B6E" w:rsidRDefault="00AB4E21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vMerge w:val="restart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78" w:type="pct"/>
            <w:vMerge w:val="restart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7258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32" w:type="pct"/>
            <w:vMerge w:val="restart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  <w:vMerge w:val="restart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" w:type="pct"/>
            <w:vMerge w:val="restart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" w:type="pct"/>
            <w:vMerge w:val="restart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  <w:vMerge w:val="restart"/>
          </w:tcPr>
          <w:p w:rsidR="00AB4E21" w:rsidRPr="005E7B6E" w:rsidRDefault="00017B6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7" w:type="pct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8" w:type="pct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7258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876,</w:t>
            </w:r>
            <w:r w:rsidR="00377258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8" w:type="pct"/>
          </w:tcPr>
          <w:p w:rsidR="00AB4E21" w:rsidRPr="005E7B6E" w:rsidRDefault="00AB4E21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</w:tcPr>
          <w:p w:rsidR="00AB4E21" w:rsidRPr="005E7B6E" w:rsidRDefault="00AB4E21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  <w:gridSpan w:val="2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3" w:type="pct"/>
            <w:gridSpan w:val="2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5439" w:rsidRPr="005E7B6E" w:rsidTr="002D5439">
        <w:trPr>
          <w:gridAfter w:val="1"/>
          <w:wAfter w:w="14" w:type="pct"/>
          <w:trHeight w:val="20"/>
        </w:trPr>
        <w:tc>
          <w:tcPr>
            <w:tcW w:w="411" w:type="pct"/>
            <w:vMerge/>
          </w:tcPr>
          <w:p w:rsidR="00AB4E21" w:rsidRPr="005E7B6E" w:rsidRDefault="00AB4E21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AB4E21" w:rsidRPr="005E7B6E" w:rsidRDefault="00AB4E21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</w:tcPr>
          <w:p w:rsidR="00AB4E21" w:rsidRPr="005E7B6E" w:rsidRDefault="00AB4E21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</w:tcPr>
          <w:p w:rsidR="00AB4E21" w:rsidRPr="005E7B6E" w:rsidRDefault="00AB4E21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vMerge/>
          </w:tcPr>
          <w:p w:rsidR="00AB4E21" w:rsidRPr="005E7B6E" w:rsidRDefault="00AB4E21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vMerge/>
          </w:tcPr>
          <w:p w:rsidR="00AB4E21" w:rsidRPr="005E7B6E" w:rsidRDefault="00AB4E21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</w:tcPr>
          <w:p w:rsidR="00AB4E21" w:rsidRPr="005E7B6E" w:rsidRDefault="00AB4E21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AB4E21" w:rsidRPr="005E7B6E" w:rsidRDefault="00AB4E21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vMerge/>
          </w:tcPr>
          <w:p w:rsidR="00AB4E21" w:rsidRPr="005E7B6E" w:rsidRDefault="00AB4E21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28" w:type="pct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77258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504,</w:t>
            </w:r>
            <w:r w:rsidR="00377258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8" w:type="pct"/>
          </w:tcPr>
          <w:p w:rsidR="00AB4E21" w:rsidRPr="005E7B6E" w:rsidRDefault="00AB4E21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</w:tcPr>
          <w:p w:rsidR="00AB4E21" w:rsidRPr="005E7B6E" w:rsidRDefault="00AB4E21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  <w:gridSpan w:val="2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3" w:type="pct"/>
            <w:gridSpan w:val="2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5439" w:rsidRPr="005E7B6E" w:rsidTr="002D5439">
        <w:trPr>
          <w:gridAfter w:val="1"/>
          <w:wAfter w:w="14" w:type="pct"/>
          <w:trHeight w:val="20"/>
        </w:trPr>
        <w:tc>
          <w:tcPr>
            <w:tcW w:w="411" w:type="pct"/>
            <w:vMerge/>
          </w:tcPr>
          <w:p w:rsidR="00AB4E21" w:rsidRPr="005E7B6E" w:rsidRDefault="00AB4E21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AB4E21" w:rsidRPr="005E7B6E" w:rsidRDefault="00AB4E21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vMerge w:val="restart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78" w:type="pct"/>
            <w:vMerge w:val="restart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7258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332" w:type="pct"/>
            <w:vMerge w:val="restart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  <w:vMerge w:val="restart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" w:type="pct"/>
            <w:vMerge w:val="restart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" w:type="pct"/>
            <w:vMerge w:val="restart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  <w:vMerge w:val="restart"/>
          </w:tcPr>
          <w:p w:rsidR="00AB4E21" w:rsidRPr="005E7B6E" w:rsidRDefault="00017B6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7" w:type="pct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8" w:type="pct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77258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304,</w:t>
            </w:r>
            <w:r w:rsidR="00377258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54823</w:t>
            </w:r>
          </w:p>
        </w:tc>
        <w:tc>
          <w:tcPr>
            <w:tcW w:w="378" w:type="pct"/>
          </w:tcPr>
          <w:p w:rsidR="00AB4E21" w:rsidRPr="005E7B6E" w:rsidRDefault="00AB4E21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</w:tcPr>
          <w:p w:rsidR="00AB4E21" w:rsidRPr="005E7B6E" w:rsidRDefault="00AB4E21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  <w:gridSpan w:val="2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3" w:type="pct"/>
            <w:gridSpan w:val="2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5439" w:rsidRPr="005E7B6E" w:rsidTr="002D5439">
        <w:trPr>
          <w:gridAfter w:val="1"/>
          <w:wAfter w:w="14" w:type="pct"/>
          <w:trHeight w:val="20"/>
        </w:trPr>
        <w:tc>
          <w:tcPr>
            <w:tcW w:w="411" w:type="pct"/>
            <w:vMerge/>
          </w:tcPr>
          <w:p w:rsidR="00AB4E21" w:rsidRPr="005E7B6E" w:rsidRDefault="00AB4E21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AB4E21" w:rsidRPr="005E7B6E" w:rsidRDefault="00AB4E21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</w:tcPr>
          <w:p w:rsidR="00AB4E21" w:rsidRPr="005E7B6E" w:rsidRDefault="00AB4E21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</w:tcPr>
          <w:p w:rsidR="00AB4E21" w:rsidRPr="005E7B6E" w:rsidRDefault="00AB4E21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vMerge/>
          </w:tcPr>
          <w:p w:rsidR="00AB4E21" w:rsidRPr="005E7B6E" w:rsidRDefault="00AB4E21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vMerge/>
          </w:tcPr>
          <w:p w:rsidR="00AB4E21" w:rsidRPr="005E7B6E" w:rsidRDefault="00AB4E21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</w:tcPr>
          <w:p w:rsidR="00AB4E21" w:rsidRPr="005E7B6E" w:rsidRDefault="00AB4E21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AB4E21" w:rsidRPr="005E7B6E" w:rsidRDefault="00AB4E21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vMerge/>
          </w:tcPr>
          <w:p w:rsidR="00AB4E21" w:rsidRPr="005E7B6E" w:rsidRDefault="00AB4E21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28" w:type="pct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377258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218,</w:t>
            </w:r>
            <w:r w:rsidR="00377258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78" w:type="pct"/>
          </w:tcPr>
          <w:p w:rsidR="00AB4E21" w:rsidRPr="005E7B6E" w:rsidRDefault="00AB4E21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</w:tcPr>
          <w:p w:rsidR="00AB4E21" w:rsidRPr="005E7B6E" w:rsidRDefault="00AB4E21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  <w:gridSpan w:val="2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3" w:type="pct"/>
            <w:gridSpan w:val="2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5439" w:rsidRPr="005E7B6E" w:rsidTr="002D5439">
        <w:trPr>
          <w:gridAfter w:val="1"/>
          <w:wAfter w:w="14" w:type="pct"/>
          <w:trHeight w:val="20"/>
        </w:trPr>
        <w:tc>
          <w:tcPr>
            <w:tcW w:w="411" w:type="pct"/>
            <w:vMerge/>
          </w:tcPr>
          <w:p w:rsidR="00AB4E21" w:rsidRPr="005E7B6E" w:rsidRDefault="00AB4E21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AB4E21" w:rsidRPr="005E7B6E" w:rsidRDefault="00AB4E21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vMerge w:val="restart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78" w:type="pct"/>
            <w:vMerge w:val="restart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77258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874,99</w:t>
            </w:r>
          </w:p>
        </w:tc>
        <w:tc>
          <w:tcPr>
            <w:tcW w:w="332" w:type="pct"/>
            <w:vMerge w:val="restart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  <w:vMerge w:val="restart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" w:type="pct"/>
            <w:vMerge w:val="restart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" w:type="pct"/>
            <w:vMerge w:val="restart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  <w:vMerge w:val="restart"/>
          </w:tcPr>
          <w:p w:rsidR="00AB4E21" w:rsidRPr="005E7B6E" w:rsidRDefault="00017B6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БСР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7" w:type="pct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8" w:type="pct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77258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647,</w:t>
            </w:r>
            <w:r w:rsidR="00377258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7088</w:t>
            </w:r>
          </w:p>
        </w:tc>
        <w:tc>
          <w:tcPr>
            <w:tcW w:w="378" w:type="pct"/>
          </w:tcPr>
          <w:p w:rsidR="00AB4E21" w:rsidRPr="005E7B6E" w:rsidRDefault="00AB4E21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</w:tcPr>
          <w:p w:rsidR="00AB4E21" w:rsidRPr="005E7B6E" w:rsidRDefault="00AB4E21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  <w:gridSpan w:val="2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3" w:type="pct"/>
            <w:gridSpan w:val="2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5439" w:rsidRPr="005E7B6E" w:rsidTr="002D5439">
        <w:trPr>
          <w:gridAfter w:val="1"/>
          <w:wAfter w:w="14" w:type="pct"/>
          <w:trHeight w:val="20"/>
        </w:trPr>
        <w:tc>
          <w:tcPr>
            <w:tcW w:w="411" w:type="pct"/>
            <w:vMerge/>
          </w:tcPr>
          <w:p w:rsidR="00AB4E21" w:rsidRPr="005E7B6E" w:rsidRDefault="00AB4E21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AB4E21" w:rsidRPr="005E7B6E" w:rsidRDefault="00AB4E21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</w:tcPr>
          <w:p w:rsidR="00AB4E21" w:rsidRPr="005E7B6E" w:rsidRDefault="00AB4E21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</w:tcPr>
          <w:p w:rsidR="00AB4E21" w:rsidRPr="005E7B6E" w:rsidRDefault="00AB4E21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vMerge/>
          </w:tcPr>
          <w:p w:rsidR="00AB4E21" w:rsidRPr="005E7B6E" w:rsidRDefault="00AB4E21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vMerge/>
          </w:tcPr>
          <w:p w:rsidR="00AB4E21" w:rsidRPr="005E7B6E" w:rsidRDefault="00AB4E21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</w:tcPr>
          <w:p w:rsidR="00AB4E21" w:rsidRPr="005E7B6E" w:rsidRDefault="00AB4E21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AB4E21" w:rsidRPr="005E7B6E" w:rsidRDefault="00AB4E21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vMerge/>
          </w:tcPr>
          <w:p w:rsidR="00AB4E21" w:rsidRPr="005E7B6E" w:rsidRDefault="00AB4E21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28" w:type="pct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377258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590,</w:t>
            </w:r>
            <w:r w:rsidR="00377258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8352</w:t>
            </w:r>
          </w:p>
        </w:tc>
        <w:tc>
          <w:tcPr>
            <w:tcW w:w="378" w:type="pct"/>
          </w:tcPr>
          <w:p w:rsidR="00AB4E21" w:rsidRPr="005E7B6E" w:rsidRDefault="00AB4E21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</w:tcPr>
          <w:p w:rsidR="00AB4E21" w:rsidRPr="005E7B6E" w:rsidRDefault="00AB4E21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  <w:gridSpan w:val="2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3" w:type="pct"/>
            <w:gridSpan w:val="2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5439" w:rsidRPr="005E7B6E" w:rsidTr="002D5439">
        <w:trPr>
          <w:gridAfter w:val="1"/>
          <w:wAfter w:w="14" w:type="pct"/>
          <w:trHeight w:val="20"/>
        </w:trPr>
        <w:tc>
          <w:tcPr>
            <w:tcW w:w="411" w:type="pct"/>
            <w:vMerge/>
          </w:tcPr>
          <w:p w:rsidR="00AB4E21" w:rsidRPr="005E7B6E" w:rsidRDefault="00AB4E21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AB4E21" w:rsidRPr="005E7B6E" w:rsidRDefault="00AB4E21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vMerge w:val="restart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78" w:type="pct"/>
            <w:vMerge w:val="restart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7258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332" w:type="pct"/>
            <w:vMerge w:val="restart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  <w:vMerge w:val="restart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" w:type="pct"/>
            <w:vMerge w:val="restart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" w:type="pct"/>
            <w:vMerge w:val="restart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  <w:vMerge w:val="restart"/>
          </w:tcPr>
          <w:p w:rsidR="00AB4E21" w:rsidRPr="005E7B6E" w:rsidRDefault="00017B6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БНЛ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7" w:type="pct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8" w:type="pct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7258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395,</w:t>
            </w:r>
            <w:r w:rsidR="00377258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9345</w:t>
            </w:r>
          </w:p>
        </w:tc>
        <w:tc>
          <w:tcPr>
            <w:tcW w:w="378" w:type="pct"/>
          </w:tcPr>
          <w:p w:rsidR="00AB4E21" w:rsidRPr="005E7B6E" w:rsidRDefault="00AB4E21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</w:tcPr>
          <w:p w:rsidR="00AB4E21" w:rsidRPr="005E7B6E" w:rsidRDefault="00AB4E21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  <w:gridSpan w:val="2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3" w:type="pct"/>
            <w:gridSpan w:val="2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5439" w:rsidRPr="005E7B6E" w:rsidTr="002D5439">
        <w:trPr>
          <w:gridAfter w:val="1"/>
          <w:wAfter w:w="14" w:type="pct"/>
          <w:trHeight w:val="20"/>
        </w:trPr>
        <w:tc>
          <w:tcPr>
            <w:tcW w:w="411" w:type="pct"/>
            <w:vMerge/>
          </w:tcPr>
          <w:p w:rsidR="00AB4E21" w:rsidRPr="005E7B6E" w:rsidRDefault="00AB4E21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AB4E21" w:rsidRPr="005E7B6E" w:rsidRDefault="00AB4E21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</w:tcPr>
          <w:p w:rsidR="00AB4E21" w:rsidRPr="005E7B6E" w:rsidRDefault="00AB4E21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</w:tcPr>
          <w:p w:rsidR="00AB4E21" w:rsidRPr="005E7B6E" w:rsidRDefault="00AB4E21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vMerge/>
          </w:tcPr>
          <w:p w:rsidR="00AB4E21" w:rsidRPr="005E7B6E" w:rsidRDefault="00AB4E21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vMerge/>
          </w:tcPr>
          <w:p w:rsidR="00AB4E21" w:rsidRPr="005E7B6E" w:rsidRDefault="00AB4E21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</w:tcPr>
          <w:p w:rsidR="00AB4E21" w:rsidRPr="005E7B6E" w:rsidRDefault="00AB4E21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AB4E21" w:rsidRPr="005E7B6E" w:rsidRDefault="00AB4E21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vMerge/>
          </w:tcPr>
          <w:p w:rsidR="00AB4E21" w:rsidRPr="005E7B6E" w:rsidRDefault="00AB4E21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28" w:type="pct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7258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484,</w:t>
            </w:r>
            <w:r w:rsidR="00377258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378" w:type="pct"/>
          </w:tcPr>
          <w:p w:rsidR="00AB4E21" w:rsidRPr="005E7B6E" w:rsidRDefault="00AB4E21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</w:tcPr>
          <w:p w:rsidR="00AB4E21" w:rsidRPr="005E7B6E" w:rsidRDefault="00AB4E21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  <w:gridSpan w:val="2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3" w:type="pct"/>
            <w:gridSpan w:val="2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5439" w:rsidRPr="005E7B6E" w:rsidTr="002D5439">
        <w:trPr>
          <w:gridAfter w:val="1"/>
          <w:wAfter w:w="14" w:type="pct"/>
          <w:trHeight w:val="20"/>
        </w:trPr>
        <w:tc>
          <w:tcPr>
            <w:tcW w:w="411" w:type="pct"/>
            <w:vMerge/>
          </w:tcPr>
          <w:p w:rsidR="00AB4E21" w:rsidRPr="005E7B6E" w:rsidRDefault="00AB4E21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AB4E21" w:rsidRPr="005E7B6E" w:rsidRDefault="00AB4E21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vMerge w:val="restart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78" w:type="pct"/>
            <w:vMerge w:val="restart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  <w:vMerge w:val="restart"/>
          </w:tcPr>
          <w:p w:rsidR="00C70AD4" w:rsidRPr="005E7B6E" w:rsidRDefault="00C70AD4" w:rsidP="00C70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112016,77</w:t>
            </w:r>
          </w:p>
          <w:p w:rsidR="00AB4E21" w:rsidRPr="005E7B6E" w:rsidRDefault="00AB4E21" w:rsidP="00C70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vMerge w:val="restart"/>
          </w:tcPr>
          <w:p w:rsidR="00AB4E21" w:rsidRPr="005E7B6E" w:rsidRDefault="00925040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377258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464,</w:t>
            </w:r>
            <w:r w:rsidR="00377258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" w:type="pct"/>
            <w:vMerge w:val="restart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" w:type="pct"/>
            <w:vMerge w:val="restart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  <w:vMerge w:val="restart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7" w:type="pct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8" w:type="pct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:rsidR="00AB4E21" w:rsidRPr="005E7B6E" w:rsidRDefault="00AB4E21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24 251,</w:t>
            </w:r>
            <w:r w:rsidR="00C7155C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5669</w:t>
            </w:r>
          </w:p>
        </w:tc>
        <w:tc>
          <w:tcPr>
            <w:tcW w:w="387" w:type="pct"/>
          </w:tcPr>
          <w:p w:rsidR="00286190" w:rsidRPr="005E7B6E" w:rsidRDefault="00286190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32 345,</w:t>
            </w:r>
          </w:p>
          <w:p w:rsidR="00AB4E21" w:rsidRPr="005E7B6E" w:rsidRDefault="00B146B9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6" w:type="pct"/>
            <w:gridSpan w:val="2"/>
          </w:tcPr>
          <w:p w:rsidR="00AB4E21" w:rsidRPr="005E7B6E" w:rsidRDefault="00AB4E21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3" w:type="pct"/>
            <w:gridSpan w:val="2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5439" w:rsidRPr="005E7B6E" w:rsidTr="002D5439">
        <w:trPr>
          <w:gridAfter w:val="1"/>
          <w:wAfter w:w="14" w:type="pct"/>
          <w:trHeight w:val="20"/>
        </w:trPr>
        <w:tc>
          <w:tcPr>
            <w:tcW w:w="411" w:type="pct"/>
            <w:vMerge/>
          </w:tcPr>
          <w:p w:rsidR="00AB4E21" w:rsidRPr="005E7B6E" w:rsidRDefault="00AB4E21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AB4E21" w:rsidRPr="005E7B6E" w:rsidRDefault="00AB4E21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vMerge/>
          </w:tcPr>
          <w:p w:rsidR="00AB4E21" w:rsidRPr="005E7B6E" w:rsidRDefault="00AB4E21" w:rsidP="00C70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vMerge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vMerge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28" w:type="pct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:rsidR="00AB4E21" w:rsidRPr="005E7B6E" w:rsidRDefault="00AB4E21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173 910,</w:t>
            </w:r>
          </w:p>
          <w:p w:rsidR="00AB4E21" w:rsidRPr="005E7B6E" w:rsidRDefault="00AB4E21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09623</w:t>
            </w:r>
          </w:p>
        </w:tc>
        <w:tc>
          <w:tcPr>
            <w:tcW w:w="387" w:type="pct"/>
          </w:tcPr>
          <w:p w:rsidR="00BF1962" w:rsidRPr="005E7B6E" w:rsidRDefault="00286190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BF1962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345,</w:t>
            </w:r>
          </w:p>
          <w:p w:rsidR="00AB4E21" w:rsidRPr="005E7B6E" w:rsidRDefault="00286190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57959</w:t>
            </w:r>
          </w:p>
        </w:tc>
        <w:tc>
          <w:tcPr>
            <w:tcW w:w="236" w:type="pct"/>
            <w:gridSpan w:val="2"/>
          </w:tcPr>
          <w:p w:rsidR="00AB4E21" w:rsidRPr="005E7B6E" w:rsidRDefault="00AB4E21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3" w:type="pct"/>
            <w:gridSpan w:val="2"/>
          </w:tcPr>
          <w:p w:rsidR="00AB4E21" w:rsidRPr="005E7B6E" w:rsidRDefault="00AB4E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5439" w:rsidRPr="005E7B6E" w:rsidTr="002D5439">
        <w:trPr>
          <w:gridAfter w:val="1"/>
          <w:wAfter w:w="14" w:type="pct"/>
          <w:trHeight w:val="20"/>
        </w:trPr>
        <w:tc>
          <w:tcPr>
            <w:tcW w:w="411" w:type="pct"/>
            <w:vMerge/>
          </w:tcPr>
          <w:p w:rsidR="00286190" w:rsidRPr="005E7B6E" w:rsidRDefault="00286190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 w:val="restart"/>
          </w:tcPr>
          <w:p w:rsidR="00286190" w:rsidRPr="005E7B6E" w:rsidRDefault="00286190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190" w:type="pct"/>
            <w:vMerge w:val="restart"/>
          </w:tcPr>
          <w:p w:rsidR="00286190" w:rsidRPr="005E7B6E" w:rsidRDefault="00286190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78" w:type="pct"/>
            <w:vMerge w:val="restart"/>
          </w:tcPr>
          <w:p w:rsidR="00286190" w:rsidRPr="005E7B6E" w:rsidRDefault="00286190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59 542,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332" w:type="pct"/>
            <w:vMerge w:val="restart"/>
          </w:tcPr>
          <w:p w:rsidR="00C70AD4" w:rsidRPr="005E7B6E" w:rsidRDefault="00C70AD4" w:rsidP="00C7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112016,77</w:t>
            </w:r>
          </w:p>
          <w:p w:rsidR="00286190" w:rsidRPr="005E7B6E" w:rsidRDefault="00286190" w:rsidP="00C70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vMerge w:val="restart"/>
          </w:tcPr>
          <w:p w:rsidR="00286190" w:rsidRPr="005E7B6E" w:rsidRDefault="00286190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39 464,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190" w:type="pct"/>
            <w:vMerge w:val="restart"/>
          </w:tcPr>
          <w:p w:rsidR="00286190" w:rsidRPr="005E7B6E" w:rsidRDefault="00286190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" w:type="pct"/>
            <w:vMerge w:val="restart"/>
          </w:tcPr>
          <w:p w:rsidR="00286190" w:rsidRPr="005E7B6E" w:rsidRDefault="00286190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  <w:vMerge w:val="restart"/>
          </w:tcPr>
          <w:p w:rsidR="00286190" w:rsidRPr="005E7B6E" w:rsidRDefault="00286190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</w:tcPr>
          <w:p w:rsidR="00286190" w:rsidRPr="005E7B6E" w:rsidRDefault="00286190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28" w:type="pct"/>
          </w:tcPr>
          <w:p w:rsidR="00286190" w:rsidRPr="005E7B6E" w:rsidRDefault="00286190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237 115,</w:t>
            </w:r>
          </w:p>
          <w:p w:rsidR="00286190" w:rsidRPr="005E7B6E" w:rsidRDefault="00286190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65356</w:t>
            </w:r>
          </w:p>
        </w:tc>
        <w:tc>
          <w:tcPr>
            <w:tcW w:w="378" w:type="pct"/>
          </w:tcPr>
          <w:p w:rsidR="004F3521" w:rsidRPr="005E7B6E" w:rsidRDefault="00286190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="004F3521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161,</w:t>
            </w:r>
          </w:p>
          <w:p w:rsidR="00286190" w:rsidRPr="005E7B6E" w:rsidRDefault="00286190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66313</w:t>
            </w:r>
          </w:p>
        </w:tc>
        <w:tc>
          <w:tcPr>
            <w:tcW w:w="387" w:type="pct"/>
          </w:tcPr>
          <w:p w:rsidR="004F3521" w:rsidRPr="005E7B6E" w:rsidRDefault="00286190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4F3521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690,</w:t>
            </w:r>
          </w:p>
          <w:p w:rsidR="00286190" w:rsidRPr="005E7B6E" w:rsidRDefault="00286190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B146B9" w:rsidRPr="005E7B6E"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</w:tc>
        <w:tc>
          <w:tcPr>
            <w:tcW w:w="236" w:type="pct"/>
            <w:gridSpan w:val="2"/>
          </w:tcPr>
          <w:p w:rsidR="00286190" w:rsidRPr="005E7B6E" w:rsidRDefault="00286190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3" w:type="pct"/>
            <w:gridSpan w:val="2"/>
          </w:tcPr>
          <w:p w:rsidR="00286190" w:rsidRPr="005E7B6E" w:rsidRDefault="00286190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5439" w:rsidRPr="005E7B6E" w:rsidTr="002D5439">
        <w:trPr>
          <w:gridAfter w:val="1"/>
          <w:wAfter w:w="14" w:type="pct"/>
          <w:trHeight w:val="20"/>
        </w:trPr>
        <w:tc>
          <w:tcPr>
            <w:tcW w:w="411" w:type="pct"/>
            <w:vMerge/>
          </w:tcPr>
          <w:p w:rsidR="00286190" w:rsidRPr="005E7B6E" w:rsidRDefault="00286190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286190" w:rsidRPr="005E7B6E" w:rsidRDefault="00286190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</w:tcPr>
          <w:p w:rsidR="00286190" w:rsidRPr="005E7B6E" w:rsidRDefault="00286190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</w:tcPr>
          <w:p w:rsidR="00286190" w:rsidRPr="005E7B6E" w:rsidRDefault="00286190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vMerge/>
          </w:tcPr>
          <w:p w:rsidR="00286190" w:rsidRPr="005E7B6E" w:rsidRDefault="00286190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vMerge/>
          </w:tcPr>
          <w:p w:rsidR="00286190" w:rsidRPr="005E7B6E" w:rsidRDefault="00286190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</w:tcPr>
          <w:p w:rsidR="00286190" w:rsidRPr="005E7B6E" w:rsidRDefault="00286190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286190" w:rsidRPr="005E7B6E" w:rsidRDefault="00286190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vMerge/>
          </w:tcPr>
          <w:p w:rsidR="00286190" w:rsidRPr="005E7B6E" w:rsidRDefault="00286190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286190" w:rsidRPr="005E7B6E" w:rsidRDefault="00286190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8" w:type="pct"/>
          </w:tcPr>
          <w:p w:rsidR="00286190" w:rsidRPr="005E7B6E" w:rsidRDefault="00286190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38 876,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378" w:type="pct"/>
          </w:tcPr>
          <w:p w:rsidR="00286190" w:rsidRPr="005E7B6E" w:rsidRDefault="00286190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24 251,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5669</w:t>
            </w:r>
          </w:p>
        </w:tc>
        <w:tc>
          <w:tcPr>
            <w:tcW w:w="387" w:type="pct"/>
          </w:tcPr>
          <w:p w:rsidR="00286190" w:rsidRPr="005E7B6E" w:rsidRDefault="00286190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32 345,</w:t>
            </w:r>
          </w:p>
          <w:p w:rsidR="00286190" w:rsidRPr="005E7B6E" w:rsidRDefault="00B146B9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6" w:type="pct"/>
            <w:gridSpan w:val="2"/>
          </w:tcPr>
          <w:p w:rsidR="00286190" w:rsidRPr="005E7B6E" w:rsidRDefault="00286190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3" w:type="pct"/>
            <w:gridSpan w:val="2"/>
          </w:tcPr>
          <w:p w:rsidR="00286190" w:rsidRPr="005E7B6E" w:rsidRDefault="00286190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5439" w:rsidRPr="005E7B6E" w:rsidTr="002D5439">
        <w:trPr>
          <w:gridAfter w:val="1"/>
          <w:wAfter w:w="14" w:type="pct"/>
          <w:trHeight w:val="20"/>
        </w:trPr>
        <w:tc>
          <w:tcPr>
            <w:tcW w:w="411" w:type="pct"/>
            <w:vMerge/>
          </w:tcPr>
          <w:p w:rsidR="00286190" w:rsidRPr="005E7B6E" w:rsidRDefault="00286190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286190" w:rsidRPr="005E7B6E" w:rsidRDefault="00286190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</w:tcPr>
          <w:p w:rsidR="00286190" w:rsidRPr="005E7B6E" w:rsidRDefault="00286190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</w:tcPr>
          <w:p w:rsidR="00286190" w:rsidRPr="005E7B6E" w:rsidRDefault="00286190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vMerge/>
          </w:tcPr>
          <w:p w:rsidR="00286190" w:rsidRPr="005E7B6E" w:rsidRDefault="00286190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vMerge/>
          </w:tcPr>
          <w:p w:rsidR="00286190" w:rsidRPr="005E7B6E" w:rsidRDefault="00286190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</w:tcPr>
          <w:p w:rsidR="00286190" w:rsidRPr="005E7B6E" w:rsidRDefault="00286190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286190" w:rsidRPr="005E7B6E" w:rsidRDefault="00286190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vMerge/>
          </w:tcPr>
          <w:p w:rsidR="00286190" w:rsidRPr="005E7B6E" w:rsidRDefault="00286190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286190" w:rsidRPr="005E7B6E" w:rsidRDefault="00286190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28" w:type="pct"/>
          </w:tcPr>
          <w:p w:rsidR="00286190" w:rsidRPr="005E7B6E" w:rsidRDefault="00286190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198 239,</w:t>
            </w:r>
          </w:p>
          <w:p w:rsidR="00286190" w:rsidRPr="005E7B6E" w:rsidRDefault="00286190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65356</w:t>
            </w:r>
          </w:p>
        </w:tc>
        <w:tc>
          <w:tcPr>
            <w:tcW w:w="378" w:type="pct"/>
          </w:tcPr>
          <w:p w:rsidR="00286190" w:rsidRPr="005E7B6E" w:rsidRDefault="00286190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173 910,</w:t>
            </w:r>
          </w:p>
          <w:p w:rsidR="00286190" w:rsidRPr="005E7B6E" w:rsidRDefault="00286190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09623</w:t>
            </w:r>
          </w:p>
        </w:tc>
        <w:tc>
          <w:tcPr>
            <w:tcW w:w="387" w:type="pct"/>
          </w:tcPr>
          <w:p w:rsidR="004F3521" w:rsidRPr="005E7B6E" w:rsidRDefault="00286190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4F3521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345,</w:t>
            </w:r>
          </w:p>
          <w:p w:rsidR="00286190" w:rsidRPr="005E7B6E" w:rsidRDefault="00286190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57959</w:t>
            </w:r>
          </w:p>
        </w:tc>
        <w:tc>
          <w:tcPr>
            <w:tcW w:w="236" w:type="pct"/>
            <w:gridSpan w:val="2"/>
          </w:tcPr>
          <w:p w:rsidR="00286190" w:rsidRPr="005E7B6E" w:rsidRDefault="00286190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3" w:type="pct"/>
            <w:gridSpan w:val="2"/>
          </w:tcPr>
          <w:p w:rsidR="00286190" w:rsidRPr="005E7B6E" w:rsidRDefault="00286190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5439" w:rsidRPr="005E7B6E" w:rsidTr="002D5439">
        <w:trPr>
          <w:gridAfter w:val="1"/>
          <w:wAfter w:w="14" w:type="pct"/>
          <w:trHeight w:val="20"/>
        </w:trPr>
        <w:tc>
          <w:tcPr>
            <w:tcW w:w="411" w:type="pct"/>
            <w:vMerge/>
          </w:tcPr>
          <w:p w:rsidR="00286190" w:rsidRPr="005E7B6E" w:rsidRDefault="00286190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 w:val="restart"/>
          </w:tcPr>
          <w:p w:rsidR="00286190" w:rsidRPr="005E7B6E" w:rsidRDefault="00286190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проезжей части автомобильной дороги по ул. Ленина,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в отношении которых выполнен ремонт</w:t>
            </w:r>
          </w:p>
        </w:tc>
        <w:tc>
          <w:tcPr>
            <w:tcW w:w="190" w:type="pct"/>
          </w:tcPr>
          <w:p w:rsidR="00286190" w:rsidRPr="005E7B6E" w:rsidRDefault="00286190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78" w:type="pct"/>
          </w:tcPr>
          <w:p w:rsidR="00286190" w:rsidRPr="005E7B6E" w:rsidRDefault="00286190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41 957,64</w:t>
            </w:r>
          </w:p>
        </w:tc>
        <w:tc>
          <w:tcPr>
            <w:tcW w:w="332" w:type="pct"/>
          </w:tcPr>
          <w:p w:rsidR="00286190" w:rsidRPr="005E7B6E" w:rsidRDefault="00286190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286190" w:rsidRPr="005E7B6E" w:rsidRDefault="00286190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" w:type="pct"/>
          </w:tcPr>
          <w:p w:rsidR="00286190" w:rsidRPr="005E7B6E" w:rsidRDefault="00286190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" w:type="pct"/>
          </w:tcPr>
          <w:p w:rsidR="00286190" w:rsidRPr="005E7B6E" w:rsidRDefault="00286190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  <w:vMerge w:val="restart"/>
          </w:tcPr>
          <w:p w:rsidR="00286190" w:rsidRPr="005E7B6E" w:rsidRDefault="00286190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БЛР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7" w:type="pct"/>
          </w:tcPr>
          <w:p w:rsidR="00286190" w:rsidRPr="005E7B6E" w:rsidRDefault="00286190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8" w:type="pct"/>
          </w:tcPr>
          <w:p w:rsidR="00286190" w:rsidRPr="005E7B6E" w:rsidRDefault="00286190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76 407,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430</w:t>
            </w:r>
          </w:p>
        </w:tc>
        <w:tc>
          <w:tcPr>
            <w:tcW w:w="378" w:type="pct"/>
          </w:tcPr>
          <w:p w:rsidR="00286190" w:rsidRPr="005E7B6E" w:rsidRDefault="00286190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</w:tcPr>
          <w:p w:rsidR="00286190" w:rsidRPr="005E7B6E" w:rsidRDefault="00286190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  <w:gridSpan w:val="2"/>
          </w:tcPr>
          <w:p w:rsidR="00286190" w:rsidRPr="005E7B6E" w:rsidRDefault="00286190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3" w:type="pct"/>
            <w:gridSpan w:val="2"/>
          </w:tcPr>
          <w:p w:rsidR="00286190" w:rsidRPr="005E7B6E" w:rsidRDefault="00286190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5439" w:rsidRPr="005E7B6E" w:rsidTr="002D5439">
        <w:trPr>
          <w:gridAfter w:val="1"/>
          <w:wAfter w:w="14" w:type="pct"/>
          <w:trHeight w:val="20"/>
        </w:trPr>
        <w:tc>
          <w:tcPr>
            <w:tcW w:w="411" w:type="pct"/>
            <w:vMerge/>
          </w:tcPr>
          <w:p w:rsidR="00286190" w:rsidRPr="005E7B6E" w:rsidRDefault="00286190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286190" w:rsidRPr="005E7B6E" w:rsidRDefault="00286190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vMerge w:val="restart"/>
          </w:tcPr>
          <w:p w:rsidR="00286190" w:rsidRPr="005E7B6E" w:rsidRDefault="00286190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378" w:type="pct"/>
            <w:vMerge w:val="restart"/>
          </w:tcPr>
          <w:p w:rsidR="00286190" w:rsidRPr="005E7B6E" w:rsidRDefault="00286190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332" w:type="pct"/>
            <w:vMerge w:val="restart"/>
          </w:tcPr>
          <w:p w:rsidR="00286190" w:rsidRPr="005E7B6E" w:rsidRDefault="00286190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  <w:vMerge w:val="restart"/>
          </w:tcPr>
          <w:p w:rsidR="00286190" w:rsidRPr="005E7B6E" w:rsidRDefault="00286190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" w:type="pct"/>
            <w:vMerge w:val="restart"/>
          </w:tcPr>
          <w:p w:rsidR="00286190" w:rsidRPr="005E7B6E" w:rsidRDefault="00286190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" w:type="pct"/>
            <w:vMerge w:val="restart"/>
          </w:tcPr>
          <w:p w:rsidR="00286190" w:rsidRPr="005E7B6E" w:rsidRDefault="00286190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  <w:vMerge/>
          </w:tcPr>
          <w:p w:rsidR="00286190" w:rsidRPr="005E7B6E" w:rsidRDefault="00286190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286190" w:rsidRPr="005E7B6E" w:rsidRDefault="00286190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28" w:type="pct"/>
          </w:tcPr>
          <w:p w:rsidR="00286190" w:rsidRPr="005E7B6E" w:rsidRDefault="00286190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218 063,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1372</w:t>
            </w:r>
          </w:p>
        </w:tc>
        <w:tc>
          <w:tcPr>
            <w:tcW w:w="378" w:type="pct"/>
          </w:tcPr>
          <w:p w:rsidR="00286190" w:rsidRPr="005E7B6E" w:rsidRDefault="00286190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</w:tcPr>
          <w:p w:rsidR="00286190" w:rsidRPr="005E7B6E" w:rsidRDefault="00286190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  <w:gridSpan w:val="2"/>
          </w:tcPr>
          <w:p w:rsidR="00286190" w:rsidRPr="005E7B6E" w:rsidRDefault="00286190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3" w:type="pct"/>
            <w:gridSpan w:val="2"/>
          </w:tcPr>
          <w:p w:rsidR="00286190" w:rsidRPr="005E7B6E" w:rsidRDefault="00286190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5439" w:rsidRPr="005E7B6E" w:rsidTr="002D5439">
        <w:trPr>
          <w:gridAfter w:val="1"/>
          <w:wAfter w:w="14" w:type="pct"/>
          <w:trHeight w:val="20"/>
        </w:trPr>
        <w:tc>
          <w:tcPr>
            <w:tcW w:w="411" w:type="pct"/>
            <w:vMerge/>
          </w:tcPr>
          <w:p w:rsidR="00286190" w:rsidRPr="005E7B6E" w:rsidRDefault="00286190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286190" w:rsidRPr="005E7B6E" w:rsidRDefault="00286190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</w:tcPr>
          <w:p w:rsidR="00286190" w:rsidRPr="005E7B6E" w:rsidRDefault="00286190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</w:tcPr>
          <w:p w:rsidR="00286190" w:rsidRPr="005E7B6E" w:rsidRDefault="00286190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vMerge/>
          </w:tcPr>
          <w:p w:rsidR="00286190" w:rsidRPr="005E7B6E" w:rsidRDefault="00286190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vMerge/>
          </w:tcPr>
          <w:p w:rsidR="00286190" w:rsidRPr="005E7B6E" w:rsidRDefault="00286190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</w:tcPr>
          <w:p w:rsidR="00286190" w:rsidRPr="005E7B6E" w:rsidRDefault="00286190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286190" w:rsidRPr="005E7B6E" w:rsidRDefault="00286190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vMerge/>
          </w:tcPr>
          <w:p w:rsidR="00286190" w:rsidRPr="005E7B6E" w:rsidRDefault="00286190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286190" w:rsidRPr="005E7B6E" w:rsidRDefault="00286190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28" w:type="pct"/>
          </w:tcPr>
          <w:p w:rsidR="00286190" w:rsidRPr="005E7B6E" w:rsidRDefault="00286190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298 860,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75817</w:t>
            </w:r>
          </w:p>
        </w:tc>
        <w:tc>
          <w:tcPr>
            <w:tcW w:w="378" w:type="pct"/>
          </w:tcPr>
          <w:p w:rsidR="00286190" w:rsidRPr="005E7B6E" w:rsidRDefault="00286190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</w:tcPr>
          <w:p w:rsidR="00286190" w:rsidRPr="005E7B6E" w:rsidRDefault="00286190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  <w:gridSpan w:val="2"/>
          </w:tcPr>
          <w:p w:rsidR="00286190" w:rsidRPr="005E7B6E" w:rsidRDefault="00286190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3" w:type="pct"/>
            <w:gridSpan w:val="2"/>
          </w:tcPr>
          <w:p w:rsidR="00286190" w:rsidRPr="005E7B6E" w:rsidRDefault="00286190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5439" w:rsidRPr="005E7B6E" w:rsidTr="002D5439">
        <w:trPr>
          <w:gridAfter w:val="1"/>
          <w:wAfter w:w="14" w:type="pct"/>
          <w:trHeight w:val="20"/>
        </w:trPr>
        <w:tc>
          <w:tcPr>
            <w:tcW w:w="411" w:type="pct"/>
            <w:vMerge/>
          </w:tcPr>
          <w:p w:rsidR="00286190" w:rsidRPr="005E7B6E" w:rsidRDefault="00286190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286190" w:rsidRPr="005E7B6E" w:rsidRDefault="00286190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vMerge w:val="restart"/>
          </w:tcPr>
          <w:p w:rsidR="00286190" w:rsidRPr="005E7B6E" w:rsidRDefault="00286190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78" w:type="pct"/>
            <w:vMerge w:val="restart"/>
          </w:tcPr>
          <w:p w:rsidR="00286190" w:rsidRPr="005E7B6E" w:rsidRDefault="00286190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11 760,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332" w:type="pct"/>
            <w:vMerge w:val="restart"/>
          </w:tcPr>
          <w:p w:rsidR="00286190" w:rsidRPr="005E7B6E" w:rsidRDefault="00286190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  <w:vMerge w:val="restart"/>
          </w:tcPr>
          <w:p w:rsidR="00286190" w:rsidRPr="005E7B6E" w:rsidRDefault="00286190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" w:type="pct"/>
            <w:vMerge w:val="restart"/>
          </w:tcPr>
          <w:p w:rsidR="00286190" w:rsidRPr="005E7B6E" w:rsidRDefault="00286190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" w:type="pct"/>
            <w:vMerge w:val="restart"/>
          </w:tcPr>
          <w:p w:rsidR="00286190" w:rsidRPr="005E7B6E" w:rsidRDefault="00286190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  <w:vMerge w:val="restart"/>
          </w:tcPr>
          <w:p w:rsidR="00286190" w:rsidRPr="005E7B6E" w:rsidRDefault="00286190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БДР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7" w:type="pct"/>
          </w:tcPr>
          <w:p w:rsidR="00286190" w:rsidRPr="005E7B6E" w:rsidRDefault="00286190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8" w:type="pct"/>
          </w:tcPr>
          <w:p w:rsidR="00286190" w:rsidRPr="005E7B6E" w:rsidRDefault="00286190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55 738,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700</w:t>
            </w:r>
          </w:p>
        </w:tc>
        <w:tc>
          <w:tcPr>
            <w:tcW w:w="378" w:type="pct"/>
          </w:tcPr>
          <w:p w:rsidR="00286190" w:rsidRPr="005E7B6E" w:rsidRDefault="00286190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</w:tcPr>
          <w:p w:rsidR="00286190" w:rsidRPr="005E7B6E" w:rsidRDefault="00286190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  <w:gridSpan w:val="2"/>
          </w:tcPr>
          <w:p w:rsidR="00286190" w:rsidRPr="005E7B6E" w:rsidRDefault="00286190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3" w:type="pct"/>
            <w:gridSpan w:val="2"/>
          </w:tcPr>
          <w:p w:rsidR="00286190" w:rsidRPr="005E7B6E" w:rsidRDefault="00286190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5439" w:rsidRPr="005E7B6E" w:rsidTr="002D5439">
        <w:trPr>
          <w:gridAfter w:val="1"/>
          <w:wAfter w:w="14" w:type="pct"/>
          <w:trHeight w:val="20"/>
        </w:trPr>
        <w:tc>
          <w:tcPr>
            <w:tcW w:w="411" w:type="pct"/>
            <w:vMerge/>
          </w:tcPr>
          <w:p w:rsidR="00286190" w:rsidRPr="005E7B6E" w:rsidRDefault="00286190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286190" w:rsidRPr="005E7B6E" w:rsidRDefault="00286190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</w:tcPr>
          <w:p w:rsidR="00286190" w:rsidRPr="005E7B6E" w:rsidRDefault="00286190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</w:tcPr>
          <w:p w:rsidR="00286190" w:rsidRPr="005E7B6E" w:rsidRDefault="00286190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vMerge/>
          </w:tcPr>
          <w:p w:rsidR="00286190" w:rsidRPr="005E7B6E" w:rsidRDefault="00286190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vMerge/>
          </w:tcPr>
          <w:p w:rsidR="00286190" w:rsidRPr="005E7B6E" w:rsidRDefault="00286190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</w:tcPr>
          <w:p w:rsidR="00286190" w:rsidRPr="005E7B6E" w:rsidRDefault="00286190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286190" w:rsidRPr="005E7B6E" w:rsidRDefault="00286190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vMerge/>
          </w:tcPr>
          <w:p w:rsidR="00286190" w:rsidRPr="005E7B6E" w:rsidRDefault="00286190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286190" w:rsidRPr="005E7B6E" w:rsidRDefault="00286190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28" w:type="pct"/>
          </w:tcPr>
          <w:p w:rsidR="00286190" w:rsidRPr="005E7B6E" w:rsidRDefault="00286190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213 830,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46053</w:t>
            </w:r>
          </w:p>
        </w:tc>
        <w:tc>
          <w:tcPr>
            <w:tcW w:w="378" w:type="pct"/>
          </w:tcPr>
          <w:p w:rsidR="00286190" w:rsidRPr="005E7B6E" w:rsidRDefault="00286190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</w:tcPr>
          <w:p w:rsidR="00286190" w:rsidRPr="005E7B6E" w:rsidRDefault="00286190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  <w:gridSpan w:val="2"/>
          </w:tcPr>
          <w:p w:rsidR="00286190" w:rsidRPr="005E7B6E" w:rsidRDefault="00286190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3" w:type="pct"/>
            <w:gridSpan w:val="2"/>
          </w:tcPr>
          <w:p w:rsidR="00286190" w:rsidRPr="005E7B6E" w:rsidRDefault="00286190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5439" w:rsidRPr="005E7B6E" w:rsidTr="002D5439">
        <w:trPr>
          <w:gridAfter w:val="1"/>
          <w:wAfter w:w="14" w:type="pct"/>
          <w:trHeight w:val="20"/>
        </w:trPr>
        <w:tc>
          <w:tcPr>
            <w:tcW w:w="411" w:type="pct"/>
            <w:vMerge/>
          </w:tcPr>
          <w:p w:rsidR="00286190" w:rsidRPr="005E7B6E" w:rsidRDefault="00286190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286190" w:rsidRPr="005E7B6E" w:rsidRDefault="00286190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vMerge w:val="restart"/>
          </w:tcPr>
          <w:p w:rsidR="00286190" w:rsidRPr="005E7B6E" w:rsidRDefault="00286190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78" w:type="pct"/>
            <w:vMerge w:val="restart"/>
          </w:tcPr>
          <w:p w:rsidR="00286190" w:rsidRPr="005E7B6E" w:rsidRDefault="00286190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  <w:vMerge w:val="restart"/>
          </w:tcPr>
          <w:p w:rsidR="008729CE" w:rsidRPr="005E7B6E" w:rsidRDefault="00286190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729CE"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422,</w:t>
            </w:r>
          </w:p>
          <w:p w:rsidR="00286190" w:rsidRPr="005E7B6E" w:rsidRDefault="00286190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" w:type="pct"/>
            <w:vMerge w:val="restart"/>
          </w:tcPr>
          <w:p w:rsidR="00286190" w:rsidRPr="005E7B6E" w:rsidRDefault="00286190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354,0</w:t>
            </w:r>
          </w:p>
        </w:tc>
        <w:tc>
          <w:tcPr>
            <w:tcW w:w="190" w:type="pct"/>
            <w:vMerge w:val="restart"/>
          </w:tcPr>
          <w:p w:rsidR="00286190" w:rsidRPr="005E7B6E" w:rsidRDefault="00286190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" w:type="pct"/>
            <w:vMerge w:val="restart"/>
          </w:tcPr>
          <w:p w:rsidR="00286190" w:rsidRPr="005E7B6E" w:rsidRDefault="00286190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  <w:vMerge w:val="restart"/>
          </w:tcPr>
          <w:p w:rsidR="00286190" w:rsidRPr="005E7B6E" w:rsidRDefault="00286190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7" w:type="pct"/>
          </w:tcPr>
          <w:p w:rsidR="00286190" w:rsidRPr="005E7B6E" w:rsidRDefault="00286190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8" w:type="pct"/>
          </w:tcPr>
          <w:p w:rsidR="00286190" w:rsidRPr="005E7B6E" w:rsidRDefault="00286190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:rsidR="00286190" w:rsidRPr="005E7B6E" w:rsidRDefault="00286190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37 116,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387" w:type="pct"/>
          </w:tcPr>
          <w:p w:rsidR="00286190" w:rsidRPr="005E7B6E" w:rsidRDefault="00286190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5 000,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236" w:type="pct"/>
            <w:gridSpan w:val="2"/>
          </w:tcPr>
          <w:p w:rsidR="00286190" w:rsidRPr="005E7B6E" w:rsidRDefault="00286190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3" w:type="pct"/>
            <w:gridSpan w:val="2"/>
          </w:tcPr>
          <w:p w:rsidR="00286190" w:rsidRPr="005E7B6E" w:rsidRDefault="00286190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5439" w:rsidRPr="005E7B6E" w:rsidTr="002D5439">
        <w:trPr>
          <w:gridAfter w:val="1"/>
          <w:wAfter w:w="14" w:type="pct"/>
          <w:trHeight w:val="20"/>
        </w:trPr>
        <w:tc>
          <w:tcPr>
            <w:tcW w:w="411" w:type="pct"/>
            <w:vMerge/>
          </w:tcPr>
          <w:p w:rsidR="00286190" w:rsidRPr="005E7B6E" w:rsidRDefault="00286190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286190" w:rsidRPr="005E7B6E" w:rsidRDefault="00286190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</w:tcPr>
          <w:p w:rsidR="00286190" w:rsidRPr="005E7B6E" w:rsidRDefault="00286190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</w:tcPr>
          <w:p w:rsidR="00286190" w:rsidRPr="005E7B6E" w:rsidRDefault="00286190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vMerge/>
          </w:tcPr>
          <w:p w:rsidR="00286190" w:rsidRPr="005E7B6E" w:rsidRDefault="00286190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vMerge/>
          </w:tcPr>
          <w:p w:rsidR="00286190" w:rsidRPr="005E7B6E" w:rsidRDefault="00286190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</w:tcPr>
          <w:p w:rsidR="00286190" w:rsidRPr="005E7B6E" w:rsidRDefault="00286190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286190" w:rsidRPr="005E7B6E" w:rsidRDefault="00286190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vMerge/>
          </w:tcPr>
          <w:p w:rsidR="00286190" w:rsidRPr="005E7B6E" w:rsidRDefault="00286190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286190" w:rsidRPr="005E7B6E" w:rsidRDefault="00286190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28" w:type="pct"/>
          </w:tcPr>
          <w:p w:rsidR="00286190" w:rsidRPr="005E7B6E" w:rsidRDefault="00286190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:rsidR="00286190" w:rsidRPr="005E7B6E" w:rsidRDefault="00286190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247 599,</w:t>
            </w:r>
          </w:p>
          <w:p w:rsidR="00286190" w:rsidRPr="005E7B6E" w:rsidRDefault="00286190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77927</w:t>
            </w:r>
          </w:p>
        </w:tc>
        <w:tc>
          <w:tcPr>
            <w:tcW w:w="387" w:type="pct"/>
          </w:tcPr>
          <w:p w:rsidR="004F3521" w:rsidRPr="005E7B6E" w:rsidRDefault="00286190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F3521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419,</w:t>
            </w:r>
          </w:p>
          <w:p w:rsidR="00286190" w:rsidRPr="005E7B6E" w:rsidRDefault="00286190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17203</w:t>
            </w:r>
          </w:p>
        </w:tc>
        <w:tc>
          <w:tcPr>
            <w:tcW w:w="236" w:type="pct"/>
            <w:gridSpan w:val="2"/>
          </w:tcPr>
          <w:p w:rsidR="00286190" w:rsidRPr="005E7B6E" w:rsidRDefault="00286190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3" w:type="pct"/>
            <w:gridSpan w:val="2"/>
          </w:tcPr>
          <w:p w:rsidR="00286190" w:rsidRPr="005E7B6E" w:rsidRDefault="00286190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5439" w:rsidRPr="005E7B6E" w:rsidTr="002D5439">
        <w:trPr>
          <w:gridAfter w:val="1"/>
          <w:wAfter w:w="14" w:type="pct"/>
          <w:trHeight w:val="20"/>
        </w:trPr>
        <w:tc>
          <w:tcPr>
            <w:tcW w:w="411" w:type="pct"/>
            <w:vMerge/>
          </w:tcPr>
          <w:p w:rsidR="00286190" w:rsidRPr="005E7B6E" w:rsidRDefault="00286190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286190" w:rsidRPr="005E7B6E" w:rsidRDefault="00286190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286190" w:rsidRPr="005E7B6E" w:rsidRDefault="00286190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378" w:type="pct"/>
          </w:tcPr>
          <w:p w:rsidR="00286190" w:rsidRPr="005E7B6E" w:rsidRDefault="00286190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</w:tcPr>
          <w:p w:rsidR="00286190" w:rsidRPr="005E7B6E" w:rsidRDefault="00286190" w:rsidP="007C6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7C6E52" w:rsidRPr="005E7B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" w:type="pct"/>
          </w:tcPr>
          <w:p w:rsidR="00286190" w:rsidRPr="005E7B6E" w:rsidRDefault="00286190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190" w:type="pct"/>
          </w:tcPr>
          <w:p w:rsidR="00286190" w:rsidRPr="005E7B6E" w:rsidRDefault="00286190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" w:type="pct"/>
          </w:tcPr>
          <w:p w:rsidR="00286190" w:rsidRPr="005E7B6E" w:rsidRDefault="00286190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  <w:vMerge/>
          </w:tcPr>
          <w:p w:rsidR="00286190" w:rsidRPr="005E7B6E" w:rsidRDefault="00286190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286190" w:rsidRPr="005E7B6E" w:rsidRDefault="00286190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28" w:type="pct"/>
          </w:tcPr>
          <w:p w:rsidR="00286190" w:rsidRPr="005E7B6E" w:rsidRDefault="00286190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:rsidR="00286190" w:rsidRPr="005E7B6E" w:rsidRDefault="00286190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59,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9516</w:t>
            </w:r>
          </w:p>
        </w:tc>
        <w:tc>
          <w:tcPr>
            <w:tcW w:w="387" w:type="pct"/>
          </w:tcPr>
          <w:p w:rsidR="00286190" w:rsidRPr="005E7B6E" w:rsidRDefault="00286190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  <w:gridSpan w:val="2"/>
          </w:tcPr>
          <w:p w:rsidR="00286190" w:rsidRPr="005E7B6E" w:rsidRDefault="00286190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3" w:type="pct"/>
            <w:gridSpan w:val="2"/>
          </w:tcPr>
          <w:p w:rsidR="00286190" w:rsidRPr="005E7B6E" w:rsidRDefault="00286190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C26E3" w:rsidRPr="005E7B6E" w:rsidTr="002D54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87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1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1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39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016,</w:t>
            </w:r>
          </w:p>
          <w:p w:rsidR="004F3521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13946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39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937,</w:t>
            </w:r>
          </w:p>
          <w:p w:rsidR="004F3521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1" w:rsidRPr="005E7B6E" w:rsidRDefault="004F3521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142 109,</w:t>
            </w:r>
          </w:p>
          <w:p w:rsidR="004F3521" w:rsidRPr="005E7B6E" w:rsidRDefault="004F3521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146B9" w:rsidRPr="005E7B6E">
              <w:rPr>
                <w:rFonts w:ascii="Times New Roman" w:hAnsi="Times New Roman" w:cs="Times New Roman"/>
                <w:sz w:val="24"/>
                <w:szCs w:val="24"/>
              </w:rPr>
              <w:t>5162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1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1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C26E3" w:rsidRPr="005E7B6E" w:rsidTr="002D54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8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1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1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39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022,</w:t>
            </w:r>
          </w:p>
          <w:p w:rsidR="004F3521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39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367,</w:t>
            </w:r>
          </w:p>
          <w:p w:rsidR="004F3521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5669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1" w:rsidRPr="005E7B6E" w:rsidRDefault="004F3521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37 345,</w:t>
            </w:r>
          </w:p>
          <w:p w:rsidR="004F3521" w:rsidRPr="005E7B6E" w:rsidRDefault="00B146B9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1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1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C26E3" w:rsidRPr="005E7B6E" w:rsidTr="002D54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8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90" w:rsidRPr="005E7B6E" w:rsidRDefault="00286190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90" w:rsidRPr="005E7B6E" w:rsidRDefault="00286190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39" w:rsidRPr="005E7B6E" w:rsidRDefault="00286190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063,</w:t>
            </w:r>
          </w:p>
          <w:p w:rsidR="00286190" w:rsidRPr="005E7B6E" w:rsidRDefault="00286190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1372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90" w:rsidRPr="005E7B6E" w:rsidRDefault="00286190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90" w:rsidRPr="005E7B6E" w:rsidRDefault="00286190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90" w:rsidRPr="005E7B6E" w:rsidRDefault="00286190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90" w:rsidRPr="005E7B6E" w:rsidRDefault="00286190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C26E3" w:rsidRPr="005E7B6E" w:rsidTr="002D54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8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90" w:rsidRPr="005E7B6E" w:rsidRDefault="00286190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90" w:rsidRPr="005E7B6E" w:rsidRDefault="00286190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39" w:rsidRPr="005E7B6E" w:rsidRDefault="00286190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930,</w:t>
            </w:r>
          </w:p>
          <w:p w:rsidR="00286190" w:rsidRPr="005E7B6E" w:rsidRDefault="00286190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87226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39" w:rsidRPr="005E7B6E" w:rsidRDefault="00286190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509,</w:t>
            </w:r>
          </w:p>
          <w:p w:rsidR="00286190" w:rsidRPr="005E7B6E" w:rsidRDefault="00286190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8755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1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104 764,</w:t>
            </w:r>
          </w:p>
          <w:p w:rsidR="00286190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75162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90" w:rsidRPr="005E7B6E" w:rsidRDefault="00286190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90" w:rsidRPr="005E7B6E" w:rsidRDefault="00286190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C26E3" w:rsidRPr="005E7B6E" w:rsidTr="002D54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8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90" w:rsidRPr="005E7B6E" w:rsidRDefault="00286190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90" w:rsidRPr="005E7B6E" w:rsidRDefault="00286190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90" w:rsidRPr="005E7B6E" w:rsidRDefault="00286190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90" w:rsidRPr="005E7B6E" w:rsidRDefault="00286190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59,9516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90" w:rsidRPr="005E7B6E" w:rsidRDefault="00286190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90" w:rsidRPr="005E7B6E" w:rsidRDefault="00286190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90" w:rsidRPr="005E7B6E" w:rsidRDefault="00286190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C26E3" w:rsidRPr="005E7B6E" w:rsidTr="002D54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87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1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1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39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016,</w:t>
            </w:r>
          </w:p>
          <w:p w:rsidR="004F3521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13946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39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937,</w:t>
            </w:r>
          </w:p>
          <w:p w:rsidR="004F3521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1" w:rsidRPr="005E7B6E" w:rsidRDefault="004F3521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142 109,</w:t>
            </w:r>
          </w:p>
          <w:p w:rsidR="004F3521" w:rsidRPr="005E7B6E" w:rsidRDefault="004F3521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146B9" w:rsidRPr="005E7B6E">
              <w:rPr>
                <w:rFonts w:ascii="Times New Roman" w:hAnsi="Times New Roman" w:cs="Times New Roman"/>
                <w:sz w:val="24"/>
                <w:szCs w:val="24"/>
              </w:rPr>
              <w:t>5162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1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1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C26E3" w:rsidRPr="005E7B6E" w:rsidTr="002D54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8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1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1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D2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022,</w:t>
            </w:r>
          </w:p>
          <w:p w:rsidR="004F3521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39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367,</w:t>
            </w:r>
          </w:p>
          <w:p w:rsidR="004F3521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5669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1" w:rsidRPr="005E7B6E" w:rsidRDefault="004F3521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37 345,</w:t>
            </w:r>
          </w:p>
          <w:p w:rsidR="004F3521" w:rsidRPr="005E7B6E" w:rsidRDefault="00B146B9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1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1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C26E3" w:rsidRPr="005E7B6E" w:rsidTr="002D54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8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1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1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D2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063,</w:t>
            </w:r>
          </w:p>
          <w:p w:rsidR="004F3521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1372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1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1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1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1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C26E3" w:rsidRPr="005E7B6E" w:rsidTr="002D54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8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1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1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D2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930,</w:t>
            </w:r>
          </w:p>
          <w:p w:rsidR="004F3521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87226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D2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509,</w:t>
            </w:r>
          </w:p>
          <w:p w:rsidR="004F3521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8755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1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104 764,</w:t>
            </w:r>
          </w:p>
          <w:p w:rsidR="004F3521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75162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1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1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C26E3" w:rsidRPr="005E7B6E" w:rsidTr="002D54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8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1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1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1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1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59,9516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1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1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1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C26E3" w:rsidRPr="005E7B6E" w:rsidTr="002D54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87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1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 по задаче 1.1.2, в том числе по источникам финансирования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1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D2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016,</w:t>
            </w:r>
          </w:p>
          <w:p w:rsidR="004F3521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13946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D2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937,</w:t>
            </w:r>
          </w:p>
          <w:p w:rsidR="004F3521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1" w:rsidRPr="005E7B6E" w:rsidRDefault="004F3521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142 109,</w:t>
            </w:r>
          </w:p>
          <w:p w:rsidR="004F3521" w:rsidRPr="005E7B6E" w:rsidRDefault="00B146B9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95162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1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1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C26E3" w:rsidRPr="005E7B6E" w:rsidTr="002D54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8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1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1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D2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022,</w:t>
            </w:r>
          </w:p>
          <w:p w:rsidR="004F3521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D2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367,</w:t>
            </w:r>
          </w:p>
          <w:p w:rsidR="004F3521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5669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1" w:rsidRPr="005E7B6E" w:rsidRDefault="004F3521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37 345,</w:t>
            </w:r>
          </w:p>
          <w:p w:rsidR="004F3521" w:rsidRPr="005E7B6E" w:rsidRDefault="00B146B9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1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1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C26E3" w:rsidRPr="005E7B6E" w:rsidTr="002D54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8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1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1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D2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063,</w:t>
            </w:r>
          </w:p>
          <w:p w:rsidR="004F3521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1372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1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1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1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1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C26E3" w:rsidRPr="005E7B6E" w:rsidTr="002D54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8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1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1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39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930,</w:t>
            </w:r>
          </w:p>
          <w:p w:rsidR="004F3521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87226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39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509,</w:t>
            </w:r>
          </w:p>
          <w:p w:rsidR="004F3521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8755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1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104 764,</w:t>
            </w:r>
          </w:p>
          <w:p w:rsidR="004F3521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75162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1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1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C26E3" w:rsidRPr="005E7B6E" w:rsidTr="002D54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8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1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1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1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1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59,9516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1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1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1" w:rsidRPr="005E7B6E" w:rsidRDefault="004F3521" w:rsidP="00B9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86190" w:rsidRPr="005E7B6E" w:rsidRDefault="00286190" w:rsidP="00B94F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3521" w:rsidRPr="005E7B6E" w:rsidRDefault="004F3521" w:rsidP="00B94F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B6E">
        <w:rPr>
          <w:rFonts w:ascii="Times New Roman" w:hAnsi="Times New Roman" w:cs="Times New Roman"/>
          <w:sz w:val="28"/>
          <w:szCs w:val="28"/>
        </w:rPr>
        <w:t>2.1</w:t>
      </w:r>
      <w:r w:rsidR="00910284" w:rsidRPr="005E7B6E">
        <w:rPr>
          <w:rFonts w:ascii="Times New Roman" w:hAnsi="Times New Roman" w:cs="Times New Roman"/>
          <w:sz w:val="28"/>
          <w:szCs w:val="28"/>
        </w:rPr>
        <w:t>3</w:t>
      </w:r>
      <w:r w:rsidRPr="005E7B6E">
        <w:rPr>
          <w:rFonts w:ascii="Times New Roman" w:hAnsi="Times New Roman" w:cs="Times New Roman"/>
          <w:sz w:val="28"/>
          <w:szCs w:val="28"/>
        </w:rPr>
        <w:t xml:space="preserve">. строки 1.1.3.1.4.1, </w:t>
      </w:r>
      <w:r w:rsidR="00052918" w:rsidRPr="005E7B6E">
        <w:rPr>
          <w:rFonts w:ascii="Times New Roman" w:hAnsi="Times New Roman" w:cs="Times New Roman"/>
          <w:sz w:val="28"/>
          <w:szCs w:val="28"/>
        </w:rPr>
        <w:t>«</w:t>
      </w:r>
      <w:r w:rsidRPr="005E7B6E">
        <w:rPr>
          <w:rFonts w:ascii="Times New Roman" w:hAnsi="Times New Roman" w:cs="Times New Roman"/>
          <w:sz w:val="28"/>
          <w:szCs w:val="28"/>
        </w:rPr>
        <w:t>Итого по мероприятию 1.1.3.1.4, в том числе по источникам финансирования</w:t>
      </w:r>
      <w:r w:rsidR="00052918" w:rsidRPr="005E7B6E">
        <w:rPr>
          <w:rFonts w:ascii="Times New Roman" w:hAnsi="Times New Roman" w:cs="Times New Roman"/>
          <w:sz w:val="28"/>
          <w:szCs w:val="28"/>
        </w:rPr>
        <w:t>»</w:t>
      </w:r>
      <w:r w:rsidRPr="005E7B6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6"/>
        <w:gridCol w:w="1742"/>
        <w:gridCol w:w="478"/>
        <w:gridCol w:w="585"/>
        <w:gridCol w:w="609"/>
        <w:gridCol w:w="745"/>
        <w:gridCol w:w="745"/>
        <w:gridCol w:w="745"/>
        <w:gridCol w:w="2036"/>
        <w:gridCol w:w="1645"/>
        <w:gridCol w:w="591"/>
        <w:gridCol w:w="591"/>
        <w:gridCol w:w="1084"/>
        <w:gridCol w:w="977"/>
        <w:gridCol w:w="1054"/>
      </w:tblGrid>
      <w:tr w:rsidR="004F3521" w:rsidRPr="005E7B6E" w:rsidTr="002D5439">
        <w:trPr>
          <w:trHeight w:val="20"/>
        </w:trPr>
        <w:tc>
          <w:tcPr>
            <w:tcW w:w="410" w:type="pct"/>
          </w:tcPr>
          <w:p w:rsidR="004F3521" w:rsidRPr="005E7B6E" w:rsidRDefault="004F35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1.1.3.1.4.1</w:t>
            </w:r>
          </w:p>
        </w:tc>
        <w:tc>
          <w:tcPr>
            <w:tcW w:w="587" w:type="pct"/>
          </w:tcPr>
          <w:p w:rsidR="004F3521" w:rsidRPr="005E7B6E" w:rsidRDefault="004F3521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протяженность сетей наружного освещения, находящихся на содержании (КЖЦ)</w:t>
            </w:r>
          </w:p>
        </w:tc>
        <w:tc>
          <w:tcPr>
            <w:tcW w:w="161" w:type="pct"/>
          </w:tcPr>
          <w:p w:rsidR="004F3521" w:rsidRPr="005E7B6E" w:rsidRDefault="004F35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97" w:type="pct"/>
          </w:tcPr>
          <w:p w:rsidR="004F3521" w:rsidRPr="005E7B6E" w:rsidRDefault="004F35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" w:type="pct"/>
          </w:tcPr>
          <w:p w:rsidR="004F3521" w:rsidRPr="005E7B6E" w:rsidRDefault="004F35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" w:type="pct"/>
          </w:tcPr>
          <w:p w:rsidR="004F3521" w:rsidRPr="005E7B6E" w:rsidRDefault="004F35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57,09</w:t>
            </w:r>
          </w:p>
        </w:tc>
        <w:tc>
          <w:tcPr>
            <w:tcW w:w="251" w:type="pct"/>
          </w:tcPr>
          <w:p w:rsidR="004F3521" w:rsidRPr="005E7B6E" w:rsidRDefault="004F35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57,09</w:t>
            </w:r>
          </w:p>
        </w:tc>
        <w:tc>
          <w:tcPr>
            <w:tcW w:w="251" w:type="pct"/>
          </w:tcPr>
          <w:p w:rsidR="004F3521" w:rsidRPr="005E7B6E" w:rsidRDefault="004F35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57,09</w:t>
            </w:r>
          </w:p>
        </w:tc>
        <w:tc>
          <w:tcPr>
            <w:tcW w:w="686" w:type="pct"/>
          </w:tcPr>
          <w:p w:rsidR="004F3521" w:rsidRPr="005E7B6E" w:rsidRDefault="004F35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4" w:type="pct"/>
          </w:tcPr>
          <w:p w:rsidR="004F3521" w:rsidRPr="005E7B6E" w:rsidRDefault="004F35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99" w:type="pct"/>
          </w:tcPr>
          <w:p w:rsidR="004F3521" w:rsidRPr="005E7B6E" w:rsidRDefault="004F35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9" w:type="pct"/>
          </w:tcPr>
          <w:p w:rsidR="004F3521" w:rsidRPr="005E7B6E" w:rsidRDefault="004F35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:rsidR="00CF09D2" w:rsidRPr="005E7B6E" w:rsidRDefault="004F35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519,</w:t>
            </w:r>
          </w:p>
          <w:p w:rsidR="004F3521" w:rsidRPr="005E7B6E" w:rsidRDefault="004F35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29" w:type="pct"/>
          </w:tcPr>
          <w:p w:rsidR="004F3521" w:rsidRPr="005E7B6E" w:rsidRDefault="004F35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097,</w:t>
            </w:r>
          </w:p>
          <w:p w:rsidR="004F3521" w:rsidRPr="005E7B6E" w:rsidRDefault="004F35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55" w:type="pct"/>
          </w:tcPr>
          <w:p w:rsidR="004F3521" w:rsidRPr="005E7B6E" w:rsidRDefault="004F35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119,</w:t>
            </w:r>
          </w:p>
          <w:p w:rsidR="004F3521" w:rsidRPr="005E7B6E" w:rsidRDefault="004F35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4F3521" w:rsidRPr="005E7B6E" w:rsidTr="002D5439">
        <w:trPr>
          <w:trHeight w:val="20"/>
        </w:trPr>
        <w:tc>
          <w:tcPr>
            <w:tcW w:w="2999" w:type="pct"/>
            <w:gridSpan w:val="9"/>
          </w:tcPr>
          <w:p w:rsidR="004F3521" w:rsidRPr="005E7B6E" w:rsidRDefault="004F3521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1.1.3.1.4, в том числе по источникам финансирования</w:t>
            </w:r>
          </w:p>
        </w:tc>
        <w:tc>
          <w:tcPr>
            <w:tcW w:w="554" w:type="pct"/>
          </w:tcPr>
          <w:p w:rsidR="004F3521" w:rsidRPr="005E7B6E" w:rsidRDefault="004F35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99" w:type="pct"/>
          </w:tcPr>
          <w:p w:rsidR="004F3521" w:rsidRPr="005E7B6E" w:rsidRDefault="004F35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9" w:type="pct"/>
          </w:tcPr>
          <w:p w:rsidR="004F3521" w:rsidRPr="005E7B6E" w:rsidRDefault="004F35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:rsidR="00CF09D2" w:rsidRPr="005E7B6E" w:rsidRDefault="004F35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519,</w:t>
            </w:r>
          </w:p>
          <w:p w:rsidR="004F3521" w:rsidRPr="005E7B6E" w:rsidRDefault="004F35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29" w:type="pct"/>
          </w:tcPr>
          <w:p w:rsidR="004F3521" w:rsidRPr="005E7B6E" w:rsidRDefault="004F35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097,</w:t>
            </w:r>
          </w:p>
          <w:p w:rsidR="004F3521" w:rsidRPr="005E7B6E" w:rsidRDefault="004F35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55" w:type="pct"/>
          </w:tcPr>
          <w:p w:rsidR="004F3521" w:rsidRPr="005E7B6E" w:rsidRDefault="004F35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119,</w:t>
            </w:r>
          </w:p>
          <w:p w:rsidR="004F3521" w:rsidRPr="005E7B6E" w:rsidRDefault="004F35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4F3521" w:rsidRPr="005E7B6E" w:rsidRDefault="004F3521" w:rsidP="00B94F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190" w:rsidRPr="005E7B6E" w:rsidRDefault="004F3521" w:rsidP="00B94F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B6E">
        <w:rPr>
          <w:rFonts w:ascii="Times New Roman" w:hAnsi="Times New Roman" w:cs="Times New Roman"/>
          <w:sz w:val="28"/>
          <w:szCs w:val="28"/>
        </w:rPr>
        <w:t>2.1</w:t>
      </w:r>
      <w:r w:rsidR="00910284" w:rsidRPr="005E7B6E">
        <w:rPr>
          <w:rFonts w:ascii="Times New Roman" w:hAnsi="Times New Roman" w:cs="Times New Roman"/>
          <w:sz w:val="28"/>
          <w:szCs w:val="28"/>
        </w:rPr>
        <w:t>4</w:t>
      </w:r>
      <w:r w:rsidRPr="005E7B6E">
        <w:rPr>
          <w:rFonts w:ascii="Times New Roman" w:hAnsi="Times New Roman" w:cs="Times New Roman"/>
          <w:sz w:val="28"/>
          <w:szCs w:val="28"/>
        </w:rPr>
        <w:t>. строку 1.1.3.1.10.1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6"/>
        <w:gridCol w:w="5534"/>
        <w:gridCol w:w="485"/>
        <w:gridCol w:w="296"/>
        <w:gridCol w:w="756"/>
        <w:gridCol w:w="296"/>
        <w:gridCol w:w="296"/>
        <w:gridCol w:w="296"/>
        <w:gridCol w:w="1266"/>
        <w:gridCol w:w="1382"/>
        <w:gridCol w:w="516"/>
        <w:gridCol w:w="816"/>
        <w:gridCol w:w="516"/>
        <w:gridCol w:w="516"/>
        <w:gridCol w:w="516"/>
      </w:tblGrid>
      <w:tr w:rsidR="004F3521" w:rsidRPr="005E7B6E" w:rsidTr="007C26E3">
        <w:trPr>
          <w:trHeight w:val="20"/>
        </w:trPr>
        <w:tc>
          <w:tcPr>
            <w:tcW w:w="422" w:type="pct"/>
          </w:tcPr>
          <w:p w:rsidR="004F3521" w:rsidRPr="005E7B6E" w:rsidRDefault="004F35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1.1.3.1.10.1</w:t>
            </w:r>
          </w:p>
        </w:tc>
        <w:tc>
          <w:tcPr>
            <w:tcW w:w="1979" w:type="pct"/>
          </w:tcPr>
          <w:p w:rsidR="004F3521" w:rsidRPr="005E7B6E" w:rsidRDefault="004F3521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Протяженность сетей наружного освещения, в отношении которых выполнен ремонт</w:t>
            </w:r>
          </w:p>
        </w:tc>
        <w:tc>
          <w:tcPr>
            <w:tcW w:w="131" w:type="pct"/>
          </w:tcPr>
          <w:p w:rsidR="004F3521" w:rsidRPr="005E7B6E" w:rsidRDefault="004F35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68" w:type="pct"/>
          </w:tcPr>
          <w:p w:rsidR="004F3521" w:rsidRPr="005E7B6E" w:rsidRDefault="004F35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" w:type="pct"/>
          </w:tcPr>
          <w:p w:rsidR="004F3521" w:rsidRPr="005E7B6E" w:rsidRDefault="00283A42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1,684</w:t>
            </w:r>
          </w:p>
        </w:tc>
        <w:tc>
          <w:tcPr>
            <w:tcW w:w="68" w:type="pct"/>
          </w:tcPr>
          <w:p w:rsidR="004F3521" w:rsidRPr="005E7B6E" w:rsidRDefault="004F35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</w:tcPr>
          <w:p w:rsidR="004F3521" w:rsidRPr="005E7B6E" w:rsidRDefault="004F35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</w:tcPr>
          <w:p w:rsidR="004F3521" w:rsidRPr="005E7B6E" w:rsidRDefault="004F35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pct"/>
          </w:tcPr>
          <w:p w:rsidR="004F3521" w:rsidRPr="005E7B6E" w:rsidRDefault="004F35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0" w:type="pct"/>
          </w:tcPr>
          <w:p w:rsidR="004F3521" w:rsidRPr="005E7B6E" w:rsidRDefault="004F35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2" w:type="pct"/>
          </w:tcPr>
          <w:p w:rsidR="004F3521" w:rsidRPr="005E7B6E" w:rsidRDefault="004F35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2" w:type="pct"/>
          </w:tcPr>
          <w:p w:rsidR="0059195B" w:rsidRPr="005E7B6E" w:rsidRDefault="004F35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195B"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286,</w:t>
            </w:r>
          </w:p>
          <w:p w:rsidR="004F3521" w:rsidRPr="005E7B6E" w:rsidRDefault="004F35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42" w:type="pct"/>
          </w:tcPr>
          <w:p w:rsidR="004F3521" w:rsidRPr="005E7B6E" w:rsidRDefault="004F35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" w:type="pct"/>
          </w:tcPr>
          <w:p w:rsidR="004F3521" w:rsidRPr="005E7B6E" w:rsidRDefault="004F35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" w:type="pct"/>
          </w:tcPr>
          <w:p w:rsidR="004F3521" w:rsidRPr="005E7B6E" w:rsidRDefault="004F352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1653A" w:rsidRPr="005E7B6E" w:rsidRDefault="00C1653A" w:rsidP="00B94F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53A" w:rsidRPr="005E7B6E" w:rsidRDefault="00C1653A" w:rsidP="00B94F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B6E">
        <w:rPr>
          <w:rFonts w:ascii="Times New Roman" w:hAnsi="Times New Roman" w:cs="Times New Roman"/>
          <w:sz w:val="28"/>
          <w:szCs w:val="28"/>
        </w:rPr>
        <w:t>2.1</w:t>
      </w:r>
      <w:r w:rsidR="00910284" w:rsidRPr="005E7B6E">
        <w:rPr>
          <w:rFonts w:ascii="Times New Roman" w:hAnsi="Times New Roman" w:cs="Times New Roman"/>
          <w:sz w:val="28"/>
          <w:szCs w:val="28"/>
        </w:rPr>
        <w:t>5</w:t>
      </w:r>
      <w:r w:rsidRPr="005E7B6E">
        <w:rPr>
          <w:rFonts w:ascii="Times New Roman" w:hAnsi="Times New Roman" w:cs="Times New Roman"/>
          <w:sz w:val="28"/>
          <w:szCs w:val="28"/>
        </w:rPr>
        <w:t>. строк</w:t>
      </w:r>
      <w:r w:rsidR="002D5439" w:rsidRPr="005E7B6E">
        <w:rPr>
          <w:rFonts w:ascii="Times New Roman" w:hAnsi="Times New Roman" w:cs="Times New Roman"/>
          <w:sz w:val="28"/>
          <w:szCs w:val="28"/>
        </w:rPr>
        <w:t>и</w:t>
      </w:r>
      <w:r w:rsidRPr="005E7B6E">
        <w:rPr>
          <w:rFonts w:ascii="Times New Roman" w:hAnsi="Times New Roman" w:cs="Times New Roman"/>
          <w:sz w:val="28"/>
          <w:szCs w:val="28"/>
        </w:rPr>
        <w:t xml:space="preserve"> </w:t>
      </w:r>
      <w:r w:rsidR="00052918" w:rsidRPr="005E7B6E">
        <w:rPr>
          <w:rFonts w:ascii="Times New Roman" w:hAnsi="Times New Roman" w:cs="Times New Roman"/>
          <w:sz w:val="28"/>
          <w:szCs w:val="28"/>
        </w:rPr>
        <w:t>«</w:t>
      </w:r>
      <w:r w:rsidRPr="005E7B6E">
        <w:rPr>
          <w:rFonts w:ascii="Times New Roman" w:hAnsi="Times New Roman" w:cs="Times New Roman"/>
          <w:sz w:val="28"/>
          <w:szCs w:val="28"/>
        </w:rPr>
        <w:t>Итого по основному мероприятию 1.1.3.1, в том числе по источникам финансирования</w:t>
      </w:r>
      <w:r w:rsidR="00052918" w:rsidRPr="005E7B6E">
        <w:rPr>
          <w:rFonts w:ascii="Times New Roman" w:hAnsi="Times New Roman" w:cs="Times New Roman"/>
          <w:sz w:val="28"/>
          <w:szCs w:val="28"/>
        </w:rPr>
        <w:t>»</w:t>
      </w:r>
      <w:r w:rsidRPr="005E7B6E">
        <w:rPr>
          <w:rFonts w:ascii="Times New Roman" w:hAnsi="Times New Roman" w:cs="Times New Roman"/>
          <w:sz w:val="28"/>
          <w:szCs w:val="28"/>
        </w:rPr>
        <w:t xml:space="preserve">, </w:t>
      </w:r>
      <w:r w:rsidR="00052918" w:rsidRPr="005E7B6E">
        <w:rPr>
          <w:rFonts w:ascii="Times New Roman" w:hAnsi="Times New Roman" w:cs="Times New Roman"/>
          <w:sz w:val="28"/>
          <w:szCs w:val="28"/>
        </w:rPr>
        <w:t>«</w:t>
      </w:r>
      <w:r w:rsidRPr="005E7B6E">
        <w:rPr>
          <w:rFonts w:ascii="Times New Roman" w:hAnsi="Times New Roman" w:cs="Times New Roman"/>
          <w:sz w:val="28"/>
          <w:szCs w:val="28"/>
        </w:rPr>
        <w:t>Итого по задаче 1.1.3, в том числе по источникам финансирования</w:t>
      </w:r>
      <w:r w:rsidR="00052918" w:rsidRPr="005E7B6E">
        <w:rPr>
          <w:rFonts w:ascii="Times New Roman" w:hAnsi="Times New Roman" w:cs="Times New Roman"/>
          <w:sz w:val="28"/>
          <w:szCs w:val="28"/>
        </w:rPr>
        <w:t>»</w:t>
      </w:r>
      <w:r w:rsidRPr="005E7B6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6"/>
        <w:gridCol w:w="4307"/>
        <w:gridCol w:w="1356"/>
        <w:gridCol w:w="1056"/>
        <w:gridCol w:w="1056"/>
        <w:gridCol w:w="1056"/>
        <w:gridCol w:w="1056"/>
      </w:tblGrid>
      <w:tr w:rsidR="00C1653A" w:rsidRPr="005E7B6E" w:rsidTr="007C26E3">
        <w:trPr>
          <w:trHeight w:val="20"/>
        </w:trPr>
        <w:tc>
          <w:tcPr>
            <w:tcW w:w="0" w:type="auto"/>
            <w:vMerge w:val="restart"/>
          </w:tcPr>
          <w:p w:rsidR="00C1653A" w:rsidRPr="005E7B6E" w:rsidRDefault="00C1653A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1.1.3.1, в том числе по источникам финансирования</w:t>
            </w:r>
          </w:p>
        </w:tc>
        <w:tc>
          <w:tcPr>
            <w:tcW w:w="0" w:type="auto"/>
          </w:tcPr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59195B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979</w:t>
            </w:r>
            <w:r w:rsidR="0059195B"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534,</w:t>
            </w:r>
          </w:p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0" w:type="auto"/>
          </w:tcPr>
          <w:p w:rsidR="00C1653A" w:rsidRPr="005E7B6E" w:rsidRDefault="00C1653A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537 582,</w:t>
            </w:r>
          </w:p>
          <w:p w:rsidR="00C1653A" w:rsidRPr="005E7B6E" w:rsidRDefault="00C1653A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19484</w:t>
            </w:r>
          </w:p>
        </w:tc>
        <w:tc>
          <w:tcPr>
            <w:tcW w:w="0" w:type="auto"/>
          </w:tcPr>
          <w:p w:rsidR="00CF09D2" w:rsidRPr="005E7B6E" w:rsidRDefault="00C1653A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325,</w:t>
            </w:r>
          </w:p>
          <w:p w:rsidR="00C1653A" w:rsidRPr="005E7B6E" w:rsidRDefault="00C1653A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0" w:type="auto"/>
          </w:tcPr>
          <w:p w:rsidR="00CF09D2" w:rsidRPr="005E7B6E" w:rsidRDefault="00C1653A" w:rsidP="00CF0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  <w:p w:rsidR="00C1653A" w:rsidRPr="005E7B6E" w:rsidRDefault="00C1653A" w:rsidP="00CF0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</w:tcPr>
          <w:p w:rsidR="00CF09D2" w:rsidRPr="005E7B6E" w:rsidRDefault="00C1653A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673,</w:t>
            </w:r>
          </w:p>
          <w:p w:rsidR="00C1653A" w:rsidRPr="005E7B6E" w:rsidRDefault="00C1653A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C1653A" w:rsidRPr="005E7B6E" w:rsidTr="007C26E3">
        <w:trPr>
          <w:trHeight w:val="20"/>
        </w:trPr>
        <w:tc>
          <w:tcPr>
            <w:tcW w:w="0" w:type="auto"/>
            <w:vMerge/>
          </w:tcPr>
          <w:p w:rsidR="00C1653A" w:rsidRPr="005E7B6E" w:rsidRDefault="00C1653A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59195B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  <w:r w:rsidR="0059195B"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777,</w:t>
            </w:r>
          </w:p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0" w:type="auto"/>
          </w:tcPr>
          <w:p w:rsidR="00C1653A" w:rsidRPr="005E7B6E" w:rsidRDefault="00C1653A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367 796,</w:t>
            </w:r>
          </w:p>
          <w:p w:rsidR="00C1653A" w:rsidRPr="005E7B6E" w:rsidRDefault="00C1653A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27204</w:t>
            </w:r>
          </w:p>
        </w:tc>
        <w:tc>
          <w:tcPr>
            <w:tcW w:w="0" w:type="auto"/>
          </w:tcPr>
          <w:p w:rsidR="00CF09D2" w:rsidRPr="005E7B6E" w:rsidRDefault="00C1653A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325,</w:t>
            </w:r>
          </w:p>
          <w:p w:rsidR="00C1653A" w:rsidRPr="005E7B6E" w:rsidRDefault="00C1653A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0" w:type="auto"/>
          </w:tcPr>
          <w:p w:rsidR="00CF09D2" w:rsidRPr="005E7B6E" w:rsidRDefault="00C1653A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651,</w:t>
            </w:r>
          </w:p>
          <w:p w:rsidR="00C1653A" w:rsidRPr="005E7B6E" w:rsidRDefault="00C1653A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</w:tcPr>
          <w:p w:rsidR="00CF09D2" w:rsidRPr="005E7B6E" w:rsidRDefault="00C1653A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673,</w:t>
            </w:r>
          </w:p>
          <w:p w:rsidR="00C1653A" w:rsidRPr="005E7B6E" w:rsidRDefault="00C1653A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C1653A" w:rsidRPr="005E7B6E" w:rsidTr="007C26E3">
        <w:trPr>
          <w:trHeight w:val="20"/>
        </w:trPr>
        <w:tc>
          <w:tcPr>
            <w:tcW w:w="0" w:type="auto"/>
            <w:vMerge/>
          </w:tcPr>
          <w:p w:rsidR="00C1653A" w:rsidRPr="005E7B6E" w:rsidRDefault="00C1653A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CF09D2" w:rsidRPr="005E7B6E" w:rsidRDefault="00C1653A" w:rsidP="00CF0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785,</w:t>
            </w:r>
          </w:p>
          <w:p w:rsidR="00C1653A" w:rsidRPr="005E7B6E" w:rsidRDefault="00C1653A" w:rsidP="00CF0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9228</w:t>
            </w:r>
          </w:p>
        </w:tc>
        <w:tc>
          <w:tcPr>
            <w:tcW w:w="0" w:type="auto"/>
          </w:tcPr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53A" w:rsidRPr="005E7B6E" w:rsidTr="007C26E3">
        <w:trPr>
          <w:trHeight w:val="20"/>
        </w:trPr>
        <w:tc>
          <w:tcPr>
            <w:tcW w:w="0" w:type="auto"/>
            <w:vMerge/>
          </w:tcPr>
          <w:p w:rsidR="00C1653A" w:rsidRPr="005E7B6E" w:rsidRDefault="00C1653A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0" w:type="auto"/>
          </w:tcPr>
          <w:p w:rsidR="0059195B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 w:rsidR="0059195B"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757,</w:t>
            </w:r>
          </w:p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0" w:type="auto"/>
          </w:tcPr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53A" w:rsidRPr="005E7B6E" w:rsidTr="007C26E3">
        <w:trPr>
          <w:trHeight w:val="20"/>
        </w:trPr>
        <w:tc>
          <w:tcPr>
            <w:tcW w:w="0" w:type="auto"/>
            <w:vMerge w:val="restart"/>
          </w:tcPr>
          <w:p w:rsidR="00C1653A" w:rsidRPr="005E7B6E" w:rsidRDefault="00C1653A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 по задаче 1.1.3, в том числе по источникам финансирования</w:t>
            </w:r>
          </w:p>
        </w:tc>
        <w:tc>
          <w:tcPr>
            <w:tcW w:w="0" w:type="auto"/>
          </w:tcPr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59195B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979</w:t>
            </w:r>
            <w:r w:rsidR="0059195B"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534,</w:t>
            </w:r>
          </w:p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0" w:type="auto"/>
          </w:tcPr>
          <w:p w:rsidR="00C1653A" w:rsidRPr="005E7B6E" w:rsidRDefault="00C1653A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537 582,</w:t>
            </w:r>
          </w:p>
          <w:p w:rsidR="00C1653A" w:rsidRPr="005E7B6E" w:rsidRDefault="00C1653A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19484</w:t>
            </w:r>
          </w:p>
        </w:tc>
        <w:tc>
          <w:tcPr>
            <w:tcW w:w="0" w:type="auto"/>
          </w:tcPr>
          <w:p w:rsidR="00CF09D2" w:rsidRPr="005E7B6E" w:rsidRDefault="00C1653A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325,</w:t>
            </w:r>
          </w:p>
          <w:p w:rsidR="00C1653A" w:rsidRPr="005E7B6E" w:rsidRDefault="00C1653A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0" w:type="auto"/>
          </w:tcPr>
          <w:p w:rsidR="00CF09D2" w:rsidRPr="005E7B6E" w:rsidRDefault="00C1653A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651,</w:t>
            </w:r>
          </w:p>
          <w:p w:rsidR="00C1653A" w:rsidRPr="005E7B6E" w:rsidRDefault="00C1653A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</w:tcPr>
          <w:p w:rsidR="00CF09D2" w:rsidRPr="005E7B6E" w:rsidRDefault="00C1653A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673,</w:t>
            </w:r>
          </w:p>
          <w:p w:rsidR="00C1653A" w:rsidRPr="005E7B6E" w:rsidRDefault="00C1653A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C1653A" w:rsidRPr="005E7B6E" w:rsidTr="007C26E3">
        <w:trPr>
          <w:trHeight w:val="20"/>
        </w:trPr>
        <w:tc>
          <w:tcPr>
            <w:tcW w:w="0" w:type="auto"/>
            <w:vMerge/>
          </w:tcPr>
          <w:p w:rsidR="00C1653A" w:rsidRPr="005E7B6E" w:rsidRDefault="00C1653A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59195B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  <w:r w:rsidR="0059195B"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777,</w:t>
            </w:r>
          </w:p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0" w:type="auto"/>
          </w:tcPr>
          <w:p w:rsidR="00C1653A" w:rsidRPr="005E7B6E" w:rsidRDefault="00C1653A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367 796,</w:t>
            </w:r>
          </w:p>
          <w:p w:rsidR="00C1653A" w:rsidRPr="005E7B6E" w:rsidRDefault="00C1653A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27204</w:t>
            </w:r>
          </w:p>
        </w:tc>
        <w:tc>
          <w:tcPr>
            <w:tcW w:w="0" w:type="auto"/>
          </w:tcPr>
          <w:p w:rsidR="00CF09D2" w:rsidRPr="005E7B6E" w:rsidRDefault="00C1653A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325,</w:t>
            </w:r>
          </w:p>
          <w:p w:rsidR="00C1653A" w:rsidRPr="005E7B6E" w:rsidRDefault="00C1653A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0" w:type="auto"/>
          </w:tcPr>
          <w:p w:rsidR="00CF09D2" w:rsidRPr="005E7B6E" w:rsidRDefault="00C1653A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651,</w:t>
            </w:r>
          </w:p>
          <w:p w:rsidR="00C1653A" w:rsidRPr="005E7B6E" w:rsidRDefault="00C1653A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</w:tcPr>
          <w:p w:rsidR="00CF09D2" w:rsidRPr="005E7B6E" w:rsidRDefault="00C1653A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673,</w:t>
            </w:r>
          </w:p>
          <w:p w:rsidR="00C1653A" w:rsidRPr="005E7B6E" w:rsidRDefault="00C1653A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C1653A" w:rsidRPr="005E7B6E" w:rsidTr="007C26E3">
        <w:trPr>
          <w:trHeight w:val="20"/>
        </w:trPr>
        <w:tc>
          <w:tcPr>
            <w:tcW w:w="0" w:type="auto"/>
            <w:vMerge/>
          </w:tcPr>
          <w:p w:rsidR="00C1653A" w:rsidRPr="005E7B6E" w:rsidRDefault="00C1653A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169785,</w:t>
            </w:r>
          </w:p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9228</w:t>
            </w:r>
          </w:p>
        </w:tc>
        <w:tc>
          <w:tcPr>
            <w:tcW w:w="0" w:type="auto"/>
          </w:tcPr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53A" w:rsidRPr="005E7B6E" w:rsidTr="007C26E3">
        <w:trPr>
          <w:trHeight w:val="20"/>
        </w:trPr>
        <w:tc>
          <w:tcPr>
            <w:tcW w:w="0" w:type="auto"/>
            <w:vMerge/>
          </w:tcPr>
          <w:p w:rsidR="00C1653A" w:rsidRPr="005E7B6E" w:rsidRDefault="00C1653A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0" w:type="auto"/>
          </w:tcPr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164757,400</w:t>
            </w:r>
          </w:p>
        </w:tc>
        <w:tc>
          <w:tcPr>
            <w:tcW w:w="0" w:type="auto"/>
          </w:tcPr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F3521" w:rsidRPr="005E7B6E" w:rsidRDefault="004F3521" w:rsidP="00B94F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653A" w:rsidRPr="005E7B6E" w:rsidRDefault="00C1653A" w:rsidP="00B94F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B6E">
        <w:rPr>
          <w:rFonts w:ascii="Times New Roman" w:hAnsi="Times New Roman" w:cs="Times New Roman"/>
          <w:sz w:val="28"/>
          <w:szCs w:val="28"/>
        </w:rPr>
        <w:t>2.1</w:t>
      </w:r>
      <w:r w:rsidR="00910284" w:rsidRPr="005E7B6E">
        <w:rPr>
          <w:rFonts w:ascii="Times New Roman" w:hAnsi="Times New Roman" w:cs="Times New Roman"/>
          <w:sz w:val="28"/>
          <w:szCs w:val="28"/>
        </w:rPr>
        <w:t>6</w:t>
      </w:r>
      <w:r w:rsidRPr="005E7B6E">
        <w:rPr>
          <w:rFonts w:ascii="Times New Roman" w:hAnsi="Times New Roman" w:cs="Times New Roman"/>
          <w:sz w:val="28"/>
          <w:szCs w:val="28"/>
        </w:rPr>
        <w:t>. строки 1.1.4.1.1.1, 1.1.4.1.1.2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8"/>
        <w:gridCol w:w="2518"/>
        <w:gridCol w:w="559"/>
        <w:gridCol w:w="558"/>
        <w:gridCol w:w="558"/>
        <w:gridCol w:w="419"/>
        <w:gridCol w:w="419"/>
        <w:gridCol w:w="422"/>
        <w:gridCol w:w="1689"/>
        <w:gridCol w:w="2170"/>
        <w:gridCol w:w="1455"/>
        <w:gridCol w:w="1107"/>
        <w:gridCol w:w="558"/>
        <w:gridCol w:w="558"/>
        <w:gridCol w:w="635"/>
      </w:tblGrid>
      <w:tr w:rsidR="007C26E3" w:rsidRPr="005E7B6E" w:rsidTr="007C26E3">
        <w:trPr>
          <w:trHeight w:val="20"/>
        </w:trPr>
        <w:tc>
          <w:tcPr>
            <w:tcW w:w="410" w:type="pct"/>
            <w:vMerge w:val="restart"/>
          </w:tcPr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1.1.4.1.1.1</w:t>
            </w:r>
          </w:p>
        </w:tc>
        <w:tc>
          <w:tcPr>
            <w:tcW w:w="848" w:type="pct"/>
            <w:vMerge w:val="restart"/>
          </w:tcPr>
          <w:p w:rsidR="00C1653A" w:rsidRPr="005E7B6E" w:rsidRDefault="00C1653A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количество зданий обеспеченных архитектурной подсветкой фасадов</w:t>
            </w:r>
          </w:p>
        </w:tc>
        <w:tc>
          <w:tcPr>
            <w:tcW w:w="188" w:type="pct"/>
            <w:vMerge w:val="restart"/>
          </w:tcPr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8" w:type="pct"/>
            <w:vMerge w:val="restart"/>
          </w:tcPr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" w:type="pct"/>
            <w:vMerge w:val="restart"/>
          </w:tcPr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" w:type="pct"/>
            <w:vMerge w:val="restart"/>
          </w:tcPr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  <w:vMerge w:val="restart"/>
          </w:tcPr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" w:type="pct"/>
            <w:vMerge w:val="restart"/>
          </w:tcPr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9" w:type="pct"/>
            <w:vMerge w:val="restart"/>
          </w:tcPr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1" w:type="pct"/>
          </w:tcPr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90" w:type="pct"/>
          </w:tcPr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3" w:type="pct"/>
          </w:tcPr>
          <w:p w:rsidR="00CF09D2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055,</w:t>
            </w:r>
          </w:p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88" w:type="pct"/>
          </w:tcPr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8" w:type="pct"/>
          </w:tcPr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4" w:type="pct"/>
          </w:tcPr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C26E3" w:rsidRPr="005E7B6E" w:rsidTr="007C26E3">
        <w:trPr>
          <w:trHeight w:val="20"/>
        </w:trPr>
        <w:tc>
          <w:tcPr>
            <w:tcW w:w="410" w:type="pct"/>
            <w:vMerge/>
          </w:tcPr>
          <w:p w:rsidR="00C1653A" w:rsidRPr="005E7B6E" w:rsidRDefault="00C1653A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</w:tcPr>
          <w:p w:rsidR="00C1653A" w:rsidRPr="005E7B6E" w:rsidRDefault="00C1653A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C1653A" w:rsidRPr="005E7B6E" w:rsidRDefault="00C1653A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C1653A" w:rsidRPr="005E7B6E" w:rsidRDefault="00C1653A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C1653A" w:rsidRPr="005E7B6E" w:rsidRDefault="00C1653A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</w:tcPr>
          <w:p w:rsidR="00C1653A" w:rsidRPr="005E7B6E" w:rsidRDefault="00C1653A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</w:tcPr>
          <w:p w:rsidR="00C1653A" w:rsidRPr="005E7B6E" w:rsidRDefault="00C1653A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C1653A" w:rsidRPr="005E7B6E" w:rsidRDefault="00C1653A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C1653A" w:rsidRPr="005E7B6E" w:rsidRDefault="00C1653A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</w:tcPr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90" w:type="pct"/>
          </w:tcPr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  <w:r w:rsidR="0059195B"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280,</w:t>
            </w:r>
          </w:p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68717</w:t>
            </w:r>
          </w:p>
        </w:tc>
        <w:tc>
          <w:tcPr>
            <w:tcW w:w="373" w:type="pct"/>
          </w:tcPr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8" w:type="pct"/>
          </w:tcPr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8" w:type="pct"/>
          </w:tcPr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4" w:type="pct"/>
          </w:tcPr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C26E3" w:rsidRPr="005E7B6E" w:rsidTr="007C26E3">
        <w:trPr>
          <w:trHeight w:val="276"/>
        </w:trPr>
        <w:tc>
          <w:tcPr>
            <w:tcW w:w="410" w:type="pct"/>
            <w:vMerge/>
          </w:tcPr>
          <w:p w:rsidR="00C1653A" w:rsidRPr="005E7B6E" w:rsidRDefault="00C1653A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</w:tcPr>
          <w:p w:rsidR="00C1653A" w:rsidRPr="005E7B6E" w:rsidRDefault="00C1653A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C1653A" w:rsidRPr="005E7B6E" w:rsidRDefault="00C1653A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C1653A" w:rsidRPr="005E7B6E" w:rsidRDefault="00C1653A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C1653A" w:rsidRPr="005E7B6E" w:rsidRDefault="00C1653A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</w:tcPr>
          <w:p w:rsidR="00C1653A" w:rsidRPr="005E7B6E" w:rsidRDefault="00C1653A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</w:tcPr>
          <w:p w:rsidR="00C1653A" w:rsidRPr="005E7B6E" w:rsidRDefault="00C1653A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C1653A" w:rsidRPr="005E7B6E" w:rsidRDefault="00C1653A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C1653A" w:rsidRPr="005E7B6E" w:rsidRDefault="00C1653A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vMerge w:val="restart"/>
          </w:tcPr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90" w:type="pct"/>
            <w:vMerge w:val="restart"/>
          </w:tcPr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59195B"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548,</w:t>
            </w:r>
          </w:p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62741</w:t>
            </w:r>
          </w:p>
        </w:tc>
        <w:tc>
          <w:tcPr>
            <w:tcW w:w="373" w:type="pct"/>
            <w:vMerge w:val="restart"/>
          </w:tcPr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492 923,</w:t>
            </w:r>
          </w:p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75701</w:t>
            </w:r>
          </w:p>
        </w:tc>
        <w:tc>
          <w:tcPr>
            <w:tcW w:w="188" w:type="pct"/>
            <w:vMerge w:val="restart"/>
          </w:tcPr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8" w:type="pct"/>
            <w:vMerge w:val="restart"/>
          </w:tcPr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4" w:type="pct"/>
            <w:vMerge w:val="restart"/>
          </w:tcPr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C26E3" w:rsidRPr="005E7B6E" w:rsidTr="007C26E3">
        <w:trPr>
          <w:trHeight w:val="20"/>
        </w:trPr>
        <w:tc>
          <w:tcPr>
            <w:tcW w:w="410" w:type="pct"/>
            <w:vMerge/>
          </w:tcPr>
          <w:p w:rsidR="00C1653A" w:rsidRPr="005E7B6E" w:rsidRDefault="00C1653A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</w:tcPr>
          <w:p w:rsidR="00C1653A" w:rsidRPr="005E7B6E" w:rsidRDefault="00C1653A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количество зданий обеспеченных архитектурной подсветкой фасадов (невыполнение показателя за отчетный год)</w:t>
            </w:r>
          </w:p>
        </w:tc>
        <w:tc>
          <w:tcPr>
            <w:tcW w:w="188" w:type="pct"/>
          </w:tcPr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8" w:type="pct"/>
          </w:tcPr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8" w:type="pct"/>
          </w:tcPr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</w:tcPr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</w:tcPr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" w:type="pct"/>
          </w:tcPr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9" w:type="pct"/>
            <w:vMerge/>
          </w:tcPr>
          <w:p w:rsidR="00C1653A" w:rsidRPr="005E7B6E" w:rsidRDefault="00C1653A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vMerge/>
          </w:tcPr>
          <w:p w:rsidR="00C1653A" w:rsidRPr="005E7B6E" w:rsidRDefault="00C1653A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vMerge/>
          </w:tcPr>
          <w:p w:rsidR="00C1653A" w:rsidRPr="005E7B6E" w:rsidRDefault="00C1653A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vMerge/>
          </w:tcPr>
          <w:p w:rsidR="00C1653A" w:rsidRPr="005E7B6E" w:rsidRDefault="00C1653A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C1653A" w:rsidRPr="005E7B6E" w:rsidRDefault="00C1653A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C1653A" w:rsidRPr="005E7B6E" w:rsidRDefault="00C1653A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vMerge/>
          </w:tcPr>
          <w:p w:rsidR="00C1653A" w:rsidRPr="005E7B6E" w:rsidRDefault="00C1653A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E3" w:rsidRPr="005E7B6E" w:rsidTr="007C26E3">
        <w:trPr>
          <w:trHeight w:val="20"/>
        </w:trPr>
        <w:tc>
          <w:tcPr>
            <w:tcW w:w="410" w:type="pct"/>
            <w:vMerge w:val="restart"/>
          </w:tcPr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1.1.4.1.1.2</w:t>
            </w:r>
          </w:p>
        </w:tc>
        <w:tc>
          <w:tcPr>
            <w:tcW w:w="848" w:type="pct"/>
          </w:tcPr>
          <w:p w:rsidR="00C1653A" w:rsidRPr="005E7B6E" w:rsidRDefault="00C1653A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количество сооружений, в отношении которых выполнена праздничная иллюминация</w:t>
            </w:r>
          </w:p>
        </w:tc>
        <w:tc>
          <w:tcPr>
            <w:tcW w:w="188" w:type="pct"/>
          </w:tcPr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8" w:type="pct"/>
          </w:tcPr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8" w:type="pct"/>
            <w:vMerge w:val="restart"/>
          </w:tcPr>
          <w:p w:rsidR="00C1653A" w:rsidRPr="005E7B6E" w:rsidRDefault="001E795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" w:type="pct"/>
            <w:vMerge w:val="restart"/>
          </w:tcPr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  <w:vMerge w:val="restart"/>
          </w:tcPr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" w:type="pct"/>
            <w:vMerge w:val="restart"/>
          </w:tcPr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9" w:type="pct"/>
            <w:vMerge w:val="restart"/>
          </w:tcPr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1" w:type="pct"/>
          </w:tcPr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90" w:type="pct"/>
          </w:tcPr>
          <w:p w:rsidR="0059195B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59195B"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259,</w:t>
            </w:r>
          </w:p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03043</w:t>
            </w:r>
          </w:p>
        </w:tc>
        <w:tc>
          <w:tcPr>
            <w:tcW w:w="373" w:type="pct"/>
          </w:tcPr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8" w:type="pct"/>
          </w:tcPr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8" w:type="pct"/>
          </w:tcPr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4" w:type="pct"/>
          </w:tcPr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C26E3" w:rsidRPr="005E7B6E" w:rsidTr="007C26E3">
        <w:trPr>
          <w:trHeight w:val="20"/>
        </w:trPr>
        <w:tc>
          <w:tcPr>
            <w:tcW w:w="410" w:type="pct"/>
            <w:vMerge/>
          </w:tcPr>
          <w:p w:rsidR="00C1653A" w:rsidRPr="005E7B6E" w:rsidRDefault="00C1653A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</w:tcPr>
          <w:p w:rsidR="00C1653A" w:rsidRPr="005E7B6E" w:rsidRDefault="00C1653A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количество сооружений, в отношении которых выполнена праздничная иллюминация (невыполнение показателя за отчетный год)</w:t>
            </w:r>
          </w:p>
        </w:tc>
        <w:tc>
          <w:tcPr>
            <w:tcW w:w="188" w:type="pct"/>
          </w:tcPr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8" w:type="pct"/>
          </w:tcPr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" w:type="pct"/>
            <w:vMerge/>
          </w:tcPr>
          <w:p w:rsidR="00C1653A" w:rsidRPr="005E7B6E" w:rsidRDefault="00C1653A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</w:tcPr>
          <w:p w:rsidR="00C1653A" w:rsidRPr="005E7B6E" w:rsidRDefault="00C1653A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</w:tcPr>
          <w:p w:rsidR="00C1653A" w:rsidRPr="005E7B6E" w:rsidRDefault="00C1653A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C1653A" w:rsidRPr="005E7B6E" w:rsidRDefault="00C1653A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C1653A" w:rsidRPr="005E7B6E" w:rsidRDefault="00C1653A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</w:tcPr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90" w:type="pct"/>
          </w:tcPr>
          <w:p w:rsidR="0059195B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195B"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372,</w:t>
            </w:r>
          </w:p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62135</w:t>
            </w:r>
          </w:p>
        </w:tc>
        <w:tc>
          <w:tcPr>
            <w:tcW w:w="373" w:type="pct"/>
          </w:tcPr>
          <w:p w:rsidR="00C674B6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1349,</w:t>
            </w:r>
          </w:p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13199</w:t>
            </w:r>
          </w:p>
        </w:tc>
        <w:tc>
          <w:tcPr>
            <w:tcW w:w="188" w:type="pct"/>
          </w:tcPr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8" w:type="pct"/>
          </w:tcPr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4" w:type="pct"/>
          </w:tcPr>
          <w:p w:rsidR="00C1653A" w:rsidRPr="005E7B6E" w:rsidRDefault="00C1653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E7951" w:rsidRPr="005E7B6E" w:rsidRDefault="001E7951" w:rsidP="00B94F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53A" w:rsidRPr="005E7B6E" w:rsidRDefault="006D1A6C" w:rsidP="00B94F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B6E">
        <w:rPr>
          <w:rFonts w:ascii="Times New Roman" w:hAnsi="Times New Roman" w:cs="Times New Roman"/>
          <w:sz w:val="28"/>
          <w:szCs w:val="28"/>
        </w:rPr>
        <w:t>2.1</w:t>
      </w:r>
      <w:r w:rsidR="00910284" w:rsidRPr="005E7B6E">
        <w:rPr>
          <w:rFonts w:ascii="Times New Roman" w:hAnsi="Times New Roman" w:cs="Times New Roman"/>
          <w:sz w:val="28"/>
          <w:szCs w:val="28"/>
        </w:rPr>
        <w:t>7</w:t>
      </w:r>
      <w:r w:rsidRPr="005E7B6E">
        <w:rPr>
          <w:rFonts w:ascii="Times New Roman" w:hAnsi="Times New Roman" w:cs="Times New Roman"/>
          <w:sz w:val="28"/>
          <w:szCs w:val="28"/>
        </w:rPr>
        <w:t xml:space="preserve">. строки </w:t>
      </w:r>
      <w:r w:rsidR="00052918" w:rsidRPr="005E7B6E">
        <w:rPr>
          <w:rFonts w:ascii="Times New Roman" w:hAnsi="Times New Roman" w:cs="Times New Roman"/>
          <w:sz w:val="28"/>
          <w:szCs w:val="28"/>
        </w:rPr>
        <w:t>«</w:t>
      </w:r>
      <w:r w:rsidRPr="005E7B6E">
        <w:rPr>
          <w:rFonts w:ascii="Times New Roman" w:hAnsi="Times New Roman" w:cs="Times New Roman"/>
          <w:sz w:val="28"/>
          <w:szCs w:val="28"/>
        </w:rPr>
        <w:t>Итого по мероприятию 1.1.4.1.1, в том числе по источникам финансирования</w:t>
      </w:r>
      <w:r w:rsidR="00052918" w:rsidRPr="005E7B6E">
        <w:rPr>
          <w:rFonts w:ascii="Times New Roman" w:hAnsi="Times New Roman" w:cs="Times New Roman"/>
          <w:sz w:val="28"/>
          <w:szCs w:val="28"/>
        </w:rPr>
        <w:t>»</w:t>
      </w:r>
      <w:r w:rsidRPr="005E7B6E">
        <w:rPr>
          <w:rFonts w:ascii="Times New Roman" w:hAnsi="Times New Roman" w:cs="Times New Roman"/>
          <w:sz w:val="28"/>
          <w:szCs w:val="28"/>
        </w:rPr>
        <w:t xml:space="preserve">, </w:t>
      </w:r>
      <w:r w:rsidR="00052918" w:rsidRPr="005E7B6E">
        <w:rPr>
          <w:rFonts w:ascii="Times New Roman" w:hAnsi="Times New Roman" w:cs="Times New Roman"/>
          <w:sz w:val="28"/>
          <w:szCs w:val="28"/>
        </w:rPr>
        <w:t>«</w:t>
      </w:r>
      <w:r w:rsidRPr="005E7B6E">
        <w:rPr>
          <w:rFonts w:ascii="Times New Roman" w:hAnsi="Times New Roman" w:cs="Times New Roman"/>
          <w:sz w:val="28"/>
          <w:szCs w:val="28"/>
        </w:rPr>
        <w:t>Итого по основному мероприятию 1.1.4.1, в том числе по источникам финансирования</w:t>
      </w:r>
      <w:r w:rsidR="00052918" w:rsidRPr="005E7B6E">
        <w:rPr>
          <w:rFonts w:ascii="Times New Roman" w:hAnsi="Times New Roman" w:cs="Times New Roman"/>
          <w:sz w:val="28"/>
          <w:szCs w:val="28"/>
        </w:rPr>
        <w:t>»</w:t>
      </w:r>
      <w:r w:rsidRPr="005E7B6E">
        <w:rPr>
          <w:rFonts w:ascii="Times New Roman" w:hAnsi="Times New Roman" w:cs="Times New Roman"/>
          <w:sz w:val="28"/>
          <w:szCs w:val="28"/>
        </w:rPr>
        <w:t xml:space="preserve">, </w:t>
      </w:r>
      <w:r w:rsidR="00052918" w:rsidRPr="005E7B6E">
        <w:rPr>
          <w:rFonts w:ascii="Times New Roman" w:hAnsi="Times New Roman" w:cs="Times New Roman"/>
          <w:sz w:val="28"/>
          <w:szCs w:val="28"/>
        </w:rPr>
        <w:t>«</w:t>
      </w:r>
      <w:r w:rsidRPr="005E7B6E">
        <w:rPr>
          <w:rFonts w:ascii="Times New Roman" w:hAnsi="Times New Roman" w:cs="Times New Roman"/>
          <w:sz w:val="28"/>
          <w:szCs w:val="28"/>
        </w:rPr>
        <w:t>Итого по задаче 1.1.4, в том числе по источникам финансирования</w:t>
      </w:r>
      <w:r w:rsidR="00052918" w:rsidRPr="005E7B6E">
        <w:rPr>
          <w:rFonts w:ascii="Times New Roman" w:hAnsi="Times New Roman" w:cs="Times New Roman"/>
          <w:sz w:val="28"/>
          <w:szCs w:val="28"/>
        </w:rPr>
        <w:t>»</w:t>
      </w:r>
      <w:r w:rsidRPr="005E7B6E">
        <w:rPr>
          <w:rFonts w:ascii="Times New Roman" w:hAnsi="Times New Roman" w:cs="Times New Roman"/>
          <w:sz w:val="28"/>
          <w:szCs w:val="28"/>
        </w:rPr>
        <w:t xml:space="preserve">, </w:t>
      </w:r>
      <w:r w:rsidR="00052918" w:rsidRPr="005E7B6E">
        <w:rPr>
          <w:rFonts w:ascii="Times New Roman" w:hAnsi="Times New Roman" w:cs="Times New Roman"/>
          <w:sz w:val="28"/>
          <w:szCs w:val="28"/>
        </w:rPr>
        <w:t>«</w:t>
      </w:r>
      <w:r w:rsidRPr="005E7B6E">
        <w:rPr>
          <w:rFonts w:ascii="Times New Roman" w:hAnsi="Times New Roman" w:cs="Times New Roman"/>
          <w:sz w:val="28"/>
          <w:szCs w:val="28"/>
        </w:rPr>
        <w:t>Всего по подпрограмме 1.1, в том числе по источникам финансирования</w:t>
      </w:r>
      <w:r w:rsidR="00052918" w:rsidRPr="005E7B6E">
        <w:rPr>
          <w:rFonts w:ascii="Times New Roman" w:hAnsi="Times New Roman" w:cs="Times New Roman"/>
          <w:sz w:val="28"/>
          <w:szCs w:val="28"/>
        </w:rPr>
        <w:t>»</w:t>
      </w:r>
      <w:r w:rsidRPr="005E7B6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3991"/>
        <w:gridCol w:w="1416"/>
        <w:gridCol w:w="1312"/>
        <w:gridCol w:w="1312"/>
        <w:gridCol w:w="1312"/>
        <w:gridCol w:w="1247"/>
      </w:tblGrid>
      <w:tr w:rsidR="006D1A6C" w:rsidRPr="005E7B6E" w:rsidTr="007C26E3">
        <w:trPr>
          <w:trHeight w:val="20"/>
        </w:trPr>
        <w:tc>
          <w:tcPr>
            <w:tcW w:w="1442" w:type="pct"/>
            <w:vMerge w:val="restart"/>
          </w:tcPr>
          <w:p w:rsidR="006D1A6C" w:rsidRPr="005E7B6E" w:rsidRDefault="006D1A6C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1.1.4.1.1, в том числе по источникам финансирования</w:t>
            </w:r>
          </w:p>
        </w:tc>
        <w:tc>
          <w:tcPr>
            <w:tcW w:w="1354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22" w:type="pct"/>
          </w:tcPr>
          <w:p w:rsidR="002D5439" w:rsidRPr="005E7B6E" w:rsidRDefault="006D1A6C" w:rsidP="002D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983,</w:t>
            </w:r>
          </w:p>
          <w:p w:rsidR="006D1A6C" w:rsidRPr="005E7B6E" w:rsidRDefault="006D1A6C" w:rsidP="002D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52504</w:t>
            </w:r>
          </w:p>
        </w:tc>
        <w:tc>
          <w:tcPr>
            <w:tcW w:w="451" w:type="pct"/>
          </w:tcPr>
          <w:p w:rsidR="002D5439" w:rsidRPr="005E7B6E" w:rsidRDefault="006D1A6C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897,</w:t>
            </w:r>
          </w:p>
          <w:p w:rsidR="006D1A6C" w:rsidRPr="005E7B6E" w:rsidRDefault="006D1A6C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0614</w:t>
            </w:r>
          </w:p>
        </w:tc>
        <w:tc>
          <w:tcPr>
            <w:tcW w:w="451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1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0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D1A6C" w:rsidRPr="005E7B6E" w:rsidTr="007C26E3">
        <w:trPr>
          <w:trHeight w:val="20"/>
        </w:trPr>
        <w:tc>
          <w:tcPr>
            <w:tcW w:w="1442" w:type="pct"/>
            <w:vMerge/>
          </w:tcPr>
          <w:p w:rsidR="006D1A6C" w:rsidRPr="005E7B6E" w:rsidRDefault="006D1A6C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2" w:type="pct"/>
          </w:tcPr>
          <w:p w:rsidR="002D5439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523,</w:t>
            </w:r>
          </w:p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47628</w:t>
            </w:r>
          </w:p>
        </w:tc>
        <w:tc>
          <w:tcPr>
            <w:tcW w:w="451" w:type="pct"/>
          </w:tcPr>
          <w:p w:rsidR="002D5439" w:rsidRPr="005E7B6E" w:rsidRDefault="006D1A6C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537,</w:t>
            </w:r>
          </w:p>
          <w:p w:rsidR="006D1A6C" w:rsidRPr="005E7B6E" w:rsidRDefault="006D1A6C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451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1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0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D1A6C" w:rsidRPr="005E7B6E" w:rsidTr="007C26E3">
        <w:trPr>
          <w:trHeight w:val="20"/>
        </w:trPr>
        <w:tc>
          <w:tcPr>
            <w:tcW w:w="1442" w:type="pct"/>
            <w:vMerge/>
          </w:tcPr>
          <w:p w:rsidR="006D1A6C" w:rsidRPr="005E7B6E" w:rsidRDefault="006D1A6C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22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1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86,9584</w:t>
            </w:r>
          </w:p>
        </w:tc>
        <w:tc>
          <w:tcPr>
            <w:tcW w:w="451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1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0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D1A6C" w:rsidRPr="005E7B6E" w:rsidTr="007C26E3">
        <w:trPr>
          <w:trHeight w:val="20"/>
        </w:trPr>
        <w:tc>
          <w:tcPr>
            <w:tcW w:w="1442" w:type="pct"/>
            <w:vMerge/>
          </w:tcPr>
          <w:p w:rsidR="006D1A6C" w:rsidRPr="005E7B6E" w:rsidRDefault="006D1A6C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22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838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338,800</w:t>
            </w:r>
          </w:p>
        </w:tc>
        <w:tc>
          <w:tcPr>
            <w:tcW w:w="451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1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1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0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D1A6C" w:rsidRPr="005E7B6E" w:rsidTr="007C26E3">
        <w:trPr>
          <w:trHeight w:val="20"/>
        </w:trPr>
        <w:tc>
          <w:tcPr>
            <w:tcW w:w="1442" w:type="pct"/>
            <w:vMerge/>
          </w:tcPr>
          <w:p w:rsidR="006D1A6C" w:rsidRPr="005E7B6E" w:rsidRDefault="006D1A6C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22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="0059195B"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121,</w:t>
            </w:r>
          </w:p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24876</w:t>
            </w:r>
          </w:p>
        </w:tc>
        <w:tc>
          <w:tcPr>
            <w:tcW w:w="451" w:type="pct"/>
          </w:tcPr>
          <w:p w:rsidR="0059195B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  <w:r w:rsidR="0059195B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272,</w:t>
            </w:r>
          </w:p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889</w:t>
            </w:r>
          </w:p>
        </w:tc>
        <w:tc>
          <w:tcPr>
            <w:tcW w:w="451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1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0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D1A6C" w:rsidRPr="005E7B6E" w:rsidTr="007C26E3">
        <w:trPr>
          <w:trHeight w:val="20"/>
        </w:trPr>
        <w:tc>
          <w:tcPr>
            <w:tcW w:w="1442" w:type="pct"/>
            <w:vMerge w:val="restart"/>
          </w:tcPr>
          <w:p w:rsidR="006D1A6C" w:rsidRPr="005E7B6E" w:rsidRDefault="006D1A6C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1.1.4.1, в том числе по источникам финансирования</w:t>
            </w:r>
          </w:p>
        </w:tc>
        <w:tc>
          <w:tcPr>
            <w:tcW w:w="1354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22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195B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  <w:r w:rsidR="0059195B"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983,</w:t>
            </w:r>
          </w:p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52504</w:t>
            </w:r>
          </w:p>
        </w:tc>
        <w:tc>
          <w:tcPr>
            <w:tcW w:w="451" w:type="pct"/>
          </w:tcPr>
          <w:p w:rsidR="002D5439" w:rsidRPr="005E7B6E" w:rsidRDefault="006D1A6C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897,</w:t>
            </w:r>
          </w:p>
          <w:p w:rsidR="006D1A6C" w:rsidRPr="005E7B6E" w:rsidRDefault="006D1A6C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0614</w:t>
            </w:r>
          </w:p>
        </w:tc>
        <w:tc>
          <w:tcPr>
            <w:tcW w:w="451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1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0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D1A6C" w:rsidRPr="005E7B6E" w:rsidTr="007C26E3">
        <w:trPr>
          <w:trHeight w:val="20"/>
        </w:trPr>
        <w:tc>
          <w:tcPr>
            <w:tcW w:w="1442" w:type="pct"/>
            <w:vMerge/>
          </w:tcPr>
          <w:p w:rsidR="006D1A6C" w:rsidRPr="005E7B6E" w:rsidRDefault="006D1A6C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2" w:type="pct"/>
          </w:tcPr>
          <w:p w:rsidR="0059195B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195B"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523,</w:t>
            </w:r>
          </w:p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47628</w:t>
            </w:r>
          </w:p>
        </w:tc>
        <w:tc>
          <w:tcPr>
            <w:tcW w:w="451" w:type="pct"/>
          </w:tcPr>
          <w:p w:rsidR="002D5439" w:rsidRPr="005E7B6E" w:rsidRDefault="006D1A6C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537,</w:t>
            </w:r>
          </w:p>
          <w:p w:rsidR="006D1A6C" w:rsidRPr="005E7B6E" w:rsidRDefault="006D1A6C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451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1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0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D1A6C" w:rsidRPr="005E7B6E" w:rsidTr="007C26E3">
        <w:trPr>
          <w:trHeight w:val="20"/>
        </w:trPr>
        <w:tc>
          <w:tcPr>
            <w:tcW w:w="1442" w:type="pct"/>
            <w:vMerge/>
          </w:tcPr>
          <w:p w:rsidR="006D1A6C" w:rsidRPr="005E7B6E" w:rsidRDefault="006D1A6C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22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1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86,9584</w:t>
            </w:r>
          </w:p>
        </w:tc>
        <w:tc>
          <w:tcPr>
            <w:tcW w:w="451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1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0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D1A6C" w:rsidRPr="005E7B6E" w:rsidTr="007C26E3">
        <w:trPr>
          <w:trHeight w:val="20"/>
        </w:trPr>
        <w:tc>
          <w:tcPr>
            <w:tcW w:w="1442" w:type="pct"/>
            <w:vMerge/>
          </w:tcPr>
          <w:p w:rsidR="006D1A6C" w:rsidRPr="005E7B6E" w:rsidRDefault="006D1A6C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22" w:type="pct"/>
          </w:tcPr>
          <w:p w:rsidR="006D1A6C" w:rsidRPr="005E7B6E" w:rsidRDefault="006D1A6C" w:rsidP="005919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838</w:t>
            </w:r>
            <w:r w:rsidR="0059195B"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338,800</w:t>
            </w:r>
          </w:p>
        </w:tc>
        <w:tc>
          <w:tcPr>
            <w:tcW w:w="451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1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1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0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D1A6C" w:rsidRPr="005E7B6E" w:rsidTr="007C26E3">
        <w:trPr>
          <w:trHeight w:val="20"/>
        </w:trPr>
        <w:tc>
          <w:tcPr>
            <w:tcW w:w="1442" w:type="pct"/>
            <w:vMerge/>
          </w:tcPr>
          <w:p w:rsidR="006D1A6C" w:rsidRPr="005E7B6E" w:rsidRDefault="006D1A6C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22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121,</w:t>
            </w:r>
          </w:p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24876</w:t>
            </w:r>
          </w:p>
        </w:tc>
        <w:tc>
          <w:tcPr>
            <w:tcW w:w="451" w:type="pct"/>
          </w:tcPr>
          <w:p w:rsidR="002D5439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272,</w:t>
            </w:r>
          </w:p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889</w:t>
            </w:r>
          </w:p>
        </w:tc>
        <w:tc>
          <w:tcPr>
            <w:tcW w:w="451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1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0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D1A6C" w:rsidRPr="005E7B6E" w:rsidTr="007C26E3">
        <w:trPr>
          <w:trHeight w:val="20"/>
        </w:trPr>
        <w:tc>
          <w:tcPr>
            <w:tcW w:w="1442" w:type="pct"/>
            <w:vMerge w:val="restart"/>
          </w:tcPr>
          <w:p w:rsidR="006D1A6C" w:rsidRPr="005E7B6E" w:rsidRDefault="006D1A6C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 по задаче 1.1.4, в том числе по источникам финансирования</w:t>
            </w:r>
          </w:p>
        </w:tc>
        <w:tc>
          <w:tcPr>
            <w:tcW w:w="1354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22" w:type="pct"/>
          </w:tcPr>
          <w:p w:rsidR="002D5439" w:rsidRPr="005E7B6E" w:rsidRDefault="006D1A6C" w:rsidP="002D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195B"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  <w:r w:rsidR="0059195B"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983,</w:t>
            </w:r>
          </w:p>
          <w:p w:rsidR="006D1A6C" w:rsidRPr="005E7B6E" w:rsidRDefault="006D1A6C" w:rsidP="002D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52504</w:t>
            </w:r>
          </w:p>
        </w:tc>
        <w:tc>
          <w:tcPr>
            <w:tcW w:w="451" w:type="pct"/>
          </w:tcPr>
          <w:p w:rsidR="002D5439" w:rsidRPr="005E7B6E" w:rsidRDefault="006D1A6C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897,</w:t>
            </w:r>
          </w:p>
          <w:p w:rsidR="006D1A6C" w:rsidRPr="005E7B6E" w:rsidRDefault="006D1A6C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0614</w:t>
            </w:r>
          </w:p>
        </w:tc>
        <w:tc>
          <w:tcPr>
            <w:tcW w:w="451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1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0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D1A6C" w:rsidRPr="005E7B6E" w:rsidTr="007C26E3">
        <w:trPr>
          <w:trHeight w:val="20"/>
        </w:trPr>
        <w:tc>
          <w:tcPr>
            <w:tcW w:w="1442" w:type="pct"/>
            <w:vMerge/>
          </w:tcPr>
          <w:p w:rsidR="006D1A6C" w:rsidRPr="005E7B6E" w:rsidRDefault="006D1A6C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2" w:type="pct"/>
          </w:tcPr>
          <w:p w:rsidR="002D5439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523,</w:t>
            </w:r>
          </w:p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47628</w:t>
            </w:r>
          </w:p>
        </w:tc>
        <w:tc>
          <w:tcPr>
            <w:tcW w:w="451" w:type="pct"/>
          </w:tcPr>
          <w:p w:rsidR="002D5439" w:rsidRPr="005E7B6E" w:rsidRDefault="006D1A6C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537,</w:t>
            </w:r>
          </w:p>
          <w:p w:rsidR="006D1A6C" w:rsidRPr="005E7B6E" w:rsidRDefault="006D1A6C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451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1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0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D1A6C" w:rsidRPr="005E7B6E" w:rsidTr="007C26E3">
        <w:trPr>
          <w:trHeight w:val="20"/>
        </w:trPr>
        <w:tc>
          <w:tcPr>
            <w:tcW w:w="1442" w:type="pct"/>
            <w:vMerge/>
          </w:tcPr>
          <w:p w:rsidR="006D1A6C" w:rsidRPr="005E7B6E" w:rsidRDefault="006D1A6C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22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1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86,9584</w:t>
            </w:r>
          </w:p>
        </w:tc>
        <w:tc>
          <w:tcPr>
            <w:tcW w:w="451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1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0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D1A6C" w:rsidRPr="005E7B6E" w:rsidTr="007C26E3">
        <w:trPr>
          <w:trHeight w:val="20"/>
        </w:trPr>
        <w:tc>
          <w:tcPr>
            <w:tcW w:w="1442" w:type="pct"/>
            <w:vMerge/>
          </w:tcPr>
          <w:p w:rsidR="006D1A6C" w:rsidRPr="005E7B6E" w:rsidRDefault="006D1A6C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22" w:type="pct"/>
          </w:tcPr>
          <w:p w:rsidR="0059195B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838</w:t>
            </w:r>
            <w:r w:rsidR="0059195B"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338,</w:t>
            </w:r>
          </w:p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51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1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1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0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D1A6C" w:rsidRPr="005E7B6E" w:rsidTr="007C26E3">
        <w:trPr>
          <w:trHeight w:val="20"/>
        </w:trPr>
        <w:tc>
          <w:tcPr>
            <w:tcW w:w="1442" w:type="pct"/>
            <w:vMerge/>
          </w:tcPr>
          <w:p w:rsidR="006D1A6C" w:rsidRPr="005E7B6E" w:rsidRDefault="006D1A6C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22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121,</w:t>
            </w:r>
          </w:p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24876</w:t>
            </w:r>
          </w:p>
        </w:tc>
        <w:tc>
          <w:tcPr>
            <w:tcW w:w="451" w:type="pct"/>
          </w:tcPr>
          <w:p w:rsidR="002D5439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272,</w:t>
            </w:r>
          </w:p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889</w:t>
            </w:r>
          </w:p>
        </w:tc>
        <w:tc>
          <w:tcPr>
            <w:tcW w:w="451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1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0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D1A6C" w:rsidRPr="005E7B6E" w:rsidTr="007C26E3">
        <w:trPr>
          <w:trHeight w:val="20"/>
        </w:trPr>
        <w:tc>
          <w:tcPr>
            <w:tcW w:w="1442" w:type="pct"/>
            <w:vMerge w:val="restart"/>
          </w:tcPr>
          <w:p w:rsidR="006D1A6C" w:rsidRPr="005E7B6E" w:rsidRDefault="006D1A6C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354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2" w:type="pct"/>
          </w:tcPr>
          <w:p w:rsidR="00CF09D2" w:rsidRPr="005E7B6E" w:rsidRDefault="006D1A6C" w:rsidP="00CF0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195B"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  <w:r w:rsidR="0059195B"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118,</w:t>
            </w:r>
          </w:p>
          <w:p w:rsidR="006D1A6C" w:rsidRPr="005E7B6E" w:rsidRDefault="006D1A6C" w:rsidP="00CF0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28759</w:t>
            </w:r>
          </w:p>
        </w:tc>
        <w:tc>
          <w:tcPr>
            <w:tcW w:w="451" w:type="pct"/>
          </w:tcPr>
          <w:p w:rsidR="00CF09D2" w:rsidRPr="005E7B6E" w:rsidRDefault="006D1A6C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4 505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951,</w:t>
            </w:r>
          </w:p>
          <w:p w:rsidR="006D1A6C" w:rsidRPr="005E7B6E" w:rsidRDefault="006D1A6C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10449</w:t>
            </w:r>
          </w:p>
        </w:tc>
        <w:tc>
          <w:tcPr>
            <w:tcW w:w="451" w:type="pct"/>
          </w:tcPr>
          <w:p w:rsidR="00CF09D2" w:rsidRPr="005E7B6E" w:rsidRDefault="00B146B9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3 124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740,</w:t>
            </w:r>
          </w:p>
          <w:p w:rsidR="006D1A6C" w:rsidRPr="005E7B6E" w:rsidRDefault="00B146B9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40822</w:t>
            </w:r>
          </w:p>
        </w:tc>
        <w:tc>
          <w:tcPr>
            <w:tcW w:w="451" w:type="pct"/>
          </w:tcPr>
          <w:p w:rsidR="00CF09D2" w:rsidRPr="005E7B6E" w:rsidRDefault="006D1A6C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3 552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266,</w:t>
            </w:r>
          </w:p>
          <w:p w:rsidR="006D1A6C" w:rsidRPr="005E7B6E" w:rsidRDefault="006D1A6C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07105</w:t>
            </w:r>
          </w:p>
        </w:tc>
        <w:tc>
          <w:tcPr>
            <w:tcW w:w="430" w:type="pct"/>
          </w:tcPr>
          <w:p w:rsidR="00CF09D2" w:rsidRPr="005E7B6E" w:rsidRDefault="006D1A6C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3 476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393,</w:t>
            </w:r>
          </w:p>
          <w:p w:rsidR="006D1A6C" w:rsidRPr="005E7B6E" w:rsidRDefault="006D1A6C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10284" w:rsidRPr="005E7B6E"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</w:p>
        </w:tc>
      </w:tr>
      <w:tr w:rsidR="006D1A6C" w:rsidRPr="005E7B6E" w:rsidTr="007C26E3">
        <w:trPr>
          <w:trHeight w:val="20"/>
        </w:trPr>
        <w:tc>
          <w:tcPr>
            <w:tcW w:w="1442" w:type="pct"/>
            <w:vMerge/>
          </w:tcPr>
          <w:p w:rsidR="006D1A6C" w:rsidRPr="005E7B6E" w:rsidRDefault="006D1A6C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2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940,</w:t>
            </w:r>
          </w:p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1834</w:t>
            </w:r>
          </w:p>
        </w:tc>
        <w:tc>
          <w:tcPr>
            <w:tcW w:w="451" w:type="pct"/>
          </w:tcPr>
          <w:p w:rsidR="00CF09D2" w:rsidRPr="005E7B6E" w:rsidRDefault="006D1A6C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2 672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629,</w:t>
            </w:r>
          </w:p>
          <w:p w:rsidR="006D1A6C" w:rsidRPr="005E7B6E" w:rsidRDefault="006D1A6C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49147</w:t>
            </w:r>
          </w:p>
        </w:tc>
        <w:tc>
          <w:tcPr>
            <w:tcW w:w="451" w:type="pct"/>
          </w:tcPr>
          <w:p w:rsidR="00CF09D2" w:rsidRPr="005E7B6E" w:rsidRDefault="006D1A6C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146B9" w:rsidRPr="005E7B6E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</w:p>
          <w:p w:rsidR="006D1A6C" w:rsidRPr="005E7B6E" w:rsidRDefault="00B146B9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51" w:type="pct"/>
          </w:tcPr>
          <w:p w:rsidR="00CF09D2" w:rsidRPr="005E7B6E" w:rsidRDefault="006D1A6C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2 681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004,</w:t>
            </w:r>
          </w:p>
          <w:p w:rsidR="006D1A6C" w:rsidRPr="005E7B6E" w:rsidRDefault="006D1A6C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30" w:type="pct"/>
          </w:tcPr>
          <w:p w:rsidR="00CF09D2" w:rsidRPr="005E7B6E" w:rsidRDefault="006B32D9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2 644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562,</w:t>
            </w:r>
          </w:p>
          <w:p w:rsidR="006D1A6C" w:rsidRPr="005E7B6E" w:rsidRDefault="006B32D9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6D1A6C" w:rsidRPr="005E7B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1A6C" w:rsidRPr="005E7B6E" w:rsidTr="007C26E3">
        <w:trPr>
          <w:trHeight w:val="20"/>
        </w:trPr>
        <w:tc>
          <w:tcPr>
            <w:tcW w:w="1442" w:type="pct"/>
            <w:vMerge/>
          </w:tcPr>
          <w:p w:rsidR="006D1A6C" w:rsidRPr="005E7B6E" w:rsidRDefault="006D1A6C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22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110,</w:t>
            </w:r>
          </w:p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87721</w:t>
            </w:r>
          </w:p>
        </w:tc>
        <w:tc>
          <w:tcPr>
            <w:tcW w:w="451" w:type="pct"/>
          </w:tcPr>
          <w:p w:rsidR="006D1A6C" w:rsidRPr="005E7B6E" w:rsidRDefault="006D1A6C" w:rsidP="002D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725,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80692</w:t>
            </w:r>
          </w:p>
        </w:tc>
        <w:tc>
          <w:tcPr>
            <w:tcW w:w="451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1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0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2E79" w:rsidRPr="005E7B6E" w:rsidTr="007C26E3">
        <w:trPr>
          <w:trHeight w:val="20"/>
        </w:trPr>
        <w:tc>
          <w:tcPr>
            <w:tcW w:w="1442" w:type="pct"/>
            <w:vMerge/>
          </w:tcPr>
          <w:p w:rsidR="00252E79" w:rsidRPr="005E7B6E" w:rsidRDefault="00252E79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</w:tcPr>
          <w:p w:rsidR="00252E79" w:rsidRPr="005E7B6E" w:rsidRDefault="00252E7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22" w:type="pct"/>
          </w:tcPr>
          <w:p w:rsidR="002D5439" w:rsidRPr="005E7B6E" w:rsidRDefault="00252E79" w:rsidP="002D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188,</w:t>
            </w:r>
          </w:p>
          <w:p w:rsidR="00252E79" w:rsidRPr="005E7B6E" w:rsidRDefault="00252E79" w:rsidP="002D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57822</w:t>
            </w:r>
          </w:p>
        </w:tc>
        <w:tc>
          <w:tcPr>
            <w:tcW w:w="451" w:type="pct"/>
          </w:tcPr>
          <w:p w:rsidR="002D5439" w:rsidRPr="005E7B6E" w:rsidRDefault="00252E79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262,</w:t>
            </w:r>
          </w:p>
          <w:p w:rsidR="00252E79" w:rsidRPr="005E7B6E" w:rsidRDefault="00252E79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9655</w:t>
            </w:r>
          </w:p>
        </w:tc>
        <w:tc>
          <w:tcPr>
            <w:tcW w:w="451" w:type="pct"/>
          </w:tcPr>
          <w:p w:rsidR="002D5439" w:rsidRPr="005E7B6E" w:rsidRDefault="00252E79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590,</w:t>
            </w:r>
          </w:p>
          <w:p w:rsidR="00252E79" w:rsidRPr="005E7B6E" w:rsidRDefault="00252E79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86269</w:t>
            </w:r>
          </w:p>
        </w:tc>
        <w:tc>
          <w:tcPr>
            <w:tcW w:w="451" w:type="pct"/>
          </w:tcPr>
          <w:p w:rsidR="002D5439" w:rsidRPr="005E7B6E" w:rsidRDefault="00252E79" w:rsidP="002D5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802,</w:t>
            </w:r>
          </w:p>
          <w:p w:rsidR="00252E79" w:rsidRPr="005E7B6E" w:rsidRDefault="00252E79" w:rsidP="002D5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56821</w:t>
            </w:r>
          </w:p>
        </w:tc>
        <w:tc>
          <w:tcPr>
            <w:tcW w:w="430" w:type="pct"/>
          </w:tcPr>
          <w:p w:rsidR="002D5439" w:rsidRPr="005E7B6E" w:rsidRDefault="00252E79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831,</w:t>
            </w:r>
          </w:p>
          <w:p w:rsidR="00252E79" w:rsidRPr="005E7B6E" w:rsidRDefault="00252E79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02596</w:t>
            </w:r>
          </w:p>
        </w:tc>
      </w:tr>
      <w:tr w:rsidR="006D1A6C" w:rsidRPr="005E7B6E" w:rsidTr="007C26E3">
        <w:trPr>
          <w:trHeight w:val="20"/>
        </w:trPr>
        <w:tc>
          <w:tcPr>
            <w:tcW w:w="1442" w:type="pct"/>
            <w:vMerge/>
          </w:tcPr>
          <w:p w:rsidR="006D1A6C" w:rsidRPr="005E7B6E" w:rsidRDefault="006D1A6C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22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878,</w:t>
            </w:r>
          </w:p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64876</w:t>
            </w:r>
          </w:p>
        </w:tc>
        <w:tc>
          <w:tcPr>
            <w:tcW w:w="451" w:type="pct"/>
          </w:tcPr>
          <w:p w:rsidR="002D5439" w:rsidRPr="005E7B6E" w:rsidRDefault="00252E7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  <w:r w:rsidR="002D543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332,</w:t>
            </w:r>
          </w:p>
          <w:p w:rsidR="006D1A6C" w:rsidRPr="005E7B6E" w:rsidRDefault="00252E7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8406</w:t>
            </w:r>
          </w:p>
        </w:tc>
        <w:tc>
          <w:tcPr>
            <w:tcW w:w="451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1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0" w:type="pct"/>
          </w:tcPr>
          <w:p w:rsidR="006D1A6C" w:rsidRPr="005E7B6E" w:rsidRDefault="006D1A6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2E79" w:rsidRPr="005E7B6E" w:rsidTr="007C26E3">
        <w:trPr>
          <w:trHeight w:val="20"/>
        </w:trPr>
        <w:tc>
          <w:tcPr>
            <w:tcW w:w="1442" w:type="pct"/>
            <w:vMerge/>
          </w:tcPr>
          <w:p w:rsidR="00252E79" w:rsidRPr="005E7B6E" w:rsidRDefault="00252E79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</w:tcPr>
          <w:p w:rsidR="00252E79" w:rsidRPr="005E7B6E" w:rsidRDefault="00252E7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422" w:type="pct"/>
          </w:tcPr>
          <w:p w:rsidR="00252E79" w:rsidRPr="005E7B6E" w:rsidRDefault="00252E7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1" w:type="pct"/>
          </w:tcPr>
          <w:p w:rsidR="00252E79" w:rsidRPr="005E7B6E" w:rsidRDefault="00252E7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1" w:type="pct"/>
          </w:tcPr>
          <w:p w:rsidR="00CF09D2" w:rsidRPr="005E7B6E" w:rsidRDefault="00252E79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906,</w:t>
            </w:r>
          </w:p>
          <w:p w:rsidR="00252E79" w:rsidRPr="005E7B6E" w:rsidRDefault="00252E79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54553</w:t>
            </w:r>
          </w:p>
        </w:tc>
        <w:tc>
          <w:tcPr>
            <w:tcW w:w="451" w:type="pct"/>
          </w:tcPr>
          <w:p w:rsidR="00CF09D2" w:rsidRPr="005E7B6E" w:rsidRDefault="00252E79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459,</w:t>
            </w:r>
          </w:p>
          <w:p w:rsidR="00252E79" w:rsidRPr="005E7B6E" w:rsidRDefault="00252E79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30284</w:t>
            </w:r>
          </w:p>
        </w:tc>
        <w:tc>
          <w:tcPr>
            <w:tcW w:w="430" w:type="pct"/>
          </w:tcPr>
          <w:p w:rsidR="00252E79" w:rsidRPr="005E7B6E" w:rsidRDefault="00252E7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1653A" w:rsidRPr="005E7B6E" w:rsidRDefault="00C1653A" w:rsidP="00B94F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545" w:rsidRPr="005E7B6E" w:rsidRDefault="00B66545" w:rsidP="00B94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6E">
        <w:rPr>
          <w:rFonts w:ascii="Times New Roman" w:hAnsi="Times New Roman" w:cs="Times New Roman"/>
          <w:sz w:val="28"/>
          <w:szCs w:val="28"/>
        </w:rPr>
        <w:t xml:space="preserve">3. В разделе </w:t>
      </w:r>
      <w:r w:rsidR="00052918" w:rsidRPr="005E7B6E">
        <w:rPr>
          <w:rFonts w:ascii="Times New Roman" w:hAnsi="Times New Roman" w:cs="Times New Roman"/>
          <w:sz w:val="28"/>
          <w:szCs w:val="28"/>
        </w:rPr>
        <w:t>«</w:t>
      </w:r>
      <w:r w:rsidRPr="005E7B6E"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 подпрограммы 1.2 </w:t>
      </w:r>
      <w:r w:rsidR="00052918" w:rsidRPr="005E7B6E">
        <w:rPr>
          <w:rFonts w:ascii="Times New Roman" w:hAnsi="Times New Roman" w:cs="Times New Roman"/>
          <w:sz w:val="28"/>
          <w:szCs w:val="28"/>
        </w:rPr>
        <w:t>«</w:t>
      </w:r>
      <w:r w:rsidRPr="005E7B6E">
        <w:rPr>
          <w:rFonts w:ascii="Times New Roman" w:hAnsi="Times New Roman" w:cs="Times New Roman"/>
          <w:sz w:val="28"/>
          <w:szCs w:val="28"/>
        </w:rPr>
        <w:t>Обеспечение деятельности заказчиков работ</w:t>
      </w:r>
      <w:r w:rsidR="00052918" w:rsidRPr="005E7B6E">
        <w:rPr>
          <w:rFonts w:ascii="Times New Roman" w:hAnsi="Times New Roman" w:cs="Times New Roman"/>
          <w:sz w:val="28"/>
          <w:szCs w:val="28"/>
        </w:rPr>
        <w:t>»</w:t>
      </w:r>
      <w:r w:rsidRPr="005E7B6E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052918" w:rsidRPr="005E7B6E">
        <w:rPr>
          <w:rFonts w:ascii="Times New Roman" w:hAnsi="Times New Roman" w:cs="Times New Roman"/>
          <w:sz w:val="28"/>
          <w:szCs w:val="28"/>
        </w:rPr>
        <w:t>«</w:t>
      </w:r>
      <w:r w:rsidRPr="005E7B6E">
        <w:rPr>
          <w:rFonts w:ascii="Times New Roman" w:hAnsi="Times New Roman" w:cs="Times New Roman"/>
          <w:sz w:val="28"/>
          <w:szCs w:val="28"/>
        </w:rPr>
        <w:t>Организация дорожной деятельности в городе Перми</w:t>
      </w:r>
      <w:r w:rsidR="00052918" w:rsidRPr="005E7B6E">
        <w:rPr>
          <w:rFonts w:ascii="Times New Roman" w:hAnsi="Times New Roman" w:cs="Times New Roman"/>
          <w:sz w:val="28"/>
          <w:szCs w:val="28"/>
        </w:rPr>
        <w:t>»</w:t>
      </w:r>
      <w:r w:rsidRPr="005E7B6E">
        <w:rPr>
          <w:rFonts w:ascii="Times New Roman" w:hAnsi="Times New Roman" w:cs="Times New Roman"/>
          <w:sz w:val="28"/>
          <w:szCs w:val="28"/>
        </w:rPr>
        <w:t xml:space="preserve"> строки 1.2.1.1.1.1, </w:t>
      </w:r>
      <w:r w:rsidR="00052918" w:rsidRPr="005E7B6E">
        <w:rPr>
          <w:rFonts w:ascii="Times New Roman" w:hAnsi="Times New Roman" w:cs="Times New Roman"/>
          <w:sz w:val="28"/>
          <w:szCs w:val="28"/>
        </w:rPr>
        <w:t>«</w:t>
      </w:r>
      <w:r w:rsidRPr="005E7B6E">
        <w:rPr>
          <w:rFonts w:ascii="Times New Roman" w:hAnsi="Times New Roman" w:cs="Times New Roman"/>
          <w:sz w:val="28"/>
          <w:szCs w:val="28"/>
        </w:rPr>
        <w:t>Итого по мероприятию 1.2.1.1.1, в том числе по источникам финансирования</w:t>
      </w:r>
      <w:r w:rsidR="00052918" w:rsidRPr="005E7B6E">
        <w:rPr>
          <w:rFonts w:ascii="Times New Roman" w:hAnsi="Times New Roman" w:cs="Times New Roman"/>
          <w:sz w:val="28"/>
          <w:szCs w:val="28"/>
        </w:rPr>
        <w:t>»</w:t>
      </w:r>
      <w:r w:rsidRPr="005E7B6E">
        <w:rPr>
          <w:rFonts w:ascii="Times New Roman" w:hAnsi="Times New Roman" w:cs="Times New Roman"/>
          <w:sz w:val="28"/>
          <w:szCs w:val="28"/>
        </w:rPr>
        <w:t xml:space="preserve">, </w:t>
      </w:r>
      <w:r w:rsidR="00052918" w:rsidRPr="005E7B6E">
        <w:rPr>
          <w:rFonts w:ascii="Times New Roman" w:hAnsi="Times New Roman" w:cs="Times New Roman"/>
          <w:sz w:val="28"/>
          <w:szCs w:val="28"/>
        </w:rPr>
        <w:t>«</w:t>
      </w:r>
      <w:r w:rsidRPr="005E7B6E">
        <w:rPr>
          <w:rFonts w:ascii="Times New Roman" w:hAnsi="Times New Roman" w:cs="Times New Roman"/>
          <w:sz w:val="28"/>
          <w:szCs w:val="28"/>
        </w:rPr>
        <w:t xml:space="preserve">Итого по основному мероприятию 1.2.1.1, в том числе </w:t>
      </w:r>
      <w:r w:rsidRPr="005E7B6E">
        <w:rPr>
          <w:rFonts w:ascii="Times New Roman" w:hAnsi="Times New Roman" w:cs="Times New Roman"/>
          <w:sz w:val="28"/>
          <w:szCs w:val="28"/>
        </w:rPr>
        <w:br/>
        <w:t>по источникам финансирования</w:t>
      </w:r>
      <w:r w:rsidR="00052918" w:rsidRPr="005E7B6E">
        <w:rPr>
          <w:rFonts w:ascii="Times New Roman" w:hAnsi="Times New Roman" w:cs="Times New Roman"/>
          <w:sz w:val="28"/>
          <w:szCs w:val="28"/>
        </w:rPr>
        <w:t>»</w:t>
      </w:r>
      <w:r w:rsidRPr="005E7B6E">
        <w:rPr>
          <w:rFonts w:ascii="Times New Roman" w:hAnsi="Times New Roman" w:cs="Times New Roman"/>
          <w:sz w:val="28"/>
          <w:szCs w:val="28"/>
        </w:rPr>
        <w:t xml:space="preserve">, </w:t>
      </w:r>
      <w:r w:rsidR="00052918" w:rsidRPr="005E7B6E">
        <w:rPr>
          <w:rFonts w:ascii="Times New Roman" w:hAnsi="Times New Roman" w:cs="Times New Roman"/>
          <w:sz w:val="28"/>
          <w:szCs w:val="28"/>
        </w:rPr>
        <w:t>«</w:t>
      </w:r>
      <w:r w:rsidRPr="005E7B6E">
        <w:rPr>
          <w:rFonts w:ascii="Times New Roman" w:hAnsi="Times New Roman" w:cs="Times New Roman"/>
          <w:sz w:val="28"/>
          <w:szCs w:val="28"/>
        </w:rPr>
        <w:t>Итого по задаче 1.2.1, в том числе по источникам финансирования</w:t>
      </w:r>
      <w:r w:rsidR="00052918" w:rsidRPr="005E7B6E">
        <w:rPr>
          <w:rFonts w:ascii="Times New Roman" w:hAnsi="Times New Roman" w:cs="Times New Roman"/>
          <w:sz w:val="28"/>
          <w:szCs w:val="28"/>
        </w:rPr>
        <w:t>»</w:t>
      </w:r>
      <w:r w:rsidRPr="005E7B6E">
        <w:rPr>
          <w:rFonts w:ascii="Times New Roman" w:hAnsi="Times New Roman" w:cs="Times New Roman"/>
          <w:sz w:val="28"/>
          <w:szCs w:val="28"/>
        </w:rPr>
        <w:t xml:space="preserve">, </w:t>
      </w:r>
      <w:r w:rsidR="00052918" w:rsidRPr="005E7B6E">
        <w:rPr>
          <w:rFonts w:ascii="Times New Roman" w:hAnsi="Times New Roman" w:cs="Times New Roman"/>
          <w:sz w:val="28"/>
          <w:szCs w:val="28"/>
        </w:rPr>
        <w:t>«</w:t>
      </w:r>
      <w:r w:rsidRPr="005E7B6E">
        <w:rPr>
          <w:rFonts w:ascii="Times New Roman" w:hAnsi="Times New Roman" w:cs="Times New Roman"/>
          <w:sz w:val="28"/>
          <w:szCs w:val="28"/>
        </w:rPr>
        <w:t>Всего по подпрограмме 1.2, в том числе по источникам финансирования</w:t>
      </w:r>
      <w:r w:rsidR="00052918" w:rsidRPr="005E7B6E">
        <w:rPr>
          <w:rFonts w:ascii="Times New Roman" w:hAnsi="Times New Roman" w:cs="Times New Roman"/>
          <w:sz w:val="28"/>
          <w:szCs w:val="28"/>
        </w:rPr>
        <w:t>»</w:t>
      </w:r>
      <w:r w:rsidRPr="005E7B6E">
        <w:rPr>
          <w:rFonts w:ascii="Times New Roman" w:hAnsi="Times New Roman" w:cs="Times New Roman"/>
          <w:sz w:val="28"/>
          <w:szCs w:val="28"/>
        </w:rPr>
        <w:t xml:space="preserve"> </w:t>
      </w:r>
      <w:r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3"/>
        <w:gridCol w:w="1609"/>
        <w:gridCol w:w="623"/>
        <w:gridCol w:w="561"/>
        <w:gridCol w:w="419"/>
        <w:gridCol w:w="419"/>
        <w:gridCol w:w="419"/>
        <w:gridCol w:w="561"/>
        <w:gridCol w:w="1817"/>
        <w:gridCol w:w="1671"/>
        <w:gridCol w:w="1116"/>
        <w:gridCol w:w="1119"/>
        <w:gridCol w:w="1116"/>
        <w:gridCol w:w="1119"/>
        <w:gridCol w:w="1051"/>
      </w:tblGrid>
      <w:tr w:rsidR="00747579" w:rsidRPr="005E7B6E" w:rsidTr="00747579">
        <w:trPr>
          <w:trHeight w:val="20"/>
        </w:trPr>
        <w:tc>
          <w:tcPr>
            <w:tcW w:w="412" w:type="pct"/>
            <w:vMerge w:val="restart"/>
          </w:tcPr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1.2.1.1.1.1</w:t>
            </w:r>
          </w:p>
        </w:tc>
        <w:tc>
          <w:tcPr>
            <w:tcW w:w="542" w:type="pct"/>
            <w:vMerge w:val="restart"/>
          </w:tcPr>
          <w:p w:rsidR="00B66545" w:rsidRPr="005E7B6E" w:rsidRDefault="00B66545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учреждений, выполняющих установленные целевые показатели эффективности деятельности</w:t>
            </w:r>
          </w:p>
        </w:tc>
        <w:tc>
          <w:tcPr>
            <w:tcW w:w="210" w:type="pct"/>
            <w:vMerge w:val="restart"/>
          </w:tcPr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9" w:type="pct"/>
            <w:vMerge w:val="restart"/>
          </w:tcPr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" w:type="pct"/>
            <w:vMerge w:val="restart"/>
          </w:tcPr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" w:type="pct"/>
            <w:vMerge w:val="restart"/>
          </w:tcPr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" w:type="pct"/>
            <w:vMerge w:val="restart"/>
          </w:tcPr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" w:type="pct"/>
            <w:vMerge w:val="restart"/>
          </w:tcPr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  <w:vMerge w:val="restart"/>
          </w:tcPr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3" w:type="pct"/>
          </w:tcPr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</w:tcPr>
          <w:p w:rsidR="00CF09D2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474648,</w:t>
            </w:r>
          </w:p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9776</w:t>
            </w:r>
          </w:p>
        </w:tc>
        <w:tc>
          <w:tcPr>
            <w:tcW w:w="377" w:type="pct"/>
          </w:tcPr>
          <w:p w:rsidR="00CF09D2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295,</w:t>
            </w:r>
          </w:p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376" w:type="pct"/>
          </w:tcPr>
          <w:p w:rsidR="00CF09D2" w:rsidRPr="005E7B6E" w:rsidRDefault="00B6654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864,</w:t>
            </w:r>
          </w:p>
          <w:p w:rsidR="00B66545" w:rsidRPr="005E7B6E" w:rsidRDefault="00B6654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77" w:type="pct"/>
          </w:tcPr>
          <w:p w:rsidR="00CF09D2" w:rsidRPr="005E7B6E" w:rsidRDefault="00B66545" w:rsidP="00F66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205,</w:t>
            </w:r>
          </w:p>
          <w:p w:rsidR="00B66545" w:rsidRPr="005E7B6E" w:rsidRDefault="00B66545" w:rsidP="00F66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F668EE" w:rsidRPr="005E7B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4" w:type="pct"/>
          </w:tcPr>
          <w:p w:rsidR="00CF09D2" w:rsidRPr="005E7B6E" w:rsidRDefault="00B66545" w:rsidP="00F66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205,</w:t>
            </w:r>
          </w:p>
          <w:p w:rsidR="00B66545" w:rsidRPr="005E7B6E" w:rsidRDefault="00B66545" w:rsidP="00F66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F668EE" w:rsidRPr="005E7B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747579" w:rsidRPr="005E7B6E" w:rsidTr="00747579">
        <w:trPr>
          <w:trHeight w:val="20"/>
        </w:trPr>
        <w:tc>
          <w:tcPr>
            <w:tcW w:w="412" w:type="pct"/>
            <w:vMerge/>
          </w:tcPr>
          <w:p w:rsidR="00B66545" w:rsidRPr="005E7B6E" w:rsidRDefault="00B66545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</w:tcPr>
          <w:p w:rsidR="00B66545" w:rsidRPr="005E7B6E" w:rsidRDefault="00B66545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vMerge/>
          </w:tcPr>
          <w:p w:rsidR="00B66545" w:rsidRPr="005E7B6E" w:rsidRDefault="00B66545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Merge/>
          </w:tcPr>
          <w:p w:rsidR="00B66545" w:rsidRPr="005E7B6E" w:rsidRDefault="00B66545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</w:tcPr>
          <w:p w:rsidR="00B66545" w:rsidRPr="005E7B6E" w:rsidRDefault="00B66545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</w:tcPr>
          <w:p w:rsidR="00B66545" w:rsidRPr="005E7B6E" w:rsidRDefault="00B66545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</w:tcPr>
          <w:p w:rsidR="00B66545" w:rsidRPr="005E7B6E" w:rsidRDefault="00B66545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Merge/>
          </w:tcPr>
          <w:p w:rsidR="00B66545" w:rsidRPr="005E7B6E" w:rsidRDefault="00B66545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Merge/>
          </w:tcPr>
          <w:p w:rsidR="00B66545" w:rsidRPr="005E7B6E" w:rsidRDefault="00B66545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</w:tcPr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6" w:type="pct"/>
          </w:tcPr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6,01543</w:t>
            </w:r>
          </w:p>
        </w:tc>
        <w:tc>
          <w:tcPr>
            <w:tcW w:w="377" w:type="pct"/>
          </w:tcPr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</w:tcPr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7579" w:rsidRPr="005E7B6E" w:rsidTr="00747579">
        <w:trPr>
          <w:trHeight w:val="20"/>
        </w:trPr>
        <w:tc>
          <w:tcPr>
            <w:tcW w:w="412" w:type="pct"/>
            <w:vMerge/>
          </w:tcPr>
          <w:p w:rsidR="00B66545" w:rsidRPr="005E7B6E" w:rsidRDefault="00B66545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</w:tcPr>
          <w:p w:rsidR="00B66545" w:rsidRPr="005E7B6E" w:rsidRDefault="00B66545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vMerge w:val="restart"/>
          </w:tcPr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9" w:type="pct"/>
            <w:vMerge w:val="restart"/>
          </w:tcPr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" w:type="pct"/>
            <w:vMerge w:val="restart"/>
          </w:tcPr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" w:type="pct"/>
            <w:vMerge w:val="restart"/>
          </w:tcPr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" w:type="pct"/>
            <w:vMerge w:val="restart"/>
          </w:tcPr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" w:type="pct"/>
            <w:vMerge w:val="restart"/>
          </w:tcPr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  <w:vMerge w:val="restart"/>
          </w:tcPr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ПДДД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3" w:type="pct"/>
          </w:tcPr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</w:tcPr>
          <w:p w:rsidR="00CF09D2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073,</w:t>
            </w:r>
          </w:p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377" w:type="pct"/>
          </w:tcPr>
          <w:p w:rsidR="00CF09D2" w:rsidRPr="005E7B6E" w:rsidRDefault="00B6654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004,</w:t>
            </w:r>
          </w:p>
          <w:p w:rsidR="00B66545" w:rsidRPr="005E7B6E" w:rsidRDefault="00B6654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6190</w:t>
            </w:r>
          </w:p>
        </w:tc>
        <w:tc>
          <w:tcPr>
            <w:tcW w:w="376" w:type="pct"/>
          </w:tcPr>
          <w:p w:rsidR="00CF09D2" w:rsidRPr="005E7B6E" w:rsidRDefault="00B6654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588,</w:t>
            </w:r>
          </w:p>
          <w:p w:rsidR="00B66545" w:rsidRPr="005E7B6E" w:rsidRDefault="00B6654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377" w:type="pct"/>
          </w:tcPr>
          <w:p w:rsidR="00CF09D2" w:rsidRPr="005E7B6E" w:rsidRDefault="00B6654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409,</w:t>
            </w:r>
          </w:p>
          <w:p w:rsidR="00B66545" w:rsidRPr="005E7B6E" w:rsidRDefault="00B6654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54" w:type="pct"/>
          </w:tcPr>
          <w:p w:rsidR="00CF09D2" w:rsidRPr="005E7B6E" w:rsidRDefault="00B6654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409,</w:t>
            </w:r>
          </w:p>
          <w:p w:rsidR="00B66545" w:rsidRPr="005E7B6E" w:rsidRDefault="00B6654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747579" w:rsidRPr="005E7B6E" w:rsidTr="00747579">
        <w:trPr>
          <w:trHeight w:val="20"/>
        </w:trPr>
        <w:tc>
          <w:tcPr>
            <w:tcW w:w="412" w:type="pct"/>
            <w:vMerge/>
          </w:tcPr>
          <w:p w:rsidR="00B66545" w:rsidRPr="005E7B6E" w:rsidRDefault="00B66545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</w:tcPr>
          <w:p w:rsidR="00B66545" w:rsidRPr="005E7B6E" w:rsidRDefault="00B66545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vMerge/>
          </w:tcPr>
          <w:p w:rsidR="00B66545" w:rsidRPr="005E7B6E" w:rsidRDefault="00B66545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Merge/>
          </w:tcPr>
          <w:p w:rsidR="00B66545" w:rsidRPr="005E7B6E" w:rsidRDefault="00B66545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</w:tcPr>
          <w:p w:rsidR="00B66545" w:rsidRPr="005E7B6E" w:rsidRDefault="00B66545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</w:tcPr>
          <w:p w:rsidR="00B66545" w:rsidRPr="005E7B6E" w:rsidRDefault="00B66545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</w:tcPr>
          <w:p w:rsidR="00B66545" w:rsidRPr="005E7B6E" w:rsidRDefault="00B66545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Merge/>
          </w:tcPr>
          <w:p w:rsidR="00B66545" w:rsidRPr="005E7B6E" w:rsidRDefault="00B66545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Merge/>
          </w:tcPr>
          <w:p w:rsidR="00B66545" w:rsidRPr="005E7B6E" w:rsidRDefault="00B66545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</w:tcPr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6" w:type="pct"/>
          </w:tcPr>
          <w:p w:rsidR="0059195B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199,</w:t>
            </w:r>
          </w:p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48701</w:t>
            </w:r>
          </w:p>
        </w:tc>
        <w:tc>
          <w:tcPr>
            <w:tcW w:w="377" w:type="pct"/>
          </w:tcPr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</w:tcPr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7579" w:rsidRPr="005E7B6E" w:rsidTr="00747579">
        <w:trPr>
          <w:trHeight w:val="20"/>
        </w:trPr>
        <w:tc>
          <w:tcPr>
            <w:tcW w:w="412" w:type="pct"/>
            <w:vMerge/>
          </w:tcPr>
          <w:p w:rsidR="00B66545" w:rsidRPr="005E7B6E" w:rsidRDefault="00B66545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</w:tcPr>
          <w:p w:rsidR="00B66545" w:rsidRPr="005E7B6E" w:rsidRDefault="00B66545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9" w:type="pct"/>
          </w:tcPr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" w:type="pct"/>
          </w:tcPr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</w:tcPr>
          <w:p w:rsidR="00B66545" w:rsidRPr="005E7B6E" w:rsidRDefault="00B6654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</w:tcPr>
          <w:p w:rsidR="00B66545" w:rsidRPr="005E7B6E" w:rsidRDefault="00B6654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" w:type="pct"/>
          </w:tcPr>
          <w:p w:rsidR="00B66545" w:rsidRPr="005E7B6E" w:rsidRDefault="00B6654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" w:type="pct"/>
          </w:tcPr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БДР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3" w:type="pct"/>
          </w:tcPr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</w:tcPr>
          <w:p w:rsidR="00CF09D2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014,</w:t>
            </w:r>
          </w:p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77" w:type="pct"/>
          </w:tcPr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</w:tcPr>
          <w:p w:rsidR="00B66545" w:rsidRPr="005E7B6E" w:rsidRDefault="00B6654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:rsidR="00B66545" w:rsidRPr="005E7B6E" w:rsidRDefault="00B6654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:rsidR="00B66545" w:rsidRPr="005E7B6E" w:rsidRDefault="00B6654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7579" w:rsidRPr="005E7B6E" w:rsidTr="00747579">
        <w:trPr>
          <w:trHeight w:val="20"/>
        </w:trPr>
        <w:tc>
          <w:tcPr>
            <w:tcW w:w="412" w:type="pct"/>
            <w:vMerge/>
          </w:tcPr>
          <w:p w:rsidR="00B66545" w:rsidRPr="005E7B6E" w:rsidRDefault="00B66545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</w:tcPr>
          <w:p w:rsidR="00B66545" w:rsidRPr="005E7B6E" w:rsidRDefault="00B66545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9" w:type="pct"/>
          </w:tcPr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" w:type="pct"/>
          </w:tcPr>
          <w:p w:rsidR="00B66545" w:rsidRPr="005E7B6E" w:rsidRDefault="00B6654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</w:tcPr>
          <w:p w:rsidR="00B66545" w:rsidRPr="005E7B6E" w:rsidRDefault="00B6654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</w:tcPr>
          <w:p w:rsidR="00B66545" w:rsidRPr="005E7B6E" w:rsidRDefault="00B6654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" w:type="pct"/>
          </w:tcPr>
          <w:p w:rsidR="00B66545" w:rsidRPr="005E7B6E" w:rsidRDefault="00B6654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" w:type="pct"/>
          </w:tcPr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3" w:type="pct"/>
          </w:tcPr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</w:tcPr>
          <w:p w:rsidR="00CF09D2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096,</w:t>
            </w:r>
          </w:p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7" w:type="pct"/>
          </w:tcPr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</w:tcPr>
          <w:p w:rsidR="00B66545" w:rsidRPr="005E7B6E" w:rsidRDefault="00B6654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:rsidR="00B66545" w:rsidRPr="005E7B6E" w:rsidRDefault="00B6654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:rsidR="00B66545" w:rsidRPr="005E7B6E" w:rsidRDefault="00B6654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7579" w:rsidRPr="005E7B6E" w:rsidTr="00747579">
        <w:trPr>
          <w:trHeight w:val="20"/>
        </w:trPr>
        <w:tc>
          <w:tcPr>
            <w:tcW w:w="412" w:type="pct"/>
            <w:vMerge/>
          </w:tcPr>
          <w:p w:rsidR="00B66545" w:rsidRPr="005E7B6E" w:rsidRDefault="00B66545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</w:tcPr>
          <w:p w:rsidR="00B66545" w:rsidRPr="005E7B6E" w:rsidRDefault="00B66545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9" w:type="pct"/>
          </w:tcPr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" w:type="pct"/>
          </w:tcPr>
          <w:p w:rsidR="00B66545" w:rsidRPr="005E7B6E" w:rsidRDefault="00B6654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</w:tcPr>
          <w:p w:rsidR="00B66545" w:rsidRPr="005E7B6E" w:rsidRDefault="00B6654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</w:tcPr>
          <w:p w:rsidR="00B66545" w:rsidRPr="005E7B6E" w:rsidRDefault="00B6654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" w:type="pct"/>
          </w:tcPr>
          <w:p w:rsidR="00B66545" w:rsidRPr="005E7B6E" w:rsidRDefault="00B6654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" w:type="pct"/>
          </w:tcPr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БКР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3" w:type="pct"/>
          </w:tcPr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</w:tcPr>
          <w:p w:rsidR="00CF09D2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094,</w:t>
            </w:r>
          </w:p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7" w:type="pct"/>
          </w:tcPr>
          <w:p w:rsidR="00B66545" w:rsidRPr="005E7B6E" w:rsidRDefault="00B6654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</w:tcPr>
          <w:p w:rsidR="00B66545" w:rsidRPr="005E7B6E" w:rsidRDefault="00B6654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:rsidR="00B66545" w:rsidRPr="005E7B6E" w:rsidRDefault="00B6654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:rsidR="00B66545" w:rsidRPr="005E7B6E" w:rsidRDefault="00B6654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7579" w:rsidRPr="005E7B6E" w:rsidTr="00747579">
        <w:trPr>
          <w:trHeight w:val="20"/>
        </w:trPr>
        <w:tc>
          <w:tcPr>
            <w:tcW w:w="412" w:type="pct"/>
            <w:vMerge/>
          </w:tcPr>
          <w:p w:rsidR="00B66545" w:rsidRPr="005E7B6E" w:rsidRDefault="00B66545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</w:tcPr>
          <w:p w:rsidR="00B66545" w:rsidRPr="005E7B6E" w:rsidRDefault="00B66545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9" w:type="pct"/>
          </w:tcPr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" w:type="pct"/>
          </w:tcPr>
          <w:p w:rsidR="00B66545" w:rsidRPr="005E7B6E" w:rsidRDefault="00B6654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</w:tcPr>
          <w:p w:rsidR="00B66545" w:rsidRPr="005E7B6E" w:rsidRDefault="00B6654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</w:tcPr>
          <w:p w:rsidR="00B66545" w:rsidRPr="005E7B6E" w:rsidRDefault="00B6654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" w:type="pct"/>
          </w:tcPr>
          <w:p w:rsidR="00B66545" w:rsidRPr="005E7B6E" w:rsidRDefault="00B6654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" w:type="pct"/>
          </w:tcPr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БЛР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3" w:type="pct"/>
          </w:tcPr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</w:tcPr>
          <w:p w:rsidR="00CF09D2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237,</w:t>
            </w:r>
          </w:p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77" w:type="pct"/>
          </w:tcPr>
          <w:p w:rsidR="00B66545" w:rsidRPr="005E7B6E" w:rsidRDefault="00B6654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</w:tcPr>
          <w:p w:rsidR="00B66545" w:rsidRPr="005E7B6E" w:rsidRDefault="00B6654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:rsidR="00B66545" w:rsidRPr="005E7B6E" w:rsidRDefault="00B6654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:rsidR="00B66545" w:rsidRPr="005E7B6E" w:rsidRDefault="00B6654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7579" w:rsidRPr="005E7B6E" w:rsidTr="00747579">
        <w:trPr>
          <w:trHeight w:val="20"/>
        </w:trPr>
        <w:tc>
          <w:tcPr>
            <w:tcW w:w="412" w:type="pct"/>
            <w:vMerge/>
          </w:tcPr>
          <w:p w:rsidR="00B66545" w:rsidRPr="005E7B6E" w:rsidRDefault="00B66545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</w:tcPr>
          <w:p w:rsidR="00B66545" w:rsidRPr="005E7B6E" w:rsidRDefault="00B66545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9" w:type="pct"/>
          </w:tcPr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" w:type="pct"/>
          </w:tcPr>
          <w:p w:rsidR="00B66545" w:rsidRPr="005E7B6E" w:rsidRDefault="00B6654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</w:tcPr>
          <w:p w:rsidR="00B66545" w:rsidRPr="005E7B6E" w:rsidRDefault="00B6654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</w:tcPr>
          <w:p w:rsidR="00B66545" w:rsidRPr="005E7B6E" w:rsidRDefault="00B6654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" w:type="pct"/>
          </w:tcPr>
          <w:p w:rsidR="00B66545" w:rsidRPr="005E7B6E" w:rsidRDefault="00B6654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" w:type="pct"/>
          </w:tcPr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3" w:type="pct"/>
          </w:tcPr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</w:tcPr>
          <w:p w:rsidR="00CF09D2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968,</w:t>
            </w:r>
          </w:p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7" w:type="pct"/>
          </w:tcPr>
          <w:p w:rsidR="00B66545" w:rsidRPr="005E7B6E" w:rsidRDefault="00B6654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</w:tcPr>
          <w:p w:rsidR="00B66545" w:rsidRPr="005E7B6E" w:rsidRDefault="00B6654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:rsidR="00B66545" w:rsidRPr="005E7B6E" w:rsidRDefault="00B6654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:rsidR="00B66545" w:rsidRPr="005E7B6E" w:rsidRDefault="00B6654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7579" w:rsidRPr="005E7B6E" w:rsidTr="00747579">
        <w:trPr>
          <w:trHeight w:val="20"/>
        </w:trPr>
        <w:tc>
          <w:tcPr>
            <w:tcW w:w="412" w:type="pct"/>
            <w:vMerge/>
          </w:tcPr>
          <w:p w:rsidR="00B66545" w:rsidRPr="005E7B6E" w:rsidRDefault="00B66545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</w:tcPr>
          <w:p w:rsidR="00B66545" w:rsidRPr="005E7B6E" w:rsidRDefault="00B66545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9" w:type="pct"/>
          </w:tcPr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" w:type="pct"/>
          </w:tcPr>
          <w:p w:rsidR="00B66545" w:rsidRPr="005E7B6E" w:rsidRDefault="00B6654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</w:tcPr>
          <w:p w:rsidR="00B66545" w:rsidRPr="005E7B6E" w:rsidRDefault="00B6654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</w:tcPr>
          <w:p w:rsidR="00B66545" w:rsidRPr="005E7B6E" w:rsidRDefault="00B6654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" w:type="pct"/>
          </w:tcPr>
          <w:p w:rsidR="00B66545" w:rsidRPr="005E7B6E" w:rsidRDefault="00B6654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" w:type="pct"/>
          </w:tcPr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3" w:type="pct"/>
          </w:tcPr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</w:tcPr>
          <w:p w:rsidR="00CF09D2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739,</w:t>
            </w:r>
          </w:p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77" w:type="pct"/>
          </w:tcPr>
          <w:p w:rsidR="00B66545" w:rsidRPr="005E7B6E" w:rsidRDefault="00B6654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</w:tcPr>
          <w:p w:rsidR="00B66545" w:rsidRPr="005E7B6E" w:rsidRDefault="00B6654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:rsidR="00B66545" w:rsidRPr="005E7B6E" w:rsidRDefault="00B6654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:rsidR="00B66545" w:rsidRPr="005E7B6E" w:rsidRDefault="00B6654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7579" w:rsidRPr="005E7B6E" w:rsidTr="00747579">
        <w:trPr>
          <w:trHeight w:val="20"/>
        </w:trPr>
        <w:tc>
          <w:tcPr>
            <w:tcW w:w="412" w:type="pct"/>
            <w:vMerge/>
          </w:tcPr>
          <w:p w:rsidR="00B66545" w:rsidRPr="005E7B6E" w:rsidRDefault="00B66545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</w:tcPr>
          <w:p w:rsidR="00B66545" w:rsidRPr="005E7B6E" w:rsidRDefault="00B66545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9" w:type="pct"/>
          </w:tcPr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" w:type="pct"/>
          </w:tcPr>
          <w:p w:rsidR="00B66545" w:rsidRPr="005E7B6E" w:rsidRDefault="00B6654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</w:tcPr>
          <w:p w:rsidR="00B66545" w:rsidRPr="005E7B6E" w:rsidRDefault="00B6654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</w:tcPr>
          <w:p w:rsidR="00B66545" w:rsidRPr="005E7B6E" w:rsidRDefault="00B6654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" w:type="pct"/>
          </w:tcPr>
          <w:p w:rsidR="00B66545" w:rsidRPr="005E7B6E" w:rsidRDefault="00B6654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" w:type="pct"/>
          </w:tcPr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БСР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3" w:type="pct"/>
          </w:tcPr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</w:tcPr>
          <w:p w:rsidR="00CF09D2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928,</w:t>
            </w:r>
          </w:p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7" w:type="pct"/>
          </w:tcPr>
          <w:p w:rsidR="00B66545" w:rsidRPr="005E7B6E" w:rsidRDefault="00B6654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</w:tcPr>
          <w:p w:rsidR="00B66545" w:rsidRPr="005E7B6E" w:rsidRDefault="00B6654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:rsidR="00B66545" w:rsidRPr="005E7B6E" w:rsidRDefault="00B6654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:rsidR="00B66545" w:rsidRPr="005E7B6E" w:rsidRDefault="00B6654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7579" w:rsidRPr="005E7B6E" w:rsidTr="00747579">
        <w:trPr>
          <w:trHeight w:val="20"/>
        </w:trPr>
        <w:tc>
          <w:tcPr>
            <w:tcW w:w="412" w:type="pct"/>
            <w:vMerge/>
          </w:tcPr>
          <w:p w:rsidR="00B66545" w:rsidRPr="005E7B6E" w:rsidRDefault="00B66545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</w:tcPr>
          <w:p w:rsidR="00B66545" w:rsidRPr="005E7B6E" w:rsidRDefault="00B66545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9" w:type="pct"/>
          </w:tcPr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" w:type="pct"/>
          </w:tcPr>
          <w:p w:rsidR="00B66545" w:rsidRPr="005E7B6E" w:rsidRDefault="00B6654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</w:tcPr>
          <w:p w:rsidR="00B66545" w:rsidRPr="005E7B6E" w:rsidRDefault="00B6654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</w:tcPr>
          <w:p w:rsidR="00B66545" w:rsidRPr="005E7B6E" w:rsidRDefault="00B6654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" w:type="pct"/>
          </w:tcPr>
          <w:p w:rsidR="00B66545" w:rsidRPr="005E7B6E" w:rsidRDefault="00B6654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" w:type="pct"/>
          </w:tcPr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БНЛ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3" w:type="pct"/>
          </w:tcPr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</w:tcPr>
          <w:p w:rsidR="00CF09D2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223,</w:t>
            </w:r>
          </w:p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7" w:type="pct"/>
          </w:tcPr>
          <w:p w:rsidR="00B66545" w:rsidRPr="005E7B6E" w:rsidRDefault="00B6654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</w:tcPr>
          <w:p w:rsidR="00B66545" w:rsidRPr="005E7B6E" w:rsidRDefault="00B6654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:rsidR="00B66545" w:rsidRPr="005E7B6E" w:rsidRDefault="00B6654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:rsidR="00B66545" w:rsidRPr="005E7B6E" w:rsidRDefault="00B6654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7579" w:rsidRPr="005E7B6E" w:rsidTr="00747579">
        <w:trPr>
          <w:trHeight w:val="20"/>
        </w:trPr>
        <w:tc>
          <w:tcPr>
            <w:tcW w:w="412" w:type="pct"/>
            <w:vMerge/>
          </w:tcPr>
          <w:p w:rsidR="00B66545" w:rsidRPr="005E7B6E" w:rsidRDefault="00B66545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</w:tcPr>
          <w:p w:rsidR="00B66545" w:rsidRPr="005E7B6E" w:rsidRDefault="00B66545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B66545" w:rsidRPr="005E7B6E" w:rsidRDefault="00B66545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9" w:type="pct"/>
          </w:tcPr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</w:tcPr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" w:type="pct"/>
          </w:tcPr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" w:type="pct"/>
          </w:tcPr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" w:type="pct"/>
          </w:tcPr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</w:tcPr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3" w:type="pct"/>
          </w:tcPr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</w:tcPr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:rsidR="00747579" w:rsidRPr="005E7B6E" w:rsidRDefault="00B6654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438,</w:t>
            </w:r>
          </w:p>
          <w:p w:rsidR="00B66545" w:rsidRPr="005E7B6E" w:rsidRDefault="00B66545" w:rsidP="00CF0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96719</w:t>
            </w:r>
          </w:p>
        </w:tc>
        <w:tc>
          <w:tcPr>
            <w:tcW w:w="376" w:type="pct"/>
          </w:tcPr>
          <w:p w:rsidR="00CF09D2" w:rsidRPr="005E7B6E" w:rsidRDefault="00B6654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166,</w:t>
            </w:r>
          </w:p>
          <w:p w:rsidR="00B66545" w:rsidRPr="005E7B6E" w:rsidRDefault="00B6654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7" w:type="pct"/>
          </w:tcPr>
          <w:p w:rsidR="00CF09D2" w:rsidRPr="005E7B6E" w:rsidRDefault="00B6654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937,</w:t>
            </w:r>
          </w:p>
          <w:p w:rsidR="00B66545" w:rsidRPr="005E7B6E" w:rsidRDefault="00B6654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54" w:type="pct"/>
          </w:tcPr>
          <w:p w:rsidR="00CF09D2" w:rsidRPr="005E7B6E" w:rsidRDefault="00B66545" w:rsidP="00F66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96 937,</w:t>
            </w:r>
          </w:p>
          <w:p w:rsidR="00B66545" w:rsidRPr="005E7B6E" w:rsidRDefault="00B66545" w:rsidP="00F66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F668EE" w:rsidRPr="005E7B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747579" w:rsidRPr="005E7B6E" w:rsidTr="00747579">
        <w:trPr>
          <w:trHeight w:val="20"/>
        </w:trPr>
        <w:tc>
          <w:tcPr>
            <w:tcW w:w="412" w:type="pct"/>
            <w:vMerge/>
          </w:tcPr>
          <w:p w:rsidR="00C9784F" w:rsidRPr="005E7B6E" w:rsidRDefault="00C9784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 w:val="restart"/>
          </w:tcPr>
          <w:p w:rsidR="00C9784F" w:rsidRPr="005E7B6E" w:rsidRDefault="00C9784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210" w:type="pct"/>
            <w:vMerge w:val="restar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9" w:type="pct"/>
            <w:vMerge w:val="restar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" w:type="pct"/>
            <w:vMerge w:val="restar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" w:type="pct"/>
            <w:vMerge w:val="restar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" w:type="pct"/>
            <w:vMerge w:val="restar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" w:type="pct"/>
            <w:vMerge w:val="restar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" w:type="pct"/>
            <w:vMerge w:val="restar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" w:type="pc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76" w:type="pc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231,</w:t>
            </w:r>
          </w:p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18704</w:t>
            </w:r>
          </w:p>
        </w:tc>
        <w:tc>
          <w:tcPr>
            <w:tcW w:w="377" w:type="pct"/>
          </w:tcPr>
          <w:p w:rsidR="00747579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739,</w:t>
            </w:r>
          </w:p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28319</w:t>
            </w:r>
          </w:p>
        </w:tc>
        <w:tc>
          <w:tcPr>
            <w:tcW w:w="376" w:type="pct"/>
          </w:tcPr>
          <w:p w:rsidR="00747579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618,</w:t>
            </w:r>
          </w:p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377" w:type="pct"/>
          </w:tcPr>
          <w:p w:rsidR="00747579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549,</w:t>
            </w:r>
          </w:p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54" w:type="pct"/>
          </w:tcPr>
          <w:p w:rsidR="00747579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521,</w:t>
            </w:r>
          </w:p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47579" w:rsidRPr="005E7B6E" w:rsidTr="00747579">
        <w:trPr>
          <w:trHeight w:val="20"/>
        </w:trPr>
        <w:tc>
          <w:tcPr>
            <w:tcW w:w="412" w:type="pct"/>
            <w:vMerge/>
          </w:tcPr>
          <w:p w:rsidR="00C9784F" w:rsidRPr="005E7B6E" w:rsidRDefault="00C9784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</w:tcPr>
          <w:p w:rsidR="00C9784F" w:rsidRPr="005E7B6E" w:rsidRDefault="00C9784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vMerge/>
          </w:tcPr>
          <w:p w:rsidR="00C9784F" w:rsidRPr="005E7B6E" w:rsidRDefault="00C9784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Merge/>
          </w:tcPr>
          <w:p w:rsidR="00C9784F" w:rsidRPr="005E7B6E" w:rsidRDefault="00C9784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</w:tcPr>
          <w:p w:rsidR="00C9784F" w:rsidRPr="005E7B6E" w:rsidRDefault="00C9784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</w:tcPr>
          <w:p w:rsidR="00C9784F" w:rsidRPr="005E7B6E" w:rsidRDefault="00C9784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</w:tcPr>
          <w:p w:rsidR="00C9784F" w:rsidRPr="005E7B6E" w:rsidRDefault="00C9784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Merge/>
          </w:tcPr>
          <w:p w:rsidR="00C9784F" w:rsidRPr="005E7B6E" w:rsidRDefault="00C9784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Merge/>
          </w:tcPr>
          <w:p w:rsidR="00C9784F" w:rsidRPr="005E7B6E" w:rsidRDefault="00C9784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</w:tcPr>
          <w:p w:rsidR="00747579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025,</w:t>
            </w:r>
          </w:p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6846</w:t>
            </w:r>
          </w:p>
        </w:tc>
        <w:tc>
          <w:tcPr>
            <w:tcW w:w="377" w:type="pct"/>
          </w:tcPr>
          <w:p w:rsidR="00747579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739,</w:t>
            </w:r>
          </w:p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28319</w:t>
            </w:r>
          </w:p>
        </w:tc>
        <w:tc>
          <w:tcPr>
            <w:tcW w:w="376" w:type="pct"/>
          </w:tcPr>
          <w:p w:rsidR="00747579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618,</w:t>
            </w:r>
          </w:p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377" w:type="pct"/>
          </w:tcPr>
          <w:p w:rsidR="00747579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549,</w:t>
            </w:r>
          </w:p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54" w:type="pct"/>
          </w:tcPr>
          <w:p w:rsidR="00747579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521,</w:t>
            </w:r>
          </w:p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47579" w:rsidRPr="005E7B6E" w:rsidTr="00747579">
        <w:trPr>
          <w:trHeight w:val="20"/>
        </w:trPr>
        <w:tc>
          <w:tcPr>
            <w:tcW w:w="412" w:type="pct"/>
            <w:vMerge/>
          </w:tcPr>
          <w:p w:rsidR="00B66545" w:rsidRPr="005E7B6E" w:rsidRDefault="00B66545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</w:tcPr>
          <w:p w:rsidR="00B66545" w:rsidRPr="005E7B6E" w:rsidRDefault="00B66545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vMerge/>
          </w:tcPr>
          <w:p w:rsidR="00B66545" w:rsidRPr="005E7B6E" w:rsidRDefault="00B66545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Merge/>
          </w:tcPr>
          <w:p w:rsidR="00B66545" w:rsidRPr="005E7B6E" w:rsidRDefault="00B66545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</w:tcPr>
          <w:p w:rsidR="00B66545" w:rsidRPr="005E7B6E" w:rsidRDefault="00B66545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</w:tcPr>
          <w:p w:rsidR="00B66545" w:rsidRPr="005E7B6E" w:rsidRDefault="00B66545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</w:tcPr>
          <w:p w:rsidR="00B66545" w:rsidRPr="005E7B6E" w:rsidRDefault="00B66545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Merge/>
          </w:tcPr>
          <w:p w:rsidR="00B66545" w:rsidRPr="005E7B6E" w:rsidRDefault="00B66545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Merge/>
          </w:tcPr>
          <w:p w:rsidR="00B66545" w:rsidRPr="005E7B6E" w:rsidRDefault="00B66545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</w:tcPr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6" w:type="pct"/>
          </w:tcPr>
          <w:p w:rsidR="00747579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205,</w:t>
            </w:r>
          </w:p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50244</w:t>
            </w:r>
          </w:p>
        </w:tc>
        <w:tc>
          <w:tcPr>
            <w:tcW w:w="377" w:type="pct"/>
          </w:tcPr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</w:tcPr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:rsidR="00B66545" w:rsidRPr="005E7B6E" w:rsidRDefault="00B6654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784F" w:rsidRPr="005E7B6E" w:rsidTr="00747579">
        <w:trPr>
          <w:trHeight w:val="20"/>
        </w:trPr>
        <w:tc>
          <w:tcPr>
            <w:tcW w:w="2577" w:type="pct"/>
            <w:gridSpan w:val="9"/>
            <w:vMerge w:val="restart"/>
          </w:tcPr>
          <w:p w:rsidR="00C9784F" w:rsidRPr="005E7B6E" w:rsidRDefault="00C9784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563" w:type="pc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76" w:type="pc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231,</w:t>
            </w:r>
          </w:p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18704</w:t>
            </w:r>
          </w:p>
        </w:tc>
        <w:tc>
          <w:tcPr>
            <w:tcW w:w="377" w:type="pct"/>
          </w:tcPr>
          <w:p w:rsidR="00747579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739,</w:t>
            </w:r>
          </w:p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28319</w:t>
            </w:r>
          </w:p>
        </w:tc>
        <w:tc>
          <w:tcPr>
            <w:tcW w:w="376" w:type="pct"/>
          </w:tcPr>
          <w:p w:rsidR="00747579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618,</w:t>
            </w:r>
          </w:p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377" w:type="pct"/>
          </w:tcPr>
          <w:p w:rsidR="00747579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549,</w:t>
            </w:r>
          </w:p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54" w:type="pct"/>
          </w:tcPr>
          <w:p w:rsidR="00747579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521,</w:t>
            </w:r>
          </w:p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C9784F" w:rsidRPr="005E7B6E" w:rsidTr="00747579">
        <w:trPr>
          <w:trHeight w:val="20"/>
        </w:trPr>
        <w:tc>
          <w:tcPr>
            <w:tcW w:w="2577" w:type="pct"/>
            <w:gridSpan w:val="9"/>
            <w:vMerge/>
          </w:tcPr>
          <w:p w:rsidR="00C9784F" w:rsidRPr="005E7B6E" w:rsidRDefault="00C9784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</w:tcPr>
          <w:p w:rsidR="00747579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025,</w:t>
            </w:r>
          </w:p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6846</w:t>
            </w:r>
          </w:p>
        </w:tc>
        <w:tc>
          <w:tcPr>
            <w:tcW w:w="377" w:type="pct"/>
          </w:tcPr>
          <w:p w:rsidR="00747579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739,</w:t>
            </w:r>
          </w:p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28319</w:t>
            </w:r>
          </w:p>
        </w:tc>
        <w:tc>
          <w:tcPr>
            <w:tcW w:w="376" w:type="pct"/>
          </w:tcPr>
          <w:p w:rsidR="00747579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618,</w:t>
            </w:r>
          </w:p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377" w:type="pct"/>
          </w:tcPr>
          <w:p w:rsidR="00747579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549,</w:t>
            </w:r>
          </w:p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54" w:type="pct"/>
          </w:tcPr>
          <w:p w:rsidR="00747579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521,</w:t>
            </w:r>
          </w:p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C9784F" w:rsidRPr="005E7B6E" w:rsidTr="00747579">
        <w:trPr>
          <w:trHeight w:val="20"/>
        </w:trPr>
        <w:tc>
          <w:tcPr>
            <w:tcW w:w="2577" w:type="pct"/>
            <w:gridSpan w:val="9"/>
            <w:vMerge/>
          </w:tcPr>
          <w:p w:rsidR="00C9784F" w:rsidRPr="005E7B6E" w:rsidRDefault="00C9784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6" w:type="pct"/>
          </w:tcPr>
          <w:p w:rsidR="00CF09D2" w:rsidRPr="005E7B6E" w:rsidRDefault="00C9784F" w:rsidP="00CF0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205,</w:t>
            </w:r>
          </w:p>
          <w:p w:rsidR="00C9784F" w:rsidRPr="005E7B6E" w:rsidRDefault="00C9784F" w:rsidP="00CF0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50244</w:t>
            </w:r>
          </w:p>
        </w:tc>
        <w:tc>
          <w:tcPr>
            <w:tcW w:w="377" w:type="pc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784F" w:rsidRPr="005E7B6E" w:rsidTr="00747579">
        <w:trPr>
          <w:trHeight w:val="20"/>
        </w:trPr>
        <w:tc>
          <w:tcPr>
            <w:tcW w:w="2577" w:type="pct"/>
            <w:gridSpan w:val="9"/>
            <w:vMerge w:val="restart"/>
          </w:tcPr>
          <w:p w:rsidR="00C9784F" w:rsidRPr="005E7B6E" w:rsidRDefault="00C9784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563" w:type="pc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76" w:type="pc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231,</w:t>
            </w:r>
          </w:p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18704</w:t>
            </w:r>
          </w:p>
        </w:tc>
        <w:tc>
          <w:tcPr>
            <w:tcW w:w="377" w:type="pct"/>
          </w:tcPr>
          <w:p w:rsidR="00747579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739,</w:t>
            </w:r>
          </w:p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28319</w:t>
            </w:r>
          </w:p>
        </w:tc>
        <w:tc>
          <w:tcPr>
            <w:tcW w:w="376" w:type="pct"/>
          </w:tcPr>
          <w:p w:rsidR="00747579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618,</w:t>
            </w:r>
          </w:p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377" w:type="pct"/>
          </w:tcPr>
          <w:p w:rsidR="00747579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549,</w:t>
            </w:r>
          </w:p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54" w:type="pct"/>
          </w:tcPr>
          <w:p w:rsidR="00747579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521,</w:t>
            </w:r>
          </w:p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C9784F" w:rsidRPr="005E7B6E" w:rsidTr="00747579">
        <w:trPr>
          <w:trHeight w:val="20"/>
        </w:trPr>
        <w:tc>
          <w:tcPr>
            <w:tcW w:w="2577" w:type="pct"/>
            <w:gridSpan w:val="9"/>
            <w:vMerge/>
          </w:tcPr>
          <w:p w:rsidR="00C9784F" w:rsidRPr="005E7B6E" w:rsidRDefault="00C9784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025,</w:t>
            </w:r>
          </w:p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6846</w:t>
            </w:r>
          </w:p>
        </w:tc>
        <w:tc>
          <w:tcPr>
            <w:tcW w:w="377" w:type="pct"/>
          </w:tcPr>
          <w:p w:rsidR="00CF09D2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739,</w:t>
            </w:r>
          </w:p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28319</w:t>
            </w:r>
          </w:p>
        </w:tc>
        <w:tc>
          <w:tcPr>
            <w:tcW w:w="376" w:type="pct"/>
          </w:tcPr>
          <w:p w:rsidR="00CF09D2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618,</w:t>
            </w:r>
          </w:p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377" w:type="pct"/>
          </w:tcPr>
          <w:p w:rsidR="00CF09D2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549,</w:t>
            </w:r>
          </w:p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54" w:type="pct"/>
          </w:tcPr>
          <w:p w:rsidR="00CF09D2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521,</w:t>
            </w:r>
          </w:p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C9784F" w:rsidRPr="005E7B6E" w:rsidTr="00747579">
        <w:trPr>
          <w:trHeight w:val="20"/>
        </w:trPr>
        <w:tc>
          <w:tcPr>
            <w:tcW w:w="2577" w:type="pct"/>
            <w:gridSpan w:val="9"/>
            <w:vMerge/>
          </w:tcPr>
          <w:p w:rsidR="00C9784F" w:rsidRPr="005E7B6E" w:rsidRDefault="00C9784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6" w:type="pct"/>
          </w:tcPr>
          <w:p w:rsidR="00747579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205,</w:t>
            </w:r>
          </w:p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50244</w:t>
            </w:r>
          </w:p>
        </w:tc>
        <w:tc>
          <w:tcPr>
            <w:tcW w:w="377" w:type="pc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784F" w:rsidRPr="005E7B6E" w:rsidTr="00747579">
        <w:trPr>
          <w:trHeight w:val="20"/>
        </w:trPr>
        <w:tc>
          <w:tcPr>
            <w:tcW w:w="2577" w:type="pct"/>
            <w:gridSpan w:val="9"/>
            <w:vMerge w:val="restart"/>
          </w:tcPr>
          <w:p w:rsidR="00C9784F" w:rsidRPr="005E7B6E" w:rsidRDefault="00C9784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 по задаче 1.2.1, в том числе по источникам финансирования</w:t>
            </w:r>
          </w:p>
        </w:tc>
        <w:tc>
          <w:tcPr>
            <w:tcW w:w="563" w:type="pc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76" w:type="pc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231,</w:t>
            </w:r>
          </w:p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18704</w:t>
            </w:r>
          </w:p>
        </w:tc>
        <w:tc>
          <w:tcPr>
            <w:tcW w:w="377" w:type="pct"/>
          </w:tcPr>
          <w:p w:rsidR="00747579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739,</w:t>
            </w:r>
          </w:p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28319</w:t>
            </w:r>
          </w:p>
        </w:tc>
        <w:tc>
          <w:tcPr>
            <w:tcW w:w="376" w:type="pct"/>
          </w:tcPr>
          <w:p w:rsidR="00747579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618,</w:t>
            </w:r>
          </w:p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377" w:type="pct"/>
          </w:tcPr>
          <w:p w:rsidR="00747579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549,</w:t>
            </w:r>
          </w:p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54" w:type="pct"/>
          </w:tcPr>
          <w:p w:rsidR="00747579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521,</w:t>
            </w:r>
          </w:p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C9784F" w:rsidRPr="005E7B6E" w:rsidTr="00747579">
        <w:trPr>
          <w:trHeight w:val="20"/>
        </w:trPr>
        <w:tc>
          <w:tcPr>
            <w:tcW w:w="2577" w:type="pct"/>
            <w:gridSpan w:val="9"/>
            <w:vMerge/>
          </w:tcPr>
          <w:p w:rsidR="00C9784F" w:rsidRPr="005E7B6E" w:rsidRDefault="00C9784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</w:tcPr>
          <w:p w:rsidR="00747579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608025,</w:t>
            </w:r>
          </w:p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6846</w:t>
            </w:r>
          </w:p>
        </w:tc>
        <w:tc>
          <w:tcPr>
            <w:tcW w:w="377" w:type="pct"/>
          </w:tcPr>
          <w:p w:rsidR="00747579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739,</w:t>
            </w:r>
          </w:p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28319</w:t>
            </w:r>
          </w:p>
        </w:tc>
        <w:tc>
          <w:tcPr>
            <w:tcW w:w="376" w:type="pct"/>
          </w:tcPr>
          <w:p w:rsidR="00747579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618,</w:t>
            </w:r>
          </w:p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377" w:type="pct"/>
          </w:tcPr>
          <w:p w:rsidR="00747579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549,</w:t>
            </w:r>
          </w:p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54" w:type="pct"/>
          </w:tcPr>
          <w:p w:rsidR="00747579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521,</w:t>
            </w:r>
          </w:p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C9784F" w:rsidRPr="005E7B6E" w:rsidTr="00747579">
        <w:trPr>
          <w:trHeight w:val="20"/>
        </w:trPr>
        <w:tc>
          <w:tcPr>
            <w:tcW w:w="2577" w:type="pct"/>
            <w:gridSpan w:val="9"/>
            <w:vMerge/>
          </w:tcPr>
          <w:p w:rsidR="00C9784F" w:rsidRPr="005E7B6E" w:rsidRDefault="00C9784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6" w:type="pct"/>
          </w:tcPr>
          <w:p w:rsidR="00CF09D2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205,</w:t>
            </w:r>
          </w:p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50244</w:t>
            </w:r>
          </w:p>
        </w:tc>
        <w:tc>
          <w:tcPr>
            <w:tcW w:w="377" w:type="pc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784F" w:rsidRPr="005E7B6E" w:rsidTr="00747579">
        <w:trPr>
          <w:trHeight w:val="20"/>
        </w:trPr>
        <w:tc>
          <w:tcPr>
            <w:tcW w:w="2577" w:type="pct"/>
            <w:gridSpan w:val="9"/>
            <w:vMerge w:val="restart"/>
          </w:tcPr>
          <w:p w:rsidR="00C9784F" w:rsidRPr="005E7B6E" w:rsidRDefault="00C9784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563" w:type="pc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6" w:type="pc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608231,</w:t>
            </w:r>
          </w:p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18704</w:t>
            </w:r>
          </w:p>
        </w:tc>
        <w:tc>
          <w:tcPr>
            <w:tcW w:w="377" w:type="pct"/>
          </w:tcPr>
          <w:p w:rsidR="00747579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739,</w:t>
            </w:r>
          </w:p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28319</w:t>
            </w:r>
          </w:p>
        </w:tc>
        <w:tc>
          <w:tcPr>
            <w:tcW w:w="376" w:type="pct"/>
          </w:tcPr>
          <w:p w:rsidR="00747579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618,</w:t>
            </w:r>
          </w:p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377" w:type="pct"/>
          </w:tcPr>
          <w:p w:rsidR="00747579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549,</w:t>
            </w:r>
          </w:p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54" w:type="pct"/>
          </w:tcPr>
          <w:p w:rsidR="00747579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521,</w:t>
            </w:r>
          </w:p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C9784F" w:rsidRPr="005E7B6E" w:rsidTr="00747579">
        <w:trPr>
          <w:trHeight w:val="20"/>
        </w:trPr>
        <w:tc>
          <w:tcPr>
            <w:tcW w:w="2577" w:type="pct"/>
            <w:gridSpan w:val="9"/>
            <w:vMerge/>
          </w:tcPr>
          <w:p w:rsidR="00C9784F" w:rsidRPr="005E7B6E" w:rsidRDefault="00C9784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608025,</w:t>
            </w:r>
          </w:p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6846</w:t>
            </w:r>
          </w:p>
        </w:tc>
        <w:tc>
          <w:tcPr>
            <w:tcW w:w="377" w:type="pct"/>
          </w:tcPr>
          <w:p w:rsidR="00747579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739,</w:t>
            </w:r>
          </w:p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28319</w:t>
            </w:r>
          </w:p>
        </w:tc>
        <w:tc>
          <w:tcPr>
            <w:tcW w:w="376" w:type="pct"/>
          </w:tcPr>
          <w:p w:rsidR="00747579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618,</w:t>
            </w:r>
          </w:p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377" w:type="pct"/>
          </w:tcPr>
          <w:p w:rsidR="00747579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549,</w:t>
            </w:r>
          </w:p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54" w:type="pct"/>
          </w:tcPr>
          <w:p w:rsidR="00747579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521,</w:t>
            </w:r>
          </w:p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C9784F" w:rsidRPr="005E7B6E" w:rsidTr="00747579">
        <w:trPr>
          <w:trHeight w:val="20"/>
        </w:trPr>
        <w:tc>
          <w:tcPr>
            <w:tcW w:w="2577" w:type="pct"/>
            <w:gridSpan w:val="9"/>
            <w:vMerge/>
          </w:tcPr>
          <w:p w:rsidR="00C9784F" w:rsidRPr="005E7B6E" w:rsidRDefault="00C9784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6" w:type="pct"/>
          </w:tcPr>
          <w:p w:rsidR="00747579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205,</w:t>
            </w:r>
          </w:p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50244</w:t>
            </w:r>
          </w:p>
        </w:tc>
        <w:tc>
          <w:tcPr>
            <w:tcW w:w="377" w:type="pc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66545" w:rsidRPr="005E7B6E" w:rsidRDefault="00B66545" w:rsidP="00B94F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040" w:rsidRPr="005E7B6E" w:rsidRDefault="000A2855" w:rsidP="00B94F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5040" w:rsidRPr="005E7B6E">
        <w:rPr>
          <w:rFonts w:ascii="Times New Roman" w:hAnsi="Times New Roman" w:cs="Times New Roman"/>
          <w:sz w:val="28"/>
          <w:szCs w:val="28"/>
        </w:rPr>
        <w:t xml:space="preserve">. В разделе </w:t>
      </w:r>
      <w:r w:rsidR="00052918" w:rsidRPr="005E7B6E">
        <w:rPr>
          <w:rFonts w:ascii="Times New Roman" w:hAnsi="Times New Roman" w:cs="Times New Roman"/>
          <w:sz w:val="28"/>
          <w:szCs w:val="28"/>
        </w:rPr>
        <w:t>«</w:t>
      </w:r>
      <w:r w:rsidR="00925040" w:rsidRPr="005E7B6E"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 подпрограммы 1.3 </w:t>
      </w:r>
      <w:r w:rsidR="00052918" w:rsidRPr="005E7B6E">
        <w:rPr>
          <w:rFonts w:ascii="Times New Roman" w:hAnsi="Times New Roman" w:cs="Times New Roman"/>
          <w:sz w:val="28"/>
          <w:szCs w:val="28"/>
        </w:rPr>
        <w:t>«</w:t>
      </w:r>
      <w:r w:rsidR="00925040" w:rsidRPr="005E7B6E">
        <w:rPr>
          <w:rFonts w:ascii="Times New Roman" w:hAnsi="Times New Roman" w:cs="Times New Roman"/>
          <w:sz w:val="28"/>
          <w:szCs w:val="28"/>
        </w:rPr>
        <w:t>Совершенствование организации дорожного движения на улично-дорожной сети города Перми</w:t>
      </w:r>
      <w:r w:rsidR="00052918" w:rsidRPr="005E7B6E">
        <w:rPr>
          <w:rFonts w:ascii="Times New Roman" w:hAnsi="Times New Roman" w:cs="Times New Roman"/>
          <w:sz w:val="28"/>
          <w:szCs w:val="28"/>
        </w:rPr>
        <w:t>»</w:t>
      </w:r>
      <w:r w:rsidR="00925040" w:rsidRPr="005E7B6E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052918" w:rsidRPr="005E7B6E">
        <w:rPr>
          <w:rFonts w:ascii="Times New Roman" w:hAnsi="Times New Roman" w:cs="Times New Roman"/>
          <w:sz w:val="28"/>
          <w:szCs w:val="28"/>
        </w:rPr>
        <w:t>«</w:t>
      </w:r>
      <w:r w:rsidR="00925040" w:rsidRPr="005E7B6E">
        <w:rPr>
          <w:rFonts w:ascii="Times New Roman" w:hAnsi="Times New Roman" w:cs="Times New Roman"/>
          <w:sz w:val="28"/>
          <w:szCs w:val="28"/>
        </w:rPr>
        <w:t xml:space="preserve">Организация дорожной деятельности </w:t>
      </w:r>
      <w:r w:rsidR="00925040" w:rsidRPr="005E7B6E">
        <w:rPr>
          <w:rFonts w:ascii="Times New Roman" w:hAnsi="Times New Roman" w:cs="Times New Roman"/>
          <w:sz w:val="28"/>
          <w:szCs w:val="28"/>
        </w:rPr>
        <w:br/>
        <w:t>в городе Перми</w:t>
      </w:r>
      <w:r w:rsidR="00052918" w:rsidRPr="005E7B6E">
        <w:rPr>
          <w:rFonts w:ascii="Times New Roman" w:hAnsi="Times New Roman" w:cs="Times New Roman"/>
          <w:sz w:val="28"/>
          <w:szCs w:val="28"/>
        </w:rPr>
        <w:t>»</w:t>
      </w:r>
      <w:r w:rsidR="00925040" w:rsidRPr="005E7B6E">
        <w:rPr>
          <w:rFonts w:ascii="Times New Roman" w:hAnsi="Times New Roman" w:cs="Times New Roman"/>
          <w:sz w:val="28"/>
          <w:szCs w:val="28"/>
        </w:rPr>
        <w:t>:</w:t>
      </w:r>
    </w:p>
    <w:p w:rsidR="00925040" w:rsidRPr="005E7B6E" w:rsidRDefault="000A2855" w:rsidP="00B94F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5040" w:rsidRPr="005E7B6E">
        <w:rPr>
          <w:rFonts w:ascii="Times New Roman" w:hAnsi="Times New Roman" w:cs="Times New Roman"/>
          <w:sz w:val="28"/>
          <w:szCs w:val="28"/>
        </w:rPr>
        <w:t>.1. строк</w:t>
      </w:r>
      <w:r w:rsidR="00C9784F" w:rsidRPr="005E7B6E">
        <w:rPr>
          <w:rFonts w:ascii="Times New Roman" w:hAnsi="Times New Roman" w:cs="Times New Roman"/>
          <w:sz w:val="28"/>
          <w:szCs w:val="28"/>
        </w:rPr>
        <w:t>и</w:t>
      </w:r>
      <w:r w:rsidR="00925040" w:rsidRPr="005E7B6E">
        <w:rPr>
          <w:rFonts w:ascii="Times New Roman" w:hAnsi="Times New Roman" w:cs="Times New Roman"/>
          <w:sz w:val="28"/>
          <w:szCs w:val="28"/>
        </w:rPr>
        <w:t xml:space="preserve"> 1.3.1.1.1.1</w:t>
      </w:r>
      <w:r w:rsidR="00C9784F" w:rsidRPr="005E7B6E">
        <w:rPr>
          <w:rFonts w:ascii="Times New Roman" w:hAnsi="Times New Roman" w:cs="Times New Roman"/>
          <w:sz w:val="28"/>
          <w:szCs w:val="28"/>
        </w:rPr>
        <w:t>, 1.3.1.1.1.2</w:t>
      </w:r>
      <w:r w:rsidR="00925040" w:rsidRPr="005E7B6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1676"/>
        <w:gridCol w:w="701"/>
        <w:gridCol w:w="680"/>
        <w:gridCol w:w="668"/>
        <w:gridCol w:w="739"/>
        <w:gridCol w:w="843"/>
        <w:gridCol w:w="701"/>
        <w:gridCol w:w="1125"/>
        <w:gridCol w:w="1526"/>
        <w:gridCol w:w="977"/>
        <w:gridCol w:w="977"/>
        <w:gridCol w:w="977"/>
        <w:gridCol w:w="977"/>
        <w:gridCol w:w="1054"/>
      </w:tblGrid>
      <w:tr w:rsidR="00C9784F" w:rsidRPr="005E7B6E" w:rsidTr="00747579">
        <w:trPr>
          <w:trHeight w:val="227"/>
        </w:trPr>
        <w:tc>
          <w:tcPr>
            <w:tcW w:w="412" w:type="pct"/>
            <w:vMerge w:val="restart"/>
          </w:tcPr>
          <w:p w:rsidR="00A16EC8" w:rsidRPr="005E7B6E" w:rsidRDefault="00A16EC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1.3.1.1.1.1</w:t>
            </w:r>
          </w:p>
        </w:tc>
        <w:tc>
          <w:tcPr>
            <w:tcW w:w="565" w:type="pct"/>
            <w:vMerge w:val="restart"/>
          </w:tcPr>
          <w:p w:rsidR="00A16EC8" w:rsidRPr="005E7B6E" w:rsidRDefault="00A16EC8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количество дорожных знаков на содержании</w:t>
            </w:r>
          </w:p>
        </w:tc>
        <w:tc>
          <w:tcPr>
            <w:tcW w:w="236" w:type="pct"/>
          </w:tcPr>
          <w:p w:rsidR="00A16EC8" w:rsidRPr="005E7B6E" w:rsidRDefault="00A16EC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229" w:type="pct"/>
          </w:tcPr>
          <w:p w:rsidR="00A16EC8" w:rsidRPr="005E7B6E" w:rsidRDefault="00A16EC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5,17</w:t>
            </w:r>
          </w:p>
        </w:tc>
        <w:tc>
          <w:tcPr>
            <w:tcW w:w="225" w:type="pct"/>
          </w:tcPr>
          <w:p w:rsidR="00A16EC8" w:rsidRPr="005E7B6E" w:rsidRDefault="00A16EC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</w:tcPr>
          <w:p w:rsidR="00A16EC8" w:rsidRPr="005E7B6E" w:rsidRDefault="00A16EC8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:rsidR="00A16EC8" w:rsidRPr="005E7B6E" w:rsidRDefault="00A16EC8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A16EC8" w:rsidRPr="005E7B6E" w:rsidRDefault="00A16EC8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:rsidR="00A16EC8" w:rsidRPr="005E7B6E" w:rsidRDefault="00A16EC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43452" w:rsidRPr="005E7B6E">
              <w:rPr>
                <w:rFonts w:ascii="Times New Roman" w:hAnsi="Times New Roman" w:cs="Times New Roman"/>
                <w:sz w:val="24"/>
                <w:szCs w:val="24"/>
              </w:rPr>
              <w:t>БДР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4" w:type="pct"/>
          </w:tcPr>
          <w:p w:rsidR="00A16EC8" w:rsidRPr="005E7B6E" w:rsidRDefault="00A16EC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</w:tcPr>
          <w:p w:rsidR="00A16EC8" w:rsidRPr="005E7B6E" w:rsidRDefault="00A16EC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6D2D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146,</w:t>
            </w:r>
            <w:r w:rsidR="00386D2D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58462</w:t>
            </w:r>
          </w:p>
        </w:tc>
        <w:tc>
          <w:tcPr>
            <w:tcW w:w="329" w:type="pct"/>
          </w:tcPr>
          <w:p w:rsidR="00A16EC8" w:rsidRPr="005E7B6E" w:rsidRDefault="00A16EC8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:rsidR="00A16EC8" w:rsidRPr="005E7B6E" w:rsidRDefault="00A16EC8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:rsidR="00A16EC8" w:rsidRPr="005E7B6E" w:rsidRDefault="00A16EC8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</w:tcPr>
          <w:p w:rsidR="00A16EC8" w:rsidRPr="005E7B6E" w:rsidRDefault="00A16EC8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784F" w:rsidRPr="005E7B6E" w:rsidTr="00747579">
        <w:trPr>
          <w:trHeight w:val="227"/>
        </w:trPr>
        <w:tc>
          <w:tcPr>
            <w:tcW w:w="412" w:type="pct"/>
            <w:vMerge/>
          </w:tcPr>
          <w:p w:rsidR="00A16EC8" w:rsidRPr="005E7B6E" w:rsidRDefault="00A16EC8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A16EC8" w:rsidRPr="005E7B6E" w:rsidRDefault="00A16EC8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A16EC8" w:rsidRPr="005E7B6E" w:rsidRDefault="00A16EC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229" w:type="pct"/>
          </w:tcPr>
          <w:p w:rsidR="00A16EC8" w:rsidRPr="005E7B6E" w:rsidRDefault="00A16EC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225" w:type="pct"/>
          </w:tcPr>
          <w:p w:rsidR="00A16EC8" w:rsidRPr="005E7B6E" w:rsidRDefault="00A16EC8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</w:tcPr>
          <w:p w:rsidR="00A16EC8" w:rsidRPr="005E7B6E" w:rsidRDefault="00A16EC8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:rsidR="00A16EC8" w:rsidRPr="005E7B6E" w:rsidRDefault="00A16EC8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A16EC8" w:rsidRPr="005E7B6E" w:rsidRDefault="00A16EC8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:rsidR="00A16EC8" w:rsidRPr="005E7B6E" w:rsidRDefault="00443452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4" w:type="pct"/>
          </w:tcPr>
          <w:p w:rsidR="00A16EC8" w:rsidRPr="005E7B6E" w:rsidRDefault="00A16EC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</w:tcPr>
          <w:p w:rsidR="00A16EC8" w:rsidRPr="005E7B6E" w:rsidRDefault="00A16EC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728,</w:t>
            </w:r>
            <w:r w:rsidR="00386D2D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95592</w:t>
            </w:r>
          </w:p>
        </w:tc>
        <w:tc>
          <w:tcPr>
            <w:tcW w:w="329" w:type="pct"/>
          </w:tcPr>
          <w:p w:rsidR="00A16EC8" w:rsidRPr="005E7B6E" w:rsidRDefault="00A16EC8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:rsidR="00A16EC8" w:rsidRPr="005E7B6E" w:rsidRDefault="00A16EC8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:rsidR="00A16EC8" w:rsidRPr="005E7B6E" w:rsidRDefault="00A16EC8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</w:tcPr>
          <w:p w:rsidR="00A16EC8" w:rsidRPr="005E7B6E" w:rsidRDefault="00A16EC8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784F" w:rsidRPr="005E7B6E" w:rsidTr="00747579">
        <w:trPr>
          <w:trHeight w:val="227"/>
        </w:trPr>
        <w:tc>
          <w:tcPr>
            <w:tcW w:w="412" w:type="pct"/>
            <w:vMerge/>
          </w:tcPr>
          <w:p w:rsidR="00A16EC8" w:rsidRPr="005E7B6E" w:rsidRDefault="00A16EC8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A16EC8" w:rsidRPr="005E7B6E" w:rsidRDefault="00A16EC8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A16EC8" w:rsidRPr="005E7B6E" w:rsidRDefault="00A16EC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229" w:type="pct"/>
          </w:tcPr>
          <w:p w:rsidR="00A16EC8" w:rsidRPr="005E7B6E" w:rsidRDefault="00A16EC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225" w:type="pct"/>
          </w:tcPr>
          <w:p w:rsidR="00A16EC8" w:rsidRPr="005E7B6E" w:rsidRDefault="00A16EC8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</w:tcPr>
          <w:p w:rsidR="00A16EC8" w:rsidRPr="005E7B6E" w:rsidRDefault="00A16EC8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:rsidR="00A16EC8" w:rsidRPr="005E7B6E" w:rsidRDefault="00A16EC8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A16EC8" w:rsidRPr="005E7B6E" w:rsidRDefault="00A16EC8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:rsidR="00A16EC8" w:rsidRPr="005E7B6E" w:rsidRDefault="00443452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БКР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4" w:type="pct"/>
          </w:tcPr>
          <w:p w:rsidR="00A16EC8" w:rsidRPr="005E7B6E" w:rsidRDefault="00A16EC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</w:tcPr>
          <w:p w:rsidR="00A16EC8" w:rsidRPr="005E7B6E" w:rsidRDefault="00A16EC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6D2D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785,</w:t>
            </w:r>
            <w:r w:rsidR="00386D2D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329" w:type="pct"/>
          </w:tcPr>
          <w:p w:rsidR="00A16EC8" w:rsidRPr="005E7B6E" w:rsidRDefault="00A16EC8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:rsidR="00A16EC8" w:rsidRPr="005E7B6E" w:rsidRDefault="00A16EC8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:rsidR="00A16EC8" w:rsidRPr="005E7B6E" w:rsidRDefault="00A16EC8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</w:tcPr>
          <w:p w:rsidR="00A16EC8" w:rsidRPr="005E7B6E" w:rsidRDefault="00A16EC8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784F" w:rsidRPr="005E7B6E" w:rsidTr="00747579">
        <w:trPr>
          <w:trHeight w:val="227"/>
        </w:trPr>
        <w:tc>
          <w:tcPr>
            <w:tcW w:w="412" w:type="pct"/>
            <w:vMerge/>
          </w:tcPr>
          <w:p w:rsidR="00A16EC8" w:rsidRPr="005E7B6E" w:rsidRDefault="00A16EC8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A16EC8" w:rsidRPr="005E7B6E" w:rsidRDefault="00A16EC8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A16EC8" w:rsidRPr="005E7B6E" w:rsidRDefault="00A16EC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229" w:type="pct"/>
          </w:tcPr>
          <w:p w:rsidR="00A16EC8" w:rsidRPr="005E7B6E" w:rsidRDefault="00A16EC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8,41</w:t>
            </w:r>
          </w:p>
        </w:tc>
        <w:tc>
          <w:tcPr>
            <w:tcW w:w="225" w:type="pct"/>
          </w:tcPr>
          <w:p w:rsidR="00A16EC8" w:rsidRPr="005E7B6E" w:rsidRDefault="00A16EC8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</w:tcPr>
          <w:p w:rsidR="00A16EC8" w:rsidRPr="005E7B6E" w:rsidRDefault="00A16EC8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:rsidR="00A16EC8" w:rsidRPr="005E7B6E" w:rsidRDefault="00A16EC8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A16EC8" w:rsidRPr="005E7B6E" w:rsidRDefault="00A16EC8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:rsidR="00A16EC8" w:rsidRPr="005E7B6E" w:rsidRDefault="00443452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БЛР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4" w:type="pct"/>
          </w:tcPr>
          <w:p w:rsidR="00A16EC8" w:rsidRPr="005E7B6E" w:rsidRDefault="00A16EC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</w:tcPr>
          <w:p w:rsidR="00A16EC8" w:rsidRPr="005E7B6E" w:rsidRDefault="00A16EC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6D2D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159,</w:t>
            </w:r>
            <w:r w:rsidR="00386D2D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45226</w:t>
            </w:r>
          </w:p>
        </w:tc>
        <w:tc>
          <w:tcPr>
            <w:tcW w:w="329" w:type="pct"/>
          </w:tcPr>
          <w:p w:rsidR="00A16EC8" w:rsidRPr="005E7B6E" w:rsidRDefault="00A16EC8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:rsidR="00A16EC8" w:rsidRPr="005E7B6E" w:rsidRDefault="00A16EC8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:rsidR="00A16EC8" w:rsidRPr="005E7B6E" w:rsidRDefault="00A16EC8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</w:tcPr>
          <w:p w:rsidR="00A16EC8" w:rsidRPr="005E7B6E" w:rsidRDefault="00A16EC8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784F" w:rsidRPr="005E7B6E" w:rsidTr="00747579">
        <w:trPr>
          <w:trHeight w:val="227"/>
        </w:trPr>
        <w:tc>
          <w:tcPr>
            <w:tcW w:w="412" w:type="pct"/>
            <w:vMerge/>
          </w:tcPr>
          <w:p w:rsidR="00A16EC8" w:rsidRPr="005E7B6E" w:rsidRDefault="00A16EC8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A16EC8" w:rsidRPr="005E7B6E" w:rsidRDefault="00A16EC8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A16EC8" w:rsidRPr="005E7B6E" w:rsidRDefault="00A16EC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229" w:type="pct"/>
          </w:tcPr>
          <w:p w:rsidR="00A16EC8" w:rsidRPr="005E7B6E" w:rsidRDefault="00A16EC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225" w:type="pct"/>
          </w:tcPr>
          <w:p w:rsidR="00A16EC8" w:rsidRPr="005E7B6E" w:rsidRDefault="00A16EC8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</w:tcPr>
          <w:p w:rsidR="00A16EC8" w:rsidRPr="005E7B6E" w:rsidRDefault="00A16EC8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:rsidR="00A16EC8" w:rsidRPr="005E7B6E" w:rsidRDefault="00A16EC8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A16EC8" w:rsidRPr="005E7B6E" w:rsidRDefault="00A16EC8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:rsidR="00A16EC8" w:rsidRPr="005E7B6E" w:rsidRDefault="00443452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4" w:type="pct"/>
          </w:tcPr>
          <w:p w:rsidR="00A16EC8" w:rsidRPr="005E7B6E" w:rsidRDefault="00A16EC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</w:tcPr>
          <w:p w:rsidR="00A16EC8" w:rsidRPr="005E7B6E" w:rsidRDefault="00A16EC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6D2D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384,</w:t>
            </w:r>
            <w:r w:rsidR="00386D2D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75075</w:t>
            </w:r>
          </w:p>
        </w:tc>
        <w:tc>
          <w:tcPr>
            <w:tcW w:w="329" w:type="pct"/>
          </w:tcPr>
          <w:p w:rsidR="00A16EC8" w:rsidRPr="005E7B6E" w:rsidRDefault="00A16EC8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:rsidR="00A16EC8" w:rsidRPr="005E7B6E" w:rsidRDefault="00A16EC8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:rsidR="00A16EC8" w:rsidRPr="005E7B6E" w:rsidRDefault="00A16EC8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</w:tcPr>
          <w:p w:rsidR="00A16EC8" w:rsidRPr="005E7B6E" w:rsidRDefault="00A16EC8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784F" w:rsidRPr="005E7B6E" w:rsidTr="00747579">
        <w:trPr>
          <w:trHeight w:val="227"/>
        </w:trPr>
        <w:tc>
          <w:tcPr>
            <w:tcW w:w="412" w:type="pct"/>
            <w:vMerge/>
          </w:tcPr>
          <w:p w:rsidR="00A16EC8" w:rsidRPr="005E7B6E" w:rsidRDefault="00A16EC8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A16EC8" w:rsidRPr="005E7B6E" w:rsidRDefault="00A16EC8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A16EC8" w:rsidRPr="005E7B6E" w:rsidRDefault="00A16EC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229" w:type="pct"/>
          </w:tcPr>
          <w:p w:rsidR="00A16EC8" w:rsidRPr="005E7B6E" w:rsidRDefault="00A16EC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225" w:type="pct"/>
          </w:tcPr>
          <w:p w:rsidR="00A16EC8" w:rsidRPr="005E7B6E" w:rsidRDefault="00A16EC8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</w:tcPr>
          <w:p w:rsidR="00A16EC8" w:rsidRPr="005E7B6E" w:rsidRDefault="00A16EC8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:rsidR="00A16EC8" w:rsidRPr="005E7B6E" w:rsidRDefault="00A16EC8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A16EC8" w:rsidRPr="005E7B6E" w:rsidRDefault="00A16EC8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:rsidR="00A16EC8" w:rsidRPr="005E7B6E" w:rsidRDefault="00443452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4" w:type="pct"/>
          </w:tcPr>
          <w:p w:rsidR="00A16EC8" w:rsidRPr="005E7B6E" w:rsidRDefault="00A16EC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</w:tcPr>
          <w:p w:rsidR="00A16EC8" w:rsidRPr="005E7B6E" w:rsidRDefault="00A16EC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6D2D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794,</w:t>
            </w:r>
            <w:r w:rsidR="00386D2D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90384</w:t>
            </w:r>
          </w:p>
        </w:tc>
        <w:tc>
          <w:tcPr>
            <w:tcW w:w="329" w:type="pct"/>
          </w:tcPr>
          <w:p w:rsidR="00A16EC8" w:rsidRPr="005E7B6E" w:rsidRDefault="00A16EC8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:rsidR="00A16EC8" w:rsidRPr="005E7B6E" w:rsidRDefault="00A16EC8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:rsidR="00A16EC8" w:rsidRPr="005E7B6E" w:rsidRDefault="00A16EC8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</w:tcPr>
          <w:p w:rsidR="00A16EC8" w:rsidRPr="005E7B6E" w:rsidRDefault="00A16EC8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784F" w:rsidRPr="005E7B6E" w:rsidTr="00747579">
        <w:trPr>
          <w:trHeight w:val="227"/>
        </w:trPr>
        <w:tc>
          <w:tcPr>
            <w:tcW w:w="412" w:type="pct"/>
            <w:vMerge/>
          </w:tcPr>
          <w:p w:rsidR="00A16EC8" w:rsidRPr="005E7B6E" w:rsidRDefault="00A16EC8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A16EC8" w:rsidRPr="005E7B6E" w:rsidRDefault="00A16EC8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A16EC8" w:rsidRPr="005E7B6E" w:rsidRDefault="00A16EC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229" w:type="pct"/>
          </w:tcPr>
          <w:p w:rsidR="00A16EC8" w:rsidRPr="005E7B6E" w:rsidRDefault="00A16EC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 w:rsidR="008729CE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055</w:t>
            </w:r>
          </w:p>
        </w:tc>
        <w:tc>
          <w:tcPr>
            <w:tcW w:w="225" w:type="pct"/>
          </w:tcPr>
          <w:p w:rsidR="00A16EC8" w:rsidRPr="005E7B6E" w:rsidRDefault="00A16EC8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</w:tcPr>
          <w:p w:rsidR="00A16EC8" w:rsidRPr="005E7B6E" w:rsidRDefault="00A16EC8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:rsidR="00A16EC8" w:rsidRPr="005E7B6E" w:rsidRDefault="00A16EC8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A16EC8" w:rsidRPr="005E7B6E" w:rsidRDefault="00A16EC8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:rsidR="00A16EC8" w:rsidRPr="005E7B6E" w:rsidRDefault="00443452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БСР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4" w:type="pct"/>
          </w:tcPr>
          <w:p w:rsidR="00A16EC8" w:rsidRPr="005E7B6E" w:rsidRDefault="00A16EC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</w:tcPr>
          <w:p w:rsidR="00A16EC8" w:rsidRPr="005E7B6E" w:rsidRDefault="00A16EC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6D2D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990,</w:t>
            </w:r>
            <w:r w:rsidR="00386D2D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10453</w:t>
            </w:r>
          </w:p>
        </w:tc>
        <w:tc>
          <w:tcPr>
            <w:tcW w:w="329" w:type="pct"/>
          </w:tcPr>
          <w:p w:rsidR="00A16EC8" w:rsidRPr="005E7B6E" w:rsidRDefault="00A16EC8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:rsidR="00A16EC8" w:rsidRPr="005E7B6E" w:rsidRDefault="00A16EC8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:rsidR="00A16EC8" w:rsidRPr="005E7B6E" w:rsidRDefault="00A16EC8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</w:tcPr>
          <w:p w:rsidR="00A16EC8" w:rsidRPr="005E7B6E" w:rsidRDefault="00A16EC8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784F" w:rsidRPr="005E7B6E" w:rsidTr="00747579">
        <w:trPr>
          <w:trHeight w:val="227"/>
        </w:trPr>
        <w:tc>
          <w:tcPr>
            <w:tcW w:w="412" w:type="pct"/>
            <w:vMerge/>
          </w:tcPr>
          <w:p w:rsidR="00A16EC8" w:rsidRPr="005E7B6E" w:rsidRDefault="00A16EC8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A16EC8" w:rsidRPr="005E7B6E" w:rsidRDefault="00A16EC8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A16EC8" w:rsidRPr="005E7B6E" w:rsidRDefault="00A16EC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229" w:type="pct"/>
          </w:tcPr>
          <w:p w:rsidR="00A16EC8" w:rsidRPr="005E7B6E" w:rsidRDefault="00A16EC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729CE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225" w:type="pct"/>
          </w:tcPr>
          <w:p w:rsidR="00A16EC8" w:rsidRPr="005E7B6E" w:rsidRDefault="00A16EC8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</w:tcPr>
          <w:p w:rsidR="00A16EC8" w:rsidRPr="005E7B6E" w:rsidRDefault="00A16EC8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:rsidR="00A16EC8" w:rsidRPr="005E7B6E" w:rsidRDefault="00A16EC8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A16EC8" w:rsidRPr="005E7B6E" w:rsidRDefault="00A16EC8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:rsidR="00A16EC8" w:rsidRPr="005E7B6E" w:rsidRDefault="00443452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БНЛ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4" w:type="pct"/>
          </w:tcPr>
          <w:p w:rsidR="00A16EC8" w:rsidRPr="005E7B6E" w:rsidRDefault="00A16EC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</w:tcPr>
          <w:p w:rsidR="00A16EC8" w:rsidRPr="005E7B6E" w:rsidRDefault="00A16EC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305,</w:t>
            </w:r>
            <w:r w:rsidR="00386D2D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29" w:type="pct"/>
          </w:tcPr>
          <w:p w:rsidR="00A16EC8" w:rsidRPr="005E7B6E" w:rsidRDefault="00A16EC8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:rsidR="00A16EC8" w:rsidRPr="005E7B6E" w:rsidRDefault="00A16EC8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:rsidR="00A16EC8" w:rsidRPr="005E7B6E" w:rsidRDefault="00A16EC8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</w:tcPr>
          <w:p w:rsidR="00A16EC8" w:rsidRPr="005E7B6E" w:rsidRDefault="00A16EC8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784F" w:rsidRPr="005E7B6E" w:rsidTr="00CF09D2">
        <w:trPr>
          <w:trHeight w:val="54"/>
        </w:trPr>
        <w:tc>
          <w:tcPr>
            <w:tcW w:w="412" w:type="pct"/>
            <w:vMerge/>
          </w:tcPr>
          <w:p w:rsidR="00C9784F" w:rsidRPr="005E7B6E" w:rsidRDefault="00C9784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C9784F" w:rsidRPr="005E7B6E" w:rsidRDefault="00C9784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C9784F" w:rsidRPr="005E7B6E" w:rsidRDefault="00C9784F" w:rsidP="00CF0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229" w:type="pct"/>
          </w:tcPr>
          <w:p w:rsidR="00C9784F" w:rsidRPr="005E7B6E" w:rsidRDefault="00C9784F" w:rsidP="00CF0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" w:type="pct"/>
          </w:tcPr>
          <w:p w:rsidR="00C9784F" w:rsidRPr="005E7B6E" w:rsidRDefault="00C9784F" w:rsidP="00CF0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47,</w:t>
            </w:r>
            <w:r w:rsidR="008729CE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49" w:type="pct"/>
          </w:tcPr>
          <w:p w:rsidR="00C9784F" w:rsidRPr="005E7B6E" w:rsidRDefault="00C9784F" w:rsidP="00CF0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 w:rsidR="008729CE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284" w:type="pct"/>
          </w:tcPr>
          <w:p w:rsidR="00C9784F" w:rsidRPr="005E7B6E" w:rsidRDefault="00C9784F" w:rsidP="00CF0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 w:rsidR="008729CE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36" w:type="pct"/>
          </w:tcPr>
          <w:p w:rsidR="00C9784F" w:rsidRPr="005E7B6E" w:rsidRDefault="00C9784F" w:rsidP="00CF0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 w:rsidR="008729CE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379" w:type="pct"/>
          </w:tcPr>
          <w:p w:rsidR="00C9784F" w:rsidRPr="005E7B6E" w:rsidRDefault="00C9784F" w:rsidP="00CF0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4" w:type="pct"/>
          </w:tcPr>
          <w:p w:rsidR="00C9784F" w:rsidRPr="005E7B6E" w:rsidRDefault="00C9784F" w:rsidP="00CF0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</w:tcPr>
          <w:p w:rsidR="00C9784F" w:rsidRPr="005E7B6E" w:rsidRDefault="00C9784F" w:rsidP="00CF0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:rsidR="00747579" w:rsidRPr="005E7B6E" w:rsidRDefault="00C9784F" w:rsidP="00CF0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E7B6E">
              <w:rPr>
                <w:rFonts w:ascii="Times New Roman" w:hAnsi="Times New Roman" w:cs="Times New Roman"/>
                <w:sz w:val="24"/>
              </w:rPr>
              <w:t>16</w:t>
            </w:r>
            <w:r w:rsidR="00747579" w:rsidRPr="005E7B6E">
              <w:rPr>
                <w:rFonts w:ascii="Times New Roman" w:hAnsi="Times New Roman" w:cs="Times New Roman"/>
                <w:sz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</w:rPr>
              <w:t>496,</w:t>
            </w:r>
          </w:p>
          <w:p w:rsidR="00C9784F" w:rsidRPr="005E7B6E" w:rsidRDefault="00C9784F" w:rsidP="00CF0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E7B6E">
              <w:rPr>
                <w:rFonts w:ascii="Times New Roman" w:hAnsi="Times New Roman" w:cs="Times New Roman"/>
                <w:sz w:val="24"/>
              </w:rPr>
              <w:t>14659</w:t>
            </w:r>
          </w:p>
        </w:tc>
        <w:tc>
          <w:tcPr>
            <w:tcW w:w="329" w:type="pct"/>
          </w:tcPr>
          <w:p w:rsidR="00747579" w:rsidRPr="005E7B6E" w:rsidRDefault="00C9784F" w:rsidP="00CF0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E7B6E">
              <w:rPr>
                <w:rFonts w:ascii="Times New Roman" w:hAnsi="Times New Roman" w:cs="Times New Roman"/>
                <w:sz w:val="24"/>
              </w:rPr>
              <w:t>34</w:t>
            </w:r>
            <w:r w:rsidR="00747579" w:rsidRPr="005E7B6E">
              <w:rPr>
                <w:rFonts w:ascii="Times New Roman" w:hAnsi="Times New Roman" w:cs="Times New Roman"/>
                <w:sz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</w:rPr>
              <w:t>130,</w:t>
            </w:r>
          </w:p>
          <w:p w:rsidR="00C9784F" w:rsidRPr="005E7B6E" w:rsidRDefault="00C9784F" w:rsidP="00CF0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E7B6E">
              <w:rPr>
                <w:rFonts w:ascii="Times New Roman" w:hAnsi="Times New Roman" w:cs="Times New Roman"/>
                <w:sz w:val="24"/>
              </w:rPr>
              <w:t>760</w:t>
            </w:r>
          </w:p>
        </w:tc>
        <w:tc>
          <w:tcPr>
            <w:tcW w:w="329" w:type="pct"/>
          </w:tcPr>
          <w:p w:rsidR="00747579" w:rsidRPr="005E7B6E" w:rsidRDefault="00C9784F" w:rsidP="00CF0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E7B6E">
              <w:rPr>
                <w:rFonts w:ascii="Times New Roman" w:hAnsi="Times New Roman" w:cs="Times New Roman"/>
                <w:sz w:val="24"/>
              </w:rPr>
              <w:t>27</w:t>
            </w:r>
            <w:r w:rsidR="00747579" w:rsidRPr="005E7B6E">
              <w:rPr>
                <w:rFonts w:ascii="Times New Roman" w:hAnsi="Times New Roman" w:cs="Times New Roman"/>
                <w:sz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</w:rPr>
              <w:t>654,</w:t>
            </w:r>
          </w:p>
          <w:p w:rsidR="00C9784F" w:rsidRPr="005E7B6E" w:rsidRDefault="00C9784F" w:rsidP="00CF0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E7B6E"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355" w:type="pct"/>
          </w:tcPr>
          <w:p w:rsidR="00747579" w:rsidRPr="005E7B6E" w:rsidRDefault="00C9784F" w:rsidP="00CF0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E7B6E">
              <w:rPr>
                <w:rFonts w:ascii="Times New Roman" w:hAnsi="Times New Roman" w:cs="Times New Roman"/>
                <w:sz w:val="24"/>
              </w:rPr>
              <w:t>27</w:t>
            </w:r>
            <w:r w:rsidR="00747579" w:rsidRPr="005E7B6E">
              <w:rPr>
                <w:rFonts w:ascii="Times New Roman" w:hAnsi="Times New Roman" w:cs="Times New Roman"/>
                <w:sz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</w:rPr>
              <w:t>654,</w:t>
            </w:r>
          </w:p>
          <w:p w:rsidR="00C9784F" w:rsidRPr="005E7B6E" w:rsidRDefault="00C9784F" w:rsidP="00CF0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E7B6E">
              <w:rPr>
                <w:rFonts w:ascii="Times New Roman" w:hAnsi="Times New Roman" w:cs="Times New Roman"/>
                <w:sz w:val="24"/>
              </w:rPr>
              <w:t>300</w:t>
            </w:r>
          </w:p>
        </w:tc>
      </w:tr>
      <w:tr w:rsidR="00C9784F" w:rsidRPr="005E7B6E" w:rsidTr="00747579">
        <w:tc>
          <w:tcPr>
            <w:tcW w:w="412" w:type="pct"/>
            <w:vMerge/>
          </w:tcPr>
          <w:p w:rsidR="00C9784F" w:rsidRPr="005E7B6E" w:rsidRDefault="00C9784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:rsidR="00C9784F" w:rsidRPr="005E7B6E" w:rsidRDefault="00C9784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236" w:type="pct"/>
          </w:tcPr>
          <w:p w:rsidR="00C9784F" w:rsidRPr="005E7B6E" w:rsidRDefault="00C9784F" w:rsidP="00CF0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229" w:type="pct"/>
          </w:tcPr>
          <w:p w:rsidR="00C9784F" w:rsidRPr="005E7B6E" w:rsidRDefault="00C9784F" w:rsidP="00CF0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45,</w:t>
            </w:r>
            <w:r w:rsidR="008729CE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797</w:t>
            </w:r>
          </w:p>
        </w:tc>
        <w:tc>
          <w:tcPr>
            <w:tcW w:w="225" w:type="pct"/>
          </w:tcPr>
          <w:p w:rsidR="00C9784F" w:rsidRPr="005E7B6E" w:rsidRDefault="00C9784F" w:rsidP="00CF0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47,</w:t>
            </w:r>
            <w:r w:rsidR="008729CE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49" w:type="pct"/>
          </w:tcPr>
          <w:p w:rsidR="00C9784F" w:rsidRPr="005E7B6E" w:rsidRDefault="00C9784F" w:rsidP="00CF0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 w:rsidR="008729CE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284" w:type="pct"/>
          </w:tcPr>
          <w:p w:rsidR="00C9784F" w:rsidRPr="005E7B6E" w:rsidRDefault="00C9784F" w:rsidP="00CF0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 w:rsidR="008729CE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36" w:type="pct"/>
          </w:tcPr>
          <w:p w:rsidR="00C9784F" w:rsidRPr="005E7B6E" w:rsidRDefault="00C9784F" w:rsidP="00CF0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 w:rsidR="008729CE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379" w:type="pct"/>
          </w:tcPr>
          <w:p w:rsidR="00C9784F" w:rsidRPr="005E7B6E" w:rsidRDefault="00C9784F" w:rsidP="00CF0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4" w:type="pct"/>
          </w:tcPr>
          <w:p w:rsidR="00C9784F" w:rsidRPr="005E7B6E" w:rsidRDefault="00C9784F" w:rsidP="00CF0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</w:tcPr>
          <w:p w:rsidR="00C9784F" w:rsidRPr="005E7B6E" w:rsidRDefault="00C9784F" w:rsidP="00CF0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18 296,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20592</w:t>
            </w:r>
          </w:p>
        </w:tc>
        <w:tc>
          <w:tcPr>
            <w:tcW w:w="329" w:type="pct"/>
          </w:tcPr>
          <w:p w:rsidR="00CF09D2" w:rsidRPr="005E7B6E" w:rsidRDefault="00C9784F" w:rsidP="00CF0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E7B6E">
              <w:rPr>
                <w:rFonts w:ascii="Times New Roman" w:hAnsi="Times New Roman" w:cs="Times New Roman"/>
                <w:sz w:val="24"/>
              </w:rPr>
              <w:t>16</w:t>
            </w:r>
            <w:r w:rsidR="00CF09D2" w:rsidRPr="005E7B6E">
              <w:rPr>
                <w:rFonts w:ascii="Times New Roman" w:hAnsi="Times New Roman" w:cs="Times New Roman"/>
                <w:sz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</w:rPr>
              <w:t>496,</w:t>
            </w:r>
          </w:p>
          <w:p w:rsidR="00C9784F" w:rsidRPr="005E7B6E" w:rsidRDefault="00C9784F" w:rsidP="00CF0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E7B6E">
              <w:rPr>
                <w:rFonts w:ascii="Times New Roman" w:hAnsi="Times New Roman" w:cs="Times New Roman"/>
                <w:sz w:val="24"/>
              </w:rPr>
              <w:t>14659</w:t>
            </w:r>
          </w:p>
        </w:tc>
        <w:tc>
          <w:tcPr>
            <w:tcW w:w="329" w:type="pct"/>
          </w:tcPr>
          <w:p w:rsidR="00CF09D2" w:rsidRPr="005E7B6E" w:rsidRDefault="00C9784F" w:rsidP="00CF0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E7B6E">
              <w:rPr>
                <w:rFonts w:ascii="Times New Roman" w:hAnsi="Times New Roman" w:cs="Times New Roman"/>
                <w:sz w:val="24"/>
              </w:rPr>
              <w:t>34</w:t>
            </w:r>
            <w:r w:rsidR="00CF09D2" w:rsidRPr="005E7B6E">
              <w:rPr>
                <w:rFonts w:ascii="Times New Roman" w:hAnsi="Times New Roman" w:cs="Times New Roman"/>
                <w:sz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</w:rPr>
              <w:t>130,</w:t>
            </w:r>
          </w:p>
          <w:p w:rsidR="00C9784F" w:rsidRPr="005E7B6E" w:rsidRDefault="00C9784F" w:rsidP="00CF0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E7B6E">
              <w:rPr>
                <w:rFonts w:ascii="Times New Roman" w:hAnsi="Times New Roman" w:cs="Times New Roman"/>
                <w:sz w:val="24"/>
              </w:rPr>
              <w:t>760</w:t>
            </w:r>
          </w:p>
        </w:tc>
        <w:tc>
          <w:tcPr>
            <w:tcW w:w="329" w:type="pct"/>
          </w:tcPr>
          <w:p w:rsidR="00CF09D2" w:rsidRPr="005E7B6E" w:rsidRDefault="00C9784F" w:rsidP="00CF0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E7B6E">
              <w:rPr>
                <w:rFonts w:ascii="Times New Roman" w:hAnsi="Times New Roman" w:cs="Times New Roman"/>
                <w:sz w:val="24"/>
              </w:rPr>
              <w:t>27</w:t>
            </w:r>
            <w:r w:rsidR="00CF09D2" w:rsidRPr="005E7B6E">
              <w:rPr>
                <w:rFonts w:ascii="Times New Roman" w:hAnsi="Times New Roman" w:cs="Times New Roman"/>
                <w:sz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</w:rPr>
              <w:t>654,</w:t>
            </w:r>
          </w:p>
          <w:p w:rsidR="00C9784F" w:rsidRPr="005E7B6E" w:rsidRDefault="00C9784F" w:rsidP="00CF0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E7B6E"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355" w:type="pct"/>
          </w:tcPr>
          <w:p w:rsidR="00CF09D2" w:rsidRPr="005E7B6E" w:rsidRDefault="00C9784F" w:rsidP="00CF0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E7B6E">
              <w:rPr>
                <w:rFonts w:ascii="Times New Roman" w:hAnsi="Times New Roman" w:cs="Times New Roman"/>
                <w:sz w:val="24"/>
              </w:rPr>
              <w:t>27</w:t>
            </w:r>
            <w:r w:rsidR="00CF09D2" w:rsidRPr="005E7B6E">
              <w:rPr>
                <w:rFonts w:ascii="Times New Roman" w:hAnsi="Times New Roman" w:cs="Times New Roman"/>
                <w:sz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</w:rPr>
              <w:t>654,</w:t>
            </w:r>
          </w:p>
          <w:p w:rsidR="00C9784F" w:rsidRPr="005E7B6E" w:rsidRDefault="00C9784F" w:rsidP="00CF0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E7B6E">
              <w:rPr>
                <w:rFonts w:ascii="Times New Roman" w:hAnsi="Times New Roman" w:cs="Times New Roman"/>
                <w:sz w:val="24"/>
              </w:rPr>
              <w:t>300</w:t>
            </w:r>
          </w:p>
        </w:tc>
      </w:tr>
      <w:tr w:rsidR="00C9784F" w:rsidRPr="005E7B6E" w:rsidTr="00747579">
        <w:tc>
          <w:tcPr>
            <w:tcW w:w="412" w:type="pct"/>
            <w:vMerge w:val="restar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1.3.1.1.1.2</w:t>
            </w:r>
          </w:p>
        </w:tc>
        <w:tc>
          <w:tcPr>
            <w:tcW w:w="565" w:type="pct"/>
            <w:vMerge w:val="restart"/>
          </w:tcPr>
          <w:p w:rsidR="00C9784F" w:rsidRPr="005E7B6E" w:rsidRDefault="00C9784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(демонтируемых) дорожных знаков</w:t>
            </w:r>
          </w:p>
        </w:tc>
        <w:tc>
          <w:tcPr>
            <w:tcW w:w="236" w:type="pct"/>
            <w:vMerge w:val="restar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9" w:type="pct"/>
            <w:vMerge w:val="restar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225" w:type="pct"/>
            <w:vMerge w:val="restar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vMerge w:val="restart"/>
          </w:tcPr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vMerge w:val="restart"/>
          </w:tcPr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  <w:vMerge w:val="restart"/>
          </w:tcPr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  <w:vMerge w:val="restar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БДР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4" w:type="pc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</w:tcPr>
          <w:p w:rsidR="00CF09D2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641,</w:t>
            </w:r>
          </w:p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29" w:type="pct"/>
          </w:tcPr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</w:tcPr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784F" w:rsidRPr="005E7B6E" w:rsidTr="00747579">
        <w:tc>
          <w:tcPr>
            <w:tcW w:w="412" w:type="pct"/>
            <w:vMerge/>
          </w:tcPr>
          <w:p w:rsidR="00C9784F" w:rsidRPr="005E7B6E" w:rsidRDefault="00C9784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vMerge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vMerge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vMerge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29" w:type="pct"/>
          </w:tcPr>
          <w:p w:rsidR="00CF09D2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671,</w:t>
            </w:r>
          </w:p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329" w:type="pct"/>
          </w:tcPr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</w:tcPr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784F" w:rsidRPr="005E7B6E" w:rsidTr="00747579">
        <w:tc>
          <w:tcPr>
            <w:tcW w:w="412" w:type="pct"/>
            <w:vMerge/>
          </w:tcPr>
          <w:p w:rsidR="00C9784F" w:rsidRPr="005E7B6E" w:rsidRDefault="00C9784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9" w:type="pc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25" w:type="pct"/>
          </w:tcPr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</w:tcPr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4" w:type="pc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</w:tcPr>
          <w:p w:rsidR="00CF09D2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584,</w:t>
            </w:r>
          </w:p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29" w:type="pct"/>
          </w:tcPr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</w:tcPr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784F" w:rsidRPr="005E7B6E" w:rsidTr="00747579">
        <w:tc>
          <w:tcPr>
            <w:tcW w:w="412" w:type="pct"/>
            <w:vMerge/>
          </w:tcPr>
          <w:p w:rsidR="00C9784F" w:rsidRPr="005E7B6E" w:rsidRDefault="00C9784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9" w:type="pc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225" w:type="pct"/>
          </w:tcPr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</w:tcPr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БКР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4" w:type="pc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</w:tcPr>
          <w:p w:rsidR="00CF09D2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044,</w:t>
            </w:r>
          </w:p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329" w:type="pct"/>
          </w:tcPr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</w:tcPr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784F" w:rsidRPr="005E7B6E" w:rsidTr="00747579">
        <w:tc>
          <w:tcPr>
            <w:tcW w:w="412" w:type="pct"/>
            <w:vMerge/>
          </w:tcPr>
          <w:p w:rsidR="00C9784F" w:rsidRPr="005E7B6E" w:rsidRDefault="00C9784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9" w:type="pc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225" w:type="pct"/>
          </w:tcPr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</w:tcPr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БЛР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4" w:type="pc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</w:tcPr>
          <w:p w:rsidR="00CF09D2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812,</w:t>
            </w:r>
          </w:p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92466</w:t>
            </w:r>
          </w:p>
        </w:tc>
        <w:tc>
          <w:tcPr>
            <w:tcW w:w="329" w:type="pct"/>
          </w:tcPr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</w:tcPr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784F" w:rsidRPr="005E7B6E" w:rsidTr="00747579">
        <w:tc>
          <w:tcPr>
            <w:tcW w:w="412" w:type="pct"/>
            <w:vMerge/>
          </w:tcPr>
          <w:p w:rsidR="00C9784F" w:rsidRPr="005E7B6E" w:rsidRDefault="00C9784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9" w:type="pc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225" w:type="pct"/>
          </w:tcPr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</w:tcPr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4" w:type="pc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</w:tcPr>
          <w:p w:rsidR="00CF09D2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646,</w:t>
            </w:r>
          </w:p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29" w:type="pct"/>
          </w:tcPr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</w:tcPr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784F" w:rsidRPr="005E7B6E" w:rsidTr="00747579">
        <w:tc>
          <w:tcPr>
            <w:tcW w:w="412" w:type="pct"/>
            <w:vMerge/>
          </w:tcPr>
          <w:p w:rsidR="00C9784F" w:rsidRPr="005E7B6E" w:rsidRDefault="00C9784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9" w:type="pc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1235</w:t>
            </w:r>
          </w:p>
        </w:tc>
        <w:tc>
          <w:tcPr>
            <w:tcW w:w="225" w:type="pct"/>
          </w:tcPr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</w:tcPr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4" w:type="pc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</w:tcPr>
          <w:p w:rsidR="00CF09D2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312,</w:t>
            </w:r>
          </w:p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8625</w:t>
            </w:r>
          </w:p>
        </w:tc>
        <w:tc>
          <w:tcPr>
            <w:tcW w:w="329" w:type="pct"/>
          </w:tcPr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</w:tcPr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784F" w:rsidRPr="005E7B6E" w:rsidTr="00747579">
        <w:tc>
          <w:tcPr>
            <w:tcW w:w="412" w:type="pct"/>
            <w:vMerge/>
          </w:tcPr>
          <w:p w:rsidR="00C9784F" w:rsidRPr="005E7B6E" w:rsidRDefault="00C9784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9" w:type="pc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225" w:type="pct"/>
          </w:tcPr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</w:tcPr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БСР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4" w:type="pc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</w:tcPr>
          <w:p w:rsidR="00CF09D2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590,</w:t>
            </w:r>
          </w:p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29" w:type="pct"/>
          </w:tcPr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</w:tcPr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784F" w:rsidRPr="005E7B6E" w:rsidTr="00747579">
        <w:tc>
          <w:tcPr>
            <w:tcW w:w="412" w:type="pct"/>
            <w:vMerge/>
          </w:tcPr>
          <w:p w:rsidR="00C9784F" w:rsidRPr="005E7B6E" w:rsidRDefault="00C9784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9" w:type="pc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5" w:type="pct"/>
          </w:tcPr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</w:tcPr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БНЛ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4" w:type="pc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</w:tcPr>
          <w:p w:rsidR="0059195B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487,</w:t>
            </w:r>
          </w:p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00853</w:t>
            </w:r>
          </w:p>
        </w:tc>
        <w:tc>
          <w:tcPr>
            <w:tcW w:w="329" w:type="pct"/>
          </w:tcPr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</w:tcPr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784F" w:rsidRPr="005E7B6E" w:rsidTr="00747579">
        <w:tc>
          <w:tcPr>
            <w:tcW w:w="412" w:type="pct"/>
            <w:vMerge/>
          </w:tcPr>
          <w:p w:rsidR="00C9784F" w:rsidRPr="005E7B6E" w:rsidRDefault="00C9784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9" w:type="pc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" w:type="pct"/>
          </w:tcPr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1718</w:t>
            </w:r>
          </w:p>
        </w:tc>
        <w:tc>
          <w:tcPr>
            <w:tcW w:w="249" w:type="pct"/>
          </w:tcPr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1189</w:t>
            </w:r>
          </w:p>
        </w:tc>
        <w:tc>
          <w:tcPr>
            <w:tcW w:w="284" w:type="pct"/>
          </w:tcPr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1189</w:t>
            </w:r>
          </w:p>
        </w:tc>
        <w:tc>
          <w:tcPr>
            <w:tcW w:w="236" w:type="pct"/>
          </w:tcPr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1189</w:t>
            </w:r>
          </w:p>
        </w:tc>
        <w:tc>
          <w:tcPr>
            <w:tcW w:w="379" w:type="pc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4" w:type="pc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9 009,</w:t>
            </w:r>
          </w:p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57266</w:t>
            </w:r>
          </w:p>
        </w:tc>
        <w:tc>
          <w:tcPr>
            <w:tcW w:w="329" w:type="pct"/>
          </w:tcPr>
          <w:p w:rsidR="00747579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509,</w:t>
            </w:r>
          </w:p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9" w:type="pct"/>
          </w:tcPr>
          <w:p w:rsidR="00747579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509,</w:t>
            </w:r>
          </w:p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5" w:type="pct"/>
          </w:tcPr>
          <w:p w:rsidR="00747579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509,</w:t>
            </w:r>
          </w:p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784F" w:rsidRPr="005E7B6E" w:rsidTr="00747579">
        <w:tc>
          <w:tcPr>
            <w:tcW w:w="412" w:type="pct"/>
            <w:vMerge/>
          </w:tcPr>
          <w:p w:rsidR="00C9784F" w:rsidRPr="005E7B6E" w:rsidRDefault="00C9784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vMerge w:val="restart"/>
          </w:tcPr>
          <w:p w:rsidR="00C9784F" w:rsidRPr="005E7B6E" w:rsidRDefault="00C9784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236" w:type="pct"/>
            <w:vMerge w:val="restar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9" w:type="pct"/>
            <w:vMerge w:val="restar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3683</w:t>
            </w:r>
          </w:p>
        </w:tc>
        <w:tc>
          <w:tcPr>
            <w:tcW w:w="225" w:type="pct"/>
            <w:vMerge w:val="restar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1718</w:t>
            </w:r>
          </w:p>
        </w:tc>
        <w:tc>
          <w:tcPr>
            <w:tcW w:w="249" w:type="pct"/>
            <w:vMerge w:val="restart"/>
          </w:tcPr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1189</w:t>
            </w:r>
          </w:p>
        </w:tc>
        <w:tc>
          <w:tcPr>
            <w:tcW w:w="284" w:type="pct"/>
            <w:vMerge w:val="restart"/>
          </w:tcPr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1189</w:t>
            </w:r>
          </w:p>
        </w:tc>
        <w:tc>
          <w:tcPr>
            <w:tcW w:w="236" w:type="pct"/>
            <w:vMerge w:val="restart"/>
          </w:tcPr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1189</w:t>
            </w:r>
          </w:p>
        </w:tc>
        <w:tc>
          <w:tcPr>
            <w:tcW w:w="379" w:type="pct"/>
            <w:vMerge w:val="restar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4" w:type="pc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9" w:type="pct"/>
          </w:tcPr>
          <w:p w:rsidR="00CF09D2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792,</w:t>
            </w:r>
          </w:p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18969</w:t>
            </w:r>
          </w:p>
        </w:tc>
        <w:tc>
          <w:tcPr>
            <w:tcW w:w="329" w:type="pct"/>
          </w:tcPr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9 009,</w:t>
            </w:r>
          </w:p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57266</w:t>
            </w:r>
          </w:p>
        </w:tc>
        <w:tc>
          <w:tcPr>
            <w:tcW w:w="329" w:type="pct"/>
          </w:tcPr>
          <w:p w:rsidR="00747579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509,</w:t>
            </w:r>
          </w:p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9" w:type="pct"/>
          </w:tcPr>
          <w:p w:rsidR="00747579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509,</w:t>
            </w:r>
          </w:p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5" w:type="pct"/>
          </w:tcPr>
          <w:p w:rsidR="00747579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509,</w:t>
            </w:r>
          </w:p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784F" w:rsidRPr="005E7B6E" w:rsidTr="00747579">
        <w:tc>
          <w:tcPr>
            <w:tcW w:w="412" w:type="pct"/>
            <w:vMerge/>
          </w:tcPr>
          <w:p w:rsidR="00C9784F" w:rsidRPr="005E7B6E" w:rsidRDefault="00C9784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C9784F" w:rsidRPr="005E7B6E" w:rsidRDefault="00C9784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C9784F" w:rsidRPr="005E7B6E" w:rsidRDefault="00C9784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vMerge/>
          </w:tcPr>
          <w:p w:rsidR="00C9784F" w:rsidRPr="005E7B6E" w:rsidRDefault="00C9784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C9784F" w:rsidRPr="005E7B6E" w:rsidRDefault="00C9784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:rsidR="00C9784F" w:rsidRPr="005E7B6E" w:rsidRDefault="00C9784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vMerge/>
          </w:tcPr>
          <w:p w:rsidR="00C9784F" w:rsidRPr="005E7B6E" w:rsidRDefault="00C9784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C9784F" w:rsidRPr="005E7B6E" w:rsidRDefault="00C9784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vMerge/>
          </w:tcPr>
          <w:p w:rsidR="00C9784F" w:rsidRPr="005E7B6E" w:rsidRDefault="00C9784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</w:tcPr>
          <w:p w:rsidR="00CF09D2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120,</w:t>
            </w:r>
          </w:p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92169</w:t>
            </w:r>
          </w:p>
        </w:tc>
        <w:tc>
          <w:tcPr>
            <w:tcW w:w="329" w:type="pct"/>
          </w:tcPr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9 009,</w:t>
            </w:r>
          </w:p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57266</w:t>
            </w:r>
          </w:p>
        </w:tc>
        <w:tc>
          <w:tcPr>
            <w:tcW w:w="329" w:type="pct"/>
          </w:tcPr>
          <w:p w:rsidR="00747579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509,</w:t>
            </w:r>
          </w:p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9" w:type="pct"/>
          </w:tcPr>
          <w:p w:rsidR="00747579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509,</w:t>
            </w:r>
          </w:p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5" w:type="pct"/>
          </w:tcPr>
          <w:p w:rsidR="00747579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509,</w:t>
            </w:r>
          </w:p>
          <w:p w:rsidR="00C9784F" w:rsidRPr="005E7B6E" w:rsidRDefault="00C978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784F" w:rsidRPr="005E7B6E" w:rsidTr="00747579">
        <w:tc>
          <w:tcPr>
            <w:tcW w:w="412" w:type="pct"/>
            <w:vMerge/>
          </w:tcPr>
          <w:p w:rsidR="00C9784F" w:rsidRPr="005E7B6E" w:rsidRDefault="00C9784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C9784F" w:rsidRPr="005E7B6E" w:rsidRDefault="00C9784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C9784F" w:rsidRPr="005E7B6E" w:rsidRDefault="00C9784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vMerge/>
          </w:tcPr>
          <w:p w:rsidR="00C9784F" w:rsidRPr="005E7B6E" w:rsidRDefault="00C9784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C9784F" w:rsidRPr="005E7B6E" w:rsidRDefault="00C9784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:rsidR="00C9784F" w:rsidRPr="005E7B6E" w:rsidRDefault="00C9784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vMerge/>
          </w:tcPr>
          <w:p w:rsidR="00C9784F" w:rsidRPr="005E7B6E" w:rsidRDefault="00C9784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C9784F" w:rsidRPr="005E7B6E" w:rsidRDefault="00C9784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vMerge/>
          </w:tcPr>
          <w:p w:rsidR="00C9784F" w:rsidRPr="005E7B6E" w:rsidRDefault="00C9784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29" w:type="pct"/>
          </w:tcPr>
          <w:p w:rsidR="00CF09D2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671,</w:t>
            </w:r>
          </w:p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329" w:type="pc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</w:tcPr>
          <w:p w:rsidR="00C9784F" w:rsidRPr="005E7B6E" w:rsidRDefault="00C978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97F75" w:rsidRPr="005E7B6E" w:rsidRDefault="00097F75" w:rsidP="00B94F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84F" w:rsidRPr="005E7B6E" w:rsidRDefault="000A2855" w:rsidP="00B94F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97F75" w:rsidRPr="005E7B6E">
        <w:rPr>
          <w:rFonts w:ascii="Times New Roman" w:hAnsi="Times New Roman" w:cs="Times New Roman"/>
          <w:sz w:val="28"/>
          <w:szCs w:val="28"/>
        </w:rPr>
        <w:t>.</w:t>
      </w:r>
      <w:r w:rsidR="00267906" w:rsidRPr="005E7B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строки</w:t>
      </w:r>
      <w:r w:rsidR="00097F75" w:rsidRPr="005E7B6E">
        <w:rPr>
          <w:rFonts w:ascii="Times New Roman" w:hAnsi="Times New Roman" w:cs="Times New Roman"/>
          <w:sz w:val="28"/>
          <w:szCs w:val="28"/>
        </w:rPr>
        <w:t xml:space="preserve"> 1.3.1.1.1.</w:t>
      </w:r>
      <w:r w:rsidR="00267906" w:rsidRPr="005E7B6E">
        <w:rPr>
          <w:rFonts w:ascii="Times New Roman" w:hAnsi="Times New Roman" w:cs="Times New Roman"/>
          <w:sz w:val="28"/>
          <w:szCs w:val="28"/>
        </w:rPr>
        <w:t>5-</w:t>
      </w:r>
      <w:r w:rsidR="00097F75" w:rsidRPr="005E7B6E">
        <w:rPr>
          <w:rFonts w:ascii="Times New Roman" w:hAnsi="Times New Roman" w:cs="Times New Roman"/>
          <w:sz w:val="28"/>
          <w:szCs w:val="28"/>
        </w:rPr>
        <w:t>1.3.1.1.1.7 изложить в следующей редакции:</w:t>
      </w:r>
    </w:p>
    <w:tbl>
      <w:tblPr>
        <w:tblW w:w="498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9"/>
        <w:gridCol w:w="2232"/>
        <w:gridCol w:w="559"/>
        <w:gridCol w:w="699"/>
        <w:gridCol w:w="696"/>
        <w:gridCol w:w="557"/>
        <w:gridCol w:w="12"/>
        <w:gridCol w:w="690"/>
        <w:gridCol w:w="9"/>
        <w:gridCol w:w="559"/>
        <w:gridCol w:w="1122"/>
        <w:gridCol w:w="1939"/>
        <w:gridCol w:w="977"/>
        <w:gridCol w:w="847"/>
        <w:gridCol w:w="24"/>
        <w:gridCol w:w="805"/>
        <w:gridCol w:w="838"/>
        <w:gridCol w:w="977"/>
      </w:tblGrid>
      <w:tr w:rsidR="00B94FB8" w:rsidRPr="005E7B6E" w:rsidTr="00747579">
        <w:trPr>
          <w:trHeight w:val="429"/>
        </w:trPr>
        <w:tc>
          <w:tcPr>
            <w:tcW w:w="425" w:type="pct"/>
            <w:vMerge w:val="restart"/>
          </w:tcPr>
          <w:p w:rsidR="00097F75" w:rsidRPr="005E7B6E" w:rsidRDefault="00097F7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1.3.1.1.1.5</w:t>
            </w:r>
          </w:p>
        </w:tc>
        <w:tc>
          <w:tcPr>
            <w:tcW w:w="754" w:type="pct"/>
            <w:vMerge w:val="restart"/>
          </w:tcPr>
          <w:p w:rsidR="00097F75" w:rsidRPr="005E7B6E" w:rsidRDefault="00097F75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количество (протяженность) установленных (демонтируемых) направляющих устройств</w:t>
            </w:r>
          </w:p>
        </w:tc>
        <w:tc>
          <w:tcPr>
            <w:tcW w:w="189" w:type="pct"/>
          </w:tcPr>
          <w:p w:rsidR="00097F75" w:rsidRPr="005E7B6E" w:rsidRDefault="00097F7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6" w:type="pct"/>
          </w:tcPr>
          <w:p w:rsidR="00097F75" w:rsidRPr="005E7B6E" w:rsidRDefault="00097F7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" w:type="pct"/>
          </w:tcPr>
          <w:p w:rsidR="00097F75" w:rsidRPr="005E7B6E" w:rsidRDefault="00097F7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</w:tcPr>
          <w:p w:rsidR="00097F75" w:rsidRPr="005E7B6E" w:rsidRDefault="00097F7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  <w:gridSpan w:val="2"/>
          </w:tcPr>
          <w:p w:rsidR="00097F75" w:rsidRPr="005E7B6E" w:rsidRDefault="00097F7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gridSpan w:val="2"/>
          </w:tcPr>
          <w:p w:rsidR="00097F75" w:rsidRPr="005E7B6E" w:rsidRDefault="00097F7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:rsidR="00097F75" w:rsidRPr="005E7B6E" w:rsidRDefault="00097F7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БКР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5" w:type="pct"/>
          </w:tcPr>
          <w:p w:rsidR="00097F75" w:rsidRPr="005E7B6E" w:rsidRDefault="00097F7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0" w:type="pct"/>
          </w:tcPr>
          <w:p w:rsidR="00097F75" w:rsidRPr="005E7B6E" w:rsidRDefault="00097F7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64,400</w:t>
            </w:r>
          </w:p>
        </w:tc>
        <w:tc>
          <w:tcPr>
            <w:tcW w:w="294" w:type="pct"/>
            <w:gridSpan w:val="2"/>
          </w:tcPr>
          <w:p w:rsidR="00097F75" w:rsidRPr="005E7B6E" w:rsidRDefault="00097F7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2" w:type="pct"/>
          </w:tcPr>
          <w:p w:rsidR="00097F75" w:rsidRPr="005E7B6E" w:rsidRDefault="00097F7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</w:tcPr>
          <w:p w:rsidR="00097F75" w:rsidRPr="005E7B6E" w:rsidRDefault="00097F7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0" w:type="pct"/>
          </w:tcPr>
          <w:p w:rsidR="00097F75" w:rsidRPr="005E7B6E" w:rsidRDefault="00097F7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4FB8" w:rsidRPr="005E7B6E" w:rsidTr="00747579">
        <w:tc>
          <w:tcPr>
            <w:tcW w:w="425" w:type="pct"/>
            <w:vMerge/>
          </w:tcPr>
          <w:p w:rsidR="00097F75" w:rsidRPr="005E7B6E" w:rsidRDefault="00097F75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</w:tcPr>
          <w:p w:rsidR="00097F75" w:rsidRPr="005E7B6E" w:rsidRDefault="00097F75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097F75" w:rsidRPr="005E7B6E" w:rsidRDefault="00097F7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6" w:type="pct"/>
          </w:tcPr>
          <w:p w:rsidR="00097F75" w:rsidRPr="005E7B6E" w:rsidRDefault="00097F7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" w:type="pct"/>
          </w:tcPr>
          <w:p w:rsidR="00097F75" w:rsidRPr="005E7B6E" w:rsidRDefault="00097F7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</w:tcPr>
          <w:p w:rsidR="00097F75" w:rsidRPr="005E7B6E" w:rsidRDefault="00097F7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  <w:gridSpan w:val="2"/>
          </w:tcPr>
          <w:p w:rsidR="00097F75" w:rsidRPr="005E7B6E" w:rsidRDefault="00097F7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gridSpan w:val="2"/>
          </w:tcPr>
          <w:p w:rsidR="00097F75" w:rsidRPr="005E7B6E" w:rsidRDefault="00097F7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:rsidR="00097F75" w:rsidRPr="005E7B6E" w:rsidRDefault="00097F7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БЛР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5" w:type="pct"/>
          </w:tcPr>
          <w:p w:rsidR="00097F75" w:rsidRPr="005E7B6E" w:rsidRDefault="00097F7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0" w:type="pct"/>
          </w:tcPr>
          <w:p w:rsidR="0059195B" w:rsidRPr="005E7B6E" w:rsidRDefault="00097F7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128,</w:t>
            </w:r>
          </w:p>
          <w:p w:rsidR="00097F75" w:rsidRPr="005E7B6E" w:rsidRDefault="00097F7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94" w:type="pct"/>
            <w:gridSpan w:val="2"/>
          </w:tcPr>
          <w:p w:rsidR="00097F75" w:rsidRPr="005E7B6E" w:rsidRDefault="00097F7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2" w:type="pct"/>
          </w:tcPr>
          <w:p w:rsidR="00097F75" w:rsidRPr="005E7B6E" w:rsidRDefault="00097F7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</w:tcPr>
          <w:p w:rsidR="00097F75" w:rsidRPr="005E7B6E" w:rsidRDefault="00097F7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0" w:type="pct"/>
          </w:tcPr>
          <w:p w:rsidR="00097F75" w:rsidRPr="005E7B6E" w:rsidRDefault="00097F7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4FB8" w:rsidRPr="005E7B6E" w:rsidTr="00747579">
        <w:tc>
          <w:tcPr>
            <w:tcW w:w="425" w:type="pct"/>
            <w:vMerge/>
          </w:tcPr>
          <w:p w:rsidR="00097F75" w:rsidRPr="005E7B6E" w:rsidRDefault="00097F75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</w:tcPr>
          <w:p w:rsidR="00097F75" w:rsidRPr="005E7B6E" w:rsidRDefault="00097F75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097F75" w:rsidRPr="005E7B6E" w:rsidRDefault="00097F7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6" w:type="pct"/>
          </w:tcPr>
          <w:p w:rsidR="00097F75" w:rsidRPr="005E7B6E" w:rsidRDefault="00097F7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" w:type="pct"/>
          </w:tcPr>
          <w:p w:rsidR="00097F75" w:rsidRPr="005E7B6E" w:rsidRDefault="00097F7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</w:tcPr>
          <w:p w:rsidR="00097F75" w:rsidRPr="005E7B6E" w:rsidRDefault="00097F7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  <w:gridSpan w:val="2"/>
          </w:tcPr>
          <w:p w:rsidR="00097F75" w:rsidRPr="005E7B6E" w:rsidRDefault="00097F7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gridSpan w:val="2"/>
          </w:tcPr>
          <w:p w:rsidR="00097F75" w:rsidRPr="005E7B6E" w:rsidRDefault="00097F7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:rsidR="00097F75" w:rsidRPr="005E7B6E" w:rsidRDefault="00097F7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5" w:type="pct"/>
          </w:tcPr>
          <w:p w:rsidR="00097F75" w:rsidRPr="005E7B6E" w:rsidRDefault="00097F7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0" w:type="pct"/>
          </w:tcPr>
          <w:p w:rsidR="00097F75" w:rsidRPr="005E7B6E" w:rsidRDefault="00097F7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64,400</w:t>
            </w:r>
          </w:p>
        </w:tc>
        <w:tc>
          <w:tcPr>
            <w:tcW w:w="294" w:type="pct"/>
            <w:gridSpan w:val="2"/>
          </w:tcPr>
          <w:p w:rsidR="00097F75" w:rsidRPr="005E7B6E" w:rsidRDefault="00097F7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2" w:type="pct"/>
          </w:tcPr>
          <w:p w:rsidR="00097F75" w:rsidRPr="005E7B6E" w:rsidRDefault="00097F7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</w:tcPr>
          <w:p w:rsidR="00097F75" w:rsidRPr="005E7B6E" w:rsidRDefault="00097F7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0" w:type="pct"/>
          </w:tcPr>
          <w:p w:rsidR="00097F75" w:rsidRPr="005E7B6E" w:rsidRDefault="00097F75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4FB8" w:rsidRPr="005E7B6E" w:rsidTr="00747579">
        <w:tc>
          <w:tcPr>
            <w:tcW w:w="425" w:type="pct"/>
            <w:vMerge/>
          </w:tcPr>
          <w:p w:rsidR="00097F75" w:rsidRPr="005E7B6E" w:rsidRDefault="00097F75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</w:tcPr>
          <w:p w:rsidR="00097F75" w:rsidRPr="005E7B6E" w:rsidRDefault="00097F75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097F75" w:rsidRPr="005E7B6E" w:rsidRDefault="00097F7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6" w:type="pct"/>
          </w:tcPr>
          <w:p w:rsidR="00097F75" w:rsidRPr="005E7B6E" w:rsidRDefault="00097F7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097F75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" w:type="pct"/>
          </w:tcPr>
          <w:p w:rsidR="00097F75" w:rsidRPr="005E7B6E" w:rsidRDefault="00097F7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7" w:type="pct"/>
            <w:gridSpan w:val="2"/>
          </w:tcPr>
          <w:p w:rsidR="00097F75" w:rsidRPr="005E7B6E" w:rsidRDefault="00097F7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2" w:type="pct"/>
            <w:gridSpan w:val="2"/>
          </w:tcPr>
          <w:p w:rsidR="00097F75" w:rsidRPr="005E7B6E" w:rsidRDefault="00097F7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9" w:type="pct"/>
          </w:tcPr>
          <w:p w:rsidR="00097F75" w:rsidRPr="005E7B6E" w:rsidRDefault="00097F7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5" w:type="pct"/>
          </w:tcPr>
          <w:p w:rsidR="00097F75" w:rsidRPr="005E7B6E" w:rsidRDefault="00097F7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0" w:type="pct"/>
          </w:tcPr>
          <w:p w:rsidR="00097F75" w:rsidRPr="005E7B6E" w:rsidRDefault="00097F7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4" w:type="pct"/>
            <w:gridSpan w:val="2"/>
          </w:tcPr>
          <w:p w:rsidR="00097F75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64,</w:t>
            </w:r>
            <w:r w:rsidR="00910284" w:rsidRPr="005E7B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72" w:type="pct"/>
          </w:tcPr>
          <w:p w:rsidR="00747579" w:rsidRPr="005E7B6E" w:rsidRDefault="00097F7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991,</w:t>
            </w:r>
          </w:p>
          <w:p w:rsidR="00097F75" w:rsidRPr="005E7B6E" w:rsidRDefault="00097F7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83" w:type="pct"/>
          </w:tcPr>
          <w:p w:rsidR="00747579" w:rsidRPr="005E7B6E" w:rsidRDefault="00097F7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991,</w:t>
            </w:r>
          </w:p>
          <w:p w:rsidR="00097F75" w:rsidRPr="005E7B6E" w:rsidRDefault="00097F7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30" w:type="pct"/>
          </w:tcPr>
          <w:p w:rsidR="00747579" w:rsidRPr="005E7B6E" w:rsidRDefault="00097F7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991,</w:t>
            </w:r>
          </w:p>
          <w:p w:rsidR="00097F75" w:rsidRPr="005E7B6E" w:rsidRDefault="00097F7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B94FB8" w:rsidRPr="005E7B6E" w:rsidTr="00747579">
        <w:tc>
          <w:tcPr>
            <w:tcW w:w="425" w:type="pct"/>
            <w:vMerge/>
          </w:tcPr>
          <w:p w:rsidR="00267906" w:rsidRPr="005E7B6E" w:rsidRDefault="0026790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</w:tcPr>
          <w:p w:rsidR="00267906" w:rsidRPr="005E7B6E" w:rsidRDefault="0026790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189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6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7" w:type="pct"/>
            <w:gridSpan w:val="2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2" w:type="pct"/>
            <w:gridSpan w:val="2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9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0" w:type="pct"/>
          </w:tcPr>
          <w:p w:rsidR="00747579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257,</w:t>
            </w:r>
          </w:p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94" w:type="pct"/>
            <w:gridSpan w:val="2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64,</w:t>
            </w:r>
            <w:r w:rsidR="00910284" w:rsidRPr="005E7B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72" w:type="pct"/>
          </w:tcPr>
          <w:p w:rsidR="00747579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991,</w:t>
            </w:r>
          </w:p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83" w:type="pct"/>
          </w:tcPr>
          <w:p w:rsidR="0059195B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991,</w:t>
            </w:r>
          </w:p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30" w:type="pct"/>
          </w:tcPr>
          <w:p w:rsidR="0059195B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991,</w:t>
            </w:r>
          </w:p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B94FB8" w:rsidRPr="005E7B6E" w:rsidTr="00747579">
        <w:tblPrEx>
          <w:tblCellMar>
            <w:left w:w="62" w:type="dxa"/>
            <w:right w:w="62" w:type="dxa"/>
          </w:tblCellMar>
        </w:tblPrEx>
        <w:trPr>
          <w:trHeight w:val="20"/>
        </w:trPr>
        <w:tc>
          <w:tcPr>
            <w:tcW w:w="425" w:type="pct"/>
            <w:vMerge w:val="restar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1.3.1.1.1.6</w:t>
            </w:r>
          </w:p>
        </w:tc>
        <w:tc>
          <w:tcPr>
            <w:tcW w:w="754" w:type="pct"/>
            <w:vMerge w:val="restart"/>
          </w:tcPr>
          <w:p w:rsidR="00267906" w:rsidRPr="005E7B6E" w:rsidRDefault="0026790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протяженность (количество) установленных (демонтируемых) дорожных ограждений</w:t>
            </w:r>
          </w:p>
        </w:tc>
        <w:tc>
          <w:tcPr>
            <w:tcW w:w="189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6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35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gridSpan w:val="2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  <w:gridSpan w:val="2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  <w:vMerge w:val="restar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5" w:type="pct"/>
            <w:vMerge w:val="restar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0" w:type="pct"/>
            <w:vMerge w:val="restar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704,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0251</w:t>
            </w:r>
          </w:p>
        </w:tc>
        <w:tc>
          <w:tcPr>
            <w:tcW w:w="286" w:type="pct"/>
            <w:vMerge w:val="restart"/>
          </w:tcPr>
          <w:p w:rsidR="00267906" w:rsidRPr="005E7B6E" w:rsidRDefault="00267906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  <w:gridSpan w:val="2"/>
            <w:vMerge w:val="restart"/>
          </w:tcPr>
          <w:p w:rsidR="00267906" w:rsidRPr="005E7B6E" w:rsidRDefault="00267906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vMerge w:val="restart"/>
          </w:tcPr>
          <w:p w:rsidR="00267906" w:rsidRPr="005E7B6E" w:rsidRDefault="00267906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0" w:type="pct"/>
            <w:vMerge w:val="restart"/>
          </w:tcPr>
          <w:p w:rsidR="00267906" w:rsidRPr="005E7B6E" w:rsidRDefault="00267906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4FB8" w:rsidRPr="005E7B6E" w:rsidTr="00747579">
        <w:tblPrEx>
          <w:tblCellMar>
            <w:left w:w="62" w:type="dxa"/>
            <w:right w:w="62" w:type="dxa"/>
          </w:tblCellMar>
        </w:tblPrEx>
        <w:trPr>
          <w:trHeight w:val="109"/>
        </w:trPr>
        <w:tc>
          <w:tcPr>
            <w:tcW w:w="425" w:type="pct"/>
            <w:vMerge/>
          </w:tcPr>
          <w:p w:rsidR="00267906" w:rsidRPr="005E7B6E" w:rsidRDefault="0026790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</w:tcPr>
          <w:p w:rsidR="00267906" w:rsidRPr="005E7B6E" w:rsidRDefault="0026790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6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5" w:type="pct"/>
          </w:tcPr>
          <w:p w:rsidR="00267906" w:rsidRPr="005E7B6E" w:rsidRDefault="0026790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gridSpan w:val="2"/>
          </w:tcPr>
          <w:p w:rsidR="00267906" w:rsidRPr="005E7B6E" w:rsidRDefault="0026790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  <w:gridSpan w:val="2"/>
          </w:tcPr>
          <w:p w:rsidR="00267906" w:rsidRPr="005E7B6E" w:rsidRDefault="0026790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" w:type="pct"/>
          </w:tcPr>
          <w:p w:rsidR="00267906" w:rsidRPr="005E7B6E" w:rsidRDefault="0026790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  <w:vMerge/>
          </w:tcPr>
          <w:p w:rsidR="00267906" w:rsidRPr="005E7B6E" w:rsidRDefault="0026790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</w:tcPr>
          <w:p w:rsidR="00267906" w:rsidRPr="005E7B6E" w:rsidRDefault="0026790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267906" w:rsidRPr="005E7B6E" w:rsidRDefault="0026790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vMerge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gridSpan w:val="2"/>
            <w:vMerge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vMerge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FB8" w:rsidRPr="005E7B6E" w:rsidTr="00747579">
        <w:tblPrEx>
          <w:tblCellMar>
            <w:left w:w="62" w:type="dxa"/>
            <w:right w:w="62" w:type="dxa"/>
          </w:tblCellMar>
        </w:tblPrEx>
        <w:trPr>
          <w:trHeight w:val="385"/>
        </w:trPr>
        <w:tc>
          <w:tcPr>
            <w:tcW w:w="425" w:type="pct"/>
            <w:vMerge/>
          </w:tcPr>
          <w:p w:rsidR="00267906" w:rsidRPr="005E7B6E" w:rsidRDefault="0026790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</w:tcPr>
          <w:p w:rsidR="00267906" w:rsidRPr="005E7B6E" w:rsidRDefault="0026790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6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5" w:type="pct"/>
          </w:tcPr>
          <w:p w:rsidR="00267906" w:rsidRPr="005E7B6E" w:rsidRDefault="0026790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gridSpan w:val="2"/>
          </w:tcPr>
          <w:p w:rsidR="00267906" w:rsidRPr="005E7B6E" w:rsidRDefault="0026790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  <w:gridSpan w:val="2"/>
          </w:tcPr>
          <w:p w:rsidR="00267906" w:rsidRPr="005E7B6E" w:rsidRDefault="0026790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" w:type="pct"/>
          </w:tcPr>
          <w:p w:rsidR="00267906" w:rsidRPr="005E7B6E" w:rsidRDefault="0026790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БКР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5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0" w:type="pct"/>
          </w:tcPr>
          <w:p w:rsidR="00267906" w:rsidRPr="005E7B6E" w:rsidRDefault="00267906" w:rsidP="005919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53,900</w:t>
            </w:r>
          </w:p>
        </w:tc>
        <w:tc>
          <w:tcPr>
            <w:tcW w:w="286" w:type="pct"/>
          </w:tcPr>
          <w:p w:rsidR="00267906" w:rsidRPr="005E7B6E" w:rsidRDefault="00267906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  <w:gridSpan w:val="2"/>
          </w:tcPr>
          <w:p w:rsidR="00267906" w:rsidRPr="005E7B6E" w:rsidRDefault="00267906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</w:tcPr>
          <w:p w:rsidR="00267906" w:rsidRPr="005E7B6E" w:rsidRDefault="00267906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0" w:type="pct"/>
          </w:tcPr>
          <w:p w:rsidR="00267906" w:rsidRPr="005E7B6E" w:rsidRDefault="00267906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4FB8" w:rsidRPr="005E7B6E" w:rsidTr="00747579">
        <w:tblPrEx>
          <w:tblCellMar>
            <w:left w:w="62" w:type="dxa"/>
            <w:right w:w="62" w:type="dxa"/>
          </w:tblCellMar>
        </w:tblPrEx>
        <w:tc>
          <w:tcPr>
            <w:tcW w:w="425" w:type="pct"/>
            <w:vMerge/>
          </w:tcPr>
          <w:p w:rsidR="00267906" w:rsidRPr="005E7B6E" w:rsidRDefault="0026790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</w:tcPr>
          <w:p w:rsidR="00267906" w:rsidRPr="005E7B6E" w:rsidRDefault="0026790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6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35" w:type="pct"/>
          </w:tcPr>
          <w:p w:rsidR="00267906" w:rsidRPr="005E7B6E" w:rsidRDefault="0026790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gridSpan w:val="2"/>
          </w:tcPr>
          <w:p w:rsidR="00267906" w:rsidRPr="005E7B6E" w:rsidRDefault="0026790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  <w:gridSpan w:val="2"/>
          </w:tcPr>
          <w:p w:rsidR="00267906" w:rsidRPr="005E7B6E" w:rsidRDefault="0026790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" w:type="pct"/>
          </w:tcPr>
          <w:p w:rsidR="00267906" w:rsidRPr="005E7B6E" w:rsidRDefault="0026790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  <w:vMerge w:val="restar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5" w:type="pct"/>
            <w:vMerge w:val="restar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0" w:type="pct"/>
            <w:vMerge w:val="restar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961,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37541</w:t>
            </w:r>
          </w:p>
        </w:tc>
        <w:tc>
          <w:tcPr>
            <w:tcW w:w="286" w:type="pct"/>
            <w:vMerge w:val="restart"/>
          </w:tcPr>
          <w:p w:rsidR="00267906" w:rsidRPr="005E7B6E" w:rsidRDefault="00267906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  <w:gridSpan w:val="2"/>
            <w:vMerge w:val="restart"/>
          </w:tcPr>
          <w:p w:rsidR="00267906" w:rsidRPr="005E7B6E" w:rsidRDefault="00267906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vMerge w:val="restart"/>
          </w:tcPr>
          <w:p w:rsidR="00267906" w:rsidRPr="005E7B6E" w:rsidRDefault="00267906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0" w:type="pct"/>
            <w:vMerge w:val="restart"/>
          </w:tcPr>
          <w:p w:rsidR="00267906" w:rsidRPr="005E7B6E" w:rsidRDefault="00267906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4FB8" w:rsidRPr="005E7B6E" w:rsidTr="00747579">
        <w:tblPrEx>
          <w:tblCellMar>
            <w:left w:w="62" w:type="dxa"/>
            <w:right w:w="62" w:type="dxa"/>
          </w:tblCellMar>
        </w:tblPrEx>
        <w:tc>
          <w:tcPr>
            <w:tcW w:w="425" w:type="pct"/>
            <w:vMerge/>
          </w:tcPr>
          <w:p w:rsidR="00267906" w:rsidRPr="005E7B6E" w:rsidRDefault="0026790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</w:tcPr>
          <w:p w:rsidR="00267906" w:rsidRPr="005E7B6E" w:rsidRDefault="0026790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6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5" w:type="pct"/>
          </w:tcPr>
          <w:p w:rsidR="00267906" w:rsidRPr="005E7B6E" w:rsidRDefault="0026790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gridSpan w:val="2"/>
          </w:tcPr>
          <w:p w:rsidR="00267906" w:rsidRPr="005E7B6E" w:rsidRDefault="0026790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  <w:gridSpan w:val="2"/>
          </w:tcPr>
          <w:p w:rsidR="00267906" w:rsidRPr="005E7B6E" w:rsidRDefault="0026790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" w:type="pct"/>
          </w:tcPr>
          <w:p w:rsidR="00267906" w:rsidRPr="005E7B6E" w:rsidRDefault="0026790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  <w:vMerge/>
          </w:tcPr>
          <w:p w:rsidR="00267906" w:rsidRPr="005E7B6E" w:rsidRDefault="0026790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</w:tcPr>
          <w:p w:rsidR="00267906" w:rsidRPr="005E7B6E" w:rsidRDefault="0026790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267906" w:rsidRPr="005E7B6E" w:rsidRDefault="0026790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vMerge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gridSpan w:val="2"/>
            <w:vMerge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vMerge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FB8" w:rsidRPr="005E7B6E" w:rsidTr="00747579">
        <w:tblPrEx>
          <w:tblCellMar>
            <w:left w:w="62" w:type="dxa"/>
            <w:right w:w="62" w:type="dxa"/>
          </w:tblCellMar>
        </w:tblPrEx>
        <w:tc>
          <w:tcPr>
            <w:tcW w:w="425" w:type="pct"/>
            <w:vMerge/>
          </w:tcPr>
          <w:p w:rsidR="00267906" w:rsidRPr="005E7B6E" w:rsidRDefault="0026790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</w:tcPr>
          <w:p w:rsidR="00267906" w:rsidRPr="005E7B6E" w:rsidRDefault="0026790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6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35" w:type="pct"/>
          </w:tcPr>
          <w:p w:rsidR="00267906" w:rsidRPr="005E7B6E" w:rsidRDefault="0026790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gridSpan w:val="2"/>
          </w:tcPr>
          <w:p w:rsidR="00267906" w:rsidRPr="005E7B6E" w:rsidRDefault="0026790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  <w:gridSpan w:val="2"/>
          </w:tcPr>
          <w:p w:rsidR="00267906" w:rsidRPr="005E7B6E" w:rsidRDefault="0026790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" w:type="pct"/>
          </w:tcPr>
          <w:p w:rsidR="00267906" w:rsidRPr="005E7B6E" w:rsidRDefault="0026790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  <w:vMerge w:val="restar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5" w:type="pct"/>
            <w:vMerge w:val="restar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0" w:type="pct"/>
            <w:vMerge w:val="restar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1 031,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700</w:t>
            </w:r>
          </w:p>
        </w:tc>
        <w:tc>
          <w:tcPr>
            <w:tcW w:w="286" w:type="pct"/>
            <w:vMerge w:val="restart"/>
          </w:tcPr>
          <w:p w:rsidR="00267906" w:rsidRPr="005E7B6E" w:rsidRDefault="00267906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  <w:gridSpan w:val="2"/>
            <w:vMerge w:val="restart"/>
          </w:tcPr>
          <w:p w:rsidR="00267906" w:rsidRPr="005E7B6E" w:rsidRDefault="00267906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vMerge w:val="restart"/>
          </w:tcPr>
          <w:p w:rsidR="00267906" w:rsidRPr="005E7B6E" w:rsidRDefault="00267906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0" w:type="pct"/>
            <w:vMerge w:val="restart"/>
          </w:tcPr>
          <w:p w:rsidR="00267906" w:rsidRPr="005E7B6E" w:rsidRDefault="00267906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4FB8" w:rsidRPr="005E7B6E" w:rsidTr="00747579">
        <w:tblPrEx>
          <w:tblCellMar>
            <w:left w:w="62" w:type="dxa"/>
            <w:right w:w="62" w:type="dxa"/>
          </w:tblCellMar>
        </w:tblPrEx>
        <w:tc>
          <w:tcPr>
            <w:tcW w:w="425" w:type="pct"/>
            <w:vMerge/>
          </w:tcPr>
          <w:p w:rsidR="00267906" w:rsidRPr="005E7B6E" w:rsidRDefault="0026790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</w:tcPr>
          <w:p w:rsidR="00267906" w:rsidRPr="005E7B6E" w:rsidRDefault="0026790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6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5" w:type="pct"/>
          </w:tcPr>
          <w:p w:rsidR="00267906" w:rsidRPr="005E7B6E" w:rsidRDefault="0026790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gridSpan w:val="2"/>
          </w:tcPr>
          <w:p w:rsidR="00267906" w:rsidRPr="005E7B6E" w:rsidRDefault="0026790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  <w:gridSpan w:val="2"/>
          </w:tcPr>
          <w:p w:rsidR="00267906" w:rsidRPr="005E7B6E" w:rsidRDefault="0026790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" w:type="pct"/>
          </w:tcPr>
          <w:p w:rsidR="00267906" w:rsidRPr="005E7B6E" w:rsidRDefault="00267906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  <w:vMerge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vMerge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gridSpan w:val="2"/>
            <w:vMerge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vMerge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FB8" w:rsidRPr="005E7B6E" w:rsidTr="00747579">
        <w:tblPrEx>
          <w:tblCellMar>
            <w:left w:w="62" w:type="dxa"/>
            <w:right w:w="62" w:type="dxa"/>
          </w:tblCellMar>
        </w:tblPrEx>
        <w:trPr>
          <w:trHeight w:val="125"/>
        </w:trPr>
        <w:tc>
          <w:tcPr>
            <w:tcW w:w="425" w:type="pct"/>
            <w:vMerge/>
          </w:tcPr>
          <w:p w:rsidR="00267906" w:rsidRPr="005E7B6E" w:rsidRDefault="0026790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</w:tcPr>
          <w:p w:rsidR="00267906" w:rsidRPr="005E7B6E" w:rsidRDefault="0026790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6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gridSpan w:val="2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36" w:type="pct"/>
            <w:gridSpan w:val="2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  <w:vMerge w:val="restar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5" w:type="pct"/>
            <w:vMerge w:val="restar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0" w:type="pct"/>
            <w:vMerge w:val="restar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vMerge w:val="restar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  <w:gridSpan w:val="2"/>
            <w:vMerge w:val="restar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1 881,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400</w:t>
            </w:r>
          </w:p>
        </w:tc>
        <w:tc>
          <w:tcPr>
            <w:tcW w:w="283" w:type="pct"/>
            <w:vMerge w:val="restar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378,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330" w:type="pct"/>
            <w:vMerge w:val="restar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378,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</w:tr>
      <w:tr w:rsidR="00B94FB8" w:rsidRPr="005E7B6E" w:rsidTr="00747579">
        <w:tblPrEx>
          <w:tblCellMar>
            <w:left w:w="62" w:type="dxa"/>
            <w:right w:w="62" w:type="dxa"/>
          </w:tblCellMar>
        </w:tblPrEx>
        <w:trPr>
          <w:trHeight w:val="476"/>
        </w:trPr>
        <w:tc>
          <w:tcPr>
            <w:tcW w:w="425" w:type="pct"/>
            <w:vMerge/>
          </w:tcPr>
          <w:p w:rsidR="00267906" w:rsidRPr="005E7B6E" w:rsidRDefault="0026790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</w:tcPr>
          <w:p w:rsidR="00267906" w:rsidRPr="005E7B6E" w:rsidRDefault="0026790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6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gridSpan w:val="2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36" w:type="pct"/>
            <w:gridSpan w:val="2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89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79" w:type="pct"/>
            <w:vMerge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vMerge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gridSpan w:val="2"/>
            <w:vMerge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vMerge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FB8" w:rsidRPr="005E7B6E" w:rsidTr="00747579">
        <w:tblPrEx>
          <w:tblCellMar>
            <w:left w:w="62" w:type="dxa"/>
            <w:right w:w="62" w:type="dxa"/>
          </w:tblCellMar>
        </w:tblPrEx>
        <w:tc>
          <w:tcPr>
            <w:tcW w:w="425" w:type="pct"/>
            <w:vMerge/>
          </w:tcPr>
          <w:p w:rsidR="00267906" w:rsidRPr="005E7B6E" w:rsidRDefault="0026790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 w:val="restart"/>
          </w:tcPr>
          <w:p w:rsidR="00267906" w:rsidRPr="005E7B6E" w:rsidRDefault="0026790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оплаченных работ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по протяженности (количество) установленных (демонтируемых) дорожных ограждений (невыполнение показателя за отчетный год)</w:t>
            </w:r>
          </w:p>
        </w:tc>
        <w:tc>
          <w:tcPr>
            <w:tcW w:w="189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6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gridSpan w:val="2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  <w:gridSpan w:val="2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5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30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754,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7632</w:t>
            </w:r>
          </w:p>
        </w:tc>
        <w:tc>
          <w:tcPr>
            <w:tcW w:w="286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  <w:gridSpan w:val="2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0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4FB8" w:rsidRPr="005E7B6E" w:rsidTr="00747579">
        <w:tblPrEx>
          <w:tblCellMar>
            <w:left w:w="62" w:type="dxa"/>
            <w:right w:w="62" w:type="dxa"/>
          </w:tblCellMar>
        </w:tblPrEx>
        <w:tc>
          <w:tcPr>
            <w:tcW w:w="425" w:type="pct"/>
            <w:vMerge/>
          </w:tcPr>
          <w:p w:rsidR="00267906" w:rsidRPr="005E7B6E" w:rsidRDefault="0026790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</w:tcPr>
          <w:p w:rsidR="00267906" w:rsidRPr="005E7B6E" w:rsidRDefault="0026790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6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2" w:type="pct"/>
            <w:gridSpan w:val="2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  <w:gridSpan w:val="2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5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30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1 031,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700</w:t>
            </w:r>
          </w:p>
        </w:tc>
        <w:tc>
          <w:tcPr>
            <w:tcW w:w="280" w:type="pct"/>
            <w:gridSpan w:val="2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0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4FB8" w:rsidRPr="005E7B6E" w:rsidTr="00747579">
        <w:tblPrEx>
          <w:tblCellMar>
            <w:left w:w="62" w:type="dxa"/>
            <w:right w:w="62" w:type="dxa"/>
          </w:tblCellMar>
        </w:tblPrEx>
        <w:trPr>
          <w:trHeight w:val="170"/>
        </w:trPr>
        <w:tc>
          <w:tcPr>
            <w:tcW w:w="425" w:type="pct"/>
            <w:vMerge/>
          </w:tcPr>
          <w:p w:rsidR="00267906" w:rsidRPr="005E7B6E" w:rsidRDefault="0026790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 w:val="restart"/>
          </w:tcPr>
          <w:p w:rsidR="00267906" w:rsidRPr="005E7B6E" w:rsidRDefault="0026790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189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6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35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2" w:type="pct"/>
            <w:gridSpan w:val="2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36" w:type="pct"/>
            <w:gridSpan w:val="2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  <w:vMerge w:val="restar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0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3 505,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76371</w:t>
            </w:r>
          </w:p>
        </w:tc>
        <w:tc>
          <w:tcPr>
            <w:tcW w:w="286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1 031,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700</w:t>
            </w:r>
          </w:p>
        </w:tc>
        <w:tc>
          <w:tcPr>
            <w:tcW w:w="280" w:type="pct"/>
            <w:gridSpan w:val="2"/>
          </w:tcPr>
          <w:p w:rsidR="00267906" w:rsidRPr="005E7B6E" w:rsidRDefault="00267906" w:rsidP="00B94FB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1 881,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400</w:t>
            </w:r>
          </w:p>
        </w:tc>
        <w:tc>
          <w:tcPr>
            <w:tcW w:w="283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378,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330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378,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</w:tr>
      <w:tr w:rsidR="00B94FB8" w:rsidRPr="005E7B6E" w:rsidTr="00747579">
        <w:tblPrEx>
          <w:tblCellMar>
            <w:left w:w="62" w:type="dxa"/>
            <w:right w:w="62" w:type="dxa"/>
          </w:tblCellMar>
        </w:tblPrEx>
        <w:trPr>
          <w:trHeight w:val="170"/>
        </w:trPr>
        <w:tc>
          <w:tcPr>
            <w:tcW w:w="425" w:type="pct"/>
            <w:vMerge/>
          </w:tcPr>
          <w:p w:rsidR="00267906" w:rsidRPr="005E7B6E" w:rsidRDefault="0026790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</w:tcPr>
          <w:p w:rsidR="00267906" w:rsidRPr="005E7B6E" w:rsidRDefault="0026790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Merge w:val="restar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6" w:type="pct"/>
            <w:vMerge w:val="restar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35" w:type="pct"/>
            <w:vMerge w:val="restar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gridSpan w:val="2"/>
            <w:vMerge w:val="restar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36" w:type="pct"/>
            <w:gridSpan w:val="2"/>
            <w:vMerge w:val="restar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89" w:type="pct"/>
            <w:vMerge w:val="restar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79" w:type="pct"/>
            <w:vMerge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0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2 751,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00051</w:t>
            </w:r>
          </w:p>
        </w:tc>
        <w:tc>
          <w:tcPr>
            <w:tcW w:w="286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  <w:gridSpan w:val="2"/>
          </w:tcPr>
          <w:p w:rsidR="00267906" w:rsidRPr="005E7B6E" w:rsidRDefault="00267906" w:rsidP="00B94FB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1 881,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400</w:t>
            </w:r>
          </w:p>
        </w:tc>
        <w:tc>
          <w:tcPr>
            <w:tcW w:w="283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378,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330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378,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</w:tr>
      <w:tr w:rsidR="00B94FB8" w:rsidRPr="005E7B6E" w:rsidTr="00747579">
        <w:tblPrEx>
          <w:tblCellMar>
            <w:left w:w="62" w:type="dxa"/>
            <w:right w:w="62" w:type="dxa"/>
          </w:tblCellMar>
        </w:tblPrEx>
        <w:tc>
          <w:tcPr>
            <w:tcW w:w="425" w:type="pct"/>
            <w:vMerge/>
          </w:tcPr>
          <w:p w:rsidR="00267906" w:rsidRPr="005E7B6E" w:rsidRDefault="0026790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</w:tcPr>
          <w:p w:rsidR="00267906" w:rsidRPr="005E7B6E" w:rsidRDefault="0026790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Merge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gridSpan w:val="2"/>
            <w:vMerge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vMerge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Merge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vMerge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30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754,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7632</w:t>
            </w:r>
          </w:p>
        </w:tc>
        <w:tc>
          <w:tcPr>
            <w:tcW w:w="286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1 031,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700</w:t>
            </w:r>
          </w:p>
        </w:tc>
        <w:tc>
          <w:tcPr>
            <w:tcW w:w="280" w:type="pct"/>
            <w:gridSpan w:val="2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0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4FB8" w:rsidRPr="005E7B6E" w:rsidTr="00747579">
        <w:tblPrEx>
          <w:tblCellMar>
            <w:left w:w="62" w:type="dxa"/>
            <w:right w:w="62" w:type="dxa"/>
          </w:tblCellMar>
        </w:tblPrEx>
        <w:trPr>
          <w:trHeight w:val="628"/>
        </w:trPr>
        <w:tc>
          <w:tcPr>
            <w:tcW w:w="425" w:type="pct"/>
            <w:vMerge w:val="restar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1.3.1.1.1.7</w:t>
            </w:r>
          </w:p>
        </w:tc>
        <w:tc>
          <w:tcPr>
            <w:tcW w:w="754" w:type="pct"/>
            <w:vMerge w:val="restart"/>
          </w:tcPr>
          <w:p w:rsidR="00267906" w:rsidRPr="005E7B6E" w:rsidRDefault="0026790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протяженность установленных (демонтируемых) пешеходных ограждений</w:t>
            </w:r>
          </w:p>
        </w:tc>
        <w:tc>
          <w:tcPr>
            <w:tcW w:w="189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6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35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gridSpan w:val="2"/>
          </w:tcPr>
          <w:p w:rsidR="00267906" w:rsidRPr="005E7B6E" w:rsidRDefault="00267906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  <w:gridSpan w:val="2"/>
          </w:tcPr>
          <w:p w:rsidR="00267906" w:rsidRPr="005E7B6E" w:rsidRDefault="00267906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" w:type="pct"/>
          </w:tcPr>
          <w:p w:rsidR="00267906" w:rsidRPr="005E7B6E" w:rsidRDefault="00267906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5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0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450,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028</w:t>
            </w:r>
          </w:p>
        </w:tc>
        <w:tc>
          <w:tcPr>
            <w:tcW w:w="286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  <w:gridSpan w:val="2"/>
          </w:tcPr>
          <w:p w:rsidR="00267906" w:rsidRPr="005E7B6E" w:rsidRDefault="00267906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</w:tcPr>
          <w:p w:rsidR="00267906" w:rsidRPr="005E7B6E" w:rsidRDefault="00267906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0" w:type="pct"/>
          </w:tcPr>
          <w:p w:rsidR="00267906" w:rsidRPr="005E7B6E" w:rsidRDefault="00267906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4FB8" w:rsidRPr="005E7B6E" w:rsidTr="00747579">
        <w:tblPrEx>
          <w:tblCellMar>
            <w:left w:w="62" w:type="dxa"/>
            <w:right w:w="62" w:type="dxa"/>
          </w:tblCellMar>
        </w:tblPrEx>
        <w:tc>
          <w:tcPr>
            <w:tcW w:w="425" w:type="pct"/>
            <w:vMerge/>
          </w:tcPr>
          <w:p w:rsidR="00267906" w:rsidRPr="005E7B6E" w:rsidRDefault="0026790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</w:tcPr>
          <w:p w:rsidR="00267906" w:rsidRPr="005E7B6E" w:rsidRDefault="0026790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6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235" w:type="pct"/>
          </w:tcPr>
          <w:p w:rsidR="00267906" w:rsidRPr="005E7B6E" w:rsidRDefault="00267906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gridSpan w:val="2"/>
          </w:tcPr>
          <w:p w:rsidR="00267906" w:rsidRPr="005E7B6E" w:rsidRDefault="00267906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  <w:gridSpan w:val="2"/>
          </w:tcPr>
          <w:p w:rsidR="00267906" w:rsidRPr="005E7B6E" w:rsidRDefault="00267906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" w:type="pct"/>
          </w:tcPr>
          <w:p w:rsidR="00267906" w:rsidRPr="005E7B6E" w:rsidRDefault="00267906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БКР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5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0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545,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785</w:t>
            </w:r>
          </w:p>
        </w:tc>
        <w:tc>
          <w:tcPr>
            <w:tcW w:w="286" w:type="pct"/>
          </w:tcPr>
          <w:p w:rsidR="00267906" w:rsidRPr="005E7B6E" w:rsidRDefault="00267906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  <w:gridSpan w:val="2"/>
          </w:tcPr>
          <w:p w:rsidR="00267906" w:rsidRPr="005E7B6E" w:rsidRDefault="00267906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</w:tcPr>
          <w:p w:rsidR="00267906" w:rsidRPr="005E7B6E" w:rsidRDefault="00267906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0" w:type="pct"/>
          </w:tcPr>
          <w:p w:rsidR="00267906" w:rsidRPr="005E7B6E" w:rsidRDefault="00267906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4FB8" w:rsidRPr="005E7B6E" w:rsidTr="00747579">
        <w:tblPrEx>
          <w:tblCellMar>
            <w:left w:w="62" w:type="dxa"/>
            <w:right w:w="62" w:type="dxa"/>
          </w:tblCellMar>
        </w:tblPrEx>
        <w:tc>
          <w:tcPr>
            <w:tcW w:w="425" w:type="pct"/>
            <w:vMerge/>
          </w:tcPr>
          <w:p w:rsidR="00267906" w:rsidRPr="005E7B6E" w:rsidRDefault="0026790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</w:tcPr>
          <w:p w:rsidR="00267906" w:rsidRPr="005E7B6E" w:rsidRDefault="0026790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6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5" w:type="pct"/>
          </w:tcPr>
          <w:p w:rsidR="00267906" w:rsidRPr="005E7B6E" w:rsidRDefault="00267906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gridSpan w:val="2"/>
          </w:tcPr>
          <w:p w:rsidR="00267906" w:rsidRPr="005E7B6E" w:rsidRDefault="00267906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  <w:gridSpan w:val="2"/>
          </w:tcPr>
          <w:p w:rsidR="00267906" w:rsidRPr="005E7B6E" w:rsidRDefault="00267906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" w:type="pct"/>
          </w:tcPr>
          <w:p w:rsidR="00267906" w:rsidRPr="005E7B6E" w:rsidRDefault="00267906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БЛР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5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0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548,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600</w:t>
            </w:r>
          </w:p>
        </w:tc>
        <w:tc>
          <w:tcPr>
            <w:tcW w:w="286" w:type="pct"/>
          </w:tcPr>
          <w:p w:rsidR="00267906" w:rsidRPr="005E7B6E" w:rsidRDefault="00267906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  <w:gridSpan w:val="2"/>
          </w:tcPr>
          <w:p w:rsidR="00267906" w:rsidRPr="005E7B6E" w:rsidRDefault="00267906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</w:tcPr>
          <w:p w:rsidR="00267906" w:rsidRPr="005E7B6E" w:rsidRDefault="00267906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0" w:type="pct"/>
          </w:tcPr>
          <w:p w:rsidR="00267906" w:rsidRPr="005E7B6E" w:rsidRDefault="00267906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4FB8" w:rsidRPr="005E7B6E" w:rsidTr="00747579">
        <w:tblPrEx>
          <w:tblCellMar>
            <w:left w:w="62" w:type="dxa"/>
            <w:right w:w="62" w:type="dxa"/>
          </w:tblCellMar>
        </w:tblPrEx>
        <w:tc>
          <w:tcPr>
            <w:tcW w:w="425" w:type="pct"/>
            <w:vMerge/>
          </w:tcPr>
          <w:p w:rsidR="00267906" w:rsidRPr="005E7B6E" w:rsidRDefault="0026790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</w:tcPr>
          <w:p w:rsidR="00267906" w:rsidRPr="005E7B6E" w:rsidRDefault="0026790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6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35" w:type="pct"/>
          </w:tcPr>
          <w:p w:rsidR="00267906" w:rsidRPr="005E7B6E" w:rsidRDefault="00267906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gridSpan w:val="2"/>
          </w:tcPr>
          <w:p w:rsidR="00267906" w:rsidRPr="005E7B6E" w:rsidRDefault="00267906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  <w:gridSpan w:val="2"/>
          </w:tcPr>
          <w:p w:rsidR="00267906" w:rsidRPr="005E7B6E" w:rsidRDefault="00267906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" w:type="pct"/>
          </w:tcPr>
          <w:p w:rsidR="00267906" w:rsidRPr="005E7B6E" w:rsidRDefault="00267906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5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0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1 148,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600</w:t>
            </w:r>
          </w:p>
        </w:tc>
        <w:tc>
          <w:tcPr>
            <w:tcW w:w="286" w:type="pct"/>
          </w:tcPr>
          <w:p w:rsidR="00267906" w:rsidRPr="005E7B6E" w:rsidRDefault="00267906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  <w:gridSpan w:val="2"/>
          </w:tcPr>
          <w:p w:rsidR="00267906" w:rsidRPr="005E7B6E" w:rsidRDefault="00267906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</w:tcPr>
          <w:p w:rsidR="00267906" w:rsidRPr="005E7B6E" w:rsidRDefault="00267906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0" w:type="pct"/>
          </w:tcPr>
          <w:p w:rsidR="00267906" w:rsidRPr="005E7B6E" w:rsidRDefault="00267906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4FB8" w:rsidRPr="005E7B6E" w:rsidTr="00747579">
        <w:tblPrEx>
          <w:tblCellMar>
            <w:left w:w="62" w:type="dxa"/>
            <w:right w:w="62" w:type="dxa"/>
          </w:tblCellMar>
        </w:tblPrEx>
        <w:tc>
          <w:tcPr>
            <w:tcW w:w="425" w:type="pct"/>
            <w:vMerge/>
          </w:tcPr>
          <w:p w:rsidR="00267906" w:rsidRPr="005E7B6E" w:rsidRDefault="0026790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</w:tcPr>
          <w:p w:rsidR="00267906" w:rsidRPr="005E7B6E" w:rsidRDefault="0026790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6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5" w:type="pct"/>
          </w:tcPr>
          <w:p w:rsidR="00267906" w:rsidRPr="005E7B6E" w:rsidRDefault="00267906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gridSpan w:val="2"/>
          </w:tcPr>
          <w:p w:rsidR="00267906" w:rsidRPr="005E7B6E" w:rsidRDefault="00267906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  <w:gridSpan w:val="2"/>
          </w:tcPr>
          <w:p w:rsidR="00267906" w:rsidRPr="005E7B6E" w:rsidRDefault="00267906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" w:type="pct"/>
          </w:tcPr>
          <w:p w:rsidR="00267906" w:rsidRPr="005E7B6E" w:rsidRDefault="00267906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5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0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548,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600</w:t>
            </w:r>
          </w:p>
        </w:tc>
        <w:tc>
          <w:tcPr>
            <w:tcW w:w="286" w:type="pct"/>
          </w:tcPr>
          <w:p w:rsidR="00267906" w:rsidRPr="005E7B6E" w:rsidRDefault="00267906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  <w:gridSpan w:val="2"/>
          </w:tcPr>
          <w:p w:rsidR="00267906" w:rsidRPr="005E7B6E" w:rsidRDefault="00267906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</w:tcPr>
          <w:p w:rsidR="00267906" w:rsidRPr="005E7B6E" w:rsidRDefault="00267906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0" w:type="pct"/>
          </w:tcPr>
          <w:p w:rsidR="00267906" w:rsidRPr="005E7B6E" w:rsidRDefault="00267906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4FB8" w:rsidRPr="005E7B6E" w:rsidTr="00747579">
        <w:tblPrEx>
          <w:tblCellMar>
            <w:left w:w="62" w:type="dxa"/>
            <w:right w:w="62" w:type="dxa"/>
          </w:tblCellMar>
        </w:tblPrEx>
        <w:tc>
          <w:tcPr>
            <w:tcW w:w="425" w:type="pct"/>
            <w:vMerge/>
          </w:tcPr>
          <w:p w:rsidR="00267906" w:rsidRPr="005E7B6E" w:rsidRDefault="0026790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</w:tcPr>
          <w:p w:rsidR="00267906" w:rsidRPr="005E7B6E" w:rsidRDefault="0026790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6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5" w:type="pct"/>
          </w:tcPr>
          <w:p w:rsidR="00267906" w:rsidRPr="005E7B6E" w:rsidRDefault="00267906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gridSpan w:val="2"/>
          </w:tcPr>
          <w:p w:rsidR="00267906" w:rsidRPr="005E7B6E" w:rsidRDefault="00267906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  <w:gridSpan w:val="2"/>
          </w:tcPr>
          <w:p w:rsidR="00267906" w:rsidRPr="005E7B6E" w:rsidRDefault="00267906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" w:type="pct"/>
          </w:tcPr>
          <w:p w:rsidR="00267906" w:rsidRPr="005E7B6E" w:rsidRDefault="00267906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БСР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5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0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548,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600</w:t>
            </w:r>
          </w:p>
        </w:tc>
        <w:tc>
          <w:tcPr>
            <w:tcW w:w="286" w:type="pct"/>
          </w:tcPr>
          <w:p w:rsidR="00267906" w:rsidRPr="005E7B6E" w:rsidRDefault="00267906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  <w:gridSpan w:val="2"/>
          </w:tcPr>
          <w:p w:rsidR="00267906" w:rsidRPr="005E7B6E" w:rsidRDefault="00267906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</w:tcPr>
          <w:p w:rsidR="00267906" w:rsidRPr="005E7B6E" w:rsidRDefault="00267906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0" w:type="pct"/>
          </w:tcPr>
          <w:p w:rsidR="00267906" w:rsidRPr="005E7B6E" w:rsidRDefault="00267906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4FB8" w:rsidRPr="005E7B6E" w:rsidTr="00747579">
        <w:tblPrEx>
          <w:tblCellMar>
            <w:left w:w="62" w:type="dxa"/>
            <w:right w:w="62" w:type="dxa"/>
          </w:tblCellMar>
        </w:tblPrEx>
        <w:tc>
          <w:tcPr>
            <w:tcW w:w="425" w:type="pct"/>
            <w:vMerge/>
          </w:tcPr>
          <w:p w:rsidR="00910284" w:rsidRPr="005E7B6E" w:rsidRDefault="00910284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</w:tcPr>
          <w:p w:rsidR="00910284" w:rsidRPr="005E7B6E" w:rsidRDefault="00910284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910284" w:rsidRPr="005E7B6E" w:rsidRDefault="0091028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6" w:type="pct"/>
          </w:tcPr>
          <w:p w:rsidR="00910284" w:rsidRPr="005E7B6E" w:rsidRDefault="0091028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910284" w:rsidRPr="005E7B6E" w:rsidRDefault="00910284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1 453</w:t>
            </w:r>
          </w:p>
        </w:tc>
        <w:tc>
          <w:tcPr>
            <w:tcW w:w="192" w:type="pct"/>
            <w:gridSpan w:val="2"/>
          </w:tcPr>
          <w:p w:rsidR="00910284" w:rsidRPr="005E7B6E" w:rsidRDefault="00910284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36" w:type="pct"/>
            <w:gridSpan w:val="2"/>
          </w:tcPr>
          <w:p w:rsidR="00910284" w:rsidRPr="005E7B6E" w:rsidRDefault="00910284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189" w:type="pct"/>
          </w:tcPr>
          <w:p w:rsidR="00910284" w:rsidRPr="005E7B6E" w:rsidRDefault="00910284" w:rsidP="00B94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379" w:type="pct"/>
          </w:tcPr>
          <w:p w:rsidR="00910284" w:rsidRPr="005E7B6E" w:rsidRDefault="0091028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5" w:type="pct"/>
          </w:tcPr>
          <w:p w:rsidR="00910284" w:rsidRPr="005E7B6E" w:rsidRDefault="0091028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0" w:type="pct"/>
          </w:tcPr>
          <w:p w:rsidR="00910284" w:rsidRPr="005E7B6E" w:rsidRDefault="0091028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910284" w:rsidRPr="005E7B6E" w:rsidRDefault="0091028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3 920,</w:t>
            </w:r>
          </w:p>
          <w:p w:rsidR="00910284" w:rsidRPr="005E7B6E" w:rsidRDefault="0091028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32627</w:t>
            </w:r>
          </w:p>
        </w:tc>
        <w:tc>
          <w:tcPr>
            <w:tcW w:w="280" w:type="pct"/>
            <w:gridSpan w:val="2"/>
          </w:tcPr>
          <w:p w:rsidR="00910284" w:rsidRPr="005E7B6E" w:rsidRDefault="0091028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2 336,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800</w:t>
            </w:r>
          </w:p>
        </w:tc>
        <w:tc>
          <w:tcPr>
            <w:tcW w:w="283" w:type="pct"/>
          </w:tcPr>
          <w:p w:rsidR="00910284" w:rsidRPr="005E7B6E" w:rsidRDefault="0091028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3 840,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200</w:t>
            </w:r>
          </w:p>
        </w:tc>
        <w:tc>
          <w:tcPr>
            <w:tcW w:w="330" w:type="pct"/>
          </w:tcPr>
          <w:p w:rsidR="00910284" w:rsidRPr="005E7B6E" w:rsidRDefault="0091028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3 840,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200</w:t>
            </w:r>
          </w:p>
        </w:tc>
      </w:tr>
      <w:tr w:rsidR="00B94FB8" w:rsidRPr="005E7B6E" w:rsidTr="00747579">
        <w:tblPrEx>
          <w:tblCellMar>
            <w:left w:w="62" w:type="dxa"/>
            <w:right w:w="62" w:type="dxa"/>
          </w:tblCellMar>
        </w:tblPrEx>
        <w:tc>
          <w:tcPr>
            <w:tcW w:w="425" w:type="pct"/>
            <w:vMerge/>
          </w:tcPr>
          <w:p w:rsidR="00910284" w:rsidRPr="005E7B6E" w:rsidRDefault="00910284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</w:tcPr>
          <w:p w:rsidR="00910284" w:rsidRPr="005E7B6E" w:rsidRDefault="00910284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189" w:type="pct"/>
          </w:tcPr>
          <w:p w:rsidR="00910284" w:rsidRPr="005E7B6E" w:rsidRDefault="0091028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6" w:type="pct"/>
          </w:tcPr>
          <w:p w:rsidR="00910284" w:rsidRPr="005E7B6E" w:rsidRDefault="0091028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1 380</w:t>
            </w:r>
          </w:p>
        </w:tc>
        <w:tc>
          <w:tcPr>
            <w:tcW w:w="235" w:type="pct"/>
          </w:tcPr>
          <w:p w:rsidR="00910284" w:rsidRPr="005E7B6E" w:rsidRDefault="0091028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1 453</w:t>
            </w:r>
          </w:p>
        </w:tc>
        <w:tc>
          <w:tcPr>
            <w:tcW w:w="192" w:type="pct"/>
            <w:gridSpan w:val="2"/>
          </w:tcPr>
          <w:p w:rsidR="00910284" w:rsidRPr="005E7B6E" w:rsidRDefault="0091028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36" w:type="pct"/>
            <w:gridSpan w:val="2"/>
          </w:tcPr>
          <w:p w:rsidR="00910284" w:rsidRPr="005E7B6E" w:rsidRDefault="0091028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189" w:type="pct"/>
          </w:tcPr>
          <w:p w:rsidR="00910284" w:rsidRPr="005E7B6E" w:rsidRDefault="0091028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379" w:type="pct"/>
          </w:tcPr>
          <w:p w:rsidR="00910284" w:rsidRPr="005E7B6E" w:rsidRDefault="0091028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</w:tcPr>
          <w:p w:rsidR="00910284" w:rsidRPr="005E7B6E" w:rsidRDefault="0091028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0" w:type="pct"/>
          </w:tcPr>
          <w:p w:rsidR="00910284" w:rsidRPr="005E7B6E" w:rsidRDefault="0091028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3 790,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213</w:t>
            </w:r>
          </w:p>
        </w:tc>
        <w:tc>
          <w:tcPr>
            <w:tcW w:w="286" w:type="pct"/>
          </w:tcPr>
          <w:p w:rsidR="00910284" w:rsidRPr="005E7B6E" w:rsidRDefault="0091028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3 920,</w:t>
            </w:r>
          </w:p>
          <w:p w:rsidR="00910284" w:rsidRPr="005E7B6E" w:rsidRDefault="00910284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32627</w:t>
            </w:r>
          </w:p>
        </w:tc>
        <w:tc>
          <w:tcPr>
            <w:tcW w:w="280" w:type="pct"/>
            <w:gridSpan w:val="2"/>
          </w:tcPr>
          <w:p w:rsidR="00910284" w:rsidRPr="005E7B6E" w:rsidRDefault="0091028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2 336,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800</w:t>
            </w:r>
          </w:p>
        </w:tc>
        <w:tc>
          <w:tcPr>
            <w:tcW w:w="283" w:type="pct"/>
          </w:tcPr>
          <w:p w:rsidR="00910284" w:rsidRPr="005E7B6E" w:rsidRDefault="0091028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3 840,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200</w:t>
            </w:r>
          </w:p>
        </w:tc>
        <w:tc>
          <w:tcPr>
            <w:tcW w:w="330" w:type="pct"/>
          </w:tcPr>
          <w:p w:rsidR="00910284" w:rsidRPr="005E7B6E" w:rsidRDefault="00910284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3840,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200</w:t>
            </w:r>
          </w:p>
        </w:tc>
      </w:tr>
    </w:tbl>
    <w:p w:rsidR="00A71E05" w:rsidRPr="005E7B6E" w:rsidRDefault="00A71E05" w:rsidP="00B94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906" w:rsidRPr="005E7B6E" w:rsidRDefault="000A2855" w:rsidP="00B94F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67906" w:rsidRPr="005E7B6E">
        <w:rPr>
          <w:rFonts w:ascii="Times New Roman" w:hAnsi="Times New Roman" w:cs="Times New Roman"/>
          <w:sz w:val="28"/>
          <w:szCs w:val="28"/>
        </w:rPr>
        <w:t>.3. строк</w:t>
      </w:r>
      <w:r w:rsidR="00C76798" w:rsidRPr="005E7B6E">
        <w:rPr>
          <w:rFonts w:ascii="Times New Roman" w:hAnsi="Times New Roman" w:cs="Times New Roman"/>
          <w:sz w:val="28"/>
          <w:szCs w:val="28"/>
        </w:rPr>
        <w:t>и</w:t>
      </w:r>
      <w:r w:rsidR="00267906" w:rsidRPr="005E7B6E">
        <w:rPr>
          <w:rFonts w:ascii="Times New Roman" w:hAnsi="Times New Roman" w:cs="Times New Roman"/>
          <w:sz w:val="28"/>
          <w:szCs w:val="28"/>
        </w:rPr>
        <w:t xml:space="preserve"> </w:t>
      </w:r>
      <w:r w:rsidR="00052918" w:rsidRPr="005E7B6E">
        <w:rPr>
          <w:rFonts w:ascii="Times New Roman" w:hAnsi="Times New Roman" w:cs="Times New Roman"/>
          <w:sz w:val="28"/>
          <w:szCs w:val="28"/>
        </w:rPr>
        <w:t>«</w:t>
      </w:r>
      <w:r w:rsidR="00267906" w:rsidRPr="005E7B6E">
        <w:rPr>
          <w:rFonts w:ascii="Times New Roman" w:hAnsi="Times New Roman" w:cs="Times New Roman"/>
          <w:sz w:val="28"/>
          <w:szCs w:val="28"/>
        </w:rPr>
        <w:t>Итого по мероприятию 1.3.1.1.1, в том числе по источникам финансирования</w:t>
      </w:r>
      <w:r w:rsidR="00052918" w:rsidRPr="005E7B6E">
        <w:rPr>
          <w:rFonts w:ascii="Times New Roman" w:hAnsi="Times New Roman" w:cs="Times New Roman"/>
          <w:sz w:val="28"/>
          <w:szCs w:val="28"/>
        </w:rPr>
        <w:t>»</w:t>
      </w:r>
      <w:r w:rsidR="00267906" w:rsidRPr="005E7B6E">
        <w:rPr>
          <w:rFonts w:ascii="Times New Roman" w:hAnsi="Times New Roman" w:cs="Times New Roman"/>
          <w:sz w:val="28"/>
          <w:szCs w:val="28"/>
        </w:rPr>
        <w:t xml:space="preserve">, </w:t>
      </w:r>
      <w:r w:rsidR="00052918" w:rsidRPr="005E7B6E">
        <w:rPr>
          <w:rFonts w:ascii="Times New Roman" w:hAnsi="Times New Roman" w:cs="Times New Roman"/>
          <w:sz w:val="28"/>
          <w:szCs w:val="28"/>
        </w:rPr>
        <w:t>«</w:t>
      </w:r>
      <w:r w:rsidR="00267906" w:rsidRPr="005E7B6E">
        <w:rPr>
          <w:rFonts w:ascii="Times New Roman" w:hAnsi="Times New Roman" w:cs="Times New Roman"/>
          <w:sz w:val="28"/>
          <w:szCs w:val="28"/>
        </w:rPr>
        <w:t>Итого по основному мероприятию 1.3.1.1, в том числе по источникам финансирования</w:t>
      </w:r>
      <w:r w:rsidR="00052918" w:rsidRPr="005E7B6E">
        <w:rPr>
          <w:rFonts w:ascii="Times New Roman" w:hAnsi="Times New Roman" w:cs="Times New Roman"/>
          <w:sz w:val="28"/>
          <w:szCs w:val="28"/>
        </w:rPr>
        <w:t>»</w:t>
      </w:r>
      <w:r w:rsidR="00267906" w:rsidRPr="005E7B6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8"/>
        <w:gridCol w:w="4228"/>
        <w:gridCol w:w="1536"/>
        <w:gridCol w:w="1253"/>
        <w:gridCol w:w="1056"/>
        <w:gridCol w:w="1056"/>
        <w:gridCol w:w="1056"/>
      </w:tblGrid>
      <w:tr w:rsidR="00C76798" w:rsidRPr="005E7B6E" w:rsidTr="00021CD3">
        <w:tc>
          <w:tcPr>
            <w:tcW w:w="1585" w:type="pct"/>
            <w:vMerge w:val="restart"/>
          </w:tcPr>
          <w:p w:rsidR="00C76798" w:rsidRPr="005E7B6E" w:rsidRDefault="00C76798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1440" w:type="pct"/>
          </w:tcPr>
          <w:p w:rsidR="00C76798" w:rsidRPr="005E7B6E" w:rsidRDefault="00C7679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62" w:type="pct"/>
          </w:tcPr>
          <w:p w:rsidR="00C76798" w:rsidRPr="005E7B6E" w:rsidRDefault="00C7679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59195B"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891,9784</w:t>
            </w:r>
          </w:p>
        </w:tc>
        <w:tc>
          <w:tcPr>
            <w:tcW w:w="438" w:type="pct"/>
          </w:tcPr>
          <w:p w:rsidR="00747579" w:rsidRPr="005E7B6E" w:rsidRDefault="00C76798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563,</w:t>
            </w:r>
          </w:p>
          <w:p w:rsidR="00C76798" w:rsidRPr="005E7B6E" w:rsidRDefault="00C76798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77186</w:t>
            </w:r>
          </w:p>
        </w:tc>
        <w:tc>
          <w:tcPr>
            <w:tcW w:w="358" w:type="pct"/>
          </w:tcPr>
          <w:p w:rsidR="00747579" w:rsidRPr="005E7B6E" w:rsidRDefault="00C76798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706,</w:t>
            </w:r>
          </w:p>
          <w:p w:rsidR="00C76798" w:rsidRPr="005E7B6E" w:rsidRDefault="00C76798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58" w:type="pct"/>
          </w:tcPr>
          <w:p w:rsidR="00747579" w:rsidRPr="005E7B6E" w:rsidRDefault="00C76798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229,</w:t>
            </w:r>
          </w:p>
          <w:p w:rsidR="00C76798" w:rsidRPr="005E7B6E" w:rsidRDefault="00C76798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8" w:type="pct"/>
          </w:tcPr>
          <w:p w:rsidR="00747579" w:rsidRPr="005E7B6E" w:rsidRDefault="00C76798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229,</w:t>
            </w:r>
          </w:p>
          <w:p w:rsidR="00C76798" w:rsidRPr="005E7B6E" w:rsidRDefault="00C76798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C76798" w:rsidRPr="005E7B6E" w:rsidTr="00021CD3">
        <w:tc>
          <w:tcPr>
            <w:tcW w:w="1585" w:type="pct"/>
            <w:vMerge/>
          </w:tcPr>
          <w:p w:rsidR="00C76798" w:rsidRPr="005E7B6E" w:rsidRDefault="00C76798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</w:tcPr>
          <w:p w:rsidR="00C76798" w:rsidRPr="005E7B6E" w:rsidRDefault="00C7679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62" w:type="pct"/>
          </w:tcPr>
          <w:p w:rsidR="00C76798" w:rsidRPr="005E7B6E" w:rsidRDefault="00C7679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59195B"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148,5972</w:t>
            </w:r>
          </w:p>
        </w:tc>
        <w:tc>
          <w:tcPr>
            <w:tcW w:w="438" w:type="pct"/>
          </w:tcPr>
          <w:p w:rsidR="00747579" w:rsidRPr="005E7B6E" w:rsidRDefault="00C76798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532,</w:t>
            </w:r>
          </w:p>
          <w:p w:rsidR="00C76798" w:rsidRPr="005E7B6E" w:rsidRDefault="00C76798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07186</w:t>
            </w:r>
          </w:p>
        </w:tc>
        <w:tc>
          <w:tcPr>
            <w:tcW w:w="358" w:type="pct"/>
          </w:tcPr>
          <w:p w:rsidR="00747579" w:rsidRPr="005E7B6E" w:rsidRDefault="00C76798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706,</w:t>
            </w:r>
          </w:p>
          <w:p w:rsidR="00C76798" w:rsidRPr="005E7B6E" w:rsidRDefault="00C76798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58" w:type="pct"/>
          </w:tcPr>
          <w:p w:rsidR="00747579" w:rsidRPr="005E7B6E" w:rsidRDefault="00C76798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229,</w:t>
            </w:r>
          </w:p>
          <w:p w:rsidR="00C76798" w:rsidRPr="005E7B6E" w:rsidRDefault="00C76798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8" w:type="pct"/>
          </w:tcPr>
          <w:p w:rsidR="00747579" w:rsidRPr="005E7B6E" w:rsidRDefault="00C76798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229,</w:t>
            </w:r>
          </w:p>
          <w:p w:rsidR="00C76798" w:rsidRPr="005E7B6E" w:rsidRDefault="00C76798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67906" w:rsidRPr="005E7B6E" w:rsidTr="00021CD3">
        <w:tc>
          <w:tcPr>
            <w:tcW w:w="1585" w:type="pct"/>
            <w:vMerge/>
          </w:tcPr>
          <w:p w:rsidR="00267906" w:rsidRPr="005E7B6E" w:rsidRDefault="00267906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62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195B"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743,38120</w:t>
            </w:r>
          </w:p>
        </w:tc>
        <w:tc>
          <w:tcPr>
            <w:tcW w:w="438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195B"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031,700</w:t>
            </w:r>
          </w:p>
        </w:tc>
        <w:tc>
          <w:tcPr>
            <w:tcW w:w="358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67906" w:rsidRPr="005E7B6E" w:rsidRDefault="00267906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798" w:rsidRPr="005E7B6E" w:rsidTr="00021CD3">
        <w:tc>
          <w:tcPr>
            <w:tcW w:w="1585" w:type="pct"/>
            <w:vMerge w:val="restart"/>
          </w:tcPr>
          <w:p w:rsidR="00C76798" w:rsidRPr="005E7B6E" w:rsidRDefault="00C76798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1440" w:type="pct"/>
          </w:tcPr>
          <w:p w:rsidR="00C76798" w:rsidRPr="005E7B6E" w:rsidRDefault="00C7679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62" w:type="pct"/>
          </w:tcPr>
          <w:p w:rsidR="00C76798" w:rsidRPr="005E7B6E" w:rsidRDefault="00C7679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59195B"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891,</w:t>
            </w:r>
          </w:p>
          <w:p w:rsidR="00C76798" w:rsidRPr="005E7B6E" w:rsidRDefault="00C7679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97840</w:t>
            </w:r>
          </w:p>
        </w:tc>
        <w:tc>
          <w:tcPr>
            <w:tcW w:w="438" w:type="pct"/>
          </w:tcPr>
          <w:p w:rsidR="00747579" w:rsidRPr="005E7B6E" w:rsidRDefault="00C76798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563,</w:t>
            </w:r>
          </w:p>
          <w:p w:rsidR="00C76798" w:rsidRPr="005E7B6E" w:rsidRDefault="00C76798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77186</w:t>
            </w:r>
          </w:p>
        </w:tc>
        <w:tc>
          <w:tcPr>
            <w:tcW w:w="358" w:type="pct"/>
          </w:tcPr>
          <w:p w:rsidR="00747579" w:rsidRPr="005E7B6E" w:rsidRDefault="00C76798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706,</w:t>
            </w:r>
          </w:p>
          <w:p w:rsidR="00C76798" w:rsidRPr="005E7B6E" w:rsidRDefault="00C76798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58" w:type="pct"/>
          </w:tcPr>
          <w:p w:rsidR="00747579" w:rsidRPr="005E7B6E" w:rsidRDefault="00C76798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229,</w:t>
            </w:r>
          </w:p>
          <w:p w:rsidR="00C76798" w:rsidRPr="005E7B6E" w:rsidRDefault="00C76798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8" w:type="pct"/>
          </w:tcPr>
          <w:p w:rsidR="00747579" w:rsidRPr="005E7B6E" w:rsidRDefault="00C76798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229,</w:t>
            </w:r>
          </w:p>
          <w:p w:rsidR="00C76798" w:rsidRPr="005E7B6E" w:rsidRDefault="00C76798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C76798" w:rsidRPr="005E7B6E" w:rsidTr="00021CD3">
        <w:tc>
          <w:tcPr>
            <w:tcW w:w="1585" w:type="pct"/>
            <w:vMerge/>
          </w:tcPr>
          <w:p w:rsidR="00C76798" w:rsidRPr="005E7B6E" w:rsidRDefault="00C76798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</w:tcPr>
          <w:p w:rsidR="00C76798" w:rsidRPr="005E7B6E" w:rsidRDefault="00C7679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62" w:type="pct"/>
          </w:tcPr>
          <w:p w:rsidR="00C76798" w:rsidRPr="005E7B6E" w:rsidRDefault="00C7679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59195B"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148,</w:t>
            </w:r>
          </w:p>
          <w:p w:rsidR="00C76798" w:rsidRPr="005E7B6E" w:rsidRDefault="00C7679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59720</w:t>
            </w:r>
          </w:p>
        </w:tc>
        <w:tc>
          <w:tcPr>
            <w:tcW w:w="438" w:type="pct"/>
          </w:tcPr>
          <w:p w:rsidR="00747579" w:rsidRPr="005E7B6E" w:rsidRDefault="00C76798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532,</w:t>
            </w:r>
          </w:p>
          <w:p w:rsidR="00C76798" w:rsidRPr="005E7B6E" w:rsidRDefault="00C76798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07186</w:t>
            </w:r>
          </w:p>
        </w:tc>
        <w:tc>
          <w:tcPr>
            <w:tcW w:w="358" w:type="pct"/>
          </w:tcPr>
          <w:p w:rsidR="00747579" w:rsidRPr="005E7B6E" w:rsidRDefault="00C76798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706,</w:t>
            </w:r>
          </w:p>
          <w:p w:rsidR="00C76798" w:rsidRPr="005E7B6E" w:rsidRDefault="00C76798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58" w:type="pct"/>
          </w:tcPr>
          <w:p w:rsidR="00747579" w:rsidRPr="005E7B6E" w:rsidRDefault="00C76798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229,</w:t>
            </w:r>
          </w:p>
          <w:p w:rsidR="00C76798" w:rsidRPr="005E7B6E" w:rsidRDefault="00C76798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8" w:type="pct"/>
          </w:tcPr>
          <w:p w:rsidR="00747579" w:rsidRPr="005E7B6E" w:rsidRDefault="00C76798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229,</w:t>
            </w:r>
          </w:p>
          <w:p w:rsidR="00C76798" w:rsidRPr="005E7B6E" w:rsidRDefault="00C76798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C76798" w:rsidRPr="005E7B6E" w:rsidTr="00021CD3">
        <w:tc>
          <w:tcPr>
            <w:tcW w:w="1585" w:type="pct"/>
            <w:vMerge/>
          </w:tcPr>
          <w:p w:rsidR="00C76798" w:rsidRPr="005E7B6E" w:rsidRDefault="00C76798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</w:tcPr>
          <w:p w:rsidR="00C76798" w:rsidRPr="005E7B6E" w:rsidRDefault="00C7679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62" w:type="pct"/>
          </w:tcPr>
          <w:p w:rsidR="0059195B" w:rsidRPr="005E7B6E" w:rsidRDefault="00C7679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195B"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743,</w:t>
            </w:r>
          </w:p>
          <w:p w:rsidR="00C76798" w:rsidRPr="005E7B6E" w:rsidRDefault="00C7679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38120</w:t>
            </w:r>
          </w:p>
        </w:tc>
        <w:tc>
          <w:tcPr>
            <w:tcW w:w="438" w:type="pct"/>
          </w:tcPr>
          <w:p w:rsidR="00C76798" w:rsidRPr="005E7B6E" w:rsidRDefault="00C7679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195B"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031,700</w:t>
            </w:r>
          </w:p>
        </w:tc>
        <w:tc>
          <w:tcPr>
            <w:tcW w:w="358" w:type="pct"/>
          </w:tcPr>
          <w:p w:rsidR="00C76798" w:rsidRPr="005E7B6E" w:rsidRDefault="00C7679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C76798" w:rsidRPr="005E7B6E" w:rsidRDefault="00C7679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C76798" w:rsidRPr="005E7B6E" w:rsidRDefault="00C7679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76798" w:rsidRPr="005E7B6E" w:rsidRDefault="00C76798" w:rsidP="00B94F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906" w:rsidRPr="005E7B6E" w:rsidRDefault="000A2855" w:rsidP="00B94F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76798" w:rsidRPr="005E7B6E">
        <w:rPr>
          <w:rFonts w:ascii="Times New Roman" w:hAnsi="Times New Roman" w:cs="Times New Roman"/>
          <w:sz w:val="28"/>
          <w:szCs w:val="28"/>
        </w:rPr>
        <w:t>.4. строки 1.3.1.2.2.1, 1.3.1.2.2.2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8"/>
        <w:gridCol w:w="3495"/>
        <w:gridCol w:w="500"/>
        <w:gridCol w:w="567"/>
        <w:gridCol w:w="567"/>
        <w:gridCol w:w="291"/>
        <w:gridCol w:w="291"/>
        <w:gridCol w:w="291"/>
        <w:gridCol w:w="1104"/>
        <w:gridCol w:w="1832"/>
        <w:gridCol w:w="1541"/>
        <w:gridCol w:w="1395"/>
        <w:gridCol w:w="558"/>
        <w:gridCol w:w="558"/>
        <w:gridCol w:w="635"/>
      </w:tblGrid>
      <w:tr w:rsidR="00C76798" w:rsidRPr="005E7B6E" w:rsidTr="00CF09D2">
        <w:tc>
          <w:tcPr>
            <w:tcW w:w="410" w:type="pct"/>
            <w:vMerge w:val="restart"/>
          </w:tcPr>
          <w:p w:rsidR="00C76798" w:rsidRPr="005E7B6E" w:rsidRDefault="00C7679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1.3.1.2.2.1</w:t>
            </w:r>
          </w:p>
        </w:tc>
        <w:tc>
          <w:tcPr>
            <w:tcW w:w="1177" w:type="pct"/>
            <w:vMerge w:val="restart"/>
          </w:tcPr>
          <w:p w:rsidR="00C76798" w:rsidRPr="005E7B6E" w:rsidRDefault="00C76798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количество функционирующих комплексов технических средств видеонаблюдения и управления дорожным движением</w:t>
            </w:r>
          </w:p>
        </w:tc>
        <w:tc>
          <w:tcPr>
            <w:tcW w:w="168" w:type="pct"/>
            <w:vMerge w:val="restart"/>
          </w:tcPr>
          <w:p w:rsidR="00C76798" w:rsidRPr="005E7B6E" w:rsidRDefault="00C7679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1" w:type="pct"/>
            <w:vMerge w:val="restart"/>
          </w:tcPr>
          <w:p w:rsidR="00C76798" w:rsidRPr="005E7B6E" w:rsidRDefault="00C7679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" w:type="pct"/>
            <w:vMerge w:val="restart"/>
          </w:tcPr>
          <w:p w:rsidR="00C76798" w:rsidRPr="005E7B6E" w:rsidRDefault="00C7679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" w:type="pct"/>
            <w:vMerge w:val="restart"/>
          </w:tcPr>
          <w:p w:rsidR="00C76798" w:rsidRPr="005E7B6E" w:rsidRDefault="00C7679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" w:type="pct"/>
            <w:vMerge w:val="restart"/>
          </w:tcPr>
          <w:p w:rsidR="00C76798" w:rsidRPr="005E7B6E" w:rsidRDefault="00C7679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" w:type="pct"/>
            <w:vMerge w:val="restart"/>
          </w:tcPr>
          <w:p w:rsidR="00C76798" w:rsidRPr="005E7B6E" w:rsidRDefault="00C7679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vMerge w:val="restart"/>
          </w:tcPr>
          <w:p w:rsidR="00C76798" w:rsidRPr="005E7B6E" w:rsidRDefault="00C7679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ПДДД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7" w:type="pct"/>
          </w:tcPr>
          <w:p w:rsidR="00C76798" w:rsidRPr="005E7B6E" w:rsidRDefault="00C7679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19" w:type="pct"/>
          </w:tcPr>
          <w:p w:rsidR="00CF09D2" w:rsidRPr="005E7B6E" w:rsidRDefault="00C7679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493,</w:t>
            </w:r>
          </w:p>
          <w:p w:rsidR="00C76798" w:rsidRPr="005E7B6E" w:rsidRDefault="00C7679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76476</w:t>
            </w:r>
          </w:p>
        </w:tc>
        <w:tc>
          <w:tcPr>
            <w:tcW w:w="470" w:type="pct"/>
          </w:tcPr>
          <w:p w:rsidR="007C6E52" w:rsidRPr="005E7B6E" w:rsidRDefault="007C6E52" w:rsidP="007C6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18 471,</w:t>
            </w:r>
          </w:p>
          <w:p w:rsidR="00C76798" w:rsidRPr="005E7B6E" w:rsidRDefault="007C6E52" w:rsidP="007C6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10438</w:t>
            </w:r>
          </w:p>
        </w:tc>
        <w:tc>
          <w:tcPr>
            <w:tcW w:w="188" w:type="pct"/>
          </w:tcPr>
          <w:p w:rsidR="00C76798" w:rsidRPr="005E7B6E" w:rsidRDefault="00C7679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8" w:type="pct"/>
          </w:tcPr>
          <w:p w:rsidR="00C76798" w:rsidRPr="005E7B6E" w:rsidRDefault="00C7679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4" w:type="pct"/>
          </w:tcPr>
          <w:p w:rsidR="00C76798" w:rsidRPr="005E7B6E" w:rsidRDefault="00C7679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798" w:rsidRPr="005E7B6E" w:rsidTr="00CF09D2">
        <w:tc>
          <w:tcPr>
            <w:tcW w:w="410" w:type="pct"/>
            <w:vMerge/>
          </w:tcPr>
          <w:p w:rsidR="00C76798" w:rsidRPr="005E7B6E" w:rsidRDefault="00C76798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pct"/>
            <w:vMerge/>
          </w:tcPr>
          <w:p w:rsidR="00C76798" w:rsidRPr="005E7B6E" w:rsidRDefault="00C76798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vMerge/>
          </w:tcPr>
          <w:p w:rsidR="00C76798" w:rsidRPr="005E7B6E" w:rsidRDefault="00C76798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C76798" w:rsidRPr="005E7B6E" w:rsidRDefault="00C76798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C76798" w:rsidRPr="005E7B6E" w:rsidRDefault="00C76798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vMerge/>
          </w:tcPr>
          <w:p w:rsidR="00C76798" w:rsidRPr="005E7B6E" w:rsidRDefault="00C76798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vMerge/>
          </w:tcPr>
          <w:p w:rsidR="00C76798" w:rsidRPr="005E7B6E" w:rsidRDefault="00C76798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vMerge/>
          </w:tcPr>
          <w:p w:rsidR="00C76798" w:rsidRPr="005E7B6E" w:rsidRDefault="00C76798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C76798" w:rsidRPr="005E7B6E" w:rsidRDefault="00C76798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</w:tcPr>
          <w:p w:rsidR="00C76798" w:rsidRPr="005E7B6E" w:rsidRDefault="00C7679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19" w:type="pct"/>
          </w:tcPr>
          <w:p w:rsidR="00C76798" w:rsidRPr="005E7B6E" w:rsidRDefault="00C7679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41,12533</w:t>
            </w:r>
          </w:p>
        </w:tc>
        <w:tc>
          <w:tcPr>
            <w:tcW w:w="470" w:type="pct"/>
          </w:tcPr>
          <w:p w:rsidR="00C76798" w:rsidRPr="005E7B6E" w:rsidRDefault="00C7679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8" w:type="pct"/>
          </w:tcPr>
          <w:p w:rsidR="00C76798" w:rsidRPr="005E7B6E" w:rsidRDefault="00C7679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8" w:type="pct"/>
          </w:tcPr>
          <w:p w:rsidR="00C76798" w:rsidRPr="005E7B6E" w:rsidRDefault="00C7679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4" w:type="pct"/>
          </w:tcPr>
          <w:p w:rsidR="00C76798" w:rsidRPr="005E7B6E" w:rsidRDefault="00C7679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798" w:rsidRPr="005E7B6E" w:rsidTr="00CF09D2">
        <w:tc>
          <w:tcPr>
            <w:tcW w:w="410" w:type="pct"/>
          </w:tcPr>
          <w:p w:rsidR="00C76798" w:rsidRPr="005E7B6E" w:rsidRDefault="00C7679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1.3.1.2.2.2</w:t>
            </w:r>
          </w:p>
        </w:tc>
        <w:tc>
          <w:tcPr>
            <w:tcW w:w="1177" w:type="pct"/>
          </w:tcPr>
          <w:p w:rsidR="00C76798" w:rsidRPr="005E7B6E" w:rsidRDefault="00C76798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количество светофорных объектов на содержании</w:t>
            </w:r>
          </w:p>
        </w:tc>
        <w:tc>
          <w:tcPr>
            <w:tcW w:w="168" w:type="pct"/>
          </w:tcPr>
          <w:p w:rsidR="00C76798" w:rsidRPr="005E7B6E" w:rsidRDefault="00C7679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1" w:type="pct"/>
          </w:tcPr>
          <w:p w:rsidR="00C76798" w:rsidRPr="005E7B6E" w:rsidRDefault="00C7679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191" w:type="pct"/>
          </w:tcPr>
          <w:p w:rsidR="00C76798" w:rsidRPr="005E7B6E" w:rsidRDefault="00C7679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98" w:type="pct"/>
          </w:tcPr>
          <w:p w:rsidR="00C76798" w:rsidRPr="005E7B6E" w:rsidRDefault="00C7679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" w:type="pct"/>
          </w:tcPr>
          <w:p w:rsidR="00C76798" w:rsidRPr="005E7B6E" w:rsidRDefault="00C7679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" w:type="pct"/>
          </w:tcPr>
          <w:p w:rsidR="00C76798" w:rsidRPr="005E7B6E" w:rsidRDefault="00C7679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</w:tcPr>
          <w:p w:rsidR="00C76798" w:rsidRPr="005E7B6E" w:rsidRDefault="00C7679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ПДДД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7" w:type="pct"/>
          </w:tcPr>
          <w:p w:rsidR="00C76798" w:rsidRPr="005E7B6E" w:rsidRDefault="00C7679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19" w:type="pct"/>
          </w:tcPr>
          <w:p w:rsidR="00CF09D2" w:rsidRPr="005E7B6E" w:rsidRDefault="00C7679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785,</w:t>
            </w:r>
          </w:p>
          <w:p w:rsidR="00C76798" w:rsidRPr="005E7B6E" w:rsidRDefault="00C7679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31278</w:t>
            </w:r>
          </w:p>
        </w:tc>
        <w:tc>
          <w:tcPr>
            <w:tcW w:w="470" w:type="pct"/>
          </w:tcPr>
          <w:p w:rsidR="007C6E52" w:rsidRPr="005E7B6E" w:rsidRDefault="007C6E52" w:rsidP="007C6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24 853,</w:t>
            </w:r>
          </w:p>
          <w:p w:rsidR="00C76798" w:rsidRPr="005E7B6E" w:rsidRDefault="007C6E52" w:rsidP="007C6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48808</w:t>
            </w:r>
          </w:p>
        </w:tc>
        <w:tc>
          <w:tcPr>
            <w:tcW w:w="188" w:type="pct"/>
          </w:tcPr>
          <w:p w:rsidR="00C76798" w:rsidRPr="005E7B6E" w:rsidRDefault="00C7679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8" w:type="pct"/>
          </w:tcPr>
          <w:p w:rsidR="00C76798" w:rsidRPr="005E7B6E" w:rsidRDefault="00C7679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4" w:type="pct"/>
          </w:tcPr>
          <w:p w:rsidR="00C76798" w:rsidRPr="005E7B6E" w:rsidRDefault="00C7679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F1962" w:rsidRPr="005E7B6E" w:rsidRDefault="00BF1962" w:rsidP="00B94F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798" w:rsidRPr="005E7B6E" w:rsidRDefault="000A2855" w:rsidP="00B94F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76798" w:rsidRPr="005E7B6E">
        <w:rPr>
          <w:rFonts w:ascii="Times New Roman" w:hAnsi="Times New Roman" w:cs="Times New Roman"/>
          <w:sz w:val="28"/>
          <w:szCs w:val="28"/>
        </w:rPr>
        <w:t>.5. строк</w:t>
      </w:r>
      <w:r w:rsidR="003A7B53" w:rsidRPr="005E7B6E">
        <w:rPr>
          <w:rFonts w:ascii="Times New Roman" w:hAnsi="Times New Roman" w:cs="Times New Roman"/>
          <w:sz w:val="28"/>
          <w:szCs w:val="28"/>
        </w:rPr>
        <w:t>у</w:t>
      </w:r>
      <w:r w:rsidR="00C76798" w:rsidRPr="005E7B6E">
        <w:rPr>
          <w:rFonts w:ascii="Times New Roman" w:hAnsi="Times New Roman" w:cs="Times New Roman"/>
          <w:sz w:val="28"/>
          <w:szCs w:val="28"/>
        </w:rPr>
        <w:t xml:space="preserve"> </w:t>
      </w:r>
      <w:r w:rsidR="003A7B53" w:rsidRPr="005E7B6E">
        <w:rPr>
          <w:rFonts w:ascii="Times New Roman" w:hAnsi="Times New Roman" w:cs="Times New Roman"/>
          <w:sz w:val="28"/>
          <w:szCs w:val="28"/>
        </w:rPr>
        <w:t xml:space="preserve">1.3.1.2.2.4 </w:t>
      </w:r>
      <w:r w:rsidR="00C76798" w:rsidRPr="005E7B6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6"/>
        <w:gridCol w:w="5858"/>
        <w:gridCol w:w="505"/>
        <w:gridCol w:w="336"/>
        <w:gridCol w:w="456"/>
        <w:gridCol w:w="296"/>
        <w:gridCol w:w="296"/>
        <w:gridCol w:w="296"/>
        <w:gridCol w:w="1121"/>
        <w:gridCol w:w="897"/>
        <w:gridCol w:w="999"/>
        <w:gridCol w:w="999"/>
        <w:gridCol w:w="516"/>
        <w:gridCol w:w="516"/>
        <w:gridCol w:w="516"/>
      </w:tblGrid>
      <w:tr w:rsidR="003A7B53" w:rsidRPr="005E7B6E" w:rsidTr="00021CD3">
        <w:tc>
          <w:tcPr>
            <w:tcW w:w="382" w:type="pct"/>
          </w:tcPr>
          <w:p w:rsidR="00C76798" w:rsidRPr="005E7B6E" w:rsidRDefault="00C7679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1.3.1.2.2.4</w:t>
            </w:r>
          </w:p>
        </w:tc>
        <w:tc>
          <w:tcPr>
            <w:tcW w:w="2038" w:type="pct"/>
          </w:tcPr>
          <w:p w:rsidR="00C76798" w:rsidRPr="005E7B6E" w:rsidRDefault="00C76798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количество светофорных объектов (установленных, дооборудованных и приведенных в нормативное состояние в течение года), расположенных на улично-дорожной сети города Перми и предназначенных для ее обустройства</w:t>
            </w:r>
          </w:p>
        </w:tc>
        <w:tc>
          <w:tcPr>
            <w:tcW w:w="138" w:type="pct"/>
          </w:tcPr>
          <w:p w:rsidR="00C76798" w:rsidRPr="005E7B6E" w:rsidRDefault="00C7679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1" w:type="pct"/>
          </w:tcPr>
          <w:p w:rsidR="00C76798" w:rsidRPr="005E7B6E" w:rsidRDefault="00C7679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" w:type="pct"/>
          </w:tcPr>
          <w:p w:rsidR="00C76798" w:rsidRPr="005E7B6E" w:rsidRDefault="003A7B5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" w:type="pct"/>
          </w:tcPr>
          <w:p w:rsidR="00C76798" w:rsidRPr="005E7B6E" w:rsidRDefault="00C7679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</w:tcPr>
          <w:p w:rsidR="00C76798" w:rsidRPr="005E7B6E" w:rsidRDefault="00C7679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" w:type="pct"/>
          </w:tcPr>
          <w:p w:rsidR="00C76798" w:rsidRPr="005E7B6E" w:rsidRDefault="00C7679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</w:tcPr>
          <w:p w:rsidR="00C76798" w:rsidRPr="005E7B6E" w:rsidRDefault="00C7679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ПДДД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5" w:type="pct"/>
          </w:tcPr>
          <w:p w:rsidR="00C76798" w:rsidRPr="005E7B6E" w:rsidRDefault="00C7679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2" w:type="pct"/>
          </w:tcPr>
          <w:p w:rsidR="00CF09D2" w:rsidRPr="005E7B6E" w:rsidRDefault="00C7679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769,</w:t>
            </w:r>
          </w:p>
          <w:p w:rsidR="00C76798" w:rsidRPr="005E7B6E" w:rsidRDefault="00C7679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05646</w:t>
            </w:r>
          </w:p>
        </w:tc>
        <w:tc>
          <w:tcPr>
            <w:tcW w:w="401" w:type="pct"/>
          </w:tcPr>
          <w:p w:rsidR="00747579" w:rsidRPr="005E7B6E" w:rsidRDefault="003A7B5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132,</w:t>
            </w:r>
          </w:p>
          <w:p w:rsidR="00C76798" w:rsidRPr="005E7B6E" w:rsidRDefault="003A7B5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47354</w:t>
            </w:r>
          </w:p>
        </w:tc>
        <w:tc>
          <w:tcPr>
            <w:tcW w:w="142" w:type="pct"/>
          </w:tcPr>
          <w:p w:rsidR="00C76798" w:rsidRPr="005E7B6E" w:rsidRDefault="00C7679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" w:type="pct"/>
          </w:tcPr>
          <w:p w:rsidR="00C76798" w:rsidRPr="005E7B6E" w:rsidRDefault="00C7679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" w:type="pct"/>
          </w:tcPr>
          <w:p w:rsidR="00C76798" w:rsidRPr="005E7B6E" w:rsidRDefault="00C7679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A7B53" w:rsidRPr="005E7B6E" w:rsidRDefault="003A7B53" w:rsidP="00B94F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798" w:rsidRPr="005E7B6E" w:rsidRDefault="000A2855" w:rsidP="00B94F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A7B53" w:rsidRPr="005E7B6E">
        <w:rPr>
          <w:rFonts w:ascii="Times New Roman" w:hAnsi="Times New Roman" w:cs="Times New Roman"/>
          <w:sz w:val="28"/>
          <w:szCs w:val="28"/>
        </w:rPr>
        <w:t xml:space="preserve">.6. строку </w:t>
      </w:r>
      <w:r w:rsidR="00052918" w:rsidRPr="005E7B6E">
        <w:rPr>
          <w:rFonts w:ascii="Times New Roman" w:hAnsi="Times New Roman" w:cs="Times New Roman"/>
          <w:sz w:val="28"/>
          <w:szCs w:val="28"/>
        </w:rPr>
        <w:t>«</w:t>
      </w:r>
      <w:r w:rsidR="003A7B53" w:rsidRPr="005E7B6E">
        <w:rPr>
          <w:rFonts w:ascii="Times New Roman" w:hAnsi="Times New Roman" w:cs="Times New Roman"/>
          <w:sz w:val="28"/>
          <w:szCs w:val="28"/>
        </w:rPr>
        <w:t>Итого по мероприятию 1.3.1.2.2, в том числе по источникам финансирования</w:t>
      </w:r>
      <w:r w:rsidR="00052918" w:rsidRPr="005E7B6E">
        <w:rPr>
          <w:rFonts w:ascii="Times New Roman" w:hAnsi="Times New Roman" w:cs="Times New Roman"/>
          <w:sz w:val="28"/>
          <w:szCs w:val="28"/>
        </w:rPr>
        <w:t>»</w:t>
      </w:r>
      <w:r w:rsidR="003A7B53" w:rsidRPr="005E7B6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2"/>
        <w:gridCol w:w="4189"/>
        <w:gridCol w:w="1161"/>
        <w:gridCol w:w="1122"/>
        <w:gridCol w:w="721"/>
        <w:gridCol w:w="772"/>
        <w:gridCol w:w="766"/>
      </w:tblGrid>
      <w:tr w:rsidR="003A7B53" w:rsidRPr="005E7B6E" w:rsidTr="0059195B">
        <w:tc>
          <w:tcPr>
            <w:tcW w:w="2059" w:type="pct"/>
            <w:vMerge w:val="restart"/>
          </w:tcPr>
          <w:p w:rsidR="003A7B53" w:rsidRPr="005E7B6E" w:rsidRDefault="003A7B5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1.3.1.2.2, в том числе по источникам финансирования</w:t>
            </w:r>
          </w:p>
        </w:tc>
        <w:tc>
          <w:tcPr>
            <w:tcW w:w="1411" w:type="pct"/>
          </w:tcPr>
          <w:p w:rsidR="003A7B53" w:rsidRPr="005E7B6E" w:rsidRDefault="003A7B5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91" w:type="pct"/>
          </w:tcPr>
          <w:p w:rsidR="003A7B53" w:rsidRPr="005E7B6E" w:rsidRDefault="003A7B5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108 159,</w:t>
            </w:r>
          </w:p>
          <w:p w:rsidR="003A7B53" w:rsidRPr="005E7B6E" w:rsidRDefault="003A7B5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29179</w:t>
            </w:r>
          </w:p>
        </w:tc>
        <w:tc>
          <w:tcPr>
            <w:tcW w:w="378" w:type="pct"/>
          </w:tcPr>
          <w:p w:rsidR="00747579" w:rsidRPr="005E7B6E" w:rsidRDefault="003A7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712,</w:t>
            </w:r>
          </w:p>
          <w:p w:rsidR="003A7B53" w:rsidRPr="005E7B6E" w:rsidRDefault="003A7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15164</w:t>
            </w:r>
          </w:p>
        </w:tc>
        <w:tc>
          <w:tcPr>
            <w:tcW w:w="243" w:type="pct"/>
          </w:tcPr>
          <w:p w:rsidR="003A7B53" w:rsidRPr="005E7B6E" w:rsidRDefault="003A7B5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0" w:type="pct"/>
          </w:tcPr>
          <w:p w:rsidR="003A7B53" w:rsidRPr="005E7B6E" w:rsidRDefault="003A7B5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9" w:type="pct"/>
          </w:tcPr>
          <w:p w:rsidR="003A7B53" w:rsidRPr="005E7B6E" w:rsidRDefault="003A7B5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A7B53" w:rsidRPr="005E7B6E" w:rsidTr="0059195B">
        <w:tc>
          <w:tcPr>
            <w:tcW w:w="2059" w:type="pct"/>
            <w:vMerge/>
          </w:tcPr>
          <w:p w:rsidR="003A7B53" w:rsidRPr="005E7B6E" w:rsidRDefault="003A7B5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pct"/>
          </w:tcPr>
          <w:p w:rsidR="003A7B53" w:rsidRPr="005E7B6E" w:rsidRDefault="003A7B5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1" w:type="pct"/>
          </w:tcPr>
          <w:p w:rsidR="003A7B53" w:rsidRPr="005E7B6E" w:rsidRDefault="003A7B5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99 058,</w:t>
            </w:r>
          </w:p>
          <w:p w:rsidR="003A7B53" w:rsidRPr="005E7B6E" w:rsidRDefault="003A7B5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70209</w:t>
            </w:r>
          </w:p>
        </w:tc>
        <w:tc>
          <w:tcPr>
            <w:tcW w:w="378" w:type="pct"/>
          </w:tcPr>
          <w:p w:rsidR="00747579" w:rsidRPr="005E7B6E" w:rsidRDefault="003A7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362,</w:t>
            </w:r>
          </w:p>
          <w:p w:rsidR="003A7B53" w:rsidRPr="005E7B6E" w:rsidRDefault="003A7B5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243" w:type="pct"/>
          </w:tcPr>
          <w:p w:rsidR="003A7B53" w:rsidRPr="005E7B6E" w:rsidRDefault="003A7B5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0" w:type="pct"/>
          </w:tcPr>
          <w:p w:rsidR="003A7B53" w:rsidRPr="005E7B6E" w:rsidRDefault="003A7B5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9" w:type="pct"/>
          </w:tcPr>
          <w:p w:rsidR="003A7B53" w:rsidRPr="005E7B6E" w:rsidRDefault="003A7B5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798" w:rsidRPr="005E7B6E" w:rsidTr="0059195B">
        <w:tc>
          <w:tcPr>
            <w:tcW w:w="2059" w:type="pct"/>
            <w:vMerge/>
          </w:tcPr>
          <w:p w:rsidR="00C76798" w:rsidRPr="005E7B6E" w:rsidRDefault="00C76798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pct"/>
          </w:tcPr>
          <w:p w:rsidR="00C76798" w:rsidRPr="005E7B6E" w:rsidRDefault="00C7679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91" w:type="pct"/>
          </w:tcPr>
          <w:p w:rsidR="00747579" w:rsidRPr="005E7B6E" w:rsidRDefault="00C7679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</w:p>
          <w:p w:rsidR="00C76798" w:rsidRPr="005E7B6E" w:rsidRDefault="00C7679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5897</w:t>
            </w:r>
          </w:p>
        </w:tc>
        <w:tc>
          <w:tcPr>
            <w:tcW w:w="378" w:type="pct"/>
          </w:tcPr>
          <w:p w:rsidR="00C76798" w:rsidRPr="005E7B6E" w:rsidRDefault="00C7679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A7B53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349,</w:t>
            </w:r>
          </w:p>
          <w:p w:rsidR="00C76798" w:rsidRPr="005E7B6E" w:rsidRDefault="00C7679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23264</w:t>
            </w:r>
          </w:p>
        </w:tc>
        <w:tc>
          <w:tcPr>
            <w:tcW w:w="243" w:type="pct"/>
          </w:tcPr>
          <w:p w:rsidR="00C76798" w:rsidRPr="005E7B6E" w:rsidRDefault="00C7679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0" w:type="pct"/>
          </w:tcPr>
          <w:p w:rsidR="00C76798" w:rsidRPr="005E7B6E" w:rsidRDefault="00C7679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9" w:type="pct"/>
          </w:tcPr>
          <w:p w:rsidR="00C76798" w:rsidRPr="005E7B6E" w:rsidRDefault="00C7679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9195B" w:rsidRPr="005E7B6E" w:rsidRDefault="0059195B" w:rsidP="00B94F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B53" w:rsidRPr="005E7B6E" w:rsidRDefault="000A2855" w:rsidP="00B94F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A7B53" w:rsidRPr="005E7B6E">
        <w:rPr>
          <w:rFonts w:ascii="Times New Roman" w:hAnsi="Times New Roman" w:cs="Times New Roman"/>
          <w:sz w:val="28"/>
          <w:szCs w:val="28"/>
        </w:rPr>
        <w:t>.7. строк</w:t>
      </w:r>
      <w:r w:rsidR="001527C9" w:rsidRPr="005E7B6E">
        <w:rPr>
          <w:rFonts w:ascii="Times New Roman" w:hAnsi="Times New Roman" w:cs="Times New Roman"/>
          <w:sz w:val="28"/>
          <w:szCs w:val="28"/>
        </w:rPr>
        <w:t>у</w:t>
      </w:r>
      <w:r w:rsidR="003A7B53" w:rsidRPr="005E7B6E">
        <w:rPr>
          <w:rFonts w:ascii="Times New Roman" w:hAnsi="Times New Roman" w:cs="Times New Roman"/>
          <w:sz w:val="28"/>
          <w:szCs w:val="28"/>
        </w:rPr>
        <w:t xml:space="preserve"> </w:t>
      </w:r>
      <w:r w:rsidR="00052918" w:rsidRPr="005E7B6E">
        <w:rPr>
          <w:rFonts w:ascii="Times New Roman" w:hAnsi="Times New Roman" w:cs="Times New Roman"/>
          <w:sz w:val="28"/>
          <w:szCs w:val="28"/>
        </w:rPr>
        <w:t>«</w:t>
      </w:r>
      <w:r w:rsidR="001527C9" w:rsidRPr="005E7B6E">
        <w:rPr>
          <w:rFonts w:ascii="Times New Roman" w:hAnsi="Times New Roman" w:cs="Times New Roman"/>
          <w:sz w:val="28"/>
          <w:szCs w:val="28"/>
        </w:rPr>
        <w:t>Итого по основному мероприятию 1.3.1.2, в том числе по источникам финансирования</w:t>
      </w:r>
      <w:r w:rsidR="00052918" w:rsidRPr="005E7B6E">
        <w:rPr>
          <w:rFonts w:ascii="Times New Roman" w:hAnsi="Times New Roman" w:cs="Times New Roman"/>
          <w:sz w:val="28"/>
          <w:szCs w:val="28"/>
        </w:rPr>
        <w:t>»</w:t>
      </w:r>
      <w:r w:rsidR="003A7B53" w:rsidRPr="005E7B6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4"/>
        <w:gridCol w:w="5135"/>
        <w:gridCol w:w="1062"/>
        <w:gridCol w:w="1234"/>
        <w:gridCol w:w="516"/>
        <w:gridCol w:w="516"/>
        <w:gridCol w:w="516"/>
      </w:tblGrid>
      <w:tr w:rsidR="001527C9" w:rsidRPr="005E7B6E" w:rsidTr="00021CD3">
        <w:tc>
          <w:tcPr>
            <w:tcW w:w="2000" w:type="pct"/>
            <w:vMerge w:val="restart"/>
          </w:tcPr>
          <w:p w:rsidR="001527C9" w:rsidRPr="005E7B6E" w:rsidRDefault="001527C9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1.3.1.2, в том числе по источникам финансирования</w:t>
            </w:r>
          </w:p>
        </w:tc>
        <w:tc>
          <w:tcPr>
            <w:tcW w:w="1754" w:type="pct"/>
          </w:tcPr>
          <w:p w:rsidR="001527C9" w:rsidRPr="005E7B6E" w:rsidRDefault="001527C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82" w:type="pct"/>
          </w:tcPr>
          <w:p w:rsidR="001527C9" w:rsidRPr="005E7B6E" w:rsidRDefault="001527C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482,</w:t>
            </w:r>
          </w:p>
          <w:p w:rsidR="001527C9" w:rsidRPr="005E7B6E" w:rsidRDefault="001527C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29279</w:t>
            </w:r>
          </w:p>
        </w:tc>
        <w:tc>
          <w:tcPr>
            <w:tcW w:w="440" w:type="pct"/>
          </w:tcPr>
          <w:p w:rsidR="00B94FB8" w:rsidRPr="005E7B6E" w:rsidRDefault="001527C9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B94FB8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860,</w:t>
            </w:r>
          </w:p>
          <w:p w:rsidR="001527C9" w:rsidRPr="005E7B6E" w:rsidRDefault="001527C9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19364</w:t>
            </w:r>
          </w:p>
        </w:tc>
        <w:tc>
          <w:tcPr>
            <w:tcW w:w="142" w:type="pct"/>
          </w:tcPr>
          <w:p w:rsidR="001527C9" w:rsidRPr="005E7B6E" w:rsidRDefault="001527C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" w:type="pct"/>
          </w:tcPr>
          <w:p w:rsidR="001527C9" w:rsidRPr="005E7B6E" w:rsidRDefault="001527C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" w:type="pct"/>
          </w:tcPr>
          <w:p w:rsidR="001527C9" w:rsidRPr="005E7B6E" w:rsidRDefault="001527C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27C9" w:rsidRPr="005E7B6E" w:rsidTr="00021CD3">
        <w:tc>
          <w:tcPr>
            <w:tcW w:w="2000" w:type="pct"/>
            <w:vMerge/>
          </w:tcPr>
          <w:p w:rsidR="001527C9" w:rsidRPr="005E7B6E" w:rsidRDefault="001527C9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pct"/>
          </w:tcPr>
          <w:p w:rsidR="001527C9" w:rsidRPr="005E7B6E" w:rsidRDefault="001527C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2" w:type="pct"/>
          </w:tcPr>
          <w:p w:rsidR="001527C9" w:rsidRPr="005E7B6E" w:rsidRDefault="001527C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381,</w:t>
            </w:r>
          </w:p>
          <w:p w:rsidR="001527C9" w:rsidRPr="005E7B6E" w:rsidRDefault="001527C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70309</w:t>
            </w:r>
          </w:p>
        </w:tc>
        <w:tc>
          <w:tcPr>
            <w:tcW w:w="440" w:type="pct"/>
          </w:tcPr>
          <w:p w:rsidR="00B94FB8" w:rsidRPr="005E7B6E" w:rsidRDefault="001527C9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B94FB8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510,</w:t>
            </w:r>
          </w:p>
          <w:p w:rsidR="001527C9" w:rsidRPr="005E7B6E" w:rsidRDefault="001527C9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142" w:type="pct"/>
          </w:tcPr>
          <w:p w:rsidR="001527C9" w:rsidRPr="005E7B6E" w:rsidRDefault="001527C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" w:type="pct"/>
          </w:tcPr>
          <w:p w:rsidR="001527C9" w:rsidRPr="005E7B6E" w:rsidRDefault="001527C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" w:type="pct"/>
          </w:tcPr>
          <w:p w:rsidR="001527C9" w:rsidRPr="005E7B6E" w:rsidRDefault="001527C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27C9" w:rsidRPr="005E7B6E" w:rsidTr="00021CD3">
        <w:tc>
          <w:tcPr>
            <w:tcW w:w="2000" w:type="pct"/>
            <w:vMerge/>
          </w:tcPr>
          <w:p w:rsidR="003A7B53" w:rsidRPr="005E7B6E" w:rsidRDefault="003A7B5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pct"/>
          </w:tcPr>
          <w:p w:rsidR="003A7B53" w:rsidRPr="005E7B6E" w:rsidRDefault="003A7B5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2" w:type="pct"/>
          </w:tcPr>
          <w:p w:rsidR="00CF09D2" w:rsidRPr="005E7B6E" w:rsidRDefault="003A7B5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</w:p>
          <w:p w:rsidR="003A7B53" w:rsidRPr="005E7B6E" w:rsidRDefault="003A7B5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5897</w:t>
            </w:r>
          </w:p>
        </w:tc>
        <w:tc>
          <w:tcPr>
            <w:tcW w:w="440" w:type="pct"/>
          </w:tcPr>
          <w:p w:rsidR="003A7B53" w:rsidRPr="005E7B6E" w:rsidRDefault="003A7B5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349,</w:t>
            </w:r>
          </w:p>
          <w:p w:rsidR="003A7B53" w:rsidRPr="005E7B6E" w:rsidRDefault="003A7B5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23264</w:t>
            </w:r>
          </w:p>
        </w:tc>
        <w:tc>
          <w:tcPr>
            <w:tcW w:w="142" w:type="pct"/>
          </w:tcPr>
          <w:p w:rsidR="003A7B53" w:rsidRPr="005E7B6E" w:rsidRDefault="003A7B5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" w:type="pct"/>
          </w:tcPr>
          <w:p w:rsidR="003A7B53" w:rsidRPr="005E7B6E" w:rsidRDefault="003A7B5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" w:type="pct"/>
          </w:tcPr>
          <w:p w:rsidR="003A7B53" w:rsidRPr="005E7B6E" w:rsidRDefault="003A7B5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67906" w:rsidRPr="005E7B6E" w:rsidRDefault="00267906" w:rsidP="00B94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7C9" w:rsidRPr="005E7B6E" w:rsidRDefault="000A2855" w:rsidP="00B94F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27C9" w:rsidRPr="005E7B6E">
        <w:rPr>
          <w:rFonts w:ascii="Times New Roman" w:hAnsi="Times New Roman" w:cs="Times New Roman"/>
          <w:sz w:val="28"/>
          <w:szCs w:val="28"/>
        </w:rPr>
        <w:t>.8. строк</w:t>
      </w:r>
      <w:r w:rsidR="00400F9A" w:rsidRPr="005E7B6E">
        <w:rPr>
          <w:rFonts w:ascii="Times New Roman" w:hAnsi="Times New Roman" w:cs="Times New Roman"/>
          <w:sz w:val="28"/>
          <w:szCs w:val="28"/>
        </w:rPr>
        <w:t>и</w:t>
      </w:r>
      <w:r w:rsidR="001527C9" w:rsidRPr="005E7B6E">
        <w:rPr>
          <w:rFonts w:ascii="Times New Roman" w:hAnsi="Times New Roman" w:cs="Times New Roman"/>
          <w:sz w:val="28"/>
          <w:szCs w:val="28"/>
        </w:rPr>
        <w:t xml:space="preserve"> 1.3.1.3.1.1-1.3.1.3.1.3, </w:t>
      </w:r>
      <w:r w:rsidR="00052918" w:rsidRPr="005E7B6E">
        <w:rPr>
          <w:rFonts w:ascii="Times New Roman" w:hAnsi="Times New Roman" w:cs="Times New Roman"/>
          <w:sz w:val="28"/>
          <w:szCs w:val="28"/>
        </w:rPr>
        <w:t>«</w:t>
      </w:r>
      <w:r w:rsidR="001527C9" w:rsidRPr="005E7B6E">
        <w:rPr>
          <w:rFonts w:ascii="Times New Roman" w:hAnsi="Times New Roman" w:cs="Times New Roman"/>
          <w:sz w:val="28"/>
          <w:szCs w:val="28"/>
        </w:rPr>
        <w:t>Итого по мероприятию 1.3.1.3.1, в том числе по источникам финансирования</w:t>
      </w:r>
      <w:r w:rsidR="00052918" w:rsidRPr="005E7B6E">
        <w:rPr>
          <w:rFonts w:ascii="Times New Roman" w:hAnsi="Times New Roman" w:cs="Times New Roman"/>
          <w:sz w:val="28"/>
          <w:szCs w:val="28"/>
        </w:rPr>
        <w:t>»</w:t>
      </w:r>
      <w:r w:rsidR="001527C9" w:rsidRPr="005E7B6E">
        <w:rPr>
          <w:rFonts w:ascii="Times New Roman" w:hAnsi="Times New Roman" w:cs="Times New Roman"/>
          <w:sz w:val="28"/>
          <w:szCs w:val="28"/>
        </w:rPr>
        <w:t xml:space="preserve">, </w:t>
      </w:r>
      <w:r w:rsidR="00052918" w:rsidRPr="005E7B6E">
        <w:rPr>
          <w:rFonts w:ascii="Times New Roman" w:hAnsi="Times New Roman" w:cs="Times New Roman"/>
          <w:sz w:val="28"/>
          <w:szCs w:val="28"/>
        </w:rPr>
        <w:t>«</w:t>
      </w:r>
      <w:r w:rsidR="001527C9" w:rsidRPr="005E7B6E">
        <w:rPr>
          <w:rFonts w:ascii="Times New Roman" w:hAnsi="Times New Roman" w:cs="Times New Roman"/>
          <w:sz w:val="28"/>
          <w:szCs w:val="28"/>
        </w:rPr>
        <w:t>Итого по основному мероприятию 1.3.1.3, в том числе по источникам финансирования</w:t>
      </w:r>
      <w:r w:rsidR="00052918" w:rsidRPr="005E7B6E">
        <w:rPr>
          <w:rFonts w:ascii="Times New Roman" w:hAnsi="Times New Roman" w:cs="Times New Roman"/>
          <w:sz w:val="28"/>
          <w:szCs w:val="28"/>
        </w:rPr>
        <w:t>»</w:t>
      </w:r>
      <w:r w:rsidR="001527C9" w:rsidRPr="005E7B6E">
        <w:rPr>
          <w:rFonts w:ascii="Times New Roman" w:hAnsi="Times New Roman" w:cs="Times New Roman"/>
          <w:sz w:val="28"/>
          <w:szCs w:val="28"/>
        </w:rPr>
        <w:t xml:space="preserve">, </w:t>
      </w:r>
      <w:r w:rsidR="00052918" w:rsidRPr="005E7B6E">
        <w:rPr>
          <w:rFonts w:ascii="Times New Roman" w:hAnsi="Times New Roman" w:cs="Times New Roman"/>
          <w:sz w:val="28"/>
          <w:szCs w:val="28"/>
        </w:rPr>
        <w:t>«</w:t>
      </w:r>
      <w:r w:rsidR="001527C9" w:rsidRPr="005E7B6E">
        <w:rPr>
          <w:rFonts w:ascii="Times New Roman" w:hAnsi="Times New Roman" w:cs="Times New Roman"/>
          <w:sz w:val="28"/>
          <w:szCs w:val="28"/>
        </w:rPr>
        <w:t>Итого по задаче 1.3.1, в том числе по источникам финансирования</w:t>
      </w:r>
      <w:r w:rsidR="00052918" w:rsidRPr="005E7B6E">
        <w:rPr>
          <w:rFonts w:ascii="Times New Roman" w:hAnsi="Times New Roman" w:cs="Times New Roman"/>
          <w:sz w:val="28"/>
          <w:szCs w:val="28"/>
        </w:rPr>
        <w:t>»</w:t>
      </w:r>
      <w:r w:rsidR="001527C9" w:rsidRPr="005E7B6E">
        <w:rPr>
          <w:rFonts w:ascii="Times New Roman" w:hAnsi="Times New Roman" w:cs="Times New Roman"/>
          <w:sz w:val="28"/>
          <w:szCs w:val="28"/>
        </w:rPr>
        <w:t xml:space="preserve">, </w:t>
      </w:r>
      <w:r w:rsidR="00052918" w:rsidRPr="005E7B6E">
        <w:rPr>
          <w:rFonts w:ascii="Times New Roman" w:hAnsi="Times New Roman" w:cs="Times New Roman"/>
          <w:sz w:val="28"/>
          <w:szCs w:val="28"/>
        </w:rPr>
        <w:t>«</w:t>
      </w:r>
      <w:r w:rsidR="001527C9" w:rsidRPr="005E7B6E">
        <w:rPr>
          <w:rFonts w:ascii="Times New Roman" w:hAnsi="Times New Roman" w:cs="Times New Roman"/>
          <w:sz w:val="28"/>
          <w:szCs w:val="28"/>
        </w:rPr>
        <w:t>Всего по подпрограмме 1.3, в том числе по источникам финансирования</w:t>
      </w:r>
      <w:r w:rsidR="00052918" w:rsidRPr="005E7B6E">
        <w:rPr>
          <w:rFonts w:ascii="Times New Roman" w:hAnsi="Times New Roman" w:cs="Times New Roman"/>
          <w:sz w:val="28"/>
          <w:szCs w:val="28"/>
        </w:rPr>
        <w:t>»</w:t>
      </w:r>
      <w:r w:rsidR="001527C9" w:rsidRPr="005E7B6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3"/>
        <w:gridCol w:w="1876"/>
        <w:gridCol w:w="499"/>
        <w:gridCol w:w="537"/>
        <w:gridCol w:w="594"/>
        <w:gridCol w:w="692"/>
        <w:gridCol w:w="692"/>
        <w:gridCol w:w="692"/>
        <w:gridCol w:w="1122"/>
        <w:gridCol w:w="1398"/>
        <w:gridCol w:w="1119"/>
        <w:gridCol w:w="1119"/>
        <w:gridCol w:w="1116"/>
        <w:gridCol w:w="1116"/>
        <w:gridCol w:w="1048"/>
      </w:tblGrid>
      <w:tr w:rsidR="00747579" w:rsidRPr="005E7B6E" w:rsidTr="00747579">
        <w:tc>
          <w:tcPr>
            <w:tcW w:w="412" w:type="pct"/>
          </w:tcPr>
          <w:p w:rsidR="001527C9" w:rsidRPr="005E7B6E" w:rsidRDefault="001527C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1.3.1.3.1.1</w:t>
            </w:r>
          </w:p>
        </w:tc>
        <w:tc>
          <w:tcPr>
            <w:tcW w:w="632" w:type="pct"/>
          </w:tcPr>
          <w:p w:rsidR="001527C9" w:rsidRPr="005E7B6E" w:rsidRDefault="001527C9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количество функционирующих автопатрулей на улично-дорожной сети</w:t>
            </w:r>
          </w:p>
        </w:tc>
        <w:tc>
          <w:tcPr>
            <w:tcW w:w="168" w:type="pct"/>
          </w:tcPr>
          <w:p w:rsidR="001527C9" w:rsidRPr="005E7B6E" w:rsidRDefault="001527C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1" w:type="pct"/>
          </w:tcPr>
          <w:p w:rsidR="001527C9" w:rsidRPr="005E7B6E" w:rsidRDefault="001527C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" w:type="pct"/>
          </w:tcPr>
          <w:p w:rsidR="001527C9" w:rsidRPr="005E7B6E" w:rsidRDefault="001527C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" w:type="pct"/>
          </w:tcPr>
          <w:p w:rsidR="001527C9" w:rsidRPr="005E7B6E" w:rsidRDefault="001527C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" w:type="pct"/>
          </w:tcPr>
          <w:p w:rsidR="001527C9" w:rsidRPr="005E7B6E" w:rsidRDefault="001527C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" w:type="pct"/>
          </w:tcPr>
          <w:p w:rsidR="001527C9" w:rsidRPr="005E7B6E" w:rsidRDefault="001527C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</w:tcPr>
          <w:p w:rsidR="001527C9" w:rsidRPr="005E7B6E" w:rsidRDefault="001527C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ПДДД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1" w:type="pct"/>
          </w:tcPr>
          <w:p w:rsidR="001527C9" w:rsidRPr="005E7B6E" w:rsidRDefault="001527C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7" w:type="pct"/>
          </w:tcPr>
          <w:p w:rsidR="00CF09D2" w:rsidRPr="005E7B6E" w:rsidRDefault="001527C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622,</w:t>
            </w:r>
          </w:p>
          <w:p w:rsidR="001527C9" w:rsidRPr="005E7B6E" w:rsidRDefault="001527C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3548</w:t>
            </w:r>
          </w:p>
        </w:tc>
        <w:tc>
          <w:tcPr>
            <w:tcW w:w="377" w:type="pct"/>
          </w:tcPr>
          <w:p w:rsidR="001527C9" w:rsidRPr="005E7B6E" w:rsidRDefault="001527C9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618,</w:t>
            </w:r>
          </w:p>
          <w:p w:rsidR="001527C9" w:rsidRPr="005E7B6E" w:rsidRDefault="001527C9" w:rsidP="007C6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2362</w:t>
            </w:r>
            <w:r w:rsidR="007C6E52" w:rsidRPr="005E7B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6" w:type="pct"/>
          </w:tcPr>
          <w:p w:rsidR="001527C9" w:rsidRPr="005E7B6E" w:rsidRDefault="001527C9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446,300</w:t>
            </w:r>
          </w:p>
        </w:tc>
        <w:tc>
          <w:tcPr>
            <w:tcW w:w="376" w:type="pct"/>
          </w:tcPr>
          <w:p w:rsidR="001527C9" w:rsidRPr="005E7B6E" w:rsidRDefault="001527C9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446,300</w:t>
            </w:r>
          </w:p>
        </w:tc>
        <w:tc>
          <w:tcPr>
            <w:tcW w:w="354" w:type="pct"/>
          </w:tcPr>
          <w:p w:rsidR="001527C9" w:rsidRPr="005E7B6E" w:rsidRDefault="001527C9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446,300</w:t>
            </w:r>
          </w:p>
        </w:tc>
      </w:tr>
      <w:tr w:rsidR="00747579" w:rsidRPr="005E7B6E" w:rsidTr="00747579">
        <w:tc>
          <w:tcPr>
            <w:tcW w:w="412" w:type="pct"/>
            <w:vMerge w:val="restart"/>
          </w:tcPr>
          <w:p w:rsidR="0048232E" w:rsidRPr="005E7B6E" w:rsidRDefault="0048232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1.3.1.3.1.2</w:t>
            </w:r>
          </w:p>
        </w:tc>
        <w:tc>
          <w:tcPr>
            <w:tcW w:w="632" w:type="pct"/>
            <w:vMerge w:val="restart"/>
          </w:tcPr>
          <w:p w:rsidR="0048232E" w:rsidRPr="005E7B6E" w:rsidRDefault="0048232E" w:rsidP="00450B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функционирующих фотовидеофиксаторов, контролирующих нарушения правил парковки </w:t>
            </w:r>
          </w:p>
        </w:tc>
        <w:tc>
          <w:tcPr>
            <w:tcW w:w="168" w:type="pct"/>
            <w:vMerge w:val="restart"/>
          </w:tcPr>
          <w:p w:rsidR="0048232E" w:rsidRPr="005E7B6E" w:rsidRDefault="0048232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1" w:type="pct"/>
            <w:vMerge w:val="restart"/>
          </w:tcPr>
          <w:p w:rsidR="0048232E" w:rsidRPr="005E7B6E" w:rsidRDefault="0048232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0" w:type="pct"/>
            <w:vMerge w:val="restart"/>
          </w:tcPr>
          <w:p w:rsidR="0048232E" w:rsidRPr="005E7B6E" w:rsidRDefault="0048232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3" w:type="pct"/>
            <w:vMerge w:val="restart"/>
          </w:tcPr>
          <w:p w:rsidR="0048232E" w:rsidRPr="005E7B6E" w:rsidRDefault="0048232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3" w:type="pct"/>
            <w:vMerge w:val="restart"/>
          </w:tcPr>
          <w:p w:rsidR="0048232E" w:rsidRPr="005E7B6E" w:rsidRDefault="0048232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3" w:type="pct"/>
            <w:vMerge w:val="restart"/>
          </w:tcPr>
          <w:p w:rsidR="0048232E" w:rsidRPr="005E7B6E" w:rsidRDefault="0048232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78" w:type="pct"/>
            <w:vMerge w:val="restart"/>
          </w:tcPr>
          <w:p w:rsidR="0048232E" w:rsidRPr="005E7B6E" w:rsidRDefault="0048232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ПДДД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1" w:type="pct"/>
          </w:tcPr>
          <w:p w:rsidR="0048232E" w:rsidRPr="005E7B6E" w:rsidRDefault="0048232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7" w:type="pct"/>
          </w:tcPr>
          <w:p w:rsidR="0048232E" w:rsidRPr="005E7B6E" w:rsidRDefault="0048232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507,</w:t>
            </w:r>
          </w:p>
          <w:p w:rsidR="0048232E" w:rsidRPr="005E7B6E" w:rsidRDefault="0048232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30081</w:t>
            </w:r>
          </w:p>
        </w:tc>
        <w:tc>
          <w:tcPr>
            <w:tcW w:w="377" w:type="pct"/>
          </w:tcPr>
          <w:p w:rsidR="00A83216" w:rsidRPr="005E7B6E" w:rsidRDefault="0048232E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83216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725,</w:t>
            </w:r>
          </w:p>
          <w:p w:rsidR="0048232E" w:rsidRPr="005E7B6E" w:rsidRDefault="0048232E" w:rsidP="007C6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9547</w:t>
            </w:r>
          </w:p>
        </w:tc>
        <w:tc>
          <w:tcPr>
            <w:tcW w:w="376" w:type="pct"/>
          </w:tcPr>
          <w:p w:rsidR="00CF09D2" w:rsidRPr="005E7B6E" w:rsidRDefault="0048232E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622,</w:t>
            </w:r>
          </w:p>
          <w:p w:rsidR="0048232E" w:rsidRPr="005E7B6E" w:rsidRDefault="0048232E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76" w:type="pct"/>
          </w:tcPr>
          <w:p w:rsidR="00CF09D2" w:rsidRPr="005E7B6E" w:rsidRDefault="0048232E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089,</w:t>
            </w:r>
          </w:p>
          <w:p w:rsidR="0048232E" w:rsidRPr="005E7B6E" w:rsidRDefault="0048232E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54" w:type="pct"/>
          </w:tcPr>
          <w:p w:rsidR="00CF09D2" w:rsidRPr="005E7B6E" w:rsidRDefault="0048232E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089,</w:t>
            </w:r>
          </w:p>
          <w:p w:rsidR="0048232E" w:rsidRPr="005E7B6E" w:rsidRDefault="0048232E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747579" w:rsidRPr="005E7B6E" w:rsidTr="00747579">
        <w:tc>
          <w:tcPr>
            <w:tcW w:w="412" w:type="pct"/>
            <w:vMerge/>
          </w:tcPr>
          <w:p w:rsidR="001527C9" w:rsidRPr="005E7B6E" w:rsidRDefault="001527C9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Merge/>
          </w:tcPr>
          <w:p w:rsidR="001527C9" w:rsidRPr="005E7B6E" w:rsidRDefault="001527C9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vMerge/>
          </w:tcPr>
          <w:p w:rsidR="001527C9" w:rsidRPr="005E7B6E" w:rsidRDefault="001527C9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vMerge/>
          </w:tcPr>
          <w:p w:rsidR="001527C9" w:rsidRPr="005E7B6E" w:rsidRDefault="001527C9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vMerge/>
          </w:tcPr>
          <w:p w:rsidR="001527C9" w:rsidRPr="005E7B6E" w:rsidRDefault="001527C9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vMerge/>
          </w:tcPr>
          <w:p w:rsidR="001527C9" w:rsidRPr="005E7B6E" w:rsidRDefault="001527C9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vMerge/>
          </w:tcPr>
          <w:p w:rsidR="001527C9" w:rsidRPr="005E7B6E" w:rsidRDefault="001527C9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vMerge/>
          </w:tcPr>
          <w:p w:rsidR="001527C9" w:rsidRPr="005E7B6E" w:rsidRDefault="001527C9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</w:tcPr>
          <w:p w:rsidR="001527C9" w:rsidRPr="005E7B6E" w:rsidRDefault="001527C9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:rsidR="001527C9" w:rsidRPr="005E7B6E" w:rsidRDefault="001527C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7" w:type="pct"/>
          </w:tcPr>
          <w:p w:rsidR="00CF09D2" w:rsidRPr="005E7B6E" w:rsidRDefault="001527C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243,</w:t>
            </w:r>
          </w:p>
          <w:p w:rsidR="001527C9" w:rsidRPr="005E7B6E" w:rsidRDefault="001527C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72447</w:t>
            </w:r>
          </w:p>
        </w:tc>
        <w:tc>
          <w:tcPr>
            <w:tcW w:w="377" w:type="pct"/>
          </w:tcPr>
          <w:p w:rsidR="001527C9" w:rsidRPr="005E7B6E" w:rsidRDefault="001527C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</w:tcPr>
          <w:p w:rsidR="001527C9" w:rsidRPr="005E7B6E" w:rsidRDefault="001527C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</w:tcPr>
          <w:p w:rsidR="001527C9" w:rsidRPr="005E7B6E" w:rsidRDefault="001527C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:rsidR="001527C9" w:rsidRPr="005E7B6E" w:rsidRDefault="001527C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7579" w:rsidRPr="005E7B6E" w:rsidTr="00747579">
        <w:tc>
          <w:tcPr>
            <w:tcW w:w="412" w:type="pct"/>
            <w:vMerge w:val="restart"/>
          </w:tcPr>
          <w:p w:rsidR="00AD01CF" w:rsidRPr="005E7B6E" w:rsidRDefault="00AD01C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1.3.1.3.1.3</w:t>
            </w:r>
          </w:p>
        </w:tc>
        <w:tc>
          <w:tcPr>
            <w:tcW w:w="632" w:type="pct"/>
            <w:vMerge w:val="restart"/>
          </w:tcPr>
          <w:p w:rsidR="00AD01CF" w:rsidRPr="005E7B6E" w:rsidRDefault="00AD01C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количество функционирующих парковочных мест транспортных средств на платной основе</w:t>
            </w:r>
          </w:p>
        </w:tc>
        <w:tc>
          <w:tcPr>
            <w:tcW w:w="168" w:type="pct"/>
            <w:vMerge w:val="restart"/>
          </w:tcPr>
          <w:p w:rsidR="00AD01CF" w:rsidRPr="005E7B6E" w:rsidRDefault="00AD01C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1" w:type="pct"/>
            <w:vMerge w:val="restart"/>
          </w:tcPr>
          <w:p w:rsidR="00AD01CF" w:rsidRPr="005E7B6E" w:rsidRDefault="00AD01C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9588</w:t>
            </w:r>
          </w:p>
        </w:tc>
        <w:tc>
          <w:tcPr>
            <w:tcW w:w="200" w:type="pct"/>
            <w:vMerge w:val="restart"/>
          </w:tcPr>
          <w:p w:rsidR="00AD01CF" w:rsidRPr="005E7B6E" w:rsidRDefault="00AD01C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9553</w:t>
            </w:r>
          </w:p>
        </w:tc>
        <w:tc>
          <w:tcPr>
            <w:tcW w:w="233" w:type="pct"/>
            <w:vMerge w:val="restart"/>
          </w:tcPr>
          <w:p w:rsidR="00AD01CF" w:rsidRPr="005E7B6E" w:rsidRDefault="00AD01C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10928</w:t>
            </w:r>
          </w:p>
        </w:tc>
        <w:tc>
          <w:tcPr>
            <w:tcW w:w="233" w:type="pct"/>
            <w:vMerge w:val="restart"/>
          </w:tcPr>
          <w:p w:rsidR="00AD01CF" w:rsidRPr="005E7B6E" w:rsidRDefault="00AD01C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10928</w:t>
            </w:r>
          </w:p>
        </w:tc>
        <w:tc>
          <w:tcPr>
            <w:tcW w:w="233" w:type="pct"/>
            <w:vMerge w:val="restart"/>
          </w:tcPr>
          <w:p w:rsidR="00AD01CF" w:rsidRPr="005E7B6E" w:rsidRDefault="00AD01C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10928</w:t>
            </w:r>
          </w:p>
        </w:tc>
        <w:tc>
          <w:tcPr>
            <w:tcW w:w="378" w:type="pct"/>
            <w:vMerge w:val="restart"/>
          </w:tcPr>
          <w:p w:rsidR="00AD01CF" w:rsidRPr="005E7B6E" w:rsidRDefault="00AD01C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ПДДД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1" w:type="pct"/>
          </w:tcPr>
          <w:p w:rsidR="00AD01CF" w:rsidRPr="005E7B6E" w:rsidRDefault="00AD01C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7" w:type="pct"/>
          </w:tcPr>
          <w:p w:rsidR="00747579" w:rsidRPr="005E7B6E" w:rsidRDefault="00AD01C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9195B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532,</w:t>
            </w:r>
          </w:p>
          <w:p w:rsidR="00AD01CF" w:rsidRPr="005E7B6E" w:rsidRDefault="00AD01C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41139</w:t>
            </w:r>
          </w:p>
        </w:tc>
        <w:tc>
          <w:tcPr>
            <w:tcW w:w="377" w:type="pct"/>
          </w:tcPr>
          <w:p w:rsidR="00A83216" w:rsidRPr="005E7B6E" w:rsidRDefault="00AD01C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A83216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120,</w:t>
            </w:r>
          </w:p>
          <w:p w:rsidR="00AD01CF" w:rsidRPr="005E7B6E" w:rsidRDefault="00AD01C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50602</w:t>
            </w:r>
          </w:p>
        </w:tc>
        <w:tc>
          <w:tcPr>
            <w:tcW w:w="376" w:type="pct"/>
          </w:tcPr>
          <w:p w:rsidR="00747579" w:rsidRPr="005E7B6E" w:rsidRDefault="00AD01C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506,</w:t>
            </w:r>
          </w:p>
          <w:p w:rsidR="00AD01CF" w:rsidRPr="005E7B6E" w:rsidRDefault="00AD01C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6" w:type="pct"/>
          </w:tcPr>
          <w:p w:rsidR="00A83216" w:rsidRPr="005E7B6E" w:rsidRDefault="00AD01C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A83216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121,</w:t>
            </w:r>
          </w:p>
          <w:p w:rsidR="00AD01CF" w:rsidRPr="005E7B6E" w:rsidRDefault="00AD01C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54" w:type="pct"/>
          </w:tcPr>
          <w:p w:rsidR="00747579" w:rsidRPr="005E7B6E" w:rsidRDefault="00AD01C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146,</w:t>
            </w:r>
          </w:p>
          <w:p w:rsidR="00AD01CF" w:rsidRPr="005E7B6E" w:rsidRDefault="00AD01C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747579" w:rsidRPr="005E7B6E" w:rsidTr="00747579">
        <w:tc>
          <w:tcPr>
            <w:tcW w:w="412" w:type="pct"/>
            <w:vMerge/>
          </w:tcPr>
          <w:p w:rsidR="001527C9" w:rsidRPr="005E7B6E" w:rsidRDefault="001527C9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Merge/>
          </w:tcPr>
          <w:p w:rsidR="001527C9" w:rsidRPr="005E7B6E" w:rsidRDefault="001527C9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vMerge/>
          </w:tcPr>
          <w:p w:rsidR="001527C9" w:rsidRPr="005E7B6E" w:rsidRDefault="001527C9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vMerge/>
          </w:tcPr>
          <w:p w:rsidR="001527C9" w:rsidRPr="005E7B6E" w:rsidRDefault="001527C9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vMerge/>
          </w:tcPr>
          <w:p w:rsidR="001527C9" w:rsidRPr="005E7B6E" w:rsidRDefault="001527C9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vMerge/>
          </w:tcPr>
          <w:p w:rsidR="001527C9" w:rsidRPr="005E7B6E" w:rsidRDefault="001527C9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vMerge/>
          </w:tcPr>
          <w:p w:rsidR="001527C9" w:rsidRPr="005E7B6E" w:rsidRDefault="001527C9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vMerge/>
          </w:tcPr>
          <w:p w:rsidR="001527C9" w:rsidRPr="005E7B6E" w:rsidRDefault="001527C9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</w:tcPr>
          <w:p w:rsidR="001527C9" w:rsidRPr="005E7B6E" w:rsidRDefault="001527C9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:rsidR="001527C9" w:rsidRPr="005E7B6E" w:rsidRDefault="001527C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7" w:type="pct"/>
          </w:tcPr>
          <w:p w:rsidR="00747579" w:rsidRPr="005E7B6E" w:rsidRDefault="001527C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556,</w:t>
            </w:r>
          </w:p>
          <w:p w:rsidR="001527C9" w:rsidRPr="005E7B6E" w:rsidRDefault="001527C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06889</w:t>
            </w:r>
          </w:p>
        </w:tc>
        <w:tc>
          <w:tcPr>
            <w:tcW w:w="377" w:type="pct"/>
          </w:tcPr>
          <w:p w:rsidR="001527C9" w:rsidRPr="005E7B6E" w:rsidRDefault="001527C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376" w:type="pct"/>
          </w:tcPr>
          <w:p w:rsidR="001527C9" w:rsidRPr="005E7B6E" w:rsidRDefault="001527C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</w:tcPr>
          <w:p w:rsidR="001527C9" w:rsidRPr="005E7B6E" w:rsidRDefault="001527C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:rsidR="001527C9" w:rsidRPr="005E7B6E" w:rsidRDefault="001527C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7579" w:rsidRPr="005E7B6E" w:rsidTr="00747579">
        <w:tc>
          <w:tcPr>
            <w:tcW w:w="412" w:type="pct"/>
            <w:vMerge/>
          </w:tcPr>
          <w:p w:rsidR="001527C9" w:rsidRPr="005E7B6E" w:rsidRDefault="001527C9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Merge/>
          </w:tcPr>
          <w:p w:rsidR="001527C9" w:rsidRPr="005E7B6E" w:rsidRDefault="001527C9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vMerge/>
          </w:tcPr>
          <w:p w:rsidR="001527C9" w:rsidRPr="005E7B6E" w:rsidRDefault="001527C9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vMerge/>
          </w:tcPr>
          <w:p w:rsidR="001527C9" w:rsidRPr="005E7B6E" w:rsidRDefault="001527C9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vMerge/>
          </w:tcPr>
          <w:p w:rsidR="001527C9" w:rsidRPr="005E7B6E" w:rsidRDefault="001527C9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vMerge/>
          </w:tcPr>
          <w:p w:rsidR="001527C9" w:rsidRPr="005E7B6E" w:rsidRDefault="001527C9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vMerge/>
          </w:tcPr>
          <w:p w:rsidR="001527C9" w:rsidRPr="005E7B6E" w:rsidRDefault="001527C9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vMerge/>
          </w:tcPr>
          <w:p w:rsidR="001527C9" w:rsidRPr="005E7B6E" w:rsidRDefault="001527C9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1527C9" w:rsidRPr="005E7B6E" w:rsidRDefault="001527C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БЛР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1" w:type="pct"/>
          </w:tcPr>
          <w:p w:rsidR="001527C9" w:rsidRPr="005E7B6E" w:rsidRDefault="001527C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7" w:type="pct"/>
          </w:tcPr>
          <w:p w:rsidR="001527C9" w:rsidRPr="005E7B6E" w:rsidRDefault="001527C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91,700</w:t>
            </w:r>
          </w:p>
        </w:tc>
        <w:tc>
          <w:tcPr>
            <w:tcW w:w="377" w:type="pct"/>
          </w:tcPr>
          <w:p w:rsidR="001527C9" w:rsidRPr="005E7B6E" w:rsidRDefault="001527C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</w:tcPr>
          <w:p w:rsidR="001527C9" w:rsidRPr="005E7B6E" w:rsidRDefault="001527C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</w:tcPr>
          <w:p w:rsidR="001527C9" w:rsidRPr="005E7B6E" w:rsidRDefault="001527C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:rsidR="001527C9" w:rsidRPr="005E7B6E" w:rsidRDefault="001527C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7579" w:rsidRPr="005E7B6E" w:rsidTr="00747579">
        <w:tc>
          <w:tcPr>
            <w:tcW w:w="412" w:type="pct"/>
            <w:vMerge/>
          </w:tcPr>
          <w:p w:rsidR="001527C9" w:rsidRPr="005E7B6E" w:rsidRDefault="001527C9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Merge/>
          </w:tcPr>
          <w:p w:rsidR="001527C9" w:rsidRPr="005E7B6E" w:rsidRDefault="001527C9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vMerge/>
          </w:tcPr>
          <w:p w:rsidR="001527C9" w:rsidRPr="005E7B6E" w:rsidRDefault="001527C9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vMerge/>
          </w:tcPr>
          <w:p w:rsidR="001527C9" w:rsidRPr="005E7B6E" w:rsidRDefault="001527C9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vMerge/>
          </w:tcPr>
          <w:p w:rsidR="001527C9" w:rsidRPr="005E7B6E" w:rsidRDefault="001527C9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vMerge/>
          </w:tcPr>
          <w:p w:rsidR="001527C9" w:rsidRPr="005E7B6E" w:rsidRDefault="001527C9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vMerge/>
          </w:tcPr>
          <w:p w:rsidR="001527C9" w:rsidRPr="005E7B6E" w:rsidRDefault="001527C9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vMerge/>
          </w:tcPr>
          <w:p w:rsidR="001527C9" w:rsidRPr="005E7B6E" w:rsidRDefault="001527C9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1527C9" w:rsidRPr="005E7B6E" w:rsidRDefault="001527C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1" w:type="pct"/>
          </w:tcPr>
          <w:p w:rsidR="001527C9" w:rsidRPr="005E7B6E" w:rsidRDefault="001527C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7" w:type="pct"/>
          </w:tcPr>
          <w:p w:rsidR="001527C9" w:rsidRPr="005E7B6E" w:rsidRDefault="001527C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:rsidR="001527C9" w:rsidRPr="005E7B6E" w:rsidRDefault="00AD01C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558,000</w:t>
            </w:r>
          </w:p>
        </w:tc>
        <w:tc>
          <w:tcPr>
            <w:tcW w:w="376" w:type="pct"/>
          </w:tcPr>
          <w:p w:rsidR="00747579" w:rsidRPr="005E7B6E" w:rsidRDefault="001527C9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090,</w:t>
            </w:r>
          </w:p>
          <w:p w:rsidR="001527C9" w:rsidRPr="005E7B6E" w:rsidRDefault="001527C9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76" w:type="pct"/>
          </w:tcPr>
          <w:p w:rsidR="00747579" w:rsidRPr="005E7B6E" w:rsidRDefault="001527C9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714,</w:t>
            </w:r>
          </w:p>
          <w:p w:rsidR="001527C9" w:rsidRPr="005E7B6E" w:rsidRDefault="001527C9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4" w:type="pct"/>
          </w:tcPr>
          <w:p w:rsidR="00747579" w:rsidRPr="005E7B6E" w:rsidRDefault="001527C9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757,</w:t>
            </w:r>
          </w:p>
          <w:p w:rsidR="001527C9" w:rsidRPr="005E7B6E" w:rsidRDefault="001527C9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47579" w:rsidRPr="005E7B6E" w:rsidTr="00747579">
        <w:tc>
          <w:tcPr>
            <w:tcW w:w="2670" w:type="pct"/>
            <w:gridSpan w:val="9"/>
            <w:vMerge w:val="restart"/>
          </w:tcPr>
          <w:p w:rsidR="00AD01CF" w:rsidRPr="005E7B6E" w:rsidRDefault="00AD01C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1.3.1.3.1, в том числе по источникам финансирования</w:t>
            </w:r>
          </w:p>
        </w:tc>
        <w:tc>
          <w:tcPr>
            <w:tcW w:w="471" w:type="pct"/>
          </w:tcPr>
          <w:p w:rsidR="00AD01CF" w:rsidRPr="005E7B6E" w:rsidRDefault="00AD01C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77" w:type="pct"/>
          </w:tcPr>
          <w:p w:rsidR="0059195B" w:rsidRPr="005E7B6E" w:rsidRDefault="00AD01C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59195B"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553,</w:t>
            </w:r>
          </w:p>
          <w:p w:rsidR="00AD01CF" w:rsidRPr="005E7B6E" w:rsidRDefault="00AD01C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56036</w:t>
            </w:r>
          </w:p>
        </w:tc>
        <w:tc>
          <w:tcPr>
            <w:tcW w:w="377" w:type="pct"/>
          </w:tcPr>
          <w:p w:rsidR="00747579" w:rsidRPr="005E7B6E" w:rsidRDefault="00AD01C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522,</w:t>
            </w:r>
          </w:p>
          <w:p w:rsidR="00AD01CF" w:rsidRPr="005E7B6E" w:rsidRDefault="00AD01C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376" w:type="pct"/>
          </w:tcPr>
          <w:p w:rsidR="00747579" w:rsidRPr="005E7B6E" w:rsidRDefault="00AD01C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666,</w:t>
            </w:r>
          </w:p>
          <w:p w:rsidR="00AD01CF" w:rsidRPr="005E7B6E" w:rsidRDefault="00AD01C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6" w:type="pct"/>
          </w:tcPr>
          <w:p w:rsidR="00747579" w:rsidRPr="005E7B6E" w:rsidRDefault="00AD01C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371,</w:t>
            </w:r>
          </w:p>
          <w:p w:rsidR="00AD01CF" w:rsidRPr="005E7B6E" w:rsidRDefault="00AD01C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54" w:type="pct"/>
          </w:tcPr>
          <w:p w:rsidR="00747579" w:rsidRPr="005E7B6E" w:rsidRDefault="00AD01C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439,</w:t>
            </w:r>
          </w:p>
          <w:p w:rsidR="00AD01CF" w:rsidRPr="005E7B6E" w:rsidRDefault="00AD01C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47579" w:rsidRPr="005E7B6E" w:rsidTr="00747579">
        <w:tc>
          <w:tcPr>
            <w:tcW w:w="2670" w:type="pct"/>
            <w:gridSpan w:val="9"/>
            <w:vMerge/>
          </w:tcPr>
          <w:p w:rsidR="00AD01CF" w:rsidRPr="005E7B6E" w:rsidRDefault="00AD01C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:rsidR="00AD01CF" w:rsidRPr="005E7B6E" w:rsidRDefault="00AD01C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7" w:type="pct"/>
          </w:tcPr>
          <w:p w:rsidR="00747579" w:rsidRPr="005E7B6E" w:rsidRDefault="00AD01C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59195B"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753,</w:t>
            </w:r>
          </w:p>
          <w:p w:rsidR="00AD01CF" w:rsidRPr="005E7B6E" w:rsidRDefault="00AD01C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767</w:t>
            </w:r>
          </w:p>
        </w:tc>
        <w:tc>
          <w:tcPr>
            <w:tcW w:w="377" w:type="pct"/>
          </w:tcPr>
          <w:p w:rsidR="00747579" w:rsidRPr="005E7B6E" w:rsidRDefault="00AD01C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022,</w:t>
            </w:r>
          </w:p>
          <w:p w:rsidR="00AD01CF" w:rsidRPr="005E7B6E" w:rsidRDefault="00AD01C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376" w:type="pct"/>
          </w:tcPr>
          <w:p w:rsidR="00747579" w:rsidRPr="005E7B6E" w:rsidRDefault="00AD01C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666,</w:t>
            </w:r>
          </w:p>
          <w:p w:rsidR="00AD01CF" w:rsidRPr="005E7B6E" w:rsidRDefault="00AD01C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6" w:type="pct"/>
          </w:tcPr>
          <w:p w:rsidR="00747579" w:rsidRPr="005E7B6E" w:rsidRDefault="00AD01C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371,</w:t>
            </w:r>
          </w:p>
          <w:p w:rsidR="00AD01CF" w:rsidRPr="005E7B6E" w:rsidRDefault="00AD01C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54" w:type="pct"/>
          </w:tcPr>
          <w:p w:rsidR="00747579" w:rsidRPr="005E7B6E" w:rsidRDefault="00AD01C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439,</w:t>
            </w:r>
          </w:p>
          <w:p w:rsidR="00AD01CF" w:rsidRPr="005E7B6E" w:rsidRDefault="00AD01C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47579" w:rsidRPr="005E7B6E" w:rsidTr="00747579">
        <w:tc>
          <w:tcPr>
            <w:tcW w:w="2670" w:type="pct"/>
            <w:gridSpan w:val="9"/>
            <w:vMerge/>
          </w:tcPr>
          <w:p w:rsidR="001527C9" w:rsidRPr="005E7B6E" w:rsidRDefault="001527C9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:rsidR="001527C9" w:rsidRPr="005E7B6E" w:rsidRDefault="001527C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7" w:type="pct"/>
          </w:tcPr>
          <w:p w:rsidR="00747579" w:rsidRPr="005E7B6E" w:rsidRDefault="001527C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195B"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799,</w:t>
            </w:r>
          </w:p>
          <w:p w:rsidR="001527C9" w:rsidRPr="005E7B6E" w:rsidRDefault="001527C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79336</w:t>
            </w:r>
          </w:p>
        </w:tc>
        <w:tc>
          <w:tcPr>
            <w:tcW w:w="377" w:type="pct"/>
          </w:tcPr>
          <w:p w:rsidR="001527C9" w:rsidRPr="005E7B6E" w:rsidRDefault="001527C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376" w:type="pct"/>
          </w:tcPr>
          <w:p w:rsidR="001527C9" w:rsidRPr="005E7B6E" w:rsidRDefault="001527C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</w:tcPr>
          <w:p w:rsidR="001527C9" w:rsidRPr="005E7B6E" w:rsidRDefault="001527C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:rsidR="001527C9" w:rsidRPr="005E7B6E" w:rsidRDefault="001527C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7579" w:rsidRPr="005E7B6E" w:rsidTr="00747579">
        <w:tc>
          <w:tcPr>
            <w:tcW w:w="2670" w:type="pct"/>
            <w:gridSpan w:val="9"/>
            <w:vMerge w:val="restart"/>
          </w:tcPr>
          <w:p w:rsidR="00AD01CF" w:rsidRPr="005E7B6E" w:rsidRDefault="00AD01C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1.3.1.3, в том числе по источникам финансирования</w:t>
            </w:r>
          </w:p>
        </w:tc>
        <w:tc>
          <w:tcPr>
            <w:tcW w:w="471" w:type="pct"/>
          </w:tcPr>
          <w:p w:rsidR="00AD01CF" w:rsidRPr="005E7B6E" w:rsidRDefault="00AD01C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77" w:type="pct"/>
          </w:tcPr>
          <w:p w:rsidR="00747579" w:rsidRPr="005E7B6E" w:rsidRDefault="00AD01C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553,</w:t>
            </w:r>
          </w:p>
          <w:p w:rsidR="00AD01CF" w:rsidRPr="005E7B6E" w:rsidRDefault="00AD01C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56036</w:t>
            </w:r>
          </w:p>
        </w:tc>
        <w:tc>
          <w:tcPr>
            <w:tcW w:w="377" w:type="pct"/>
          </w:tcPr>
          <w:p w:rsidR="00CF09D2" w:rsidRPr="005E7B6E" w:rsidRDefault="00AD01C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522,</w:t>
            </w:r>
          </w:p>
          <w:p w:rsidR="00AD01CF" w:rsidRPr="005E7B6E" w:rsidRDefault="00AD01C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376" w:type="pct"/>
          </w:tcPr>
          <w:p w:rsidR="00CF09D2" w:rsidRPr="005E7B6E" w:rsidRDefault="00AD01C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666,</w:t>
            </w:r>
          </w:p>
          <w:p w:rsidR="00AD01CF" w:rsidRPr="005E7B6E" w:rsidRDefault="00AD01C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6" w:type="pct"/>
          </w:tcPr>
          <w:p w:rsidR="00CF09D2" w:rsidRPr="005E7B6E" w:rsidRDefault="00AD01C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371,</w:t>
            </w:r>
          </w:p>
          <w:p w:rsidR="00AD01CF" w:rsidRPr="005E7B6E" w:rsidRDefault="00AD01C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54" w:type="pct"/>
            <w:shd w:val="clear" w:color="auto" w:fill="auto"/>
          </w:tcPr>
          <w:p w:rsidR="00CF09D2" w:rsidRPr="005E7B6E" w:rsidRDefault="00AD01C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439,</w:t>
            </w:r>
          </w:p>
          <w:p w:rsidR="00AD01CF" w:rsidRPr="005E7B6E" w:rsidRDefault="00AD01C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47579" w:rsidRPr="005E7B6E" w:rsidTr="00747579">
        <w:tc>
          <w:tcPr>
            <w:tcW w:w="2670" w:type="pct"/>
            <w:gridSpan w:val="9"/>
            <w:vMerge/>
          </w:tcPr>
          <w:p w:rsidR="00AD01CF" w:rsidRPr="005E7B6E" w:rsidRDefault="00AD01C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:rsidR="00AD01CF" w:rsidRPr="005E7B6E" w:rsidRDefault="00AD01C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7" w:type="pct"/>
          </w:tcPr>
          <w:p w:rsidR="00747579" w:rsidRPr="005E7B6E" w:rsidRDefault="00AD01C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753,</w:t>
            </w:r>
          </w:p>
          <w:p w:rsidR="00AD01CF" w:rsidRPr="005E7B6E" w:rsidRDefault="00AD01C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767</w:t>
            </w:r>
          </w:p>
        </w:tc>
        <w:tc>
          <w:tcPr>
            <w:tcW w:w="377" w:type="pct"/>
          </w:tcPr>
          <w:p w:rsidR="00747579" w:rsidRPr="005E7B6E" w:rsidRDefault="00AD01C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022,</w:t>
            </w:r>
          </w:p>
          <w:p w:rsidR="00AD01CF" w:rsidRPr="005E7B6E" w:rsidRDefault="00AD01C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376" w:type="pct"/>
          </w:tcPr>
          <w:p w:rsidR="00747579" w:rsidRPr="005E7B6E" w:rsidRDefault="00AD01C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666,</w:t>
            </w:r>
          </w:p>
          <w:p w:rsidR="00AD01CF" w:rsidRPr="005E7B6E" w:rsidRDefault="00AD01C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6" w:type="pct"/>
          </w:tcPr>
          <w:p w:rsidR="00747579" w:rsidRPr="005E7B6E" w:rsidRDefault="00AD01C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371,</w:t>
            </w:r>
          </w:p>
          <w:p w:rsidR="00AD01CF" w:rsidRPr="005E7B6E" w:rsidRDefault="00AD01C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54" w:type="pct"/>
            <w:shd w:val="clear" w:color="auto" w:fill="auto"/>
          </w:tcPr>
          <w:p w:rsidR="00747579" w:rsidRPr="005E7B6E" w:rsidRDefault="00AD01C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439,</w:t>
            </w:r>
          </w:p>
          <w:p w:rsidR="00AD01CF" w:rsidRPr="005E7B6E" w:rsidRDefault="00AD01C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47579" w:rsidRPr="005E7B6E" w:rsidTr="00747579">
        <w:tc>
          <w:tcPr>
            <w:tcW w:w="2670" w:type="pct"/>
            <w:gridSpan w:val="9"/>
            <w:vMerge/>
          </w:tcPr>
          <w:p w:rsidR="00AD01CF" w:rsidRPr="005E7B6E" w:rsidRDefault="00AD01C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:rsidR="00AD01CF" w:rsidRPr="005E7B6E" w:rsidRDefault="00AD01C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7" w:type="pct"/>
          </w:tcPr>
          <w:p w:rsidR="00CF09D2" w:rsidRPr="005E7B6E" w:rsidRDefault="00AD01C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799,</w:t>
            </w:r>
          </w:p>
          <w:p w:rsidR="00AD01CF" w:rsidRPr="005E7B6E" w:rsidRDefault="00AD01C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79336</w:t>
            </w:r>
          </w:p>
        </w:tc>
        <w:tc>
          <w:tcPr>
            <w:tcW w:w="377" w:type="pct"/>
          </w:tcPr>
          <w:p w:rsidR="00AD01CF" w:rsidRPr="005E7B6E" w:rsidRDefault="00AD01C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376" w:type="pct"/>
          </w:tcPr>
          <w:p w:rsidR="00AD01CF" w:rsidRPr="005E7B6E" w:rsidRDefault="00AD01C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</w:tcPr>
          <w:p w:rsidR="00AD01CF" w:rsidRPr="005E7B6E" w:rsidRDefault="00AD01C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:rsidR="00AD01CF" w:rsidRPr="005E7B6E" w:rsidRDefault="00AD01C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7579" w:rsidRPr="005E7B6E" w:rsidTr="00747579">
        <w:tc>
          <w:tcPr>
            <w:tcW w:w="2670" w:type="pct"/>
            <w:gridSpan w:val="9"/>
            <w:vMerge w:val="restart"/>
          </w:tcPr>
          <w:p w:rsidR="00AD01CF" w:rsidRPr="005E7B6E" w:rsidRDefault="00AD01C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 по задаче 1.3.1, в том числе по источникам финансирования</w:t>
            </w:r>
          </w:p>
        </w:tc>
        <w:tc>
          <w:tcPr>
            <w:tcW w:w="471" w:type="pct"/>
          </w:tcPr>
          <w:p w:rsidR="00AD01CF" w:rsidRPr="005E7B6E" w:rsidRDefault="00AD01C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77" w:type="pct"/>
          </w:tcPr>
          <w:p w:rsidR="00AD01CF" w:rsidRPr="005E7B6E" w:rsidRDefault="00AD01C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927,</w:t>
            </w:r>
          </w:p>
          <w:p w:rsidR="00AD01CF" w:rsidRPr="005E7B6E" w:rsidRDefault="00AD01C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83155</w:t>
            </w:r>
          </w:p>
        </w:tc>
        <w:tc>
          <w:tcPr>
            <w:tcW w:w="377" w:type="pct"/>
          </w:tcPr>
          <w:p w:rsidR="00AD01CF" w:rsidRPr="005E7B6E" w:rsidRDefault="00AD01C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A83216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946,6625</w:t>
            </w:r>
          </w:p>
        </w:tc>
        <w:tc>
          <w:tcPr>
            <w:tcW w:w="376" w:type="pct"/>
          </w:tcPr>
          <w:p w:rsidR="00747579" w:rsidRPr="005E7B6E" w:rsidRDefault="00AD01C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372,</w:t>
            </w:r>
          </w:p>
          <w:p w:rsidR="00AD01CF" w:rsidRPr="005E7B6E" w:rsidRDefault="00AD01C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76" w:type="pct"/>
          </w:tcPr>
          <w:p w:rsidR="00747579" w:rsidRPr="005E7B6E" w:rsidRDefault="00AD01C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600,</w:t>
            </w:r>
          </w:p>
          <w:p w:rsidR="00AD01CF" w:rsidRPr="005E7B6E" w:rsidRDefault="00AD01C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54" w:type="pct"/>
          </w:tcPr>
          <w:p w:rsidR="00747579" w:rsidRPr="005E7B6E" w:rsidRDefault="00AD01C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668,</w:t>
            </w:r>
          </w:p>
          <w:p w:rsidR="00AD01CF" w:rsidRPr="005E7B6E" w:rsidRDefault="00AD01C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47579" w:rsidRPr="005E7B6E" w:rsidTr="00747579">
        <w:tc>
          <w:tcPr>
            <w:tcW w:w="2670" w:type="pct"/>
            <w:gridSpan w:val="9"/>
            <w:vMerge/>
          </w:tcPr>
          <w:p w:rsidR="00AD01CF" w:rsidRPr="005E7B6E" w:rsidRDefault="00AD01C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:rsidR="00AD01CF" w:rsidRPr="005E7B6E" w:rsidRDefault="00AD01C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7" w:type="pct"/>
          </w:tcPr>
          <w:p w:rsidR="00AD01CF" w:rsidRPr="005E7B6E" w:rsidRDefault="00AD01C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277284,</w:t>
            </w:r>
          </w:p>
          <w:p w:rsidR="00AD01CF" w:rsidRPr="005E7B6E" w:rsidRDefault="00AD01C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06729</w:t>
            </w:r>
          </w:p>
        </w:tc>
        <w:tc>
          <w:tcPr>
            <w:tcW w:w="377" w:type="pct"/>
          </w:tcPr>
          <w:p w:rsidR="00AD01CF" w:rsidRPr="005E7B6E" w:rsidRDefault="00AD01C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223 065,</w:t>
            </w:r>
          </w:p>
          <w:p w:rsidR="00AD01CF" w:rsidRPr="005E7B6E" w:rsidRDefault="00AD01C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72986</w:t>
            </w:r>
          </w:p>
        </w:tc>
        <w:tc>
          <w:tcPr>
            <w:tcW w:w="376" w:type="pct"/>
          </w:tcPr>
          <w:p w:rsidR="00CF09D2" w:rsidRPr="005E7B6E" w:rsidRDefault="00AD01C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372,</w:t>
            </w:r>
          </w:p>
          <w:p w:rsidR="00AD01CF" w:rsidRPr="005E7B6E" w:rsidRDefault="00AD01C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76" w:type="pct"/>
          </w:tcPr>
          <w:p w:rsidR="00CF09D2" w:rsidRPr="005E7B6E" w:rsidRDefault="00AD01C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600,</w:t>
            </w:r>
          </w:p>
          <w:p w:rsidR="00AD01CF" w:rsidRPr="005E7B6E" w:rsidRDefault="00AD01C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54" w:type="pct"/>
          </w:tcPr>
          <w:p w:rsidR="00747579" w:rsidRPr="005E7B6E" w:rsidRDefault="00AD01C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="00747579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668,</w:t>
            </w:r>
          </w:p>
          <w:p w:rsidR="00AD01CF" w:rsidRPr="005E7B6E" w:rsidRDefault="00AD01C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47579" w:rsidRPr="005E7B6E" w:rsidTr="00747579">
        <w:tc>
          <w:tcPr>
            <w:tcW w:w="2670" w:type="pct"/>
            <w:gridSpan w:val="9"/>
            <w:vMerge/>
          </w:tcPr>
          <w:p w:rsidR="00AD01CF" w:rsidRPr="005E7B6E" w:rsidRDefault="00AD01C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:rsidR="00AD01CF" w:rsidRPr="005E7B6E" w:rsidRDefault="00AD01C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7" w:type="pct"/>
          </w:tcPr>
          <w:p w:rsidR="00AD01CF" w:rsidRPr="005E7B6E" w:rsidRDefault="00AD01C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643,</w:t>
            </w:r>
          </w:p>
          <w:p w:rsidR="00AD01CF" w:rsidRPr="005E7B6E" w:rsidRDefault="00AD01C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76426</w:t>
            </w:r>
          </w:p>
        </w:tc>
        <w:tc>
          <w:tcPr>
            <w:tcW w:w="377" w:type="pct"/>
          </w:tcPr>
          <w:p w:rsidR="00AD01CF" w:rsidRPr="005E7B6E" w:rsidRDefault="00AD01C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880,</w:t>
            </w:r>
          </w:p>
          <w:p w:rsidR="00AD01CF" w:rsidRPr="005E7B6E" w:rsidRDefault="00AD01C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93264</w:t>
            </w:r>
          </w:p>
        </w:tc>
        <w:tc>
          <w:tcPr>
            <w:tcW w:w="376" w:type="pct"/>
          </w:tcPr>
          <w:p w:rsidR="00AD01CF" w:rsidRPr="005E7B6E" w:rsidRDefault="00AD01C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</w:tcPr>
          <w:p w:rsidR="00AD01CF" w:rsidRPr="005E7B6E" w:rsidRDefault="00AD01C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:rsidR="00AD01CF" w:rsidRPr="005E7B6E" w:rsidRDefault="00AD01C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7579" w:rsidRPr="005E7B6E" w:rsidTr="00747579">
        <w:tc>
          <w:tcPr>
            <w:tcW w:w="2670" w:type="pct"/>
            <w:gridSpan w:val="9"/>
            <w:vMerge w:val="restart"/>
          </w:tcPr>
          <w:p w:rsidR="00AD01CF" w:rsidRPr="005E7B6E" w:rsidRDefault="00AD01C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471" w:type="pct"/>
          </w:tcPr>
          <w:p w:rsidR="00AD01CF" w:rsidRPr="005E7B6E" w:rsidRDefault="00AD01C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7" w:type="pct"/>
          </w:tcPr>
          <w:p w:rsidR="00AD01CF" w:rsidRPr="005E7B6E" w:rsidRDefault="00AD01C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927,</w:t>
            </w:r>
          </w:p>
          <w:p w:rsidR="00AD01CF" w:rsidRPr="005E7B6E" w:rsidRDefault="00AD01C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83155</w:t>
            </w:r>
          </w:p>
        </w:tc>
        <w:tc>
          <w:tcPr>
            <w:tcW w:w="377" w:type="pct"/>
          </w:tcPr>
          <w:p w:rsidR="00CF09D2" w:rsidRPr="005E7B6E" w:rsidRDefault="00AD01C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946,</w:t>
            </w:r>
          </w:p>
          <w:p w:rsidR="00AD01CF" w:rsidRPr="005E7B6E" w:rsidRDefault="00AD01C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6625</w:t>
            </w:r>
          </w:p>
        </w:tc>
        <w:tc>
          <w:tcPr>
            <w:tcW w:w="376" w:type="pct"/>
          </w:tcPr>
          <w:p w:rsidR="00AD01CF" w:rsidRPr="005E7B6E" w:rsidRDefault="00AD01C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220 372,800</w:t>
            </w:r>
          </w:p>
        </w:tc>
        <w:tc>
          <w:tcPr>
            <w:tcW w:w="376" w:type="pct"/>
          </w:tcPr>
          <w:p w:rsidR="00CF09D2" w:rsidRPr="005E7B6E" w:rsidRDefault="00AD01C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600,</w:t>
            </w:r>
          </w:p>
          <w:p w:rsidR="00AD01CF" w:rsidRPr="005E7B6E" w:rsidRDefault="00AD01C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54" w:type="pct"/>
          </w:tcPr>
          <w:p w:rsidR="00CF09D2" w:rsidRPr="005E7B6E" w:rsidRDefault="00AD01C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668,</w:t>
            </w:r>
          </w:p>
          <w:p w:rsidR="00AD01CF" w:rsidRPr="005E7B6E" w:rsidRDefault="00AD01C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47579" w:rsidRPr="005E7B6E" w:rsidTr="00747579">
        <w:tc>
          <w:tcPr>
            <w:tcW w:w="2670" w:type="pct"/>
            <w:gridSpan w:val="9"/>
            <w:vMerge/>
          </w:tcPr>
          <w:p w:rsidR="00AD01CF" w:rsidRPr="005E7B6E" w:rsidRDefault="00AD01C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:rsidR="00AD01CF" w:rsidRPr="005E7B6E" w:rsidRDefault="00AD01C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7" w:type="pct"/>
          </w:tcPr>
          <w:p w:rsidR="00AD01CF" w:rsidRPr="005E7B6E" w:rsidRDefault="00AD01C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277284,</w:t>
            </w:r>
          </w:p>
          <w:p w:rsidR="00AD01CF" w:rsidRPr="005E7B6E" w:rsidRDefault="00AD01C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06729</w:t>
            </w:r>
          </w:p>
        </w:tc>
        <w:tc>
          <w:tcPr>
            <w:tcW w:w="377" w:type="pct"/>
          </w:tcPr>
          <w:p w:rsidR="00AD01CF" w:rsidRPr="005E7B6E" w:rsidRDefault="00AD01C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223 065,</w:t>
            </w:r>
          </w:p>
          <w:p w:rsidR="00AD01CF" w:rsidRPr="005E7B6E" w:rsidRDefault="00AD01C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72986</w:t>
            </w:r>
          </w:p>
        </w:tc>
        <w:tc>
          <w:tcPr>
            <w:tcW w:w="376" w:type="pct"/>
          </w:tcPr>
          <w:p w:rsidR="00CF09D2" w:rsidRPr="005E7B6E" w:rsidRDefault="00AD01C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372,</w:t>
            </w:r>
          </w:p>
          <w:p w:rsidR="00AD01CF" w:rsidRPr="005E7B6E" w:rsidRDefault="00AD01C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76" w:type="pct"/>
          </w:tcPr>
          <w:p w:rsidR="00CF09D2" w:rsidRPr="005E7B6E" w:rsidRDefault="00AD01C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600,</w:t>
            </w:r>
          </w:p>
          <w:p w:rsidR="00AD01CF" w:rsidRPr="005E7B6E" w:rsidRDefault="00AD01C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54" w:type="pct"/>
          </w:tcPr>
          <w:p w:rsidR="00CF09D2" w:rsidRPr="005E7B6E" w:rsidRDefault="00AD01C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="00CF09D2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668,</w:t>
            </w:r>
          </w:p>
          <w:p w:rsidR="00AD01CF" w:rsidRPr="005E7B6E" w:rsidRDefault="00AD01C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47579" w:rsidRPr="005E7B6E" w:rsidTr="00747579">
        <w:tc>
          <w:tcPr>
            <w:tcW w:w="2670" w:type="pct"/>
            <w:gridSpan w:val="9"/>
            <w:vMerge/>
          </w:tcPr>
          <w:p w:rsidR="00AD01CF" w:rsidRPr="005E7B6E" w:rsidRDefault="00AD01C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:rsidR="00AD01CF" w:rsidRPr="005E7B6E" w:rsidRDefault="00AD01C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7" w:type="pct"/>
          </w:tcPr>
          <w:p w:rsidR="00AD01CF" w:rsidRPr="005E7B6E" w:rsidRDefault="00AD01C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12643,</w:t>
            </w:r>
          </w:p>
          <w:p w:rsidR="00AD01CF" w:rsidRPr="005E7B6E" w:rsidRDefault="00AD01C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76426</w:t>
            </w:r>
          </w:p>
        </w:tc>
        <w:tc>
          <w:tcPr>
            <w:tcW w:w="377" w:type="pct"/>
          </w:tcPr>
          <w:p w:rsidR="00AD01CF" w:rsidRPr="005E7B6E" w:rsidRDefault="00AD01C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12880,</w:t>
            </w:r>
          </w:p>
          <w:p w:rsidR="00AD01CF" w:rsidRPr="005E7B6E" w:rsidRDefault="00AD01C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93264</w:t>
            </w:r>
          </w:p>
        </w:tc>
        <w:tc>
          <w:tcPr>
            <w:tcW w:w="376" w:type="pct"/>
          </w:tcPr>
          <w:p w:rsidR="00AD01CF" w:rsidRPr="005E7B6E" w:rsidRDefault="00AD01C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</w:tcPr>
          <w:p w:rsidR="00AD01CF" w:rsidRPr="005E7B6E" w:rsidRDefault="00AD01C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:rsidR="00AD01CF" w:rsidRPr="005E7B6E" w:rsidRDefault="00AD01C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527C9" w:rsidRPr="005E7B6E" w:rsidRDefault="001527C9" w:rsidP="00B94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040" w:rsidRPr="005E7B6E" w:rsidRDefault="000A2855" w:rsidP="00B94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5040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5040" w:rsidRPr="005E7B6E">
        <w:rPr>
          <w:rFonts w:ascii="Times New Roman" w:hAnsi="Times New Roman" w:cs="Times New Roman"/>
          <w:sz w:val="28"/>
          <w:szCs w:val="28"/>
        </w:rPr>
        <w:t xml:space="preserve"> </w:t>
      </w:r>
      <w:r w:rsidR="00925040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052918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25040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показателей конечного результата муниципальной программы </w:t>
      </w:r>
      <w:r w:rsidR="00052918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25040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дорожной деятельности в городе Перми</w:t>
      </w:r>
      <w:r w:rsidR="00052918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25040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25040" w:rsidRPr="005E7B6E" w:rsidRDefault="000A2855" w:rsidP="00B94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5040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925040" w:rsidRPr="005E7B6E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строку 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13"/>
        <w:gridCol w:w="9606"/>
        <w:gridCol w:w="926"/>
        <w:gridCol w:w="739"/>
        <w:gridCol w:w="739"/>
        <w:gridCol w:w="739"/>
        <w:gridCol w:w="739"/>
        <w:gridCol w:w="742"/>
      </w:tblGrid>
      <w:tr w:rsidR="007D5CB9" w:rsidRPr="005E7B6E" w:rsidTr="006E1D72">
        <w:tc>
          <w:tcPr>
            <w:tcW w:w="206" w:type="pct"/>
            <w:vMerge w:val="restart"/>
          </w:tcPr>
          <w:p w:rsidR="007D5CB9" w:rsidRPr="005E7B6E" w:rsidRDefault="007D5CB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4" w:type="pct"/>
            <w:gridSpan w:val="7"/>
          </w:tcPr>
          <w:p w:rsidR="007D5CB9" w:rsidRPr="005E7B6E" w:rsidRDefault="007D5CB9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Цель. </w:t>
            </w:r>
            <w:r w:rsidR="00902DE1" w:rsidRPr="005E7B6E">
              <w:rPr>
                <w:rFonts w:ascii="Times New Roman" w:hAnsi="Times New Roman" w:cs="Times New Roman"/>
                <w:sz w:val="24"/>
                <w:szCs w:val="24"/>
              </w:rPr>
              <w:t>Повышение уровня безопасности и качества автомобильных дорог общего пользования местного значения на территории города Перми путем организации дорожной деятельности</w:t>
            </w:r>
          </w:p>
        </w:tc>
      </w:tr>
      <w:tr w:rsidR="007D5CB9" w:rsidRPr="005E7B6E" w:rsidTr="006E1D72">
        <w:tc>
          <w:tcPr>
            <w:tcW w:w="206" w:type="pct"/>
            <w:vMerge/>
          </w:tcPr>
          <w:p w:rsidR="007D5CB9" w:rsidRPr="005E7B6E" w:rsidRDefault="007D5CB9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pct"/>
          </w:tcPr>
          <w:p w:rsidR="007D5CB9" w:rsidRPr="005E7B6E" w:rsidRDefault="007D5CB9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доля автомобильных дорог 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значения города Перми</w:t>
            </w:r>
          </w:p>
        </w:tc>
        <w:tc>
          <w:tcPr>
            <w:tcW w:w="312" w:type="pct"/>
          </w:tcPr>
          <w:p w:rsidR="007D5CB9" w:rsidRPr="005E7B6E" w:rsidRDefault="007D5CB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9" w:type="pct"/>
          </w:tcPr>
          <w:p w:rsidR="007D5CB9" w:rsidRPr="005E7B6E" w:rsidRDefault="007D5CB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249" w:type="pct"/>
          </w:tcPr>
          <w:p w:rsidR="007D5CB9" w:rsidRPr="005E7B6E" w:rsidRDefault="007D5CB9" w:rsidP="003B78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86,</w:t>
            </w:r>
            <w:r w:rsidR="003B782C" w:rsidRPr="005E7B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" w:type="pct"/>
          </w:tcPr>
          <w:p w:rsidR="007D5CB9" w:rsidRPr="005E7B6E" w:rsidRDefault="007D5CB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86,</w:t>
            </w:r>
            <w:r w:rsidR="00F51905" w:rsidRPr="005E7B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" w:type="pct"/>
          </w:tcPr>
          <w:p w:rsidR="007D5CB9" w:rsidRPr="005E7B6E" w:rsidRDefault="00FE4C02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139B7" w:rsidRPr="005E7B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39B7" w:rsidRPr="005E7B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" w:type="pct"/>
          </w:tcPr>
          <w:p w:rsidR="007D5CB9" w:rsidRPr="005E7B6E" w:rsidRDefault="00A0334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</w:tc>
      </w:tr>
      <w:tr w:rsidR="007D5CB9" w:rsidRPr="005E7B6E" w:rsidTr="006E1D72">
        <w:tc>
          <w:tcPr>
            <w:tcW w:w="206" w:type="pct"/>
            <w:vMerge/>
          </w:tcPr>
          <w:p w:rsidR="007D5CB9" w:rsidRPr="005E7B6E" w:rsidRDefault="007D5CB9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pct"/>
          </w:tcPr>
          <w:p w:rsidR="007D5CB9" w:rsidRPr="005E7B6E" w:rsidRDefault="007D5CB9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Смертность от дорожно-транспортных происшествий, случаев на 100 тыс. населения</w:t>
            </w:r>
          </w:p>
        </w:tc>
        <w:tc>
          <w:tcPr>
            <w:tcW w:w="312" w:type="pct"/>
          </w:tcPr>
          <w:p w:rsidR="007D5CB9" w:rsidRPr="005E7B6E" w:rsidRDefault="007D5CB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</w:p>
        </w:tc>
        <w:tc>
          <w:tcPr>
            <w:tcW w:w="249" w:type="pct"/>
          </w:tcPr>
          <w:p w:rsidR="007D5CB9" w:rsidRPr="005E7B6E" w:rsidRDefault="007D5CB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49" w:type="pct"/>
          </w:tcPr>
          <w:p w:rsidR="007D5CB9" w:rsidRPr="005E7B6E" w:rsidRDefault="007D5CB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49" w:type="pct"/>
          </w:tcPr>
          <w:p w:rsidR="007D5CB9" w:rsidRPr="005E7B6E" w:rsidRDefault="007D5CB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9" w:type="pct"/>
          </w:tcPr>
          <w:p w:rsidR="007D5CB9" w:rsidRPr="005E7B6E" w:rsidRDefault="007D5CB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50" w:type="pct"/>
          </w:tcPr>
          <w:p w:rsidR="007D5CB9" w:rsidRPr="005E7B6E" w:rsidRDefault="007D5CB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</w:tbl>
    <w:p w:rsidR="00F51905" w:rsidRPr="005E7B6E" w:rsidRDefault="00F51905" w:rsidP="00B94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104" w:rsidRPr="005E7B6E" w:rsidRDefault="000A2855" w:rsidP="006C1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C1104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6C1104" w:rsidRPr="005E7B6E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строки 1.1.1, 1.1.2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13"/>
        <w:gridCol w:w="9606"/>
        <w:gridCol w:w="926"/>
        <w:gridCol w:w="739"/>
        <w:gridCol w:w="739"/>
        <w:gridCol w:w="739"/>
        <w:gridCol w:w="739"/>
        <w:gridCol w:w="742"/>
      </w:tblGrid>
      <w:tr w:rsidR="006C1104" w:rsidRPr="005E7B6E" w:rsidTr="00450BFC">
        <w:tc>
          <w:tcPr>
            <w:tcW w:w="206" w:type="pct"/>
            <w:vMerge w:val="restart"/>
          </w:tcPr>
          <w:p w:rsidR="006C1104" w:rsidRPr="005E7B6E" w:rsidRDefault="006C1104" w:rsidP="00450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794" w:type="pct"/>
            <w:gridSpan w:val="7"/>
          </w:tcPr>
          <w:p w:rsidR="006C1104" w:rsidRPr="005E7B6E" w:rsidRDefault="006C1104" w:rsidP="00450B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Задача. Обеспечение мер по поддержанию транспортно-эксплуатационных показателей автомобильных дорог и элементов дорог в состоянии, соответствующем нормативным требованиям</w:t>
            </w:r>
          </w:p>
        </w:tc>
      </w:tr>
      <w:tr w:rsidR="006C1104" w:rsidRPr="005E7B6E" w:rsidTr="00450BFC">
        <w:tc>
          <w:tcPr>
            <w:tcW w:w="206" w:type="pct"/>
            <w:vMerge/>
          </w:tcPr>
          <w:p w:rsidR="006C1104" w:rsidRPr="005E7B6E" w:rsidRDefault="006C1104" w:rsidP="00450B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pct"/>
          </w:tcPr>
          <w:p w:rsidR="006C1104" w:rsidRPr="005E7B6E" w:rsidRDefault="006C1104" w:rsidP="00450B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доля площади автомобильных дорог, содержание которых осуществляется в соответствии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с нормативными требованиями, от общей площади автомобильных дорог</w:t>
            </w:r>
          </w:p>
        </w:tc>
        <w:tc>
          <w:tcPr>
            <w:tcW w:w="312" w:type="pct"/>
          </w:tcPr>
          <w:p w:rsidR="006C1104" w:rsidRPr="005E7B6E" w:rsidRDefault="006C1104" w:rsidP="00450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9" w:type="pct"/>
          </w:tcPr>
          <w:p w:rsidR="006C1104" w:rsidRPr="005E7B6E" w:rsidRDefault="006C1104" w:rsidP="00450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9" w:type="pct"/>
          </w:tcPr>
          <w:p w:rsidR="006C1104" w:rsidRPr="005E7B6E" w:rsidRDefault="006C1104" w:rsidP="00450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9" w:type="pct"/>
          </w:tcPr>
          <w:p w:rsidR="006C1104" w:rsidRPr="005E7B6E" w:rsidRDefault="006C1104" w:rsidP="00450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9" w:type="pct"/>
          </w:tcPr>
          <w:p w:rsidR="006C1104" w:rsidRPr="005E7B6E" w:rsidRDefault="006C1104" w:rsidP="00450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0" w:type="pct"/>
          </w:tcPr>
          <w:p w:rsidR="006C1104" w:rsidRPr="005E7B6E" w:rsidRDefault="006C1104" w:rsidP="00450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1104" w:rsidRPr="005E7B6E" w:rsidTr="00450BFC">
        <w:tc>
          <w:tcPr>
            <w:tcW w:w="206" w:type="pct"/>
            <w:vMerge/>
          </w:tcPr>
          <w:p w:rsidR="006C1104" w:rsidRPr="005E7B6E" w:rsidRDefault="006C1104" w:rsidP="00450B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pct"/>
          </w:tcPr>
          <w:p w:rsidR="006C1104" w:rsidRPr="005E7B6E" w:rsidRDefault="006C1104" w:rsidP="00450B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доля площади города, убираемая механизированным способом, в общей площади города</w:t>
            </w:r>
          </w:p>
        </w:tc>
        <w:tc>
          <w:tcPr>
            <w:tcW w:w="312" w:type="pct"/>
          </w:tcPr>
          <w:p w:rsidR="006C1104" w:rsidRPr="005E7B6E" w:rsidRDefault="006C1104" w:rsidP="00450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9" w:type="pct"/>
          </w:tcPr>
          <w:p w:rsidR="006C1104" w:rsidRPr="005E7B6E" w:rsidRDefault="006C1104" w:rsidP="00450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249" w:type="pct"/>
          </w:tcPr>
          <w:p w:rsidR="006C1104" w:rsidRPr="005E7B6E" w:rsidRDefault="006C1104" w:rsidP="00450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249" w:type="pct"/>
          </w:tcPr>
          <w:p w:rsidR="006C1104" w:rsidRPr="005E7B6E" w:rsidRDefault="006C1104" w:rsidP="00450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249" w:type="pct"/>
          </w:tcPr>
          <w:p w:rsidR="006C1104" w:rsidRPr="005E7B6E" w:rsidRDefault="006C1104" w:rsidP="00450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250" w:type="pct"/>
          </w:tcPr>
          <w:p w:rsidR="006C1104" w:rsidRPr="005E7B6E" w:rsidRDefault="006C1104" w:rsidP="00450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6C1104" w:rsidRPr="005E7B6E" w:rsidTr="00450BFC">
        <w:tc>
          <w:tcPr>
            <w:tcW w:w="206" w:type="pct"/>
            <w:vMerge/>
          </w:tcPr>
          <w:p w:rsidR="006C1104" w:rsidRPr="005E7B6E" w:rsidRDefault="006C1104" w:rsidP="00450B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pct"/>
          </w:tcPr>
          <w:p w:rsidR="006C1104" w:rsidRPr="005E7B6E" w:rsidRDefault="006C1104" w:rsidP="00450B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доля автомобильных дорог общего пользования местного значения города Перми, оборудованных исправными сетями ливневой канализации, от общего числа автомобильных дорог общего пользования местного значения города Перми, %</w:t>
            </w:r>
          </w:p>
        </w:tc>
        <w:tc>
          <w:tcPr>
            <w:tcW w:w="312" w:type="pct"/>
          </w:tcPr>
          <w:p w:rsidR="006C1104" w:rsidRPr="005E7B6E" w:rsidRDefault="006C1104" w:rsidP="00450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9" w:type="pct"/>
          </w:tcPr>
          <w:p w:rsidR="006C1104" w:rsidRPr="005E7B6E" w:rsidRDefault="006C1104" w:rsidP="00450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49" w:type="pct"/>
          </w:tcPr>
          <w:p w:rsidR="006C1104" w:rsidRPr="005E7B6E" w:rsidRDefault="006C1104" w:rsidP="00450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</w:tcPr>
          <w:p w:rsidR="006C1104" w:rsidRPr="005E7B6E" w:rsidRDefault="006C1104" w:rsidP="00450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</w:tcPr>
          <w:p w:rsidR="006C1104" w:rsidRPr="005E7B6E" w:rsidRDefault="006C1104" w:rsidP="00450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</w:tcPr>
          <w:p w:rsidR="006C1104" w:rsidRPr="005E7B6E" w:rsidRDefault="006C1104" w:rsidP="00450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1104" w:rsidRPr="005E7B6E" w:rsidTr="00450BFC">
        <w:tc>
          <w:tcPr>
            <w:tcW w:w="206" w:type="pct"/>
            <w:vMerge/>
          </w:tcPr>
          <w:p w:rsidR="006C1104" w:rsidRPr="005E7B6E" w:rsidRDefault="006C1104" w:rsidP="00450B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pct"/>
          </w:tcPr>
          <w:p w:rsidR="006C1104" w:rsidRPr="005E7B6E" w:rsidRDefault="006C1104" w:rsidP="00450B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доля протяженности автомобильных дорог, в отношении которых выполнены работы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по паспортизации, от общей протяженности автомобильных дорог (нарастающим итогом)</w:t>
            </w:r>
          </w:p>
        </w:tc>
        <w:tc>
          <w:tcPr>
            <w:tcW w:w="312" w:type="pct"/>
          </w:tcPr>
          <w:p w:rsidR="006C1104" w:rsidRPr="005E7B6E" w:rsidRDefault="006C1104" w:rsidP="00450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9" w:type="pct"/>
          </w:tcPr>
          <w:p w:rsidR="006C1104" w:rsidRPr="005E7B6E" w:rsidRDefault="006C1104" w:rsidP="00450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249" w:type="pct"/>
          </w:tcPr>
          <w:p w:rsidR="006C1104" w:rsidRPr="005E7B6E" w:rsidRDefault="006C1104" w:rsidP="00450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</w:tcPr>
          <w:p w:rsidR="006C1104" w:rsidRPr="005E7B6E" w:rsidRDefault="006C1104" w:rsidP="00450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</w:tcPr>
          <w:p w:rsidR="006C1104" w:rsidRPr="005E7B6E" w:rsidRDefault="006C1104" w:rsidP="00450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</w:tcPr>
          <w:p w:rsidR="006C1104" w:rsidRPr="005E7B6E" w:rsidRDefault="006C1104" w:rsidP="00450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1104" w:rsidRPr="005E7B6E" w:rsidTr="00450BFC">
        <w:tc>
          <w:tcPr>
            <w:tcW w:w="206" w:type="pct"/>
            <w:vMerge/>
          </w:tcPr>
          <w:p w:rsidR="006C1104" w:rsidRPr="005E7B6E" w:rsidRDefault="006C1104" w:rsidP="00450B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pct"/>
          </w:tcPr>
          <w:p w:rsidR="006C1104" w:rsidRPr="005E7B6E" w:rsidRDefault="006C1104" w:rsidP="00450B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доля площади пешеходных дорожек и тротуаров, приведенных в нормативное состояние,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от общей площади пешеходных зон в границах городского округа (нарастающим итогом)</w:t>
            </w:r>
          </w:p>
        </w:tc>
        <w:tc>
          <w:tcPr>
            <w:tcW w:w="312" w:type="pct"/>
          </w:tcPr>
          <w:p w:rsidR="006C1104" w:rsidRPr="005E7B6E" w:rsidRDefault="006C1104" w:rsidP="00450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9" w:type="pct"/>
          </w:tcPr>
          <w:p w:rsidR="006C1104" w:rsidRPr="005E7B6E" w:rsidRDefault="006C1104" w:rsidP="00450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249" w:type="pct"/>
          </w:tcPr>
          <w:p w:rsidR="006C1104" w:rsidRPr="005E7B6E" w:rsidRDefault="006C1104" w:rsidP="00450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249" w:type="pct"/>
          </w:tcPr>
          <w:p w:rsidR="006C1104" w:rsidRPr="005E7B6E" w:rsidRDefault="006C1104" w:rsidP="00450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249" w:type="pct"/>
          </w:tcPr>
          <w:p w:rsidR="006C1104" w:rsidRPr="005E7B6E" w:rsidRDefault="00D87C35" w:rsidP="00450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250" w:type="pct"/>
          </w:tcPr>
          <w:p w:rsidR="006C1104" w:rsidRPr="005E7B6E" w:rsidRDefault="00D87C35" w:rsidP="00450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6C1104" w:rsidRPr="005E7B6E" w:rsidTr="00450BFC">
        <w:tc>
          <w:tcPr>
            <w:tcW w:w="206" w:type="pct"/>
            <w:vMerge/>
          </w:tcPr>
          <w:p w:rsidR="006C1104" w:rsidRPr="005E7B6E" w:rsidRDefault="006C1104" w:rsidP="00450B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pct"/>
          </w:tcPr>
          <w:p w:rsidR="006C1104" w:rsidRPr="005E7B6E" w:rsidRDefault="006C1104" w:rsidP="00450B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доля внутриквартальных проездов, находящихся в нормативном состоянии, от общего количества внутриквартальных проездов, относящихся к муниципальной собственности</w:t>
            </w:r>
          </w:p>
        </w:tc>
        <w:tc>
          <w:tcPr>
            <w:tcW w:w="312" w:type="pct"/>
          </w:tcPr>
          <w:p w:rsidR="006C1104" w:rsidRPr="005E7B6E" w:rsidRDefault="006C1104" w:rsidP="00450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9" w:type="pct"/>
          </w:tcPr>
          <w:p w:rsidR="006C1104" w:rsidRPr="005E7B6E" w:rsidRDefault="006C1104" w:rsidP="00450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249" w:type="pct"/>
          </w:tcPr>
          <w:p w:rsidR="006C1104" w:rsidRPr="005E7B6E" w:rsidRDefault="006C1104" w:rsidP="00450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249" w:type="pct"/>
          </w:tcPr>
          <w:p w:rsidR="006C1104" w:rsidRPr="005E7B6E" w:rsidRDefault="006C1104" w:rsidP="00450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249" w:type="pct"/>
          </w:tcPr>
          <w:p w:rsidR="006C1104" w:rsidRPr="005E7B6E" w:rsidRDefault="006C1104" w:rsidP="00450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250" w:type="pct"/>
          </w:tcPr>
          <w:p w:rsidR="006C1104" w:rsidRPr="005E7B6E" w:rsidRDefault="006C1104" w:rsidP="00450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6C1104" w:rsidRPr="005E7B6E" w:rsidTr="00450BFC">
        <w:tc>
          <w:tcPr>
            <w:tcW w:w="206" w:type="pct"/>
            <w:vMerge/>
          </w:tcPr>
          <w:p w:rsidR="006C1104" w:rsidRPr="005E7B6E" w:rsidRDefault="006C1104" w:rsidP="00450B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pct"/>
          </w:tcPr>
          <w:p w:rsidR="006C1104" w:rsidRPr="005E7B6E" w:rsidRDefault="006C1104" w:rsidP="00450B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доля асфальтовой крошки, направленной на ремонт автомобильных дорог, от общего объема асфальтовой крошки, снятой с автомобильных дорог в рамках ремонта</w:t>
            </w:r>
          </w:p>
        </w:tc>
        <w:tc>
          <w:tcPr>
            <w:tcW w:w="312" w:type="pct"/>
          </w:tcPr>
          <w:p w:rsidR="006C1104" w:rsidRPr="005E7B6E" w:rsidRDefault="006C1104" w:rsidP="00450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9" w:type="pct"/>
          </w:tcPr>
          <w:p w:rsidR="006C1104" w:rsidRPr="005E7B6E" w:rsidRDefault="006C1104" w:rsidP="00450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</w:tcPr>
          <w:p w:rsidR="006C1104" w:rsidRPr="005E7B6E" w:rsidRDefault="006C1104" w:rsidP="00450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</w:tcPr>
          <w:p w:rsidR="006C1104" w:rsidRPr="005E7B6E" w:rsidRDefault="006C1104" w:rsidP="00450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9" w:type="pct"/>
          </w:tcPr>
          <w:p w:rsidR="006C1104" w:rsidRPr="005E7B6E" w:rsidRDefault="006C1104" w:rsidP="00450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0" w:type="pct"/>
          </w:tcPr>
          <w:p w:rsidR="006C1104" w:rsidRPr="005E7B6E" w:rsidRDefault="006C1104" w:rsidP="00450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51905" w:rsidRPr="005E7B6E" w:rsidTr="006E79A1">
        <w:tc>
          <w:tcPr>
            <w:tcW w:w="206" w:type="pct"/>
          </w:tcPr>
          <w:p w:rsidR="00F51905" w:rsidRPr="005E7B6E" w:rsidRDefault="00F5190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236" w:type="pct"/>
          </w:tcPr>
          <w:p w:rsidR="00F51905" w:rsidRPr="005E7B6E" w:rsidRDefault="00F51905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доля площади проезжей части автомобильных дорог всех категорий, в отношении которых выполнен ремонт, от общей площади проезжей части автомобильных дорог</w:t>
            </w:r>
          </w:p>
        </w:tc>
        <w:tc>
          <w:tcPr>
            <w:tcW w:w="312" w:type="pct"/>
          </w:tcPr>
          <w:p w:rsidR="00F51905" w:rsidRPr="005E7B6E" w:rsidRDefault="00F5190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9" w:type="pct"/>
          </w:tcPr>
          <w:p w:rsidR="00F51905" w:rsidRPr="005E7B6E" w:rsidRDefault="00F5190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249" w:type="pct"/>
          </w:tcPr>
          <w:p w:rsidR="00F51905" w:rsidRPr="005E7B6E" w:rsidRDefault="00F51905" w:rsidP="003B78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3B782C" w:rsidRPr="005E7B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" w:type="pct"/>
          </w:tcPr>
          <w:p w:rsidR="00F51905" w:rsidRPr="005E7B6E" w:rsidRDefault="00F5190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249" w:type="pct"/>
          </w:tcPr>
          <w:p w:rsidR="00F51905" w:rsidRPr="005E7B6E" w:rsidRDefault="00F5190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250" w:type="pct"/>
          </w:tcPr>
          <w:p w:rsidR="00F51905" w:rsidRPr="005E7B6E" w:rsidRDefault="00F5190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</w:tbl>
    <w:p w:rsidR="00747579" w:rsidRPr="005E7B6E" w:rsidRDefault="00747579" w:rsidP="00B94F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33C" w:rsidRPr="005E7B6E" w:rsidRDefault="000A2855" w:rsidP="00B94F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71E05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94FB8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8C3BB2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B94FB8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71E05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B94FB8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B533C" w:rsidRPr="005E7B6E" w:rsidRDefault="000A2855" w:rsidP="00B94F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B533C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строк</w:t>
      </w:r>
      <w:r w:rsidR="00823F17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823F17" w:rsidRPr="005E7B6E">
        <w:rPr>
          <w:rFonts w:ascii="Times New Roman" w:hAnsi="Times New Roman" w:cs="Times New Roman"/>
          <w:sz w:val="28"/>
          <w:szCs w:val="28"/>
        </w:rPr>
        <w:t>1.1.1.1.1.5</w:t>
      </w:r>
      <w:r w:rsidR="000B533C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44"/>
        <w:gridCol w:w="2960"/>
        <w:gridCol w:w="885"/>
        <w:gridCol w:w="1204"/>
        <w:gridCol w:w="1204"/>
        <w:gridCol w:w="4564"/>
        <w:gridCol w:w="393"/>
        <w:gridCol w:w="544"/>
        <w:gridCol w:w="1041"/>
        <w:gridCol w:w="904"/>
      </w:tblGrid>
      <w:tr w:rsidR="00823F17" w:rsidRPr="005E7B6E" w:rsidTr="00823F17">
        <w:tc>
          <w:tcPr>
            <w:tcW w:w="382" w:type="pct"/>
            <w:vMerge w:val="restart"/>
          </w:tcPr>
          <w:p w:rsidR="002C1637" w:rsidRPr="005E7B6E" w:rsidRDefault="002C1637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1.1.1.1.1.5</w:t>
            </w:r>
          </w:p>
        </w:tc>
        <w:tc>
          <w:tcPr>
            <w:tcW w:w="1002" w:type="pct"/>
          </w:tcPr>
          <w:p w:rsidR="002C1637" w:rsidRPr="005E7B6E" w:rsidRDefault="002C1637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инвентаризация и паспортизация бесхозяйных автомобильных дорог в Дзержинском районе</w:t>
            </w:r>
          </w:p>
        </w:tc>
        <w:tc>
          <w:tcPr>
            <w:tcW w:w="295" w:type="pct"/>
          </w:tcPr>
          <w:p w:rsidR="002C1637" w:rsidRPr="005E7B6E" w:rsidRDefault="0005291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66C8" w:rsidRPr="005E7B6E">
              <w:rPr>
                <w:rFonts w:ascii="Times New Roman" w:hAnsi="Times New Roman" w:cs="Times New Roman"/>
                <w:sz w:val="24"/>
                <w:szCs w:val="24"/>
              </w:rPr>
              <w:t>АДР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2" w:type="pct"/>
          </w:tcPr>
          <w:p w:rsidR="002C1637" w:rsidRPr="005E7B6E" w:rsidRDefault="002C1637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</w:tc>
        <w:tc>
          <w:tcPr>
            <w:tcW w:w="402" w:type="pct"/>
          </w:tcPr>
          <w:p w:rsidR="002C1637" w:rsidRPr="005E7B6E" w:rsidRDefault="002C1637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1542" w:type="pct"/>
            <w:vMerge w:val="restart"/>
          </w:tcPr>
          <w:p w:rsidR="002C1637" w:rsidRPr="005E7B6E" w:rsidRDefault="002C1637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бесхозяйных автомобильных дорог, поставленных на учет как бесхозяйное имущество в Едином государственном реестре недвижимости (далее </w:t>
            </w:r>
            <w:r w:rsidR="00F266C8" w:rsidRPr="005E7B6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ЕГРН), что подтверждено выпиской из ЕГРН о принятии на учет бесхозяйного недвижимого имущества, выданной Управлением Федеральной службы государственной регистрации, кадастра </w:t>
            </w:r>
            <w:r w:rsidR="00F8131B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 картографии по Пермскому краю</w:t>
            </w:r>
          </w:p>
        </w:tc>
        <w:tc>
          <w:tcPr>
            <w:tcW w:w="131" w:type="pct"/>
          </w:tcPr>
          <w:p w:rsidR="002C1637" w:rsidRPr="005E7B6E" w:rsidRDefault="002C1637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82" w:type="pct"/>
          </w:tcPr>
          <w:p w:rsidR="002C1637" w:rsidRPr="005E7B6E" w:rsidRDefault="002C1637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5" w:type="pct"/>
          </w:tcPr>
          <w:p w:rsidR="002C1637" w:rsidRPr="005E7B6E" w:rsidRDefault="002C1637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07" w:type="pct"/>
          </w:tcPr>
          <w:p w:rsidR="0059195B" w:rsidRPr="005E7B6E" w:rsidRDefault="002C1637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195B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314,</w:t>
            </w:r>
          </w:p>
          <w:p w:rsidR="002C1637" w:rsidRPr="005E7B6E" w:rsidRDefault="002C1637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823F17" w:rsidRPr="005E7B6E" w:rsidTr="00823F17">
        <w:tc>
          <w:tcPr>
            <w:tcW w:w="382" w:type="pct"/>
            <w:vMerge/>
          </w:tcPr>
          <w:p w:rsidR="002C1637" w:rsidRPr="005E7B6E" w:rsidRDefault="002C1637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:rsidR="002C1637" w:rsidRPr="005E7B6E" w:rsidRDefault="002C1637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инвентаризация и паспортизация бесхозяйных автомобильных дорог в Индустриальном районе</w:t>
            </w:r>
          </w:p>
        </w:tc>
        <w:tc>
          <w:tcPr>
            <w:tcW w:w="295" w:type="pct"/>
          </w:tcPr>
          <w:p w:rsidR="002C1637" w:rsidRPr="005E7B6E" w:rsidRDefault="0005291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66C8" w:rsidRPr="005E7B6E">
              <w:rPr>
                <w:rFonts w:ascii="Times New Roman" w:hAnsi="Times New Roman" w:cs="Times New Roman"/>
                <w:sz w:val="24"/>
                <w:szCs w:val="24"/>
              </w:rPr>
              <w:t>АИР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2" w:type="pct"/>
          </w:tcPr>
          <w:p w:rsidR="002C1637" w:rsidRPr="005E7B6E" w:rsidRDefault="002C1637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</w:tc>
        <w:tc>
          <w:tcPr>
            <w:tcW w:w="402" w:type="pct"/>
          </w:tcPr>
          <w:p w:rsidR="002C1637" w:rsidRPr="005E7B6E" w:rsidRDefault="002C1637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1542" w:type="pct"/>
            <w:vMerge/>
          </w:tcPr>
          <w:p w:rsidR="002C1637" w:rsidRPr="005E7B6E" w:rsidRDefault="002C1637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2C1637" w:rsidRPr="005E7B6E" w:rsidRDefault="002C1637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82" w:type="pct"/>
          </w:tcPr>
          <w:p w:rsidR="002C1637" w:rsidRPr="005E7B6E" w:rsidRDefault="002C1637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355" w:type="pct"/>
          </w:tcPr>
          <w:p w:rsidR="002C1637" w:rsidRPr="005E7B6E" w:rsidRDefault="002C1637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07" w:type="pct"/>
          </w:tcPr>
          <w:p w:rsidR="002C1637" w:rsidRPr="005E7B6E" w:rsidRDefault="002C1637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2 054,</w:t>
            </w:r>
            <w:r w:rsidR="00F266C8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823F17" w:rsidRPr="005E7B6E" w:rsidTr="00823F17">
        <w:tc>
          <w:tcPr>
            <w:tcW w:w="382" w:type="pct"/>
            <w:vMerge/>
          </w:tcPr>
          <w:p w:rsidR="002C1637" w:rsidRPr="005E7B6E" w:rsidRDefault="002C1637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:rsidR="002C1637" w:rsidRPr="005E7B6E" w:rsidRDefault="002C1637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инвентаризация и паспортизация бесхозяйных автомобильных дорог в Кировском районе</w:t>
            </w:r>
          </w:p>
        </w:tc>
        <w:tc>
          <w:tcPr>
            <w:tcW w:w="295" w:type="pct"/>
          </w:tcPr>
          <w:p w:rsidR="002C1637" w:rsidRPr="005E7B6E" w:rsidRDefault="0005291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66C8" w:rsidRPr="005E7B6E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2" w:type="pct"/>
          </w:tcPr>
          <w:p w:rsidR="002C1637" w:rsidRPr="005E7B6E" w:rsidRDefault="002C1637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</w:tc>
        <w:tc>
          <w:tcPr>
            <w:tcW w:w="402" w:type="pct"/>
          </w:tcPr>
          <w:p w:rsidR="002C1637" w:rsidRPr="005E7B6E" w:rsidRDefault="002C1637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1542" w:type="pct"/>
            <w:vMerge/>
          </w:tcPr>
          <w:p w:rsidR="002C1637" w:rsidRPr="005E7B6E" w:rsidRDefault="002C1637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2C1637" w:rsidRPr="005E7B6E" w:rsidRDefault="002C1637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82" w:type="pct"/>
          </w:tcPr>
          <w:p w:rsidR="002C1637" w:rsidRPr="005E7B6E" w:rsidRDefault="002C1637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355" w:type="pct"/>
          </w:tcPr>
          <w:p w:rsidR="002C1637" w:rsidRPr="005E7B6E" w:rsidRDefault="002C1637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07" w:type="pct"/>
          </w:tcPr>
          <w:p w:rsidR="002C1637" w:rsidRPr="005E7B6E" w:rsidRDefault="002C1637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2 553,</w:t>
            </w:r>
            <w:r w:rsidR="00F266C8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823F17" w:rsidRPr="005E7B6E" w:rsidTr="00823F17">
        <w:tc>
          <w:tcPr>
            <w:tcW w:w="382" w:type="pct"/>
            <w:vMerge/>
          </w:tcPr>
          <w:p w:rsidR="002C1637" w:rsidRPr="005E7B6E" w:rsidRDefault="002C1637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:rsidR="002C1637" w:rsidRPr="005E7B6E" w:rsidRDefault="002C1637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инвентаризация и паспортизация бесхозяйных автомобильных дорог в Ленинском районе</w:t>
            </w:r>
          </w:p>
        </w:tc>
        <w:tc>
          <w:tcPr>
            <w:tcW w:w="295" w:type="pct"/>
          </w:tcPr>
          <w:p w:rsidR="002C1637" w:rsidRPr="005E7B6E" w:rsidRDefault="0005291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8131B" w:rsidRPr="005E7B6E">
              <w:rPr>
                <w:rFonts w:ascii="Times New Roman" w:hAnsi="Times New Roman" w:cs="Times New Roman"/>
                <w:sz w:val="24"/>
                <w:szCs w:val="24"/>
              </w:rPr>
              <w:t>АЛР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2" w:type="pct"/>
          </w:tcPr>
          <w:p w:rsidR="002C1637" w:rsidRPr="005E7B6E" w:rsidRDefault="002C1637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</w:tc>
        <w:tc>
          <w:tcPr>
            <w:tcW w:w="402" w:type="pct"/>
          </w:tcPr>
          <w:p w:rsidR="002C1637" w:rsidRPr="005E7B6E" w:rsidRDefault="002C1637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1542" w:type="pct"/>
            <w:vMerge/>
          </w:tcPr>
          <w:p w:rsidR="002C1637" w:rsidRPr="005E7B6E" w:rsidRDefault="002C1637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2C1637" w:rsidRPr="005E7B6E" w:rsidRDefault="002C1637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82" w:type="pct"/>
          </w:tcPr>
          <w:p w:rsidR="002C1637" w:rsidRPr="005E7B6E" w:rsidRDefault="002C1637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355" w:type="pct"/>
          </w:tcPr>
          <w:p w:rsidR="002C1637" w:rsidRPr="005E7B6E" w:rsidRDefault="002C1637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07" w:type="pct"/>
          </w:tcPr>
          <w:p w:rsidR="002C1637" w:rsidRPr="005E7B6E" w:rsidRDefault="002C1637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639,600</w:t>
            </w:r>
          </w:p>
        </w:tc>
      </w:tr>
      <w:tr w:rsidR="00823F17" w:rsidRPr="005E7B6E" w:rsidTr="00823F17">
        <w:tc>
          <w:tcPr>
            <w:tcW w:w="382" w:type="pct"/>
            <w:vMerge/>
          </w:tcPr>
          <w:p w:rsidR="002C1637" w:rsidRPr="005E7B6E" w:rsidRDefault="002C1637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:rsidR="002C1637" w:rsidRPr="005E7B6E" w:rsidRDefault="002C1637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инвентаризация и паспортизация бесхозяйных автомобильных дорог в Мотовилихинском районе</w:t>
            </w:r>
          </w:p>
        </w:tc>
        <w:tc>
          <w:tcPr>
            <w:tcW w:w="295" w:type="pct"/>
          </w:tcPr>
          <w:p w:rsidR="002C1637" w:rsidRPr="005E7B6E" w:rsidRDefault="0005291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66C8" w:rsidRPr="005E7B6E">
              <w:rPr>
                <w:rFonts w:ascii="Times New Roman" w:hAnsi="Times New Roman" w:cs="Times New Roman"/>
                <w:sz w:val="24"/>
                <w:szCs w:val="24"/>
              </w:rPr>
              <w:t>АМР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2" w:type="pct"/>
          </w:tcPr>
          <w:p w:rsidR="002C1637" w:rsidRPr="005E7B6E" w:rsidRDefault="002C1637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</w:tc>
        <w:tc>
          <w:tcPr>
            <w:tcW w:w="402" w:type="pct"/>
          </w:tcPr>
          <w:p w:rsidR="002C1637" w:rsidRPr="005E7B6E" w:rsidRDefault="002C1637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1542" w:type="pct"/>
            <w:vMerge/>
          </w:tcPr>
          <w:p w:rsidR="002C1637" w:rsidRPr="005E7B6E" w:rsidRDefault="002C1637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2C1637" w:rsidRPr="005E7B6E" w:rsidRDefault="002C1637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82" w:type="pct"/>
          </w:tcPr>
          <w:p w:rsidR="002C1637" w:rsidRPr="005E7B6E" w:rsidRDefault="002C1637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79,7</w:t>
            </w:r>
          </w:p>
        </w:tc>
        <w:tc>
          <w:tcPr>
            <w:tcW w:w="355" w:type="pct"/>
          </w:tcPr>
          <w:p w:rsidR="002C1637" w:rsidRPr="005E7B6E" w:rsidRDefault="002C1637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07" w:type="pct"/>
          </w:tcPr>
          <w:p w:rsidR="002C1637" w:rsidRPr="005E7B6E" w:rsidRDefault="002C1637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3 910,</w:t>
            </w:r>
            <w:r w:rsidR="00F266C8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823F17" w:rsidRPr="005E7B6E" w:rsidTr="00823F17">
        <w:tc>
          <w:tcPr>
            <w:tcW w:w="382" w:type="pct"/>
            <w:vMerge/>
          </w:tcPr>
          <w:p w:rsidR="002C1637" w:rsidRPr="005E7B6E" w:rsidRDefault="002C1637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:rsidR="002C1637" w:rsidRPr="005E7B6E" w:rsidRDefault="002C1637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инвентаризация и паспортизация бесхозяйных автомобильных дорог в Орджоникидзевском районе</w:t>
            </w:r>
          </w:p>
        </w:tc>
        <w:tc>
          <w:tcPr>
            <w:tcW w:w="295" w:type="pct"/>
          </w:tcPr>
          <w:p w:rsidR="002C1637" w:rsidRPr="005E7B6E" w:rsidRDefault="0005291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66C8" w:rsidRPr="005E7B6E">
              <w:rPr>
                <w:rFonts w:ascii="Times New Roman" w:hAnsi="Times New Roman" w:cs="Times New Roman"/>
                <w:sz w:val="24"/>
                <w:szCs w:val="24"/>
              </w:rPr>
              <w:t>АОР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2" w:type="pct"/>
          </w:tcPr>
          <w:p w:rsidR="002C1637" w:rsidRPr="005E7B6E" w:rsidRDefault="002C1637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</w:tc>
        <w:tc>
          <w:tcPr>
            <w:tcW w:w="402" w:type="pct"/>
          </w:tcPr>
          <w:p w:rsidR="002C1637" w:rsidRPr="005E7B6E" w:rsidRDefault="002C1637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1542" w:type="pct"/>
            <w:vMerge/>
          </w:tcPr>
          <w:p w:rsidR="002C1637" w:rsidRPr="005E7B6E" w:rsidRDefault="002C1637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2C1637" w:rsidRPr="005E7B6E" w:rsidRDefault="002C1637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82" w:type="pct"/>
          </w:tcPr>
          <w:p w:rsidR="002C1637" w:rsidRPr="005E7B6E" w:rsidRDefault="002C1637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" w:type="pct"/>
          </w:tcPr>
          <w:p w:rsidR="002C1637" w:rsidRPr="005E7B6E" w:rsidRDefault="002C1637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07" w:type="pct"/>
          </w:tcPr>
          <w:p w:rsidR="002C1637" w:rsidRPr="005E7B6E" w:rsidRDefault="002C1637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3 454,</w:t>
            </w:r>
            <w:r w:rsidR="00F266C8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23F17" w:rsidRPr="005E7B6E" w:rsidTr="00823F17">
        <w:tc>
          <w:tcPr>
            <w:tcW w:w="382" w:type="pct"/>
            <w:vMerge/>
          </w:tcPr>
          <w:p w:rsidR="002C1637" w:rsidRPr="005E7B6E" w:rsidRDefault="002C1637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:rsidR="002C1637" w:rsidRPr="005E7B6E" w:rsidRDefault="002C1637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инвентаризация и паспортизация бесхозяйных автомобильных дорог </w:t>
            </w:r>
            <w:r w:rsidR="00F266C8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в Свердловском районе</w:t>
            </w:r>
          </w:p>
        </w:tc>
        <w:tc>
          <w:tcPr>
            <w:tcW w:w="295" w:type="pct"/>
          </w:tcPr>
          <w:p w:rsidR="002C1637" w:rsidRPr="005E7B6E" w:rsidRDefault="0005291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66C8" w:rsidRPr="005E7B6E">
              <w:rPr>
                <w:rFonts w:ascii="Times New Roman" w:hAnsi="Times New Roman" w:cs="Times New Roman"/>
                <w:sz w:val="24"/>
                <w:szCs w:val="24"/>
              </w:rPr>
              <w:t>АСР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2" w:type="pct"/>
          </w:tcPr>
          <w:p w:rsidR="002C1637" w:rsidRPr="005E7B6E" w:rsidRDefault="002C1637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</w:tc>
        <w:tc>
          <w:tcPr>
            <w:tcW w:w="402" w:type="pct"/>
          </w:tcPr>
          <w:p w:rsidR="002C1637" w:rsidRPr="005E7B6E" w:rsidRDefault="002C1637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1542" w:type="pct"/>
            <w:vMerge/>
          </w:tcPr>
          <w:p w:rsidR="002C1637" w:rsidRPr="005E7B6E" w:rsidRDefault="002C1637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2C1637" w:rsidRPr="005E7B6E" w:rsidRDefault="002C1637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82" w:type="pct"/>
          </w:tcPr>
          <w:p w:rsidR="002C1637" w:rsidRPr="005E7B6E" w:rsidRDefault="000B533C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355" w:type="pct"/>
          </w:tcPr>
          <w:p w:rsidR="002C1637" w:rsidRPr="005E7B6E" w:rsidRDefault="002C1637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07" w:type="pct"/>
          </w:tcPr>
          <w:p w:rsidR="002C1637" w:rsidRPr="005E7B6E" w:rsidRDefault="002C1637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3 465,</w:t>
            </w:r>
            <w:r w:rsidR="00F266C8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823F17" w:rsidRPr="005E7B6E" w:rsidTr="00823F17">
        <w:tc>
          <w:tcPr>
            <w:tcW w:w="382" w:type="pct"/>
            <w:vMerge/>
          </w:tcPr>
          <w:p w:rsidR="002C1637" w:rsidRPr="005E7B6E" w:rsidRDefault="002C1637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:rsidR="002C1637" w:rsidRPr="005E7B6E" w:rsidRDefault="002C1637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инвентаризация и паспортизация бесхозяйных автомобильных дорог в поселке Новые Ляды</w:t>
            </w:r>
          </w:p>
        </w:tc>
        <w:tc>
          <w:tcPr>
            <w:tcW w:w="295" w:type="pct"/>
          </w:tcPr>
          <w:p w:rsidR="002C1637" w:rsidRPr="005E7B6E" w:rsidRDefault="0005291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66C8" w:rsidRPr="005E7B6E">
              <w:rPr>
                <w:rFonts w:ascii="Times New Roman" w:hAnsi="Times New Roman" w:cs="Times New Roman"/>
                <w:sz w:val="24"/>
                <w:szCs w:val="24"/>
              </w:rPr>
              <w:t>АНЛ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2" w:type="pct"/>
          </w:tcPr>
          <w:p w:rsidR="002C1637" w:rsidRPr="005E7B6E" w:rsidRDefault="002C1637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</w:tc>
        <w:tc>
          <w:tcPr>
            <w:tcW w:w="402" w:type="pct"/>
          </w:tcPr>
          <w:p w:rsidR="002C1637" w:rsidRPr="005E7B6E" w:rsidRDefault="002C1637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1542" w:type="pct"/>
            <w:vMerge/>
          </w:tcPr>
          <w:p w:rsidR="002C1637" w:rsidRPr="005E7B6E" w:rsidRDefault="002C1637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2C1637" w:rsidRPr="005E7B6E" w:rsidRDefault="002C1637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82" w:type="pct"/>
          </w:tcPr>
          <w:p w:rsidR="002C1637" w:rsidRPr="005E7B6E" w:rsidRDefault="002C1637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355" w:type="pct"/>
          </w:tcPr>
          <w:p w:rsidR="002C1637" w:rsidRPr="005E7B6E" w:rsidRDefault="002C1637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07" w:type="pct"/>
          </w:tcPr>
          <w:p w:rsidR="002C1637" w:rsidRPr="005E7B6E" w:rsidRDefault="002C1637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606,</w:t>
            </w:r>
            <w:r w:rsidR="00F266C8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</w:tbl>
    <w:p w:rsidR="00823F17" w:rsidRPr="005E7B6E" w:rsidRDefault="000A2855" w:rsidP="00B94F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23F17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строки </w:t>
      </w:r>
      <w:r w:rsidR="00823F17" w:rsidRPr="005E7B6E">
        <w:rPr>
          <w:rFonts w:ascii="Times New Roman" w:hAnsi="Times New Roman" w:cs="Times New Roman"/>
          <w:sz w:val="28"/>
          <w:szCs w:val="28"/>
        </w:rPr>
        <w:t>1.1.1.1.1.9, 1.1.1.1.1.10</w:t>
      </w:r>
      <w:r w:rsidR="00823F17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84"/>
        <w:gridCol w:w="2765"/>
        <w:gridCol w:w="1225"/>
        <w:gridCol w:w="1361"/>
        <w:gridCol w:w="1364"/>
        <w:gridCol w:w="3042"/>
        <w:gridCol w:w="555"/>
        <w:gridCol w:w="1193"/>
        <w:gridCol w:w="828"/>
        <w:gridCol w:w="1226"/>
      </w:tblGrid>
      <w:tr w:rsidR="00324C83" w:rsidRPr="005E7B6E" w:rsidTr="00823F17">
        <w:tc>
          <w:tcPr>
            <w:tcW w:w="447" w:type="pct"/>
          </w:tcPr>
          <w:p w:rsidR="00324C83" w:rsidRPr="005E7B6E" w:rsidRDefault="00324C8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1.1.1.1.1.9</w:t>
            </w:r>
          </w:p>
        </w:tc>
        <w:tc>
          <w:tcPr>
            <w:tcW w:w="946" w:type="pct"/>
          </w:tcPr>
          <w:p w:rsidR="00324C83" w:rsidRPr="005E7B6E" w:rsidRDefault="00324C8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получение гидрометеорологической информации</w:t>
            </w:r>
          </w:p>
        </w:tc>
        <w:tc>
          <w:tcPr>
            <w:tcW w:w="284" w:type="pct"/>
          </w:tcPr>
          <w:p w:rsidR="00324C83" w:rsidRPr="005E7B6E" w:rsidRDefault="00324C8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3" w:type="pct"/>
          </w:tcPr>
          <w:p w:rsidR="00324C83" w:rsidRPr="005E7B6E" w:rsidRDefault="00324C8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474" w:type="pct"/>
          </w:tcPr>
          <w:p w:rsidR="00324C83" w:rsidRPr="005E7B6E" w:rsidRDefault="00324C8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1039" w:type="pct"/>
          </w:tcPr>
          <w:p w:rsidR="00324C83" w:rsidRPr="005E7B6E" w:rsidRDefault="00324C8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количество гидрометеорологических справок</w:t>
            </w:r>
          </w:p>
        </w:tc>
        <w:tc>
          <w:tcPr>
            <w:tcW w:w="201" w:type="pct"/>
          </w:tcPr>
          <w:p w:rsidR="00324C83" w:rsidRPr="005E7B6E" w:rsidRDefault="00324C8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6" w:type="pct"/>
          </w:tcPr>
          <w:p w:rsidR="00324C83" w:rsidRPr="005E7B6E" w:rsidRDefault="00324C8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" w:type="pct"/>
          </w:tcPr>
          <w:p w:rsidR="00324C83" w:rsidRPr="005E7B6E" w:rsidRDefault="00324C8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7" w:type="pct"/>
          </w:tcPr>
          <w:p w:rsidR="00324C83" w:rsidRPr="005E7B6E" w:rsidRDefault="00324C8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183,1872</w:t>
            </w:r>
          </w:p>
        </w:tc>
      </w:tr>
      <w:tr w:rsidR="00324C83" w:rsidRPr="005E7B6E" w:rsidTr="00823F17">
        <w:tc>
          <w:tcPr>
            <w:tcW w:w="447" w:type="pct"/>
          </w:tcPr>
          <w:p w:rsidR="00324C83" w:rsidRPr="005E7B6E" w:rsidRDefault="00324C8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1.1.1.1.1.10</w:t>
            </w:r>
          </w:p>
        </w:tc>
        <w:tc>
          <w:tcPr>
            <w:tcW w:w="946" w:type="pct"/>
          </w:tcPr>
          <w:p w:rsidR="00324C83" w:rsidRPr="005E7B6E" w:rsidRDefault="00324C8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инвентаризация автомобильных дорог</w:t>
            </w:r>
          </w:p>
        </w:tc>
        <w:tc>
          <w:tcPr>
            <w:tcW w:w="284" w:type="pct"/>
          </w:tcPr>
          <w:p w:rsidR="00324C83" w:rsidRPr="005E7B6E" w:rsidRDefault="00324C8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3" w:type="pct"/>
          </w:tcPr>
          <w:p w:rsidR="00324C83" w:rsidRPr="005E7B6E" w:rsidRDefault="00324C8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474" w:type="pct"/>
          </w:tcPr>
          <w:p w:rsidR="00324C83" w:rsidRPr="005E7B6E" w:rsidRDefault="00324C8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1039" w:type="pct"/>
          </w:tcPr>
          <w:p w:rsidR="00324C83" w:rsidRPr="005E7B6E" w:rsidRDefault="00324C8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протяженность инвентаризированных автомобильных дорог</w:t>
            </w:r>
          </w:p>
        </w:tc>
        <w:tc>
          <w:tcPr>
            <w:tcW w:w="201" w:type="pct"/>
          </w:tcPr>
          <w:p w:rsidR="00324C83" w:rsidRPr="005E7B6E" w:rsidRDefault="00324C8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416" w:type="pct"/>
          </w:tcPr>
          <w:p w:rsidR="00324C83" w:rsidRPr="005E7B6E" w:rsidRDefault="00324C8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21,76</w:t>
            </w:r>
          </w:p>
        </w:tc>
        <w:tc>
          <w:tcPr>
            <w:tcW w:w="293" w:type="pct"/>
          </w:tcPr>
          <w:p w:rsidR="00324C83" w:rsidRPr="005E7B6E" w:rsidRDefault="00324C8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7" w:type="pct"/>
          </w:tcPr>
          <w:p w:rsidR="00823F17" w:rsidRPr="005E7B6E" w:rsidRDefault="00324C8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3F17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036,</w:t>
            </w:r>
          </w:p>
          <w:p w:rsidR="00324C83" w:rsidRPr="005E7B6E" w:rsidRDefault="00324C8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17712</w:t>
            </w:r>
          </w:p>
        </w:tc>
      </w:tr>
    </w:tbl>
    <w:p w:rsidR="00660CBC" w:rsidRPr="005E7B6E" w:rsidRDefault="00660CBC" w:rsidP="00B94F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F17" w:rsidRPr="005E7B6E" w:rsidRDefault="000A2855" w:rsidP="00B94F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23F17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строки </w:t>
      </w:r>
      <w:r w:rsidR="00823F17" w:rsidRPr="005E7B6E">
        <w:rPr>
          <w:rFonts w:ascii="Times New Roman" w:hAnsi="Times New Roman" w:cs="Times New Roman"/>
          <w:sz w:val="28"/>
          <w:szCs w:val="28"/>
        </w:rPr>
        <w:t xml:space="preserve">1.1.1.2.1.1-1.1.1.2.1.3 </w:t>
      </w:r>
      <w:r w:rsidR="00823F17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327"/>
        <w:gridCol w:w="2808"/>
        <w:gridCol w:w="843"/>
        <w:gridCol w:w="1404"/>
        <w:gridCol w:w="1407"/>
        <w:gridCol w:w="3084"/>
        <w:gridCol w:w="597"/>
        <w:gridCol w:w="1235"/>
        <w:gridCol w:w="870"/>
        <w:gridCol w:w="1268"/>
      </w:tblGrid>
      <w:tr w:rsidR="00F266C8" w:rsidRPr="005E7B6E" w:rsidTr="000A2855">
        <w:tc>
          <w:tcPr>
            <w:tcW w:w="447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1.1.1.2.1.1</w:t>
            </w:r>
          </w:p>
        </w:tc>
        <w:tc>
          <w:tcPr>
            <w:tcW w:w="946" w:type="pct"/>
          </w:tcPr>
          <w:p w:rsidR="001A208D" w:rsidRPr="005E7B6E" w:rsidRDefault="001A208D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искусственных дорожных сооружений</w:t>
            </w:r>
          </w:p>
        </w:tc>
        <w:tc>
          <w:tcPr>
            <w:tcW w:w="284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74A4A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3" w:type="pct"/>
          </w:tcPr>
          <w:p w:rsidR="001A208D" w:rsidRPr="005E7B6E" w:rsidRDefault="001A208D" w:rsidP="000A2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474" w:type="pct"/>
          </w:tcPr>
          <w:p w:rsidR="001A208D" w:rsidRPr="005E7B6E" w:rsidRDefault="001A208D" w:rsidP="000A2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039" w:type="pct"/>
          </w:tcPr>
          <w:p w:rsidR="001A208D" w:rsidRPr="005E7B6E" w:rsidRDefault="001A208D" w:rsidP="000A2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протяженность элементов искусственных дорожных сооружений, в отношении которых осуществляется содержание и ремонт</w:t>
            </w:r>
          </w:p>
        </w:tc>
        <w:tc>
          <w:tcPr>
            <w:tcW w:w="201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п. м</w:t>
            </w:r>
          </w:p>
        </w:tc>
        <w:tc>
          <w:tcPr>
            <w:tcW w:w="416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16 650,9</w:t>
            </w:r>
          </w:p>
        </w:tc>
        <w:tc>
          <w:tcPr>
            <w:tcW w:w="293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7" w:type="pct"/>
          </w:tcPr>
          <w:p w:rsidR="0059195B" w:rsidRPr="005E7B6E" w:rsidRDefault="00823F17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59195B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687,</w:t>
            </w:r>
          </w:p>
          <w:p w:rsidR="001A208D" w:rsidRPr="005E7B6E" w:rsidRDefault="00823F17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47675</w:t>
            </w:r>
          </w:p>
        </w:tc>
      </w:tr>
      <w:tr w:rsidR="00A0743B" w:rsidRPr="005E7B6E" w:rsidTr="000A2855">
        <w:tc>
          <w:tcPr>
            <w:tcW w:w="447" w:type="pct"/>
          </w:tcPr>
          <w:p w:rsidR="00A0743B" w:rsidRPr="005E7B6E" w:rsidRDefault="00A0743B" w:rsidP="00400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1.1.1.2.1.2</w:t>
            </w:r>
          </w:p>
        </w:tc>
        <w:tc>
          <w:tcPr>
            <w:tcW w:w="946" w:type="pct"/>
          </w:tcPr>
          <w:p w:rsidR="00A0743B" w:rsidRPr="005E7B6E" w:rsidRDefault="00A0743B" w:rsidP="00B94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Выполнение проектно-изыскательских работ по оснащению искусственных дорожных сооружений инженерно-техническими системами обеспечения транспортной безопасности</w:t>
            </w:r>
          </w:p>
        </w:tc>
        <w:tc>
          <w:tcPr>
            <w:tcW w:w="284" w:type="pct"/>
          </w:tcPr>
          <w:p w:rsidR="00A0743B" w:rsidRPr="005E7B6E" w:rsidRDefault="00A0743B" w:rsidP="00B94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A0743B" w:rsidRPr="005E7B6E" w:rsidRDefault="00A0743B" w:rsidP="000A2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474" w:type="pct"/>
          </w:tcPr>
          <w:p w:rsidR="00A0743B" w:rsidRPr="005E7B6E" w:rsidRDefault="00A0743B" w:rsidP="000A2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039" w:type="pct"/>
          </w:tcPr>
          <w:p w:rsidR="00A0743B" w:rsidRPr="005E7B6E" w:rsidRDefault="00052918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0743B" w:rsidRPr="005E7B6E">
              <w:rPr>
                <w:rFonts w:ascii="Times New Roman" w:hAnsi="Times New Roman" w:cs="Times New Roman"/>
                <w:sz w:val="24"/>
                <w:szCs w:val="24"/>
              </w:rPr>
              <w:t>количество искусственных дорожных сооружений, в отношении которых выполнены проектно-изыскательские работы по оснащению категорированного объекта инженерно-техническими системами обеспечения транспортной безопасности</w:t>
            </w:r>
          </w:p>
        </w:tc>
        <w:tc>
          <w:tcPr>
            <w:tcW w:w="201" w:type="pct"/>
          </w:tcPr>
          <w:p w:rsidR="00A0743B" w:rsidRPr="005E7B6E" w:rsidRDefault="00A0743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16" w:type="pct"/>
          </w:tcPr>
          <w:p w:rsidR="00A0743B" w:rsidRPr="005E7B6E" w:rsidRDefault="00A0743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" w:type="pct"/>
          </w:tcPr>
          <w:p w:rsidR="00A0743B" w:rsidRPr="005E7B6E" w:rsidRDefault="00A0743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7" w:type="pct"/>
          </w:tcPr>
          <w:p w:rsidR="000A2855" w:rsidRDefault="00A0743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738,</w:t>
            </w:r>
          </w:p>
          <w:p w:rsidR="00A0743B" w:rsidRPr="005E7B6E" w:rsidRDefault="00A0743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00031</w:t>
            </w:r>
          </w:p>
        </w:tc>
      </w:tr>
      <w:tr w:rsidR="00F266C8" w:rsidRPr="005E7B6E" w:rsidTr="000A2855">
        <w:tc>
          <w:tcPr>
            <w:tcW w:w="447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1.1.1.2.1.</w:t>
            </w:r>
            <w:r w:rsidR="00A0743B" w:rsidRPr="005E7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6" w:type="pct"/>
          </w:tcPr>
          <w:p w:rsidR="001A208D" w:rsidRPr="005E7B6E" w:rsidRDefault="001A208D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выполнение строительно-монтажных работ по оснащению искусственных дорожных сооружений инженерно-техническими системами обеспечения транспортной безопасности</w:t>
            </w:r>
          </w:p>
        </w:tc>
        <w:tc>
          <w:tcPr>
            <w:tcW w:w="284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3" w:type="pct"/>
          </w:tcPr>
          <w:p w:rsidR="001A208D" w:rsidRPr="005E7B6E" w:rsidRDefault="001A208D" w:rsidP="000A2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474" w:type="pct"/>
          </w:tcPr>
          <w:p w:rsidR="001A208D" w:rsidRPr="005E7B6E" w:rsidRDefault="001A208D" w:rsidP="000A2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1039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количество искусственных дорожных сооружений, в отношении которых выполнен этап строительно-монтажных работ по оснащению категорированного объекта инженерно-техническими системами обеспечения транспортной безопасности</w:t>
            </w:r>
          </w:p>
        </w:tc>
        <w:tc>
          <w:tcPr>
            <w:tcW w:w="201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16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7" w:type="pct"/>
          </w:tcPr>
          <w:p w:rsidR="0059195B" w:rsidRPr="005E7B6E" w:rsidRDefault="00823F17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9195B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503,</w:t>
            </w:r>
          </w:p>
          <w:p w:rsidR="001A208D" w:rsidRPr="005E7B6E" w:rsidRDefault="00823F17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52486</w:t>
            </w:r>
          </w:p>
        </w:tc>
      </w:tr>
    </w:tbl>
    <w:p w:rsidR="00A0743B" w:rsidRPr="005E7B6E" w:rsidRDefault="000A2855" w:rsidP="00B94F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0743B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после строки </w:t>
      </w:r>
      <w:r w:rsidR="00A0743B" w:rsidRPr="005E7B6E">
        <w:rPr>
          <w:rFonts w:ascii="Times New Roman" w:hAnsi="Times New Roman" w:cs="Times New Roman"/>
          <w:sz w:val="28"/>
          <w:szCs w:val="28"/>
        </w:rPr>
        <w:t xml:space="preserve">1.1.1.2.1.3 дополнить строкой 1.1.1.2.1.4 следующего содержания: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327"/>
        <w:gridCol w:w="2808"/>
        <w:gridCol w:w="843"/>
        <w:gridCol w:w="1404"/>
        <w:gridCol w:w="1407"/>
        <w:gridCol w:w="3084"/>
        <w:gridCol w:w="597"/>
        <w:gridCol w:w="1235"/>
        <w:gridCol w:w="870"/>
        <w:gridCol w:w="1268"/>
      </w:tblGrid>
      <w:tr w:rsidR="00F266C8" w:rsidRPr="005E7B6E" w:rsidTr="00274A4A">
        <w:tc>
          <w:tcPr>
            <w:tcW w:w="447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1.1.1.2.1.</w:t>
            </w:r>
            <w:r w:rsidR="00A0743B" w:rsidRPr="005E7B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6" w:type="pct"/>
          </w:tcPr>
          <w:p w:rsidR="001A208D" w:rsidRPr="005E7B6E" w:rsidRDefault="001A208D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охрана и содержание системы обеспечения транспортной безопасности искусственных дорожных сооружений</w:t>
            </w:r>
          </w:p>
        </w:tc>
        <w:tc>
          <w:tcPr>
            <w:tcW w:w="284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3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474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039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количество искусственных дорожных сооружений, в отношении которых осуществляется охрана и содержание системы обеспечения транспортной безопасности</w:t>
            </w:r>
          </w:p>
        </w:tc>
        <w:tc>
          <w:tcPr>
            <w:tcW w:w="201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16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7" w:type="pct"/>
          </w:tcPr>
          <w:p w:rsidR="00A0743B" w:rsidRPr="005E7B6E" w:rsidRDefault="00A0743B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18 960,</w:t>
            </w:r>
          </w:p>
          <w:p w:rsidR="001A208D" w:rsidRPr="005E7B6E" w:rsidRDefault="00A0743B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47483</w:t>
            </w:r>
          </w:p>
        </w:tc>
      </w:tr>
    </w:tbl>
    <w:p w:rsidR="00A0743B" w:rsidRPr="005E7B6E" w:rsidRDefault="00A0743B" w:rsidP="00B94F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43B" w:rsidRPr="005E7B6E" w:rsidRDefault="000A2855" w:rsidP="00B94F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0743B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строку </w:t>
      </w:r>
      <w:r w:rsidR="00052918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0743B" w:rsidRPr="005E7B6E">
        <w:rPr>
          <w:rFonts w:ascii="Times New Roman" w:hAnsi="Times New Roman" w:cs="Times New Roman"/>
          <w:sz w:val="28"/>
          <w:szCs w:val="28"/>
        </w:rPr>
        <w:t>Итого по мероприятию 1.1.1.2.1, в том числе по источникам финансирования</w:t>
      </w:r>
      <w:r w:rsidR="00052918" w:rsidRPr="005E7B6E">
        <w:rPr>
          <w:rFonts w:ascii="Times New Roman" w:hAnsi="Times New Roman" w:cs="Times New Roman"/>
          <w:sz w:val="28"/>
          <w:szCs w:val="28"/>
        </w:rPr>
        <w:t>»</w:t>
      </w:r>
      <w:r w:rsidR="00A0743B" w:rsidRPr="005E7B6E">
        <w:rPr>
          <w:rFonts w:ascii="Times New Roman" w:hAnsi="Times New Roman" w:cs="Times New Roman"/>
          <w:sz w:val="28"/>
          <w:szCs w:val="28"/>
        </w:rPr>
        <w:t xml:space="preserve"> </w:t>
      </w:r>
      <w:r w:rsidR="00A0743B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598"/>
        <w:gridCol w:w="2529"/>
        <w:gridCol w:w="1716"/>
      </w:tblGrid>
      <w:tr w:rsidR="001A208D" w:rsidRPr="005E7B6E" w:rsidTr="0059195B">
        <w:tc>
          <w:tcPr>
            <w:tcW w:w="3570" w:type="pct"/>
          </w:tcPr>
          <w:p w:rsidR="001A208D" w:rsidRPr="005E7B6E" w:rsidRDefault="001A208D" w:rsidP="00B94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852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78" w:type="pct"/>
          </w:tcPr>
          <w:p w:rsidR="001A208D" w:rsidRPr="005E7B6E" w:rsidRDefault="00A0743B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137 889,47675</w:t>
            </w:r>
          </w:p>
        </w:tc>
      </w:tr>
    </w:tbl>
    <w:p w:rsidR="00A0743B" w:rsidRPr="005E7B6E" w:rsidRDefault="00A0743B" w:rsidP="00B94F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F17" w:rsidRPr="005E7B6E" w:rsidRDefault="000A2855" w:rsidP="00B94F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0743B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.6. строку 1.1.1.2.2.1</w:t>
      </w:r>
      <w:r w:rsidR="00A0743B" w:rsidRPr="005E7B6E">
        <w:rPr>
          <w:rFonts w:ascii="Times New Roman" w:hAnsi="Times New Roman" w:cs="Times New Roman"/>
          <w:sz w:val="28"/>
          <w:szCs w:val="28"/>
        </w:rPr>
        <w:t xml:space="preserve"> </w:t>
      </w:r>
      <w:r w:rsidR="00A0743B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44"/>
        <w:gridCol w:w="2384"/>
        <w:gridCol w:w="2755"/>
        <w:gridCol w:w="1204"/>
        <w:gridCol w:w="1204"/>
        <w:gridCol w:w="3287"/>
        <w:gridCol w:w="413"/>
        <w:gridCol w:w="244"/>
        <w:gridCol w:w="1304"/>
        <w:gridCol w:w="904"/>
      </w:tblGrid>
      <w:tr w:rsidR="00A0743B" w:rsidRPr="005E7B6E" w:rsidTr="00A0743B">
        <w:tc>
          <w:tcPr>
            <w:tcW w:w="382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1.1.1.2.2.1</w:t>
            </w:r>
          </w:p>
        </w:tc>
        <w:tc>
          <w:tcPr>
            <w:tcW w:w="807" w:type="pct"/>
          </w:tcPr>
          <w:p w:rsidR="001A208D" w:rsidRPr="005E7B6E" w:rsidRDefault="00A0743B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Осуществление строительного контроля</w:t>
            </w:r>
          </w:p>
        </w:tc>
        <w:tc>
          <w:tcPr>
            <w:tcW w:w="932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2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402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111" w:type="pct"/>
          </w:tcPr>
          <w:p w:rsidR="001A208D" w:rsidRPr="005E7B6E" w:rsidRDefault="00A0743B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количество оказанных услуг по осуществлению строительного контроля</w:t>
            </w:r>
          </w:p>
        </w:tc>
        <w:tc>
          <w:tcPr>
            <w:tcW w:w="138" w:type="pct"/>
          </w:tcPr>
          <w:p w:rsidR="001A208D" w:rsidRPr="005E7B6E" w:rsidRDefault="00A0743B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1" w:type="pct"/>
          </w:tcPr>
          <w:p w:rsidR="001A208D" w:rsidRPr="005E7B6E" w:rsidRDefault="00A0743B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02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</w:p>
        </w:tc>
      </w:tr>
    </w:tbl>
    <w:p w:rsidR="00A0743B" w:rsidRPr="005E7B6E" w:rsidRDefault="00A0743B" w:rsidP="00B94F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43B" w:rsidRPr="005E7B6E" w:rsidRDefault="000A2855" w:rsidP="00B94F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0743B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 строку </w:t>
      </w:r>
      <w:r w:rsidR="00052918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0743B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основному мероприятию 1.1.1.2, в том числе по источникам финансирования</w:t>
      </w:r>
      <w:r w:rsidR="00052918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0743B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316"/>
        <w:gridCol w:w="2746"/>
        <w:gridCol w:w="1781"/>
      </w:tblGrid>
      <w:tr w:rsidR="001A208D" w:rsidRPr="005E7B6E" w:rsidTr="00A0743B">
        <w:tc>
          <w:tcPr>
            <w:tcW w:w="3475" w:type="pct"/>
          </w:tcPr>
          <w:p w:rsidR="001A208D" w:rsidRPr="005E7B6E" w:rsidRDefault="001A208D" w:rsidP="00B94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925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00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138 489,</w:t>
            </w:r>
            <w:r w:rsidR="00A0743B" w:rsidRPr="005E7B6E">
              <w:rPr>
                <w:rFonts w:ascii="Times New Roman" w:hAnsi="Times New Roman" w:cs="Times New Roman"/>
                <w:sz w:val="24"/>
                <w:szCs w:val="24"/>
              </w:rPr>
              <w:t>47675</w:t>
            </w:r>
          </w:p>
        </w:tc>
      </w:tr>
    </w:tbl>
    <w:p w:rsidR="004A3322" w:rsidRPr="005E7B6E" w:rsidRDefault="004A3322" w:rsidP="00B94F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322" w:rsidRPr="005E7B6E" w:rsidRDefault="000A2855" w:rsidP="00B94F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A3322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.8. строки 1.1.1.3.1.1-1.1.1.3.1.</w:t>
      </w:r>
      <w:r w:rsidR="00C65F3E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A3322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96"/>
        <w:gridCol w:w="2706"/>
        <w:gridCol w:w="836"/>
        <w:gridCol w:w="1305"/>
        <w:gridCol w:w="1335"/>
        <w:gridCol w:w="3012"/>
        <w:gridCol w:w="524"/>
        <w:gridCol w:w="1163"/>
        <w:gridCol w:w="1490"/>
        <w:gridCol w:w="1176"/>
      </w:tblGrid>
      <w:tr w:rsidR="00F266C8" w:rsidRPr="005E7B6E" w:rsidTr="00503311">
        <w:tc>
          <w:tcPr>
            <w:tcW w:w="437" w:type="pct"/>
            <w:vMerge w:val="restart"/>
          </w:tcPr>
          <w:p w:rsidR="001A208D" w:rsidRPr="005E7B6E" w:rsidRDefault="006A7F57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1.1.1.3.1.1</w:t>
            </w:r>
          </w:p>
        </w:tc>
        <w:tc>
          <w:tcPr>
            <w:tcW w:w="912" w:type="pct"/>
            <w:vMerge w:val="restart"/>
          </w:tcPr>
          <w:p w:rsidR="001A208D" w:rsidRPr="005E7B6E" w:rsidRDefault="001A208D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ул. Ленина от площади Гайдара до Перми-2</w:t>
            </w:r>
          </w:p>
        </w:tc>
        <w:tc>
          <w:tcPr>
            <w:tcW w:w="279" w:type="pct"/>
            <w:vMerge w:val="restart"/>
          </w:tcPr>
          <w:p w:rsidR="001A208D" w:rsidRPr="005E7B6E" w:rsidRDefault="00274A4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0" w:type="pct"/>
            <w:vMerge w:val="restar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450" w:type="pct"/>
            <w:vMerge w:val="restar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1015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177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92" w:type="pct"/>
          </w:tcPr>
          <w:p w:rsidR="001A208D" w:rsidRPr="005E7B6E" w:rsidRDefault="000B2B3D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9 970,0</w:t>
            </w:r>
          </w:p>
        </w:tc>
        <w:tc>
          <w:tcPr>
            <w:tcW w:w="502" w:type="pct"/>
            <w:vMerge w:val="restar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96" w:type="pct"/>
            <w:vMerge w:val="restart"/>
          </w:tcPr>
          <w:p w:rsidR="001A208D" w:rsidRPr="005E7B6E" w:rsidRDefault="001A208D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16 867,</w:t>
            </w:r>
            <w:r w:rsidR="00274A4A" w:rsidRPr="005E7B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5E7B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="004A3322" w:rsidRPr="005E7B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F266C8" w:rsidRPr="005E7B6E" w:rsidTr="00503311">
        <w:tc>
          <w:tcPr>
            <w:tcW w:w="437" w:type="pct"/>
            <w:vMerge/>
          </w:tcPr>
          <w:p w:rsidR="001A208D" w:rsidRPr="005E7B6E" w:rsidRDefault="001A208D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vMerge/>
          </w:tcPr>
          <w:p w:rsidR="001A208D" w:rsidRPr="005E7B6E" w:rsidRDefault="001A208D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vMerge/>
          </w:tcPr>
          <w:p w:rsidR="001A208D" w:rsidRPr="005E7B6E" w:rsidRDefault="001A208D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vMerge/>
          </w:tcPr>
          <w:p w:rsidR="001A208D" w:rsidRPr="005E7B6E" w:rsidRDefault="001A208D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vMerge/>
          </w:tcPr>
          <w:p w:rsidR="001A208D" w:rsidRPr="005E7B6E" w:rsidRDefault="001A208D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77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392" w:type="pct"/>
          </w:tcPr>
          <w:p w:rsidR="001A208D" w:rsidRPr="005E7B6E" w:rsidRDefault="001A208D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502" w:type="pct"/>
            <w:vMerge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vMerge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6C8" w:rsidRPr="005E7B6E" w:rsidTr="00503311">
        <w:tc>
          <w:tcPr>
            <w:tcW w:w="437" w:type="pct"/>
            <w:vMerge w:val="restart"/>
          </w:tcPr>
          <w:p w:rsidR="001A208D" w:rsidRPr="005E7B6E" w:rsidRDefault="006A7F57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1.1.1.3.1</w:t>
            </w:r>
            <w:r w:rsidR="001A208D" w:rsidRPr="005E7B6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912" w:type="pct"/>
            <w:vMerge w:val="restart"/>
          </w:tcPr>
          <w:p w:rsidR="001A208D" w:rsidRPr="005E7B6E" w:rsidRDefault="001A208D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Парковый </w:t>
            </w:r>
            <w:r w:rsidR="00274A4A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от ул. Зои Космодемьянской до ул. Переселенческой</w:t>
            </w:r>
          </w:p>
        </w:tc>
        <w:tc>
          <w:tcPr>
            <w:tcW w:w="279" w:type="pct"/>
            <w:vMerge w:val="restart"/>
          </w:tcPr>
          <w:p w:rsidR="001A208D" w:rsidRPr="005E7B6E" w:rsidRDefault="00274A4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0" w:type="pct"/>
            <w:vMerge w:val="restar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450" w:type="pct"/>
            <w:vMerge w:val="restar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1015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177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92" w:type="pct"/>
          </w:tcPr>
          <w:p w:rsidR="001A208D" w:rsidRPr="005E7B6E" w:rsidRDefault="000B2B3D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13 057,0</w:t>
            </w:r>
          </w:p>
        </w:tc>
        <w:tc>
          <w:tcPr>
            <w:tcW w:w="502" w:type="pct"/>
            <w:vMerge w:val="restar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96" w:type="pct"/>
            <w:vMerge w:val="restart"/>
          </w:tcPr>
          <w:p w:rsidR="001A208D" w:rsidRPr="005E7B6E" w:rsidRDefault="001A208D" w:rsidP="00B94F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7B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41 293,</w:t>
            </w:r>
            <w:r w:rsidR="00274A4A" w:rsidRPr="005E7B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5E7B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4A3322" w:rsidRPr="005E7B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F266C8" w:rsidRPr="005E7B6E" w:rsidTr="00503311">
        <w:tc>
          <w:tcPr>
            <w:tcW w:w="437" w:type="pct"/>
            <w:vMerge/>
          </w:tcPr>
          <w:p w:rsidR="001A208D" w:rsidRPr="005E7B6E" w:rsidRDefault="001A208D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vMerge/>
          </w:tcPr>
          <w:p w:rsidR="001A208D" w:rsidRPr="005E7B6E" w:rsidRDefault="001A208D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vMerge/>
          </w:tcPr>
          <w:p w:rsidR="001A208D" w:rsidRPr="005E7B6E" w:rsidRDefault="001A208D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vMerge/>
          </w:tcPr>
          <w:p w:rsidR="001A208D" w:rsidRPr="005E7B6E" w:rsidRDefault="001A208D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vMerge/>
          </w:tcPr>
          <w:p w:rsidR="001A208D" w:rsidRPr="005E7B6E" w:rsidRDefault="001A208D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77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392" w:type="pct"/>
          </w:tcPr>
          <w:p w:rsidR="001A208D" w:rsidRPr="005E7B6E" w:rsidRDefault="001A208D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502" w:type="pct"/>
            <w:vMerge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vMerge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6C8" w:rsidRPr="005E7B6E" w:rsidTr="00503311">
        <w:tc>
          <w:tcPr>
            <w:tcW w:w="437" w:type="pct"/>
            <w:vMerge w:val="restart"/>
          </w:tcPr>
          <w:p w:rsidR="001A208D" w:rsidRPr="005E7B6E" w:rsidRDefault="006A7F57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1.1.1.3.1.3</w:t>
            </w:r>
          </w:p>
        </w:tc>
        <w:tc>
          <w:tcPr>
            <w:tcW w:w="912" w:type="pct"/>
            <w:vMerge w:val="restart"/>
          </w:tcPr>
          <w:p w:rsidR="001A208D" w:rsidRPr="005E7B6E" w:rsidRDefault="00685AC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ул. 9-</w:t>
            </w:r>
            <w:r w:rsidR="001A208D" w:rsidRPr="005E7B6E">
              <w:rPr>
                <w:rFonts w:ascii="Times New Roman" w:hAnsi="Times New Roman" w:cs="Times New Roman"/>
                <w:sz w:val="24"/>
                <w:szCs w:val="24"/>
              </w:rPr>
              <w:t>го Мая от шоссе Космонавтов до ул. Мира</w:t>
            </w:r>
          </w:p>
        </w:tc>
        <w:tc>
          <w:tcPr>
            <w:tcW w:w="279" w:type="pct"/>
            <w:vMerge w:val="restart"/>
          </w:tcPr>
          <w:p w:rsidR="001A208D" w:rsidRPr="005E7B6E" w:rsidRDefault="00274A4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0" w:type="pct"/>
            <w:vMerge w:val="restar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450" w:type="pct"/>
            <w:vMerge w:val="restar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1015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177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92" w:type="pct"/>
          </w:tcPr>
          <w:p w:rsidR="001A208D" w:rsidRPr="005E7B6E" w:rsidRDefault="001A208D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5 020,0</w:t>
            </w:r>
          </w:p>
        </w:tc>
        <w:tc>
          <w:tcPr>
            <w:tcW w:w="502" w:type="pct"/>
            <w:vMerge w:val="restar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96" w:type="pct"/>
            <w:vMerge w:val="restart"/>
          </w:tcPr>
          <w:p w:rsidR="001A208D" w:rsidRPr="005E7B6E" w:rsidRDefault="001A208D" w:rsidP="00B94F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7B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40 622,</w:t>
            </w:r>
            <w:r w:rsidR="00274A4A" w:rsidRPr="005E7B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5E7B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4A3322" w:rsidRPr="005E7B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F266C8" w:rsidRPr="005E7B6E" w:rsidTr="00503311">
        <w:tc>
          <w:tcPr>
            <w:tcW w:w="437" w:type="pct"/>
            <w:vMerge/>
          </w:tcPr>
          <w:p w:rsidR="001A208D" w:rsidRPr="005E7B6E" w:rsidRDefault="001A208D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vMerge/>
          </w:tcPr>
          <w:p w:rsidR="001A208D" w:rsidRPr="005E7B6E" w:rsidRDefault="001A208D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vMerge/>
          </w:tcPr>
          <w:p w:rsidR="001A208D" w:rsidRPr="005E7B6E" w:rsidRDefault="001A208D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vMerge/>
          </w:tcPr>
          <w:p w:rsidR="001A208D" w:rsidRPr="005E7B6E" w:rsidRDefault="001A208D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vMerge/>
          </w:tcPr>
          <w:p w:rsidR="001A208D" w:rsidRPr="005E7B6E" w:rsidRDefault="001A208D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77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392" w:type="pct"/>
          </w:tcPr>
          <w:p w:rsidR="001A208D" w:rsidRPr="005E7B6E" w:rsidRDefault="001A208D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0,835</w:t>
            </w:r>
          </w:p>
        </w:tc>
        <w:tc>
          <w:tcPr>
            <w:tcW w:w="502" w:type="pct"/>
            <w:vMerge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vMerge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311" w:rsidRPr="005E7B6E" w:rsidTr="00C65F3E">
        <w:tc>
          <w:tcPr>
            <w:tcW w:w="437" w:type="pct"/>
            <w:vMerge w:val="restart"/>
          </w:tcPr>
          <w:p w:rsidR="00503311" w:rsidRPr="005E7B6E" w:rsidRDefault="0050331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1.1.1.3.1.4</w:t>
            </w:r>
          </w:p>
        </w:tc>
        <w:tc>
          <w:tcPr>
            <w:tcW w:w="912" w:type="pct"/>
            <w:vMerge w:val="restart"/>
          </w:tcPr>
          <w:p w:rsidR="00503311" w:rsidRPr="005E7B6E" w:rsidRDefault="00503311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ул. Адмирала Макарова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ул. Светлогорская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до ул. Адмирала Ушакова</w:t>
            </w:r>
          </w:p>
        </w:tc>
        <w:tc>
          <w:tcPr>
            <w:tcW w:w="279" w:type="pct"/>
            <w:vMerge w:val="restart"/>
          </w:tcPr>
          <w:p w:rsidR="00503311" w:rsidRPr="005E7B6E" w:rsidRDefault="0050331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0" w:type="pct"/>
            <w:vMerge w:val="restart"/>
          </w:tcPr>
          <w:p w:rsidR="00503311" w:rsidRPr="005E7B6E" w:rsidRDefault="0050331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450" w:type="pct"/>
            <w:vMerge w:val="restart"/>
          </w:tcPr>
          <w:p w:rsidR="00503311" w:rsidRPr="005E7B6E" w:rsidRDefault="0050331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1015" w:type="pct"/>
          </w:tcPr>
          <w:p w:rsidR="00503311" w:rsidRPr="005E7B6E" w:rsidRDefault="0050331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177" w:type="pct"/>
          </w:tcPr>
          <w:p w:rsidR="00503311" w:rsidRPr="005E7B6E" w:rsidRDefault="0050331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92" w:type="pct"/>
          </w:tcPr>
          <w:p w:rsidR="00503311" w:rsidRPr="005E7B6E" w:rsidRDefault="00C65F3E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3 885,</w:t>
            </w:r>
            <w:r w:rsidR="00503311" w:rsidRPr="005E7B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2" w:type="pct"/>
            <w:vMerge w:val="restart"/>
          </w:tcPr>
          <w:p w:rsidR="00503311" w:rsidRPr="005E7B6E" w:rsidRDefault="0050331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96" w:type="pct"/>
            <w:vMerge w:val="restart"/>
          </w:tcPr>
          <w:p w:rsidR="00503311" w:rsidRPr="005E7B6E" w:rsidRDefault="00503311" w:rsidP="00B94F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7B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16 224,</w:t>
            </w:r>
            <w:r w:rsidRPr="005E7B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000</w:t>
            </w:r>
          </w:p>
        </w:tc>
      </w:tr>
      <w:tr w:rsidR="00503311" w:rsidRPr="005E7B6E" w:rsidTr="00C65F3E">
        <w:tc>
          <w:tcPr>
            <w:tcW w:w="437" w:type="pct"/>
            <w:vMerge/>
          </w:tcPr>
          <w:p w:rsidR="00503311" w:rsidRPr="005E7B6E" w:rsidRDefault="00503311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vMerge/>
          </w:tcPr>
          <w:p w:rsidR="00503311" w:rsidRPr="005E7B6E" w:rsidRDefault="00503311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vMerge/>
          </w:tcPr>
          <w:p w:rsidR="00503311" w:rsidRPr="005E7B6E" w:rsidRDefault="00503311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vMerge/>
          </w:tcPr>
          <w:p w:rsidR="00503311" w:rsidRPr="005E7B6E" w:rsidRDefault="00503311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vMerge/>
          </w:tcPr>
          <w:p w:rsidR="00503311" w:rsidRPr="005E7B6E" w:rsidRDefault="00503311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pct"/>
          </w:tcPr>
          <w:p w:rsidR="00503311" w:rsidRPr="005E7B6E" w:rsidRDefault="0050331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77" w:type="pct"/>
          </w:tcPr>
          <w:p w:rsidR="00503311" w:rsidRPr="005E7B6E" w:rsidRDefault="0050331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392" w:type="pct"/>
          </w:tcPr>
          <w:p w:rsidR="00503311" w:rsidRPr="005E7B6E" w:rsidRDefault="00503311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02" w:type="pct"/>
            <w:vMerge/>
          </w:tcPr>
          <w:p w:rsidR="00503311" w:rsidRPr="005E7B6E" w:rsidRDefault="0050331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vMerge/>
          </w:tcPr>
          <w:p w:rsidR="00503311" w:rsidRPr="005E7B6E" w:rsidRDefault="00503311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0F9A" w:rsidRPr="005E7B6E" w:rsidRDefault="00400F9A" w:rsidP="00B94F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322" w:rsidRPr="005E7B6E" w:rsidRDefault="000A2855" w:rsidP="00B94F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A3322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.9. строк</w:t>
      </w:r>
      <w:r w:rsidR="00C65F3E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A3322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1.1.1.3.1.</w:t>
      </w:r>
      <w:r w:rsidR="00C65F3E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6-1.1.1.3.1.12, </w:t>
      </w:r>
      <w:r w:rsidR="00052918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65F3E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мероприятию 1.1.1.3.1, в том числе по источникам финансирования</w:t>
      </w:r>
      <w:r w:rsidR="00052918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65F3E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322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464"/>
        <w:gridCol w:w="2515"/>
        <w:gridCol w:w="836"/>
        <w:gridCol w:w="1393"/>
        <w:gridCol w:w="1204"/>
        <w:gridCol w:w="3079"/>
        <w:gridCol w:w="693"/>
        <w:gridCol w:w="1019"/>
        <w:gridCol w:w="1486"/>
        <w:gridCol w:w="1154"/>
      </w:tblGrid>
      <w:tr w:rsidR="00C65F3E" w:rsidRPr="005E7B6E" w:rsidTr="00B94FB8">
        <w:tc>
          <w:tcPr>
            <w:tcW w:w="494" w:type="pct"/>
            <w:vMerge w:val="restar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1.1.1.3.1.</w:t>
            </w:r>
            <w:r w:rsidR="006A7F57" w:rsidRPr="005E7B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" w:type="pct"/>
            <w:vMerge w:val="restart"/>
          </w:tcPr>
          <w:p w:rsidR="001A208D" w:rsidRPr="005E7B6E" w:rsidRDefault="001A208D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ул. Лебедева от ул. К</w:t>
            </w:r>
            <w:r w:rsidR="00B94FB8" w:rsidRPr="005E7B6E">
              <w:rPr>
                <w:rFonts w:ascii="Times New Roman" w:hAnsi="Times New Roman" w:cs="Times New Roman"/>
                <w:sz w:val="24"/>
                <w:szCs w:val="24"/>
              </w:rPr>
              <w:t>рупской до ул. Индустриализации</w:t>
            </w:r>
          </w:p>
        </w:tc>
        <w:tc>
          <w:tcPr>
            <w:tcW w:w="280" w:type="pct"/>
            <w:vMerge w:val="restart"/>
          </w:tcPr>
          <w:p w:rsidR="001A208D" w:rsidRPr="005E7B6E" w:rsidRDefault="00274A4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0" w:type="pct"/>
            <w:vMerge w:val="restar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402" w:type="pct"/>
            <w:vMerge w:val="restar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1038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234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43" w:type="pct"/>
          </w:tcPr>
          <w:p w:rsidR="001A208D" w:rsidRPr="005E7B6E" w:rsidRDefault="00C65F3E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E7B6E">
              <w:rPr>
                <w:rFonts w:ascii="Times New Roman" w:hAnsi="Times New Roman" w:cs="Times New Roman"/>
                <w:sz w:val="24"/>
              </w:rPr>
              <w:t>22 250</w:t>
            </w:r>
            <w:r w:rsidR="001A208D" w:rsidRPr="005E7B6E">
              <w:rPr>
                <w:rFonts w:ascii="Times New Roman" w:hAnsi="Times New Roman" w:cs="Times New Roman"/>
                <w:sz w:val="24"/>
              </w:rPr>
              <w:t>,</w:t>
            </w:r>
            <w:r w:rsidR="00274A4A" w:rsidRPr="005E7B6E">
              <w:rPr>
                <w:rFonts w:ascii="Times New Roman" w:hAnsi="Times New Roman" w:cs="Times New Roman"/>
                <w:sz w:val="24"/>
              </w:rPr>
              <w:br/>
            </w:r>
            <w:r w:rsidR="001A208D" w:rsidRPr="005E7B6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01" w:type="pct"/>
            <w:vMerge w:val="restar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90" w:type="pct"/>
            <w:vMerge w:val="restart"/>
          </w:tcPr>
          <w:p w:rsidR="001A208D" w:rsidRPr="005E7B6E" w:rsidRDefault="001A208D" w:rsidP="00B94F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7B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65 925,</w:t>
            </w:r>
            <w:r w:rsidR="00274A4A" w:rsidRPr="005E7B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="004A3322" w:rsidRPr="005E7B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25137</w:t>
            </w:r>
          </w:p>
        </w:tc>
      </w:tr>
      <w:tr w:rsidR="00C65F3E" w:rsidRPr="005E7B6E" w:rsidTr="00B94FB8">
        <w:tc>
          <w:tcPr>
            <w:tcW w:w="494" w:type="pct"/>
            <w:vMerge/>
          </w:tcPr>
          <w:p w:rsidR="001A208D" w:rsidRPr="005E7B6E" w:rsidRDefault="001A208D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</w:tcPr>
          <w:p w:rsidR="001A208D" w:rsidRPr="005E7B6E" w:rsidRDefault="001A208D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vMerge/>
          </w:tcPr>
          <w:p w:rsidR="001A208D" w:rsidRPr="005E7B6E" w:rsidRDefault="001A208D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1A208D" w:rsidRPr="005E7B6E" w:rsidRDefault="001A208D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1A208D" w:rsidRPr="005E7B6E" w:rsidRDefault="001A208D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234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343" w:type="pct"/>
          </w:tcPr>
          <w:p w:rsidR="001A208D" w:rsidRPr="005E7B6E" w:rsidRDefault="001A208D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E7B6E">
              <w:rPr>
                <w:rFonts w:ascii="Times New Roman" w:hAnsi="Times New Roman" w:cs="Times New Roman"/>
                <w:sz w:val="24"/>
              </w:rPr>
              <w:t>1,</w:t>
            </w:r>
            <w:r w:rsidR="00C65F3E" w:rsidRPr="005E7B6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01" w:type="pct"/>
            <w:vMerge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F3E" w:rsidRPr="005E7B6E" w:rsidTr="00B94FB8">
        <w:tc>
          <w:tcPr>
            <w:tcW w:w="494" w:type="pct"/>
            <w:vMerge w:val="restart"/>
          </w:tcPr>
          <w:p w:rsidR="00C65F3E" w:rsidRPr="005E7B6E" w:rsidRDefault="00C65F3E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1.1.1.3.1.7</w:t>
            </w:r>
          </w:p>
        </w:tc>
        <w:tc>
          <w:tcPr>
            <w:tcW w:w="848" w:type="pct"/>
            <w:vMerge w:val="restart"/>
          </w:tcPr>
          <w:p w:rsidR="00C65F3E" w:rsidRPr="005E7B6E" w:rsidRDefault="00C65F3E" w:rsidP="00B94FB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 xml:space="preserve">ул. Соликамская </w:t>
            </w:r>
            <w:r w:rsidRPr="005E7B6E">
              <w:rPr>
                <w:rFonts w:ascii="Times New Roman" w:hAnsi="Times New Roman" w:cs="Times New Roman"/>
                <w:szCs w:val="24"/>
              </w:rPr>
              <w:br/>
              <w:t>от ул. 1905 года до границы района</w:t>
            </w:r>
          </w:p>
        </w:tc>
        <w:tc>
          <w:tcPr>
            <w:tcW w:w="280" w:type="pct"/>
            <w:vMerge w:val="restart"/>
          </w:tcPr>
          <w:p w:rsidR="00C65F3E" w:rsidRPr="005E7B6E" w:rsidRDefault="00C65F3E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Cs w:val="24"/>
              </w:rPr>
              <w:t>СОБ</w:t>
            </w:r>
            <w:r w:rsidR="00052918" w:rsidRPr="005E7B6E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470" w:type="pct"/>
            <w:vMerge w:val="restart"/>
          </w:tcPr>
          <w:p w:rsidR="00C65F3E" w:rsidRPr="005E7B6E" w:rsidRDefault="00C65F3E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15.04.2024</w:t>
            </w:r>
          </w:p>
        </w:tc>
        <w:tc>
          <w:tcPr>
            <w:tcW w:w="402" w:type="pct"/>
            <w:vMerge w:val="restart"/>
          </w:tcPr>
          <w:p w:rsidR="00C65F3E" w:rsidRPr="005E7B6E" w:rsidRDefault="00C65F3E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16.10.2024</w:t>
            </w:r>
          </w:p>
        </w:tc>
        <w:tc>
          <w:tcPr>
            <w:tcW w:w="1038" w:type="pct"/>
          </w:tcPr>
          <w:p w:rsidR="00C65F3E" w:rsidRPr="005E7B6E" w:rsidRDefault="00C65F3E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 xml:space="preserve">площадь проезжей части автомобильных дорог (включая заездные карманы и съезды), </w:t>
            </w:r>
            <w:r w:rsidRPr="005E7B6E">
              <w:rPr>
                <w:rFonts w:ascii="Times New Roman" w:hAnsi="Times New Roman" w:cs="Times New Roman"/>
                <w:szCs w:val="24"/>
              </w:rPr>
              <w:br/>
              <w:t>в отношении которых выполнен ремонт</w:t>
            </w:r>
          </w:p>
        </w:tc>
        <w:tc>
          <w:tcPr>
            <w:tcW w:w="234" w:type="pct"/>
          </w:tcPr>
          <w:p w:rsidR="00C65F3E" w:rsidRPr="005E7B6E" w:rsidRDefault="00C65F3E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343" w:type="pct"/>
          </w:tcPr>
          <w:p w:rsidR="00C65F3E" w:rsidRPr="005E7B6E" w:rsidRDefault="00C65F3E" w:rsidP="00B94FB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43 000,</w:t>
            </w:r>
            <w:r w:rsidRPr="005E7B6E">
              <w:rPr>
                <w:rFonts w:ascii="Times New Roman" w:hAnsi="Times New Roman" w:cs="Times New Roman"/>
              </w:rPr>
              <w:br/>
              <w:t>0</w:t>
            </w:r>
          </w:p>
        </w:tc>
        <w:tc>
          <w:tcPr>
            <w:tcW w:w="501" w:type="pct"/>
            <w:vMerge w:val="restart"/>
          </w:tcPr>
          <w:p w:rsidR="00C65F3E" w:rsidRPr="005E7B6E" w:rsidRDefault="00C65F3E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390" w:type="pct"/>
            <w:vMerge w:val="restart"/>
          </w:tcPr>
          <w:p w:rsidR="00C65F3E" w:rsidRPr="005E7B6E" w:rsidRDefault="00C65F3E" w:rsidP="00B94FB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5E7B6E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80 000,</w:t>
            </w:r>
            <w:r w:rsidRPr="005E7B6E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br/>
              <w:t>000</w:t>
            </w:r>
          </w:p>
        </w:tc>
      </w:tr>
      <w:tr w:rsidR="00C65F3E" w:rsidRPr="005E7B6E" w:rsidTr="00B94FB8">
        <w:tc>
          <w:tcPr>
            <w:tcW w:w="494" w:type="pct"/>
            <w:vMerge/>
          </w:tcPr>
          <w:p w:rsidR="00C65F3E" w:rsidRPr="005E7B6E" w:rsidRDefault="00C65F3E" w:rsidP="00B94FB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8" w:type="pct"/>
            <w:vMerge/>
          </w:tcPr>
          <w:p w:rsidR="00C65F3E" w:rsidRPr="005E7B6E" w:rsidRDefault="00C65F3E" w:rsidP="00B94FB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0" w:type="pct"/>
            <w:vMerge/>
          </w:tcPr>
          <w:p w:rsidR="00C65F3E" w:rsidRPr="005E7B6E" w:rsidRDefault="00C65F3E" w:rsidP="00B94FB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0" w:type="pct"/>
            <w:vMerge/>
          </w:tcPr>
          <w:p w:rsidR="00C65F3E" w:rsidRPr="005E7B6E" w:rsidRDefault="00C65F3E" w:rsidP="00B94FB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2" w:type="pct"/>
            <w:vMerge/>
          </w:tcPr>
          <w:p w:rsidR="00C65F3E" w:rsidRPr="005E7B6E" w:rsidRDefault="00C65F3E" w:rsidP="00B94FB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8" w:type="pct"/>
          </w:tcPr>
          <w:p w:rsidR="00C65F3E" w:rsidRPr="005E7B6E" w:rsidRDefault="00C65F3E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234" w:type="pct"/>
          </w:tcPr>
          <w:p w:rsidR="00C65F3E" w:rsidRPr="005E7B6E" w:rsidRDefault="00C65F3E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B6E">
              <w:rPr>
                <w:rFonts w:ascii="Times New Roman" w:hAnsi="Times New Roman" w:cs="Times New Roman"/>
                <w:szCs w:val="24"/>
              </w:rPr>
              <w:t>км</w:t>
            </w:r>
          </w:p>
        </w:tc>
        <w:tc>
          <w:tcPr>
            <w:tcW w:w="343" w:type="pct"/>
          </w:tcPr>
          <w:p w:rsidR="00C65F3E" w:rsidRPr="005E7B6E" w:rsidRDefault="00C65F3E" w:rsidP="00B94FB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7B6E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501" w:type="pct"/>
            <w:vMerge/>
          </w:tcPr>
          <w:p w:rsidR="00C65F3E" w:rsidRPr="005E7B6E" w:rsidRDefault="00C65F3E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0" w:type="pct"/>
            <w:vMerge/>
          </w:tcPr>
          <w:p w:rsidR="00C65F3E" w:rsidRPr="005E7B6E" w:rsidRDefault="00C65F3E" w:rsidP="00B94F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65F3E" w:rsidRPr="005E7B6E" w:rsidTr="00B94FB8">
        <w:tc>
          <w:tcPr>
            <w:tcW w:w="494" w:type="pct"/>
            <w:vMerge w:val="restar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1.1.1.3.1.</w:t>
            </w:r>
            <w:r w:rsidR="006A7F57" w:rsidRPr="005E7B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pct"/>
            <w:vMerge w:val="restart"/>
          </w:tcPr>
          <w:p w:rsidR="001A208D" w:rsidRPr="005E7B6E" w:rsidRDefault="001A208D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ул. Целинная от границы Мотовилихинского района до ул. Лянгасова, 141</w:t>
            </w:r>
          </w:p>
        </w:tc>
        <w:tc>
          <w:tcPr>
            <w:tcW w:w="280" w:type="pct"/>
            <w:vMerge w:val="restar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0" w:type="pct"/>
            <w:vMerge w:val="restar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</w:p>
        </w:tc>
        <w:tc>
          <w:tcPr>
            <w:tcW w:w="402" w:type="pct"/>
            <w:vMerge w:val="restar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1038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234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43" w:type="pct"/>
          </w:tcPr>
          <w:p w:rsidR="001A208D" w:rsidRPr="005E7B6E" w:rsidRDefault="00C65F3E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19 695,</w:t>
            </w:r>
            <w:r w:rsidR="001A208D" w:rsidRPr="005E7B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" w:type="pct"/>
            <w:vMerge w:val="restar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90" w:type="pct"/>
            <w:vMerge w:val="restart"/>
          </w:tcPr>
          <w:p w:rsidR="001A208D" w:rsidRPr="005E7B6E" w:rsidRDefault="001A208D" w:rsidP="00B94F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7B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93 181,</w:t>
            </w:r>
            <w:r w:rsidR="00274A4A" w:rsidRPr="005E7B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5E7B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  <w:r w:rsidR="004A3322" w:rsidRPr="005E7B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</w:tr>
      <w:tr w:rsidR="00C65F3E" w:rsidRPr="005E7B6E" w:rsidTr="00B94FB8">
        <w:tc>
          <w:tcPr>
            <w:tcW w:w="494" w:type="pct"/>
            <w:vMerge/>
          </w:tcPr>
          <w:p w:rsidR="001A208D" w:rsidRPr="005E7B6E" w:rsidRDefault="001A208D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</w:tcPr>
          <w:p w:rsidR="001A208D" w:rsidRPr="005E7B6E" w:rsidRDefault="001A208D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vMerge/>
          </w:tcPr>
          <w:p w:rsidR="001A208D" w:rsidRPr="005E7B6E" w:rsidRDefault="001A208D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1A208D" w:rsidRPr="005E7B6E" w:rsidRDefault="001A208D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1A208D" w:rsidRPr="005E7B6E" w:rsidRDefault="001A208D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234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343" w:type="pct"/>
          </w:tcPr>
          <w:p w:rsidR="001A208D" w:rsidRPr="005E7B6E" w:rsidRDefault="001A208D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C65F3E" w:rsidRPr="005E7B6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1" w:type="pct"/>
            <w:vMerge/>
          </w:tcPr>
          <w:p w:rsidR="001A208D" w:rsidRPr="005E7B6E" w:rsidRDefault="001A208D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</w:tcPr>
          <w:p w:rsidR="001A208D" w:rsidRPr="005E7B6E" w:rsidRDefault="001A208D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F3E" w:rsidRPr="005E7B6E" w:rsidTr="00B94FB8">
        <w:tc>
          <w:tcPr>
            <w:tcW w:w="494" w:type="pct"/>
            <w:vMerge w:val="restar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1.1.1.3.1.</w:t>
            </w:r>
            <w:r w:rsidR="006A7F57" w:rsidRPr="005E7B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" w:type="pct"/>
            <w:vMerge w:val="restart"/>
          </w:tcPr>
          <w:p w:rsidR="001A208D" w:rsidRPr="005E7B6E" w:rsidRDefault="001A208D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ул. Корсуньская от Восточного обхода до ул. Бумажников</w:t>
            </w:r>
          </w:p>
        </w:tc>
        <w:tc>
          <w:tcPr>
            <w:tcW w:w="280" w:type="pct"/>
            <w:vMerge w:val="restart"/>
          </w:tcPr>
          <w:p w:rsidR="001A208D" w:rsidRPr="005E7B6E" w:rsidRDefault="00274A4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0" w:type="pct"/>
            <w:vMerge w:val="restar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</w:p>
        </w:tc>
        <w:tc>
          <w:tcPr>
            <w:tcW w:w="402" w:type="pct"/>
            <w:vMerge w:val="restar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1038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234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43" w:type="pct"/>
          </w:tcPr>
          <w:p w:rsidR="001A208D" w:rsidRPr="005E7B6E" w:rsidRDefault="001A208D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C65F3E" w:rsidRPr="005E7B6E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01" w:type="pct"/>
            <w:vMerge w:val="restar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90" w:type="pct"/>
            <w:vMerge w:val="restart"/>
          </w:tcPr>
          <w:p w:rsidR="001A208D" w:rsidRPr="005E7B6E" w:rsidRDefault="001A208D" w:rsidP="00B94F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7B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19 132,</w:t>
            </w:r>
            <w:r w:rsidR="00274A4A" w:rsidRPr="005E7B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="004A3322" w:rsidRPr="005E7B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484</w:t>
            </w:r>
          </w:p>
        </w:tc>
      </w:tr>
      <w:tr w:rsidR="00C65F3E" w:rsidRPr="005E7B6E" w:rsidTr="00B94FB8">
        <w:tc>
          <w:tcPr>
            <w:tcW w:w="494" w:type="pct"/>
            <w:vMerge/>
          </w:tcPr>
          <w:p w:rsidR="001A208D" w:rsidRPr="005E7B6E" w:rsidRDefault="001A208D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</w:tcPr>
          <w:p w:rsidR="001A208D" w:rsidRPr="005E7B6E" w:rsidRDefault="001A208D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vMerge/>
          </w:tcPr>
          <w:p w:rsidR="001A208D" w:rsidRPr="005E7B6E" w:rsidRDefault="001A208D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1A208D" w:rsidRPr="005E7B6E" w:rsidRDefault="001A208D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1A208D" w:rsidRPr="005E7B6E" w:rsidRDefault="001A208D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234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343" w:type="pct"/>
          </w:tcPr>
          <w:p w:rsidR="001A208D" w:rsidRPr="005E7B6E" w:rsidRDefault="001A208D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C65F3E" w:rsidRPr="005E7B6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01" w:type="pct"/>
            <w:vMerge/>
          </w:tcPr>
          <w:p w:rsidR="001A208D" w:rsidRPr="005E7B6E" w:rsidRDefault="001A208D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</w:tcPr>
          <w:p w:rsidR="001A208D" w:rsidRPr="005E7B6E" w:rsidRDefault="001A208D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F3E" w:rsidRPr="005E7B6E" w:rsidTr="00B94FB8">
        <w:tc>
          <w:tcPr>
            <w:tcW w:w="494" w:type="pct"/>
            <w:vMerge w:val="restar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1.1.1.3.1.</w:t>
            </w:r>
            <w:r w:rsidR="006A7F57" w:rsidRPr="005E7B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pct"/>
            <w:vMerge w:val="restart"/>
          </w:tcPr>
          <w:p w:rsidR="001A208D" w:rsidRPr="005E7B6E" w:rsidRDefault="001A208D" w:rsidP="00400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ул. Революции от ул. Максима Горь</w:t>
            </w:r>
            <w:r w:rsidR="00400F9A" w:rsidRPr="005E7B6E">
              <w:rPr>
                <w:rFonts w:ascii="Times New Roman" w:hAnsi="Times New Roman" w:cs="Times New Roman"/>
                <w:sz w:val="24"/>
                <w:szCs w:val="24"/>
              </w:rPr>
              <w:t>кого до ул. Николая Островского</w:t>
            </w:r>
          </w:p>
        </w:tc>
        <w:tc>
          <w:tcPr>
            <w:tcW w:w="280" w:type="pct"/>
            <w:vMerge w:val="restart"/>
          </w:tcPr>
          <w:p w:rsidR="001A208D" w:rsidRPr="005E7B6E" w:rsidRDefault="00274A4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0" w:type="pct"/>
            <w:vMerge w:val="restar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402" w:type="pct"/>
            <w:vMerge w:val="restar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1038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234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43" w:type="pct"/>
          </w:tcPr>
          <w:p w:rsidR="001A208D" w:rsidRPr="005E7B6E" w:rsidRDefault="001A208D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8 539,0</w:t>
            </w:r>
          </w:p>
        </w:tc>
        <w:tc>
          <w:tcPr>
            <w:tcW w:w="501" w:type="pct"/>
            <w:vMerge w:val="restar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90" w:type="pct"/>
            <w:vMerge w:val="restart"/>
          </w:tcPr>
          <w:p w:rsidR="0059195B" w:rsidRPr="005E7B6E" w:rsidRDefault="004A3322" w:rsidP="00B94F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7B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="0059195B" w:rsidRPr="005E7B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  <w:r w:rsidRPr="005E7B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437,</w:t>
            </w:r>
          </w:p>
          <w:p w:rsidR="004A3322" w:rsidRPr="005E7B6E" w:rsidRDefault="004A3322" w:rsidP="00B94F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7B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02549</w:t>
            </w:r>
          </w:p>
          <w:p w:rsidR="001A208D" w:rsidRPr="005E7B6E" w:rsidRDefault="001A208D" w:rsidP="00B94F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F3E" w:rsidRPr="005E7B6E" w:rsidTr="00B94FB8">
        <w:tc>
          <w:tcPr>
            <w:tcW w:w="494" w:type="pct"/>
            <w:vMerge/>
          </w:tcPr>
          <w:p w:rsidR="001A208D" w:rsidRPr="005E7B6E" w:rsidRDefault="001A208D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</w:tcPr>
          <w:p w:rsidR="001A208D" w:rsidRPr="005E7B6E" w:rsidRDefault="001A208D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vMerge/>
          </w:tcPr>
          <w:p w:rsidR="001A208D" w:rsidRPr="005E7B6E" w:rsidRDefault="001A208D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1A208D" w:rsidRPr="005E7B6E" w:rsidRDefault="001A208D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1A208D" w:rsidRPr="005E7B6E" w:rsidRDefault="001A208D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234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343" w:type="pct"/>
          </w:tcPr>
          <w:p w:rsidR="001A208D" w:rsidRPr="005E7B6E" w:rsidRDefault="001A208D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501" w:type="pct"/>
            <w:vMerge/>
          </w:tcPr>
          <w:p w:rsidR="001A208D" w:rsidRPr="005E7B6E" w:rsidRDefault="001A208D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</w:tcPr>
          <w:p w:rsidR="001A208D" w:rsidRPr="005E7B6E" w:rsidRDefault="001A208D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F3E" w:rsidRPr="005E7B6E" w:rsidTr="00B94FB8">
        <w:tc>
          <w:tcPr>
            <w:tcW w:w="494" w:type="pct"/>
            <w:vMerge w:val="restar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1.1.1.3.1.</w:t>
            </w:r>
            <w:r w:rsidR="006A7F57" w:rsidRPr="005E7B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" w:type="pct"/>
            <w:vMerge w:val="restart"/>
          </w:tcPr>
          <w:p w:rsidR="001A208D" w:rsidRPr="005E7B6E" w:rsidRDefault="001A208D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ул. Революции от ул. Николая Островского до бульвара Гагарина</w:t>
            </w:r>
          </w:p>
        </w:tc>
        <w:tc>
          <w:tcPr>
            <w:tcW w:w="280" w:type="pct"/>
            <w:vMerge w:val="restart"/>
          </w:tcPr>
          <w:p w:rsidR="001A208D" w:rsidRPr="005E7B6E" w:rsidRDefault="00274A4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0" w:type="pct"/>
            <w:vMerge w:val="restar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402" w:type="pct"/>
            <w:vMerge w:val="restar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1038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234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43" w:type="pct"/>
          </w:tcPr>
          <w:p w:rsidR="001A208D" w:rsidRPr="005E7B6E" w:rsidRDefault="001A208D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25 654,0</w:t>
            </w:r>
          </w:p>
        </w:tc>
        <w:tc>
          <w:tcPr>
            <w:tcW w:w="501" w:type="pct"/>
            <w:vMerge w:val="restar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90" w:type="pct"/>
            <w:vMerge w:val="restart"/>
          </w:tcPr>
          <w:p w:rsidR="0059195B" w:rsidRPr="005E7B6E" w:rsidRDefault="004A3322" w:rsidP="00B94F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7B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59</w:t>
            </w:r>
            <w:r w:rsidR="0059195B" w:rsidRPr="005E7B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  <w:r w:rsidRPr="005E7B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566,</w:t>
            </w:r>
          </w:p>
          <w:p w:rsidR="001A208D" w:rsidRPr="005E7B6E" w:rsidRDefault="004A3322" w:rsidP="00B94F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7B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9223</w:t>
            </w:r>
          </w:p>
        </w:tc>
      </w:tr>
      <w:tr w:rsidR="00C65F3E" w:rsidRPr="005E7B6E" w:rsidTr="00B94FB8">
        <w:tc>
          <w:tcPr>
            <w:tcW w:w="494" w:type="pct"/>
            <w:vMerge/>
          </w:tcPr>
          <w:p w:rsidR="001A208D" w:rsidRPr="005E7B6E" w:rsidRDefault="001A208D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</w:tcPr>
          <w:p w:rsidR="001A208D" w:rsidRPr="005E7B6E" w:rsidRDefault="001A208D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vMerge/>
          </w:tcPr>
          <w:p w:rsidR="001A208D" w:rsidRPr="005E7B6E" w:rsidRDefault="001A208D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1A208D" w:rsidRPr="005E7B6E" w:rsidRDefault="001A208D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1A208D" w:rsidRPr="005E7B6E" w:rsidRDefault="001A208D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234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343" w:type="pct"/>
          </w:tcPr>
          <w:p w:rsidR="001A208D" w:rsidRPr="005E7B6E" w:rsidRDefault="001A208D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501" w:type="pct"/>
            <w:vMerge/>
          </w:tcPr>
          <w:p w:rsidR="001A208D" w:rsidRPr="005E7B6E" w:rsidRDefault="001A208D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</w:tcPr>
          <w:p w:rsidR="001A208D" w:rsidRPr="005E7B6E" w:rsidRDefault="001A208D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F3E" w:rsidRPr="005E7B6E" w:rsidTr="00B94FB8">
        <w:tc>
          <w:tcPr>
            <w:tcW w:w="494" w:type="pct"/>
            <w:vMerge w:val="restar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1.1.1.3.1.</w:t>
            </w:r>
            <w:r w:rsidR="006A7F57" w:rsidRPr="005E7B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8" w:type="pct"/>
            <w:vMerge w:val="restart"/>
          </w:tcPr>
          <w:p w:rsidR="001A208D" w:rsidRPr="005E7B6E" w:rsidRDefault="001A208D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проезд </w:t>
            </w:r>
            <w:r w:rsidR="00274A4A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по ул. Революции</w:t>
            </w:r>
          </w:p>
        </w:tc>
        <w:tc>
          <w:tcPr>
            <w:tcW w:w="280" w:type="pct"/>
            <w:vMerge w:val="restart"/>
          </w:tcPr>
          <w:p w:rsidR="001A208D" w:rsidRPr="005E7B6E" w:rsidRDefault="00274A4A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0" w:type="pct"/>
            <w:vMerge w:val="restar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402" w:type="pct"/>
            <w:vMerge w:val="restar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1038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234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43" w:type="pct"/>
          </w:tcPr>
          <w:p w:rsidR="001A208D" w:rsidRPr="005E7B6E" w:rsidRDefault="001A208D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15 798,0</w:t>
            </w:r>
          </w:p>
        </w:tc>
        <w:tc>
          <w:tcPr>
            <w:tcW w:w="501" w:type="pct"/>
            <w:vMerge w:val="restar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90" w:type="pct"/>
            <w:vMerge w:val="restart"/>
          </w:tcPr>
          <w:p w:rsidR="0059195B" w:rsidRPr="005E7B6E" w:rsidRDefault="004A3322" w:rsidP="00B94F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7B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94</w:t>
            </w:r>
            <w:r w:rsidR="0059195B" w:rsidRPr="005E7B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  <w:r w:rsidRPr="005E7B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358,</w:t>
            </w:r>
          </w:p>
          <w:p w:rsidR="001A208D" w:rsidRPr="005E7B6E" w:rsidRDefault="004A3322" w:rsidP="00B94F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7B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68784</w:t>
            </w:r>
          </w:p>
        </w:tc>
      </w:tr>
      <w:tr w:rsidR="00C65F3E" w:rsidRPr="005E7B6E" w:rsidTr="00B94FB8">
        <w:tc>
          <w:tcPr>
            <w:tcW w:w="494" w:type="pct"/>
            <w:vMerge/>
          </w:tcPr>
          <w:p w:rsidR="001A208D" w:rsidRPr="005E7B6E" w:rsidRDefault="001A208D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</w:tcPr>
          <w:p w:rsidR="001A208D" w:rsidRPr="005E7B6E" w:rsidRDefault="001A208D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vMerge/>
          </w:tcPr>
          <w:p w:rsidR="001A208D" w:rsidRPr="005E7B6E" w:rsidRDefault="001A208D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1A208D" w:rsidRPr="005E7B6E" w:rsidRDefault="001A208D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1A208D" w:rsidRPr="005E7B6E" w:rsidRDefault="001A208D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234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343" w:type="pct"/>
          </w:tcPr>
          <w:p w:rsidR="001A208D" w:rsidRPr="005E7B6E" w:rsidRDefault="001A208D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501" w:type="pct"/>
            <w:vMerge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</w:tcPr>
          <w:p w:rsidR="001A208D" w:rsidRPr="005E7B6E" w:rsidRDefault="001A208D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08D" w:rsidRPr="005E7B6E" w:rsidTr="00B94FB8">
        <w:tc>
          <w:tcPr>
            <w:tcW w:w="4110" w:type="pct"/>
            <w:gridSpan w:val="8"/>
          </w:tcPr>
          <w:p w:rsidR="001A208D" w:rsidRPr="005E7B6E" w:rsidRDefault="001A208D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1.1.1.3.1, в том числе по источникам финансирования</w:t>
            </w:r>
          </w:p>
        </w:tc>
        <w:tc>
          <w:tcPr>
            <w:tcW w:w="501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90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581 831,</w:t>
            </w:r>
            <w:r w:rsidR="00274A4A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A3322" w:rsidRPr="005E7B6E">
              <w:rPr>
                <w:rFonts w:ascii="Times New Roman" w:hAnsi="Times New Roman" w:cs="Times New Roman"/>
                <w:sz w:val="24"/>
                <w:szCs w:val="24"/>
              </w:rPr>
              <w:t>02973</w:t>
            </w:r>
          </w:p>
        </w:tc>
      </w:tr>
    </w:tbl>
    <w:p w:rsidR="00400F9A" w:rsidRPr="005E7B6E" w:rsidRDefault="00400F9A" w:rsidP="00B94F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322" w:rsidRPr="005E7B6E" w:rsidRDefault="000A2855" w:rsidP="00B94F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A3322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C65F3E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A3322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строки 1.1.1.3.2.1, 1.1.1.3.2.2</w:t>
      </w:r>
      <w:r w:rsidR="00400F9A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, «Итого по мероприятию 1.1.1.3.2, в том числе по источникам финансирования»,</w:t>
      </w:r>
      <w:r w:rsidR="004A3322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918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A3322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основному мероприятию 1.1.1.3, в том числе по источникам финансирования</w:t>
      </w:r>
      <w:r w:rsidR="00052918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A3322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52918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A3322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задаче 1.1.1, в том числе по источникам финансирования</w:t>
      </w:r>
      <w:r w:rsidR="00052918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A3322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49"/>
        <w:gridCol w:w="2261"/>
        <w:gridCol w:w="2599"/>
        <w:gridCol w:w="1204"/>
        <w:gridCol w:w="1204"/>
        <w:gridCol w:w="2615"/>
        <w:gridCol w:w="414"/>
        <w:gridCol w:w="804"/>
        <w:gridCol w:w="1303"/>
        <w:gridCol w:w="1190"/>
      </w:tblGrid>
      <w:tr w:rsidR="007D7CF3" w:rsidRPr="005E7B6E" w:rsidTr="007D7CF3">
        <w:trPr>
          <w:trHeight w:val="369"/>
        </w:trPr>
        <w:tc>
          <w:tcPr>
            <w:tcW w:w="422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1.1.1.3.2.1</w:t>
            </w:r>
          </w:p>
        </w:tc>
        <w:tc>
          <w:tcPr>
            <w:tcW w:w="763" w:type="pct"/>
            <w:vMerge w:val="restart"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Ремонт мостового перехода через реку Каму и подходов к нему</w:t>
            </w:r>
          </w:p>
        </w:tc>
        <w:tc>
          <w:tcPr>
            <w:tcW w:w="877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2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402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882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Площадь мостового перехода через реку Каму и подходов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к нему, в отношении которого выполнен ремонт</w:t>
            </w:r>
          </w:p>
        </w:tc>
        <w:tc>
          <w:tcPr>
            <w:tcW w:w="138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72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24 681,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0</w:t>
            </w:r>
          </w:p>
        </w:tc>
        <w:tc>
          <w:tcPr>
            <w:tcW w:w="440" w:type="pc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2" w:type="pct"/>
          </w:tcPr>
          <w:p w:rsidR="007D7CF3" w:rsidRPr="005E7B6E" w:rsidRDefault="007D7CF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577,60262</w:t>
            </w:r>
          </w:p>
        </w:tc>
      </w:tr>
      <w:tr w:rsidR="007D7CF3" w:rsidRPr="005E7B6E" w:rsidTr="007D7CF3">
        <w:trPr>
          <w:trHeight w:val="462"/>
        </w:trPr>
        <w:tc>
          <w:tcPr>
            <w:tcW w:w="422" w:type="pct"/>
            <w:vMerge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vMerge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vMerge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vMerge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7D7CF3" w:rsidRPr="005E7B6E" w:rsidRDefault="007D7CF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02" w:type="pct"/>
          </w:tcPr>
          <w:p w:rsidR="0059195B" w:rsidRPr="005E7B6E" w:rsidRDefault="007D7CF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195B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747,</w:t>
            </w:r>
          </w:p>
          <w:p w:rsidR="007D7CF3" w:rsidRPr="005E7B6E" w:rsidRDefault="007D7CF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14607</w:t>
            </w:r>
          </w:p>
        </w:tc>
      </w:tr>
      <w:tr w:rsidR="007D7CF3" w:rsidRPr="005E7B6E" w:rsidTr="007D7CF3">
        <w:trPr>
          <w:trHeight w:val="741"/>
        </w:trPr>
        <w:tc>
          <w:tcPr>
            <w:tcW w:w="422" w:type="pct"/>
            <w:vMerge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vMerge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vMerge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vMerge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7D7CF3" w:rsidRPr="005E7B6E" w:rsidRDefault="007D7CF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402" w:type="pct"/>
          </w:tcPr>
          <w:p w:rsidR="007D7CF3" w:rsidRPr="005E7B6E" w:rsidRDefault="007D7CF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109 195,</w:t>
            </w:r>
          </w:p>
          <w:p w:rsidR="007D7CF3" w:rsidRPr="005E7B6E" w:rsidRDefault="007D7CF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77531</w:t>
            </w:r>
          </w:p>
        </w:tc>
      </w:tr>
      <w:tr w:rsidR="007D7CF3" w:rsidRPr="005E7B6E" w:rsidTr="007D7CF3">
        <w:tc>
          <w:tcPr>
            <w:tcW w:w="422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1.1.1.3.2.2</w:t>
            </w:r>
          </w:p>
        </w:tc>
        <w:tc>
          <w:tcPr>
            <w:tcW w:w="763" w:type="pct"/>
            <w:vMerge w:val="restart"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Ремонт путепровода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через ж/д пути и р. Данилиха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Переход Стахановская-Ива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7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2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402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882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путепровода через ж/д пути и р. Данилиха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Переход Стахановская-Ива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, в отношении которого выполнен ремонт</w:t>
            </w:r>
          </w:p>
        </w:tc>
        <w:tc>
          <w:tcPr>
            <w:tcW w:w="138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72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5 999,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68</w:t>
            </w:r>
          </w:p>
        </w:tc>
        <w:tc>
          <w:tcPr>
            <w:tcW w:w="440" w:type="pc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2" w:type="pct"/>
          </w:tcPr>
          <w:p w:rsidR="007D7CF3" w:rsidRPr="005E7B6E" w:rsidRDefault="007D7CF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125,42063</w:t>
            </w:r>
          </w:p>
        </w:tc>
      </w:tr>
      <w:tr w:rsidR="007D7CF3" w:rsidRPr="005E7B6E" w:rsidTr="007D7CF3">
        <w:trPr>
          <w:trHeight w:val="114"/>
        </w:trPr>
        <w:tc>
          <w:tcPr>
            <w:tcW w:w="422" w:type="pct"/>
            <w:vMerge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vMerge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vMerge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vMerge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7D7CF3" w:rsidRPr="005E7B6E" w:rsidRDefault="007D7CF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02" w:type="pct"/>
          </w:tcPr>
          <w:p w:rsidR="007D7CF3" w:rsidRPr="005E7B6E" w:rsidRDefault="007D7CF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1 247,</w:t>
            </w:r>
          </w:p>
          <w:p w:rsidR="007D7CF3" w:rsidRPr="005E7B6E" w:rsidRDefault="007D7CF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93527</w:t>
            </w:r>
          </w:p>
        </w:tc>
      </w:tr>
      <w:tr w:rsidR="007D7CF3" w:rsidRPr="005E7B6E" w:rsidTr="007D7CF3">
        <w:tc>
          <w:tcPr>
            <w:tcW w:w="422" w:type="pct"/>
            <w:vMerge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vMerge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vMerge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vMerge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7D7CF3" w:rsidRPr="005E7B6E" w:rsidRDefault="007D7CF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402" w:type="pct"/>
          </w:tcPr>
          <w:p w:rsidR="007D7CF3" w:rsidRPr="005E7B6E" w:rsidRDefault="007D7CF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23 710,</w:t>
            </w:r>
          </w:p>
          <w:p w:rsidR="007D7CF3" w:rsidRPr="005E7B6E" w:rsidRDefault="007D7CF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77022</w:t>
            </w:r>
          </w:p>
        </w:tc>
      </w:tr>
      <w:tr w:rsidR="007D7CF3" w:rsidRPr="005E7B6E" w:rsidTr="007D7CF3">
        <w:tc>
          <w:tcPr>
            <w:tcW w:w="4158" w:type="pct"/>
            <w:gridSpan w:val="8"/>
            <w:vMerge w:val="restart"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1.1.1.3.2, в том числе по источникам финансирования</w:t>
            </w:r>
          </w:p>
        </w:tc>
        <w:tc>
          <w:tcPr>
            <w:tcW w:w="440" w:type="pc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02" w:type="pct"/>
          </w:tcPr>
          <w:p w:rsidR="0059195B" w:rsidRPr="005E7B6E" w:rsidRDefault="007D7CF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59195B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604,</w:t>
            </w:r>
          </w:p>
          <w:p w:rsidR="007D7CF3" w:rsidRPr="005E7B6E" w:rsidRDefault="007D7CF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65012</w:t>
            </w:r>
          </w:p>
        </w:tc>
      </w:tr>
      <w:tr w:rsidR="007D7CF3" w:rsidRPr="005E7B6E" w:rsidTr="007D7CF3">
        <w:tc>
          <w:tcPr>
            <w:tcW w:w="4158" w:type="pct"/>
            <w:gridSpan w:val="8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2" w:type="pct"/>
          </w:tcPr>
          <w:p w:rsidR="007D7CF3" w:rsidRPr="005E7B6E" w:rsidRDefault="007D7CF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703,02325</w:t>
            </w:r>
          </w:p>
        </w:tc>
      </w:tr>
      <w:tr w:rsidR="007D7CF3" w:rsidRPr="005E7B6E" w:rsidTr="007D7CF3">
        <w:tc>
          <w:tcPr>
            <w:tcW w:w="4158" w:type="pct"/>
            <w:gridSpan w:val="8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7D7CF3" w:rsidRPr="005E7B6E" w:rsidRDefault="007D7CF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02" w:type="pct"/>
          </w:tcPr>
          <w:p w:rsidR="0059195B" w:rsidRPr="005E7B6E" w:rsidRDefault="007D7CF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195B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995,</w:t>
            </w:r>
          </w:p>
          <w:p w:rsidR="007D7CF3" w:rsidRPr="005E7B6E" w:rsidRDefault="007D7CF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08134</w:t>
            </w:r>
          </w:p>
        </w:tc>
      </w:tr>
      <w:tr w:rsidR="007D7CF3" w:rsidRPr="005E7B6E" w:rsidTr="007D7CF3">
        <w:tc>
          <w:tcPr>
            <w:tcW w:w="4158" w:type="pct"/>
            <w:gridSpan w:val="8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7D7CF3" w:rsidRPr="005E7B6E" w:rsidRDefault="007D7CF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402" w:type="pct"/>
          </w:tcPr>
          <w:p w:rsidR="0059195B" w:rsidRPr="005E7B6E" w:rsidRDefault="007D7CF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59195B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906,</w:t>
            </w:r>
          </w:p>
          <w:p w:rsidR="007D7CF3" w:rsidRPr="005E7B6E" w:rsidRDefault="007D7CF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54553</w:t>
            </w:r>
          </w:p>
        </w:tc>
      </w:tr>
      <w:tr w:rsidR="007D7CF3" w:rsidRPr="005E7B6E" w:rsidTr="007D7CF3">
        <w:trPr>
          <w:trHeight w:val="34"/>
        </w:trPr>
        <w:tc>
          <w:tcPr>
            <w:tcW w:w="4158" w:type="pct"/>
            <w:gridSpan w:val="8"/>
            <w:vMerge w:val="restart"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1.1.1.3, в том числе по источникам финансирования</w:t>
            </w:r>
          </w:p>
        </w:tc>
        <w:tc>
          <w:tcPr>
            <w:tcW w:w="440" w:type="pc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02" w:type="pct"/>
          </w:tcPr>
          <w:p w:rsidR="0059195B" w:rsidRPr="005E7B6E" w:rsidRDefault="007D7CF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  <w:r w:rsidR="0059195B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435,</w:t>
            </w:r>
          </w:p>
          <w:p w:rsidR="007D7CF3" w:rsidRPr="005E7B6E" w:rsidRDefault="007D7CF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67985</w:t>
            </w:r>
          </w:p>
        </w:tc>
      </w:tr>
      <w:tr w:rsidR="007D7CF3" w:rsidRPr="005E7B6E" w:rsidTr="007D7CF3">
        <w:tc>
          <w:tcPr>
            <w:tcW w:w="4158" w:type="pct"/>
            <w:gridSpan w:val="8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2" w:type="pct"/>
          </w:tcPr>
          <w:p w:rsidR="007D7CF3" w:rsidRPr="005E7B6E" w:rsidRDefault="007D7CF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703,02325</w:t>
            </w:r>
          </w:p>
        </w:tc>
      </w:tr>
      <w:tr w:rsidR="007D7CF3" w:rsidRPr="005E7B6E" w:rsidTr="007D7CF3">
        <w:tc>
          <w:tcPr>
            <w:tcW w:w="4158" w:type="pct"/>
            <w:gridSpan w:val="8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7D7CF3" w:rsidRPr="005E7B6E" w:rsidRDefault="007D7CF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02" w:type="pct"/>
          </w:tcPr>
          <w:p w:rsidR="0059195B" w:rsidRPr="005E7B6E" w:rsidRDefault="007D7CF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  <w:r w:rsidR="0059195B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826,</w:t>
            </w:r>
          </w:p>
          <w:p w:rsidR="007D7CF3" w:rsidRPr="005E7B6E" w:rsidRDefault="007D7CF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11107</w:t>
            </w:r>
          </w:p>
        </w:tc>
      </w:tr>
      <w:tr w:rsidR="007D7CF3" w:rsidRPr="005E7B6E" w:rsidTr="007D7CF3">
        <w:tc>
          <w:tcPr>
            <w:tcW w:w="4158" w:type="pct"/>
            <w:gridSpan w:val="8"/>
            <w:vMerge/>
            <w:tcBorders>
              <w:bottom w:val="single" w:sz="4" w:space="0" w:color="auto"/>
            </w:tcBorders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:rsidR="007D7CF3" w:rsidRPr="005E7B6E" w:rsidRDefault="007D7CF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:rsidR="0059195B" w:rsidRPr="005E7B6E" w:rsidRDefault="007D7CF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59195B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906,</w:t>
            </w:r>
          </w:p>
          <w:p w:rsidR="007D7CF3" w:rsidRPr="005E7B6E" w:rsidRDefault="007D7CF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54553</w:t>
            </w:r>
          </w:p>
        </w:tc>
      </w:tr>
      <w:tr w:rsidR="007D7CF3" w:rsidRPr="005E7B6E" w:rsidTr="007D7CF3">
        <w:trPr>
          <w:trHeight w:val="170"/>
        </w:trPr>
        <w:tc>
          <w:tcPr>
            <w:tcW w:w="4158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CF3" w:rsidRPr="005E7B6E" w:rsidRDefault="007D7CF3" w:rsidP="00B94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 по задаче 1.1.1, в том числе по источникам финансирования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F3" w:rsidRPr="005E7B6E" w:rsidRDefault="007D7CF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2 696 305,0566</w:t>
            </w:r>
          </w:p>
        </w:tc>
      </w:tr>
      <w:tr w:rsidR="007D7CF3" w:rsidRPr="005E7B6E" w:rsidTr="007D7CF3">
        <w:tc>
          <w:tcPr>
            <w:tcW w:w="4158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</w:tcPr>
          <w:p w:rsidR="007D7CF3" w:rsidRPr="005E7B6E" w:rsidRDefault="007D7CF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1 974 572,400</w:t>
            </w:r>
          </w:p>
        </w:tc>
      </w:tr>
      <w:tr w:rsidR="007D7CF3" w:rsidRPr="005E7B6E" w:rsidTr="007D7CF3">
        <w:tblPrEx>
          <w:tblBorders>
            <w:insideH w:val="nil"/>
          </w:tblBorders>
        </w:tblPrEx>
        <w:tc>
          <w:tcPr>
            <w:tcW w:w="4158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CF3" w:rsidRPr="005E7B6E" w:rsidRDefault="007D7CF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</w:tcPr>
          <w:p w:rsidR="0059195B" w:rsidRPr="005E7B6E" w:rsidRDefault="007D7CF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  <w:r w:rsidR="0059195B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826,</w:t>
            </w:r>
          </w:p>
          <w:p w:rsidR="007D7CF3" w:rsidRPr="005E7B6E" w:rsidRDefault="007D7CF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11107</w:t>
            </w:r>
          </w:p>
        </w:tc>
      </w:tr>
      <w:tr w:rsidR="007D7CF3" w:rsidRPr="005E7B6E" w:rsidTr="007D7CF3">
        <w:tblPrEx>
          <w:tblBorders>
            <w:insideH w:val="nil"/>
          </w:tblBorders>
        </w:tblPrEx>
        <w:tc>
          <w:tcPr>
            <w:tcW w:w="4158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CF3" w:rsidRPr="005E7B6E" w:rsidRDefault="007D7CF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</w:tcPr>
          <w:p w:rsidR="0059195B" w:rsidRPr="005E7B6E" w:rsidRDefault="007D7CF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59195B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906,</w:t>
            </w:r>
          </w:p>
          <w:p w:rsidR="007D7CF3" w:rsidRPr="005E7B6E" w:rsidRDefault="007D7CF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54553</w:t>
            </w:r>
          </w:p>
        </w:tc>
      </w:tr>
    </w:tbl>
    <w:p w:rsidR="007D7CF3" w:rsidRPr="005E7B6E" w:rsidRDefault="007D7CF3" w:rsidP="00B94F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CF3" w:rsidRPr="005E7B6E" w:rsidRDefault="000A2855" w:rsidP="00B94F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D7CF3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C65F3E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D7CF3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строки 1.1.2.1.1.1-1.1.2.1.1.12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64"/>
        <w:gridCol w:w="3552"/>
        <w:gridCol w:w="889"/>
        <w:gridCol w:w="1204"/>
        <w:gridCol w:w="1204"/>
        <w:gridCol w:w="2926"/>
        <w:gridCol w:w="424"/>
        <w:gridCol w:w="724"/>
        <w:gridCol w:w="1386"/>
        <w:gridCol w:w="1270"/>
      </w:tblGrid>
      <w:tr w:rsidR="007D7CF3" w:rsidRPr="005E7B6E" w:rsidTr="007D7CF3">
        <w:tc>
          <w:tcPr>
            <w:tcW w:w="422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1.1.2.1.1.1</w:t>
            </w:r>
          </w:p>
        </w:tc>
        <w:tc>
          <w:tcPr>
            <w:tcW w:w="1201" w:type="pct"/>
            <w:vMerge w:val="restart"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Ремонт автомобильной дороги по ул. Екатерининской на участке от площади Гайдара до ул. Плеханова</w:t>
            </w:r>
          </w:p>
        </w:tc>
        <w:tc>
          <w:tcPr>
            <w:tcW w:w="304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2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</w:tc>
        <w:tc>
          <w:tcPr>
            <w:tcW w:w="402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990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147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29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9 400,0</w:t>
            </w:r>
          </w:p>
        </w:tc>
        <w:tc>
          <w:tcPr>
            <w:tcW w:w="471" w:type="pc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32" w:type="pct"/>
          </w:tcPr>
          <w:p w:rsidR="007D7CF3" w:rsidRPr="005E7B6E" w:rsidRDefault="007D7CF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5 686,678</w:t>
            </w:r>
          </w:p>
        </w:tc>
      </w:tr>
      <w:tr w:rsidR="007D7CF3" w:rsidRPr="005E7B6E" w:rsidTr="007D7CF3">
        <w:tc>
          <w:tcPr>
            <w:tcW w:w="422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32" w:type="pct"/>
          </w:tcPr>
          <w:p w:rsidR="0059195B" w:rsidRPr="005E7B6E" w:rsidRDefault="007D7CF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9195B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060,</w:t>
            </w:r>
          </w:p>
          <w:p w:rsidR="007D7CF3" w:rsidRPr="005E7B6E" w:rsidRDefault="007D7CF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03398</w:t>
            </w:r>
          </w:p>
        </w:tc>
      </w:tr>
      <w:tr w:rsidR="007D7CF3" w:rsidRPr="005E7B6E" w:rsidTr="007D7CF3">
        <w:tc>
          <w:tcPr>
            <w:tcW w:w="422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1.1.2.1.1.2</w:t>
            </w:r>
          </w:p>
        </w:tc>
        <w:tc>
          <w:tcPr>
            <w:tcW w:w="1201" w:type="pct"/>
            <w:vMerge w:val="restart"/>
          </w:tcPr>
          <w:p w:rsidR="007D7CF3" w:rsidRPr="005E7B6E" w:rsidRDefault="007D7CF3" w:rsidP="000A28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автомобильной дороги по ул. Плеханова на участке </w:t>
            </w:r>
            <w:r w:rsidR="000A28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от ул. Ленина до ул. Екатерининской</w:t>
            </w:r>
          </w:p>
        </w:tc>
        <w:tc>
          <w:tcPr>
            <w:tcW w:w="304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2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</w:tc>
        <w:tc>
          <w:tcPr>
            <w:tcW w:w="402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990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147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29" w:type="pct"/>
            <w:vMerge w:val="restart"/>
          </w:tcPr>
          <w:p w:rsidR="0059195B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195B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800,</w:t>
            </w:r>
          </w:p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pc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32" w:type="pct"/>
          </w:tcPr>
          <w:p w:rsidR="007D7CF3" w:rsidRPr="005E7B6E" w:rsidRDefault="007D7CF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1 637,</w:t>
            </w:r>
          </w:p>
          <w:p w:rsidR="007D7CF3" w:rsidRPr="005E7B6E" w:rsidRDefault="007D7CF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08057</w:t>
            </w:r>
          </w:p>
        </w:tc>
      </w:tr>
      <w:tr w:rsidR="007D7CF3" w:rsidRPr="005E7B6E" w:rsidTr="007D7CF3">
        <w:tc>
          <w:tcPr>
            <w:tcW w:w="422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32" w:type="pct"/>
          </w:tcPr>
          <w:p w:rsidR="007D7CF3" w:rsidRPr="005E7B6E" w:rsidRDefault="007D7CF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4 911,210</w:t>
            </w:r>
          </w:p>
        </w:tc>
      </w:tr>
      <w:tr w:rsidR="007D7CF3" w:rsidRPr="005E7B6E" w:rsidTr="007D7CF3">
        <w:tc>
          <w:tcPr>
            <w:tcW w:w="422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1.1.2.1.1.3</w:t>
            </w:r>
          </w:p>
        </w:tc>
        <w:tc>
          <w:tcPr>
            <w:tcW w:w="1201" w:type="pct"/>
            <w:vMerge w:val="restart"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автомобильной дороги по ул. Луначарского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участке от ул. Попова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до ул. Куйбышева</w:t>
            </w:r>
          </w:p>
        </w:tc>
        <w:tc>
          <w:tcPr>
            <w:tcW w:w="304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2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</w:tc>
        <w:tc>
          <w:tcPr>
            <w:tcW w:w="402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990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147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29" w:type="pct"/>
            <w:vMerge w:val="restart"/>
          </w:tcPr>
          <w:p w:rsidR="0059195B" w:rsidRPr="005E7B6E" w:rsidRDefault="007D7CF3" w:rsidP="00B94F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7B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59195B" w:rsidRPr="005E7B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  <w:r w:rsidRPr="005E7B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869,</w:t>
            </w:r>
          </w:p>
          <w:p w:rsidR="007D7CF3" w:rsidRPr="005E7B6E" w:rsidRDefault="007D7CF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1" w:type="pc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32" w:type="pct"/>
          </w:tcPr>
          <w:p w:rsidR="007D7CF3" w:rsidRPr="005E7B6E" w:rsidRDefault="007D7CF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1 796,</w:t>
            </w:r>
          </w:p>
          <w:p w:rsidR="007D7CF3" w:rsidRPr="005E7B6E" w:rsidRDefault="007D7CF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23104</w:t>
            </w:r>
          </w:p>
        </w:tc>
      </w:tr>
      <w:tr w:rsidR="007D7CF3" w:rsidRPr="005E7B6E" w:rsidTr="007D7CF3">
        <w:tc>
          <w:tcPr>
            <w:tcW w:w="422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vMerge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32" w:type="pct"/>
          </w:tcPr>
          <w:p w:rsidR="007D7CF3" w:rsidRPr="005E7B6E" w:rsidRDefault="007D7CF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5 388,6931</w:t>
            </w:r>
          </w:p>
        </w:tc>
      </w:tr>
      <w:tr w:rsidR="007D7CF3" w:rsidRPr="005E7B6E" w:rsidTr="007D7CF3">
        <w:tc>
          <w:tcPr>
            <w:tcW w:w="422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1.1.2.1.1.4</w:t>
            </w:r>
          </w:p>
        </w:tc>
        <w:tc>
          <w:tcPr>
            <w:tcW w:w="1201" w:type="pct"/>
            <w:vMerge w:val="restart"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автомобильной дороги по ул. Парковая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на участке от ул. Достоевского до ул. Екатерининская</w:t>
            </w:r>
          </w:p>
        </w:tc>
        <w:tc>
          <w:tcPr>
            <w:tcW w:w="304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2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</w:tc>
        <w:tc>
          <w:tcPr>
            <w:tcW w:w="402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990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147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29" w:type="pct"/>
            <w:vMerge w:val="restart"/>
          </w:tcPr>
          <w:p w:rsidR="007D7CF3" w:rsidRPr="005E7B6E" w:rsidRDefault="007D7CF3" w:rsidP="00B94F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7B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471" w:type="pc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32" w:type="pct"/>
          </w:tcPr>
          <w:p w:rsidR="007D7CF3" w:rsidRPr="005E7B6E" w:rsidRDefault="007D7CF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200,47743</w:t>
            </w:r>
          </w:p>
        </w:tc>
      </w:tr>
      <w:tr w:rsidR="007D7CF3" w:rsidRPr="005E7B6E" w:rsidTr="007D7CF3">
        <w:tc>
          <w:tcPr>
            <w:tcW w:w="422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32" w:type="pct"/>
          </w:tcPr>
          <w:p w:rsidR="007D7CF3" w:rsidRPr="005E7B6E" w:rsidRDefault="007D7CF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601,43229</w:t>
            </w:r>
          </w:p>
        </w:tc>
      </w:tr>
      <w:tr w:rsidR="007D7CF3" w:rsidRPr="005E7B6E" w:rsidTr="007D7CF3">
        <w:tc>
          <w:tcPr>
            <w:tcW w:w="422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1.1.2.1.1.5</w:t>
            </w:r>
          </w:p>
        </w:tc>
        <w:tc>
          <w:tcPr>
            <w:tcW w:w="1201" w:type="pct"/>
            <w:vMerge w:val="restart"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Ремонт автомобильной дороги по ул. Петропавловская на участке от д. № 105а до ул. Крисанова</w:t>
            </w:r>
          </w:p>
        </w:tc>
        <w:tc>
          <w:tcPr>
            <w:tcW w:w="304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2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</w:tc>
        <w:tc>
          <w:tcPr>
            <w:tcW w:w="402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990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147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29" w:type="pct"/>
            <w:vMerge w:val="restart"/>
          </w:tcPr>
          <w:p w:rsidR="0059195B" w:rsidRPr="005E7B6E" w:rsidRDefault="007D7CF3" w:rsidP="00B94F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7B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="0059195B" w:rsidRPr="005E7B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  <w:r w:rsidRPr="005E7B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560,</w:t>
            </w:r>
          </w:p>
          <w:p w:rsidR="007D7CF3" w:rsidRPr="005E7B6E" w:rsidRDefault="007D7CF3" w:rsidP="00B94F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7B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1" w:type="pc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32" w:type="pct"/>
          </w:tcPr>
          <w:p w:rsidR="007D7CF3" w:rsidRPr="005E7B6E" w:rsidRDefault="007D7CF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3 015,5552</w:t>
            </w:r>
          </w:p>
        </w:tc>
      </w:tr>
      <w:tr w:rsidR="007D7CF3" w:rsidRPr="005E7B6E" w:rsidTr="007D7CF3">
        <w:tc>
          <w:tcPr>
            <w:tcW w:w="422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32" w:type="pct"/>
          </w:tcPr>
          <w:p w:rsidR="007D7CF3" w:rsidRPr="005E7B6E" w:rsidRDefault="007D7CF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9 046,660</w:t>
            </w:r>
          </w:p>
        </w:tc>
      </w:tr>
      <w:tr w:rsidR="007D7CF3" w:rsidRPr="005E7B6E" w:rsidTr="007D7CF3">
        <w:tc>
          <w:tcPr>
            <w:tcW w:w="422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1.1.2.1.1.6</w:t>
            </w:r>
          </w:p>
        </w:tc>
        <w:tc>
          <w:tcPr>
            <w:tcW w:w="1201" w:type="pct"/>
            <w:vMerge w:val="restart"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Ремонт автомобильной дороги по ул. Екатерининская на участке от ул. Максима Горького до дома № 48</w:t>
            </w:r>
          </w:p>
        </w:tc>
        <w:tc>
          <w:tcPr>
            <w:tcW w:w="304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2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</w:tc>
        <w:tc>
          <w:tcPr>
            <w:tcW w:w="402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990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147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29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471" w:type="pc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32" w:type="pct"/>
          </w:tcPr>
          <w:p w:rsidR="007D7CF3" w:rsidRPr="005E7B6E" w:rsidRDefault="007D7CF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166,77319</w:t>
            </w:r>
          </w:p>
        </w:tc>
      </w:tr>
      <w:tr w:rsidR="007D7CF3" w:rsidRPr="005E7B6E" w:rsidTr="007D7CF3">
        <w:tc>
          <w:tcPr>
            <w:tcW w:w="422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32" w:type="pct"/>
          </w:tcPr>
          <w:p w:rsidR="007D7CF3" w:rsidRPr="005E7B6E" w:rsidRDefault="007D7CF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500,31954</w:t>
            </w:r>
          </w:p>
        </w:tc>
      </w:tr>
      <w:tr w:rsidR="007D7CF3" w:rsidRPr="005E7B6E" w:rsidTr="007D7CF3">
        <w:tc>
          <w:tcPr>
            <w:tcW w:w="422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1.1.2.1.1.7</w:t>
            </w:r>
          </w:p>
        </w:tc>
        <w:tc>
          <w:tcPr>
            <w:tcW w:w="1201" w:type="pct"/>
            <w:vMerge w:val="restart"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Ремонт автомобильной дороги по ул. Александра Матросова на участке от ул. Окулова до ул. Монастырской</w:t>
            </w:r>
          </w:p>
        </w:tc>
        <w:tc>
          <w:tcPr>
            <w:tcW w:w="304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2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</w:tc>
        <w:tc>
          <w:tcPr>
            <w:tcW w:w="402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990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147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29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530,5</w:t>
            </w:r>
          </w:p>
        </w:tc>
        <w:tc>
          <w:tcPr>
            <w:tcW w:w="471" w:type="pc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32" w:type="pct"/>
          </w:tcPr>
          <w:p w:rsidR="007D7CF3" w:rsidRPr="005E7B6E" w:rsidRDefault="007D7CF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237,52174</w:t>
            </w:r>
          </w:p>
        </w:tc>
      </w:tr>
      <w:tr w:rsidR="007D7CF3" w:rsidRPr="005E7B6E" w:rsidTr="007D7CF3">
        <w:tc>
          <w:tcPr>
            <w:tcW w:w="422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32" w:type="pct"/>
          </w:tcPr>
          <w:p w:rsidR="007D7CF3" w:rsidRPr="005E7B6E" w:rsidRDefault="007D7CF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712,56519</w:t>
            </w:r>
          </w:p>
        </w:tc>
      </w:tr>
      <w:tr w:rsidR="007D7CF3" w:rsidRPr="005E7B6E" w:rsidTr="007D7CF3">
        <w:tc>
          <w:tcPr>
            <w:tcW w:w="422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1.1.2.1.1.8</w:t>
            </w:r>
          </w:p>
        </w:tc>
        <w:tc>
          <w:tcPr>
            <w:tcW w:w="1201" w:type="pct"/>
            <w:vMerge w:val="restart"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Ремонт автомобильной дороги по ул. Максима Горького на участке от ул. Пушкина до ул. Ленина</w:t>
            </w:r>
          </w:p>
        </w:tc>
        <w:tc>
          <w:tcPr>
            <w:tcW w:w="304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2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</w:tc>
        <w:tc>
          <w:tcPr>
            <w:tcW w:w="402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990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147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29" w:type="pct"/>
            <w:vMerge w:val="restart"/>
          </w:tcPr>
          <w:p w:rsidR="0059195B" w:rsidRPr="005E7B6E" w:rsidRDefault="007D7CF3" w:rsidP="00B94F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7B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59195B" w:rsidRPr="005E7B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  <w:r w:rsidRPr="005E7B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741,</w:t>
            </w:r>
          </w:p>
          <w:p w:rsidR="007D7CF3" w:rsidRPr="005E7B6E" w:rsidRDefault="007D7CF3" w:rsidP="00B94F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7B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" w:type="pc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32" w:type="pct"/>
          </w:tcPr>
          <w:p w:rsidR="007D7CF3" w:rsidRPr="005E7B6E" w:rsidRDefault="007D7CF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1 883,</w:t>
            </w:r>
          </w:p>
          <w:p w:rsidR="007D7CF3" w:rsidRPr="005E7B6E" w:rsidRDefault="007D7CF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15069</w:t>
            </w:r>
          </w:p>
        </w:tc>
      </w:tr>
      <w:tr w:rsidR="007D7CF3" w:rsidRPr="005E7B6E" w:rsidTr="007D7CF3">
        <w:tc>
          <w:tcPr>
            <w:tcW w:w="422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32" w:type="pct"/>
          </w:tcPr>
          <w:p w:rsidR="007D7CF3" w:rsidRPr="005E7B6E" w:rsidRDefault="007D7CF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5 649,</w:t>
            </w:r>
          </w:p>
          <w:p w:rsidR="007D7CF3" w:rsidRPr="005E7B6E" w:rsidRDefault="007D7CF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45207</w:t>
            </w:r>
          </w:p>
        </w:tc>
      </w:tr>
      <w:tr w:rsidR="007D7CF3" w:rsidRPr="005E7B6E" w:rsidTr="007D7CF3">
        <w:tc>
          <w:tcPr>
            <w:tcW w:w="422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1.1.2.1.1.9</w:t>
            </w:r>
          </w:p>
        </w:tc>
        <w:tc>
          <w:tcPr>
            <w:tcW w:w="1201" w:type="pct"/>
            <w:vMerge w:val="restart"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Ремонт автомобильной дороги по ул. Малышева на участке от ул. 25 Октября до ул. Максима Горького</w:t>
            </w:r>
          </w:p>
        </w:tc>
        <w:tc>
          <w:tcPr>
            <w:tcW w:w="304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2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</w:tc>
        <w:tc>
          <w:tcPr>
            <w:tcW w:w="402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990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147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29" w:type="pct"/>
            <w:vMerge w:val="restart"/>
          </w:tcPr>
          <w:p w:rsidR="0059195B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195B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407,</w:t>
            </w:r>
          </w:p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pc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32" w:type="pct"/>
          </w:tcPr>
          <w:p w:rsidR="007D7CF3" w:rsidRPr="005E7B6E" w:rsidRDefault="007D7CF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3 577,</w:t>
            </w:r>
          </w:p>
          <w:p w:rsidR="007D7CF3" w:rsidRPr="005E7B6E" w:rsidRDefault="007D7CF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13887</w:t>
            </w:r>
          </w:p>
        </w:tc>
      </w:tr>
      <w:tr w:rsidR="007D7CF3" w:rsidRPr="005E7B6E" w:rsidTr="007D7CF3">
        <w:tc>
          <w:tcPr>
            <w:tcW w:w="422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32" w:type="pct"/>
          </w:tcPr>
          <w:p w:rsidR="007D7CF3" w:rsidRPr="005E7B6E" w:rsidRDefault="007D7CF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10 731,</w:t>
            </w:r>
          </w:p>
          <w:p w:rsidR="007D7CF3" w:rsidRPr="005E7B6E" w:rsidRDefault="007D7CF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4166</w:t>
            </w:r>
          </w:p>
        </w:tc>
      </w:tr>
      <w:tr w:rsidR="007D7CF3" w:rsidRPr="005E7B6E" w:rsidTr="007D7CF3">
        <w:trPr>
          <w:trHeight w:val="673"/>
        </w:trPr>
        <w:tc>
          <w:tcPr>
            <w:tcW w:w="422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1.1.2.1.1.10</w:t>
            </w:r>
          </w:p>
        </w:tc>
        <w:tc>
          <w:tcPr>
            <w:tcW w:w="1201" w:type="pct"/>
            <w:vMerge w:val="restart"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автомобильной дороги по ул. Революции на участке от ЦКР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до ул. Куйбышева</w:t>
            </w:r>
          </w:p>
        </w:tc>
        <w:tc>
          <w:tcPr>
            <w:tcW w:w="304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2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</w:tc>
        <w:tc>
          <w:tcPr>
            <w:tcW w:w="402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990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147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29" w:type="pct"/>
            <w:vMerge w:val="restart"/>
          </w:tcPr>
          <w:p w:rsidR="0059195B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195B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431,</w:t>
            </w:r>
          </w:p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pc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32" w:type="pct"/>
          </w:tcPr>
          <w:p w:rsidR="007D7CF3" w:rsidRPr="005E7B6E" w:rsidRDefault="007D7CF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1 878,</w:t>
            </w:r>
          </w:p>
          <w:p w:rsidR="007D7CF3" w:rsidRPr="005E7B6E" w:rsidRDefault="007D7CF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25759</w:t>
            </w:r>
          </w:p>
        </w:tc>
      </w:tr>
      <w:tr w:rsidR="007D7CF3" w:rsidRPr="005E7B6E" w:rsidTr="007D7CF3">
        <w:tc>
          <w:tcPr>
            <w:tcW w:w="422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32" w:type="pct"/>
          </w:tcPr>
          <w:p w:rsidR="007D7CF3" w:rsidRPr="005E7B6E" w:rsidRDefault="007D7CF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5 634,</w:t>
            </w:r>
          </w:p>
          <w:p w:rsidR="007D7CF3" w:rsidRPr="005E7B6E" w:rsidRDefault="007D7CF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77275</w:t>
            </w:r>
          </w:p>
        </w:tc>
      </w:tr>
      <w:tr w:rsidR="007D7CF3" w:rsidRPr="005E7B6E" w:rsidTr="007D7CF3">
        <w:tc>
          <w:tcPr>
            <w:tcW w:w="422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1.1.2.1.1.11</w:t>
            </w:r>
          </w:p>
        </w:tc>
        <w:tc>
          <w:tcPr>
            <w:tcW w:w="1201" w:type="pct"/>
            <w:vMerge w:val="restart"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автомобильной дороги Пермь-Сылва на участке от ул. Трактовая до ул. Южная, ремонт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40 лет Победы (Новые Ляды) на участке от Лядовского тракта до ул. Трактовая, ремонт от Восточного обхода до поселка Новые Ляды на участке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ул. 40 лет Победы, 22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>до ул. Островского</w:t>
            </w:r>
          </w:p>
        </w:tc>
        <w:tc>
          <w:tcPr>
            <w:tcW w:w="304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2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</w:tc>
        <w:tc>
          <w:tcPr>
            <w:tcW w:w="402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990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147" w:type="pct"/>
            <w:vMerge w:val="restar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29" w:type="pct"/>
            <w:vMerge w:val="restart"/>
          </w:tcPr>
          <w:p w:rsidR="0059195B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9195B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139,</w:t>
            </w:r>
          </w:p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32" w:type="pct"/>
          </w:tcPr>
          <w:p w:rsidR="007D7CF3" w:rsidRPr="005E7B6E" w:rsidRDefault="007D7CF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12 266,</w:t>
            </w:r>
          </w:p>
          <w:p w:rsidR="007D7CF3" w:rsidRPr="005E7B6E" w:rsidRDefault="007D7CF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33322</w:t>
            </w:r>
          </w:p>
        </w:tc>
      </w:tr>
      <w:tr w:rsidR="007D7CF3" w:rsidRPr="005E7B6E" w:rsidTr="007D7CF3">
        <w:tc>
          <w:tcPr>
            <w:tcW w:w="422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vMerge/>
          </w:tcPr>
          <w:p w:rsidR="007D7CF3" w:rsidRPr="005E7B6E" w:rsidRDefault="007D7CF3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32" w:type="pct"/>
          </w:tcPr>
          <w:p w:rsidR="007D7CF3" w:rsidRPr="005E7B6E" w:rsidRDefault="007D7CF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18 109,</w:t>
            </w:r>
          </w:p>
          <w:p w:rsidR="007D7CF3" w:rsidRPr="005E7B6E" w:rsidRDefault="007D7CF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02407</w:t>
            </w:r>
          </w:p>
        </w:tc>
      </w:tr>
      <w:tr w:rsidR="007D7CF3" w:rsidRPr="005E7B6E" w:rsidTr="007D7CF3">
        <w:trPr>
          <w:trHeight w:val="565"/>
        </w:trPr>
        <w:tc>
          <w:tcPr>
            <w:tcW w:w="422" w:type="pct"/>
            <w:vMerge w:val="restart"/>
          </w:tcPr>
          <w:p w:rsidR="001A208D" w:rsidRPr="005E7B6E" w:rsidRDefault="006A7F57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1.1.2.1.1.12</w:t>
            </w:r>
          </w:p>
        </w:tc>
        <w:tc>
          <w:tcPr>
            <w:tcW w:w="1201" w:type="pct"/>
            <w:vMerge w:val="restart"/>
          </w:tcPr>
          <w:p w:rsidR="001A208D" w:rsidRPr="005E7B6E" w:rsidRDefault="001A208D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ул. Ленина от ул. Крисанова до ул. Парковой</w:t>
            </w:r>
          </w:p>
        </w:tc>
        <w:tc>
          <w:tcPr>
            <w:tcW w:w="304" w:type="pct"/>
            <w:vMerge w:val="restart"/>
          </w:tcPr>
          <w:p w:rsidR="001A208D" w:rsidRPr="005E7B6E" w:rsidRDefault="007B0CC7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208D" w:rsidRPr="005E7B6E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2" w:type="pct"/>
            <w:vMerge w:val="restar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402" w:type="pct"/>
            <w:vMerge w:val="restar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990" w:type="pct"/>
            <w:vMerge w:val="restar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площадь автомобильной дороги, в отношении которых выполнен ремонт: автомобильная дорога по ул. Ленина от ул. Крисанова до ул. Парковая</w:t>
            </w:r>
          </w:p>
        </w:tc>
        <w:tc>
          <w:tcPr>
            <w:tcW w:w="147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29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354,0</w:t>
            </w:r>
          </w:p>
        </w:tc>
        <w:tc>
          <w:tcPr>
            <w:tcW w:w="471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32" w:type="pct"/>
          </w:tcPr>
          <w:p w:rsidR="001A208D" w:rsidRPr="005E7B6E" w:rsidRDefault="001A208D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5 000,000</w:t>
            </w:r>
          </w:p>
        </w:tc>
      </w:tr>
      <w:tr w:rsidR="007D7CF3" w:rsidRPr="005E7B6E" w:rsidTr="007D7CF3">
        <w:trPr>
          <w:trHeight w:val="851"/>
        </w:trPr>
        <w:tc>
          <w:tcPr>
            <w:tcW w:w="422" w:type="pct"/>
            <w:vMerge/>
          </w:tcPr>
          <w:p w:rsidR="001A208D" w:rsidRPr="005E7B6E" w:rsidRDefault="001A208D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  <w:vMerge/>
          </w:tcPr>
          <w:p w:rsidR="001A208D" w:rsidRPr="005E7B6E" w:rsidRDefault="001A208D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1A208D" w:rsidRPr="005E7B6E" w:rsidRDefault="001A208D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1A208D" w:rsidRPr="005E7B6E" w:rsidRDefault="001A208D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1A208D" w:rsidRPr="005E7B6E" w:rsidRDefault="001A208D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vMerge/>
          </w:tcPr>
          <w:p w:rsidR="001A208D" w:rsidRPr="005E7B6E" w:rsidRDefault="001A208D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29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471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32" w:type="pct"/>
          </w:tcPr>
          <w:p w:rsidR="007D7CF3" w:rsidRPr="005E7B6E" w:rsidRDefault="007D7CF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26 419,</w:t>
            </w:r>
          </w:p>
          <w:p w:rsidR="001A208D" w:rsidRPr="005E7B6E" w:rsidRDefault="007D7CF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17203</w:t>
            </w:r>
          </w:p>
        </w:tc>
      </w:tr>
    </w:tbl>
    <w:p w:rsidR="007C26E3" w:rsidRPr="005E7B6E" w:rsidRDefault="007C26E3" w:rsidP="00B94F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CF3" w:rsidRPr="005E7B6E" w:rsidRDefault="000A2855" w:rsidP="00B94F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D7CF3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C65F3E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D7CF3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строки </w:t>
      </w:r>
      <w:r w:rsidR="007D7CF3" w:rsidRPr="005E7B6E">
        <w:rPr>
          <w:rFonts w:ascii="Times New Roman" w:hAnsi="Times New Roman" w:cs="Times New Roman"/>
          <w:sz w:val="28"/>
          <w:szCs w:val="28"/>
        </w:rPr>
        <w:t xml:space="preserve">1.1.2.1.1.12 дополнить строкой 1.1.2.1.1.13 следующего содержания: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64"/>
        <w:gridCol w:w="3560"/>
        <w:gridCol w:w="897"/>
        <w:gridCol w:w="1204"/>
        <w:gridCol w:w="1204"/>
        <w:gridCol w:w="2934"/>
        <w:gridCol w:w="432"/>
        <w:gridCol w:w="676"/>
        <w:gridCol w:w="1394"/>
        <w:gridCol w:w="1278"/>
      </w:tblGrid>
      <w:tr w:rsidR="007D7CF3" w:rsidRPr="005E7B6E" w:rsidTr="002A308D">
        <w:trPr>
          <w:trHeight w:val="565"/>
        </w:trPr>
        <w:tc>
          <w:tcPr>
            <w:tcW w:w="422" w:type="pc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1.1.2.1.1.13</w:t>
            </w:r>
          </w:p>
        </w:tc>
        <w:tc>
          <w:tcPr>
            <w:tcW w:w="1201" w:type="pct"/>
          </w:tcPr>
          <w:p w:rsidR="007D7CF3" w:rsidRPr="005E7B6E" w:rsidRDefault="00380F4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</w:t>
            </w:r>
          </w:p>
        </w:tc>
        <w:tc>
          <w:tcPr>
            <w:tcW w:w="304" w:type="pc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2" w:type="pc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402" w:type="pc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990" w:type="pct"/>
          </w:tcPr>
          <w:p w:rsidR="007D7CF3" w:rsidRPr="005E7B6E" w:rsidRDefault="00380F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количество выполненных работ</w:t>
            </w:r>
          </w:p>
        </w:tc>
        <w:tc>
          <w:tcPr>
            <w:tcW w:w="147" w:type="pc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</w:tcPr>
          <w:p w:rsidR="007D7CF3" w:rsidRPr="005E7B6E" w:rsidRDefault="007D7CF3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32" w:type="pct"/>
          </w:tcPr>
          <w:p w:rsidR="007D7CF3" w:rsidRPr="005E7B6E" w:rsidRDefault="007D7CF3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0,00246</w:t>
            </w:r>
          </w:p>
        </w:tc>
      </w:tr>
    </w:tbl>
    <w:p w:rsidR="00380F4F" w:rsidRPr="005E7B6E" w:rsidRDefault="00380F4F" w:rsidP="00B94F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F4F" w:rsidRPr="005E7B6E" w:rsidRDefault="000A2855" w:rsidP="00B94F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80F4F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C65F3E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80F4F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строки </w:t>
      </w:r>
      <w:r w:rsidR="00052918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80F4F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мероприятию 1.1.2.1.1, в том числе по источникам финансирования</w:t>
      </w:r>
      <w:r w:rsidR="00052918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80F4F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52918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80F4F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основному мероприятию 1.1.2.1, в том числе по источникам финансирования</w:t>
      </w:r>
      <w:r w:rsidR="00052918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80F4F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52918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80F4F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задаче 1.1.2, в том числе по источникам финансирования</w:t>
      </w:r>
      <w:r w:rsidR="00052918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80F4F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176"/>
        <w:gridCol w:w="2669"/>
        <w:gridCol w:w="1998"/>
      </w:tblGrid>
      <w:tr w:rsidR="001A208D" w:rsidRPr="005E7B6E" w:rsidTr="00B94FB8">
        <w:tc>
          <w:tcPr>
            <w:tcW w:w="3428" w:type="pct"/>
            <w:vMerge w:val="restart"/>
          </w:tcPr>
          <w:p w:rsidR="001A208D" w:rsidRPr="005E7B6E" w:rsidRDefault="001A208D" w:rsidP="00B94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899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73" w:type="pct"/>
          </w:tcPr>
          <w:p w:rsidR="001A208D" w:rsidRPr="005E7B6E" w:rsidRDefault="00380F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142 109,95162</w:t>
            </w:r>
          </w:p>
        </w:tc>
      </w:tr>
      <w:tr w:rsidR="001A208D" w:rsidRPr="005E7B6E" w:rsidTr="00B94FB8">
        <w:tc>
          <w:tcPr>
            <w:tcW w:w="3428" w:type="pct"/>
            <w:vMerge/>
          </w:tcPr>
          <w:p w:rsidR="001A208D" w:rsidRPr="005E7B6E" w:rsidRDefault="001A208D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73" w:type="pct"/>
          </w:tcPr>
          <w:p w:rsidR="001A208D" w:rsidRPr="005E7B6E" w:rsidRDefault="001A208D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37 345,200</w:t>
            </w:r>
          </w:p>
        </w:tc>
      </w:tr>
      <w:tr w:rsidR="001A208D" w:rsidRPr="005E7B6E" w:rsidTr="00B94FB8">
        <w:tc>
          <w:tcPr>
            <w:tcW w:w="3428" w:type="pct"/>
            <w:vMerge/>
          </w:tcPr>
          <w:p w:rsidR="001A208D" w:rsidRPr="005E7B6E" w:rsidRDefault="001A208D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673" w:type="pct"/>
          </w:tcPr>
          <w:p w:rsidR="001A208D" w:rsidRPr="005E7B6E" w:rsidRDefault="00380F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104 764,75162   </w:t>
            </w:r>
          </w:p>
        </w:tc>
      </w:tr>
      <w:tr w:rsidR="00380F4F" w:rsidRPr="005E7B6E" w:rsidTr="00B94FB8">
        <w:tc>
          <w:tcPr>
            <w:tcW w:w="3428" w:type="pct"/>
            <w:vMerge w:val="restart"/>
          </w:tcPr>
          <w:p w:rsidR="00380F4F" w:rsidRPr="005E7B6E" w:rsidRDefault="00380F4F" w:rsidP="00B94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899" w:type="pct"/>
          </w:tcPr>
          <w:p w:rsidR="00380F4F" w:rsidRPr="005E7B6E" w:rsidRDefault="00380F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73" w:type="pct"/>
          </w:tcPr>
          <w:p w:rsidR="00380F4F" w:rsidRPr="005E7B6E" w:rsidRDefault="00380F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142 109,95162</w:t>
            </w:r>
          </w:p>
        </w:tc>
      </w:tr>
      <w:tr w:rsidR="00380F4F" w:rsidRPr="005E7B6E" w:rsidTr="00B94FB8">
        <w:tc>
          <w:tcPr>
            <w:tcW w:w="3428" w:type="pct"/>
            <w:vMerge/>
          </w:tcPr>
          <w:p w:rsidR="00380F4F" w:rsidRPr="005E7B6E" w:rsidRDefault="00380F4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</w:tcPr>
          <w:p w:rsidR="00380F4F" w:rsidRPr="005E7B6E" w:rsidRDefault="00380F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73" w:type="pct"/>
          </w:tcPr>
          <w:p w:rsidR="00380F4F" w:rsidRPr="005E7B6E" w:rsidRDefault="00380F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37 345,200</w:t>
            </w:r>
          </w:p>
        </w:tc>
      </w:tr>
      <w:tr w:rsidR="00380F4F" w:rsidRPr="005E7B6E" w:rsidTr="00B94FB8">
        <w:tc>
          <w:tcPr>
            <w:tcW w:w="3428" w:type="pct"/>
            <w:vMerge/>
          </w:tcPr>
          <w:p w:rsidR="00380F4F" w:rsidRPr="005E7B6E" w:rsidRDefault="00380F4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</w:tcPr>
          <w:p w:rsidR="00380F4F" w:rsidRPr="005E7B6E" w:rsidRDefault="00380F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673" w:type="pct"/>
          </w:tcPr>
          <w:p w:rsidR="00380F4F" w:rsidRPr="005E7B6E" w:rsidRDefault="00380F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104 764,75162   </w:t>
            </w:r>
          </w:p>
        </w:tc>
      </w:tr>
      <w:tr w:rsidR="00380F4F" w:rsidRPr="005E7B6E" w:rsidTr="00B94FB8">
        <w:tc>
          <w:tcPr>
            <w:tcW w:w="3428" w:type="pct"/>
            <w:vMerge w:val="restart"/>
          </w:tcPr>
          <w:p w:rsidR="00380F4F" w:rsidRPr="005E7B6E" w:rsidRDefault="00380F4F" w:rsidP="00B94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 по задаче 1.1.2, в том числе по источникам финансирования</w:t>
            </w:r>
          </w:p>
        </w:tc>
        <w:tc>
          <w:tcPr>
            <w:tcW w:w="899" w:type="pct"/>
          </w:tcPr>
          <w:p w:rsidR="00380F4F" w:rsidRPr="005E7B6E" w:rsidRDefault="00380F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73" w:type="pct"/>
          </w:tcPr>
          <w:p w:rsidR="00380F4F" w:rsidRPr="005E7B6E" w:rsidRDefault="00380F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142 109,95162</w:t>
            </w:r>
          </w:p>
        </w:tc>
      </w:tr>
      <w:tr w:rsidR="00380F4F" w:rsidRPr="005E7B6E" w:rsidTr="00B94FB8">
        <w:tc>
          <w:tcPr>
            <w:tcW w:w="3428" w:type="pct"/>
            <w:vMerge/>
          </w:tcPr>
          <w:p w:rsidR="00380F4F" w:rsidRPr="005E7B6E" w:rsidRDefault="00380F4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</w:tcPr>
          <w:p w:rsidR="00380F4F" w:rsidRPr="005E7B6E" w:rsidRDefault="00380F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73" w:type="pct"/>
          </w:tcPr>
          <w:p w:rsidR="00380F4F" w:rsidRPr="005E7B6E" w:rsidRDefault="00380F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37 345,200</w:t>
            </w:r>
          </w:p>
        </w:tc>
      </w:tr>
      <w:tr w:rsidR="00380F4F" w:rsidRPr="005E7B6E" w:rsidTr="00B94FB8">
        <w:tc>
          <w:tcPr>
            <w:tcW w:w="3428" w:type="pct"/>
            <w:vMerge/>
          </w:tcPr>
          <w:p w:rsidR="00380F4F" w:rsidRPr="005E7B6E" w:rsidRDefault="00380F4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</w:tcPr>
          <w:p w:rsidR="00380F4F" w:rsidRPr="005E7B6E" w:rsidRDefault="00380F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673" w:type="pct"/>
          </w:tcPr>
          <w:p w:rsidR="00380F4F" w:rsidRPr="005E7B6E" w:rsidRDefault="00380F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104 764,75162   </w:t>
            </w:r>
          </w:p>
        </w:tc>
      </w:tr>
    </w:tbl>
    <w:p w:rsidR="00400F9A" w:rsidRPr="005E7B6E" w:rsidRDefault="00400F9A" w:rsidP="00B94F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F4F" w:rsidRPr="005E7B6E" w:rsidRDefault="000A2855" w:rsidP="00B94F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80F4F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C65F3E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80F4F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строки 1.1.3.1.4.1, </w:t>
      </w:r>
      <w:r w:rsidR="00052918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80F4F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мероприятию 1.1.3.1.4, в том числе по источникам финансирования</w:t>
      </w:r>
      <w:r w:rsidR="00052918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80F4F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</w:t>
      </w:r>
      <w:r w:rsidR="00400F9A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80F4F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50"/>
        <w:gridCol w:w="2262"/>
        <w:gridCol w:w="2600"/>
        <w:gridCol w:w="1204"/>
        <w:gridCol w:w="1204"/>
        <w:gridCol w:w="2508"/>
        <w:gridCol w:w="515"/>
        <w:gridCol w:w="805"/>
        <w:gridCol w:w="1304"/>
        <w:gridCol w:w="1191"/>
      </w:tblGrid>
      <w:tr w:rsidR="00F266C8" w:rsidRPr="005E7B6E" w:rsidTr="00B94FB8">
        <w:tc>
          <w:tcPr>
            <w:tcW w:w="422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1.1.3.1.4.1</w:t>
            </w:r>
          </w:p>
        </w:tc>
        <w:tc>
          <w:tcPr>
            <w:tcW w:w="763" w:type="pct"/>
          </w:tcPr>
          <w:p w:rsidR="001A208D" w:rsidRPr="005E7B6E" w:rsidRDefault="001A208D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содержание сетей наружного освещения</w:t>
            </w:r>
          </w:p>
        </w:tc>
        <w:tc>
          <w:tcPr>
            <w:tcW w:w="877" w:type="pct"/>
          </w:tcPr>
          <w:p w:rsidR="001A208D" w:rsidRPr="005E7B6E" w:rsidRDefault="007B0CC7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2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402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846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сетей наружного освещения находящихся </w:t>
            </w:r>
            <w:r w:rsidR="00B04C05" w:rsidRPr="005E7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на содержании</w:t>
            </w:r>
            <w:r w:rsidR="008021CC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 (КЖЦ)</w:t>
            </w:r>
          </w:p>
        </w:tc>
        <w:tc>
          <w:tcPr>
            <w:tcW w:w="174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72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57,09</w:t>
            </w:r>
          </w:p>
        </w:tc>
        <w:tc>
          <w:tcPr>
            <w:tcW w:w="440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2" w:type="pct"/>
          </w:tcPr>
          <w:p w:rsidR="001A208D" w:rsidRPr="005E7B6E" w:rsidRDefault="00380F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13 519,600</w:t>
            </w:r>
          </w:p>
        </w:tc>
      </w:tr>
      <w:tr w:rsidR="001A208D" w:rsidRPr="005E7B6E" w:rsidTr="007D7CF3">
        <w:trPr>
          <w:trHeight w:val="214"/>
        </w:trPr>
        <w:tc>
          <w:tcPr>
            <w:tcW w:w="4158" w:type="pct"/>
            <w:gridSpan w:val="8"/>
          </w:tcPr>
          <w:p w:rsidR="001A208D" w:rsidRPr="005E7B6E" w:rsidRDefault="001A208D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1.1.3.1.4, в том числе по источникам финансирования</w:t>
            </w:r>
          </w:p>
        </w:tc>
        <w:tc>
          <w:tcPr>
            <w:tcW w:w="440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2" w:type="pct"/>
          </w:tcPr>
          <w:p w:rsidR="001A208D" w:rsidRPr="005E7B6E" w:rsidRDefault="00380F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13 519,600</w:t>
            </w:r>
          </w:p>
        </w:tc>
      </w:tr>
    </w:tbl>
    <w:p w:rsidR="00380F4F" w:rsidRPr="005E7B6E" w:rsidRDefault="00380F4F" w:rsidP="00B94F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F4F" w:rsidRPr="005E7B6E" w:rsidRDefault="000A2855" w:rsidP="00B94F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80F4F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C65F3E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80F4F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строки </w:t>
      </w:r>
      <w:r w:rsidR="00052918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80F4F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основному мероприятию 1.1.3.1, в том числе по источникам финансирования</w:t>
      </w:r>
      <w:r w:rsidR="00052918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80F4F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52918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80F4F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задаче 1.1.3, в том числе по источникам финансирования</w:t>
      </w:r>
      <w:r w:rsidR="00052918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80F4F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52918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80F4F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по подпрограмме 1.1, в том числе по источникам финансирования</w:t>
      </w:r>
      <w:r w:rsidR="00052918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80F4F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481"/>
        <w:gridCol w:w="3536"/>
        <w:gridCol w:w="1826"/>
      </w:tblGrid>
      <w:tr w:rsidR="001A208D" w:rsidRPr="005E7B6E" w:rsidTr="00380F4F">
        <w:tc>
          <w:tcPr>
            <w:tcW w:w="3194" w:type="pct"/>
            <w:tcBorders>
              <w:bottom w:val="nil"/>
            </w:tcBorders>
          </w:tcPr>
          <w:p w:rsidR="001A208D" w:rsidRPr="005E7B6E" w:rsidRDefault="001A208D" w:rsidP="00B94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1.1.3.1, в том числе по источникам финансирования</w:t>
            </w:r>
          </w:p>
        </w:tc>
        <w:tc>
          <w:tcPr>
            <w:tcW w:w="1191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15" w:type="pct"/>
          </w:tcPr>
          <w:p w:rsidR="001A208D" w:rsidRPr="005E7B6E" w:rsidRDefault="00380F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286 325,400</w:t>
            </w:r>
          </w:p>
        </w:tc>
      </w:tr>
      <w:tr w:rsidR="001A208D" w:rsidRPr="005E7B6E" w:rsidTr="00380F4F">
        <w:tc>
          <w:tcPr>
            <w:tcW w:w="3194" w:type="pct"/>
            <w:tcBorders>
              <w:bottom w:val="single" w:sz="4" w:space="0" w:color="auto"/>
            </w:tcBorders>
          </w:tcPr>
          <w:p w:rsidR="001A208D" w:rsidRPr="005E7B6E" w:rsidRDefault="001A208D" w:rsidP="00B94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 по задаче 1.1.3, в том числе по источникам финансирования</w:t>
            </w:r>
          </w:p>
        </w:tc>
        <w:tc>
          <w:tcPr>
            <w:tcW w:w="1191" w:type="pct"/>
            <w:tcBorders>
              <w:bottom w:val="single" w:sz="4" w:space="0" w:color="auto"/>
            </w:tcBorders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15" w:type="pct"/>
            <w:tcBorders>
              <w:bottom w:val="single" w:sz="4" w:space="0" w:color="auto"/>
            </w:tcBorders>
          </w:tcPr>
          <w:p w:rsidR="001A208D" w:rsidRPr="005E7B6E" w:rsidRDefault="00380F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286 325,400</w:t>
            </w:r>
          </w:p>
        </w:tc>
      </w:tr>
      <w:tr w:rsidR="00380F4F" w:rsidRPr="005E7B6E" w:rsidTr="00380F4F">
        <w:tc>
          <w:tcPr>
            <w:tcW w:w="3194" w:type="pct"/>
            <w:vMerge w:val="restart"/>
          </w:tcPr>
          <w:p w:rsidR="00380F4F" w:rsidRPr="005E7B6E" w:rsidRDefault="00380F4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191" w:type="pct"/>
          </w:tcPr>
          <w:p w:rsidR="00380F4F" w:rsidRPr="005E7B6E" w:rsidRDefault="00380F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15" w:type="pct"/>
          </w:tcPr>
          <w:p w:rsidR="00380F4F" w:rsidRPr="005E7B6E" w:rsidRDefault="00380F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3 124 740,40822</w:t>
            </w:r>
          </w:p>
        </w:tc>
      </w:tr>
      <w:tr w:rsidR="00380F4F" w:rsidRPr="005E7B6E" w:rsidTr="00380F4F">
        <w:tc>
          <w:tcPr>
            <w:tcW w:w="3194" w:type="pct"/>
            <w:vMerge/>
          </w:tcPr>
          <w:p w:rsidR="00380F4F" w:rsidRPr="005E7B6E" w:rsidRDefault="00380F4F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pct"/>
          </w:tcPr>
          <w:p w:rsidR="00380F4F" w:rsidRPr="005E7B6E" w:rsidRDefault="00380F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15" w:type="pct"/>
          </w:tcPr>
          <w:p w:rsidR="00380F4F" w:rsidRPr="005E7B6E" w:rsidRDefault="00380F4F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2 298 243,000</w:t>
            </w:r>
          </w:p>
        </w:tc>
      </w:tr>
      <w:tr w:rsidR="001A208D" w:rsidRPr="005E7B6E" w:rsidTr="00380F4F">
        <w:tc>
          <w:tcPr>
            <w:tcW w:w="3194" w:type="pct"/>
            <w:vMerge/>
          </w:tcPr>
          <w:p w:rsidR="001A208D" w:rsidRPr="005E7B6E" w:rsidRDefault="001A208D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pct"/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615" w:type="pct"/>
          </w:tcPr>
          <w:p w:rsidR="001A208D" w:rsidRPr="005E7B6E" w:rsidRDefault="00380F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693 590,86269</w:t>
            </w:r>
          </w:p>
        </w:tc>
      </w:tr>
      <w:tr w:rsidR="001A208D" w:rsidRPr="005E7B6E" w:rsidTr="00380F4F">
        <w:tc>
          <w:tcPr>
            <w:tcW w:w="3194" w:type="pct"/>
            <w:vMerge/>
            <w:tcBorders>
              <w:bottom w:val="single" w:sz="4" w:space="0" w:color="auto"/>
            </w:tcBorders>
          </w:tcPr>
          <w:p w:rsidR="001A208D" w:rsidRPr="005E7B6E" w:rsidRDefault="001A208D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pct"/>
            <w:tcBorders>
              <w:bottom w:val="single" w:sz="4" w:space="0" w:color="auto"/>
            </w:tcBorders>
          </w:tcPr>
          <w:p w:rsidR="001A208D" w:rsidRPr="005E7B6E" w:rsidRDefault="001A208D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15" w:type="pct"/>
            <w:tcBorders>
              <w:bottom w:val="single" w:sz="4" w:space="0" w:color="auto"/>
            </w:tcBorders>
          </w:tcPr>
          <w:p w:rsidR="001A208D" w:rsidRPr="005E7B6E" w:rsidRDefault="00380F4F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132 906,54553</w:t>
            </w:r>
          </w:p>
        </w:tc>
      </w:tr>
    </w:tbl>
    <w:p w:rsidR="00A72318" w:rsidRPr="005E7B6E" w:rsidRDefault="00A72318" w:rsidP="00B94F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08D" w:rsidRPr="005E7B6E" w:rsidRDefault="000A2855" w:rsidP="00B94F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71E05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94FB8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</w:t>
      </w:r>
      <w:r w:rsidR="008C3BB2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B94FB8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1E05" w:rsidRPr="005E7B6E" w:rsidRDefault="000A2855" w:rsidP="00B94F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A308D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строку</w:t>
      </w:r>
      <w:r w:rsidR="008C3BB2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08D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1.2.1.1.1.2 </w:t>
      </w:r>
      <w:r w:rsidR="000D5A11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="008C3BB2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</w:t>
      </w:r>
      <w:r w:rsidR="00A71E05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44"/>
        <w:gridCol w:w="2683"/>
        <w:gridCol w:w="1106"/>
        <w:gridCol w:w="1204"/>
        <w:gridCol w:w="1204"/>
        <w:gridCol w:w="4769"/>
        <w:gridCol w:w="413"/>
        <w:gridCol w:w="244"/>
        <w:gridCol w:w="1142"/>
        <w:gridCol w:w="934"/>
      </w:tblGrid>
      <w:tr w:rsidR="002A308D" w:rsidRPr="005E7B6E" w:rsidTr="002A308D">
        <w:tc>
          <w:tcPr>
            <w:tcW w:w="382" w:type="pct"/>
          </w:tcPr>
          <w:p w:rsidR="00DA1995" w:rsidRPr="005E7B6E" w:rsidRDefault="00DA199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1.2.1.1.1.2</w:t>
            </w:r>
          </w:p>
        </w:tc>
        <w:tc>
          <w:tcPr>
            <w:tcW w:w="906" w:type="pct"/>
          </w:tcPr>
          <w:p w:rsidR="00DA1995" w:rsidRPr="005E7B6E" w:rsidRDefault="00DA1995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выполнение функций муни</w:t>
            </w:r>
            <w:r w:rsidR="00A72318"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ципального заказчика работ 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72318" w:rsidRPr="005E7B6E">
              <w:rPr>
                <w:rFonts w:ascii="Times New Roman" w:hAnsi="Times New Roman" w:cs="Times New Roman"/>
                <w:sz w:val="24"/>
                <w:szCs w:val="24"/>
              </w:rPr>
              <w:t>ПДДД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5" w:type="pct"/>
          </w:tcPr>
          <w:p w:rsidR="00DA1995" w:rsidRPr="005E7B6E" w:rsidRDefault="00A72318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A1995" w:rsidRPr="005E7B6E">
              <w:rPr>
                <w:rFonts w:ascii="Times New Roman" w:hAnsi="Times New Roman" w:cs="Times New Roman"/>
                <w:sz w:val="24"/>
                <w:szCs w:val="24"/>
              </w:rPr>
              <w:t>ПДДД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2" w:type="pct"/>
          </w:tcPr>
          <w:p w:rsidR="00DA1995" w:rsidRPr="005E7B6E" w:rsidRDefault="00DA199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402" w:type="pct"/>
          </w:tcPr>
          <w:p w:rsidR="00DA1995" w:rsidRPr="005E7B6E" w:rsidRDefault="00DA199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609" w:type="pct"/>
          </w:tcPr>
          <w:p w:rsidR="00DA1995" w:rsidRPr="005E7B6E" w:rsidRDefault="002A308D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казенных учреждений, осуществляющих функцию муниципального заказчика работ, имеющих оценку эффективности деятельности учреждений 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менее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" w:type="pct"/>
          </w:tcPr>
          <w:p w:rsidR="00DA1995" w:rsidRPr="005E7B6E" w:rsidRDefault="00DA199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1" w:type="pct"/>
          </w:tcPr>
          <w:p w:rsidR="00DA1995" w:rsidRPr="005E7B6E" w:rsidRDefault="00DA199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" w:type="pct"/>
          </w:tcPr>
          <w:p w:rsidR="00DA1995" w:rsidRPr="005E7B6E" w:rsidRDefault="00DA199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17" w:type="pct"/>
          </w:tcPr>
          <w:p w:rsidR="00BA1DC6" w:rsidRPr="005E7B6E" w:rsidRDefault="002A308D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BA1DC6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588,</w:t>
            </w:r>
          </w:p>
          <w:p w:rsidR="00DA1995" w:rsidRPr="005E7B6E" w:rsidRDefault="002A308D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</w:tr>
    </w:tbl>
    <w:p w:rsidR="00400F9A" w:rsidRPr="005E7B6E" w:rsidRDefault="00400F9A" w:rsidP="00B94F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08D" w:rsidRPr="005E7B6E" w:rsidRDefault="000A2855" w:rsidP="00B94F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A308D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.2. строк</w:t>
      </w:r>
      <w:r w:rsidR="00FE0E3E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A308D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918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0E3E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мероприятию 1.2.1.1.1, в том числе по источникам финансирования</w:t>
      </w:r>
      <w:r w:rsidR="00052918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0E3E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52918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0E3E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основному мероприятию 1.2.1.1, в том числе по источникам финансирования</w:t>
      </w:r>
      <w:r w:rsidR="00052918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0E3E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52918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0E3E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задаче 1.2.1, в том числе по источникам финансирования</w:t>
      </w:r>
      <w:r w:rsidR="00052918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0E3E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52918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0E3E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по подпрограмме 1.2, в том числе по источникам финансирования</w:t>
      </w:r>
      <w:r w:rsidR="00052918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A308D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176"/>
        <w:gridCol w:w="2651"/>
        <w:gridCol w:w="2016"/>
      </w:tblGrid>
      <w:tr w:rsidR="00DA1995" w:rsidRPr="005E7B6E" w:rsidTr="0059195B">
        <w:tc>
          <w:tcPr>
            <w:tcW w:w="3428" w:type="pct"/>
          </w:tcPr>
          <w:p w:rsidR="00DA1995" w:rsidRPr="005E7B6E" w:rsidRDefault="00DA1995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893" w:type="pct"/>
          </w:tcPr>
          <w:p w:rsidR="00DA1995" w:rsidRPr="005E7B6E" w:rsidRDefault="00DA199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79" w:type="pct"/>
          </w:tcPr>
          <w:p w:rsidR="00DA1995" w:rsidRPr="005E7B6E" w:rsidRDefault="00FE0E3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756 618,329</w:t>
            </w:r>
          </w:p>
        </w:tc>
      </w:tr>
      <w:tr w:rsidR="00FE0E3E" w:rsidRPr="005E7B6E" w:rsidTr="0059195B">
        <w:tc>
          <w:tcPr>
            <w:tcW w:w="3428" w:type="pct"/>
          </w:tcPr>
          <w:p w:rsidR="00FE0E3E" w:rsidRPr="005E7B6E" w:rsidRDefault="00FE0E3E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893" w:type="pct"/>
          </w:tcPr>
          <w:p w:rsidR="00FE0E3E" w:rsidRPr="005E7B6E" w:rsidRDefault="00FE0E3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79" w:type="pct"/>
          </w:tcPr>
          <w:p w:rsidR="00FE0E3E" w:rsidRPr="005E7B6E" w:rsidRDefault="00FE0E3E" w:rsidP="00B94F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756 618,329</w:t>
            </w:r>
          </w:p>
        </w:tc>
      </w:tr>
      <w:tr w:rsidR="00FE0E3E" w:rsidRPr="005E7B6E" w:rsidTr="0059195B">
        <w:tc>
          <w:tcPr>
            <w:tcW w:w="3428" w:type="pct"/>
          </w:tcPr>
          <w:p w:rsidR="00FE0E3E" w:rsidRPr="005E7B6E" w:rsidRDefault="00FE0E3E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 по задаче 1.2.1, в том числе по источникам финансирования</w:t>
            </w:r>
          </w:p>
        </w:tc>
        <w:tc>
          <w:tcPr>
            <w:tcW w:w="893" w:type="pct"/>
          </w:tcPr>
          <w:p w:rsidR="00FE0E3E" w:rsidRPr="005E7B6E" w:rsidRDefault="00FE0E3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79" w:type="pct"/>
          </w:tcPr>
          <w:p w:rsidR="00FE0E3E" w:rsidRPr="005E7B6E" w:rsidRDefault="00FE0E3E" w:rsidP="00B94F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756 618,329</w:t>
            </w:r>
          </w:p>
        </w:tc>
      </w:tr>
      <w:tr w:rsidR="00FE0E3E" w:rsidRPr="005E7B6E" w:rsidTr="0059195B">
        <w:tc>
          <w:tcPr>
            <w:tcW w:w="3428" w:type="pct"/>
          </w:tcPr>
          <w:p w:rsidR="00FE0E3E" w:rsidRPr="005E7B6E" w:rsidRDefault="00FE0E3E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893" w:type="pct"/>
          </w:tcPr>
          <w:p w:rsidR="00FE0E3E" w:rsidRPr="005E7B6E" w:rsidRDefault="00FE0E3E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79" w:type="pct"/>
          </w:tcPr>
          <w:p w:rsidR="00FE0E3E" w:rsidRPr="005E7B6E" w:rsidRDefault="00FE0E3E" w:rsidP="00B94F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756 618,329</w:t>
            </w:r>
          </w:p>
        </w:tc>
      </w:tr>
    </w:tbl>
    <w:p w:rsidR="00A71E05" w:rsidRPr="005E7B6E" w:rsidRDefault="00A71E05" w:rsidP="00B94F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F7B" w:rsidRPr="005E7B6E" w:rsidRDefault="000A2855" w:rsidP="00B94F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71E05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C26E3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8C3BB2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7C26E3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и 3:</w:t>
      </w:r>
    </w:p>
    <w:p w:rsidR="00A71E05" w:rsidRPr="005E7B6E" w:rsidRDefault="000A2855" w:rsidP="00B94F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75F7B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строку 1.3.1.1.1.1 </w:t>
      </w:r>
      <w:r w:rsidR="000D5A11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="008C3BB2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2164"/>
        <w:gridCol w:w="1057"/>
        <w:gridCol w:w="1296"/>
        <w:gridCol w:w="1296"/>
        <w:gridCol w:w="3711"/>
        <w:gridCol w:w="653"/>
        <w:gridCol w:w="876"/>
        <w:gridCol w:w="1579"/>
        <w:gridCol w:w="975"/>
      </w:tblGrid>
      <w:tr w:rsidR="00DA1995" w:rsidRPr="005E7B6E" w:rsidTr="007C6E52">
        <w:tc>
          <w:tcPr>
            <w:tcW w:w="410" w:type="pct"/>
          </w:tcPr>
          <w:p w:rsidR="00DA1995" w:rsidRPr="005E7B6E" w:rsidRDefault="00DA199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1.3.1.1.1.1</w:t>
            </w:r>
          </w:p>
        </w:tc>
        <w:tc>
          <w:tcPr>
            <w:tcW w:w="733" w:type="pct"/>
          </w:tcPr>
          <w:p w:rsidR="00DA1995" w:rsidRPr="005E7B6E" w:rsidRDefault="00DA1995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содержание дорожных знаков</w:t>
            </w:r>
          </w:p>
        </w:tc>
        <w:tc>
          <w:tcPr>
            <w:tcW w:w="360" w:type="pct"/>
          </w:tcPr>
          <w:p w:rsidR="00DA1995" w:rsidRPr="005E7B6E" w:rsidRDefault="00DA199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0" w:type="pct"/>
          </w:tcPr>
          <w:p w:rsidR="00DA1995" w:rsidRPr="005E7B6E" w:rsidRDefault="00DA199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430" w:type="pct"/>
          </w:tcPr>
          <w:p w:rsidR="00DA1995" w:rsidRPr="005E7B6E" w:rsidRDefault="00DA199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254" w:type="pct"/>
          </w:tcPr>
          <w:p w:rsidR="00DA1995" w:rsidRPr="005E7B6E" w:rsidRDefault="00DA199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количество дорожных знаков, находящихся на содержании</w:t>
            </w:r>
          </w:p>
        </w:tc>
        <w:tc>
          <w:tcPr>
            <w:tcW w:w="224" w:type="pct"/>
          </w:tcPr>
          <w:p w:rsidR="00DA1995" w:rsidRPr="005E7B6E" w:rsidRDefault="00DA199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291" w:type="pct"/>
          </w:tcPr>
          <w:p w:rsidR="00DA1995" w:rsidRPr="005E7B6E" w:rsidRDefault="00DA199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30,932</w:t>
            </w:r>
          </w:p>
        </w:tc>
        <w:tc>
          <w:tcPr>
            <w:tcW w:w="536" w:type="pct"/>
          </w:tcPr>
          <w:p w:rsidR="00DA1995" w:rsidRPr="005E7B6E" w:rsidRDefault="00DA1995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2" w:type="pct"/>
          </w:tcPr>
          <w:p w:rsidR="0059195B" w:rsidRPr="005E7B6E" w:rsidRDefault="00975F7B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59195B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130,</w:t>
            </w:r>
          </w:p>
          <w:p w:rsidR="00DA1995" w:rsidRPr="005E7B6E" w:rsidRDefault="00975F7B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</w:tr>
    </w:tbl>
    <w:p w:rsidR="007C6E52" w:rsidRPr="005E7B6E" w:rsidRDefault="007C6E52" w:rsidP="007C6E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E52" w:rsidRPr="005E7B6E" w:rsidRDefault="000A2855" w:rsidP="007C6E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C6E52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.2. строки 1.3.1.1.1.4, 1.3.1.1.1.5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44"/>
        <w:gridCol w:w="2864"/>
        <w:gridCol w:w="1020"/>
        <w:gridCol w:w="1204"/>
        <w:gridCol w:w="1204"/>
        <w:gridCol w:w="3963"/>
        <w:gridCol w:w="472"/>
        <w:gridCol w:w="664"/>
        <w:gridCol w:w="1404"/>
        <w:gridCol w:w="904"/>
      </w:tblGrid>
      <w:tr w:rsidR="007C6E52" w:rsidRPr="005E7B6E" w:rsidTr="007C6E52">
        <w:tc>
          <w:tcPr>
            <w:tcW w:w="382" w:type="pct"/>
          </w:tcPr>
          <w:p w:rsidR="007C6E52" w:rsidRPr="005E7B6E" w:rsidRDefault="007C6E52" w:rsidP="007C6E5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1.3.1.1.1.4</w:t>
            </w:r>
          </w:p>
        </w:tc>
        <w:tc>
          <w:tcPr>
            <w:tcW w:w="968" w:type="pct"/>
          </w:tcPr>
          <w:p w:rsidR="007C6E52" w:rsidRPr="005E7B6E" w:rsidRDefault="007C6E52" w:rsidP="007C6E5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установка (демонтаж) искусственных неровностей</w:t>
            </w:r>
          </w:p>
        </w:tc>
        <w:tc>
          <w:tcPr>
            <w:tcW w:w="347" w:type="pct"/>
          </w:tcPr>
          <w:p w:rsidR="007C6E52" w:rsidRPr="005E7B6E" w:rsidRDefault="007C6E52" w:rsidP="007C6E5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МКУ «СОБ»</w:t>
            </w:r>
          </w:p>
        </w:tc>
        <w:tc>
          <w:tcPr>
            <w:tcW w:w="402" w:type="pct"/>
          </w:tcPr>
          <w:p w:rsidR="007C6E52" w:rsidRPr="005E7B6E" w:rsidRDefault="007C6E52" w:rsidP="007C6E5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402" w:type="pct"/>
          </w:tcPr>
          <w:p w:rsidR="007C6E52" w:rsidRPr="005E7B6E" w:rsidRDefault="007C6E52" w:rsidP="007C6E5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1338" w:type="pct"/>
          </w:tcPr>
          <w:p w:rsidR="007C6E52" w:rsidRPr="005E7B6E" w:rsidRDefault="007C6E52" w:rsidP="007C6E5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протяженность установленных (демонтируемых) искусственных неровностей</w:t>
            </w:r>
          </w:p>
        </w:tc>
        <w:tc>
          <w:tcPr>
            <w:tcW w:w="162" w:type="pct"/>
          </w:tcPr>
          <w:p w:rsidR="007C6E52" w:rsidRPr="005E7B6E" w:rsidRDefault="007C6E52" w:rsidP="007C6E5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22" w:type="pct"/>
          </w:tcPr>
          <w:p w:rsidR="007C6E52" w:rsidRPr="005E7B6E" w:rsidRDefault="007C6E52" w:rsidP="007C6E5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424,0</w:t>
            </w:r>
          </w:p>
        </w:tc>
        <w:tc>
          <w:tcPr>
            <w:tcW w:w="476" w:type="pct"/>
          </w:tcPr>
          <w:p w:rsidR="007C6E52" w:rsidRPr="005E7B6E" w:rsidRDefault="007C6E52" w:rsidP="007C6E5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02" w:type="pct"/>
          </w:tcPr>
          <w:p w:rsidR="007C6E52" w:rsidRPr="005E7B6E" w:rsidRDefault="007C6E52" w:rsidP="007C6E5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576,000</w:t>
            </w:r>
          </w:p>
        </w:tc>
      </w:tr>
      <w:tr w:rsidR="007C6E52" w:rsidRPr="005E7B6E" w:rsidTr="007C6E52">
        <w:trPr>
          <w:trHeight w:val="1265"/>
        </w:trPr>
        <w:tc>
          <w:tcPr>
            <w:tcW w:w="382" w:type="pct"/>
          </w:tcPr>
          <w:p w:rsidR="007C6E52" w:rsidRPr="005E7B6E" w:rsidRDefault="007C6E52" w:rsidP="007C6E5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1.3.1.1.1.5</w:t>
            </w:r>
          </w:p>
        </w:tc>
        <w:tc>
          <w:tcPr>
            <w:tcW w:w="968" w:type="pct"/>
          </w:tcPr>
          <w:p w:rsidR="007C6E52" w:rsidRPr="005E7B6E" w:rsidRDefault="007C6E52" w:rsidP="007C6E5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установка (демонтаж) направляющих устройств</w:t>
            </w:r>
          </w:p>
        </w:tc>
        <w:tc>
          <w:tcPr>
            <w:tcW w:w="347" w:type="pct"/>
          </w:tcPr>
          <w:p w:rsidR="007C6E52" w:rsidRPr="005E7B6E" w:rsidRDefault="007C6E52" w:rsidP="007C6E5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МКУ «СОБ»</w:t>
            </w:r>
          </w:p>
        </w:tc>
        <w:tc>
          <w:tcPr>
            <w:tcW w:w="402" w:type="pct"/>
          </w:tcPr>
          <w:p w:rsidR="007C6E52" w:rsidRPr="005E7B6E" w:rsidRDefault="007C6E52" w:rsidP="007C6E5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402" w:type="pct"/>
          </w:tcPr>
          <w:p w:rsidR="007C6E52" w:rsidRPr="005E7B6E" w:rsidRDefault="007C6E52" w:rsidP="007C6E5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1338" w:type="pct"/>
          </w:tcPr>
          <w:p w:rsidR="007C6E52" w:rsidRPr="005E7B6E" w:rsidRDefault="007C6E52" w:rsidP="007C6E5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(демонтируемых) направляющих устройств</w:t>
            </w:r>
          </w:p>
        </w:tc>
        <w:tc>
          <w:tcPr>
            <w:tcW w:w="162" w:type="pct"/>
          </w:tcPr>
          <w:p w:rsidR="007C6E52" w:rsidRPr="005E7B6E" w:rsidRDefault="007C6E52" w:rsidP="007C6E5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2" w:type="pct"/>
          </w:tcPr>
          <w:p w:rsidR="007C6E52" w:rsidRPr="005E7B6E" w:rsidRDefault="007C6E52" w:rsidP="007C6E5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6" w:type="pct"/>
          </w:tcPr>
          <w:p w:rsidR="007C6E52" w:rsidRPr="005E7B6E" w:rsidRDefault="007C6E52" w:rsidP="007C6E5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02" w:type="pct"/>
          </w:tcPr>
          <w:p w:rsidR="007C6E52" w:rsidRPr="005E7B6E" w:rsidRDefault="007C6E52" w:rsidP="007C6E5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991,800</w:t>
            </w:r>
          </w:p>
        </w:tc>
      </w:tr>
    </w:tbl>
    <w:p w:rsidR="007C6E52" w:rsidRPr="005E7B6E" w:rsidRDefault="007C6E52" w:rsidP="007C6E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E52" w:rsidRPr="005E7B6E" w:rsidRDefault="000A2855" w:rsidP="007C6E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C6E52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.3. строку 1.3.1.1.1.7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44"/>
        <w:gridCol w:w="2775"/>
        <w:gridCol w:w="1047"/>
        <w:gridCol w:w="1204"/>
        <w:gridCol w:w="1204"/>
        <w:gridCol w:w="4150"/>
        <w:gridCol w:w="276"/>
        <w:gridCol w:w="484"/>
        <w:gridCol w:w="1475"/>
        <w:gridCol w:w="1084"/>
      </w:tblGrid>
      <w:tr w:rsidR="007C6E52" w:rsidRPr="005E7B6E" w:rsidTr="007C6E52">
        <w:tc>
          <w:tcPr>
            <w:tcW w:w="382" w:type="pct"/>
          </w:tcPr>
          <w:p w:rsidR="007C6E52" w:rsidRPr="005E7B6E" w:rsidRDefault="007C6E52" w:rsidP="007C6E5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 w:rsidRPr="005E7B6E">
              <w:rPr>
                <w:rFonts w:ascii="Times New Roman" w:hAnsi="Times New Roman" w:cs="Times New Roman"/>
                <w:sz w:val="24"/>
              </w:rPr>
              <w:t>1.3.1.1.1.7</w:t>
            </w:r>
          </w:p>
        </w:tc>
        <w:tc>
          <w:tcPr>
            <w:tcW w:w="939" w:type="pct"/>
          </w:tcPr>
          <w:p w:rsidR="007C6E52" w:rsidRPr="005E7B6E" w:rsidRDefault="007C6E52" w:rsidP="007C6E5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 w:rsidRPr="005E7B6E">
              <w:rPr>
                <w:rFonts w:ascii="Times New Roman" w:hAnsi="Times New Roman" w:cs="Times New Roman"/>
                <w:sz w:val="24"/>
              </w:rPr>
              <w:t>установка (демонтаж) пешеходных ограждений</w:t>
            </w:r>
          </w:p>
        </w:tc>
        <w:tc>
          <w:tcPr>
            <w:tcW w:w="357" w:type="pct"/>
          </w:tcPr>
          <w:p w:rsidR="007C6E52" w:rsidRPr="005E7B6E" w:rsidRDefault="007C6E52" w:rsidP="007C6E5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5E7B6E">
              <w:rPr>
                <w:rFonts w:ascii="Times New Roman" w:hAnsi="Times New Roman" w:cs="Times New Roman"/>
                <w:sz w:val="24"/>
              </w:rPr>
              <w:t>МКУ «СОБ»</w:t>
            </w:r>
          </w:p>
        </w:tc>
        <w:tc>
          <w:tcPr>
            <w:tcW w:w="402" w:type="pct"/>
          </w:tcPr>
          <w:p w:rsidR="007C6E52" w:rsidRPr="005E7B6E" w:rsidRDefault="007C6E52" w:rsidP="007C6E5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5E7B6E">
              <w:rPr>
                <w:rFonts w:ascii="Times New Roman" w:hAnsi="Times New Roman" w:cs="Times New Roman"/>
                <w:sz w:val="24"/>
              </w:rPr>
              <w:t>01.01.2024</w:t>
            </w:r>
          </w:p>
        </w:tc>
        <w:tc>
          <w:tcPr>
            <w:tcW w:w="402" w:type="pct"/>
          </w:tcPr>
          <w:p w:rsidR="007C6E52" w:rsidRPr="005E7B6E" w:rsidRDefault="007C6E52" w:rsidP="007C6E5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5E7B6E">
              <w:rPr>
                <w:rFonts w:ascii="Times New Roman" w:hAnsi="Times New Roman" w:cs="Times New Roman"/>
                <w:sz w:val="24"/>
              </w:rPr>
              <w:t>31.12.2024</w:t>
            </w:r>
          </w:p>
        </w:tc>
        <w:tc>
          <w:tcPr>
            <w:tcW w:w="1402" w:type="pct"/>
          </w:tcPr>
          <w:p w:rsidR="007C6E52" w:rsidRPr="005E7B6E" w:rsidRDefault="007C6E52" w:rsidP="007C6E5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5E7B6E">
              <w:rPr>
                <w:rFonts w:ascii="Times New Roman" w:hAnsi="Times New Roman" w:cs="Times New Roman"/>
                <w:sz w:val="24"/>
              </w:rPr>
              <w:t>протяженность установленных (демонтируемых) пешеходных ограждений</w:t>
            </w:r>
          </w:p>
        </w:tc>
        <w:tc>
          <w:tcPr>
            <w:tcW w:w="92" w:type="pct"/>
          </w:tcPr>
          <w:p w:rsidR="007C6E52" w:rsidRPr="005E7B6E" w:rsidRDefault="007C6E52" w:rsidP="007C6E5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5E7B6E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162" w:type="pct"/>
          </w:tcPr>
          <w:p w:rsidR="007C6E52" w:rsidRPr="005E7B6E" w:rsidRDefault="007C6E52" w:rsidP="007C6E5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5E7B6E"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501" w:type="pct"/>
          </w:tcPr>
          <w:p w:rsidR="007C6E52" w:rsidRPr="005E7B6E" w:rsidRDefault="007C6E52" w:rsidP="007C6E5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5E7B6E">
              <w:rPr>
                <w:rFonts w:ascii="Times New Roman" w:hAnsi="Times New Roman" w:cs="Times New Roman"/>
                <w:sz w:val="24"/>
              </w:rPr>
              <w:t>бюджет города Перми</w:t>
            </w:r>
          </w:p>
        </w:tc>
        <w:tc>
          <w:tcPr>
            <w:tcW w:w="362" w:type="pct"/>
          </w:tcPr>
          <w:p w:rsidR="007C6E52" w:rsidRPr="005E7B6E" w:rsidRDefault="007C6E52" w:rsidP="007C6E5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5E7B6E">
              <w:rPr>
                <w:rFonts w:ascii="Times New Roman" w:hAnsi="Times New Roman" w:cs="Times New Roman"/>
                <w:sz w:val="24"/>
              </w:rPr>
              <w:t>2 336,800</w:t>
            </w:r>
          </w:p>
        </w:tc>
      </w:tr>
    </w:tbl>
    <w:p w:rsidR="007C6E52" w:rsidRPr="005E7B6E" w:rsidRDefault="007C6E52" w:rsidP="00B94F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F7B" w:rsidRPr="005E7B6E" w:rsidRDefault="000A2855" w:rsidP="00B94F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75F7B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6E52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75F7B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</w:t>
      </w:r>
      <w:r w:rsidR="00FE0E3E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75F7B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918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75F7B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мероприятию 1.3.1.1.1, в том числе по источникам финансирования</w:t>
      </w:r>
      <w:r w:rsidR="00052918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75F7B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52918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75F7B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основному мероприятию 1.3.1.1, в том числе по источникам финансирования</w:t>
      </w:r>
      <w:r w:rsidR="00052918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75F7B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509"/>
        <w:gridCol w:w="2799"/>
        <w:gridCol w:w="1535"/>
      </w:tblGrid>
      <w:tr w:rsidR="00DA1995" w:rsidRPr="005E7B6E" w:rsidTr="00975F7B">
        <w:tc>
          <w:tcPr>
            <w:tcW w:w="3540" w:type="pct"/>
          </w:tcPr>
          <w:p w:rsidR="00DA1995" w:rsidRPr="005E7B6E" w:rsidRDefault="00DA1995" w:rsidP="00B94FB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E7B6E">
              <w:rPr>
                <w:rFonts w:ascii="Times New Roman" w:hAnsi="Times New Roman" w:cs="Times New Roman"/>
                <w:sz w:val="24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943" w:type="pct"/>
          </w:tcPr>
          <w:p w:rsidR="00DA1995" w:rsidRPr="005E7B6E" w:rsidRDefault="00DA1995" w:rsidP="00B94FB8">
            <w:pPr>
              <w:pStyle w:val="ConsPlusNormal"/>
              <w:tabs>
                <w:tab w:val="left" w:pos="551"/>
                <w:tab w:val="center" w:pos="8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E7B6E">
              <w:rPr>
                <w:rFonts w:ascii="Times New Roman" w:hAnsi="Times New Roman" w:cs="Times New Roman"/>
                <w:sz w:val="24"/>
              </w:rPr>
              <w:t>бюджет города Перми</w:t>
            </w:r>
          </w:p>
        </w:tc>
        <w:tc>
          <w:tcPr>
            <w:tcW w:w="517" w:type="pct"/>
          </w:tcPr>
          <w:p w:rsidR="00DA1995" w:rsidRPr="005E7B6E" w:rsidRDefault="00975F7B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E7B6E">
              <w:rPr>
                <w:rFonts w:ascii="Times New Roman" w:hAnsi="Times New Roman" w:cs="Times New Roman"/>
                <w:sz w:val="24"/>
              </w:rPr>
              <w:t>127 706,700</w:t>
            </w:r>
          </w:p>
        </w:tc>
      </w:tr>
      <w:tr w:rsidR="00DA1995" w:rsidRPr="005E7B6E" w:rsidTr="00975F7B">
        <w:tc>
          <w:tcPr>
            <w:tcW w:w="3540" w:type="pct"/>
          </w:tcPr>
          <w:p w:rsidR="00DA1995" w:rsidRPr="005E7B6E" w:rsidRDefault="00DA1995" w:rsidP="00B94FB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E7B6E">
              <w:rPr>
                <w:rFonts w:ascii="Times New Roman" w:hAnsi="Times New Roman" w:cs="Times New Roman"/>
                <w:sz w:val="24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943" w:type="pct"/>
          </w:tcPr>
          <w:p w:rsidR="00DA1995" w:rsidRPr="005E7B6E" w:rsidRDefault="00DA1995" w:rsidP="00B94FB8">
            <w:pPr>
              <w:pStyle w:val="ConsPlusNormal"/>
              <w:tabs>
                <w:tab w:val="left" w:pos="551"/>
                <w:tab w:val="center" w:pos="8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E7B6E">
              <w:rPr>
                <w:rFonts w:ascii="Times New Roman" w:hAnsi="Times New Roman" w:cs="Times New Roman"/>
                <w:sz w:val="24"/>
              </w:rPr>
              <w:t>бюджет города Перми</w:t>
            </w:r>
          </w:p>
        </w:tc>
        <w:tc>
          <w:tcPr>
            <w:tcW w:w="517" w:type="pct"/>
          </w:tcPr>
          <w:p w:rsidR="00DA1995" w:rsidRPr="005E7B6E" w:rsidRDefault="00975F7B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E7B6E">
              <w:rPr>
                <w:rFonts w:ascii="Times New Roman" w:hAnsi="Times New Roman" w:cs="Times New Roman"/>
                <w:sz w:val="24"/>
              </w:rPr>
              <w:t>127 706,700</w:t>
            </w:r>
          </w:p>
        </w:tc>
      </w:tr>
    </w:tbl>
    <w:p w:rsidR="00975F7B" w:rsidRDefault="00975F7B" w:rsidP="00B94F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855" w:rsidRDefault="000A2855" w:rsidP="00B94F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855" w:rsidRDefault="000A2855" w:rsidP="00B94F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855" w:rsidRDefault="000A2855" w:rsidP="00B94F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F7B" w:rsidRPr="005E7B6E" w:rsidRDefault="000A2855" w:rsidP="00B94F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75F7B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6E52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75F7B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</w:t>
      </w:r>
      <w:r w:rsidR="00FE0E3E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75F7B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1.3.1.3.1.2, 1.3.1.3.1.3, </w:t>
      </w:r>
      <w:r w:rsidR="00052918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75F7B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мероприятию 1.3.1.3.1, в том числе по источникам финансирования</w:t>
      </w:r>
      <w:r w:rsidR="00052918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75F7B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52918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75F7B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основному мероприятию 1.3.1.3, в том числе по источникам финансирования</w:t>
      </w:r>
      <w:r w:rsidR="00052918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75F7B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52918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75F7B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задаче 1.3.1, в том числе по источникам финансирования</w:t>
      </w:r>
      <w:r w:rsidR="00052918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75F7B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52918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75F7B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по подпрограмме 1.3, в том числе по источникам финансирования</w:t>
      </w:r>
      <w:r w:rsidR="00052918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75F7B" w:rsidRPr="005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44"/>
        <w:gridCol w:w="3214"/>
        <w:gridCol w:w="1029"/>
        <w:gridCol w:w="1204"/>
        <w:gridCol w:w="1204"/>
        <w:gridCol w:w="3907"/>
        <w:gridCol w:w="413"/>
        <w:gridCol w:w="724"/>
        <w:gridCol w:w="971"/>
        <w:gridCol w:w="1033"/>
      </w:tblGrid>
      <w:tr w:rsidR="00975F7B" w:rsidRPr="005E7B6E" w:rsidTr="00975F7B">
        <w:tc>
          <w:tcPr>
            <w:tcW w:w="382" w:type="pct"/>
            <w:vMerge w:val="restart"/>
          </w:tcPr>
          <w:p w:rsidR="00975F7B" w:rsidRPr="005E7B6E" w:rsidRDefault="00975F7B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1.3.1.3.1.2</w:t>
            </w:r>
          </w:p>
        </w:tc>
        <w:tc>
          <w:tcPr>
            <w:tcW w:w="1087" w:type="pct"/>
            <w:vMerge w:val="restart"/>
          </w:tcPr>
          <w:p w:rsidR="00975F7B" w:rsidRPr="005E7B6E" w:rsidRDefault="00975F7B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парковочного пространства с целью фиксации нарушений правил дорожного движения, правил пользования платными парковками и правил благоустройства территории города Перми</w:t>
            </w:r>
          </w:p>
        </w:tc>
        <w:tc>
          <w:tcPr>
            <w:tcW w:w="344" w:type="pct"/>
            <w:vMerge w:val="restart"/>
          </w:tcPr>
          <w:p w:rsidR="00975F7B" w:rsidRPr="005E7B6E" w:rsidRDefault="00975F7B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ПДДД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2" w:type="pct"/>
          </w:tcPr>
          <w:p w:rsidR="00975F7B" w:rsidRPr="005E7B6E" w:rsidRDefault="00975F7B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402" w:type="pct"/>
          </w:tcPr>
          <w:p w:rsidR="00975F7B" w:rsidRPr="005E7B6E" w:rsidRDefault="00975F7B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320" w:type="pct"/>
          </w:tcPr>
          <w:p w:rsidR="00975F7B" w:rsidRPr="005E7B6E" w:rsidRDefault="00975F7B" w:rsidP="000A2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количество функционирующих мобильных фотовидеофиксаторов, устанавливаемых на транспортном средстве, контролирующих нарушения правил дорожного движения, правил пользования платными парковками и правил благоустройства территории города Перми</w:t>
            </w:r>
          </w:p>
        </w:tc>
        <w:tc>
          <w:tcPr>
            <w:tcW w:w="138" w:type="pct"/>
          </w:tcPr>
          <w:p w:rsidR="00975F7B" w:rsidRPr="005E7B6E" w:rsidRDefault="00975F7B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2" w:type="pct"/>
          </w:tcPr>
          <w:p w:rsidR="00975F7B" w:rsidRPr="005E7B6E" w:rsidRDefault="00975F7B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1" w:type="pct"/>
          </w:tcPr>
          <w:p w:rsidR="00975F7B" w:rsidRPr="005E7B6E" w:rsidRDefault="00975F7B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53" w:type="pct"/>
          </w:tcPr>
          <w:p w:rsidR="0059195B" w:rsidRPr="005E7B6E" w:rsidRDefault="00975F7B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9195B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059,</w:t>
            </w:r>
          </w:p>
          <w:p w:rsidR="00975F7B" w:rsidRPr="005E7B6E" w:rsidRDefault="00975F7B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75F7B" w:rsidRPr="005E7B6E" w:rsidTr="00975F7B">
        <w:tc>
          <w:tcPr>
            <w:tcW w:w="382" w:type="pct"/>
            <w:vMerge/>
          </w:tcPr>
          <w:p w:rsidR="00975F7B" w:rsidRPr="005E7B6E" w:rsidRDefault="00975F7B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pct"/>
            <w:vMerge/>
          </w:tcPr>
          <w:p w:rsidR="00975F7B" w:rsidRPr="005E7B6E" w:rsidRDefault="00975F7B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vMerge/>
          </w:tcPr>
          <w:p w:rsidR="00975F7B" w:rsidRPr="005E7B6E" w:rsidRDefault="00975F7B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975F7B" w:rsidRPr="005E7B6E" w:rsidRDefault="00975F7B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402" w:type="pct"/>
          </w:tcPr>
          <w:p w:rsidR="00975F7B" w:rsidRPr="005E7B6E" w:rsidRDefault="00975F7B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320" w:type="pct"/>
          </w:tcPr>
          <w:p w:rsidR="00975F7B" w:rsidRPr="005E7B6E" w:rsidRDefault="00975F7B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количество функционирующих носимых фотофиксаторов, контролирующих нарушения правил дорожного движения, правил пользования платными парковками и правил благоустройства территории города Перми</w:t>
            </w:r>
          </w:p>
        </w:tc>
        <w:tc>
          <w:tcPr>
            <w:tcW w:w="138" w:type="pct"/>
          </w:tcPr>
          <w:p w:rsidR="00975F7B" w:rsidRPr="005E7B6E" w:rsidRDefault="00975F7B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2" w:type="pct"/>
          </w:tcPr>
          <w:p w:rsidR="00975F7B" w:rsidRPr="005E7B6E" w:rsidRDefault="00975F7B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" w:type="pct"/>
          </w:tcPr>
          <w:p w:rsidR="00975F7B" w:rsidRPr="005E7B6E" w:rsidRDefault="00975F7B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53" w:type="pct"/>
          </w:tcPr>
          <w:p w:rsidR="00975F7B" w:rsidRPr="005E7B6E" w:rsidRDefault="00975F7B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119,900</w:t>
            </w:r>
          </w:p>
        </w:tc>
      </w:tr>
      <w:tr w:rsidR="00975F7B" w:rsidRPr="005E7B6E" w:rsidTr="00975F7B">
        <w:tc>
          <w:tcPr>
            <w:tcW w:w="382" w:type="pct"/>
            <w:vMerge/>
          </w:tcPr>
          <w:p w:rsidR="00975F7B" w:rsidRPr="005E7B6E" w:rsidRDefault="00975F7B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pct"/>
            <w:vMerge/>
          </w:tcPr>
          <w:p w:rsidR="00975F7B" w:rsidRPr="005E7B6E" w:rsidRDefault="00975F7B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vMerge/>
          </w:tcPr>
          <w:p w:rsidR="00975F7B" w:rsidRPr="005E7B6E" w:rsidRDefault="00975F7B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975F7B" w:rsidRPr="005E7B6E" w:rsidRDefault="00975F7B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402" w:type="pct"/>
          </w:tcPr>
          <w:p w:rsidR="00975F7B" w:rsidRPr="005E7B6E" w:rsidRDefault="00975F7B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320" w:type="pct"/>
          </w:tcPr>
          <w:p w:rsidR="00975F7B" w:rsidRPr="005E7B6E" w:rsidRDefault="00975F7B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количество функционирующих стационарных фотофиксаторов, контролирующих нарушения правил дорожного движения, правил пользования платными парковками и правил благоустройства территории города Перми</w:t>
            </w:r>
          </w:p>
        </w:tc>
        <w:tc>
          <w:tcPr>
            <w:tcW w:w="138" w:type="pct"/>
          </w:tcPr>
          <w:p w:rsidR="00975F7B" w:rsidRPr="005E7B6E" w:rsidRDefault="00975F7B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2" w:type="pct"/>
          </w:tcPr>
          <w:p w:rsidR="00975F7B" w:rsidRPr="005E7B6E" w:rsidRDefault="00975F7B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1" w:type="pct"/>
          </w:tcPr>
          <w:p w:rsidR="00975F7B" w:rsidRPr="005E7B6E" w:rsidRDefault="00975F7B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53" w:type="pct"/>
          </w:tcPr>
          <w:p w:rsidR="007C26E3" w:rsidRPr="005E7B6E" w:rsidRDefault="00975F7B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C26E3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931,</w:t>
            </w:r>
          </w:p>
          <w:p w:rsidR="00975F7B" w:rsidRPr="005E7B6E" w:rsidRDefault="00975F7B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75F7B" w:rsidRPr="005E7B6E" w:rsidTr="00975F7B">
        <w:tc>
          <w:tcPr>
            <w:tcW w:w="382" w:type="pct"/>
            <w:vMerge/>
          </w:tcPr>
          <w:p w:rsidR="00975F7B" w:rsidRPr="005E7B6E" w:rsidRDefault="00975F7B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pct"/>
            <w:vMerge/>
          </w:tcPr>
          <w:p w:rsidR="00975F7B" w:rsidRPr="005E7B6E" w:rsidRDefault="00975F7B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975F7B" w:rsidRPr="005E7B6E" w:rsidRDefault="00975F7B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ПДДД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2" w:type="pct"/>
          </w:tcPr>
          <w:p w:rsidR="00975F7B" w:rsidRPr="005E7B6E" w:rsidRDefault="00975F7B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402" w:type="pct"/>
          </w:tcPr>
          <w:p w:rsidR="00975F7B" w:rsidRPr="005E7B6E" w:rsidRDefault="00975F7B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320" w:type="pct"/>
          </w:tcPr>
          <w:p w:rsidR="00975F7B" w:rsidRPr="005E7B6E" w:rsidRDefault="00975F7B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количество функционирующих пеших патрулей для контроля за размещением на платных парковках транспортных средств с закрытыми государственными регистрационными номерами</w:t>
            </w:r>
          </w:p>
        </w:tc>
        <w:tc>
          <w:tcPr>
            <w:tcW w:w="138" w:type="pct"/>
          </w:tcPr>
          <w:p w:rsidR="00975F7B" w:rsidRPr="005E7B6E" w:rsidRDefault="00975F7B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2" w:type="pct"/>
          </w:tcPr>
          <w:p w:rsidR="00975F7B" w:rsidRPr="005E7B6E" w:rsidRDefault="00975F7B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" w:type="pct"/>
          </w:tcPr>
          <w:p w:rsidR="00975F7B" w:rsidRPr="005E7B6E" w:rsidRDefault="00975F7B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53" w:type="pct"/>
          </w:tcPr>
          <w:p w:rsidR="00975F7B" w:rsidRPr="005E7B6E" w:rsidRDefault="00975F7B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512,500</w:t>
            </w:r>
          </w:p>
        </w:tc>
      </w:tr>
      <w:tr w:rsidR="00975F7B" w:rsidRPr="005E7B6E" w:rsidTr="00975F7B">
        <w:tc>
          <w:tcPr>
            <w:tcW w:w="382" w:type="pct"/>
            <w:vMerge w:val="restart"/>
          </w:tcPr>
          <w:p w:rsidR="00975F7B" w:rsidRPr="005E7B6E" w:rsidRDefault="00975F7B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1.3.1.3.1.3</w:t>
            </w:r>
          </w:p>
        </w:tc>
        <w:tc>
          <w:tcPr>
            <w:tcW w:w="1087" w:type="pct"/>
            <w:vMerge w:val="restart"/>
          </w:tcPr>
          <w:p w:rsidR="00975F7B" w:rsidRPr="005E7B6E" w:rsidRDefault="00975F7B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создание и использование парковок (парковочных мест) на платной основе</w:t>
            </w:r>
          </w:p>
        </w:tc>
        <w:tc>
          <w:tcPr>
            <w:tcW w:w="344" w:type="pct"/>
          </w:tcPr>
          <w:p w:rsidR="00975F7B" w:rsidRPr="005E7B6E" w:rsidRDefault="00975F7B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ПДДД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2" w:type="pct"/>
          </w:tcPr>
          <w:p w:rsidR="00975F7B" w:rsidRPr="005E7B6E" w:rsidRDefault="00975F7B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402" w:type="pct"/>
          </w:tcPr>
          <w:p w:rsidR="00975F7B" w:rsidRPr="005E7B6E" w:rsidRDefault="00975F7B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320" w:type="pct"/>
            <w:vMerge w:val="restart"/>
          </w:tcPr>
          <w:p w:rsidR="00975F7B" w:rsidRPr="005E7B6E" w:rsidRDefault="00975F7B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количество функционирующих парковочных мест транспортных средств на платной основе</w:t>
            </w:r>
          </w:p>
        </w:tc>
        <w:tc>
          <w:tcPr>
            <w:tcW w:w="138" w:type="pct"/>
            <w:vMerge w:val="restart"/>
          </w:tcPr>
          <w:p w:rsidR="00975F7B" w:rsidRPr="005E7B6E" w:rsidRDefault="00975F7B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2" w:type="pct"/>
            <w:vMerge w:val="restart"/>
          </w:tcPr>
          <w:p w:rsidR="00975F7B" w:rsidRPr="005E7B6E" w:rsidRDefault="00975F7B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10928</w:t>
            </w:r>
          </w:p>
        </w:tc>
        <w:tc>
          <w:tcPr>
            <w:tcW w:w="331" w:type="pct"/>
          </w:tcPr>
          <w:p w:rsidR="00975F7B" w:rsidRPr="005E7B6E" w:rsidRDefault="00975F7B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53" w:type="pct"/>
          </w:tcPr>
          <w:p w:rsidR="007C26E3" w:rsidRPr="005E7B6E" w:rsidRDefault="00975F7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E7B6E">
              <w:rPr>
                <w:rFonts w:ascii="Times New Roman" w:hAnsi="Times New Roman" w:cs="Times New Roman"/>
                <w:sz w:val="24"/>
              </w:rPr>
              <w:t>59</w:t>
            </w:r>
            <w:r w:rsidR="007C26E3" w:rsidRPr="005E7B6E">
              <w:rPr>
                <w:rFonts w:ascii="Times New Roman" w:hAnsi="Times New Roman" w:cs="Times New Roman"/>
                <w:sz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</w:rPr>
              <w:t>506,</w:t>
            </w:r>
          </w:p>
          <w:p w:rsidR="00975F7B" w:rsidRPr="005E7B6E" w:rsidRDefault="00975F7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E7B6E">
              <w:rPr>
                <w:rFonts w:ascii="Times New Roman" w:hAnsi="Times New Roman" w:cs="Times New Roman"/>
                <w:sz w:val="24"/>
              </w:rPr>
              <w:t>200</w:t>
            </w:r>
          </w:p>
        </w:tc>
      </w:tr>
      <w:tr w:rsidR="00975F7B" w:rsidRPr="005E7B6E" w:rsidTr="00975F7B">
        <w:tc>
          <w:tcPr>
            <w:tcW w:w="382" w:type="pct"/>
            <w:vMerge/>
          </w:tcPr>
          <w:p w:rsidR="00975F7B" w:rsidRPr="005E7B6E" w:rsidRDefault="00975F7B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pct"/>
            <w:vMerge/>
          </w:tcPr>
          <w:p w:rsidR="00975F7B" w:rsidRPr="005E7B6E" w:rsidRDefault="00975F7B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975F7B" w:rsidRPr="005E7B6E" w:rsidRDefault="00975F7B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052918" w:rsidRPr="005E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2" w:type="pct"/>
          </w:tcPr>
          <w:p w:rsidR="00975F7B" w:rsidRPr="005E7B6E" w:rsidRDefault="00975F7B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402" w:type="pct"/>
          </w:tcPr>
          <w:p w:rsidR="00975F7B" w:rsidRPr="005E7B6E" w:rsidRDefault="00975F7B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320" w:type="pct"/>
            <w:vMerge/>
          </w:tcPr>
          <w:p w:rsidR="00975F7B" w:rsidRPr="005E7B6E" w:rsidRDefault="00975F7B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vMerge/>
          </w:tcPr>
          <w:p w:rsidR="00975F7B" w:rsidRPr="005E7B6E" w:rsidRDefault="00975F7B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975F7B" w:rsidRPr="005E7B6E" w:rsidRDefault="00975F7B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975F7B" w:rsidRPr="005E7B6E" w:rsidRDefault="00975F7B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53" w:type="pct"/>
          </w:tcPr>
          <w:p w:rsidR="007C26E3" w:rsidRPr="005E7B6E" w:rsidRDefault="00975F7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E7B6E">
              <w:rPr>
                <w:rFonts w:ascii="Times New Roman" w:hAnsi="Times New Roman" w:cs="Times New Roman"/>
                <w:sz w:val="24"/>
              </w:rPr>
              <w:t>2</w:t>
            </w:r>
            <w:r w:rsidR="007C26E3" w:rsidRPr="005E7B6E">
              <w:rPr>
                <w:rFonts w:ascii="Times New Roman" w:hAnsi="Times New Roman" w:cs="Times New Roman"/>
                <w:sz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</w:rPr>
              <w:t>090,</w:t>
            </w:r>
          </w:p>
          <w:p w:rsidR="00975F7B" w:rsidRPr="005E7B6E" w:rsidRDefault="00975F7B" w:rsidP="00B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E7B6E">
              <w:rPr>
                <w:rFonts w:ascii="Times New Roman" w:hAnsi="Times New Roman" w:cs="Times New Roman"/>
                <w:sz w:val="24"/>
              </w:rPr>
              <w:t>900</w:t>
            </w:r>
          </w:p>
        </w:tc>
      </w:tr>
      <w:tr w:rsidR="00975F7B" w:rsidRPr="005E7B6E" w:rsidTr="00975F7B">
        <w:tc>
          <w:tcPr>
            <w:tcW w:w="4316" w:type="pct"/>
            <w:gridSpan w:val="8"/>
          </w:tcPr>
          <w:p w:rsidR="00975F7B" w:rsidRPr="005E7B6E" w:rsidRDefault="00975F7B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1.3.1.3.1, в том числе по источникам финансирования</w:t>
            </w:r>
          </w:p>
        </w:tc>
        <w:tc>
          <w:tcPr>
            <w:tcW w:w="331" w:type="pct"/>
          </w:tcPr>
          <w:p w:rsidR="00975F7B" w:rsidRPr="005E7B6E" w:rsidRDefault="00975F7B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53" w:type="pct"/>
          </w:tcPr>
          <w:p w:rsidR="007C26E3" w:rsidRPr="005E7B6E" w:rsidRDefault="008F222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7C26E3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666,</w:t>
            </w:r>
          </w:p>
          <w:p w:rsidR="00975F7B" w:rsidRPr="005E7B6E" w:rsidRDefault="008F222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75F7B" w:rsidRPr="005E7B6E" w:rsidTr="00975F7B">
        <w:tc>
          <w:tcPr>
            <w:tcW w:w="4316" w:type="pct"/>
            <w:gridSpan w:val="8"/>
          </w:tcPr>
          <w:p w:rsidR="00975F7B" w:rsidRPr="005E7B6E" w:rsidRDefault="00975F7B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1.3.1.3, в том числе по источникам финансирования</w:t>
            </w:r>
          </w:p>
        </w:tc>
        <w:tc>
          <w:tcPr>
            <w:tcW w:w="331" w:type="pct"/>
          </w:tcPr>
          <w:p w:rsidR="00975F7B" w:rsidRPr="005E7B6E" w:rsidRDefault="00975F7B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53" w:type="pct"/>
          </w:tcPr>
          <w:p w:rsidR="007C26E3" w:rsidRPr="005E7B6E" w:rsidRDefault="008F222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7C26E3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666,</w:t>
            </w:r>
          </w:p>
          <w:p w:rsidR="00975F7B" w:rsidRPr="005E7B6E" w:rsidRDefault="008F222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75F7B" w:rsidRPr="005E7B6E" w:rsidTr="00975F7B">
        <w:tc>
          <w:tcPr>
            <w:tcW w:w="4316" w:type="pct"/>
            <w:gridSpan w:val="8"/>
          </w:tcPr>
          <w:p w:rsidR="00975F7B" w:rsidRPr="005E7B6E" w:rsidRDefault="00975F7B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Итого по задаче 1.3.1, в том числе по источникам финансирования</w:t>
            </w:r>
          </w:p>
        </w:tc>
        <w:tc>
          <w:tcPr>
            <w:tcW w:w="331" w:type="pct"/>
          </w:tcPr>
          <w:p w:rsidR="00975F7B" w:rsidRPr="005E7B6E" w:rsidRDefault="00975F7B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53" w:type="pct"/>
          </w:tcPr>
          <w:p w:rsidR="007C26E3" w:rsidRPr="005E7B6E" w:rsidRDefault="008F222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7C26E3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372,</w:t>
            </w:r>
          </w:p>
          <w:p w:rsidR="00975F7B" w:rsidRPr="005E7B6E" w:rsidRDefault="008F222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975F7B" w:rsidRPr="00975F7B" w:rsidTr="00975F7B">
        <w:tc>
          <w:tcPr>
            <w:tcW w:w="4316" w:type="pct"/>
            <w:gridSpan w:val="8"/>
          </w:tcPr>
          <w:p w:rsidR="00975F7B" w:rsidRPr="005E7B6E" w:rsidRDefault="00975F7B" w:rsidP="00B94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331" w:type="pct"/>
          </w:tcPr>
          <w:p w:rsidR="00975F7B" w:rsidRPr="005E7B6E" w:rsidRDefault="00975F7B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53" w:type="pct"/>
          </w:tcPr>
          <w:p w:rsidR="007C26E3" w:rsidRPr="005E7B6E" w:rsidRDefault="008F222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7C26E3" w:rsidRPr="005E7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372,</w:t>
            </w:r>
          </w:p>
          <w:p w:rsidR="00975F7B" w:rsidRPr="00975F7B" w:rsidRDefault="008F2229" w:rsidP="00B9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6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</w:tbl>
    <w:p w:rsidR="00F3683A" w:rsidRPr="00853967" w:rsidRDefault="00F3683A" w:rsidP="00B94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3683A" w:rsidRPr="00853967" w:rsidSect="005D5D00">
      <w:pgSz w:w="16838" w:h="11905" w:orient="landscape"/>
      <w:pgMar w:top="1134" w:right="567" w:bottom="1134" w:left="1418" w:header="363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6A5" w:rsidRDefault="000826A5">
      <w:pPr>
        <w:spacing w:after="0" w:line="240" w:lineRule="auto"/>
      </w:pPr>
      <w:r>
        <w:separator/>
      </w:r>
    </w:p>
  </w:endnote>
  <w:endnote w:type="continuationSeparator" w:id="0">
    <w:p w:rsidR="000826A5" w:rsidRDefault="00082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855" w:rsidRDefault="000A2855">
    <w:pPr>
      <w:pStyle w:val="a5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6A5" w:rsidRDefault="000826A5">
      <w:pPr>
        <w:spacing w:after="0" w:line="240" w:lineRule="auto"/>
      </w:pPr>
      <w:r>
        <w:separator/>
      </w:r>
    </w:p>
  </w:footnote>
  <w:footnote w:type="continuationSeparator" w:id="0">
    <w:p w:rsidR="000826A5" w:rsidRDefault="00082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855" w:rsidRDefault="000A285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A2855" w:rsidRDefault="000A28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855" w:rsidRPr="00067EAB" w:rsidRDefault="000A2855" w:rsidP="00013A2F">
    <w:pPr>
      <w:pStyle w:val="a3"/>
      <w:jc w:val="center"/>
      <w:rPr>
        <w:rFonts w:ascii="Times New Roman" w:hAnsi="Times New Roman"/>
        <w:sz w:val="28"/>
        <w:szCs w:val="28"/>
      </w:rPr>
    </w:pPr>
    <w:r w:rsidRPr="00067EAB">
      <w:rPr>
        <w:rFonts w:ascii="Times New Roman" w:hAnsi="Times New Roman"/>
        <w:sz w:val="28"/>
        <w:szCs w:val="28"/>
      </w:rPr>
      <w:fldChar w:fldCharType="begin"/>
    </w:r>
    <w:r w:rsidRPr="00067EAB">
      <w:rPr>
        <w:rFonts w:ascii="Times New Roman" w:hAnsi="Times New Roman"/>
        <w:sz w:val="28"/>
        <w:szCs w:val="28"/>
      </w:rPr>
      <w:instrText>PAGE   \* MERGEFORMAT</w:instrText>
    </w:r>
    <w:r w:rsidRPr="00067EAB">
      <w:rPr>
        <w:rFonts w:ascii="Times New Roman" w:hAnsi="Times New Roman"/>
        <w:sz w:val="28"/>
        <w:szCs w:val="28"/>
      </w:rPr>
      <w:fldChar w:fldCharType="separate"/>
    </w:r>
    <w:r w:rsidR="00D852BE">
      <w:rPr>
        <w:rFonts w:ascii="Times New Roman" w:hAnsi="Times New Roman"/>
        <w:noProof/>
        <w:sz w:val="28"/>
        <w:szCs w:val="28"/>
      </w:rPr>
      <w:t>2</w:t>
    </w:r>
    <w:r w:rsidRPr="00067EAB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011B6"/>
    <w:multiLevelType w:val="hybridMultilevel"/>
    <w:tmpl w:val="1F602CEA"/>
    <w:lvl w:ilvl="0" w:tplc="1C624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783502"/>
    <w:multiLevelType w:val="multilevel"/>
    <w:tmpl w:val="57E43E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B933EF4"/>
    <w:multiLevelType w:val="hybridMultilevel"/>
    <w:tmpl w:val="DDF23E42"/>
    <w:lvl w:ilvl="0" w:tplc="54A493D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217D05"/>
    <w:multiLevelType w:val="hybridMultilevel"/>
    <w:tmpl w:val="A5D2EF1A"/>
    <w:lvl w:ilvl="0" w:tplc="18D06B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B64848"/>
    <w:multiLevelType w:val="multilevel"/>
    <w:tmpl w:val="F45E85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5" w15:restartNumberingAfterBreak="0">
    <w:nsid w:val="2A6105F4"/>
    <w:multiLevelType w:val="hybridMultilevel"/>
    <w:tmpl w:val="CDF26C3E"/>
    <w:lvl w:ilvl="0" w:tplc="4E42A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4B55AD"/>
    <w:multiLevelType w:val="hybridMultilevel"/>
    <w:tmpl w:val="3238F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22A8A"/>
    <w:multiLevelType w:val="multilevel"/>
    <w:tmpl w:val="A51492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="Times New Roman" w:hAnsi="Times New Roman" w:cstheme="minorBidi"/>
      </w:rPr>
    </w:lvl>
    <w:lvl w:ilvl="2">
      <w:start w:val="1"/>
      <w:numFmt w:val="decimalZero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 w15:restartNumberingAfterBreak="0">
    <w:nsid w:val="48F114FE"/>
    <w:multiLevelType w:val="multilevel"/>
    <w:tmpl w:val="F45E85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9" w15:restartNumberingAfterBreak="0">
    <w:nsid w:val="54BB4743"/>
    <w:multiLevelType w:val="hybridMultilevel"/>
    <w:tmpl w:val="0D6E971E"/>
    <w:lvl w:ilvl="0" w:tplc="683EAF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65B3609A"/>
    <w:multiLevelType w:val="multilevel"/>
    <w:tmpl w:val="57E43E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6AC604C1"/>
    <w:multiLevelType w:val="multilevel"/>
    <w:tmpl w:val="755EF4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2" w15:restartNumberingAfterBreak="0">
    <w:nsid w:val="729F7E95"/>
    <w:multiLevelType w:val="multilevel"/>
    <w:tmpl w:val="8DC2C7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10"/>
  </w:num>
  <w:num w:numId="6">
    <w:abstractNumId w:val="1"/>
  </w:num>
  <w:num w:numId="7">
    <w:abstractNumId w:val="3"/>
  </w:num>
  <w:num w:numId="8">
    <w:abstractNumId w:val="12"/>
  </w:num>
  <w:num w:numId="9">
    <w:abstractNumId w:val="7"/>
  </w:num>
  <w:num w:numId="10">
    <w:abstractNumId w:val="8"/>
  </w:num>
  <w:num w:numId="11">
    <w:abstractNumId w:val="4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CE"/>
    <w:rsid w:val="000000E5"/>
    <w:rsid w:val="000003E9"/>
    <w:rsid w:val="00001F15"/>
    <w:rsid w:val="000057A3"/>
    <w:rsid w:val="00006E6B"/>
    <w:rsid w:val="00010D0F"/>
    <w:rsid w:val="000112F9"/>
    <w:rsid w:val="00011879"/>
    <w:rsid w:val="000139B7"/>
    <w:rsid w:val="00013A2F"/>
    <w:rsid w:val="0001460C"/>
    <w:rsid w:val="000150F4"/>
    <w:rsid w:val="000167AE"/>
    <w:rsid w:val="00017B6D"/>
    <w:rsid w:val="00017E7F"/>
    <w:rsid w:val="00020460"/>
    <w:rsid w:val="00020966"/>
    <w:rsid w:val="00021B40"/>
    <w:rsid w:val="00021CD3"/>
    <w:rsid w:val="00021FBD"/>
    <w:rsid w:val="000232E2"/>
    <w:rsid w:val="000232F1"/>
    <w:rsid w:val="00023FCE"/>
    <w:rsid w:val="00024187"/>
    <w:rsid w:val="00025CC2"/>
    <w:rsid w:val="000274F1"/>
    <w:rsid w:val="00032576"/>
    <w:rsid w:val="000342E6"/>
    <w:rsid w:val="00034475"/>
    <w:rsid w:val="000344D3"/>
    <w:rsid w:val="00034A06"/>
    <w:rsid w:val="00034DC1"/>
    <w:rsid w:val="000350F1"/>
    <w:rsid w:val="00037C4F"/>
    <w:rsid w:val="00037DB9"/>
    <w:rsid w:val="00041955"/>
    <w:rsid w:val="000431EE"/>
    <w:rsid w:val="000446B6"/>
    <w:rsid w:val="00044740"/>
    <w:rsid w:val="00044824"/>
    <w:rsid w:val="000478A0"/>
    <w:rsid w:val="00050211"/>
    <w:rsid w:val="00050E04"/>
    <w:rsid w:val="000518A4"/>
    <w:rsid w:val="00052435"/>
    <w:rsid w:val="00052918"/>
    <w:rsid w:val="000539C7"/>
    <w:rsid w:val="000548D5"/>
    <w:rsid w:val="00054CBF"/>
    <w:rsid w:val="00054CC7"/>
    <w:rsid w:val="00055078"/>
    <w:rsid w:val="0005543A"/>
    <w:rsid w:val="000565C6"/>
    <w:rsid w:val="00056CF3"/>
    <w:rsid w:val="00057343"/>
    <w:rsid w:val="00057960"/>
    <w:rsid w:val="00060B25"/>
    <w:rsid w:val="0006112C"/>
    <w:rsid w:val="00062675"/>
    <w:rsid w:val="00065ECC"/>
    <w:rsid w:val="00066B17"/>
    <w:rsid w:val="000678DD"/>
    <w:rsid w:val="00074521"/>
    <w:rsid w:val="0007478B"/>
    <w:rsid w:val="000776E5"/>
    <w:rsid w:val="00077C8D"/>
    <w:rsid w:val="00080A0E"/>
    <w:rsid w:val="000826A5"/>
    <w:rsid w:val="00082A47"/>
    <w:rsid w:val="000835B1"/>
    <w:rsid w:val="00083A80"/>
    <w:rsid w:val="000846C4"/>
    <w:rsid w:val="00084A5B"/>
    <w:rsid w:val="00085350"/>
    <w:rsid w:val="0008655C"/>
    <w:rsid w:val="00086718"/>
    <w:rsid w:val="00087845"/>
    <w:rsid w:val="00087CC2"/>
    <w:rsid w:val="00090734"/>
    <w:rsid w:val="00091192"/>
    <w:rsid w:val="00091F68"/>
    <w:rsid w:val="00092747"/>
    <w:rsid w:val="00092B6A"/>
    <w:rsid w:val="000934F6"/>
    <w:rsid w:val="00093D34"/>
    <w:rsid w:val="0009505D"/>
    <w:rsid w:val="00097F75"/>
    <w:rsid w:val="000A025A"/>
    <w:rsid w:val="000A2855"/>
    <w:rsid w:val="000A2EE5"/>
    <w:rsid w:val="000A6270"/>
    <w:rsid w:val="000B1350"/>
    <w:rsid w:val="000B2B3D"/>
    <w:rsid w:val="000B3581"/>
    <w:rsid w:val="000B4248"/>
    <w:rsid w:val="000B533C"/>
    <w:rsid w:val="000B60C3"/>
    <w:rsid w:val="000B7A1B"/>
    <w:rsid w:val="000C2001"/>
    <w:rsid w:val="000C3EA4"/>
    <w:rsid w:val="000C503F"/>
    <w:rsid w:val="000C525D"/>
    <w:rsid w:val="000C5287"/>
    <w:rsid w:val="000D237B"/>
    <w:rsid w:val="000D2D55"/>
    <w:rsid w:val="000D3A38"/>
    <w:rsid w:val="000D5112"/>
    <w:rsid w:val="000D5A11"/>
    <w:rsid w:val="000D7B92"/>
    <w:rsid w:val="000E3FC5"/>
    <w:rsid w:val="000E42F8"/>
    <w:rsid w:val="000E4539"/>
    <w:rsid w:val="000E4ECD"/>
    <w:rsid w:val="000E776D"/>
    <w:rsid w:val="000F0677"/>
    <w:rsid w:val="000F09E4"/>
    <w:rsid w:val="000F1A34"/>
    <w:rsid w:val="000F2160"/>
    <w:rsid w:val="000F2BAF"/>
    <w:rsid w:val="000F2C54"/>
    <w:rsid w:val="000F383C"/>
    <w:rsid w:val="000F4EF3"/>
    <w:rsid w:val="000F64C4"/>
    <w:rsid w:val="000F68AC"/>
    <w:rsid w:val="000F72EE"/>
    <w:rsid w:val="000F72FA"/>
    <w:rsid w:val="001002F5"/>
    <w:rsid w:val="00101457"/>
    <w:rsid w:val="00103991"/>
    <w:rsid w:val="0010491E"/>
    <w:rsid w:val="0010779E"/>
    <w:rsid w:val="00111B4C"/>
    <w:rsid w:val="00112537"/>
    <w:rsid w:val="00112A81"/>
    <w:rsid w:val="00113970"/>
    <w:rsid w:val="00116A84"/>
    <w:rsid w:val="001178C1"/>
    <w:rsid w:val="00117A4B"/>
    <w:rsid w:val="00117C4A"/>
    <w:rsid w:val="00120387"/>
    <w:rsid w:val="00120A60"/>
    <w:rsid w:val="0012174E"/>
    <w:rsid w:val="00122CCD"/>
    <w:rsid w:val="0012437A"/>
    <w:rsid w:val="001248D5"/>
    <w:rsid w:val="00125D09"/>
    <w:rsid w:val="001260FF"/>
    <w:rsid w:val="0012702A"/>
    <w:rsid w:val="00127F18"/>
    <w:rsid w:val="0013059E"/>
    <w:rsid w:val="001306FD"/>
    <w:rsid w:val="001328D3"/>
    <w:rsid w:val="001331E5"/>
    <w:rsid w:val="00133252"/>
    <w:rsid w:val="00133C60"/>
    <w:rsid w:val="00133CA3"/>
    <w:rsid w:val="00134952"/>
    <w:rsid w:val="00134C68"/>
    <w:rsid w:val="001357AD"/>
    <w:rsid w:val="00136DA0"/>
    <w:rsid w:val="001441DF"/>
    <w:rsid w:val="00144D72"/>
    <w:rsid w:val="001466ED"/>
    <w:rsid w:val="00146BEC"/>
    <w:rsid w:val="001477D3"/>
    <w:rsid w:val="00147972"/>
    <w:rsid w:val="00150914"/>
    <w:rsid w:val="001527C9"/>
    <w:rsid w:val="00152C2D"/>
    <w:rsid w:val="00152FE8"/>
    <w:rsid w:val="00153C4B"/>
    <w:rsid w:val="00154606"/>
    <w:rsid w:val="00154986"/>
    <w:rsid w:val="0015589E"/>
    <w:rsid w:val="0015655F"/>
    <w:rsid w:val="0015705C"/>
    <w:rsid w:val="0015727C"/>
    <w:rsid w:val="001606DE"/>
    <w:rsid w:val="00163612"/>
    <w:rsid w:val="001636CD"/>
    <w:rsid w:val="00164225"/>
    <w:rsid w:val="00165EB3"/>
    <w:rsid w:val="00167B2A"/>
    <w:rsid w:val="00170BCE"/>
    <w:rsid w:val="00172BE4"/>
    <w:rsid w:val="00173F07"/>
    <w:rsid w:val="001746D9"/>
    <w:rsid w:val="00175256"/>
    <w:rsid w:val="001759F5"/>
    <w:rsid w:val="001762F4"/>
    <w:rsid w:val="00180071"/>
    <w:rsid w:val="00181480"/>
    <w:rsid w:val="00181D05"/>
    <w:rsid w:val="00181D18"/>
    <w:rsid w:val="00182B09"/>
    <w:rsid w:val="00183913"/>
    <w:rsid w:val="00183F3C"/>
    <w:rsid w:val="001848C7"/>
    <w:rsid w:val="00186533"/>
    <w:rsid w:val="00186583"/>
    <w:rsid w:val="00190BCF"/>
    <w:rsid w:val="00190D74"/>
    <w:rsid w:val="001917EC"/>
    <w:rsid w:val="00192043"/>
    <w:rsid w:val="00192695"/>
    <w:rsid w:val="00192702"/>
    <w:rsid w:val="00194BAE"/>
    <w:rsid w:val="001953F0"/>
    <w:rsid w:val="00197055"/>
    <w:rsid w:val="001A08D3"/>
    <w:rsid w:val="001A208D"/>
    <w:rsid w:val="001A2699"/>
    <w:rsid w:val="001A2B57"/>
    <w:rsid w:val="001A4371"/>
    <w:rsid w:val="001A4385"/>
    <w:rsid w:val="001A5FA6"/>
    <w:rsid w:val="001B0CC7"/>
    <w:rsid w:val="001B0FFE"/>
    <w:rsid w:val="001B19DD"/>
    <w:rsid w:val="001B1B08"/>
    <w:rsid w:val="001B3385"/>
    <w:rsid w:val="001B3CA9"/>
    <w:rsid w:val="001B5439"/>
    <w:rsid w:val="001B587D"/>
    <w:rsid w:val="001B60CC"/>
    <w:rsid w:val="001B65AC"/>
    <w:rsid w:val="001B7E20"/>
    <w:rsid w:val="001C06FD"/>
    <w:rsid w:val="001C0F9D"/>
    <w:rsid w:val="001C10D2"/>
    <w:rsid w:val="001C1BF8"/>
    <w:rsid w:val="001C2178"/>
    <w:rsid w:val="001C228D"/>
    <w:rsid w:val="001C269D"/>
    <w:rsid w:val="001C2908"/>
    <w:rsid w:val="001C30DF"/>
    <w:rsid w:val="001C43D7"/>
    <w:rsid w:val="001C4BEA"/>
    <w:rsid w:val="001C4C8C"/>
    <w:rsid w:val="001C5819"/>
    <w:rsid w:val="001C7110"/>
    <w:rsid w:val="001C7211"/>
    <w:rsid w:val="001D19E9"/>
    <w:rsid w:val="001D310A"/>
    <w:rsid w:val="001D3242"/>
    <w:rsid w:val="001D3B8C"/>
    <w:rsid w:val="001D4B6F"/>
    <w:rsid w:val="001D5266"/>
    <w:rsid w:val="001D726E"/>
    <w:rsid w:val="001D73A3"/>
    <w:rsid w:val="001E01F5"/>
    <w:rsid w:val="001E173C"/>
    <w:rsid w:val="001E1828"/>
    <w:rsid w:val="001E2D1D"/>
    <w:rsid w:val="001E2FB9"/>
    <w:rsid w:val="001E32AC"/>
    <w:rsid w:val="001E32C2"/>
    <w:rsid w:val="001E4D28"/>
    <w:rsid w:val="001E5427"/>
    <w:rsid w:val="001E57DB"/>
    <w:rsid w:val="001E69D9"/>
    <w:rsid w:val="001E6CEB"/>
    <w:rsid w:val="001E7951"/>
    <w:rsid w:val="001E7A5C"/>
    <w:rsid w:val="001F06D6"/>
    <w:rsid w:val="001F0808"/>
    <w:rsid w:val="001F13E1"/>
    <w:rsid w:val="001F1624"/>
    <w:rsid w:val="001F190E"/>
    <w:rsid w:val="001F286B"/>
    <w:rsid w:val="001F37E2"/>
    <w:rsid w:val="001F3F12"/>
    <w:rsid w:val="001F46A6"/>
    <w:rsid w:val="001F52D0"/>
    <w:rsid w:val="001F61F7"/>
    <w:rsid w:val="001F791B"/>
    <w:rsid w:val="002017C5"/>
    <w:rsid w:val="00201C17"/>
    <w:rsid w:val="00201EC5"/>
    <w:rsid w:val="002036B4"/>
    <w:rsid w:val="00203740"/>
    <w:rsid w:val="00203B34"/>
    <w:rsid w:val="0020473B"/>
    <w:rsid w:val="00206C38"/>
    <w:rsid w:val="00207498"/>
    <w:rsid w:val="002076A8"/>
    <w:rsid w:val="00210366"/>
    <w:rsid w:val="00211FCF"/>
    <w:rsid w:val="00212756"/>
    <w:rsid w:val="0021359A"/>
    <w:rsid w:val="00213EB1"/>
    <w:rsid w:val="00215EC3"/>
    <w:rsid w:val="0021684B"/>
    <w:rsid w:val="00217765"/>
    <w:rsid w:val="00217DC4"/>
    <w:rsid w:val="0022099D"/>
    <w:rsid w:val="0022769C"/>
    <w:rsid w:val="0022772A"/>
    <w:rsid w:val="00227807"/>
    <w:rsid w:val="002331A4"/>
    <w:rsid w:val="00233210"/>
    <w:rsid w:val="00234710"/>
    <w:rsid w:val="00234836"/>
    <w:rsid w:val="002365B4"/>
    <w:rsid w:val="00237A4E"/>
    <w:rsid w:val="00240C88"/>
    <w:rsid w:val="00240DD5"/>
    <w:rsid w:val="00241762"/>
    <w:rsid w:val="00241FD4"/>
    <w:rsid w:val="00242BEA"/>
    <w:rsid w:val="00243ED4"/>
    <w:rsid w:val="002440B4"/>
    <w:rsid w:val="002449C2"/>
    <w:rsid w:val="002457B2"/>
    <w:rsid w:val="00247150"/>
    <w:rsid w:val="0025042D"/>
    <w:rsid w:val="002511DA"/>
    <w:rsid w:val="0025180B"/>
    <w:rsid w:val="00251F91"/>
    <w:rsid w:val="00252315"/>
    <w:rsid w:val="00252E79"/>
    <w:rsid w:val="002532FC"/>
    <w:rsid w:val="0025356B"/>
    <w:rsid w:val="002536CA"/>
    <w:rsid w:val="00253896"/>
    <w:rsid w:val="00254248"/>
    <w:rsid w:val="00260FDF"/>
    <w:rsid w:val="00262DFB"/>
    <w:rsid w:val="00264A30"/>
    <w:rsid w:val="002657F7"/>
    <w:rsid w:val="00267487"/>
    <w:rsid w:val="0026763D"/>
    <w:rsid w:val="00267906"/>
    <w:rsid w:val="00271342"/>
    <w:rsid w:val="00272B52"/>
    <w:rsid w:val="002734EA"/>
    <w:rsid w:val="00274057"/>
    <w:rsid w:val="00274A4A"/>
    <w:rsid w:val="002762B8"/>
    <w:rsid w:val="00283A42"/>
    <w:rsid w:val="00284F3B"/>
    <w:rsid w:val="0028598C"/>
    <w:rsid w:val="00285CAD"/>
    <w:rsid w:val="00286190"/>
    <w:rsid w:val="002866C7"/>
    <w:rsid w:val="00286D0F"/>
    <w:rsid w:val="00287881"/>
    <w:rsid w:val="00287EF9"/>
    <w:rsid w:val="00290AF4"/>
    <w:rsid w:val="00291392"/>
    <w:rsid w:val="00291687"/>
    <w:rsid w:val="00291F91"/>
    <w:rsid w:val="00292807"/>
    <w:rsid w:val="00293C65"/>
    <w:rsid w:val="00294E9F"/>
    <w:rsid w:val="002955BB"/>
    <w:rsid w:val="002957F1"/>
    <w:rsid w:val="00295D89"/>
    <w:rsid w:val="00295E92"/>
    <w:rsid w:val="00296460"/>
    <w:rsid w:val="002965B0"/>
    <w:rsid w:val="00297045"/>
    <w:rsid w:val="00297366"/>
    <w:rsid w:val="002976BB"/>
    <w:rsid w:val="00297B0B"/>
    <w:rsid w:val="002A308D"/>
    <w:rsid w:val="002A78F5"/>
    <w:rsid w:val="002B25B4"/>
    <w:rsid w:val="002B290A"/>
    <w:rsid w:val="002B3B8A"/>
    <w:rsid w:val="002B5A16"/>
    <w:rsid w:val="002B705D"/>
    <w:rsid w:val="002B77EB"/>
    <w:rsid w:val="002C1637"/>
    <w:rsid w:val="002C1C43"/>
    <w:rsid w:val="002C1D21"/>
    <w:rsid w:val="002C1F8A"/>
    <w:rsid w:val="002C21FD"/>
    <w:rsid w:val="002C22BB"/>
    <w:rsid w:val="002C395E"/>
    <w:rsid w:val="002C3B47"/>
    <w:rsid w:val="002C4191"/>
    <w:rsid w:val="002C430A"/>
    <w:rsid w:val="002C4BD5"/>
    <w:rsid w:val="002C4C35"/>
    <w:rsid w:val="002C61FC"/>
    <w:rsid w:val="002C7052"/>
    <w:rsid w:val="002D0742"/>
    <w:rsid w:val="002D2F04"/>
    <w:rsid w:val="002D3218"/>
    <w:rsid w:val="002D35B7"/>
    <w:rsid w:val="002D4BB5"/>
    <w:rsid w:val="002D5250"/>
    <w:rsid w:val="002D5439"/>
    <w:rsid w:val="002D6262"/>
    <w:rsid w:val="002D7EB9"/>
    <w:rsid w:val="002E0165"/>
    <w:rsid w:val="002E0F2B"/>
    <w:rsid w:val="002E148F"/>
    <w:rsid w:val="002E3AA6"/>
    <w:rsid w:val="002E7064"/>
    <w:rsid w:val="002F056E"/>
    <w:rsid w:val="002F0B14"/>
    <w:rsid w:val="002F19AA"/>
    <w:rsid w:val="002F1BB3"/>
    <w:rsid w:val="002F2499"/>
    <w:rsid w:val="002F2A00"/>
    <w:rsid w:val="002F6608"/>
    <w:rsid w:val="002F6648"/>
    <w:rsid w:val="003013D7"/>
    <w:rsid w:val="00301408"/>
    <w:rsid w:val="003058A7"/>
    <w:rsid w:val="00310C56"/>
    <w:rsid w:val="00310C9A"/>
    <w:rsid w:val="00311557"/>
    <w:rsid w:val="00311B35"/>
    <w:rsid w:val="00312C2E"/>
    <w:rsid w:val="0031320D"/>
    <w:rsid w:val="003162CD"/>
    <w:rsid w:val="003165CE"/>
    <w:rsid w:val="0032068E"/>
    <w:rsid w:val="00322990"/>
    <w:rsid w:val="00324A0E"/>
    <w:rsid w:val="00324C83"/>
    <w:rsid w:val="003256EE"/>
    <w:rsid w:val="003257D2"/>
    <w:rsid w:val="0032671B"/>
    <w:rsid w:val="003267D6"/>
    <w:rsid w:val="00326B7E"/>
    <w:rsid w:val="00326D06"/>
    <w:rsid w:val="00327DCC"/>
    <w:rsid w:val="00330030"/>
    <w:rsid w:val="00332B57"/>
    <w:rsid w:val="00333BCB"/>
    <w:rsid w:val="00333EA3"/>
    <w:rsid w:val="003340C5"/>
    <w:rsid w:val="00334E6D"/>
    <w:rsid w:val="0033595A"/>
    <w:rsid w:val="0033635B"/>
    <w:rsid w:val="00336F1E"/>
    <w:rsid w:val="00340E31"/>
    <w:rsid w:val="0034295E"/>
    <w:rsid w:val="00342B08"/>
    <w:rsid w:val="00344C7D"/>
    <w:rsid w:val="00345BC4"/>
    <w:rsid w:val="00347166"/>
    <w:rsid w:val="003513F1"/>
    <w:rsid w:val="0035393F"/>
    <w:rsid w:val="003555A2"/>
    <w:rsid w:val="00363BD8"/>
    <w:rsid w:val="00363F01"/>
    <w:rsid w:val="00364C85"/>
    <w:rsid w:val="00365DF2"/>
    <w:rsid w:val="00366DA2"/>
    <w:rsid w:val="0036714A"/>
    <w:rsid w:val="00370C9D"/>
    <w:rsid w:val="00372BFD"/>
    <w:rsid w:val="00373B82"/>
    <w:rsid w:val="00374AE9"/>
    <w:rsid w:val="00376827"/>
    <w:rsid w:val="00376950"/>
    <w:rsid w:val="00376E18"/>
    <w:rsid w:val="00377258"/>
    <w:rsid w:val="00380F4F"/>
    <w:rsid w:val="00381612"/>
    <w:rsid w:val="003823B0"/>
    <w:rsid w:val="00382702"/>
    <w:rsid w:val="0038289A"/>
    <w:rsid w:val="003832FA"/>
    <w:rsid w:val="0038386E"/>
    <w:rsid w:val="00384825"/>
    <w:rsid w:val="00386D2D"/>
    <w:rsid w:val="0039021A"/>
    <w:rsid w:val="003906D8"/>
    <w:rsid w:val="00392B80"/>
    <w:rsid w:val="0039469E"/>
    <w:rsid w:val="0039507A"/>
    <w:rsid w:val="0039549D"/>
    <w:rsid w:val="00395716"/>
    <w:rsid w:val="00396AB3"/>
    <w:rsid w:val="003A1839"/>
    <w:rsid w:val="003A32D0"/>
    <w:rsid w:val="003A34AF"/>
    <w:rsid w:val="003A45D7"/>
    <w:rsid w:val="003A54AD"/>
    <w:rsid w:val="003A5941"/>
    <w:rsid w:val="003A5A13"/>
    <w:rsid w:val="003A6085"/>
    <w:rsid w:val="003A623F"/>
    <w:rsid w:val="003A7490"/>
    <w:rsid w:val="003A7B53"/>
    <w:rsid w:val="003B18C9"/>
    <w:rsid w:val="003B1BA7"/>
    <w:rsid w:val="003B1F26"/>
    <w:rsid w:val="003B2657"/>
    <w:rsid w:val="003B2795"/>
    <w:rsid w:val="003B285B"/>
    <w:rsid w:val="003B3748"/>
    <w:rsid w:val="003B37EA"/>
    <w:rsid w:val="003B3A98"/>
    <w:rsid w:val="003B3AAD"/>
    <w:rsid w:val="003B55B2"/>
    <w:rsid w:val="003B782C"/>
    <w:rsid w:val="003C1211"/>
    <w:rsid w:val="003C3605"/>
    <w:rsid w:val="003C6681"/>
    <w:rsid w:val="003C7747"/>
    <w:rsid w:val="003D095A"/>
    <w:rsid w:val="003D200D"/>
    <w:rsid w:val="003D42D3"/>
    <w:rsid w:val="003D5B75"/>
    <w:rsid w:val="003D5BFD"/>
    <w:rsid w:val="003E0EBA"/>
    <w:rsid w:val="003E2FB5"/>
    <w:rsid w:val="003E378E"/>
    <w:rsid w:val="003E3DA4"/>
    <w:rsid w:val="003E532A"/>
    <w:rsid w:val="003E56F0"/>
    <w:rsid w:val="003E6BB6"/>
    <w:rsid w:val="003E7661"/>
    <w:rsid w:val="003F1243"/>
    <w:rsid w:val="003F18C4"/>
    <w:rsid w:val="003F3683"/>
    <w:rsid w:val="003F4043"/>
    <w:rsid w:val="003F54C3"/>
    <w:rsid w:val="003F654D"/>
    <w:rsid w:val="003F776C"/>
    <w:rsid w:val="00400D67"/>
    <w:rsid w:val="00400F9A"/>
    <w:rsid w:val="00401B05"/>
    <w:rsid w:val="00403F19"/>
    <w:rsid w:val="0040428E"/>
    <w:rsid w:val="0040664F"/>
    <w:rsid w:val="00407ABB"/>
    <w:rsid w:val="00410CBF"/>
    <w:rsid w:val="004112E0"/>
    <w:rsid w:val="00411578"/>
    <w:rsid w:val="004125F7"/>
    <w:rsid w:val="00412A55"/>
    <w:rsid w:val="00413480"/>
    <w:rsid w:val="00414369"/>
    <w:rsid w:val="004143E7"/>
    <w:rsid w:val="00414ED2"/>
    <w:rsid w:val="00415792"/>
    <w:rsid w:val="004200DB"/>
    <w:rsid w:val="00421A95"/>
    <w:rsid w:val="00421AB3"/>
    <w:rsid w:val="00422406"/>
    <w:rsid w:val="00422E98"/>
    <w:rsid w:val="00423A22"/>
    <w:rsid w:val="004247CE"/>
    <w:rsid w:val="0042489D"/>
    <w:rsid w:val="004279BC"/>
    <w:rsid w:val="00430392"/>
    <w:rsid w:val="004304E1"/>
    <w:rsid w:val="0043246C"/>
    <w:rsid w:val="00433B58"/>
    <w:rsid w:val="00433C9D"/>
    <w:rsid w:val="00434C59"/>
    <w:rsid w:val="00435914"/>
    <w:rsid w:val="00437579"/>
    <w:rsid w:val="00437A75"/>
    <w:rsid w:val="00437E5E"/>
    <w:rsid w:val="00440D37"/>
    <w:rsid w:val="0044336D"/>
    <w:rsid w:val="00443452"/>
    <w:rsid w:val="00445A5D"/>
    <w:rsid w:val="0045006F"/>
    <w:rsid w:val="00450960"/>
    <w:rsid w:val="00450BFC"/>
    <w:rsid w:val="00451C4E"/>
    <w:rsid w:val="00452301"/>
    <w:rsid w:val="00453387"/>
    <w:rsid w:val="00453B53"/>
    <w:rsid w:val="004556C0"/>
    <w:rsid w:val="004560C1"/>
    <w:rsid w:val="0045619F"/>
    <w:rsid w:val="0045673F"/>
    <w:rsid w:val="004612F6"/>
    <w:rsid w:val="00464BCD"/>
    <w:rsid w:val="00466DEE"/>
    <w:rsid w:val="0047122A"/>
    <w:rsid w:val="00475000"/>
    <w:rsid w:val="0047602D"/>
    <w:rsid w:val="00476C1E"/>
    <w:rsid w:val="004773E0"/>
    <w:rsid w:val="00477F9F"/>
    <w:rsid w:val="004801E8"/>
    <w:rsid w:val="00481357"/>
    <w:rsid w:val="00481538"/>
    <w:rsid w:val="0048232E"/>
    <w:rsid w:val="00482414"/>
    <w:rsid w:val="00482E37"/>
    <w:rsid w:val="004831C8"/>
    <w:rsid w:val="00483DCB"/>
    <w:rsid w:val="004840AF"/>
    <w:rsid w:val="00484212"/>
    <w:rsid w:val="00485FD4"/>
    <w:rsid w:val="00485FEA"/>
    <w:rsid w:val="00486311"/>
    <w:rsid w:val="004864B4"/>
    <w:rsid w:val="00487084"/>
    <w:rsid w:val="00487A75"/>
    <w:rsid w:val="00490EF8"/>
    <w:rsid w:val="00492552"/>
    <w:rsid w:val="00492E6C"/>
    <w:rsid w:val="00493E0F"/>
    <w:rsid w:val="00494982"/>
    <w:rsid w:val="00495034"/>
    <w:rsid w:val="004950B7"/>
    <w:rsid w:val="004967DB"/>
    <w:rsid w:val="00497F99"/>
    <w:rsid w:val="004A1240"/>
    <w:rsid w:val="004A1891"/>
    <w:rsid w:val="004A3322"/>
    <w:rsid w:val="004A41A3"/>
    <w:rsid w:val="004A4492"/>
    <w:rsid w:val="004A55A3"/>
    <w:rsid w:val="004A5B9E"/>
    <w:rsid w:val="004A6192"/>
    <w:rsid w:val="004A67B2"/>
    <w:rsid w:val="004A6C93"/>
    <w:rsid w:val="004B04D5"/>
    <w:rsid w:val="004B248C"/>
    <w:rsid w:val="004B2FEC"/>
    <w:rsid w:val="004B3366"/>
    <w:rsid w:val="004B44DD"/>
    <w:rsid w:val="004B6697"/>
    <w:rsid w:val="004B72FB"/>
    <w:rsid w:val="004C25E2"/>
    <w:rsid w:val="004C2E83"/>
    <w:rsid w:val="004C38DD"/>
    <w:rsid w:val="004C44C2"/>
    <w:rsid w:val="004C5009"/>
    <w:rsid w:val="004C502A"/>
    <w:rsid w:val="004C5B10"/>
    <w:rsid w:val="004D05E0"/>
    <w:rsid w:val="004D0675"/>
    <w:rsid w:val="004D08C0"/>
    <w:rsid w:val="004D244A"/>
    <w:rsid w:val="004D469D"/>
    <w:rsid w:val="004D4939"/>
    <w:rsid w:val="004D577B"/>
    <w:rsid w:val="004D5EEB"/>
    <w:rsid w:val="004D691E"/>
    <w:rsid w:val="004D694D"/>
    <w:rsid w:val="004D7BFC"/>
    <w:rsid w:val="004E0C96"/>
    <w:rsid w:val="004E0E0C"/>
    <w:rsid w:val="004E159E"/>
    <w:rsid w:val="004E3041"/>
    <w:rsid w:val="004E3929"/>
    <w:rsid w:val="004E3B98"/>
    <w:rsid w:val="004E4153"/>
    <w:rsid w:val="004E41D9"/>
    <w:rsid w:val="004E46AA"/>
    <w:rsid w:val="004E6D22"/>
    <w:rsid w:val="004E7443"/>
    <w:rsid w:val="004F118C"/>
    <w:rsid w:val="004F2BA4"/>
    <w:rsid w:val="004F3521"/>
    <w:rsid w:val="004F4EF5"/>
    <w:rsid w:val="004F5BC2"/>
    <w:rsid w:val="004F6B7D"/>
    <w:rsid w:val="004F6E82"/>
    <w:rsid w:val="004F755E"/>
    <w:rsid w:val="005001F3"/>
    <w:rsid w:val="005004B7"/>
    <w:rsid w:val="005013E3"/>
    <w:rsid w:val="00502AA8"/>
    <w:rsid w:val="00503311"/>
    <w:rsid w:val="0050562B"/>
    <w:rsid w:val="00511539"/>
    <w:rsid w:val="005115FD"/>
    <w:rsid w:val="00511BAB"/>
    <w:rsid w:val="005122E6"/>
    <w:rsid w:val="00512FC0"/>
    <w:rsid w:val="00513E2B"/>
    <w:rsid w:val="00517506"/>
    <w:rsid w:val="0051791F"/>
    <w:rsid w:val="0052283C"/>
    <w:rsid w:val="00522982"/>
    <w:rsid w:val="005231A9"/>
    <w:rsid w:val="00524005"/>
    <w:rsid w:val="00524E92"/>
    <w:rsid w:val="0052579F"/>
    <w:rsid w:val="0052583A"/>
    <w:rsid w:val="00525F82"/>
    <w:rsid w:val="0052786F"/>
    <w:rsid w:val="005300C7"/>
    <w:rsid w:val="00530E90"/>
    <w:rsid w:val="005313E5"/>
    <w:rsid w:val="00531F46"/>
    <w:rsid w:val="00532784"/>
    <w:rsid w:val="00533DF7"/>
    <w:rsid w:val="00533FF4"/>
    <w:rsid w:val="00534817"/>
    <w:rsid w:val="00535797"/>
    <w:rsid w:val="005358F7"/>
    <w:rsid w:val="00535B14"/>
    <w:rsid w:val="00536BED"/>
    <w:rsid w:val="00537872"/>
    <w:rsid w:val="00537887"/>
    <w:rsid w:val="005411C5"/>
    <w:rsid w:val="00541E5D"/>
    <w:rsid w:val="00542717"/>
    <w:rsid w:val="00545055"/>
    <w:rsid w:val="00547306"/>
    <w:rsid w:val="00552535"/>
    <w:rsid w:val="005525BC"/>
    <w:rsid w:val="00552EE5"/>
    <w:rsid w:val="00553492"/>
    <w:rsid w:val="00554E0C"/>
    <w:rsid w:val="00556FA7"/>
    <w:rsid w:val="00560628"/>
    <w:rsid w:val="00562861"/>
    <w:rsid w:val="00562C21"/>
    <w:rsid w:val="0056763D"/>
    <w:rsid w:val="00567A6D"/>
    <w:rsid w:val="00570648"/>
    <w:rsid w:val="00570E5E"/>
    <w:rsid w:val="005714C5"/>
    <w:rsid w:val="00571FA5"/>
    <w:rsid w:val="0057222D"/>
    <w:rsid w:val="00573A58"/>
    <w:rsid w:val="0057518D"/>
    <w:rsid w:val="00575B68"/>
    <w:rsid w:val="00575FD5"/>
    <w:rsid w:val="00576475"/>
    <w:rsid w:val="00577B1C"/>
    <w:rsid w:val="00577BFE"/>
    <w:rsid w:val="00581762"/>
    <w:rsid w:val="005826DF"/>
    <w:rsid w:val="00582A25"/>
    <w:rsid w:val="00582CE1"/>
    <w:rsid w:val="00582E4D"/>
    <w:rsid w:val="00582F80"/>
    <w:rsid w:val="00583729"/>
    <w:rsid w:val="00584B30"/>
    <w:rsid w:val="00584E86"/>
    <w:rsid w:val="00586C93"/>
    <w:rsid w:val="00586E06"/>
    <w:rsid w:val="0058781A"/>
    <w:rsid w:val="005914BC"/>
    <w:rsid w:val="005914F1"/>
    <w:rsid w:val="0059195B"/>
    <w:rsid w:val="0059211A"/>
    <w:rsid w:val="005925F3"/>
    <w:rsid w:val="00592A51"/>
    <w:rsid w:val="00593BA2"/>
    <w:rsid w:val="00594A6E"/>
    <w:rsid w:val="00595E27"/>
    <w:rsid w:val="00595EB1"/>
    <w:rsid w:val="00596D78"/>
    <w:rsid w:val="00597448"/>
    <w:rsid w:val="005A06AE"/>
    <w:rsid w:val="005A15E3"/>
    <w:rsid w:val="005A1699"/>
    <w:rsid w:val="005A24E9"/>
    <w:rsid w:val="005A2B00"/>
    <w:rsid w:val="005A3488"/>
    <w:rsid w:val="005A38BA"/>
    <w:rsid w:val="005A3FF2"/>
    <w:rsid w:val="005B0735"/>
    <w:rsid w:val="005B1575"/>
    <w:rsid w:val="005B5BD0"/>
    <w:rsid w:val="005B6052"/>
    <w:rsid w:val="005B6851"/>
    <w:rsid w:val="005B6FD7"/>
    <w:rsid w:val="005C07A7"/>
    <w:rsid w:val="005C3AD4"/>
    <w:rsid w:val="005C43C1"/>
    <w:rsid w:val="005C52AF"/>
    <w:rsid w:val="005C6797"/>
    <w:rsid w:val="005C6FB6"/>
    <w:rsid w:val="005C7F96"/>
    <w:rsid w:val="005D06DF"/>
    <w:rsid w:val="005D1ADC"/>
    <w:rsid w:val="005D3A99"/>
    <w:rsid w:val="005D44B7"/>
    <w:rsid w:val="005D5D00"/>
    <w:rsid w:val="005D6A53"/>
    <w:rsid w:val="005E0AD6"/>
    <w:rsid w:val="005E16E7"/>
    <w:rsid w:val="005E192A"/>
    <w:rsid w:val="005E2903"/>
    <w:rsid w:val="005E32DB"/>
    <w:rsid w:val="005E3C37"/>
    <w:rsid w:val="005E5A6C"/>
    <w:rsid w:val="005E7B6E"/>
    <w:rsid w:val="005F0E1C"/>
    <w:rsid w:val="005F0EAE"/>
    <w:rsid w:val="005F19F6"/>
    <w:rsid w:val="005F2FBE"/>
    <w:rsid w:val="005F4DA1"/>
    <w:rsid w:val="005F5F44"/>
    <w:rsid w:val="005F6242"/>
    <w:rsid w:val="005F7B47"/>
    <w:rsid w:val="006004B4"/>
    <w:rsid w:val="00601A2C"/>
    <w:rsid w:val="006022C9"/>
    <w:rsid w:val="00603CFF"/>
    <w:rsid w:val="00605204"/>
    <w:rsid w:val="00606672"/>
    <w:rsid w:val="0060712D"/>
    <w:rsid w:val="00607E3F"/>
    <w:rsid w:val="00612F66"/>
    <w:rsid w:val="00614CBC"/>
    <w:rsid w:val="00621018"/>
    <w:rsid w:val="0062119E"/>
    <w:rsid w:val="006216F8"/>
    <w:rsid w:val="006228E0"/>
    <w:rsid w:val="00623DA7"/>
    <w:rsid w:val="0062429A"/>
    <w:rsid w:val="00624950"/>
    <w:rsid w:val="00624EC4"/>
    <w:rsid w:val="00625473"/>
    <w:rsid w:val="0062563B"/>
    <w:rsid w:val="00626BEF"/>
    <w:rsid w:val="006278EA"/>
    <w:rsid w:val="00630B9E"/>
    <w:rsid w:val="00630C8B"/>
    <w:rsid w:val="00631434"/>
    <w:rsid w:val="00631576"/>
    <w:rsid w:val="006321F4"/>
    <w:rsid w:val="0063319C"/>
    <w:rsid w:val="006339DA"/>
    <w:rsid w:val="00633BB8"/>
    <w:rsid w:val="00634957"/>
    <w:rsid w:val="006352D3"/>
    <w:rsid w:val="00637248"/>
    <w:rsid w:val="0063769F"/>
    <w:rsid w:val="006403F3"/>
    <w:rsid w:val="00640BEA"/>
    <w:rsid w:val="00642B30"/>
    <w:rsid w:val="00642DE9"/>
    <w:rsid w:val="00642EA1"/>
    <w:rsid w:val="00643737"/>
    <w:rsid w:val="00644EE4"/>
    <w:rsid w:val="00644FF2"/>
    <w:rsid w:val="006451B5"/>
    <w:rsid w:val="0064577B"/>
    <w:rsid w:val="00646620"/>
    <w:rsid w:val="00646D9E"/>
    <w:rsid w:val="00650EA6"/>
    <w:rsid w:val="00651B6B"/>
    <w:rsid w:val="0065247C"/>
    <w:rsid w:val="00654834"/>
    <w:rsid w:val="00655523"/>
    <w:rsid w:val="00656329"/>
    <w:rsid w:val="006566BC"/>
    <w:rsid w:val="0065686F"/>
    <w:rsid w:val="0065728B"/>
    <w:rsid w:val="00660927"/>
    <w:rsid w:val="00660CBC"/>
    <w:rsid w:val="006647AE"/>
    <w:rsid w:val="00664E91"/>
    <w:rsid w:val="006654D3"/>
    <w:rsid w:val="00665648"/>
    <w:rsid w:val="00665C56"/>
    <w:rsid w:val="00666288"/>
    <w:rsid w:val="00666E35"/>
    <w:rsid w:val="0067013C"/>
    <w:rsid w:val="00675735"/>
    <w:rsid w:val="00676CC4"/>
    <w:rsid w:val="00677339"/>
    <w:rsid w:val="0068081F"/>
    <w:rsid w:val="00683C77"/>
    <w:rsid w:val="00684D56"/>
    <w:rsid w:val="00685AC3"/>
    <w:rsid w:val="00686405"/>
    <w:rsid w:val="00686A95"/>
    <w:rsid w:val="006902B4"/>
    <w:rsid w:val="00690417"/>
    <w:rsid w:val="00692B6A"/>
    <w:rsid w:val="0069344E"/>
    <w:rsid w:val="006963D1"/>
    <w:rsid w:val="006A156D"/>
    <w:rsid w:val="006A1ED3"/>
    <w:rsid w:val="006A253A"/>
    <w:rsid w:val="006A2A08"/>
    <w:rsid w:val="006A2F71"/>
    <w:rsid w:val="006A3E8E"/>
    <w:rsid w:val="006A40FF"/>
    <w:rsid w:val="006A4C29"/>
    <w:rsid w:val="006A4DF1"/>
    <w:rsid w:val="006A61E7"/>
    <w:rsid w:val="006A71C0"/>
    <w:rsid w:val="006A7B16"/>
    <w:rsid w:val="006A7F57"/>
    <w:rsid w:val="006B18F0"/>
    <w:rsid w:val="006B1974"/>
    <w:rsid w:val="006B1D93"/>
    <w:rsid w:val="006B32D9"/>
    <w:rsid w:val="006B3373"/>
    <w:rsid w:val="006B489B"/>
    <w:rsid w:val="006B5F18"/>
    <w:rsid w:val="006B5FA4"/>
    <w:rsid w:val="006B6150"/>
    <w:rsid w:val="006B65B5"/>
    <w:rsid w:val="006B69BC"/>
    <w:rsid w:val="006B75AB"/>
    <w:rsid w:val="006B77DF"/>
    <w:rsid w:val="006C09A1"/>
    <w:rsid w:val="006C1104"/>
    <w:rsid w:val="006C19B1"/>
    <w:rsid w:val="006C1ADB"/>
    <w:rsid w:val="006C3E66"/>
    <w:rsid w:val="006C4627"/>
    <w:rsid w:val="006C5128"/>
    <w:rsid w:val="006C581E"/>
    <w:rsid w:val="006C5BFC"/>
    <w:rsid w:val="006C6E28"/>
    <w:rsid w:val="006C6E7F"/>
    <w:rsid w:val="006D07ED"/>
    <w:rsid w:val="006D08B4"/>
    <w:rsid w:val="006D09EA"/>
    <w:rsid w:val="006D1A6C"/>
    <w:rsid w:val="006D6E0E"/>
    <w:rsid w:val="006D72B7"/>
    <w:rsid w:val="006E0992"/>
    <w:rsid w:val="006E1AFE"/>
    <w:rsid w:val="006E1D72"/>
    <w:rsid w:val="006E221C"/>
    <w:rsid w:val="006E2353"/>
    <w:rsid w:val="006E2A77"/>
    <w:rsid w:val="006E578B"/>
    <w:rsid w:val="006E79A1"/>
    <w:rsid w:val="006F11DC"/>
    <w:rsid w:val="006F1E97"/>
    <w:rsid w:val="006F34D0"/>
    <w:rsid w:val="006F3524"/>
    <w:rsid w:val="006F781C"/>
    <w:rsid w:val="0070041B"/>
    <w:rsid w:val="0070302D"/>
    <w:rsid w:val="0070372F"/>
    <w:rsid w:val="0070431C"/>
    <w:rsid w:val="00706E15"/>
    <w:rsid w:val="00710280"/>
    <w:rsid w:val="00710F56"/>
    <w:rsid w:val="0071319C"/>
    <w:rsid w:val="007147DC"/>
    <w:rsid w:val="00716157"/>
    <w:rsid w:val="00720D90"/>
    <w:rsid w:val="007220FC"/>
    <w:rsid w:val="007224DC"/>
    <w:rsid w:val="0072368C"/>
    <w:rsid w:val="007242C9"/>
    <w:rsid w:val="007252CC"/>
    <w:rsid w:val="00726700"/>
    <w:rsid w:val="00726F08"/>
    <w:rsid w:val="00727678"/>
    <w:rsid w:val="007276FA"/>
    <w:rsid w:val="00730FAA"/>
    <w:rsid w:val="0073123B"/>
    <w:rsid w:val="00731503"/>
    <w:rsid w:val="00733F4B"/>
    <w:rsid w:val="007350DF"/>
    <w:rsid w:val="00735397"/>
    <w:rsid w:val="00736E33"/>
    <w:rsid w:val="0074069B"/>
    <w:rsid w:val="007406BB"/>
    <w:rsid w:val="007412DB"/>
    <w:rsid w:val="00742DDA"/>
    <w:rsid w:val="007439DC"/>
    <w:rsid w:val="007441F8"/>
    <w:rsid w:val="00744657"/>
    <w:rsid w:val="007447BB"/>
    <w:rsid w:val="007447BD"/>
    <w:rsid w:val="00745780"/>
    <w:rsid w:val="007460FF"/>
    <w:rsid w:val="00746318"/>
    <w:rsid w:val="007473F3"/>
    <w:rsid w:val="00747477"/>
    <w:rsid w:val="00747579"/>
    <w:rsid w:val="00751784"/>
    <w:rsid w:val="007526C3"/>
    <w:rsid w:val="00752918"/>
    <w:rsid w:val="00754A59"/>
    <w:rsid w:val="00754E0F"/>
    <w:rsid w:val="00755B08"/>
    <w:rsid w:val="0076029B"/>
    <w:rsid w:val="00760706"/>
    <w:rsid w:val="00760B02"/>
    <w:rsid w:val="007622A6"/>
    <w:rsid w:val="00763D3D"/>
    <w:rsid w:val="0076476A"/>
    <w:rsid w:val="00772613"/>
    <w:rsid w:val="00774455"/>
    <w:rsid w:val="0077569E"/>
    <w:rsid w:val="00776E22"/>
    <w:rsid w:val="00776F14"/>
    <w:rsid w:val="00777C4F"/>
    <w:rsid w:val="00780F95"/>
    <w:rsid w:val="0078138E"/>
    <w:rsid w:val="00781D44"/>
    <w:rsid w:val="007825C0"/>
    <w:rsid w:val="00782AB5"/>
    <w:rsid w:val="00783764"/>
    <w:rsid w:val="00783B6C"/>
    <w:rsid w:val="00783BEA"/>
    <w:rsid w:val="00783EC8"/>
    <w:rsid w:val="00784C6A"/>
    <w:rsid w:val="00785D4B"/>
    <w:rsid w:val="00787630"/>
    <w:rsid w:val="0079083F"/>
    <w:rsid w:val="007918C8"/>
    <w:rsid w:val="00791AF5"/>
    <w:rsid w:val="00793549"/>
    <w:rsid w:val="00793692"/>
    <w:rsid w:val="00793D77"/>
    <w:rsid w:val="00793ECF"/>
    <w:rsid w:val="00794A68"/>
    <w:rsid w:val="00794C2E"/>
    <w:rsid w:val="00795157"/>
    <w:rsid w:val="007953BC"/>
    <w:rsid w:val="00795529"/>
    <w:rsid w:val="00795B4D"/>
    <w:rsid w:val="00796FDB"/>
    <w:rsid w:val="007A1F9C"/>
    <w:rsid w:val="007A29F8"/>
    <w:rsid w:val="007A3F57"/>
    <w:rsid w:val="007A617E"/>
    <w:rsid w:val="007A7890"/>
    <w:rsid w:val="007B0CC7"/>
    <w:rsid w:val="007B0D8A"/>
    <w:rsid w:val="007B12FA"/>
    <w:rsid w:val="007B3F6E"/>
    <w:rsid w:val="007B4D43"/>
    <w:rsid w:val="007B5609"/>
    <w:rsid w:val="007B588F"/>
    <w:rsid w:val="007B6B04"/>
    <w:rsid w:val="007B7E83"/>
    <w:rsid w:val="007C146C"/>
    <w:rsid w:val="007C15B2"/>
    <w:rsid w:val="007C26E3"/>
    <w:rsid w:val="007C336E"/>
    <w:rsid w:val="007C33E4"/>
    <w:rsid w:val="007C350A"/>
    <w:rsid w:val="007C4DFB"/>
    <w:rsid w:val="007C59BA"/>
    <w:rsid w:val="007C5ACD"/>
    <w:rsid w:val="007C6304"/>
    <w:rsid w:val="007C63BA"/>
    <w:rsid w:val="007C6994"/>
    <w:rsid w:val="007C6E52"/>
    <w:rsid w:val="007C7D01"/>
    <w:rsid w:val="007C7E6E"/>
    <w:rsid w:val="007D0104"/>
    <w:rsid w:val="007D1223"/>
    <w:rsid w:val="007D173D"/>
    <w:rsid w:val="007D3921"/>
    <w:rsid w:val="007D3A95"/>
    <w:rsid w:val="007D5492"/>
    <w:rsid w:val="007D5CB9"/>
    <w:rsid w:val="007D75E1"/>
    <w:rsid w:val="007D77C7"/>
    <w:rsid w:val="007D7CF3"/>
    <w:rsid w:val="007E283A"/>
    <w:rsid w:val="007E3401"/>
    <w:rsid w:val="007E4BFC"/>
    <w:rsid w:val="007E4E57"/>
    <w:rsid w:val="007E79D2"/>
    <w:rsid w:val="007E7F20"/>
    <w:rsid w:val="007F1003"/>
    <w:rsid w:val="007F162E"/>
    <w:rsid w:val="007F4418"/>
    <w:rsid w:val="007F55C7"/>
    <w:rsid w:val="007F67F5"/>
    <w:rsid w:val="007F694D"/>
    <w:rsid w:val="007F6E02"/>
    <w:rsid w:val="007F7C56"/>
    <w:rsid w:val="007F7E1D"/>
    <w:rsid w:val="008013DF"/>
    <w:rsid w:val="00801C3B"/>
    <w:rsid w:val="00801DC1"/>
    <w:rsid w:val="008021CC"/>
    <w:rsid w:val="008023DE"/>
    <w:rsid w:val="008036B4"/>
    <w:rsid w:val="00803BBA"/>
    <w:rsid w:val="00803DB5"/>
    <w:rsid w:val="008041B2"/>
    <w:rsid w:val="00804B5E"/>
    <w:rsid w:val="0080516C"/>
    <w:rsid w:val="008051F1"/>
    <w:rsid w:val="008059C0"/>
    <w:rsid w:val="00806249"/>
    <w:rsid w:val="008109E2"/>
    <w:rsid w:val="00812A2F"/>
    <w:rsid w:val="00812F1C"/>
    <w:rsid w:val="00814305"/>
    <w:rsid w:val="00814786"/>
    <w:rsid w:val="00814EBE"/>
    <w:rsid w:val="00815E14"/>
    <w:rsid w:val="00816001"/>
    <w:rsid w:val="00817704"/>
    <w:rsid w:val="00817DF9"/>
    <w:rsid w:val="00820C28"/>
    <w:rsid w:val="00822716"/>
    <w:rsid w:val="0082383A"/>
    <w:rsid w:val="00823F17"/>
    <w:rsid w:val="008255D3"/>
    <w:rsid w:val="00826A22"/>
    <w:rsid w:val="0083099A"/>
    <w:rsid w:val="00831094"/>
    <w:rsid w:val="008318C0"/>
    <w:rsid w:val="00832002"/>
    <w:rsid w:val="00834EBD"/>
    <w:rsid w:val="00835914"/>
    <w:rsid w:val="00841246"/>
    <w:rsid w:val="00841304"/>
    <w:rsid w:val="00842ED6"/>
    <w:rsid w:val="00843196"/>
    <w:rsid w:val="008437F3"/>
    <w:rsid w:val="0084478D"/>
    <w:rsid w:val="008456CA"/>
    <w:rsid w:val="008505A7"/>
    <w:rsid w:val="00852E2D"/>
    <w:rsid w:val="00853851"/>
    <w:rsid w:val="00853967"/>
    <w:rsid w:val="008548E1"/>
    <w:rsid w:val="00855BEF"/>
    <w:rsid w:val="0085744F"/>
    <w:rsid w:val="00857F9A"/>
    <w:rsid w:val="00861BA6"/>
    <w:rsid w:val="0086335A"/>
    <w:rsid w:val="008634C2"/>
    <w:rsid w:val="008636E2"/>
    <w:rsid w:val="00865A05"/>
    <w:rsid w:val="0086662B"/>
    <w:rsid w:val="008703EE"/>
    <w:rsid w:val="00870470"/>
    <w:rsid w:val="00870B12"/>
    <w:rsid w:val="00872476"/>
    <w:rsid w:val="008729CE"/>
    <w:rsid w:val="00872E73"/>
    <w:rsid w:val="00877260"/>
    <w:rsid w:val="00877421"/>
    <w:rsid w:val="008803CA"/>
    <w:rsid w:val="00880AF0"/>
    <w:rsid w:val="008810FA"/>
    <w:rsid w:val="00881777"/>
    <w:rsid w:val="00883D7B"/>
    <w:rsid w:val="00884519"/>
    <w:rsid w:val="00884B72"/>
    <w:rsid w:val="008854BC"/>
    <w:rsid w:val="008865EB"/>
    <w:rsid w:val="008876BE"/>
    <w:rsid w:val="00887926"/>
    <w:rsid w:val="00887E74"/>
    <w:rsid w:val="00887FFA"/>
    <w:rsid w:val="00895355"/>
    <w:rsid w:val="00895635"/>
    <w:rsid w:val="00895F4A"/>
    <w:rsid w:val="008A11A8"/>
    <w:rsid w:val="008A11EE"/>
    <w:rsid w:val="008A262A"/>
    <w:rsid w:val="008A2DEA"/>
    <w:rsid w:val="008A335C"/>
    <w:rsid w:val="008A4E60"/>
    <w:rsid w:val="008A6EE5"/>
    <w:rsid w:val="008B0304"/>
    <w:rsid w:val="008B1CEF"/>
    <w:rsid w:val="008B20BF"/>
    <w:rsid w:val="008B219E"/>
    <w:rsid w:val="008B294E"/>
    <w:rsid w:val="008B41FC"/>
    <w:rsid w:val="008B4BEB"/>
    <w:rsid w:val="008B5CFB"/>
    <w:rsid w:val="008B6C05"/>
    <w:rsid w:val="008B7493"/>
    <w:rsid w:val="008B7C80"/>
    <w:rsid w:val="008C0900"/>
    <w:rsid w:val="008C10A4"/>
    <w:rsid w:val="008C112E"/>
    <w:rsid w:val="008C2431"/>
    <w:rsid w:val="008C2ECC"/>
    <w:rsid w:val="008C3BB2"/>
    <w:rsid w:val="008C3D11"/>
    <w:rsid w:val="008C3E4D"/>
    <w:rsid w:val="008C4CD6"/>
    <w:rsid w:val="008C5A8A"/>
    <w:rsid w:val="008C6C8D"/>
    <w:rsid w:val="008C7168"/>
    <w:rsid w:val="008D1A42"/>
    <w:rsid w:val="008D484B"/>
    <w:rsid w:val="008D50CF"/>
    <w:rsid w:val="008D6F7A"/>
    <w:rsid w:val="008E02A3"/>
    <w:rsid w:val="008E0A48"/>
    <w:rsid w:val="008E114C"/>
    <w:rsid w:val="008E3371"/>
    <w:rsid w:val="008E3AF1"/>
    <w:rsid w:val="008E656B"/>
    <w:rsid w:val="008E6ECD"/>
    <w:rsid w:val="008E7AD4"/>
    <w:rsid w:val="008E7B67"/>
    <w:rsid w:val="008E7BB5"/>
    <w:rsid w:val="008F03A9"/>
    <w:rsid w:val="008F05AF"/>
    <w:rsid w:val="008F149F"/>
    <w:rsid w:val="008F2229"/>
    <w:rsid w:val="008F262C"/>
    <w:rsid w:val="008F434C"/>
    <w:rsid w:val="008F46C4"/>
    <w:rsid w:val="008F5D18"/>
    <w:rsid w:val="008F665F"/>
    <w:rsid w:val="008F6ECF"/>
    <w:rsid w:val="00900A92"/>
    <w:rsid w:val="00902793"/>
    <w:rsid w:val="00902DE1"/>
    <w:rsid w:val="0090371A"/>
    <w:rsid w:val="0090419C"/>
    <w:rsid w:val="009046FD"/>
    <w:rsid w:val="00905C70"/>
    <w:rsid w:val="00907B35"/>
    <w:rsid w:val="00910221"/>
    <w:rsid w:val="00910284"/>
    <w:rsid w:val="009126B6"/>
    <w:rsid w:val="0091425F"/>
    <w:rsid w:val="00915246"/>
    <w:rsid w:val="00916053"/>
    <w:rsid w:val="0091707B"/>
    <w:rsid w:val="00917973"/>
    <w:rsid w:val="00917E2B"/>
    <w:rsid w:val="00920387"/>
    <w:rsid w:val="00920E5E"/>
    <w:rsid w:val="00920EBB"/>
    <w:rsid w:val="0092222E"/>
    <w:rsid w:val="00922464"/>
    <w:rsid w:val="009226D0"/>
    <w:rsid w:val="00922AF5"/>
    <w:rsid w:val="00923096"/>
    <w:rsid w:val="009239E7"/>
    <w:rsid w:val="009239E9"/>
    <w:rsid w:val="009249E4"/>
    <w:rsid w:val="00925040"/>
    <w:rsid w:val="00927619"/>
    <w:rsid w:val="009301A7"/>
    <w:rsid w:val="00930B0C"/>
    <w:rsid w:val="00931965"/>
    <w:rsid w:val="009332A7"/>
    <w:rsid w:val="00933F4C"/>
    <w:rsid w:val="00934291"/>
    <w:rsid w:val="0093518B"/>
    <w:rsid w:val="009376D8"/>
    <w:rsid w:val="009378EC"/>
    <w:rsid w:val="009418AC"/>
    <w:rsid w:val="00942F84"/>
    <w:rsid w:val="0094386E"/>
    <w:rsid w:val="00943923"/>
    <w:rsid w:val="0094594E"/>
    <w:rsid w:val="00945C8E"/>
    <w:rsid w:val="00946CC5"/>
    <w:rsid w:val="00947495"/>
    <w:rsid w:val="00947B79"/>
    <w:rsid w:val="00951348"/>
    <w:rsid w:val="00952FE3"/>
    <w:rsid w:val="00953ADD"/>
    <w:rsid w:val="00953E53"/>
    <w:rsid w:val="00953E7B"/>
    <w:rsid w:val="00955286"/>
    <w:rsid w:val="00955E6A"/>
    <w:rsid w:val="009577BF"/>
    <w:rsid w:val="00960CAD"/>
    <w:rsid w:val="00961699"/>
    <w:rsid w:val="00965A6B"/>
    <w:rsid w:val="00965CE9"/>
    <w:rsid w:val="00966289"/>
    <w:rsid w:val="009667EF"/>
    <w:rsid w:val="00966D1D"/>
    <w:rsid w:val="009703F8"/>
    <w:rsid w:val="00971DDC"/>
    <w:rsid w:val="00972545"/>
    <w:rsid w:val="00972707"/>
    <w:rsid w:val="00973300"/>
    <w:rsid w:val="009736D2"/>
    <w:rsid w:val="009745FB"/>
    <w:rsid w:val="00975F7B"/>
    <w:rsid w:val="00976121"/>
    <w:rsid w:val="00976EDF"/>
    <w:rsid w:val="009773DE"/>
    <w:rsid w:val="00980CDE"/>
    <w:rsid w:val="00983908"/>
    <w:rsid w:val="0098395E"/>
    <w:rsid w:val="00984091"/>
    <w:rsid w:val="00984E68"/>
    <w:rsid w:val="00986F66"/>
    <w:rsid w:val="0099086D"/>
    <w:rsid w:val="009964F8"/>
    <w:rsid w:val="009967C5"/>
    <w:rsid w:val="00996886"/>
    <w:rsid w:val="00996FF4"/>
    <w:rsid w:val="009A0713"/>
    <w:rsid w:val="009A1C34"/>
    <w:rsid w:val="009A29D0"/>
    <w:rsid w:val="009A32B6"/>
    <w:rsid w:val="009A38AA"/>
    <w:rsid w:val="009A40BF"/>
    <w:rsid w:val="009A40D1"/>
    <w:rsid w:val="009A477D"/>
    <w:rsid w:val="009A4F18"/>
    <w:rsid w:val="009A6C79"/>
    <w:rsid w:val="009B1C09"/>
    <w:rsid w:val="009B1FFB"/>
    <w:rsid w:val="009B384F"/>
    <w:rsid w:val="009B43C3"/>
    <w:rsid w:val="009B5661"/>
    <w:rsid w:val="009B5755"/>
    <w:rsid w:val="009B680B"/>
    <w:rsid w:val="009B6B7A"/>
    <w:rsid w:val="009B70CC"/>
    <w:rsid w:val="009C2080"/>
    <w:rsid w:val="009C2605"/>
    <w:rsid w:val="009C3F38"/>
    <w:rsid w:val="009C5396"/>
    <w:rsid w:val="009C7DCE"/>
    <w:rsid w:val="009D16BC"/>
    <w:rsid w:val="009D202A"/>
    <w:rsid w:val="009D33DD"/>
    <w:rsid w:val="009D3786"/>
    <w:rsid w:val="009D39BC"/>
    <w:rsid w:val="009D3EC8"/>
    <w:rsid w:val="009D549E"/>
    <w:rsid w:val="009D5767"/>
    <w:rsid w:val="009D5D0F"/>
    <w:rsid w:val="009D6957"/>
    <w:rsid w:val="009E293D"/>
    <w:rsid w:val="009E3D3C"/>
    <w:rsid w:val="009E4159"/>
    <w:rsid w:val="009E4410"/>
    <w:rsid w:val="009E4F35"/>
    <w:rsid w:val="009E5C4A"/>
    <w:rsid w:val="009E6EF1"/>
    <w:rsid w:val="009F1CA8"/>
    <w:rsid w:val="009F3E1F"/>
    <w:rsid w:val="009F40FF"/>
    <w:rsid w:val="009F4FFB"/>
    <w:rsid w:val="009F5FB1"/>
    <w:rsid w:val="00A008E4"/>
    <w:rsid w:val="00A02220"/>
    <w:rsid w:val="00A0334E"/>
    <w:rsid w:val="00A05810"/>
    <w:rsid w:val="00A0743B"/>
    <w:rsid w:val="00A132A6"/>
    <w:rsid w:val="00A14525"/>
    <w:rsid w:val="00A14F0F"/>
    <w:rsid w:val="00A15772"/>
    <w:rsid w:val="00A16161"/>
    <w:rsid w:val="00A16729"/>
    <w:rsid w:val="00A16A7B"/>
    <w:rsid w:val="00A16EC8"/>
    <w:rsid w:val="00A2012B"/>
    <w:rsid w:val="00A20918"/>
    <w:rsid w:val="00A22A41"/>
    <w:rsid w:val="00A237E9"/>
    <w:rsid w:val="00A23C41"/>
    <w:rsid w:val="00A24126"/>
    <w:rsid w:val="00A24986"/>
    <w:rsid w:val="00A249F4"/>
    <w:rsid w:val="00A24A15"/>
    <w:rsid w:val="00A24E78"/>
    <w:rsid w:val="00A26910"/>
    <w:rsid w:val="00A26EDC"/>
    <w:rsid w:val="00A27A16"/>
    <w:rsid w:val="00A309E0"/>
    <w:rsid w:val="00A30EC0"/>
    <w:rsid w:val="00A3106A"/>
    <w:rsid w:val="00A310A3"/>
    <w:rsid w:val="00A31AA3"/>
    <w:rsid w:val="00A3221D"/>
    <w:rsid w:val="00A323A7"/>
    <w:rsid w:val="00A32EA2"/>
    <w:rsid w:val="00A3398D"/>
    <w:rsid w:val="00A33D80"/>
    <w:rsid w:val="00A35455"/>
    <w:rsid w:val="00A35598"/>
    <w:rsid w:val="00A35DEC"/>
    <w:rsid w:val="00A369DA"/>
    <w:rsid w:val="00A41516"/>
    <w:rsid w:val="00A41DE5"/>
    <w:rsid w:val="00A426BC"/>
    <w:rsid w:val="00A44944"/>
    <w:rsid w:val="00A45C48"/>
    <w:rsid w:val="00A45E43"/>
    <w:rsid w:val="00A46C47"/>
    <w:rsid w:val="00A46FDA"/>
    <w:rsid w:val="00A47714"/>
    <w:rsid w:val="00A477D7"/>
    <w:rsid w:val="00A545D4"/>
    <w:rsid w:val="00A55035"/>
    <w:rsid w:val="00A55CB8"/>
    <w:rsid w:val="00A607BD"/>
    <w:rsid w:val="00A62645"/>
    <w:rsid w:val="00A62951"/>
    <w:rsid w:val="00A64E34"/>
    <w:rsid w:val="00A652A1"/>
    <w:rsid w:val="00A65848"/>
    <w:rsid w:val="00A6681A"/>
    <w:rsid w:val="00A66AC5"/>
    <w:rsid w:val="00A705C7"/>
    <w:rsid w:val="00A70E48"/>
    <w:rsid w:val="00A71696"/>
    <w:rsid w:val="00A71E05"/>
    <w:rsid w:val="00A7212E"/>
    <w:rsid w:val="00A72318"/>
    <w:rsid w:val="00A74811"/>
    <w:rsid w:val="00A754C6"/>
    <w:rsid w:val="00A76D5F"/>
    <w:rsid w:val="00A80CB7"/>
    <w:rsid w:val="00A81260"/>
    <w:rsid w:val="00A815F2"/>
    <w:rsid w:val="00A81A47"/>
    <w:rsid w:val="00A82B32"/>
    <w:rsid w:val="00A83216"/>
    <w:rsid w:val="00A83742"/>
    <w:rsid w:val="00A8374A"/>
    <w:rsid w:val="00A855F7"/>
    <w:rsid w:val="00A85D9A"/>
    <w:rsid w:val="00A86EF3"/>
    <w:rsid w:val="00A91F87"/>
    <w:rsid w:val="00A925CC"/>
    <w:rsid w:val="00A939C3"/>
    <w:rsid w:val="00A9651D"/>
    <w:rsid w:val="00A96B42"/>
    <w:rsid w:val="00A9773F"/>
    <w:rsid w:val="00AA016E"/>
    <w:rsid w:val="00AA0323"/>
    <w:rsid w:val="00AA0C42"/>
    <w:rsid w:val="00AA3AB2"/>
    <w:rsid w:val="00AA3BE9"/>
    <w:rsid w:val="00AA710D"/>
    <w:rsid w:val="00AA7A83"/>
    <w:rsid w:val="00AB02F4"/>
    <w:rsid w:val="00AB051C"/>
    <w:rsid w:val="00AB0D34"/>
    <w:rsid w:val="00AB28CC"/>
    <w:rsid w:val="00AB2E45"/>
    <w:rsid w:val="00AB3D70"/>
    <w:rsid w:val="00AB4E21"/>
    <w:rsid w:val="00AB615E"/>
    <w:rsid w:val="00AC0E78"/>
    <w:rsid w:val="00AC2306"/>
    <w:rsid w:val="00AC52B5"/>
    <w:rsid w:val="00AC5994"/>
    <w:rsid w:val="00AC6EDC"/>
    <w:rsid w:val="00AD01CF"/>
    <w:rsid w:val="00AD0306"/>
    <w:rsid w:val="00AD04A6"/>
    <w:rsid w:val="00AD0A35"/>
    <w:rsid w:val="00AD12BA"/>
    <w:rsid w:val="00AD24BE"/>
    <w:rsid w:val="00AD25A3"/>
    <w:rsid w:val="00AD295B"/>
    <w:rsid w:val="00AD33C8"/>
    <w:rsid w:val="00AD6994"/>
    <w:rsid w:val="00AD69C2"/>
    <w:rsid w:val="00AE0B07"/>
    <w:rsid w:val="00AE11AF"/>
    <w:rsid w:val="00AE6B85"/>
    <w:rsid w:val="00AE70F4"/>
    <w:rsid w:val="00AE792B"/>
    <w:rsid w:val="00AF127F"/>
    <w:rsid w:val="00AF134A"/>
    <w:rsid w:val="00AF16EE"/>
    <w:rsid w:val="00AF1BAA"/>
    <w:rsid w:val="00AF2031"/>
    <w:rsid w:val="00AF348F"/>
    <w:rsid w:val="00AF3A7F"/>
    <w:rsid w:val="00AF51D9"/>
    <w:rsid w:val="00AF5AB7"/>
    <w:rsid w:val="00AF6C7A"/>
    <w:rsid w:val="00AF7916"/>
    <w:rsid w:val="00AF7BBE"/>
    <w:rsid w:val="00AF7BE4"/>
    <w:rsid w:val="00B00F69"/>
    <w:rsid w:val="00B0360D"/>
    <w:rsid w:val="00B0365F"/>
    <w:rsid w:val="00B04C05"/>
    <w:rsid w:val="00B04CD1"/>
    <w:rsid w:val="00B05330"/>
    <w:rsid w:val="00B05F20"/>
    <w:rsid w:val="00B11520"/>
    <w:rsid w:val="00B116CE"/>
    <w:rsid w:val="00B146B9"/>
    <w:rsid w:val="00B15BE9"/>
    <w:rsid w:val="00B21371"/>
    <w:rsid w:val="00B2164C"/>
    <w:rsid w:val="00B25863"/>
    <w:rsid w:val="00B2712C"/>
    <w:rsid w:val="00B276E2"/>
    <w:rsid w:val="00B332C6"/>
    <w:rsid w:val="00B334D2"/>
    <w:rsid w:val="00B33C79"/>
    <w:rsid w:val="00B346F2"/>
    <w:rsid w:val="00B35D45"/>
    <w:rsid w:val="00B35F7F"/>
    <w:rsid w:val="00B36EB7"/>
    <w:rsid w:val="00B37E9E"/>
    <w:rsid w:val="00B41DE1"/>
    <w:rsid w:val="00B427F0"/>
    <w:rsid w:val="00B42CCD"/>
    <w:rsid w:val="00B42E73"/>
    <w:rsid w:val="00B46015"/>
    <w:rsid w:val="00B46765"/>
    <w:rsid w:val="00B46C21"/>
    <w:rsid w:val="00B47117"/>
    <w:rsid w:val="00B50611"/>
    <w:rsid w:val="00B51C0F"/>
    <w:rsid w:val="00B51C36"/>
    <w:rsid w:val="00B5262E"/>
    <w:rsid w:val="00B52BC5"/>
    <w:rsid w:val="00B53073"/>
    <w:rsid w:val="00B538DE"/>
    <w:rsid w:val="00B54A86"/>
    <w:rsid w:val="00B55487"/>
    <w:rsid w:val="00B636F5"/>
    <w:rsid w:val="00B63858"/>
    <w:rsid w:val="00B65C87"/>
    <w:rsid w:val="00B66545"/>
    <w:rsid w:val="00B66640"/>
    <w:rsid w:val="00B677F3"/>
    <w:rsid w:val="00B702DB"/>
    <w:rsid w:val="00B70BD7"/>
    <w:rsid w:val="00B72110"/>
    <w:rsid w:val="00B72C02"/>
    <w:rsid w:val="00B73223"/>
    <w:rsid w:val="00B77079"/>
    <w:rsid w:val="00B773D1"/>
    <w:rsid w:val="00B7741F"/>
    <w:rsid w:val="00B7780C"/>
    <w:rsid w:val="00B80F67"/>
    <w:rsid w:val="00B83DF3"/>
    <w:rsid w:val="00B83EED"/>
    <w:rsid w:val="00B84A46"/>
    <w:rsid w:val="00B852D1"/>
    <w:rsid w:val="00B86582"/>
    <w:rsid w:val="00B86684"/>
    <w:rsid w:val="00B86ADB"/>
    <w:rsid w:val="00B87005"/>
    <w:rsid w:val="00B87B53"/>
    <w:rsid w:val="00B87C9F"/>
    <w:rsid w:val="00B9220C"/>
    <w:rsid w:val="00B924C0"/>
    <w:rsid w:val="00B933F1"/>
    <w:rsid w:val="00B94FB8"/>
    <w:rsid w:val="00B97427"/>
    <w:rsid w:val="00B97F12"/>
    <w:rsid w:val="00BA043A"/>
    <w:rsid w:val="00BA0BDC"/>
    <w:rsid w:val="00BA1354"/>
    <w:rsid w:val="00BA1DC6"/>
    <w:rsid w:val="00BA7D90"/>
    <w:rsid w:val="00BA7DE7"/>
    <w:rsid w:val="00BA7FA6"/>
    <w:rsid w:val="00BB0310"/>
    <w:rsid w:val="00BB1273"/>
    <w:rsid w:val="00BB51B1"/>
    <w:rsid w:val="00BB56DF"/>
    <w:rsid w:val="00BB6EA8"/>
    <w:rsid w:val="00BC0039"/>
    <w:rsid w:val="00BC0A08"/>
    <w:rsid w:val="00BC0F13"/>
    <w:rsid w:val="00BC0FC0"/>
    <w:rsid w:val="00BC1C1D"/>
    <w:rsid w:val="00BC2DC3"/>
    <w:rsid w:val="00BC6693"/>
    <w:rsid w:val="00BD089B"/>
    <w:rsid w:val="00BD1208"/>
    <w:rsid w:val="00BD18A8"/>
    <w:rsid w:val="00BD1E37"/>
    <w:rsid w:val="00BD265A"/>
    <w:rsid w:val="00BD2851"/>
    <w:rsid w:val="00BD2858"/>
    <w:rsid w:val="00BD286D"/>
    <w:rsid w:val="00BD3430"/>
    <w:rsid w:val="00BD397D"/>
    <w:rsid w:val="00BD6647"/>
    <w:rsid w:val="00BD6C8E"/>
    <w:rsid w:val="00BD72C0"/>
    <w:rsid w:val="00BE02C8"/>
    <w:rsid w:val="00BE52FD"/>
    <w:rsid w:val="00BE53CE"/>
    <w:rsid w:val="00BE5E0B"/>
    <w:rsid w:val="00BE6C10"/>
    <w:rsid w:val="00BE79D9"/>
    <w:rsid w:val="00BF1962"/>
    <w:rsid w:val="00BF21E2"/>
    <w:rsid w:val="00BF5C4C"/>
    <w:rsid w:val="00C02639"/>
    <w:rsid w:val="00C03692"/>
    <w:rsid w:val="00C06891"/>
    <w:rsid w:val="00C070E5"/>
    <w:rsid w:val="00C1051E"/>
    <w:rsid w:val="00C105AB"/>
    <w:rsid w:val="00C10B4C"/>
    <w:rsid w:val="00C11696"/>
    <w:rsid w:val="00C1184F"/>
    <w:rsid w:val="00C11A48"/>
    <w:rsid w:val="00C13925"/>
    <w:rsid w:val="00C1396B"/>
    <w:rsid w:val="00C139C7"/>
    <w:rsid w:val="00C15C6C"/>
    <w:rsid w:val="00C16489"/>
    <w:rsid w:val="00C164A4"/>
    <w:rsid w:val="00C1653A"/>
    <w:rsid w:val="00C165A6"/>
    <w:rsid w:val="00C16C39"/>
    <w:rsid w:val="00C174AD"/>
    <w:rsid w:val="00C17681"/>
    <w:rsid w:val="00C203FF"/>
    <w:rsid w:val="00C20D45"/>
    <w:rsid w:val="00C214F5"/>
    <w:rsid w:val="00C2291D"/>
    <w:rsid w:val="00C2501F"/>
    <w:rsid w:val="00C2607E"/>
    <w:rsid w:val="00C26099"/>
    <w:rsid w:val="00C30368"/>
    <w:rsid w:val="00C32790"/>
    <w:rsid w:val="00C32876"/>
    <w:rsid w:val="00C335A6"/>
    <w:rsid w:val="00C35E4E"/>
    <w:rsid w:val="00C368E4"/>
    <w:rsid w:val="00C4015A"/>
    <w:rsid w:val="00C401AC"/>
    <w:rsid w:val="00C40810"/>
    <w:rsid w:val="00C40CDA"/>
    <w:rsid w:val="00C41645"/>
    <w:rsid w:val="00C43E22"/>
    <w:rsid w:val="00C45F9D"/>
    <w:rsid w:val="00C46B10"/>
    <w:rsid w:val="00C46D9B"/>
    <w:rsid w:val="00C47E3F"/>
    <w:rsid w:val="00C47F88"/>
    <w:rsid w:val="00C47FC9"/>
    <w:rsid w:val="00C5193F"/>
    <w:rsid w:val="00C540E1"/>
    <w:rsid w:val="00C5509F"/>
    <w:rsid w:val="00C5651B"/>
    <w:rsid w:val="00C6009C"/>
    <w:rsid w:val="00C6095F"/>
    <w:rsid w:val="00C60D32"/>
    <w:rsid w:val="00C61265"/>
    <w:rsid w:val="00C61569"/>
    <w:rsid w:val="00C617D3"/>
    <w:rsid w:val="00C61AF8"/>
    <w:rsid w:val="00C64AE5"/>
    <w:rsid w:val="00C650B1"/>
    <w:rsid w:val="00C65B01"/>
    <w:rsid w:val="00C65D74"/>
    <w:rsid w:val="00C65F3E"/>
    <w:rsid w:val="00C674B6"/>
    <w:rsid w:val="00C67AE8"/>
    <w:rsid w:val="00C67D93"/>
    <w:rsid w:val="00C70AD4"/>
    <w:rsid w:val="00C7155C"/>
    <w:rsid w:val="00C71C0D"/>
    <w:rsid w:val="00C727EE"/>
    <w:rsid w:val="00C74773"/>
    <w:rsid w:val="00C74863"/>
    <w:rsid w:val="00C75A88"/>
    <w:rsid w:val="00C76798"/>
    <w:rsid w:val="00C778E5"/>
    <w:rsid w:val="00C8052B"/>
    <w:rsid w:val="00C80765"/>
    <w:rsid w:val="00C82B34"/>
    <w:rsid w:val="00C82E42"/>
    <w:rsid w:val="00C9111A"/>
    <w:rsid w:val="00C93004"/>
    <w:rsid w:val="00C95139"/>
    <w:rsid w:val="00C95479"/>
    <w:rsid w:val="00C95BEB"/>
    <w:rsid w:val="00C96042"/>
    <w:rsid w:val="00C9784F"/>
    <w:rsid w:val="00CA029D"/>
    <w:rsid w:val="00CA102C"/>
    <w:rsid w:val="00CA2774"/>
    <w:rsid w:val="00CA2CEC"/>
    <w:rsid w:val="00CA3535"/>
    <w:rsid w:val="00CA363D"/>
    <w:rsid w:val="00CA36A6"/>
    <w:rsid w:val="00CA3934"/>
    <w:rsid w:val="00CA3BF3"/>
    <w:rsid w:val="00CA3E95"/>
    <w:rsid w:val="00CA5376"/>
    <w:rsid w:val="00CA59DD"/>
    <w:rsid w:val="00CA5DA2"/>
    <w:rsid w:val="00CA6292"/>
    <w:rsid w:val="00CA7411"/>
    <w:rsid w:val="00CA787A"/>
    <w:rsid w:val="00CB02E8"/>
    <w:rsid w:val="00CB047A"/>
    <w:rsid w:val="00CB29DC"/>
    <w:rsid w:val="00CB62F4"/>
    <w:rsid w:val="00CB6613"/>
    <w:rsid w:val="00CB6974"/>
    <w:rsid w:val="00CB7310"/>
    <w:rsid w:val="00CC0D5A"/>
    <w:rsid w:val="00CC1833"/>
    <w:rsid w:val="00CC1EBF"/>
    <w:rsid w:val="00CC28C2"/>
    <w:rsid w:val="00CC2E67"/>
    <w:rsid w:val="00CC3F6E"/>
    <w:rsid w:val="00CC6E2C"/>
    <w:rsid w:val="00CC7BD9"/>
    <w:rsid w:val="00CD0549"/>
    <w:rsid w:val="00CD1124"/>
    <w:rsid w:val="00CD192E"/>
    <w:rsid w:val="00CD1D7E"/>
    <w:rsid w:val="00CD1E2F"/>
    <w:rsid w:val="00CD354B"/>
    <w:rsid w:val="00CD3CF8"/>
    <w:rsid w:val="00CD4AF6"/>
    <w:rsid w:val="00CD5EEA"/>
    <w:rsid w:val="00CD609B"/>
    <w:rsid w:val="00CD6788"/>
    <w:rsid w:val="00CD7DD0"/>
    <w:rsid w:val="00CE17C3"/>
    <w:rsid w:val="00CE2201"/>
    <w:rsid w:val="00CE22B3"/>
    <w:rsid w:val="00CE2353"/>
    <w:rsid w:val="00CE2B2B"/>
    <w:rsid w:val="00CE3C09"/>
    <w:rsid w:val="00CE4355"/>
    <w:rsid w:val="00CE6B75"/>
    <w:rsid w:val="00CE74D9"/>
    <w:rsid w:val="00CE7D51"/>
    <w:rsid w:val="00CE7E95"/>
    <w:rsid w:val="00CF09D2"/>
    <w:rsid w:val="00CF133B"/>
    <w:rsid w:val="00CF2038"/>
    <w:rsid w:val="00CF3BD6"/>
    <w:rsid w:val="00CF3CEC"/>
    <w:rsid w:val="00CF4E8C"/>
    <w:rsid w:val="00CF62B8"/>
    <w:rsid w:val="00CF7082"/>
    <w:rsid w:val="00CF78E1"/>
    <w:rsid w:val="00D00D4C"/>
    <w:rsid w:val="00D01057"/>
    <w:rsid w:val="00D01218"/>
    <w:rsid w:val="00D01277"/>
    <w:rsid w:val="00D02A22"/>
    <w:rsid w:val="00D03C41"/>
    <w:rsid w:val="00D03EE5"/>
    <w:rsid w:val="00D04874"/>
    <w:rsid w:val="00D05C43"/>
    <w:rsid w:val="00D05D79"/>
    <w:rsid w:val="00D070AD"/>
    <w:rsid w:val="00D127D3"/>
    <w:rsid w:val="00D13A95"/>
    <w:rsid w:val="00D1409D"/>
    <w:rsid w:val="00D14ED6"/>
    <w:rsid w:val="00D15403"/>
    <w:rsid w:val="00D15DB3"/>
    <w:rsid w:val="00D176F0"/>
    <w:rsid w:val="00D178EA"/>
    <w:rsid w:val="00D21363"/>
    <w:rsid w:val="00D227A9"/>
    <w:rsid w:val="00D23BCC"/>
    <w:rsid w:val="00D24184"/>
    <w:rsid w:val="00D24E19"/>
    <w:rsid w:val="00D24F78"/>
    <w:rsid w:val="00D25C75"/>
    <w:rsid w:val="00D26560"/>
    <w:rsid w:val="00D31782"/>
    <w:rsid w:val="00D318E4"/>
    <w:rsid w:val="00D31A53"/>
    <w:rsid w:val="00D33A47"/>
    <w:rsid w:val="00D35BDC"/>
    <w:rsid w:val="00D4151C"/>
    <w:rsid w:val="00D419A8"/>
    <w:rsid w:val="00D427E9"/>
    <w:rsid w:val="00D4408A"/>
    <w:rsid w:val="00D446B5"/>
    <w:rsid w:val="00D4473B"/>
    <w:rsid w:val="00D44D9A"/>
    <w:rsid w:val="00D44FF2"/>
    <w:rsid w:val="00D5059E"/>
    <w:rsid w:val="00D51371"/>
    <w:rsid w:val="00D515DC"/>
    <w:rsid w:val="00D51A00"/>
    <w:rsid w:val="00D51E3D"/>
    <w:rsid w:val="00D5235D"/>
    <w:rsid w:val="00D5307A"/>
    <w:rsid w:val="00D53234"/>
    <w:rsid w:val="00D53E3A"/>
    <w:rsid w:val="00D55CE2"/>
    <w:rsid w:val="00D600C3"/>
    <w:rsid w:val="00D60471"/>
    <w:rsid w:val="00D61476"/>
    <w:rsid w:val="00D61C16"/>
    <w:rsid w:val="00D623CC"/>
    <w:rsid w:val="00D671FF"/>
    <w:rsid w:val="00D701F1"/>
    <w:rsid w:val="00D7085C"/>
    <w:rsid w:val="00D7146C"/>
    <w:rsid w:val="00D714C9"/>
    <w:rsid w:val="00D7187C"/>
    <w:rsid w:val="00D71E63"/>
    <w:rsid w:val="00D72DB0"/>
    <w:rsid w:val="00D7594B"/>
    <w:rsid w:val="00D7755F"/>
    <w:rsid w:val="00D803B5"/>
    <w:rsid w:val="00D8099F"/>
    <w:rsid w:val="00D82DBD"/>
    <w:rsid w:val="00D83A1C"/>
    <w:rsid w:val="00D852BE"/>
    <w:rsid w:val="00D85764"/>
    <w:rsid w:val="00D85AF6"/>
    <w:rsid w:val="00D87C35"/>
    <w:rsid w:val="00D92DA9"/>
    <w:rsid w:val="00D9353D"/>
    <w:rsid w:val="00D93581"/>
    <w:rsid w:val="00D93735"/>
    <w:rsid w:val="00D95296"/>
    <w:rsid w:val="00D9552F"/>
    <w:rsid w:val="00D96CEE"/>
    <w:rsid w:val="00DA02DA"/>
    <w:rsid w:val="00DA1995"/>
    <w:rsid w:val="00DA20E4"/>
    <w:rsid w:val="00DA29D8"/>
    <w:rsid w:val="00DA40AC"/>
    <w:rsid w:val="00DA7306"/>
    <w:rsid w:val="00DB1C4E"/>
    <w:rsid w:val="00DB1D08"/>
    <w:rsid w:val="00DB441D"/>
    <w:rsid w:val="00DB7A49"/>
    <w:rsid w:val="00DC022D"/>
    <w:rsid w:val="00DC02B7"/>
    <w:rsid w:val="00DC2102"/>
    <w:rsid w:val="00DC2EE5"/>
    <w:rsid w:val="00DC3009"/>
    <w:rsid w:val="00DC337D"/>
    <w:rsid w:val="00DC3F06"/>
    <w:rsid w:val="00DC5352"/>
    <w:rsid w:val="00DC6487"/>
    <w:rsid w:val="00DC66D4"/>
    <w:rsid w:val="00DC7B71"/>
    <w:rsid w:val="00DD0C4A"/>
    <w:rsid w:val="00DD106D"/>
    <w:rsid w:val="00DD1DCD"/>
    <w:rsid w:val="00DD2B46"/>
    <w:rsid w:val="00DD3408"/>
    <w:rsid w:val="00DD6DC4"/>
    <w:rsid w:val="00DD6EF4"/>
    <w:rsid w:val="00DD6FEE"/>
    <w:rsid w:val="00DE0B46"/>
    <w:rsid w:val="00DE11EB"/>
    <w:rsid w:val="00DE1428"/>
    <w:rsid w:val="00DE19D8"/>
    <w:rsid w:val="00DE3EB5"/>
    <w:rsid w:val="00DE50C9"/>
    <w:rsid w:val="00DE6715"/>
    <w:rsid w:val="00DE7C2F"/>
    <w:rsid w:val="00DF114B"/>
    <w:rsid w:val="00DF20C5"/>
    <w:rsid w:val="00DF39AE"/>
    <w:rsid w:val="00DF5333"/>
    <w:rsid w:val="00DF59B9"/>
    <w:rsid w:val="00DF64AB"/>
    <w:rsid w:val="00DF6600"/>
    <w:rsid w:val="00DF6982"/>
    <w:rsid w:val="00DF7E9F"/>
    <w:rsid w:val="00E00493"/>
    <w:rsid w:val="00E01ECF"/>
    <w:rsid w:val="00E035E4"/>
    <w:rsid w:val="00E03688"/>
    <w:rsid w:val="00E04083"/>
    <w:rsid w:val="00E04E44"/>
    <w:rsid w:val="00E052B1"/>
    <w:rsid w:val="00E06D44"/>
    <w:rsid w:val="00E070C7"/>
    <w:rsid w:val="00E100A2"/>
    <w:rsid w:val="00E11A47"/>
    <w:rsid w:val="00E1208B"/>
    <w:rsid w:val="00E137DC"/>
    <w:rsid w:val="00E151CA"/>
    <w:rsid w:val="00E171F2"/>
    <w:rsid w:val="00E17331"/>
    <w:rsid w:val="00E2173F"/>
    <w:rsid w:val="00E22D00"/>
    <w:rsid w:val="00E23078"/>
    <w:rsid w:val="00E2356A"/>
    <w:rsid w:val="00E241E9"/>
    <w:rsid w:val="00E245A7"/>
    <w:rsid w:val="00E2514C"/>
    <w:rsid w:val="00E253F9"/>
    <w:rsid w:val="00E27BEC"/>
    <w:rsid w:val="00E3191E"/>
    <w:rsid w:val="00E34E76"/>
    <w:rsid w:val="00E35950"/>
    <w:rsid w:val="00E40CFD"/>
    <w:rsid w:val="00E41CC8"/>
    <w:rsid w:val="00E430AD"/>
    <w:rsid w:val="00E4427B"/>
    <w:rsid w:val="00E4671E"/>
    <w:rsid w:val="00E47143"/>
    <w:rsid w:val="00E47C6B"/>
    <w:rsid w:val="00E47FCC"/>
    <w:rsid w:val="00E5131F"/>
    <w:rsid w:val="00E52E54"/>
    <w:rsid w:val="00E548BB"/>
    <w:rsid w:val="00E55F3C"/>
    <w:rsid w:val="00E56BB0"/>
    <w:rsid w:val="00E5775E"/>
    <w:rsid w:val="00E611B5"/>
    <w:rsid w:val="00E63239"/>
    <w:rsid w:val="00E633F9"/>
    <w:rsid w:val="00E65B90"/>
    <w:rsid w:val="00E669F9"/>
    <w:rsid w:val="00E66FE3"/>
    <w:rsid w:val="00E67DDE"/>
    <w:rsid w:val="00E67EC2"/>
    <w:rsid w:val="00E67F4B"/>
    <w:rsid w:val="00E7006E"/>
    <w:rsid w:val="00E70DA9"/>
    <w:rsid w:val="00E718DB"/>
    <w:rsid w:val="00E73099"/>
    <w:rsid w:val="00E73555"/>
    <w:rsid w:val="00E7377D"/>
    <w:rsid w:val="00E74B49"/>
    <w:rsid w:val="00E74E37"/>
    <w:rsid w:val="00E80B10"/>
    <w:rsid w:val="00E80D2E"/>
    <w:rsid w:val="00E80DDB"/>
    <w:rsid w:val="00E82019"/>
    <w:rsid w:val="00E82217"/>
    <w:rsid w:val="00E8266C"/>
    <w:rsid w:val="00E83EC7"/>
    <w:rsid w:val="00E859A4"/>
    <w:rsid w:val="00E85E5B"/>
    <w:rsid w:val="00E86EE8"/>
    <w:rsid w:val="00E9045A"/>
    <w:rsid w:val="00E94363"/>
    <w:rsid w:val="00E95286"/>
    <w:rsid w:val="00E957EB"/>
    <w:rsid w:val="00EA10A7"/>
    <w:rsid w:val="00EA1161"/>
    <w:rsid w:val="00EA1577"/>
    <w:rsid w:val="00EA1C64"/>
    <w:rsid w:val="00EA3DB3"/>
    <w:rsid w:val="00EA477D"/>
    <w:rsid w:val="00EB06E3"/>
    <w:rsid w:val="00EB1351"/>
    <w:rsid w:val="00EB15B1"/>
    <w:rsid w:val="00EB5558"/>
    <w:rsid w:val="00EC0389"/>
    <w:rsid w:val="00EC11F7"/>
    <w:rsid w:val="00EC18D4"/>
    <w:rsid w:val="00EC49D9"/>
    <w:rsid w:val="00EC510A"/>
    <w:rsid w:val="00EC5412"/>
    <w:rsid w:val="00EC6191"/>
    <w:rsid w:val="00ED0D42"/>
    <w:rsid w:val="00ED1637"/>
    <w:rsid w:val="00ED23DB"/>
    <w:rsid w:val="00ED39B5"/>
    <w:rsid w:val="00ED3CAD"/>
    <w:rsid w:val="00ED4CA7"/>
    <w:rsid w:val="00ED71E2"/>
    <w:rsid w:val="00ED7C07"/>
    <w:rsid w:val="00EE18A9"/>
    <w:rsid w:val="00EE1ACF"/>
    <w:rsid w:val="00EE2526"/>
    <w:rsid w:val="00EE44E9"/>
    <w:rsid w:val="00EE4A95"/>
    <w:rsid w:val="00EE4D26"/>
    <w:rsid w:val="00EE5B67"/>
    <w:rsid w:val="00EE6038"/>
    <w:rsid w:val="00EE7E3F"/>
    <w:rsid w:val="00EE7FBC"/>
    <w:rsid w:val="00EF2291"/>
    <w:rsid w:val="00EF2B13"/>
    <w:rsid w:val="00EF2E59"/>
    <w:rsid w:val="00EF479A"/>
    <w:rsid w:val="00EF4902"/>
    <w:rsid w:val="00EF4D70"/>
    <w:rsid w:val="00EF4DA9"/>
    <w:rsid w:val="00EF530F"/>
    <w:rsid w:val="00EF7ED3"/>
    <w:rsid w:val="00F014E6"/>
    <w:rsid w:val="00F04A62"/>
    <w:rsid w:val="00F056F6"/>
    <w:rsid w:val="00F06FAE"/>
    <w:rsid w:val="00F10F0D"/>
    <w:rsid w:val="00F11765"/>
    <w:rsid w:val="00F11D94"/>
    <w:rsid w:val="00F124CD"/>
    <w:rsid w:val="00F12784"/>
    <w:rsid w:val="00F160F9"/>
    <w:rsid w:val="00F214FD"/>
    <w:rsid w:val="00F22695"/>
    <w:rsid w:val="00F2407A"/>
    <w:rsid w:val="00F266B4"/>
    <w:rsid w:val="00F266C8"/>
    <w:rsid w:val="00F26FCA"/>
    <w:rsid w:val="00F27754"/>
    <w:rsid w:val="00F302C9"/>
    <w:rsid w:val="00F30DFE"/>
    <w:rsid w:val="00F30E08"/>
    <w:rsid w:val="00F311C4"/>
    <w:rsid w:val="00F31427"/>
    <w:rsid w:val="00F318BB"/>
    <w:rsid w:val="00F3282C"/>
    <w:rsid w:val="00F32A68"/>
    <w:rsid w:val="00F32E2C"/>
    <w:rsid w:val="00F33388"/>
    <w:rsid w:val="00F343BB"/>
    <w:rsid w:val="00F344C4"/>
    <w:rsid w:val="00F34E9F"/>
    <w:rsid w:val="00F35200"/>
    <w:rsid w:val="00F3683A"/>
    <w:rsid w:val="00F41731"/>
    <w:rsid w:val="00F42536"/>
    <w:rsid w:val="00F42C9F"/>
    <w:rsid w:val="00F42E5A"/>
    <w:rsid w:val="00F4366A"/>
    <w:rsid w:val="00F465C8"/>
    <w:rsid w:val="00F46FD8"/>
    <w:rsid w:val="00F50105"/>
    <w:rsid w:val="00F51905"/>
    <w:rsid w:val="00F53B48"/>
    <w:rsid w:val="00F549E7"/>
    <w:rsid w:val="00F55282"/>
    <w:rsid w:val="00F555DD"/>
    <w:rsid w:val="00F557D8"/>
    <w:rsid w:val="00F57DF6"/>
    <w:rsid w:val="00F60009"/>
    <w:rsid w:val="00F61BA2"/>
    <w:rsid w:val="00F62204"/>
    <w:rsid w:val="00F65F2A"/>
    <w:rsid w:val="00F668EE"/>
    <w:rsid w:val="00F67B18"/>
    <w:rsid w:val="00F70AFB"/>
    <w:rsid w:val="00F722D4"/>
    <w:rsid w:val="00F7348E"/>
    <w:rsid w:val="00F73A0D"/>
    <w:rsid w:val="00F743F1"/>
    <w:rsid w:val="00F74592"/>
    <w:rsid w:val="00F7474B"/>
    <w:rsid w:val="00F74D9F"/>
    <w:rsid w:val="00F756A7"/>
    <w:rsid w:val="00F75FC0"/>
    <w:rsid w:val="00F764AA"/>
    <w:rsid w:val="00F8075F"/>
    <w:rsid w:val="00F8131B"/>
    <w:rsid w:val="00F8180F"/>
    <w:rsid w:val="00F82D7C"/>
    <w:rsid w:val="00F82E69"/>
    <w:rsid w:val="00F830BC"/>
    <w:rsid w:val="00F84890"/>
    <w:rsid w:val="00F84961"/>
    <w:rsid w:val="00F85A5C"/>
    <w:rsid w:val="00F8729A"/>
    <w:rsid w:val="00F87597"/>
    <w:rsid w:val="00F9232E"/>
    <w:rsid w:val="00F9406A"/>
    <w:rsid w:val="00F953AE"/>
    <w:rsid w:val="00F95A6C"/>
    <w:rsid w:val="00F969E1"/>
    <w:rsid w:val="00F97A72"/>
    <w:rsid w:val="00FA1D0D"/>
    <w:rsid w:val="00FA216C"/>
    <w:rsid w:val="00FA3FF4"/>
    <w:rsid w:val="00FA5294"/>
    <w:rsid w:val="00FA6F73"/>
    <w:rsid w:val="00FA77F9"/>
    <w:rsid w:val="00FB0EA4"/>
    <w:rsid w:val="00FB2450"/>
    <w:rsid w:val="00FB3930"/>
    <w:rsid w:val="00FB50D7"/>
    <w:rsid w:val="00FB532B"/>
    <w:rsid w:val="00FB6444"/>
    <w:rsid w:val="00FC0505"/>
    <w:rsid w:val="00FC059D"/>
    <w:rsid w:val="00FC1148"/>
    <w:rsid w:val="00FC2563"/>
    <w:rsid w:val="00FC3585"/>
    <w:rsid w:val="00FC4D59"/>
    <w:rsid w:val="00FC57F3"/>
    <w:rsid w:val="00FC5A1B"/>
    <w:rsid w:val="00FC61B6"/>
    <w:rsid w:val="00FC64CD"/>
    <w:rsid w:val="00FC673D"/>
    <w:rsid w:val="00FC6B5E"/>
    <w:rsid w:val="00FC7A63"/>
    <w:rsid w:val="00FD0029"/>
    <w:rsid w:val="00FD0545"/>
    <w:rsid w:val="00FD05D1"/>
    <w:rsid w:val="00FD0E71"/>
    <w:rsid w:val="00FD3E8B"/>
    <w:rsid w:val="00FD5CF0"/>
    <w:rsid w:val="00FD7098"/>
    <w:rsid w:val="00FE0E3E"/>
    <w:rsid w:val="00FE1CA8"/>
    <w:rsid w:val="00FE2C94"/>
    <w:rsid w:val="00FE2EB7"/>
    <w:rsid w:val="00FE4C02"/>
    <w:rsid w:val="00FE6F55"/>
    <w:rsid w:val="00FE7117"/>
    <w:rsid w:val="00FE7B39"/>
    <w:rsid w:val="00FE7E03"/>
    <w:rsid w:val="00FF24F0"/>
    <w:rsid w:val="00FF2C56"/>
    <w:rsid w:val="00FF3443"/>
    <w:rsid w:val="00FF43CE"/>
    <w:rsid w:val="00FF59C3"/>
    <w:rsid w:val="00FF71BE"/>
    <w:rsid w:val="00FF7B94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C1E88F-66EC-4FC1-B1A9-C84A86C4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502A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C502A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16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65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6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165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16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165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165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165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1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3A2F"/>
  </w:style>
  <w:style w:type="paragraph" w:styleId="a5">
    <w:name w:val="footer"/>
    <w:basedOn w:val="a"/>
    <w:link w:val="a6"/>
    <w:uiPriority w:val="99"/>
    <w:unhideWhenUsed/>
    <w:rsid w:val="0001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3A2F"/>
  </w:style>
  <w:style w:type="character" w:styleId="a7">
    <w:name w:val="page number"/>
    <w:basedOn w:val="a0"/>
    <w:rsid w:val="00013A2F"/>
  </w:style>
  <w:style w:type="paragraph" w:styleId="a8">
    <w:name w:val="Balloon Text"/>
    <w:basedOn w:val="a"/>
    <w:link w:val="a9"/>
    <w:uiPriority w:val="99"/>
    <w:unhideWhenUsed/>
    <w:rsid w:val="00013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013A2F"/>
    <w:rPr>
      <w:rFonts w:ascii="Tahoma" w:hAnsi="Tahoma" w:cs="Tahoma"/>
      <w:sz w:val="16"/>
      <w:szCs w:val="16"/>
    </w:rPr>
  </w:style>
  <w:style w:type="table" w:customStyle="1" w:styleId="0-19">
    <w:name w:val="0-19"/>
    <w:basedOn w:val="a1"/>
    <w:rsid w:val="003340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Текст примечания Знак"/>
    <w:basedOn w:val="a0"/>
    <w:link w:val="ab"/>
    <w:rsid w:val="008876BE"/>
    <w:rPr>
      <w:sz w:val="20"/>
      <w:szCs w:val="20"/>
    </w:rPr>
  </w:style>
  <w:style w:type="paragraph" w:styleId="ab">
    <w:name w:val="annotation text"/>
    <w:basedOn w:val="a"/>
    <w:link w:val="aa"/>
    <w:unhideWhenUsed/>
    <w:rsid w:val="008876BE"/>
    <w:pPr>
      <w:spacing w:line="240" w:lineRule="auto"/>
    </w:pPr>
    <w:rPr>
      <w:sz w:val="20"/>
      <w:szCs w:val="20"/>
    </w:rPr>
  </w:style>
  <w:style w:type="character" w:customStyle="1" w:styleId="ac">
    <w:name w:val="Тема примечания Знак"/>
    <w:basedOn w:val="aa"/>
    <w:link w:val="ad"/>
    <w:rsid w:val="008876BE"/>
    <w:rPr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nhideWhenUsed/>
    <w:rsid w:val="008876BE"/>
    <w:rPr>
      <w:b/>
      <w:bCs/>
    </w:rPr>
  </w:style>
  <w:style w:type="character" w:customStyle="1" w:styleId="ConsPlusNormal0">
    <w:name w:val="ConsPlusNormal Знак"/>
    <w:link w:val="ConsPlusNormal"/>
    <w:rsid w:val="009D5767"/>
    <w:rPr>
      <w:rFonts w:ascii="Calibri" w:eastAsia="Times New Roman" w:hAnsi="Calibri" w:cs="Calibri"/>
      <w:szCs w:val="20"/>
      <w:lang w:eastAsia="ru-RU"/>
    </w:rPr>
  </w:style>
  <w:style w:type="paragraph" w:styleId="ae">
    <w:name w:val="List Paragraph"/>
    <w:basedOn w:val="a"/>
    <w:uiPriority w:val="34"/>
    <w:qFormat/>
    <w:rsid w:val="008C4CD6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  <w:rsid w:val="004C38DD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C38D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4C38DD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4C38DD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4C38DD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4C38DD"/>
    <w:rPr>
      <w:vertAlign w:val="superscript"/>
    </w:rPr>
  </w:style>
  <w:style w:type="character" w:customStyle="1" w:styleId="10">
    <w:name w:val="Заголовок 1 Знак"/>
    <w:basedOn w:val="a0"/>
    <w:link w:val="1"/>
    <w:rsid w:val="004C50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C50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caption"/>
    <w:basedOn w:val="a"/>
    <w:next w:val="a"/>
    <w:qFormat/>
    <w:rsid w:val="004C502A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f6">
    <w:name w:val="Body Text"/>
    <w:basedOn w:val="a"/>
    <w:link w:val="af7"/>
    <w:rsid w:val="004C502A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4C502A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8">
    <w:name w:val="Body Text Indent"/>
    <w:basedOn w:val="a"/>
    <w:link w:val="af9"/>
    <w:rsid w:val="004C502A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4C502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a">
    <w:name w:val="Форма"/>
    <w:rsid w:val="004C50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C502A"/>
  </w:style>
  <w:style w:type="character" w:styleId="afb">
    <w:name w:val="Hyperlink"/>
    <w:uiPriority w:val="99"/>
    <w:unhideWhenUsed/>
    <w:rsid w:val="004C502A"/>
    <w:rPr>
      <w:color w:val="0000FF"/>
      <w:u w:val="single"/>
    </w:rPr>
  </w:style>
  <w:style w:type="table" w:styleId="afc">
    <w:name w:val="Table Grid"/>
    <w:basedOn w:val="a1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4C502A"/>
  </w:style>
  <w:style w:type="table" w:customStyle="1" w:styleId="12">
    <w:name w:val="Сетка таблицы1"/>
    <w:basedOn w:val="a1"/>
    <w:next w:val="afc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4C502A"/>
  </w:style>
  <w:style w:type="table" w:customStyle="1" w:styleId="22">
    <w:name w:val="Сетка таблицы2"/>
    <w:basedOn w:val="a1"/>
    <w:next w:val="afc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laceholder Text"/>
    <w:uiPriority w:val="99"/>
    <w:semiHidden/>
    <w:rsid w:val="004C502A"/>
    <w:rPr>
      <w:color w:val="808080"/>
    </w:rPr>
  </w:style>
  <w:style w:type="numbering" w:customStyle="1" w:styleId="4">
    <w:name w:val="Нет списка4"/>
    <w:next w:val="a2"/>
    <w:uiPriority w:val="99"/>
    <w:semiHidden/>
    <w:unhideWhenUsed/>
    <w:rsid w:val="004C502A"/>
  </w:style>
  <w:style w:type="table" w:customStyle="1" w:styleId="30">
    <w:name w:val="Сетка таблицы3"/>
    <w:basedOn w:val="a1"/>
    <w:next w:val="afc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c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FollowedHyperlink"/>
    <w:uiPriority w:val="99"/>
    <w:unhideWhenUsed/>
    <w:rsid w:val="004C502A"/>
    <w:rPr>
      <w:color w:val="800080"/>
      <w:u w:val="single"/>
    </w:rPr>
  </w:style>
  <w:style w:type="paragraph" w:customStyle="1" w:styleId="font5">
    <w:name w:val="font5"/>
    <w:basedOn w:val="a"/>
    <w:rsid w:val="004C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C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C50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C50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C50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4C50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C50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C502A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0-190">
    <w:name w:val="Табличка 0-19"/>
    <w:basedOn w:val="a1"/>
    <w:rsid w:val="004C50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0">
    <w:name w:val="Стиль-0"/>
    <w:aliases w:val="5"/>
    <w:basedOn w:val="a1"/>
    <w:rsid w:val="004C502A"/>
    <w:pPr>
      <w:spacing w:after="0" w:line="240" w:lineRule="auto"/>
      <w:ind w:left="-28" w:right="-28"/>
    </w:pPr>
    <w:rPr>
      <w:rFonts w:ascii="Times New Roman" w:eastAsia="Times New Roman" w:hAnsi="Times New Roman" w:cs="Times New Roman"/>
      <w:spacing w:val="-6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4C502A"/>
    <w:rPr>
      <w:sz w:val="16"/>
      <w:szCs w:val="16"/>
    </w:rPr>
  </w:style>
  <w:style w:type="paragraph" w:styleId="aff0">
    <w:name w:val="No Spacing"/>
    <w:uiPriority w:val="1"/>
    <w:qFormat/>
    <w:rsid w:val="00A058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1B959-0829-443E-A9FE-929B0F81E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10120</Words>
  <Characters>57690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Тиунова Татьяна Ивановна</dc:creator>
  <cp:lastModifiedBy>Самохвалова Елена Владимировна</cp:lastModifiedBy>
  <cp:revision>2</cp:revision>
  <cp:lastPrinted>2024-02-21T12:27:00Z</cp:lastPrinted>
  <dcterms:created xsi:type="dcterms:W3CDTF">2024-02-21T12:27:00Z</dcterms:created>
  <dcterms:modified xsi:type="dcterms:W3CDTF">2024-02-21T12:27:00Z</dcterms:modified>
</cp:coreProperties>
</file>