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39" w:rsidRPr="000B7533" w:rsidRDefault="00C06F4C" w:rsidP="003F14C1">
      <w:pPr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8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004" w:rsidRPr="00692004">
        <w:rPr>
          <w:noProof/>
        </w:rPr>
        <w:pict>
          <v:group id="Группа 13" o:spid="_x0000_s1038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0Q9RRskDAAAfDgAADgAAAAAA&#10;AAAAAAAAAAAuAgAAZHJzL2Uyb0RvYy54bWxQSwECLQAUAAYACAAAACEAQ23In98AAAAJAQAADwAA&#10;AAAAAAAAAAAAAAAjBgAAZHJzL2Rvd25yZXYueG1sUEsFBgAAAAAEAAQA8wAAAC8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<v:textbox inset="0,0,0,0">
                <w:txbxContent>
                  <w:p w:rsidR="005705D3" w:rsidRDefault="00C06F4C" w:rsidP="00415139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2590" cy="511810"/>
                          <wp:effectExtent l="19050" t="0" r="0" b="0"/>
                          <wp:docPr id="1" name="Рисунок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2590" cy="511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705D3" w:rsidRPr="0031066C" w:rsidRDefault="005705D3" w:rsidP="00415139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5705D3" w:rsidRPr="0099544D" w:rsidRDefault="005705D3" w:rsidP="00415139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5705D3" w:rsidRDefault="005705D3" w:rsidP="00415139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0" o:spid="_x0000_s1040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<v:textbox>
                <w:txbxContent>
                  <w:p w:rsidR="005705D3" w:rsidRPr="00A43577" w:rsidRDefault="005705D3" w:rsidP="00415139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1" o:spid="_x0000_s1041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<v:textbox>
                <w:txbxContent>
                  <w:p w:rsidR="005705D3" w:rsidRPr="00A43577" w:rsidRDefault="005705D3" w:rsidP="00415139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415139" w:rsidRPr="000B7533" w:rsidRDefault="00415139" w:rsidP="003F14C1">
      <w:pPr>
        <w:jc w:val="both"/>
        <w:rPr>
          <w:sz w:val="24"/>
        </w:rPr>
      </w:pPr>
    </w:p>
    <w:p w:rsidR="00415139" w:rsidRPr="000B7533" w:rsidRDefault="00415139" w:rsidP="003F14C1">
      <w:pPr>
        <w:adjustRightInd w:val="0"/>
        <w:snapToGrid w:val="0"/>
        <w:jc w:val="both"/>
        <w:rPr>
          <w:sz w:val="24"/>
        </w:rPr>
      </w:pPr>
    </w:p>
    <w:p w:rsidR="00415139" w:rsidRPr="000B7533" w:rsidRDefault="00415139" w:rsidP="003F14C1">
      <w:pPr>
        <w:jc w:val="both"/>
        <w:rPr>
          <w:sz w:val="24"/>
          <w:szCs w:val="24"/>
          <w:lang w:val="en-US"/>
        </w:rPr>
      </w:pPr>
    </w:p>
    <w:p w:rsidR="00415139" w:rsidRPr="000B7533" w:rsidRDefault="00415139" w:rsidP="003F14C1">
      <w:pPr>
        <w:jc w:val="both"/>
        <w:rPr>
          <w:sz w:val="24"/>
          <w:szCs w:val="24"/>
        </w:rPr>
      </w:pPr>
    </w:p>
    <w:p w:rsidR="00415139" w:rsidRPr="000B7533" w:rsidRDefault="00415139" w:rsidP="003F14C1">
      <w:pPr>
        <w:spacing w:line="240" w:lineRule="exact"/>
        <w:rPr>
          <w:sz w:val="24"/>
          <w:szCs w:val="24"/>
        </w:rPr>
      </w:pPr>
    </w:p>
    <w:p w:rsidR="00415139" w:rsidRPr="000B7533" w:rsidRDefault="00415139" w:rsidP="00650746">
      <w:pPr>
        <w:suppressAutoHyphens/>
        <w:spacing w:line="240" w:lineRule="exact"/>
        <w:ind w:right="5101"/>
        <w:rPr>
          <w:sz w:val="28"/>
          <w:szCs w:val="28"/>
        </w:rPr>
      </w:pPr>
    </w:p>
    <w:p w:rsidR="00D866F8" w:rsidRPr="00D866F8" w:rsidRDefault="00D866F8" w:rsidP="00650746">
      <w:pPr>
        <w:suppressAutoHyphens/>
        <w:spacing w:line="240" w:lineRule="exact"/>
        <w:ind w:right="5101"/>
        <w:rPr>
          <w:sz w:val="28"/>
          <w:szCs w:val="28"/>
        </w:rPr>
      </w:pPr>
    </w:p>
    <w:p w:rsidR="00415139" w:rsidRPr="00164F79" w:rsidRDefault="00415139" w:rsidP="00650746">
      <w:pPr>
        <w:suppressAutoHyphens/>
        <w:spacing w:line="240" w:lineRule="exact"/>
        <w:ind w:right="5101"/>
        <w:jc w:val="both"/>
        <w:rPr>
          <w:sz w:val="28"/>
          <w:szCs w:val="28"/>
        </w:rPr>
      </w:pPr>
    </w:p>
    <w:p w:rsidR="00C06F4C" w:rsidRDefault="00092B99" w:rsidP="00650746">
      <w:pPr>
        <w:suppressAutoHyphens/>
        <w:spacing w:line="240" w:lineRule="exact"/>
        <w:ind w:right="495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 </w:t>
      </w:r>
    </w:p>
    <w:p w:rsidR="00B00A2C" w:rsidRDefault="00C06F4C" w:rsidP="00C06F4C">
      <w:pPr>
        <w:suppressAutoHyphens/>
        <w:spacing w:line="240" w:lineRule="exact"/>
        <w:ind w:right="4959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092B99">
        <w:rPr>
          <w:b/>
          <w:sz w:val="28"/>
          <w:szCs w:val="28"/>
        </w:rPr>
        <w:t>илу</w:t>
      </w:r>
      <w:r>
        <w:rPr>
          <w:b/>
          <w:sz w:val="28"/>
          <w:szCs w:val="28"/>
        </w:rPr>
        <w:t xml:space="preserve"> </w:t>
      </w:r>
      <w:r w:rsidR="00D01EFD">
        <w:rPr>
          <w:b/>
          <w:sz w:val="28"/>
          <w:szCs w:val="28"/>
        </w:rPr>
        <w:t xml:space="preserve">нормативного </w:t>
      </w:r>
      <w:r w:rsidR="00FD25DC">
        <w:rPr>
          <w:b/>
          <w:sz w:val="28"/>
          <w:szCs w:val="28"/>
        </w:rPr>
        <w:t>правов</w:t>
      </w:r>
      <w:r>
        <w:rPr>
          <w:b/>
          <w:sz w:val="28"/>
          <w:szCs w:val="28"/>
        </w:rPr>
        <w:t>ого</w:t>
      </w:r>
      <w:r w:rsidR="00FD25DC">
        <w:rPr>
          <w:b/>
          <w:sz w:val="28"/>
          <w:szCs w:val="28"/>
        </w:rPr>
        <w:t xml:space="preserve"> акт</w:t>
      </w:r>
      <w:r>
        <w:rPr>
          <w:b/>
          <w:sz w:val="28"/>
          <w:szCs w:val="28"/>
        </w:rPr>
        <w:t>а</w:t>
      </w:r>
    </w:p>
    <w:p w:rsidR="00B00A2C" w:rsidRDefault="00B00A2C" w:rsidP="00B00A2C">
      <w:pPr>
        <w:spacing w:line="240" w:lineRule="exact"/>
        <w:ind w:right="-2"/>
        <w:rPr>
          <w:b/>
          <w:sz w:val="28"/>
          <w:szCs w:val="28"/>
        </w:rPr>
      </w:pPr>
      <w:r w:rsidRPr="00B00A2C">
        <w:rPr>
          <w:b/>
          <w:sz w:val="28"/>
          <w:szCs w:val="28"/>
        </w:rPr>
        <w:t xml:space="preserve">администрации города Перми </w:t>
      </w:r>
    </w:p>
    <w:p w:rsidR="00EC77E9" w:rsidRPr="004715A5" w:rsidRDefault="00EC77E9" w:rsidP="00650746">
      <w:pPr>
        <w:suppressAutoHyphens/>
        <w:spacing w:line="240" w:lineRule="exact"/>
        <w:ind w:right="5101"/>
        <w:rPr>
          <w:rFonts w:eastAsia="Calibri"/>
          <w:sz w:val="28"/>
          <w:szCs w:val="28"/>
          <w:lang w:eastAsia="en-US"/>
        </w:rPr>
      </w:pPr>
    </w:p>
    <w:p w:rsidR="00415139" w:rsidRPr="004715A5" w:rsidRDefault="00415139" w:rsidP="00650746">
      <w:pPr>
        <w:suppressAutoHyphens/>
        <w:spacing w:line="240" w:lineRule="exact"/>
        <w:ind w:right="5101"/>
        <w:rPr>
          <w:rFonts w:eastAsia="Calibri"/>
          <w:sz w:val="28"/>
          <w:szCs w:val="28"/>
          <w:lang w:eastAsia="en-US"/>
        </w:rPr>
      </w:pPr>
    </w:p>
    <w:p w:rsidR="0093281C" w:rsidRPr="000B7533" w:rsidRDefault="0093281C" w:rsidP="00D01EFD">
      <w:pPr>
        <w:ind w:firstLine="709"/>
        <w:jc w:val="both"/>
        <w:rPr>
          <w:sz w:val="28"/>
          <w:szCs w:val="28"/>
        </w:rPr>
      </w:pPr>
      <w:bookmarkStart w:id="0" w:name="_Hlk103683572"/>
      <w:r w:rsidRPr="0093281C">
        <w:rPr>
          <w:sz w:val="28"/>
          <w:szCs w:val="28"/>
        </w:rPr>
        <w:t xml:space="preserve">В </w:t>
      </w:r>
      <w:bookmarkEnd w:id="0"/>
      <w:r w:rsidR="00C3452A">
        <w:rPr>
          <w:sz w:val="28"/>
          <w:szCs w:val="28"/>
        </w:rPr>
        <w:t xml:space="preserve">целях актуализации </w:t>
      </w:r>
      <w:r w:rsidR="00D01EFD">
        <w:rPr>
          <w:sz w:val="28"/>
          <w:szCs w:val="28"/>
        </w:rPr>
        <w:t xml:space="preserve">нормативных </w:t>
      </w:r>
      <w:r w:rsidR="00C3452A">
        <w:rPr>
          <w:sz w:val="28"/>
          <w:szCs w:val="28"/>
        </w:rPr>
        <w:t>правовых актов администрации города Перми</w:t>
      </w:r>
    </w:p>
    <w:p w:rsidR="00920CBE" w:rsidRDefault="00920CBE" w:rsidP="00D01EFD">
      <w:pPr>
        <w:jc w:val="both"/>
        <w:rPr>
          <w:sz w:val="28"/>
          <w:szCs w:val="28"/>
        </w:rPr>
      </w:pPr>
      <w:r w:rsidRPr="000B7533">
        <w:rPr>
          <w:sz w:val="28"/>
          <w:szCs w:val="28"/>
        </w:rPr>
        <w:t>администрация города Перми ПОСТАНОВЛЯЕТ:</w:t>
      </w:r>
    </w:p>
    <w:p w:rsidR="00CD25F8" w:rsidRPr="00FD25DC" w:rsidRDefault="0034543D" w:rsidP="00D01EFD">
      <w:pPr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1. </w:t>
      </w:r>
      <w:r w:rsidR="00092B99" w:rsidRPr="00FD25DC">
        <w:rPr>
          <w:color w:val="000000"/>
          <w:sz w:val="28"/>
          <w:szCs w:val="28"/>
          <w:lang w:eastAsia="ar-SA"/>
        </w:rPr>
        <w:t>Признать утратившим силу</w:t>
      </w:r>
      <w:r w:rsidR="00CD25F8" w:rsidRPr="00FD25DC">
        <w:rPr>
          <w:color w:val="000000"/>
          <w:sz w:val="28"/>
          <w:szCs w:val="28"/>
          <w:lang w:eastAsia="ar-SA"/>
        </w:rPr>
        <w:t>:</w:t>
      </w:r>
    </w:p>
    <w:p w:rsidR="00C3452A" w:rsidRPr="00FD25DC" w:rsidRDefault="00092B99" w:rsidP="00D01EFD">
      <w:pPr>
        <w:ind w:firstLine="737"/>
        <w:jc w:val="both"/>
        <w:rPr>
          <w:color w:val="000000"/>
          <w:sz w:val="28"/>
          <w:szCs w:val="28"/>
          <w:lang w:eastAsia="ar-SA"/>
        </w:rPr>
      </w:pPr>
      <w:r w:rsidRPr="00FD25DC">
        <w:rPr>
          <w:color w:val="000000"/>
          <w:sz w:val="28"/>
          <w:szCs w:val="28"/>
          <w:lang w:eastAsia="ar-SA"/>
        </w:rPr>
        <w:t xml:space="preserve">постановление администрации города Перми </w:t>
      </w:r>
      <w:r w:rsidR="00BD3F0D" w:rsidRPr="00FD25DC">
        <w:rPr>
          <w:color w:val="000000"/>
          <w:sz w:val="28"/>
          <w:szCs w:val="28"/>
          <w:lang w:eastAsia="ar-SA"/>
        </w:rPr>
        <w:t xml:space="preserve">от 01 июня 2012 г. </w:t>
      </w:r>
      <w:r w:rsidR="00C3452A" w:rsidRPr="00FD25DC">
        <w:rPr>
          <w:color w:val="000000"/>
          <w:sz w:val="28"/>
          <w:szCs w:val="28"/>
          <w:lang w:eastAsia="ar-SA"/>
        </w:rPr>
        <w:t>№</w:t>
      </w:r>
      <w:r w:rsidR="00BD3F0D" w:rsidRPr="00FD25DC">
        <w:rPr>
          <w:color w:val="000000"/>
          <w:sz w:val="28"/>
          <w:szCs w:val="28"/>
          <w:lang w:eastAsia="ar-SA"/>
        </w:rPr>
        <w:t xml:space="preserve"> 4</w:t>
      </w:r>
      <w:r w:rsidR="00C06F4C">
        <w:rPr>
          <w:color w:val="000000"/>
          <w:sz w:val="28"/>
          <w:szCs w:val="28"/>
          <w:lang w:eastAsia="ar-SA"/>
        </w:rPr>
        <w:t>6</w:t>
      </w:r>
      <w:r w:rsidR="00BD3F0D" w:rsidRPr="00FD25DC">
        <w:rPr>
          <w:color w:val="000000"/>
          <w:sz w:val="28"/>
          <w:szCs w:val="28"/>
          <w:lang w:eastAsia="ar-SA"/>
        </w:rPr>
        <w:t xml:space="preserve">-П «Об утверждении </w:t>
      </w:r>
      <w:r w:rsidR="00C06F4C">
        <w:rPr>
          <w:color w:val="000000"/>
          <w:sz w:val="28"/>
          <w:szCs w:val="28"/>
          <w:lang w:eastAsia="ar-SA"/>
        </w:rPr>
        <w:t>А</w:t>
      </w:r>
      <w:r w:rsidR="00BD3F0D" w:rsidRPr="00FD25DC">
        <w:rPr>
          <w:color w:val="000000"/>
          <w:sz w:val="28"/>
          <w:szCs w:val="28"/>
          <w:lang w:eastAsia="ar-SA"/>
        </w:rPr>
        <w:t xml:space="preserve">дминистративного регламента </w:t>
      </w:r>
      <w:r w:rsidR="00C06F4C">
        <w:rPr>
          <w:color w:val="000000"/>
          <w:sz w:val="28"/>
          <w:szCs w:val="28"/>
          <w:lang w:eastAsia="ar-SA"/>
        </w:rPr>
        <w:t>предоставления</w:t>
      </w:r>
      <w:r w:rsidR="00BD3F0D" w:rsidRPr="00FD25DC">
        <w:rPr>
          <w:color w:val="000000"/>
          <w:sz w:val="28"/>
          <w:szCs w:val="28"/>
          <w:lang w:eastAsia="ar-SA"/>
        </w:rPr>
        <w:t xml:space="preserve"> департаментом </w:t>
      </w:r>
      <w:r w:rsidR="00C06F4C">
        <w:rPr>
          <w:color w:val="000000"/>
          <w:sz w:val="28"/>
          <w:szCs w:val="28"/>
          <w:lang w:eastAsia="ar-SA"/>
        </w:rPr>
        <w:t xml:space="preserve">жилищно-коммунального хозяйства </w:t>
      </w:r>
      <w:r w:rsidR="00BD3F0D" w:rsidRPr="00FD25DC">
        <w:rPr>
          <w:color w:val="000000"/>
          <w:sz w:val="28"/>
          <w:szCs w:val="28"/>
          <w:lang w:eastAsia="ar-SA"/>
        </w:rPr>
        <w:t>администрации города Перми муниципал</w:t>
      </w:r>
      <w:r w:rsidR="00BD3F0D" w:rsidRPr="00FD25DC">
        <w:rPr>
          <w:color w:val="000000"/>
          <w:sz w:val="28"/>
          <w:szCs w:val="28"/>
          <w:lang w:eastAsia="ar-SA"/>
        </w:rPr>
        <w:t>ь</w:t>
      </w:r>
      <w:r w:rsidR="00BD3F0D" w:rsidRPr="00FD25DC">
        <w:rPr>
          <w:color w:val="000000"/>
          <w:sz w:val="28"/>
          <w:szCs w:val="28"/>
          <w:lang w:eastAsia="ar-SA"/>
        </w:rPr>
        <w:t xml:space="preserve">ной услуги «Представление информации о </w:t>
      </w:r>
      <w:r w:rsidR="00C06F4C">
        <w:rPr>
          <w:color w:val="000000"/>
          <w:sz w:val="28"/>
          <w:szCs w:val="28"/>
          <w:lang w:eastAsia="ar-SA"/>
        </w:rPr>
        <w:t>порядке предоставления жилищно-коммунальных услуг населению</w:t>
      </w:r>
      <w:r w:rsidR="00BD3F0D" w:rsidRPr="00FD25DC">
        <w:rPr>
          <w:color w:val="000000"/>
          <w:sz w:val="28"/>
          <w:szCs w:val="28"/>
          <w:lang w:eastAsia="ar-SA"/>
        </w:rPr>
        <w:t>»</w:t>
      </w:r>
      <w:r w:rsidR="00C06F4C">
        <w:rPr>
          <w:color w:val="000000"/>
          <w:sz w:val="28"/>
          <w:szCs w:val="28"/>
          <w:lang w:eastAsia="ar-SA"/>
        </w:rPr>
        <w:t>.</w:t>
      </w:r>
      <w:r w:rsidRPr="00FD25DC">
        <w:rPr>
          <w:color w:val="000000"/>
          <w:sz w:val="28"/>
          <w:szCs w:val="28"/>
          <w:lang w:eastAsia="ar-SA"/>
        </w:rPr>
        <w:t xml:space="preserve"> </w:t>
      </w:r>
    </w:p>
    <w:p w:rsidR="00E53B04" w:rsidRPr="000B7533" w:rsidRDefault="009A46C7" w:rsidP="00D01EF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08F1">
        <w:rPr>
          <w:sz w:val="28"/>
          <w:szCs w:val="28"/>
        </w:rPr>
        <w:t xml:space="preserve">. </w:t>
      </w:r>
      <w:r w:rsidR="00AE13B1" w:rsidRPr="00AE13B1">
        <w:rPr>
          <w:sz w:val="28"/>
          <w:szCs w:val="28"/>
        </w:rPr>
        <w:t xml:space="preserve">Настоящее постановление вступает в силу </w:t>
      </w:r>
      <w:r w:rsidR="00092B99">
        <w:rPr>
          <w:sz w:val="28"/>
          <w:szCs w:val="28"/>
        </w:rPr>
        <w:t>со</w:t>
      </w:r>
      <w:r w:rsidR="00AE13B1" w:rsidRPr="00AE13B1">
        <w:rPr>
          <w:sz w:val="28"/>
          <w:szCs w:val="28"/>
        </w:rPr>
        <w:t xml:space="preserve"> дня официального опубл</w:t>
      </w:r>
      <w:r w:rsidR="00AE13B1" w:rsidRPr="00AE13B1">
        <w:rPr>
          <w:sz w:val="28"/>
          <w:szCs w:val="28"/>
        </w:rPr>
        <w:t>и</w:t>
      </w:r>
      <w:r w:rsidR="00AE13B1" w:rsidRPr="00AE13B1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</w:t>
      </w:r>
      <w:r w:rsidR="00A1648F">
        <w:rPr>
          <w:sz w:val="28"/>
          <w:szCs w:val="28"/>
        </w:rPr>
        <w:t>д Пермь»</w:t>
      </w:r>
      <w:r w:rsidR="00AE13B1" w:rsidRPr="00AE13B1">
        <w:rPr>
          <w:sz w:val="28"/>
          <w:szCs w:val="28"/>
        </w:rPr>
        <w:t>.</w:t>
      </w:r>
    </w:p>
    <w:p w:rsidR="00164F79" w:rsidRPr="000B7533" w:rsidRDefault="009A46C7" w:rsidP="00D01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176E" w:rsidRPr="000B7533">
        <w:rPr>
          <w:sz w:val="28"/>
          <w:szCs w:val="28"/>
        </w:rPr>
        <w:t>. Управлению по общим вопросам администрации города Перми обесп</w:t>
      </w:r>
      <w:r w:rsidR="003D176E" w:rsidRPr="000B7533">
        <w:rPr>
          <w:sz w:val="28"/>
          <w:szCs w:val="28"/>
        </w:rPr>
        <w:t>е</w:t>
      </w:r>
      <w:r w:rsidR="003D176E" w:rsidRPr="000B7533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3D176E" w:rsidRPr="000B7533">
        <w:rPr>
          <w:sz w:val="28"/>
          <w:szCs w:val="28"/>
        </w:rPr>
        <w:t>и</w:t>
      </w:r>
      <w:r w:rsidR="003D176E" w:rsidRPr="000B7533">
        <w:rPr>
          <w:sz w:val="28"/>
          <w:szCs w:val="28"/>
        </w:rPr>
        <w:t>ципального образования город Пермь».</w:t>
      </w:r>
    </w:p>
    <w:p w:rsidR="003D176E" w:rsidRPr="000B7533" w:rsidRDefault="009A46C7" w:rsidP="00EF63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176E" w:rsidRPr="000B7533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D176E" w:rsidRPr="000B7533">
        <w:rPr>
          <w:sz w:val="28"/>
          <w:szCs w:val="28"/>
        </w:rPr>
        <w:br/>
        <w:t>на официальном сайте муниципального образования город Пермь в информац</w:t>
      </w:r>
      <w:r w:rsidR="003D176E" w:rsidRPr="000B7533">
        <w:rPr>
          <w:sz w:val="28"/>
          <w:szCs w:val="28"/>
        </w:rPr>
        <w:t>и</w:t>
      </w:r>
      <w:r w:rsidR="003D176E" w:rsidRPr="000B7533">
        <w:rPr>
          <w:sz w:val="28"/>
          <w:szCs w:val="28"/>
        </w:rPr>
        <w:t>онно-телекоммуникационной сети Интернет.</w:t>
      </w:r>
    </w:p>
    <w:p w:rsidR="00920CBE" w:rsidRPr="000B7533" w:rsidRDefault="009A46C7" w:rsidP="00EF63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0CBE" w:rsidRPr="000B7533">
        <w:rPr>
          <w:sz w:val="28"/>
          <w:szCs w:val="28"/>
        </w:rPr>
        <w:t xml:space="preserve">. </w:t>
      </w:r>
      <w:proofErr w:type="gramStart"/>
      <w:r w:rsidR="00092B99" w:rsidRPr="00714F63">
        <w:rPr>
          <w:sz w:val="28"/>
          <w:szCs w:val="28"/>
        </w:rPr>
        <w:t>Контроль за</w:t>
      </w:r>
      <w:proofErr w:type="gramEnd"/>
      <w:r w:rsidR="00092B99" w:rsidRPr="00714F63">
        <w:rPr>
          <w:sz w:val="28"/>
          <w:szCs w:val="28"/>
        </w:rPr>
        <w:t xml:space="preserve"> исполнением </w:t>
      </w:r>
      <w:r w:rsidR="006B41F8">
        <w:rPr>
          <w:sz w:val="28"/>
          <w:szCs w:val="28"/>
        </w:rPr>
        <w:t xml:space="preserve">настоящего </w:t>
      </w:r>
      <w:r w:rsidR="00092B99" w:rsidRPr="00714F63">
        <w:rPr>
          <w:sz w:val="28"/>
          <w:szCs w:val="28"/>
        </w:rPr>
        <w:t xml:space="preserve">постановления возложить </w:t>
      </w:r>
      <w:r w:rsidR="0023692D">
        <w:rPr>
          <w:sz w:val="28"/>
          <w:szCs w:val="28"/>
        </w:rPr>
        <w:br/>
      </w:r>
      <w:r w:rsidR="00092B99" w:rsidRPr="00714F63">
        <w:rPr>
          <w:sz w:val="28"/>
          <w:szCs w:val="28"/>
        </w:rPr>
        <w:t>на</w:t>
      </w:r>
      <w:r w:rsidR="00092B99">
        <w:rPr>
          <w:sz w:val="28"/>
          <w:szCs w:val="28"/>
        </w:rPr>
        <w:t xml:space="preserve"> заместителя главы администрации города Перми </w:t>
      </w:r>
      <w:r w:rsidR="00C06F4C">
        <w:rPr>
          <w:sz w:val="28"/>
          <w:szCs w:val="28"/>
        </w:rPr>
        <w:t>Субботина И.</w:t>
      </w:r>
      <w:r w:rsidR="00092B99">
        <w:rPr>
          <w:sz w:val="28"/>
          <w:szCs w:val="28"/>
        </w:rPr>
        <w:t>А.</w:t>
      </w:r>
    </w:p>
    <w:p w:rsidR="00415139" w:rsidRPr="000B7533" w:rsidRDefault="00415139" w:rsidP="003C5256">
      <w:pPr>
        <w:spacing w:line="240" w:lineRule="exact"/>
        <w:rPr>
          <w:sz w:val="28"/>
          <w:szCs w:val="28"/>
        </w:rPr>
      </w:pPr>
    </w:p>
    <w:p w:rsidR="00415139" w:rsidRPr="000B7533" w:rsidRDefault="00415139" w:rsidP="003C5256">
      <w:pPr>
        <w:spacing w:line="240" w:lineRule="exact"/>
        <w:rPr>
          <w:sz w:val="28"/>
          <w:szCs w:val="28"/>
        </w:rPr>
      </w:pPr>
    </w:p>
    <w:p w:rsidR="00415139" w:rsidRPr="000B7533" w:rsidRDefault="00415139" w:rsidP="003C5256">
      <w:pPr>
        <w:spacing w:line="240" w:lineRule="exact"/>
        <w:rPr>
          <w:sz w:val="28"/>
          <w:szCs w:val="28"/>
        </w:rPr>
      </w:pPr>
    </w:p>
    <w:p w:rsidR="0066468D" w:rsidRDefault="00920CBE" w:rsidP="003C5256">
      <w:pPr>
        <w:tabs>
          <w:tab w:val="left" w:pos="8080"/>
        </w:tabs>
        <w:jc w:val="both"/>
        <w:rPr>
          <w:sz w:val="28"/>
          <w:szCs w:val="28"/>
        </w:rPr>
      </w:pPr>
      <w:r w:rsidRPr="000B7533">
        <w:rPr>
          <w:sz w:val="28"/>
          <w:szCs w:val="28"/>
        </w:rPr>
        <w:t>Глава города Перми</w:t>
      </w:r>
      <w:r w:rsidRPr="000B7533">
        <w:rPr>
          <w:sz w:val="28"/>
          <w:szCs w:val="28"/>
        </w:rPr>
        <w:tab/>
      </w:r>
      <w:r w:rsidR="006A0F82">
        <w:rPr>
          <w:sz w:val="28"/>
          <w:szCs w:val="28"/>
        </w:rPr>
        <w:t xml:space="preserve">  </w:t>
      </w:r>
      <w:r w:rsidR="00D866F8">
        <w:rPr>
          <w:sz w:val="28"/>
          <w:szCs w:val="28"/>
        </w:rPr>
        <w:t xml:space="preserve"> </w:t>
      </w:r>
      <w:r w:rsidR="006A0F82">
        <w:rPr>
          <w:sz w:val="28"/>
          <w:szCs w:val="28"/>
        </w:rPr>
        <w:t xml:space="preserve"> </w:t>
      </w:r>
      <w:r w:rsidR="00C06F4C">
        <w:rPr>
          <w:sz w:val="28"/>
          <w:szCs w:val="28"/>
        </w:rPr>
        <w:t>Э.О.</w:t>
      </w:r>
      <w:r w:rsidR="006A0F82">
        <w:rPr>
          <w:sz w:val="28"/>
          <w:szCs w:val="28"/>
        </w:rPr>
        <w:t xml:space="preserve"> </w:t>
      </w:r>
      <w:r w:rsidR="00C06F4C">
        <w:rPr>
          <w:sz w:val="28"/>
          <w:szCs w:val="28"/>
        </w:rPr>
        <w:t>Соснин</w:t>
      </w:r>
    </w:p>
    <w:p w:rsidR="00F73C6A" w:rsidRPr="0001083E" w:rsidRDefault="00F73C6A" w:rsidP="003C5256">
      <w:pPr>
        <w:pStyle w:val="ConsPlusNormal"/>
        <w:spacing w:line="240" w:lineRule="exact"/>
        <w:jc w:val="both"/>
        <w:rPr>
          <w:sz w:val="24"/>
          <w:szCs w:val="24"/>
        </w:rPr>
      </w:pPr>
    </w:p>
    <w:sectPr w:rsidR="00F73C6A" w:rsidRPr="0001083E" w:rsidSect="006F16DA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3D7" w:rsidRDefault="00A953D7">
      <w:r>
        <w:separator/>
      </w:r>
    </w:p>
  </w:endnote>
  <w:endnote w:type="continuationSeparator" w:id="0">
    <w:p w:rsidR="00A953D7" w:rsidRDefault="00A95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5D3" w:rsidRDefault="005705D3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3D7" w:rsidRDefault="00A953D7">
      <w:r>
        <w:separator/>
      </w:r>
    </w:p>
  </w:footnote>
  <w:footnote w:type="continuationSeparator" w:id="0">
    <w:p w:rsidR="00A953D7" w:rsidRDefault="00A95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5D3" w:rsidRDefault="0069200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705D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05D3" w:rsidRDefault="005705D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5D3" w:rsidRDefault="00692004" w:rsidP="00405F16">
    <w:pPr>
      <w:pStyle w:val="aa"/>
      <w:jc w:val="center"/>
    </w:pPr>
    <w:r w:rsidRPr="004C7C15">
      <w:rPr>
        <w:sz w:val="28"/>
        <w:szCs w:val="28"/>
      </w:rPr>
      <w:fldChar w:fldCharType="begin"/>
    </w:r>
    <w:r w:rsidR="005705D3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C06F4C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D619F"/>
    <w:multiLevelType w:val="hybridMultilevel"/>
    <w:tmpl w:val="D8223422"/>
    <w:lvl w:ilvl="0" w:tplc="133A077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6DB5164C"/>
    <w:multiLevelType w:val="hybridMultilevel"/>
    <w:tmpl w:val="914A63E4"/>
    <w:lvl w:ilvl="0" w:tplc="8286E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092"/>
    <w:rsid w:val="000009DF"/>
    <w:rsid w:val="00000A1C"/>
    <w:rsid w:val="00000E0B"/>
    <w:rsid w:val="00002131"/>
    <w:rsid w:val="0000233C"/>
    <w:rsid w:val="00002B06"/>
    <w:rsid w:val="00005B98"/>
    <w:rsid w:val="00007787"/>
    <w:rsid w:val="0001031A"/>
    <w:rsid w:val="0001083E"/>
    <w:rsid w:val="00010925"/>
    <w:rsid w:val="00010B62"/>
    <w:rsid w:val="00010BD0"/>
    <w:rsid w:val="00011530"/>
    <w:rsid w:val="00011C83"/>
    <w:rsid w:val="00012504"/>
    <w:rsid w:val="00013E83"/>
    <w:rsid w:val="00014690"/>
    <w:rsid w:val="00015695"/>
    <w:rsid w:val="00015A56"/>
    <w:rsid w:val="00016026"/>
    <w:rsid w:val="000170F2"/>
    <w:rsid w:val="000219E6"/>
    <w:rsid w:val="00022060"/>
    <w:rsid w:val="00022C25"/>
    <w:rsid w:val="00022E39"/>
    <w:rsid w:val="000241AE"/>
    <w:rsid w:val="00025E8A"/>
    <w:rsid w:val="00027149"/>
    <w:rsid w:val="000309BC"/>
    <w:rsid w:val="00034645"/>
    <w:rsid w:val="00034CBE"/>
    <w:rsid w:val="000362D1"/>
    <w:rsid w:val="000366AF"/>
    <w:rsid w:val="00040600"/>
    <w:rsid w:val="00042309"/>
    <w:rsid w:val="000463E6"/>
    <w:rsid w:val="000464D0"/>
    <w:rsid w:val="00047035"/>
    <w:rsid w:val="00047FD4"/>
    <w:rsid w:val="00055E59"/>
    <w:rsid w:val="000561F0"/>
    <w:rsid w:val="00057477"/>
    <w:rsid w:val="00060702"/>
    <w:rsid w:val="00060EB2"/>
    <w:rsid w:val="00061A3F"/>
    <w:rsid w:val="000620A5"/>
    <w:rsid w:val="000634B3"/>
    <w:rsid w:val="00066521"/>
    <w:rsid w:val="00067277"/>
    <w:rsid w:val="00067B3D"/>
    <w:rsid w:val="00071BBF"/>
    <w:rsid w:val="0007580D"/>
    <w:rsid w:val="00077109"/>
    <w:rsid w:val="0008166C"/>
    <w:rsid w:val="000818EF"/>
    <w:rsid w:val="00082727"/>
    <w:rsid w:val="000827E8"/>
    <w:rsid w:val="00082BBB"/>
    <w:rsid w:val="00083562"/>
    <w:rsid w:val="00086003"/>
    <w:rsid w:val="00086D99"/>
    <w:rsid w:val="00090547"/>
    <w:rsid w:val="000908F1"/>
    <w:rsid w:val="000924B2"/>
    <w:rsid w:val="00092B99"/>
    <w:rsid w:val="00093C5A"/>
    <w:rsid w:val="00094764"/>
    <w:rsid w:val="000949FA"/>
    <w:rsid w:val="00096BA1"/>
    <w:rsid w:val="00097B6A"/>
    <w:rsid w:val="000A52BC"/>
    <w:rsid w:val="000B0C94"/>
    <w:rsid w:val="000B5678"/>
    <w:rsid w:val="000B7533"/>
    <w:rsid w:val="000B7B98"/>
    <w:rsid w:val="000B7BC6"/>
    <w:rsid w:val="000C01B7"/>
    <w:rsid w:val="000C0416"/>
    <w:rsid w:val="000C0ED0"/>
    <w:rsid w:val="000C2585"/>
    <w:rsid w:val="000C3CD3"/>
    <w:rsid w:val="000C42FE"/>
    <w:rsid w:val="000C601B"/>
    <w:rsid w:val="000D17EC"/>
    <w:rsid w:val="000D633F"/>
    <w:rsid w:val="000D66D9"/>
    <w:rsid w:val="000E1B28"/>
    <w:rsid w:val="000E2626"/>
    <w:rsid w:val="000E30F1"/>
    <w:rsid w:val="000E3183"/>
    <w:rsid w:val="000E5FDD"/>
    <w:rsid w:val="000E6142"/>
    <w:rsid w:val="000E7852"/>
    <w:rsid w:val="000E7B8A"/>
    <w:rsid w:val="000F0CB2"/>
    <w:rsid w:val="000F1645"/>
    <w:rsid w:val="000F1CA5"/>
    <w:rsid w:val="000F4419"/>
    <w:rsid w:val="000F5C51"/>
    <w:rsid w:val="000F5EC3"/>
    <w:rsid w:val="000F7E08"/>
    <w:rsid w:val="00105413"/>
    <w:rsid w:val="00106BF8"/>
    <w:rsid w:val="001072E8"/>
    <w:rsid w:val="00111AF4"/>
    <w:rsid w:val="00112189"/>
    <w:rsid w:val="001128E8"/>
    <w:rsid w:val="00112A51"/>
    <w:rsid w:val="001134E5"/>
    <w:rsid w:val="00113757"/>
    <w:rsid w:val="00114293"/>
    <w:rsid w:val="00123A4D"/>
    <w:rsid w:val="00123D65"/>
    <w:rsid w:val="00126E02"/>
    <w:rsid w:val="001272F4"/>
    <w:rsid w:val="0013008C"/>
    <w:rsid w:val="001310DF"/>
    <w:rsid w:val="00134886"/>
    <w:rsid w:val="00135BE3"/>
    <w:rsid w:val="001400E6"/>
    <w:rsid w:val="00140B5B"/>
    <w:rsid w:val="001411E8"/>
    <w:rsid w:val="001420C0"/>
    <w:rsid w:val="001431F9"/>
    <w:rsid w:val="0014484A"/>
    <w:rsid w:val="00145BF1"/>
    <w:rsid w:val="001462F0"/>
    <w:rsid w:val="00146A11"/>
    <w:rsid w:val="001470D3"/>
    <w:rsid w:val="00150F03"/>
    <w:rsid w:val="0015186E"/>
    <w:rsid w:val="00151B22"/>
    <w:rsid w:val="00154726"/>
    <w:rsid w:val="00154D3B"/>
    <w:rsid w:val="00155259"/>
    <w:rsid w:val="001602DD"/>
    <w:rsid w:val="00160A27"/>
    <w:rsid w:val="00163C06"/>
    <w:rsid w:val="00163D79"/>
    <w:rsid w:val="00164F79"/>
    <w:rsid w:val="001661A3"/>
    <w:rsid w:val="00166E7D"/>
    <w:rsid w:val="00170BCA"/>
    <w:rsid w:val="00173C4D"/>
    <w:rsid w:val="001750B4"/>
    <w:rsid w:val="001761D6"/>
    <w:rsid w:val="001773C2"/>
    <w:rsid w:val="00180F7B"/>
    <w:rsid w:val="0018390B"/>
    <w:rsid w:val="00184081"/>
    <w:rsid w:val="00185F5E"/>
    <w:rsid w:val="001911A7"/>
    <w:rsid w:val="00193F50"/>
    <w:rsid w:val="00194EB7"/>
    <w:rsid w:val="00195638"/>
    <w:rsid w:val="001961D3"/>
    <w:rsid w:val="001965C3"/>
    <w:rsid w:val="00197A81"/>
    <w:rsid w:val="001A2276"/>
    <w:rsid w:val="001A33A1"/>
    <w:rsid w:val="001A4424"/>
    <w:rsid w:val="001A57FE"/>
    <w:rsid w:val="001A62D3"/>
    <w:rsid w:val="001A6444"/>
    <w:rsid w:val="001B084C"/>
    <w:rsid w:val="001B0C7C"/>
    <w:rsid w:val="001B0E2A"/>
    <w:rsid w:val="001B1234"/>
    <w:rsid w:val="001B14BC"/>
    <w:rsid w:val="001B28DF"/>
    <w:rsid w:val="001B4991"/>
    <w:rsid w:val="001B6174"/>
    <w:rsid w:val="001B71BF"/>
    <w:rsid w:val="001C2E1D"/>
    <w:rsid w:val="001C34F0"/>
    <w:rsid w:val="001C4EF5"/>
    <w:rsid w:val="001C5980"/>
    <w:rsid w:val="001C6D46"/>
    <w:rsid w:val="001D10E2"/>
    <w:rsid w:val="001D362F"/>
    <w:rsid w:val="001D63D3"/>
    <w:rsid w:val="001D6477"/>
    <w:rsid w:val="001E0562"/>
    <w:rsid w:val="001E0DB4"/>
    <w:rsid w:val="001E14BC"/>
    <w:rsid w:val="001E7F92"/>
    <w:rsid w:val="001F0581"/>
    <w:rsid w:val="001F26A5"/>
    <w:rsid w:val="001F2911"/>
    <w:rsid w:val="001F6CF0"/>
    <w:rsid w:val="001F75FE"/>
    <w:rsid w:val="001F7EAA"/>
    <w:rsid w:val="0020142D"/>
    <w:rsid w:val="002014DD"/>
    <w:rsid w:val="00201B44"/>
    <w:rsid w:val="002043A0"/>
    <w:rsid w:val="002044BE"/>
    <w:rsid w:val="00205257"/>
    <w:rsid w:val="00205768"/>
    <w:rsid w:val="00206A12"/>
    <w:rsid w:val="00207268"/>
    <w:rsid w:val="00207446"/>
    <w:rsid w:val="002118B9"/>
    <w:rsid w:val="00212D00"/>
    <w:rsid w:val="00214358"/>
    <w:rsid w:val="002162FD"/>
    <w:rsid w:val="002173C0"/>
    <w:rsid w:val="00217885"/>
    <w:rsid w:val="00220958"/>
    <w:rsid w:val="00220DAE"/>
    <w:rsid w:val="0022293E"/>
    <w:rsid w:val="00224FB2"/>
    <w:rsid w:val="00225293"/>
    <w:rsid w:val="0023480E"/>
    <w:rsid w:val="00236128"/>
    <w:rsid w:val="002363BC"/>
    <w:rsid w:val="0023692D"/>
    <w:rsid w:val="00236BE2"/>
    <w:rsid w:val="00236FDC"/>
    <w:rsid w:val="002379E8"/>
    <w:rsid w:val="00240D52"/>
    <w:rsid w:val="0024282A"/>
    <w:rsid w:val="00244FE6"/>
    <w:rsid w:val="002453C7"/>
    <w:rsid w:val="002454AB"/>
    <w:rsid w:val="00251FC0"/>
    <w:rsid w:val="0025222B"/>
    <w:rsid w:val="00256217"/>
    <w:rsid w:val="0025698F"/>
    <w:rsid w:val="00256DCB"/>
    <w:rsid w:val="0026030E"/>
    <w:rsid w:val="0026258D"/>
    <w:rsid w:val="00262D6D"/>
    <w:rsid w:val="00262EB3"/>
    <w:rsid w:val="0026464B"/>
    <w:rsid w:val="00264DAA"/>
    <w:rsid w:val="00265FBA"/>
    <w:rsid w:val="00267E07"/>
    <w:rsid w:val="00270459"/>
    <w:rsid w:val="00270F7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11C"/>
    <w:rsid w:val="00286364"/>
    <w:rsid w:val="0028697D"/>
    <w:rsid w:val="002874EA"/>
    <w:rsid w:val="00287BED"/>
    <w:rsid w:val="002902B7"/>
    <w:rsid w:val="00290E14"/>
    <w:rsid w:val="002919F8"/>
    <w:rsid w:val="00292F14"/>
    <w:rsid w:val="00293B87"/>
    <w:rsid w:val="00296D78"/>
    <w:rsid w:val="002A104F"/>
    <w:rsid w:val="002A2A6C"/>
    <w:rsid w:val="002B0547"/>
    <w:rsid w:val="002B1D93"/>
    <w:rsid w:val="002B1E7A"/>
    <w:rsid w:val="002B3477"/>
    <w:rsid w:val="002C029E"/>
    <w:rsid w:val="002C109C"/>
    <w:rsid w:val="002C1319"/>
    <w:rsid w:val="002C21C0"/>
    <w:rsid w:val="002C532A"/>
    <w:rsid w:val="002C59AF"/>
    <w:rsid w:val="002C6299"/>
    <w:rsid w:val="002C7991"/>
    <w:rsid w:val="002D0A25"/>
    <w:rsid w:val="002D0BDF"/>
    <w:rsid w:val="002D3C2C"/>
    <w:rsid w:val="002D40EA"/>
    <w:rsid w:val="002D4836"/>
    <w:rsid w:val="002D4889"/>
    <w:rsid w:val="002D5178"/>
    <w:rsid w:val="002D6240"/>
    <w:rsid w:val="002D7BFB"/>
    <w:rsid w:val="002E06B6"/>
    <w:rsid w:val="002E167F"/>
    <w:rsid w:val="002E1858"/>
    <w:rsid w:val="002E2C37"/>
    <w:rsid w:val="002E4A85"/>
    <w:rsid w:val="002E721A"/>
    <w:rsid w:val="002F06D4"/>
    <w:rsid w:val="002F098D"/>
    <w:rsid w:val="002F0C0C"/>
    <w:rsid w:val="002F0F8C"/>
    <w:rsid w:val="002F2B47"/>
    <w:rsid w:val="002F2C08"/>
    <w:rsid w:val="002F6242"/>
    <w:rsid w:val="002F6771"/>
    <w:rsid w:val="002F7E8C"/>
    <w:rsid w:val="00300183"/>
    <w:rsid w:val="003061B4"/>
    <w:rsid w:val="00310243"/>
    <w:rsid w:val="0031066C"/>
    <w:rsid w:val="00311B9D"/>
    <w:rsid w:val="00311DEC"/>
    <w:rsid w:val="00321755"/>
    <w:rsid w:val="00322010"/>
    <w:rsid w:val="00325A43"/>
    <w:rsid w:val="00327F06"/>
    <w:rsid w:val="003300DB"/>
    <w:rsid w:val="00330883"/>
    <w:rsid w:val="00330C29"/>
    <w:rsid w:val="00331DA2"/>
    <w:rsid w:val="00333D31"/>
    <w:rsid w:val="0033514F"/>
    <w:rsid w:val="0033552B"/>
    <w:rsid w:val="003365ED"/>
    <w:rsid w:val="00337CF9"/>
    <w:rsid w:val="00340ECB"/>
    <w:rsid w:val="003434EF"/>
    <w:rsid w:val="0034543D"/>
    <w:rsid w:val="00346964"/>
    <w:rsid w:val="00346DBB"/>
    <w:rsid w:val="00354472"/>
    <w:rsid w:val="00355EF6"/>
    <w:rsid w:val="00356ACA"/>
    <w:rsid w:val="00357910"/>
    <w:rsid w:val="00360493"/>
    <w:rsid w:val="003607E1"/>
    <w:rsid w:val="00362825"/>
    <w:rsid w:val="00381FC2"/>
    <w:rsid w:val="00382554"/>
    <w:rsid w:val="00383581"/>
    <w:rsid w:val="0038457E"/>
    <w:rsid w:val="003862B2"/>
    <w:rsid w:val="003866B1"/>
    <w:rsid w:val="00390892"/>
    <w:rsid w:val="00391153"/>
    <w:rsid w:val="00393CAF"/>
    <w:rsid w:val="00395B9C"/>
    <w:rsid w:val="003971D1"/>
    <w:rsid w:val="003A000E"/>
    <w:rsid w:val="003A0FFF"/>
    <w:rsid w:val="003A17E3"/>
    <w:rsid w:val="003A1DAD"/>
    <w:rsid w:val="003A1DF6"/>
    <w:rsid w:val="003A3CDB"/>
    <w:rsid w:val="003A4402"/>
    <w:rsid w:val="003A6010"/>
    <w:rsid w:val="003A67CD"/>
    <w:rsid w:val="003B00C9"/>
    <w:rsid w:val="003B06C3"/>
    <w:rsid w:val="003B1AA8"/>
    <w:rsid w:val="003B1C4C"/>
    <w:rsid w:val="003B1D0E"/>
    <w:rsid w:val="003B1FA8"/>
    <w:rsid w:val="003B3D46"/>
    <w:rsid w:val="003B3F8E"/>
    <w:rsid w:val="003C12C4"/>
    <w:rsid w:val="003C1338"/>
    <w:rsid w:val="003C1A96"/>
    <w:rsid w:val="003C23B1"/>
    <w:rsid w:val="003C4368"/>
    <w:rsid w:val="003C5256"/>
    <w:rsid w:val="003C661A"/>
    <w:rsid w:val="003C69CC"/>
    <w:rsid w:val="003C6CB5"/>
    <w:rsid w:val="003C7678"/>
    <w:rsid w:val="003D0356"/>
    <w:rsid w:val="003D176E"/>
    <w:rsid w:val="003D1A11"/>
    <w:rsid w:val="003D2AE1"/>
    <w:rsid w:val="003D369A"/>
    <w:rsid w:val="003D3E35"/>
    <w:rsid w:val="003D439A"/>
    <w:rsid w:val="003E1541"/>
    <w:rsid w:val="003E18E3"/>
    <w:rsid w:val="003E1DBF"/>
    <w:rsid w:val="003E255B"/>
    <w:rsid w:val="003E471E"/>
    <w:rsid w:val="003E4B12"/>
    <w:rsid w:val="003E67C5"/>
    <w:rsid w:val="003E6CEF"/>
    <w:rsid w:val="003E736A"/>
    <w:rsid w:val="003F0BF3"/>
    <w:rsid w:val="003F14C1"/>
    <w:rsid w:val="003F262E"/>
    <w:rsid w:val="003F607B"/>
    <w:rsid w:val="003F60AF"/>
    <w:rsid w:val="003F69C5"/>
    <w:rsid w:val="00400B7E"/>
    <w:rsid w:val="0040112D"/>
    <w:rsid w:val="0040149B"/>
    <w:rsid w:val="004017C4"/>
    <w:rsid w:val="00403111"/>
    <w:rsid w:val="004038D2"/>
    <w:rsid w:val="004056B7"/>
    <w:rsid w:val="00405F16"/>
    <w:rsid w:val="00406488"/>
    <w:rsid w:val="00407423"/>
    <w:rsid w:val="004106B3"/>
    <w:rsid w:val="00414A0B"/>
    <w:rsid w:val="00415139"/>
    <w:rsid w:val="00415168"/>
    <w:rsid w:val="004158FA"/>
    <w:rsid w:val="00416CA7"/>
    <w:rsid w:val="004172C7"/>
    <w:rsid w:val="00417CCD"/>
    <w:rsid w:val="004201B9"/>
    <w:rsid w:val="00420623"/>
    <w:rsid w:val="00420714"/>
    <w:rsid w:val="0042106D"/>
    <w:rsid w:val="00424B58"/>
    <w:rsid w:val="00424C2A"/>
    <w:rsid w:val="00425671"/>
    <w:rsid w:val="00426AAC"/>
    <w:rsid w:val="00431C05"/>
    <w:rsid w:val="00432DCB"/>
    <w:rsid w:val="004334E9"/>
    <w:rsid w:val="0043397A"/>
    <w:rsid w:val="00433BDD"/>
    <w:rsid w:val="00434B29"/>
    <w:rsid w:val="0043628E"/>
    <w:rsid w:val="004367EB"/>
    <w:rsid w:val="00436CBE"/>
    <w:rsid w:val="00437010"/>
    <w:rsid w:val="00440F44"/>
    <w:rsid w:val="004438B9"/>
    <w:rsid w:val="00443AEA"/>
    <w:rsid w:val="00450E81"/>
    <w:rsid w:val="004514E2"/>
    <w:rsid w:val="00453784"/>
    <w:rsid w:val="00454EE4"/>
    <w:rsid w:val="004575C1"/>
    <w:rsid w:val="004613CB"/>
    <w:rsid w:val="0046288B"/>
    <w:rsid w:val="0046305D"/>
    <w:rsid w:val="00463AA8"/>
    <w:rsid w:val="00464B35"/>
    <w:rsid w:val="004665DC"/>
    <w:rsid w:val="00466D28"/>
    <w:rsid w:val="00467C8E"/>
    <w:rsid w:val="004713DE"/>
    <w:rsid w:val="004715A5"/>
    <w:rsid w:val="00471A84"/>
    <w:rsid w:val="0047255D"/>
    <w:rsid w:val="00472AF4"/>
    <w:rsid w:val="00472DD2"/>
    <w:rsid w:val="004737DF"/>
    <w:rsid w:val="00474508"/>
    <w:rsid w:val="00475C65"/>
    <w:rsid w:val="00476CA7"/>
    <w:rsid w:val="00481845"/>
    <w:rsid w:val="00483E30"/>
    <w:rsid w:val="00484901"/>
    <w:rsid w:val="00484971"/>
    <w:rsid w:val="00484F3A"/>
    <w:rsid w:val="004853E9"/>
    <w:rsid w:val="00486B5B"/>
    <w:rsid w:val="00490748"/>
    <w:rsid w:val="00491535"/>
    <w:rsid w:val="004949C2"/>
    <w:rsid w:val="00494ADB"/>
    <w:rsid w:val="0049535F"/>
    <w:rsid w:val="00496CF1"/>
    <w:rsid w:val="004971C1"/>
    <w:rsid w:val="004979DB"/>
    <w:rsid w:val="004A3A14"/>
    <w:rsid w:val="004A40EF"/>
    <w:rsid w:val="004A4DBE"/>
    <w:rsid w:val="004A6503"/>
    <w:rsid w:val="004A654A"/>
    <w:rsid w:val="004A6551"/>
    <w:rsid w:val="004B0F39"/>
    <w:rsid w:val="004B13D5"/>
    <w:rsid w:val="004B326E"/>
    <w:rsid w:val="004B33E5"/>
    <w:rsid w:val="004B41F9"/>
    <w:rsid w:val="004B5915"/>
    <w:rsid w:val="004B661B"/>
    <w:rsid w:val="004B6848"/>
    <w:rsid w:val="004B7B5D"/>
    <w:rsid w:val="004C402D"/>
    <w:rsid w:val="004C42EF"/>
    <w:rsid w:val="004C58C0"/>
    <w:rsid w:val="004C5DBA"/>
    <w:rsid w:val="004C5F0D"/>
    <w:rsid w:val="004C67ED"/>
    <w:rsid w:val="004C7C15"/>
    <w:rsid w:val="004D008A"/>
    <w:rsid w:val="004D056C"/>
    <w:rsid w:val="004D1483"/>
    <w:rsid w:val="004D3337"/>
    <w:rsid w:val="004D3D63"/>
    <w:rsid w:val="004D4DDC"/>
    <w:rsid w:val="004D6634"/>
    <w:rsid w:val="004D6729"/>
    <w:rsid w:val="004D7B70"/>
    <w:rsid w:val="004E2F89"/>
    <w:rsid w:val="004E3DD5"/>
    <w:rsid w:val="004F1A03"/>
    <w:rsid w:val="004F3CDE"/>
    <w:rsid w:val="004F455C"/>
    <w:rsid w:val="004F4E79"/>
    <w:rsid w:val="004F63FE"/>
    <w:rsid w:val="00501232"/>
    <w:rsid w:val="0050322C"/>
    <w:rsid w:val="0050376C"/>
    <w:rsid w:val="0050597C"/>
    <w:rsid w:val="00505CC9"/>
    <w:rsid w:val="00506DAF"/>
    <w:rsid w:val="00510371"/>
    <w:rsid w:val="00510F7D"/>
    <w:rsid w:val="005116B9"/>
    <w:rsid w:val="0051216D"/>
    <w:rsid w:val="00513C55"/>
    <w:rsid w:val="00521704"/>
    <w:rsid w:val="00521D02"/>
    <w:rsid w:val="00521D08"/>
    <w:rsid w:val="00521E4E"/>
    <w:rsid w:val="0052279D"/>
    <w:rsid w:val="005313DE"/>
    <w:rsid w:val="00532177"/>
    <w:rsid w:val="00533D0A"/>
    <w:rsid w:val="00534C5A"/>
    <w:rsid w:val="00535098"/>
    <w:rsid w:val="00536226"/>
    <w:rsid w:val="00536C45"/>
    <w:rsid w:val="00540641"/>
    <w:rsid w:val="00540735"/>
    <w:rsid w:val="00544F0B"/>
    <w:rsid w:val="00545743"/>
    <w:rsid w:val="005462BB"/>
    <w:rsid w:val="00547A77"/>
    <w:rsid w:val="00547AD4"/>
    <w:rsid w:val="00552019"/>
    <w:rsid w:val="00552D72"/>
    <w:rsid w:val="005560E4"/>
    <w:rsid w:val="005562C2"/>
    <w:rsid w:val="005566E7"/>
    <w:rsid w:val="00560AAF"/>
    <w:rsid w:val="00561294"/>
    <w:rsid w:val="005622C5"/>
    <w:rsid w:val="00562907"/>
    <w:rsid w:val="00562AC7"/>
    <w:rsid w:val="00566DEA"/>
    <w:rsid w:val="005705D3"/>
    <w:rsid w:val="00570C06"/>
    <w:rsid w:val="005714CD"/>
    <w:rsid w:val="00571FF8"/>
    <w:rsid w:val="00572C75"/>
    <w:rsid w:val="00572D30"/>
    <w:rsid w:val="0057388F"/>
    <w:rsid w:val="00575728"/>
    <w:rsid w:val="00575745"/>
    <w:rsid w:val="005765F0"/>
    <w:rsid w:val="00576F63"/>
    <w:rsid w:val="00577079"/>
    <w:rsid w:val="005771ED"/>
    <w:rsid w:val="00580823"/>
    <w:rsid w:val="00580B7A"/>
    <w:rsid w:val="005879A0"/>
    <w:rsid w:val="0059210C"/>
    <w:rsid w:val="00593168"/>
    <w:rsid w:val="00594221"/>
    <w:rsid w:val="005949AE"/>
    <w:rsid w:val="00595DE0"/>
    <w:rsid w:val="00596250"/>
    <w:rsid w:val="005972D6"/>
    <w:rsid w:val="005A037C"/>
    <w:rsid w:val="005A0706"/>
    <w:rsid w:val="005A09A2"/>
    <w:rsid w:val="005A479E"/>
    <w:rsid w:val="005B0836"/>
    <w:rsid w:val="005B1D0E"/>
    <w:rsid w:val="005B4FD6"/>
    <w:rsid w:val="005B51DF"/>
    <w:rsid w:val="005B5D3F"/>
    <w:rsid w:val="005C0C13"/>
    <w:rsid w:val="005C195E"/>
    <w:rsid w:val="005C3F95"/>
    <w:rsid w:val="005C403F"/>
    <w:rsid w:val="005C5CA2"/>
    <w:rsid w:val="005D1562"/>
    <w:rsid w:val="005D19D8"/>
    <w:rsid w:val="005D1DB2"/>
    <w:rsid w:val="005D2128"/>
    <w:rsid w:val="005D4134"/>
    <w:rsid w:val="005D4931"/>
    <w:rsid w:val="005D54A0"/>
    <w:rsid w:val="005D6578"/>
    <w:rsid w:val="005D7B95"/>
    <w:rsid w:val="005E18A7"/>
    <w:rsid w:val="005E1B51"/>
    <w:rsid w:val="005E21F6"/>
    <w:rsid w:val="005E2EC0"/>
    <w:rsid w:val="005E51FE"/>
    <w:rsid w:val="005E53A9"/>
    <w:rsid w:val="005E6AC7"/>
    <w:rsid w:val="005E6CF9"/>
    <w:rsid w:val="005F0ED7"/>
    <w:rsid w:val="005F1441"/>
    <w:rsid w:val="005F3C91"/>
    <w:rsid w:val="005F471A"/>
    <w:rsid w:val="005F769C"/>
    <w:rsid w:val="005F7B10"/>
    <w:rsid w:val="005F7F5A"/>
    <w:rsid w:val="006016AB"/>
    <w:rsid w:val="006036AB"/>
    <w:rsid w:val="00604625"/>
    <w:rsid w:val="00604CAD"/>
    <w:rsid w:val="00605C46"/>
    <w:rsid w:val="0060604D"/>
    <w:rsid w:val="00606A05"/>
    <w:rsid w:val="006104D9"/>
    <w:rsid w:val="006117EA"/>
    <w:rsid w:val="00611E96"/>
    <w:rsid w:val="00612A85"/>
    <w:rsid w:val="006134AA"/>
    <w:rsid w:val="0061356B"/>
    <w:rsid w:val="00613AEE"/>
    <w:rsid w:val="006170A8"/>
    <w:rsid w:val="00620506"/>
    <w:rsid w:val="00622FC5"/>
    <w:rsid w:val="00623DA0"/>
    <w:rsid w:val="00626C7D"/>
    <w:rsid w:val="0062747E"/>
    <w:rsid w:val="00627663"/>
    <w:rsid w:val="00633B7C"/>
    <w:rsid w:val="006343B0"/>
    <w:rsid w:val="0063480F"/>
    <w:rsid w:val="006351F8"/>
    <w:rsid w:val="0063569C"/>
    <w:rsid w:val="00637B3F"/>
    <w:rsid w:val="00637CB1"/>
    <w:rsid w:val="006401DB"/>
    <w:rsid w:val="00642B79"/>
    <w:rsid w:val="0064570C"/>
    <w:rsid w:val="00645F9F"/>
    <w:rsid w:val="006466A1"/>
    <w:rsid w:val="00650746"/>
    <w:rsid w:val="00650EFA"/>
    <w:rsid w:val="00651081"/>
    <w:rsid w:val="00653586"/>
    <w:rsid w:val="0065422D"/>
    <w:rsid w:val="00654A22"/>
    <w:rsid w:val="00654F58"/>
    <w:rsid w:val="00655DF6"/>
    <w:rsid w:val="0065674C"/>
    <w:rsid w:val="00660691"/>
    <w:rsid w:val="00660874"/>
    <w:rsid w:val="0066333F"/>
    <w:rsid w:val="00663E4E"/>
    <w:rsid w:val="00663E89"/>
    <w:rsid w:val="0066468D"/>
    <w:rsid w:val="00665A67"/>
    <w:rsid w:val="00666CE7"/>
    <w:rsid w:val="0066772D"/>
    <w:rsid w:val="00667FA9"/>
    <w:rsid w:val="0067048B"/>
    <w:rsid w:val="006705BE"/>
    <w:rsid w:val="00670BE0"/>
    <w:rsid w:val="00670CA0"/>
    <w:rsid w:val="006720F8"/>
    <w:rsid w:val="00672EEE"/>
    <w:rsid w:val="00673062"/>
    <w:rsid w:val="0067319E"/>
    <w:rsid w:val="006744B8"/>
    <w:rsid w:val="006749F7"/>
    <w:rsid w:val="00674ACA"/>
    <w:rsid w:val="00675975"/>
    <w:rsid w:val="00675E65"/>
    <w:rsid w:val="0067734A"/>
    <w:rsid w:val="00677CAE"/>
    <w:rsid w:val="0068081E"/>
    <w:rsid w:val="00680EEE"/>
    <w:rsid w:val="006823E3"/>
    <w:rsid w:val="00683A00"/>
    <w:rsid w:val="006844E6"/>
    <w:rsid w:val="00685066"/>
    <w:rsid w:val="00686255"/>
    <w:rsid w:val="00691F65"/>
    <w:rsid w:val="00692004"/>
    <w:rsid w:val="006941CD"/>
    <w:rsid w:val="0069439F"/>
    <w:rsid w:val="00694E92"/>
    <w:rsid w:val="00696539"/>
    <w:rsid w:val="00697D35"/>
    <w:rsid w:val="006A0F82"/>
    <w:rsid w:val="006A1017"/>
    <w:rsid w:val="006A29FC"/>
    <w:rsid w:val="006A516B"/>
    <w:rsid w:val="006A5BB5"/>
    <w:rsid w:val="006A6C0D"/>
    <w:rsid w:val="006A70D3"/>
    <w:rsid w:val="006B195F"/>
    <w:rsid w:val="006B3CC7"/>
    <w:rsid w:val="006B3D65"/>
    <w:rsid w:val="006B41F8"/>
    <w:rsid w:val="006B4FF9"/>
    <w:rsid w:val="006B7065"/>
    <w:rsid w:val="006C048B"/>
    <w:rsid w:val="006C0902"/>
    <w:rsid w:val="006C1952"/>
    <w:rsid w:val="006C26EB"/>
    <w:rsid w:val="006C29C3"/>
    <w:rsid w:val="006C6693"/>
    <w:rsid w:val="006C6D2E"/>
    <w:rsid w:val="006D03F6"/>
    <w:rsid w:val="006D2A32"/>
    <w:rsid w:val="006D4175"/>
    <w:rsid w:val="006D62F4"/>
    <w:rsid w:val="006D676B"/>
    <w:rsid w:val="006D7ADB"/>
    <w:rsid w:val="006D7AFC"/>
    <w:rsid w:val="006D7CC7"/>
    <w:rsid w:val="006D7DA0"/>
    <w:rsid w:val="006E1C8A"/>
    <w:rsid w:val="006E34ED"/>
    <w:rsid w:val="006E50BB"/>
    <w:rsid w:val="006E5C1F"/>
    <w:rsid w:val="006E70D2"/>
    <w:rsid w:val="006F0F72"/>
    <w:rsid w:val="006F16DA"/>
    <w:rsid w:val="006F21F6"/>
    <w:rsid w:val="006F2792"/>
    <w:rsid w:val="006F3901"/>
    <w:rsid w:val="006F4CF5"/>
    <w:rsid w:val="006F7313"/>
    <w:rsid w:val="0070053A"/>
    <w:rsid w:val="0070247E"/>
    <w:rsid w:val="00703392"/>
    <w:rsid w:val="00704BC3"/>
    <w:rsid w:val="0070654C"/>
    <w:rsid w:val="007075A8"/>
    <w:rsid w:val="007124F0"/>
    <w:rsid w:val="00713E0C"/>
    <w:rsid w:val="00714260"/>
    <w:rsid w:val="00715EFD"/>
    <w:rsid w:val="007169ED"/>
    <w:rsid w:val="00721D9F"/>
    <w:rsid w:val="00721FD8"/>
    <w:rsid w:val="007244A4"/>
    <w:rsid w:val="007253A8"/>
    <w:rsid w:val="007278E7"/>
    <w:rsid w:val="00730FC3"/>
    <w:rsid w:val="00731206"/>
    <w:rsid w:val="007316B2"/>
    <w:rsid w:val="00733C30"/>
    <w:rsid w:val="00734A2A"/>
    <w:rsid w:val="00734D84"/>
    <w:rsid w:val="0073590A"/>
    <w:rsid w:val="0073799F"/>
    <w:rsid w:val="0074023C"/>
    <w:rsid w:val="00741CCA"/>
    <w:rsid w:val="00743A12"/>
    <w:rsid w:val="007440C0"/>
    <w:rsid w:val="00746562"/>
    <w:rsid w:val="0074681F"/>
    <w:rsid w:val="007511B4"/>
    <w:rsid w:val="007516CE"/>
    <w:rsid w:val="0075212D"/>
    <w:rsid w:val="00752EA0"/>
    <w:rsid w:val="007536CD"/>
    <w:rsid w:val="00754D17"/>
    <w:rsid w:val="0075555D"/>
    <w:rsid w:val="007565D2"/>
    <w:rsid w:val="007567AB"/>
    <w:rsid w:val="00756EFD"/>
    <w:rsid w:val="00757867"/>
    <w:rsid w:val="00757C82"/>
    <w:rsid w:val="0076362D"/>
    <w:rsid w:val="00763AF4"/>
    <w:rsid w:val="00766A3E"/>
    <w:rsid w:val="007674E7"/>
    <w:rsid w:val="00767BD2"/>
    <w:rsid w:val="00770253"/>
    <w:rsid w:val="00770831"/>
    <w:rsid w:val="00771E33"/>
    <w:rsid w:val="00771F28"/>
    <w:rsid w:val="00772BF5"/>
    <w:rsid w:val="00773606"/>
    <w:rsid w:val="00774050"/>
    <w:rsid w:val="00774252"/>
    <w:rsid w:val="0077478D"/>
    <w:rsid w:val="00775724"/>
    <w:rsid w:val="00775ED5"/>
    <w:rsid w:val="00776992"/>
    <w:rsid w:val="00777370"/>
    <w:rsid w:val="007805A5"/>
    <w:rsid w:val="0078175B"/>
    <w:rsid w:val="00784636"/>
    <w:rsid w:val="00784E1B"/>
    <w:rsid w:val="007858E5"/>
    <w:rsid w:val="00786798"/>
    <w:rsid w:val="007874EB"/>
    <w:rsid w:val="0078751C"/>
    <w:rsid w:val="00787E04"/>
    <w:rsid w:val="00790D13"/>
    <w:rsid w:val="00791532"/>
    <w:rsid w:val="00791906"/>
    <w:rsid w:val="007930C7"/>
    <w:rsid w:val="0079336A"/>
    <w:rsid w:val="007945A4"/>
    <w:rsid w:val="00794B84"/>
    <w:rsid w:val="00794EC8"/>
    <w:rsid w:val="007966B3"/>
    <w:rsid w:val="00796F24"/>
    <w:rsid w:val="007A29E4"/>
    <w:rsid w:val="007A3278"/>
    <w:rsid w:val="007A402A"/>
    <w:rsid w:val="007A45AD"/>
    <w:rsid w:val="007B15BF"/>
    <w:rsid w:val="007B36CE"/>
    <w:rsid w:val="007B3AB9"/>
    <w:rsid w:val="007B555C"/>
    <w:rsid w:val="007B65F1"/>
    <w:rsid w:val="007B69E9"/>
    <w:rsid w:val="007B7B74"/>
    <w:rsid w:val="007B7FA2"/>
    <w:rsid w:val="007C3E54"/>
    <w:rsid w:val="007C46E8"/>
    <w:rsid w:val="007C64D4"/>
    <w:rsid w:val="007C7825"/>
    <w:rsid w:val="007C7B0C"/>
    <w:rsid w:val="007D17DA"/>
    <w:rsid w:val="007D4FDD"/>
    <w:rsid w:val="007D579F"/>
    <w:rsid w:val="007D7F86"/>
    <w:rsid w:val="007E0A61"/>
    <w:rsid w:val="007E191E"/>
    <w:rsid w:val="007E1DF4"/>
    <w:rsid w:val="007E29A1"/>
    <w:rsid w:val="007E2FA7"/>
    <w:rsid w:val="007E3F8A"/>
    <w:rsid w:val="007E641D"/>
    <w:rsid w:val="007E6EFE"/>
    <w:rsid w:val="007F01FB"/>
    <w:rsid w:val="007F14A5"/>
    <w:rsid w:val="007F1524"/>
    <w:rsid w:val="007F2D93"/>
    <w:rsid w:val="007F370F"/>
    <w:rsid w:val="007F3872"/>
    <w:rsid w:val="007F393F"/>
    <w:rsid w:val="007F3CE2"/>
    <w:rsid w:val="007F43E3"/>
    <w:rsid w:val="007F6C94"/>
    <w:rsid w:val="007F7C98"/>
    <w:rsid w:val="00803B13"/>
    <w:rsid w:val="008040A3"/>
    <w:rsid w:val="00805B3C"/>
    <w:rsid w:val="00806D80"/>
    <w:rsid w:val="00807627"/>
    <w:rsid w:val="00807672"/>
    <w:rsid w:val="008114BD"/>
    <w:rsid w:val="00812472"/>
    <w:rsid w:val="00812A6A"/>
    <w:rsid w:val="0081345B"/>
    <w:rsid w:val="00813F94"/>
    <w:rsid w:val="00814C74"/>
    <w:rsid w:val="00814F96"/>
    <w:rsid w:val="00822BD9"/>
    <w:rsid w:val="0082467D"/>
    <w:rsid w:val="00824DBB"/>
    <w:rsid w:val="00825DB0"/>
    <w:rsid w:val="0082617F"/>
    <w:rsid w:val="00826803"/>
    <w:rsid w:val="00826B5D"/>
    <w:rsid w:val="00826D29"/>
    <w:rsid w:val="0083007D"/>
    <w:rsid w:val="00831162"/>
    <w:rsid w:val="008326EE"/>
    <w:rsid w:val="00832754"/>
    <w:rsid w:val="00832E23"/>
    <w:rsid w:val="00836100"/>
    <w:rsid w:val="008361C3"/>
    <w:rsid w:val="00836F4D"/>
    <w:rsid w:val="00837047"/>
    <w:rsid w:val="008372E2"/>
    <w:rsid w:val="00840148"/>
    <w:rsid w:val="00841A10"/>
    <w:rsid w:val="00841A9F"/>
    <w:rsid w:val="0084216E"/>
    <w:rsid w:val="00843100"/>
    <w:rsid w:val="008434FA"/>
    <w:rsid w:val="00844AD0"/>
    <w:rsid w:val="00845B64"/>
    <w:rsid w:val="00846CA3"/>
    <w:rsid w:val="00846D94"/>
    <w:rsid w:val="0085300E"/>
    <w:rsid w:val="0085366E"/>
    <w:rsid w:val="00854475"/>
    <w:rsid w:val="00854987"/>
    <w:rsid w:val="00854AD7"/>
    <w:rsid w:val="00857DB0"/>
    <w:rsid w:val="00863D61"/>
    <w:rsid w:val="008649C8"/>
    <w:rsid w:val="00871024"/>
    <w:rsid w:val="00872A83"/>
    <w:rsid w:val="0087309F"/>
    <w:rsid w:val="008737F4"/>
    <w:rsid w:val="008750FA"/>
    <w:rsid w:val="008760F9"/>
    <w:rsid w:val="00877AA3"/>
    <w:rsid w:val="008809B5"/>
    <w:rsid w:val="0088312D"/>
    <w:rsid w:val="00884C12"/>
    <w:rsid w:val="008857B3"/>
    <w:rsid w:val="00886B8A"/>
    <w:rsid w:val="00886FB8"/>
    <w:rsid w:val="008922CA"/>
    <w:rsid w:val="00895564"/>
    <w:rsid w:val="008958B9"/>
    <w:rsid w:val="00897229"/>
    <w:rsid w:val="00897579"/>
    <w:rsid w:val="008A1792"/>
    <w:rsid w:val="008A6A15"/>
    <w:rsid w:val="008B0959"/>
    <w:rsid w:val="008B13B0"/>
    <w:rsid w:val="008B30D6"/>
    <w:rsid w:val="008B6676"/>
    <w:rsid w:val="008B6756"/>
    <w:rsid w:val="008B6777"/>
    <w:rsid w:val="008B7AF1"/>
    <w:rsid w:val="008C0070"/>
    <w:rsid w:val="008C076B"/>
    <w:rsid w:val="008C1E48"/>
    <w:rsid w:val="008D0022"/>
    <w:rsid w:val="008D2364"/>
    <w:rsid w:val="008D6E8A"/>
    <w:rsid w:val="008D7340"/>
    <w:rsid w:val="008D75F8"/>
    <w:rsid w:val="008D79C6"/>
    <w:rsid w:val="008D7D0B"/>
    <w:rsid w:val="008E00EF"/>
    <w:rsid w:val="008E2BD9"/>
    <w:rsid w:val="008E36E3"/>
    <w:rsid w:val="008E433E"/>
    <w:rsid w:val="008E4871"/>
    <w:rsid w:val="008E4AAC"/>
    <w:rsid w:val="008E5A13"/>
    <w:rsid w:val="008E5F5A"/>
    <w:rsid w:val="008E698D"/>
    <w:rsid w:val="008E6D4F"/>
    <w:rsid w:val="008E78D2"/>
    <w:rsid w:val="008F00D4"/>
    <w:rsid w:val="008F15B2"/>
    <w:rsid w:val="008F3C44"/>
    <w:rsid w:val="008F5BB4"/>
    <w:rsid w:val="0090028A"/>
    <w:rsid w:val="00900E37"/>
    <w:rsid w:val="009022B4"/>
    <w:rsid w:val="00904A87"/>
    <w:rsid w:val="0090639C"/>
    <w:rsid w:val="00907E75"/>
    <w:rsid w:val="00910A73"/>
    <w:rsid w:val="00911576"/>
    <w:rsid w:val="00911D81"/>
    <w:rsid w:val="00915545"/>
    <w:rsid w:val="00915AB2"/>
    <w:rsid w:val="00916BD3"/>
    <w:rsid w:val="00916FD3"/>
    <w:rsid w:val="00917E73"/>
    <w:rsid w:val="0092025C"/>
    <w:rsid w:val="00920A0E"/>
    <w:rsid w:val="00920CBE"/>
    <w:rsid w:val="009215AD"/>
    <w:rsid w:val="0092253E"/>
    <w:rsid w:val="00922E84"/>
    <w:rsid w:val="00924DC0"/>
    <w:rsid w:val="0093281C"/>
    <w:rsid w:val="00935579"/>
    <w:rsid w:val="00935A89"/>
    <w:rsid w:val="00935D4A"/>
    <w:rsid w:val="00937CC8"/>
    <w:rsid w:val="009423BD"/>
    <w:rsid w:val="00942F67"/>
    <w:rsid w:val="009435A3"/>
    <w:rsid w:val="0094640B"/>
    <w:rsid w:val="00946EA7"/>
    <w:rsid w:val="0094707C"/>
    <w:rsid w:val="0094747B"/>
    <w:rsid w:val="00950152"/>
    <w:rsid w:val="00950F0E"/>
    <w:rsid w:val="00951BBB"/>
    <w:rsid w:val="009525D7"/>
    <w:rsid w:val="0095423A"/>
    <w:rsid w:val="0095431D"/>
    <w:rsid w:val="00954E73"/>
    <w:rsid w:val="009550EC"/>
    <w:rsid w:val="0095569C"/>
    <w:rsid w:val="009556AE"/>
    <w:rsid w:val="009564E5"/>
    <w:rsid w:val="009572F5"/>
    <w:rsid w:val="00957F74"/>
    <w:rsid w:val="00962942"/>
    <w:rsid w:val="00963A2B"/>
    <w:rsid w:val="00963F62"/>
    <w:rsid w:val="009648EC"/>
    <w:rsid w:val="00966EF1"/>
    <w:rsid w:val="009710F7"/>
    <w:rsid w:val="00973561"/>
    <w:rsid w:val="00975E7B"/>
    <w:rsid w:val="009771D8"/>
    <w:rsid w:val="00977ECA"/>
    <w:rsid w:val="00981205"/>
    <w:rsid w:val="009820F8"/>
    <w:rsid w:val="00983263"/>
    <w:rsid w:val="0098715C"/>
    <w:rsid w:val="0098763E"/>
    <w:rsid w:val="0099544D"/>
    <w:rsid w:val="0099721B"/>
    <w:rsid w:val="00997FD2"/>
    <w:rsid w:val="009A034C"/>
    <w:rsid w:val="009A0FAA"/>
    <w:rsid w:val="009A1E48"/>
    <w:rsid w:val="009A46C7"/>
    <w:rsid w:val="009A7509"/>
    <w:rsid w:val="009B0FB8"/>
    <w:rsid w:val="009B2216"/>
    <w:rsid w:val="009B2A4A"/>
    <w:rsid w:val="009B3281"/>
    <w:rsid w:val="009B3A6D"/>
    <w:rsid w:val="009B47E7"/>
    <w:rsid w:val="009B50D8"/>
    <w:rsid w:val="009C12F6"/>
    <w:rsid w:val="009C1FCF"/>
    <w:rsid w:val="009C4306"/>
    <w:rsid w:val="009C4B38"/>
    <w:rsid w:val="009C62E5"/>
    <w:rsid w:val="009C6CA1"/>
    <w:rsid w:val="009D21F6"/>
    <w:rsid w:val="009D5C60"/>
    <w:rsid w:val="009E06F4"/>
    <w:rsid w:val="009E3045"/>
    <w:rsid w:val="009E3839"/>
    <w:rsid w:val="009E72BC"/>
    <w:rsid w:val="009E7370"/>
    <w:rsid w:val="009F233C"/>
    <w:rsid w:val="009F2A2E"/>
    <w:rsid w:val="009F303B"/>
    <w:rsid w:val="009F4594"/>
    <w:rsid w:val="009F6450"/>
    <w:rsid w:val="009F6562"/>
    <w:rsid w:val="009F6B49"/>
    <w:rsid w:val="009F6C8B"/>
    <w:rsid w:val="009F7173"/>
    <w:rsid w:val="009F72B6"/>
    <w:rsid w:val="009F753E"/>
    <w:rsid w:val="00A00524"/>
    <w:rsid w:val="00A00A5A"/>
    <w:rsid w:val="00A0143A"/>
    <w:rsid w:val="00A022BF"/>
    <w:rsid w:val="00A03547"/>
    <w:rsid w:val="00A07A18"/>
    <w:rsid w:val="00A11B71"/>
    <w:rsid w:val="00A129E6"/>
    <w:rsid w:val="00A1458A"/>
    <w:rsid w:val="00A1648F"/>
    <w:rsid w:val="00A16EA6"/>
    <w:rsid w:val="00A2147B"/>
    <w:rsid w:val="00A235C3"/>
    <w:rsid w:val="00A23BC0"/>
    <w:rsid w:val="00A23CD3"/>
    <w:rsid w:val="00A24ED6"/>
    <w:rsid w:val="00A256C1"/>
    <w:rsid w:val="00A25718"/>
    <w:rsid w:val="00A25A04"/>
    <w:rsid w:val="00A26560"/>
    <w:rsid w:val="00A26E5D"/>
    <w:rsid w:val="00A306A6"/>
    <w:rsid w:val="00A30E36"/>
    <w:rsid w:val="00A31707"/>
    <w:rsid w:val="00A3174F"/>
    <w:rsid w:val="00A31BEC"/>
    <w:rsid w:val="00A32E6D"/>
    <w:rsid w:val="00A33494"/>
    <w:rsid w:val="00A352B4"/>
    <w:rsid w:val="00A357F5"/>
    <w:rsid w:val="00A35860"/>
    <w:rsid w:val="00A36BCF"/>
    <w:rsid w:val="00A36C69"/>
    <w:rsid w:val="00A374BF"/>
    <w:rsid w:val="00A4095F"/>
    <w:rsid w:val="00A40B6A"/>
    <w:rsid w:val="00A43577"/>
    <w:rsid w:val="00A43620"/>
    <w:rsid w:val="00A47B09"/>
    <w:rsid w:val="00A5080F"/>
    <w:rsid w:val="00A509D8"/>
    <w:rsid w:val="00A50A90"/>
    <w:rsid w:val="00A5197A"/>
    <w:rsid w:val="00A51F4D"/>
    <w:rsid w:val="00A54D9B"/>
    <w:rsid w:val="00A5507C"/>
    <w:rsid w:val="00A550C8"/>
    <w:rsid w:val="00A55E71"/>
    <w:rsid w:val="00A56BEC"/>
    <w:rsid w:val="00A56FC6"/>
    <w:rsid w:val="00A571C5"/>
    <w:rsid w:val="00A60869"/>
    <w:rsid w:val="00A62055"/>
    <w:rsid w:val="00A62B10"/>
    <w:rsid w:val="00A66E96"/>
    <w:rsid w:val="00A70409"/>
    <w:rsid w:val="00A70DBC"/>
    <w:rsid w:val="00A71013"/>
    <w:rsid w:val="00A719F9"/>
    <w:rsid w:val="00A71AB4"/>
    <w:rsid w:val="00A7301B"/>
    <w:rsid w:val="00A73B55"/>
    <w:rsid w:val="00A73E53"/>
    <w:rsid w:val="00A754F9"/>
    <w:rsid w:val="00A76B3B"/>
    <w:rsid w:val="00A7717D"/>
    <w:rsid w:val="00A807D4"/>
    <w:rsid w:val="00A8092C"/>
    <w:rsid w:val="00A8239C"/>
    <w:rsid w:val="00A82872"/>
    <w:rsid w:val="00A83E47"/>
    <w:rsid w:val="00A8653F"/>
    <w:rsid w:val="00A86A37"/>
    <w:rsid w:val="00A87881"/>
    <w:rsid w:val="00A902BC"/>
    <w:rsid w:val="00A9175A"/>
    <w:rsid w:val="00A92B4F"/>
    <w:rsid w:val="00A93DF0"/>
    <w:rsid w:val="00A94011"/>
    <w:rsid w:val="00A953D7"/>
    <w:rsid w:val="00A95F31"/>
    <w:rsid w:val="00A9741B"/>
    <w:rsid w:val="00AA099A"/>
    <w:rsid w:val="00AA18A1"/>
    <w:rsid w:val="00AA2AA0"/>
    <w:rsid w:val="00AA4B14"/>
    <w:rsid w:val="00AA592F"/>
    <w:rsid w:val="00AA6C13"/>
    <w:rsid w:val="00AA77EC"/>
    <w:rsid w:val="00AA7DF3"/>
    <w:rsid w:val="00AB0BE1"/>
    <w:rsid w:val="00AB0D34"/>
    <w:rsid w:val="00AB1262"/>
    <w:rsid w:val="00AB1C5E"/>
    <w:rsid w:val="00AB6CA9"/>
    <w:rsid w:val="00AB71B6"/>
    <w:rsid w:val="00AB7CCA"/>
    <w:rsid w:val="00AC0AE4"/>
    <w:rsid w:val="00AC19AA"/>
    <w:rsid w:val="00AC27CC"/>
    <w:rsid w:val="00AC2FB7"/>
    <w:rsid w:val="00AC2FCC"/>
    <w:rsid w:val="00AC30FA"/>
    <w:rsid w:val="00AC4339"/>
    <w:rsid w:val="00AC7268"/>
    <w:rsid w:val="00AD05B9"/>
    <w:rsid w:val="00AD23E6"/>
    <w:rsid w:val="00AD449D"/>
    <w:rsid w:val="00AD4C92"/>
    <w:rsid w:val="00AD58FE"/>
    <w:rsid w:val="00AD598C"/>
    <w:rsid w:val="00AE13B1"/>
    <w:rsid w:val="00AE406F"/>
    <w:rsid w:val="00AE6C0A"/>
    <w:rsid w:val="00AE70BE"/>
    <w:rsid w:val="00AE74DE"/>
    <w:rsid w:val="00AE75BA"/>
    <w:rsid w:val="00AE766C"/>
    <w:rsid w:val="00AF07F0"/>
    <w:rsid w:val="00AF1159"/>
    <w:rsid w:val="00AF27B0"/>
    <w:rsid w:val="00AF2FD9"/>
    <w:rsid w:val="00AF3209"/>
    <w:rsid w:val="00AF4136"/>
    <w:rsid w:val="00AF53E7"/>
    <w:rsid w:val="00AF60A0"/>
    <w:rsid w:val="00AF64D7"/>
    <w:rsid w:val="00AF6AD9"/>
    <w:rsid w:val="00B00A2C"/>
    <w:rsid w:val="00B010F6"/>
    <w:rsid w:val="00B017A6"/>
    <w:rsid w:val="00B0377E"/>
    <w:rsid w:val="00B03B2E"/>
    <w:rsid w:val="00B062F7"/>
    <w:rsid w:val="00B065FB"/>
    <w:rsid w:val="00B06ACF"/>
    <w:rsid w:val="00B11382"/>
    <w:rsid w:val="00B1225D"/>
    <w:rsid w:val="00B1624E"/>
    <w:rsid w:val="00B16C05"/>
    <w:rsid w:val="00B17A14"/>
    <w:rsid w:val="00B218B0"/>
    <w:rsid w:val="00B21AAF"/>
    <w:rsid w:val="00B22EC4"/>
    <w:rsid w:val="00B2488F"/>
    <w:rsid w:val="00B25684"/>
    <w:rsid w:val="00B2653F"/>
    <w:rsid w:val="00B26817"/>
    <w:rsid w:val="00B276DC"/>
    <w:rsid w:val="00B3084F"/>
    <w:rsid w:val="00B30B8C"/>
    <w:rsid w:val="00B34ED0"/>
    <w:rsid w:val="00B34F77"/>
    <w:rsid w:val="00B36BE0"/>
    <w:rsid w:val="00B37C33"/>
    <w:rsid w:val="00B40019"/>
    <w:rsid w:val="00B40E29"/>
    <w:rsid w:val="00B41461"/>
    <w:rsid w:val="00B416EA"/>
    <w:rsid w:val="00B41EAD"/>
    <w:rsid w:val="00B421DF"/>
    <w:rsid w:val="00B44790"/>
    <w:rsid w:val="00B46EB6"/>
    <w:rsid w:val="00B50C81"/>
    <w:rsid w:val="00B50E92"/>
    <w:rsid w:val="00B513B7"/>
    <w:rsid w:val="00B514F9"/>
    <w:rsid w:val="00B56B09"/>
    <w:rsid w:val="00B575FB"/>
    <w:rsid w:val="00B57A59"/>
    <w:rsid w:val="00B616B0"/>
    <w:rsid w:val="00B6474F"/>
    <w:rsid w:val="00B65F0C"/>
    <w:rsid w:val="00B6607C"/>
    <w:rsid w:val="00B67C33"/>
    <w:rsid w:val="00B67CE1"/>
    <w:rsid w:val="00B7622C"/>
    <w:rsid w:val="00B76F21"/>
    <w:rsid w:val="00B77175"/>
    <w:rsid w:val="00B77510"/>
    <w:rsid w:val="00B831D8"/>
    <w:rsid w:val="00B85BCA"/>
    <w:rsid w:val="00B86247"/>
    <w:rsid w:val="00B8715F"/>
    <w:rsid w:val="00B9038F"/>
    <w:rsid w:val="00B922A7"/>
    <w:rsid w:val="00B957FF"/>
    <w:rsid w:val="00B95A13"/>
    <w:rsid w:val="00B96A0A"/>
    <w:rsid w:val="00B9714E"/>
    <w:rsid w:val="00BA088C"/>
    <w:rsid w:val="00BA12BC"/>
    <w:rsid w:val="00BA1371"/>
    <w:rsid w:val="00BA3405"/>
    <w:rsid w:val="00BA3A0B"/>
    <w:rsid w:val="00BA4FBC"/>
    <w:rsid w:val="00BA5EA7"/>
    <w:rsid w:val="00BA7E85"/>
    <w:rsid w:val="00BB07D2"/>
    <w:rsid w:val="00BB0AAD"/>
    <w:rsid w:val="00BB304C"/>
    <w:rsid w:val="00BB424B"/>
    <w:rsid w:val="00BB6CF5"/>
    <w:rsid w:val="00BC42C6"/>
    <w:rsid w:val="00BC49E5"/>
    <w:rsid w:val="00BC657B"/>
    <w:rsid w:val="00BD24D6"/>
    <w:rsid w:val="00BD3C24"/>
    <w:rsid w:val="00BD3F0D"/>
    <w:rsid w:val="00BD40D2"/>
    <w:rsid w:val="00BD5724"/>
    <w:rsid w:val="00BD74D1"/>
    <w:rsid w:val="00BE1581"/>
    <w:rsid w:val="00BE1926"/>
    <w:rsid w:val="00BE42CC"/>
    <w:rsid w:val="00BE4882"/>
    <w:rsid w:val="00BE4C86"/>
    <w:rsid w:val="00BE6DDC"/>
    <w:rsid w:val="00BE7657"/>
    <w:rsid w:val="00BE77AD"/>
    <w:rsid w:val="00BE7931"/>
    <w:rsid w:val="00BE7DA8"/>
    <w:rsid w:val="00BF1591"/>
    <w:rsid w:val="00BF20EE"/>
    <w:rsid w:val="00BF306E"/>
    <w:rsid w:val="00BF50BC"/>
    <w:rsid w:val="00BF6B9D"/>
    <w:rsid w:val="00BF72E2"/>
    <w:rsid w:val="00BF7E7E"/>
    <w:rsid w:val="00C00094"/>
    <w:rsid w:val="00C026B6"/>
    <w:rsid w:val="00C03F0F"/>
    <w:rsid w:val="00C040F7"/>
    <w:rsid w:val="00C048A9"/>
    <w:rsid w:val="00C050B2"/>
    <w:rsid w:val="00C0632C"/>
    <w:rsid w:val="00C06B17"/>
    <w:rsid w:val="00C06F4C"/>
    <w:rsid w:val="00C06FD9"/>
    <w:rsid w:val="00C0799E"/>
    <w:rsid w:val="00C10911"/>
    <w:rsid w:val="00C14F95"/>
    <w:rsid w:val="00C17377"/>
    <w:rsid w:val="00C20059"/>
    <w:rsid w:val="00C21EFE"/>
    <w:rsid w:val="00C22701"/>
    <w:rsid w:val="00C255D6"/>
    <w:rsid w:val="00C2602D"/>
    <w:rsid w:val="00C265F9"/>
    <w:rsid w:val="00C341CC"/>
    <w:rsid w:val="00C3452A"/>
    <w:rsid w:val="00C36EB6"/>
    <w:rsid w:val="00C37676"/>
    <w:rsid w:val="00C41503"/>
    <w:rsid w:val="00C415AF"/>
    <w:rsid w:val="00C417A3"/>
    <w:rsid w:val="00C41AE3"/>
    <w:rsid w:val="00C42985"/>
    <w:rsid w:val="00C44D45"/>
    <w:rsid w:val="00C468D4"/>
    <w:rsid w:val="00C47F8A"/>
    <w:rsid w:val="00C50448"/>
    <w:rsid w:val="00C50ECC"/>
    <w:rsid w:val="00C51468"/>
    <w:rsid w:val="00C5430D"/>
    <w:rsid w:val="00C5598C"/>
    <w:rsid w:val="00C57424"/>
    <w:rsid w:val="00C609FB"/>
    <w:rsid w:val="00C61E03"/>
    <w:rsid w:val="00C636E2"/>
    <w:rsid w:val="00C64FAB"/>
    <w:rsid w:val="00C65D94"/>
    <w:rsid w:val="00C67011"/>
    <w:rsid w:val="00C70531"/>
    <w:rsid w:val="00C707B2"/>
    <w:rsid w:val="00C74D2A"/>
    <w:rsid w:val="00C778A7"/>
    <w:rsid w:val="00C85B64"/>
    <w:rsid w:val="00C8730C"/>
    <w:rsid w:val="00C90404"/>
    <w:rsid w:val="00C912C1"/>
    <w:rsid w:val="00C9185D"/>
    <w:rsid w:val="00C932CD"/>
    <w:rsid w:val="00C93D4F"/>
    <w:rsid w:val="00C9607C"/>
    <w:rsid w:val="00C978F0"/>
    <w:rsid w:val="00CA027D"/>
    <w:rsid w:val="00CA0DAF"/>
    <w:rsid w:val="00CA0EEC"/>
    <w:rsid w:val="00CA1229"/>
    <w:rsid w:val="00CA1ECA"/>
    <w:rsid w:val="00CA1F19"/>
    <w:rsid w:val="00CA4344"/>
    <w:rsid w:val="00CA4648"/>
    <w:rsid w:val="00CA4B23"/>
    <w:rsid w:val="00CA6DD6"/>
    <w:rsid w:val="00CB02DD"/>
    <w:rsid w:val="00CB344C"/>
    <w:rsid w:val="00CB4B24"/>
    <w:rsid w:val="00CB58DA"/>
    <w:rsid w:val="00CB7ED1"/>
    <w:rsid w:val="00CC1301"/>
    <w:rsid w:val="00CC2661"/>
    <w:rsid w:val="00CC368B"/>
    <w:rsid w:val="00CC3A65"/>
    <w:rsid w:val="00CC4124"/>
    <w:rsid w:val="00CC5516"/>
    <w:rsid w:val="00CC78EE"/>
    <w:rsid w:val="00CC7DC2"/>
    <w:rsid w:val="00CD1411"/>
    <w:rsid w:val="00CD155D"/>
    <w:rsid w:val="00CD1E2F"/>
    <w:rsid w:val="00CD21A7"/>
    <w:rsid w:val="00CD25F8"/>
    <w:rsid w:val="00CD328B"/>
    <w:rsid w:val="00CD4CDD"/>
    <w:rsid w:val="00CD6D04"/>
    <w:rsid w:val="00CD74E4"/>
    <w:rsid w:val="00CD79F7"/>
    <w:rsid w:val="00CE0E89"/>
    <w:rsid w:val="00CE1C10"/>
    <w:rsid w:val="00CE3A92"/>
    <w:rsid w:val="00CE3F2D"/>
    <w:rsid w:val="00CE6847"/>
    <w:rsid w:val="00CE7BD0"/>
    <w:rsid w:val="00CF0821"/>
    <w:rsid w:val="00CF0FD7"/>
    <w:rsid w:val="00CF1CB9"/>
    <w:rsid w:val="00CF227D"/>
    <w:rsid w:val="00CF22FE"/>
    <w:rsid w:val="00CF2D7F"/>
    <w:rsid w:val="00CF2FA8"/>
    <w:rsid w:val="00CF3C8D"/>
    <w:rsid w:val="00CF42EA"/>
    <w:rsid w:val="00CF60B3"/>
    <w:rsid w:val="00CF6C09"/>
    <w:rsid w:val="00D00033"/>
    <w:rsid w:val="00D00537"/>
    <w:rsid w:val="00D00C93"/>
    <w:rsid w:val="00D00CB9"/>
    <w:rsid w:val="00D01EFD"/>
    <w:rsid w:val="00D05FD5"/>
    <w:rsid w:val="00D0622F"/>
    <w:rsid w:val="00D07AA5"/>
    <w:rsid w:val="00D110D7"/>
    <w:rsid w:val="00D12DFB"/>
    <w:rsid w:val="00D1364B"/>
    <w:rsid w:val="00D137AA"/>
    <w:rsid w:val="00D15808"/>
    <w:rsid w:val="00D20637"/>
    <w:rsid w:val="00D21AF6"/>
    <w:rsid w:val="00D2220E"/>
    <w:rsid w:val="00D22ECE"/>
    <w:rsid w:val="00D23BFD"/>
    <w:rsid w:val="00D25EA7"/>
    <w:rsid w:val="00D26438"/>
    <w:rsid w:val="00D31A43"/>
    <w:rsid w:val="00D3204F"/>
    <w:rsid w:val="00D35506"/>
    <w:rsid w:val="00D362C1"/>
    <w:rsid w:val="00D36646"/>
    <w:rsid w:val="00D36A19"/>
    <w:rsid w:val="00D40F5E"/>
    <w:rsid w:val="00D4230D"/>
    <w:rsid w:val="00D42842"/>
    <w:rsid w:val="00D42DE8"/>
    <w:rsid w:val="00D44185"/>
    <w:rsid w:val="00D44DC6"/>
    <w:rsid w:val="00D50F26"/>
    <w:rsid w:val="00D51271"/>
    <w:rsid w:val="00D52207"/>
    <w:rsid w:val="00D5342E"/>
    <w:rsid w:val="00D536D6"/>
    <w:rsid w:val="00D554FA"/>
    <w:rsid w:val="00D55B0A"/>
    <w:rsid w:val="00D55F6A"/>
    <w:rsid w:val="00D56F3F"/>
    <w:rsid w:val="00D57318"/>
    <w:rsid w:val="00D6023B"/>
    <w:rsid w:val="00D60FAF"/>
    <w:rsid w:val="00D611B9"/>
    <w:rsid w:val="00D61458"/>
    <w:rsid w:val="00D61567"/>
    <w:rsid w:val="00D62E2F"/>
    <w:rsid w:val="00D62FED"/>
    <w:rsid w:val="00D63E92"/>
    <w:rsid w:val="00D6507A"/>
    <w:rsid w:val="00D65AAC"/>
    <w:rsid w:val="00D66119"/>
    <w:rsid w:val="00D67A4E"/>
    <w:rsid w:val="00D7148D"/>
    <w:rsid w:val="00D71625"/>
    <w:rsid w:val="00D717A0"/>
    <w:rsid w:val="00D71DDB"/>
    <w:rsid w:val="00D73719"/>
    <w:rsid w:val="00D74F19"/>
    <w:rsid w:val="00D750F3"/>
    <w:rsid w:val="00D7581B"/>
    <w:rsid w:val="00D75D8C"/>
    <w:rsid w:val="00D807E3"/>
    <w:rsid w:val="00D80951"/>
    <w:rsid w:val="00D825D6"/>
    <w:rsid w:val="00D82B21"/>
    <w:rsid w:val="00D84171"/>
    <w:rsid w:val="00D84370"/>
    <w:rsid w:val="00D85C7C"/>
    <w:rsid w:val="00D8621A"/>
    <w:rsid w:val="00D866F8"/>
    <w:rsid w:val="00D90E51"/>
    <w:rsid w:val="00D957E8"/>
    <w:rsid w:val="00D970A7"/>
    <w:rsid w:val="00DA16D8"/>
    <w:rsid w:val="00DA3FC7"/>
    <w:rsid w:val="00DA5082"/>
    <w:rsid w:val="00DA56AA"/>
    <w:rsid w:val="00DA59EA"/>
    <w:rsid w:val="00DB35B2"/>
    <w:rsid w:val="00DB4116"/>
    <w:rsid w:val="00DB544B"/>
    <w:rsid w:val="00DB7E9E"/>
    <w:rsid w:val="00DC084A"/>
    <w:rsid w:val="00DC5E21"/>
    <w:rsid w:val="00DC6965"/>
    <w:rsid w:val="00DD2829"/>
    <w:rsid w:val="00DD30F8"/>
    <w:rsid w:val="00DD3EC0"/>
    <w:rsid w:val="00DE3E37"/>
    <w:rsid w:val="00DE4AFF"/>
    <w:rsid w:val="00DE5E12"/>
    <w:rsid w:val="00DE63EE"/>
    <w:rsid w:val="00DE7DB0"/>
    <w:rsid w:val="00DF0364"/>
    <w:rsid w:val="00DF0A01"/>
    <w:rsid w:val="00DF242A"/>
    <w:rsid w:val="00DF2A61"/>
    <w:rsid w:val="00DF5E04"/>
    <w:rsid w:val="00DF7B8E"/>
    <w:rsid w:val="00E0003B"/>
    <w:rsid w:val="00E00776"/>
    <w:rsid w:val="00E0108E"/>
    <w:rsid w:val="00E01CB4"/>
    <w:rsid w:val="00E02173"/>
    <w:rsid w:val="00E02D68"/>
    <w:rsid w:val="00E10C5C"/>
    <w:rsid w:val="00E11A22"/>
    <w:rsid w:val="00E11E33"/>
    <w:rsid w:val="00E15905"/>
    <w:rsid w:val="00E201A4"/>
    <w:rsid w:val="00E21341"/>
    <w:rsid w:val="00E21688"/>
    <w:rsid w:val="00E22B55"/>
    <w:rsid w:val="00E23F4A"/>
    <w:rsid w:val="00E2553B"/>
    <w:rsid w:val="00E255AA"/>
    <w:rsid w:val="00E2585C"/>
    <w:rsid w:val="00E26C28"/>
    <w:rsid w:val="00E37A6F"/>
    <w:rsid w:val="00E40227"/>
    <w:rsid w:val="00E414FB"/>
    <w:rsid w:val="00E42576"/>
    <w:rsid w:val="00E427F2"/>
    <w:rsid w:val="00E42D41"/>
    <w:rsid w:val="00E47B13"/>
    <w:rsid w:val="00E47F8C"/>
    <w:rsid w:val="00E50365"/>
    <w:rsid w:val="00E5045F"/>
    <w:rsid w:val="00E50D8E"/>
    <w:rsid w:val="00E52919"/>
    <w:rsid w:val="00E53B04"/>
    <w:rsid w:val="00E54089"/>
    <w:rsid w:val="00E60E71"/>
    <w:rsid w:val="00E64B15"/>
    <w:rsid w:val="00E65867"/>
    <w:rsid w:val="00E66F9B"/>
    <w:rsid w:val="00E6713E"/>
    <w:rsid w:val="00E6742B"/>
    <w:rsid w:val="00E70F65"/>
    <w:rsid w:val="00E71FBC"/>
    <w:rsid w:val="00E73A3F"/>
    <w:rsid w:val="00E74564"/>
    <w:rsid w:val="00E75743"/>
    <w:rsid w:val="00E824EB"/>
    <w:rsid w:val="00E82B94"/>
    <w:rsid w:val="00E8368F"/>
    <w:rsid w:val="00E837D3"/>
    <w:rsid w:val="00E87F74"/>
    <w:rsid w:val="00E9056D"/>
    <w:rsid w:val="00E91378"/>
    <w:rsid w:val="00E94157"/>
    <w:rsid w:val="00E946C6"/>
    <w:rsid w:val="00E950C2"/>
    <w:rsid w:val="00E96D74"/>
    <w:rsid w:val="00E9717A"/>
    <w:rsid w:val="00E97859"/>
    <w:rsid w:val="00EA0F88"/>
    <w:rsid w:val="00EA10B1"/>
    <w:rsid w:val="00EA4EE7"/>
    <w:rsid w:val="00EA5128"/>
    <w:rsid w:val="00EA70D2"/>
    <w:rsid w:val="00EB0410"/>
    <w:rsid w:val="00EB1874"/>
    <w:rsid w:val="00EB1B94"/>
    <w:rsid w:val="00EB2B59"/>
    <w:rsid w:val="00EB3BAC"/>
    <w:rsid w:val="00EB46CC"/>
    <w:rsid w:val="00EB4E8B"/>
    <w:rsid w:val="00EB6611"/>
    <w:rsid w:val="00EB6AD0"/>
    <w:rsid w:val="00EB6C9F"/>
    <w:rsid w:val="00EB7CE9"/>
    <w:rsid w:val="00EC077D"/>
    <w:rsid w:val="00EC5AA0"/>
    <w:rsid w:val="00EC5BA8"/>
    <w:rsid w:val="00EC77E9"/>
    <w:rsid w:val="00ED0AC6"/>
    <w:rsid w:val="00ED29D5"/>
    <w:rsid w:val="00ED2A1E"/>
    <w:rsid w:val="00ED4F34"/>
    <w:rsid w:val="00ED7A10"/>
    <w:rsid w:val="00EE0895"/>
    <w:rsid w:val="00EE0A34"/>
    <w:rsid w:val="00EE2764"/>
    <w:rsid w:val="00EE2C26"/>
    <w:rsid w:val="00EE2F0F"/>
    <w:rsid w:val="00EE3266"/>
    <w:rsid w:val="00EE70AC"/>
    <w:rsid w:val="00EF0EAB"/>
    <w:rsid w:val="00EF2414"/>
    <w:rsid w:val="00EF492C"/>
    <w:rsid w:val="00EF500E"/>
    <w:rsid w:val="00EF63F8"/>
    <w:rsid w:val="00F022D2"/>
    <w:rsid w:val="00F02F64"/>
    <w:rsid w:val="00F05CCA"/>
    <w:rsid w:val="00F061B4"/>
    <w:rsid w:val="00F114E1"/>
    <w:rsid w:val="00F12E51"/>
    <w:rsid w:val="00F1303F"/>
    <w:rsid w:val="00F13EBD"/>
    <w:rsid w:val="00F16424"/>
    <w:rsid w:val="00F17C15"/>
    <w:rsid w:val="00F239F2"/>
    <w:rsid w:val="00F25A31"/>
    <w:rsid w:val="00F261AE"/>
    <w:rsid w:val="00F27D82"/>
    <w:rsid w:val="00F31051"/>
    <w:rsid w:val="00F3417D"/>
    <w:rsid w:val="00F35D3B"/>
    <w:rsid w:val="00F3644B"/>
    <w:rsid w:val="00F369DC"/>
    <w:rsid w:val="00F36B8D"/>
    <w:rsid w:val="00F42350"/>
    <w:rsid w:val="00F42A13"/>
    <w:rsid w:val="00F439AF"/>
    <w:rsid w:val="00F43E1B"/>
    <w:rsid w:val="00F44B7F"/>
    <w:rsid w:val="00F51667"/>
    <w:rsid w:val="00F56475"/>
    <w:rsid w:val="00F56CEB"/>
    <w:rsid w:val="00F57139"/>
    <w:rsid w:val="00F61A49"/>
    <w:rsid w:val="00F61DCD"/>
    <w:rsid w:val="00F63689"/>
    <w:rsid w:val="00F63F5D"/>
    <w:rsid w:val="00F6433D"/>
    <w:rsid w:val="00F64625"/>
    <w:rsid w:val="00F6665B"/>
    <w:rsid w:val="00F6693E"/>
    <w:rsid w:val="00F66B00"/>
    <w:rsid w:val="00F675D1"/>
    <w:rsid w:val="00F679AF"/>
    <w:rsid w:val="00F7017E"/>
    <w:rsid w:val="00F711FF"/>
    <w:rsid w:val="00F720C7"/>
    <w:rsid w:val="00F72FF9"/>
    <w:rsid w:val="00F73495"/>
    <w:rsid w:val="00F73958"/>
    <w:rsid w:val="00F73C6A"/>
    <w:rsid w:val="00F74606"/>
    <w:rsid w:val="00F7507A"/>
    <w:rsid w:val="00F750C3"/>
    <w:rsid w:val="00F7787B"/>
    <w:rsid w:val="00F82107"/>
    <w:rsid w:val="00F83DEA"/>
    <w:rsid w:val="00F84064"/>
    <w:rsid w:val="00F85AAF"/>
    <w:rsid w:val="00F86320"/>
    <w:rsid w:val="00F86B69"/>
    <w:rsid w:val="00F86D5E"/>
    <w:rsid w:val="00F87314"/>
    <w:rsid w:val="00F87E77"/>
    <w:rsid w:val="00F90F6B"/>
    <w:rsid w:val="00F90FA8"/>
    <w:rsid w:val="00F91188"/>
    <w:rsid w:val="00F922FB"/>
    <w:rsid w:val="00F93AC1"/>
    <w:rsid w:val="00F943CB"/>
    <w:rsid w:val="00F94C25"/>
    <w:rsid w:val="00F961E8"/>
    <w:rsid w:val="00F9625C"/>
    <w:rsid w:val="00F970B6"/>
    <w:rsid w:val="00FA07FD"/>
    <w:rsid w:val="00FA0E65"/>
    <w:rsid w:val="00FA192F"/>
    <w:rsid w:val="00FA4761"/>
    <w:rsid w:val="00FA4DF2"/>
    <w:rsid w:val="00FA505A"/>
    <w:rsid w:val="00FA5EDD"/>
    <w:rsid w:val="00FB05E2"/>
    <w:rsid w:val="00FB2DBD"/>
    <w:rsid w:val="00FB3942"/>
    <w:rsid w:val="00FC122A"/>
    <w:rsid w:val="00FC5EBF"/>
    <w:rsid w:val="00FC67AD"/>
    <w:rsid w:val="00FC7AC7"/>
    <w:rsid w:val="00FD2248"/>
    <w:rsid w:val="00FD25DC"/>
    <w:rsid w:val="00FD2F9F"/>
    <w:rsid w:val="00FD4A6E"/>
    <w:rsid w:val="00FD77D5"/>
    <w:rsid w:val="00FE0D5A"/>
    <w:rsid w:val="00FE1269"/>
    <w:rsid w:val="00FE1744"/>
    <w:rsid w:val="00FE40F0"/>
    <w:rsid w:val="00FE6BDD"/>
    <w:rsid w:val="00FE6BFE"/>
    <w:rsid w:val="00FE6EBE"/>
    <w:rsid w:val="00FF0944"/>
    <w:rsid w:val="00FF0E84"/>
    <w:rsid w:val="00FF1849"/>
    <w:rsid w:val="00FF575B"/>
    <w:rsid w:val="00FF64E2"/>
    <w:rsid w:val="00FF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E8"/>
  </w:style>
  <w:style w:type="paragraph" w:styleId="1">
    <w:name w:val="heading 1"/>
    <w:basedOn w:val="a"/>
    <w:next w:val="a"/>
    <w:qFormat/>
    <w:rsid w:val="0069200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9200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200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9200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9200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69200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92004"/>
  </w:style>
  <w:style w:type="paragraph" w:styleId="aa">
    <w:name w:val="header"/>
    <w:basedOn w:val="a"/>
    <w:link w:val="ab"/>
    <w:uiPriority w:val="99"/>
    <w:rsid w:val="0069200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ConsPlusTitle">
    <w:name w:val="ConsPlusTitle"/>
    <w:rsid w:val="00920C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20CBE"/>
    <w:rPr>
      <w:sz w:val="28"/>
      <w:szCs w:val="28"/>
    </w:rPr>
  </w:style>
  <w:style w:type="character" w:styleId="af4">
    <w:name w:val="annotation reference"/>
    <w:semiHidden/>
    <w:unhideWhenUsed/>
    <w:rsid w:val="00BD3F0D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BD3F0D"/>
  </w:style>
  <w:style w:type="character" w:customStyle="1" w:styleId="af6">
    <w:name w:val="Текст примечания Знак"/>
    <w:basedOn w:val="a0"/>
    <w:link w:val="af5"/>
    <w:semiHidden/>
    <w:rsid w:val="00BD3F0D"/>
  </w:style>
  <w:style w:type="paragraph" w:styleId="af7">
    <w:name w:val="annotation subject"/>
    <w:basedOn w:val="af5"/>
    <w:next w:val="af5"/>
    <w:link w:val="af8"/>
    <w:semiHidden/>
    <w:unhideWhenUsed/>
    <w:rsid w:val="00BD3F0D"/>
    <w:rPr>
      <w:b/>
      <w:bCs/>
    </w:rPr>
  </w:style>
  <w:style w:type="character" w:customStyle="1" w:styleId="af8">
    <w:name w:val="Тема примечания Знак"/>
    <w:link w:val="af7"/>
    <w:semiHidden/>
    <w:rsid w:val="00BD3F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09D46-4EAC-4B70-BA36-58ECB8C2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volodina-en</cp:lastModifiedBy>
  <cp:revision>4</cp:revision>
  <cp:lastPrinted>2021-12-27T10:18:00Z</cp:lastPrinted>
  <dcterms:created xsi:type="dcterms:W3CDTF">2024-03-12T12:56:00Z</dcterms:created>
  <dcterms:modified xsi:type="dcterms:W3CDTF">2024-03-14T05:22:00Z</dcterms:modified>
</cp:coreProperties>
</file>