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86" w:rsidRDefault="00A92586" w:rsidP="00B10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B10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2263E">
        <w:rPr>
          <w:rFonts w:ascii="Courier New" w:eastAsia="Times New Roman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2991485</wp:posOffset>
            </wp:positionH>
            <wp:positionV relativeFrom="paragraph">
              <wp:posOffset>-562610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012C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-28575</wp:posOffset>
                </wp:positionV>
                <wp:extent cx="6285865" cy="1344295"/>
                <wp:effectExtent l="0" t="0" r="635" b="8255"/>
                <wp:wrapNone/>
                <wp:docPr id="11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44295"/>
                          <a:chOff x="1295" y="1842"/>
                          <a:chExt cx="9899" cy="2040"/>
                        </a:xfrm>
                      </wpg:grpSpPr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1842"/>
                            <a:ext cx="9899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66548C" w:rsidRDefault="00AE729F" w:rsidP="00261386">
                              <w:pPr>
                                <w:pStyle w:val="afd"/>
                                <w:spacing w:before="120"/>
                                <w:jc w:val="center"/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</w:pPr>
                              <w:r w:rsidRPr="0066548C"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br/>
                              </w:r>
                              <w:r w:rsidRPr="0066548C">
                                <w:rPr>
                                  <w:rFonts w:ascii="Times New Roman" w:hAnsi="Times New Roman"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E729F" w:rsidRDefault="00AE729F" w:rsidP="0026138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964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B1012C" w:rsidRDefault="00AE729F" w:rsidP="00261386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9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B1012C" w:rsidRDefault="00AE729F" w:rsidP="00261386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left:0;text-align:left;margin-left:-6.45pt;margin-top:-2.25pt;width:494.95pt;height:105.85pt;z-index:251660288" coordorigin="1295,1842" coordsize="9899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295;top:1842;width:9899;height: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<v:textbox inset="0,0,0,0">
                    <w:txbxContent>
                      <w:p w:rsidR="00AE729F" w:rsidRPr="0066548C" w:rsidRDefault="00AE729F" w:rsidP="00261386">
                        <w:pPr>
                          <w:pStyle w:val="afd"/>
                          <w:spacing w:before="120"/>
                          <w:jc w:val="center"/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</w:pPr>
                        <w:r w:rsidRPr="0066548C"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>АДМИНИСТРАЦИЯ ГОРОДА ПЕРМИ</w:t>
                        </w:r>
                        <w:r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br/>
                        </w:r>
                        <w:r w:rsidRPr="0066548C">
                          <w:rPr>
                            <w:rFonts w:ascii="Times New Roman" w:hAnsi="Times New Roman"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E729F" w:rsidRDefault="00AE729F" w:rsidP="0026138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964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AE729F" w:rsidRPr="00B1012C" w:rsidRDefault="00AE729F" w:rsidP="00261386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9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AE729F" w:rsidRPr="00B1012C" w:rsidRDefault="00AE729F" w:rsidP="00261386">
                        <w:pPr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61386" w:rsidRPr="00A2263E" w:rsidRDefault="00261386" w:rsidP="00261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</w:p>
    <w:p w:rsidR="00261386" w:rsidRPr="00A2263E" w:rsidRDefault="00261386" w:rsidP="00261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2613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2613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A2263E" w:rsidRDefault="00261386" w:rsidP="00261386">
      <w:pPr>
        <w:suppressAutoHyphens/>
        <w:spacing w:after="0" w:line="240" w:lineRule="auto"/>
        <w:ind w:left="142"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34" w:rsidRDefault="00FD0F34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410" w:rsidRDefault="00991410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6605" w:rsidRPr="000D6605" w:rsidRDefault="000D6605" w:rsidP="000D6605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6CAF" w:rsidRDefault="000D6605" w:rsidP="006E6CAF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66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</w:t>
      </w:r>
    </w:p>
    <w:p w:rsidR="006E6CAF" w:rsidRDefault="000D6605" w:rsidP="006E6CAF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66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EA709D" w:rsidRPr="00EA70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администрации </w:t>
      </w:r>
    </w:p>
    <w:p w:rsidR="006E6CAF" w:rsidRDefault="006E6CAF" w:rsidP="006E6CAF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города Перми </w:t>
      </w:r>
      <w:r w:rsidR="00EA709D" w:rsidRPr="00EA70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02.09.2022 № 739 </w:t>
      </w:r>
    </w:p>
    <w:p w:rsidR="006E6CAF" w:rsidRPr="006E6CAF" w:rsidRDefault="006E6CAF" w:rsidP="006E6CAF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утверждении </w:t>
      </w:r>
      <w:r w:rsidRPr="006E6CAF">
        <w:rPr>
          <w:rFonts w:ascii="Times New Roman" w:eastAsia="Times New Roman" w:hAnsi="Times New Roman"/>
          <w:b/>
          <w:sz w:val="28"/>
          <w:szCs w:val="28"/>
          <w:lang w:eastAsia="ru-RU"/>
        </w:rPr>
        <w:t>Регламент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6E6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взаимодействия функциональных </w:t>
      </w:r>
    </w:p>
    <w:p w:rsidR="006E6CAF" w:rsidRPr="006E6CAF" w:rsidRDefault="006E6CAF" w:rsidP="006E6CAF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6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территориальных органов администрации города Перми, муниципального казенного </w:t>
      </w:r>
      <w:r w:rsidRPr="006E6CA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учреждения «Пермблагоустройство», муниципальных казенных учреждений по благоустройству районов города Перми и поселка Новые Ляды </w:t>
      </w:r>
    </w:p>
    <w:p w:rsidR="006E6CAF" w:rsidRPr="006E6CAF" w:rsidRDefault="006E6CAF" w:rsidP="006E6CAF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6CAF">
        <w:rPr>
          <w:rFonts w:ascii="Times New Roman" w:eastAsia="Times New Roman" w:hAnsi="Times New Roman"/>
          <w:b/>
          <w:sz w:val="28"/>
          <w:szCs w:val="28"/>
          <w:lang w:eastAsia="ru-RU"/>
        </w:rPr>
        <w:t>по отдельным вопросам озеленения территории города Перми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261386" w:rsidRDefault="00261386" w:rsidP="00261386">
      <w:pPr>
        <w:suppressAutoHyphens/>
        <w:spacing w:after="0" w:line="240" w:lineRule="auto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1012" w:rsidRDefault="004E1012" w:rsidP="00261386">
      <w:pPr>
        <w:suppressAutoHyphens/>
        <w:spacing w:after="0" w:line="240" w:lineRule="auto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488" w:rsidRPr="00A2263E" w:rsidRDefault="00755488" w:rsidP="00261386">
      <w:pPr>
        <w:suppressAutoHyphens/>
        <w:spacing w:after="0" w:line="240" w:lineRule="auto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6605" w:rsidRPr="00A77886" w:rsidRDefault="000D6605" w:rsidP="000D66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652B75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решениями Пермской городской Думы от 12 сентября </w:t>
      </w:r>
      <w:r w:rsidR="004E1012" w:rsidRPr="00A7788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2B75" w:rsidRPr="00A77886">
        <w:rPr>
          <w:rFonts w:ascii="Times New Roman" w:eastAsia="Times New Roman" w:hAnsi="Times New Roman"/>
          <w:sz w:val="28"/>
          <w:szCs w:val="28"/>
          <w:lang w:eastAsia="ru-RU"/>
        </w:rPr>
        <w:t>2006 г. № 218 «Об управлении по экологии и природопользованию администрации города Перми», от 29 января 2013 г. № 7 «О территориальных органах администрации города Перми»</w:t>
      </w:r>
      <w:r w:rsidR="0049670B" w:rsidRPr="00A7788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841B9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1012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от 25 июня 2019 г. № 141 «О департаменте транспорта администрации города Перми, о департаменте дорог и благоустройства администрации города Перми и о признании утратившими силу отдельных решений Пермской городской Думы», </w:t>
      </w:r>
      <w:r w:rsidR="008841B9" w:rsidRPr="00A77886">
        <w:rPr>
          <w:rFonts w:ascii="Times New Roman" w:eastAsia="Times New Roman" w:hAnsi="Times New Roman"/>
          <w:sz w:val="28"/>
          <w:szCs w:val="28"/>
          <w:lang w:eastAsia="ru-RU"/>
        </w:rPr>
        <w:t>в целях актуализации</w:t>
      </w:r>
      <w:r w:rsidR="00652B75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</w:t>
      </w:r>
      <w:r w:rsidR="002079E5" w:rsidRPr="00A77886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652B75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</w:t>
      </w:r>
      <w:r w:rsidR="002079E5" w:rsidRPr="00A77886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652B75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79E5" w:rsidRPr="00A77886">
        <w:rPr>
          <w:rFonts w:ascii="Times New Roman" w:eastAsia="Times New Roman" w:hAnsi="Times New Roman"/>
          <w:sz w:val="28"/>
          <w:szCs w:val="28"/>
          <w:lang w:eastAsia="ru-RU"/>
        </w:rPr>
        <w:t>актов города Перми</w:t>
      </w:r>
    </w:p>
    <w:p w:rsidR="000D6605" w:rsidRPr="00A77886" w:rsidRDefault="000D6605" w:rsidP="000D66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Перми ПОСТАНОВЛЯЕТ:</w:t>
      </w:r>
    </w:p>
    <w:p w:rsidR="008841B9" w:rsidRPr="00A77886" w:rsidRDefault="008841B9" w:rsidP="008841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постановление администрации города Перми </w:t>
      </w:r>
      <w:r w:rsidR="00990C0A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E1012" w:rsidRPr="00A7788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90C0A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2 сентября </w:t>
      </w:r>
      <w:r w:rsidR="004E1012" w:rsidRPr="00A7788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990C0A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№ 739 «Об утверждении Регламента взаимодействия функциональных </w:t>
      </w:r>
      <w:r w:rsidR="004E1012" w:rsidRPr="00A7788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и территориальных органов администрации города Перми, муниципального казенного учреждения «Пермблагоустройство», муниципальных казенных учреждений по благоустройству районов города Перми и поселка Новые Ляды по отдельным вопросам озеленения территории города Перми» 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изменения:</w:t>
      </w:r>
    </w:p>
    <w:p w:rsidR="008841B9" w:rsidRPr="00A77886" w:rsidRDefault="008841B9" w:rsidP="00E222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1.1. в наименовании слова «муниципальных казенных учреждений по благоустройству районов города Перми и поселка Новые Ляды» заменить </w:t>
      </w:r>
      <w:r w:rsidR="0049670B" w:rsidRPr="00A77886">
        <w:rPr>
          <w:rFonts w:ascii="Times New Roman" w:eastAsia="Times New Roman" w:hAnsi="Times New Roman"/>
          <w:sz w:val="28"/>
          <w:szCs w:val="28"/>
          <w:lang w:eastAsia="ru-RU"/>
        </w:rPr>
        <w:t>словами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«муниципального казенного учреждения «Содержание объектов благоустройства»;</w:t>
      </w:r>
    </w:p>
    <w:p w:rsidR="008841B9" w:rsidRPr="00A77886" w:rsidRDefault="00C74457" w:rsidP="00E222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025421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1 слова «муниципальных казенных учреждений по благоустройству районов города Перми и поселка Новые Ляды» </w:t>
      </w:r>
      <w:r w:rsidR="0049670B" w:rsidRPr="00A77886"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</w:t>
      </w:r>
      <w:r w:rsidR="00025421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«муниципального казенного учреждения «Содержание объектов благоустройства».</w:t>
      </w:r>
    </w:p>
    <w:p w:rsidR="008841B9" w:rsidRPr="00A77886" w:rsidRDefault="008841B9" w:rsidP="00E222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1386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229B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bookmarkStart w:id="0" w:name="_Hlk139897963"/>
      <w:r w:rsidR="000D6605" w:rsidRPr="00A77886">
        <w:rPr>
          <w:rFonts w:ascii="Times New Roman" w:eastAsia="Times New Roman" w:hAnsi="Times New Roman"/>
          <w:sz w:val="28"/>
          <w:szCs w:val="28"/>
          <w:lang w:eastAsia="ru-RU"/>
        </w:rPr>
        <w:t>Регламент взаимодействия функциональных и территориальных</w:t>
      </w:r>
    </w:p>
    <w:p w:rsidR="00E2229B" w:rsidRPr="00A77886" w:rsidRDefault="000D6605" w:rsidP="008841B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органов администрации города Перми, муниципального казенного учреждения «Пермблагоустройство», муниц</w:t>
      </w:r>
      <w:r w:rsidR="005309BF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ипальных казенных учреждений 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по благоустройству районов города Перми и поселка Новые Ляды по отдельным вопросам озеленения территории города Перми</w:t>
      </w:r>
      <w:r w:rsidR="00EF1770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утвержденный постановлением администрации города Перми 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от 02 сентября </w:t>
      </w:r>
      <w:r w:rsidR="00EF1770" w:rsidRPr="00A7788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EF1770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№ 739</w:t>
      </w:r>
      <w:r w:rsidR="006769EB" w:rsidRPr="00A7788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F1770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 w:rsidR="00E2229B" w:rsidRPr="00A77886">
        <w:rPr>
          <w:rFonts w:ascii="Times New Roman" w:eastAsia="Times New Roman" w:hAnsi="Times New Roman"/>
          <w:sz w:val="28"/>
          <w:szCs w:val="28"/>
          <w:lang w:eastAsia="ru-RU"/>
        </w:rPr>
        <w:t>изменения:</w:t>
      </w:r>
    </w:p>
    <w:p w:rsidR="000D6605" w:rsidRPr="00A77886" w:rsidRDefault="00025421" w:rsidP="000254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D6605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наименовании слова </w:t>
      </w:r>
      <w:r w:rsidR="009648E9" w:rsidRPr="00A77886">
        <w:rPr>
          <w:rFonts w:ascii="Times New Roman" w:eastAsia="Times New Roman" w:hAnsi="Times New Roman"/>
          <w:sz w:val="28"/>
          <w:szCs w:val="28"/>
          <w:lang w:eastAsia="ru-RU"/>
        </w:rPr>
        <w:t>«муниципальных казенных учреждений по благоустройству районов города Перми и поселка Новые Ляды» заменить словами «муниципального казенного учреждения «Содержание объектов благоустройства»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3548" w:rsidRPr="00A77886" w:rsidRDefault="00025421" w:rsidP="000D66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3548" w:rsidRPr="00A778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D6605" w:rsidRPr="00A778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A3548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D6605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A3548" w:rsidRPr="00A77886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7F13CD" w:rsidRPr="00A7788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A3548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1.</w:t>
      </w:r>
      <w:r w:rsidR="000D6605" w:rsidRPr="00A778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A3548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605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«муниципальных казенных учреждений по благоустройству районов города Перми и поселка Новые Ляды» заменить </w:t>
      </w:r>
      <w:r w:rsidR="00341728" w:rsidRPr="00A77886">
        <w:rPr>
          <w:rFonts w:ascii="Times New Roman" w:eastAsia="Times New Roman" w:hAnsi="Times New Roman"/>
          <w:sz w:val="28"/>
          <w:szCs w:val="28"/>
          <w:lang w:eastAsia="ru-RU"/>
        </w:rPr>
        <w:t>словами</w:t>
      </w:r>
      <w:r w:rsidR="000D6605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«муниципального казенного учреждения «Содержание объектов благоустройства»;</w:t>
      </w:r>
    </w:p>
    <w:p w:rsidR="00C50060" w:rsidRDefault="00990C0A" w:rsidP="007F13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D6605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.3. </w:t>
      </w:r>
      <w:r w:rsidR="003B0B3B" w:rsidRPr="00A77886">
        <w:rPr>
          <w:rFonts w:ascii="Times New Roman" w:eastAsia="Times New Roman" w:hAnsi="Times New Roman"/>
          <w:sz w:val="28"/>
          <w:szCs w:val="28"/>
          <w:lang w:eastAsia="ru-RU"/>
        </w:rPr>
        <w:t>пункт 1.2</w:t>
      </w:r>
      <w:r w:rsidR="007F13CD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060" w:rsidRPr="00C50060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7F13CD" w:rsidRPr="00805FD6" w:rsidRDefault="007F13CD" w:rsidP="007F13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50060" w:rsidRPr="00C50060">
        <w:rPr>
          <w:rFonts w:ascii="Times New Roman" w:eastAsia="Times New Roman" w:hAnsi="Times New Roman"/>
          <w:sz w:val="28"/>
          <w:szCs w:val="28"/>
          <w:lang w:eastAsia="ru-RU"/>
        </w:rPr>
        <w:t>1.2. Регламент разработан в целях совершенствования системы озеленения для обеспечения благоприятной окружающей среды и устанавливает порядок взаимодействия между управлением по экологии и природопользованию администрации города Перми (далее – Управление), департаментом дорог и благоустройства администрации города Перми (далее – Департамент), муниципальным казенным учреждением «</w:t>
      </w:r>
      <w:proofErr w:type="spellStart"/>
      <w:r w:rsidR="00C50060" w:rsidRPr="00C50060">
        <w:rPr>
          <w:rFonts w:ascii="Times New Roman" w:eastAsia="Times New Roman" w:hAnsi="Times New Roman"/>
          <w:sz w:val="28"/>
          <w:szCs w:val="28"/>
          <w:lang w:eastAsia="ru-RU"/>
        </w:rPr>
        <w:t>Пермблагоустройство</w:t>
      </w:r>
      <w:proofErr w:type="spellEnd"/>
      <w:r w:rsidR="00C50060" w:rsidRPr="00C50060">
        <w:rPr>
          <w:rFonts w:ascii="Times New Roman" w:eastAsia="Times New Roman" w:hAnsi="Times New Roman"/>
          <w:sz w:val="28"/>
          <w:szCs w:val="28"/>
          <w:lang w:eastAsia="ru-RU"/>
        </w:rPr>
        <w:t>» (далее – МКУ «</w:t>
      </w:r>
      <w:proofErr w:type="spellStart"/>
      <w:r w:rsidR="00C50060" w:rsidRPr="00C50060">
        <w:rPr>
          <w:rFonts w:ascii="Times New Roman" w:eastAsia="Times New Roman" w:hAnsi="Times New Roman"/>
          <w:sz w:val="28"/>
          <w:szCs w:val="28"/>
          <w:lang w:eastAsia="ru-RU"/>
        </w:rPr>
        <w:t>Пермблагоустройство</w:t>
      </w:r>
      <w:proofErr w:type="spellEnd"/>
      <w:r w:rsidR="00C50060" w:rsidRPr="00C50060">
        <w:rPr>
          <w:rFonts w:ascii="Times New Roman" w:eastAsia="Times New Roman" w:hAnsi="Times New Roman"/>
          <w:sz w:val="28"/>
          <w:szCs w:val="28"/>
          <w:lang w:eastAsia="ru-RU"/>
        </w:rPr>
        <w:t>»), муниципальным казенным учреждением «Содержание объектов благоустройства» (далее – МКУ «Содержание объектов благоустройства»</w:t>
      </w:r>
      <w:r w:rsidR="0053726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50060" w:rsidRPr="00C50060">
        <w:rPr>
          <w:rFonts w:ascii="Times New Roman" w:eastAsia="Times New Roman" w:hAnsi="Times New Roman"/>
          <w:sz w:val="28"/>
          <w:szCs w:val="28"/>
          <w:lang w:eastAsia="ru-RU"/>
        </w:rPr>
        <w:t xml:space="preserve"> и территориальными органами администрации города Перми (далее – Территориальные органы) при планировании и координации деятельности по созданию и содержанию древесных, кустарниковых насаждений и газонов, включающих работы по посадке, обрезке, </w:t>
      </w:r>
      <w:r w:rsidR="00C50060" w:rsidRPr="00805FD6">
        <w:rPr>
          <w:rFonts w:ascii="Times New Roman" w:eastAsia="Times New Roman" w:hAnsi="Times New Roman"/>
          <w:sz w:val="28"/>
          <w:szCs w:val="28"/>
          <w:lang w:eastAsia="ru-RU"/>
        </w:rPr>
        <w:t>сносу древесных, кустарниковых насаждений, ремонту и устройству газонов, на земельных участках, находящихся в муниципальной собственности, земельных участках (землях), государственная собственность на которые не разграничена, земельных участках (землях), не принадлежащих на праве собственности, ином вещном либо обязательственном праве физическим и (или) юридическим лицам,</w:t>
      </w:r>
      <w:r w:rsidR="00C50060" w:rsidRPr="00805FD6">
        <w:rPr>
          <w:rFonts w:ascii="Times New Roman" w:eastAsia="Times New Roman" w:hAnsi="Times New Roman"/>
          <w:sz w:val="28"/>
          <w:szCs w:val="28"/>
          <w:lang w:eastAsia="ru-RU"/>
        </w:rPr>
        <w:br/>
        <w:t>в границах полосы отвода автомобильных дорог местного значения города Перми, на объектах озеленения общего пользования города Перми (далее – мероприятия по озеленению).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C50060" w:rsidRPr="00805FD6" w:rsidRDefault="00C50060" w:rsidP="007F13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2.4. в пункте 1.3 слова «на объектах озеленения общего пользования» заменить словами «</w:t>
      </w:r>
      <w:r w:rsidR="00E96C22" w:rsidRPr="00805FD6">
        <w:rPr>
          <w:rFonts w:ascii="Times New Roman" w:eastAsia="Times New Roman" w:hAnsi="Times New Roman"/>
          <w:sz w:val="28"/>
          <w:szCs w:val="28"/>
          <w:lang w:eastAsia="ru-RU"/>
        </w:rPr>
        <w:t>территории общего пользования города Перми в пределах компетенции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990C0A" w:rsidRPr="00805FD6" w:rsidRDefault="00990C0A" w:rsidP="005309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F13CD" w:rsidRPr="00805F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F13CD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D795A" w:rsidRPr="00805FD6">
        <w:rPr>
          <w:rFonts w:ascii="Times New Roman" w:eastAsia="Times New Roman" w:hAnsi="Times New Roman"/>
          <w:sz w:val="28"/>
          <w:szCs w:val="28"/>
          <w:lang w:eastAsia="ru-RU"/>
        </w:rPr>
        <w:t>в пункт</w:t>
      </w:r>
      <w:r w:rsidR="00FD1B64" w:rsidRPr="00805FD6">
        <w:rPr>
          <w:rFonts w:ascii="Times New Roman" w:eastAsia="Times New Roman" w:hAnsi="Times New Roman"/>
          <w:sz w:val="28"/>
          <w:szCs w:val="28"/>
          <w:lang w:eastAsia="ru-RU"/>
        </w:rPr>
        <w:t>е 2.3 слова «Территориальны</w:t>
      </w:r>
      <w:r w:rsidR="00B44432" w:rsidRPr="00805FD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FD1B64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B44432" w:rsidRPr="00805FD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FD1B64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и МКУ «Благоустройство районов» </w:t>
      </w:r>
      <w:r w:rsidR="0049670B" w:rsidRPr="00805FD6"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</w:t>
      </w:r>
      <w:r w:rsidR="00FD1B64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«МКУ «Содержание объектов благоустройства</w:t>
      </w:r>
      <w:r w:rsidR="002B6F19" w:rsidRPr="00805FD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D7EBE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FD1B64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Территориальны</w:t>
      </w:r>
      <w:r w:rsidR="00B44432" w:rsidRPr="00805FD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FD1B64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B44432" w:rsidRPr="00805FD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FD1B64" w:rsidRPr="00805FD6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FD1B64" w:rsidRPr="00805FD6" w:rsidRDefault="00FD1B64" w:rsidP="006D7E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. в</w:t>
      </w:r>
      <w:r w:rsidR="004C762C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абзаце первом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 w:rsidR="004C762C" w:rsidRPr="00805FD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09BF" w:rsidRPr="00805FD6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2863DB" w:rsidRPr="00805FD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«Территориальными органами и МКУ «Благоустройство районов» </w:t>
      </w:r>
      <w:r w:rsidR="0049670B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заменить словами 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«МКУ «Содержание объектов благоустройства</w:t>
      </w:r>
      <w:r w:rsidR="007B6B11" w:rsidRPr="00805FD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D7EBE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Территориальными органами»;</w:t>
      </w:r>
    </w:p>
    <w:p w:rsidR="005309BF" w:rsidRPr="00805FD6" w:rsidRDefault="006D7EBE" w:rsidP="005309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. в пункте </w:t>
      </w:r>
      <w:r w:rsidR="005309BF" w:rsidRPr="00805FD6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3B0B3B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5309BF" w:rsidRPr="00805FD6"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3B0B3B" w:rsidRPr="00805FD6">
        <w:rPr>
          <w:rFonts w:ascii="Times New Roman" w:eastAsia="Times New Roman" w:hAnsi="Times New Roman"/>
          <w:sz w:val="28"/>
          <w:szCs w:val="28"/>
          <w:lang w:eastAsia="ru-RU"/>
        </w:rPr>
        <w:t>Территориальными органами</w:t>
      </w:r>
      <w:r w:rsidR="00B21B5C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B0B3B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МКУ «Благоустройство районов» </w:t>
      </w:r>
      <w:r w:rsidR="0049670B" w:rsidRPr="00805FD6"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</w:t>
      </w:r>
      <w:r w:rsidR="005309BF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«МКУ «Содержание объектов благоустройства</w:t>
      </w:r>
      <w:r w:rsidR="007B6B11" w:rsidRPr="00805FD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B0B3B" w:rsidRPr="00805FD6">
        <w:rPr>
          <w:rFonts w:ascii="Times New Roman" w:eastAsia="Times New Roman" w:hAnsi="Times New Roman"/>
          <w:sz w:val="28"/>
          <w:szCs w:val="28"/>
          <w:lang w:eastAsia="ru-RU"/>
        </w:rPr>
        <w:t>, Территориальными органами</w:t>
      </w:r>
      <w:r w:rsidR="005309BF" w:rsidRPr="00805FD6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D17276" w:rsidRPr="00805FD6" w:rsidRDefault="0024388F" w:rsidP="003F2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3B0B3B" w:rsidRPr="00805F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B0B3B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F2756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D565B" w:rsidRPr="00805FD6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3F2756" w:rsidRPr="00805FD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B0B3B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4.1</w:t>
      </w:r>
      <w:r w:rsidR="003F2756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0B3B" w:rsidRPr="00805FD6">
        <w:rPr>
          <w:rFonts w:ascii="Times New Roman" w:eastAsia="Times New Roman" w:hAnsi="Times New Roman"/>
          <w:sz w:val="28"/>
          <w:szCs w:val="28"/>
          <w:lang w:eastAsia="ru-RU"/>
        </w:rPr>
        <w:t>слов</w:t>
      </w:r>
      <w:r w:rsidR="008A5F71" w:rsidRPr="00805FD6">
        <w:rPr>
          <w:rFonts w:ascii="Times New Roman" w:eastAsia="Times New Roman" w:hAnsi="Times New Roman"/>
          <w:sz w:val="28"/>
          <w:szCs w:val="28"/>
          <w:lang w:eastAsia="ru-RU"/>
        </w:rPr>
        <w:t>а «МКУ «Благоустройство районов</w:t>
      </w:r>
      <w:r w:rsidR="004E1DA1" w:rsidRPr="00805FD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B0B3B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670B" w:rsidRPr="00805FD6"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</w:t>
      </w:r>
      <w:r w:rsidR="003B0B3B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«МКУ «Содержание объектов благоустройства»;</w:t>
      </w:r>
    </w:p>
    <w:p w:rsidR="000B2C1F" w:rsidRPr="00805FD6" w:rsidRDefault="001274A7" w:rsidP="00131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B2C1F" w:rsidRPr="00805FD6">
        <w:rPr>
          <w:rFonts w:ascii="Times New Roman" w:eastAsia="Times New Roman" w:hAnsi="Times New Roman"/>
          <w:sz w:val="28"/>
          <w:szCs w:val="28"/>
          <w:lang w:eastAsia="ru-RU"/>
        </w:rPr>
        <w:t>в абзаце первом пункта 4.1.1 слова «Территориальными органами,» исключить;</w:t>
      </w:r>
    </w:p>
    <w:p w:rsidR="00E43759" w:rsidRPr="00805FD6" w:rsidRDefault="00367E57" w:rsidP="00FF3E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309BF" w:rsidRPr="00805F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309BF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43759" w:rsidRPr="00805FD6">
        <w:rPr>
          <w:rFonts w:ascii="Times New Roman" w:eastAsia="Times New Roman" w:hAnsi="Times New Roman"/>
          <w:sz w:val="28"/>
          <w:szCs w:val="28"/>
          <w:lang w:eastAsia="ru-RU"/>
        </w:rPr>
        <w:t>в пункте 4.1.3:</w:t>
      </w:r>
    </w:p>
    <w:p w:rsidR="00FF3E79" w:rsidRPr="00805FD6" w:rsidRDefault="00E43759" w:rsidP="00FF3E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.1. в абзаце первом</w:t>
      </w:r>
      <w:r w:rsidR="00FF3E79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«Управление, Департамент и Территориальный орган» заменить словами «Управление и Департамент»;</w:t>
      </w:r>
    </w:p>
    <w:p w:rsidR="00FF3E79" w:rsidRPr="00805FD6" w:rsidRDefault="00FF3E79" w:rsidP="00FF3E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43759" w:rsidRPr="00805FD6">
        <w:rPr>
          <w:rFonts w:ascii="Times New Roman" w:eastAsia="Times New Roman" w:hAnsi="Times New Roman"/>
          <w:sz w:val="28"/>
          <w:szCs w:val="28"/>
          <w:lang w:eastAsia="ru-RU"/>
        </w:rPr>
        <w:t>.2. абзац второй пункта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</w:t>
      </w:r>
      <w:r w:rsidR="00EA35FD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следующей 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редакции:</w:t>
      </w:r>
    </w:p>
    <w:p w:rsidR="00FF3E79" w:rsidRPr="00805FD6" w:rsidRDefault="00FF3E79" w:rsidP="003F2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67EF7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и 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Департамент в течение 5 рабочих дней со дня поступления рассматривают проектную документацию и (или) технические задания к муниципальным контрактам в части озеленения и согласовывают либо направляют в МКУ «Пермблагоустройство» и МКУ «Содержание объектов благоустройства» на доработку.»</w:t>
      </w:r>
      <w:r w:rsidR="00F70C77" w:rsidRPr="00805FD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3F2756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565B" w:rsidRPr="00805FD6" w:rsidRDefault="00367E57" w:rsidP="003F2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43759" w:rsidRPr="00805FD6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832A8F" w:rsidRPr="00805F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в абзац</w:t>
      </w:r>
      <w:r w:rsidR="00547620" w:rsidRPr="00805FD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43759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третьем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«МКУ «Благоустройство районов» заменить </w:t>
      </w:r>
      <w:r w:rsidR="00547620" w:rsidRPr="00805FD6">
        <w:rPr>
          <w:rFonts w:ascii="Times New Roman" w:eastAsia="Times New Roman" w:hAnsi="Times New Roman"/>
          <w:sz w:val="28"/>
          <w:szCs w:val="28"/>
          <w:lang w:eastAsia="ru-RU"/>
        </w:rPr>
        <w:t>словами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«МКУ «Содержание объектов благоустройства»;</w:t>
      </w:r>
    </w:p>
    <w:p w:rsidR="003F2756" w:rsidRPr="00805FD6" w:rsidRDefault="00EA35FD" w:rsidP="003F27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F2756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пунктом 4.1.4 следующего содержания:</w:t>
      </w:r>
    </w:p>
    <w:p w:rsidR="00A77886" w:rsidRPr="00805FD6" w:rsidRDefault="00A77886" w:rsidP="00A778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«4.1.4. направляют для сведения в Территориальные органы:</w:t>
      </w:r>
    </w:p>
    <w:p w:rsidR="00A77886" w:rsidRPr="00805FD6" w:rsidRDefault="00A77886" w:rsidP="00A778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планы, указанные в пункте 4.1.1 настоящего Регламента, до 30 декабря года, предшествующего году проведения мероприятий по озеленению.</w:t>
      </w:r>
    </w:p>
    <w:p w:rsidR="00A77886" w:rsidRPr="00805FD6" w:rsidRDefault="00A77886" w:rsidP="00A778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отчеты, указанные в пункте 4.1.1 настоящего Регламента, до 30 декабря текущего года.»;</w:t>
      </w:r>
    </w:p>
    <w:p w:rsidR="00E43759" w:rsidRPr="00805FD6" w:rsidRDefault="00125E26" w:rsidP="00D40A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43759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пункте 4.2:</w:t>
      </w:r>
    </w:p>
    <w:p w:rsidR="00D40AE2" w:rsidRPr="00805FD6" w:rsidRDefault="00E43759" w:rsidP="00D40A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D40AE2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</w:t>
      </w:r>
      <w:r w:rsidR="00DC240B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</w:t>
      </w:r>
      <w:r w:rsidR="00D40AE2" w:rsidRPr="00805FD6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DC240B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0AE2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следующей </w:t>
      </w:r>
      <w:r w:rsidR="00D40AE2" w:rsidRPr="00805FD6">
        <w:rPr>
          <w:rFonts w:ascii="Times New Roman" w:eastAsia="Times New Roman" w:hAnsi="Times New Roman"/>
          <w:sz w:val="28"/>
          <w:szCs w:val="28"/>
          <w:lang w:eastAsia="ru-RU"/>
        </w:rPr>
        <w:t>редакции:</w:t>
      </w:r>
    </w:p>
    <w:p w:rsidR="00D40AE2" w:rsidRPr="00805FD6" w:rsidRDefault="00D40AE2" w:rsidP="00D40A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«4.2. В целях реализации мероприятий по приемке посадочного материала МКУ «Пермблагоустройство» и МКУ «Содержание объектов благоустройства» не менее чем за 1 рабочий день до получения посадочного материала уведомляют Управление и Департамент о начале работ по приемке посадочного материала.»</w:t>
      </w:r>
      <w:r w:rsidR="00F70C77" w:rsidRPr="00805FD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3E79" w:rsidRPr="00805FD6" w:rsidRDefault="00E43759" w:rsidP="002863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.2. в абзаце втором</w:t>
      </w:r>
      <w:r w:rsidR="00D40AE2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</w:t>
      </w:r>
      <w:r w:rsidR="00202D99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«МКУ «Благоустройство районов» заменить словами «МКУ «Содержание объектов благоустройства»;</w:t>
      </w:r>
    </w:p>
    <w:p w:rsidR="00E43759" w:rsidRPr="00805FD6" w:rsidRDefault="00202D99" w:rsidP="00202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43759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пункте 4.3:</w:t>
      </w:r>
    </w:p>
    <w:p w:rsidR="00D40AE2" w:rsidRPr="00805FD6" w:rsidRDefault="00E43759" w:rsidP="00202D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202D99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абзац первый изложить в 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следующей </w:t>
      </w:r>
      <w:r w:rsidR="00202D99" w:rsidRPr="00805FD6">
        <w:rPr>
          <w:rFonts w:ascii="Times New Roman" w:eastAsia="Times New Roman" w:hAnsi="Times New Roman"/>
          <w:sz w:val="28"/>
          <w:szCs w:val="28"/>
          <w:lang w:eastAsia="ru-RU"/>
        </w:rPr>
        <w:t>редакции:</w:t>
      </w:r>
    </w:p>
    <w:p w:rsidR="00202D99" w:rsidRPr="00805FD6" w:rsidRDefault="00202D99" w:rsidP="008650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«4.3. В целях реализации мероприятий по обрезке древесных, кустарниковых насаждений МКУ «Пермблагоустройство» и МКУ «Содержание объектов благоустройства» не менее чем за 5 рабочих дней до начала работ направляют в Управление перечни планируемых работ по обрезке древесных, кустарниковых насаждений согласно приложению 7 к </w:t>
      </w:r>
      <w:r w:rsidR="00F70C77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настоящему 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Регламенту с указанием информации </w:t>
      </w:r>
      <w:r w:rsidR="00EA35FD" w:rsidRPr="00805FD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о лице, планирующем работы по обрезке, периоде и виде планируемой обрезки.»;</w:t>
      </w:r>
    </w:p>
    <w:p w:rsidR="002863DB" w:rsidRPr="00805FD6" w:rsidRDefault="00F96A40" w:rsidP="002863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863DB" w:rsidRPr="00805F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43759" w:rsidRPr="00805FD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43759" w:rsidRPr="00805FD6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2863DB" w:rsidRPr="00805FD6">
        <w:rPr>
          <w:rFonts w:ascii="Times New Roman" w:eastAsia="Times New Roman" w:hAnsi="Times New Roman"/>
          <w:sz w:val="28"/>
          <w:szCs w:val="28"/>
          <w:lang w:eastAsia="ru-RU"/>
        </w:rPr>
        <w:t>. в абзац</w:t>
      </w:r>
      <w:r w:rsidR="008650B5" w:rsidRPr="00805FD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863DB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втором слова «МКУ «Благоустройство районов» заменить </w:t>
      </w:r>
      <w:r w:rsidR="00932BA7" w:rsidRPr="00805FD6">
        <w:rPr>
          <w:rFonts w:ascii="Times New Roman" w:eastAsia="Times New Roman" w:hAnsi="Times New Roman"/>
          <w:sz w:val="28"/>
          <w:szCs w:val="28"/>
          <w:lang w:eastAsia="ru-RU"/>
        </w:rPr>
        <w:t>словами</w:t>
      </w:r>
      <w:r w:rsidR="002863DB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«МКУ «Содержание объектов благоустройства»;</w:t>
      </w:r>
    </w:p>
    <w:p w:rsidR="008650B5" w:rsidRPr="00805FD6" w:rsidRDefault="008650B5" w:rsidP="002863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43759" w:rsidRPr="00805FD6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. в абзаце третьем слова «МКУ «Благоустройство районов» заменить </w:t>
      </w:r>
      <w:r w:rsidR="00932BA7" w:rsidRPr="00805FD6">
        <w:rPr>
          <w:rFonts w:ascii="Times New Roman" w:eastAsia="Times New Roman" w:hAnsi="Times New Roman"/>
          <w:sz w:val="28"/>
          <w:szCs w:val="28"/>
          <w:lang w:eastAsia="ru-RU"/>
        </w:rPr>
        <w:t>словами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«МКУ «Содержание объектов благоустройства»;</w:t>
      </w:r>
    </w:p>
    <w:p w:rsidR="0001573F" w:rsidRPr="00805FD6" w:rsidRDefault="00DE31C3" w:rsidP="00932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43759" w:rsidRPr="00805FD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93358" w:rsidRPr="00805FD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51E04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. пункт 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4.4</w:t>
      </w:r>
      <w:r w:rsidR="00851E04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1573F" w:rsidRPr="00805FD6" w:rsidRDefault="00851E04" w:rsidP="00F504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F50466" w:rsidRPr="00805FD6">
        <w:rPr>
          <w:rFonts w:ascii="Times New Roman" w:eastAsia="Times New Roman" w:hAnsi="Times New Roman"/>
          <w:sz w:val="28"/>
          <w:szCs w:val="28"/>
          <w:lang w:eastAsia="ru-RU"/>
        </w:rPr>
        <w:t>«4.4. В целях контроля выполнения мероприятий по озеленению МКУ «Пермблагоустройство» и МКУ «</w:t>
      </w:r>
      <w:r w:rsidR="001C43C3" w:rsidRPr="00805FD6">
        <w:rPr>
          <w:rFonts w:ascii="Times New Roman" w:eastAsia="Times New Roman" w:hAnsi="Times New Roman"/>
          <w:sz w:val="28"/>
          <w:szCs w:val="28"/>
          <w:lang w:eastAsia="ru-RU"/>
        </w:rPr>
        <w:t>Содержание объектов благоустройства</w:t>
      </w:r>
      <w:r w:rsidR="00F50466" w:rsidRPr="00805FD6">
        <w:rPr>
          <w:rFonts w:ascii="Times New Roman" w:eastAsia="Times New Roman" w:hAnsi="Times New Roman"/>
          <w:sz w:val="28"/>
          <w:szCs w:val="28"/>
          <w:lang w:eastAsia="ru-RU"/>
        </w:rPr>
        <w:t>» уведомляют Управление и Департамент о завершении мероприятий по озеленению с указанием информации о месте и дате проведения приемки выполнен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ных мероприятий по озеленению.</w:t>
      </w:r>
    </w:p>
    <w:p w:rsidR="00851E04" w:rsidRPr="00805FD6" w:rsidRDefault="00851E04" w:rsidP="00932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МКУ «Пермблагоустройство» и МКУ «Содержание объектов благоустройства» в течение 3 рабочих дней со дня приемки мероприятий по озеленению оформляют акт приемки выполненных мероприятий по озеленению согласно приложению 8 к Регламенту </w:t>
      </w:r>
      <w:r w:rsidR="00942A79" w:rsidRPr="00805FD6">
        <w:rPr>
          <w:rFonts w:ascii="Times New Roman" w:eastAsia="Times New Roman" w:hAnsi="Times New Roman"/>
          <w:sz w:val="28"/>
          <w:szCs w:val="28"/>
          <w:lang w:eastAsia="ru-RU"/>
        </w:rPr>
        <w:t>и н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аправляют </w:t>
      </w:r>
      <w:r w:rsidR="00942A79" w:rsidRPr="00805FD6">
        <w:rPr>
          <w:rFonts w:ascii="Times New Roman" w:eastAsia="Times New Roman" w:hAnsi="Times New Roman"/>
          <w:sz w:val="28"/>
          <w:szCs w:val="28"/>
          <w:lang w:eastAsia="ru-RU"/>
        </w:rPr>
        <w:t>указанный акт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 в Управле</w:t>
      </w:r>
      <w:r w:rsidR="007B0817" w:rsidRPr="00805FD6">
        <w:rPr>
          <w:rFonts w:ascii="Times New Roman" w:eastAsia="Times New Roman" w:hAnsi="Times New Roman"/>
          <w:sz w:val="28"/>
          <w:szCs w:val="28"/>
          <w:lang w:eastAsia="ru-RU"/>
        </w:rPr>
        <w:t>ние</w:t>
      </w:r>
      <w:r w:rsidR="00942A79"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Департамент, </w:t>
      </w:r>
      <w:r w:rsidR="00942A79" w:rsidRPr="00805FD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для сведения в Территориальный орган.»; </w:t>
      </w:r>
    </w:p>
    <w:p w:rsidR="0025509C" w:rsidRPr="00805FD6" w:rsidRDefault="0025509C" w:rsidP="00932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2.15. пункт 4.5 дополнить абзацем следующего содержания:</w:t>
      </w:r>
    </w:p>
    <w:p w:rsidR="0025509C" w:rsidRPr="00A77886" w:rsidRDefault="0025509C" w:rsidP="00932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«В случае планируемого сноса древесных, кустарниковых насаждений 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МКУ «Содержание объектов благоустройства» решение о предоставлении права 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снос принимается на основании письменного </w:t>
      </w:r>
      <w:r w:rsidR="007E64B2" w:rsidRPr="00805FD6">
        <w:rPr>
          <w:rFonts w:ascii="Times New Roman" w:eastAsia="Times New Roman" w:hAnsi="Times New Roman"/>
          <w:sz w:val="28"/>
          <w:szCs w:val="28"/>
          <w:lang w:eastAsia="ru-RU"/>
        </w:rPr>
        <w:t>обращения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 xml:space="preserve">, направленного 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br/>
        <w:t>в Территориальный орган.»;</w:t>
      </w:r>
      <w:bookmarkStart w:id="1" w:name="_GoBack"/>
      <w:bookmarkEnd w:id="1"/>
    </w:p>
    <w:p w:rsidR="003123B7" w:rsidRPr="00A77886" w:rsidRDefault="003123B7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. в пункте 4.6 слова «Управлением, Департаментом и Территориальным органом» заменить н</w:t>
      </w:r>
      <w:r w:rsidR="00F70C77" w:rsidRPr="00A77886">
        <w:rPr>
          <w:rFonts w:ascii="Times New Roman" w:eastAsia="Times New Roman" w:hAnsi="Times New Roman"/>
          <w:sz w:val="28"/>
          <w:szCs w:val="28"/>
          <w:lang w:eastAsia="ru-RU"/>
        </w:rPr>
        <w:t>а «Управлением и Департаментом»;</w:t>
      </w:r>
    </w:p>
    <w:p w:rsidR="002D795A" w:rsidRPr="00A77886" w:rsidRDefault="0079781D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795A" w:rsidRPr="00A778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D795A" w:rsidRPr="00A778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863DB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приложени</w:t>
      </w:r>
      <w:r w:rsidR="003464C2" w:rsidRPr="00A77886">
        <w:rPr>
          <w:rFonts w:ascii="Times New Roman" w:eastAsia="Times New Roman" w:hAnsi="Times New Roman"/>
          <w:sz w:val="28"/>
          <w:szCs w:val="28"/>
          <w:lang w:eastAsia="ru-RU"/>
        </w:rPr>
        <w:t>и 1</w:t>
      </w:r>
      <w:r w:rsidR="002863DB" w:rsidRPr="00A7788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83843" w:rsidRPr="00A77886" w:rsidRDefault="00C10B5E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983843" w:rsidRPr="00A77886">
        <w:rPr>
          <w:rFonts w:ascii="Times New Roman" w:eastAsia="Times New Roman" w:hAnsi="Times New Roman"/>
          <w:sz w:val="28"/>
          <w:szCs w:val="28"/>
          <w:lang w:eastAsia="ru-RU"/>
        </w:rPr>
        <w:t>слова «Первый заместитель главы администрации _____________ района</w:t>
      </w:r>
      <w:r w:rsidR="00B0235A" w:rsidRPr="00A77886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83843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» исключить; </w:t>
      </w:r>
    </w:p>
    <w:p w:rsidR="00983843" w:rsidRPr="00A77886" w:rsidRDefault="00983843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464C2"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</w:t>
      </w:r>
      <w:r w:rsidR="00392816" w:rsidRPr="00A7788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Директор муниципального казенного учреждения «Благоустройство _____________ района</w:t>
      </w:r>
      <w:r w:rsidR="00392816" w:rsidRPr="00A77886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</w:t>
      </w:r>
      <w:r w:rsidR="003464C2" w:rsidRPr="00A77886">
        <w:rPr>
          <w:rFonts w:ascii="Times New Roman" w:eastAsia="Times New Roman" w:hAnsi="Times New Roman"/>
          <w:sz w:val="28"/>
          <w:szCs w:val="28"/>
          <w:lang w:eastAsia="ru-RU"/>
        </w:rPr>
        <w:t>словами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816" w:rsidRPr="00A7788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Директор муниципального казенного учреждения «Содержание объектов благоустройства</w:t>
      </w:r>
      <w:r w:rsidR="00392816" w:rsidRPr="00A77886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3464C2" w:rsidRPr="00A77886" w:rsidRDefault="003464C2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83843" w:rsidRPr="00A77886">
        <w:rPr>
          <w:rFonts w:ascii="Times New Roman" w:eastAsia="Times New Roman" w:hAnsi="Times New Roman"/>
          <w:sz w:val="28"/>
          <w:szCs w:val="28"/>
          <w:lang w:eastAsia="ru-RU"/>
        </w:rPr>
        <w:t>в приложении 2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863DB" w:rsidRPr="00A77886" w:rsidRDefault="003464C2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915ED" w:rsidRPr="00A7788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983843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«Первый заместитель главы администрации _____________ района</w:t>
      </w:r>
      <w:r w:rsidR="00370E2D" w:rsidRPr="00A77886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83843" w:rsidRPr="00A77886">
        <w:rPr>
          <w:rFonts w:ascii="Times New Roman" w:eastAsia="Times New Roman" w:hAnsi="Times New Roman"/>
          <w:sz w:val="28"/>
          <w:szCs w:val="28"/>
          <w:lang w:eastAsia="ru-RU"/>
        </w:rPr>
        <w:t>» исключить;</w:t>
      </w:r>
    </w:p>
    <w:p w:rsidR="00EF116C" w:rsidRPr="00A77886" w:rsidRDefault="003464C2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92816" w:rsidRPr="00A778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915ED"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92816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</w:t>
      </w:r>
      <w:r w:rsidR="009A1D47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муниципального казенного учреждения «Благоустройство _____________ </w:t>
      </w:r>
      <w:proofErr w:type="gramStart"/>
      <w:r w:rsidR="009A1D47" w:rsidRPr="00A77886">
        <w:rPr>
          <w:rFonts w:ascii="Times New Roman" w:eastAsia="Times New Roman" w:hAnsi="Times New Roman"/>
          <w:sz w:val="28"/>
          <w:szCs w:val="28"/>
          <w:lang w:eastAsia="ru-RU"/>
        </w:rPr>
        <w:t>района»/</w:t>
      </w:r>
      <w:proofErr w:type="gramEnd"/>
      <w:r w:rsidR="009A1D47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 муниципального казенного учреждения «Пермблагоустройство»</w:t>
      </w:r>
      <w:r w:rsidR="00392816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</w:t>
      </w:r>
      <w:r w:rsidR="004D2D3B" w:rsidRPr="00A77886">
        <w:rPr>
          <w:rFonts w:ascii="Times New Roman" w:eastAsia="Times New Roman" w:hAnsi="Times New Roman"/>
          <w:sz w:val="28"/>
          <w:szCs w:val="28"/>
          <w:lang w:eastAsia="ru-RU"/>
        </w:rPr>
        <w:t>словами</w:t>
      </w:r>
      <w:r w:rsidR="00392816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A1D47" w:rsidRPr="00A77886">
        <w:rPr>
          <w:rFonts w:ascii="Times New Roman" w:eastAsia="Times New Roman" w:hAnsi="Times New Roman"/>
          <w:sz w:val="28"/>
          <w:szCs w:val="28"/>
          <w:lang w:eastAsia="ru-RU"/>
        </w:rPr>
        <w:t>Директор муниципального казенного учреждения «Пермблагоустройство» (</w:t>
      </w:r>
      <w:r w:rsidR="00392816" w:rsidRPr="00A77886">
        <w:rPr>
          <w:rFonts w:ascii="Times New Roman" w:eastAsia="Times New Roman" w:hAnsi="Times New Roman"/>
          <w:sz w:val="28"/>
          <w:szCs w:val="28"/>
          <w:lang w:eastAsia="ru-RU"/>
        </w:rPr>
        <w:t>Директор муниципального казенного учреждения «Содержание объектов благоустройства»</w:t>
      </w:r>
      <w:r w:rsidR="009A1D47" w:rsidRPr="00A77886">
        <w:rPr>
          <w:rFonts w:ascii="Times New Roman" w:eastAsia="Times New Roman" w:hAnsi="Times New Roman"/>
          <w:sz w:val="28"/>
          <w:szCs w:val="28"/>
          <w:lang w:eastAsia="ru-RU"/>
        </w:rPr>
        <w:t>)»</w:t>
      </w:r>
      <w:r w:rsidR="00392816" w:rsidRPr="00A778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77AC0" w:rsidRPr="00A77886" w:rsidRDefault="009D74D6" w:rsidP="00E4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. в приложении 3</w:t>
      </w:r>
      <w:r w:rsidR="00B77AC0" w:rsidRPr="00A7788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77AC0" w:rsidRPr="00A77886" w:rsidRDefault="00B77AC0" w:rsidP="00B77A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.1. слова «Первый заместитель главы администрации _____________ района/» исключить;</w:t>
      </w:r>
    </w:p>
    <w:p w:rsidR="009A1D47" w:rsidRPr="00A77886" w:rsidRDefault="009D74D6" w:rsidP="00E437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7AC0" w:rsidRPr="00A77886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77AC0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 w:rsidR="009A1D47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«Директор муниципального казенного учреждения «Благоустройство _____________ </w:t>
      </w:r>
      <w:proofErr w:type="gramStart"/>
      <w:r w:rsidR="009A1D47" w:rsidRPr="00A77886">
        <w:rPr>
          <w:rFonts w:ascii="Times New Roman" w:eastAsia="Times New Roman" w:hAnsi="Times New Roman"/>
          <w:sz w:val="28"/>
          <w:szCs w:val="28"/>
          <w:lang w:eastAsia="ru-RU"/>
        </w:rPr>
        <w:t>района»/</w:t>
      </w:r>
      <w:proofErr w:type="gramEnd"/>
      <w:r w:rsidR="009A1D47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 муниципального казенного у</w:t>
      </w:r>
      <w:r w:rsidR="00064F84" w:rsidRPr="00A77886">
        <w:rPr>
          <w:rFonts w:ascii="Times New Roman" w:eastAsia="Times New Roman" w:hAnsi="Times New Roman"/>
          <w:sz w:val="28"/>
          <w:szCs w:val="28"/>
          <w:lang w:eastAsia="ru-RU"/>
        </w:rPr>
        <w:t>чреждения «Пермблагоустройство»</w:t>
      </w:r>
      <w:r w:rsidR="009A1D47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</w:t>
      </w:r>
      <w:r w:rsidR="008E25B4" w:rsidRPr="00A77886">
        <w:rPr>
          <w:rFonts w:ascii="Times New Roman" w:eastAsia="Times New Roman" w:hAnsi="Times New Roman"/>
          <w:sz w:val="28"/>
          <w:szCs w:val="28"/>
          <w:lang w:eastAsia="ru-RU"/>
        </w:rPr>
        <w:t>словами</w:t>
      </w:r>
      <w:r w:rsidR="009A1D47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«Директор муниципального казенного учреждения «Пермблагоустройство» (Директор муниципального казенного учреждения «Содержание объектов благоустройства»)»;</w:t>
      </w:r>
    </w:p>
    <w:p w:rsidR="008E25B4" w:rsidRPr="00A77886" w:rsidRDefault="00CD66B1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. в приложении 4</w:t>
      </w:r>
      <w:r w:rsidR="008E25B4" w:rsidRPr="00A7788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66B1" w:rsidRPr="00A77886" w:rsidRDefault="00E43759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E25B4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CD66B1" w:rsidRPr="00A77886">
        <w:rPr>
          <w:rFonts w:ascii="Times New Roman" w:eastAsia="Times New Roman" w:hAnsi="Times New Roman"/>
          <w:sz w:val="28"/>
          <w:szCs w:val="28"/>
          <w:lang w:eastAsia="ru-RU"/>
        </w:rPr>
        <w:t>слова «Первый заместитель главы администрации _____________ района/» исключить;</w:t>
      </w:r>
    </w:p>
    <w:p w:rsidR="00CD66B1" w:rsidRPr="00A77886" w:rsidRDefault="00CD66B1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0519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«Директор муниципального казенного учреждения «Благоустройство _____________ </w:t>
      </w:r>
      <w:proofErr w:type="gramStart"/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района»/</w:t>
      </w:r>
      <w:proofErr w:type="gramEnd"/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 муниципального казенного у</w:t>
      </w:r>
      <w:r w:rsidR="003E1AEC" w:rsidRPr="00A77886">
        <w:rPr>
          <w:rFonts w:ascii="Times New Roman" w:eastAsia="Times New Roman" w:hAnsi="Times New Roman"/>
          <w:sz w:val="28"/>
          <w:szCs w:val="28"/>
          <w:lang w:eastAsia="ru-RU"/>
        </w:rPr>
        <w:t>чреждения «Пермблагоустройство»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</w:t>
      </w:r>
      <w:r w:rsidR="007E0519" w:rsidRPr="00A77886">
        <w:rPr>
          <w:rFonts w:ascii="Times New Roman" w:eastAsia="Times New Roman" w:hAnsi="Times New Roman"/>
          <w:sz w:val="28"/>
          <w:szCs w:val="28"/>
          <w:lang w:eastAsia="ru-RU"/>
        </w:rPr>
        <w:t>словами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«Директор муниципального казенного учреждения «Пермблагоустройство» (Директор муниципального казенного учреждения «Содержание объектов благоустройства»)»;</w:t>
      </w:r>
    </w:p>
    <w:p w:rsidR="007E0519" w:rsidRPr="00A77886" w:rsidRDefault="00183554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9335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. в приложении 5</w:t>
      </w:r>
      <w:r w:rsidR="007E0519" w:rsidRPr="00A7788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83554" w:rsidRPr="00A77886" w:rsidRDefault="00E43759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9335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E0519" w:rsidRPr="00A77886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183554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«Первый заместитель главы администрации _____________ района/» исключить;</w:t>
      </w:r>
    </w:p>
    <w:p w:rsidR="00183554" w:rsidRPr="00A77886" w:rsidRDefault="00183554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9335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0519" w:rsidRPr="00A778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27638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слова «Директор муни</w:t>
      </w:r>
      <w:r w:rsidR="00927638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ципального казенного учреждения 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«Благоустройство _____________ </w:t>
      </w:r>
      <w:proofErr w:type="gramStart"/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района»/</w:t>
      </w:r>
      <w:proofErr w:type="gramEnd"/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 муниципального казенного у</w:t>
      </w:r>
      <w:r w:rsidR="003E1AEC" w:rsidRPr="00A77886">
        <w:rPr>
          <w:rFonts w:ascii="Times New Roman" w:eastAsia="Times New Roman" w:hAnsi="Times New Roman"/>
          <w:sz w:val="28"/>
          <w:szCs w:val="28"/>
          <w:lang w:eastAsia="ru-RU"/>
        </w:rPr>
        <w:t>чреждения «Пермблагоустройство»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</w:t>
      </w:r>
      <w:r w:rsidR="009A109A" w:rsidRPr="00A77886">
        <w:rPr>
          <w:rFonts w:ascii="Times New Roman" w:eastAsia="Times New Roman" w:hAnsi="Times New Roman"/>
          <w:sz w:val="28"/>
          <w:szCs w:val="28"/>
          <w:lang w:eastAsia="ru-RU"/>
        </w:rPr>
        <w:t>словами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«Директор муниципального казенного учреждения «Пермблагоустройство» (Директор муниципального казенного </w:t>
      </w:r>
      <w:r w:rsidR="00927638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«Содержание объектов 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благоустройства»)»;</w:t>
      </w:r>
    </w:p>
    <w:p w:rsidR="00C007E2" w:rsidRPr="00A77886" w:rsidRDefault="00183554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F2756" w:rsidRPr="00A778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. в приложении 6</w:t>
      </w:r>
      <w:r w:rsidR="00C007E2" w:rsidRPr="00A7788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83554" w:rsidRPr="00A77886" w:rsidRDefault="00C007E2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F2756" w:rsidRPr="00A778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183554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«Директор муниципального казенного учреждения «Благоустройство _____________ </w:t>
      </w:r>
      <w:proofErr w:type="gramStart"/>
      <w:r w:rsidR="00183554" w:rsidRPr="00A77886">
        <w:rPr>
          <w:rFonts w:ascii="Times New Roman" w:eastAsia="Times New Roman" w:hAnsi="Times New Roman"/>
          <w:sz w:val="28"/>
          <w:szCs w:val="28"/>
          <w:lang w:eastAsia="ru-RU"/>
        </w:rPr>
        <w:t>района»/</w:t>
      </w:r>
      <w:proofErr w:type="gramEnd"/>
      <w:r w:rsidR="00183554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 муниципального казенного у</w:t>
      </w:r>
      <w:r w:rsidR="001B3934" w:rsidRPr="00A77886">
        <w:rPr>
          <w:rFonts w:ascii="Times New Roman" w:eastAsia="Times New Roman" w:hAnsi="Times New Roman"/>
          <w:sz w:val="28"/>
          <w:szCs w:val="28"/>
          <w:lang w:eastAsia="ru-RU"/>
        </w:rPr>
        <w:t>чреждения «Пермблагоустройство»</w:t>
      </w:r>
      <w:r w:rsidR="00183554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словами</w:t>
      </w:r>
      <w:r w:rsidR="00183554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«Директор муниципального казенного учреждения «Пермблагоустройство» (Директор муниципального казенного учреждения «Содержание объектов благоустройства»)»;</w:t>
      </w:r>
    </w:p>
    <w:p w:rsidR="00C007E2" w:rsidRPr="00A77886" w:rsidRDefault="00C007E2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F2756" w:rsidRPr="00A778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.2. слова «Представитель администрации ____________ района города Перми» исключить;</w:t>
      </w:r>
    </w:p>
    <w:p w:rsidR="00C007E2" w:rsidRPr="00A77886" w:rsidRDefault="00C007E2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F2756" w:rsidRPr="00A778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.3. слова «Представитель муниципального казенного учреждения «Благоустройство ____________ района» (Представитель муниципального казенного учреждения «Пермблагоустройство»)» заменить словами «Представитель муниципального казенного учреждения «Пермблагоустройство» (Представитель муниципального казенного учреждения «Содержание объектов благоустройства»)</w:t>
      </w:r>
      <w:r w:rsidR="007A0AD6" w:rsidRPr="00A778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A2999" w:rsidRPr="00A77886" w:rsidRDefault="002C6939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43CD3" w:rsidRPr="00A778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. приложени</w:t>
      </w:r>
      <w:r w:rsidR="007A2999" w:rsidRPr="00A7788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7</w:t>
      </w:r>
      <w:r w:rsidR="007A2999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7E8A" w:rsidRPr="00A77886">
        <w:rPr>
          <w:rFonts w:ascii="Times New Roman" w:eastAsia="Times New Roman" w:hAnsi="Times New Roman"/>
          <w:sz w:val="28"/>
          <w:szCs w:val="28"/>
          <w:lang w:eastAsia="ru-RU"/>
        </w:rPr>
        <w:t>изложить в</w:t>
      </w:r>
      <w:r w:rsidR="007A2999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7E8A" w:rsidRPr="00A77886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 w:rsidR="00EA35F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proofErr w:type="gramStart"/>
      <w:r w:rsidR="00EA35FD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proofErr w:type="gramEnd"/>
      <w:r w:rsidR="00BA6EB7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5E8D" w:rsidRPr="00A77886">
        <w:rPr>
          <w:rFonts w:ascii="Times New Roman" w:eastAsia="Times New Roman" w:hAnsi="Times New Roman"/>
          <w:sz w:val="28"/>
          <w:szCs w:val="28"/>
          <w:lang w:eastAsia="ru-RU"/>
        </w:rPr>
        <w:t>к настоящему постановлению</w:t>
      </w:r>
      <w:r w:rsidR="006F37C2" w:rsidRPr="00A778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4750" w:rsidRPr="00A77886" w:rsidRDefault="00061A83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400AA" w:rsidRPr="00A778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B0906" w:rsidRPr="00A77886">
        <w:rPr>
          <w:rFonts w:ascii="Times New Roman" w:eastAsia="Times New Roman" w:hAnsi="Times New Roman"/>
          <w:sz w:val="28"/>
          <w:szCs w:val="28"/>
          <w:lang w:eastAsia="ru-RU"/>
        </w:rPr>
        <w:t>в приложении 8</w:t>
      </w:r>
      <w:r w:rsidR="009F4750" w:rsidRPr="00A7788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E279E" w:rsidRPr="00A77886" w:rsidRDefault="009F4750" w:rsidP="00F41C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400AA" w:rsidRPr="00A778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2B0906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«Директор муниципального казенного учреждения «Благоустройство _____________ </w:t>
      </w:r>
      <w:proofErr w:type="gramStart"/>
      <w:r w:rsidR="002B0906" w:rsidRPr="00A77886">
        <w:rPr>
          <w:rFonts w:ascii="Times New Roman" w:eastAsia="Times New Roman" w:hAnsi="Times New Roman"/>
          <w:sz w:val="28"/>
          <w:szCs w:val="28"/>
          <w:lang w:eastAsia="ru-RU"/>
        </w:rPr>
        <w:t>района»/</w:t>
      </w:r>
      <w:proofErr w:type="gramEnd"/>
      <w:r w:rsidR="002B0906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 муниципального казенного у</w:t>
      </w:r>
      <w:r w:rsidR="001B3934" w:rsidRPr="00A77886">
        <w:rPr>
          <w:rFonts w:ascii="Times New Roman" w:eastAsia="Times New Roman" w:hAnsi="Times New Roman"/>
          <w:sz w:val="28"/>
          <w:szCs w:val="28"/>
          <w:lang w:eastAsia="ru-RU"/>
        </w:rPr>
        <w:t>чреждения «Пермблагоустройство»</w:t>
      </w:r>
      <w:r w:rsidR="002B0906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словами</w:t>
      </w:r>
      <w:r w:rsidR="002B0906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«Директор муниципального казенного учреждения «Пермблагоустройство» (Директор муниципального казенного учреждения «Содержание объектов благоустройства»)»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E279E" w:rsidRPr="00A77886" w:rsidRDefault="00F41C93" w:rsidP="00F41C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.2. слова «</w:t>
      </w:r>
      <w:r w:rsidR="006E279E" w:rsidRPr="00A77886">
        <w:rPr>
          <w:rFonts w:ascii="Times New Roman" w:eastAsia="Times New Roman" w:hAnsi="Times New Roman"/>
          <w:sz w:val="28"/>
          <w:szCs w:val="28"/>
          <w:lang w:eastAsia="ru-RU"/>
        </w:rPr>
        <w:t>Представитель администрации ____________ района города Перми»)» исключить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4750" w:rsidRPr="00A77886" w:rsidRDefault="009F4750" w:rsidP="004E10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400AA" w:rsidRPr="00A778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636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41C93" w:rsidRPr="00A7788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E649E" w:rsidRPr="00A77886">
        <w:rPr>
          <w:rFonts w:ascii="Times New Roman" w:eastAsia="Times New Roman" w:hAnsi="Times New Roman"/>
          <w:sz w:val="28"/>
          <w:szCs w:val="28"/>
          <w:lang w:eastAsia="ru-RU"/>
        </w:rPr>
        <w:t>слова «</w:t>
      </w:r>
      <w:r w:rsidR="001B3934" w:rsidRPr="00A7788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E649E" w:rsidRPr="00A77886">
        <w:rPr>
          <w:rFonts w:ascii="Times New Roman" w:eastAsia="Times New Roman" w:hAnsi="Times New Roman"/>
          <w:sz w:val="28"/>
          <w:szCs w:val="28"/>
          <w:lang w:eastAsia="ru-RU"/>
        </w:rPr>
        <w:t>Представитель муниципального казенного учреждения «Благоустройство ____________ района»)» заменить словами «(Представитель муниципального казенного учреждения «Содержание объектов благоустройства»)</w:t>
      </w:r>
      <w:r w:rsidR="001B3934" w:rsidRPr="00A7788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E649E" w:rsidRPr="00A778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0"/>
    <w:p w:rsidR="00261386" w:rsidRPr="00A77886" w:rsidRDefault="00B57C23" w:rsidP="00825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8399C" w:rsidRPr="00A77886">
        <w:rPr>
          <w:rFonts w:ascii="Times New Roman" w:eastAsia="Times New Roman" w:hAnsi="Times New Roman"/>
          <w:sz w:val="28"/>
          <w:szCs w:val="28"/>
          <w:lang w:eastAsia="ru-RU"/>
        </w:rPr>
        <w:t>. Настоящее п</w:t>
      </w:r>
      <w:r w:rsidR="00261386" w:rsidRPr="00A77886">
        <w:rPr>
          <w:rFonts w:ascii="Times New Roman" w:eastAsia="Times New Roman" w:hAnsi="Times New Roman"/>
          <w:sz w:val="28"/>
          <w:szCs w:val="28"/>
          <w:lang w:eastAsia="ru-RU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 w:rsidR="00FD0F34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1386" w:rsidRPr="00A77886" w:rsidRDefault="00B57C23" w:rsidP="00825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261386" w:rsidRPr="00A77886">
        <w:rPr>
          <w:rFonts w:ascii="Times New Roman" w:eastAsia="Times New Roman" w:hAnsi="Times New Roman"/>
          <w:sz w:val="28"/>
          <w:szCs w:val="28"/>
          <w:lang w:eastAsia="ru-RU"/>
        </w:rPr>
        <w:t>. Управлению по общим вопросам администрации города Перми обесп</w:t>
      </w:r>
      <w:r w:rsidR="00D8399C" w:rsidRPr="00A77886">
        <w:rPr>
          <w:rFonts w:ascii="Times New Roman" w:eastAsia="Times New Roman" w:hAnsi="Times New Roman"/>
          <w:sz w:val="28"/>
          <w:szCs w:val="28"/>
          <w:lang w:eastAsia="ru-RU"/>
        </w:rPr>
        <w:t>ечить опубликование настоящего п</w:t>
      </w:r>
      <w:r w:rsidR="00261386" w:rsidRPr="00A77886">
        <w:rPr>
          <w:rFonts w:ascii="Times New Roman" w:eastAsia="Times New Roman" w:hAnsi="Times New Roman"/>
          <w:sz w:val="28"/>
          <w:szCs w:val="28"/>
          <w:lang w:eastAsia="ru-RU"/>
        </w:rPr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 w:rsidR="00FD0F34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1386" w:rsidRPr="00A77886" w:rsidRDefault="00B57C23" w:rsidP="008256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61386" w:rsidRPr="00A77886">
        <w:rPr>
          <w:rFonts w:ascii="Times New Roman" w:eastAsia="Times New Roman" w:hAnsi="Times New Roman"/>
          <w:sz w:val="28"/>
          <w:szCs w:val="28"/>
          <w:lang w:eastAsia="ru-RU"/>
        </w:rPr>
        <w:t>. Информационно-аналитическому управлению администрации города Перми обеспечить опубликова</w:t>
      </w:r>
      <w:r w:rsidR="00D8399C" w:rsidRPr="00A77886">
        <w:rPr>
          <w:rFonts w:ascii="Times New Roman" w:eastAsia="Times New Roman" w:hAnsi="Times New Roman"/>
          <w:sz w:val="28"/>
          <w:szCs w:val="28"/>
          <w:lang w:eastAsia="ru-RU"/>
        </w:rPr>
        <w:t>ние (обнародование) настоящего п</w:t>
      </w:r>
      <w:r w:rsidR="00261386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остановления </w:t>
      </w:r>
      <w:r w:rsidR="00261386" w:rsidRPr="00A7788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официальном сайте муниципального образования город Пермь </w:t>
      </w:r>
      <w:r w:rsidR="00A9705A" w:rsidRPr="00A7788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61386" w:rsidRPr="00A77886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</w:t>
      </w:r>
      <w:r w:rsidR="004B5B94" w:rsidRPr="00A77886">
        <w:rPr>
          <w:rFonts w:ascii="Times New Roman" w:eastAsia="Times New Roman" w:hAnsi="Times New Roman"/>
          <w:sz w:val="28"/>
          <w:szCs w:val="28"/>
          <w:lang w:eastAsia="ru-RU"/>
        </w:rPr>
        <w:t>теле</w:t>
      </w:r>
      <w:r w:rsidR="00261386" w:rsidRPr="00A77886">
        <w:rPr>
          <w:rFonts w:ascii="Times New Roman" w:eastAsia="Times New Roman" w:hAnsi="Times New Roman"/>
          <w:sz w:val="28"/>
          <w:szCs w:val="28"/>
          <w:lang w:eastAsia="ru-RU"/>
        </w:rPr>
        <w:t>коммуникационной сети Интернет.</w:t>
      </w:r>
      <w:r w:rsidR="00FD0F34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2229B" w:rsidRPr="00A77886" w:rsidRDefault="00B57C23" w:rsidP="00E222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2229B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E2229B" w:rsidRPr="00A77886">
        <w:rPr>
          <w:rFonts w:ascii="Times New Roman" w:eastAsia="Times New Roman" w:hAnsi="Times New Roman"/>
          <w:sz w:val="28"/>
          <w:szCs w:val="28"/>
          <w:lang w:eastAsia="ru-RU"/>
        </w:rPr>
        <w:br/>
        <w:t>на первого заместителя главы администрации города Перми Андрианову О.Н.</w:t>
      </w:r>
    </w:p>
    <w:p w:rsidR="00E2229B" w:rsidRPr="00A77886" w:rsidRDefault="00E2229B" w:rsidP="00DF507B">
      <w:pPr>
        <w:spacing w:after="0" w:line="24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012" w:rsidRDefault="004E1012" w:rsidP="00DF507B">
      <w:pPr>
        <w:spacing w:after="0" w:line="24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07B" w:rsidRPr="00A77886" w:rsidRDefault="00DF507B" w:rsidP="00DF507B">
      <w:pPr>
        <w:spacing w:after="0" w:line="24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3C3A" w:rsidRPr="00A77886" w:rsidRDefault="00E2229B" w:rsidP="00E222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Перми 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</w:t>
      </w:r>
      <w:r w:rsidR="00D83C3A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4E1012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83C3A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 Э.О. Соснин</w:t>
      </w:r>
    </w:p>
    <w:p w:rsidR="004E1012" w:rsidRPr="00A77886" w:rsidRDefault="004E1012" w:rsidP="009143F1">
      <w:pPr>
        <w:spacing w:line="240" w:lineRule="exact"/>
        <w:contextualSpacing/>
        <w:rPr>
          <w:rFonts w:ascii="Times New Roman" w:eastAsia="Times New Roman" w:hAnsi="Times New Roman"/>
          <w:sz w:val="28"/>
          <w:szCs w:val="28"/>
          <w:lang w:eastAsia="ru-RU"/>
        </w:rPr>
        <w:sectPr w:rsidR="004E1012" w:rsidRPr="00A77886" w:rsidSect="00FD0F34">
          <w:headerReference w:type="default" r:id="rId9"/>
          <w:pgSz w:w="11905" w:h="16838" w:code="9"/>
          <w:pgMar w:top="1134" w:right="567" w:bottom="1134" w:left="1418" w:header="720" w:footer="720" w:gutter="0"/>
          <w:pgNumType w:start="1"/>
          <w:cols w:space="720"/>
          <w:titlePg/>
          <w:docGrid w:linePitch="299"/>
        </w:sectPr>
      </w:pPr>
    </w:p>
    <w:p w:rsidR="007628B5" w:rsidRDefault="00EA35FD" w:rsidP="007628B5">
      <w:pPr>
        <w:spacing w:line="240" w:lineRule="exact"/>
        <w:ind w:firstLine="581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7628B5" w:rsidRDefault="007628B5" w:rsidP="007628B5">
      <w:pPr>
        <w:spacing w:line="240" w:lineRule="exact"/>
        <w:ind w:firstLine="581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E65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постановлению администрации </w:t>
      </w:r>
    </w:p>
    <w:p w:rsidR="007628B5" w:rsidRDefault="007628B5" w:rsidP="007628B5">
      <w:pPr>
        <w:spacing w:line="240" w:lineRule="exact"/>
        <w:ind w:firstLine="581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города Перми</w:t>
      </w:r>
    </w:p>
    <w:p w:rsidR="007628B5" w:rsidRDefault="007628B5" w:rsidP="007628B5">
      <w:pPr>
        <w:spacing w:line="240" w:lineRule="exact"/>
        <w:ind w:firstLine="581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   </w:t>
      </w:r>
    </w:p>
    <w:p w:rsidR="006F37C2" w:rsidRDefault="006F37C2" w:rsidP="00AB1E6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E65" w:rsidRPr="007A2999" w:rsidRDefault="00AB1E65" w:rsidP="00AB1E6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5276"/>
      </w:tblGrid>
      <w:tr w:rsidR="006F37C2" w:rsidRPr="007A2999" w:rsidTr="00D11BB9">
        <w:tc>
          <w:tcPr>
            <w:tcW w:w="5493" w:type="dxa"/>
            <w:shd w:val="clear" w:color="auto" w:fill="auto"/>
          </w:tcPr>
          <w:p w:rsidR="006F37C2" w:rsidRPr="007A2999" w:rsidRDefault="006F37C2" w:rsidP="004E1012">
            <w:pPr>
              <w:tabs>
                <w:tab w:val="left" w:pos="752"/>
              </w:tabs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29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6F37C2" w:rsidRPr="007A2999" w:rsidRDefault="006F37C2" w:rsidP="004E1012">
            <w:pPr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29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Директор муниципального казенного учреждения «Пермблагоустройство»</w:t>
            </w:r>
          </w:p>
          <w:p w:rsidR="006F37C2" w:rsidRPr="007A2999" w:rsidRDefault="006F37C2" w:rsidP="004E1012">
            <w:pPr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29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(Директор муниципального казенного учреждения «Содержание объектов </w:t>
            </w:r>
            <w:r w:rsidR="004E1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7A29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благоустройства»)</w:t>
            </w:r>
          </w:p>
          <w:p w:rsidR="006F37C2" w:rsidRPr="007A2999" w:rsidRDefault="006F37C2" w:rsidP="004E1012">
            <w:pPr>
              <w:autoSpaceDE w:val="0"/>
              <w:autoSpaceDN w:val="0"/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F37C2" w:rsidRPr="007A2999" w:rsidRDefault="006F37C2" w:rsidP="00AB1E6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37C2" w:rsidRPr="007A2999" w:rsidRDefault="006F37C2" w:rsidP="004E101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A29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ПЕРЕЧЕНЬ</w:t>
      </w:r>
    </w:p>
    <w:p w:rsidR="006F37C2" w:rsidRPr="007A2999" w:rsidRDefault="006F37C2" w:rsidP="004E101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A29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планируемых работ по обрезке древесных, кустарниковых насаждений</w:t>
      </w:r>
    </w:p>
    <w:p w:rsidR="006F37C2" w:rsidRPr="007A2999" w:rsidRDefault="006F37C2" w:rsidP="001B1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A29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«_________________________________________________________________»</w:t>
      </w:r>
    </w:p>
    <w:p w:rsidR="006F37C2" w:rsidRPr="007A2999" w:rsidRDefault="006F37C2" w:rsidP="004E101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7A2999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адрес </w:t>
      </w:r>
      <w:r w:rsidRPr="0031229E">
        <w:rPr>
          <w:rFonts w:ascii="Times New Roman" w:eastAsia="Times New Roman" w:hAnsi="Times New Roman"/>
          <w:b/>
          <w:sz w:val="24"/>
          <w:szCs w:val="28"/>
          <w:lang w:eastAsia="ru-RU"/>
        </w:rPr>
        <w:t>объекта (район), лицо</w:t>
      </w:r>
      <w:r w:rsidRPr="007A2999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, планирующее работы по обрезке, и планируемый период </w:t>
      </w:r>
      <w:r w:rsidR="004E1012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br/>
      </w:r>
      <w:r w:rsidRPr="007A2999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обрезки)</w:t>
      </w:r>
    </w:p>
    <w:p w:rsidR="006F37C2" w:rsidRPr="007A2999" w:rsidRDefault="006F37C2" w:rsidP="00AB1E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403"/>
        <w:gridCol w:w="1257"/>
        <w:gridCol w:w="1817"/>
        <w:gridCol w:w="1538"/>
        <w:gridCol w:w="1534"/>
        <w:gridCol w:w="1812"/>
      </w:tblGrid>
      <w:tr w:rsidR="006F37C2" w:rsidRPr="004E1012" w:rsidTr="004E1012">
        <w:trPr>
          <w:trHeight w:val="971"/>
        </w:trPr>
        <w:tc>
          <w:tcPr>
            <w:tcW w:w="277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1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8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1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634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1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Вид обрезки </w:t>
            </w:r>
          </w:p>
        </w:tc>
        <w:tc>
          <w:tcPr>
            <w:tcW w:w="917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1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культуры</w:t>
            </w:r>
          </w:p>
        </w:tc>
        <w:tc>
          <w:tcPr>
            <w:tcW w:w="776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1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Количество, шт.</w:t>
            </w:r>
          </w:p>
        </w:tc>
        <w:tc>
          <w:tcPr>
            <w:tcW w:w="774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1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914" w:type="pct"/>
          </w:tcPr>
          <w:p w:rsidR="006F37C2" w:rsidRPr="004E1012" w:rsidRDefault="006F37C2" w:rsidP="004E10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1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Прилагаемый фотоматериал деревьев и кустарников, планируемых к обрезке</w:t>
            </w:r>
          </w:p>
        </w:tc>
      </w:tr>
      <w:tr w:rsidR="006F37C2" w:rsidRPr="004E1012" w:rsidTr="004E1012">
        <w:trPr>
          <w:trHeight w:val="194"/>
        </w:trPr>
        <w:tc>
          <w:tcPr>
            <w:tcW w:w="277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1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7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4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37C2" w:rsidRPr="004E1012" w:rsidTr="004E1012">
        <w:trPr>
          <w:trHeight w:val="197"/>
        </w:trPr>
        <w:tc>
          <w:tcPr>
            <w:tcW w:w="277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1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7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4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37C2" w:rsidRPr="004E1012" w:rsidTr="004E1012">
        <w:trPr>
          <w:trHeight w:val="188"/>
        </w:trPr>
        <w:tc>
          <w:tcPr>
            <w:tcW w:w="277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7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4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37C2" w:rsidRPr="004E1012" w:rsidTr="004E1012">
        <w:trPr>
          <w:trHeight w:val="64"/>
        </w:trPr>
        <w:tc>
          <w:tcPr>
            <w:tcW w:w="985" w:type="pct"/>
            <w:gridSpan w:val="2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1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34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7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4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37C2" w:rsidRPr="004E1012" w:rsidTr="004E1012">
        <w:trPr>
          <w:trHeight w:val="182"/>
        </w:trPr>
        <w:tc>
          <w:tcPr>
            <w:tcW w:w="985" w:type="pct"/>
            <w:gridSpan w:val="2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E10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34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7" w:type="pct"/>
            <w:shd w:val="clear" w:color="auto" w:fill="auto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6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4" w:type="pct"/>
          </w:tcPr>
          <w:p w:rsidR="006F37C2" w:rsidRPr="004E1012" w:rsidRDefault="006F37C2" w:rsidP="00AB1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F37C2" w:rsidRDefault="006F37C2" w:rsidP="006F37C2">
      <w:pPr>
        <w:spacing w:after="0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37C2" w:rsidRPr="006F37C2" w:rsidRDefault="006F37C2" w:rsidP="006F37C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F37C2" w:rsidRPr="006F37C2" w:rsidSect="00FD0F34">
      <w:pgSz w:w="11905" w:h="16838" w:code="9"/>
      <w:pgMar w:top="1134" w:right="567" w:bottom="113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369" w:rsidRDefault="00075369" w:rsidP="00E952FF">
      <w:pPr>
        <w:spacing w:after="0" w:line="240" w:lineRule="auto"/>
      </w:pPr>
      <w:r>
        <w:separator/>
      </w:r>
    </w:p>
  </w:endnote>
  <w:endnote w:type="continuationSeparator" w:id="0">
    <w:p w:rsidR="00075369" w:rsidRDefault="00075369" w:rsidP="00E9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369" w:rsidRDefault="00075369" w:rsidP="00E952FF">
      <w:pPr>
        <w:spacing w:after="0" w:line="240" w:lineRule="auto"/>
      </w:pPr>
      <w:r>
        <w:separator/>
      </w:r>
    </w:p>
  </w:footnote>
  <w:footnote w:type="continuationSeparator" w:id="0">
    <w:p w:rsidR="00075369" w:rsidRDefault="00075369" w:rsidP="00E95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9966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0628" w:rsidRPr="00CB0628" w:rsidRDefault="00CB0628">
        <w:pPr>
          <w:pStyle w:val="ae"/>
          <w:jc w:val="center"/>
          <w:rPr>
            <w:sz w:val="28"/>
            <w:szCs w:val="28"/>
          </w:rPr>
        </w:pPr>
        <w:r w:rsidRPr="00CB0628">
          <w:rPr>
            <w:sz w:val="28"/>
            <w:szCs w:val="28"/>
          </w:rPr>
          <w:fldChar w:fldCharType="begin"/>
        </w:r>
        <w:r w:rsidRPr="00CB0628">
          <w:rPr>
            <w:sz w:val="28"/>
            <w:szCs w:val="28"/>
          </w:rPr>
          <w:instrText>PAGE   \* MERGEFORMAT</w:instrText>
        </w:r>
        <w:r w:rsidRPr="00CB0628">
          <w:rPr>
            <w:sz w:val="28"/>
            <w:szCs w:val="28"/>
          </w:rPr>
          <w:fldChar w:fldCharType="separate"/>
        </w:r>
        <w:r w:rsidR="00805FD6">
          <w:rPr>
            <w:noProof/>
            <w:sz w:val="28"/>
            <w:szCs w:val="28"/>
          </w:rPr>
          <w:t>6</w:t>
        </w:r>
        <w:r w:rsidRPr="00CB0628">
          <w:rPr>
            <w:sz w:val="28"/>
            <w:szCs w:val="28"/>
          </w:rPr>
          <w:fldChar w:fldCharType="end"/>
        </w:r>
      </w:p>
    </w:sdtContent>
  </w:sdt>
  <w:p w:rsidR="00AE729F" w:rsidRPr="00FD0F34" w:rsidRDefault="00AE729F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819"/>
    <w:multiLevelType w:val="hybridMultilevel"/>
    <w:tmpl w:val="113803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0D64E27"/>
    <w:multiLevelType w:val="hybridMultilevel"/>
    <w:tmpl w:val="B448D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AE0EA4"/>
    <w:multiLevelType w:val="hybridMultilevel"/>
    <w:tmpl w:val="6E682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B871DD"/>
    <w:multiLevelType w:val="hybridMultilevel"/>
    <w:tmpl w:val="A950D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FA4EFF"/>
    <w:multiLevelType w:val="hybridMultilevel"/>
    <w:tmpl w:val="AE36B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84681F"/>
    <w:multiLevelType w:val="hybridMultilevel"/>
    <w:tmpl w:val="2FBA6D4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26447"/>
    <w:multiLevelType w:val="hybridMultilevel"/>
    <w:tmpl w:val="863E8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AFB0082"/>
    <w:multiLevelType w:val="hybridMultilevel"/>
    <w:tmpl w:val="F7DAF8A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16B715D9"/>
    <w:multiLevelType w:val="hybridMultilevel"/>
    <w:tmpl w:val="D096B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584452"/>
    <w:multiLevelType w:val="hybridMultilevel"/>
    <w:tmpl w:val="6134806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FA001B"/>
    <w:multiLevelType w:val="hybridMultilevel"/>
    <w:tmpl w:val="DD301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010DCA"/>
    <w:multiLevelType w:val="hybridMultilevel"/>
    <w:tmpl w:val="AB7C4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4319D9"/>
    <w:multiLevelType w:val="hybridMultilevel"/>
    <w:tmpl w:val="200E1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91592F"/>
    <w:multiLevelType w:val="multilevel"/>
    <w:tmpl w:val="36CE0F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25DD59BA"/>
    <w:multiLevelType w:val="multilevel"/>
    <w:tmpl w:val="BFC20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289A5FE2"/>
    <w:multiLevelType w:val="multilevel"/>
    <w:tmpl w:val="31CA5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294F6586"/>
    <w:multiLevelType w:val="hybridMultilevel"/>
    <w:tmpl w:val="8F704F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7074CB"/>
    <w:multiLevelType w:val="hybridMultilevel"/>
    <w:tmpl w:val="D42C3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656650"/>
    <w:multiLevelType w:val="hybridMultilevel"/>
    <w:tmpl w:val="A2A64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E77E84"/>
    <w:multiLevelType w:val="hybridMultilevel"/>
    <w:tmpl w:val="10E8D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B54A2D"/>
    <w:multiLevelType w:val="hybridMultilevel"/>
    <w:tmpl w:val="DAA2370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535A7D"/>
    <w:multiLevelType w:val="hybridMultilevel"/>
    <w:tmpl w:val="63A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3253D5B"/>
    <w:multiLevelType w:val="multilevel"/>
    <w:tmpl w:val="FAF4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EE5364"/>
    <w:multiLevelType w:val="hybridMultilevel"/>
    <w:tmpl w:val="4B22D0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37017319"/>
    <w:multiLevelType w:val="hybridMultilevel"/>
    <w:tmpl w:val="1B9CB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81008C6"/>
    <w:multiLevelType w:val="hybridMultilevel"/>
    <w:tmpl w:val="A588E2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01F339C"/>
    <w:multiLevelType w:val="multilevel"/>
    <w:tmpl w:val="8174DA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46712EC5"/>
    <w:multiLevelType w:val="hybridMultilevel"/>
    <w:tmpl w:val="D0C4AC3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49B61949"/>
    <w:multiLevelType w:val="hybridMultilevel"/>
    <w:tmpl w:val="FB5A3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FC66C6"/>
    <w:multiLevelType w:val="hybridMultilevel"/>
    <w:tmpl w:val="7FE04F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4C4A69FC"/>
    <w:multiLevelType w:val="hybridMultilevel"/>
    <w:tmpl w:val="3BE05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14C0BC3"/>
    <w:multiLevelType w:val="hybridMultilevel"/>
    <w:tmpl w:val="78BAE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122285A"/>
    <w:multiLevelType w:val="multilevel"/>
    <w:tmpl w:val="5EAC8A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3131699"/>
    <w:multiLevelType w:val="hybridMultilevel"/>
    <w:tmpl w:val="43E4F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D06BD4"/>
    <w:multiLevelType w:val="hybridMultilevel"/>
    <w:tmpl w:val="2F4E1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756713C"/>
    <w:multiLevelType w:val="hybridMultilevel"/>
    <w:tmpl w:val="EF343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D672566"/>
    <w:multiLevelType w:val="hybridMultilevel"/>
    <w:tmpl w:val="04082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0C67DF"/>
    <w:multiLevelType w:val="hybridMultilevel"/>
    <w:tmpl w:val="2DD6E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EE42C1"/>
    <w:multiLevelType w:val="hybridMultilevel"/>
    <w:tmpl w:val="47A2A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3"/>
  </w:num>
  <w:num w:numId="4">
    <w:abstractNumId w:val="10"/>
  </w:num>
  <w:num w:numId="5">
    <w:abstractNumId w:val="26"/>
  </w:num>
  <w:num w:numId="6">
    <w:abstractNumId w:val="21"/>
  </w:num>
  <w:num w:numId="7">
    <w:abstractNumId w:val="1"/>
  </w:num>
  <w:num w:numId="8">
    <w:abstractNumId w:val="30"/>
  </w:num>
  <w:num w:numId="9">
    <w:abstractNumId w:val="18"/>
  </w:num>
  <w:num w:numId="10">
    <w:abstractNumId w:val="4"/>
  </w:num>
  <w:num w:numId="11">
    <w:abstractNumId w:val="0"/>
  </w:num>
  <w:num w:numId="12">
    <w:abstractNumId w:val="20"/>
  </w:num>
  <w:num w:numId="13">
    <w:abstractNumId w:val="37"/>
  </w:num>
  <w:num w:numId="14">
    <w:abstractNumId w:val="2"/>
  </w:num>
  <w:num w:numId="15">
    <w:abstractNumId w:val="25"/>
  </w:num>
  <w:num w:numId="16">
    <w:abstractNumId w:val="12"/>
  </w:num>
  <w:num w:numId="17">
    <w:abstractNumId w:val="34"/>
  </w:num>
  <w:num w:numId="18">
    <w:abstractNumId w:val="36"/>
  </w:num>
  <w:num w:numId="19">
    <w:abstractNumId w:val="17"/>
  </w:num>
  <w:num w:numId="20">
    <w:abstractNumId w:val="35"/>
  </w:num>
  <w:num w:numId="21">
    <w:abstractNumId w:val="13"/>
  </w:num>
  <w:num w:numId="22">
    <w:abstractNumId w:val="6"/>
  </w:num>
  <w:num w:numId="23">
    <w:abstractNumId w:val="11"/>
  </w:num>
  <w:num w:numId="24">
    <w:abstractNumId w:val="29"/>
  </w:num>
  <w:num w:numId="25">
    <w:abstractNumId w:val="38"/>
  </w:num>
  <w:num w:numId="26">
    <w:abstractNumId w:val="32"/>
  </w:num>
  <w:num w:numId="27">
    <w:abstractNumId w:val="31"/>
  </w:num>
  <w:num w:numId="28">
    <w:abstractNumId w:val="9"/>
  </w:num>
  <w:num w:numId="29">
    <w:abstractNumId w:val="19"/>
  </w:num>
  <w:num w:numId="30">
    <w:abstractNumId w:val="39"/>
  </w:num>
  <w:num w:numId="31">
    <w:abstractNumId w:val="3"/>
  </w:num>
  <w:num w:numId="32">
    <w:abstractNumId w:val="22"/>
  </w:num>
  <w:num w:numId="33">
    <w:abstractNumId w:val="8"/>
  </w:num>
  <w:num w:numId="34">
    <w:abstractNumId w:val="24"/>
  </w:num>
  <w:num w:numId="35">
    <w:abstractNumId w:val="28"/>
  </w:num>
  <w:num w:numId="36">
    <w:abstractNumId w:val="16"/>
  </w:num>
  <w:num w:numId="37">
    <w:abstractNumId w:val="14"/>
  </w:num>
  <w:num w:numId="38">
    <w:abstractNumId w:val="27"/>
  </w:num>
  <w:num w:numId="39">
    <w:abstractNumId w:val="23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86"/>
    <w:rsid w:val="0000081C"/>
    <w:rsid w:val="000012C3"/>
    <w:rsid w:val="000017E2"/>
    <w:rsid w:val="0000313F"/>
    <w:rsid w:val="00003A75"/>
    <w:rsid w:val="00003BC3"/>
    <w:rsid w:val="00004096"/>
    <w:rsid w:val="000042BC"/>
    <w:rsid w:val="00005086"/>
    <w:rsid w:val="0000523B"/>
    <w:rsid w:val="000052DD"/>
    <w:rsid w:val="00005520"/>
    <w:rsid w:val="00005C77"/>
    <w:rsid w:val="00005E12"/>
    <w:rsid w:val="00005F05"/>
    <w:rsid w:val="000068AC"/>
    <w:rsid w:val="00006A38"/>
    <w:rsid w:val="00006CCC"/>
    <w:rsid w:val="00010A81"/>
    <w:rsid w:val="000140E9"/>
    <w:rsid w:val="000152D7"/>
    <w:rsid w:val="0001573F"/>
    <w:rsid w:val="00015B97"/>
    <w:rsid w:val="00016209"/>
    <w:rsid w:val="000209C1"/>
    <w:rsid w:val="00020F17"/>
    <w:rsid w:val="00021E21"/>
    <w:rsid w:val="0002229D"/>
    <w:rsid w:val="00022912"/>
    <w:rsid w:val="00022D0A"/>
    <w:rsid w:val="000243D1"/>
    <w:rsid w:val="00025421"/>
    <w:rsid w:val="000258E7"/>
    <w:rsid w:val="00026A5C"/>
    <w:rsid w:val="00027B81"/>
    <w:rsid w:val="00030098"/>
    <w:rsid w:val="0003015F"/>
    <w:rsid w:val="00030EE8"/>
    <w:rsid w:val="00031071"/>
    <w:rsid w:val="00033067"/>
    <w:rsid w:val="00035434"/>
    <w:rsid w:val="00035A41"/>
    <w:rsid w:val="00036A8E"/>
    <w:rsid w:val="00036F5A"/>
    <w:rsid w:val="000400AA"/>
    <w:rsid w:val="00040BC4"/>
    <w:rsid w:val="00040C40"/>
    <w:rsid w:val="00042D2F"/>
    <w:rsid w:val="000438D8"/>
    <w:rsid w:val="000455BE"/>
    <w:rsid w:val="000459CD"/>
    <w:rsid w:val="0004735C"/>
    <w:rsid w:val="00047DB2"/>
    <w:rsid w:val="00050430"/>
    <w:rsid w:val="00050609"/>
    <w:rsid w:val="00050D2F"/>
    <w:rsid w:val="00051D0D"/>
    <w:rsid w:val="00054381"/>
    <w:rsid w:val="00054A64"/>
    <w:rsid w:val="000554B0"/>
    <w:rsid w:val="0005561B"/>
    <w:rsid w:val="000557F9"/>
    <w:rsid w:val="00055D02"/>
    <w:rsid w:val="00057299"/>
    <w:rsid w:val="00057328"/>
    <w:rsid w:val="000602E5"/>
    <w:rsid w:val="000603D7"/>
    <w:rsid w:val="000604BD"/>
    <w:rsid w:val="00060553"/>
    <w:rsid w:val="000609A0"/>
    <w:rsid w:val="00060C21"/>
    <w:rsid w:val="000616BF"/>
    <w:rsid w:val="00061A16"/>
    <w:rsid w:val="00061A83"/>
    <w:rsid w:val="000636A3"/>
    <w:rsid w:val="000636D0"/>
    <w:rsid w:val="00063FA0"/>
    <w:rsid w:val="00064F84"/>
    <w:rsid w:val="0006515B"/>
    <w:rsid w:val="0006521A"/>
    <w:rsid w:val="00065444"/>
    <w:rsid w:val="00066019"/>
    <w:rsid w:val="000670E6"/>
    <w:rsid w:val="00067635"/>
    <w:rsid w:val="0007054E"/>
    <w:rsid w:val="00071699"/>
    <w:rsid w:val="000719ED"/>
    <w:rsid w:val="00071DDD"/>
    <w:rsid w:val="00073404"/>
    <w:rsid w:val="00074A58"/>
    <w:rsid w:val="00075369"/>
    <w:rsid w:val="0007551E"/>
    <w:rsid w:val="00075620"/>
    <w:rsid w:val="000758E7"/>
    <w:rsid w:val="00076D80"/>
    <w:rsid w:val="00077030"/>
    <w:rsid w:val="000776B2"/>
    <w:rsid w:val="00080ED8"/>
    <w:rsid w:val="00081030"/>
    <w:rsid w:val="000843EF"/>
    <w:rsid w:val="00084691"/>
    <w:rsid w:val="000846F6"/>
    <w:rsid w:val="00084930"/>
    <w:rsid w:val="00084F5B"/>
    <w:rsid w:val="00086293"/>
    <w:rsid w:val="00086E73"/>
    <w:rsid w:val="00087761"/>
    <w:rsid w:val="000877EE"/>
    <w:rsid w:val="00090343"/>
    <w:rsid w:val="00091094"/>
    <w:rsid w:val="00093536"/>
    <w:rsid w:val="00093BF2"/>
    <w:rsid w:val="00094333"/>
    <w:rsid w:val="00094A93"/>
    <w:rsid w:val="00094CB9"/>
    <w:rsid w:val="00095722"/>
    <w:rsid w:val="00095B4F"/>
    <w:rsid w:val="00095C08"/>
    <w:rsid w:val="00095C63"/>
    <w:rsid w:val="000960A6"/>
    <w:rsid w:val="000A084E"/>
    <w:rsid w:val="000A1012"/>
    <w:rsid w:val="000A1735"/>
    <w:rsid w:val="000A1A2A"/>
    <w:rsid w:val="000A1B9A"/>
    <w:rsid w:val="000A2771"/>
    <w:rsid w:val="000A2BAB"/>
    <w:rsid w:val="000A4EBE"/>
    <w:rsid w:val="000A5194"/>
    <w:rsid w:val="000A67E9"/>
    <w:rsid w:val="000A7E71"/>
    <w:rsid w:val="000A7EC7"/>
    <w:rsid w:val="000B12E0"/>
    <w:rsid w:val="000B1B2E"/>
    <w:rsid w:val="000B2C1F"/>
    <w:rsid w:val="000B4503"/>
    <w:rsid w:val="000B4964"/>
    <w:rsid w:val="000B766E"/>
    <w:rsid w:val="000C027A"/>
    <w:rsid w:val="000C04ED"/>
    <w:rsid w:val="000C0C13"/>
    <w:rsid w:val="000C1D7E"/>
    <w:rsid w:val="000C1D95"/>
    <w:rsid w:val="000C3E17"/>
    <w:rsid w:val="000C4067"/>
    <w:rsid w:val="000C4C57"/>
    <w:rsid w:val="000C5761"/>
    <w:rsid w:val="000C65E9"/>
    <w:rsid w:val="000C7600"/>
    <w:rsid w:val="000C79DE"/>
    <w:rsid w:val="000D0F6D"/>
    <w:rsid w:val="000D11ED"/>
    <w:rsid w:val="000D25BB"/>
    <w:rsid w:val="000D5CB0"/>
    <w:rsid w:val="000D61EF"/>
    <w:rsid w:val="000D6605"/>
    <w:rsid w:val="000D6EB3"/>
    <w:rsid w:val="000D7012"/>
    <w:rsid w:val="000D72FA"/>
    <w:rsid w:val="000D7649"/>
    <w:rsid w:val="000D7B19"/>
    <w:rsid w:val="000E18A1"/>
    <w:rsid w:val="000E1A84"/>
    <w:rsid w:val="000E1CEE"/>
    <w:rsid w:val="000E35F1"/>
    <w:rsid w:val="000E3C27"/>
    <w:rsid w:val="000E418A"/>
    <w:rsid w:val="000E43F7"/>
    <w:rsid w:val="000E4D9B"/>
    <w:rsid w:val="000E5D5F"/>
    <w:rsid w:val="000E6751"/>
    <w:rsid w:val="000E68DE"/>
    <w:rsid w:val="000E6CC9"/>
    <w:rsid w:val="000E7073"/>
    <w:rsid w:val="000E73CE"/>
    <w:rsid w:val="000F0159"/>
    <w:rsid w:val="000F01B0"/>
    <w:rsid w:val="000F0624"/>
    <w:rsid w:val="000F06F7"/>
    <w:rsid w:val="000F07AE"/>
    <w:rsid w:val="000F0ED3"/>
    <w:rsid w:val="000F2099"/>
    <w:rsid w:val="000F45AF"/>
    <w:rsid w:val="000F591F"/>
    <w:rsid w:val="000F693D"/>
    <w:rsid w:val="000F790E"/>
    <w:rsid w:val="000F7FAD"/>
    <w:rsid w:val="0010005B"/>
    <w:rsid w:val="0010033C"/>
    <w:rsid w:val="0010268E"/>
    <w:rsid w:val="00104A7E"/>
    <w:rsid w:val="00104DE2"/>
    <w:rsid w:val="00104FED"/>
    <w:rsid w:val="00106A32"/>
    <w:rsid w:val="0010731A"/>
    <w:rsid w:val="0011147E"/>
    <w:rsid w:val="0011197D"/>
    <w:rsid w:val="001120F2"/>
    <w:rsid w:val="00112207"/>
    <w:rsid w:val="001122B3"/>
    <w:rsid w:val="00113FB8"/>
    <w:rsid w:val="001151AC"/>
    <w:rsid w:val="001160EB"/>
    <w:rsid w:val="0011620F"/>
    <w:rsid w:val="001165DA"/>
    <w:rsid w:val="00120DFE"/>
    <w:rsid w:val="001216E5"/>
    <w:rsid w:val="001217EB"/>
    <w:rsid w:val="001219E6"/>
    <w:rsid w:val="00121B4B"/>
    <w:rsid w:val="00121C22"/>
    <w:rsid w:val="00123F47"/>
    <w:rsid w:val="001250CE"/>
    <w:rsid w:val="001253CC"/>
    <w:rsid w:val="00125589"/>
    <w:rsid w:val="00125649"/>
    <w:rsid w:val="00125BC0"/>
    <w:rsid w:val="00125E26"/>
    <w:rsid w:val="0012664E"/>
    <w:rsid w:val="001274A7"/>
    <w:rsid w:val="00131528"/>
    <w:rsid w:val="00132369"/>
    <w:rsid w:val="001324B7"/>
    <w:rsid w:val="00132E24"/>
    <w:rsid w:val="0013378F"/>
    <w:rsid w:val="00133A8C"/>
    <w:rsid w:val="00133AAD"/>
    <w:rsid w:val="0013471C"/>
    <w:rsid w:val="001356EB"/>
    <w:rsid w:val="00135A32"/>
    <w:rsid w:val="0013602C"/>
    <w:rsid w:val="00136404"/>
    <w:rsid w:val="001366A2"/>
    <w:rsid w:val="001400ED"/>
    <w:rsid w:val="001406A1"/>
    <w:rsid w:val="001414ED"/>
    <w:rsid w:val="001415C2"/>
    <w:rsid w:val="001422BC"/>
    <w:rsid w:val="00142D69"/>
    <w:rsid w:val="00142FFE"/>
    <w:rsid w:val="00143D70"/>
    <w:rsid w:val="0014499B"/>
    <w:rsid w:val="00144BF0"/>
    <w:rsid w:val="00144D5D"/>
    <w:rsid w:val="00145B2D"/>
    <w:rsid w:val="00146577"/>
    <w:rsid w:val="00146811"/>
    <w:rsid w:val="00146819"/>
    <w:rsid w:val="00146CEB"/>
    <w:rsid w:val="001475A4"/>
    <w:rsid w:val="00147688"/>
    <w:rsid w:val="001509BD"/>
    <w:rsid w:val="001516EE"/>
    <w:rsid w:val="001539A7"/>
    <w:rsid w:val="0015457C"/>
    <w:rsid w:val="001547AB"/>
    <w:rsid w:val="00154A63"/>
    <w:rsid w:val="00154F52"/>
    <w:rsid w:val="00155361"/>
    <w:rsid w:val="00157450"/>
    <w:rsid w:val="001601C8"/>
    <w:rsid w:val="001607F4"/>
    <w:rsid w:val="0016102C"/>
    <w:rsid w:val="001614CC"/>
    <w:rsid w:val="00162191"/>
    <w:rsid w:val="00162AA2"/>
    <w:rsid w:val="0016365C"/>
    <w:rsid w:val="00163860"/>
    <w:rsid w:val="00164648"/>
    <w:rsid w:val="00164DE9"/>
    <w:rsid w:val="00165F14"/>
    <w:rsid w:val="00170342"/>
    <w:rsid w:val="00170D1C"/>
    <w:rsid w:val="00171714"/>
    <w:rsid w:val="00171F65"/>
    <w:rsid w:val="001731C1"/>
    <w:rsid w:val="0017331B"/>
    <w:rsid w:val="00173B2C"/>
    <w:rsid w:val="00173ECA"/>
    <w:rsid w:val="00174DCC"/>
    <w:rsid w:val="0017583A"/>
    <w:rsid w:val="001774B5"/>
    <w:rsid w:val="00177BED"/>
    <w:rsid w:val="001806BB"/>
    <w:rsid w:val="00181549"/>
    <w:rsid w:val="00181BEF"/>
    <w:rsid w:val="00181C4B"/>
    <w:rsid w:val="00181F1B"/>
    <w:rsid w:val="00183554"/>
    <w:rsid w:val="00183B55"/>
    <w:rsid w:val="00184B74"/>
    <w:rsid w:val="00184E24"/>
    <w:rsid w:val="00186748"/>
    <w:rsid w:val="001867A2"/>
    <w:rsid w:val="00187386"/>
    <w:rsid w:val="00190126"/>
    <w:rsid w:val="001922B5"/>
    <w:rsid w:val="00192693"/>
    <w:rsid w:val="001940AE"/>
    <w:rsid w:val="00194517"/>
    <w:rsid w:val="001945F6"/>
    <w:rsid w:val="00195DB3"/>
    <w:rsid w:val="001960C4"/>
    <w:rsid w:val="0019632D"/>
    <w:rsid w:val="001963CF"/>
    <w:rsid w:val="001979A7"/>
    <w:rsid w:val="00197CAE"/>
    <w:rsid w:val="00197E23"/>
    <w:rsid w:val="00197F46"/>
    <w:rsid w:val="001A0B7C"/>
    <w:rsid w:val="001A13B1"/>
    <w:rsid w:val="001A1F48"/>
    <w:rsid w:val="001A2EAA"/>
    <w:rsid w:val="001A3657"/>
    <w:rsid w:val="001A7286"/>
    <w:rsid w:val="001B13D5"/>
    <w:rsid w:val="001B3934"/>
    <w:rsid w:val="001B663D"/>
    <w:rsid w:val="001B72C1"/>
    <w:rsid w:val="001B7EB7"/>
    <w:rsid w:val="001C0A41"/>
    <w:rsid w:val="001C1802"/>
    <w:rsid w:val="001C19EE"/>
    <w:rsid w:val="001C1FAE"/>
    <w:rsid w:val="001C356F"/>
    <w:rsid w:val="001C369C"/>
    <w:rsid w:val="001C3FBD"/>
    <w:rsid w:val="001C41E1"/>
    <w:rsid w:val="001C43C3"/>
    <w:rsid w:val="001C59E5"/>
    <w:rsid w:val="001C5A2E"/>
    <w:rsid w:val="001C5AAC"/>
    <w:rsid w:val="001C79BF"/>
    <w:rsid w:val="001D0409"/>
    <w:rsid w:val="001D12A4"/>
    <w:rsid w:val="001D14EC"/>
    <w:rsid w:val="001D38F5"/>
    <w:rsid w:val="001D3B64"/>
    <w:rsid w:val="001D400C"/>
    <w:rsid w:val="001D45EE"/>
    <w:rsid w:val="001D4C21"/>
    <w:rsid w:val="001D5142"/>
    <w:rsid w:val="001D71A7"/>
    <w:rsid w:val="001E125F"/>
    <w:rsid w:val="001E1A24"/>
    <w:rsid w:val="001E1B6E"/>
    <w:rsid w:val="001E1DA7"/>
    <w:rsid w:val="001E313E"/>
    <w:rsid w:val="001E3488"/>
    <w:rsid w:val="001E37F3"/>
    <w:rsid w:val="001E4429"/>
    <w:rsid w:val="001E4855"/>
    <w:rsid w:val="001E50DD"/>
    <w:rsid w:val="001E5CF5"/>
    <w:rsid w:val="001E5E8D"/>
    <w:rsid w:val="001E7A13"/>
    <w:rsid w:val="001F0455"/>
    <w:rsid w:val="001F0859"/>
    <w:rsid w:val="001F0A0E"/>
    <w:rsid w:val="001F18B0"/>
    <w:rsid w:val="001F1949"/>
    <w:rsid w:val="001F28B4"/>
    <w:rsid w:val="001F2FF7"/>
    <w:rsid w:val="001F403D"/>
    <w:rsid w:val="001F442F"/>
    <w:rsid w:val="001F566C"/>
    <w:rsid w:val="001F596D"/>
    <w:rsid w:val="001F7F15"/>
    <w:rsid w:val="00200316"/>
    <w:rsid w:val="00200643"/>
    <w:rsid w:val="00200E8E"/>
    <w:rsid w:val="00201B21"/>
    <w:rsid w:val="00202D99"/>
    <w:rsid w:val="002050F4"/>
    <w:rsid w:val="002079E5"/>
    <w:rsid w:val="00207F83"/>
    <w:rsid w:val="00210E2F"/>
    <w:rsid w:val="00210FF6"/>
    <w:rsid w:val="00213975"/>
    <w:rsid w:val="00213BE2"/>
    <w:rsid w:val="00215252"/>
    <w:rsid w:val="00215898"/>
    <w:rsid w:val="00215DA7"/>
    <w:rsid w:val="00215F82"/>
    <w:rsid w:val="002167F1"/>
    <w:rsid w:val="00217428"/>
    <w:rsid w:val="0021758E"/>
    <w:rsid w:val="00217BB0"/>
    <w:rsid w:val="00220555"/>
    <w:rsid w:val="00221B72"/>
    <w:rsid w:val="00222034"/>
    <w:rsid w:val="002228A6"/>
    <w:rsid w:val="00222F8D"/>
    <w:rsid w:val="002239D1"/>
    <w:rsid w:val="00224035"/>
    <w:rsid w:val="0022562D"/>
    <w:rsid w:val="00225858"/>
    <w:rsid w:val="00225A6E"/>
    <w:rsid w:val="00232C8C"/>
    <w:rsid w:val="00233A0C"/>
    <w:rsid w:val="00235279"/>
    <w:rsid w:val="00235295"/>
    <w:rsid w:val="00235C2A"/>
    <w:rsid w:val="002360DA"/>
    <w:rsid w:val="00237070"/>
    <w:rsid w:val="00237EAE"/>
    <w:rsid w:val="002429DC"/>
    <w:rsid w:val="00242E72"/>
    <w:rsid w:val="0024388F"/>
    <w:rsid w:val="002438EF"/>
    <w:rsid w:val="00243E2A"/>
    <w:rsid w:val="002445D5"/>
    <w:rsid w:val="00244E6F"/>
    <w:rsid w:val="00245CAB"/>
    <w:rsid w:val="00245CB0"/>
    <w:rsid w:val="002465D9"/>
    <w:rsid w:val="00246CCC"/>
    <w:rsid w:val="00247623"/>
    <w:rsid w:val="00247A5D"/>
    <w:rsid w:val="00247F7A"/>
    <w:rsid w:val="00250171"/>
    <w:rsid w:val="00250839"/>
    <w:rsid w:val="00250ABF"/>
    <w:rsid w:val="002510B2"/>
    <w:rsid w:val="00251C6C"/>
    <w:rsid w:val="00251F75"/>
    <w:rsid w:val="00252839"/>
    <w:rsid w:val="00252D50"/>
    <w:rsid w:val="00253DDD"/>
    <w:rsid w:val="00254584"/>
    <w:rsid w:val="00254921"/>
    <w:rsid w:val="0025509C"/>
    <w:rsid w:val="00255CBF"/>
    <w:rsid w:val="002572D6"/>
    <w:rsid w:val="0025783C"/>
    <w:rsid w:val="00261386"/>
    <w:rsid w:val="002617C0"/>
    <w:rsid w:val="002629E1"/>
    <w:rsid w:val="00263141"/>
    <w:rsid w:val="002634BE"/>
    <w:rsid w:val="002638B1"/>
    <w:rsid w:val="002650FC"/>
    <w:rsid w:val="00266021"/>
    <w:rsid w:val="002663FD"/>
    <w:rsid w:val="002668C3"/>
    <w:rsid w:val="002675B0"/>
    <w:rsid w:val="00270690"/>
    <w:rsid w:val="00270D7F"/>
    <w:rsid w:val="00271574"/>
    <w:rsid w:val="00271781"/>
    <w:rsid w:val="00271E41"/>
    <w:rsid w:val="00272531"/>
    <w:rsid w:val="00272621"/>
    <w:rsid w:val="00272C2F"/>
    <w:rsid w:val="0027411D"/>
    <w:rsid w:val="002750EC"/>
    <w:rsid w:val="00275B4D"/>
    <w:rsid w:val="002769E8"/>
    <w:rsid w:val="00276D16"/>
    <w:rsid w:val="00276EDE"/>
    <w:rsid w:val="002773CC"/>
    <w:rsid w:val="0028037E"/>
    <w:rsid w:val="002833AB"/>
    <w:rsid w:val="00283DEE"/>
    <w:rsid w:val="00284A7A"/>
    <w:rsid w:val="00285367"/>
    <w:rsid w:val="002863DB"/>
    <w:rsid w:val="002863FD"/>
    <w:rsid w:val="002865F8"/>
    <w:rsid w:val="0028752B"/>
    <w:rsid w:val="00291947"/>
    <w:rsid w:val="0029414B"/>
    <w:rsid w:val="002956B1"/>
    <w:rsid w:val="002959DE"/>
    <w:rsid w:val="00295C80"/>
    <w:rsid w:val="00295EA6"/>
    <w:rsid w:val="00296000"/>
    <w:rsid w:val="0029601D"/>
    <w:rsid w:val="002961ED"/>
    <w:rsid w:val="00297AA6"/>
    <w:rsid w:val="002A05A9"/>
    <w:rsid w:val="002A0856"/>
    <w:rsid w:val="002A1C7E"/>
    <w:rsid w:val="002A25F8"/>
    <w:rsid w:val="002A3E18"/>
    <w:rsid w:val="002A4C29"/>
    <w:rsid w:val="002A56E0"/>
    <w:rsid w:val="002A61A2"/>
    <w:rsid w:val="002A6203"/>
    <w:rsid w:val="002A63DB"/>
    <w:rsid w:val="002A6FBF"/>
    <w:rsid w:val="002A708B"/>
    <w:rsid w:val="002A70FF"/>
    <w:rsid w:val="002B04BA"/>
    <w:rsid w:val="002B0906"/>
    <w:rsid w:val="002B1B64"/>
    <w:rsid w:val="002B2782"/>
    <w:rsid w:val="002B27F2"/>
    <w:rsid w:val="002B4EBA"/>
    <w:rsid w:val="002B4F95"/>
    <w:rsid w:val="002B5C48"/>
    <w:rsid w:val="002B60EA"/>
    <w:rsid w:val="002B6F19"/>
    <w:rsid w:val="002B6FF7"/>
    <w:rsid w:val="002B798A"/>
    <w:rsid w:val="002C044D"/>
    <w:rsid w:val="002C04AB"/>
    <w:rsid w:val="002C0AE4"/>
    <w:rsid w:val="002C0B74"/>
    <w:rsid w:val="002C1071"/>
    <w:rsid w:val="002C1E0A"/>
    <w:rsid w:val="002C200A"/>
    <w:rsid w:val="002C2A45"/>
    <w:rsid w:val="002C2A47"/>
    <w:rsid w:val="002C2CB1"/>
    <w:rsid w:val="002C2EF3"/>
    <w:rsid w:val="002C50B1"/>
    <w:rsid w:val="002C5F7E"/>
    <w:rsid w:val="002C6939"/>
    <w:rsid w:val="002D0F22"/>
    <w:rsid w:val="002D1ABE"/>
    <w:rsid w:val="002D1D38"/>
    <w:rsid w:val="002D384E"/>
    <w:rsid w:val="002D461C"/>
    <w:rsid w:val="002D5421"/>
    <w:rsid w:val="002D6B40"/>
    <w:rsid w:val="002D6C0F"/>
    <w:rsid w:val="002D6D46"/>
    <w:rsid w:val="002D749B"/>
    <w:rsid w:val="002D7651"/>
    <w:rsid w:val="002D795A"/>
    <w:rsid w:val="002E0189"/>
    <w:rsid w:val="002E0453"/>
    <w:rsid w:val="002E2380"/>
    <w:rsid w:val="002E2871"/>
    <w:rsid w:val="002E3112"/>
    <w:rsid w:val="002E3255"/>
    <w:rsid w:val="002E34DB"/>
    <w:rsid w:val="002E38E8"/>
    <w:rsid w:val="002E3E45"/>
    <w:rsid w:val="002E457A"/>
    <w:rsid w:val="002E5081"/>
    <w:rsid w:val="002E5F13"/>
    <w:rsid w:val="002E62AE"/>
    <w:rsid w:val="002F064C"/>
    <w:rsid w:val="002F0C59"/>
    <w:rsid w:val="002F1139"/>
    <w:rsid w:val="002F1714"/>
    <w:rsid w:val="002F1E83"/>
    <w:rsid w:val="002F22DF"/>
    <w:rsid w:val="002F2DC0"/>
    <w:rsid w:val="002F367F"/>
    <w:rsid w:val="002F476E"/>
    <w:rsid w:val="002F6C51"/>
    <w:rsid w:val="002F77A8"/>
    <w:rsid w:val="002F7A63"/>
    <w:rsid w:val="002F7F5E"/>
    <w:rsid w:val="0030345F"/>
    <w:rsid w:val="00303B01"/>
    <w:rsid w:val="00305359"/>
    <w:rsid w:val="0030548A"/>
    <w:rsid w:val="00305B2B"/>
    <w:rsid w:val="00305B59"/>
    <w:rsid w:val="003067EF"/>
    <w:rsid w:val="003120A4"/>
    <w:rsid w:val="0031229E"/>
    <w:rsid w:val="0031230E"/>
    <w:rsid w:val="003123B7"/>
    <w:rsid w:val="0031326A"/>
    <w:rsid w:val="003157F7"/>
    <w:rsid w:val="00315A7D"/>
    <w:rsid w:val="00315EFE"/>
    <w:rsid w:val="00316932"/>
    <w:rsid w:val="0031718E"/>
    <w:rsid w:val="00317AD7"/>
    <w:rsid w:val="00317B0A"/>
    <w:rsid w:val="00320664"/>
    <w:rsid w:val="00320C2D"/>
    <w:rsid w:val="00321883"/>
    <w:rsid w:val="00322689"/>
    <w:rsid w:val="00323504"/>
    <w:rsid w:val="00323A7C"/>
    <w:rsid w:val="0032430A"/>
    <w:rsid w:val="00324CE1"/>
    <w:rsid w:val="00325173"/>
    <w:rsid w:val="003255B4"/>
    <w:rsid w:val="00325EAD"/>
    <w:rsid w:val="00327B70"/>
    <w:rsid w:val="0033008F"/>
    <w:rsid w:val="00331226"/>
    <w:rsid w:val="00332625"/>
    <w:rsid w:val="0033319E"/>
    <w:rsid w:val="003335AD"/>
    <w:rsid w:val="003339F0"/>
    <w:rsid w:val="00334126"/>
    <w:rsid w:val="003341EE"/>
    <w:rsid w:val="00335B35"/>
    <w:rsid w:val="0033707B"/>
    <w:rsid w:val="0033714F"/>
    <w:rsid w:val="0033744E"/>
    <w:rsid w:val="00337AE2"/>
    <w:rsid w:val="0034038D"/>
    <w:rsid w:val="003410A8"/>
    <w:rsid w:val="00341728"/>
    <w:rsid w:val="003419E1"/>
    <w:rsid w:val="003427CA"/>
    <w:rsid w:val="003439FA"/>
    <w:rsid w:val="00344172"/>
    <w:rsid w:val="003452BD"/>
    <w:rsid w:val="00345E69"/>
    <w:rsid w:val="00346315"/>
    <w:rsid w:val="003464C2"/>
    <w:rsid w:val="003469B0"/>
    <w:rsid w:val="00347573"/>
    <w:rsid w:val="00347EB4"/>
    <w:rsid w:val="0035018F"/>
    <w:rsid w:val="0035024E"/>
    <w:rsid w:val="0035068C"/>
    <w:rsid w:val="0035219B"/>
    <w:rsid w:val="00352B18"/>
    <w:rsid w:val="003539B6"/>
    <w:rsid w:val="00353BFB"/>
    <w:rsid w:val="00354EB6"/>
    <w:rsid w:val="00355F43"/>
    <w:rsid w:val="003560FC"/>
    <w:rsid w:val="00356DC2"/>
    <w:rsid w:val="0035758C"/>
    <w:rsid w:val="00357638"/>
    <w:rsid w:val="00357919"/>
    <w:rsid w:val="00360D7B"/>
    <w:rsid w:val="003610FE"/>
    <w:rsid w:val="003617A2"/>
    <w:rsid w:val="00362140"/>
    <w:rsid w:val="00362178"/>
    <w:rsid w:val="003626E2"/>
    <w:rsid w:val="00362F7F"/>
    <w:rsid w:val="00363286"/>
    <w:rsid w:val="00364930"/>
    <w:rsid w:val="003654D3"/>
    <w:rsid w:val="00367D99"/>
    <w:rsid w:val="00367E57"/>
    <w:rsid w:val="00370390"/>
    <w:rsid w:val="00370E2D"/>
    <w:rsid w:val="00371136"/>
    <w:rsid w:val="00372350"/>
    <w:rsid w:val="003726A6"/>
    <w:rsid w:val="00372A70"/>
    <w:rsid w:val="0037349C"/>
    <w:rsid w:val="00374A5B"/>
    <w:rsid w:val="00374C7A"/>
    <w:rsid w:val="00375808"/>
    <w:rsid w:val="00376799"/>
    <w:rsid w:val="00377658"/>
    <w:rsid w:val="003802C4"/>
    <w:rsid w:val="0038142F"/>
    <w:rsid w:val="00381510"/>
    <w:rsid w:val="00381A5F"/>
    <w:rsid w:val="00382055"/>
    <w:rsid w:val="0038301F"/>
    <w:rsid w:val="00383711"/>
    <w:rsid w:val="00383E25"/>
    <w:rsid w:val="00384E0C"/>
    <w:rsid w:val="00384FD9"/>
    <w:rsid w:val="00385053"/>
    <w:rsid w:val="003851AC"/>
    <w:rsid w:val="003859F4"/>
    <w:rsid w:val="0039035B"/>
    <w:rsid w:val="00390549"/>
    <w:rsid w:val="003905FE"/>
    <w:rsid w:val="00390973"/>
    <w:rsid w:val="00392816"/>
    <w:rsid w:val="00392DE0"/>
    <w:rsid w:val="00394161"/>
    <w:rsid w:val="003944FA"/>
    <w:rsid w:val="00395731"/>
    <w:rsid w:val="003959FE"/>
    <w:rsid w:val="00395C70"/>
    <w:rsid w:val="00396801"/>
    <w:rsid w:val="00396B53"/>
    <w:rsid w:val="003A0138"/>
    <w:rsid w:val="003A1D0E"/>
    <w:rsid w:val="003A1F65"/>
    <w:rsid w:val="003A2010"/>
    <w:rsid w:val="003A2281"/>
    <w:rsid w:val="003A3101"/>
    <w:rsid w:val="003A6ED9"/>
    <w:rsid w:val="003A702F"/>
    <w:rsid w:val="003A7B44"/>
    <w:rsid w:val="003B0117"/>
    <w:rsid w:val="003B0614"/>
    <w:rsid w:val="003B0B3B"/>
    <w:rsid w:val="003B1048"/>
    <w:rsid w:val="003B105B"/>
    <w:rsid w:val="003B1811"/>
    <w:rsid w:val="003B1C4E"/>
    <w:rsid w:val="003B3BD7"/>
    <w:rsid w:val="003B444B"/>
    <w:rsid w:val="003B496D"/>
    <w:rsid w:val="003B5481"/>
    <w:rsid w:val="003B64FC"/>
    <w:rsid w:val="003B6667"/>
    <w:rsid w:val="003C0196"/>
    <w:rsid w:val="003C0B49"/>
    <w:rsid w:val="003C0D9E"/>
    <w:rsid w:val="003C13AE"/>
    <w:rsid w:val="003C3405"/>
    <w:rsid w:val="003C5068"/>
    <w:rsid w:val="003C6C58"/>
    <w:rsid w:val="003C6D34"/>
    <w:rsid w:val="003D0F89"/>
    <w:rsid w:val="003D1C35"/>
    <w:rsid w:val="003D2924"/>
    <w:rsid w:val="003D2B57"/>
    <w:rsid w:val="003D34C5"/>
    <w:rsid w:val="003D51EC"/>
    <w:rsid w:val="003D5510"/>
    <w:rsid w:val="003D559A"/>
    <w:rsid w:val="003D5A60"/>
    <w:rsid w:val="003D5AB2"/>
    <w:rsid w:val="003D5D50"/>
    <w:rsid w:val="003D6569"/>
    <w:rsid w:val="003D7DB3"/>
    <w:rsid w:val="003E10C1"/>
    <w:rsid w:val="003E1AEC"/>
    <w:rsid w:val="003E3351"/>
    <w:rsid w:val="003E3C84"/>
    <w:rsid w:val="003E3D75"/>
    <w:rsid w:val="003E4078"/>
    <w:rsid w:val="003E4BC6"/>
    <w:rsid w:val="003E4F41"/>
    <w:rsid w:val="003E5273"/>
    <w:rsid w:val="003E7017"/>
    <w:rsid w:val="003F08C5"/>
    <w:rsid w:val="003F091B"/>
    <w:rsid w:val="003F09F5"/>
    <w:rsid w:val="003F0E03"/>
    <w:rsid w:val="003F2756"/>
    <w:rsid w:val="003F2A1C"/>
    <w:rsid w:val="003F34E3"/>
    <w:rsid w:val="003F3719"/>
    <w:rsid w:val="003F3A79"/>
    <w:rsid w:val="003F4BA8"/>
    <w:rsid w:val="003F5075"/>
    <w:rsid w:val="003F5BC0"/>
    <w:rsid w:val="003F61AD"/>
    <w:rsid w:val="003F7ED7"/>
    <w:rsid w:val="003F7F5A"/>
    <w:rsid w:val="0040018B"/>
    <w:rsid w:val="00400515"/>
    <w:rsid w:val="00401557"/>
    <w:rsid w:val="004035A5"/>
    <w:rsid w:val="00403ACF"/>
    <w:rsid w:val="004062B6"/>
    <w:rsid w:val="00406415"/>
    <w:rsid w:val="004069BF"/>
    <w:rsid w:val="00406FD3"/>
    <w:rsid w:val="00407F84"/>
    <w:rsid w:val="004107DB"/>
    <w:rsid w:val="00410F12"/>
    <w:rsid w:val="00411E14"/>
    <w:rsid w:val="00412779"/>
    <w:rsid w:val="004127CD"/>
    <w:rsid w:val="00413F4C"/>
    <w:rsid w:val="00414208"/>
    <w:rsid w:val="00414726"/>
    <w:rsid w:val="004148EF"/>
    <w:rsid w:val="00414DE2"/>
    <w:rsid w:val="00414E13"/>
    <w:rsid w:val="00415F32"/>
    <w:rsid w:val="004165DA"/>
    <w:rsid w:val="00417D9B"/>
    <w:rsid w:val="0042010F"/>
    <w:rsid w:val="00420438"/>
    <w:rsid w:val="00420A38"/>
    <w:rsid w:val="00421FAC"/>
    <w:rsid w:val="00422358"/>
    <w:rsid w:val="00422914"/>
    <w:rsid w:val="004239CE"/>
    <w:rsid w:val="00424403"/>
    <w:rsid w:val="00424FE1"/>
    <w:rsid w:val="00425A82"/>
    <w:rsid w:val="00425C74"/>
    <w:rsid w:val="00426C27"/>
    <w:rsid w:val="0043023B"/>
    <w:rsid w:val="004304C2"/>
    <w:rsid w:val="00430AC1"/>
    <w:rsid w:val="00430F9C"/>
    <w:rsid w:val="0043120F"/>
    <w:rsid w:val="004312B3"/>
    <w:rsid w:val="004319F8"/>
    <w:rsid w:val="00432AEA"/>
    <w:rsid w:val="00432CDB"/>
    <w:rsid w:val="00433DC8"/>
    <w:rsid w:val="00434730"/>
    <w:rsid w:val="00436093"/>
    <w:rsid w:val="004362A7"/>
    <w:rsid w:val="00436CE0"/>
    <w:rsid w:val="004370BE"/>
    <w:rsid w:val="00440067"/>
    <w:rsid w:val="0044025B"/>
    <w:rsid w:val="004406B1"/>
    <w:rsid w:val="00441B91"/>
    <w:rsid w:val="00441FB9"/>
    <w:rsid w:val="00443AF7"/>
    <w:rsid w:val="004441C3"/>
    <w:rsid w:val="00445111"/>
    <w:rsid w:val="004452DC"/>
    <w:rsid w:val="004452F9"/>
    <w:rsid w:val="004455D7"/>
    <w:rsid w:val="0044567D"/>
    <w:rsid w:val="004459AB"/>
    <w:rsid w:val="00450897"/>
    <w:rsid w:val="00450E3D"/>
    <w:rsid w:val="00451134"/>
    <w:rsid w:val="00451937"/>
    <w:rsid w:val="00451AB7"/>
    <w:rsid w:val="0045309D"/>
    <w:rsid w:val="00453C80"/>
    <w:rsid w:val="00453CF9"/>
    <w:rsid w:val="00455248"/>
    <w:rsid w:val="0045567E"/>
    <w:rsid w:val="0045593A"/>
    <w:rsid w:val="004569AD"/>
    <w:rsid w:val="00457D50"/>
    <w:rsid w:val="00461A01"/>
    <w:rsid w:val="00462352"/>
    <w:rsid w:val="0046240F"/>
    <w:rsid w:val="0046364D"/>
    <w:rsid w:val="004638B1"/>
    <w:rsid w:val="004639F6"/>
    <w:rsid w:val="00464085"/>
    <w:rsid w:val="00464B6D"/>
    <w:rsid w:val="004669FA"/>
    <w:rsid w:val="0047023D"/>
    <w:rsid w:val="0047091F"/>
    <w:rsid w:val="00472000"/>
    <w:rsid w:val="004722BC"/>
    <w:rsid w:val="00472A0B"/>
    <w:rsid w:val="00473020"/>
    <w:rsid w:val="0047308C"/>
    <w:rsid w:val="00475572"/>
    <w:rsid w:val="00475C6F"/>
    <w:rsid w:val="00476522"/>
    <w:rsid w:val="0047705E"/>
    <w:rsid w:val="004773A7"/>
    <w:rsid w:val="00477E76"/>
    <w:rsid w:val="0048148A"/>
    <w:rsid w:val="00481719"/>
    <w:rsid w:val="00481ED9"/>
    <w:rsid w:val="00483145"/>
    <w:rsid w:val="00483EFB"/>
    <w:rsid w:val="00485479"/>
    <w:rsid w:val="004867AC"/>
    <w:rsid w:val="0048734C"/>
    <w:rsid w:val="00487A3F"/>
    <w:rsid w:val="004912E9"/>
    <w:rsid w:val="004926BC"/>
    <w:rsid w:val="00492F07"/>
    <w:rsid w:val="00493296"/>
    <w:rsid w:val="004932FB"/>
    <w:rsid w:val="004935C3"/>
    <w:rsid w:val="00493645"/>
    <w:rsid w:val="004936A5"/>
    <w:rsid w:val="00494795"/>
    <w:rsid w:val="0049659D"/>
    <w:rsid w:val="0049670B"/>
    <w:rsid w:val="004968CC"/>
    <w:rsid w:val="00496BDD"/>
    <w:rsid w:val="00497419"/>
    <w:rsid w:val="004979B7"/>
    <w:rsid w:val="004A0173"/>
    <w:rsid w:val="004A0324"/>
    <w:rsid w:val="004A0896"/>
    <w:rsid w:val="004A0C80"/>
    <w:rsid w:val="004A1C0D"/>
    <w:rsid w:val="004A2AD0"/>
    <w:rsid w:val="004A2E69"/>
    <w:rsid w:val="004A3996"/>
    <w:rsid w:val="004A3C39"/>
    <w:rsid w:val="004A43E5"/>
    <w:rsid w:val="004A5097"/>
    <w:rsid w:val="004A57C5"/>
    <w:rsid w:val="004A5A92"/>
    <w:rsid w:val="004A695E"/>
    <w:rsid w:val="004A6DDF"/>
    <w:rsid w:val="004A6E60"/>
    <w:rsid w:val="004B00A3"/>
    <w:rsid w:val="004B071C"/>
    <w:rsid w:val="004B0B0C"/>
    <w:rsid w:val="004B0CD9"/>
    <w:rsid w:val="004B1606"/>
    <w:rsid w:val="004B2C6B"/>
    <w:rsid w:val="004B2CDB"/>
    <w:rsid w:val="004B2DAC"/>
    <w:rsid w:val="004B3191"/>
    <w:rsid w:val="004B322D"/>
    <w:rsid w:val="004B39D4"/>
    <w:rsid w:val="004B4029"/>
    <w:rsid w:val="004B4306"/>
    <w:rsid w:val="004B54B5"/>
    <w:rsid w:val="004B5B94"/>
    <w:rsid w:val="004B602D"/>
    <w:rsid w:val="004B7D9A"/>
    <w:rsid w:val="004B7E8E"/>
    <w:rsid w:val="004C1299"/>
    <w:rsid w:val="004C202D"/>
    <w:rsid w:val="004C21F2"/>
    <w:rsid w:val="004C36A1"/>
    <w:rsid w:val="004C762C"/>
    <w:rsid w:val="004C7660"/>
    <w:rsid w:val="004D13DA"/>
    <w:rsid w:val="004D1F63"/>
    <w:rsid w:val="004D25AC"/>
    <w:rsid w:val="004D2D3B"/>
    <w:rsid w:val="004D3DE3"/>
    <w:rsid w:val="004D3F58"/>
    <w:rsid w:val="004D43C6"/>
    <w:rsid w:val="004D4BA2"/>
    <w:rsid w:val="004D5671"/>
    <w:rsid w:val="004D5B6C"/>
    <w:rsid w:val="004D721C"/>
    <w:rsid w:val="004D76C5"/>
    <w:rsid w:val="004D7892"/>
    <w:rsid w:val="004E051C"/>
    <w:rsid w:val="004E1012"/>
    <w:rsid w:val="004E1DA1"/>
    <w:rsid w:val="004E2B96"/>
    <w:rsid w:val="004E2E47"/>
    <w:rsid w:val="004E2F6E"/>
    <w:rsid w:val="004E508C"/>
    <w:rsid w:val="004E5949"/>
    <w:rsid w:val="004E5D59"/>
    <w:rsid w:val="004E7156"/>
    <w:rsid w:val="004E7C7B"/>
    <w:rsid w:val="004F04C4"/>
    <w:rsid w:val="004F1FD2"/>
    <w:rsid w:val="004F25AD"/>
    <w:rsid w:val="004F2758"/>
    <w:rsid w:val="004F2A3D"/>
    <w:rsid w:val="004F2CF7"/>
    <w:rsid w:val="004F3FC7"/>
    <w:rsid w:val="004F48A2"/>
    <w:rsid w:val="004F659E"/>
    <w:rsid w:val="004F7EED"/>
    <w:rsid w:val="00500030"/>
    <w:rsid w:val="00500AAD"/>
    <w:rsid w:val="00501F7F"/>
    <w:rsid w:val="00502051"/>
    <w:rsid w:val="00502854"/>
    <w:rsid w:val="00503C07"/>
    <w:rsid w:val="005040A1"/>
    <w:rsid w:val="00504B7E"/>
    <w:rsid w:val="0050587B"/>
    <w:rsid w:val="00506621"/>
    <w:rsid w:val="00506915"/>
    <w:rsid w:val="00506B4A"/>
    <w:rsid w:val="005078BB"/>
    <w:rsid w:val="005079B5"/>
    <w:rsid w:val="00507EDA"/>
    <w:rsid w:val="00510132"/>
    <w:rsid w:val="00510C2D"/>
    <w:rsid w:val="00511B74"/>
    <w:rsid w:val="00512499"/>
    <w:rsid w:val="0051393B"/>
    <w:rsid w:val="00513B3D"/>
    <w:rsid w:val="00515B32"/>
    <w:rsid w:val="00516664"/>
    <w:rsid w:val="00516949"/>
    <w:rsid w:val="005174B9"/>
    <w:rsid w:val="00517DB8"/>
    <w:rsid w:val="00521164"/>
    <w:rsid w:val="00521D0F"/>
    <w:rsid w:val="00521E5E"/>
    <w:rsid w:val="005229E1"/>
    <w:rsid w:val="00523AB8"/>
    <w:rsid w:val="0052444A"/>
    <w:rsid w:val="00524529"/>
    <w:rsid w:val="0052477D"/>
    <w:rsid w:val="00524BF9"/>
    <w:rsid w:val="00525E50"/>
    <w:rsid w:val="00526077"/>
    <w:rsid w:val="00526154"/>
    <w:rsid w:val="005266EB"/>
    <w:rsid w:val="00530952"/>
    <w:rsid w:val="005309BF"/>
    <w:rsid w:val="00533D58"/>
    <w:rsid w:val="00535123"/>
    <w:rsid w:val="005355C9"/>
    <w:rsid w:val="00535BFF"/>
    <w:rsid w:val="00535C1D"/>
    <w:rsid w:val="00536828"/>
    <w:rsid w:val="00536E9E"/>
    <w:rsid w:val="00537263"/>
    <w:rsid w:val="00537B86"/>
    <w:rsid w:val="00541611"/>
    <w:rsid w:val="005417FD"/>
    <w:rsid w:val="00544C5E"/>
    <w:rsid w:val="00544F58"/>
    <w:rsid w:val="00547508"/>
    <w:rsid w:val="00547620"/>
    <w:rsid w:val="0055171F"/>
    <w:rsid w:val="005517B7"/>
    <w:rsid w:val="00552544"/>
    <w:rsid w:val="00552E6A"/>
    <w:rsid w:val="005533F8"/>
    <w:rsid w:val="00554E8E"/>
    <w:rsid w:val="00555795"/>
    <w:rsid w:val="005558B4"/>
    <w:rsid w:val="00555F9E"/>
    <w:rsid w:val="0055621D"/>
    <w:rsid w:val="005575D6"/>
    <w:rsid w:val="00557654"/>
    <w:rsid w:val="005603F6"/>
    <w:rsid w:val="005620A1"/>
    <w:rsid w:val="0056405F"/>
    <w:rsid w:val="0056499C"/>
    <w:rsid w:val="0056537D"/>
    <w:rsid w:val="0056695D"/>
    <w:rsid w:val="00567EF7"/>
    <w:rsid w:val="005708ED"/>
    <w:rsid w:val="00570F86"/>
    <w:rsid w:val="005714F8"/>
    <w:rsid w:val="005734A4"/>
    <w:rsid w:val="00573C45"/>
    <w:rsid w:val="005750CA"/>
    <w:rsid w:val="005753B2"/>
    <w:rsid w:val="005754E3"/>
    <w:rsid w:val="00576D87"/>
    <w:rsid w:val="0057780A"/>
    <w:rsid w:val="0057794E"/>
    <w:rsid w:val="00577D1D"/>
    <w:rsid w:val="00580A6A"/>
    <w:rsid w:val="00581307"/>
    <w:rsid w:val="0058140A"/>
    <w:rsid w:val="005816FF"/>
    <w:rsid w:val="005864E7"/>
    <w:rsid w:val="00586BEF"/>
    <w:rsid w:val="0058749E"/>
    <w:rsid w:val="0058782E"/>
    <w:rsid w:val="00587FDA"/>
    <w:rsid w:val="005903F8"/>
    <w:rsid w:val="00591E8D"/>
    <w:rsid w:val="00592316"/>
    <w:rsid w:val="00592C36"/>
    <w:rsid w:val="005934E8"/>
    <w:rsid w:val="00593875"/>
    <w:rsid w:val="00594516"/>
    <w:rsid w:val="00595345"/>
    <w:rsid w:val="005953D3"/>
    <w:rsid w:val="00595574"/>
    <w:rsid w:val="005966F4"/>
    <w:rsid w:val="005967A0"/>
    <w:rsid w:val="00596BC9"/>
    <w:rsid w:val="00596F04"/>
    <w:rsid w:val="0059731C"/>
    <w:rsid w:val="005A00B4"/>
    <w:rsid w:val="005A0928"/>
    <w:rsid w:val="005A0A26"/>
    <w:rsid w:val="005A1A09"/>
    <w:rsid w:val="005A1A5E"/>
    <w:rsid w:val="005A29A1"/>
    <w:rsid w:val="005A3848"/>
    <w:rsid w:val="005A3BE4"/>
    <w:rsid w:val="005A3FC7"/>
    <w:rsid w:val="005A52EA"/>
    <w:rsid w:val="005A55EB"/>
    <w:rsid w:val="005A588D"/>
    <w:rsid w:val="005A5D25"/>
    <w:rsid w:val="005A6001"/>
    <w:rsid w:val="005A6E91"/>
    <w:rsid w:val="005B10B1"/>
    <w:rsid w:val="005B1B04"/>
    <w:rsid w:val="005B2055"/>
    <w:rsid w:val="005B2968"/>
    <w:rsid w:val="005B3348"/>
    <w:rsid w:val="005B4677"/>
    <w:rsid w:val="005B51D2"/>
    <w:rsid w:val="005B6AD0"/>
    <w:rsid w:val="005B6D72"/>
    <w:rsid w:val="005C160B"/>
    <w:rsid w:val="005C2C51"/>
    <w:rsid w:val="005C3305"/>
    <w:rsid w:val="005C4541"/>
    <w:rsid w:val="005C461C"/>
    <w:rsid w:val="005C5FEA"/>
    <w:rsid w:val="005D06B0"/>
    <w:rsid w:val="005D09AF"/>
    <w:rsid w:val="005D0F88"/>
    <w:rsid w:val="005D1465"/>
    <w:rsid w:val="005D15AD"/>
    <w:rsid w:val="005D1F21"/>
    <w:rsid w:val="005D1F82"/>
    <w:rsid w:val="005D25B4"/>
    <w:rsid w:val="005D34E1"/>
    <w:rsid w:val="005D3BAC"/>
    <w:rsid w:val="005D5017"/>
    <w:rsid w:val="005D5B27"/>
    <w:rsid w:val="005D5F41"/>
    <w:rsid w:val="005D6943"/>
    <w:rsid w:val="005D722E"/>
    <w:rsid w:val="005D727F"/>
    <w:rsid w:val="005D7CB7"/>
    <w:rsid w:val="005E01F0"/>
    <w:rsid w:val="005E125F"/>
    <w:rsid w:val="005E1D40"/>
    <w:rsid w:val="005E1FAB"/>
    <w:rsid w:val="005E2540"/>
    <w:rsid w:val="005E3465"/>
    <w:rsid w:val="005E3A59"/>
    <w:rsid w:val="005E4528"/>
    <w:rsid w:val="005E5F0C"/>
    <w:rsid w:val="005E645E"/>
    <w:rsid w:val="005E739D"/>
    <w:rsid w:val="005F0258"/>
    <w:rsid w:val="005F145F"/>
    <w:rsid w:val="005F1717"/>
    <w:rsid w:val="005F25D9"/>
    <w:rsid w:val="005F3F18"/>
    <w:rsid w:val="005F3F85"/>
    <w:rsid w:val="005F4213"/>
    <w:rsid w:val="005F4501"/>
    <w:rsid w:val="005F4990"/>
    <w:rsid w:val="005F58E1"/>
    <w:rsid w:val="005F5BAF"/>
    <w:rsid w:val="005F6643"/>
    <w:rsid w:val="005F7305"/>
    <w:rsid w:val="005F73F0"/>
    <w:rsid w:val="00600C2C"/>
    <w:rsid w:val="00600FDA"/>
    <w:rsid w:val="006028F8"/>
    <w:rsid w:val="00602A4D"/>
    <w:rsid w:val="0060451A"/>
    <w:rsid w:val="00605494"/>
    <w:rsid w:val="00606392"/>
    <w:rsid w:val="00607146"/>
    <w:rsid w:val="00607386"/>
    <w:rsid w:val="00607FC9"/>
    <w:rsid w:val="006104C1"/>
    <w:rsid w:val="006107D2"/>
    <w:rsid w:val="00611634"/>
    <w:rsid w:val="00611B84"/>
    <w:rsid w:val="00613887"/>
    <w:rsid w:val="00613EAB"/>
    <w:rsid w:val="006162FE"/>
    <w:rsid w:val="00616C2E"/>
    <w:rsid w:val="00620401"/>
    <w:rsid w:val="006212F3"/>
    <w:rsid w:val="00621939"/>
    <w:rsid w:val="00624B84"/>
    <w:rsid w:val="00624DFF"/>
    <w:rsid w:val="00626301"/>
    <w:rsid w:val="00630347"/>
    <w:rsid w:val="0063198D"/>
    <w:rsid w:val="00631F15"/>
    <w:rsid w:val="00632884"/>
    <w:rsid w:val="00632BDF"/>
    <w:rsid w:val="00632EAD"/>
    <w:rsid w:val="00634D0E"/>
    <w:rsid w:val="00635830"/>
    <w:rsid w:val="00635C75"/>
    <w:rsid w:val="00636732"/>
    <w:rsid w:val="006379F8"/>
    <w:rsid w:val="00640185"/>
    <w:rsid w:val="00642A71"/>
    <w:rsid w:val="00642F59"/>
    <w:rsid w:val="0064399A"/>
    <w:rsid w:val="006448A8"/>
    <w:rsid w:val="0064564B"/>
    <w:rsid w:val="0064577B"/>
    <w:rsid w:val="0064644C"/>
    <w:rsid w:val="0064668B"/>
    <w:rsid w:val="00646DAB"/>
    <w:rsid w:val="00646F9F"/>
    <w:rsid w:val="00647777"/>
    <w:rsid w:val="0065010F"/>
    <w:rsid w:val="0065022C"/>
    <w:rsid w:val="006506E2"/>
    <w:rsid w:val="00650E6B"/>
    <w:rsid w:val="006517C0"/>
    <w:rsid w:val="00652B75"/>
    <w:rsid w:val="00652C86"/>
    <w:rsid w:val="00653E14"/>
    <w:rsid w:val="0065586E"/>
    <w:rsid w:val="006561E8"/>
    <w:rsid w:val="0065624A"/>
    <w:rsid w:val="00656CB9"/>
    <w:rsid w:val="006576C5"/>
    <w:rsid w:val="006627D9"/>
    <w:rsid w:val="0066332A"/>
    <w:rsid w:val="00664478"/>
    <w:rsid w:val="00664A9D"/>
    <w:rsid w:val="006653EF"/>
    <w:rsid w:val="00665692"/>
    <w:rsid w:val="0066594C"/>
    <w:rsid w:val="006662E6"/>
    <w:rsid w:val="00666303"/>
    <w:rsid w:val="006666DE"/>
    <w:rsid w:val="0066685F"/>
    <w:rsid w:val="00667143"/>
    <w:rsid w:val="006706A4"/>
    <w:rsid w:val="006706C2"/>
    <w:rsid w:val="00670D6C"/>
    <w:rsid w:val="00670E67"/>
    <w:rsid w:val="0067142D"/>
    <w:rsid w:val="0067240D"/>
    <w:rsid w:val="006727F7"/>
    <w:rsid w:val="00672AA1"/>
    <w:rsid w:val="006737FD"/>
    <w:rsid w:val="006739F8"/>
    <w:rsid w:val="00673BE0"/>
    <w:rsid w:val="00673F8E"/>
    <w:rsid w:val="0067472D"/>
    <w:rsid w:val="00675A8A"/>
    <w:rsid w:val="00675B94"/>
    <w:rsid w:val="006769EB"/>
    <w:rsid w:val="00676D86"/>
    <w:rsid w:val="00677096"/>
    <w:rsid w:val="006809EF"/>
    <w:rsid w:val="00681EAF"/>
    <w:rsid w:val="006821E5"/>
    <w:rsid w:val="006832C9"/>
    <w:rsid w:val="00683325"/>
    <w:rsid w:val="00683BEE"/>
    <w:rsid w:val="00683D5B"/>
    <w:rsid w:val="0068420B"/>
    <w:rsid w:val="0068478C"/>
    <w:rsid w:val="00685040"/>
    <w:rsid w:val="00685302"/>
    <w:rsid w:val="00686303"/>
    <w:rsid w:val="00686475"/>
    <w:rsid w:val="006864D6"/>
    <w:rsid w:val="00692835"/>
    <w:rsid w:val="0069349F"/>
    <w:rsid w:val="00694E2C"/>
    <w:rsid w:val="006951E6"/>
    <w:rsid w:val="00696988"/>
    <w:rsid w:val="00697837"/>
    <w:rsid w:val="00697FAD"/>
    <w:rsid w:val="006A0485"/>
    <w:rsid w:val="006A0757"/>
    <w:rsid w:val="006A0A3E"/>
    <w:rsid w:val="006A0B44"/>
    <w:rsid w:val="006A0B88"/>
    <w:rsid w:val="006A0B99"/>
    <w:rsid w:val="006A0F22"/>
    <w:rsid w:val="006A186C"/>
    <w:rsid w:val="006A195F"/>
    <w:rsid w:val="006A1E57"/>
    <w:rsid w:val="006A2192"/>
    <w:rsid w:val="006A3195"/>
    <w:rsid w:val="006A3558"/>
    <w:rsid w:val="006A4543"/>
    <w:rsid w:val="006A46BE"/>
    <w:rsid w:val="006A48D2"/>
    <w:rsid w:val="006A4BED"/>
    <w:rsid w:val="006A598D"/>
    <w:rsid w:val="006A5AFA"/>
    <w:rsid w:val="006A60F0"/>
    <w:rsid w:val="006A6EA8"/>
    <w:rsid w:val="006A7341"/>
    <w:rsid w:val="006B023A"/>
    <w:rsid w:val="006B06CD"/>
    <w:rsid w:val="006B2012"/>
    <w:rsid w:val="006B267A"/>
    <w:rsid w:val="006B2B3A"/>
    <w:rsid w:val="006B3036"/>
    <w:rsid w:val="006B39BA"/>
    <w:rsid w:val="006B4254"/>
    <w:rsid w:val="006B56AA"/>
    <w:rsid w:val="006B5C74"/>
    <w:rsid w:val="006B5C90"/>
    <w:rsid w:val="006B60C3"/>
    <w:rsid w:val="006B6D2C"/>
    <w:rsid w:val="006B767B"/>
    <w:rsid w:val="006B79D4"/>
    <w:rsid w:val="006C1E44"/>
    <w:rsid w:val="006C4611"/>
    <w:rsid w:val="006C4C50"/>
    <w:rsid w:val="006C5575"/>
    <w:rsid w:val="006C66F4"/>
    <w:rsid w:val="006C7394"/>
    <w:rsid w:val="006C7A4D"/>
    <w:rsid w:val="006D0CDD"/>
    <w:rsid w:val="006D2A20"/>
    <w:rsid w:val="006D43D3"/>
    <w:rsid w:val="006D6D4F"/>
    <w:rsid w:val="006D7EBE"/>
    <w:rsid w:val="006E0234"/>
    <w:rsid w:val="006E0590"/>
    <w:rsid w:val="006E1C83"/>
    <w:rsid w:val="006E279E"/>
    <w:rsid w:val="006E3FB2"/>
    <w:rsid w:val="006E477E"/>
    <w:rsid w:val="006E4C80"/>
    <w:rsid w:val="006E4E46"/>
    <w:rsid w:val="006E532A"/>
    <w:rsid w:val="006E5B51"/>
    <w:rsid w:val="006E5D13"/>
    <w:rsid w:val="006E60C2"/>
    <w:rsid w:val="006E6B58"/>
    <w:rsid w:val="006E6C2C"/>
    <w:rsid w:val="006E6C96"/>
    <w:rsid w:val="006E6CAF"/>
    <w:rsid w:val="006E74D0"/>
    <w:rsid w:val="006E780F"/>
    <w:rsid w:val="006F0053"/>
    <w:rsid w:val="006F087A"/>
    <w:rsid w:val="006F14A6"/>
    <w:rsid w:val="006F29AB"/>
    <w:rsid w:val="006F337A"/>
    <w:rsid w:val="006F3668"/>
    <w:rsid w:val="006F37C2"/>
    <w:rsid w:val="006F3CA1"/>
    <w:rsid w:val="006F4DF3"/>
    <w:rsid w:val="006F5E6E"/>
    <w:rsid w:val="006F5F9D"/>
    <w:rsid w:val="0070012E"/>
    <w:rsid w:val="00701222"/>
    <w:rsid w:val="00703265"/>
    <w:rsid w:val="007034F0"/>
    <w:rsid w:val="007036B0"/>
    <w:rsid w:val="00703929"/>
    <w:rsid w:val="00704028"/>
    <w:rsid w:val="007050E7"/>
    <w:rsid w:val="0070538C"/>
    <w:rsid w:val="00707076"/>
    <w:rsid w:val="007101AC"/>
    <w:rsid w:val="00710D98"/>
    <w:rsid w:val="007117C4"/>
    <w:rsid w:val="00712C04"/>
    <w:rsid w:val="00712DF5"/>
    <w:rsid w:val="00712E35"/>
    <w:rsid w:val="0071321F"/>
    <w:rsid w:val="00713EE6"/>
    <w:rsid w:val="007143A8"/>
    <w:rsid w:val="00714DEA"/>
    <w:rsid w:val="00714F17"/>
    <w:rsid w:val="007161BB"/>
    <w:rsid w:val="007179C6"/>
    <w:rsid w:val="00717F07"/>
    <w:rsid w:val="00720140"/>
    <w:rsid w:val="00720D77"/>
    <w:rsid w:val="00721067"/>
    <w:rsid w:val="0072293B"/>
    <w:rsid w:val="0072452D"/>
    <w:rsid w:val="0072483D"/>
    <w:rsid w:val="0072579E"/>
    <w:rsid w:val="007257A7"/>
    <w:rsid w:val="0072687A"/>
    <w:rsid w:val="00727636"/>
    <w:rsid w:val="007277FE"/>
    <w:rsid w:val="00727A2F"/>
    <w:rsid w:val="00727A97"/>
    <w:rsid w:val="00727F4F"/>
    <w:rsid w:val="00730151"/>
    <w:rsid w:val="007304E0"/>
    <w:rsid w:val="00730B88"/>
    <w:rsid w:val="00731A72"/>
    <w:rsid w:val="007327A5"/>
    <w:rsid w:val="0073349E"/>
    <w:rsid w:val="00733D83"/>
    <w:rsid w:val="0073489D"/>
    <w:rsid w:val="00735068"/>
    <w:rsid w:val="007358A1"/>
    <w:rsid w:val="00735A6B"/>
    <w:rsid w:val="007363FD"/>
    <w:rsid w:val="00736CC4"/>
    <w:rsid w:val="007412B3"/>
    <w:rsid w:val="00741D41"/>
    <w:rsid w:val="00742085"/>
    <w:rsid w:val="00742573"/>
    <w:rsid w:val="00743360"/>
    <w:rsid w:val="00744566"/>
    <w:rsid w:val="0074463B"/>
    <w:rsid w:val="00745DC4"/>
    <w:rsid w:val="00746B37"/>
    <w:rsid w:val="00747128"/>
    <w:rsid w:val="00747E5A"/>
    <w:rsid w:val="00751451"/>
    <w:rsid w:val="007527E5"/>
    <w:rsid w:val="00752A09"/>
    <w:rsid w:val="00752D2F"/>
    <w:rsid w:val="00752D51"/>
    <w:rsid w:val="00755488"/>
    <w:rsid w:val="00755B65"/>
    <w:rsid w:val="0075691C"/>
    <w:rsid w:val="007572E9"/>
    <w:rsid w:val="00760D04"/>
    <w:rsid w:val="00761818"/>
    <w:rsid w:val="007628B5"/>
    <w:rsid w:val="007635AF"/>
    <w:rsid w:val="00763C4A"/>
    <w:rsid w:val="00764030"/>
    <w:rsid w:val="007640CA"/>
    <w:rsid w:val="007643CD"/>
    <w:rsid w:val="007649D8"/>
    <w:rsid w:val="007651A7"/>
    <w:rsid w:val="007654CF"/>
    <w:rsid w:val="00765D49"/>
    <w:rsid w:val="007662CB"/>
    <w:rsid w:val="007678D5"/>
    <w:rsid w:val="0077059F"/>
    <w:rsid w:val="0077159C"/>
    <w:rsid w:val="00771BCE"/>
    <w:rsid w:val="00771E4A"/>
    <w:rsid w:val="00771F72"/>
    <w:rsid w:val="0077208C"/>
    <w:rsid w:val="007727B2"/>
    <w:rsid w:val="00772C22"/>
    <w:rsid w:val="00773D41"/>
    <w:rsid w:val="00773EF2"/>
    <w:rsid w:val="00773FA3"/>
    <w:rsid w:val="00774EB6"/>
    <w:rsid w:val="0077661D"/>
    <w:rsid w:val="007768C4"/>
    <w:rsid w:val="00776AFA"/>
    <w:rsid w:val="007801BE"/>
    <w:rsid w:val="00780A86"/>
    <w:rsid w:val="00780B92"/>
    <w:rsid w:val="00780F05"/>
    <w:rsid w:val="0078251F"/>
    <w:rsid w:val="00782FE1"/>
    <w:rsid w:val="00785258"/>
    <w:rsid w:val="00785924"/>
    <w:rsid w:val="00785972"/>
    <w:rsid w:val="0078653E"/>
    <w:rsid w:val="007865F0"/>
    <w:rsid w:val="0078748C"/>
    <w:rsid w:val="00790BC9"/>
    <w:rsid w:val="00790E60"/>
    <w:rsid w:val="0079178B"/>
    <w:rsid w:val="00791A18"/>
    <w:rsid w:val="00791AD9"/>
    <w:rsid w:val="0079208B"/>
    <w:rsid w:val="00792C9F"/>
    <w:rsid w:val="007931C4"/>
    <w:rsid w:val="00793B5A"/>
    <w:rsid w:val="00793C9D"/>
    <w:rsid w:val="00793E4C"/>
    <w:rsid w:val="0079476A"/>
    <w:rsid w:val="007948C2"/>
    <w:rsid w:val="00795610"/>
    <w:rsid w:val="007957EE"/>
    <w:rsid w:val="007962E7"/>
    <w:rsid w:val="007968A0"/>
    <w:rsid w:val="00796C5C"/>
    <w:rsid w:val="00797691"/>
    <w:rsid w:val="0079781D"/>
    <w:rsid w:val="00797A4A"/>
    <w:rsid w:val="00797AF0"/>
    <w:rsid w:val="00797EE5"/>
    <w:rsid w:val="007A03F5"/>
    <w:rsid w:val="007A0518"/>
    <w:rsid w:val="007A0AD6"/>
    <w:rsid w:val="007A11F8"/>
    <w:rsid w:val="007A1CE9"/>
    <w:rsid w:val="007A1D17"/>
    <w:rsid w:val="007A28E1"/>
    <w:rsid w:val="007A2999"/>
    <w:rsid w:val="007A2E20"/>
    <w:rsid w:val="007A321F"/>
    <w:rsid w:val="007A37BC"/>
    <w:rsid w:val="007A4042"/>
    <w:rsid w:val="007A433A"/>
    <w:rsid w:val="007A52FD"/>
    <w:rsid w:val="007A5D86"/>
    <w:rsid w:val="007A6F23"/>
    <w:rsid w:val="007A75F2"/>
    <w:rsid w:val="007A773A"/>
    <w:rsid w:val="007A776F"/>
    <w:rsid w:val="007A7F00"/>
    <w:rsid w:val="007B03CB"/>
    <w:rsid w:val="007B0817"/>
    <w:rsid w:val="007B088F"/>
    <w:rsid w:val="007B0D70"/>
    <w:rsid w:val="007B1F29"/>
    <w:rsid w:val="007B2240"/>
    <w:rsid w:val="007B2DF7"/>
    <w:rsid w:val="007B3806"/>
    <w:rsid w:val="007B5595"/>
    <w:rsid w:val="007B59F8"/>
    <w:rsid w:val="007B6134"/>
    <w:rsid w:val="007B69E3"/>
    <w:rsid w:val="007B6B11"/>
    <w:rsid w:val="007B6B32"/>
    <w:rsid w:val="007B7D80"/>
    <w:rsid w:val="007B7E83"/>
    <w:rsid w:val="007C02B0"/>
    <w:rsid w:val="007C1E87"/>
    <w:rsid w:val="007C3CD7"/>
    <w:rsid w:val="007C4F3B"/>
    <w:rsid w:val="007C5426"/>
    <w:rsid w:val="007C54E7"/>
    <w:rsid w:val="007C61D8"/>
    <w:rsid w:val="007C6BC2"/>
    <w:rsid w:val="007C6C6F"/>
    <w:rsid w:val="007D1AAE"/>
    <w:rsid w:val="007D1EF3"/>
    <w:rsid w:val="007D27DB"/>
    <w:rsid w:val="007D2A18"/>
    <w:rsid w:val="007D4B13"/>
    <w:rsid w:val="007D55F2"/>
    <w:rsid w:val="007D57E6"/>
    <w:rsid w:val="007D5C79"/>
    <w:rsid w:val="007D6327"/>
    <w:rsid w:val="007D7E68"/>
    <w:rsid w:val="007E0519"/>
    <w:rsid w:val="007E0941"/>
    <w:rsid w:val="007E0A1D"/>
    <w:rsid w:val="007E2023"/>
    <w:rsid w:val="007E28B4"/>
    <w:rsid w:val="007E29F5"/>
    <w:rsid w:val="007E2C6E"/>
    <w:rsid w:val="007E3043"/>
    <w:rsid w:val="007E34D1"/>
    <w:rsid w:val="007E4131"/>
    <w:rsid w:val="007E4F6A"/>
    <w:rsid w:val="007E5632"/>
    <w:rsid w:val="007E64B2"/>
    <w:rsid w:val="007E6563"/>
    <w:rsid w:val="007E7715"/>
    <w:rsid w:val="007F13CD"/>
    <w:rsid w:val="007F2267"/>
    <w:rsid w:val="007F24E2"/>
    <w:rsid w:val="007F288C"/>
    <w:rsid w:val="007F291C"/>
    <w:rsid w:val="007F3248"/>
    <w:rsid w:val="007F329E"/>
    <w:rsid w:val="007F3666"/>
    <w:rsid w:val="007F3931"/>
    <w:rsid w:val="007F3D49"/>
    <w:rsid w:val="007F3DA5"/>
    <w:rsid w:val="007F511C"/>
    <w:rsid w:val="007F513E"/>
    <w:rsid w:val="007F5A55"/>
    <w:rsid w:val="007F5F06"/>
    <w:rsid w:val="007F69AE"/>
    <w:rsid w:val="007F6B06"/>
    <w:rsid w:val="007F6E66"/>
    <w:rsid w:val="007F70F9"/>
    <w:rsid w:val="008001C7"/>
    <w:rsid w:val="00801DF7"/>
    <w:rsid w:val="00802939"/>
    <w:rsid w:val="00802ABE"/>
    <w:rsid w:val="00802EA9"/>
    <w:rsid w:val="00802F7D"/>
    <w:rsid w:val="0080313F"/>
    <w:rsid w:val="00803178"/>
    <w:rsid w:val="008033AB"/>
    <w:rsid w:val="00804691"/>
    <w:rsid w:val="00805FD6"/>
    <w:rsid w:val="00810307"/>
    <w:rsid w:val="00811549"/>
    <w:rsid w:val="00812434"/>
    <w:rsid w:val="00812FED"/>
    <w:rsid w:val="00814119"/>
    <w:rsid w:val="00815E4E"/>
    <w:rsid w:val="00815FB0"/>
    <w:rsid w:val="008166DE"/>
    <w:rsid w:val="00816869"/>
    <w:rsid w:val="00816A33"/>
    <w:rsid w:val="00817720"/>
    <w:rsid w:val="00817DA0"/>
    <w:rsid w:val="008210D0"/>
    <w:rsid w:val="00822822"/>
    <w:rsid w:val="00823FE9"/>
    <w:rsid w:val="008240B1"/>
    <w:rsid w:val="00824558"/>
    <w:rsid w:val="0082565E"/>
    <w:rsid w:val="00826041"/>
    <w:rsid w:val="00826A97"/>
    <w:rsid w:val="00826E62"/>
    <w:rsid w:val="00831190"/>
    <w:rsid w:val="00831DF9"/>
    <w:rsid w:val="00832929"/>
    <w:rsid w:val="00832A0B"/>
    <w:rsid w:val="00832A8F"/>
    <w:rsid w:val="00832DCB"/>
    <w:rsid w:val="00833AFE"/>
    <w:rsid w:val="0083481C"/>
    <w:rsid w:val="0083595E"/>
    <w:rsid w:val="00836D17"/>
    <w:rsid w:val="0084085D"/>
    <w:rsid w:val="008411A3"/>
    <w:rsid w:val="0084147D"/>
    <w:rsid w:val="0084265A"/>
    <w:rsid w:val="008426E9"/>
    <w:rsid w:val="00842808"/>
    <w:rsid w:val="008438CE"/>
    <w:rsid w:val="00843A42"/>
    <w:rsid w:val="0084487B"/>
    <w:rsid w:val="00845E06"/>
    <w:rsid w:val="00847FC1"/>
    <w:rsid w:val="008500C2"/>
    <w:rsid w:val="00851E04"/>
    <w:rsid w:val="00851F47"/>
    <w:rsid w:val="0085205A"/>
    <w:rsid w:val="0085231B"/>
    <w:rsid w:val="0085269B"/>
    <w:rsid w:val="00853FA3"/>
    <w:rsid w:val="008552B7"/>
    <w:rsid w:val="00855416"/>
    <w:rsid w:val="00855835"/>
    <w:rsid w:val="00855DF0"/>
    <w:rsid w:val="00857822"/>
    <w:rsid w:val="00857F5A"/>
    <w:rsid w:val="00860018"/>
    <w:rsid w:val="008609E0"/>
    <w:rsid w:val="00860A0F"/>
    <w:rsid w:val="00860C1D"/>
    <w:rsid w:val="00860E5B"/>
    <w:rsid w:val="00860EDF"/>
    <w:rsid w:val="0086306E"/>
    <w:rsid w:val="00863362"/>
    <w:rsid w:val="00863D9F"/>
    <w:rsid w:val="008646FA"/>
    <w:rsid w:val="008650B5"/>
    <w:rsid w:val="00865591"/>
    <w:rsid w:val="0086574E"/>
    <w:rsid w:val="0086594A"/>
    <w:rsid w:val="00866211"/>
    <w:rsid w:val="00866875"/>
    <w:rsid w:val="0086751E"/>
    <w:rsid w:val="0086754E"/>
    <w:rsid w:val="00867561"/>
    <w:rsid w:val="008700FB"/>
    <w:rsid w:val="008705F4"/>
    <w:rsid w:val="00870E1F"/>
    <w:rsid w:val="008715CB"/>
    <w:rsid w:val="00873030"/>
    <w:rsid w:val="0087382F"/>
    <w:rsid w:val="008749AC"/>
    <w:rsid w:val="00875532"/>
    <w:rsid w:val="00875845"/>
    <w:rsid w:val="00875BE7"/>
    <w:rsid w:val="008762AB"/>
    <w:rsid w:val="00876E30"/>
    <w:rsid w:val="008771D2"/>
    <w:rsid w:val="00877AF9"/>
    <w:rsid w:val="00877EFB"/>
    <w:rsid w:val="00880502"/>
    <w:rsid w:val="00880A65"/>
    <w:rsid w:val="00880B5E"/>
    <w:rsid w:val="00880C77"/>
    <w:rsid w:val="00880DD3"/>
    <w:rsid w:val="008810C9"/>
    <w:rsid w:val="00882251"/>
    <w:rsid w:val="008841B9"/>
    <w:rsid w:val="00884228"/>
    <w:rsid w:val="0088433C"/>
    <w:rsid w:val="00885EE0"/>
    <w:rsid w:val="0088625D"/>
    <w:rsid w:val="00886F69"/>
    <w:rsid w:val="008901F5"/>
    <w:rsid w:val="00890BE8"/>
    <w:rsid w:val="008918DD"/>
    <w:rsid w:val="00891E67"/>
    <w:rsid w:val="008924B4"/>
    <w:rsid w:val="0089275B"/>
    <w:rsid w:val="00892BEE"/>
    <w:rsid w:val="008964C4"/>
    <w:rsid w:val="00897204"/>
    <w:rsid w:val="00897A21"/>
    <w:rsid w:val="00897DEE"/>
    <w:rsid w:val="008A099E"/>
    <w:rsid w:val="008A1BDE"/>
    <w:rsid w:val="008A1FC6"/>
    <w:rsid w:val="008A24B4"/>
    <w:rsid w:val="008A251B"/>
    <w:rsid w:val="008A2864"/>
    <w:rsid w:val="008A2D1D"/>
    <w:rsid w:val="008A37A9"/>
    <w:rsid w:val="008A4D6D"/>
    <w:rsid w:val="008A4DF2"/>
    <w:rsid w:val="008A5175"/>
    <w:rsid w:val="008A554A"/>
    <w:rsid w:val="008A5A83"/>
    <w:rsid w:val="008A5F71"/>
    <w:rsid w:val="008A6387"/>
    <w:rsid w:val="008B1A2D"/>
    <w:rsid w:val="008B1C46"/>
    <w:rsid w:val="008B25E7"/>
    <w:rsid w:val="008B3A00"/>
    <w:rsid w:val="008B42A1"/>
    <w:rsid w:val="008B443A"/>
    <w:rsid w:val="008B4588"/>
    <w:rsid w:val="008B62E3"/>
    <w:rsid w:val="008B6701"/>
    <w:rsid w:val="008B77F9"/>
    <w:rsid w:val="008C05FA"/>
    <w:rsid w:val="008C0DBF"/>
    <w:rsid w:val="008C12D8"/>
    <w:rsid w:val="008C318B"/>
    <w:rsid w:val="008C33B0"/>
    <w:rsid w:val="008C34AE"/>
    <w:rsid w:val="008C3E5B"/>
    <w:rsid w:val="008C47EC"/>
    <w:rsid w:val="008C54F6"/>
    <w:rsid w:val="008C7151"/>
    <w:rsid w:val="008D0208"/>
    <w:rsid w:val="008D0493"/>
    <w:rsid w:val="008D059D"/>
    <w:rsid w:val="008D09CB"/>
    <w:rsid w:val="008D0C83"/>
    <w:rsid w:val="008D1290"/>
    <w:rsid w:val="008D1397"/>
    <w:rsid w:val="008D16DA"/>
    <w:rsid w:val="008D1F46"/>
    <w:rsid w:val="008D2288"/>
    <w:rsid w:val="008D247F"/>
    <w:rsid w:val="008D259F"/>
    <w:rsid w:val="008D3571"/>
    <w:rsid w:val="008D49AA"/>
    <w:rsid w:val="008D55B6"/>
    <w:rsid w:val="008D5ACD"/>
    <w:rsid w:val="008D61D5"/>
    <w:rsid w:val="008D6471"/>
    <w:rsid w:val="008D6920"/>
    <w:rsid w:val="008E0D56"/>
    <w:rsid w:val="008E0DA5"/>
    <w:rsid w:val="008E1D05"/>
    <w:rsid w:val="008E1F00"/>
    <w:rsid w:val="008E25B4"/>
    <w:rsid w:val="008E2717"/>
    <w:rsid w:val="008E418C"/>
    <w:rsid w:val="008E46EE"/>
    <w:rsid w:val="008E4FA2"/>
    <w:rsid w:val="008E5C24"/>
    <w:rsid w:val="008E5C43"/>
    <w:rsid w:val="008E6280"/>
    <w:rsid w:val="008E7C11"/>
    <w:rsid w:val="008F045E"/>
    <w:rsid w:val="008F21BA"/>
    <w:rsid w:val="008F3406"/>
    <w:rsid w:val="008F37E2"/>
    <w:rsid w:val="008F492A"/>
    <w:rsid w:val="008F64EB"/>
    <w:rsid w:val="008F69CB"/>
    <w:rsid w:val="008F795F"/>
    <w:rsid w:val="008F7A31"/>
    <w:rsid w:val="00900335"/>
    <w:rsid w:val="009005B6"/>
    <w:rsid w:val="009016FB"/>
    <w:rsid w:val="00901D97"/>
    <w:rsid w:val="009024D7"/>
    <w:rsid w:val="00902C5E"/>
    <w:rsid w:val="009032B9"/>
    <w:rsid w:val="009036B6"/>
    <w:rsid w:val="009038E6"/>
    <w:rsid w:val="00903D01"/>
    <w:rsid w:val="00904A4A"/>
    <w:rsid w:val="00905024"/>
    <w:rsid w:val="00905F95"/>
    <w:rsid w:val="00907062"/>
    <w:rsid w:val="009077A7"/>
    <w:rsid w:val="0091072A"/>
    <w:rsid w:val="00910B66"/>
    <w:rsid w:val="00911122"/>
    <w:rsid w:val="00911C19"/>
    <w:rsid w:val="00911C69"/>
    <w:rsid w:val="00912D3A"/>
    <w:rsid w:val="00913A74"/>
    <w:rsid w:val="00913FF1"/>
    <w:rsid w:val="009143F1"/>
    <w:rsid w:val="00915F56"/>
    <w:rsid w:val="009160DA"/>
    <w:rsid w:val="0091652D"/>
    <w:rsid w:val="00916A9E"/>
    <w:rsid w:val="00916C66"/>
    <w:rsid w:val="00917773"/>
    <w:rsid w:val="00917F31"/>
    <w:rsid w:val="0092144D"/>
    <w:rsid w:val="009217F9"/>
    <w:rsid w:val="00921C6C"/>
    <w:rsid w:val="00922733"/>
    <w:rsid w:val="00923598"/>
    <w:rsid w:val="009236B8"/>
    <w:rsid w:val="0092461F"/>
    <w:rsid w:val="0092526F"/>
    <w:rsid w:val="0092528C"/>
    <w:rsid w:val="00925575"/>
    <w:rsid w:val="009266E8"/>
    <w:rsid w:val="00926D4A"/>
    <w:rsid w:val="00926DD1"/>
    <w:rsid w:val="009273D1"/>
    <w:rsid w:val="009273F9"/>
    <w:rsid w:val="00927638"/>
    <w:rsid w:val="00931918"/>
    <w:rsid w:val="00931BA0"/>
    <w:rsid w:val="00931CB3"/>
    <w:rsid w:val="00932B8E"/>
    <w:rsid w:val="00932BA7"/>
    <w:rsid w:val="00933D1C"/>
    <w:rsid w:val="0093591D"/>
    <w:rsid w:val="00935C19"/>
    <w:rsid w:val="00935CC5"/>
    <w:rsid w:val="00936C69"/>
    <w:rsid w:val="00937DBC"/>
    <w:rsid w:val="00940519"/>
    <w:rsid w:val="009406D8"/>
    <w:rsid w:val="00941161"/>
    <w:rsid w:val="00941E31"/>
    <w:rsid w:val="00942A79"/>
    <w:rsid w:val="009439B6"/>
    <w:rsid w:val="00944A5E"/>
    <w:rsid w:val="00944DBE"/>
    <w:rsid w:val="00944E72"/>
    <w:rsid w:val="00944EB4"/>
    <w:rsid w:val="00945338"/>
    <w:rsid w:val="00946B1E"/>
    <w:rsid w:val="0094726A"/>
    <w:rsid w:val="0094791B"/>
    <w:rsid w:val="00947B41"/>
    <w:rsid w:val="00951356"/>
    <w:rsid w:val="00951374"/>
    <w:rsid w:val="00951E1A"/>
    <w:rsid w:val="00951EBC"/>
    <w:rsid w:val="0095320C"/>
    <w:rsid w:val="0095347B"/>
    <w:rsid w:val="0095389F"/>
    <w:rsid w:val="00953B25"/>
    <w:rsid w:val="00955234"/>
    <w:rsid w:val="009552CD"/>
    <w:rsid w:val="00955D71"/>
    <w:rsid w:val="00955F9A"/>
    <w:rsid w:val="009614B1"/>
    <w:rsid w:val="00961A2C"/>
    <w:rsid w:val="00961EC7"/>
    <w:rsid w:val="009624D5"/>
    <w:rsid w:val="00962584"/>
    <w:rsid w:val="0096283E"/>
    <w:rsid w:val="00963A81"/>
    <w:rsid w:val="00964602"/>
    <w:rsid w:val="00964681"/>
    <w:rsid w:val="009648E9"/>
    <w:rsid w:val="00966469"/>
    <w:rsid w:val="009701D3"/>
    <w:rsid w:val="00970C72"/>
    <w:rsid w:val="00970D3D"/>
    <w:rsid w:val="0097241D"/>
    <w:rsid w:val="00972F67"/>
    <w:rsid w:val="00973437"/>
    <w:rsid w:val="00973714"/>
    <w:rsid w:val="00973A3B"/>
    <w:rsid w:val="009740E4"/>
    <w:rsid w:val="0097503D"/>
    <w:rsid w:val="009755A2"/>
    <w:rsid w:val="00976E7A"/>
    <w:rsid w:val="0098026F"/>
    <w:rsid w:val="00980C3B"/>
    <w:rsid w:val="009816D9"/>
    <w:rsid w:val="00981E61"/>
    <w:rsid w:val="00983843"/>
    <w:rsid w:val="009839C1"/>
    <w:rsid w:val="00984447"/>
    <w:rsid w:val="0098731D"/>
    <w:rsid w:val="009875C5"/>
    <w:rsid w:val="00987950"/>
    <w:rsid w:val="00990C0A"/>
    <w:rsid w:val="00990FDF"/>
    <w:rsid w:val="00991410"/>
    <w:rsid w:val="00991900"/>
    <w:rsid w:val="00991CA5"/>
    <w:rsid w:val="00991FDD"/>
    <w:rsid w:val="00992E51"/>
    <w:rsid w:val="0099454F"/>
    <w:rsid w:val="00995144"/>
    <w:rsid w:val="00995798"/>
    <w:rsid w:val="0099652F"/>
    <w:rsid w:val="00996B33"/>
    <w:rsid w:val="00997907"/>
    <w:rsid w:val="00997B5B"/>
    <w:rsid w:val="009A04DB"/>
    <w:rsid w:val="009A109A"/>
    <w:rsid w:val="009A1BCC"/>
    <w:rsid w:val="009A1D47"/>
    <w:rsid w:val="009A3241"/>
    <w:rsid w:val="009A3548"/>
    <w:rsid w:val="009A5D08"/>
    <w:rsid w:val="009A648D"/>
    <w:rsid w:val="009A6B62"/>
    <w:rsid w:val="009A6E1A"/>
    <w:rsid w:val="009A765F"/>
    <w:rsid w:val="009A78C6"/>
    <w:rsid w:val="009A7A27"/>
    <w:rsid w:val="009B045C"/>
    <w:rsid w:val="009B1978"/>
    <w:rsid w:val="009B2CB5"/>
    <w:rsid w:val="009B47A4"/>
    <w:rsid w:val="009B539D"/>
    <w:rsid w:val="009B5B23"/>
    <w:rsid w:val="009B63BC"/>
    <w:rsid w:val="009B6ACF"/>
    <w:rsid w:val="009C1553"/>
    <w:rsid w:val="009C184B"/>
    <w:rsid w:val="009C2D1A"/>
    <w:rsid w:val="009C46D7"/>
    <w:rsid w:val="009C4BEA"/>
    <w:rsid w:val="009C4C1B"/>
    <w:rsid w:val="009C4FBD"/>
    <w:rsid w:val="009C616D"/>
    <w:rsid w:val="009C71A7"/>
    <w:rsid w:val="009C7AB1"/>
    <w:rsid w:val="009C7C5F"/>
    <w:rsid w:val="009D0983"/>
    <w:rsid w:val="009D1B6F"/>
    <w:rsid w:val="009D1EDD"/>
    <w:rsid w:val="009D1F01"/>
    <w:rsid w:val="009D3168"/>
    <w:rsid w:val="009D364C"/>
    <w:rsid w:val="009D3A96"/>
    <w:rsid w:val="009D42BB"/>
    <w:rsid w:val="009D44FD"/>
    <w:rsid w:val="009D46E6"/>
    <w:rsid w:val="009D74D6"/>
    <w:rsid w:val="009D7ADE"/>
    <w:rsid w:val="009E027C"/>
    <w:rsid w:val="009E120C"/>
    <w:rsid w:val="009E128F"/>
    <w:rsid w:val="009E18AC"/>
    <w:rsid w:val="009E1BB5"/>
    <w:rsid w:val="009E1BBD"/>
    <w:rsid w:val="009E20F7"/>
    <w:rsid w:val="009E32E8"/>
    <w:rsid w:val="009E38F6"/>
    <w:rsid w:val="009E3C88"/>
    <w:rsid w:val="009E51E9"/>
    <w:rsid w:val="009E6128"/>
    <w:rsid w:val="009E6666"/>
    <w:rsid w:val="009E6CD5"/>
    <w:rsid w:val="009E6D58"/>
    <w:rsid w:val="009E6E73"/>
    <w:rsid w:val="009E6FF2"/>
    <w:rsid w:val="009E7A2A"/>
    <w:rsid w:val="009F0127"/>
    <w:rsid w:val="009F0681"/>
    <w:rsid w:val="009F3783"/>
    <w:rsid w:val="009F4750"/>
    <w:rsid w:val="009F5137"/>
    <w:rsid w:val="009F5487"/>
    <w:rsid w:val="009F5B71"/>
    <w:rsid w:val="009F5F3E"/>
    <w:rsid w:val="009F6260"/>
    <w:rsid w:val="00A0006B"/>
    <w:rsid w:val="00A01131"/>
    <w:rsid w:val="00A011FC"/>
    <w:rsid w:val="00A012D5"/>
    <w:rsid w:val="00A01CD4"/>
    <w:rsid w:val="00A02549"/>
    <w:rsid w:val="00A032DF"/>
    <w:rsid w:val="00A036B0"/>
    <w:rsid w:val="00A036F2"/>
    <w:rsid w:val="00A04987"/>
    <w:rsid w:val="00A0587C"/>
    <w:rsid w:val="00A0603D"/>
    <w:rsid w:val="00A06E5A"/>
    <w:rsid w:val="00A0716C"/>
    <w:rsid w:val="00A10D26"/>
    <w:rsid w:val="00A115E4"/>
    <w:rsid w:val="00A11A95"/>
    <w:rsid w:val="00A123BF"/>
    <w:rsid w:val="00A12FB9"/>
    <w:rsid w:val="00A1307C"/>
    <w:rsid w:val="00A1379D"/>
    <w:rsid w:val="00A13AD6"/>
    <w:rsid w:val="00A13D4F"/>
    <w:rsid w:val="00A1497D"/>
    <w:rsid w:val="00A14CDA"/>
    <w:rsid w:val="00A1535B"/>
    <w:rsid w:val="00A1595E"/>
    <w:rsid w:val="00A159B2"/>
    <w:rsid w:val="00A15B89"/>
    <w:rsid w:val="00A17C48"/>
    <w:rsid w:val="00A17FF9"/>
    <w:rsid w:val="00A23814"/>
    <w:rsid w:val="00A2400A"/>
    <w:rsid w:val="00A2405B"/>
    <w:rsid w:val="00A24651"/>
    <w:rsid w:val="00A249DB"/>
    <w:rsid w:val="00A25A9F"/>
    <w:rsid w:val="00A25CAB"/>
    <w:rsid w:val="00A25EAD"/>
    <w:rsid w:val="00A27113"/>
    <w:rsid w:val="00A27784"/>
    <w:rsid w:val="00A31871"/>
    <w:rsid w:val="00A319FA"/>
    <w:rsid w:val="00A3254A"/>
    <w:rsid w:val="00A343FB"/>
    <w:rsid w:val="00A350A6"/>
    <w:rsid w:val="00A356EF"/>
    <w:rsid w:val="00A358FA"/>
    <w:rsid w:val="00A35C58"/>
    <w:rsid w:val="00A362C9"/>
    <w:rsid w:val="00A3698C"/>
    <w:rsid w:val="00A369EB"/>
    <w:rsid w:val="00A40406"/>
    <w:rsid w:val="00A40FF8"/>
    <w:rsid w:val="00A43F58"/>
    <w:rsid w:val="00A44A3D"/>
    <w:rsid w:val="00A4540D"/>
    <w:rsid w:val="00A45A44"/>
    <w:rsid w:val="00A4616E"/>
    <w:rsid w:val="00A461A5"/>
    <w:rsid w:val="00A46E27"/>
    <w:rsid w:val="00A46EBB"/>
    <w:rsid w:val="00A4787B"/>
    <w:rsid w:val="00A503C5"/>
    <w:rsid w:val="00A510FB"/>
    <w:rsid w:val="00A521E2"/>
    <w:rsid w:val="00A53CEC"/>
    <w:rsid w:val="00A551E0"/>
    <w:rsid w:val="00A5563E"/>
    <w:rsid w:val="00A556B1"/>
    <w:rsid w:val="00A56038"/>
    <w:rsid w:val="00A56253"/>
    <w:rsid w:val="00A56A68"/>
    <w:rsid w:val="00A57154"/>
    <w:rsid w:val="00A57970"/>
    <w:rsid w:val="00A60BBA"/>
    <w:rsid w:val="00A623D6"/>
    <w:rsid w:val="00A63C29"/>
    <w:rsid w:val="00A644A8"/>
    <w:rsid w:val="00A65988"/>
    <w:rsid w:val="00A65C59"/>
    <w:rsid w:val="00A66A39"/>
    <w:rsid w:val="00A70BAB"/>
    <w:rsid w:val="00A70DAA"/>
    <w:rsid w:val="00A70FC8"/>
    <w:rsid w:val="00A72339"/>
    <w:rsid w:val="00A747AE"/>
    <w:rsid w:val="00A75609"/>
    <w:rsid w:val="00A7576D"/>
    <w:rsid w:val="00A75C0E"/>
    <w:rsid w:val="00A76742"/>
    <w:rsid w:val="00A76C91"/>
    <w:rsid w:val="00A77886"/>
    <w:rsid w:val="00A8008E"/>
    <w:rsid w:val="00A81715"/>
    <w:rsid w:val="00A83166"/>
    <w:rsid w:val="00A841C7"/>
    <w:rsid w:val="00A8470D"/>
    <w:rsid w:val="00A847F8"/>
    <w:rsid w:val="00A84AF3"/>
    <w:rsid w:val="00A84DC5"/>
    <w:rsid w:val="00A877CB"/>
    <w:rsid w:val="00A87B51"/>
    <w:rsid w:val="00A90323"/>
    <w:rsid w:val="00A923FE"/>
    <w:rsid w:val="00A92586"/>
    <w:rsid w:val="00A93677"/>
    <w:rsid w:val="00A93CF3"/>
    <w:rsid w:val="00A949A9"/>
    <w:rsid w:val="00A94C24"/>
    <w:rsid w:val="00A9705A"/>
    <w:rsid w:val="00A97FEA"/>
    <w:rsid w:val="00AA0C87"/>
    <w:rsid w:val="00AA1227"/>
    <w:rsid w:val="00AA3251"/>
    <w:rsid w:val="00AA3A08"/>
    <w:rsid w:val="00AA46C3"/>
    <w:rsid w:val="00AA5343"/>
    <w:rsid w:val="00AA675D"/>
    <w:rsid w:val="00AA6770"/>
    <w:rsid w:val="00AA6BBB"/>
    <w:rsid w:val="00AA6E58"/>
    <w:rsid w:val="00AA7374"/>
    <w:rsid w:val="00AA7767"/>
    <w:rsid w:val="00AA7B02"/>
    <w:rsid w:val="00AA7F76"/>
    <w:rsid w:val="00AB03E4"/>
    <w:rsid w:val="00AB0F4D"/>
    <w:rsid w:val="00AB1E65"/>
    <w:rsid w:val="00AB226A"/>
    <w:rsid w:val="00AB315F"/>
    <w:rsid w:val="00AB5134"/>
    <w:rsid w:val="00AB5D5A"/>
    <w:rsid w:val="00AB5EAC"/>
    <w:rsid w:val="00AB676C"/>
    <w:rsid w:val="00AB75B0"/>
    <w:rsid w:val="00AB7849"/>
    <w:rsid w:val="00AB7B30"/>
    <w:rsid w:val="00AC0497"/>
    <w:rsid w:val="00AC1E9B"/>
    <w:rsid w:val="00AC29C1"/>
    <w:rsid w:val="00AC2BAF"/>
    <w:rsid w:val="00AC2F26"/>
    <w:rsid w:val="00AC3133"/>
    <w:rsid w:val="00AC35B8"/>
    <w:rsid w:val="00AC37BA"/>
    <w:rsid w:val="00AC391F"/>
    <w:rsid w:val="00AC46AF"/>
    <w:rsid w:val="00AC57E8"/>
    <w:rsid w:val="00AC5E32"/>
    <w:rsid w:val="00AC7E1A"/>
    <w:rsid w:val="00AC7FAB"/>
    <w:rsid w:val="00AD11B6"/>
    <w:rsid w:val="00AD38CC"/>
    <w:rsid w:val="00AD3D8D"/>
    <w:rsid w:val="00AD3E41"/>
    <w:rsid w:val="00AD4430"/>
    <w:rsid w:val="00AD472A"/>
    <w:rsid w:val="00AD475D"/>
    <w:rsid w:val="00AD5022"/>
    <w:rsid w:val="00AD5A4D"/>
    <w:rsid w:val="00AD6E1E"/>
    <w:rsid w:val="00AD7334"/>
    <w:rsid w:val="00AD751E"/>
    <w:rsid w:val="00AD7841"/>
    <w:rsid w:val="00AD7D3F"/>
    <w:rsid w:val="00AD7D7E"/>
    <w:rsid w:val="00AE0FD6"/>
    <w:rsid w:val="00AE1384"/>
    <w:rsid w:val="00AE1496"/>
    <w:rsid w:val="00AE17CF"/>
    <w:rsid w:val="00AE1B50"/>
    <w:rsid w:val="00AE216B"/>
    <w:rsid w:val="00AE2635"/>
    <w:rsid w:val="00AE3432"/>
    <w:rsid w:val="00AE3EEE"/>
    <w:rsid w:val="00AE4141"/>
    <w:rsid w:val="00AE513C"/>
    <w:rsid w:val="00AE5849"/>
    <w:rsid w:val="00AE5B06"/>
    <w:rsid w:val="00AE5B21"/>
    <w:rsid w:val="00AE5B84"/>
    <w:rsid w:val="00AE729F"/>
    <w:rsid w:val="00AE77B9"/>
    <w:rsid w:val="00AF18A6"/>
    <w:rsid w:val="00AF258F"/>
    <w:rsid w:val="00AF29C2"/>
    <w:rsid w:val="00AF2F27"/>
    <w:rsid w:val="00AF5336"/>
    <w:rsid w:val="00AF5F97"/>
    <w:rsid w:val="00AF6A5D"/>
    <w:rsid w:val="00AF7807"/>
    <w:rsid w:val="00B00079"/>
    <w:rsid w:val="00B018B2"/>
    <w:rsid w:val="00B0196C"/>
    <w:rsid w:val="00B020D7"/>
    <w:rsid w:val="00B02273"/>
    <w:rsid w:val="00B0235A"/>
    <w:rsid w:val="00B02858"/>
    <w:rsid w:val="00B03937"/>
    <w:rsid w:val="00B05109"/>
    <w:rsid w:val="00B0582F"/>
    <w:rsid w:val="00B06B91"/>
    <w:rsid w:val="00B07A9D"/>
    <w:rsid w:val="00B07E84"/>
    <w:rsid w:val="00B1012C"/>
    <w:rsid w:val="00B10F20"/>
    <w:rsid w:val="00B124C9"/>
    <w:rsid w:val="00B12500"/>
    <w:rsid w:val="00B13B51"/>
    <w:rsid w:val="00B13B8D"/>
    <w:rsid w:val="00B14B16"/>
    <w:rsid w:val="00B14C1D"/>
    <w:rsid w:val="00B15615"/>
    <w:rsid w:val="00B15C4E"/>
    <w:rsid w:val="00B176C4"/>
    <w:rsid w:val="00B17CC3"/>
    <w:rsid w:val="00B17DBB"/>
    <w:rsid w:val="00B20BE8"/>
    <w:rsid w:val="00B21B5C"/>
    <w:rsid w:val="00B21D93"/>
    <w:rsid w:val="00B21E84"/>
    <w:rsid w:val="00B222DD"/>
    <w:rsid w:val="00B2362C"/>
    <w:rsid w:val="00B23F15"/>
    <w:rsid w:val="00B2560D"/>
    <w:rsid w:val="00B25E3A"/>
    <w:rsid w:val="00B269A4"/>
    <w:rsid w:val="00B26E44"/>
    <w:rsid w:val="00B279C3"/>
    <w:rsid w:val="00B27CB9"/>
    <w:rsid w:val="00B305ED"/>
    <w:rsid w:val="00B3101F"/>
    <w:rsid w:val="00B3188C"/>
    <w:rsid w:val="00B31D77"/>
    <w:rsid w:val="00B31E2B"/>
    <w:rsid w:val="00B321F0"/>
    <w:rsid w:val="00B32E21"/>
    <w:rsid w:val="00B34419"/>
    <w:rsid w:val="00B344AE"/>
    <w:rsid w:val="00B35075"/>
    <w:rsid w:val="00B3588D"/>
    <w:rsid w:val="00B3597B"/>
    <w:rsid w:val="00B35ABF"/>
    <w:rsid w:val="00B362DD"/>
    <w:rsid w:val="00B374C2"/>
    <w:rsid w:val="00B37F12"/>
    <w:rsid w:val="00B409C9"/>
    <w:rsid w:val="00B42F0D"/>
    <w:rsid w:val="00B43E8F"/>
    <w:rsid w:val="00B44432"/>
    <w:rsid w:val="00B44B25"/>
    <w:rsid w:val="00B45BE2"/>
    <w:rsid w:val="00B45DAF"/>
    <w:rsid w:val="00B45FCD"/>
    <w:rsid w:val="00B50931"/>
    <w:rsid w:val="00B50FF8"/>
    <w:rsid w:val="00B51757"/>
    <w:rsid w:val="00B53894"/>
    <w:rsid w:val="00B547FF"/>
    <w:rsid w:val="00B55F5B"/>
    <w:rsid w:val="00B5606E"/>
    <w:rsid w:val="00B56A0F"/>
    <w:rsid w:val="00B56AA1"/>
    <w:rsid w:val="00B573D6"/>
    <w:rsid w:val="00B57C23"/>
    <w:rsid w:val="00B6193A"/>
    <w:rsid w:val="00B62A04"/>
    <w:rsid w:val="00B62D21"/>
    <w:rsid w:val="00B62D37"/>
    <w:rsid w:val="00B63495"/>
    <w:rsid w:val="00B645E6"/>
    <w:rsid w:val="00B64F3C"/>
    <w:rsid w:val="00B651EE"/>
    <w:rsid w:val="00B6569E"/>
    <w:rsid w:val="00B660AE"/>
    <w:rsid w:val="00B675E1"/>
    <w:rsid w:val="00B67805"/>
    <w:rsid w:val="00B70049"/>
    <w:rsid w:val="00B711CC"/>
    <w:rsid w:val="00B71276"/>
    <w:rsid w:val="00B71311"/>
    <w:rsid w:val="00B71758"/>
    <w:rsid w:val="00B7178E"/>
    <w:rsid w:val="00B71D2B"/>
    <w:rsid w:val="00B721CB"/>
    <w:rsid w:val="00B731A4"/>
    <w:rsid w:val="00B732DA"/>
    <w:rsid w:val="00B7390E"/>
    <w:rsid w:val="00B74592"/>
    <w:rsid w:val="00B74BE3"/>
    <w:rsid w:val="00B74D99"/>
    <w:rsid w:val="00B761DB"/>
    <w:rsid w:val="00B768D0"/>
    <w:rsid w:val="00B768F7"/>
    <w:rsid w:val="00B77AC0"/>
    <w:rsid w:val="00B812D6"/>
    <w:rsid w:val="00B814A0"/>
    <w:rsid w:val="00B818C1"/>
    <w:rsid w:val="00B82FCB"/>
    <w:rsid w:val="00B83351"/>
    <w:rsid w:val="00B834C5"/>
    <w:rsid w:val="00B84BF9"/>
    <w:rsid w:val="00B84F1A"/>
    <w:rsid w:val="00B872AE"/>
    <w:rsid w:val="00B90662"/>
    <w:rsid w:val="00B90FF2"/>
    <w:rsid w:val="00B921AF"/>
    <w:rsid w:val="00B92D0F"/>
    <w:rsid w:val="00B93358"/>
    <w:rsid w:val="00B936C1"/>
    <w:rsid w:val="00B93949"/>
    <w:rsid w:val="00B940C3"/>
    <w:rsid w:val="00B94173"/>
    <w:rsid w:val="00B9420B"/>
    <w:rsid w:val="00B94B06"/>
    <w:rsid w:val="00B9602F"/>
    <w:rsid w:val="00B96FD6"/>
    <w:rsid w:val="00B971F0"/>
    <w:rsid w:val="00B97625"/>
    <w:rsid w:val="00B9786F"/>
    <w:rsid w:val="00BA06B5"/>
    <w:rsid w:val="00BA0778"/>
    <w:rsid w:val="00BA0BFB"/>
    <w:rsid w:val="00BA11E7"/>
    <w:rsid w:val="00BA1E64"/>
    <w:rsid w:val="00BA26B9"/>
    <w:rsid w:val="00BA30D1"/>
    <w:rsid w:val="00BA3CDC"/>
    <w:rsid w:val="00BA46A3"/>
    <w:rsid w:val="00BA522F"/>
    <w:rsid w:val="00BA5B41"/>
    <w:rsid w:val="00BA5E7C"/>
    <w:rsid w:val="00BA5F8A"/>
    <w:rsid w:val="00BA694A"/>
    <w:rsid w:val="00BA6EB7"/>
    <w:rsid w:val="00BA7B33"/>
    <w:rsid w:val="00BB0E25"/>
    <w:rsid w:val="00BB1162"/>
    <w:rsid w:val="00BB1CC1"/>
    <w:rsid w:val="00BB3939"/>
    <w:rsid w:val="00BB462B"/>
    <w:rsid w:val="00BB465D"/>
    <w:rsid w:val="00BB4A9E"/>
    <w:rsid w:val="00BB52C6"/>
    <w:rsid w:val="00BB52FC"/>
    <w:rsid w:val="00BB56E6"/>
    <w:rsid w:val="00BB5D1B"/>
    <w:rsid w:val="00BB5FBC"/>
    <w:rsid w:val="00BB641B"/>
    <w:rsid w:val="00BB7638"/>
    <w:rsid w:val="00BC067B"/>
    <w:rsid w:val="00BC1001"/>
    <w:rsid w:val="00BC1AFE"/>
    <w:rsid w:val="00BC2D38"/>
    <w:rsid w:val="00BC38EA"/>
    <w:rsid w:val="00BC4F2B"/>
    <w:rsid w:val="00BC5FBD"/>
    <w:rsid w:val="00BC68B2"/>
    <w:rsid w:val="00BD1000"/>
    <w:rsid w:val="00BD1272"/>
    <w:rsid w:val="00BD1C65"/>
    <w:rsid w:val="00BD1F5E"/>
    <w:rsid w:val="00BD2584"/>
    <w:rsid w:val="00BD27A5"/>
    <w:rsid w:val="00BD2BFF"/>
    <w:rsid w:val="00BD2CD5"/>
    <w:rsid w:val="00BD37B3"/>
    <w:rsid w:val="00BD37DE"/>
    <w:rsid w:val="00BD397D"/>
    <w:rsid w:val="00BD4B24"/>
    <w:rsid w:val="00BD7881"/>
    <w:rsid w:val="00BE0661"/>
    <w:rsid w:val="00BE0E5C"/>
    <w:rsid w:val="00BE2133"/>
    <w:rsid w:val="00BE3F31"/>
    <w:rsid w:val="00BE4614"/>
    <w:rsid w:val="00BE4D23"/>
    <w:rsid w:val="00BE57C7"/>
    <w:rsid w:val="00BE5F32"/>
    <w:rsid w:val="00BE6613"/>
    <w:rsid w:val="00BE6C3A"/>
    <w:rsid w:val="00BE6E7D"/>
    <w:rsid w:val="00BE6FB6"/>
    <w:rsid w:val="00BE71C1"/>
    <w:rsid w:val="00BE7D99"/>
    <w:rsid w:val="00BF0FE1"/>
    <w:rsid w:val="00BF2F54"/>
    <w:rsid w:val="00BF4F00"/>
    <w:rsid w:val="00BF5758"/>
    <w:rsid w:val="00BF5D05"/>
    <w:rsid w:val="00BF6C71"/>
    <w:rsid w:val="00C00652"/>
    <w:rsid w:val="00C007E2"/>
    <w:rsid w:val="00C00B25"/>
    <w:rsid w:val="00C01541"/>
    <w:rsid w:val="00C01B37"/>
    <w:rsid w:val="00C02630"/>
    <w:rsid w:val="00C04794"/>
    <w:rsid w:val="00C049FF"/>
    <w:rsid w:val="00C0595A"/>
    <w:rsid w:val="00C05C11"/>
    <w:rsid w:val="00C0618E"/>
    <w:rsid w:val="00C063D9"/>
    <w:rsid w:val="00C064AF"/>
    <w:rsid w:val="00C06A81"/>
    <w:rsid w:val="00C06F72"/>
    <w:rsid w:val="00C07C2A"/>
    <w:rsid w:val="00C1044F"/>
    <w:rsid w:val="00C105F9"/>
    <w:rsid w:val="00C10720"/>
    <w:rsid w:val="00C10B5E"/>
    <w:rsid w:val="00C111B7"/>
    <w:rsid w:val="00C12988"/>
    <w:rsid w:val="00C12C22"/>
    <w:rsid w:val="00C12F4A"/>
    <w:rsid w:val="00C13728"/>
    <w:rsid w:val="00C15F11"/>
    <w:rsid w:val="00C16338"/>
    <w:rsid w:val="00C2014F"/>
    <w:rsid w:val="00C21619"/>
    <w:rsid w:val="00C21895"/>
    <w:rsid w:val="00C22185"/>
    <w:rsid w:val="00C22592"/>
    <w:rsid w:val="00C241F6"/>
    <w:rsid w:val="00C24E82"/>
    <w:rsid w:val="00C27896"/>
    <w:rsid w:val="00C30109"/>
    <w:rsid w:val="00C30261"/>
    <w:rsid w:val="00C30E6F"/>
    <w:rsid w:val="00C31415"/>
    <w:rsid w:val="00C31D2F"/>
    <w:rsid w:val="00C334A7"/>
    <w:rsid w:val="00C336E1"/>
    <w:rsid w:val="00C33868"/>
    <w:rsid w:val="00C339A3"/>
    <w:rsid w:val="00C33E51"/>
    <w:rsid w:val="00C35C02"/>
    <w:rsid w:val="00C360AF"/>
    <w:rsid w:val="00C3653B"/>
    <w:rsid w:val="00C37DA1"/>
    <w:rsid w:val="00C40EBE"/>
    <w:rsid w:val="00C41807"/>
    <w:rsid w:val="00C419C0"/>
    <w:rsid w:val="00C43637"/>
    <w:rsid w:val="00C45C9F"/>
    <w:rsid w:val="00C470DF"/>
    <w:rsid w:val="00C47A54"/>
    <w:rsid w:val="00C47CEE"/>
    <w:rsid w:val="00C50060"/>
    <w:rsid w:val="00C55323"/>
    <w:rsid w:val="00C554A7"/>
    <w:rsid w:val="00C56628"/>
    <w:rsid w:val="00C56D6E"/>
    <w:rsid w:val="00C61054"/>
    <w:rsid w:val="00C623B0"/>
    <w:rsid w:val="00C62C2F"/>
    <w:rsid w:val="00C62D43"/>
    <w:rsid w:val="00C633F5"/>
    <w:rsid w:val="00C64EAD"/>
    <w:rsid w:val="00C64F91"/>
    <w:rsid w:val="00C654F0"/>
    <w:rsid w:val="00C65C43"/>
    <w:rsid w:val="00C65C75"/>
    <w:rsid w:val="00C66628"/>
    <w:rsid w:val="00C66DCA"/>
    <w:rsid w:val="00C671D7"/>
    <w:rsid w:val="00C7171A"/>
    <w:rsid w:val="00C7210F"/>
    <w:rsid w:val="00C72281"/>
    <w:rsid w:val="00C73C24"/>
    <w:rsid w:val="00C74457"/>
    <w:rsid w:val="00C74986"/>
    <w:rsid w:val="00C75115"/>
    <w:rsid w:val="00C75637"/>
    <w:rsid w:val="00C769F7"/>
    <w:rsid w:val="00C771EE"/>
    <w:rsid w:val="00C778CC"/>
    <w:rsid w:val="00C809AD"/>
    <w:rsid w:val="00C8129E"/>
    <w:rsid w:val="00C82FB3"/>
    <w:rsid w:val="00C83A4D"/>
    <w:rsid w:val="00C83BEA"/>
    <w:rsid w:val="00C841D7"/>
    <w:rsid w:val="00C84357"/>
    <w:rsid w:val="00C84AB7"/>
    <w:rsid w:val="00C84AED"/>
    <w:rsid w:val="00C85C8A"/>
    <w:rsid w:val="00C85D04"/>
    <w:rsid w:val="00C86FB4"/>
    <w:rsid w:val="00C87421"/>
    <w:rsid w:val="00C87565"/>
    <w:rsid w:val="00C87A30"/>
    <w:rsid w:val="00C90B5E"/>
    <w:rsid w:val="00C90F6C"/>
    <w:rsid w:val="00C941DB"/>
    <w:rsid w:val="00C95372"/>
    <w:rsid w:val="00C95CBB"/>
    <w:rsid w:val="00C95D57"/>
    <w:rsid w:val="00C95F0B"/>
    <w:rsid w:val="00C971A6"/>
    <w:rsid w:val="00C9778D"/>
    <w:rsid w:val="00C978C0"/>
    <w:rsid w:val="00CA0802"/>
    <w:rsid w:val="00CA0E86"/>
    <w:rsid w:val="00CA16F9"/>
    <w:rsid w:val="00CA185C"/>
    <w:rsid w:val="00CA1D2F"/>
    <w:rsid w:val="00CA2A80"/>
    <w:rsid w:val="00CA4F80"/>
    <w:rsid w:val="00CA51E6"/>
    <w:rsid w:val="00CA5309"/>
    <w:rsid w:val="00CA5382"/>
    <w:rsid w:val="00CA596E"/>
    <w:rsid w:val="00CA66E1"/>
    <w:rsid w:val="00CA6BC4"/>
    <w:rsid w:val="00CA7953"/>
    <w:rsid w:val="00CB02F4"/>
    <w:rsid w:val="00CB0628"/>
    <w:rsid w:val="00CB0893"/>
    <w:rsid w:val="00CB117B"/>
    <w:rsid w:val="00CB2FFD"/>
    <w:rsid w:val="00CB37F5"/>
    <w:rsid w:val="00CB4229"/>
    <w:rsid w:val="00CB490C"/>
    <w:rsid w:val="00CB61D6"/>
    <w:rsid w:val="00CB671D"/>
    <w:rsid w:val="00CB6B0F"/>
    <w:rsid w:val="00CB7ADC"/>
    <w:rsid w:val="00CC2336"/>
    <w:rsid w:val="00CC2805"/>
    <w:rsid w:val="00CC4E2B"/>
    <w:rsid w:val="00CC5AEB"/>
    <w:rsid w:val="00CC5FC3"/>
    <w:rsid w:val="00CC61DA"/>
    <w:rsid w:val="00CC67DD"/>
    <w:rsid w:val="00CC7962"/>
    <w:rsid w:val="00CD0221"/>
    <w:rsid w:val="00CD182F"/>
    <w:rsid w:val="00CD1A58"/>
    <w:rsid w:val="00CD2C66"/>
    <w:rsid w:val="00CD35C5"/>
    <w:rsid w:val="00CD3C0E"/>
    <w:rsid w:val="00CD45DC"/>
    <w:rsid w:val="00CD50AB"/>
    <w:rsid w:val="00CD565B"/>
    <w:rsid w:val="00CD5A79"/>
    <w:rsid w:val="00CD5CAB"/>
    <w:rsid w:val="00CD6486"/>
    <w:rsid w:val="00CD66B1"/>
    <w:rsid w:val="00CD7161"/>
    <w:rsid w:val="00CD7A0B"/>
    <w:rsid w:val="00CE079C"/>
    <w:rsid w:val="00CE087A"/>
    <w:rsid w:val="00CE0A4B"/>
    <w:rsid w:val="00CE1235"/>
    <w:rsid w:val="00CE17EE"/>
    <w:rsid w:val="00CE2919"/>
    <w:rsid w:val="00CE3422"/>
    <w:rsid w:val="00CE46E6"/>
    <w:rsid w:val="00CE4921"/>
    <w:rsid w:val="00CE4E43"/>
    <w:rsid w:val="00CE5700"/>
    <w:rsid w:val="00CE5FC5"/>
    <w:rsid w:val="00CE689A"/>
    <w:rsid w:val="00CE6DC0"/>
    <w:rsid w:val="00CE7BF8"/>
    <w:rsid w:val="00CF0A2C"/>
    <w:rsid w:val="00CF2380"/>
    <w:rsid w:val="00CF313C"/>
    <w:rsid w:val="00CF3ABF"/>
    <w:rsid w:val="00CF3E7C"/>
    <w:rsid w:val="00CF6682"/>
    <w:rsid w:val="00CF6753"/>
    <w:rsid w:val="00CF68FC"/>
    <w:rsid w:val="00D01355"/>
    <w:rsid w:val="00D02B8B"/>
    <w:rsid w:val="00D0407D"/>
    <w:rsid w:val="00D04D39"/>
    <w:rsid w:val="00D05315"/>
    <w:rsid w:val="00D05862"/>
    <w:rsid w:val="00D0680B"/>
    <w:rsid w:val="00D07443"/>
    <w:rsid w:val="00D07D0D"/>
    <w:rsid w:val="00D1200E"/>
    <w:rsid w:val="00D1363B"/>
    <w:rsid w:val="00D1408E"/>
    <w:rsid w:val="00D14522"/>
    <w:rsid w:val="00D15285"/>
    <w:rsid w:val="00D152B4"/>
    <w:rsid w:val="00D15D51"/>
    <w:rsid w:val="00D15F45"/>
    <w:rsid w:val="00D16189"/>
    <w:rsid w:val="00D163C9"/>
    <w:rsid w:val="00D16603"/>
    <w:rsid w:val="00D16F8A"/>
    <w:rsid w:val="00D1709E"/>
    <w:rsid w:val="00D17276"/>
    <w:rsid w:val="00D206B4"/>
    <w:rsid w:val="00D208C8"/>
    <w:rsid w:val="00D21A1C"/>
    <w:rsid w:val="00D21BE7"/>
    <w:rsid w:val="00D2257B"/>
    <w:rsid w:val="00D23125"/>
    <w:rsid w:val="00D2444A"/>
    <w:rsid w:val="00D24FE6"/>
    <w:rsid w:val="00D25278"/>
    <w:rsid w:val="00D262D4"/>
    <w:rsid w:val="00D27F46"/>
    <w:rsid w:val="00D30434"/>
    <w:rsid w:val="00D309BB"/>
    <w:rsid w:val="00D30B8B"/>
    <w:rsid w:val="00D311E9"/>
    <w:rsid w:val="00D31A2A"/>
    <w:rsid w:val="00D322CB"/>
    <w:rsid w:val="00D32C2C"/>
    <w:rsid w:val="00D33109"/>
    <w:rsid w:val="00D34F87"/>
    <w:rsid w:val="00D34FF1"/>
    <w:rsid w:val="00D35310"/>
    <w:rsid w:val="00D3559A"/>
    <w:rsid w:val="00D360D7"/>
    <w:rsid w:val="00D378F6"/>
    <w:rsid w:val="00D37FC9"/>
    <w:rsid w:val="00D40804"/>
    <w:rsid w:val="00D40AE2"/>
    <w:rsid w:val="00D41BF9"/>
    <w:rsid w:val="00D4240B"/>
    <w:rsid w:val="00D43E57"/>
    <w:rsid w:val="00D44B7D"/>
    <w:rsid w:val="00D47602"/>
    <w:rsid w:val="00D47A1C"/>
    <w:rsid w:val="00D504C1"/>
    <w:rsid w:val="00D50633"/>
    <w:rsid w:val="00D51299"/>
    <w:rsid w:val="00D51AD6"/>
    <w:rsid w:val="00D532DB"/>
    <w:rsid w:val="00D53AB0"/>
    <w:rsid w:val="00D56204"/>
    <w:rsid w:val="00D562F3"/>
    <w:rsid w:val="00D56564"/>
    <w:rsid w:val="00D56A6E"/>
    <w:rsid w:val="00D60AF3"/>
    <w:rsid w:val="00D60DBB"/>
    <w:rsid w:val="00D62DA0"/>
    <w:rsid w:val="00D63512"/>
    <w:rsid w:val="00D63D34"/>
    <w:rsid w:val="00D64078"/>
    <w:rsid w:val="00D64119"/>
    <w:rsid w:val="00D64709"/>
    <w:rsid w:val="00D65B63"/>
    <w:rsid w:val="00D67176"/>
    <w:rsid w:val="00D673C9"/>
    <w:rsid w:val="00D67512"/>
    <w:rsid w:val="00D70863"/>
    <w:rsid w:val="00D70ADE"/>
    <w:rsid w:val="00D71E92"/>
    <w:rsid w:val="00D72365"/>
    <w:rsid w:val="00D72DF9"/>
    <w:rsid w:val="00D73689"/>
    <w:rsid w:val="00D7428B"/>
    <w:rsid w:val="00D74366"/>
    <w:rsid w:val="00D743E7"/>
    <w:rsid w:val="00D749D1"/>
    <w:rsid w:val="00D761E5"/>
    <w:rsid w:val="00D7634A"/>
    <w:rsid w:val="00D80D5E"/>
    <w:rsid w:val="00D8156A"/>
    <w:rsid w:val="00D817A4"/>
    <w:rsid w:val="00D8220D"/>
    <w:rsid w:val="00D8399C"/>
    <w:rsid w:val="00D83C3A"/>
    <w:rsid w:val="00D84689"/>
    <w:rsid w:val="00D84827"/>
    <w:rsid w:val="00D85193"/>
    <w:rsid w:val="00D85D86"/>
    <w:rsid w:val="00D8632B"/>
    <w:rsid w:val="00D868CC"/>
    <w:rsid w:val="00D86B0C"/>
    <w:rsid w:val="00D875DC"/>
    <w:rsid w:val="00D903CA"/>
    <w:rsid w:val="00D90614"/>
    <w:rsid w:val="00D92AD8"/>
    <w:rsid w:val="00D92B8E"/>
    <w:rsid w:val="00D936CC"/>
    <w:rsid w:val="00D93C51"/>
    <w:rsid w:val="00D93DCA"/>
    <w:rsid w:val="00D9526A"/>
    <w:rsid w:val="00D97F5E"/>
    <w:rsid w:val="00DA1F4E"/>
    <w:rsid w:val="00DA2612"/>
    <w:rsid w:val="00DA2C89"/>
    <w:rsid w:val="00DA2C8B"/>
    <w:rsid w:val="00DA2D5E"/>
    <w:rsid w:val="00DA3594"/>
    <w:rsid w:val="00DA3A37"/>
    <w:rsid w:val="00DA3A9A"/>
    <w:rsid w:val="00DA3B35"/>
    <w:rsid w:val="00DA3EF2"/>
    <w:rsid w:val="00DA3F18"/>
    <w:rsid w:val="00DA4693"/>
    <w:rsid w:val="00DA476A"/>
    <w:rsid w:val="00DA479F"/>
    <w:rsid w:val="00DA5E0B"/>
    <w:rsid w:val="00DA66B8"/>
    <w:rsid w:val="00DA77A2"/>
    <w:rsid w:val="00DB0301"/>
    <w:rsid w:val="00DB04EB"/>
    <w:rsid w:val="00DB1C32"/>
    <w:rsid w:val="00DB203A"/>
    <w:rsid w:val="00DB2B05"/>
    <w:rsid w:val="00DB3FC4"/>
    <w:rsid w:val="00DB4423"/>
    <w:rsid w:val="00DB4A43"/>
    <w:rsid w:val="00DB6163"/>
    <w:rsid w:val="00DB64C9"/>
    <w:rsid w:val="00DB67D9"/>
    <w:rsid w:val="00DB6CF8"/>
    <w:rsid w:val="00DB7E8A"/>
    <w:rsid w:val="00DC00B2"/>
    <w:rsid w:val="00DC0B5F"/>
    <w:rsid w:val="00DC0F61"/>
    <w:rsid w:val="00DC240B"/>
    <w:rsid w:val="00DC48FF"/>
    <w:rsid w:val="00DC493F"/>
    <w:rsid w:val="00DC4CA6"/>
    <w:rsid w:val="00DC551B"/>
    <w:rsid w:val="00DC6E04"/>
    <w:rsid w:val="00DC756D"/>
    <w:rsid w:val="00DC7DAF"/>
    <w:rsid w:val="00DD0380"/>
    <w:rsid w:val="00DD056A"/>
    <w:rsid w:val="00DD0617"/>
    <w:rsid w:val="00DD1EF3"/>
    <w:rsid w:val="00DD2F0E"/>
    <w:rsid w:val="00DD327A"/>
    <w:rsid w:val="00DD3833"/>
    <w:rsid w:val="00DD3D52"/>
    <w:rsid w:val="00DD4B1D"/>
    <w:rsid w:val="00DD5789"/>
    <w:rsid w:val="00DD594E"/>
    <w:rsid w:val="00DD6567"/>
    <w:rsid w:val="00DE0017"/>
    <w:rsid w:val="00DE03F2"/>
    <w:rsid w:val="00DE0E2F"/>
    <w:rsid w:val="00DE1297"/>
    <w:rsid w:val="00DE207E"/>
    <w:rsid w:val="00DE2968"/>
    <w:rsid w:val="00DE2C0D"/>
    <w:rsid w:val="00DE2CE0"/>
    <w:rsid w:val="00DE2DF5"/>
    <w:rsid w:val="00DE2F34"/>
    <w:rsid w:val="00DE31C3"/>
    <w:rsid w:val="00DE33F1"/>
    <w:rsid w:val="00DE3C56"/>
    <w:rsid w:val="00DE58E2"/>
    <w:rsid w:val="00DE5BE0"/>
    <w:rsid w:val="00DF1241"/>
    <w:rsid w:val="00DF1BCB"/>
    <w:rsid w:val="00DF2475"/>
    <w:rsid w:val="00DF27C2"/>
    <w:rsid w:val="00DF3DB6"/>
    <w:rsid w:val="00DF507B"/>
    <w:rsid w:val="00DF5160"/>
    <w:rsid w:val="00DF5175"/>
    <w:rsid w:val="00DF54BD"/>
    <w:rsid w:val="00DF5934"/>
    <w:rsid w:val="00DF639D"/>
    <w:rsid w:val="00DF6E59"/>
    <w:rsid w:val="00E00D04"/>
    <w:rsid w:val="00E01E91"/>
    <w:rsid w:val="00E0209E"/>
    <w:rsid w:val="00E0225E"/>
    <w:rsid w:val="00E0304B"/>
    <w:rsid w:val="00E03493"/>
    <w:rsid w:val="00E039A7"/>
    <w:rsid w:val="00E03F31"/>
    <w:rsid w:val="00E0441A"/>
    <w:rsid w:val="00E04B59"/>
    <w:rsid w:val="00E05B16"/>
    <w:rsid w:val="00E05FA2"/>
    <w:rsid w:val="00E063CA"/>
    <w:rsid w:val="00E067C6"/>
    <w:rsid w:val="00E07237"/>
    <w:rsid w:val="00E1080A"/>
    <w:rsid w:val="00E12E4B"/>
    <w:rsid w:val="00E1333C"/>
    <w:rsid w:val="00E14462"/>
    <w:rsid w:val="00E14F16"/>
    <w:rsid w:val="00E15A1D"/>
    <w:rsid w:val="00E16346"/>
    <w:rsid w:val="00E17899"/>
    <w:rsid w:val="00E202DA"/>
    <w:rsid w:val="00E209B3"/>
    <w:rsid w:val="00E21550"/>
    <w:rsid w:val="00E2229B"/>
    <w:rsid w:val="00E22577"/>
    <w:rsid w:val="00E23CC3"/>
    <w:rsid w:val="00E2426D"/>
    <w:rsid w:val="00E25090"/>
    <w:rsid w:val="00E25506"/>
    <w:rsid w:val="00E25953"/>
    <w:rsid w:val="00E2614D"/>
    <w:rsid w:val="00E26468"/>
    <w:rsid w:val="00E264C1"/>
    <w:rsid w:val="00E27014"/>
    <w:rsid w:val="00E27037"/>
    <w:rsid w:val="00E27197"/>
    <w:rsid w:val="00E271DC"/>
    <w:rsid w:val="00E27584"/>
    <w:rsid w:val="00E279C2"/>
    <w:rsid w:val="00E31063"/>
    <w:rsid w:val="00E3303B"/>
    <w:rsid w:val="00E3303C"/>
    <w:rsid w:val="00E334E9"/>
    <w:rsid w:val="00E34098"/>
    <w:rsid w:val="00E349D5"/>
    <w:rsid w:val="00E34DAA"/>
    <w:rsid w:val="00E3631B"/>
    <w:rsid w:val="00E365A8"/>
    <w:rsid w:val="00E36CB7"/>
    <w:rsid w:val="00E3772A"/>
    <w:rsid w:val="00E40CD1"/>
    <w:rsid w:val="00E40EE3"/>
    <w:rsid w:val="00E4227A"/>
    <w:rsid w:val="00E42855"/>
    <w:rsid w:val="00E43759"/>
    <w:rsid w:val="00E43D9D"/>
    <w:rsid w:val="00E440B2"/>
    <w:rsid w:val="00E44963"/>
    <w:rsid w:val="00E46C28"/>
    <w:rsid w:val="00E4716E"/>
    <w:rsid w:val="00E471CC"/>
    <w:rsid w:val="00E476BD"/>
    <w:rsid w:val="00E51D68"/>
    <w:rsid w:val="00E52ACB"/>
    <w:rsid w:val="00E52E3D"/>
    <w:rsid w:val="00E5317A"/>
    <w:rsid w:val="00E531D0"/>
    <w:rsid w:val="00E53873"/>
    <w:rsid w:val="00E54DE4"/>
    <w:rsid w:val="00E55231"/>
    <w:rsid w:val="00E5636F"/>
    <w:rsid w:val="00E565A3"/>
    <w:rsid w:val="00E5671A"/>
    <w:rsid w:val="00E606F5"/>
    <w:rsid w:val="00E61523"/>
    <w:rsid w:val="00E619CD"/>
    <w:rsid w:val="00E621D2"/>
    <w:rsid w:val="00E62BA7"/>
    <w:rsid w:val="00E637A0"/>
    <w:rsid w:val="00E63CED"/>
    <w:rsid w:val="00E658E3"/>
    <w:rsid w:val="00E670FB"/>
    <w:rsid w:val="00E678FF"/>
    <w:rsid w:val="00E702BF"/>
    <w:rsid w:val="00E72665"/>
    <w:rsid w:val="00E72845"/>
    <w:rsid w:val="00E72934"/>
    <w:rsid w:val="00E758E0"/>
    <w:rsid w:val="00E75C39"/>
    <w:rsid w:val="00E76444"/>
    <w:rsid w:val="00E77532"/>
    <w:rsid w:val="00E77615"/>
    <w:rsid w:val="00E77ACB"/>
    <w:rsid w:val="00E8161E"/>
    <w:rsid w:val="00E828DD"/>
    <w:rsid w:val="00E82F4A"/>
    <w:rsid w:val="00E83CC9"/>
    <w:rsid w:val="00E858D7"/>
    <w:rsid w:val="00E86008"/>
    <w:rsid w:val="00E862AF"/>
    <w:rsid w:val="00E86311"/>
    <w:rsid w:val="00E864EE"/>
    <w:rsid w:val="00E86DA7"/>
    <w:rsid w:val="00E870E9"/>
    <w:rsid w:val="00E873A4"/>
    <w:rsid w:val="00E915ED"/>
    <w:rsid w:val="00E9171A"/>
    <w:rsid w:val="00E9186B"/>
    <w:rsid w:val="00E9237B"/>
    <w:rsid w:val="00E9258E"/>
    <w:rsid w:val="00E9293C"/>
    <w:rsid w:val="00E9393C"/>
    <w:rsid w:val="00E93CD3"/>
    <w:rsid w:val="00E93D29"/>
    <w:rsid w:val="00E950AA"/>
    <w:rsid w:val="00E952FF"/>
    <w:rsid w:val="00E95C3F"/>
    <w:rsid w:val="00E96A62"/>
    <w:rsid w:val="00E96C22"/>
    <w:rsid w:val="00E96D6F"/>
    <w:rsid w:val="00E97391"/>
    <w:rsid w:val="00EA019D"/>
    <w:rsid w:val="00EA023A"/>
    <w:rsid w:val="00EA15DE"/>
    <w:rsid w:val="00EA2242"/>
    <w:rsid w:val="00EA25A9"/>
    <w:rsid w:val="00EA35FD"/>
    <w:rsid w:val="00EA367E"/>
    <w:rsid w:val="00EA39EC"/>
    <w:rsid w:val="00EA6657"/>
    <w:rsid w:val="00EA7040"/>
    <w:rsid w:val="00EA709D"/>
    <w:rsid w:val="00EA71A1"/>
    <w:rsid w:val="00EA72C3"/>
    <w:rsid w:val="00EA769E"/>
    <w:rsid w:val="00EA7778"/>
    <w:rsid w:val="00EB0F65"/>
    <w:rsid w:val="00EB1A71"/>
    <w:rsid w:val="00EB307C"/>
    <w:rsid w:val="00EB50B4"/>
    <w:rsid w:val="00EB64BB"/>
    <w:rsid w:val="00EC0211"/>
    <w:rsid w:val="00EC0311"/>
    <w:rsid w:val="00EC077D"/>
    <w:rsid w:val="00EC1017"/>
    <w:rsid w:val="00EC16E2"/>
    <w:rsid w:val="00EC17F6"/>
    <w:rsid w:val="00EC1985"/>
    <w:rsid w:val="00EC1D00"/>
    <w:rsid w:val="00EC1E22"/>
    <w:rsid w:val="00EC1E9B"/>
    <w:rsid w:val="00EC2EFC"/>
    <w:rsid w:val="00EC3DAB"/>
    <w:rsid w:val="00EC4211"/>
    <w:rsid w:val="00EC4BCA"/>
    <w:rsid w:val="00EC6531"/>
    <w:rsid w:val="00EC69AA"/>
    <w:rsid w:val="00EC6A10"/>
    <w:rsid w:val="00ED1964"/>
    <w:rsid w:val="00ED1E3A"/>
    <w:rsid w:val="00ED1ED4"/>
    <w:rsid w:val="00ED2090"/>
    <w:rsid w:val="00ED3FC1"/>
    <w:rsid w:val="00ED593E"/>
    <w:rsid w:val="00ED7E12"/>
    <w:rsid w:val="00EE147F"/>
    <w:rsid w:val="00EE2328"/>
    <w:rsid w:val="00EE38D5"/>
    <w:rsid w:val="00EE39C8"/>
    <w:rsid w:val="00EE3F2A"/>
    <w:rsid w:val="00EE5174"/>
    <w:rsid w:val="00EE633B"/>
    <w:rsid w:val="00EE649E"/>
    <w:rsid w:val="00EE6542"/>
    <w:rsid w:val="00EE703B"/>
    <w:rsid w:val="00EE768E"/>
    <w:rsid w:val="00EF07AA"/>
    <w:rsid w:val="00EF116C"/>
    <w:rsid w:val="00EF15F1"/>
    <w:rsid w:val="00EF16C3"/>
    <w:rsid w:val="00EF1770"/>
    <w:rsid w:val="00EF1D6F"/>
    <w:rsid w:val="00EF42AC"/>
    <w:rsid w:val="00EF4328"/>
    <w:rsid w:val="00EF58D4"/>
    <w:rsid w:val="00EF6638"/>
    <w:rsid w:val="00EF6E6E"/>
    <w:rsid w:val="00EF7FCA"/>
    <w:rsid w:val="00F00339"/>
    <w:rsid w:val="00F00647"/>
    <w:rsid w:val="00F00ABF"/>
    <w:rsid w:val="00F01499"/>
    <w:rsid w:val="00F04216"/>
    <w:rsid w:val="00F04BA2"/>
    <w:rsid w:val="00F04DFE"/>
    <w:rsid w:val="00F052AB"/>
    <w:rsid w:val="00F053EC"/>
    <w:rsid w:val="00F05624"/>
    <w:rsid w:val="00F05F36"/>
    <w:rsid w:val="00F06528"/>
    <w:rsid w:val="00F07D59"/>
    <w:rsid w:val="00F10398"/>
    <w:rsid w:val="00F10600"/>
    <w:rsid w:val="00F10AC7"/>
    <w:rsid w:val="00F11F42"/>
    <w:rsid w:val="00F125F5"/>
    <w:rsid w:val="00F12600"/>
    <w:rsid w:val="00F12898"/>
    <w:rsid w:val="00F12D9E"/>
    <w:rsid w:val="00F13898"/>
    <w:rsid w:val="00F1445E"/>
    <w:rsid w:val="00F15875"/>
    <w:rsid w:val="00F15E63"/>
    <w:rsid w:val="00F16A08"/>
    <w:rsid w:val="00F16F83"/>
    <w:rsid w:val="00F20669"/>
    <w:rsid w:val="00F21FDF"/>
    <w:rsid w:val="00F23756"/>
    <w:rsid w:val="00F23F3A"/>
    <w:rsid w:val="00F247C2"/>
    <w:rsid w:val="00F24DE0"/>
    <w:rsid w:val="00F26448"/>
    <w:rsid w:val="00F2655A"/>
    <w:rsid w:val="00F27855"/>
    <w:rsid w:val="00F30438"/>
    <w:rsid w:val="00F31B2D"/>
    <w:rsid w:val="00F32359"/>
    <w:rsid w:val="00F3330B"/>
    <w:rsid w:val="00F343CC"/>
    <w:rsid w:val="00F36038"/>
    <w:rsid w:val="00F37074"/>
    <w:rsid w:val="00F37EBD"/>
    <w:rsid w:val="00F40516"/>
    <w:rsid w:val="00F409CC"/>
    <w:rsid w:val="00F40BFE"/>
    <w:rsid w:val="00F40C4F"/>
    <w:rsid w:val="00F410BB"/>
    <w:rsid w:val="00F416F7"/>
    <w:rsid w:val="00F418AA"/>
    <w:rsid w:val="00F41C93"/>
    <w:rsid w:val="00F41F54"/>
    <w:rsid w:val="00F4205A"/>
    <w:rsid w:val="00F4232A"/>
    <w:rsid w:val="00F42B82"/>
    <w:rsid w:val="00F43CD3"/>
    <w:rsid w:val="00F44675"/>
    <w:rsid w:val="00F44ADC"/>
    <w:rsid w:val="00F44EC8"/>
    <w:rsid w:val="00F44F61"/>
    <w:rsid w:val="00F45913"/>
    <w:rsid w:val="00F47145"/>
    <w:rsid w:val="00F50466"/>
    <w:rsid w:val="00F51A8B"/>
    <w:rsid w:val="00F53DE5"/>
    <w:rsid w:val="00F54218"/>
    <w:rsid w:val="00F548E3"/>
    <w:rsid w:val="00F54B1E"/>
    <w:rsid w:val="00F54C65"/>
    <w:rsid w:val="00F554A1"/>
    <w:rsid w:val="00F55A0B"/>
    <w:rsid w:val="00F5717F"/>
    <w:rsid w:val="00F575CC"/>
    <w:rsid w:val="00F6016E"/>
    <w:rsid w:val="00F60866"/>
    <w:rsid w:val="00F60ED3"/>
    <w:rsid w:val="00F629F0"/>
    <w:rsid w:val="00F62F95"/>
    <w:rsid w:val="00F635D4"/>
    <w:rsid w:val="00F642EB"/>
    <w:rsid w:val="00F654B4"/>
    <w:rsid w:val="00F65CF9"/>
    <w:rsid w:val="00F65E52"/>
    <w:rsid w:val="00F65F16"/>
    <w:rsid w:val="00F67DB8"/>
    <w:rsid w:val="00F703B5"/>
    <w:rsid w:val="00F70C77"/>
    <w:rsid w:val="00F70E99"/>
    <w:rsid w:val="00F72201"/>
    <w:rsid w:val="00F7230D"/>
    <w:rsid w:val="00F73A90"/>
    <w:rsid w:val="00F73BA6"/>
    <w:rsid w:val="00F744A8"/>
    <w:rsid w:val="00F74EAD"/>
    <w:rsid w:val="00F74EEC"/>
    <w:rsid w:val="00F76102"/>
    <w:rsid w:val="00F767A4"/>
    <w:rsid w:val="00F77E12"/>
    <w:rsid w:val="00F80FC3"/>
    <w:rsid w:val="00F817B3"/>
    <w:rsid w:val="00F8241C"/>
    <w:rsid w:val="00F8258A"/>
    <w:rsid w:val="00F82D28"/>
    <w:rsid w:val="00F832B6"/>
    <w:rsid w:val="00F853CC"/>
    <w:rsid w:val="00F857DF"/>
    <w:rsid w:val="00F85884"/>
    <w:rsid w:val="00F85E7D"/>
    <w:rsid w:val="00F86932"/>
    <w:rsid w:val="00F86BC1"/>
    <w:rsid w:val="00F86BE4"/>
    <w:rsid w:val="00F9027F"/>
    <w:rsid w:val="00F908DA"/>
    <w:rsid w:val="00F9133C"/>
    <w:rsid w:val="00F91399"/>
    <w:rsid w:val="00F927D2"/>
    <w:rsid w:val="00F93157"/>
    <w:rsid w:val="00F94D43"/>
    <w:rsid w:val="00F9515C"/>
    <w:rsid w:val="00F96A40"/>
    <w:rsid w:val="00F9790B"/>
    <w:rsid w:val="00FA06A9"/>
    <w:rsid w:val="00FA138F"/>
    <w:rsid w:val="00FA1616"/>
    <w:rsid w:val="00FA16AB"/>
    <w:rsid w:val="00FA2289"/>
    <w:rsid w:val="00FA27ED"/>
    <w:rsid w:val="00FA2AC1"/>
    <w:rsid w:val="00FA5598"/>
    <w:rsid w:val="00FA5768"/>
    <w:rsid w:val="00FA58D7"/>
    <w:rsid w:val="00FA60F2"/>
    <w:rsid w:val="00FA60FF"/>
    <w:rsid w:val="00FA712C"/>
    <w:rsid w:val="00FA75DF"/>
    <w:rsid w:val="00FA7926"/>
    <w:rsid w:val="00FA7BBE"/>
    <w:rsid w:val="00FB01D8"/>
    <w:rsid w:val="00FB141E"/>
    <w:rsid w:val="00FB16C0"/>
    <w:rsid w:val="00FB1BD1"/>
    <w:rsid w:val="00FB1C8D"/>
    <w:rsid w:val="00FB209F"/>
    <w:rsid w:val="00FB2A0F"/>
    <w:rsid w:val="00FB5CEE"/>
    <w:rsid w:val="00FB61B6"/>
    <w:rsid w:val="00FC0461"/>
    <w:rsid w:val="00FC1B37"/>
    <w:rsid w:val="00FC2581"/>
    <w:rsid w:val="00FC2A1F"/>
    <w:rsid w:val="00FC30A7"/>
    <w:rsid w:val="00FC450E"/>
    <w:rsid w:val="00FC4C90"/>
    <w:rsid w:val="00FC699C"/>
    <w:rsid w:val="00FC7B54"/>
    <w:rsid w:val="00FD0612"/>
    <w:rsid w:val="00FD07F0"/>
    <w:rsid w:val="00FD0F34"/>
    <w:rsid w:val="00FD1388"/>
    <w:rsid w:val="00FD1B64"/>
    <w:rsid w:val="00FD1DD4"/>
    <w:rsid w:val="00FD2847"/>
    <w:rsid w:val="00FD29D9"/>
    <w:rsid w:val="00FD4BD8"/>
    <w:rsid w:val="00FD5A2E"/>
    <w:rsid w:val="00FD6319"/>
    <w:rsid w:val="00FD6B09"/>
    <w:rsid w:val="00FE1043"/>
    <w:rsid w:val="00FE1128"/>
    <w:rsid w:val="00FE2506"/>
    <w:rsid w:val="00FE3529"/>
    <w:rsid w:val="00FE3684"/>
    <w:rsid w:val="00FE37AF"/>
    <w:rsid w:val="00FE4822"/>
    <w:rsid w:val="00FE4F5C"/>
    <w:rsid w:val="00FE5615"/>
    <w:rsid w:val="00FE6214"/>
    <w:rsid w:val="00FE6949"/>
    <w:rsid w:val="00FE6A83"/>
    <w:rsid w:val="00FE7E15"/>
    <w:rsid w:val="00FE7F18"/>
    <w:rsid w:val="00FF065E"/>
    <w:rsid w:val="00FF066E"/>
    <w:rsid w:val="00FF0BAF"/>
    <w:rsid w:val="00FF0F42"/>
    <w:rsid w:val="00FF132C"/>
    <w:rsid w:val="00FF1579"/>
    <w:rsid w:val="00FF3CAB"/>
    <w:rsid w:val="00FF3DBC"/>
    <w:rsid w:val="00FF3E79"/>
    <w:rsid w:val="00FF4C5D"/>
    <w:rsid w:val="00FF5444"/>
    <w:rsid w:val="00FF6196"/>
    <w:rsid w:val="00FF65D1"/>
    <w:rsid w:val="00FF65E0"/>
    <w:rsid w:val="00FF70EB"/>
    <w:rsid w:val="00FF75C9"/>
    <w:rsid w:val="00FF7673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CF6297A-1263-454F-BD6F-7485E91B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4C4"/>
    <w:rPr>
      <w:rFonts w:ascii="Calibri" w:eastAsia="Calibri" w:hAnsi="Calibri" w:cs="Times New Roman"/>
    </w:rPr>
  </w:style>
  <w:style w:type="paragraph" w:styleId="1">
    <w:name w:val="heading 1"/>
    <w:aliases w:val=" Знак22"/>
    <w:basedOn w:val="a"/>
    <w:next w:val="a"/>
    <w:link w:val="10"/>
    <w:qFormat/>
    <w:rsid w:val="002613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61386"/>
    <w:pPr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link w:val="30"/>
    <w:qFormat/>
    <w:rsid w:val="00261386"/>
    <w:pPr>
      <w:keepNext/>
      <w:spacing w:after="0" w:line="240" w:lineRule="auto"/>
      <w:ind w:left="-567" w:right="-483" w:firstLine="709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138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61386"/>
    <w:pPr>
      <w:keepNext/>
      <w:spacing w:after="0" w:line="240" w:lineRule="auto"/>
      <w:ind w:right="-483"/>
      <w:outlineLvl w:val="4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386"/>
    <w:pPr>
      <w:keepNext/>
      <w:spacing w:after="0" w:line="240" w:lineRule="auto"/>
      <w:ind w:right="-483"/>
      <w:outlineLvl w:val="5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386"/>
    <w:pPr>
      <w:keepNext/>
      <w:spacing w:after="0" w:line="240" w:lineRule="auto"/>
      <w:ind w:right="-1"/>
      <w:jc w:val="center"/>
      <w:outlineLvl w:val="6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61386"/>
    <w:pPr>
      <w:keepNext/>
      <w:spacing w:after="0" w:line="240" w:lineRule="auto"/>
      <w:ind w:right="-108"/>
      <w:outlineLvl w:val="7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61386"/>
    <w:pPr>
      <w:keepNext/>
      <w:spacing w:after="0" w:line="240" w:lineRule="auto"/>
      <w:ind w:right="-2" w:firstLine="709"/>
      <w:jc w:val="both"/>
      <w:outlineLvl w:val="8"/>
    </w:pPr>
    <w:rPr>
      <w:rFonts w:ascii="Times New Roman" w:eastAsia="Times New Roman" w:hAnsi="Times New Roman"/>
      <w:sz w:val="26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22 Знак"/>
    <w:basedOn w:val="a0"/>
    <w:link w:val="1"/>
    <w:rsid w:val="002613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1386"/>
    <w:rPr>
      <w:rFonts w:ascii="Times New Roman" w:eastAsia="Calibri" w:hAnsi="Times New Roman" w:cs="Times New Roman"/>
      <w:b/>
    </w:rPr>
  </w:style>
  <w:style w:type="character" w:customStyle="1" w:styleId="30">
    <w:name w:val="Заголовок 3 Знак"/>
    <w:basedOn w:val="a0"/>
    <w:link w:val="3"/>
    <w:rsid w:val="002613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138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61386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paragraph" w:customStyle="1" w:styleId="ConsPlusNonformat">
    <w:name w:val="ConsPlusNonforma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261386"/>
    <w:rPr>
      <w:color w:val="0000FF"/>
      <w:u w:val="single"/>
    </w:rPr>
  </w:style>
  <w:style w:type="paragraph" w:styleId="a4">
    <w:name w:val="Normal (Web)"/>
    <w:basedOn w:val="a"/>
    <w:uiPriority w:val="99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261386"/>
    <w:pPr>
      <w:widowControl w:val="0"/>
      <w:shd w:val="clear" w:color="auto" w:fill="FFFFFF" w:themeFill="background1"/>
      <w:autoSpaceDE w:val="0"/>
      <w:autoSpaceDN w:val="0"/>
      <w:adjustRightInd w:val="0"/>
      <w:spacing w:after="0" w:line="240" w:lineRule="auto"/>
      <w:ind w:right="-39" w:firstLine="709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26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261386"/>
    <w:rPr>
      <w:b/>
      <w:bCs/>
    </w:rPr>
  </w:style>
  <w:style w:type="paragraph" w:styleId="a6">
    <w:name w:val="Body Text"/>
    <w:basedOn w:val="a"/>
    <w:link w:val="a7"/>
    <w:rsid w:val="0026138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1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6138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61386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26138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61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1386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26138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261386"/>
    <w:rPr>
      <w:rFonts w:ascii="Times New Roman" w:eastAsia="Times New Roman" w:hAnsi="Times New Roman" w:cs="Times New Roman"/>
      <w:b/>
      <w:smallCaps/>
      <w:sz w:val="32"/>
      <w:szCs w:val="24"/>
      <w:lang w:eastAsia="ru-RU"/>
    </w:rPr>
  </w:style>
  <w:style w:type="paragraph" w:styleId="ac">
    <w:name w:val="footer"/>
    <w:basedOn w:val="a"/>
    <w:link w:val="ad"/>
    <w:rsid w:val="002613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2613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261386"/>
    <w:pPr>
      <w:widowControl w:val="0"/>
      <w:spacing w:after="60" w:line="240" w:lineRule="auto"/>
      <w:jc w:val="center"/>
    </w:pPr>
    <w:rPr>
      <w:rFonts w:ascii="Arial" w:eastAsia="Times New Roman" w:hAnsi="Arial"/>
      <w:i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261386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23">
    <w:name w:val="Body Text Indent 2"/>
    <w:basedOn w:val="a"/>
    <w:link w:val="24"/>
    <w:rsid w:val="0026138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26138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annotation text"/>
    <w:basedOn w:val="a"/>
    <w:link w:val="af3"/>
    <w:rsid w:val="0026138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примечания Знак"/>
    <w:basedOn w:val="a0"/>
    <w:link w:val="af2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rsid w:val="002613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rsid w:val="00261386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rsid w:val="002613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613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table" w:styleId="af6">
    <w:name w:val="Table Grid"/>
    <w:basedOn w:val="a1"/>
    <w:uiPriority w:val="59"/>
    <w:rsid w:val="0026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.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annotation reference"/>
    <w:rsid w:val="00261386"/>
    <w:rPr>
      <w:sz w:val="16"/>
      <w:szCs w:val="16"/>
    </w:rPr>
  </w:style>
  <w:style w:type="paragraph" w:styleId="af9">
    <w:name w:val="annotation subject"/>
    <w:basedOn w:val="af2"/>
    <w:next w:val="af2"/>
    <w:link w:val="afa"/>
    <w:rsid w:val="00261386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a">
    <w:name w:val="Тема примечания Знак"/>
    <w:basedOn w:val="af3"/>
    <w:link w:val="af9"/>
    <w:rsid w:val="00261386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261386"/>
    <w:pPr>
      <w:ind w:left="720"/>
      <w:contextualSpacing/>
    </w:pPr>
    <w:rPr>
      <w:rFonts w:eastAsia="Times New Roman"/>
      <w:lang w:eastAsia="ru-RU"/>
    </w:rPr>
  </w:style>
  <w:style w:type="table" w:styleId="-2">
    <w:name w:val="Table Web 2"/>
    <w:basedOn w:val="a1"/>
    <w:rsid w:val="00261386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TEXT">
    <w:name w:val=".HEAD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Default">
    <w:name w:val="Default"/>
    <w:rsid w:val="00261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61386"/>
  </w:style>
  <w:style w:type="paragraph" w:customStyle="1" w:styleId="COLBOTTOM">
    <w:name w:val="#COL_BOTTOM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TOP">
    <w:name w:val="#COL_TOP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WIDTH">
    <w:name w:val=".A4WIDTH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TEXT">
    <w:name w:val=".CENT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INER">
    <w:name w:val=".CONTAINER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">
    <w:name w:val=".CONTEN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JVU">
    <w:name w:val=".DJVU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MPTYLINE">
    <w:name w:val=".EMPTY_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IDDLEPICT">
    <w:name w:val=".MIDDLEPIC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PLEVELTEXT">
    <w:name w:val=".TOPLEVEL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">
    <w:name w:val="BODY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0">
    <w:name w:val="formattext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261386"/>
  </w:style>
  <w:style w:type="character" w:styleId="afc">
    <w:name w:val="FollowedHyperlink"/>
    <w:basedOn w:val="a0"/>
    <w:uiPriority w:val="99"/>
    <w:semiHidden/>
    <w:unhideWhenUsed/>
    <w:rsid w:val="0026138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caption"/>
    <w:basedOn w:val="a"/>
    <w:next w:val="a"/>
    <w:unhideWhenUsed/>
    <w:qFormat/>
    <w:rsid w:val="0026138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fe">
    <w:name w:val="Заголовок Знак"/>
    <w:rsid w:val="00261386"/>
    <w:rPr>
      <w:b/>
      <w:smallCaps/>
      <w:sz w:val="32"/>
      <w:szCs w:val="24"/>
      <w:lang w:val="ru-RU" w:eastAsia="ru-RU" w:bidi="ar-SA"/>
    </w:rPr>
  </w:style>
  <w:style w:type="paragraph" w:customStyle="1" w:styleId="ConsPlusTitlePage">
    <w:name w:val="ConsPlusTitlePage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52A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A32DE-E89C-4850-813F-B9877608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Мишуринских Анна Николаевна</cp:lastModifiedBy>
  <cp:revision>14</cp:revision>
  <cp:lastPrinted>2024-03-06T03:41:00Z</cp:lastPrinted>
  <dcterms:created xsi:type="dcterms:W3CDTF">2024-03-06T03:40:00Z</dcterms:created>
  <dcterms:modified xsi:type="dcterms:W3CDTF">2024-03-19T05:53:00Z</dcterms:modified>
</cp:coreProperties>
</file>