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7160A6" w:rsidRDefault="009F036D" w:rsidP="007160A6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О внесении изменений </w:t>
      </w:r>
    </w:p>
    <w:p w:rsidR="008D575B" w:rsidRDefault="009F036D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в </w:t>
      </w:r>
      <w:r w:rsidR="00332E69" w:rsidRPr="00332E69">
        <w:rPr>
          <w:b/>
        </w:rPr>
        <w:t>Порядок подготовки и размещения информации о деятельности территориальных органов администрации города Перми на официальном сайте территориальных органов администрации города Перми</w:t>
      </w:r>
      <w:r w:rsidR="00332E69">
        <w:rPr>
          <w:b/>
        </w:rPr>
        <w:t xml:space="preserve">, </w:t>
      </w:r>
      <w:r w:rsidR="00332E69" w:rsidRPr="00332E69">
        <w:rPr>
          <w:b/>
        </w:rPr>
        <w:t>Перечень информации, размещаемой на официальном сайте территориальных органов администрации города Перми, о деятельности территориальных органов администрации города Перми</w:t>
      </w:r>
      <w:r w:rsidR="00332E69">
        <w:rPr>
          <w:b/>
        </w:rPr>
        <w:t xml:space="preserve">, утвержденные </w:t>
      </w:r>
      <w:r w:rsidR="000A29EB">
        <w:rPr>
          <w:b/>
        </w:rPr>
        <w:t>постановление</w:t>
      </w:r>
      <w:r w:rsidR="00332E69">
        <w:rPr>
          <w:b/>
        </w:rPr>
        <w:t>м</w:t>
      </w:r>
      <w:r w:rsidRPr="009F036D">
        <w:rPr>
          <w:b/>
        </w:rPr>
        <w:t xml:space="preserve"> администрации города Перми от </w:t>
      </w:r>
      <w:r w:rsidR="000A29EB">
        <w:rPr>
          <w:b/>
        </w:rPr>
        <w:t xml:space="preserve">08.11.2012 № 753 </w:t>
      </w:r>
    </w:p>
    <w:p w:rsidR="000A29EB" w:rsidRDefault="000A29EB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«Об официальном сайте территориальных органов </w:t>
      </w:r>
    </w:p>
    <w:p w:rsidR="000A29EB" w:rsidRPr="008D575B" w:rsidRDefault="000A29EB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>администрации города Перми»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9F036D" w:rsidRDefault="009F036D" w:rsidP="0071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551A2">
        <w:rPr>
          <w:szCs w:val="24"/>
        </w:rPr>
        <w:t xml:space="preserve">В целях актуализации </w:t>
      </w:r>
      <w:r>
        <w:rPr>
          <w:szCs w:val="24"/>
        </w:rPr>
        <w:t xml:space="preserve">нормативных </w:t>
      </w:r>
      <w:r w:rsidRPr="009551A2">
        <w:rPr>
          <w:szCs w:val="24"/>
        </w:rPr>
        <w:t>правовых актов администрации города Перми</w:t>
      </w:r>
      <w:r w:rsidDel="009F036D">
        <w:rPr>
          <w:rFonts w:cs="Times New Roman"/>
          <w:szCs w:val="24"/>
        </w:rPr>
        <w:t xml:space="preserve">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9F036D" w:rsidRDefault="00423526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9F036D">
        <w:rPr>
          <w:rFonts w:cs="Times New Roman"/>
          <w:szCs w:val="24"/>
        </w:rPr>
        <w:t xml:space="preserve">Внести </w:t>
      </w:r>
      <w:r w:rsidR="000510F7">
        <w:rPr>
          <w:rFonts w:cs="Times New Roman"/>
          <w:szCs w:val="24"/>
        </w:rPr>
        <w:t>изменения в</w:t>
      </w:r>
      <w:r>
        <w:rPr>
          <w:rFonts w:cs="Times New Roman"/>
          <w:szCs w:val="24"/>
        </w:rPr>
        <w:t xml:space="preserve"> </w:t>
      </w:r>
      <w:r w:rsidR="000A29EB">
        <w:rPr>
          <w:rFonts w:cs="Times New Roman"/>
          <w:szCs w:val="24"/>
        </w:rPr>
        <w:t>Порядок подготовки и размещения информации о деятельности территориальных органов администрации города Перми на официальном сайте территориальных органов администрации города Перми</w:t>
      </w:r>
      <w:r w:rsidR="009F036D">
        <w:rPr>
          <w:rFonts w:cs="Times New Roman"/>
          <w:szCs w:val="24"/>
        </w:rPr>
        <w:t xml:space="preserve">, </w:t>
      </w:r>
      <w:r w:rsidR="00074C02">
        <w:rPr>
          <w:rFonts w:cs="Times New Roman"/>
          <w:szCs w:val="24"/>
        </w:rPr>
        <w:t>утвержденный</w:t>
      </w:r>
      <w:r w:rsidR="009F036D">
        <w:rPr>
          <w:rFonts w:cs="Times New Roman"/>
          <w:szCs w:val="24"/>
        </w:rPr>
        <w:t xml:space="preserve"> постановлением адми</w:t>
      </w:r>
      <w:r w:rsidR="002E35A8">
        <w:rPr>
          <w:rFonts w:cs="Times New Roman"/>
          <w:szCs w:val="24"/>
        </w:rPr>
        <w:t xml:space="preserve">нистрации города Перми от </w:t>
      </w:r>
      <w:r w:rsidR="000A29EB">
        <w:rPr>
          <w:rFonts w:cs="Times New Roman"/>
          <w:szCs w:val="24"/>
        </w:rPr>
        <w:t>08 ноября 2012</w:t>
      </w:r>
      <w:r w:rsidR="00226A8C">
        <w:rPr>
          <w:rFonts w:cs="Times New Roman"/>
          <w:szCs w:val="24"/>
        </w:rPr>
        <w:t xml:space="preserve"> г.</w:t>
      </w:r>
      <w:r w:rsidR="000A29EB">
        <w:rPr>
          <w:rFonts w:cs="Times New Roman"/>
          <w:szCs w:val="24"/>
        </w:rPr>
        <w:t xml:space="preserve"> № 753 (в ред. от 28.02.2018 № 134</w:t>
      </w:r>
      <w:r w:rsidR="002E35A8">
        <w:rPr>
          <w:rFonts w:cs="Times New Roman"/>
          <w:szCs w:val="24"/>
        </w:rPr>
        <w:t>)</w:t>
      </w:r>
      <w:r w:rsidR="009F036D">
        <w:rPr>
          <w:rFonts w:cs="Times New Roman"/>
          <w:szCs w:val="24"/>
        </w:rPr>
        <w:t xml:space="preserve">, </w:t>
      </w:r>
      <w:r w:rsidR="000510F7" w:rsidRPr="000510F7">
        <w:rPr>
          <w:rFonts w:cs="Times New Roman"/>
          <w:szCs w:val="24"/>
        </w:rPr>
        <w:t xml:space="preserve">изложив в редакции согласно приложению </w:t>
      </w:r>
      <w:r w:rsidR="00AF301A">
        <w:rPr>
          <w:rFonts w:cs="Times New Roman"/>
          <w:szCs w:val="24"/>
        </w:rPr>
        <w:t xml:space="preserve">1 </w:t>
      </w:r>
      <w:r w:rsidR="000510F7" w:rsidRPr="000510F7">
        <w:rPr>
          <w:rFonts w:cs="Times New Roman"/>
          <w:szCs w:val="24"/>
        </w:rPr>
        <w:t>к настоящему постановлению</w:t>
      </w:r>
      <w:r w:rsidR="00A73E0F">
        <w:rPr>
          <w:rFonts w:cs="Times New Roman"/>
          <w:szCs w:val="24"/>
        </w:rPr>
        <w:t>.</w:t>
      </w:r>
    </w:p>
    <w:p w:rsidR="000A29EB" w:rsidRDefault="000A29EB" w:rsidP="000A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C45229">
        <w:rPr>
          <w:rFonts w:cs="Times New Roman"/>
          <w:szCs w:val="24"/>
        </w:rPr>
        <w:t>.</w:t>
      </w:r>
      <w:r w:rsidRPr="000A29E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Внести изменения </w:t>
      </w:r>
      <w:r w:rsidRPr="000A29EB">
        <w:rPr>
          <w:rFonts w:cs="Times New Roman"/>
          <w:szCs w:val="24"/>
        </w:rPr>
        <w:t xml:space="preserve">в Перечень информации, размещаемой на официальном сайте территориальных органов администрации города Перми, о деятельности территориальных органов администрации города Перми, </w:t>
      </w:r>
      <w:r w:rsidR="00074C02">
        <w:rPr>
          <w:rFonts w:cs="Times New Roman"/>
          <w:szCs w:val="24"/>
        </w:rPr>
        <w:t>утвержденный</w:t>
      </w:r>
      <w:r w:rsidRPr="000A29EB">
        <w:rPr>
          <w:rFonts w:cs="Times New Roman"/>
          <w:szCs w:val="24"/>
        </w:rPr>
        <w:t xml:space="preserve"> постановлением администрации города Перми от 08 ноября 2012 г. № 753 (в ред. от 28.02.2018 № 134),</w:t>
      </w:r>
      <w:r>
        <w:rPr>
          <w:rFonts w:cs="Times New Roman"/>
          <w:szCs w:val="24"/>
        </w:rPr>
        <w:t xml:space="preserve"> </w:t>
      </w:r>
      <w:r w:rsidR="003A0BDC" w:rsidRPr="003A0BDC">
        <w:rPr>
          <w:rFonts w:cs="Times New Roman"/>
          <w:szCs w:val="24"/>
        </w:rPr>
        <w:t xml:space="preserve">изложив в редакции согласно приложению </w:t>
      </w:r>
      <w:r w:rsidR="00AF301A">
        <w:rPr>
          <w:rFonts w:cs="Times New Roman"/>
          <w:szCs w:val="24"/>
        </w:rPr>
        <w:t xml:space="preserve">2 </w:t>
      </w:r>
      <w:r w:rsidR="003A0BDC" w:rsidRPr="003A0BDC">
        <w:rPr>
          <w:rFonts w:cs="Times New Roman"/>
          <w:szCs w:val="24"/>
        </w:rPr>
        <w:t>к настоящему постановлению</w:t>
      </w:r>
      <w:r w:rsidRPr="000A29EB">
        <w:rPr>
          <w:rFonts w:cs="Times New Roman"/>
          <w:szCs w:val="24"/>
        </w:rPr>
        <w:t>:</w:t>
      </w:r>
    </w:p>
    <w:p w:rsidR="000C3BE9" w:rsidRPr="00423526" w:rsidRDefault="008626A7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8626A7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D3A94" w:rsidRPr="00636FC5" w:rsidRDefault="008626A7" w:rsidP="00056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767B00" w:rsidRDefault="008626A7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4E7C96" w:rsidRPr="00767B00">
        <w:rPr>
          <w:rFonts w:eastAsia="Times New Roman" w:cs="Times New Roman"/>
          <w:szCs w:val="28"/>
          <w:lang w:eastAsia="ru-RU"/>
        </w:rPr>
        <w:t>Трошкова</w:t>
      </w:r>
      <w:proofErr w:type="spellEnd"/>
      <w:r w:rsidR="004E7C96" w:rsidRPr="00767B00">
        <w:rPr>
          <w:rFonts w:eastAsia="Times New Roman" w:cs="Times New Roman"/>
          <w:szCs w:val="28"/>
          <w:lang w:eastAsia="ru-RU"/>
        </w:rPr>
        <w:t xml:space="preserve">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3A0BDC" w:rsidRDefault="00636FC5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7160A6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7A4F63">
        <w:rPr>
          <w:rFonts w:cs="Times New Roman"/>
          <w:szCs w:val="28"/>
        </w:rPr>
        <w:t>н</w:t>
      </w: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4720A" w:rsidRDefault="00D4720A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Приложение </w:t>
      </w:r>
      <w:r w:rsidR="00AF301A">
        <w:rPr>
          <w:rFonts w:cs="Times New Roman"/>
          <w:szCs w:val="28"/>
        </w:rPr>
        <w:t>1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администрации 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Перми 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</w:p>
    <w:p w:rsidR="003A0BDC" w:rsidRDefault="003A0BDC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</w:p>
    <w:p w:rsidR="000510F7" w:rsidRDefault="000510F7" w:rsidP="007160A6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</w:rPr>
      </w:pP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 xml:space="preserve">ПОРЯДОК </w:t>
      </w: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</w:rPr>
      </w:pPr>
      <w:r w:rsidRPr="000510F7">
        <w:rPr>
          <w:rFonts w:cs="Times New Roman"/>
          <w:b/>
          <w:szCs w:val="28"/>
        </w:rPr>
        <w:t>подготовки и размещения информации о деятельности территориальных органов администрации города Перми на официальном сайте территориальных органов администрации города Перми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0510F7" w:rsidRPr="000510F7" w:rsidRDefault="000510F7" w:rsidP="000510F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510F7">
        <w:rPr>
          <w:rFonts w:eastAsia="Times New Roman" w:cs="Times New Roman"/>
          <w:b/>
          <w:szCs w:val="28"/>
          <w:lang w:val="en-US" w:eastAsia="ru-RU"/>
        </w:rPr>
        <w:t>I</w:t>
      </w:r>
      <w:r w:rsidRPr="000510F7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0510F7" w:rsidRDefault="000510F7" w:rsidP="000510F7">
      <w:pPr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cs="Times New Roman"/>
          <w:szCs w:val="28"/>
        </w:rPr>
      </w:pPr>
    </w:p>
    <w:p w:rsidR="000510F7" w:rsidRPr="0034715F" w:rsidRDefault="000510F7" w:rsidP="0034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510F7">
        <w:rPr>
          <w:rFonts w:eastAsia="Times New Roman" w:cs="Times New Roman"/>
          <w:szCs w:val="28"/>
          <w:lang w:eastAsia="ru-RU"/>
        </w:rPr>
        <w:t>1.1. Настоящий Порядок подготовки и размещения информации о деятельности территориальных органов администрации города Перми на официальном сайте территориальных органов администрации города Перми (далее - Порядок) определяет информационную структуру, организационное и техническое сопровождение официального сайта</w:t>
      </w:r>
      <w:r w:rsidR="0034715F" w:rsidRPr="0034715F">
        <w:rPr>
          <w:rFonts w:eastAsia="Times New Roman" w:cs="Times New Roman"/>
          <w:szCs w:val="28"/>
          <w:lang w:eastAsia="ru-RU"/>
        </w:rPr>
        <w:t xml:space="preserve"> территориальных органов</w:t>
      </w:r>
      <w:r w:rsidRPr="000510F7">
        <w:rPr>
          <w:rFonts w:eastAsia="Times New Roman" w:cs="Times New Roman"/>
          <w:szCs w:val="28"/>
          <w:lang w:eastAsia="ru-RU"/>
        </w:rPr>
        <w:t xml:space="preserve"> администрации города Перми (далее –</w:t>
      </w:r>
      <w:r w:rsidR="0034715F">
        <w:rPr>
          <w:rFonts w:eastAsia="Times New Roman" w:cs="Times New Roman"/>
          <w:szCs w:val="28"/>
          <w:lang w:eastAsia="ru-RU"/>
        </w:rPr>
        <w:t xml:space="preserve"> </w:t>
      </w:r>
      <w:r w:rsidRPr="000510F7">
        <w:rPr>
          <w:rFonts w:eastAsia="Times New Roman" w:cs="Times New Roman"/>
          <w:szCs w:val="28"/>
          <w:lang w:eastAsia="ru-RU"/>
        </w:rPr>
        <w:t>сайт</w:t>
      </w:r>
      <w:r w:rsidR="0034715F">
        <w:rPr>
          <w:rFonts w:eastAsia="Times New Roman" w:cs="Times New Roman"/>
          <w:szCs w:val="28"/>
          <w:lang w:eastAsia="ru-RU"/>
        </w:rPr>
        <w:t xml:space="preserve"> территориальных органов</w:t>
      </w:r>
      <w:r w:rsidR="00BF51A7">
        <w:rPr>
          <w:rFonts w:eastAsia="Times New Roman" w:cs="Times New Roman"/>
          <w:szCs w:val="28"/>
          <w:lang w:eastAsia="ru-RU"/>
        </w:rPr>
        <w:t>) и</w:t>
      </w:r>
      <w:r w:rsidRPr="000510F7">
        <w:rPr>
          <w:rFonts w:eastAsia="Times New Roman" w:cs="Times New Roman"/>
          <w:szCs w:val="28"/>
          <w:lang w:eastAsia="ru-RU"/>
        </w:rPr>
        <w:t xml:space="preserve"> доступ к административной версии </w:t>
      </w:r>
      <w:r w:rsidR="0034715F" w:rsidRPr="0034715F">
        <w:rPr>
          <w:rFonts w:eastAsia="Times New Roman" w:cs="Times New Roman"/>
          <w:szCs w:val="28"/>
          <w:lang w:eastAsia="ru-RU"/>
        </w:rPr>
        <w:t>сайт</w:t>
      </w:r>
      <w:r w:rsidR="0034715F">
        <w:rPr>
          <w:rFonts w:eastAsia="Times New Roman" w:cs="Times New Roman"/>
          <w:szCs w:val="28"/>
          <w:lang w:eastAsia="ru-RU"/>
        </w:rPr>
        <w:t>а</w:t>
      </w:r>
      <w:r w:rsidR="0034715F" w:rsidRPr="0034715F">
        <w:rPr>
          <w:rFonts w:eastAsia="Times New Roman" w:cs="Times New Roman"/>
          <w:szCs w:val="28"/>
          <w:lang w:eastAsia="ru-RU"/>
        </w:rPr>
        <w:t xml:space="preserve"> территориальных органов</w:t>
      </w:r>
      <w:r w:rsidRPr="000510F7">
        <w:rPr>
          <w:rFonts w:eastAsia="Times New Roman" w:cs="Times New Roman"/>
          <w:szCs w:val="28"/>
          <w:lang w:eastAsia="ru-RU"/>
        </w:rPr>
        <w:t>.</w:t>
      </w:r>
    </w:p>
    <w:p w:rsidR="000510F7" w:rsidRDefault="0034715F" w:rsidP="0034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Сайт территориальных органов </w:t>
      </w:r>
      <w:r w:rsidR="000510F7" w:rsidRPr="000510F7">
        <w:rPr>
          <w:rFonts w:ascii="Times New Roman" w:hAnsi="Times New Roman" w:cs="Times New Roman"/>
          <w:sz w:val="28"/>
          <w:szCs w:val="28"/>
        </w:rPr>
        <w:t>- сайт в информационно-телекоммуникационной сети Интернет, являющийся составной частью официального сайта муниципального образования город Пермь в информационно-телекоммуникационной сети Интернет</w:t>
      </w:r>
      <w:r w:rsidR="0011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F54" w:rsidRPr="00110F54">
        <w:rPr>
          <w:rFonts w:ascii="Times New Roman" w:eastAsia="Times New Roman" w:hAnsi="Times New Roman" w:cs="Times New Roman"/>
          <w:sz w:val="28"/>
          <w:szCs w:val="28"/>
        </w:rPr>
        <w:t>с доменным именем www.gorodperm.ru</w:t>
      </w:r>
      <w:r w:rsidR="000510F7" w:rsidRPr="000510F7">
        <w:rPr>
          <w:rFonts w:ascii="Times New Roman" w:hAnsi="Times New Roman" w:cs="Times New Roman"/>
          <w:sz w:val="28"/>
          <w:szCs w:val="28"/>
        </w:rPr>
        <w:t>, содержащий информацию о деятельности территориальных органов администрации города Перми.</w:t>
      </w:r>
    </w:p>
    <w:p w:rsidR="00BF51A7" w:rsidRPr="000510F7" w:rsidRDefault="00BF51A7" w:rsidP="0034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Сайт территориальных органов </w:t>
      </w:r>
      <w:r w:rsidRPr="00BF51A7">
        <w:rPr>
          <w:rFonts w:ascii="Times New Roman" w:eastAsia="Times New Roman" w:hAnsi="Times New Roman" w:cs="Times New Roman"/>
          <w:sz w:val="28"/>
          <w:szCs w:val="28"/>
        </w:rPr>
        <w:t xml:space="preserve">создан с целью обеспечения открытости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</w:t>
      </w:r>
      <w:r w:rsidRPr="00BF51A7">
        <w:rPr>
          <w:rFonts w:ascii="Times New Roman" w:eastAsia="Times New Roman" w:hAnsi="Times New Roman" w:cs="Times New Roman"/>
          <w:sz w:val="28"/>
          <w:szCs w:val="28"/>
        </w:rPr>
        <w:t>администрации города Перми и свободного доступа граждан и юридических лиц к данной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F54" w:rsidRDefault="00BF51A7" w:rsidP="0034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10F54">
        <w:rPr>
          <w:rFonts w:ascii="Times New Roman" w:hAnsi="Times New Roman" w:cs="Times New Roman"/>
          <w:sz w:val="28"/>
          <w:szCs w:val="28"/>
        </w:rPr>
        <w:t>. В структуру</w:t>
      </w:r>
      <w:r w:rsidR="000510F7" w:rsidRPr="000510F7">
        <w:rPr>
          <w:rFonts w:ascii="Times New Roman" w:hAnsi="Times New Roman" w:cs="Times New Roman"/>
          <w:sz w:val="28"/>
          <w:szCs w:val="28"/>
        </w:rPr>
        <w:t xml:space="preserve"> сайта территориальных органов входят разделы территориальных органов</w:t>
      </w:r>
      <w:r w:rsidR="000B15E8">
        <w:rPr>
          <w:rFonts w:ascii="Times New Roman" w:hAnsi="Times New Roman" w:cs="Times New Roman"/>
          <w:sz w:val="28"/>
          <w:szCs w:val="28"/>
        </w:rPr>
        <w:t>, в</w:t>
      </w:r>
      <w:r w:rsidR="000510F7" w:rsidRPr="000510F7">
        <w:rPr>
          <w:rFonts w:ascii="Times New Roman" w:hAnsi="Times New Roman" w:cs="Times New Roman"/>
          <w:sz w:val="28"/>
          <w:szCs w:val="28"/>
        </w:rPr>
        <w:t xml:space="preserve"> которых размещается информация о</w:t>
      </w:r>
      <w:r w:rsidR="00110F54">
        <w:rPr>
          <w:rFonts w:ascii="Times New Roman" w:hAnsi="Times New Roman" w:cs="Times New Roman"/>
          <w:sz w:val="28"/>
          <w:szCs w:val="28"/>
        </w:rPr>
        <w:t>б их</w:t>
      </w:r>
      <w:r w:rsidR="000510F7" w:rsidRPr="000510F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0510F7" w:rsidRDefault="000B15E8" w:rsidP="0034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E8">
        <w:rPr>
          <w:rFonts w:ascii="Times New Roman" w:hAnsi="Times New Roman" w:cs="Times New Roman"/>
          <w:sz w:val="28"/>
          <w:szCs w:val="28"/>
        </w:rPr>
        <w:t>1.5</w:t>
      </w:r>
      <w:r w:rsidR="000510F7" w:rsidRPr="000B15E8">
        <w:rPr>
          <w:rFonts w:ascii="Times New Roman" w:hAnsi="Times New Roman" w:cs="Times New Roman"/>
          <w:sz w:val="28"/>
          <w:szCs w:val="28"/>
        </w:rPr>
        <w:t xml:space="preserve">. </w:t>
      </w:r>
      <w:r w:rsidRPr="000B15E8">
        <w:rPr>
          <w:rFonts w:ascii="Times New Roman" w:hAnsi="Times New Roman" w:cs="Times New Roman"/>
          <w:sz w:val="28"/>
          <w:szCs w:val="28"/>
        </w:rPr>
        <w:t>Руководители территориальных органов определяют лиц, ответственных за организацию работы по сбору, подготовке и размещению информации, в также ведению разделов сайта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ответственные лица).</w:t>
      </w:r>
    </w:p>
    <w:p w:rsidR="007D72EC" w:rsidRPr="000510F7" w:rsidRDefault="000B15E8" w:rsidP="0034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D72EC">
        <w:rPr>
          <w:rFonts w:ascii="Times New Roman" w:hAnsi="Times New Roman" w:cs="Times New Roman"/>
          <w:sz w:val="28"/>
          <w:szCs w:val="28"/>
        </w:rPr>
        <w:t xml:space="preserve">. </w:t>
      </w:r>
      <w:r w:rsidR="002958F1">
        <w:rPr>
          <w:rFonts w:ascii="Times New Roman" w:hAnsi="Times New Roman" w:cs="Times New Roman"/>
          <w:sz w:val="28"/>
          <w:szCs w:val="28"/>
        </w:rPr>
        <w:t>О</w:t>
      </w:r>
      <w:r w:rsidR="002958F1" w:rsidRPr="002958F1">
        <w:rPr>
          <w:rFonts w:ascii="Times New Roman" w:hAnsi="Times New Roman" w:cs="Times New Roman"/>
          <w:sz w:val="28"/>
          <w:szCs w:val="28"/>
        </w:rPr>
        <w:t>тветственность за достоверность, своевременность, полноту</w:t>
      </w:r>
      <w:r w:rsidR="002958F1">
        <w:rPr>
          <w:rFonts w:ascii="Times New Roman" w:hAnsi="Times New Roman" w:cs="Times New Roman"/>
          <w:sz w:val="28"/>
          <w:szCs w:val="28"/>
        </w:rPr>
        <w:t xml:space="preserve"> </w:t>
      </w:r>
      <w:r w:rsidR="002958F1" w:rsidRPr="002958F1">
        <w:rPr>
          <w:rFonts w:ascii="Times New Roman" w:hAnsi="Times New Roman" w:cs="Times New Roman"/>
          <w:sz w:val="28"/>
          <w:szCs w:val="28"/>
        </w:rPr>
        <w:t>информации</w:t>
      </w:r>
      <w:r w:rsidR="002958F1">
        <w:rPr>
          <w:rFonts w:ascii="Times New Roman" w:hAnsi="Times New Roman" w:cs="Times New Roman"/>
          <w:sz w:val="28"/>
          <w:szCs w:val="28"/>
        </w:rPr>
        <w:t xml:space="preserve">, </w:t>
      </w:r>
      <w:r w:rsidR="002958F1" w:rsidRPr="002958F1">
        <w:rPr>
          <w:rFonts w:ascii="Times New Roman" w:hAnsi="Times New Roman" w:cs="Times New Roman"/>
          <w:sz w:val="28"/>
          <w:szCs w:val="28"/>
        </w:rPr>
        <w:t xml:space="preserve">размещаемой </w:t>
      </w:r>
      <w:r w:rsidR="002958F1">
        <w:rPr>
          <w:rFonts w:ascii="Times New Roman" w:hAnsi="Times New Roman" w:cs="Times New Roman"/>
          <w:sz w:val="28"/>
          <w:szCs w:val="28"/>
        </w:rPr>
        <w:t>в разделах сайта</w:t>
      </w:r>
      <w:r w:rsidR="002958F1" w:rsidRPr="002958F1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7E0164">
        <w:rPr>
          <w:rFonts w:ascii="Times New Roman" w:hAnsi="Times New Roman" w:cs="Times New Roman"/>
          <w:sz w:val="28"/>
          <w:szCs w:val="28"/>
        </w:rPr>
        <w:t>,</w:t>
      </w:r>
      <w:r w:rsidR="002958F1" w:rsidRPr="002958F1">
        <w:rPr>
          <w:rFonts w:ascii="Times New Roman" w:hAnsi="Times New Roman" w:cs="Times New Roman"/>
          <w:sz w:val="28"/>
          <w:szCs w:val="28"/>
        </w:rPr>
        <w:t xml:space="preserve"> несут руководители территориальных ор</w:t>
      </w:r>
      <w:r w:rsidR="002958F1">
        <w:rPr>
          <w:rFonts w:ascii="Times New Roman" w:hAnsi="Times New Roman" w:cs="Times New Roman"/>
          <w:sz w:val="28"/>
          <w:szCs w:val="28"/>
        </w:rPr>
        <w:t>ганов администрации города Перми</w:t>
      </w:r>
      <w:r w:rsidR="00D64EF5" w:rsidRPr="00D64EF5">
        <w:rPr>
          <w:rFonts w:ascii="Times New Roman" w:hAnsi="Times New Roman" w:cs="Times New Roman"/>
          <w:sz w:val="28"/>
          <w:szCs w:val="28"/>
        </w:rPr>
        <w:t>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0510F7" w:rsidRDefault="001B4202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1B4202">
        <w:rPr>
          <w:rFonts w:cs="Times New Roman"/>
          <w:b/>
          <w:szCs w:val="28"/>
          <w:lang w:val="en-US"/>
        </w:rPr>
        <w:t>II</w:t>
      </w:r>
      <w:r w:rsidRPr="001B4202">
        <w:rPr>
          <w:rFonts w:cs="Times New Roman"/>
          <w:b/>
          <w:szCs w:val="28"/>
        </w:rPr>
        <w:t xml:space="preserve">. Информационная структура </w:t>
      </w:r>
      <w:r w:rsidR="0052500C">
        <w:rPr>
          <w:rFonts w:cs="Times New Roman"/>
          <w:b/>
          <w:szCs w:val="28"/>
        </w:rPr>
        <w:t xml:space="preserve">разделов </w:t>
      </w:r>
      <w:r w:rsidR="004919E5">
        <w:rPr>
          <w:rFonts w:cs="Times New Roman"/>
          <w:b/>
          <w:szCs w:val="28"/>
        </w:rPr>
        <w:t>сайта</w:t>
      </w:r>
      <w:r w:rsidR="004919E5" w:rsidRPr="004919E5">
        <w:rPr>
          <w:rFonts w:cs="Times New Roman"/>
          <w:b/>
          <w:szCs w:val="28"/>
        </w:rPr>
        <w:t xml:space="preserve"> территориальных органов</w:t>
      </w:r>
    </w:p>
    <w:p w:rsidR="000510F7" w:rsidRDefault="000510F7" w:rsidP="004919E5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</w:p>
    <w:p w:rsidR="0019526A" w:rsidRDefault="004919E5" w:rsidP="00491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919E5">
        <w:rPr>
          <w:rFonts w:eastAsia="Times New Roman" w:cs="Times New Roman"/>
          <w:szCs w:val="28"/>
          <w:lang w:eastAsia="ru-RU"/>
        </w:rPr>
        <w:t xml:space="preserve">2.1. Информационная структура </w:t>
      </w:r>
      <w:r w:rsidR="0052500C">
        <w:rPr>
          <w:rFonts w:eastAsia="Times New Roman" w:cs="Times New Roman"/>
          <w:szCs w:val="28"/>
          <w:lang w:eastAsia="ru-RU"/>
        </w:rPr>
        <w:t xml:space="preserve">разделов </w:t>
      </w:r>
      <w:r w:rsidRPr="004919E5">
        <w:rPr>
          <w:rFonts w:eastAsia="Times New Roman" w:cs="Times New Roman"/>
          <w:szCs w:val="28"/>
          <w:lang w:eastAsia="ru-RU"/>
        </w:rPr>
        <w:t>сайта территориальных органов</w:t>
      </w:r>
      <w:r w:rsidR="0052500C">
        <w:rPr>
          <w:rFonts w:eastAsia="Times New Roman" w:cs="Times New Roman"/>
          <w:szCs w:val="28"/>
          <w:lang w:eastAsia="ru-RU"/>
        </w:rPr>
        <w:t xml:space="preserve"> </w:t>
      </w:r>
      <w:r w:rsidR="0019526A" w:rsidRPr="0019526A">
        <w:rPr>
          <w:rFonts w:eastAsia="Times New Roman" w:cs="Times New Roman"/>
          <w:szCs w:val="28"/>
          <w:lang w:eastAsia="ru-RU"/>
        </w:rPr>
        <w:t xml:space="preserve">обновляется </w:t>
      </w:r>
      <w:r w:rsidR="001B6099">
        <w:rPr>
          <w:rFonts w:eastAsia="Times New Roman" w:cs="Times New Roman"/>
          <w:szCs w:val="28"/>
          <w:lang w:eastAsia="ru-RU"/>
        </w:rPr>
        <w:t xml:space="preserve">ответственными лицами </w:t>
      </w:r>
      <w:r w:rsidR="0019526A" w:rsidRPr="0019526A">
        <w:rPr>
          <w:rFonts w:eastAsia="Times New Roman" w:cs="Times New Roman"/>
          <w:szCs w:val="28"/>
          <w:lang w:eastAsia="ru-RU"/>
        </w:rPr>
        <w:t xml:space="preserve">в соответствии с Перечнем </w:t>
      </w:r>
      <w:r w:rsidR="0019526A" w:rsidRPr="0019526A">
        <w:rPr>
          <w:rFonts w:eastAsia="Times New Roman" w:cs="Times New Roman"/>
          <w:szCs w:val="28"/>
          <w:lang w:eastAsia="ru-RU"/>
        </w:rPr>
        <w:lastRenderedPageBreak/>
        <w:t>информации, размещаемой на официальном сайте территориальных органов администрации города Перми, о деятельности территориальных органов администрации города Перми либо по предложениям структурных подразделений территориальных орг</w:t>
      </w:r>
      <w:r w:rsidR="001B6099">
        <w:rPr>
          <w:rFonts w:eastAsia="Times New Roman" w:cs="Times New Roman"/>
          <w:szCs w:val="28"/>
          <w:lang w:eastAsia="ru-RU"/>
        </w:rPr>
        <w:t>анов администрации города Перми</w:t>
      </w:r>
      <w:r w:rsidR="0019526A">
        <w:rPr>
          <w:rFonts w:eastAsia="Times New Roman" w:cs="Times New Roman"/>
          <w:szCs w:val="28"/>
          <w:lang w:eastAsia="ru-RU"/>
        </w:rPr>
        <w:t>.</w:t>
      </w:r>
    </w:p>
    <w:p w:rsidR="004919E5" w:rsidRPr="004919E5" w:rsidRDefault="00D857EB" w:rsidP="00491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</w:t>
      </w:r>
      <w:r w:rsidR="004919E5" w:rsidRPr="004919E5">
        <w:rPr>
          <w:rFonts w:eastAsia="Times New Roman" w:cs="Times New Roman"/>
          <w:szCs w:val="28"/>
          <w:lang w:eastAsia="ru-RU"/>
        </w:rPr>
        <w:t xml:space="preserve">. Информация на </w:t>
      </w:r>
      <w:r w:rsidR="0052500C">
        <w:rPr>
          <w:rFonts w:eastAsia="Times New Roman" w:cs="Times New Roman"/>
          <w:szCs w:val="28"/>
          <w:lang w:eastAsia="ru-RU"/>
        </w:rPr>
        <w:t>сайте</w:t>
      </w:r>
      <w:r w:rsidR="0052500C" w:rsidRPr="0052500C">
        <w:rPr>
          <w:rFonts w:eastAsia="Times New Roman" w:cs="Times New Roman"/>
          <w:szCs w:val="28"/>
          <w:lang w:eastAsia="ru-RU"/>
        </w:rPr>
        <w:t xml:space="preserve"> территориальных органов </w:t>
      </w:r>
      <w:r w:rsidR="004919E5" w:rsidRPr="004919E5">
        <w:rPr>
          <w:rFonts w:eastAsia="Times New Roman" w:cs="Times New Roman"/>
          <w:szCs w:val="28"/>
          <w:lang w:eastAsia="ru-RU"/>
        </w:rPr>
        <w:t>представляется в виде фото, текстовых, табличных и иных материалов.</w:t>
      </w:r>
    </w:p>
    <w:p w:rsidR="0019526A" w:rsidRPr="0019526A" w:rsidRDefault="001B6099" w:rsidP="00195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</w:t>
      </w:r>
      <w:r w:rsidR="0019526A" w:rsidRPr="0019526A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Ответственные лица</w:t>
      </w:r>
      <w:r w:rsidR="0019526A" w:rsidRPr="0019526A">
        <w:rPr>
          <w:rFonts w:eastAsia="Times New Roman" w:cs="Times New Roman"/>
          <w:szCs w:val="28"/>
          <w:lang w:eastAsia="ru-RU"/>
        </w:rPr>
        <w:t xml:space="preserve"> вносят предложения по формированию и изменению структуры разделов (подразделов) сайта территориальных органов посредством направления письма за подписью руководителя территориального органа администрации города Перми в автоматизированной информационной системе «Система электронного документооборота Пермского края» (далее – СЭД ПК), используемой в администрации города Перми, в информационно</w:t>
      </w:r>
      <w:r w:rsidR="002C7BB0">
        <w:rPr>
          <w:rFonts w:eastAsia="Times New Roman" w:cs="Times New Roman"/>
          <w:szCs w:val="28"/>
          <w:lang w:eastAsia="ru-RU"/>
        </w:rPr>
        <w:t xml:space="preserve"> </w:t>
      </w:r>
      <w:r w:rsidR="0019526A" w:rsidRPr="0019526A">
        <w:rPr>
          <w:rFonts w:eastAsia="Times New Roman" w:cs="Times New Roman"/>
          <w:szCs w:val="28"/>
          <w:lang w:eastAsia="ru-RU"/>
        </w:rPr>
        <w:t>-</w:t>
      </w:r>
      <w:r w:rsidR="002C7BB0">
        <w:rPr>
          <w:rFonts w:eastAsia="Times New Roman" w:cs="Times New Roman"/>
          <w:szCs w:val="28"/>
          <w:lang w:eastAsia="ru-RU"/>
        </w:rPr>
        <w:t xml:space="preserve"> </w:t>
      </w:r>
      <w:r w:rsidR="0019526A" w:rsidRPr="0019526A">
        <w:rPr>
          <w:rFonts w:eastAsia="Times New Roman" w:cs="Times New Roman"/>
          <w:szCs w:val="28"/>
          <w:lang w:eastAsia="ru-RU"/>
        </w:rPr>
        <w:t>аналитическое управление адми</w:t>
      </w:r>
      <w:r w:rsidR="00EF70E3">
        <w:rPr>
          <w:rFonts w:eastAsia="Times New Roman" w:cs="Times New Roman"/>
          <w:szCs w:val="28"/>
          <w:lang w:eastAsia="ru-RU"/>
        </w:rPr>
        <w:t xml:space="preserve">нистрации города Перми (далее </w:t>
      </w:r>
      <w:r w:rsidR="00EF70E3" w:rsidRPr="00EF70E3">
        <w:rPr>
          <w:rFonts w:eastAsia="Times New Roman" w:cs="Times New Roman"/>
          <w:szCs w:val="28"/>
          <w:lang w:eastAsia="ru-RU"/>
        </w:rPr>
        <w:t>–</w:t>
      </w:r>
      <w:r w:rsidR="00EF70E3">
        <w:rPr>
          <w:rFonts w:eastAsia="Times New Roman" w:cs="Times New Roman"/>
          <w:szCs w:val="28"/>
          <w:lang w:eastAsia="ru-RU"/>
        </w:rPr>
        <w:t xml:space="preserve"> </w:t>
      </w:r>
      <w:r w:rsidR="0019526A" w:rsidRPr="0019526A">
        <w:rPr>
          <w:rFonts w:eastAsia="Times New Roman" w:cs="Times New Roman"/>
          <w:szCs w:val="28"/>
          <w:lang w:eastAsia="ru-RU"/>
        </w:rPr>
        <w:t xml:space="preserve">ИАУ). </w:t>
      </w:r>
    </w:p>
    <w:p w:rsidR="0019526A" w:rsidRPr="004919E5" w:rsidRDefault="0019526A" w:rsidP="00D54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9526A">
        <w:rPr>
          <w:rFonts w:eastAsia="Times New Roman" w:cs="Times New Roman"/>
          <w:szCs w:val="28"/>
          <w:lang w:eastAsia="ru-RU"/>
        </w:rPr>
        <w:t>Решение об изменении структуры сайта территориальных органов принимается начальником ИАУ.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52500C" w:rsidRPr="00337EC4" w:rsidRDefault="0052500C" w:rsidP="005250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EC4">
        <w:rPr>
          <w:rFonts w:ascii="Times New Roman" w:hAnsi="Times New Roman" w:cs="Times New Roman"/>
          <w:b/>
          <w:sz w:val="28"/>
          <w:szCs w:val="28"/>
        </w:rPr>
        <w:t>II</w:t>
      </w:r>
      <w:r w:rsidR="00B249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7EC4">
        <w:rPr>
          <w:rFonts w:ascii="Times New Roman" w:hAnsi="Times New Roman" w:cs="Times New Roman"/>
          <w:b/>
          <w:sz w:val="28"/>
          <w:szCs w:val="28"/>
        </w:rPr>
        <w:t>. Информационное и техническое сопровождение сайта</w:t>
      </w:r>
    </w:p>
    <w:p w:rsidR="0052500C" w:rsidRPr="00337EC4" w:rsidRDefault="0052500C" w:rsidP="005250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C4">
        <w:rPr>
          <w:rFonts w:ascii="Times New Roman" w:hAnsi="Times New Roman" w:cs="Times New Roman"/>
          <w:b/>
          <w:sz w:val="28"/>
          <w:szCs w:val="28"/>
        </w:rPr>
        <w:t>территориальных органов</w:t>
      </w:r>
    </w:p>
    <w:p w:rsidR="0052500C" w:rsidRPr="00337EC4" w:rsidRDefault="0052500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E0F" w:rsidRPr="00D11437" w:rsidRDefault="00767038" w:rsidP="00D1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3E0F" w:rsidRPr="00A73E0F">
        <w:rPr>
          <w:rFonts w:eastAsia="Times New Roman" w:cs="Times New Roman"/>
          <w:szCs w:val="28"/>
          <w:lang w:eastAsia="ru-RU"/>
        </w:rPr>
        <w:t xml:space="preserve">.1. С целью обеспечения эффективного функционирования </w:t>
      </w:r>
      <w:r w:rsidR="00D11437">
        <w:rPr>
          <w:rFonts w:eastAsia="Times New Roman" w:cs="Times New Roman"/>
          <w:szCs w:val="28"/>
          <w:lang w:eastAsia="ru-RU"/>
        </w:rPr>
        <w:t xml:space="preserve">сайта </w:t>
      </w:r>
      <w:r w:rsidR="00A73E0F" w:rsidRPr="00A73E0F">
        <w:rPr>
          <w:rFonts w:eastAsia="Times New Roman" w:cs="Times New Roman"/>
          <w:szCs w:val="28"/>
          <w:lang w:eastAsia="ru-RU"/>
        </w:rPr>
        <w:t>территориальных органов в организационную структуру информационного сопровождения входят:</w:t>
      </w:r>
    </w:p>
    <w:p w:rsidR="00767038" w:rsidRDefault="00767038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00C" w:rsidRPr="00337EC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</w:t>
      </w:r>
      <w:r w:rsidR="00D64DBE">
        <w:rPr>
          <w:rFonts w:ascii="Times New Roman" w:hAnsi="Times New Roman" w:cs="Times New Roman"/>
          <w:sz w:val="28"/>
          <w:szCs w:val="28"/>
        </w:rPr>
        <w:t>О</w:t>
      </w:r>
      <w:r w:rsidR="000E396C">
        <w:rPr>
          <w:rFonts w:ascii="Times New Roman" w:hAnsi="Times New Roman" w:cs="Times New Roman"/>
          <w:sz w:val="28"/>
          <w:szCs w:val="28"/>
        </w:rPr>
        <w:t>тветственные лица</w:t>
      </w:r>
      <w:r w:rsidR="00D46B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52500C" w:rsidRDefault="00D64DBE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</w:t>
      </w:r>
      <w:r w:rsidR="00767038">
        <w:rPr>
          <w:rFonts w:ascii="Times New Roman" w:hAnsi="Times New Roman" w:cs="Times New Roman"/>
          <w:sz w:val="28"/>
          <w:szCs w:val="28"/>
        </w:rPr>
        <w:t xml:space="preserve">. </w:t>
      </w:r>
      <w:r w:rsidR="0052500C" w:rsidRPr="00337EC4">
        <w:rPr>
          <w:rFonts w:ascii="Times New Roman" w:hAnsi="Times New Roman" w:cs="Times New Roman"/>
          <w:sz w:val="28"/>
          <w:szCs w:val="28"/>
        </w:rPr>
        <w:t>сбор, обобщение, подготовку и</w:t>
      </w:r>
      <w:r w:rsidR="00BE53D4">
        <w:rPr>
          <w:rFonts w:ascii="Times New Roman" w:hAnsi="Times New Roman" w:cs="Times New Roman"/>
          <w:sz w:val="28"/>
          <w:szCs w:val="28"/>
        </w:rPr>
        <w:t>нформации к размещению на сайте</w:t>
      </w:r>
      <w:r w:rsidR="00767038">
        <w:rPr>
          <w:rFonts w:ascii="Times New Roman" w:hAnsi="Times New Roman" w:cs="Times New Roman"/>
          <w:sz w:val="28"/>
          <w:szCs w:val="28"/>
        </w:rPr>
        <w:t xml:space="preserve"> территориальных органов, </w:t>
      </w:r>
      <w:r w:rsidR="0052500C" w:rsidRPr="00337EC4">
        <w:rPr>
          <w:rFonts w:ascii="Times New Roman" w:hAnsi="Times New Roman" w:cs="Times New Roman"/>
          <w:sz w:val="28"/>
          <w:szCs w:val="28"/>
        </w:rPr>
        <w:t>на основе поступивших из структурных подразделений территориального органа администрации города Перми информационных материалов (пресс-релизов) и документов;</w:t>
      </w:r>
    </w:p>
    <w:p w:rsidR="0052500C" w:rsidRDefault="000E396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</w:t>
      </w:r>
      <w:r w:rsidR="00767038">
        <w:rPr>
          <w:rFonts w:ascii="Times New Roman" w:hAnsi="Times New Roman" w:cs="Times New Roman"/>
          <w:sz w:val="28"/>
          <w:szCs w:val="28"/>
        </w:rPr>
        <w:t xml:space="preserve">. </w:t>
      </w:r>
      <w:r w:rsidR="0052500C" w:rsidRPr="00337EC4">
        <w:rPr>
          <w:rFonts w:ascii="Times New Roman" w:hAnsi="Times New Roman" w:cs="Times New Roman"/>
          <w:sz w:val="28"/>
          <w:szCs w:val="28"/>
        </w:rPr>
        <w:t>своевременное и корректное размещение (обновление) подготовленной и проверенной информации н</w:t>
      </w:r>
      <w:r>
        <w:rPr>
          <w:rFonts w:ascii="Times New Roman" w:hAnsi="Times New Roman" w:cs="Times New Roman"/>
          <w:sz w:val="28"/>
          <w:szCs w:val="28"/>
        </w:rPr>
        <w:t>а сайте территориальных органов;</w:t>
      </w:r>
    </w:p>
    <w:p w:rsidR="000E396C" w:rsidRPr="00337EC4" w:rsidRDefault="000E396C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</w:t>
      </w:r>
      <w:r w:rsidRPr="000E396C">
        <w:rPr>
          <w:rFonts w:ascii="Times New Roman" w:hAnsi="Times New Roman" w:cs="Times New Roman"/>
          <w:sz w:val="28"/>
          <w:szCs w:val="28"/>
        </w:rPr>
        <w:t xml:space="preserve">. подготовку и направление предложений в ИАУ по формированию и изменению структуры разделов (подразделов) </w:t>
      </w:r>
      <w:r>
        <w:rPr>
          <w:rFonts w:ascii="Times New Roman" w:hAnsi="Times New Roman" w:cs="Times New Roman"/>
          <w:sz w:val="28"/>
          <w:szCs w:val="28"/>
        </w:rPr>
        <w:t>сайта территориальных органов.</w:t>
      </w:r>
    </w:p>
    <w:p w:rsidR="0052500C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52500C" w:rsidRPr="00337EC4">
        <w:rPr>
          <w:rFonts w:ascii="Times New Roman" w:hAnsi="Times New Roman" w:cs="Times New Roman"/>
          <w:sz w:val="28"/>
          <w:szCs w:val="28"/>
        </w:rPr>
        <w:t>. ИАУ:</w:t>
      </w:r>
    </w:p>
    <w:p w:rsidR="00D64DBE" w:rsidRPr="00337EC4" w:rsidRDefault="00D64EF5" w:rsidP="00D64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.1</w:t>
      </w:r>
      <w:r w:rsidR="00D64DBE">
        <w:rPr>
          <w:rFonts w:ascii="Times New Roman" w:hAnsi="Times New Roman" w:cs="Times New Roman"/>
          <w:sz w:val="28"/>
          <w:szCs w:val="28"/>
        </w:rPr>
        <w:t>. разрабатывает информационную структуру</w:t>
      </w:r>
      <w:r w:rsidR="00D64DBE" w:rsidRPr="00337EC4">
        <w:rPr>
          <w:rFonts w:ascii="Times New Roman" w:hAnsi="Times New Roman" w:cs="Times New Roman"/>
          <w:sz w:val="28"/>
          <w:szCs w:val="28"/>
        </w:rPr>
        <w:t xml:space="preserve">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 w:rsidRPr="00D64DBE">
        <w:rPr>
          <w:rFonts w:ascii="Times New Roman" w:hAnsi="Times New Roman" w:cs="Times New Roman"/>
          <w:sz w:val="28"/>
          <w:szCs w:val="28"/>
        </w:rPr>
        <w:t>.2</w:t>
      </w:r>
      <w:r w:rsidR="002521EA" w:rsidRPr="00D64DBE">
        <w:rPr>
          <w:rFonts w:ascii="Times New Roman" w:hAnsi="Times New Roman" w:cs="Times New Roman"/>
          <w:sz w:val="28"/>
          <w:szCs w:val="28"/>
        </w:rPr>
        <w:t xml:space="preserve">. </w:t>
      </w:r>
      <w:r w:rsidR="00116F05">
        <w:rPr>
          <w:rFonts w:ascii="Times New Roman" w:hAnsi="Times New Roman" w:cs="Times New Roman"/>
          <w:sz w:val="28"/>
          <w:szCs w:val="28"/>
        </w:rPr>
        <w:t>осуществляет</w:t>
      </w:r>
      <w:r w:rsidR="00D64DBE" w:rsidRPr="00D64DBE">
        <w:rPr>
          <w:rFonts w:ascii="Times New Roman" w:hAnsi="Times New Roman" w:cs="Times New Roman"/>
          <w:sz w:val="28"/>
          <w:szCs w:val="28"/>
        </w:rPr>
        <w:t xml:space="preserve"> мониторинг информационного наполнения разделов сайта территориальных органов</w:t>
      </w:r>
      <w:r w:rsidR="0052500C" w:rsidRPr="00D64DBE">
        <w:rPr>
          <w:rFonts w:ascii="Times New Roman" w:hAnsi="Times New Roman" w:cs="Times New Roman"/>
          <w:sz w:val="28"/>
          <w:szCs w:val="28"/>
        </w:rPr>
        <w:t>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E75CB2">
        <w:rPr>
          <w:rFonts w:ascii="Times New Roman" w:hAnsi="Times New Roman" w:cs="Times New Roman"/>
          <w:sz w:val="28"/>
          <w:szCs w:val="28"/>
        </w:rPr>
        <w:t>.3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8840B2">
        <w:rPr>
          <w:rFonts w:ascii="Times New Roman" w:hAnsi="Times New Roman" w:cs="Times New Roman"/>
          <w:sz w:val="28"/>
          <w:szCs w:val="28"/>
        </w:rPr>
        <w:t>взаимодействует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 ответственными лицами </w:t>
      </w:r>
      <w:r w:rsidR="008840B2">
        <w:rPr>
          <w:rFonts w:ascii="Times New Roman" w:hAnsi="Times New Roman" w:cs="Times New Roman"/>
          <w:sz w:val="28"/>
          <w:szCs w:val="28"/>
        </w:rPr>
        <w:t>по вопросам информационного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</w:t>
      </w:r>
      <w:r w:rsidR="008840B2">
        <w:rPr>
          <w:rFonts w:ascii="Times New Roman" w:hAnsi="Times New Roman" w:cs="Times New Roman"/>
          <w:sz w:val="28"/>
          <w:szCs w:val="28"/>
        </w:rPr>
        <w:t>сопровождения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сайта территориальных органов;</w:t>
      </w:r>
    </w:p>
    <w:p w:rsidR="008840B2" w:rsidRDefault="00D64EF5" w:rsidP="0088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E75CB2">
        <w:rPr>
          <w:rFonts w:ascii="Times New Roman" w:hAnsi="Times New Roman" w:cs="Times New Roman"/>
          <w:sz w:val="28"/>
          <w:szCs w:val="28"/>
        </w:rPr>
        <w:t>.4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004931">
        <w:rPr>
          <w:rFonts w:ascii="Times New Roman" w:hAnsi="Times New Roman" w:cs="Times New Roman"/>
          <w:sz w:val="28"/>
          <w:szCs w:val="28"/>
        </w:rPr>
        <w:t>управляет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правами доступа к административной версии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.5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004931">
        <w:rPr>
          <w:rFonts w:ascii="Times New Roman" w:hAnsi="Times New Roman" w:cs="Times New Roman"/>
          <w:sz w:val="28"/>
          <w:szCs w:val="28"/>
        </w:rPr>
        <w:t>ведет список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ответственных лиц, имеющих право доступа к административной версии сайта территориальных органов;</w:t>
      </w:r>
    </w:p>
    <w:p w:rsidR="0052500C" w:rsidRPr="00337EC4" w:rsidRDefault="00D64EF5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.6</w:t>
      </w:r>
      <w:r w:rsidR="002521EA">
        <w:rPr>
          <w:rFonts w:ascii="Times New Roman" w:hAnsi="Times New Roman" w:cs="Times New Roman"/>
          <w:sz w:val="28"/>
          <w:szCs w:val="28"/>
        </w:rPr>
        <w:t xml:space="preserve">. </w:t>
      </w:r>
      <w:r w:rsidR="008840B2">
        <w:rPr>
          <w:rFonts w:ascii="Times New Roman" w:hAnsi="Times New Roman" w:cs="Times New Roman"/>
          <w:sz w:val="28"/>
          <w:szCs w:val="28"/>
        </w:rPr>
        <w:t xml:space="preserve">организует при необходимости </w:t>
      </w:r>
      <w:r w:rsidR="0052500C" w:rsidRPr="00337EC4">
        <w:rPr>
          <w:rFonts w:ascii="Times New Roman" w:hAnsi="Times New Roman" w:cs="Times New Roman"/>
          <w:sz w:val="28"/>
          <w:szCs w:val="28"/>
        </w:rPr>
        <w:t>обучение ответственных лиц работе с сайтом территориальных органов;</w:t>
      </w:r>
    </w:p>
    <w:p w:rsidR="008840B2" w:rsidRDefault="00D64EF5" w:rsidP="00207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eastAsia="Times New Roman" w:hAnsi="Times New Roman" w:cs="Times New Roman"/>
          <w:sz w:val="28"/>
          <w:szCs w:val="28"/>
        </w:rPr>
        <w:t>.7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разработчиком сайта 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</w:t>
      </w:r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 xml:space="preserve">в части информационной поддержки </w:t>
      </w:r>
      <w:r w:rsidR="008840B2">
        <w:rPr>
          <w:rFonts w:ascii="Times New Roman" w:eastAsia="Times New Roman" w:hAnsi="Times New Roman" w:cs="Times New Roman"/>
          <w:sz w:val="28"/>
          <w:szCs w:val="28"/>
        </w:rPr>
        <w:t xml:space="preserve">сайта территориальных органов </w:t>
      </w:r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8840B2" w:rsidRPr="008840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40B2" w:rsidRPr="008840B2">
        <w:rPr>
          <w:rFonts w:ascii="Times New Roman" w:eastAsia="Times New Roman" w:hAnsi="Times New Roman" w:cs="Times New Roman"/>
          <w:sz w:val="28"/>
          <w:szCs w:val="26"/>
        </w:rPr>
        <w:t>систему «</w:t>
      </w:r>
      <w:proofErr w:type="spellStart"/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>ИнфраМенеджер</w:t>
      </w:r>
      <w:proofErr w:type="spellEnd"/>
      <w:r w:rsidR="008840B2" w:rsidRPr="008840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0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00C" w:rsidRPr="00337EC4" w:rsidRDefault="00D64EF5" w:rsidP="00207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64DBE">
        <w:rPr>
          <w:rFonts w:ascii="Times New Roman" w:hAnsi="Times New Roman" w:cs="Times New Roman"/>
          <w:sz w:val="28"/>
          <w:szCs w:val="28"/>
        </w:rPr>
        <w:t>.8</w:t>
      </w:r>
      <w:r w:rsidR="0020714E">
        <w:rPr>
          <w:rFonts w:ascii="Times New Roman" w:hAnsi="Times New Roman" w:cs="Times New Roman"/>
          <w:sz w:val="28"/>
          <w:szCs w:val="28"/>
        </w:rPr>
        <w:t xml:space="preserve">. </w:t>
      </w:r>
      <w:r w:rsidR="008840B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иные </w:t>
      </w:r>
      <w:r w:rsidR="008840B2">
        <w:rPr>
          <w:rFonts w:ascii="Times New Roman" w:hAnsi="Times New Roman" w:cs="Times New Roman"/>
          <w:sz w:val="28"/>
          <w:szCs w:val="28"/>
        </w:rPr>
        <w:t>функции</w:t>
      </w:r>
      <w:r w:rsidR="0052500C" w:rsidRPr="00337EC4">
        <w:rPr>
          <w:rFonts w:ascii="Times New Roman" w:hAnsi="Times New Roman" w:cs="Times New Roman"/>
          <w:sz w:val="28"/>
          <w:szCs w:val="28"/>
        </w:rPr>
        <w:t>, связанные с информационным сопровождением функционирования сайта территориальных органов.</w:t>
      </w:r>
    </w:p>
    <w:p w:rsidR="0052500C" w:rsidRPr="00337EC4" w:rsidRDefault="007E1D71" w:rsidP="00D114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4564">
        <w:rPr>
          <w:rFonts w:ascii="Times New Roman" w:hAnsi="Times New Roman" w:cs="Times New Roman"/>
          <w:sz w:val="28"/>
          <w:szCs w:val="28"/>
        </w:rPr>
        <w:t>правление информационных технологий администрации города Перми (далее – УИТ)</w:t>
      </w:r>
      <w:r w:rsidR="0052500C" w:rsidRPr="00337EC4">
        <w:rPr>
          <w:rFonts w:ascii="Times New Roman" w:hAnsi="Times New Roman" w:cs="Times New Roman"/>
          <w:sz w:val="28"/>
          <w:szCs w:val="28"/>
        </w:rPr>
        <w:t>:</w:t>
      </w:r>
    </w:p>
    <w:p w:rsidR="0052500C" w:rsidRPr="00337EC4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.1. </w:t>
      </w:r>
      <w:r w:rsidR="008B4564">
        <w:rPr>
          <w:rFonts w:ascii="Times New Roman" w:hAnsi="Times New Roman" w:cs="Times New Roman"/>
          <w:sz w:val="28"/>
          <w:szCs w:val="28"/>
        </w:rPr>
        <w:t>обеспечивает</w:t>
      </w:r>
      <w:r w:rsidR="00C10981">
        <w:rPr>
          <w:rFonts w:ascii="Times New Roman" w:hAnsi="Times New Roman" w:cs="Times New Roman"/>
          <w:sz w:val="28"/>
          <w:szCs w:val="28"/>
        </w:rPr>
        <w:t xml:space="preserve"> техническое сопровождение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функционирования сайта территориальных органов;</w:t>
      </w:r>
    </w:p>
    <w:p w:rsidR="0052500C" w:rsidRPr="00337EC4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2B5F98">
        <w:rPr>
          <w:rFonts w:ascii="Times New Roman" w:hAnsi="Times New Roman" w:cs="Times New Roman"/>
          <w:sz w:val="28"/>
          <w:szCs w:val="28"/>
        </w:rPr>
        <w:t xml:space="preserve">2. </w:t>
      </w:r>
      <w:r w:rsidR="008B4564">
        <w:rPr>
          <w:rFonts w:ascii="Times New Roman" w:hAnsi="Times New Roman" w:cs="Times New Roman"/>
          <w:sz w:val="28"/>
          <w:szCs w:val="28"/>
        </w:rPr>
        <w:t>разрабатывает мероприятия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по безопасности информации на сайте территориальных органов в соответствии с действующим законодательством;</w:t>
      </w:r>
    </w:p>
    <w:p w:rsidR="0052500C" w:rsidRPr="00337EC4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.3. </w:t>
      </w:r>
      <w:r w:rsidR="008B4564">
        <w:rPr>
          <w:rFonts w:ascii="Times New Roman" w:hAnsi="Times New Roman" w:cs="Times New Roman"/>
          <w:sz w:val="28"/>
          <w:szCs w:val="28"/>
        </w:rPr>
        <w:t>планирует мероприятия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по обеспечению работоспособности сайта территориальных органов;</w:t>
      </w:r>
    </w:p>
    <w:p w:rsidR="0052500C" w:rsidRDefault="007E1D71" w:rsidP="00D11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.4. </w:t>
      </w:r>
      <w:r w:rsidR="008B4564">
        <w:rPr>
          <w:rFonts w:ascii="Times New Roman" w:hAnsi="Times New Roman" w:cs="Times New Roman"/>
          <w:sz w:val="28"/>
          <w:szCs w:val="28"/>
        </w:rPr>
        <w:t>взаимодействует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 с организациями, обеспечивающими сопровождение сайта территориальных органов, в части технической поддержки сайта территориальных органов;</w:t>
      </w:r>
    </w:p>
    <w:p w:rsidR="008B4564" w:rsidRPr="00337EC4" w:rsidRDefault="007E1D71" w:rsidP="008B4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.5. </w:t>
      </w:r>
      <w:r w:rsidR="008B4564">
        <w:rPr>
          <w:rFonts w:ascii="Times New Roman" w:hAnsi="Times New Roman" w:cs="Times New Roman"/>
          <w:sz w:val="28"/>
          <w:szCs w:val="28"/>
        </w:rPr>
        <w:t>контролирует</w:t>
      </w:r>
      <w:r w:rsidR="00233DF0">
        <w:rPr>
          <w:rFonts w:ascii="Times New Roman" w:hAnsi="Times New Roman" w:cs="Times New Roman"/>
          <w:sz w:val="28"/>
          <w:szCs w:val="28"/>
        </w:rPr>
        <w:t xml:space="preserve"> соблюдение требований по безопасности информации на сайте </w:t>
      </w:r>
      <w:r w:rsidR="008B4564" w:rsidRPr="008B4564">
        <w:rPr>
          <w:rFonts w:ascii="Times New Roman" w:hAnsi="Times New Roman" w:cs="Times New Roman"/>
          <w:sz w:val="28"/>
          <w:szCs w:val="28"/>
        </w:rPr>
        <w:t>террито</w:t>
      </w:r>
      <w:r w:rsidR="008B4564">
        <w:rPr>
          <w:rFonts w:ascii="Times New Roman" w:hAnsi="Times New Roman" w:cs="Times New Roman"/>
          <w:sz w:val="28"/>
          <w:szCs w:val="28"/>
        </w:rPr>
        <w:t>риальных органов ответственными лицами;</w:t>
      </w:r>
    </w:p>
    <w:p w:rsidR="000510F7" w:rsidRPr="00337EC4" w:rsidRDefault="007E1D71" w:rsidP="00CB2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B5F98">
        <w:rPr>
          <w:rFonts w:ascii="Times New Roman" w:hAnsi="Times New Roman" w:cs="Times New Roman"/>
          <w:sz w:val="28"/>
          <w:szCs w:val="28"/>
        </w:rPr>
        <w:t xml:space="preserve">.6. </w:t>
      </w:r>
      <w:r w:rsidR="008B456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2500C" w:rsidRPr="00337EC4">
        <w:rPr>
          <w:rFonts w:ascii="Times New Roman" w:hAnsi="Times New Roman" w:cs="Times New Roman"/>
          <w:sz w:val="28"/>
          <w:szCs w:val="28"/>
        </w:rPr>
        <w:t xml:space="preserve">иные </w:t>
      </w:r>
      <w:r w:rsidR="00CC3306">
        <w:rPr>
          <w:rFonts w:ascii="Times New Roman" w:hAnsi="Times New Roman" w:cs="Times New Roman"/>
          <w:sz w:val="28"/>
          <w:szCs w:val="28"/>
        </w:rPr>
        <w:t>функции</w:t>
      </w:r>
      <w:r w:rsidR="0052500C" w:rsidRPr="00337EC4">
        <w:rPr>
          <w:rFonts w:ascii="Times New Roman" w:hAnsi="Times New Roman" w:cs="Times New Roman"/>
          <w:sz w:val="28"/>
          <w:szCs w:val="28"/>
        </w:rPr>
        <w:t>, связанные с техническим сопровождением функционировани</w:t>
      </w:r>
      <w:r w:rsidR="00DF106B">
        <w:rPr>
          <w:rFonts w:ascii="Times New Roman" w:hAnsi="Times New Roman" w:cs="Times New Roman"/>
          <w:sz w:val="28"/>
          <w:szCs w:val="28"/>
        </w:rPr>
        <w:t>я сайта территориальных органов.</w:t>
      </w:r>
    </w:p>
    <w:p w:rsidR="000510F7" w:rsidRDefault="000510F7" w:rsidP="001B420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p w:rsidR="0052500C" w:rsidRPr="00B96BA9" w:rsidRDefault="00D11437" w:rsidP="0052500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IV</w:t>
      </w:r>
      <w:r w:rsidR="0052500C" w:rsidRPr="00B96BA9">
        <w:rPr>
          <w:rFonts w:eastAsia="Times New Roman" w:cs="Times New Roman"/>
          <w:b/>
          <w:szCs w:val="28"/>
          <w:lang w:eastAsia="ru-RU"/>
        </w:rPr>
        <w:t xml:space="preserve">. Доступ к административной версии </w:t>
      </w:r>
      <w:r w:rsidR="0052500C" w:rsidRPr="00C45229">
        <w:rPr>
          <w:rFonts w:eastAsia="Times New Roman" w:cs="Times New Roman"/>
          <w:b/>
          <w:szCs w:val="28"/>
          <w:lang w:eastAsia="ru-RU"/>
        </w:rPr>
        <w:t>сайта территориальных органов</w:t>
      </w:r>
    </w:p>
    <w:p w:rsidR="0052500C" w:rsidRPr="00B96BA9" w:rsidRDefault="0052500C" w:rsidP="00525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.1. Предоставление (отмена) прав доступа к административной версии сайта </w:t>
      </w:r>
      <w:r w:rsidR="0052500C">
        <w:rPr>
          <w:rFonts w:eastAsia="Times New Roman" w:cs="Times New Roman"/>
          <w:szCs w:val="28"/>
          <w:lang w:eastAsia="ru-RU"/>
        </w:rPr>
        <w:t xml:space="preserve">территориальных органов 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производится </w:t>
      </w:r>
      <w:r w:rsidR="0052500C">
        <w:rPr>
          <w:rFonts w:eastAsia="Times New Roman" w:cs="Times New Roman"/>
          <w:szCs w:val="28"/>
          <w:lang w:eastAsia="ru-RU"/>
        </w:rPr>
        <w:t>ИАУ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.2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 Право доступа к административной версии </w:t>
      </w:r>
      <w:r w:rsidR="0052500C" w:rsidRPr="00C45229">
        <w:rPr>
          <w:rFonts w:eastAsia="Times New Roman" w:cs="Times New Roman"/>
          <w:szCs w:val="28"/>
          <w:lang w:eastAsia="ru-RU"/>
        </w:rPr>
        <w:t xml:space="preserve">сайта территориальных органов </w:t>
      </w:r>
      <w:r w:rsidR="0052500C">
        <w:rPr>
          <w:rFonts w:eastAsia="Times New Roman" w:cs="Times New Roman"/>
          <w:szCs w:val="28"/>
          <w:lang w:eastAsia="ru-RU"/>
        </w:rPr>
        <w:t>представляет собой уникальное имя пользователя и пароль, предоставляемые ответственному лицу персонально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52500C" w:rsidRPr="00B96BA9" w:rsidRDefault="00233DF0" w:rsidP="005250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.3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. При необходимости создания учетных записей, предоставления </w:t>
      </w:r>
      <w:r w:rsidR="0052500C">
        <w:rPr>
          <w:rFonts w:eastAsia="Times New Roman" w:cs="Times New Roman"/>
          <w:szCs w:val="28"/>
          <w:lang w:eastAsia="ru-RU"/>
        </w:rPr>
        <w:t>ответственному лицу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 необходимых прав доступа или отмены прав доступа, </w:t>
      </w:r>
      <w:r w:rsidR="0052500C">
        <w:rPr>
          <w:rFonts w:eastAsia="Times New Roman" w:cs="Times New Roman"/>
          <w:szCs w:val="28"/>
          <w:lang w:eastAsia="ru-RU"/>
        </w:rPr>
        <w:t>глава территориального органа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 не позднее 3 рабочих дней до предполагаемой даты предоставления (отмены) прав доступа направляет информационное письмо посредством </w:t>
      </w:r>
      <w:r w:rsidR="0052500C">
        <w:rPr>
          <w:rFonts w:eastAsia="Times New Roman" w:cs="Times New Roman"/>
          <w:szCs w:val="28"/>
          <w:lang w:eastAsia="ru-RU"/>
        </w:rPr>
        <w:t>СЭД ПК,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 на имя руководителя </w:t>
      </w:r>
      <w:r w:rsidR="0052500C">
        <w:rPr>
          <w:rFonts w:eastAsia="Times New Roman" w:cs="Times New Roman"/>
          <w:szCs w:val="28"/>
          <w:lang w:eastAsia="ru-RU"/>
        </w:rPr>
        <w:t>ИАУ</w:t>
      </w:r>
      <w:r w:rsidR="0052500C" w:rsidRPr="00B96BA9">
        <w:rPr>
          <w:rFonts w:eastAsia="Times New Roman" w:cs="Times New Roman"/>
          <w:szCs w:val="28"/>
          <w:lang w:eastAsia="ru-RU"/>
        </w:rPr>
        <w:t>.</w:t>
      </w:r>
    </w:p>
    <w:p w:rsidR="000510F7" w:rsidRPr="000F6A67" w:rsidRDefault="00233DF0" w:rsidP="000F6A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2500C">
        <w:rPr>
          <w:rFonts w:eastAsia="Times New Roman" w:cs="Times New Roman"/>
          <w:szCs w:val="28"/>
          <w:lang w:eastAsia="ru-RU"/>
        </w:rPr>
        <w:t>.4</w:t>
      </w:r>
      <w:r w:rsidR="0052500C" w:rsidRPr="00B96BA9">
        <w:rPr>
          <w:rFonts w:eastAsia="Times New Roman" w:cs="Times New Roman"/>
          <w:szCs w:val="28"/>
          <w:lang w:eastAsia="ru-RU"/>
        </w:rPr>
        <w:t>. Ответственное лицо, имеющее доступ к административной версии сайта</w:t>
      </w:r>
      <w:r w:rsidR="0052500C">
        <w:rPr>
          <w:rFonts w:eastAsia="Times New Roman" w:cs="Times New Roman"/>
          <w:szCs w:val="28"/>
          <w:lang w:eastAsia="ru-RU"/>
        </w:rPr>
        <w:t xml:space="preserve"> территориальных органов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, несет персональную ответственность за размещение информации в административной версии </w:t>
      </w:r>
      <w:r w:rsidR="0052500C" w:rsidRPr="00BD02BB">
        <w:rPr>
          <w:rFonts w:eastAsia="Times New Roman" w:cs="Times New Roman"/>
          <w:szCs w:val="28"/>
          <w:lang w:eastAsia="ru-RU"/>
        </w:rPr>
        <w:t xml:space="preserve">сайта территориальных органов </w:t>
      </w:r>
      <w:r w:rsidR="0052500C">
        <w:rPr>
          <w:rFonts w:eastAsia="Times New Roman" w:cs="Times New Roman"/>
          <w:szCs w:val="28"/>
          <w:lang w:eastAsia="ru-RU"/>
        </w:rPr>
        <w:t xml:space="preserve">в закрепленных за ним разделах, а также за неразглашение пароля доступа к </w:t>
      </w:r>
      <w:r w:rsidR="0052500C" w:rsidRPr="00B96BA9">
        <w:rPr>
          <w:rFonts w:eastAsia="Times New Roman" w:cs="Times New Roman"/>
          <w:szCs w:val="28"/>
          <w:lang w:eastAsia="ru-RU"/>
        </w:rPr>
        <w:t xml:space="preserve">административной версии </w:t>
      </w:r>
      <w:r w:rsidR="0052500C" w:rsidRPr="00BD02BB">
        <w:rPr>
          <w:rFonts w:eastAsia="Times New Roman" w:cs="Times New Roman"/>
          <w:szCs w:val="28"/>
          <w:lang w:eastAsia="ru-RU"/>
        </w:rPr>
        <w:t>сайта территориальных органов</w:t>
      </w:r>
      <w:r w:rsidR="00041287">
        <w:rPr>
          <w:rFonts w:eastAsia="Times New Roman" w:cs="Times New Roman"/>
          <w:szCs w:val="28"/>
          <w:lang w:eastAsia="ru-RU"/>
        </w:rPr>
        <w:t>.</w:t>
      </w: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D11437" w:rsidRDefault="00D11437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FB0C8B" w:rsidRDefault="00FB0C8B" w:rsidP="00BB578F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747CA" w:rsidRDefault="007747CA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7747CA" w:rsidRDefault="007747CA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7747CA" w:rsidRDefault="007747CA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BE53D4" w:rsidRDefault="00BE53D4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AF301A">
        <w:rPr>
          <w:rFonts w:cs="Times New Roman"/>
          <w:szCs w:val="28"/>
        </w:rPr>
        <w:t>2</w:t>
      </w: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администрации </w:t>
      </w: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Перми </w:t>
      </w: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Default="003A0BDC" w:rsidP="003A0BDC">
      <w:pPr>
        <w:autoSpaceDE w:val="0"/>
        <w:autoSpaceDN w:val="0"/>
        <w:adjustRightInd w:val="0"/>
        <w:spacing w:after="0" w:line="240" w:lineRule="exact"/>
        <w:ind w:firstLine="5670"/>
        <w:jc w:val="both"/>
        <w:rPr>
          <w:sz w:val="24"/>
          <w:szCs w:val="24"/>
        </w:rPr>
      </w:pPr>
    </w:p>
    <w:p w:rsidR="003A0BDC" w:rsidRPr="00CB5273" w:rsidRDefault="003A0BDC" w:rsidP="003A0BDC">
      <w:pPr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ПЕРЕЧЕНЬ</w:t>
      </w:r>
    </w:p>
    <w:p w:rsidR="003A0BDC" w:rsidRPr="003A0BDC" w:rsidRDefault="003A0BDC" w:rsidP="003A0BD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Cs w:val="28"/>
        </w:rPr>
      </w:pPr>
      <w:r w:rsidRPr="003A0BDC">
        <w:rPr>
          <w:rFonts w:eastAsia="Calibri" w:cs="Times New Roman"/>
          <w:b/>
          <w:szCs w:val="28"/>
        </w:rPr>
        <w:t>информации, размещаемой на Интернет-сайте территориальных органов администрации города Перми, о деятельности территориальных органов администрации города Перми</w:t>
      </w:r>
    </w:p>
    <w:p w:rsidR="003A0BDC" w:rsidRDefault="003A0BDC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Периодичность размещения</w:t>
            </w:r>
          </w:p>
        </w:tc>
      </w:tr>
      <w:tr w:rsidR="004E2159" w:rsidRPr="004E2159" w:rsidTr="004E2159">
        <w:tc>
          <w:tcPr>
            <w:tcW w:w="9634" w:type="dxa"/>
            <w:gridSpan w:val="2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Общая информация о территориальном органе администрации города Перми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История территориального органа администрации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Наименование и структура территориального органа администрации города Перми, почтовый адрес, адрес электронной почты, номера справочных телефонов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в течение 5 рабочих дней со дня утверждения либо изменения структуры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Сведения о задачах и функциях структурных подразделений территориального органа администрации города Перми, а также нормативные правовые акты, определяющие полномочия территориальных органов администрации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4E2159">
        <w:tc>
          <w:tcPr>
            <w:tcW w:w="9634" w:type="dxa"/>
            <w:gridSpan w:val="2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Обращение в территориальный орган администрации города Перми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Интернет-приемная</w:t>
            </w:r>
          </w:p>
        </w:tc>
        <w:tc>
          <w:tcPr>
            <w:tcW w:w="5103" w:type="dxa"/>
          </w:tcPr>
          <w:p w:rsidR="004E2159" w:rsidRPr="004E2159" w:rsidRDefault="00835A62" w:rsidP="00F5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 соответствии с</w:t>
            </w:r>
            <w:r w:rsidR="00F558A4">
              <w:rPr>
                <w:rFonts w:eastAsiaTheme="minorEastAsia" w:cs="Times New Roman"/>
                <w:szCs w:val="28"/>
                <w:lang w:eastAsia="ru-RU"/>
              </w:rPr>
              <w:t xml:space="preserve"> Регламентом</w:t>
            </w:r>
            <w:r w:rsidR="00F558A4" w:rsidRPr="00F558A4">
              <w:rPr>
                <w:rFonts w:eastAsiaTheme="minorEastAsia" w:cs="Times New Roman"/>
                <w:szCs w:val="28"/>
                <w:lang w:eastAsia="ru-RU"/>
              </w:rPr>
              <w:t xml:space="preserve"> работы по рассмотрению обращений гражд</w:t>
            </w:r>
            <w:r w:rsidR="00F558A4">
              <w:rPr>
                <w:rFonts w:eastAsiaTheme="minorEastAsia" w:cs="Times New Roman"/>
                <w:szCs w:val="28"/>
                <w:lang w:eastAsia="ru-RU"/>
              </w:rPr>
              <w:t>ан в администрации города Перми, утвержденным</w:t>
            </w:r>
            <w:r w:rsidR="00F558A4" w:rsidRPr="00F558A4">
              <w:rPr>
                <w:rFonts w:eastAsiaTheme="minorEastAsia" w:cs="Times New Roman"/>
                <w:szCs w:val="28"/>
                <w:lang w:eastAsia="ru-RU"/>
              </w:rPr>
              <w:t xml:space="preserve"> постановлением администрации города Перми от 18.06.2021 № 451</w:t>
            </w:r>
          </w:p>
        </w:tc>
      </w:tr>
      <w:tr w:rsidR="004E2159" w:rsidRPr="00FE162D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Вопрос-ответ</w:t>
            </w:r>
          </w:p>
        </w:tc>
        <w:tc>
          <w:tcPr>
            <w:tcW w:w="5103" w:type="dxa"/>
          </w:tcPr>
          <w:p w:rsidR="004E2159" w:rsidRPr="00FE162D" w:rsidRDefault="00FE162D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E162D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Куда обратиться?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4E2159">
        <w:tc>
          <w:tcPr>
            <w:tcW w:w="9634" w:type="dxa"/>
            <w:gridSpan w:val="2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Информация для жителей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Общественные организации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Территориальные органы</w:t>
            </w:r>
            <w:r w:rsidRPr="004E2159">
              <w:rPr>
                <w:rFonts w:eastAsiaTheme="minorEastAsia" w:cs="Times New Roman"/>
                <w:szCs w:val="28"/>
                <w:lang w:eastAsia="ru-RU"/>
              </w:rPr>
              <w:t xml:space="preserve"> самоуправления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Муниципальный контроль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11CFC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lastRenderedPageBreak/>
              <w:t>Муниципальные услуги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11CFC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Бюджетная отчетность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11CFC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Общественные центры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243997" w:rsidRPr="004E2159" w:rsidTr="00D11CFC">
        <w:tc>
          <w:tcPr>
            <w:tcW w:w="4531" w:type="dxa"/>
          </w:tcPr>
          <w:p w:rsidR="00243997" w:rsidRDefault="00243997" w:rsidP="0024399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Земляные работы</w:t>
            </w:r>
          </w:p>
        </w:tc>
        <w:tc>
          <w:tcPr>
            <w:tcW w:w="5103" w:type="dxa"/>
          </w:tcPr>
          <w:p w:rsidR="00243997" w:rsidRDefault="00243997" w:rsidP="00243997">
            <w:pPr>
              <w:jc w:val="center"/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Новости, события (пресс-релизы)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FE162D">
              <w:rPr>
                <w:rFonts w:eastAsiaTheme="minorEastAsia" w:cs="Times New Roman"/>
                <w:szCs w:val="28"/>
                <w:lang w:eastAsia="ru-RU"/>
              </w:rPr>
              <w:t>не реже 2 раз в неделю</w:t>
            </w:r>
            <w:r w:rsidRPr="004E2159">
              <w:rPr>
                <w:rFonts w:eastAsiaTheme="minorEastAsia" w:cs="Times New Roman"/>
                <w:szCs w:val="28"/>
                <w:lang w:eastAsia="ru-RU"/>
              </w:rPr>
              <w:t xml:space="preserve"> (не менее 10 сообщений в месяц)</w:t>
            </w:r>
          </w:p>
        </w:tc>
      </w:tr>
      <w:tr w:rsidR="004E2159" w:rsidRPr="004E2159" w:rsidTr="00D11CFC">
        <w:tc>
          <w:tcPr>
            <w:tcW w:w="4531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Иная информация о деятельности территориального органа администрации города Перми, требования по размещению которой предусмотрены действующим законодательством, правовыми актами города Перми</w:t>
            </w:r>
          </w:p>
        </w:tc>
        <w:tc>
          <w:tcPr>
            <w:tcW w:w="5103" w:type="dxa"/>
          </w:tcPr>
          <w:p w:rsidR="004E2159" w:rsidRPr="004E2159" w:rsidRDefault="004E2159" w:rsidP="004E2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E2159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</w:tr>
    </w:tbl>
    <w:p w:rsidR="004E2159" w:rsidRPr="00767B00" w:rsidRDefault="004E2159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</w:p>
    <w:sectPr w:rsidR="004E2159" w:rsidRPr="00767B00" w:rsidSect="003D3EC6">
      <w:headerReference w:type="default" r:id="rId11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BD" w:rsidRDefault="008C05BD" w:rsidP="00C86633">
      <w:pPr>
        <w:spacing w:after="0" w:line="240" w:lineRule="auto"/>
      </w:pPr>
      <w:r>
        <w:separator/>
      </w:r>
    </w:p>
  </w:endnote>
  <w:endnote w:type="continuationSeparator" w:id="0">
    <w:p w:rsidR="008C05BD" w:rsidRDefault="008C05BD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BD" w:rsidRDefault="008C05BD" w:rsidP="00C86633">
      <w:pPr>
        <w:spacing w:after="0" w:line="240" w:lineRule="auto"/>
      </w:pPr>
      <w:r>
        <w:separator/>
      </w:r>
    </w:p>
  </w:footnote>
  <w:footnote w:type="continuationSeparator" w:id="0">
    <w:p w:rsidR="008C05BD" w:rsidRDefault="008C05BD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0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931"/>
    <w:rsid w:val="00004CE9"/>
    <w:rsid w:val="000051B4"/>
    <w:rsid w:val="00005CCA"/>
    <w:rsid w:val="00006DDA"/>
    <w:rsid w:val="000070B3"/>
    <w:rsid w:val="0000798E"/>
    <w:rsid w:val="0001164E"/>
    <w:rsid w:val="00011722"/>
    <w:rsid w:val="00011B3E"/>
    <w:rsid w:val="000121BF"/>
    <w:rsid w:val="00012913"/>
    <w:rsid w:val="0002102B"/>
    <w:rsid w:val="00025F02"/>
    <w:rsid w:val="00026251"/>
    <w:rsid w:val="00027E79"/>
    <w:rsid w:val="0003330F"/>
    <w:rsid w:val="000339B6"/>
    <w:rsid w:val="00041287"/>
    <w:rsid w:val="000432CE"/>
    <w:rsid w:val="00043E58"/>
    <w:rsid w:val="000450C7"/>
    <w:rsid w:val="00045404"/>
    <w:rsid w:val="000501B9"/>
    <w:rsid w:val="000510F7"/>
    <w:rsid w:val="00054059"/>
    <w:rsid w:val="00056ABF"/>
    <w:rsid w:val="0005728B"/>
    <w:rsid w:val="0005778D"/>
    <w:rsid w:val="00057A4D"/>
    <w:rsid w:val="00061174"/>
    <w:rsid w:val="0006166E"/>
    <w:rsid w:val="00063916"/>
    <w:rsid w:val="00064EEB"/>
    <w:rsid w:val="000660DC"/>
    <w:rsid w:val="00074A52"/>
    <w:rsid w:val="00074C02"/>
    <w:rsid w:val="00075AD8"/>
    <w:rsid w:val="00077EF1"/>
    <w:rsid w:val="0008740D"/>
    <w:rsid w:val="00087C51"/>
    <w:rsid w:val="000905FA"/>
    <w:rsid w:val="000927CD"/>
    <w:rsid w:val="00092D9B"/>
    <w:rsid w:val="0009619A"/>
    <w:rsid w:val="00097BB4"/>
    <w:rsid w:val="000A2749"/>
    <w:rsid w:val="000A29EB"/>
    <w:rsid w:val="000A54AC"/>
    <w:rsid w:val="000B067E"/>
    <w:rsid w:val="000B0AE2"/>
    <w:rsid w:val="000B15E8"/>
    <w:rsid w:val="000B47DD"/>
    <w:rsid w:val="000C207C"/>
    <w:rsid w:val="000C27D0"/>
    <w:rsid w:val="000C3BE9"/>
    <w:rsid w:val="000C4BD5"/>
    <w:rsid w:val="000C7181"/>
    <w:rsid w:val="000D1AB0"/>
    <w:rsid w:val="000D57AD"/>
    <w:rsid w:val="000E2FA7"/>
    <w:rsid w:val="000E396C"/>
    <w:rsid w:val="000E499B"/>
    <w:rsid w:val="000E4E09"/>
    <w:rsid w:val="000E7DD1"/>
    <w:rsid w:val="000F0D86"/>
    <w:rsid w:val="000F4758"/>
    <w:rsid w:val="000F66A0"/>
    <w:rsid w:val="000F68B2"/>
    <w:rsid w:val="000F6A67"/>
    <w:rsid w:val="000F704D"/>
    <w:rsid w:val="000F7F1F"/>
    <w:rsid w:val="00101CBB"/>
    <w:rsid w:val="00101E7D"/>
    <w:rsid w:val="00103412"/>
    <w:rsid w:val="00104803"/>
    <w:rsid w:val="00104889"/>
    <w:rsid w:val="0010696B"/>
    <w:rsid w:val="00106DDF"/>
    <w:rsid w:val="00110F54"/>
    <w:rsid w:val="001116D7"/>
    <w:rsid w:val="001137A2"/>
    <w:rsid w:val="00113CF7"/>
    <w:rsid w:val="00113E1E"/>
    <w:rsid w:val="00116F05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2C45"/>
    <w:rsid w:val="001534FD"/>
    <w:rsid w:val="00155B2F"/>
    <w:rsid w:val="00160FEC"/>
    <w:rsid w:val="0016325B"/>
    <w:rsid w:val="0016465B"/>
    <w:rsid w:val="00166431"/>
    <w:rsid w:val="0016768A"/>
    <w:rsid w:val="0017143F"/>
    <w:rsid w:val="00171CCB"/>
    <w:rsid w:val="001722BB"/>
    <w:rsid w:val="00173CF1"/>
    <w:rsid w:val="00174E56"/>
    <w:rsid w:val="00177D32"/>
    <w:rsid w:val="00180568"/>
    <w:rsid w:val="00182AC1"/>
    <w:rsid w:val="00183E33"/>
    <w:rsid w:val="00184304"/>
    <w:rsid w:val="00184BF3"/>
    <w:rsid w:val="00192555"/>
    <w:rsid w:val="00192F92"/>
    <w:rsid w:val="0019526A"/>
    <w:rsid w:val="00195295"/>
    <w:rsid w:val="00196599"/>
    <w:rsid w:val="001965DB"/>
    <w:rsid w:val="001A2D98"/>
    <w:rsid w:val="001A430D"/>
    <w:rsid w:val="001A6A88"/>
    <w:rsid w:val="001A7776"/>
    <w:rsid w:val="001B34CE"/>
    <w:rsid w:val="001B3BA4"/>
    <w:rsid w:val="001B4202"/>
    <w:rsid w:val="001B447F"/>
    <w:rsid w:val="001B6099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50CB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0714E"/>
    <w:rsid w:val="00211626"/>
    <w:rsid w:val="002138BB"/>
    <w:rsid w:val="002170C3"/>
    <w:rsid w:val="00217373"/>
    <w:rsid w:val="002207E1"/>
    <w:rsid w:val="00224B0D"/>
    <w:rsid w:val="00226A8C"/>
    <w:rsid w:val="00227B94"/>
    <w:rsid w:val="00230975"/>
    <w:rsid w:val="002326F0"/>
    <w:rsid w:val="00233D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43997"/>
    <w:rsid w:val="002472DC"/>
    <w:rsid w:val="00250DD8"/>
    <w:rsid w:val="002521EA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BFC"/>
    <w:rsid w:val="00285E4F"/>
    <w:rsid w:val="00287243"/>
    <w:rsid w:val="00287592"/>
    <w:rsid w:val="00291B0B"/>
    <w:rsid w:val="002927D4"/>
    <w:rsid w:val="002958F1"/>
    <w:rsid w:val="002A184B"/>
    <w:rsid w:val="002A34F4"/>
    <w:rsid w:val="002A49AE"/>
    <w:rsid w:val="002A4EB5"/>
    <w:rsid w:val="002B0DAF"/>
    <w:rsid w:val="002B39A3"/>
    <w:rsid w:val="002B478A"/>
    <w:rsid w:val="002B5F98"/>
    <w:rsid w:val="002C0F9C"/>
    <w:rsid w:val="002C2684"/>
    <w:rsid w:val="002C2942"/>
    <w:rsid w:val="002C431F"/>
    <w:rsid w:val="002C620E"/>
    <w:rsid w:val="002C6F14"/>
    <w:rsid w:val="002C7BB0"/>
    <w:rsid w:val="002D19F3"/>
    <w:rsid w:val="002D1F5B"/>
    <w:rsid w:val="002D571C"/>
    <w:rsid w:val="002D5D96"/>
    <w:rsid w:val="002D6410"/>
    <w:rsid w:val="002E1190"/>
    <w:rsid w:val="002E35A8"/>
    <w:rsid w:val="002E3691"/>
    <w:rsid w:val="002E7FAE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6922"/>
    <w:rsid w:val="00317DCF"/>
    <w:rsid w:val="00320C57"/>
    <w:rsid w:val="00321605"/>
    <w:rsid w:val="00321F69"/>
    <w:rsid w:val="0032320B"/>
    <w:rsid w:val="00330697"/>
    <w:rsid w:val="003323D0"/>
    <w:rsid w:val="003323D9"/>
    <w:rsid w:val="00332CDC"/>
    <w:rsid w:val="00332D39"/>
    <w:rsid w:val="00332E69"/>
    <w:rsid w:val="003340A9"/>
    <w:rsid w:val="00335F25"/>
    <w:rsid w:val="003363EE"/>
    <w:rsid w:val="00337EC4"/>
    <w:rsid w:val="003457A6"/>
    <w:rsid w:val="0034715F"/>
    <w:rsid w:val="003472FC"/>
    <w:rsid w:val="0035195C"/>
    <w:rsid w:val="00353CCB"/>
    <w:rsid w:val="003626C9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218"/>
    <w:rsid w:val="00380384"/>
    <w:rsid w:val="003833CE"/>
    <w:rsid w:val="00385941"/>
    <w:rsid w:val="00385E32"/>
    <w:rsid w:val="00385FE9"/>
    <w:rsid w:val="00386F38"/>
    <w:rsid w:val="00395305"/>
    <w:rsid w:val="003A0BDC"/>
    <w:rsid w:val="003A525D"/>
    <w:rsid w:val="003B0EB1"/>
    <w:rsid w:val="003B26B6"/>
    <w:rsid w:val="003B5FD9"/>
    <w:rsid w:val="003C03B8"/>
    <w:rsid w:val="003C2127"/>
    <w:rsid w:val="003C2255"/>
    <w:rsid w:val="003C29CF"/>
    <w:rsid w:val="003C2B30"/>
    <w:rsid w:val="003C357B"/>
    <w:rsid w:val="003C3657"/>
    <w:rsid w:val="003C5A3F"/>
    <w:rsid w:val="003C7B86"/>
    <w:rsid w:val="003D0701"/>
    <w:rsid w:val="003D1BC1"/>
    <w:rsid w:val="003D263F"/>
    <w:rsid w:val="003D3EC6"/>
    <w:rsid w:val="003D4673"/>
    <w:rsid w:val="003D6482"/>
    <w:rsid w:val="003E2655"/>
    <w:rsid w:val="003E4FB0"/>
    <w:rsid w:val="003E5518"/>
    <w:rsid w:val="003F5896"/>
    <w:rsid w:val="003F6236"/>
    <w:rsid w:val="003F6348"/>
    <w:rsid w:val="003F6543"/>
    <w:rsid w:val="00402185"/>
    <w:rsid w:val="00402261"/>
    <w:rsid w:val="004062FD"/>
    <w:rsid w:val="00407714"/>
    <w:rsid w:val="00407BCF"/>
    <w:rsid w:val="00413892"/>
    <w:rsid w:val="00413B59"/>
    <w:rsid w:val="004149D1"/>
    <w:rsid w:val="004174BC"/>
    <w:rsid w:val="00420D29"/>
    <w:rsid w:val="00422FFB"/>
    <w:rsid w:val="004231BF"/>
    <w:rsid w:val="004234C1"/>
    <w:rsid w:val="00423526"/>
    <w:rsid w:val="00425265"/>
    <w:rsid w:val="0042634B"/>
    <w:rsid w:val="00426557"/>
    <w:rsid w:val="0042673F"/>
    <w:rsid w:val="004341D7"/>
    <w:rsid w:val="00434786"/>
    <w:rsid w:val="00437B92"/>
    <w:rsid w:val="00442B5E"/>
    <w:rsid w:val="00442FF0"/>
    <w:rsid w:val="00443DC5"/>
    <w:rsid w:val="0044545D"/>
    <w:rsid w:val="00447375"/>
    <w:rsid w:val="0045062A"/>
    <w:rsid w:val="00451610"/>
    <w:rsid w:val="00460A60"/>
    <w:rsid w:val="00460D0D"/>
    <w:rsid w:val="00470988"/>
    <w:rsid w:val="004711E4"/>
    <w:rsid w:val="00471DDA"/>
    <w:rsid w:val="0047272B"/>
    <w:rsid w:val="00475A56"/>
    <w:rsid w:val="00481BBB"/>
    <w:rsid w:val="0048206B"/>
    <w:rsid w:val="00484A9B"/>
    <w:rsid w:val="00486D7E"/>
    <w:rsid w:val="00487CB2"/>
    <w:rsid w:val="004901F5"/>
    <w:rsid w:val="0049117F"/>
    <w:rsid w:val="004919E5"/>
    <w:rsid w:val="00493046"/>
    <w:rsid w:val="00493521"/>
    <w:rsid w:val="0049449C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4C55"/>
    <w:rsid w:val="004C5342"/>
    <w:rsid w:val="004C7E48"/>
    <w:rsid w:val="004D2FA9"/>
    <w:rsid w:val="004D3699"/>
    <w:rsid w:val="004D3A94"/>
    <w:rsid w:val="004D637D"/>
    <w:rsid w:val="004D6CF8"/>
    <w:rsid w:val="004E1DDB"/>
    <w:rsid w:val="004E2159"/>
    <w:rsid w:val="004E2C2B"/>
    <w:rsid w:val="004E31D3"/>
    <w:rsid w:val="004E7268"/>
    <w:rsid w:val="004E7C96"/>
    <w:rsid w:val="004F2F40"/>
    <w:rsid w:val="004F6D45"/>
    <w:rsid w:val="00500BDE"/>
    <w:rsid w:val="00501C6D"/>
    <w:rsid w:val="005030EE"/>
    <w:rsid w:val="00511732"/>
    <w:rsid w:val="005123FC"/>
    <w:rsid w:val="00514534"/>
    <w:rsid w:val="00515A66"/>
    <w:rsid w:val="00517644"/>
    <w:rsid w:val="0052030E"/>
    <w:rsid w:val="0052046E"/>
    <w:rsid w:val="00520D13"/>
    <w:rsid w:val="00521FE3"/>
    <w:rsid w:val="0052500C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868"/>
    <w:rsid w:val="00584CD3"/>
    <w:rsid w:val="00585540"/>
    <w:rsid w:val="0058680B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49F"/>
    <w:rsid w:val="005C0C05"/>
    <w:rsid w:val="005C0E79"/>
    <w:rsid w:val="005C237B"/>
    <w:rsid w:val="005C24C4"/>
    <w:rsid w:val="005C2D59"/>
    <w:rsid w:val="005C2F5B"/>
    <w:rsid w:val="005C3992"/>
    <w:rsid w:val="005C3CD8"/>
    <w:rsid w:val="005D0431"/>
    <w:rsid w:val="005D12BD"/>
    <w:rsid w:val="005D29E7"/>
    <w:rsid w:val="005D5C3B"/>
    <w:rsid w:val="005E02F6"/>
    <w:rsid w:val="005E126B"/>
    <w:rsid w:val="005E12BB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30A3"/>
    <w:rsid w:val="006049B6"/>
    <w:rsid w:val="0060649D"/>
    <w:rsid w:val="006070FA"/>
    <w:rsid w:val="0061003E"/>
    <w:rsid w:val="006123B8"/>
    <w:rsid w:val="00612A01"/>
    <w:rsid w:val="0061505C"/>
    <w:rsid w:val="00615127"/>
    <w:rsid w:val="00624238"/>
    <w:rsid w:val="00626185"/>
    <w:rsid w:val="00627F6A"/>
    <w:rsid w:val="00632957"/>
    <w:rsid w:val="006349B2"/>
    <w:rsid w:val="0063621D"/>
    <w:rsid w:val="00636777"/>
    <w:rsid w:val="00636FC5"/>
    <w:rsid w:val="0064114E"/>
    <w:rsid w:val="00641908"/>
    <w:rsid w:val="00651E6C"/>
    <w:rsid w:val="006536D4"/>
    <w:rsid w:val="006539DF"/>
    <w:rsid w:val="006577AE"/>
    <w:rsid w:val="00660338"/>
    <w:rsid w:val="00665CE4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0967"/>
    <w:rsid w:val="006911C1"/>
    <w:rsid w:val="0069356F"/>
    <w:rsid w:val="006977A1"/>
    <w:rsid w:val="006A00F2"/>
    <w:rsid w:val="006A25B4"/>
    <w:rsid w:val="006A417F"/>
    <w:rsid w:val="006A4505"/>
    <w:rsid w:val="006A4CF1"/>
    <w:rsid w:val="006A520F"/>
    <w:rsid w:val="006A61BC"/>
    <w:rsid w:val="006B1B21"/>
    <w:rsid w:val="006B1D70"/>
    <w:rsid w:val="006B2923"/>
    <w:rsid w:val="006B68A0"/>
    <w:rsid w:val="006B6AAA"/>
    <w:rsid w:val="006C0C85"/>
    <w:rsid w:val="006C44B0"/>
    <w:rsid w:val="006D1232"/>
    <w:rsid w:val="006D4F0D"/>
    <w:rsid w:val="006D7418"/>
    <w:rsid w:val="006E1453"/>
    <w:rsid w:val="006E3976"/>
    <w:rsid w:val="006E3F92"/>
    <w:rsid w:val="006E6F65"/>
    <w:rsid w:val="006E7233"/>
    <w:rsid w:val="006E7605"/>
    <w:rsid w:val="006E7809"/>
    <w:rsid w:val="006E7D01"/>
    <w:rsid w:val="006F3E60"/>
    <w:rsid w:val="006F5867"/>
    <w:rsid w:val="006F6B2C"/>
    <w:rsid w:val="006F75BD"/>
    <w:rsid w:val="006F79D9"/>
    <w:rsid w:val="006F7AA2"/>
    <w:rsid w:val="00701629"/>
    <w:rsid w:val="00701E27"/>
    <w:rsid w:val="00704230"/>
    <w:rsid w:val="007048C7"/>
    <w:rsid w:val="00705A87"/>
    <w:rsid w:val="00706CA0"/>
    <w:rsid w:val="00710FFE"/>
    <w:rsid w:val="00714E30"/>
    <w:rsid w:val="007160A6"/>
    <w:rsid w:val="007172CD"/>
    <w:rsid w:val="00721489"/>
    <w:rsid w:val="00723C1B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8CD"/>
    <w:rsid w:val="00746C02"/>
    <w:rsid w:val="00747416"/>
    <w:rsid w:val="0075067E"/>
    <w:rsid w:val="007562B2"/>
    <w:rsid w:val="00756C4E"/>
    <w:rsid w:val="00757972"/>
    <w:rsid w:val="00760CFB"/>
    <w:rsid w:val="00760F7E"/>
    <w:rsid w:val="007625F9"/>
    <w:rsid w:val="00767038"/>
    <w:rsid w:val="00767B00"/>
    <w:rsid w:val="007747CA"/>
    <w:rsid w:val="0078137A"/>
    <w:rsid w:val="00781EEC"/>
    <w:rsid w:val="007827AB"/>
    <w:rsid w:val="0078714B"/>
    <w:rsid w:val="0079051A"/>
    <w:rsid w:val="007918E6"/>
    <w:rsid w:val="00792245"/>
    <w:rsid w:val="00792E33"/>
    <w:rsid w:val="0079556F"/>
    <w:rsid w:val="007A2067"/>
    <w:rsid w:val="007A2743"/>
    <w:rsid w:val="007A42BE"/>
    <w:rsid w:val="007A4F63"/>
    <w:rsid w:val="007A57F6"/>
    <w:rsid w:val="007A7DC2"/>
    <w:rsid w:val="007B0F72"/>
    <w:rsid w:val="007B109D"/>
    <w:rsid w:val="007B2509"/>
    <w:rsid w:val="007B5A74"/>
    <w:rsid w:val="007B5CAF"/>
    <w:rsid w:val="007C0402"/>
    <w:rsid w:val="007C26C2"/>
    <w:rsid w:val="007C2B18"/>
    <w:rsid w:val="007D130E"/>
    <w:rsid w:val="007D33D4"/>
    <w:rsid w:val="007D3792"/>
    <w:rsid w:val="007D430C"/>
    <w:rsid w:val="007D5EAD"/>
    <w:rsid w:val="007D72EC"/>
    <w:rsid w:val="007D7D7F"/>
    <w:rsid w:val="007E0164"/>
    <w:rsid w:val="007E0405"/>
    <w:rsid w:val="007E1D71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504F"/>
    <w:rsid w:val="0080643A"/>
    <w:rsid w:val="008114DE"/>
    <w:rsid w:val="00815F97"/>
    <w:rsid w:val="00817CDD"/>
    <w:rsid w:val="00820354"/>
    <w:rsid w:val="00820BAC"/>
    <w:rsid w:val="0082210E"/>
    <w:rsid w:val="00822A4C"/>
    <w:rsid w:val="0082446C"/>
    <w:rsid w:val="00824606"/>
    <w:rsid w:val="0083168A"/>
    <w:rsid w:val="008325CA"/>
    <w:rsid w:val="0083556B"/>
    <w:rsid w:val="008359DD"/>
    <w:rsid w:val="00835A62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5776C"/>
    <w:rsid w:val="0086246F"/>
    <w:rsid w:val="008626A7"/>
    <w:rsid w:val="00863507"/>
    <w:rsid w:val="00864023"/>
    <w:rsid w:val="0086670A"/>
    <w:rsid w:val="008669B3"/>
    <w:rsid w:val="00870F30"/>
    <w:rsid w:val="00872004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0B2"/>
    <w:rsid w:val="00884145"/>
    <w:rsid w:val="00890E1F"/>
    <w:rsid w:val="00893211"/>
    <w:rsid w:val="008941D3"/>
    <w:rsid w:val="00896C05"/>
    <w:rsid w:val="00897D52"/>
    <w:rsid w:val="008A3265"/>
    <w:rsid w:val="008A4139"/>
    <w:rsid w:val="008A4F43"/>
    <w:rsid w:val="008A66FC"/>
    <w:rsid w:val="008B0752"/>
    <w:rsid w:val="008B241C"/>
    <w:rsid w:val="008B2636"/>
    <w:rsid w:val="008B3734"/>
    <w:rsid w:val="008B4564"/>
    <w:rsid w:val="008B48E6"/>
    <w:rsid w:val="008B69CA"/>
    <w:rsid w:val="008B6A2E"/>
    <w:rsid w:val="008C05BD"/>
    <w:rsid w:val="008C112A"/>
    <w:rsid w:val="008C1F89"/>
    <w:rsid w:val="008C304A"/>
    <w:rsid w:val="008C3FD3"/>
    <w:rsid w:val="008C6C2E"/>
    <w:rsid w:val="008D083A"/>
    <w:rsid w:val="008D18DC"/>
    <w:rsid w:val="008D2B06"/>
    <w:rsid w:val="008D2DE6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1B9"/>
    <w:rsid w:val="00917DDD"/>
    <w:rsid w:val="00922F6C"/>
    <w:rsid w:val="00924686"/>
    <w:rsid w:val="009254BD"/>
    <w:rsid w:val="009270F1"/>
    <w:rsid w:val="00930FDA"/>
    <w:rsid w:val="00931398"/>
    <w:rsid w:val="00931836"/>
    <w:rsid w:val="00932341"/>
    <w:rsid w:val="0093444B"/>
    <w:rsid w:val="00934D6E"/>
    <w:rsid w:val="009363C1"/>
    <w:rsid w:val="00937021"/>
    <w:rsid w:val="009461E1"/>
    <w:rsid w:val="0094696C"/>
    <w:rsid w:val="00946AC6"/>
    <w:rsid w:val="00947C01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04A"/>
    <w:rsid w:val="009669B8"/>
    <w:rsid w:val="00967266"/>
    <w:rsid w:val="009709A2"/>
    <w:rsid w:val="00972D05"/>
    <w:rsid w:val="0097319D"/>
    <w:rsid w:val="009747D7"/>
    <w:rsid w:val="009779BA"/>
    <w:rsid w:val="009839DE"/>
    <w:rsid w:val="009861D4"/>
    <w:rsid w:val="009868A4"/>
    <w:rsid w:val="009907FA"/>
    <w:rsid w:val="00992F12"/>
    <w:rsid w:val="009953B0"/>
    <w:rsid w:val="009A36C9"/>
    <w:rsid w:val="009B0001"/>
    <w:rsid w:val="009B050E"/>
    <w:rsid w:val="009B07CF"/>
    <w:rsid w:val="009B2073"/>
    <w:rsid w:val="009C0399"/>
    <w:rsid w:val="009C4A10"/>
    <w:rsid w:val="009C61A1"/>
    <w:rsid w:val="009D16BD"/>
    <w:rsid w:val="009D637F"/>
    <w:rsid w:val="009D7655"/>
    <w:rsid w:val="009E031E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003A"/>
    <w:rsid w:val="00A02C86"/>
    <w:rsid w:val="00A04B40"/>
    <w:rsid w:val="00A05964"/>
    <w:rsid w:val="00A06809"/>
    <w:rsid w:val="00A07032"/>
    <w:rsid w:val="00A11F42"/>
    <w:rsid w:val="00A12EE9"/>
    <w:rsid w:val="00A16885"/>
    <w:rsid w:val="00A23630"/>
    <w:rsid w:val="00A274E7"/>
    <w:rsid w:val="00A30EE3"/>
    <w:rsid w:val="00A36125"/>
    <w:rsid w:val="00A4612D"/>
    <w:rsid w:val="00A46F96"/>
    <w:rsid w:val="00A532C2"/>
    <w:rsid w:val="00A65F50"/>
    <w:rsid w:val="00A67560"/>
    <w:rsid w:val="00A677FE"/>
    <w:rsid w:val="00A700AE"/>
    <w:rsid w:val="00A71C89"/>
    <w:rsid w:val="00A73E0F"/>
    <w:rsid w:val="00A75349"/>
    <w:rsid w:val="00A753D4"/>
    <w:rsid w:val="00A764D4"/>
    <w:rsid w:val="00A76C14"/>
    <w:rsid w:val="00A7795B"/>
    <w:rsid w:val="00A82A8C"/>
    <w:rsid w:val="00A83649"/>
    <w:rsid w:val="00A84DD4"/>
    <w:rsid w:val="00A86CB1"/>
    <w:rsid w:val="00A90499"/>
    <w:rsid w:val="00A90F2B"/>
    <w:rsid w:val="00A91A7B"/>
    <w:rsid w:val="00A9298A"/>
    <w:rsid w:val="00A93D13"/>
    <w:rsid w:val="00A948AD"/>
    <w:rsid w:val="00A95034"/>
    <w:rsid w:val="00A95287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4CFE"/>
    <w:rsid w:val="00AD6A30"/>
    <w:rsid w:val="00AE3C68"/>
    <w:rsid w:val="00AE7CCE"/>
    <w:rsid w:val="00AF0C80"/>
    <w:rsid w:val="00AF301A"/>
    <w:rsid w:val="00AF45CD"/>
    <w:rsid w:val="00B04DC8"/>
    <w:rsid w:val="00B04EDF"/>
    <w:rsid w:val="00B04EE2"/>
    <w:rsid w:val="00B074EE"/>
    <w:rsid w:val="00B0766C"/>
    <w:rsid w:val="00B07805"/>
    <w:rsid w:val="00B10444"/>
    <w:rsid w:val="00B10555"/>
    <w:rsid w:val="00B1116A"/>
    <w:rsid w:val="00B11934"/>
    <w:rsid w:val="00B12B3D"/>
    <w:rsid w:val="00B139E3"/>
    <w:rsid w:val="00B14286"/>
    <w:rsid w:val="00B15413"/>
    <w:rsid w:val="00B17171"/>
    <w:rsid w:val="00B20960"/>
    <w:rsid w:val="00B22167"/>
    <w:rsid w:val="00B249E8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0E3F"/>
    <w:rsid w:val="00B53752"/>
    <w:rsid w:val="00B53D98"/>
    <w:rsid w:val="00B552D3"/>
    <w:rsid w:val="00B559E7"/>
    <w:rsid w:val="00B56779"/>
    <w:rsid w:val="00B56D60"/>
    <w:rsid w:val="00B576FF"/>
    <w:rsid w:val="00B5791B"/>
    <w:rsid w:val="00B62B69"/>
    <w:rsid w:val="00B635E6"/>
    <w:rsid w:val="00B6376B"/>
    <w:rsid w:val="00B673F4"/>
    <w:rsid w:val="00B7070A"/>
    <w:rsid w:val="00B72AF7"/>
    <w:rsid w:val="00B744CF"/>
    <w:rsid w:val="00B747F3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BA9"/>
    <w:rsid w:val="00B96D91"/>
    <w:rsid w:val="00B973B0"/>
    <w:rsid w:val="00BA4CBF"/>
    <w:rsid w:val="00BA5797"/>
    <w:rsid w:val="00BA6AA0"/>
    <w:rsid w:val="00BA6CA6"/>
    <w:rsid w:val="00BB30A6"/>
    <w:rsid w:val="00BB578F"/>
    <w:rsid w:val="00BB772F"/>
    <w:rsid w:val="00BC00AF"/>
    <w:rsid w:val="00BC5170"/>
    <w:rsid w:val="00BC54DF"/>
    <w:rsid w:val="00BC5CFA"/>
    <w:rsid w:val="00BC6677"/>
    <w:rsid w:val="00BD02BB"/>
    <w:rsid w:val="00BD0EF1"/>
    <w:rsid w:val="00BD26B6"/>
    <w:rsid w:val="00BD3CBF"/>
    <w:rsid w:val="00BE0059"/>
    <w:rsid w:val="00BE081E"/>
    <w:rsid w:val="00BE3F7E"/>
    <w:rsid w:val="00BE4411"/>
    <w:rsid w:val="00BE53D4"/>
    <w:rsid w:val="00BE5A8B"/>
    <w:rsid w:val="00BE5D52"/>
    <w:rsid w:val="00BE607E"/>
    <w:rsid w:val="00BF0EA8"/>
    <w:rsid w:val="00BF0F32"/>
    <w:rsid w:val="00BF2DC9"/>
    <w:rsid w:val="00BF304D"/>
    <w:rsid w:val="00BF51A7"/>
    <w:rsid w:val="00BF6AF3"/>
    <w:rsid w:val="00C0099B"/>
    <w:rsid w:val="00C10981"/>
    <w:rsid w:val="00C10B59"/>
    <w:rsid w:val="00C136FD"/>
    <w:rsid w:val="00C14AB3"/>
    <w:rsid w:val="00C14AE1"/>
    <w:rsid w:val="00C208F1"/>
    <w:rsid w:val="00C21859"/>
    <w:rsid w:val="00C2387C"/>
    <w:rsid w:val="00C30F5A"/>
    <w:rsid w:val="00C3198D"/>
    <w:rsid w:val="00C32242"/>
    <w:rsid w:val="00C3423B"/>
    <w:rsid w:val="00C37172"/>
    <w:rsid w:val="00C4002A"/>
    <w:rsid w:val="00C4054A"/>
    <w:rsid w:val="00C42FD1"/>
    <w:rsid w:val="00C43638"/>
    <w:rsid w:val="00C45229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81785"/>
    <w:rsid w:val="00C82B07"/>
    <w:rsid w:val="00C82BB1"/>
    <w:rsid w:val="00C84B6F"/>
    <w:rsid w:val="00C86633"/>
    <w:rsid w:val="00C9058F"/>
    <w:rsid w:val="00C93173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248D"/>
    <w:rsid w:val="00CB35CA"/>
    <w:rsid w:val="00CB4487"/>
    <w:rsid w:val="00CB580A"/>
    <w:rsid w:val="00CC3306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0243"/>
    <w:rsid w:val="00D04306"/>
    <w:rsid w:val="00D0526A"/>
    <w:rsid w:val="00D052DA"/>
    <w:rsid w:val="00D05632"/>
    <w:rsid w:val="00D07AD4"/>
    <w:rsid w:val="00D11437"/>
    <w:rsid w:val="00D11CFC"/>
    <w:rsid w:val="00D2371A"/>
    <w:rsid w:val="00D24953"/>
    <w:rsid w:val="00D2657B"/>
    <w:rsid w:val="00D273EE"/>
    <w:rsid w:val="00D27DE0"/>
    <w:rsid w:val="00D27E65"/>
    <w:rsid w:val="00D31349"/>
    <w:rsid w:val="00D33654"/>
    <w:rsid w:val="00D33CA2"/>
    <w:rsid w:val="00D36434"/>
    <w:rsid w:val="00D411ED"/>
    <w:rsid w:val="00D42A61"/>
    <w:rsid w:val="00D434FC"/>
    <w:rsid w:val="00D46B1E"/>
    <w:rsid w:val="00D46B9B"/>
    <w:rsid w:val="00D46E2F"/>
    <w:rsid w:val="00D4720A"/>
    <w:rsid w:val="00D509D5"/>
    <w:rsid w:val="00D50A65"/>
    <w:rsid w:val="00D51D97"/>
    <w:rsid w:val="00D541F9"/>
    <w:rsid w:val="00D54539"/>
    <w:rsid w:val="00D54913"/>
    <w:rsid w:val="00D54E5C"/>
    <w:rsid w:val="00D56ACA"/>
    <w:rsid w:val="00D60FD0"/>
    <w:rsid w:val="00D62D15"/>
    <w:rsid w:val="00D642F8"/>
    <w:rsid w:val="00D64DBE"/>
    <w:rsid w:val="00D64EF5"/>
    <w:rsid w:val="00D654EE"/>
    <w:rsid w:val="00D65BEC"/>
    <w:rsid w:val="00D671B2"/>
    <w:rsid w:val="00D70C66"/>
    <w:rsid w:val="00D71246"/>
    <w:rsid w:val="00D75CFB"/>
    <w:rsid w:val="00D75E87"/>
    <w:rsid w:val="00D76A46"/>
    <w:rsid w:val="00D76F02"/>
    <w:rsid w:val="00D779CE"/>
    <w:rsid w:val="00D84288"/>
    <w:rsid w:val="00D85618"/>
    <w:rsid w:val="00D857EB"/>
    <w:rsid w:val="00D913AB"/>
    <w:rsid w:val="00D93910"/>
    <w:rsid w:val="00D94BCA"/>
    <w:rsid w:val="00D95225"/>
    <w:rsid w:val="00DA005F"/>
    <w:rsid w:val="00DA02D6"/>
    <w:rsid w:val="00DA0DC2"/>
    <w:rsid w:val="00DB03E0"/>
    <w:rsid w:val="00DB143E"/>
    <w:rsid w:val="00DB148A"/>
    <w:rsid w:val="00DB227A"/>
    <w:rsid w:val="00DB4319"/>
    <w:rsid w:val="00DB7194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106B"/>
    <w:rsid w:val="00DF2662"/>
    <w:rsid w:val="00DF3FDD"/>
    <w:rsid w:val="00DF5AA8"/>
    <w:rsid w:val="00DF5ABE"/>
    <w:rsid w:val="00E033E5"/>
    <w:rsid w:val="00E13C4D"/>
    <w:rsid w:val="00E14034"/>
    <w:rsid w:val="00E1449B"/>
    <w:rsid w:val="00E239D7"/>
    <w:rsid w:val="00E27BC5"/>
    <w:rsid w:val="00E31555"/>
    <w:rsid w:val="00E31F7E"/>
    <w:rsid w:val="00E32D06"/>
    <w:rsid w:val="00E3466A"/>
    <w:rsid w:val="00E361BC"/>
    <w:rsid w:val="00E41C77"/>
    <w:rsid w:val="00E44921"/>
    <w:rsid w:val="00E4780A"/>
    <w:rsid w:val="00E50418"/>
    <w:rsid w:val="00E509B5"/>
    <w:rsid w:val="00E5262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4FEF"/>
    <w:rsid w:val="00E75CB2"/>
    <w:rsid w:val="00E761FC"/>
    <w:rsid w:val="00E80792"/>
    <w:rsid w:val="00E8489F"/>
    <w:rsid w:val="00E84F8F"/>
    <w:rsid w:val="00E865E2"/>
    <w:rsid w:val="00E8788A"/>
    <w:rsid w:val="00E90C98"/>
    <w:rsid w:val="00E9572E"/>
    <w:rsid w:val="00E95ED8"/>
    <w:rsid w:val="00E97C9C"/>
    <w:rsid w:val="00EA2702"/>
    <w:rsid w:val="00EA645E"/>
    <w:rsid w:val="00EA6B64"/>
    <w:rsid w:val="00EB03CF"/>
    <w:rsid w:val="00EB0A7B"/>
    <w:rsid w:val="00EB0F95"/>
    <w:rsid w:val="00EB52C0"/>
    <w:rsid w:val="00EB5AF7"/>
    <w:rsid w:val="00EB69CB"/>
    <w:rsid w:val="00EC2950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0E3"/>
    <w:rsid w:val="00EF731D"/>
    <w:rsid w:val="00F014F4"/>
    <w:rsid w:val="00F01A99"/>
    <w:rsid w:val="00F0291D"/>
    <w:rsid w:val="00F02EAD"/>
    <w:rsid w:val="00F04F99"/>
    <w:rsid w:val="00F077D5"/>
    <w:rsid w:val="00F10BF0"/>
    <w:rsid w:val="00F15605"/>
    <w:rsid w:val="00F21110"/>
    <w:rsid w:val="00F21C42"/>
    <w:rsid w:val="00F22AB8"/>
    <w:rsid w:val="00F2301A"/>
    <w:rsid w:val="00F238AE"/>
    <w:rsid w:val="00F242F2"/>
    <w:rsid w:val="00F24F19"/>
    <w:rsid w:val="00F2681C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558A4"/>
    <w:rsid w:val="00F6070B"/>
    <w:rsid w:val="00F60965"/>
    <w:rsid w:val="00F631D4"/>
    <w:rsid w:val="00F65B84"/>
    <w:rsid w:val="00F67327"/>
    <w:rsid w:val="00F7170D"/>
    <w:rsid w:val="00F72C16"/>
    <w:rsid w:val="00F74763"/>
    <w:rsid w:val="00F80EF8"/>
    <w:rsid w:val="00F81D7B"/>
    <w:rsid w:val="00F8464C"/>
    <w:rsid w:val="00F850DC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0851"/>
    <w:rsid w:val="00FB0C8B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63E2"/>
    <w:rsid w:val="00FD7777"/>
    <w:rsid w:val="00FE162D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  <w:style w:type="paragraph" w:customStyle="1" w:styleId="ConsPlusNormal">
    <w:name w:val="ConsPlusNormal"/>
    <w:rsid w:val="00051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2A8A-E387-4C56-AED2-89A8C977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145</cp:revision>
  <cp:lastPrinted>2024-04-08T08:30:00Z</cp:lastPrinted>
  <dcterms:created xsi:type="dcterms:W3CDTF">2024-03-25T11:22:00Z</dcterms:created>
  <dcterms:modified xsi:type="dcterms:W3CDTF">2024-04-08T12:23:00Z</dcterms:modified>
</cp:coreProperties>
</file>