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BC516D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BC51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50AA46A3">
                <wp:simplePos x="0" y="0"/>
                <wp:positionH relativeFrom="column">
                  <wp:posOffset>-100329</wp:posOffset>
                </wp:positionH>
                <wp:positionV relativeFrom="paragraph">
                  <wp:posOffset>-548641</wp:posOffset>
                </wp:positionV>
                <wp:extent cx="6390640" cy="1685925"/>
                <wp:effectExtent l="0" t="0" r="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168592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CB78BF" w:rsidRDefault="00CB78BF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CB78BF" w:rsidRPr="0031066C" w:rsidRDefault="00CB78BF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CB78BF" w:rsidRPr="0099544D" w:rsidRDefault="00CB78BF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CB78BF" w:rsidRDefault="00CB78BF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2F64B282" w:rsidR="00CB78BF" w:rsidRPr="00A43577" w:rsidRDefault="00F533FA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4520F028" w:rsidR="00CB78BF" w:rsidRPr="00A43577" w:rsidRDefault="00F533FA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-7.9pt;margin-top:-43.2pt;width:503.2pt;height:132.7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CB78BF" w:rsidRDefault="00CB78BF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CB78BF" w:rsidRPr="0031066C" w:rsidRDefault="00CB78BF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CB78BF" w:rsidRPr="0099544D" w:rsidRDefault="00CB78BF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CB78BF" w:rsidRDefault="00CB78BF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2F64B282" w:rsidR="00CB78BF" w:rsidRPr="00A43577" w:rsidRDefault="00F533FA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05.04.2024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4520F028" w:rsidR="00CB78BF" w:rsidRPr="00A43577" w:rsidRDefault="00F533FA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252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BC51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BC516D">
        <w:rPr>
          <w:rFonts w:ascii="Times New Roman" w:hAnsi="Times New Roman"/>
          <w:sz w:val="24"/>
        </w:rPr>
        <w:t>9</w:t>
      </w:r>
    </w:p>
    <w:p w14:paraId="27EA4709" w14:textId="77777777" w:rsidR="006B294E" w:rsidRPr="00BC516D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BC516D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BC516D" w:rsidRDefault="006B294E" w:rsidP="00CD3AA1">
      <w:pPr>
        <w:rPr>
          <w:sz w:val="24"/>
        </w:rPr>
      </w:pPr>
    </w:p>
    <w:p w14:paraId="7C7BB5F0" w14:textId="77777777" w:rsidR="006B294E" w:rsidRPr="00BC516D" w:rsidRDefault="006B294E" w:rsidP="00CD3AA1">
      <w:pPr>
        <w:rPr>
          <w:sz w:val="24"/>
        </w:rPr>
      </w:pPr>
    </w:p>
    <w:p w14:paraId="30FFBC36" w14:textId="77777777" w:rsidR="006B294E" w:rsidRPr="00BC516D" w:rsidRDefault="006B294E" w:rsidP="00CD3AA1">
      <w:pPr>
        <w:rPr>
          <w:sz w:val="28"/>
          <w:szCs w:val="28"/>
        </w:rPr>
      </w:pPr>
    </w:p>
    <w:p w14:paraId="62C252E7" w14:textId="77777777" w:rsidR="001F7C73" w:rsidRPr="00BC516D" w:rsidRDefault="001F7C73" w:rsidP="00CD3AA1">
      <w:pPr>
        <w:pStyle w:val="af"/>
        <w:spacing w:line="240" w:lineRule="exact"/>
      </w:pPr>
    </w:p>
    <w:p w14:paraId="53F35A7C" w14:textId="77777777" w:rsidR="001F7C73" w:rsidRPr="00BC516D" w:rsidRDefault="001F7C73" w:rsidP="00CD3AA1">
      <w:pPr>
        <w:pStyle w:val="af"/>
        <w:spacing w:line="240" w:lineRule="exact"/>
      </w:pPr>
    </w:p>
    <w:p w14:paraId="4BCB71A8" w14:textId="77777777" w:rsidR="00F77D05" w:rsidRPr="00BC516D" w:rsidRDefault="00F77D05" w:rsidP="00CD3AA1">
      <w:pPr>
        <w:pStyle w:val="af"/>
        <w:spacing w:line="240" w:lineRule="exact"/>
      </w:pPr>
    </w:p>
    <w:p w14:paraId="356D76D7" w14:textId="7E34CB71" w:rsidR="00534381" w:rsidRPr="00BC516D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BC516D">
        <w:rPr>
          <w:b/>
        </w:rPr>
        <w:t xml:space="preserve">О внесении изменений </w:t>
      </w:r>
      <w:r w:rsidRPr="00BC516D">
        <w:rPr>
          <w:b/>
        </w:rPr>
        <w:br/>
        <w:t xml:space="preserve">в муниципальную программу </w:t>
      </w:r>
      <w:r w:rsidR="00DA0BBD" w:rsidRPr="00BC516D">
        <w:rPr>
          <w:b/>
        </w:rPr>
        <w:t>«</w:t>
      </w:r>
      <w:r w:rsidRPr="00BC516D">
        <w:rPr>
          <w:b/>
        </w:rPr>
        <w:t>Культура города Перми</w:t>
      </w:r>
      <w:r w:rsidR="00DA0BBD" w:rsidRPr="00BC516D">
        <w:rPr>
          <w:b/>
        </w:rPr>
        <w:t>»</w:t>
      </w:r>
      <w:r w:rsidRPr="00BC516D">
        <w:rPr>
          <w:b/>
        </w:rPr>
        <w:t xml:space="preserve">, утвержденную постановлением администрации города Перми </w:t>
      </w:r>
      <w:r w:rsidRPr="00BC516D">
        <w:rPr>
          <w:b/>
        </w:rPr>
        <w:br/>
        <w:t>от 20.10.2021 № 919</w:t>
      </w:r>
    </w:p>
    <w:p w14:paraId="691CFCDD" w14:textId="77777777" w:rsidR="006B294E" w:rsidRPr="00BC516D" w:rsidRDefault="006B294E" w:rsidP="00CD3AA1">
      <w:pPr>
        <w:rPr>
          <w:sz w:val="28"/>
          <w:szCs w:val="28"/>
        </w:rPr>
      </w:pPr>
    </w:p>
    <w:p w14:paraId="181DA6BE" w14:textId="77777777" w:rsidR="006B294E" w:rsidRPr="00BC516D" w:rsidRDefault="006B294E" w:rsidP="00CD3AA1">
      <w:pPr>
        <w:rPr>
          <w:sz w:val="28"/>
          <w:szCs w:val="28"/>
        </w:rPr>
      </w:pPr>
    </w:p>
    <w:p w14:paraId="4492958C" w14:textId="77777777" w:rsidR="006B294E" w:rsidRPr="00BC516D" w:rsidRDefault="006B294E" w:rsidP="00CD3AA1">
      <w:pPr>
        <w:rPr>
          <w:sz w:val="28"/>
          <w:szCs w:val="28"/>
        </w:rPr>
      </w:pPr>
    </w:p>
    <w:p w14:paraId="4FB9A465" w14:textId="416EAB5D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ФЗ </w:t>
      </w:r>
      <w:r w:rsidR="00DA0BBD" w:rsidRPr="00BC516D">
        <w:rPr>
          <w:sz w:val="28"/>
        </w:rPr>
        <w:t>«</w:t>
      </w:r>
      <w:r w:rsidRPr="00BC516D">
        <w:rPr>
          <w:sz w:val="28"/>
        </w:rPr>
        <w:t>Об общих принципах организации местного самоуправления в Российской Федерации</w:t>
      </w:r>
      <w:r w:rsidR="00DA0BBD" w:rsidRPr="00BC516D">
        <w:rPr>
          <w:sz w:val="28"/>
        </w:rPr>
        <w:t>»</w:t>
      </w:r>
      <w:r w:rsidRPr="00BC516D">
        <w:rPr>
          <w:sz w:val="28"/>
        </w:rPr>
        <w:t xml:space="preserve">, Уставом города Перми, </w:t>
      </w:r>
      <w:r w:rsidRPr="00BC516D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BC516D">
        <w:rPr>
          <w:sz w:val="28"/>
        </w:rPr>
        <w:br/>
      </w:r>
      <w:r w:rsidR="00DA0BBD" w:rsidRPr="00BC516D">
        <w:rPr>
          <w:sz w:val="28"/>
        </w:rPr>
        <w:t>«</w:t>
      </w:r>
      <w:r w:rsidRPr="00BC516D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DA0BBD" w:rsidRPr="00BC516D">
        <w:rPr>
          <w:sz w:val="28"/>
        </w:rPr>
        <w:t>»</w:t>
      </w:r>
    </w:p>
    <w:p w14:paraId="1FE4873E" w14:textId="77777777" w:rsidR="00A03B2C" w:rsidRPr="00BC516D" w:rsidRDefault="00A03B2C" w:rsidP="001D5BF9">
      <w:pPr>
        <w:jc w:val="both"/>
        <w:rPr>
          <w:sz w:val="28"/>
        </w:rPr>
      </w:pPr>
      <w:r w:rsidRPr="00BC516D">
        <w:rPr>
          <w:sz w:val="28"/>
        </w:rPr>
        <w:t>администрация города Перми ПОСТАНОВЛЯЕТ:</w:t>
      </w:r>
    </w:p>
    <w:p w14:paraId="1D25131E" w14:textId="1D18585C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1. Утвердить прилагаемые изменения в муниципальную программу </w:t>
      </w:r>
      <w:r w:rsidR="00DA0BBD" w:rsidRPr="00BC516D">
        <w:rPr>
          <w:sz w:val="28"/>
        </w:rPr>
        <w:t>«</w:t>
      </w:r>
      <w:r w:rsidRPr="00BC516D">
        <w:rPr>
          <w:sz w:val="28"/>
        </w:rPr>
        <w:t>Культура города Перми</w:t>
      </w:r>
      <w:r w:rsidR="00DA0BBD" w:rsidRPr="00BC516D">
        <w:rPr>
          <w:sz w:val="28"/>
        </w:rPr>
        <w:t>»</w:t>
      </w:r>
      <w:r w:rsidRPr="00BC516D">
        <w:rPr>
          <w:sz w:val="28"/>
        </w:rPr>
        <w:t>, утвержденную постановлением администрации города Перми от 20 октября 2021 г. № 919</w:t>
      </w:r>
      <w:r w:rsidR="00C74A3F" w:rsidRPr="00BC516D">
        <w:rPr>
          <w:sz w:val="28"/>
        </w:rPr>
        <w:t xml:space="preserve"> (</w:t>
      </w:r>
      <w:r w:rsidR="00383312" w:rsidRPr="00BC516D">
        <w:rPr>
          <w:sz w:val="28"/>
        </w:rPr>
        <w:t xml:space="preserve">в ред. от 29.12.2021 № 1257, от 16.02.2022 № 95, </w:t>
      </w:r>
      <w:r w:rsidR="00383312" w:rsidRPr="00BC516D">
        <w:rPr>
          <w:sz w:val="28"/>
        </w:rPr>
        <w:br/>
        <w:t xml:space="preserve">от 29.03.2022 № 240, от 12.04.2022 № 270, от 19.05.2022 № 381, от 16.06.2022 </w:t>
      </w:r>
      <w:r w:rsidR="007A5064" w:rsidRPr="00BC516D">
        <w:rPr>
          <w:sz w:val="28"/>
        </w:rPr>
        <w:br/>
      </w:r>
      <w:r w:rsidR="00383312" w:rsidRPr="00BC516D">
        <w:rPr>
          <w:sz w:val="28"/>
        </w:rPr>
        <w:t>№ 481</w:t>
      </w:r>
      <w:r w:rsidR="002D58B8" w:rsidRPr="00BC516D">
        <w:rPr>
          <w:sz w:val="28"/>
        </w:rPr>
        <w:t>, от 11.07.2022 № 590</w:t>
      </w:r>
      <w:r w:rsidR="00356ACF" w:rsidRPr="00BC516D">
        <w:rPr>
          <w:sz w:val="28"/>
        </w:rPr>
        <w:t xml:space="preserve">, от 15.09.2022 № </w:t>
      </w:r>
      <w:r w:rsidR="000E06BB" w:rsidRPr="00BC516D">
        <w:rPr>
          <w:sz w:val="28"/>
        </w:rPr>
        <w:t>800</w:t>
      </w:r>
      <w:r w:rsidR="0048325F" w:rsidRPr="00BC516D">
        <w:rPr>
          <w:sz w:val="28"/>
        </w:rPr>
        <w:t>, от 05.10.2022 № 904</w:t>
      </w:r>
      <w:r w:rsidR="00A5238D" w:rsidRPr="00BC516D">
        <w:rPr>
          <w:sz w:val="28"/>
        </w:rPr>
        <w:t xml:space="preserve">, </w:t>
      </w:r>
      <w:r w:rsidR="00A5238D" w:rsidRPr="00BC516D">
        <w:rPr>
          <w:sz w:val="28"/>
          <w:szCs w:val="28"/>
        </w:rPr>
        <w:t xml:space="preserve">от 20.10.2022 № 1017, от 03.11.2022 № 1124, от 23.11.2022 № 1181, от 16.12.2022 № 1300,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 xml:space="preserve">от 23.12.2022 № 1343, от 23.12.2022 № 1349, от 30.12.2022 № 1423, от 06.02.2023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№ 79, от 16.02.2023 № 118, от 22.03.2023 № 229, от 10.04.2023 № 284, от 26.05.2023 № 431</w:t>
      </w:r>
      <w:r w:rsidR="00134D48" w:rsidRPr="00BC516D">
        <w:rPr>
          <w:sz w:val="28"/>
          <w:szCs w:val="28"/>
        </w:rPr>
        <w:t>, от 14.06.2023 № 490</w:t>
      </w:r>
      <w:r w:rsidR="00EA28C9" w:rsidRPr="00BC516D">
        <w:rPr>
          <w:sz w:val="28"/>
          <w:szCs w:val="28"/>
        </w:rPr>
        <w:t>, от 30.06.2023 № 555</w:t>
      </w:r>
      <w:r w:rsidR="00005A46" w:rsidRPr="00BC516D">
        <w:rPr>
          <w:sz w:val="28"/>
          <w:szCs w:val="28"/>
        </w:rPr>
        <w:t>, от 24.08.2023 № 755</w:t>
      </w:r>
      <w:r w:rsidR="007D4F2D">
        <w:rPr>
          <w:sz w:val="28"/>
          <w:szCs w:val="28"/>
        </w:rPr>
        <w:t xml:space="preserve">, от 13.10.2023 № </w:t>
      </w:r>
      <w:r w:rsidR="002A6D92">
        <w:rPr>
          <w:sz w:val="28"/>
          <w:szCs w:val="28"/>
        </w:rPr>
        <w:t>991, от 18.10.2023 № 1087, от 30.10.2023 № 1196,</w:t>
      </w:r>
      <w:r w:rsidR="00CD0EC6">
        <w:rPr>
          <w:sz w:val="28"/>
          <w:szCs w:val="28"/>
        </w:rPr>
        <w:t xml:space="preserve"> </w:t>
      </w:r>
      <w:r w:rsidR="002A6D92">
        <w:rPr>
          <w:sz w:val="28"/>
          <w:szCs w:val="28"/>
        </w:rPr>
        <w:t xml:space="preserve">от 28.11.2023 № 1324, </w:t>
      </w:r>
      <w:r w:rsidR="00CD0EC6">
        <w:rPr>
          <w:sz w:val="28"/>
          <w:szCs w:val="28"/>
        </w:rPr>
        <w:br/>
      </w:r>
      <w:r w:rsidR="002A6D92">
        <w:rPr>
          <w:sz w:val="28"/>
          <w:szCs w:val="28"/>
        </w:rPr>
        <w:t>от  01.12.2023 № 1355, от 05.12.2023 № 1377, от 15.12.2023 № 1410, от 25.12.2023 № 1470, от 26.12.2023 № 1496</w:t>
      </w:r>
      <w:r w:rsidR="00CD0EC6">
        <w:rPr>
          <w:sz w:val="28"/>
          <w:szCs w:val="28"/>
        </w:rPr>
        <w:t xml:space="preserve">, от </w:t>
      </w:r>
      <w:r w:rsidR="00CD0EC6" w:rsidRPr="00CD0EC6">
        <w:rPr>
          <w:sz w:val="28"/>
          <w:szCs w:val="28"/>
        </w:rPr>
        <w:t xml:space="preserve">27.12.2023 </w:t>
      </w:r>
      <w:r w:rsidR="00CD0EC6">
        <w:rPr>
          <w:sz w:val="28"/>
          <w:szCs w:val="28"/>
        </w:rPr>
        <w:t>№</w:t>
      </w:r>
      <w:r w:rsidR="00CD0EC6" w:rsidRPr="00CD0EC6">
        <w:rPr>
          <w:sz w:val="28"/>
          <w:szCs w:val="28"/>
        </w:rPr>
        <w:t xml:space="preserve"> 1514</w:t>
      </w:r>
      <w:r w:rsidR="00255D95">
        <w:rPr>
          <w:sz w:val="28"/>
          <w:szCs w:val="28"/>
        </w:rPr>
        <w:t>, от 02.02.2024 № 58</w:t>
      </w:r>
      <w:r w:rsidR="00574311">
        <w:rPr>
          <w:sz w:val="28"/>
          <w:szCs w:val="28"/>
        </w:rPr>
        <w:t xml:space="preserve">, </w:t>
      </w:r>
      <w:r w:rsidR="00574311">
        <w:rPr>
          <w:sz w:val="28"/>
          <w:szCs w:val="28"/>
        </w:rPr>
        <w:br/>
        <w:t>от 11.03.2024 № 171</w:t>
      </w:r>
      <w:r w:rsidR="00EA28C9" w:rsidRPr="00BC516D">
        <w:rPr>
          <w:sz w:val="28"/>
          <w:szCs w:val="28"/>
        </w:rPr>
        <w:t>).</w:t>
      </w:r>
    </w:p>
    <w:p w14:paraId="4A2767FC" w14:textId="77777777" w:rsidR="008C1352" w:rsidRDefault="00A03B2C" w:rsidP="008C1352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2. </w:t>
      </w:r>
      <w:r w:rsidR="008C1352">
        <w:rPr>
          <w:sz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DAF751C" w14:textId="02712865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DA0BBD" w:rsidRPr="00BC516D">
        <w:rPr>
          <w:sz w:val="28"/>
        </w:rPr>
        <w:t>«</w:t>
      </w:r>
      <w:r w:rsidRPr="00BC516D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DA0BBD" w:rsidRPr="00BC516D">
        <w:rPr>
          <w:sz w:val="28"/>
        </w:rPr>
        <w:t>»</w:t>
      </w:r>
      <w:r w:rsidRPr="00BC516D">
        <w:rPr>
          <w:sz w:val="28"/>
        </w:rPr>
        <w:t>.</w:t>
      </w:r>
    </w:p>
    <w:p w14:paraId="7F2CB3F8" w14:textId="023DC628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4. Информационно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Pr="00BC516D">
        <w:rPr>
          <w:sz w:val="28"/>
        </w:rPr>
        <w:br/>
      </w:r>
      <w:r w:rsidRPr="00BC516D">
        <w:rPr>
          <w:sz w:val="28"/>
        </w:rPr>
        <w:lastRenderedPageBreak/>
        <w:t>на официальном сайте муниципального образования город Пермь в информационно</w:t>
      </w:r>
      <w:r w:rsidR="007A5064" w:rsidRPr="00BC516D">
        <w:rPr>
          <w:sz w:val="28"/>
        </w:rPr>
        <w:t>-</w:t>
      </w:r>
      <w:r w:rsidRPr="00BC516D">
        <w:rPr>
          <w:sz w:val="28"/>
        </w:rPr>
        <w:t>телекоммуникационной сети Интернет.</w:t>
      </w:r>
    </w:p>
    <w:p w14:paraId="656F7629" w14:textId="783F21E4" w:rsidR="00F77D05" w:rsidRPr="00BC516D" w:rsidRDefault="00A03B2C" w:rsidP="001D5BF9">
      <w:pPr>
        <w:ind w:firstLine="709"/>
        <w:contextualSpacing/>
        <w:jc w:val="both"/>
        <w:rPr>
          <w:sz w:val="28"/>
        </w:rPr>
      </w:pPr>
      <w:r w:rsidRPr="00BC516D">
        <w:rPr>
          <w:sz w:val="28"/>
        </w:rPr>
        <w:t xml:space="preserve">5. </w:t>
      </w:r>
      <w:r w:rsidR="00E159DF" w:rsidRPr="00BC516D">
        <w:rPr>
          <w:sz w:val="28"/>
        </w:rPr>
        <w:t xml:space="preserve">Контроль за исполнением настоящего постановления возложить </w:t>
      </w:r>
      <w:r w:rsidR="00E159DF" w:rsidRPr="00BC516D">
        <w:rPr>
          <w:sz w:val="28"/>
        </w:rPr>
        <w:br/>
        <w:t>на заместителя главы администрации города Перми Мальцеву Е.Д.</w:t>
      </w:r>
    </w:p>
    <w:p w14:paraId="6E52722A" w14:textId="77777777" w:rsidR="00A03B2C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1C1C59F5" w14:textId="77777777" w:rsidR="006D4175" w:rsidRPr="00BC516D" w:rsidRDefault="006D4175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Pr="00BC516D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2B5FCB9D" w14:textId="77598A14" w:rsidR="00756260" w:rsidRPr="00BC516D" w:rsidRDefault="00756260" w:rsidP="00B957AE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 w:rsidRPr="00BC516D">
        <w:rPr>
          <w:rFonts w:ascii="Times New Roman" w:hAnsi="Times New Roman"/>
          <w:sz w:val="28"/>
          <w:szCs w:val="28"/>
        </w:rPr>
        <w:t>Глав</w:t>
      </w:r>
      <w:r w:rsidR="00542866" w:rsidRPr="00BC516D">
        <w:rPr>
          <w:rFonts w:ascii="Times New Roman" w:hAnsi="Times New Roman"/>
          <w:sz w:val="28"/>
          <w:szCs w:val="28"/>
        </w:rPr>
        <w:t>а</w:t>
      </w:r>
      <w:r w:rsidRPr="00BC516D">
        <w:rPr>
          <w:rFonts w:ascii="Times New Roman" w:hAnsi="Times New Roman"/>
          <w:sz w:val="28"/>
          <w:szCs w:val="28"/>
        </w:rPr>
        <w:t xml:space="preserve"> города Перми</w:t>
      </w:r>
      <w:r w:rsidRPr="00BC516D">
        <w:rPr>
          <w:rFonts w:ascii="Times New Roman" w:hAnsi="Times New Roman"/>
          <w:sz w:val="28"/>
          <w:szCs w:val="28"/>
        </w:rPr>
        <w:tab/>
      </w:r>
      <w:r w:rsidR="00247B66" w:rsidRPr="00BC516D">
        <w:rPr>
          <w:rFonts w:ascii="Times New Roman" w:hAnsi="Times New Roman"/>
          <w:sz w:val="28"/>
          <w:szCs w:val="28"/>
        </w:rPr>
        <w:t xml:space="preserve">   </w:t>
      </w:r>
      <w:r w:rsidR="00542866" w:rsidRPr="00BC516D">
        <w:rPr>
          <w:rFonts w:ascii="Times New Roman" w:hAnsi="Times New Roman"/>
          <w:sz w:val="28"/>
          <w:szCs w:val="28"/>
        </w:rPr>
        <w:t>Э.О.</w:t>
      </w:r>
      <w:r w:rsidR="00247B66" w:rsidRPr="00BC516D">
        <w:rPr>
          <w:rFonts w:ascii="Times New Roman" w:hAnsi="Times New Roman"/>
          <w:sz w:val="28"/>
          <w:szCs w:val="28"/>
        </w:rPr>
        <w:t xml:space="preserve"> </w:t>
      </w:r>
      <w:r w:rsidR="00542866" w:rsidRPr="00BC516D">
        <w:rPr>
          <w:rFonts w:ascii="Times New Roman" w:hAnsi="Times New Roman"/>
          <w:sz w:val="28"/>
          <w:szCs w:val="28"/>
        </w:rPr>
        <w:t>Соснин</w:t>
      </w:r>
    </w:p>
    <w:p w14:paraId="776979F2" w14:textId="70487CB0" w:rsidR="00B957AE" w:rsidRDefault="00B957AE" w:rsidP="00B957AE">
      <w:pPr>
        <w:tabs>
          <w:tab w:val="left" w:pos="1359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530792" w14:textId="1F5643B5" w:rsidR="00B957AE" w:rsidRDefault="00B957AE" w:rsidP="00B957AE">
      <w:pPr>
        <w:rPr>
          <w:sz w:val="28"/>
          <w:szCs w:val="28"/>
        </w:rPr>
      </w:pPr>
    </w:p>
    <w:p w14:paraId="4B703E29" w14:textId="77777777" w:rsidR="00203566" w:rsidRPr="00B957AE" w:rsidRDefault="00203566" w:rsidP="00B957AE">
      <w:pPr>
        <w:rPr>
          <w:sz w:val="28"/>
          <w:szCs w:val="28"/>
        </w:rPr>
        <w:sectPr w:rsidR="00203566" w:rsidRPr="00B957AE" w:rsidSect="00162E95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lastRenderedPageBreak/>
        <w:t xml:space="preserve">УТВЕРЖДЕНЫ </w:t>
      </w:r>
    </w:p>
    <w:p w14:paraId="13DAFF8D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38A7A8B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города Перми </w:t>
      </w:r>
    </w:p>
    <w:p w14:paraId="028C1ACA" w14:textId="7AC13983" w:rsidR="00203566" w:rsidRPr="00BC516D" w:rsidRDefault="00203566" w:rsidP="00203566">
      <w:pPr>
        <w:spacing w:line="240" w:lineRule="exact"/>
        <w:ind w:left="9639"/>
        <w:rPr>
          <w:sz w:val="28"/>
          <w:szCs w:val="28"/>
        </w:rPr>
      </w:pPr>
      <w:r w:rsidRPr="00BC516D">
        <w:rPr>
          <w:sz w:val="28"/>
          <w:szCs w:val="28"/>
        </w:rPr>
        <w:t xml:space="preserve">от </w:t>
      </w:r>
      <w:r w:rsidR="00F533FA">
        <w:rPr>
          <w:sz w:val="28"/>
          <w:szCs w:val="28"/>
        </w:rPr>
        <w:t>05.04.2024 № 252</w:t>
      </w:r>
      <w:bookmarkStart w:id="0" w:name="_GoBack"/>
      <w:bookmarkEnd w:id="0"/>
    </w:p>
    <w:p w14:paraId="2F4251CE" w14:textId="77777777" w:rsidR="00203566" w:rsidRPr="00BC516D" w:rsidRDefault="00203566" w:rsidP="003D088B">
      <w:pPr>
        <w:spacing w:line="240" w:lineRule="exact"/>
        <w:rPr>
          <w:sz w:val="24"/>
          <w:szCs w:val="24"/>
        </w:rPr>
      </w:pPr>
    </w:p>
    <w:p w14:paraId="3A182F72" w14:textId="77777777" w:rsidR="007A5064" w:rsidRDefault="007A5064" w:rsidP="003D088B">
      <w:pPr>
        <w:spacing w:line="240" w:lineRule="exact"/>
        <w:rPr>
          <w:sz w:val="24"/>
          <w:szCs w:val="24"/>
        </w:rPr>
      </w:pPr>
    </w:p>
    <w:p w14:paraId="06B3D0A4" w14:textId="77777777" w:rsidR="006D4175" w:rsidRPr="00BC516D" w:rsidRDefault="006D4175" w:rsidP="003D088B">
      <w:pPr>
        <w:spacing w:line="240" w:lineRule="exact"/>
        <w:rPr>
          <w:sz w:val="24"/>
          <w:szCs w:val="24"/>
        </w:rPr>
      </w:pPr>
    </w:p>
    <w:p w14:paraId="4C4C6802" w14:textId="77777777" w:rsidR="00D76BBC" w:rsidRPr="00BC516D" w:rsidRDefault="00F47EAE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И</w:t>
      </w:r>
      <w:r w:rsidR="00D76BBC" w:rsidRPr="00BC516D">
        <w:rPr>
          <w:b/>
          <w:sz w:val="28"/>
          <w:szCs w:val="28"/>
        </w:rPr>
        <w:t>ЗМЕ</w:t>
      </w:r>
      <w:r w:rsidRPr="00BC516D">
        <w:rPr>
          <w:b/>
          <w:sz w:val="28"/>
          <w:szCs w:val="28"/>
        </w:rPr>
        <w:t>Н</w:t>
      </w:r>
      <w:r w:rsidR="00D76BBC" w:rsidRPr="00BC516D">
        <w:rPr>
          <w:b/>
          <w:sz w:val="28"/>
          <w:szCs w:val="28"/>
        </w:rPr>
        <w:t>ЕНИ</w:t>
      </w:r>
      <w:r w:rsidRPr="00BC516D">
        <w:rPr>
          <w:b/>
          <w:sz w:val="28"/>
          <w:szCs w:val="28"/>
        </w:rPr>
        <w:t xml:space="preserve">Я </w:t>
      </w:r>
    </w:p>
    <w:p w14:paraId="0FF92E49" w14:textId="36156C69" w:rsidR="00F47EAE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 xml:space="preserve">в муниципальную программу </w:t>
      </w:r>
      <w:r w:rsidR="00DA0BBD" w:rsidRPr="00BC516D">
        <w:rPr>
          <w:b/>
          <w:sz w:val="28"/>
          <w:szCs w:val="28"/>
        </w:rPr>
        <w:t>«</w:t>
      </w:r>
      <w:r w:rsidR="00F47EAE" w:rsidRPr="00BC516D">
        <w:rPr>
          <w:b/>
          <w:sz w:val="28"/>
          <w:szCs w:val="28"/>
        </w:rPr>
        <w:t>Культура города Перми</w:t>
      </w:r>
      <w:r w:rsidR="00DA0BBD" w:rsidRPr="00BC516D">
        <w:rPr>
          <w:b/>
          <w:sz w:val="28"/>
          <w:szCs w:val="28"/>
        </w:rPr>
        <w:t>»</w:t>
      </w:r>
      <w:r w:rsidRPr="00BC516D">
        <w:rPr>
          <w:b/>
          <w:sz w:val="28"/>
          <w:szCs w:val="28"/>
        </w:rPr>
        <w:t>, утвержденную постановлением</w:t>
      </w:r>
    </w:p>
    <w:p w14:paraId="5EC1C026" w14:textId="5660EC5D" w:rsidR="00D76BBC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администрации города Перми от 20</w:t>
      </w:r>
      <w:r w:rsidR="005468EE" w:rsidRPr="00BC516D">
        <w:rPr>
          <w:b/>
          <w:sz w:val="28"/>
          <w:szCs w:val="28"/>
        </w:rPr>
        <w:t xml:space="preserve"> октября </w:t>
      </w:r>
      <w:r w:rsidRPr="00BC516D">
        <w:rPr>
          <w:b/>
          <w:sz w:val="28"/>
          <w:szCs w:val="28"/>
        </w:rPr>
        <w:t>2021 г. № 919</w:t>
      </w:r>
    </w:p>
    <w:p w14:paraId="3B57E5BE" w14:textId="77777777" w:rsidR="006D4175" w:rsidRPr="00BC516D" w:rsidRDefault="006D4175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p w14:paraId="56858610" w14:textId="06C70456" w:rsidR="00D76BBC" w:rsidRPr="00BC516D" w:rsidRDefault="002F73F8" w:rsidP="00E04B32">
      <w:pPr>
        <w:pStyle w:val="afa"/>
        <w:autoSpaceDE w:val="0"/>
        <w:autoSpaceDN w:val="0"/>
        <w:spacing w:line="240" w:lineRule="exact"/>
        <w:ind w:left="0" w:firstLine="709"/>
        <w:outlineLvl w:val="1"/>
        <w:rPr>
          <w:bCs/>
          <w:sz w:val="28"/>
          <w:szCs w:val="28"/>
        </w:rPr>
      </w:pPr>
      <w:r w:rsidRPr="00BC516D">
        <w:rPr>
          <w:bCs/>
          <w:sz w:val="28"/>
          <w:szCs w:val="28"/>
        </w:rPr>
        <w:t xml:space="preserve">1. </w:t>
      </w:r>
      <w:r w:rsidR="00E04B32">
        <w:rPr>
          <w:sz w:val="28"/>
          <w:szCs w:val="28"/>
        </w:rPr>
        <w:t>В разделе «Паспорт муниципальной программы» строк</w:t>
      </w:r>
      <w:r w:rsidR="00917E12">
        <w:rPr>
          <w:sz w:val="28"/>
          <w:szCs w:val="28"/>
        </w:rPr>
        <w:t>у</w:t>
      </w:r>
      <w:r w:rsidR="00E04B32">
        <w:rPr>
          <w:sz w:val="28"/>
          <w:szCs w:val="28"/>
        </w:rPr>
        <w:t xml:space="preserve"> 9 изложить в следующей редакции:</w:t>
      </w:r>
    </w:p>
    <w:p w14:paraId="4985542C" w14:textId="77777777" w:rsidR="00F47EAE" w:rsidRPr="00BC516D" w:rsidRDefault="00F47EAE" w:rsidP="00F47EAE">
      <w:pPr>
        <w:rPr>
          <w:sz w:val="2"/>
          <w:szCs w:val="2"/>
        </w:rPr>
      </w:pPr>
    </w:p>
    <w:p w14:paraId="2D32663F" w14:textId="77777777" w:rsidR="003D088B" w:rsidRPr="00BC516D" w:rsidRDefault="003D088B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188"/>
        <w:gridCol w:w="1843"/>
        <w:gridCol w:w="1986"/>
        <w:gridCol w:w="1843"/>
        <w:gridCol w:w="1843"/>
        <w:gridCol w:w="1729"/>
      </w:tblGrid>
      <w:tr w:rsidR="00F47EAE" w:rsidRPr="00BC516D" w14:paraId="3B23F93E" w14:textId="77777777" w:rsidTr="00CB78BF">
        <w:tc>
          <w:tcPr>
            <w:tcW w:w="160" w:type="pct"/>
            <w:vMerge w:val="restart"/>
            <w:shd w:val="clear" w:color="auto" w:fill="auto"/>
          </w:tcPr>
          <w:p w14:paraId="72A7FB2B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9</w:t>
            </w:r>
          </w:p>
        </w:tc>
        <w:tc>
          <w:tcPr>
            <w:tcW w:w="1740" w:type="pct"/>
            <w:shd w:val="clear" w:color="auto" w:fill="auto"/>
          </w:tcPr>
          <w:p w14:paraId="315BA4DF" w14:textId="77777777" w:rsidR="00F47EAE" w:rsidRPr="00BC516D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shd w:val="clear" w:color="auto" w:fill="auto"/>
          </w:tcPr>
          <w:p w14:paraId="23D0D4F5" w14:textId="4E31BC17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2</w:t>
            </w:r>
            <w:r w:rsidRPr="00BC516D">
              <w:t xml:space="preserve"> год</w:t>
            </w:r>
          </w:p>
          <w:p w14:paraId="1D867B98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66" w:type="pct"/>
            <w:shd w:val="clear" w:color="auto" w:fill="auto"/>
          </w:tcPr>
          <w:p w14:paraId="4B403FB9" w14:textId="3CB51B6D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3</w:t>
            </w:r>
            <w:r w:rsidRPr="00BC516D">
              <w:t xml:space="preserve"> год</w:t>
            </w:r>
          </w:p>
          <w:p w14:paraId="7AD97D50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18" w:type="pct"/>
            <w:shd w:val="clear" w:color="auto" w:fill="auto"/>
          </w:tcPr>
          <w:p w14:paraId="04A94F7E" w14:textId="7ED14E89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4</w:t>
            </w:r>
            <w:r w:rsidRPr="00BC516D">
              <w:t xml:space="preserve"> год</w:t>
            </w:r>
          </w:p>
          <w:p w14:paraId="6E5B37C3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18" w:type="pct"/>
            <w:shd w:val="clear" w:color="auto" w:fill="auto"/>
          </w:tcPr>
          <w:p w14:paraId="3C772D60" w14:textId="16FC524A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5</w:t>
            </w:r>
            <w:r w:rsidRPr="00BC516D">
              <w:t xml:space="preserve"> год</w:t>
            </w:r>
          </w:p>
          <w:p w14:paraId="43148754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580" w:type="pct"/>
            <w:shd w:val="clear" w:color="auto" w:fill="auto"/>
          </w:tcPr>
          <w:p w14:paraId="059877FD" w14:textId="09992AB0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6</w:t>
            </w:r>
            <w:r w:rsidR="007A5064" w:rsidRPr="00BC516D">
              <w:t xml:space="preserve"> </w:t>
            </w:r>
            <w:r w:rsidRPr="00BC516D">
              <w:t>год</w:t>
            </w:r>
          </w:p>
          <w:p w14:paraId="453FC98D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</w:tr>
      <w:tr w:rsidR="00CD444D" w:rsidRPr="00BC516D" w14:paraId="519752F2" w14:textId="77777777" w:rsidTr="00CB78BF">
        <w:tc>
          <w:tcPr>
            <w:tcW w:w="160" w:type="pct"/>
            <w:vMerge/>
            <w:shd w:val="clear" w:color="auto" w:fill="auto"/>
          </w:tcPr>
          <w:p w14:paraId="6E1DA340" w14:textId="77777777" w:rsidR="00CD444D" w:rsidRPr="00BC516D" w:rsidRDefault="00CD444D" w:rsidP="00CD44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20CC564" w14:textId="42A38DBB" w:rsidR="00CD444D" w:rsidRPr="00BC516D" w:rsidRDefault="00CD444D" w:rsidP="00CB78B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3EFD399C" w14:textId="34399E9E" w:rsidR="00CD444D" w:rsidRPr="00BC516D" w:rsidRDefault="00CD444D" w:rsidP="00CD444D">
            <w:pPr>
              <w:pStyle w:val="120"/>
            </w:pPr>
            <w:r w:rsidRPr="00BC516D">
              <w:t>2</w:t>
            </w:r>
            <w:r>
              <w:t xml:space="preserve"> </w:t>
            </w:r>
            <w:r w:rsidRPr="00BC516D">
              <w:t>086</w:t>
            </w:r>
            <w:r>
              <w:t xml:space="preserve"> </w:t>
            </w:r>
            <w:r w:rsidRPr="00BC516D">
              <w:t>757,22877</w:t>
            </w:r>
          </w:p>
        </w:tc>
        <w:tc>
          <w:tcPr>
            <w:tcW w:w="666" w:type="pct"/>
            <w:shd w:val="clear" w:color="auto" w:fill="auto"/>
          </w:tcPr>
          <w:p w14:paraId="1397FCEE" w14:textId="50862271" w:rsidR="00CD444D" w:rsidRPr="00BC516D" w:rsidRDefault="00CD444D" w:rsidP="00CD444D">
            <w:pPr>
              <w:pStyle w:val="120"/>
            </w:pPr>
            <w:r w:rsidRPr="00176E08">
              <w:t>2 057 504,949</w:t>
            </w:r>
            <w:r>
              <w:t>7</w:t>
            </w:r>
            <w:r w:rsidRPr="00176E08">
              <w:t>6</w:t>
            </w:r>
          </w:p>
        </w:tc>
        <w:tc>
          <w:tcPr>
            <w:tcW w:w="618" w:type="pct"/>
            <w:shd w:val="clear" w:color="auto" w:fill="auto"/>
          </w:tcPr>
          <w:p w14:paraId="48CEE61D" w14:textId="60909872" w:rsidR="00CD444D" w:rsidRPr="00BC516D" w:rsidRDefault="00CD444D" w:rsidP="00CD444D">
            <w:pPr>
              <w:pStyle w:val="120"/>
            </w:pPr>
            <w:r>
              <w:rPr>
                <w:color w:val="000000"/>
              </w:rPr>
              <w:t>1</w:t>
            </w:r>
            <w:r w:rsidR="00CB78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976</w:t>
            </w:r>
            <w:r w:rsidR="00CB78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651,37374</w:t>
            </w:r>
          </w:p>
        </w:tc>
        <w:tc>
          <w:tcPr>
            <w:tcW w:w="618" w:type="pct"/>
            <w:shd w:val="clear" w:color="auto" w:fill="auto"/>
          </w:tcPr>
          <w:p w14:paraId="445ED474" w14:textId="364116DD" w:rsidR="00CD444D" w:rsidRPr="00BC516D" w:rsidRDefault="00CD444D" w:rsidP="00CD444D">
            <w:pPr>
              <w:pStyle w:val="120"/>
            </w:pPr>
            <w:r>
              <w:t>1 810 920,100</w:t>
            </w:r>
          </w:p>
        </w:tc>
        <w:tc>
          <w:tcPr>
            <w:tcW w:w="580" w:type="pct"/>
            <w:shd w:val="clear" w:color="auto" w:fill="auto"/>
          </w:tcPr>
          <w:p w14:paraId="050951E4" w14:textId="5D9C7EEB" w:rsidR="00CD444D" w:rsidRPr="00BC516D" w:rsidRDefault="00CD444D" w:rsidP="00CD444D">
            <w:pPr>
              <w:pStyle w:val="120"/>
            </w:pPr>
            <w:r>
              <w:t>1 818 900,100</w:t>
            </w:r>
          </w:p>
        </w:tc>
      </w:tr>
      <w:tr w:rsidR="00CD444D" w:rsidRPr="00BC516D" w14:paraId="3ADC7FDC" w14:textId="77777777" w:rsidTr="00CB78BF">
        <w:tc>
          <w:tcPr>
            <w:tcW w:w="160" w:type="pct"/>
            <w:vMerge/>
            <w:shd w:val="clear" w:color="auto" w:fill="auto"/>
          </w:tcPr>
          <w:p w14:paraId="3555F3D1" w14:textId="77777777" w:rsidR="00CD444D" w:rsidRPr="00BC516D" w:rsidRDefault="00CD444D" w:rsidP="00CD44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3D7773F7" w14:textId="77777777" w:rsidR="00CD444D" w:rsidRPr="00BC516D" w:rsidRDefault="00CD444D" w:rsidP="00CD444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AA898CF" w14:textId="2711DC69" w:rsidR="00CD444D" w:rsidRPr="00BC516D" w:rsidRDefault="00CD444D" w:rsidP="00CD444D">
            <w:pPr>
              <w:pStyle w:val="120"/>
            </w:pPr>
            <w:r w:rsidRPr="00BC516D">
              <w:t>1</w:t>
            </w:r>
            <w:r>
              <w:t> </w:t>
            </w:r>
            <w:r w:rsidRPr="00BC516D">
              <w:t>744</w:t>
            </w:r>
            <w:r>
              <w:t xml:space="preserve"> </w:t>
            </w:r>
            <w:r w:rsidRPr="00BC516D">
              <w:t>807,068</w:t>
            </w:r>
          </w:p>
        </w:tc>
        <w:tc>
          <w:tcPr>
            <w:tcW w:w="666" w:type="pct"/>
            <w:shd w:val="clear" w:color="auto" w:fill="auto"/>
          </w:tcPr>
          <w:p w14:paraId="20FAFB04" w14:textId="6A9F8296" w:rsidR="00CD444D" w:rsidRPr="00BC516D" w:rsidRDefault="00CD444D" w:rsidP="00CD444D">
            <w:pPr>
              <w:pStyle w:val="120"/>
            </w:pPr>
            <w:r>
              <w:t>1 970 457,8217</w:t>
            </w:r>
            <w:r w:rsidRPr="00176E08">
              <w:t>6</w:t>
            </w:r>
          </w:p>
        </w:tc>
        <w:tc>
          <w:tcPr>
            <w:tcW w:w="618" w:type="pct"/>
            <w:shd w:val="clear" w:color="auto" w:fill="auto"/>
          </w:tcPr>
          <w:p w14:paraId="577C9CAC" w14:textId="63B091EF" w:rsidR="00CD444D" w:rsidRPr="00BC516D" w:rsidRDefault="00CD444D" w:rsidP="00CD444D">
            <w:pPr>
              <w:pStyle w:val="120"/>
            </w:pPr>
            <w:r>
              <w:rPr>
                <w:color w:val="000000"/>
              </w:rPr>
              <w:t>1</w:t>
            </w:r>
            <w:r w:rsidR="00CB78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844</w:t>
            </w:r>
            <w:r w:rsidR="00CB78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112,10000</w:t>
            </w:r>
          </w:p>
        </w:tc>
        <w:tc>
          <w:tcPr>
            <w:tcW w:w="618" w:type="pct"/>
            <w:shd w:val="clear" w:color="auto" w:fill="auto"/>
          </w:tcPr>
          <w:p w14:paraId="6293529E" w14:textId="6A97A23C" w:rsidR="00CD444D" w:rsidRPr="00BC516D" w:rsidRDefault="00CD444D" w:rsidP="00CD444D">
            <w:pPr>
              <w:pStyle w:val="120"/>
            </w:pPr>
            <w:r>
              <w:t>1 794 262,900</w:t>
            </w:r>
          </w:p>
        </w:tc>
        <w:tc>
          <w:tcPr>
            <w:tcW w:w="580" w:type="pct"/>
            <w:shd w:val="clear" w:color="auto" w:fill="auto"/>
          </w:tcPr>
          <w:p w14:paraId="48D552F6" w14:textId="28F6044A" w:rsidR="00CD444D" w:rsidRPr="00BC516D" w:rsidRDefault="00CD444D" w:rsidP="00CD444D">
            <w:pPr>
              <w:pStyle w:val="120"/>
            </w:pPr>
            <w:r>
              <w:t>1 795 742,900</w:t>
            </w:r>
          </w:p>
        </w:tc>
      </w:tr>
      <w:tr w:rsidR="00BE10C3" w:rsidRPr="00BC516D" w14:paraId="2F7248C6" w14:textId="77777777" w:rsidTr="00CB78BF">
        <w:tc>
          <w:tcPr>
            <w:tcW w:w="160" w:type="pct"/>
            <w:vMerge/>
            <w:shd w:val="clear" w:color="auto" w:fill="auto"/>
          </w:tcPr>
          <w:p w14:paraId="4361C86A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195275BC" w14:textId="37D3F79B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0B7B5E01" w14:textId="73417312" w:rsidR="00BE10C3" w:rsidRPr="00BC516D" w:rsidRDefault="00BE10C3" w:rsidP="00BE10C3">
            <w:pPr>
              <w:pStyle w:val="120"/>
            </w:pPr>
            <w:r w:rsidRPr="00BC516D">
              <w:t>3</w:t>
            </w:r>
            <w:r w:rsidR="00BD6013">
              <w:t xml:space="preserve"> </w:t>
            </w:r>
            <w:r w:rsidRPr="00BC516D">
              <w:t>981,656</w:t>
            </w:r>
          </w:p>
        </w:tc>
        <w:tc>
          <w:tcPr>
            <w:tcW w:w="666" w:type="pct"/>
            <w:shd w:val="clear" w:color="auto" w:fill="auto"/>
          </w:tcPr>
          <w:p w14:paraId="16D20264" w14:textId="15AAD611" w:rsidR="00BE10C3" w:rsidRPr="00BC516D" w:rsidRDefault="00BE10C3" w:rsidP="00BE10C3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11B26862" w14:textId="5538B352" w:rsidR="00BE10C3" w:rsidRPr="00BC516D" w:rsidRDefault="00BE10C3" w:rsidP="00D66CB8">
            <w:pPr>
              <w:pStyle w:val="120"/>
            </w:pPr>
            <w:r>
              <w:rPr>
                <w:color w:val="000000"/>
              </w:rPr>
              <w:t>0,0</w:t>
            </w:r>
          </w:p>
        </w:tc>
        <w:tc>
          <w:tcPr>
            <w:tcW w:w="618" w:type="pct"/>
            <w:shd w:val="clear" w:color="auto" w:fill="auto"/>
          </w:tcPr>
          <w:p w14:paraId="045B37F8" w14:textId="5FC31E17" w:rsidR="00BE10C3" w:rsidRPr="00BC516D" w:rsidRDefault="00BE10C3" w:rsidP="00BE10C3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A7ED9B2" w14:textId="7A3BF55D" w:rsidR="00BE10C3" w:rsidRPr="00BC516D" w:rsidRDefault="00BE10C3" w:rsidP="00BE10C3">
            <w:pPr>
              <w:pStyle w:val="120"/>
            </w:pPr>
            <w:r>
              <w:t>0,0</w:t>
            </w:r>
          </w:p>
        </w:tc>
      </w:tr>
      <w:tr w:rsidR="00CD444D" w:rsidRPr="00BC516D" w14:paraId="3EDE646B" w14:textId="77777777" w:rsidTr="00CB78BF">
        <w:tc>
          <w:tcPr>
            <w:tcW w:w="160" w:type="pct"/>
            <w:vMerge/>
            <w:shd w:val="clear" w:color="auto" w:fill="auto"/>
          </w:tcPr>
          <w:p w14:paraId="3821E241" w14:textId="77777777" w:rsidR="00CD444D" w:rsidRPr="00BC516D" w:rsidRDefault="00CD444D" w:rsidP="00CD44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6F1AE75" w14:textId="77777777" w:rsidR="00CD444D" w:rsidRPr="00BC516D" w:rsidRDefault="00CD444D" w:rsidP="00CD444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00BE85FD" w14:textId="30E86BF5" w:rsidR="00CD444D" w:rsidRPr="00BC516D" w:rsidRDefault="00CD444D" w:rsidP="00CD444D">
            <w:pPr>
              <w:pStyle w:val="120"/>
            </w:pPr>
            <w:r w:rsidRPr="00BC516D">
              <w:t>75</w:t>
            </w:r>
            <w:r>
              <w:t xml:space="preserve"> </w:t>
            </w:r>
            <w:r w:rsidRPr="00BC516D">
              <w:t>428,47138</w:t>
            </w:r>
          </w:p>
        </w:tc>
        <w:tc>
          <w:tcPr>
            <w:tcW w:w="666" w:type="pct"/>
            <w:shd w:val="clear" w:color="auto" w:fill="auto"/>
          </w:tcPr>
          <w:p w14:paraId="2826F954" w14:textId="30DF8EE4" w:rsidR="00CD444D" w:rsidRPr="00BC516D" w:rsidRDefault="00CD444D" w:rsidP="00CD444D">
            <w:pPr>
              <w:pStyle w:val="120"/>
            </w:pPr>
            <w:r>
              <w:t>51 5</w:t>
            </w:r>
            <w:r w:rsidRPr="00176E08">
              <w:t>83,11780</w:t>
            </w:r>
          </w:p>
        </w:tc>
        <w:tc>
          <w:tcPr>
            <w:tcW w:w="618" w:type="pct"/>
            <w:shd w:val="clear" w:color="auto" w:fill="auto"/>
          </w:tcPr>
          <w:p w14:paraId="7A37CAC1" w14:textId="07DB69CD" w:rsidR="00CD444D" w:rsidRPr="00BC516D" w:rsidRDefault="00CD444D" w:rsidP="00CD444D">
            <w:pPr>
              <w:pStyle w:val="120"/>
            </w:pPr>
            <w:r>
              <w:rPr>
                <w:color w:val="000000"/>
              </w:rPr>
              <w:t>55</w:t>
            </w:r>
            <w:r w:rsidR="00CB78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907,69369</w:t>
            </w:r>
          </w:p>
        </w:tc>
        <w:tc>
          <w:tcPr>
            <w:tcW w:w="618" w:type="pct"/>
            <w:shd w:val="clear" w:color="auto" w:fill="auto"/>
          </w:tcPr>
          <w:p w14:paraId="496A3F24" w14:textId="2AF51E70" w:rsidR="00CD444D" w:rsidRPr="00BC516D" w:rsidRDefault="00CD444D" w:rsidP="00CD444D">
            <w:pPr>
              <w:pStyle w:val="120"/>
            </w:pPr>
            <w:r>
              <w:t>16 657,200</w:t>
            </w:r>
          </w:p>
        </w:tc>
        <w:tc>
          <w:tcPr>
            <w:tcW w:w="580" w:type="pct"/>
            <w:shd w:val="clear" w:color="auto" w:fill="auto"/>
          </w:tcPr>
          <w:p w14:paraId="0C053567" w14:textId="010F6447" w:rsidR="00CD444D" w:rsidRPr="00BC516D" w:rsidRDefault="00CD444D" w:rsidP="00CD444D">
            <w:pPr>
              <w:pStyle w:val="120"/>
            </w:pPr>
            <w:r>
              <w:t>23 157,200</w:t>
            </w:r>
          </w:p>
        </w:tc>
      </w:tr>
      <w:tr w:rsidR="00CD444D" w:rsidRPr="00BC516D" w14:paraId="42F0B86F" w14:textId="77777777" w:rsidTr="00CB78BF">
        <w:tc>
          <w:tcPr>
            <w:tcW w:w="160" w:type="pct"/>
            <w:vMerge/>
            <w:shd w:val="clear" w:color="auto" w:fill="auto"/>
          </w:tcPr>
          <w:p w14:paraId="74BF38F4" w14:textId="77777777" w:rsidR="00CD444D" w:rsidRPr="00BC516D" w:rsidRDefault="00CD444D" w:rsidP="00CD44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6F8F1E8" w14:textId="77777777" w:rsidR="00CD444D" w:rsidRPr="00BC516D" w:rsidRDefault="00CD444D" w:rsidP="00CD444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765487D" w14:textId="5F825791" w:rsidR="00CD444D" w:rsidRPr="00BC516D" w:rsidRDefault="00CD444D" w:rsidP="00CD444D">
            <w:pPr>
              <w:pStyle w:val="120"/>
            </w:pPr>
            <w:r w:rsidRPr="00BC516D">
              <w:t>262</w:t>
            </w:r>
            <w:r>
              <w:t xml:space="preserve"> </w:t>
            </w:r>
            <w:r w:rsidRPr="00BC516D">
              <w:t>540,03339</w:t>
            </w:r>
          </w:p>
        </w:tc>
        <w:tc>
          <w:tcPr>
            <w:tcW w:w="666" w:type="pct"/>
            <w:shd w:val="clear" w:color="auto" w:fill="auto"/>
          </w:tcPr>
          <w:p w14:paraId="039AE33E" w14:textId="52D5C0FD" w:rsidR="00CD444D" w:rsidRPr="00BC516D" w:rsidRDefault="00CD444D" w:rsidP="00CD444D">
            <w:pPr>
              <w:pStyle w:val="120"/>
            </w:pPr>
            <w:r w:rsidRPr="00176E08">
              <w:t>35 464,01020</w:t>
            </w:r>
          </w:p>
        </w:tc>
        <w:tc>
          <w:tcPr>
            <w:tcW w:w="618" w:type="pct"/>
            <w:shd w:val="clear" w:color="auto" w:fill="auto"/>
          </w:tcPr>
          <w:p w14:paraId="680C7080" w14:textId="07768723" w:rsidR="00CD444D" w:rsidRPr="00BC516D" w:rsidRDefault="00CD444D" w:rsidP="00CD444D">
            <w:pPr>
              <w:pStyle w:val="120"/>
            </w:pPr>
            <w:r>
              <w:rPr>
                <w:color w:val="000000"/>
              </w:rPr>
              <w:t>76</w:t>
            </w:r>
            <w:r w:rsidR="00CB78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631,58005</w:t>
            </w:r>
          </w:p>
        </w:tc>
        <w:tc>
          <w:tcPr>
            <w:tcW w:w="618" w:type="pct"/>
            <w:shd w:val="clear" w:color="auto" w:fill="auto"/>
          </w:tcPr>
          <w:p w14:paraId="4044DA6F" w14:textId="52FEAFBD" w:rsidR="00CD444D" w:rsidRPr="00BC516D" w:rsidRDefault="00CD444D" w:rsidP="00CD444D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2C7C9870" w14:textId="5B313BDB" w:rsidR="00CD444D" w:rsidRPr="00BC516D" w:rsidRDefault="00CD444D" w:rsidP="00CD444D">
            <w:pPr>
              <w:pStyle w:val="120"/>
            </w:pPr>
            <w:r>
              <w:t>0,0</w:t>
            </w:r>
          </w:p>
        </w:tc>
      </w:tr>
      <w:tr w:rsidR="0006246D" w:rsidRPr="00BC516D" w14:paraId="44B8AD51" w14:textId="77777777" w:rsidTr="00CB78BF">
        <w:tc>
          <w:tcPr>
            <w:tcW w:w="160" w:type="pct"/>
            <w:vMerge/>
            <w:shd w:val="clear" w:color="auto" w:fill="auto"/>
          </w:tcPr>
          <w:p w14:paraId="27E0598F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4D8979E" w14:textId="6AAB9D65" w:rsidR="0006246D" w:rsidRPr="00BC516D" w:rsidRDefault="0006246D" w:rsidP="00CB78B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43D6BFA" w14:textId="26662D0B" w:rsidR="0006246D" w:rsidRPr="00BC516D" w:rsidRDefault="0006246D" w:rsidP="0006246D">
            <w:pPr>
              <w:pStyle w:val="120"/>
            </w:pPr>
            <w:r w:rsidRPr="00BC516D">
              <w:t>244</w:t>
            </w:r>
            <w:r w:rsidR="00BD6013">
              <w:t xml:space="preserve"> </w:t>
            </w:r>
            <w:r w:rsidRPr="00BC516D">
              <w:t>325,09594</w:t>
            </w:r>
          </w:p>
        </w:tc>
        <w:tc>
          <w:tcPr>
            <w:tcW w:w="666" w:type="pct"/>
            <w:shd w:val="clear" w:color="auto" w:fill="auto"/>
          </w:tcPr>
          <w:p w14:paraId="23643F06" w14:textId="1CFAFB9E" w:rsidR="0006246D" w:rsidRPr="00BC516D" w:rsidRDefault="0006246D" w:rsidP="0006246D">
            <w:pPr>
              <w:pStyle w:val="120"/>
            </w:pPr>
            <w:r w:rsidRPr="00176E08">
              <w:t>342 545,49065</w:t>
            </w:r>
          </w:p>
        </w:tc>
        <w:tc>
          <w:tcPr>
            <w:tcW w:w="618" w:type="pct"/>
            <w:shd w:val="clear" w:color="auto" w:fill="auto"/>
          </w:tcPr>
          <w:p w14:paraId="57D27D8E" w14:textId="120C2B5D" w:rsidR="0006246D" w:rsidRPr="00BC516D" w:rsidRDefault="0006246D" w:rsidP="00D66CB8">
            <w:pPr>
              <w:pStyle w:val="120"/>
            </w:pPr>
            <w:r w:rsidRPr="00A76F51">
              <w:t>191</w:t>
            </w:r>
            <w:r w:rsidR="00B957AE">
              <w:t xml:space="preserve"> </w:t>
            </w:r>
            <w:r w:rsidRPr="00A76F51">
              <w:t>632,600</w:t>
            </w:r>
          </w:p>
        </w:tc>
        <w:tc>
          <w:tcPr>
            <w:tcW w:w="618" w:type="pct"/>
            <w:shd w:val="clear" w:color="auto" w:fill="auto"/>
          </w:tcPr>
          <w:p w14:paraId="41278927" w14:textId="7AD726B6" w:rsidR="0006246D" w:rsidRPr="00BC516D" w:rsidRDefault="0006246D" w:rsidP="0006246D">
            <w:pPr>
              <w:pStyle w:val="120"/>
            </w:pPr>
            <w:r>
              <w:t>191</w:t>
            </w:r>
            <w:r w:rsidR="00B957AE">
              <w:t xml:space="preserve"> </w:t>
            </w:r>
            <w:r>
              <w:t>037,700</w:t>
            </w:r>
          </w:p>
        </w:tc>
        <w:tc>
          <w:tcPr>
            <w:tcW w:w="580" w:type="pct"/>
            <w:shd w:val="clear" w:color="auto" w:fill="auto"/>
          </w:tcPr>
          <w:p w14:paraId="24C56B78" w14:textId="46869FA8" w:rsidR="0006246D" w:rsidRPr="00BC516D" w:rsidRDefault="0006246D" w:rsidP="0006246D">
            <w:pPr>
              <w:pStyle w:val="120"/>
            </w:pPr>
            <w:r>
              <w:t>199</w:t>
            </w:r>
            <w:r w:rsidR="00B957AE">
              <w:t xml:space="preserve"> </w:t>
            </w:r>
            <w:r>
              <w:t>644,200</w:t>
            </w:r>
          </w:p>
        </w:tc>
      </w:tr>
      <w:tr w:rsidR="0006246D" w:rsidRPr="00BC516D" w14:paraId="305C2541" w14:textId="77777777" w:rsidTr="00CB78BF">
        <w:tc>
          <w:tcPr>
            <w:tcW w:w="160" w:type="pct"/>
            <w:vMerge/>
            <w:shd w:val="clear" w:color="auto" w:fill="auto"/>
          </w:tcPr>
          <w:p w14:paraId="7BDDC447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5BFDF6B" w14:textId="7777777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CEAB6A8" w14:textId="38DAD0E5" w:rsidR="0006246D" w:rsidRPr="00BC516D" w:rsidRDefault="0006246D" w:rsidP="0006246D">
            <w:pPr>
              <w:pStyle w:val="120"/>
            </w:pPr>
            <w:r w:rsidRPr="00BC516D">
              <w:t>207</w:t>
            </w:r>
            <w:r w:rsidR="00BD6013">
              <w:t xml:space="preserve"> </w:t>
            </w:r>
            <w:r w:rsidRPr="00BC516D">
              <w:t>839,91301</w:t>
            </w:r>
          </w:p>
        </w:tc>
        <w:tc>
          <w:tcPr>
            <w:tcW w:w="666" w:type="pct"/>
            <w:shd w:val="clear" w:color="auto" w:fill="auto"/>
          </w:tcPr>
          <w:p w14:paraId="436E1A01" w14:textId="2EB2D9AB" w:rsidR="0006246D" w:rsidRPr="00BC516D" w:rsidRDefault="0006246D" w:rsidP="0006246D">
            <w:pPr>
              <w:pStyle w:val="120"/>
            </w:pPr>
            <w:r w:rsidRPr="00176E08">
              <w:t>281 162,20065</w:t>
            </w:r>
          </w:p>
        </w:tc>
        <w:tc>
          <w:tcPr>
            <w:tcW w:w="618" w:type="pct"/>
            <w:shd w:val="clear" w:color="auto" w:fill="auto"/>
          </w:tcPr>
          <w:p w14:paraId="71E8836F" w14:textId="77E84CAC" w:rsidR="0006246D" w:rsidRPr="00BC516D" w:rsidRDefault="0006246D" w:rsidP="00D66CB8">
            <w:pPr>
              <w:pStyle w:val="120"/>
            </w:pPr>
            <w:r w:rsidRPr="00A76F51">
              <w:t>174</w:t>
            </w:r>
            <w:r w:rsidR="00B957AE">
              <w:t xml:space="preserve"> </w:t>
            </w:r>
            <w:r w:rsidRPr="00A76F51">
              <w:t>716,800</w:t>
            </w:r>
          </w:p>
        </w:tc>
        <w:tc>
          <w:tcPr>
            <w:tcW w:w="618" w:type="pct"/>
            <w:shd w:val="clear" w:color="auto" w:fill="auto"/>
          </w:tcPr>
          <w:p w14:paraId="000728D2" w14:textId="05D29628" w:rsidR="0006246D" w:rsidRPr="00BC516D" w:rsidRDefault="0006246D" w:rsidP="0006246D">
            <w:pPr>
              <w:pStyle w:val="120"/>
            </w:pPr>
            <w:r>
              <w:t>174</w:t>
            </w:r>
            <w:r w:rsidR="00B957AE">
              <w:t xml:space="preserve"> </w:t>
            </w:r>
            <w:r>
              <w:t>380,500</w:t>
            </w:r>
          </w:p>
        </w:tc>
        <w:tc>
          <w:tcPr>
            <w:tcW w:w="580" w:type="pct"/>
            <w:shd w:val="clear" w:color="auto" w:fill="auto"/>
          </w:tcPr>
          <w:p w14:paraId="2DB5BE8E" w14:textId="35A7BBC9" w:rsidR="0006246D" w:rsidRPr="00BC516D" w:rsidRDefault="0006246D" w:rsidP="0006246D">
            <w:pPr>
              <w:pStyle w:val="120"/>
            </w:pPr>
            <w:r>
              <w:t>176</w:t>
            </w:r>
            <w:r w:rsidR="00B957AE">
              <w:t xml:space="preserve"> </w:t>
            </w:r>
            <w:r>
              <w:t>487,000</w:t>
            </w:r>
          </w:p>
        </w:tc>
      </w:tr>
      <w:tr w:rsidR="0006246D" w:rsidRPr="00BC516D" w14:paraId="1BC76FD8" w14:textId="77777777" w:rsidTr="00CB78BF">
        <w:tc>
          <w:tcPr>
            <w:tcW w:w="160" w:type="pct"/>
            <w:vMerge/>
            <w:shd w:val="clear" w:color="auto" w:fill="auto"/>
          </w:tcPr>
          <w:p w14:paraId="5A0E03A8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6AF2416" w14:textId="7777777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8085AF3" w14:textId="3D8CA91F" w:rsidR="0006246D" w:rsidRPr="00BC516D" w:rsidRDefault="0006246D" w:rsidP="0006246D">
            <w:pPr>
              <w:pStyle w:val="120"/>
            </w:pPr>
            <w:r w:rsidRPr="00BC516D">
              <w:t>28</w:t>
            </w:r>
            <w:r w:rsidR="00BD6013">
              <w:t xml:space="preserve"> </w:t>
            </w:r>
            <w:r w:rsidRPr="00BC516D">
              <w:t>722,54060</w:t>
            </w:r>
          </w:p>
        </w:tc>
        <w:tc>
          <w:tcPr>
            <w:tcW w:w="666" w:type="pct"/>
            <w:shd w:val="clear" w:color="auto" w:fill="auto"/>
          </w:tcPr>
          <w:p w14:paraId="2395F8E4" w14:textId="49BD454C" w:rsidR="0006246D" w:rsidRPr="00BC516D" w:rsidRDefault="0006246D" w:rsidP="0006246D">
            <w:pPr>
              <w:pStyle w:val="120"/>
            </w:pPr>
            <w:r w:rsidRPr="00176E08">
              <w:t>45 773,48830</w:t>
            </w:r>
          </w:p>
        </w:tc>
        <w:tc>
          <w:tcPr>
            <w:tcW w:w="618" w:type="pct"/>
            <w:shd w:val="clear" w:color="auto" w:fill="auto"/>
          </w:tcPr>
          <w:p w14:paraId="4B7A09C9" w14:textId="25D2640A" w:rsidR="0006246D" w:rsidRPr="00BC516D" w:rsidRDefault="0006246D" w:rsidP="00D66CB8">
            <w:pPr>
              <w:pStyle w:val="120"/>
            </w:pPr>
            <w:r w:rsidRPr="00A76F51">
              <w:t>16</w:t>
            </w:r>
            <w:r w:rsidR="00B957AE">
              <w:t xml:space="preserve"> </w:t>
            </w:r>
            <w:r w:rsidRPr="00A76F51">
              <w:t>915,800</w:t>
            </w:r>
          </w:p>
        </w:tc>
        <w:tc>
          <w:tcPr>
            <w:tcW w:w="618" w:type="pct"/>
            <w:shd w:val="clear" w:color="auto" w:fill="auto"/>
          </w:tcPr>
          <w:p w14:paraId="23D63E63" w14:textId="7F5548B0" w:rsidR="0006246D" w:rsidRPr="00BC516D" w:rsidRDefault="0006246D" w:rsidP="0006246D">
            <w:pPr>
              <w:pStyle w:val="120"/>
            </w:pPr>
            <w:r>
              <w:t>16</w:t>
            </w:r>
            <w:r w:rsidR="00B957AE">
              <w:t xml:space="preserve"> </w:t>
            </w:r>
            <w:r>
              <w:t>657,200</w:t>
            </w:r>
          </w:p>
        </w:tc>
        <w:tc>
          <w:tcPr>
            <w:tcW w:w="580" w:type="pct"/>
            <w:shd w:val="clear" w:color="auto" w:fill="auto"/>
          </w:tcPr>
          <w:p w14:paraId="6D2411B0" w14:textId="7EDBE575" w:rsidR="0006246D" w:rsidRPr="00BC516D" w:rsidRDefault="0006246D" w:rsidP="0006246D">
            <w:pPr>
              <w:pStyle w:val="120"/>
            </w:pPr>
            <w:r>
              <w:t>23</w:t>
            </w:r>
            <w:r w:rsidR="00B957AE">
              <w:t xml:space="preserve"> </w:t>
            </w:r>
            <w:r>
              <w:t>157,200</w:t>
            </w:r>
          </w:p>
        </w:tc>
      </w:tr>
      <w:tr w:rsidR="0006246D" w:rsidRPr="00BC516D" w14:paraId="7D41ED1C" w14:textId="77777777" w:rsidTr="00CB78BF">
        <w:tc>
          <w:tcPr>
            <w:tcW w:w="160" w:type="pct"/>
            <w:vMerge/>
            <w:shd w:val="clear" w:color="auto" w:fill="auto"/>
          </w:tcPr>
          <w:p w14:paraId="4D1A8251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D0636E5" w14:textId="7777777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42749E06" w14:textId="5840F27C" w:rsidR="0006246D" w:rsidRPr="00BC516D" w:rsidRDefault="0006246D" w:rsidP="0006246D">
            <w:pPr>
              <w:pStyle w:val="120"/>
            </w:pPr>
            <w:r w:rsidRPr="00BC516D">
              <w:t>7</w:t>
            </w:r>
            <w:r w:rsidR="00BD6013">
              <w:t xml:space="preserve"> </w:t>
            </w:r>
            <w:r w:rsidRPr="00BC516D">
              <w:t>762,64233</w:t>
            </w:r>
          </w:p>
        </w:tc>
        <w:tc>
          <w:tcPr>
            <w:tcW w:w="666" w:type="pct"/>
            <w:shd w:val="clear" w:color="auto" w:fill="auto"/>
          </w:tcPr>
          <w:p w14:paraId="0EDF13D1" w14:textId="29B15600" w:rsidR="0006246D" w:rsidRPr="00BC516D" w:rsidRDefault="0006246D" w:rsidP="0006246D">
            <w:pPr>
              <w:pStyle w:val="120"/>
            </w:pPr>
            <w:r w:rsidRPr="00176E08">
              <w:t>15 609,80170</w:t>
            </w:r>
          </w:p>
        </w:tc>
        <w:tc>
          <w:tcPr>
            <w:tcW w:w="618" w:type="pct"/>
            <w:shd w:val="clear" w:color="auto" w:fill="auto"/>
          </w:tcPr>
          <w:p w14:paraId="1F07DEEB" w14:textId="4D5BC8F1" w:rsidR="0006246D" w:rsidRPr="00BC516D" w:rsidRDefault="0006246D" w:rsidP="00D66CB8">
            <w:pPr>
              <w:pStyle w:val="120"/>
            </w:pPr>
            <w:r w:rsidRPr="00A76F51">
              <w:t>0,0</w:t>
            </w:r>
          </w:p>
        </w:tc>
        <w:tc>
          <w:tcPr>
            <w:tcW w:w="618" w:type="pct"/>
            <w:shd w:val="clear" w:color="auto" w:fill="auto"/>
          </w:tcPr>
          <w:p w14:paraId="0BFF945F" w14:textId="6BA6B20F" w:rsidR="0006246D" w:rsidRPr="00BC516D" w:rsidRDefault="0006246D" w:rsidP="0006246D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66EBC06C" w14:textId="187DBB9B" w:rsidR="0006246D" w:rsidRPr="00BC516D" w:rsidRDefault="0006246D" w:rsidP="0006246D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06246D" w:rsidRPr="00BC516D" w14:paraId="2F9A167D" w14:textId="77777777" w:rsidTr="00CB78BF">
        <w:tc>
          <w:tcPr>
            <w:tcW w:w="160" w:type="pct"/>
            <w:vMerge/>
            <w:shd w:val="clear" w:color="auto" w:fill="auto"/>
          </w:tcPr>
          <w:p w14:paraId="6532515E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56686946" w14:textId="54C22034" w:rsidR="0006246D" w:rsidRPr="00BC516D" w:rsidRDefault="0006246D" w:rsidP="00CB78B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7E9B925E" w14:textId="4EA37249" w:rsidR="0006246D" w:rsidRPr="00BC516D" w:rsidRDefault="0006246D" w:rsidP="0006246D">
            <w:pPr>
              <w:pStyle w:val="120"/>
            </w:pPr>
            <w:r w:rsidRPr="00BC516D">
              <w:t>913</w:t>
            </w:r>
            <w:r w:rsidR="00BD6013">
              <w:t xml:space="preserve"> </w:t>
            </w:r>
            <w:r w:rsidRPr="00BC516D">
              <w:t>508,708</w:t>
            </w:r>
          </w:p>
        </w:tc>
        <w:tc>
          <w:tcPr>
            <w:tcW w:w="666" w:type="pct"/>
            <w:shd w:val="clear" w:color="auto" w:fill="auto"/>
          </w:tcPr>
          <w:p w14:paraId="314B2E97" w14:textId="28BFF0AD" w:rsidR="0006246D" w:rsidRPr="00BC516D" w:rsidRDefault="0006246D" w:rsidP="0006246D">
            <w:pPr>
              <w:pStyle w:val="120"/>
            </w:pPr>
            <w:r w:rsidRPr="00176E08">
              <w:t>943 296,97654</w:t>
            </w:r>
          </w:p>
        </w:tc>
        <w:tc>
          <w:tcPr>
            <w:tcW w:w="618" w:type="pct"/>
            <w:shd w:val="clear" w:color="auto" w:fill="auto"/>
          </w:tcPr>
          <w:p w14:paraId="2C4715DF" w14:textId="1354895C" w:rsidR="0006246D" w:rsidRPr="00BC516D" w:rsidRDefault="0006246D" w:rsidP="00D66CB8">
            <w:pPr>
              <w:pStyle w:val="120"/>
            </w:pPr>
            <w:r w:rsidRPr="00A76F51">
              <w:t>855</w:t>
            </w:r>
            <w:r w:rsidR="00B957AE">
              <w:t xml:space="preserve"> </w:t>
            </w:r>
            <w:r w:rsidRPr="00A76F51">
              <w:t>138,000</w:t>
            </w:r>
          </w:p>
        </w:tc>
        <w:tc>
          <w:tcPr>
            <w:tcW w:w="618" w:type="pct"/>
            <w:shd w:val="clear" w:color="auto" w:fill="auto"/>
          </w:tcPr>
          <w:p w14:paraId="3E1EDCA3" w14:textId="2C3F402D" w:rsidR="0006246D" w:rsidRPr="00BC516D" w:rsidRDefault="0006246D" w:rsidP="0006246D">
            <w:pPr>
              <w:pStyle w:val="120"/>
            </w:pPr>
            <w:r w:rsidRPr="00BC516D">
              <w:t>850 138,000</w:t>
            </w:r>
          </w:p>
        </w:tc>
        <w:tc>
          <w:tcPr>
            <w:tcW w:w="580" w:type="pct"/>
            <w:shd w:val="clear" w:color="auto" w:fill="auto"/>
          </w:tcPr>
          <w:p w14:paraId="41031DC6" w14:textId="54FEB8BB" w:rsidR="0006246D" w:rsidRPr="00BC516D" w:rsidRDefault="0006246D" w:rsidP="0006246D">
            <w:pPr>
              <w:pStyle w:val="120"/>
            </w:pPr>
            <w:r>
              <w:t>850</w:t>
            </w:r>
            <w:r w:rsidR="00B957AE">
              <w:t xml:space="preserve"> </w:t>
            </w:r>
            <w:r>
              <w:t>131,500</w:t>
            </w:r>
          </w:p>
        </w:tc>
      </w:tr>
      <w:tr w:rsidR="0006246D" w:rsidRPr="00BC516D" w14:paraId="2541BB7F" w14:textId="77777777" w:rsidTr="00CB78BF">
        <w:tc>
          <w:tcPr>
            <w:tcW w:w="160" w:type="pct"/>
            <w:vMerge/>
            <w:shd w:val="clear" w:color="auto" w:fill="auto"/>
          </w:tcPr>
          <w:p w14:paraId="455D7FEB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2F01314A" w14:textId="7777777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5BCCB255" w14:textId="6F64424B" w:rsidR="0006246D" w:rsidRPr="00BC516D" w:rsidRDefault="0006246D" w:rsidP="0006246D">
            <w:pPr>
              <w:pStyle w:val="120"/>
            </w:pPr>
            <w:r w:rsidRPr="00BC516D">
              <w:t>905</w:t>
            </w:r>
            <w:r w:rsidR="00BD6013">
              <w:t xml:space="preserve"> </w:t>
            </w:r>
            <w:r w:rsidRPr="00BC516D">
              <w:t>209,014</w:t>
            </w:r>
          </w:p>
        </w:tc>
        <w:tc>
          <w:tcPr>
            <w:tcW w:w="666" w:type="pct"/>
            <w:shd w:val="clear" w:color="auto" w:fill="auto"/>
          </w:tcPr>
          <w:p w14:paraId="56E24789" w14:textId="7BC6D824" w:rsidR="0006246D" w:rsidRPr="00BC516D" w:rsidRDefault="0006246D" w:rsidP="0006246D">
            <w:pPr>
              <w:pStyle w:val="120"/>
            </w:pPr>
            <w:r w:rsidRPr="00176E08">
              <w:t>924 758,53854</w:t>
            </w:r>
          </w:p>
        </w:tc>
        <w:tc>
          <w:tcPr>
            <w:tcW w:w="618" w:type="pct"/>
            <w:shd w:val="clear" w:color="auto" w:fill="auto"/>
          </w:tcPr>
          <w:p w14:paraId="41DF38BF" w14:textId="2D264AF7" w:rsidR="0006246D" w:rsidRPr="00BC516D" w:rsidRDefault="0006246D" w:rsidP="00D66CB8">
            <w:pPr>
              <w:pStyle w:val="120"/>
            </w:pPr>
            <w:r w:rsidRPr="00A76F51">
              <w:t>850</w:t>
            </w:r>
            <w:r w:rsidR="00B957AE">
              <w:t xml:space="preserve"> </w:t>
            </w:r>
            <w:r w:rsidRPr="00A76F51">
              <w:t>138,000</w:t>
            </w:r>
          </w:p>
        </w:tc>
        <w:tc>
          <w:tcPr>
            <w:tcW w:w="618" w:type="pct"/>
            <w:shd w:val="clear" w:color="auto" w:fill="auto"/>
          </w:tcPr>
          <w:p w14:paraId="2B90D965" w14:textId="0918E1B5" w:rsidR="0006246D" w:rsidRPr="00BC516D" w:rsidRDefault="0006246D" w:rsidP="0006246D">
            <w:pPr>
              <w:pStyle w:val="120"/>
            </w:pPr>
            <w:r w:rsidRPr="00BC516D">
              <w:t>850 138,000</w:t>
            </w:r>
          </w:p>
        </w:tc>
        <w:tc>
          <w:tcPr>
            <w:tcW w:w="580" w:type="pct"/>
            <w:shd w:val="clear" w:color="auto" w:fill="auto"/>
          </w:tcPr>
          <w:p w14:paraId="6EF0C1A5" w14:textId="6D544E43" w:rsidR="0006246D" w:rsidRPr="00BC516D" w:rsidRDefault="0006246D" w:rsidP="0006246D">
            <w:pPr>
              <w:pStyle w:val="120"/>
            </w:pPr>
            <w:r>
              <w:t>850 131,500</w:t>
            </w:r>
          </w:p>
        </w:tc>
      </w:tr>
      <w:tr w:rsidR="0006246D" w:rsidRPr="00BC516D" w14:paraId="0C0089DD" w14:textId="77777777" w:rsidTr="00CB78BF">
        <w:tc>
          <w:tcPr>
            <w:tcW w:w="160" w:type="pct"/>
            <w:vMerge/>
            <w:shd w:val="clear" w:color="auto" w:fill="auto"/>
          </w:tcPr>
          <w:p w14:paraId="5B125A11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A162427" w14:textId="76B1726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E75CE2C" w14:textId="74502709" w:rsidR="0006246D" w:rsidRPr="00BC516D" w:rsidRDefault="0006246D" w:rsidP="0006246D">
            <w:pPr>
              <w:pStyle w:val="120"/>
            </w:pPr>
            <w:r w:rsidRPr="00BC516D">
              <w:t>2</w:t>
            </w:r>
            <w:r w:rsidR="00BD6013">
              <w:t xml:space="preserve"> </w:t>
            </w:r>
            <w:r w:rsidRPr="00BC516D">
              <w:t>074,9235</w:t>
            </w:r>
          </w:p>
        </w:tc>
        <w:tc>
          <w:tcPr>
            <w:tcW w:w="666" w:type="pct"/>
            <w:shd w:val="clear" w:color="auto" w:fill="auto"/>
          </w:tcPr>
          <w:p w14:paraId="38735E4D" w14:textId="50CEDFBB" w:rsidR="0006246D" w:rsidRPr="00BC516D" w:rsidRDefault="0006246D" w:rsidP="0006246D">
            <w:pPr>
              <w:pStyle w:val="120"/>
            </w:pPr>
            <w:r w:rsidRPr="00176E08">
              <w:t>4 634,6095</w:t>
            </w:r>
          </w:p>
        </w:tc>
        <w:tc>
          <w:tcPr>
            <w:tcW w:w="618" w:type="pct"/>
            <w:shd w:val="clear" w:color="auto" w:fill="auto"/>
          </w:tcPr>
          <w:p w14:paraId="3CF5949A" w14:textId="3116B694" w:rsidR="0006246D" w:rsidRPr="00BC516D" w:rsidRDefault="0006246D" w:rsidP="00D66CB8">
            <w:pPr>
              <w:pStyle w:val="120"/>
            </w:pPr>
            <w:r w:rsidRPr="00A76F51">
              <w:t>1</w:t>
            </w:r>
            <w:r w:rsidR="00B957AE">
              <w:t xml:space="preserve"> </w:t>
            </w:r>
            <w:r w:rsidRPr="00A76F51">
              <w:t>250,000</w:t>
            </w:r>
          </w:p>
        </w:tc>
        <w:tc>
          <w:tcPr>
            <w:tcW w:w="618" w:type="pct"/>
            <w:shd w:val="clear" w:color="auto" w:fill="auto"/>
          </w:tcPr>
          <w:p w14:paraId="3452AF9D" w14:textId="3526B8DF" w:rsidR="0006246D" w:rsidRPr="00BC516D" w:rsidRDefault="0006246D" w:rsidP="0006246D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6327E171" w14:textId="73B15916" w:rsidR="0006246D" w:rsidRPr="00BC516D" w:rsidRDefault="0006246D" w:rsidP="0006246D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06246D" w:rsidRPr="00BC516D" w14:paraId="1ED6EC2D" w14:textId="77777777" w:rsidTr="00CB78BF">
        <w:tc>
          <w:tcPr>
            <w:tcW w:w="160" w:type="pct"/>
            <w:vMerge/>
            <w:shd w:val="clear" w:color="auto" w:fill="auto"/>
          </w:tcPr>
          <w:p w14:paraId="0BB5A6A6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52C6ED18" w14:textId="107ED846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348293CD" w14:textId="41F684C6" w:rsidR="0006246D" w:rsidRPr="00BC516D" w:rsidRDefault="0006246D" w:rsidP="0006246D">
            <w:pPr>
              <w:pStyle w:val="120"/>
            </w:pPr>
            <w:r w:rsidRPr="00BC516D">
              <w:t>6</w:t>
            </w:r>
            <w:r w:rsidR="00BD6013">
              <w:t xml:space="preserve"> </w:t>
            </w:r>
            <w:r w:rsidRPr="00BC516D">
              <w:t>224,7705</w:t>
            </w:r>
          </w:p>
        </w:tc>
        <w:tc>
          <w:tcPr>
            <w:tcW w:w="666" w:type="pct"/>
            <w:shd w:val="clear" w:color="auto" w:fill="auto"/>
          </w:tcPr>
          <w:p w14:paraId="106CF066" w14:textId="1772C003" w:rsidR="0006246D" w:rsidRPr="00BC516D" w:rsidRDefault="0006246D" w:rsidP="0006246D">
            <w:pPr>
              <w:pStyle w:val="120"/>
            </w:pPr>
            <w:r w:rsidRPr="00176E08">
              <w:t>13 903,8285</w:t>
            </w:r>
          </w:p>
        </w:tc>
        <w:tc>
          <w:tcPr>
            <w:tcW w:w="618" w:type="pct"/>
            <w:shd w:val="clear" w:color="auto" w:fill="auto"/>
          </w:tcPr>
          <w:p w14:paraId="3E4F3320" w14:textId="4F67253B" w:rsidR="0006246D" w:rsidRPr="00BC516D" w:rsidRDefault="0006246D" w:rsidP="00D66CB8">
            <w:pPr>
              <w:pStyle w:val="120"/>
            </w:pPr>
            <w:r w:rsidRPr="00A76F51">
              <w:t>3</w:t>
            </w:r>
            <w:r w:rsidR="00B957AE">
              <w:t xml:space="preserve"> </w:t>
            </w:r>
            <w:r w:rsidRPr="00A76F51">
              <w:t>750,000</w:t>
            </w:r>
          </w:p>
        </w:tc>
        <w:tc>
          <w:tcPr>
            <w:tcW w:w="618" w:type="pct"/>
            <w:shd w:val="clear" w:color="auto" w:fill="auto"/>
          </w:tcPr>
          <w:p w14:paraId="7F6923B2" w14:textId="553AEF2C" w:rsidR="0006246D" w:rsidRPr="00BC516D" w:rsidRDefault="0006246D" w:rsidP="0006246D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7F8B5208" w14:textId="12FA617B" w:rsidR="0006246D" w:rsidRPr="00BC516D" w:rsidRDefault="0006246D" w:rsidP="0006246D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CD444D" w:rsidRPr="00BC516D" w14:paraId="2FB04083" w14:textId="77777777" w:rsidTr="00CB78BF">
        <w:tc>
          <w:tcPr>
            <w:tcW w:w="160" w:type="pct"/>
            <w:vMerge/>
            <w:shd w:val="clear" w:color="auto" w:fill="auto"/>
          </w:tcPr>
          <w:p w14:paraId="65C2C7FB" w14:textId="77777777" w:rsidR="00CD444D" w:rsidRPr="00BC516D" w:rsidRDefault="00CD444D" w:rsidP="00CD44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7C7EE802" w14:textId="365A560A" w:rsidR="00CD444D" w:rsidRPr="00BC516D" w:rsidRDefault="00CD444D" w:rsidP="00CB78B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2B979049" w14:textId="29506730" w:rsidR="00CD444D" w:rsidRPr="00BC516D" w:rsidRDefault="00CD444D" w:rsidP="00CD444D">
            <w:pPr>
              <w:pStyle w:val="120"/>
            </w:pPr>
            <w:r w:rsidRPr="00BC516D">
              <w:t>402</w:t>
            </w:r>
            <w:r>
              <w:t xml:space="preserve"> </w:t>
            </w:r>
            <w:r w:rsidRPr="00BC516D">
              <w:t>528,62054</w:t>
            </w:r>
          </w:p>
        </w:tc>
        <w:tc>
          <w:tcPr>
            <w:tcW w:w="666" w:type="pct"/>
            <w:shd w:val="clear" w:color="auto" w:fill="auto"/>
          </w:tcPr>
          <w:p w14:paraId="70870839" w14:textId="433AFC4A" w:rsidR="00CD444D" w:rsidRPr="00BC516D" w:rsidRDefault="00CD444D" w:rsidP="00CD444D">
            <w:pPr>
              <w:pStyle w:val="120"/>
            </w:pPr>
            <w:r w:rsidRPr="00176E08">
              <w:t>208 512,200</w:t>
            </w:r>
          </w:p>
        </w:tc>
        <w:tc>
          <w:tcPr>
            <w:tcW w:w="618" w:type="pct"/>
            <w:shd w:val="clear" w:color="auto" w:fill="auto"/>
          </w:tcPr>
          <w:p w14:paraId="07536C65" w14:textId="692AFCE4" w:rsidR="00CD444D" w:rsidRPr="00BC516D" w:rsidRDefault="00CD444D" w:rsidP="00CD444D">
            <w:pPr>
              <w:pStyle w:val="120"/>
            </w:pPr>
            <w:r>
              <w:rPr>
                <w:color w:val="000000"/>
              </w:rPr>
              <w:t>232</w:t>
            </w:r>
            <w:r w:rsidR="00CB78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002,16162</w:t>
            </w:r>
          </w:p>
        </w:tc>
        <w:tc>
          <w:tcPr>
            <w:tcW w:w="618" w:type="pct"/>
            <w:shd w:val="clear" w:color="auto" w:fill="auto"/>
          </w:tcPr>
          <w:p w14:paraId="26721192" w14:textId="451CDCF4" w:rsidR="00CD444D" w:rsidRPr="00BC516D" w:rsidRDefault="00CD444D" w:rsidP="00CD444D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580" w:type="pct"/>
            <w:shd w:val="clear" w:color="auto" w:fill="auto"/>
          </w:tcPr>
          <w:p w14:paraId="0118CE55" w14:textId="4B01C842" w:rsidR="00CD444D" w:rsidRPr="00BC516D" w:rsidRDefault="00CD444D" w:rsidP="00CD444D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CD444D" w:rsidRPr="00BC516D" w14:paraId="4430273C" w14:textId="77777777" w:rsidTr="00CB78BF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7A7ACD2" w14:textId="77777777" w:rsidR="00CD444D" w:rsidRPr="00BC516D" w:rsidRDefault="00CD444D" w:rsidP="00CD44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169DC15B" w14:textId="77777777" w:rsidR="00CD444D" w:rsidRPr="00BC516D" w:rsidRDefault="00CD444D" w:rsidP="00CD444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3D0F7FB6" w14:textId="0C936C51" w:rsidR="00CD444D" w:rsidRPr="00BC516D" w:rsidRDefault="00CD444D" w:rsidP="00CD444D">
            <w:pPr>
              <w:pStyle w:val="120"/>
            </w:pPr>
            <w:r w:rsidRPr="00BC516D">
              <w:t>117</w:t>
            </w:r>
            <w:r>
              <w:t xml:space="preserve"> </w:t>
            </w:r>
            <w:r w:rsidRPr="00BC516D">
              <w:t>634,94099</w:t>
            </w:r>
          </w:p>
        </w:tc>
        <w:tc>
          <w:tcPr>
            <w:tcW w:w="666" w:type="pct"/>
            <w:shd w:val="clear" w:color="auto" w:fill="auto"/>
          </w:tcPr>
          <w:p w14:paraId="16A33B6E" w14:textId="57895164" w:rsidR="00CD444D" w:rsidRPr="00BC516D" w:rsidRDefault="00CD444D" w:rsidP="00CD444D">
            <w:pPr>
              <w:pStyle w:val="120"/>
            </w:pPr>
            <w:r w:rsidRPr="00176E08">
              <w:t>201 386,800</w:t>
            </w:r>
          </w:p>
        </w:tc>
        <w:tc>
          <w:tcPr>
            <w:tcW w:w="618" w:type="pct"/>
            <w:shd w:val="clear" w:color="auto" w:fill="auto"/>
          </w:tcPr>
          <w:p w14:paraId="0F2B9FB7" w14:textId="313492FE" w:rsidR="00CD444D" w:rsidRPr="00BC516D" w:rsidRDefault="00CD444D" w:rsidP="00CD444D">
            <w:pPr>
              <w:pStyle w:val="120"/>
            </w:pPr>
            <w:r>
              <w:rPr>
                <w:color w:val="000000"/>
              </w:rPr>
              <w:t>202</w:t>
            </w:r>
            <w:r w:rsidR="00CB78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502,16162</w:t>
            </w:r>
          </w:p>
        </w:tc>
        <w:tc>
          <w:tcPr>
            <w:tcW w:w="618" w:type="pct"/>
            <w:shd w:val="clear" w:color="auto" w:fill="auto"/>
          </w:tcPr>
          <w:p w14:paraId="179ADE2A" w14:textId="6A366DBD" w:rsidR="00CD444D" w:rsidRPr="00BC516D" w:rsidRDefault="00CD444D" w:rsidP="00CD444D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580" w:type="pct"/>
            <w:shd w:val="clear" w:color="auto" w:fill="auto"/>
          </w:tcPr>
          <w:p w14:paraId="2B49AAF4" w14:textId="1E6C5C27" w:rsidR="00CD444D" w:rsidRPr="00BC516D" w:rsidRDefault="00CD444D" w:rsidP="00CD444D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BE10C3" w:rsidRPr="00BC516D" w14:paraId="1FC8B1A2" w14:textId="77777777" w:rsidTr="00CB78BF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4F4BFEC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C738B84" w14:textId="573B7599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47BC0512" w14:textId="0EAF04AB" w:rsidR="00BE10C3" w:rsidRPr="00BC516D" w:rsidRDefault="00BE10C3" w:rsidP="00BE10C3">
            <w:pPr>
              <w:pStyle w:val="120"/>
            </w:pPr>
            <w:r w:rsidRPr="00BC516D">
              <w:t>3</w:t>
            </w:r>
            <w:r w:rsidR="00BD6013">
              <w:t xml:space="preserve"> </w:t>
            </w:r>
            <w:r w:rsidRPr="00BC516D">
              <w:t>981,656</w:t>
            </w:r>
          </w:p>
        </w:tc>
        <w:tc>
          <w:tcPr>
            <w:tcW w:w="666" w:type="pct"/>
            <w:shd w:val="clear" w:color="auto" w:fill="auto"/>
          </w:tcPr>
          <w:p w14:paraId="131B4D46" w14:textId="209FF9A6" w:rsidR="00BE10C3" w:rsidRPr="00BC516D" w:rsidRDefault="00BE10C3" w:rsidP="00BE10C3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19701FB8" w14:textId="603E33F3" w:rsidR="00BE10C3" w:rsidRPr="00BC516D" w:rsidRDefault="00BE10C3" w:rsidP="00D66CB8">
            <w:pPr>
              <w:pStyle w:val="120"/>
            </w:pPr>
            <w:r>
              <w:rPr>
                <w:color w:val="000000"/>
              </w:rPr>
              <w:t>0,0</w:t>
            </w:r>
          </w:p>
        </w:tc>
        <w:tc>
          <w:tcPr>
            <w:tcW w:w="618" w:type="pct"/>
            <w:shd w:val="clear" w:color="auto" w:fill="auto"/>
          </w:tcPr>
          <w:p w14:paraId="7D7D8C8A" w14:textId="3F186049" w:rsidR="00BE10C3" w:rsidRPr="00BC516D" w:rsidRDefault="00BE10C3" w:rsidP="00BE10C3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54857AE6" w14:textId="2539CC06" w:rsidR="00BE10C3" w:rsidRPr="00BC516D" w:rsidRDefault="00BE10C3" w:rsidP="00BE10C3">
            <w:pPr>
              <w:pStyle w:val="120"/>
            </w:pPr>
            <w:r>
              <w:t>0,0</w:t>
            </w:r>
          </w:p>
        </w:tc>
      </w:tr>
      <w:tr w:rsidR="00CD444D" w:rsidRPr="00BC516D" w14:paraId="283AB015" w14:textId="77777777" w:rsidTr="00CB78BF">
        <w:tc>
          <w:tcPr>
            <w:tcW w:w="160" w:type="pct"/>
            <w:vMerge/>
            <w:shd w:val="clear" w:color="auto" w:fill="auto"/>
          </w:tcPr>
          <w:p w14:paraId="065E0569" w14:textId="77777777" w:rsidR="00CD444D" w:rsidRPr="00BC516D" w:rsidRDefault="00CD444D" w:rsidP="00CD44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002541A" w14:textId="77777777" w:rsidR="00CD444D" w:rsidRPr="00BC516D" w:rsidRDefault="00CD444D" w:rsidP="00CD444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546143CF" w14:textId="6B52D229" w:rsidR="00CD444D" w:rsidRPr="00BC516D" w:rsidRDefault="00CD444D" w:rsidP="00CD444D">
            <w:pPr>
              <w:pStyle w:val="120"/>
            </w:pPr>
            <w:r w:rsidRPr="00BC516D">
              <w:t>44</w:t>
            </w:r>
            <w:r>
              <w:t xml:space="preserve"> </w:t>
            </w:r>
            <w:r w:rsidRPr="00BC516D">
              <w:t>017,42706</w:t>
            </w:r>
          </w:p>
        </w:tc>
        <w:tc>
          <w:tcPr>
            <w:tcW w:w="666" w:type="pct"/>
            <w:shd w:val="clear" w:color="auto" w:fill="auto"/>
          </w:tcPr>
          <w:p w14:paraId="3273384A" w14:textId="0DAAB475" w:rsidR="00CD444D" w:rsidRPr="00BC516D" w:rsidRDefault="00CD444D" w:rsidP="00CD444D">
            <w:pPr>
              <w:pStyle w:val="120"/>
            </w:pPr>
            <w:r w:rsidRPr="00176E08">
              <w:t xml:space="preserve">1 175,020  </w:t>
            </w:r>
          </w:p>
        </w:tc>
        <w:tc>
          <w:tcPr>
            <w:tcW w:w="618" w:type="pct"/>
            <w:shd w:val="clear" w:color="auto" w:fill="auto"/>
          </w:tcPr>
          <w:p w14:paraId="09432B6E" w14:textId="48F7DDC9" w:rsidR="00CD444D" w:rsidRPr="00BC516D" w:rsidRDefault="00CD444D" w:rsidP="00CD444D">
            <w:pPr>
              <w:pStyle w:val="120"/>
            </w:pPr>
            <w:r>
              <w:rPr>
                <w:color w:val="000000"/>
              </w:rPr>
              <w:t>21</w:t>
            </w:r>
            <w:r w:rsidR="00CB78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900,0000</w:t>
            </w:r>
          </w:p>
        </w:tc>
        <w:tc>
          <w:tcPr>
            <w:tcW w:w="618" w:type="pct"/>
            <w:shd w:val="clear" w:color="auto" w:fill="auto"/>
          </w:tcPr>
          <w:p w14:paraId="70E5C571" w14:textId="7DA1BBD3" w:rsidR="00CD444D" w:rsidRPr="00BC516D" w:rsidRDefault="00CD444D" w:rsidP="00CD444D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9D47FE1" w14:textId="27BFB4E1" w:rsidR="00CD444D" w:rsidRPr="00BC516D" w:rsidRDefault="00CD444D" w:rsidP="00CD444D">
            <w:pPr>
              <w:pStyle w:val="120"/>
            </w:pPr>
            <w:r>
              <w:t>0,0</w:t>
            </w:r>
          </w:p>
        </w:tc>
      </w:tr>
      <w:tr w:rsidR="00CD444D" w:rsidRPr="00BC516D" w14:paraId="096D5C49" w14:textId="77777777" w:rsidTr="00CB78BF">
        <w:tc>
          <w:tcPr>
            <w:tcW w:w="160" w:type="pct"/>
            <w:vMerge/>
            <w:shd w:val="clear" w:color="auto" w:fill="auto"/>
          </w:tcPr>
          <w:p w14:paraId="6E81EB32" w14:textId="77777777" w:rsidR="00CD444D" w:rsidRPr="00BC516D" w:rsidRDefault="00CD444D" w:rsidP="00CD44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928C7A4" w14:textId="77777777" w:rsidR="00CD444D" w:rsidRPr="00BC516D" w:rsidRDefault="00CD444D" w:rsidP="00CD444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C7F9665" w14:textId="63555804" w:rsidR="00CD444D" w:rsidRPr="00BC516D" w:rsidRDefault="00CD444D" w:rsidP="00CD444D">
            <w:pPr>
              <w:pStyle w:val="120"/>
            </w:pPr>
            <w:r w:rsidRPr="00BC516D">
              <w:t>236</w:t>
            </w:r>
            <w:r>
              <w:t xml:space="preserve"> </w:t>
            </w:r>
            <w:r w:rsidRPr="00BC516D">
              <w:t>894,59649</w:t>
            </w:r>
          </w:p>
        </w:tc>
        <w:tc>
          <w:tcPr>
            <w:tcW w:w="666" w:type="pct"/>
            <w:shd w:val="clear" w:color="auto" w:fill="auto"/>
          </w:tcPr>
          <w:p w14:paraId="45B9AD42" w14:textId="00DB065A" w:rsidR="00CD444D" w:rsidRPr="00BC516D" w:rsidRDefault="00CD444D" w:rsidP="00CD444D">
            <w:pPr>
              <w:pStyle w:val="120"/>
            </w:pPr>
            <w:r w:rsidRPr="00176E08">
              <w:t>5 950,380</w:t>
            </w:r>
          </w:p>
        </w:tc>
        <w:tc>
          <w:tcPr>
            <w:tcW w:w="618" w:type="pct"/>
            <w:shd w:val="clear" w:color="auto" w:fill="auto"/>
          </w:tcPr>
          <w:p w14:paraId="7F388D85" w14:textId="680434BE" w:rsidR="00CD444D" w:rsidRPr="00BC516D" w:rsidRDefault="00CD444D" w:rsidP="00CD444D">
            <w:pPr>
              <w:pStyle w:val="120"/>
            </w:pPr>
            <w:r>
              <w:rPr>
                <w:color w:val="000000"/>
              </w:rPr>
              <w:t>7</w:t>
            </w:r>
            <w:r w:rsidR="00CB78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600,000</w:t>
            </w:r>
          </w:p>
        </w:tc>
        <w:tc>
          <w:tcPr>
            <w:tcW w:w="618" w:type="pct"/>
            <w:shd w:val="clear" w:color="auto" w:fill="auto"/>
          </w:tcPr>
          <w:p w14:paraId="379A31A3" w14:textId="7CA4576E" w:rsidR="00CD444D" w:rsidRPr="00BC516D" w:rsidRDefault="00CD444D" w:rsidP="00CD444D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16EF9AE" w14:textId="716B8172" w:rsidR="00CD444D" w:rsidRPr="00BC516D" w:rsidRDefault="00CD444D" w:rsidP="00CD444D">
            <w:pPr>
              <w:pStyle w:val="120"/>
            </w:pPr>
            <w:r>
              <w:t>0,0</w:t>
            </w:r>
          </w:p>
        </w:tc>
      </w:tr>
      <w:tr w:rsidR="00BE10C3" w:rsidRPr="00BC516D" w14:paraId="7C24482A" w14:textId="77777777" w:rsidTr="00CB78BF">
        <w:tc>
          <w:tcPr>
            <w:tcW w:w="160" w:type="pct"/>
            <w:vMerge/>
            <w:shd w:val="clear" w:color="auto" w:fill="auto"/>
          </w:tcPr>
          <w:p w14:paraId="437A085A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3B9F4880" w14:textId="5C1AC9DF" w:rsidR="00BE10C3" w:rsidRPr="00BC516D" w:rsidRDefault="00BE10C3" w:rsidP="00CB78B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8AD2E3D" w14:textId="5C1E8BA9" w:rsidR="00BE10C3" w:rsidRPr="00BC516D" w:rsidRDefault="00BE10C3" w:rsidP="00BE10C3">
            <w:pPr>
              <w:pStyle w:val="120"/>
            </w:pPr>
            <w:r w:rsidRPr="00BC516D">
              <w:t>515</w:t>
            </w:r>
            <w:r w:rsidR="00BD6013">
              <w:t xml:space="preserve"> </w:t>
            </w:r>
            <w:r w:rsidRPr="00BC516D">
              <w:t>907,30429</w:t>
            </w:r>
          </w:p>
        </w:tc>
        <w:tc>
          <w:tcPr>
            <w:tcW w:w="666" w:type="pct"/>
            <w:shd w:val="clear" w:color="auto" w:fill="auto"/>
          </w:tcPr>
          <w:p w14:paraId="56D3CEE6" w14:textId="01AD98E3" w:rsidR="00BE10C3" w:rsidRPr="00BC516D" w:rsidRDefault="00BE10C3" w:rsidP="00BE10C3">
            <w:pPr>
              <w:pStyle w:val="120"/>
            </w:pPr>
            <w:r w:rsidRPr="00176E08">
              <w:t>550 227,417</w:t>
            </w:r>
            <w:r>
              <w:t>5</w:t>
            </w:r>
            <w:r w:rsidRPr="00176E08">
              <w:t>2</w:t>
            </w:r>
          </w:p>
        </w:tc>
        <w:tc>
          <w:tcPr>
            <w:tcW w:w="618" w:type="pct"/>
            <w:shd w:val="clear" w:color="auto" w:fill="auto"/>
          </w:tcPr>
          <w:p w14:paraId="16B5273F" w14:textId="5B672A65" w:rsidR="00BE10C3" w:rsidRPr="00BC516D" w:rsidRDefault="00BE10C3" w:rsidP="00BE10C3">
            <w:pPr>
              <w:pStyle w:val="120"/>
            </w:pPr>
            <w:r>
              <w:rPr>
                <w:color w:val="000000"/>
              </w:rPr>
              <w:t>683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489,61212</w:t>
            </w:r>
          </w:p>
        </w:tc>
        <w:tc>
          <w:tcPr>
            <w:tcW w:w="618" w:type="pct"/>
            <w:shd w:val="clear" w:color="auto" w:fill="auto"/>
          </w:tcPr>
          <w:p w14:paraId="3EAF5F9F" w14:textId="2DC1430F" w:rsidR="00BE10C3" w:rsidRPr="00BC516D" w:rsidRDefault="00BE10C3" w:rsidP="00B957AE">
            <w:pPr>
              <w:pStyle w:val="120"/>
            </w:pPr>
            <w:r>
              <w:t>607</w:t>
            </w:r>
            <w:r w:rsidR="00B957AE">
              <w:t xml:space="preserve"> </w:t>
            </w:r>
            <w:r>
              <w:t>096,900</w:t>
            </w:r>
          </w:p>
        </w:tc>
        <w:tc>
          <w:tcPr>
            <w:tcW w:w="580" w:type="pct"/>
            <w:shd w:val="clear" w:color="auto" w:fill="auto"/>
          </w:tcPr>
          <w:p w14:paraId="68F43864" w14:textId="3E180548" w:rsidR="00BE10C3" w:rsidRPr="00BC516D" w:rsidRDefault="00BE10C3" w:rsidP="00B957AE">
            <w:pPr>
              <w:pStyle w:val="120"/>
            </w:pPr>
            <w:r>
              <w:t>606</w:t>
            </w:r>
            <w:r w:rsidR="00B957AE">
              <w:t xml:space="preserve"> </w:t>
            </w:r>
            <w:r>
              <w:t>476,900</w:t>
            </w:r>
          </w:p>
        </w:tc>
      </w:tr>
      <w:tr w:rsidR="00BE10C3" w:rsidRPr="00BC516D" w14:paraId="4AB35178" w14:textId="77777777" w:rsidTr="00CB78BF">
        <w:tc>
          <w:tcPr>
            <w:tcW w:w="160" w:type="pct"/>
            <w:vMerge/>
            <w:shd w:val="clear" w:color="auto" w:fill="auto"/>
          </w:tcPr>
          <w:p w14:paraId="16F16C6B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46D913C5" w14:textId="77777777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10D850AC" w14:textId="1AE0B60D" w:rsidR="00BE10C3" w:rsidRPr="00BC516D" w:rsidRDefault="00BE10C3" w:rsidP="00BE10C3">
            <w:pPr>
              <w:pStyle w:val="120"/>
            </w:pPr>
            <w:r w:rsidRPr="00BC516D">
              <w:t>503</w:t>
            </w:r>
            <w:r w:rsidR="00BD6013">
              <w:t xml:space="preserve"> </w:t>
            </w:r>
            <w:r w:rsidRPr="00BC516D">
              <w:t>635,700</w:t>
            </w:r>
          </w:p>
        </w:tc>
        <w:tc>
          <w:tcPr>
            <w:tcW w:w="666" w:type="pct"/>
            <w:shd w:val="clear" w:color="auto" w:fill="auto"/>
          </w:tcPr>
          <w:p w14:paraId="559BA3BC" w14:textId="1195D77F" w:rsidR="00BE10C3" w:rsidRPr="00BC516D" w:rsidRDefault="00BE10C3" w:rsidP="00BE10C3">
            <w:pPr>
              <w:pStyle w:val="120"/>
            </w:pPr>
            <w:r>
              <w:t>550 227,4175</w:t>
            </w:r>
            <w:r w:rsidRPr="00176E08">
              <w:t>2</w:t>
            </w:r>
          </w:p>
        </w:tc>
        <w:tc>
          <w:tcPr>
            <w:tcW w:w="618" w:type="pct"/>
            <w:shd w:val="clear" w:color="auto" w:fill="auto"/>
          </w:tcPr>
          <w:p w14:paraId="4EE5478D" w14:textId="1FD24AF9" w:rsidR="00BE10C3" w:rsidRPr="00BC516D" w:rsidRDefault="00BE10C3" w:rsidP="00BE10C3">
            <w:pPr>
              <w:pStyle w:val="120"/>
            </w:pPr>
            <w:r>
              <w:rPr>
                <w:color w:val="000000"/>
              </w:rPr>
              <w:t>602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366,13838</w:t>
            </w:r>
          </w:p>
        </w:tc>
        <w:tc>
          <w:tcPr>
            <w:tcW w:w="618" w:type="pct"/>
            <w:shd w:val="clear" w:color="auto" w:fill="auto"/>
          </w:tcPr>
          <w:p w14:paraId="4CF6C769" w14:textId="2B463400" w:rsidR="00BE10C3" w:rsidRPr="00BC516D" w:rsidRDefault="00BE10C3" w:rsidP="00B957AE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607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096,900</w:t>
            </w:r>
          </w:p>
        </w:tc>
        <w:tc>
          <w:tcPr>
            <w:tcW w:w="580" w:type="pct"/>
            <w:shd w:val="clear" w:color="auto" w:fill="auto"/>
          </w:tcPr>
          <w:p w14:paraId="324CE328" w14:textId="3A8F6F14" w:rsidR="00BE10C3" w:rsidRPr="00BC516D" w:rsidRDefault="00BE10C3" w:rsidP="00B957AE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606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476,900</w:t>
            </w:r>
          </w:p>
        </w:tc>
      </w:tr>
      <w:tr w:rsidR="00BE10C3" w:rsidRPr="00BC516D" w14:paraId="668C8199" w14:textId="77777777" w:rsidTr="00CB78BF">
        <w:tc>
          <w:tcPr>
            <w:tcW w:w="160" w:type="pct"/>
            <w:vMerge/>
            <w:shd w:val="clear" w:color="auto" w:fill="auto"/>
          </w:tcPr>
          <w:p w14:paraId="3849303E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ACC8F0A" w14:textId="52292308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44986EA4" w14:textId="4CD1BFAF" w:rsidR="00BE10C3" w:rsidRPr="00BC516D" w:rsidRDefault="00BE10C3" w:rsidP="00BE10C3">
            <w:pPr>
              <w:pStyle w:val="120"/>
            </w:pPr>
            <w:r w:rsidRPr="00BC516D">
              <w:t>613,58022</w:t>
            </w:r>
          </w:p>
        </w:tc>
        <w:tc>
          <w:tcPr>
            <w:tcW w:w="666" w:type="pct"/>
            <w:shd w:val="clear" w:color="auto" w:fill="auto"/>
          </w:tcPr>
          <w:p w14:paraId="26D954BC" w14:textId="64506F94" w:rsidR="00BE10C3" w:rsidRPr="00BC516D" w:rsidRDefault="00BE10C3" w:rsidP="00BE10C3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7A946AE3" w14:textId="6192E39C" w:rsidR="00BE10C3" w:rsidRPr="00BC516D" w:rsidRDefault="00BE10C3" w:rsidP="00BE10C3">
            <w:pPr>
              <w:pStyle w:val="120"/>
            </w:pPr>
            <w:r>
              <w:rPr>
                <w:color w:val="000000"/>
              </w:rPr>
              <w:t>1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5841,89369</w:t>
            </w:r>
          </w:p>
        </w:tc>
        <w:tc>
          <w:tcPr>
            <w:tcW w:w="618" w:type="pct"/>
            <w:shd w:val="clear" w:color="auto" w:fill="auto"/>
          </w:tcPr>
          <w:p w14:paraId="2AD58851" w14:textId="7AD57E08" w:rsidR="00BE10C3" w:rsidRPr="00BC516D" w:rsidRDefault="00BE10C3" w:rsidP="00BE10C3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5CDB5D05" w14:textId="1A944E64" w:rsidR="00BE10C3" w:rsidRPr="00BC516D" w:rsidRDefault="00BE10C3" w:rsidP="00BE10C3">
            <w:pPr>
              <w:pStyle w:val="120"/>
            </w:pPr>
            <w:r>
              <w:t>0,0</w:t>
            </w:r>
          </w:p>
        </w:tc>
      </w:tr>
      <w:tr w:rsidR="00BE10C3" w:rsidRPr="00BC516D" w14:paraId="401FB4A0" w14:textId="77777777" w:rsidTr="00CB78BF">
        <w:tc>
          <w:tcPr>
            <w:tcW w:w="160" w:type="pct"/>
            <w:vMerge/>
            <w:shd w:val="clear" w:color="auto" w:fill="auto"/>
          </w:tcPr>
          <w:p w14:paraId="3754C34B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49D4DFA0" w14:textId="6DA35E92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0693CCA1" w14:textId="39B4DA87" w:rsidR="00BE10C3" w:rsidRPr="00BC516D" w:rsidRDefault="00BE10C3" w:rsidP="00BE10C3">
            <w:pPr>
              <w:pStyle w:val="120"/>
            </w:pPr>
            <w:r w:rsidRPr="00BC516D">
              <w:t>11</w:t>
            </w:r>
            <w:r w:rsidR="00BD6013">
              <w:t xml:space="preserve"> </w:t>
            </w:r>
            <w:r w:rsidRPr="00BC516D">
              <w:t>658,02407</w:t>
            </w:r>
          </w:p>
        </w:tc>
        <w:tc>
          <w:tcPr>
            <w:tcW w:w="666" w:type="pct"/>
            <w:shd w:val="clear" w:color="auto" w:fill="auto"/>
          </w:tcPr>
          <w:p w14:paraId="6F1DE53F" w14:textId="23BC130C" w:rsidR="00BE10C3" w:rsidRPr="00BC516D" w:rsidRDefault="00BE10C3" w:rsidP="00BE10C3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68F09AE5" w14:textId="425416AF" w:rsidR="00BE10C3" w:rsidRPr="00BC516D" w:rsidRDefault="000D447A" w:rsidP="00BE10C3">
            <w:pPr>
              <w:pStyle w:val="120"/>
            </w:pPr>
            <w:r>
              <w:t>65</w:t>
            </w:r>
            <w:r w:rsidR="00B03FCF">
              <w:t xml:space="preserve"> </w:t>
            </w:r>
            <w:r>
              <w:t>281,58005</w:t>
            </w:r>
          </w:p>
        </w:tc>
        <w:tc>
          <w:tcPr>
            <w:tcW w:w="618" w:type="pct"/>
            <w:shd w:val="clear" w:color="auto" w:fill="auto"/>
          </w:tcPr>
          <w:p w14:paraId="71732A84" w14:textId="32E8E908" w:rsidR="00BE10C3" w:rsidRPr="00BC516D" w:rsidRDefault="00BE10C3" w:rsidP="00BE10C3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6A32F64C" w14:textId="45C52287" w:rsidR="00BE10C3" w:rsidRPr="00BC516D" w:rsidRDefault="00BE10C3" w:rsidP="00BE10C3">
            <w:pPr>
              <w:pStyle w:val="120"/>
            </w:pPr>
            <w:r>
              <w:t>0,0</w:t>
            </w:r>
          </w:p>
        </w:tc>
      </w:tr>
      <w:tr w:rsidR="0006246D" w:rsidRPr="00BC516D" w14:paraId="742D4BCB" w14:textId="77777777" w:rsidTr="00CB78BF">
        <w:tc>
          <w:tcPr>
            <w:tcW w:w="160" w:type="pct"/>
            <w:vMerge/>
            <w:shd w:val="clear" w:color="auto" w:fill="auto"/>
          </w:tcPr>
          <w:p w14:paraId="5C493D90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0CB9668" w14:textId="0ABF5EFC" w:rsidR="0006246D" w:rsidRPr="00BC516D" w:rsidRDefault="0006246D" w:rsidP="00CB78B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1D55C623" w14:textId="6A3043A8" w:rsidR="0006246D" w:rsidRPr="00BC516D" w:rsidRDefault="0006246D" w:rsidP="0006246D">
            <w:pPr>
              <w:pStyle w:val="120"/>
            </w:pPr>
            <w:r w:rsidRPr="00BC516D">
              <w:t>10</w:t>
            </w:r>
            <w:r w:rsidR="00BD6013">
              <w:t xml:space="preserve"> </w:t>
            </w:r>
            <w:r w:rsidRPr="00BC516D">
              <w:t>487,500</w:t>
            </w:r>
          </w:p>
        </w:tc>
        <w:tc>
          <w:tcPr>
            <w:tcW w:w="666" w:type="pct"/>
            <w:shd w:val="clear" w:color="auto" w:fill="auto"/>
          </w:tcPr>
          <w:p w14:paraId="306790D6" w14:textId="2DDFDBB0" w:rsidR="0006246D" w:rsidRPr="00BC516D" w:rsidRDefault="0006246D" w:rsidP="0006246D">
            <w:pPr>
              <w:pStyle w:val="120"/>
            </w:pPr>
            <w:r w:rsidRPr="00176E08">
              <w:t>12 922,86505</w:t>
            </w:r>
          </w:p>
        </w:tc>
        <w:tc>
          <w:tcPr>
            <w:tcW w:w="618" w:type="pct"/>
            <w:shd w:val="clear" w:color="auto" w:fill="auto"/>
          </w:tcPr>
          <w:p w14:paraId="0B94D934" w14:textId="43B6B5EA" w:rsidR="0006246D" w:rsidRPr="00BC516D" w:rsidRDefault="0006246D" w:rsidP="00D66CB8">
            <w:pPr>
              <w:pStyle w:val="120"/>
            </w:pPr>
            <w:r w:rsidRPr="00A76F51">
              <w:t>14</w:t>
            </w:r>
            <w:r w:rsidR="00B957AE">
              <w:t xml:space="preserve"> </w:t>
            </w:r>
            <w:r w:rsidRPr="00A76F51">
              <w:t>389,000</w:t>
            </w:r>
          </w:p>
        </w:tc>
        <w:tc>
          <w:tcPr>
            <w:tcW w:w="618" w:type="pct"/>
            <w:shd w:val="clear" w:color="auto" w:fill="auto"/>
          </w:tcPr>
          <w:p w14:paraId="685D4594" w14:textId="46463D2B" w:rsidR="0006246D" w:rsidRPr="00BC516D" w:rsidRDefault="0006246D" w:rsidP="0006246D">
            <w:pPr>
              <w:pStyle w:val="120"/>
            </w:pPr>
            <w:r w:rsidRPr="00BC516D">
              <w:t>14</w:t>
            </w:r>
            <w:r w:rsidR="00B957AE">
              <w:t xml:space="preserve"> </w:t>
            </w:r>
            <w:r w:rsidRPr="00BC516D">
              <w:t>389,000</w:t>
            </w:r>
          </w:p>
        </w:tc>
        <w:tc>
          <w:tcPr>
            <w:tcW w:w="580" w:type="pct"/>
            <w:shd w:val="clear" w:color="auto" w:fill="auto"/>
          </w:tcPr>
          <w:p w14:paraId="5D43269D" w14:textId="2BA51687" w:rsidR="0006246D" w:rsidRPr="00BC516D" w:rsidRDefault="0006246D" w:rsidP="0006246D">
            <w:pPr>
              <w:pStyle w:val="120"/>
            </w:pPr>
            <w:r w:rsidRPr="00BC516D">
              <w:t>14</w:t>
            </w:r>
            <w:r w:rsidR="00B957AE">
              <w:t xml:space="preserve"> </w:t>
            </w:r>
            <w:r w:rsidRPr="00BC516D">
              <w:t>389,000</w:t>
            </w:r>
          </w:p>
        </w:tc>
      </w:tr>
      <w:tr w:rsidR="0006246D" w:rsidRPr="00BC516D" w14:paraId="45F4CAE6" w14:textId="77777777" w:rsidTr="00CB78BF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08C1A721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835648C" w14:textId="7777777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035F143F" w14:textId="58A08355" w:rsidR="0006246D" w:rsidRPr="00BC516D" w:rsidRDefault="0006246D" w:rsidP="0006246D">
            <w:pPr>
              <w:pStyle w:val="120"/>
            </w:pPr>
            <w:r w:rsidRPr="00BC516D">
              <w:t>10</w:t>
            </w:r>
            <w:r w:rsidR="00BD6013">
              <w:t xml:space="preserve"> </w:t>
            </w:r>
            <w:r w:rsidRPr="00BC516D">
              <w:t>487,500</w:t>
            </w:r>
          </w:p>
        </w:tc>
        <w:tc>
          <w:tcPr>
            <w:tcW w:w="666" w:type="pct"/>
            <w:shd w:val="clear" w:color="auto" w:fill="auto"/>
          </w:tcPr>
          <w:p w14:paraId="71987001" w14:textId="78FC1B58" w:rsidR="0006246D" w:rsidRPr="00BC516D" w:rsidRDefault="0006246D" w:rsidP="0006246D">
            <w:pPr>
              <w:pStyle w:val="120"/>
            </w:pPr>
            <w:r w:rsidRPr="00176E08">
              <w:t>12 922,86505</w:t>
            </w:r>
          </w:p>
        </w:tc>
        <w:tc>
          <w:tcPr>
            <w:tcW w:w="618" w:type="pct"/>
            <w:shd w:val="clear" w:color="auto" w:fill="auto"/>
          </w:tcPr>
          <w:p w14:paraId="000DBC45" w14:textId="536DBAFB" w:rsidR="0006246D" w:rsidRPr="00BC516D" w:rsidRDefault="0006246D" w:rsidP="00D66CB8">
            <w:pPr>
              <w:pStyle w:val="120"/>
            </w:pPr>
            <w:r w:rsidRPr="00A76F51">
              <w:t>14</w:t>
            </w:r>
            <w:r w:rsidR="00B957AE">
              <w:t xml:space="preserve"> </w:t>
            </w:r>
            <w:r w:rsidRPr="00A76F51">
              <w:t>389,000</w:t>
            </w:r>
          </w:p>
        </w:tc>
        <w:tc>
          <w:tcPr>
            <w:tcW w:w="618" w:type="pct"/>
            <w:shd w:val="clear" w:color="auto" w:fill="auto"/>
          </w:tcPr>
          <w:p w14:paraId="29FC57BE" w14:textId="33AB1B62" w:rsidR="0006246D" w:rsidRPr="00BC516D" w:rsidRDefault="0006246D" w:rsidP="0006246D">
            <w:pPr>
              <w:pStyle w:val="120"/>
            </w:pPr>
            <w:r w:rsidRPr="00BC516D">
              <w:t>143</w:t>
            </w:r>
            <w:r w:rsidR="00B957AE">
              <w:t xml:space="preserve"> </w:t>
            </w:r>
            <w:r w:rsidRPr="00BC516D">
              <w:t>89,000</w:t>
            </w:r>
          </w:p>
        </w:tc>
        <w:tc>
          <w:tcPr>
            <w:tcW w:w="580" w:type="pct"/>
            <w:shd w:val="clear" w:color="auto" w:fill="auto"/>
          </w:tcPr>
          <w:p w14:paraId="50BEE219" w14:textId="775DFEB9" w:rsidR="0006246D" w:rsidRPr="00BC516D" w:rsidRDefault="0006246D" w:rsidP="0006246D">
            <w:pPr>
              <w:pStyle w:val="120"/>
            </w:pPr>
            <w:r w:rsidRPr="00BC516D">
              <w:t>14</w:t>
            </w:r>
            <w:r w:rsidR="00B957AE">
              <w:t xml:space="preserve"> </w:t>
            </w:r>
            <w:r w:rsidRPr="00BC516D">
              <w:t>389,000</w:t>
            </w:r>
          </w:p>
        </w:tc>
      </w:tr>
    </w:tbl>
    <w:p w14:paraId="29787242" w14:textId="684C3B09" w:rsidR="00F47EAE" w:rsidRPr="00BC516D" w:rsidRDefault="00F47EAE" w:rsidP="00F47EAE">
      <w:pPr>
        <w:suppressAutoHyphens/>
        <w:autoSpaceDE w:val="0"/>
        <w:autoSpaceDN w:val="0"/>
        <w:spacing w:line="240" w:lineRule="exact"/>
        <w:outlineLvl w:val="1"/>
        <w:rPr>
          <w:bCs/>
        </w:rPr>
      </w:pPr>
    </w:p>
    <w:p w14:paraId="176F5FB0" w14:textId="52BCFB0E" w:rsidR="00D80B7C" w:rsidRDefault="007A5064" w:rsidP="00D80B7C">
      <w:pPr>
        <w:pStyle w:val="142"/>
      </w:pPr>
      <w:r w:rsidRPr="00734401">
        <w:rPr>
          <w:bCs/>
        </w:rPr>
        <w:t xml:space="preserve">2. </w:t>
      </w:r>
      <w:r w:rsidR="00103C4B" w:rsidRPr="00734401">
        <w:t>В разделе «Система программных мероприятий подпрограммы 1.3 «Обеспечение качественно нового уровня развития инфраструктуры</w:t>
      </w:r>
      <w:r w:rsidR="00103C4B">
        <w:t>» муниципальной программы «Культура города Перми»</w:t>
      </w:r>
      <w:r w:rsidR="00FE0E97">
        <w:t>:</w:t>
      </w:r>
      <w:r w:rsidR="00D80B7C" w:rsidRPr="00D80B7C">
        <w:t xml:space="preserve"> </w:t>
      </w:r>
    </w:p>
    <w:p w14:paraId="104EFEDB" w14:textId="77777777" w:rsidR="00FE0E97" w:rsidRDefault="00742E6D" w:rsidP="00D80B7C">
      <w:pPr>
        <w:pStyle w:val="142"/>
      </w:pPr>
      <w:r>
        <w:t>2</w:t>
      </w:r>
      <w:r w:rsidR="00D80B7C">
        <w:t xml:space="preserve">.1. </w:t>
      </w:r>
      <w:r w:rsidR="00FE0E97">
        <w:t xml:space="preserve">строку 1.3.1.1.1.1 изложить в следующей редакции: </w:t>
      </w: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624"/>
        <w:gridCol w:w="510"/>
        <w:gridCol w:w="567"/>
        <w:gridCol w:w="567"/>
        <w:gridCol w:w="567"/>
        <w:gridCol w:w="567"/>
        <w:gridCol w:w="1276"/>
        <w:gridCol w:w="1276"/>
        <w:gridCol w:w="992"/>
        <w:gridCol w:w="1134"/>
        <w:gridCol w:w="1134"/>
        <w:gridCol w:w="1134"/>
        <w:gridCol w:w="1122"/>
      </w:tblGrid>
      <w:tr w:rsidR="00FE0E97" w:rsidRPr="00CB78BF" w14:paraId="7D43DED2" w14:textId="77777777" w:rsidTr="00CB78BF">
        <w:tc>
          <w:tcPr>
            <w:tcW w:w="1271" w:type="dxa"/>
            <w:vMerge w:val="restart"/>
            <w:hideMark/>
          </w:tcPr>
          <w:p w14:paraId="4D8D73F5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1.3.1.1.1.1</w:t>
            </w:r>
          </w:p>
        </w:tc>
        <w:tc>
          <w:tcPr>
            <w:tcW w:w="2126" w:type="dxa"/>
            <w:hideMark/>
          </w:tcPr>
          <w:p w14:paraId="46A64F3A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624" w:type="dxa"/>
            <w:vMerge w:val="restart"/>
            <w:hideMark/>
          </w:tcPr>
          <w:p w14:paraId="753A3A03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10" w:type="dxa"/>
            <w:hideMark/>
          </w:tcPr>
          <w:p w14:paraId="55D06C0A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hideMark/>
          </w:tcPr>
          <w:p w14:paraId="37CDABA7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hideMark/>
          </w:tcPr>
          <w:p w14:paraId="683EEE59" w14:textId="535D6599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hideMark/>
          </w:tcPr>
          <w:p w14:paraId="514AAD83" w14:textId="086C25D8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hideMark/>
          </w:tcPr>
          <w:p w14:paraId="38EF6AFC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vMerge w:val="restart"/>
            <w:hideMark/>
          </w:tcPr>
          <w:p w14:paraId="53E80AB4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276" w:type="dxa"/>
            <w:hideMark/>
          </w:tcPr>
          <w:p w14:paraId="07EF8E56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hideMark/>
          </w:tcPr>
          <w:p w14:paraId="7C063350" w14:textId="77777777" w:rsid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83</w:t>
            </w:r>
            <w:r w:rsidR="00CB78BF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966,</w:t>
            </w:r>
          </w:p>
          <w:p w14:paraId="0C341EC9" w14:textId="14EB875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7044</w:t>
            </w:r>
          </w:p>
        </w:tc>
        <w:tc>
          <w:tcPr>
            <w:tcW w:w="1134" w:type="dxa"/>
            <w:hideMark/>
          </w:tcPr>
          <w:p w14:paraId="5792715D" w14:textId="77777777" w:rsid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164</w:t>
            </w:r>
            <w:r w:rsidR="00CB78BF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703,</w:t>
            </w:r>
          </w:p>
          <w:p w14:paraId="468DB892" w14:textId="2813D86D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hideMark/>
          </w:tcPr>
          <w:p w14:paraId="2365B56A" w14:textId="23C39E75" w:rsidR="00CB78BF" w:rsidRDefault="00FE0E97" w:rsidP="00FE0E97">
            <w:pPr>
              <w:pStyle w:val="100"/>
              <w:rPr>
                <w:sz w:val="24"/>
                <w:szCs w:val="24"/>
              </w:rPr>
            </w:pPr>
            <w:r w:rsidRPr="00CB78BF">
              <w:rPr>
                <w:sz w:val="24"/>
                <w:szCs w:val="24"/>
              </w:rPr>
              <w:t>177</w:t>
            </w:r>
            <w:r w:rsidR="00CB78BF">
              <w:rPr>
                <w:sz w:val="24"/>
                <w:szCs w:val="24"/>
              </w:rPr>
              <w:t> </w:t>
            </w:r>
            <w:r w:rsidRPr="00CB78BF">
              <w:rPr>
                <w:sz w:val="24"/>
                <w:szCs w:val="24"/>
              </w:rPr>
              <w:t>077,</w:t>
            </w:r>
          </w:p>
          <w:p w14:paraId="45EE91AE" w14:textId="50CBAB34" w:rsidR="00FE0E97" w:rsidRPr="00CB78BF" w:rsidRDefault="00FE0E97" w:rsidP="00686271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</w:rPr>
              <w:t>9</w:t>
            </w:r>
            <w:r w:rsidR="00686271">
              <w:rPr>
                <w:sz w:val="24"/>
                <w:szCs w:val="24"/>
              </w:rPr>
              <w:t>5361</w:t>
            </w:r>
          </w:p>
        </w:tc>
        <w:tc>
          <w:tcPr>
            <w:tcW w:w="1134" w:type="dxa"/>
            <w:hideMark/>
          </w:tcPr>
          <w:p w14:paraId="11225074" w14:textId="64A6F647" w:rsid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141</w:t>
            </w:r>
            <w:r w:rsidR="00CB78BF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256,</w:t>
            </w:r>
          </w:p>
          <w:p w14:paraId="6C57957A" w14:textId="6C752204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22" w:type="dxa"/>
            <w:hideMark/>
          </w:tcPr>
          <w:p w14:paraId="2D73852C" w14:textId="77777777" w:rsid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141</w:t>
            </w:r>
            <w:r w:rsidR="00CB78BF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256,</w:t>
            </w:r>
          </w:p>
          <w:p w14:paraId="770E5E48" w14:textId="43C8AE5E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700</w:t>
            </w:r>
          </w:p>
        </w:tc>
      </w:tr>
      <w:tr w:rsidR="00FE0E97" w:rsidRPr="00CB78BF" w14:paraId="1506AE25" w14:textId="77777777" w:rsidTr="00CB78BF">
        <w:tc>
          <w:tcPr>
            <w:tcW w:w="1271" w:type="dxa"/>
            <w:vMerge/>
            <w:vAlign w:val="center"/>
            <w:hideMark/>
          </w:tcPr>
          <w:p w14:paraId="2FC8296F" w14:textId="77777777" w:rsidR="00FE0E97" w:rsidRPr="00CB78BF" w:rsidRDefault="00FE0E97" w:rsidP="00FE0E97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hideMark/>
          </w:tcPr>
          <w:p w14:paraId="2CEA46A4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</w:t>
            </w:r>
            <w:r w:rsidRPr="00CB78BF">
              <w:rPr>
                <w:sz w:val="24"/>
                <w:szCs w:val="24"/>
                <w:lang w:eastAsia="en-US"/>
              </w:rPr>
              <w:lastRenderedPageBreak/>
              <w:t>улучшению материально-технического обеспечения (невыполнение показателя за отчетный год)</w:t>
            </w:r>
          </w:p>
        </w:tc>
        <w:tc>
          <w:tcPr>
            <w:tcW w:w="624" w:type="dxa"/>
            <w:vMerge/>
            <w:vAlign w:val="center"/>
            <w:hideMark/>
          </w:tcPr>
          <w:p w14:paraId="32A4C7B6" w14:textId="77777777" w:rsidR="00FE0E97" w:rsidRPr="00CB78BF" w:rsidRDefault="00FE0E97" w:rsidP="00FE0E97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hideMark/>
          </w:tcPr>
          <w:p w14:paraId="768E6B8D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50C109A4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hideMark/>
          </w:tcPr>
          <w:p w14:paraId="189BB784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hideMark/>
          </w:tcPr>
          <w:p w14:paraId="28DBFBC0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hideMark/>
          </w:tcPr>
          <w:p w14:paraId="1A55C274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67119D7A" w14:textId="77777777" w:rsidR="00FE0E97" w:rsidRPr="00CB78BF" w:rsidRDefault="00FE0E97" w:rsidP="00FE0E97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14:paraId="29D33A26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  <w:hideMark/>
          </w:tcPr>
          <w:p w14:paraId="01E76B30" w14:textId="1418EC7E" w:rsid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3</w:t>
            </w:r>
            <w:r w:rsidR="00CB78BF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709,</w:t>
            </w:r>
          </w:p>
          <w:p w14:paraId="276A7BB4" w14:textId="2607CB8F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684</w:t>
            </w:r>
          </w:p>
        </w:tc>
        <w:tc>
          <w:tcPr>
            <w:tcW w:w="1134" w:type="dxa"/>
            <w:hideMark/>
          </w:tcPr>
          <w:p w14:paraId="3B186F33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hideMark/>
          </w:tcPr>
          <w:p w14:paraId="336EC3F5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hideMark/>
          </w:tcPr>
          <w:p w14:paraId="3B604BF8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2" w:type="dxa"/>
            <w:hideMark/>
          </w:tcPr>
          <w:p w14:paraId="784F4B3F" w14:textId="77777777" w:rsidR="00FE0E97" w:rsidRPr="00CB78BF" w:rsidRDefault="00FE0E97" w:rsidP="00FE0E9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0,000</w:t>
            </w:r>
          </w:p>
        </w:tc>
      </w:tr>
    </w:tbl>
    <w:p w14:paraId="6B4AC10C" w14:textId="77777777" w:rsidR="00CB78BF" w:rsidRDefault="00CB78BF" w:rsidP="00734401">
      <w:pPr>
        <w:pStyle w:val="14"/>
      </w:pPr>
    </w:p>
    <w:p w14:paraId="084EC5DD" w14:textId="2F26C7AC" w:rsidR="008B643D" w:rsidRDefault="00157453" w:rsidP="00734401">
      <w:pPr>
        <w:pStyle w:val="14"/>
      </w:pPr>
      <w:r>
        <w:t>2.2</w:t>
      </w:r>
      <w:r w:rsidR="008B643D">
        <w:t>. строку «</w:t>
      </w:r>
      <w:r w:rsidR="008B643D">
        <w:rPr>
          <w:lang w:eastAsia="en-US"/>
        </w:rPr>
        <w:t>Итого по мероприятию 1.3.1.1.1,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4111"/>
        <w:gridCol w:w="1276"/>
        <w:gridCol w:w="1134"/>
        <w:gridCol w:w="1275"/>
        <w:gridCol w:w="1134"/>
        <w:gridCol w:w="1276"/>
      </w:tblGrid>
      <w:tr w:rsidR="00F678BC" w:rsidRPr="00CB78BF" w14:paraId="528D13AD" w14:textId="77777777" w:rsidTr="00A620B2">
        <w:tc>
          <w:tcPr>
            <w:tcW w:w="4673" w:type="dxa"/>
            <w:vMerge w:val="restart"/>
            <w:hideMark/>
          </w:tcPr>
          <w:p w14:paraId="2595333A" w14:textId="77777777" w:rsidR="00F678BC" w:rsidRPr="00CB78BF" w:rsidRDefault="00F678BC" w:rsidP="00F678BC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111" w:type="dxa"/>
            <w:hideMark/>
          </w:tcPr>
          <w:p w14:paraId="67DB0FCF" w14:textId="77777777" w:rsidR="00F678BC" w:rsidRPr="00CB78BF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hideMark/>
          </w:tcPr>
          <w:p w14:paraId="10DE38ED" w14:textId="77777777" w:rsidR="00A620B2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87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676,</w:t>
            </w:r>
          </w:p>
          <w:p w14:paraId="59FA6CF0" w14:textId="383AA42E" w:rsidR="00F678BC" w:rsidRPr="00CB78BF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3884</w:t>
            </w:r>
          </w:p>
        </w:tc>
        <w:tc>
          <w:tcPr>
            <w:tcW w:w="1134" w:type="dxa"/>
            <w:hideMark/>
          </w:tcPr>
          <w:p w14:paraId="49C932BF" w14:textId="77777777" w:rsidR="00A620B2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164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703,</w:t>
            </w:r>
          </w:p>
          <w:p w14:paraId="77320CE0" w14:textId="46ACB2E3" w:rsidR="00F678BC" w:rsidRPr="00CB78BF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hideMark/>
          </w:tcPr>
          <w:p w14:paraId="6EC3C639" w14:textId="77777777" w:rsidR="00A620B2" w:rsidRDefault="00F678BC" w:rsidP="00550F77">
            <w:pPr>
              <w:pStyle w:val="100"/>
              <w:rPr>
                <w:sz w:val="24"/>
                <w:szCs w:val="24"/>
              </w:rPr>
            </w:pPr>
            <w:r w:rsidRPr="00CB78BF">
              <w:rPr>
                <w:sz w:val="24"/>
                <w:szCs w:val="24"/>
              </w:rPr>
              <w:t>177</w:t>
            </w:r>
            <w:r w:rsidR="00A620B2">
              <w:rPr>
                <w:sz w:val="24"/>
                <w:szCs w:val="24"/>
              </w:rPr>
              <w:t> </w:t>
            </w:r>
            <w:r w:rsidRPr="00CB78BF">
              <w:rPr>
                <w:sz w:val="24"/>
                <w:szCs w:val="24"/>
              </w:rPr>
              <w:t>0</w:t>
            </w:r>
            <w:r w:rsidR="00550F77" w:rsidRPr="00CB78BF">
              <w:rPr>
                <w:sz w:val="24"/>
                <w:szCs w:val="24"/>
              </w:rPr>
              <w:t>77</w:t>
            </w:r>
            <w:r w:rsidRPr="00CB78BF">
              <w:rPr>
                <w:sz w:val="24"/>
                <w:szCs w:val="24"/>
              </w:rPr>
              <w:t>,</w:t>
            </w:r>
          </w:p>
          <w:p w14:paraId="5624D779" w14:textId="35DAACDD" w:rsidR="00F678BC" w:rsidRPr="00CB78BF" w:rsidRDefault="00686271" w:rsidP="00550F7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5361</w:t>
            </w:r>
          </w:p>
        </w:tc>
        <w:tc>
          <w:tcPr>
            <w:tcW w:w="1134" w:type="dxa"/>
            <w:hideMark/>
          </w:tcPr>
          <w:p w14:paraId="161E282A" w14:textId="77777777" w:rsidR="00A620B2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144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273,</w:t>
            </w:r>
          </w:p>
          <w:p w14:paraId="5E6B1E96" w14:textId="1DF79CEA" w:rsidR="00F678BC" w:rsidRPr="00CB78BF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hideMark/>
          </w:tcPr>
          <w:p w14:paraId="108193F1" w14:textId="77777777" w:rsidR="00A620B2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144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273,</w:t>
            </w:r>
          </w:p>
          <w:p w14:paraId="4E815455" w14:textId="56154D3B" w:rsidR="00F678BC" w:rsidRPr="00CB78BF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F678BC" w:rsidRPr="00CB78BF" w14:paraId="072F7127" w14:textId="77777777" w:rsidTr="00A620B2">
        <w:tc>
          <w:tcPr>
            <w:tcW w:w="4673" w:type="dxa"/>
            <w:vMerge/>
            <w:vAlign w:val="center"/>
            <w:hideMark/>
          </w:tcPr>
          <w:p w14:paraId="0938A2AD" w14:textId="77777777" w:rsidR="00F678BC" w:rsidRPr="00CB78BF" w:rsidRDefault="00F678BC" w:rsidP="00F678BC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hideMark/>
          </w:tcPr>
          <w:p w14:paraId="5CC57D9E" w14:textId="77777777" w:rsidR="00F678BC" w:rsidRPr="00CB78BF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hideMark/>
          </w:tcPr>
          <w:p w14:paraId="74A0093B" w14:textId="77777777" w:rsidR="00A620B2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83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966,</w:t>
            </w:r>
          </w:p>
          <w:p w14:paraId="1F710E23" w14:textId="3A8F052F" w:rsidR="00F678BC" w:rsidRPr="00CB78BF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7044</w:t>
            </w:r>
          </w:p>
        </w:tc>
        <w:tc>
          <w:tcPr>
            <w:tcW w:w="1134" w:type="dxa"/>
            <w:hideMark/>
          </w:tcPr>
          <w:p w14:paraId="092D361D" w14:textId="77777777" w:rsidR="00A620B2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164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703,</w:t>
            </w:r>
          </w:p>
          <w:p w14:paraId="4F38123B" w14:textId="2681BB2C" w:rsidR="00F678BC" w:rsidRPr="00CB78BF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hideMark/>
          </w:tcPr>
          <w:p w14:paraId="23692A9B" w14:textId="77777777" w:rsidR="00A620B2" w:rsidRDefault="00F678BC" w:rsidP="00550F77">
            <w:pPr>
              <w:pStyle w:val="100"/>
              <w:rPr>
                <w:sz w:val="24"/>
                <w:szCs w:val="24"/>
              </w:rPr>
            </w:pPr>
            <w:r w:rsidRPr="00CB78BF">
              <w:rPr>
                <w:sz w:val="24"/>
                <w:szCs w:val="24"/>
              </w:rPr>
              <w:t>177</w:t>
            </w:r>
            <w:r w:rsidR="00A620B2">
              <w:rPr>
                <w:sz w:val="24"/>
                <w:szCs w:val="24"/>
              </w:rPr>
              <w:t> </w:t>
            </w:r>
            <w:r w:rsidRPr="00CB78BF">
              <w:rPr>
                <w:sz w:val="24"/>
                <w:szCs w:val="24"/>
              </w:rPr>
              <w:t>0</w:t>
            </w:r>
            <w:r w:rsidR="00550F77" w:rsidRPr="00CB78BF">
              <w:rPr>
                <w:sz w:val="24"/>
                <w:szCs w:val="24"/>
              </w:rPr>
              <w:t>77</w:t>
            </w:r>
            <w:r w:rsidRPr="00CB78BF">
              <w:rPr>
                <w:sz w:val="24"/>
                <w:szCs w:val="24"/>
              </w:rPr>
              <w:t>,</w:t>
            </w:r>
          </w:p>
          <w:p w14:paraId="35204025" w14:textId="5BB79BFE" w:rsidR="00F678BC" w:rsidRPr="00CB78BF" w:rsidRDefault="00686271" w:rsidP="00550F77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5361</w:t>
            </w:r>
          </w:p>
        </w:tc>
        <w:tc>
          <w:tcPr>
            <w:tcW w:w="1134" w:type="dxa"/>
            <w:hideMark/>
          </w:tcPr>
          <w:p w14:paraId="7A76794A" w14:textId="77777777" w:rsidR="00A620B2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144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273,</w:t>
            </w:r>
          </w:p>
          <w:p w14:paraId="314995B2" w14:textId="2E17F768" w:rsidR="00F678BC" w:rsidRPr="00CB78BF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hideMark/>
          </w:tcPr>
          <w:p w14:paraId="3F7E751F" w14:textId="77777777" w:rsidR="00A620B2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144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273,</w:t>
            </w:r>
          </w:p>
          <w:p w14:paraId="6F00A7BA" w14:textId="715FF2E9" w:rsidR="00F678BC" w:rsidRPr="00CB78BF" w:rsidRDefault="00F678BC" w:rsidP="00F678BC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8B643D" w:rsidRPr="00CB78BF" w14:paraId="07D2C904" w14:textId="77777777" w:rsidTr="00A620B2">
        <w:tc>
          <w:tcPr>
            <w:tcW w:w="4673" w:type="dxa"/>
            <w:vMerge/>
            <w:vAlign w:val="center"/>
            <w:hideMark/>
          </w:tcPr>
          <w:p w14:paraId="42148BE8" w14:textId="77777777" w:rsidR="008B643D" w:rsidRPr="00CB78BF" w:rsidRDefault="008B643D" w:rsidP="008B643D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hideMark/>
          </w:tcPr>
          <w:p w14:paraId="2948199A" w14:textId="77777777" w:rsidR="008B643D" w:rsidRPr="00CB78BF" w:rsidRDefault="008B643D" w:rsidP="008B643D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  <w:hideMark/>
          </w:tcPr>
          <w:p w14:paraId="5BEFE719" w14:textId="77777777" w:rsidR="00A620B2" w:rsidRDefault="008B643D" w:rsidP="008B643D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3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CB78BF">
              <w:rPr>
                <w:sz w:val="24"/>
                <w:szCs w:val="24"/>
                <w:lang w:eastAsia="en-US"/>
              </w:rPr>
              <w:t>709,</w:t>
            </w:r>
          </w:p>
          <w:p w14:paraId="4E0AE603" w14:textId="1D8192AF" w:rsidR="008B643D" w:rsidRPr="00CB78BF" w:rsidRDefault="008B643D" w:rsidP="008B643D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684</w:t>
            </w:r>
          </w:p>
        </w:tc>
        <w:tc>
          <w:tcPr>
            <w:tcW w:w="1134" w:type="dxa"/>
            <w:hideMark/>
          </w:tcPr>
          <w:p w14:paraId="1326DC5B" w14:textId="77777777" w:rsidR="008B643D" w:rsidRPr="00CB78BF" w:rsidRDefault="008B643D" w:rsidP="008B643D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hideMark/>
          </w:tcPr>
          <w:p w14:paraId="54E04BAD" w14:textId="77777777" w:rsidR="008B643D" w:rsidRPr="00CB78BF" w:rsidRDefault="008B643D" w:rsidP="008B643D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hideMark/>
          </w:tcPr>
          <w:p w14:paraId="3BC403AA" w14:textId="77777777" w:rsidR="008B643D" w:rsidRPr="00CB78BF" w:rsidRDefault="008B643D" w:rsidP="008B643D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hideMark/>
          </w:tcPr>
          <w:p w14:paraId="69CD6619" w14:textId="77777777" w:rsidR="008B643D" w:rsidRPr="00CB78BF" w:rsidRDefault="008B643D" w:rsidP="008B643D">
            <w:pPr>
              <w:pStyle w:val="100"/>
              <w:rPr>
                <w:sz w:val="24"/>
                <w:szCs w:val="24"/>
                <w:lang w:eastAsia="en-US"/>
              </w:rPr>
            </w:pPr>
            <w:r w:rsidRPr="00CB78BF">
              <w:rPr>
                <w:sz w:val="24"/>
                <w:szCs w:val="24"/>
                <w:lang w:eastAsia="en-US"/>
              </w:rPr>
              <w:t>0,000</w:t>
            </w:r>
          </w:p>
        </w:tc>
      </w:tr>
    </w:tbl>
    <w:p w14:paraId="51096EE6" w14:textId="77777777" w:rsidR="008B643D" w:rsidRDefault="008B643D" w:rsidP="00103C4B">
      <w:pPr>
        <w:pStyle w:val="142"/>
      </w:pPr>
    </w:p>
    <w:p w14:paraId="5B5E90FE" w14:textId="4F36AF40" w:rsidR="00B00868" w:rsidRDefault="00742E6D" w:rsidP="00B00868">
      <w:pPr>
        <w:pStyle w:val="14"/>
      </w:pPr>
      <w:r>
        <w:t>2.</w:t>
      </w:r>
      <w:r w:rsidR="00157453">
        <w:t>3</w:t>
      </w:r>
      <w:r w:rsidR="00B00868" w:rsidRPr="00B00868">
        <w:t>. строку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111"/>
        <w:gridCol w:w="1418"/>
        <w:gridCol w:w="1275"/>
        <w:gridCol w:w="1276"/>
        <w:gridCol w:w="1134"/>
        <w:gridCol w:w="1098"/>
      </w:tblGrid>
      <w:tr w:rsidR="00962F55" w:rsidRPr="00A620B2" w14:paraId="09327950" w14:textId="77777777" w:rsidTr="00A620B2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D137" w14:textId="77777777" w:rsidR="00962F55" w:rsidRPr="00A620B2" w:rsidRDefault="00962F55" w:rsidP="00962F55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FB3C" w14:textId="77777777" w:rsidR="00962F55" w:rsidRPr="00A620B2" w:rsidRDefault="00962F55" w:rsidP="00962F5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CB93" w14:textId="77777777" w:rsidR="00A620B2" w:rsidRDefault="00962F55" w:rsidP="00962F5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</w:t>
            </w:r>
            <w:r w:rsid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</w:t>
            </w:r>
          </w:p>
          <w:p w14:paraId="26886DC1" w14:textId="4AF3A2A4" w:rsidR="00962F55" w:rsidRPr="00A620B2" w:rsidRDefault="00962F55" w:rsidP="00962F5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A7B" w14:textId="77777777" w:rsidR="00A620B2" w:rsidRDefault="00962F55" w:rsidP="00962F55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202</w:t>
            </w:r>
            <w:r w:rsidR="00A620B2">
              <w:rPr>
                <w:sz w:val="24"/>
                <w:szCs w:val="24"/>
                <w:lang w:eastAsia="en-US"/>
              </w:rPr>
              <w:t> 466,</w:t>
            </w:r>
          </w:p>
          <w:p w14:paraId="76050CE9" w14:textId="15F6380E" w:rsidR="00962F55" w:rsidRPr="00A620B2" w:rsidRDefault="00962F55" w:rsidP="00962F55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62FF" w14:textId="77777777" w:rsidR="00A620B2" w:rsidRDefault="00F761EE" w:rsidP="00A620B2">
            <w:pPr>
              <w:pStyle w:val="100"/>
              <w:rPr>
                <w:sz w:val="24"/>
                <w:szCs w:val="24"/>
              </w:rPr>
            </w:pPr>
            <w:r w:rsidRPr="00A620B2">
              <w:rPr>
                <w:sz w:val="24"/>
                <w:szCs w:val="24"/>
              </w:rPr>
              <w:t>223</w:t>
            </w:r>
            <w:r w:rsidR="00A620B2">
              <w:rPr>
                <w:sz w:val="24"/>
                <w:szCs w:val="24"/>
              </w:rPr>
              <w:t> </w:t>
            </w:r>
            <w:r w:rsidRPr="00A620B2">
              <w:rPr>
                <w:sz w:val="24"/>
                <w:szCs w:val="24"/>
              </w:rPr>
              <w:t>994,</w:t>
            </w:r>
          </w:p>
          <w:p w14:paraId="6CA00D21" w14:textId="443F588A" w:rsidR="00962F55" w:rsidRPr="00A620B2" w:rsidRDefault="00F761EE" w:rsidP="00686271">
            <w:pPr>
              <w:pStyle w:val="100"/>
              <w:rPr>
                <w:sz w:val="24"/>
                <w:szCs w:val="24"/>
                <w:lang w:val="en-US" w:eastAsia="en-US"/>
              </w:rPr>
            </w:pPr>
            <w:r w:rsidRPr="00A620B2">
              <w:rPr>
                <w:sz w:val="24"/>
                <w:szCs w:val="24"/>
              </w:rPr>
              <w:t>1</w:t>
            </w:r>
            <w:r w:rsidR="00686271">
              <w:rPr>
                <w:sz w:val="24"/>
                <w:szCs w:val="24"/>
              </w:rPr>
              <w:t>5361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32C9" w14:textId="77777777" w:rsidR="00A620B2" w:rsidRDefault="00962F55" w:rsidP="00962F55">
            <w:pPr>
              <w:pStyle w:val="10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A620B2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A620B2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40A2EA4E" w14:textId="074237C4" w:rsidR="00962F55" w:rsidRPr="00A620B2" w:rsidRDefault="00962F55" w:rsidP="00962F55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78EF" w14:textId="77777777" w:rsidR="00A620B2" w:rsidRDefault="00962F55" w:rsidP="00962F55">
            <w:pPr>
              <w:pStyle w:val="10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A620B2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A620B2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32B29CB4" w14:textId="29415699" w:rsidR="00962F55" w:rsidRPr="00A620B2" w:rsidRDefault="00962F55" w:rsidP="00962F55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962F55" w:rsidRPr="00A620B2" w14:paraId="5FF641CE" w14:textId="77777777" w:rsidTr="00A620B2"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B652" w14:textId="77777777" w:rsidR="00962F55" w:rsidRPr="00A620B2" w:rsidRDefault="00962F55" w:rsidP="00962F5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53D5" w14:textId="77777777" w:rsidR="00962F55" w:rsidRPr="00A620B2" w:rsidRDefault="00962F55" w:rsidP="00962F5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D361" w14:textId="77777777" w:rsidR="00A620B2" w:rsidRDefault="00962F55" w:rsidP="00962F5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  <w:r w:rsid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634,</w:t>
            </w:r>
          </w:p>
          <w:p w14:paraId="75023474" w14:textId="2190DEFF" w:rsidR="00962F55" w:rsidRPr="00A620B2" w:rsidRDefault="00962F55" w:rsidP="00962F5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5D03" w14:textId="77777777" w:rsidR="00A620B2" w:rsidRDefault="00962F55" w:rsidP="00962F55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201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341,</w:t>
            </w:r>
          </w:p>
          <w:p w14:paraId="41F9B949" w14:textId="0F78ED19" w:rsidR="00962F55" w:rsidRPr="00A620B2" w:rsidRDefault="00962F55" w:rsidP="00962F55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D0AA" w14:textId="77777777" w:rsidR="00A620B2" w:rsidRDefault="00F761EE" w:rsidP="00A620B2">
            <w:pPr>
              <w:pStyle w:val="100"/>
              <w:rPr>
                <w:sz w:val="24"/>
                <w:szCs w:val="24"/>
              </w:rPr>
            </w:pPr>
            <w:r w:rsidRPr="00A620B2">
              <w:rPr>
                <w:sz w:val="24"/>
                <w:szCs w:val="24"/>
              </w:rPr>
              <w:t>202</w:t>
            </w:r>
            <w:r w:rsidR="00A620B2">
              <w:rPr>
                <w:sz w:val="24"/>
                <w:szCs w:val="24"/>
              </w:rPr>
              <w:t> </w:t>
            </w:r>
            <w:r w:rsidRPr="00A620B2">
              <w:rPr>
                <w:sz w:val="24"/>
                <w:szCs w:val="24"/>
              </w:rPr>
              <w:t>494,</w:t>
            </w:r>
          </w:p>
          <w:p w14:paraId="2D147614" w14:textId="25704608" w:rsidR="00962F55" w:rsidRPr="00A620B2" w:rsidRDefault="00686271" w:rsidP="00A620B2">
            <w:pPr>
              <w:pStyle w:val="100"/>
              <w:rPr>
                <w:sz w:val="24"/>
                <w:szCs w:val="24"/>
                <w:lang w:val="en-US" w:eastAsia="en-US"/>
              </w:rPr>
            </w:pPr>
            <w:r w:rsidRPr="00A620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3278" w14:textId="77777777" w:rsidR="00A620B2" w:rsidRDefault="00962F55" w:rsidP="00962F55">
            <w:pPr>
              <w:pStyle w:val="10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A620B2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A620B2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505A84F8" w14:textId="4C240042" w:rsidR="00962F55" w:rsidRPr="00A620B2" w:rsidRDefault="00962F55" w:rsidP="00962F55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AEDA" w14:textId="77777777" w:rsidR="00A620B2" w:rsidRDefault="00962F55" w:rsidP="00962F55">
            <w:pPr>
              <w:pStyle w:val="10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A620B2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A620B2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4EFD2160" w14:textId="0DCDE9A5" w:rsidR="00962F55" w:rsidRPr="00A620B2" w:rsidRDefault="00962F55" w:rsidP="00962F55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B96EA0" w:rsidRPr="00A620B2" w14:paraId="5F746E60" w14:textId="77777777" w:rsidTr="00A620B2"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6530" w14:textId="77777777" w:rsidR="00B96EA0" w:rsidRPr="00A620B2" w:rsidRDefault="00B96E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A4C0" w14:textId="77777777" w:rsidR="00B96EA0" w:rsidRPr="00A620B2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E967" w14:textId="77777777" w:rsidR="00A620B2" w:rsidRDefault="00B96EA0" w:rsidP="00CB148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981,</w:t>
            </w:r>
          </w:p>
          <w:p w14:paraId="0FCCE9F4" w14:textId="2C07D7EE" w:rsidR="00B96EA0" w:rsidRPr="00A620B2" w:rsidRDefault="00B96EA0" w:rsidP="00CB148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0151" w14:textId="3F1A128B" w:rsidR="00B96EA0" w:rsidRPr="00A620B2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6BCC" w14:textId="3075DB33" w:rsidR="00B96EA0" w:rsidRPr="00A620B2" w:rsidRDefault="00637B62" w:rsidP="00962F55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561E" w14:textId="6C48710E" w:rsidR="00B96EA0" w:rsidRPr="00A620B2" w:rsidRDefault="00637B6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6AAF" w14:textId="7CEB12CD" w:rsidR="00B96EA0" w:rsidRPr="00A620B2" w:rsidRDefault="00637B6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A0" w:rsidRPr="00A620B2" w14:paraId="75A4BC40" w14:textId="77777777" w:rsidTr="00A620B2"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3890" w14:textId="77777777" w:rsidR="00B96EA0" w:rsidRPr="00A620B2" w:rsidRDefault="00B96E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9E10" w14:textId="77777777" w:rsidR="00B96EA0" w:rsidRPr="00A620B2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1678" w14:textId="77777777" w:rsidR="00A620B2" w:rsidRDefault="00B96EA0" w:rsidP="00CB148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501,</w:t>
            </w:r>
          </w:p>
          <w:p w14:paraId="4B89A111" w14:textId="25AFACC6" w:rsidR="00B96EA0" w:rsidRPr="00A620B2" w:rsidRDefault="00B96EA0" w:rsidP="00CB148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B839" w14:textId="77777777" w:rsidR="00A620B2" w:rsidRDefault="00B96EA0" w:rsidP="00CB148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125,</w:t>
            </w:r>
          </w:p>
          <w:p w14:paraId="40B91904" w14:textId="17F7495D" w:rsidR="00B96EA0" w:rsidRPr="00A620B2" w:rsidRDefault="00B96EA0" w:rsidP="00CB148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71B" w14:textId="77777777" w:rsidR="00A620B2" w:rsidRDefault="00B96EA0" w:rsidP="00B957AE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21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500,</w:t>
            </w:r>
          </w:p>
          <w:p w14:paraId="5429C28A" w14:textId="6A32A4D0" w:rsidR="00B96EA0" w:rsidRPr="00A620B2" w:rsidRDefault="00B96EA0" w:rsidP="00B957AE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1D78" w14:textId="1CCE3168" w:rsidR="00B96EA0" w:rsidRPr="00A620B2" w:rsidRDefault="00830F8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6FAB" w14:textId="2F3A2795" w:rsidR="00B96EA0" w:rsidRPr="00A620B2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96EA0" w:rsidRPr="00A620B2" w14:paraId="5B93DF11" w14:textId="77777777" w:rsidTr="00A620B2"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C7E1" w14:textId="77777777" w:rsidR="00B96EA0" w:rsidRPr="00A620B2" w:rsidRDefault="00B96E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DA7C" w14:textId="77777777" w:rsidR="00B96EA0" w:rsidRPr="00A620B2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6C24" w14:textId="77777777" w:rsidR="00A620B2" w:rsidRDefault="00B96EA0" w:rsidP="00CB148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098,</w:t>
            </w:r>
          </w:p>
          <w:p w14:paraId="4C416C23" w14:textId="541F7AEB" w:rsidR="00B96EA0" w:rsidRPr="00A620B2" w:rsidRDefault="00B96EA0" w:rsidP="00CB148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64E4" w14:textId="49EA6CFC" w:rsidR="00B96EA0" w:rsidRPr="00A620B2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4110" w14:textId="2E38A0E8" w:rsidR="00B96EA0" w:rsidRPr="00A620B2" w:rsidRDefault="00637B62" w:rsidP="00962F55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F289" w14:textId="02B87BD9" w:rsidR="00B96EA0" w:rsidRPr="00A620B2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1E94" w14:textId="498C49BF" w:rsidR="00B96EA0" w:rsidRPr="00A620B2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14:paraId="446DF63C" w14:textId="77777777" w:rsidR="00B96EA0" w:rsidRDefault="00B96EA0" w:rsidP="00B00868">
      <w:pPr>
        <w:pStyle w:val="14"/>
      </w:pPr>
    </w:p>
    <w:p w14:paraId="29AFE0BE" w14:textId="6C50134C" w:rsidR="00767617" w:rsidRDefault="002559D2" w:rsidP="00767617">
      <w:pPr>
        <w:pStyle w:val="14"/>
      </w:pPr>
      <w:r>
        <w:t>2</w:t>
      </w:r>
      <w:r w:rsidR="00767617">
        <w:t>.</w:t>
      </w:r>
      <w:r w:rsidR="00157453">
        <w:t>4</w:t>
      </w:r>
      <w:r w:rsidR="00767617">
        <w:t xml:space="preserve">. строки </w:t>
      </w:r>
      <w:r w:rsidR="00767617">
        <w:rPr>
          <w:lang w:eastAsia="en-US"/>
        </w:rPr>
        <w:t xml:space="preserve">1.3.1.2.2.1, «Итого по мероприятию 1.3.1.2.2, в том числе по источникам финансирования» </w:t>
      </w:r>
      <w:r w:rsidR="00767617">
        <w:t>изложить в следующей редакции:</w:t>
      </w:r>
    </w:p>
    <w:p w14:paraId="5B4DB542" w14:textId="77777777" w:rsidR="00767617" w:rsidRDefault="00767617" w:rsidP="00767617">
      <w:pPr>
        <w:pStyle w:val="14"/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624"/>
        <w:gridCol w:w="368"/>
        <w:gridCol w:w="425"/>
        <w:gridCol w:w="425"/>
        <w:gridCol w:w="426"/>
        <w:gridCol w:w="425"/>
        <w:gridCol w:w="992"/>
        <w:gridCol w:w="3119"/>
        <w:gridCol w:w="1276"/>
        <w:gridCol w:w="1264"/>
        <w:gridCol w:w="1145"/>
        <w:gridCol w:w="851"/>
        <w:gridCol w:w="851"/>
      </w:tblGrid>
      <w:tr w:rsidR="00767617" w:rsidRPr="00A620B2" w14:paraId="195737AD" w14:textId="77777777" w:rsidTr="00A620B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95D1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lastRenderedPageBreak/>
              <w:t>1.3.1.2.2.1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61E4" w14:textId="77777777" w:rsidR="00767617" w:rsidRPr="00A620B2" w:rsidRDefault="00767617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869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2BEE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349C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14C6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AA14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72F1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71CC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МБУК «ОМБ»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8EAE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6E86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BED4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B50B" w14:textId="02F89B94" w:rsidR="00767617" w:rsidRPr="00A620B2" w:rsidRDefault="00767617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8,00</w:t>
            </w:r>
            <w:r w:rsidR="00686271">
              <w:rPr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1B4C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0435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67617" w:rsidRPr="00A620B2" w14:paraId="4D5DD11E" w14:textId="77777777" w:rsidTr="00A620B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BA32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DB8C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32FE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2FC4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1E7C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624C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E2FD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D488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5054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8813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0769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E11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1A43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400,000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5CFF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889E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67617" w:rsidRPr="00A620B2" w14:paraId="54A25B9D" w14:textId="77777777" w:rsidTr="00A620B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3CD3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24B8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9E48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F84F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EBD4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0B0C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7578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5995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6C90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BC6F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CC49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10000,000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DDD1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5000,000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77D5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7600,000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F93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E45C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67617" w:rsidRPr="00A620B2" w14:paraId="323C122A" w14:textId="77777777" w:rsidTr="00A620B2">
        <w:tc>
          <w:tcPr>
            <w:tcW w:w="637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66BB" w14:textId="17275A8A" w:rsidR="00767617" w:rsidRPr="00A620B2" w:rsidRDefault="00767617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Итого по мероприятию 1.3.1.2.2, в том числе по источникам финансирования</w:t>
            </w:r>
            <w:r w:rsidR="008E68FE" w:rsidRPr="00A620B2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05D4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4D17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10000,000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323C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5000,000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D063" w14:textId="77777777" w:rsidR="00686271" w:rsidRDefault="00767617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8008,</w:t>
            </w:r>
          </w:p>
          <w:p w14:paraId="3E7D218E" w14:textId="0F451E04" w:rsidR="00767617" w:rsidRPr="00A620B2" w:rsidRDefault="00767617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00</w:t>
            </w:r>
            <w:r w:rsidR="00686271">
              <w:rPr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24CB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6248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67617" w:rsidRPr="00A620B2" w14:paraId="233BA170" w14:textId="77777777" w:rsidTr="00A620B2">
        <w:tc>
          <w:tcPr>
            <w:tcW w:w="63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9CF7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830C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62F6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5E18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99AF" w14:textId="77EDDC75" w:rsidR="00767617" w:rsidRPr="00A620B2" w:rsidRDefault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8,00</w:t>
            </w:r>
            <w:r>
              <w:rPr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95AF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1C82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67617" w:rsidRPr="00A620B2" w14:paraId="560A10C7" w14:textId="77777777" w:rsidTr="00A620B2">
        <w:tc>
          <w:tcPr>
            <w:tcW w:w="63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02FB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20FD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6087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F3FC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D553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400,000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B5A2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D196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67617" w:rsidRPr="00A620B2" w14:paraId="38AC0123" w14:textId="77777777" w:rsidTr="00A620B2">
        <w:tc>
          <w:tcPr>
            <w:tcW w:w="63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7F5A" w14:textId="77777777" w:rsidR="00767617" w:rsidRPr="00A620B2" w:rsidRDefault="0076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9077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E6DF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10000,000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B0FD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5000,000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8153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7600,000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2C75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2A7E" w14:textId="77777777" w:rsidR="00767617" w:rsidRPr="00A620B2" w:rsidRDefault="0076761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14:paraId="39B45BA1" w14:textId="77777777" w:rsidR="00767617" w:rsidRDefault="00767617" w:rsidP="00767617">
      <w:pPr>
        <w:pStyle w:val="14"/>
      </w:pPr>
    </w:p>
    <w:p w14:paraId="572C0701" w14:textId="64A90173" w:rsidR="00767617" w:rsidRDefault="002559D2" w:rsidP="00767617">
      <w:pPr>
        <w:pStyle w:val="14"/>
      </w:pPr>
      <w:r>
        <w:t>2</w:t>
      </w:r>
      <w:r w:rsidR="00767617">
        <w:t>.</w:t>
      </w:r>
      <w:r w:rsidR="00157453">
        <w:t>5</w:t>
      </w:r>
      <w:r w:rsidR="00767617">
        <w:t>. строк</w:t>
      </w:r>
      <w:r w:rsidR="00F5295E">
        <w:t>и</w:t>
      </w:r>
      <w:r w:rsidR="00767617">
        <w:t xml:space="preserve"> </w:t>
      </w:r>
      <w:r w:rsidR="00767617">
        <w:rPr>
          <w:lang w:eastAsia="en-US"/>
        </w:rPr>
        <w:t>«Итого по основному мероприятию 1.3.1.2, в том числе по источникам финансирования»</w:t>
      </w:r>
      <w:r w:rsidR="00F5295E">
        <w:rPr>
          <w:lang w:eastAsia="en-US"/>
        </w:rPr>
        <w:t xml:space="preserve">, </w:t>
      </w:r>
      <w:r w:rsidR="00F5295E" w:rsidRPr="00F26C5E">
        <w:t>«Итого по задаче 1.3.1, в том числе по источникам финансирования», «Всего по подпрограмме 1.3, в том числ</w:t>
      </w:r>
      <w:r w:rsidR="00F5295E">
        <w:t>е по источникам финансирования»</w:t>
      </w:r>
      <w:r w:rsidR="008E68FE">
        <w:t xml:space="preserve"> </w:t>
      </w:r>
      <w:r w:rsidR="00767617">
        <w:t>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60"/>
        <w:gridCol w:w="1418"/>
        <w:gridCol w:w="1134"/>
        <w:gridCol w:w="1275"/>
        <w:gridCol w:w="1134"/>
        <w:gridCol w:w="1276"/>
      </w:tblGrid>
      <w:tr w:rsidR="00686271" w:rsidRPr="00A620B2" w14:paraId="5F8FAE85" w14:textId="77777777" w:rsidTr="00A620B2">
        <w:trPr>
          <w:trHeight w:val="229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9132" w14:textId="77777777" w:rsidR="00686271" w:rsidRPr="00A620B2" w:rsidRDefault="00686271" w:rsidP="00686271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1138" w14:textId="77777777" w:rsidR="00686271" w:rsidRPr="00A620B2" w:rsidRDefault="00686271" w:rsidP="00686271">
            <w:pPr>
              <w:pStyle w:val="100"/>
              <w:contextualSpacing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B91F" w14:textId="77777777" w:rsidR="00686271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180311,</w:t>
            </w:r>
          </w:p>
          <w:p w14:paraId="2B5153F5" w14:textId="623DC94E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36842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A3D6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6045,880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1D45" w14:textId="77777777" w:rsidR="00686271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8008,</w:t>
            </w:r>
          </w:p>
          <w:p w14:paraId="4EB02DAC" w14:textId="05E1C4D9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00</w:t>
            </w:r>
            <w:r>
              <w:rPr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ECA9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ECAF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86271" w:rsidRPr="00A620B2" w14:paraId="090994D9" w14:textId="77777777" w:rsidTr="00A620B2">
        <w:trPr>
          <w:trHeight w:val="179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FFF5" w14:textId="77777777" w:rsidR="00686271" w:rsidRPr="00A620B2" w:rsidRDefault="00686271" w:rsidP="0068627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1319" w14:textId="77777777" w:rsidR="00686271" w:rsidRPr="00A620B2" w:rsidRDefault="00686271" w:rsidP="00686271">
            <w:pPr>
              <w:pStyle w:val="100"/>
              <w:contextualSpacing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8FA8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F740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45,480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1636" w14:textId="3A930FF0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8,00</w:t>
            </w:r>
            <w:r>
              <w:rPr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E5CB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5DDD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86271" w:rsidRPr="00A620B2" w14:paraId="3F875310" w14:textId="77777777" w:rsidTr="00A620B2">
        <w:trPr>
          <w:trHeight w:val="157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FDB9" w14:textId="77777777" w:rsidR="00686271" w:rsidRPr="00A620B2" w:rsidRDefault="00686271" w:rsidP="0068627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75EE" w14:textId="77777777" w:rsidR="00686271" w:rsidRPr="00A620B2" w:rsidRDefault="00686271" w:rsidP="00686271">
            <w:pPr>
              <w:pStyle w:val="100"/>
              <w:contextualSpacing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0613" w14:textId="77777777" w:rsidR="00686271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8515,</w:t>
            </w:r>
          </w:p>
          <w:p w14:paraId="631A0898" w14:textId="2101C5D8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56842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A6F3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50,020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C285" w14:textId="7B70912D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471A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81AB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86271" w:rsidRPr="00A620B2" w14:paraId="29A1CFF2" w14:textId="77777777" w:rsidTr="00A620B2">
        <w:trPr>
          <w:trHeight w:val="122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73C4" w14:textId="77777777" w:rsidR="00686271" w:rsidRPr="00A620B2" w:rsidRDefault="00686271" w:rsidP="0068627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EFB5" w14:textId="77777777" w:rsidR="00686271" w:rsidRPr="00A620B2" w:rsidRDefault="00686271" w:rsidP="00686271">
            <w:pPr>
              <w:pStyle w:val="100"/>
              <w:contextualSpacing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D3DC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171795,8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885A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5950,380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879C" w14:textId="15AE8970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7600,000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5E3E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3096" w14:textId="77777777" w:rsidR="00686271" w:rsidRPr="00A620B2" w:rsidRDefault="00686271" w:rsidP="00686271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761EE" w:rsidRPr="00A620B2" w14:paraId="42EDCA35" w14:textId="77777777" w:rsidTr="00A620B2">
        <w:tc>
          <w:tcPr>
            <w:tcW w:w="5382" w:type="dxa"/>
            <w:vMerge w:val="restart"/>
            <w:hideMark/>
          </w:tcPr>
          <w:p w14:paraId="0916777E" w14:textId="58F84FC0" w:rsidR="00F761EE" w:rsidRPr="00A620B2" w:rsidRDefault="00CB78BF" w:rsidP="00F761EE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</w:t>
            </w:r>
            <w:r w:rsidR="00F761EE" w:rsidRPr="00A620B2">
              <w:rPr>
                <w:sz w:val="24"/>
                <w:szCs w:val="24"/>
                <w:lang w:eastAsia="en-US"/>
              </w:rPr>
              <w:t>ого по задаче 1.3.1, в том числе по источникам финансирования</w:t>
            </w:r>
          </w:p>
        </w:tc>
        <w:tc>
          <w:tcPr>
            <w:tcW w:w="3260" w:type="dxa"/>
            <w:hideMark/>
          </w:tcPr>
          <w:p w14:paraId="3DF2E574" w14:textId="77777777" w:rsidR="00F761EE" w:rsidRPr="00A620B2" w:rsidRDefault="00F761EE" w:rsidP="002E185D">
            <w:pPr>
              <w:pStyle w:val="100"/>
              <w:contextualSpacing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hideMark/>
          </w:tcPr>
          <w:p w14:paraId="0259EE19" w14:textId="77777777" w:rsidR="00A620B2" w:rsidRDefault="00F761EE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402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528,</w:t>
            </w:r>
          </w:p>
          <w:p w14:paraId="2A597453" w14:textId="4F0FE975" w:rsidR="00F761EE" w:rsidRPr="00A620B2" w:rsidRDefault="00F761EE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62054</w:t>
            </w:r>
          </w:p>
        </w:tc>
        <w:tc>
          <w:tcPr>
            <w:tcW w:w="1134" w:type="dxa"/>
            <w:hideMark/>
          </w:tcPr>
          <w:p w14:paraId="02A603F0" w14:textId="77777777" w:rsidR="00A620B2" w:rsidRDefault="00F761EE" w:rsidP="00CB78BF">
            <w:pPr>
              <w:pStyle w:val="100"/>
              <w:rPr>
                <w:sz w:val="24"/>
                <w:szCs w:val="24"/>
              </w:rPr>
            </w:pPr>
            <w:r w:rsidRPr="00A620B2">
              <w:rPr>
                <w:sz w:val="24"/>
                <w:szCs w:val="24"/>
              </w:rPr>
              <w:t>208</w:t>
            </w:r>
            <w:r w:rsidR="00A620B2">
              <w:rPr>
                <w:sz w:val="24"/>
                <w:szCs w:val="24"/>
              </w:rPr>
              <w:t> </w:t>
            </w:r>
            <w:r w:rsidRPr="00A620B2">
              <w:rPr>
                <w:sz w:val="24"/>
                <w:szCs w:val="24"/>
              </w:rPr>
              <w:t>512,</w:t>
            </w:r>
          </w:p>
          <w:p w14:paraId="44D05E2E" w14:textId="35F1C58F" w:rsidR="00F761EE" w:rsidRPr="00A620B2" w:rsidRDefault="00F761EE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hideMark/>
          </w:tcPr>
          <w:p w14:paraId="725D444D" w14:textId="77777777" w:rsidR="00A620B2" w:rsidRDefault="009C53CC" w:rsidP="00CB78BF">
            <w:pPr>
              <w:pStyle w:val="100"/>
              <w:rPr>
                <w:sz w:val="24"/>
                <w:szCs w:val="24"/>
              </w:rPr>
            </w:pPr>
            <w:r w:rsidRPr="00A620B2">
              <w:rPr>
                <w:sz w:val="24"/>
                <w:szCs w:val="24"/>
              </w:rPr>
              <w:t>232</w:t>
            </w:r>
            <w:r w:rsidR="00A620B2">
              <w:rPr>
                <w:sz w:val="24"/>
                <w:szCs w:val="24"/>
              </w:rPr>
              <w:t> </w:t>
            </w:r>
            <w:r w:rsidRPr="00A620B2">
              <w:rPr>
                <w:sz w:val="24"/>
                <w:szCs w:val="24"/>
              </w:rPr>
              <w:t>002</w:t>
            </w:r>
            <w:r w:rsidR="00F761EE" w:rsidRPr="00A620B2">
              <w:rPr>
                <w:sz w:val="24"/>
                <w:szCs w:val="24"/>
              </w:rPr>
              <w:t>,</w:t>
            </w:r>
          </w:p>
          <w:p w14:paraId="08B9F63D" w14:textId="7F123601" w:rsidR="00F761EE" w:rsidRPr="00A620B2" w:rsidRDefault="00F761EE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</w:rPr>
              <w:t>16162</w:t>
            </w:r>
          </w:p>
        </w:tc>
        <w:tc>
          <w:tcPr>
            <w:tcW w:w="1134" w:type="dxa"/>
            <w:hideMark/>
          </w:tcPr>
          <w:p w14:paraId="7AE07681" w14:textId="77777777" w:rsidR="00A620B2" w:rsidRDefault="00F761EE" w:rsidP="00CB78BF">
            <w:pPr>
              <w:pStyle w:val="100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A620B2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A620B2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6128285F" w14:textId="102F26C8" w:rsidR="00F761EE" w:rsidRPr="00A620B2" w:rsidRDefault="00F761EE" w:rsidP="00CB78BF">
            <w:pPr>
              <w:pStyle w:val="100"/>
              <w:rPr>
                <w:sz w:val="24"/>
                <w:szCs w:val="24"/>
                <w:lang w:val="en-US" w:eastAsia="en-US"/>
              </w:rPr>
            </w:pPr>
            <w:r w:rsidRPr="00A620B2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hideMark/>
          </w:tcPr>
          <w:p w14:paraId="5A63C073" w14:textId="77777777" w:rsidR="00A620B2" w:rsidRDefault="00F761EE" w:rsidP="00CB78BF">
            <w:pPr>
              <w:pStyle w:val="100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A620B2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A620B2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5CA1B6C7" w14:textId="3FDAE101" w:rsidR="00F761EE" w:rsidRPr="00A620B2" w:rsidRDefault="00F761EE" w:rsidP="00CB78BF">
            <w:pPr>
              <w:pStyle w:val="100"/>
              <w:rPr>
                <w:sz w:val="24"/>
                <w:szCs w:val="24"/>
                <w:lang w:val="en-US" w:eastAsia="en-US"/>
              </w:rPr>
            </w:pPr>
            <w:r w:rsidRPr="00A620B2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F761EE" w:rsidRPr="00A620B2" w14:paraId="1298E380" w14:textId="77777777" w:rsidTr="00A620B2">
        <w:tc>
          <w:tcPr>
            <w:tcW w:w="5382" w:type="dxa"/>
            <w:vMerge/>
            <w:vAlign w:val="center"/>
            <w:hideMark/>
          </w:tcPr>
          <w:p w14:paraId="37732BE5" w14:textId="77777777" w:rsidR="00F761EE" w:rsidRPr="00A620B2" w:rsidRDefault="00F761EE" w:rsidP="00F761EE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5867C575" w14:textId="77777777" w:rsidR="00F761EE" w:rsidRPr="00A620B2" w:rsidRDefault="00F761EE" w:rsidP="002E185D">
            <w:pPr>
              <w:pStyle w:val="100"/>
              <w:contextualSpacing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hideMark/>
          </w:tcPr>
          <w:p w14:paraId="44E0B97E" w14:textId="77777777" w:rsidR="00A620B2" w:rsidRDefault="00F761EE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117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634,</w:t>
            </w:r>
          </w:p>
          <w:p w14:paraId="200F0E78" w14:textId="7C38E359" w:rsidR="00F761EE" w:rsidRPr="00A620B2" w:rsidRDefault="00F761EE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94099</w:t>
            </w:r>
          </w:p>
        </w:tc>
        <w:tc>
          <w:tcPr>
            <w:tcW w:w="1134" w:type="dxa"/>
            <w:hideMark/>
          </w:tcPr>
          <w:p w14:paraId="094396C4" w14:textId="77777777" w:rsidR="00A620B2" w:rsidRDefault="00F761EE" w:rsidP="00CB78BF">
            <w:pPr>
              <w:pStyle w:val="100"/>
              <w:rPr>
                <w:sz w:val="24"/>
                <w:szCs w:val="24"/>
              </w:rPr>
            </w:pPr>
            <w:r w:rsidRPr="00A620B2">
              <w:rPr>
                <w:sz w:val="24"/>
                <w:szCs w:val="24"/>
              </w:rPr>
              <w:t>201</w:t>
            </w:r>
            <w:r w:rsidR="00A620B2">
              <w:rPr>
                <w:sz w:val="24"/>
                <w:szCs w:val="24"/>
              </w:rPr>
              <w:t> </w:t>
            </w:r>
            <w:r w:rsidRPr="00A620B2">
              <w:rPr>
                <w:sz w:val="24"/>
                <w:szCs w:val="24"/>
              </w:rPr>
              <w:t>386,</w:t>
            </w:r>
          </w:p>
          <w:p w14:paraId="7CAAD9D2" w14:textId="00FB8C1D" w:rsidR="00F761EE" w:rsidRPr="00A620B2" w:rsidRDefault="00F761EE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hideMark/>
          </w:tcPr>
          <w:p w14:paraId="6244281A" w14:textId="77777777" w:rsidR="00A620B2" w:rsidRDefault="00F761EE" w:rsidP="00CB78BF">
            <w:pPr>
              <w:pStyle w:val="100"/>
              <w:rPr>
                <w:sz w:val="24"/>
                <w:szCs w:val="24"/>
              </w:rPr>
            </w:pPr>
            <w:r w:rsidRPr="00A620B2">
              <w:rPr>
                <w:sz w:val="24"/>
                <w:szCs w:val="24"/>
              </w:rPr>
              <w:t>202</w:t>
            </w:r>
            <w:r w:rsidR="00A620B2">
              <w:rPr>
                <w:sz w:val="24"/>
                <w:szCs w:val="24"/>
              </w:rPr>
              <w:t> </w:t>
            </w:r>
            <w:r w:rsidR="00767617" w:rsidRPr="00A620B2">
              <w:rPr>
                <w:sz w:val="24"/>
                <w:szCs w:val="24"/>
              </w:rPr>
              <w:t>502</w:t>
            </w:r>
            <w:r w:rsidRPr="00A620B2">
              <w:rPr>
                <w:sz w:val="24"/>
                <w:szCs w:val="24"/>
              </w:rPr>
              <w:t>,</w:t>
            </w:r>
          </w:p>
          <w:p w14:paraId="41735163" w14:textId="6BC36361" w:rsidR="00F761EE" w:rsidRPr="00A620B2" w:rsidRDefault="00F761EE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</w:rPr>
              <w:t>16162</w:t>
            </w:r>
          </w:p>
        </w:tc>
        <w:tc>
          <w:tcPr>
            <w:tcW w:w="1134" w:type="dxa"/>
            <w:hideMark/>
          </w:tcPr>
          <w:p w14:paraId="3B648BB8" w14:textId="77777777" w:rsidR="00A620B2" w:rsidRDefault="00F761EE" w:rsidP="00CB78BF">
            <w:pPr>
              <w:pStyle w:val="100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A620B2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A620B2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000625CD" w14:textId="1B50EE02" w:rsidR="00F761EE" w:rsidRPr="00A620B2" w:rsidRDefault="00F761EE" w:rsidP="00CB78BF">
            <w:pPr>
              <w:pStyle w:val="100"/>
              <w:rPr>
                <w:sz w:val="24"/>
                <w:szCs w:val="24"/>
                <w:lang w:val="en-US" w:eastAsia="en-US"/>
              </w:rPr>
            </w:pPr>
            <w:r w:rsidRPr="00A620B2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hideMark/>
          </w:tcPr>
          <w:p w14:paraId="24EB02A6" w14:textId="77777777" w:rsidR="00A620B2" w:rsidRDefault="00F761EE" w:rsidP="00CB78BF">
            <w:pPr>
              <w:pStyle w:val="100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A620B2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A620B2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06E4CCFE" w14:textId="66D16B73" w:rsidR="00F761EE" w:rsidRPr="00A620B2" w:rsidRDefault="00F761EE" w:rsidP="00CB78BF">
            <w:pPr>
              <w:pStyle w:val="100"/>
              <w:rPr>
                <w:sz w:val="24"/>
                <w:szCs w:val="24"/>
                <w:lang w:val="en-US" w:eastAsia="en-US"/>
              </w:rPr>
            </w:pPr>
            <w:r w:rsidRPr="00A620B2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962F55" w:rsidRPr="00A620B2" w14:paraId="7480F907" w14:textId="77777777" w:rsidTr="00A620B2">
        <w:tc>
          <w:tcPr>
            <w:tcW w:w="5382" w:type="dxa"/>
            <w:vMerge/>
            <w:vAlign w:val="center"/>
            <w:hideMark/>
          </w:tcPr>
          <w:p w14:paraId="0E5C619D" w14:textId="77777777" w:rsidR="00962F55" w:rsidRPr="00A620B2" w:rsidRDefault="00962F55" w:rsidP="00962F55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09198997" w14:textId="77777777" w:rsidR="00962F55" w:rsidRPr="00A620B2" w:rsidRDefault="00962F55" w:rsidP="002E185D">
            <w:pPr>
              <w:pStyle w:val="100"/>
              <w:contextualSpacing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8" w:type="dxa"/>
            <w:hideMark/>
          </w:tcPr>
          <w:p w14:paraId="33C02710" w14:textId="4AEBF5D1" w:rsidR="00962F55" w:rsidRP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3</w:t>
            </w:r>
            <w:r w:rsidR="00DC0B8E" w:rsidRPr="00A620B2">
              <w:rPr>
                <w:sz w:val="24"/>
                <w:szCs w:val="24"/>
                <w:lang w:eastAsia="en-US"/>
              </w:rPr>
              <w:t xml:space="preserve"> </w:t>
            </w:r>
            <w:r w:rsidRPr="00A620B2">
              <w:rPr>
                <w:sz w:val="24"/>
                <w:szCs w:val="24"/>
                <w:lang w:eastAsia="en-US"/>
              </w:rPr>
              <w:t>981,656</w:t>
            </w:r>
          </w:p>
        </w:tc>
        <w:tc>
          <w:tcPr>
            <w:tcW w:w="1134" w:type="dxa"/>
            <w:hideMark/>
          </w:tcPr>
          <w:p w14:paraId="6DA763D9" w14:textId="6A23BD5C" w:rsidR="00962F55" w:rsidRP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hideMark/>
          </w:tcPr>
          <w:p w14:paraId="49AE7E0F" w14:textId="6B137DFD" w:rsidR="00962F55" w:rsidRP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14:paraId="4626D399" w14:textId="115DE878" w:rsidR="00962F55" w:rsidRP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14:paraId="5A907FBA" w14:textId="14F55F66" w:rsidR="00962F55" w:rsidRP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62F55" w:rsidRPr="00A620B2" w14:paraId="2C6F8FF8" w14:textId="77777777" w:rsidTr="00A620B2">
        <w:tc>
          <w:tcPr>
            <w:tcW w:w="5382" w:type="dxa"/>
            <w:vMerge/>
            <w:vAlign w:val="center"/>
            <w:hideMark/>
          </w:tcPr>
          <w:p w14:paraId="12DE886B" w14:textId="77777777" w:rsidR="00962F55" w:rsidRPr="00A620B2" w:rsidRDefault="00962F55" w:rsidP="00962F55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7E24228C" w14:textId="77777777" w:rsidR="00962F55" w:rsidRPr="00A620B2" w:rsidRDefault="00962F55" w:rsidP="00962F55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hideMark/>
          </w:tcPr>
          <w:p w14:paraId="542AC9B6" w14:textId="77777777" w:rsid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44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017,</w:t>
            </w:r>
          </w:p>
          <w:p w14:paraId="4B4E3F1B" w14:textId="08893C0A" w:rsidR="00962F55" w:rsidRP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42706</w:t>
            </w:r>
          </w:p>
        </w:tc>
        <w:tc>
          <w:tcPr>
            <w:tcW w:w="1134" w:type="dxa"/>
            <w:hideMark/>
          </w:tcPr>
          <w:p w14:paraId="2D80A41C" w14:textId="77777777" w:rsid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175,</w:t>
            </w:r>
          </w:p>
          <w:p w14:paraId="13D7DE88" w14:textId="3B249A51" w:rsidR="00962F55" w:rsidRP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1275" w:type="dxa"/>
            <w:hideMark/>
          </w:tcPr>
          <w:p w14:paraId="1D7A8AF2" w14:textId="77777777" w:rsidR="00A620B2" w:rsidRDefault="00962F55" w:rsidP="00CB78BF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21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="00767617" w:rsidRPr="00A620B2">
              <w:rPr>
                <w:sz w:val="24"/>
                <w:szCs w:val="24"/>
                <w:lang w:eastAsia="en-US"/>
              </w:rPr>
              <w:t>9</w:t>
            </w:r>
            <w:r w:rsidRPr="00A620B2">
              <w:rPr>
                <w:sz w:val="24"/>
                <w:szCs w:val="24"/>
                <w:lang w:eastAsia="en-US"/>
              </w:rPr>
              <w:t>00,</w:t>
            </w:r>
          </w:p>
          <w:p w14:paraId="5B80B436" w14:textId="01311CB1" w:rsidR="00962F55" w:rsidRPr="00A620B2" w:rsidRDefault="00962F55" w:rsidP="00CB78BF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hideMark/>
          </w:tcPr>
          <w:p w14:paraId="738E6D48" w14:textId="1BBA30D6" w:rsidR="00962F55" w:rsidRP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14:paraId="3A03520D" w14:textId="2A8133A8" w:rsidR="00962F55" w:rsidRP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62F55" w:rsidRPr="00A620B2" w14:paraId="6F65D6A5" w14:textId="77777777" w:rsidTr="00A620B2">
        <w:tc>
          <w:tcPr>
            <w:tcW w:w="5382" w:type="dxa"/>
            <w:vMerge/>
            <w:vAlign w:val="center"/>
            <w:hideMark/>
          </w:tcPr>
          <w:p w14:paraId="4EF2EF5D" w14:textId="77777777" w:rsidR="00962F55" w:rsidRPr="00A620B2" w:rsidRDefault="00962F55" w:rsidP="00962F55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58D5AD8F" w14:textId="77777777" w:rsidR="00962F55" w:rsidRPr="00A620B2" w:rsidRDefault="00962F55" w:rsidP="00962F55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8" w:type="dxa"/>
            <w:hideMark/>
          </w:tcPr>
          <w:p w14:paraId="5337EC0A" w14:textId="77777777" w:rsid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236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894,</w:t>
            </w:r>
          </w:p>
          <w:p w14:paraId="18701A92" w14:textId="23672F53" w:rsidR="00962F55" w:rsidRP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59649</w:t>
            </w:r>
          </w:p>
        </w:tc>
        <w:tc>
          <w:tcPr>
            <w:tcW w:w="1134" w:type="dxa"/>
            <w:hideMark/>
          </w:tcPr>
          <w:p w14:paraId="2874C6E2" w14:textId="77777777" w:rsid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5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950,</w:t>
            </w:r>
          </w:p>
          <w:p w14:paraId="1FB821CA" w14:textId="22FE9B27" w:rsidR="00962F55" w:rsidRP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1275" w:type="dxa"/>
            <w:hideMark/>
          </w:tcPr>
          <w:p w14:paraId="75F5188C" w14:textId="5FF2B6C4" w:rsidR="00962F55" w:rsidRPr="00A620B2" w:rsidRDefault="007676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760</w:t>
            </w:r>
            <w:r w:rsidR="00962F55" w:rsidRPr="00A620B2">
              <w:rPr>
                <w:sz w:val="24"/>
                <w:szCs w:val="24"/>
                <w:lang w:eastAsia="en-US"/>
              </w:rPr>
              <w:t>0,0</w:t>
            </w:r>
            <w:r w:rsidRPr="00A620B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hideMark/>
          </w:tcPr>
          <w:p w14:paraId="56BBAEB7" w14:textId="7145256A" w:rsidR="00962F55" w:rsidRP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14:paraId="792A860F" w14:textId="51A86313" w:rsidR="00962F55" w:rsidRPr="00A620B2" w:rsidRDefault="00962F55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23D17" w:rsidRPr="00A620B2" w14:paraId="19692E8C" w14:textId="77777777" w:rsidTr="00A620B2">
        <w:tc>
          <w:tcPr>
            <w:tcW w:w="5382" w:type="dxa"/>
            <w:vMerge w:val="restart"/>
            <w:hideMark/>
          </w:tcPr>
          <w:p w14:paraId="30E8790B" w14:textId="4533FF18" w:rsidR="00023D17" w:rsidRPr="00A620B2" w:rsidRDefault="00023D17" w:rsidP="00023D17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 xml:space="preserve">Всего по подпрограмме 1.3, в том числе </w:t>
            </w:r>
            <w:r w:rsidRPr="00A620B2">
              <w:rPr>
                <w:sz w:val="24"/>
                <w:szCs w:val="24"/>
                <w:lang w:eastAsia="en-US"/>
              </w:rPr>
              <w:br/>
              <w:t>по источникам финансирования</w:t>
            </w:r>
          </w:p>
        </w:tc>
        <w:tc>
          <w:tcPr>
            <w:tcW w:w="3260" w:type="dxa"/>
            <w:hideMark/>
          </w:tcPr>
          <w:p w14:paraId="617873A2" w14:textId="77777777" w:rsidR="00023D17" w:rsidRPr="00A620B2" w:rsidRDefault="00023D17" w:rsidP="00023D17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hideMark/>
          </w:tcPr>
          <w:p w14:paraId="704122C3" w14:textId="77777777" w:rsid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402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528,</w:t>
            </w:r>
          </w:p>
          <w:p w14:paraId="64F9097B" w14:textId="0DDF8110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62054</w:t>
            </w:r>
          </w:p>
        </w:tc>
        <w:tc>
          <w:tcPr>
            <w:tcW w:w="1134" w:type="dxa"/>
            <w:hideMark/>
          </w:tcPr>
          <w:p w14:paraId="2E4426D1" w14:textId="77777777" w:rsid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208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512,</w:t>
            </w:r>
          </w:p>
          <w:p w14:paraId="40EDA8A6" w14:textId="0791E011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hideMark/>
          </w:tcPr>
          <w:p w14:paraId="30FD3F47" w14:textId="77777777" w:rsidR="00A620B2" w:rsidRDefault="00023D17" w:rsidP="00CB78BF">
            <w:pPr>
              <w:pStyle w:val="100"/>
              <w:rPr>
                <w:sz w:val="24"/>
                <w:szCs w:val="24"/>
              </w:rPr>
            </w:pPr>
            <w:r w:rsidRPr="00A620B2">
              <w:rPr>
                <w:sz w:val="24"/>
                <w:szCs w:val="24"/>
              </w:rPr>
              <w:t>232</w:t>
            </w:r>
            <w:r w:rsidR="00A620B2">
              <w:rPr>
                <w:sz w:val="24"/>
                <w:szCs w:val="24"/>
              </w:rPr>
              <w:t> </w:t>
            </w:r>
            <w:r w:rsidRPr="00A620B2">
              <w:rPr>
                <w:sz w:val="24"/>
                <w:szCs w:val="24"/>
              </w:rPr>
              <w:t>002,</w:t>
            </w:r>
          </w:p>
          <w:p w14:paraId="786BB088" w14:textId="7E71431B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</w:rPr>
              <w:t>16162</w:t>
            </w:r>
          </w:p>
        </w:tc>
        <w:tc>
          <w:tcPr>
            <w:tcW w:w="1134" w:type="dxa"/>
            <w:hideMark/>
          </w:tcPr>
          <w:p w14:paraId="447FEAC3" w14:textId="77777777" w:rsidR="00A620B2" w:rsidRDefault="00023D17" w:rsidP="00CB78BF">
            <w:pPr>
              <w:pStyle w:val="100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A620B2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A620B2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56605581" w14:textId="7A5E0D7C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hideMark/>
          </w:tcPr>
          <w:p w14:paraId="6682AEF0" w14:textId="77777777" w:rsidR="00A620B2" w:rsidRDefault="00023D17" w:rsidP="00CB78BF">
            <w:pPr>
              <w:pStyle w:val="100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A620B2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A620B2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48BD18B2" w14:textId="3E7E15CA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023D17" w:rsidRPr="00A620B2" w14:paraId="4A85B89E" w14:textId="77777777" w:rsidTr="00A620B2">
        <w:tc>
          <w:tcPr>
            <w:tcW w:w="5382" w:type="dxa"/>
            <w:vMerge/>
            <w:vAlign w:val="center"/>
            <w:hideMark/>
          </w:tcPr>
          <w:p w14:paraId="732B6814" w14:textId="77777777" w:rsidR="00023D17" w:rsidRPr="00A620B2" w:rsidRDefault="00023D17" w:rsidP="00023D17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6344C272" w14:textId="77777777" w:rsidR="00023D17" w:rsidRPr="00A620B2" w:rsidRDefault="00023D17" w:rsidP="00023D17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hideMark/>
          </w:tcPr>
          <w:p w14:paraId="608A44EB" w14:textId="77777777" w:rsid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117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634,</w:t>
            </w:r>
          </w:p>
          <w:p w14:paraId="5FE480EE" w14:textId="3382C3CA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94099</w:t>
            </w:r>
          </w:p>
        </w:tc>
        <w:tc>
          <w:tcPr>
            <w:tcW w:w="1134" w:type="dxa"/>
            <w:hideMark/>
          </w:tcPr>
          <w:p w14:paraId="72EEF4FD" w14:textId="77777777" w:rsid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201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386,</w:t>
            </w:r>
          </w:p>
          <w:p w14:paraId="5C330B6B" w14:textId="54398DF6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hideMark/>
          </w:tcPr>
          <w:p w14:paraId="0BF53EE1" w14:textId="77777777" w:rsidR="00A620B2" w:rsidRDefault="00023D17" w:rsidP="00CB78BF">
            <w:pPr>
              <w:pStyle w:val="100"/>
              <w:rPr>
                <w:sz w:val="24"/>
                <w:szCs w:val="24"/>
              </w:rPr>
            </w:pPr>
            <w:r w:rsidRPr="00A620B2">
              <w:rPr>
                <w:sz w:val="24"/>
                <w:szCs w:val="24"/>
              </w:rPr>
              <w:t>202</w:t>
            </w:r>
            <w:r w:rsidR="00A620B2">
              <w:rPr>
                <w:sz w:val="24"/>
                <w:szCs w:val="24"/>
              </w:rPr>
              <w:t> </w:t>
            </w:r>
            <w:r w:rsidRPr="00A620B2">
              <w:rPr>
                <w:sz w:val="24"/>
                <w:szCs w:val="24"/>
              </w:rPr>
              <w:t>502,</w:t>
            </w:r>
          </w:p>
          <w:p w14:paraId="2D49E35C" w14:textId="5A79E992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</w:rPr>
              <w:t>16162</w:t>
            </w:r>
          </w:p>
        </w:tc>
        <w:tc>
          <w:tcPr>
            <w:tcW w:w="1134" w:type="dxa"/>
            <w:hideMark/>
          </w:tcPr>
          <w:p w14:paraId="44020A35" w14:textId="77777777" w:rsidR="00A620B2" w:rsidRDefault="00023D17" w:rsidP="00CB78BF">
            <w:pPr>
              <w:pStyle w:val="100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A620B2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A620B2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06A411F3" w14:textId="1D4E7932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hideMark/>
          </w:tcPr>
          <w:p w14:paraId="2C9F8EAF" w14:textId="77777777" w:rsidR="00A620B2" w:rsidRDefault="00023D17" w:rsidP="00CB78BF">
            <w:pPr>
              <w:pStyle w:val="100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A620B2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A620B2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5F513C5E" w14:textId="0031981C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023D17" w:rsidRPr="00A620B2" w14:paraId="5EFCB20A" w14:textId="77777777" w:rsidTr="00A620B2">
        <w:tc>
          <w:tcPr>
            <w:tcW w:w="5382" w:type="dxa"/>
            <w:vMerge/>
            <w:vAlign w:val="center"/>
            <w:hideMark/>
          </w:tcPr>
          <w:p w14:paraId="07085068" w14:textId="77777777" w:rsidR="00023D17" w:rsidRPr="00A620B2" w:rsidRDefault="00023D17" w:rsidP="00023D17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65015270" w14:textId="77777777" w:rsidR="00023D17" w:rsidRPr="00A620B2" w:rsidRDefault="00023D17" w:rsidP="00023D17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8" w:type="dxa"/>
            <w:hideMark/>
          </w:tcPr>
          <w:p w14:paraId="56A551CD" w14:textId="77777777" w:rsid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3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981,</w:t>
            </w:r>
          </w:p>
          <w:p w14:paraId="7EC4766A" w14:textId="1F400DC6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656</w:t>
            </w:r>
          </w:p>
        </w:tc>
        <w:tc>
          <w:tcPr>
            <w:tcW w:w="1134" w:type="dxa"/>
            <w:hideMark/>
          </w:tcPr>
          <w:p w14:paraId="51FFB7A5" w14:textId="45DA8F21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hideMark/>
          </w:tcPr>
          <w:p w14:paraId="5A350796" w14:textId="5C852D68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14:paraId="3F70ECBE" w14:textId="3C7B499D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14:paraId="6A371A66" w14:textId="5556BF8E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23D17" w:rsidRPr="00A620B2" w14:paraId="4C4BCFCC" w14:textId="77777777" w:rsidTr="00A620B2">
        <w:tc>
          <w:tcPr>
            <w:tcW w:w="5382" w:type="dxa"/>
            <w:vMerge/>
            <w:vAlign w:val="center"/>
            <w:hideMark/>
          </w:tcPr>
          <w:p w14:paraId="1F47148F" w14:textId="77777777" w:rsidR="00023D17" w:rsidRPr="00A620B2" w:rsidRDefault="00023D17" w:rsidP="00023D17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04EC6D26" w14:textId="77777777" w:rsidR="00023D17" w:rsidRPr="00A620B2" w:rsidRDefault="00023D17" w:rsidP="00023D17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hideMark/>
          </w:tcPr>
          <w:p w14:paraId="1D5C2F73" w14:textId="77777777" w:rsid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44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017,</w:t>
            </w:r>
          </w:p>
          <w:p w14:paraId="7D23EAF2" w14:textId="74950CF7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42706</w:t>
            </w:r>
          </w:p>
        </w:tc>
        <w:tc>
          <w:tcPr>
            <w:tcW w:w="1134" w:type="dxa"/>
            <w:hideMark/>
          </w:tcPr>
          <w:p w14:paraId="12DCE298" w14:textId="77777777" w:rsid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175,</w:t>
            </w:r>
          </w:p>
          <w:p w14:paraId="65F94331" w14:textId="3EED9632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1275" w:type="dxa"/>
            <w:hideMark/>
          </w:tcPr>
          <w:p w14:paraId="26B7E440" w14:textId="77777777" w:rsidR="00A620B2" w:rsidRDefault="00023D17" w:rsidP="00CB78BF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21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900,</w:t>
            </w:r>
          </w:p>
          <w:p w14:paraId="2693A39E" w14:textId="77BC361A" w:rsidR="00023D17" w:rsidRPr="00A620B2" w:rsidRDefault="00023D17" w:rsidP="00CB78BF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hideMark/>
          </w:tcPr>
          <w:p w14:paraId="08F89EB2" w14:textId="2C6849AA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14:paraId="44ECD247" w14:textId="776DE230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23D17" w:rsidRPr="00A620B2" w14:paraId="3F03D945" w14:textId="77777777" w:rsidTr="00A620B2">
        <w:tc>
          <w:tcPr>
            <w:tcW w:w="5382" w:type="dxa"/>
            <w:vMerge/>
            <w:vAlign w:val="center"/>
            <w:hideMark/>
          </w:tcPr>
          <w:p w14:paraId="136FB56E" w14:textId="77777777" w:rsidR="00023D17" w:rsidRPr="00A620B2" w:rsidRDefault="00023D17" w:rsidP="00023D17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3F8FFB27" w14:textId="77777777" w:rsidR="00023D17" w:rsidRPr="00A620B2" w:rsidRDefault="00023D17" w:rsidP="00023D17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8" w:type="dxa"/>
            <w:hideMark/>
          </w:tcPr>
          <w:p w14:paraId="460FBBBC" w14:textId="77777777" w:rsid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236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894,</w:t>
            </w:r>
          </w:p>
          <w:p w14:paraId="11A2D7DE" w14:textId="64A2046B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59649</w:t>
            </w:r>
          </w:p>
        </w:tc>
        <w:tc>
          <w:tcPr>
            <w:tcW w:w="1134" w:type="dxa"/>
            <w:hideMark/>
          </w:tcPr>
          <w:p w14:paraId="258346A6" w14:textId="77777777" w:rsid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5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950,</w:t>
            </w:r>
          </w:p>
          <w:p w14:paraId="2F402B2D" w14:textId="383A248C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1275" w:type="dxa"/>
            <w:hideMark/>
          </w:tcPr>
          <w:p w14:paraId="3530A43D" w14:textId="77777777" w:rsid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7</w:t>
            </w:r>
            <w:r w:rsidR="00A620B2">
              <w:rPr>
                <w:sz w:val="24"/>
                <w:szCs w:val="24"/>
                <w:lang w:eastAsia="en-US"/>
              </w:rPr>
              <w:t> </w:t>
            </w:r>
            <w:r w:rsidRPr="00A620B2">
              <w:rPr>
                <w:sz w:val="24"/>
                <w:szCs w:val="24"/>
                <w:lang w:eastAsia="en-US"/>
              </w:rPr>
              <w:t>600,</w:t>
            </w:r>
          </w:p>
          <w:p w14:paraId="4BC53AC8" w14:textId="26198976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hideMark/>
          </w:tcPr>
          <w:p w14:paraId="686CF7E6" w14:textId="12E381B4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14:paraId="376F2C50" w14:textId="68A05CED" w:rsidR="00023D17" w:rsidRPr="00A620B2" w:rsidRDefault="00023D17" w:rsidP="00CB78BF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14:paraId="1459FA03" w14:textId="77777777" w:rsidR="00A13C39" w:rsidRPr="00BC516D" w:rsidRDefault="00A13C39" w:rsidP="00F47EAE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14:paraId="1C52489D" w14:textId="77777777" w:rsidR="00F47EAE" w:rsidRPr="00BC516D" w:rsidRDefault="00F47EAE" w:rsidP="00F47EAE">
      <w:pPr>
        <w:rPr>
          <w:sz w:val="2"/>
          <w:szCs w:val="2"/>
        </w:rPr>
      </w:pPr>
      <w:bookmarkStart w:id="1" w:name="_Hlk112663470"/>
    </w:p>
    <w:p w14:paraId="262DC83A" w14:textId="77777777" w:rsidR="00A13C39" w:rsidRPr="00BC516D" w:rsidRDefault="00A13C39" w:rsidP="00F47EAE">
      <w:pPr>
        <w:autoSpaceDE w:val="0"/>
        <w:autoSpaceDN w:val="0"/>
        <w:adjustRightInd w:val="0"/>
        <w:jc w:val="both"/>
        <w:rPr>
          <w:rFonts w:eastAsiaTheme="minorHAnsi"/>
          <w:sz w:val="2"/>
          <w:szCs w:val="2"/>
          <w:lang w:eastAsia="en-US"/>
        </w:rPr>
      </w:pPr>
    </w:p>
    <w:bookmarkEnd w:id="1"/>
    <w:p w14:paraId="79162DF6" w14:textId="5F3FBC31" w:rsidR="00620AC6" w:rsidRDefault="001973E1" w:rsidP="00620AC6">
      <w:pPr>
        <w:pStyle w:val="142"/>
      </w:pPr>
      <w:r>
        <w:t>3</w:t>
      </w:r>
      <w:r w:rsidR="00E5684E">
        <w:t xml:space="preserve">. </w:t>
      </w:r>
      <w:r w:rsidR="00620AC6">
        <w:t>В разделе «Таблица показателей конечного результата муниципальной программы «Культура города Перми»</w:t>
      </w:r>
      <w:r w:rsidR="0075574A">
        <w:t xml:space="preserve"> </w:t>
      </w:r>
      <w:r w:rsidR="009D5984">
        <w:br/>
      </w:r>
      <w:r w:rsidR="00620AC6">
        <w:t>в строке 1.3.1 строку: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39"/>
        <w:gridCol w:w="709"/>
        <w:gridCol w:w="709"/>
        <w:gridCol w:w="708"/>
        <w:gridCol w:w="709"/>
        <w:gridCol w:w="851"/>
        <w:gridCol w:w="850"/>
      </w:tblGrid>
      <w:tr w:rsidR="00620AC6" w14:paraId="2CFC3E37" w14:textId="77777777" w:rsidTr="00A620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553" w14:textId="77777777" w:rsidR="00620AC6" w:rsidRDefault="00620AC6">
            <w:pPr>
              <w:pStyle w:val="120"/>
              <w:spacing w:line="256" w:lineRule="auto"/>
              <w:jc w:val="left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D675" w14:textId="77777777" w:rsidR="00620AC6" w:rsidRDefault="00620AC6">
            <w:pPr>
              <w:pStyle w:val="12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Доля имущественных комплексов учреждений, приведенных в нормативное состояние, </w:t>
            </w:r>
            <w:r>
              <w:rPr>
                <w:lang w:eastAsia="en-US"/>
              </w:rPr>
              <w:br/>
              <w:t>от общего количества имущественных комплексов учреждений, подведомственных ДКМП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1028" w14:textId="77777777" w:rsidR="00620AC6" w:rsidRDefault="00620AC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BD93" w14:textId="77777777" w:rsidR="00620AC6" w:rsidRDefault="00620AC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91BD" w14:textId="6DD594A0" w:rsidR="00620AC6" w:rsidRDefault="00686271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620AC6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B143" w14:textId="77777777" w:rsidR="00620AC6" w:rsidRDefault="00620AC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3A9F" w14:textId="77777777" w:rsidR="00620AC6" w:rsidRDefault="00620AC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B317" w14:textId="77777777" w:rsidR="00620AC6" w:rsidRDefault="00620AC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</w:tr>
    </w:tbl>
    <w:p w14:paraId="5E96B24F" w14:textId="77777777" w:rsidR="00620AC6" w:rsidRDefault="00620AC6" w:rsidP="00620AC6">
      <w:pPr>
        <w:pStyle w:val="142"/>
      </w:pPr>
    </w:p>
    <w:p w14:paraId="6A2A4C09" w14:textId="77777777" w:rsidR="00620AC6" w:rsidRDefault="00620AC6" w:rsidP="00620AC6">
      <w:pPr>
        <w:pStyle w:val="142"/>
        <w:ind w:firstLine="0"/>
      </w:pPr>
      <w:r>
        <w:t>изложить в следующей редакции: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39"/>
        <w:gridCol w:w="709"/>
        <w:gridCol w:w="709"/>
        <w:gridCol w:w="708"/>
        <w:gridCol w:w="709"/>
        <w:gridCol w:w="851"/>
        <w:gridCol w:w="850"/>
      </w:tblGrid>
      <w:tr w:rsidR="00620AC6" w14:paraId="4F0BB51B" w14:textId="77777777" w:rsidTr="00A620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1512" w14:textId="77777777" w:rsidR="00620AC6" w:rsidRDefault="00620AC6">
            <w:pPr>
              <w:pStyle w:val="120"/>
              <w:spacing w:line="256" w:lineRule="auto"/>
              <w:jc w:val="left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3146" w14:textId="77777777" w:rsidR="00620AC6" w:rsidRDefault="00620AC6">
            <w:pPr>
              <w:pStyle w:val="12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Доля имущественных комплексов учреждений, приведенных в нормативное состояние, </w:t>
            </w:r>
            <w:r>
              <w:rPr>
                <w:lang w:eastAsia="en-US"/>
              </w:rPr>
              <w:br/>
              <w:t>от общего количества имущественных комплексов учреждений, подведомственных ДКМП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2D2F" w14:textId="77777777" w:rsidR="00620AC6" w:rsidRDefault="00620AC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4D59" w14:textId="77777777" w:rsidR="00620AC6" w:rsidRDefault="00620AC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310A" w14:textId="493529E2" w:rsidR="00620AC6" w:rsidRDefault="00686271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620AC6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2113" w14:textId="3246FDE9" w:rsidR="00620AC6" w:rsidRDefault="00620AC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CAF1" w14:textId="54159C20" w:rsidR="00620AC6" w:rsidRDefault="00620AC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4EE6" w14:textId="77777777" w:rsidR="00620AC6" w:rsidRDefault="00620AC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</w:tr>
    </w:tbl>
    <w:p w14:paraId="63EB9B0C" w14:textId="77777777" w:rsidR="00620AC6" w:rsidRDefault="00620AC6" w:rsidP="00620AC6">
      <w:pPr>
        <w:pStyle w:val="142"/>
      </w:pPr>
    </w:p>
    <w:p w14:paraId="0E07F80D" w14:textId="7A75C4DF" w:rsidR="008A5276" w:rsidRDefault="008C293D" w:rsidP="00510A7F">
      <w:pPr>
        <w:pStyle w:val="142"/>
      </w:pPr>
      <w:r w:rsidRPr="008C293D">
        <w:t>4</w:t>
      </w:r>
      <w:r>
        <w:t xml:space="preserve">. </w:t>
      </w:r>
      <w:r w:rsidR="00C8747B">
        <w:t>В приложении 3:</w:t>
      </w:r>
    </w:p>
    <w:p w14:paraId="185840DE" w14:textId="77777777" w:rsidR="00EC22E9" w:rsidRDefault="000708FD" w:rsidP="00880526">
      <w:pPr>
        <w:pStyle w:val="142"/>
      </w:pPr>
      <w:r>
        <w:t>4</w:t>
      </w:r>
      <w:r w:rsidR="00E549A1">
        <w:t xml:space="preserve">.1. </w:t>
      </w:r>
      <w:r w:rsidR="00EC22E9">
        <w:t>в строке 1.3.1.1.1.1:</w:t>
      </w:r>
    </w:p>
    <w:p w14:paraId="33E57D59" w14:textId="5282A37F" w:rsidR="00880526" w:rsidRDefault="00EC22E9" w:rsidP="00880526">
      <w:pPr>
        <w:pStyle w:val="142"/>
      </w:pPr>
      <w:r>
        <w:t xml:space="preserve">4.1.1. </w:t>
      </w:r>
      <w:r w:rsidR="00880526">
        <w:t>в графе 8 цифры «29» заменить цифрами «31»;</w:t>
      </w:r>
    </w:p>
    <w:p w14:paraId="53FF168B" w14:textId="3DF7ABB0" w:rsidR="00E549A1" w:rsidRPr="00E22113" w:rsidRDefault="00880526" w:rsidP="00E22113">
      <w:pPr>
        <w:pStyle w:val="14"/>
      </w:pPr>
      <w:r w:rsidRPr="00E22113">
        <w:t>4.</w:t>
      </w:r>
      <w:r w:rsidR="00EC22E9" w:rsidRPr="00E22113">
        <w:t>1.</w:t>
      </w:r>
      <w:r w:rsidRPr="00E22113">
        <w:t xml:space="preserve">2. </w:t>
      </w:r>
      <w:r w:rsidR="00E549A1" w:rsidRPr="00E22113">
        <w:t xml:space="preserve">в графе 10 </w:t>
      </w:r>
      <w:r w:rsidR="0078620F" w:rsidRPr="00E22113">
        <w:t>цифры «177 085,96162» заменить цифрами «177 077,</w:t>
      </w:r>
      <w:r w:rsidR="00E22113" w:rsidRPr="00E22113">
        <w:t xml:space="preserve"> 95361</w:t>
      </w:r>
      <w:r w:rsidR="0078620F" w:rsidRPr="00E22113">
        <w:t>»</w:t>
      </w:r>
      <w:r w:rsidR="00E549A1" w:rsidRPr="00E22113">
        <w:t>;</w:t>
      </w:r>
    </w:p>
    <w:p w14:paraId="5F410310" w14:textId="438697DF" w:rsidR="0078620F" w:rsidRPr="00E22113" w:rsidRDefault="000708FD" w:rsidP="00E22113">
      <w:pPr>
        <w:pStyle w:val="14"/>
      </w:pPr>
      <w:r w:rsidRPr="00E22113">
        <w:t>4</w:t>
      </w:r>
      <w:r w:rsidR="00E549A1" w:rsidRPr="00E22113">
        <w:t>.</w:t>
      </w:r>
      <w:r w:rsidR="007C4AC7" w:rsidRPr="00E22113">
        <w:t>2</w:t>
      </w:r>
      <w:r w:rsidR="00E549A1" w:rsidRPr="00E22113">
        <w:t xml:space="preserve">. </w:t>
      </w:r>
      <w:r w:rsidR="00037A63" w:rsidRPr="00E22113">
        <w:t>в графе 10 строки</w:t>
      </w:r>
      <w:r w:rsidR="00E549A1" w:rsidRPr="00E22113">
        <w:t xml:space="preserve"> «Итого по мероприятию 1.3.1.1.1, в том числе по источникам финансирования» </w:t>
      </w:r>
      <w:r w:rsidR="0078620F" w:rsidRPr="00E22113">
        <w:t xml:space="preserve">цифры </w:t>
      </w:r>
      <w:r w:rsidR="00A620B2" w:rsidRPr="00E22113">
        <w:br/>
      </w:r>
      <w:r w:rsidR="0078620F" w:rsidRPr="00E22113">
        <w:t>«177 085,96162» заменить цифрами «177 077,</w:t>
      </w:r>
      <w:r w:rsidR="00E22113" w:rsidRPr="00E22113">
        <w:t xml:space="preserve"> 95361</w:t>
      </w:r>
      <w:r w:rsidR="0078620F" w:rsidRPr="00E22113">
        <w:t>»;</w:t>
      </w:r>
    </w:p>
    <w:p w14:paraId="5EAB5F3D" w14:textId="557254AF" w:rsidR="00E549A1" w:rsidRDefault="000708FD" w:rsidP="0078620F">
      <w:pPr>
        <w:pStyle w:val="142"/>
      </w:pPr>
      <w:r>
        <w:t>4</w:t>
      </w:r>
      <w:r w:rsidR="00E549A1">
        <w:t>.</w:t>
      </w:r>
      <w:r w:rsidR="007C4AC7">
        <w:t>3</w:t>
      </w:r>
      <w:r w:rsidR="00E549A1">
        <w:t>. строку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3969"/>
        <w:gridCol w:w="2410"/>
      </w:tblGrid>
      <w:tr w:rsidR="00E22113" w:rsidRPr="00A620B2" w14:paraId="7A4C5B01" w14:textId="77777777" w:rsidTr="008307FD"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81BF" w14:textId="77777777" w:rsidR="00E22113" w:rsidRPr="00A620B2" w:rsidRDefault="00E22113" w:rsidP="00E22113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6D60" w14:textId="77777777" w:rsidR="00E22113" w:rsidRPr="00A620B2" w:rsidRDefault="00E22113" w:rsidP="00E2211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E943" w14:textId="25E1A2DD" w:rsidR="00E22113" w:rsidRPr="00A620B2" w:rsidRDefault="00E22113" w:rsidP="00E22113">
            <w:pPr>
              <w:pStyle w:val="100"/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223 994,15361</w:t>
            </w:r>
          </w:p>
        </w:tc>
      </w:tr>
      <w:tr w:rsidR="00E22113" w:rsidRPr="00A620B2" w14:paraId="37A5385F" w14:textId="77777777" w:rsidTr="008307FD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224F" w14:textId="77777777" w:rsidR="00E22113" w:rsidRPr="00A620B2" w:rsidRDefault="00E22113" w:rsidP="00E2211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0EBC" w14:textId="77777777" w:rsidR="00E22113" w:rsidRPr="00A620B2" w:rsidRDefault="00E22113" w:rsidP="00E2211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CBA7" w14:textId="5C31C9BB" w:rsidR="00E22113" w:rsidRPr="00A620B2" w:rsidRDefault="00E22113" w:rsidP="00E22113">
            <w:pPr>
              <w:pStyle w:val="100"/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202 494,15361</w:t>
            </w:r>
          </w:p>
        </w:tc>
      </w:tr>
      <w:tr w:rsidR="00037A63" w:rsidRPr="00A620B2" w14:paraId="08683718" w14:textId="77777777" w:rsidTr="00A620B2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5676" w14:textId="77777777" w:rsidR="00037A63" w:rsidRPr="00A620B2" w:rsidRDefault="00037A6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D96F" w14:textId="77777777" w:rsidR="00037A63" w:rsidRPr="00A620B2" w:rsidRDefault="00037A6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0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7CF" w14:textId="018112D3" w:rsidR="00037A63" w:rsidRPr="00A620B2" w:rsidRDefault="00DC0B8E" w:rsidP="00DC0B8E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color w:val="000000"/>
                <w:sz w:val="24"/>
                <w:szCs w:val="24"/>
                <w:lang w:eastAsia="en-US"/>
              </w:rPr>
              <w:t>21 500,000</w:t>
            </w:r>
          </w:p>
        </w:tc>
      </w:tr>
    </w:tbl>
    <w:p w14:paraId="4FBBEA37" w14:textId="77777777" w:rsidR="00DC0B8E" w:rsidRDefault="00DC0B8E" w:rsidP="00F36263">
      <w:pPr>
        <w:pStyle w:val="14"/>
      </w:pPr>
    </w:p>
    <w:p w14:paraId="1725467E" w14:textId="2DB5F477" w:rsidR="002620C2" w:rsidRDefault="000708FD" w:rsidP="002620C2">
      <w:pPr>
        <w:pStyle w:val="14"/>
      </w:pPr>
      <w:r>
        <w:t>4</w:t>
      </w:r>
      <w:r w:rsidR="002620C2">
        <w:t>.</w:t>
      </w:r>
      <w:r w:rsidR="0047570B">
        <w:t>4</w:t>
      </w:r>
      <w:r w:rsidR="002620C2">
        <w:t xml:space="preserve">. после строки «Итого по основному мероприятию 1.3.1.1, в том числе по источникам финансирования» дополнить строками </w:t>
      </w:r>
      <w:r w:rsidR="0047570B">
        <w:t>1.3.1.2,</w:t>
      </w:r>
      <w:r w:rsidR="0047570B" w:rsidRPr="0047570B">
        <w:rPr>
          <w:lang w:eastAsia="en-US"/>
        </w:rPr>
        <w:t xml:space="preserve"> </w:t>
      </w:r>
      <w:r w:rsidR="0047570B">
        <w:rPr>
          <w:lang w:eastAsia="en-US"/>
        </w:rPr>
        <w:t>1.3.1.2.2, 1.3.1.2.2.1, «Итого по мероприятию 1.3.1.2.2, в том числе по источникам финансирования», «Итого по основному мероприятию 1.3.1.2, в том числе по источникам финансирования»</w:t>
      </w:r>
      <w:r w:rsidR="0047570B">
        <w:t xml:space="preserve"> </w:t>
      </w:r>
      <w:r w:rsidR="002620C2">
        <w:t>следующего содержания: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2438"/>
        <w:gridCol w:w="1299"/>
        <w:gridCol w:w="1304"/>
        <w:gridCol w:w="1304"/>
        <w:gridCol w:w="1697"/>
        <w:gridCol w:w="515"/>
        <w:gridCol w:w="567"/>
        <w:gridCol w:w="2977"/>
        <w:gridCol w:w="1417"/>
      </w:tblGrid>
      <w:tr w:rsidR="002620C2" w:rsidRPr="00A620B2" w14:paraId="14E3415D" w14:textId="77777777" w:rsidTr="00A620B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B34800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1.3.1.2</w:t>
            </w:r>
          </w:p>
        </w:tc>
        <w:tc>
          <w:tcPr>
            <w:tcW w:w="1351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DDDFE7" w14:textId="1F020425" w:rsidR="002620C2" w:rsidRPr="00A620B2" w:rsidRDefault="002620C2" w:rsidP="0025690B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 xml:space="preserve">Федеральный проект </w:t>
            </w:r>
            <w:r w:rsidR="0025690B" w:rsidRPr="00A620B2">
              <w:rPr>
                <w:sz w:val="24"/>
                <w:szCs w:val="24"/>
                <w:lang w:eastAsia="en-US"/>
              </w:rPr>
              <w:t>«</w:t>
            </w:r>
            <w:r w:rsidRPr="00A620B2">
              <w:rPr>
                <w:sz w:val="24"/>
                <w:szCs w:val="24"/>
                <w:lang w:eastAsia="en-US"/>
              </w:rPr>
              <w:t>Культурная среда</w:t>
            </w:r>
            <w:r w:rsidR="0025690B" w:rsidRPr="00A620B2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2620C2" w:rsidRPr="00A620B2" w14:paraId="6186AE84" w14:textId="77777777" w:rsidTr="00A620B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5936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1.3.1.2.2</w:t>
            </w:r>
          </w:p>
        </w:tc>
        <w:tc>
          <w:tcPr>
            <w:tcW w:w="13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67F4" w14:textId="77777777" w:rsidR="002620C2" w:rsidRPr="00A620B2" w:rsidRDefault="002620C2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Создание модельных муниципальных библиотек</w:t>
            </w:r>
          </w:p>
        </w:tc>
      </w:tr>
      <w:tr w:rsidR="002620C2" w:rsidRPr="00A620B2" w14:paraId="6FE9231C" w14:textId="77777777" w:rsidTr="00A620B2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E49C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1.3.1.2.2.1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24E" w14:textId="77777777" w:rsidR="002620C2" w:rsidRPr="00A620B2" w:rsidRDefault="002620C2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Организация переоснащения муниципальных библиотек по модельному стандарту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9591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МБУК «ОМБ»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9D3C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01.02.2024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0486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8117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254C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BB91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4CF8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8EC5" w14:textId="29A37A04" w:rsidR="002620C2" w:rsidRPr="00A620B2" w:rsidRDefault="00E22113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8,00801</w:t>
            </w:r>
          </w:p>
        </w:tc>
      </w:tr>
      <w:tr w:rsidR="002620C2" w:rsidRPr="00A620B2" w14:paraId="076EAC8E" w14:textId="77777777" w:rsidTr="00A620B2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D9A3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34C8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AC14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69CA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1ADC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57C4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DEFB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28CA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8C8C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B56B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400,000</w:t>
            </w:r>
          </w:p>
        </w:tc>
      </w:tr>
      <w:tr w:rsidR="002620C2" w:rsidRPr="00A620B2" w14:paraId="05109A19" w14:textId="77777777" w:rsidTr="00A620B2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7F87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43DE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9614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75D4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0375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773F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7A43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3608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94A4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3936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7600,000</w:t>
            </w:r>
          </w:p>
        </w:tc>
      </w:tr>
      <w:tr w:rsidR="002620C2" w:rsidRPr="00A620B2" w14:paraId="315A7756" w14:textId="77777777" w:rsidTr="00A620B2">
        <w:tc>
          <w:tcPr>
            <w:tcW w:w="104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5D83" w14:textId="77777777" w:rsidR="002620C2" w:rsidRPr="00A620B2" w:rsidRDefault="002620C2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5FC8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1B21" w14:textId="77777777" w:rsidR="00E22113" w:rsidRDefault="00E22113" w:rsidP="00E221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8008,</w:t>
            </w:r>
          </w:p>
          <w:p w14:paraId="7FCB326D" w14:textId="6F518339" w:rsidR="002620C2" w:rsidRPr="00A620B2" w:rsidRDefault="00E22113" w:rsidP="00E22113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00801</w:t>
            </w:r>
          </w:p>
        </w:tc>
      </w:tr>
      <w:tr w:rsidR="002620C2" w:rsidRPr="00A620B2" w14:paraId="77938DD0" w14:textId="77777777" w:rsidTr="00A620B2">
        <w:tc>
          <w:tcPr>
            <w:tcW w:w="104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F2D5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D85B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E204" w14:textId="4F078A03" w:rsidR="002620C2" w:rsidRPr="00A620B2" w:rsidRDefault="00E22113" w:rsidP="00E22113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8,00801</w:t>
            </w:r>
          </w:p>
        </w:tc>
      </w:tr>
      <w:tr w:rsidR="002620C2" w:rsidRPr="00A620B2" w14:paraId="11330347" w14:textId="77777777" w:rsidTr="00A620B2">
        <w:tc>
          <w:tcPr>
            <w:tcW w:w="104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6703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C113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A76F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400,000</w:t>
            </w:r>
          </w:p>
        </w:tc>
      </w:tr>
      <w:tr w:rsidR="002620C2" w:rsidRPr="00A620B2" w14:paraId="019A108C" w14:textId="77777777" w:rsidTr="00A620B2">
        <w:tc>
          <w:tcPr>
            <w:tcW w:w="104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65E0" w14:textId="77777777" w:rsidR="002620C2" w:rsidRPr="00A620B2" w:rsidRDefault="002620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443A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36AB" w14:textId="77777777" w:rsidR="002620C2" w:rsidRPr="00A620B2" w:rsidRDefault="002620C2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7600,000</w:t>
            </w:r>
          </w:p>
        </w:tc>
      </w:tr>
      <w:tr w:rsidR="00E22113" w:rsidRPr="00A620B2" w14:paraId="5A843C0C" w14:textId="77777777" w:rsidTr="00A620B2">
        <w:tblPrEx>
          <w:tblBorders>
            <w:insideH w:val="single" w:sz="4" w:space="0" w:color="auto"/>
          </w:tblBorders>
        </w:tblPrEx>
        <w:tc>
          <w:tcPr>
            <w:tcW w:w="104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EAD5" w14:textId="77777777" w:rsidR="00E22113" w:rsidRPr="00A620B2" w:rsidRDefault="00E22113" w:rsidP="00E22113">
            <w:pPr>
              <w:pStyle w:val="100"/>
              <w:spacing w:line="254" w:lineRule="auto"/>
              <w:jc w:val="left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CB30" w14:textId="77777777" w:rsidR="00E22113" w:rsidRPr="00A620B2" w:rsidRDefault="00E22113" w:rsidP="00E221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906B" w14:textId="77777777" w:rsidR="00E22113" w:rsidRDefault="00E22113" w:rsidP="00E22113">
            <w:pPr>
              <w:pStyle w:val="100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8008,</w:t>
            </w:r>
          </w:p>
          <w:p w14:paraId="617EDA29" w14:textId="1C6A4824" w:rsidR="00E22113" w:rsidRPr="00A620B2" w:rsidRDefault="00E22113" w:rsidP="00E221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00801</w:t>
            </w:r>
          </w:p>
        </w:tc>
      </w:tr>
      <w:tr w:rsidR="00E22113" w:rsidRPr="00A620B2" w14:paraId="343AC4E7" w14:textId="77777777" w:rsidTr="00A620B2">
        <w:tblPrEx>
          <w:tblBorders>
            <w:insideH w:val="single" w:sz="4" w:space="0" w:color="auto"/>
          </w:tblBorders>
        </w:tblPrEx>
        <w:tc>
          <w:tcPr>
            <w:tcW w:w="104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7A71" w14:textId="77777777" w:rsidR="00E22113" w:rsidRPr="00A620B2" w:rsidRDefault="00E22113" w:rsidP="00E2211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11FA" w14:textId="77777777" w:rsidR="00E22113" w:rsidRPr="00A620B2" w:rsidRDefault="00E22113" w:rsidP="00E221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5DE4" w14:textId="231B0881" w:rsidR="00E22113" w:rsidRPr="00A620B2" w:rsidRDefault="00E22113" w:rsidP="00E221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8,00801</w:t>
            </w:r>
          </w:p>
        </w:tc>
      </w:tr>
      <w:tr w:rsidR="00E22113" w:rsidRPr="00A620B2" w14:paraId="78739621" w14:textId="77777777" w:rsidTr="00A620B2">
        <w:tblPrEx>
          <w:tblBorders>
            <w:insideH w:val="single" w:sz="4" w:space="0" w:color="auto"/>
          </w:tblBorders>
        </w:tblPrEx>
        <w:tc>
          <w:tcPr>
            <w:tcW w:w="104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99EC" w14:textId="77777777" w:rsidR="00E22113" w:rsidRPr="00A620B2" w:rsidRDefault="00E22113" w:rsidP="00E2211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E1EE" w14:textId="77777777" w:rsidR="00E22113" w:rsidRPr="00A620B2" w:rsidRDefault="00E22113" w:rsidP="00E221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3037" w14:textId="36DF8AD1" w:rsidR="00E22113" w:rsidRPr="00A620B2" w:rsidRDefault="00E22113" w:rsidP="00E221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400,000</w:t>
            </w:r>
          </w:p>
        </w:tc>
      </w:tr>
      <w:tr w:rsidR="00E22113" w:rsidRPr="00A620B2" w14:paraId="65D2C883" w14:textId="77777777" w:rsidTr="00A620B2">
        <w:tblPrEx>
          <w:tblBorders>
            <w:insideH w:val="single" w:sz="4" w:space="0" w:color="auto"/>
          </w:tblBorders>
        </w:tblPrEx>
        <w:tc>
          <w:tcPr>
            <w:tcW w:w="104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5C43" w14:textId="77777777" w:rsidR="00E22113" w:rsidRPr="00A620B2" w:rsidRDefault="00E22113" w:rsidP="00E2211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3BF2" w14:textId="77777777" w:rsidR="00E22113" w:rsidRPr="00A620B2" w:rsidRDefault="00E22113" w:rsidP="00E221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A94D" w14:textId="1D228832" w:rsidR="00E22113" w:rsidRPr="00A620B2" w:rsidRDefault="00E22113" w:rsidP="00E221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7600,000</w:t>
            </w:r>
          </w:p>
        </w:tc>
      </w:tr>
    </w:tbl>
    <w:p w14:paraId="626325C0" w14:textId="77777777" w:rsidR="002620C2" w:rsidRDefault="002620C2" w:rsidP="002620C2">
      <w:pPr>
        <w:pStyle w:val="14"/>
      </w:pPr>
    </w:p>
    <w:p w14:paraId="5084F6E5" w14:textId="0D12DBAF" w:rsidR="00F36263" w:rsidRDefault="000708FD" w:rsidP="00F36263">
      <w:pPr>
        <w:pStyle w:val="14"/>
      </w:pPr>
      <w:r>
        <w:t>4</w:t>
      </w:r>
      <w:r w:rsidR="000331DB">
        <w:t>.</w:t>
      </w:r>
      <w:r w:rsidR="00B80C2F">
        <w:t>5</w:t>
      </w:r>
      <w:r w:rsidR="00F36263">
        <w:t>. строки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p w14:paraId="1800982B" w14:textId="77777777" w:rsidR="00F36263" w:rsidRDefault="00F36263" w:rsidP="00F36263">
      <w:pPr>
        <w:pStyle w:val="ConsPlusNormal"/>
        <w:widowControl/>
        <w:rPr>
          <w:rFonts w:ascii="Times New Roman" w:hAnsi="Times New Roman" w:cs="Times New Roman"/>
          <w:sz w:val="2"/>
          <w:szCs w:val="2"/>
        </w:rPr>
      </w:pPr>
    </w:p>
    <w:p w14:paraId="69DA6F74" w14:textId="77777777" w:rsidR="00F36263" w:rsidRDefault="00F36263" w:rsidP="00F36263">
      <w:pPr>
        <w:rPr>
          <w:sz w:val="2"/>
          <w:szCs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3685"/>
        <w:gridCol w:w="1843"/>
      </w:tblGrid>
      <w:tr w:rsidR="008150D6" w:rsidRPr="00A620B2" w14:paraId="0551DB6F" w14:textId="77777777" w:rsidTr="00A620B2">
        <w:tc>
          <w:tcPr>
            <w:tcW w:w="9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F29A11" w14:textId="77777777" w:rsidR="008150D6" w:rsidRPr="00A620B2" w:rsidRDefault="008150D6" w:rsidP="008150D6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71B8" w14:textId="77777777" w:rsidR="008150D6" w:rsidRPr="00A620B2" w:rsidRDefault="008150D6" w:rsidP="008150D6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B5D01" w14:textId="2FDCA02D" w:rsidR="008150D6" w:rsidRPr="00A620B2" w:rsidRDefault="008150D6" w:rsidP="008150D6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232 002,16162</w:t>
            </w:r>
          </w:p>
        </w:tc>
      </w:tr>
      <w:tr w:rsidR="008150D6" w:rsidRPr="00A620B2" w14:paraId="73C3BDD4" w14:textId="77777777" w:rsidTr="00A620B2">
        <w:tc>
          <w:tcPr>
            <w:tcW w:w="9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BD2AB" w14:textId="77777777" w:rsidR="008150D6" w:rsidRPr="00A620B2" w:rsidRDefault="008150D6" w:rsidP="008150D6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BD71" w14:textId="77777777" w:rsidR="008150D6" w:rsidRPr="00A620B2" w:rsidRDefault="008150D6" w:rsidP="008150D6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CFDC5" w14:textId="30A5D4E7" w:rsidR="008150D6" w:rsidRPr="00A620B2" w:rsidRDefault="008150D6" w:rsidP="008150D6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202 502,16162</w:t>
            </w:r>
          </w:p>
        </w:tc>
      </w:tr>
      <w:tr w:rsidR="008150D6" w:rsidRPr="00A620B2" w14:paraId="2C9039BA" w14:textId="77777777" w:rsidTr="00A620B2">
        <w:tc>
          <w:tcPr>
            <w:tcW w:w="9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5317C" w14:textId="77777777" w:rsidR="008150D6" w:rsidRPr="00A620B2" w:rsidRDefault="008150D6" w:rsidP="00C72DB3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4F71" w14:textId="77777777" w:rsidR="008150D6" w:rsidRPr="00A620B2" w:rsidRDefault="008150D6" w:rsidP="00C72DB3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83F5" w14:textId="4AACF310" w:rsidR="008150D6" w:rsidRPr="00A620B2" w:rsidRDefault="00E22113" w:rsidP="00C72DB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21 9</w:t>
            </w:r>
            <w:r w:rsidR="008150D6" w:rsidRPr="00A620B2">
              <w:rPr>
                <w:color w:val="000000"/>
                <w:sz w:val="24"/>
                <w:szCs w:val="24"/>
                <w:lang w:eastAsia="en-US"/>
              </w:rPr>
              <w:t>00,000</w:t>
            </w:r>
          </w:p>
        </w:tc>
      </w:tr>
      <w:tr w:rsidR="008150D6" w:rsidRPr="00A620B2" w14:paraId="1CAA4D79" w14:textId="77777777" w:rsidTr="00A620B2">
        <w:tc>
          <w:tcPr>
            <w:tcW w:w="9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B19" w14:textId="77777777" w:rsidR="008150D6" w:rsidRPr="00A620B2" w:rsidRDefault="008150D6" w:rsidP="008150D6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F0C" w14:textId="5B812EAE" w:rsidR="008150D6" w:rsidRPr="00A620B2" w:rsidRDefault="008150D6" w:rsidP="008150D6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558" w14:textId="05E8BB2E" w:rsidR="008150D6" w:rsidRPr="00A620B2" w:rsidRDefault="008150D6" w:rsidP="008150D6">
            <w:pPr>
              <w:spacing w:line="252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7600,000</w:t>
            </w:r>
          </w:p>
        </w:tc>
      </w:tr>
      <w:tr w:rsidR="008150D6" w:rsidRPr="00A620B2" w14:paraId="6CD46FAD" w14:textId="77777777" w:rsidTr="00A620B2">
        <w:tc>
          <w:tcPr>
            <w:tcW w:w="9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1597DE" w14:textId="77777777" w:rsidR="008150D6" w:rsidRPr="00A620B2" w:rsidRDefault="008150D6" w:rsidP="008150D6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A64" w14:textId="77777777" w:rsidR="008150D6" w:rsidRPr="00A620B2" w:rsidRDefault="008150D6" w:rsidP="008150D6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1857A" w14:textId="08AFF881" w:rsidR="008150D6" w:rsidRPr="00A620B2" w:rsidRDefault="008150D6" w:rsidP="008150D6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232 002,16162</w:t>
            </w:r>
          </w:p>
        </w:tc>
      </w:tr>
      <w:tr w:rsidR="008150D6" w:rsidRPr="00A620B2" w14:paraId="6A241BED" w14:textId="77777777" w:rsidTr="00A620B2">
        <w:tc>
          <w:tcPr>
            <w:tcW w:w="9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D2F0B" w14:textId="77777777" w:rsidR="008150D6" w:rsidRPr="00A620B2" w:rsidRDefault="008150D6" w:rsidP="008150D6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81C0" w14:textId="77777777" w:rsidR="008150D6" w:rsidRPr="00A620B2" w:rsidRDefault="008150D6" w:rsidP="008150D6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BDB8D" w14:textId="7A4B657E" w:rsidR="008150D6" w:rsidRPr="00A620B2" w:rsidRDefault="008150D6" w:rsidP="008150D6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202 502,16162</w:t>
            </w:r>
          </w:p>
        </w:tc>
      </w:tr>
      <w:tr w:rsidR="008150D6" w:rsidRPr="00A620B2" w14:paraId="7D1728B9" w14:textId="77777777" w:rsidTr="00A620B2">
        <w:tc>
          <w:tcPr>
            <w:tcW w:w="9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7D09A" w14:textId="77777777" w:rsidR="008150D6" w:rsidRPr="00A620B2" w:rsidRDefault="008150D6" w:rsidP="00C72DB3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54EF" w14:textId="77777777" w:rsidR="008150D6" w:rsidRPr="00A620B2" w:rsidRDefault="008150D6" w:rsidP="00C72DB3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AD2A" w14:textId="53C2493E" w:rsidR="008150D6" w:rsidRPr="00A620B2" w:rsidRDefault="00E22113" w:rsidP="00C72DB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21 9</w:t>
            </w:r>
            <w:r w:rsidR="008150D6" w:rsidRPr="00A620B2">
              <w:rPr>
                <w:color w:val="000000"/>
                <w:sz w:val="24"/>
                <w:szCs w:val="24"/>
                <w:lang w:eastAsia="en-US"/>
              </w:rPr>
              <w:t>00,000</w:t>
            </w:r>
          </w:p>
        </w:tc>
      </w:tr>
      <w:tr w:rsidR="008150D6" w:rsidRPr="00A620B2" w14:paraId="23894527" w14:textId="77777777" w:rsidTr="00A620B2">
        <w:tc>
          <w:tcPr>
            <w:tcW w:w="9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FB04" w14:textId="77777777" w:rsidR="008150D6" w:rsidRPr="00A620B2" w:rsidRDefault="008150D6" w:rsidP="008150D6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854B" w14:textId="700A104A" w:rsidR="008150D6" w:rsidRPr="00A620B2" w:rsidRDefault="008150D6" w:rsidP="008150D6">
            <w:pPr>
              <w:pStyle w:val="100"/>
              <w:rPr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7AF7" w14:textId="4D1FCDE9" w:rsidR="008150D6" w:rsidRPr="00A620B2" w:rsidRDefault="008150D6" w:rsidP="008150D6">
            <w:pPr>
              <w:spacing w:line="252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620B2">
              <w:rPr>
                <w:sz w:val="24"/>
                <w:szCs w:val="24"/>
                <w:lang w:eastAsia="en-US"/>
              </w:rPr>
              <w:t>7600,000</w:t>
            </w:r>
          </w:p>
        </w:tc>
      </w:tr>
    </w:tbl>
    <w:p w14:paraId="6658D217" w14:textId="57A9DA21" w:rsidR="00D8533B" w:rsidRDefault="00D8533B" w:rsidP="00E549A1">
      <w:pPr>
        <w:pStyle w:val="14"/>
      </w:pPr>
    </w:p>
    <w:sectPr w:rsidR="00D8533B" w:rsidSect="00335B76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7B679" w14:textId="77777777" w:rsidR="003430EB" w:rsidRDefault="003430EB">
      <w:r>
        <w:separator/>
      </w:r>
    </w:p>
  </w:endnote>
  <w:endnote w:type="continuationSeparator" w:id="0">
    <w:p w14:paraId="640D1856" w14:textId="77777777" w:rsidR="003430EB" w:rsidRDefault="0034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F9DB9" w14:textId="77777777" w:rsidR="003430EB" w:rsidRDefault="003430EB">
      <w:r>
        <w:separator/>
      </w:r>
    </w:p>
  </w:footnote>
  <w:footnote w:type="continuationSeparator" w:id="0">
    <w:p w14:paraId="615E6C49" w14:textId="77777777" w:rsidR="003430EB" w:rsidRDefault="00343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CB78BF" w:rsidRDefault="00CB78B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CB78BF" w:rsidRDefault="00CB78B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747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1B7241EE" w:rsidR="00CB78BF" w:rsidRPr="005408CD" w:rsidRDefault="00CB78BF" w:rsidP="00162E95">
        <w:pPr>
          <w:pStyle w:val="ab"/>
          <w:tabs>
            <w:tab w:val="clear" w:pos="8306"/>
          </w:tabs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576D6B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AF4"/>
    <w:rsid w:val="00003990"/>
    <w:rsid w:val="000044B5"/>
    <w:rsid w:val="00005A46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F3E"/>
    <w:rsid w:val="00014181"/>
    <w:rsid w:val="00014CCA"/>
    <w:rsid w:val="00015D27"/>
    <w:rsid w:val="00016002"/>
    <w:rsid w:val="0001623A"/>
    <w:rsid w:val="00016B8C"/>
    <w:rsid w:val="00016E9A"/>
    <w:rsid w:val="00016EE8"/>
    <w:rsid w:val="00017401"/>
    <w:rsid w:val="000177BF"/>
    <w:rsid w:val="0002086D"/>
    <w:rsid w:val="00021067"/>
    <w:rsid w:val="0002187F"/>
    <w:rsid w:val="0002252B"/>
    <w:rsid w:val="00023D17"/>
    <w:rsid w:val="00023FF9"/>
    <w:rsid w:val="0002405D"/>
    <w:rsid w:val="00025BA4"/>
    <w:rsid w:val="00025E98"/>
    <w:rsid w:val="0003008F"/>
    <w:rsid w:val="0003011E"/>
    <w:rsid w:val="000304A7"/>
    <w:rsid w:val="00031839"/>
    <w:rsid w:val="00031903"/>
    <w:rsid w:val="000327BE"/>
    <w:rsid w:val="00032A2B"/>
    <w:rsid w:val="000331DB"/>
    <w:rsid w:val="0003341E"/>
    <w:rsid w:val="00033E70"/>
    <w:rsid w:val="0003460F"/>
    <w:rsid w:val="00036422"/>
    <w:rsid w:val="00036F0A"/>
    <w:rsid w:val="00037A63"/>
    <w:rsid w:val="00037EA7"/>
    <w:rsid w:val="000400B6"/>
    <w:rsid w:val="000419A8"/>
    <w:rsid w:val="00041E95"/>
    <w:rsid w:val="00042140"/>
    <w:rsid w:val="00043F2F"/>
    <w:rsid w:val="00044A19"/>
    <w:rsid w:val="00045010"/>
    <w:rsid w:val="00045283"/>
    <w:rsid w:val="00045358"/>
    <w:rsid w:val="00045803"/>
    <w:rsid w:val="00045A3E"/>
    <w:rsid w:val="00045F28"/>
    <w:rsid w:val="00046734"/>
    <w:rsid w:val="00046BD2"/>
    <w:rsid w:val="00050A08"/>
    <w:rsid w:val="00051203"/>
    <w:rsid w:val="00052466"/>
    <w:rsid w:val="000528D0"/>
    <w:rsid w:val="00052CDD"/>
    <w:rsid w:val="0005369E"/>
    <w:rsid w:val="0005471B"/>
    <w:rsid w:val="00055219"/>
    <w:rsid w:val="0005597B"/>
    <w:rsid w:val="00057ECD"/>
    <w:rsid w:val="000600F6"/>
    <w:rsid w:val="00060211"/>
    <w:rsid w:val="000604B0"/>
    <w:rsid w:val="00060901"/>
    <w:rsid w:val="00061AC0"/>
    <w:rsid w:val="0006246D"/>
    <w:rsid w:val="0006264E"/>
    <w:rsid w:val="000628E1"/>
    <w:rsid w:val="00062EAE"/>
    <w:rsid w:val="0006370B"/>
    <w:rsid w:val="00064047"/>
    <w:rsid w:val="000640C0"/>
    <w:rsid w:val="0006501F"/>
    <w:rsid w:val="0006552F"/>
    <w:rsid w:val="00065E1A"/>
    <w:rsid w:val="00066A92"/>
    <w:rsid w:val="000708FD"/>
    <w:rsid w:val="0007409E"/>
    <w:rsid w:val="0007423A"/>
    <w:rsid w:val="00074A72"/>
    <w:rsid w:val="00077898"/>
    <w:rsid w:val="00077BB4"/>
    <w:rsid w:val="00080482"/>
    <w:rsid w:val="00080EF5"/>
    <w:rsid w:val="00081B1E"/>
    <w:rsid w:val="00081FE3"/>
    <w:rsid w:val="00082457"/>
    <w:rsid w:val="00082642"/>
    <w:rsid w:val="00083B5F"/>
    <w:rsid w:val="00084C5C"/>
    <w:rsid w:val="0008598E"/>
    <w:rsid w:val="00087524"/>
    <w:rsid w:val="0009064C"/>
    <w:rsid w:val="00090FB3"/>
    <w:rsid w:val="00090FB6"/>
    <w:rsid w:val="000913BE"/>
    <w:rsid w:val="00091579"/>
    <w:rsid w:val="0009195F"/>
    <w:rsid w:val="0009294E"/>
    <w:rsid w:val="00092A17"/>
    <w:rsid w:val="0009435C"/>
    <w:rsid w:val="00094A3F"/>
    <w:rsid w:val="00094B0B"/>
    <w:rsid w:val="000974E7"/>
    <w:rsid w:val="00097657"/>
    <w:rsid w:val="000A067F"/>
    <w:rsid w:val="000A081C"/>
    <w:rsid w:val="000A1C19"/>
    <w:rsid w:val="000A2BB5"/>
    <w:rsid w:val="000A342D"/>
    <w:rsid w:val="000A345D"/>
    <w:rsid w:val="000A62CC"/>
    <w:rsid w:val="000A6627"/>
    <w:rsid w:val="000A7074"/>
    <w:rsid w:val="000B0EE7"/>
    <w:rsid w:val="000B3ABE"/>
    <w:rsid w:val="000B4702"/>
    <w:rsid w:val="000B4F8C"/>
    <w:rsid w:val="000B5FCA"/>
    <w:rsid w:val="000B6CDD"/>
    <w:rsid w:val="000B6EE1"/>
    <w:rsid w:val="000B71D6"/>
    <w:rsid w:val="000B7C8C"/>
    <w:rsid w:val="000C07F1"/>
    <w:rsid w:val="000C099D"/>
    <w:rsid w:val="000C19E2"/>
    <w:rsid w:val="000C1CCE"/>
    <w:rsid w:val="000C27DA"/>
    <w:rsid w:val="000C2AF7"/>
    <w:rsid w:val="000C37DC"/>
    <w:rsid w:val="000C391F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6A8"/>
    <w:rsid w:val="000D12F6"/>
    <w:rsid w:val="000D25B0"/>
    <w:rsid w:val="000D2D28"/>
    <w:rsid w:val="000D40A5"/>
    <w:rsid w:val="000D447A"/>
    <w:rsid w:val="000D45A8"/>
    <w:rsid w:val="000D5BC9"/>
    <w:rsid w:val="000D60F2"/>
    <w:rsid w:val="000D775F"/>
    <w:rsid w:val="000E03FD"/>
    <w:rsid w:val="000E06BB"/>
    <w:rsid w:val="000E0DAD"/>
    <w:rsid w:val="000E1992"/>
    <w:rsid w:val="000E28DB"/>
    <w:rsid w:val="000E2E33"/>
    <w:rsid w:val="000E35C5"/>
    <w:rsid w:val="000E44A3"/>
    <w:rsid w:val="000E4687"/>
    <w:rsid w:val="000E5A0A"/>
    <w:rsid w:val="000E73A8"/>
    <w:rsid w:val="000F030D"/>
    <w:rsid w:val="000F12C2"/>
    <w:rsid w:val="000F1338"/>
    <w:rsid w:val="000F145A"/>
    <w:rsid w:val="000F16EB"/>
    <w:rsid w:val="000F171E"/>
    <w:rsid w:val="000F21E0"/>
    <w:rsid w:val="000F2705"/>
    <w:rsid w:val="000F32DE"/>
    <w:rsid w:val="000F4085"/>
    <w:rsid w:val="000F545E"/>
    <w:rsid w:val="000F6C52"/>
    <w:rsid w:val="000F73EA"/>
    <w:rsid w:val="000F7517"/>
    <w:rsid w:val="00100635"/>
    <w:rsid w:val="0010122A"/>
    <w:rsid w:val="00102649"/>
    <w:rsid w:val="001028D1"/>
    <w:rsid w:val="00102D99"/>
    <w:rsid w:val="00103C4B"/>
    <w:rsid w:val="001049CF"/>
    <w:rsid w:val="001049D2"/>
    <w:rsid w:val="001051F1"/>
    <w:rsid w:val="00105567"/>
    <w:rsid w:val="001064A3"/>
    <w:rsid w:val="00107202"/>
    <w:rsid w:val="00107DA3"/>
    <w:rsid w:val="00110D4C"/>
    <w:rsid w:val="00112D0C"/>
    <w:rsid w:val="0011370F"/>
    <w:rsid w:val="00114BEE"/>
    <w:rsid w:val="00115283"/>
    <w:rsid w:val="00120251"/>
    <w:rsid w:val="00120DF3"/>
    <w:rsid w:val="00120F90"/>
    <w:rsid w:val="00122888"/>
    <w:rsid w:val="00122D64"/>
    <w:rsid w:val="00123326"/>
    <w:rsid w:val="001247F7"/>
    <w:rsid w:val="00125558"/>
    <w:rsid w:val="00126A39"/>
    <w:rsid w:val="00130302"/>
    <w:rsid w:val="00130ED3"/>
    <w:rsid w:val="00131470"/>
    <w:rsid w:val="00131BB6"/>
    <w:rsid w:val="0013294B"/>
    <w:rsid w:val="001348BC"/>
    <w:rsid w:val="00134A17"/>
    <w:rsid w:val="00134D48"/>
    <w:rsid w:val="001351A4"/>
    <w:rsid w:val="00136622"/>
    <w:rsid w:val="00140251"/>
    <w:rsid w:val="001409AE"/>
    <w:rsid w:val="00140C75"/>
    <w:rsid w:val="00140D9F"/>
    <w:rsid w:val="0014168A"/>
    <w:rsid w:val="00141BE8"/>
    <w:rsid w:val="00142B96"/>
    <w:rsid w:val="00143C3C"/>
    <w:rsid w:val="00144568"/>
    <w:rsid w:val="00145A17"/>
    <w:rsid w:val="00146335"/>
    <w:rsid w:val="00146B19"/>
    <w:rsid w:val="00147982"/>
    <w:rsid w:val="00151086"/>
    <w:rsid w:val="00151ECA"/>
    <w:rsid w:val="00152295"/>
    <w:rsid w:val="00152998"/>
    <w:rsid w:val="00153E74"/>
    <w:rsid w:val="001542E7"/>
    <w:rsid w:val="001560F8"/>
    <w:rsid w:val="00156EE2"/>
    <w:rsid w:val="001572BF"/>
    <w:rsid w:val="00157453"/>
    <w:rsid w:val="001611F6"/>
    <w:rsid w:val="00162E95"/>
    <w:rsid w:val="00165570"/>
    <w:rsid w:val="0016567E"/>
    <w:rsid w:val="00165708"/>
    <w:rsid w:val="0016687F"/>
    <w:rsid w:val="00166A6F"/>
    <w:rsid w:val="00166C34"/>
    <w:rsid w:val="001671A4"/>
    <w:rsid w:val="00167356"/>
    <w:rsid w:val="001677C4"/>
    <w:rsid w:val="00170420"/>
    <w:rsid w:val="00171600"/>
    <w:rsid w:val="0017246F"/>
    <w:rsid w:val="0017297E"/>
    <w:rsid w:val="00172EA1"/>
    <w:rsid w:val="00173574"/>
    <w:rsid w:val="0017361D"/>
    <w:rsid w:val="00175D5A"/>
    <w:rsid w:val="00175E10"/>
    <w:rsid w:val="0018007B"/>
    <w:rsid w:val="00180F3C"/>
    <w:rsid w:val="00181478"/>
    <w:rsid w:val="00184436"/>
    <w:rsid w:val="0018498C"/>
    <w:rsid w:val="0018541B"/>
    <w:rsid w:val="001857D0"/>
    <w:rsid w:val="001858CD"/>
    <w:rsid w:val="00185FC8"/>
    <w:rsid w:val="001866F0"/>
    <w:rsid w:val="00186D5F"/>
    <w:rsid w:val="001873B3"/>
    <w:rsid w:val="001902B0"/>
    <w:rsid w:val="0019068C"/>
    <w:rsid w:val="00190A1F"/>
    <w:rsid w:val="0019191B"/>
    <w:rsid w:val="0019240C"/>
    <w:rsid w:val="00192733"/>
    <w:rsid w:val="00192CC2"/>
    <w:rsid w:val="001930C3"/>
    <w:rsid w:val="00193807"/>
    <w:rsid w:val="00193AA7"/>
    <w:rsid w:val="00194159"/>
    <w:rsid w:val="0019418E"/>
    <w:rsid w:val="00194585"/>
    <w:rsid w:val="00195D53"/>
    <w:rsid w:val="00195E18"/>
    <w:rsid w:val="00196160"/>
    <w:rsid w:val="00196D28"/>
    <w:rsid w:val="001973E1"/>
    <w:rsid w:val="001A19BE"/>
    <w:rsid w:val="001A2236"/>
    <w:rsid w:val="001A23CB"/>
    <w:rsid w:val="001A2734"/>
    <w:rsid w:val="001A2A58"/>
    <w:rsid w:val="001A6449"/>
    <w:rsid w:val="001A67DF"/>
    <w:rsid w:val="001A76D9"/>
    <w:rsid w:val="001B161E"/>
    <w:rsid w:val="001B2B6B"/>
    <w:rsid w:val="001B2C85"/>
    <w:rsid w:val="001B2FCA"/>
    <w:rsid w:val="001B39C3"/>
    <w:rsid w:val="001B3DB0"/>
    <w:rsid w:val="001B47A6"/>
    <w:rsid w:val="001B4D64"/>
    <w:rsid w:val="001B527D"/>
    <w:rsid w:val="001B5A61"/>
    <w:rsid w:val="001B6315"/>
    <w:rsid w:val="001B65F6"/>
    <w:rsid w:val="001B6815"/>
    <w:rsid w:val="001B6D9B"/>
    <w:rsid w:val="001B75FC"/>
    <w:rsid w:val="001C0596"/>
    <w:rsid w:val="001C070C"/>
    <w:rsid w:val="001C158F"/>
    <w:rsid w:val="001C1E10"/>
    <w:rsid w:val="001C21CF"/>
    <w:rsid w:val="001C27C3"/>
    <w:rsid w:val="001C2D4F"/>
    <w:rsid w:val="001C3D2A"/>
    <w:rsid w:val="001C4835"/>
    <w:rsid w:val="001C5A39"/>
    <w:rsid w:val="001C70B1"/>
    <w:rsid w:val="001D0420"/>
    <w:rsid w:val="001D0E0D"/>
    <w:rsid w:val="001D10DE"/>
    <w:rsid w:val="001D2BA7"/>
    <w:rsid w:val="001D2C9B"/>
    <w:rsid w:val="001D3566"/>
    <w:rsid w:val="001D4C33"/>
    <w:rsid w:val="001D4E9D"/>
    <w:rsid w:val="001D5222"/>
    <w:rsid w:val="001D5BF9"/>
    <w:rsid w:val="001D6E28"/>
    <w:rsid w:val="001D7BB5"/>
    <w:rsid w:val="001D7E2C"/>
    <w:rsid w:val="001E05C9"/>
    <w:rsid w:val="001E0E51"/>
    <w:rsid w:val="001E1561"/>
    <w:rsid w:val="001E24AE"/>
    <w:rsid w:val="001E2B7F"/>
    <w:rsid w:val="001E2CFA"/>
    <w:rsid w:val="001E306B"/>
    <w:rsid w:val="001E3B30"/>
    <w:rsid w:val="001E44AB"/>
    <w:rsid w:val="001E7413"/>
    <w:rsid w:val="001E7AAD"/>
    <w:rsid w:val="001F05DB"/>
    <w:rsid w:val="001F1885"/>
    <w:rsid w:val="001F2272"/>
    <w:rsid w:val="001F2B16"/>
    <w:rsid w:val="001F357F"/>
    <w:rsid w:val="001F4039"/>
    <w:rsid w:val="001F4170"/>
    <w:rsid w:val="001F4442"/>
    <w:rsid w:val="001F57A2"/>
    <w:rsid w:val="001F584A"/>
    <w:rsid w:val="001F5EA6"/>
    <w:rsid w:val="001F67DF"/>
    <w:rsid w:val="001F7C73"/>
    <w:rsid w:val="00200233"/>
    <w:rsid w:val="0020137F"/>
    <w:rsid w:val="00201387"/>
    <w:rsid w:val="002019A4"/>
    <w:rsid w:val="00201AD9"/>
    <w:rsid w:val="00201E7B"/>
    <w:rsid w:val="00202BBD"/>
    <w:rsid w:val="00202CF8"/>
    <w:rsid w:val="00203566"/>
    <w:rsid w:val="002039C8"/>
    <w:rsid w:val="00204FFD"/>
    <w:rsid w:val="00205588"/>
    <w:rsid w:val="0020636B"/>
    <w:rsid w:val="002068BA"/>
    <w:rsid w:val="00206D4C"/>
    <w:rsid w:val="00207D76"/>
    <w:rsid w:val="002107B6"/>
    <w:rsid w:val="0021094B"/>
    <w:rsid w:val="002110EF"/>
    <w:rsid w:val="0021166E"/>
    <w:rsid w:val="00212EC8"/>
    <w:rsid w:val="0021443E"/>
    <w:rsid w:val="002166A2"/>
    <w:rsid w:val="00217BF6"/>
    <w:rsid w:val="00220A6F"/>
    <w:rsid w:val="00221717"/>
    <w:rsid w:val="00222E1B"/>
    <w:rsid w:val="00223F43"/>
    <w:rsid w:val="002251AA"/>
    <w:rsid w:val="00225226"/>
    <w:rsid w:val="00225BCF"/>
    <w:rsid w:val="00226870"/>
    <w:rsid w:val="00230051"/>
    <w:rsid w:val="00231CFF"/>
    <w:rsid w:val="00232ADA"/>
    <w:rsid w:val="00233644"/>
    <w:rsid w:val="00234122"/>
    <w:rsid w:val="00234DBE"/>
    <w:rsid w:val="00234F52"/>
    <w:rsid w:val="0023596B"/>
    <w:rsid w:val="00235F4D"/>
    <w:rsid w:val="0023651D"/>
    <w:rsid w:val="0023763B"/>
    <w:rsid w:val="00237793"/>
    <w:rsid w:val="00240233"/>
    <w:rsid w:val="00242FAB"/>
    <w:rsid w:val="0024312E"/>
    <w:rsid w:val="00244994"/>
    <w:rsid w:val="00244DCA"/>
    <w:rsid w:val="00247B66"/>
    <w:rsid w:val="00252FB9"/>
    <w:rsid w:val="00252FCF"/>
    <w:rsid w:val="0025402B"/>
    <w:rsid w:val="002542FD"/>
    <w:rsid w:val="00254478"/>
    <w:rsid w:val="0025519D"/>
    <w:rsid w:val="002559D2"/>
    <w:rsid w:val="00255D95"/>
    <w:rsid w:val="0025638A"/>
    <w:rsid w:val="0025690B"/>
    <w:rsid w:val="00256C14"/>
    <w:rsid w:val="00256EC1"/>
    <w:rsid w:val="0025712D"/>
    <w:rsid w:val="002600BB"/>
    <w:rsid w:val="00260370"/>
    <w:rsid w:val="0026142B"/>
    <w:rsid w:val="002615A7"/>
    <w:rsid w:val="0026186B"/>
    <w:rsid w:val="002620C2"/>
    <w:rsid w:val="0026287D"/>
    <w:rsid w:val="00262CBD"/>
    <w:rsid w:val="002635F5"/>
    <w:rsid w:val="00263F3A"/>
    <w:rsid w:val="00265515"/>
    <w:rsid w:val="00266601"/>
    <w:rsid w:val="00267579"/>
    <w:rsid w:val="0027032F"/>
    <w:rsid w:val="002704F2"/>
    <w:rsid w:val="00270702"/>
    <w:rsid w:val="002710A4"/>
    <w:rsid w:val="00271303"/>
    <w:rsid w:val="0027196E"/>
    <w:rsid w:val="00271B60"/>
    <w:rsid w:val="00272CE8"/>
    <w:rsid w:val="00273846"/>
    <w:rsid w:val="00274247"/>
    <w:rsid w:val="0027494B"/>
    <w:rsid w:val="00274B94"/>
    <w:rsid w:val="00274CB7"/>
    <w:rsid w:val="00275FB9"/>
    <w:rsid w:val="00276713"/>
    <w:rsid w:val="00276AB5"/>
    <w:rsid w:val="0027710C"/>
    <w:rsid w:val="0027734D"/>
    <w:rsid w:val="00277725"/>
    <w:rsid w:val="00277BD8"/>
    <w:rsid w:val="00277CBA"/>
    <w:rsid w:val="002804F8"/>
    <w:rsid w:val="00281360"/>
    <w:rsid w:val="0028179A"/>
    <w:rsid w:val="00281FED"/>
    <w:rsid w:val="002824F1"/>
    <w:rsid w:val="00283743"/>
    <w:rsid w:val="00283C10"/>
    <w:rsid w:val="0028408E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1198"/>
    <w:rsid w:val="00293545"/>
    <w:rsid w:val="002939DB"/>
    <w:rsid w:val="00294CC4"/>
    <w:rsid w:val="002951C0"/>
    <w:rsid w:val="00295CE1"/>
    <w:rsid w:val="002960AA"/>
    <w:rsid w:val="00296B9B"/>
    <w:rsid w:val="00297620"/>
    <w:rsid w:val="002A0CED"/>
    <w:rsid w:val="002A2A60"/>
    <w:rsid w:val="002A33A0"/>
    <w:rsid w:val="002A33CB"/>
    <w:rsid w:val="002A3503"/>
    <w:rsid w:val="002A5D3A"/>
    <w:rsid w:val="002A5F19"/>
    <w:rsid w:val="002A6D92"/>
    <w:rsid w:val="002A7B04"/>
    <w:rsid w:val="002A7C4C"/>
    <w:rsid w:val="002B062D"/>
    <w:rsid w:val="002B0E0F"/>
    <w:rsid w:val="002B1413"/>
    <w:rsid w:val="002B17B0"/>
    <w:rsid w:val="002B2C4E"/>
    <w:rsid w:val="002B2DB7"/>
    <w:rsid w:val="002B33EA"/>
    <w:rsid w:val="002B3AC3"/>
    <w:rsid w:val="002B413B"/>
    <w:rsid w:val="002B485E"/>
    <w:rsid w:val="002B49C4"/>
    <w:rsid w:val="002B521F"/>
    <w:rsid w:val="002B57D5"/>
    <w:rsid w:val="002B5EAB"/>
    <w:rsid w:val="002B6837"/>
    <w:rsid w:val="002B6B3B"/>
    <w:rsid w:val="002B783E"/>
    <w:rsid w:val="002B7EF6"/>
    <w:rsid w:val="002C180F"/>
    <w:rsid w:val="002C2E00"/>
    <w:rsid w:val="002C3C00"/>
    <w:rsid w:val="002C3C37"/>
    <w:rsid w:val="002C3D13"/>
    <w:rsid w:val="002C5D9E"/>
    <w:rsid w:val="002C67DB"/>
    <w:rsid w:val="002C6E9D"/>
    <w:rsid w:val="002D0583"/>
    <w:rsid w:val="002D0CA0"/>
    <w:rsid w:val="002D0F7D"/>
    <w:rsid w:val="002D1658"/>
    <w:rsid w:val="002D2C6D"/>
    <w:rsid w:val="002D36C5"/>
    <w:rsid w:val="002D36DC"/>
    <w:rsid w:val="002D39DF"/>
    <w:rsid w:val="002D3BC2"/>
    <w:rsid w:val="002D3D5E"/>
    <w:rsid w:val="002D4590"/>
    <w:rsid w:val="002D4F00"/>
    <w:rsid w:val="002D504F"/>
    <w:rsid w:val="002D58B8"/>
    <w:rsid w:val="002D5DDF"/>
    <w:rsid w:val="002D6F58"/>
    <w:rsid w:val="002D7503"/>
    <w:rsid w:val="002D7624"/>
    <w:rsid w:val="002E005C"/>
    <w:rsid w:val="002E067C"/>
    <w:rsid w:val="002E0967"/>
    <w:rsid w:val="002E0F0C"/>
    <w:rsid w:val="002E185D"/>
    <w:rsid w:val="002E230E"/>
    <w:rsid w:val="002E2EF3"/>
    <w:rsid w:val="002E391B"/>
    <w:rsid w:val="002E42E7"/>
    <w:rsid w:val="002E4AAB"/>
    <w:rsid w:val="002E518A"/>
    <w:rsid w:val="002E6402"/>
    <w:rsid w:val="002E668C"/>
    <w:rsid w:val="002F09C7"/>
    <w:rsid w:val="002F0E56"/>
    <w:rsid w:val="002F1481"/>
    <w:rsid w:val="002F1DB0"/>
    <w:rsid w:val="002F2679"/>
    <w:rsid w:val="002F29A4"/>
    <w:rsid w:val="002F73F8"/>
    <w:rsid w:val="002F7626"/>
    <w:rsid w:val="003004B6"/>
    <w:rsid w:val="003034AE"/>
    <w:rsid w:val="0030452F"/>
    <w:rsid w:val="00304534"/>
    <w:rsid w:val="00304546"/>
    <w:rsid w:val="00304B5D"/>
    <w:rsid w:val="00305434"/>
    <w:rsid w:val="003054A3"/>
    <w:rsid w:val="00306428"/>
    <w:rsid w:val="0031039C"/>
    <w:rsid w:val="00310737"/>
    <w:rsid w:val="00310B35"/>
    <w:rsid w:val="00312034"/>
    <w:rsid w:val="003124D8"/>
    <w:rsid w:val="0031383C"/>
    <w:rsid w:val="003145BD"/>
    <w:rsid w:val="00314D18"/>
    <w:rsid w:val="00320AF7"/>
    <w:rsid w:val="00320B06"/>
    <w:rsid w:val="00320C8A"/>
    <w:rsid w:val="0032119D"/>
    <w:rsid w:val="003213E9"/>
    <w:rsid w:val="0032161A"/>
    <w:rsid w:val="003218D3"/>
    <w:rsid w:val="00322CED"/>
    <w:rsid w:val="003251B1"/>
    <w:rsid w:val="00325364"/>
    <w:rsid w:val="003253B8"/>
    <w:rsid w:val="00325BC5"/>
    <w:rsid w:val="00326A66"/>
    <w:rsid w:val="00326B95"/>
    <w:rsid w:val="00327623"/>
    <w:rsid w:val="003278E0"/>
    <w:rsid w:val="00330E16"/>
    <w:rsid w:val="003311F5"/>
    <w:rsid w:val="00332480"/>
    <w:rsid w:val="00332544"/>
    <w:rsid w:val="003357D1"/>
    <w:rsid w:val="003358FA"/>
    <w:rsid w:val="00335B36"/>
    <w:rsid w:val="00335B76"/>
    <w:rsid w:val="003361D8"/>
    <w:rsid w:val="00336518"/>
    <w:rsid w:val="003366F7"/>
    <w:rsid w:val="0033795C"/>
    <w:rsid w:val="003400AB"/>
    <w:rsid w:val="00340978"/>
    <w:rsid w:val="0034112E"/>
    <w:rsid w:val="0034116B"/>
    <w:rsid w:val="003414BA"/>
    <w:rsid w:val="003430EB"/>
    <w:rsid w:val="0034321F"/>
    <w:rsid w:val="00343923"/>
    <w:rsid w:val="0034417E"/>
    <w:rsid w:val="00344A65"/>
    <w:rsid w:val="00344B25"/>
    <w:rsid w:val="003450F3"/>
    <w:rsid w:val="00345117"/>
    <w:rsid w:val="0034578F"/>
    <w:rsid w:val="00346B6B"/>
    <w:rsid w:val="00346C87"/>
    <w:rsid w:val="003473B0"/>
    <w:rsid w:val="00352658"/>
    <w:rsid w:val="0035282B"/>
    <w:rsid w:val="00352C46"/>
    <w:rsid w:val="00353253"/>
    <w:rsid w:val="0035334A"/>
    <w:rsid w:val="00353E11"/>
    <w:rsid w:val="00354776"/>
    <w:rsid w:val="00354FE0"/>
    <w:rsid w:val="00355059"/>
    <w:rsid w:val="0035604E"/>
    <w:rsid w:val="0035613F"/>
    <w:rsid w:val="003563E0"/>
    <w:rsid w:val="00356ACF"/>
    <w:rsid w:val="003579E8"/>
    <w:rsid w:val="00360006"/>
    <w:rsid w:val="0036255C"/>
    <w:rsid w:val="0036315C"/>
    <w:rsid w:val="003653ED"/>
    <w:rsid w:val="00365FD6"/>
    <w:rsid w:val="0036703D"/>
    <w:rsid w:val="003674F6"/>
    <w:rsid w:val="00367F2E"/>
    <w:rsid w:val="00370BB8"/>
    <w:rsid w:val="0037108A"/>
    <w:rsid w:val="003713DD"/>
    <w:rsid w:val="003724F1"/>
    <w:rsid w:val="00372B8A"/>
    <w:rsid w:val="003733EB"/>
    <w:rsid w:val="003752D8"/>
    <w:rsid w:val="00375E8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2230"/>
    <w:rsid w:val="00383312"/>
    <w:rsid w:val="003839BF"/>
    <w:rsid w:val="00383BE3"/>
    <w:rsid w:val="00383C2E"/>
    <w:rsid w:val="00383E4A"/>
    <w:rsid w:val="00383F0C"/>
    <w:rsid w:val="003858BE"/>
    <w:rsid w:val="00385E32"/>
    <w:rsid w:val="00387C79"/>
    <w:rsid w:val="00387FEE"/>
    <w:rsid w:val="00390523"/>
    <w:rsid w:val="00390781"/>
    <w:rsid w:val="0039140B"/>
    <w:rsid w:val="003914F0"/>
    <w:rsid w:val="00391E13"/>
    <w:rsid w:val="00392104"/>
    <w:rsid w:val="00394B66"/>
    <w:rsid w:val="00395507"/>
    <w:rsid w:val="00397A23"/>
    <w:rsid w:val="003A09CA"/>
    <w:rsid w:val="003A09EE"/>
    <w:rsid w:val="003A20E2"/>
    <w:rsid w:val="003A21F3"/>
    <w:rsid w:val="003A2323"/>
    <w:rsid w:val="003A32FE"/>
    <w:rsid w:val="003A3F3A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C0680"/>
    <w:rsid w:val="003C1385"/>
    <w:rsid w:val="003C1E99"/>
    <w:rsid w:val="003C4C89"/>
    <w:rsid w:val="003C5FB3"/>
    <w:rsid w:val="003C6C78"/>
    <w:rsid w:val="003C7CF3"/>
    <w:rsid w:val="003D088B"/>
    <w:rsid w:val="003D12EB"/>
    <w:rsid w:val="003D15BD"/>
    <w:rsid w:val="003D1A5A"/>
    <w:rsid w:val="003D304B"/>
    <w:rsid w:val="003D31E0"/>
    <w:rsid w:val="003D3BE5"/>
    <w:rsid w:val="003D5907"/>
    <w:rsid w:val="003D60B3"/>
    <w:rsid w:val="003D6249"/>
    <w:rsid w:val="003E048A"/>
    <w:rsid w:val="003E0B0B"/>
    <w:rsid w:val="003E0BA2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3091"/>
    <w:rsid w:val="003F30AB"/>
    <w:rsid w:val="003F36DB"/>
    <w:rsid w:val="003F5570"/>
    <w:rsid w:val="003F57CF"/>
    <w:rsid w:val="003F68C1"/>
    <w:rsid w:val="003F7309"/>
    <w:rsid w:val="0040022A"/>
    <w:rsid w:val="00400375"/>
    <w:rsid w:val="00401994"/>
    <w:rsid w:val="0040238B"/>
    <w:rsid w:val="00402725"/>
    <w:rsid w:val="00403040"/>
    <w:rsid w:val="004033E8"/>
    <w:rsid w:val="00404CBE"/>
    <w:rsid w:val="00405207"/>
    <w:rsid w:val="004064CE"/>
    <w:rsid w:val="00407546"/>
    <w:rsid w:val="00410C0A"/>
    <w:rsid w:val="0041113A"/>
    <w:rsid w:val="00412C03"/>
    <w:rsid w:val="00412C7A"/>
    <w:rsid w:val="0041435A"/>
    <w:rsid w:val="00414EBB"/>
    <w:rsid w:val="0041538E"/>
    <w:rsid w:val="004153A8"/>
    <w:rsid w:val="0041687A"/>
    <w:rsid w:val="004171C6"/>
    <w:rsid w:val="004178C5"/>
    <w:rsid w:val="004200F6"/>
    <w:rsid w:val="00420314"/>
    <w:rsid w:val="00420E97"/>
    <w:rsid w:val="00422012"/>
    <w:rsid w:val="0042251F"/>
    <w:rsid w:val="00423417"/>
    <w:rsid w:val="00426F90"/>
    <w:rsid w:val="00427703"/>
    <w:rsid w:val="004278DC"/>
    <w:rsid w:val="004303BF"/>
    <w:rsid w:val="00430409"/>
    <w:rsid w:val="00431456"/>
    <w:rsid w:val="00432845"/>
    <w:rsid w:val="0043300A"/>
    <w:rsid w:val="004335DC"/>
    <w:rsid w:val="00434278"/>
    <w:rsid w:val="0043460E"/>
    <w:rsid w:val="00435147"/>
    <w:rsid w:val="004359DC"/>
    <w:rsid w:val="00440AF0"/>
    <w:rsid w:val="00440DAF"/>
    <w:rsid w:val="00441855"/>
    <w:rsid w:val="00442B35"/>
    <w:rsid w:val="004446F8"/>
    <w:rsid w:val="00445676"/>
    <w:rsid w:val="00445829"/>
    <w:rsid w:val="0044628B"/>
    <w:rsid w:val="00447C66"/>
    <w:rsid w:val="00447D60"/>
    <w:rsid w:val="00447ED6"/>
    <w:rsid w:val="00450B2A"/>
    <w:rsid w:val="00450DBC"/>
    <w:rsid w:val="0045128D"/>
    <w:rsid w:val="00451897"/>
    <w:rsid w:val="004518CB"/>
    <w:rsid w:val="0045315C"/>
    <w:rsid w:val="00453345"/>
    <w:rsid w:val="004535DB"/>
    <w:rsid w:val="00454DBA"/>
    <w:rsid w:val="00455B30"/>
    <w:rsid w:val="00455E2B"/>
    <w:rsid w:val="0045700E"/>
    <w:rsid w:val="00457668"/>
    <w:rsid w:val="00460002"/>
    <w:rsid w:val="00460449"/>
    <w:rsid w:val="0046112E"/>
    <w:rsid w:val="00462158"/>
    <w:rsid w:val="00462AA0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570B"/>
    <w:rsid w:val="00477A45"/>
    <w:rsid w:val="00477A47"/>
    <w:rsid w:val="00477A89"/>
    <w:rsid w:val="004811D0"/>
    <w:rsid w:val="0048325F"/>
    <w:rsid w:val="004838FC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908"/>
    <w:rsid w:val="00494320"/>
    <w:rsid w:val="00494B8C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FA"/>
    <w:rsid w:val="004A384B"/>
    <w:rsid w:val="004A464E"/>
    <w:rsid w:val="004A5792"/>
    <w:rsid w:val="004A60BC"/>
    <w:rsid w:val="004A691B"/>
    <w:rsid w:val="004A6BD4"/>
    <w:rsid w:val="004A7615"/>
    <w:rsid w:val="004A765A"/>
    <w:rsid w:val="004B0752"/>
    <w:rsid w:val="004B32D0"/>
    <w:rsid w:val="004B3AF5"/>
    <w:rsid w:val="004B3C3B"/>
    <w:rsid w:val="004B4045"/>
    <w:rsid w:val="004B42C2"/>
    <w:rsid w:val="004B4EB7"/>
    <w:rsid w:val="004B58CD"/>
    <w:rsid w:val="004B5907"/>
    <w:rsid w:val="004B63BC"/>
    <w:rsid w:val="004B65BD"/>
    <w:rsid w:val="004B6B3F"/>
    <w:rsid w:val="004B7549"/>
    <w:rsid w:val="004B7B56"/>
    <w:rsid w:val="004C0C20"/>
    <w:rsid w:val="004C0DA1"/>
    <w:rsid w:val="004C1F82"/>
    <w:rsid w:val="004C3CCC"/>
    <w:rsid w:val="004C45DF"/>
    <w:rsid w:val="004C47CA"/>
    <w:rsid w:val="004C4D01"/>
    <w:rsid w:val="004C5ABC"/>
    <w:rsid w:val="004C66EB"/>
    <w:rsid w:val="004C75D1"/>
    <w:rsid w:val="004C7752"/>
    <w:rsid w:val="004D0722"/>
    <w:rsid w:val="004D0BC8"/>
    <w:rsid w:val="004D1B35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54C1"/>
    <w:rsid w:val="004E58E4"/>
    <w:rsid w:val="004E624F"/>
    <w:rsid w:val="004E63AE"/>
    <w:rsid w:val="004E6ADE"/>
    <w:rsid w:val="004F0B33"/>
    <w:rsid w:val="004F1342"/>
    <w:rsid w:val="004F1B76"/>
    <w:rsid w:val="004F1E84"/>
    <w:rsid w:val="004F31ED"/>
    <w:rsid w:val="004F36BB"/>
    <w:rsid w:val="004F4A48"/>
    <w:rsid w:val="004F5723"/>
    <w:rsid w:val="004F6291"/>
    <w:rsid w:val="004F656D"/>
    <w:rsid w:val="004F6EEE"/>
    <w:rsid w:val="0050163B"/>
    <w:rsid w:val="0050431D"/>
    <w:rsid w:val="005044F0"/>
    <w:rsid w:val="00504AF8"/>
    <w:rsid w:val="00506A2D"/>
    <w:rsid w:val="00507F58"/>
    <w:rsid w:val="00510A7F"/>
    <w:rsid w:val="005131B6"/>
    <w:rsid w:val="0051409F"/>
    <w:rsid w:val="00515079"/>
    <w:rsid w:val="00515E6C"/>
    <w:rsid w:val="00515F35"/>
    <w:rsid w:val="00516A51"/>
    <w:rsid w:val="00516DC3"/>
    <w:rsid w:val="00517649"/>
    <w:rsid w:val="0052014A"/>
    <w:rsid w:val="00520FBA"/>
    <w:rsid w:val="005220CF"/>
    <w:rsid w:val="00522599"/>
    <w:rsid w:val="00523D4E"/>
    <w:rsid w:val="005266E4"/>
    <w:rsid w:val="0052709F"/>
    <w:rsid w:val="00527137"/>
    <w:rsid w:val="00527DFA"/>
    <w:rsid w:val="005307D7"/>
    <w:rsid w:val="005318ED"/>
    <w:rsid w:val="00533FF9"/>
    <w:rsid w:val="00534381"/>
    <w:rsid w:val="00536307"/>
    <w:rsid w:val="005378AC"/>
    <w:rsid w:val="00537B7D"/>
    <w:rsid w:val="005404D3"/>
    <w:rsid w:val="005408CD"/>
    <w:rsid w:val="00541206"/>
    <w:rsid w:val="005418D3"/>
    <w:rsid w:val="00541C61"/>
    <w:rsid w:val="00542866"/>
    <w:rsid w:val="005429C8"/>
    <w:rsid w:val="00543248"/>
    <w:rsid w:val="00544573"/>
    <w:rsid w:val="0054549A"/>
    <w:rsid w:val="005468EE"/>
    <w:rsid w:val="005476C0"/>
    <w:rsid w:val="00547EE4"/>
    <w:rsid w:val="0055014F"/>
    <w:rsid w:val="005505F0"/>
    <w:rsid w:val="00550F77"/>
    <w:rsid w:val="00551633"/>
    <w:rsid w:val="00551F38"/>
    <w:rsid w:val="00552205"/>
    <w:rsid w:val="00553812"/>
    <w:rsid w:val="00553CE1"/>
    <w:rsid w:val="00553E0C"/>
    <w:rsid w:val="00554D3A"/>
    <w:rsid w:val="005569BD"/>
    <w:rsid w:val="00556A76"/>
    <w:rsid w:val="00556B82"/>
    <w:rsid w:val="005608C4"/>
    <w:rsid w:val="00560BA8"/>
    <w:rsid w:val="00560CFB"/>
    <w:rsid w:val="00561694"/>
    <w:rsid w:val="00561DB4"/>
    <w:rsid w:val="00562283"/>
    <w:rsid w:val="00562607"/>
    <w:rsid w:val="005637BA"/>
    <w:rsid w:val="0056427E"/>
    <w:rsid w:val="005647C7"/>
    <w:rsid w:val="00565C39"/>
    <w:rsid w:val="005709C6"/>
    <w:rsid w:val="00570D34"/>
    <w:rsid w:val="005711A1"/>
    <w:rsid w:val="00571B06"/>
    <w:rsid w:val="00572FC4"/>
    <w:rsid w:val="005731FC"/>
    <w:rsid w:val="00573498"/>
    <w:rsid w:val="00573C65"/>
    <w:rsid w:val="00574311"/>
    <w:rsid w:val="005754B9"/>
    <w:rsid w:val="005755BF"/>
    <w:rsid w:val="00575EA3"/>
    <w:rsid w:val="00575EE5"/>
    <w:rsid w:val="00576D6B"/>
    <w:rsid w:val="00577211"/>
    <w:rsid w:val="005774C7"/>
    <w:rsid w:val="0057755E"/>
    <w:rsid w:val="00580998"/>
    <w:rsid w:val="005809A9"/>
    <w:rsid w:val="0058174B"/>
    <w:rsid w:val="00581F4C"/>
    <w:rsid w:val="00582008"/>
    <w:rsid w:val="00582898"/>
    <w:rsid w:val="00582BF5"/>
    <w:rsid w:val="005845B2"/>
    <w:rsid w:val="0058499A"/>
    <w:rsid w:val="005852E7"/>
    <w:rsid w:val="0058582A"/>
    <w:rsid w:val="005858B4"/>
    <w:rsid w:val="005868F0"/>
    <w:rsid w:val="00586AF4"/>
    <w:rsid w:val="00587977"/>
    <w:rsid w:val="005919CC"/>
    <w:rsid w:val="00592FF2"/>
    <w:rsid w:val="005931B1"/>
    <w:rsid w:val="005935CA"/>
    <w:rsid w:val="00594503"/>
    <w:rsid w:val="005946AE"/>
    <w:rsid w:val="00594F35"/>
    <w:rsid w:val="00594FDB"/>
    <w:rsid w:val="00595692"/>
    <w:rsid w:val="00595EDA"/>
    <w:rsid w:val="0059694D"/>
    <w:rsid w:val="005A1619"/>
    <w:rsid w:val="005A34BF"/>
    <w:rsid w:val="005A373C"/>
    <w:rsid w:val="005A4418"/>
    <w:rsid w:val="005A446B"/>
    <w:rsid w:val="005A456C"/>
    <w:rsid w:val="005A512D"/>
    <w:rsid w:val="005A5BF5"/>
    <w:rsid w:val="005A6CAD"/>
    <w:rsid w:val="005A6EFA"/>
    <w:rsid w:val="005A71C3"/>
    <w:rsid w:val="005B08EB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3C0"/>
    <w:rsid w:val="005B3D19"/>
    <w:rsid w:val="005B575E"/>
    <w:rsid w:val="005B61E8"/>
    <w:rsid w:val="005B66AF"/>
    <w:rsid w:val="005B7292"/>
    <w:rsid w:val="005B731A"/>
    <w:rsid w:val="005B76E6"/>
    <w:rsid w:val="005B7986"/>
    <w:rsid w:val="005C02DE"/>
    <w:rsid w:val="005C0F79"/>
    <w:rsid w:val="005C17C0"/>
    <w:rsid w:val="005C2120"/>
    <w:rsid w:val="005C2233"/>
    <w:rsid w:val="005C249F"/>
    <w:rsid w:val="005C34E2"/>
    <w:rsid w:val="005C3DC9"/>
    <w:rsid w:val="005C42FE"/>
    <w:rsid w:val="005C4866"/>
    <w:rsid w:val="005C66FA"/>
    <w:rsid w:val="005C6BEE"/>
    <w:rsid w:val="005D0C52"/>
    <w:rsid w:val="005D0F87"/>
    <w:rsid w:val="005D1C6A"/>
    <w:rsid w:val="005D2FD1"/>
    <w:rsid w:val="005D33A1"/>
    <w:rsid w:val="005D3C80"/>
    <w:rsid w:val="005D4705"/>
    <w:rsid w:val="005D4E10"/>
    <w:rsid w:val="005D5987"/>
    <w:rsid w:val="005D59AB"/>
    <w:rsid w:val="005D5A39"/>
    <w:rsid w:val="005D601D"/>
    <w:rsid w:val="005D7B42"/>
    <w:rsid w:val="005D7F37"/>
    <w:rsid w:val="005E007D"/>
    <w:rsid w:val="005E23AE"/>
    <w:rsid w:val="005E2947"/>
    <w:rsid w:val="005E3BE5"/>
    <w:rsid w:val="005E5878"/>
    <w:rsid w:val="005E6093"/>
    <w:rsid w:val="005E74C2"/>
    <w:rsid w:val="005E7A9B"/>
    <w:rsid w:val="005E7C8F"/>
    <w:rsid w:val="005F010B"/>
    <w:rsid w:val="005F1775"/>
    <w:rsid w:val="005F4380"/>
    <w:rsid w:val="005F44D9"/>
    <w:rsid w:val="005F491E"/>
    <w:rsid w:val="005F5BB3"/>
    <w:rsid w:val="005F5D20"/>
    <w:rsid w:val="005F5F8E"/>
    <w:rsid w:val="005F60EE"/>
    <w:rsid w:val="005F626F"/>
    <w:rsid w:val="005F6F6A"/>
    <w:rsid w:val="005F7932"/>
    <w:rsid w:val="005F7AE1"/>
    <w:rsid w:val="005F7D94"/>
    <w:rsid w:val="00601047"/>
    <w:rsid w:val="0060203A"/>
    <w:rsid w:val="00603402"/>
    <w:rsid w:val="00603FF7"/>
    <w:rsid w:val="006048F1"/>
    <w:rsid w:val="00604A83"/>
    <w:rsid w:val="00604BE5"/>
    <w:rsid w:val="0060510D"/>
    <w:rsid w:val="006059DA"/>
    <w:rsid w:val="00605BA2"/>
    <w:rsid w:val="00606A7C"/>
    <w:rsid w:val="00610787"/>
    <w:rsid w:val="00611202"/>
    <w:rsid w:val="00612ACA"/>
    <w:rsid w:val="00613027"/>
    <w:rsid w:val="00613361"/>
    <w:rsid w:val="00614307"/>
    <w:rsid w:val="006144DE"/>
    <w:rsid w:val="00615BAC"/>
    <w:rsid w:val="00616FC1"/>
    <w:rsid w:val="00620AC6"/>
    <w:rsid w:val="00622880"/>
    <w:rsid w:val="00622C6E"/>
    <w:rsid w:val="006236C3"/>
    <w:rsid w:val="00625257"/>
    <w:rsid w:val="00625456"/>
    <w:rsid w:val="006256AA"/>
    <w:rsid w:val="0062695D"/>
    <w:rsid w:val="00630C48"/>
    <w:rsid w:val="00631B4E"/>
    <w:rsid w:val="00634487"/>
    <w:rsid w:val="0063695D"/>
    <w:rsid w:val="00637A5D"/>
    <w:rsid w:val="00637B62"/>
    <w:rsid w:val="00640695"/>
    <w:rsid w:val="00641182"/>
    <w:rsid w:val="00641268"/>
    <w:rsid w:val="006418F7"/>
    <w:rsid w:val="0064198B"/>
    <w:rsid w:val="0064236D"/>
    <w:rsid w:val="006424A7"/>
    <w:rsid w:val="00642DF1"/>
    <w:rsid w:val="0064418D"/>
    <w:rsid w:val="00644F26"/>
    <w:rsid w:val="006450C2"/>
    <w:rsid w:val="006454CB"/>
    <w:rsid w:val="00645BAE"/>
    <w:rsid w:val="00645F43"/>
    <w:rsid w:val="00645F8E"/>
    <w:rsid w:val="0064636C"/>
    <w:rsid w:val="00646CED"/>
    <w:rsid w:val="00646E18"/>
    <w:rsid w:val="006504CD"/>
    <w:rsid w:val="00650825"/>
    <w:rsid w:val="006514FB"/>
    <w:rsid w:val="00652EE5"/>
    <w:rsid w:val="0065754B"/>
    <w:rsid w:val="006603B6"/>
    <w:rsid w:val="00663966"/>
    <w:rsid w:val="006639CD"/>
    <w:rsid w:val="006657C2"/>
    <w:rsid w:val="006663B3"/>
    <w:rsid w:val="00672632"/>
    <w:rsid w:val="00672E6E"/>
    <w:rsid w:val="00675BEE"/>
    <w:rsid w:val="00675C86"/>
    <w:rsid w:val="00675FC1"/>
    <w:rsid w:val="00676728"/>
    <w:rsid w:val="00676953"/>
    <w:rsid w:val="006807BE"/>
    <w:rsid w:val="00681424"/>
    <w:rsid w:val="006837E4"/>
    <w:rsid w:val="00683A92"/>
    <w:rsid w:val="00683BAF"/>
    <w:rsid w:val="00683C64"/>
    <w:rsid w:val="00683D92"/>
    <w:rsid w:val="00684030"/>
    <w:rsid w:val="0068479D"/>
    <w:rsid w:val="00685330"/>
    <w:rsid w:val="00686271"/>
    <w:rsid w:val="00687648"/>
    <w:rsid w:val="00687A85"/>
    <w:rsid w:val="00687D55"/>
    <w:rsid w:val="00690475"/>
    <w:rsid w:val="00693A6A"/>
    <w:rsid w:val="00693C9A"/>
    <w:rsid w:val="0069579C"/>
    <w:rsid w:val="00697000"/>
    <w:rsid w:val="00697758"/>
    <w:rsid w:val="00697F4F"/>
    <w:rsid w:val="006A145E"/>
    <w:rsid w:val="006A1B85"/>
    <w:rsid w:val="006A213A"/>
    <w:rsid w:val="006A21EA"/>
    <w:rsid w:val="006A23D6"/>
    <w:rsid w:val="006A2524"/>
    <w:rsid w:val="006A264A"/>
    <w:rsid w:val="006A3B45"/>
    <w:rsid w:val="006A54FE"/>
    <w:rsid w:val="006B0A7B"/>
    <w:rsid w:val="006B0B1E"/>
    <w:rsid w:val="006B1832"/>
    <w:rsid w:val="006B294E"/>
    <w:rsid w:val="006B2B00"/>
    <w:rsid w:val="006B30CE"/>
    <w:rsid w:val="006B3225"/>
    <w:rsid w:val="006B3512"/>
    <w:rsid w:val="006B368A"/>
    <w:rsid w:val="006B3E0A"/>
    <w:rsid w:val="006B3FF7"/>
    <w:rsid w:val="006B40B1"/>
    <w:rsid w:val="006B45FB"/>
    <w:rsid w:val="006B4EB0"/>
    <w:rsid w:val="006B4F40"/>
    <w:rsid w:val="006B50DB"/>
    <w:rsid w:val="006B5A2C"/>
    <w:rsid w:val="006B6153"/>
    <w:rsid w:val="006B6386"/>
    <w:rsid w:val="006B719F"/>
    <w:rsid w:val="006C0352"/>
    <w:rsid w:val="006C11B7"/>
    <w:rsid w:val="006C1273"/>
    <w:rsid w:val="006C222D"/>
    <w:rsid w:val="006C35F0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D02"/>
    <w:rsid w:val="006D04A1"/>
    <w:rsid w:val="006D0585"/>
    <w:rsid w:val="006D0DF1"/>
    <w:rsid w:val="006D1D19"/>
    <w:rsid w:val="006D2174"/>
    <w:rsid w:val="006D37AA"/>
    <w:rsid w:val="006D4175"/>
    <w:rsid w:val="006D4BD2"/>
    <w:rsid w:val="006D4DA4"/>
    <w:rsid w:val="006D5275"/>
    <w:rsid w:val="006D59BA"/>
    <w:rsid w:val="006D6E2A"/>
    <w:rsid w:val="006E06D4"/>
    <w:rsid w:val="006E2804"/>
    <w:rsid w:val="006E3651"/>
    <w:rsid w:val="006E37C7"/>
    <w:rsid w:val="006E3F5F"/>
    <w:rsid w:val="006E4D4B"/>
    <w:rsid w:val="006E7914"/>
    <w:rsid w:val="006E79EB"/>
    <w:rsid w:val="006E7CC0"/>
    <w:rsid w:val="006E7FC6"/>
    <w:rsid w:val="006F0A8D"/>
    <w:rsid w:val="006F0CF4"/>
    <w:rsid w:val="006F26EE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3658"/>
    <w:rsid w:val="00703A76"/>
    <w:rsid w:val="00703D61"/>
    <w:rsid w:val="007041C0"/>
    <w:rsid w:val="00704607"/>
    <w:rsid w:val="00706EA3"/>
    <w:rsid w:val="00707E5F"/>
    <w:rsid w:val="0071073A"/>
    <w:rsid w:val="007108F6"/>
    <w:rsid w:val="00710B13"/>
    <w:rsid w:val="007124DD"/>
    <w:rsid w:val="00712CB8"/>
    <w:rsid w:val="00713299"/>
    <w:rsid w:val="00713F12"/>
    <w:rsid w:val="00714AB6"/>
    <w:rsid w:val="00715022"/>
    <w:rsid w:val="007158E2"/>
    <w:rsid w:val="00715FFE"/>
    <w:rsid w:val="007202EC"/>
    <w:rsid w:val="00721514"/>
    <w:rsid w:val="0072151D"/>
    <w:rsid w:val="007215AA"/>
    <w:rsid w:val="007216AB"/>
    <w:rsid w:val="00721D5B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C00"/>
    <w:rsid w:val="007317B9"/>
    <w:rsid w:val="0073205A"/>
    <w:rsid w:val="0073225E"/>
    <w:rsid w:val="00732706"/>
    <w:rsid w:val="00733A73"/>
    <w:rsid w:val="00733B25"/>
    <w:rsid w:val="00733D90"/>
    <w:rsid w:val="00734401"/>
    <w:rsid w:val="0073472B"/>
    <w:rsid w:val="00734D14"/>
    <w:rsid w:val="0073553B"/>
    <w:rsid w:val="0073664D"/>
    <w:rsid w:val="0073720F"/>
    <w:rsid w:val="00737EB6"/>
    <w:rsid w:val="007407A2"/>
    <w:rsid w:val="00740DDE"/>
    <w:rsid w:val="007411BE"/>
    <w:rsid w:val="00741745"/>
    <w:rsid w:val="007421B6"/>
    <w:rsid w:val="00742E6D"/>
    <w:rsid w:val="00743352"/>
    <w:rsid w:val="0074345D"/>
    <w:rsid w:val="007440B3"/>
    <w:rsid w:val="0074447A"/>
    <w:rsid w:val="00744A35"/>
    <w:rsid w:val="00744AB2"/>
    <w:rsid w:val="00744BAE"/>
    <w:rsid w:val="00745372"/>
    <w:rsid w:val="007467E7"/>
    <w:rsid w:val="00746B20"/>
    <w:rsid w:val="00751D28"/>
    <w:rsid w:val="0075245B"/>
    <w:rsid w:val="00753987"/>
    <w:rsid w:val="00753B4A"/>
    <w:rsid w:val="00754540"/>
    <w:rsid w:val="00754E45"/>
    <w:rsid w:val="00754F00"/>
    <w:rsid w:val="0075574A"/>
    <w:rsid w:val="0075598B"/>
    <w:rsid w:val="00756260"/>
    <w:rsid w:val="007570E6"/>
    <w:rsid w:val="00757154"/>
    <w:rsid w:val="007619DD"/>
    <w:rsid w:val="00761E23"/>
    <w:rsid w:val="00762A96"/>
    <w:rsid w:val="00762DE2"/>
    <w:rsid w:val="00763F2F"/>
    <w:rsid w:val="00764782"/>
    <w:rsid w:val="00765E53"/>
    <w:rsid w:val="00765E98"/>
    <w:rsid w:val="00766426"/>
    <w:rsid w:val="00766904"/>
    <w:rsid w:val="00766B6B"/>
    <w:rsid w:val="00766F52"/>
    <w:rsid w:val="00767617"/>
    <w:rsid w:val="00770611"/>
    <w:rsid w:val="007715AC"/>
    <w:rsid w:val="007716E7"/>
    <w:rsid w:val="00771715"/>
    <w:rsid w:val="00773E98"/>
    <w:rsid w:val="0077445C"/>
    <w:rsid w:val="00774801"/>
    <w:rsid w:val="00774FB9"/>
    <w:rsid w:val="007750AB"/>
    <w:rsid w:val="00776A50"/>
    <w:rsid w:val="00776C4A"/>
    <w:rsid w:val="00776DC2"/>
    <w:rsid w:val="00780D25"/>
    <w:rsid w:val="00781B10"/>
    <w:rsid w:val="0078276B"/>
    <w:rsid w:val="00782B13"/>
    <w:rsid w:val="0078346B"/>
    <w:rsid w:val="007839BD"/>
    <w:rsid w:val="00783E73"/>
    <w:rsid w:val="0078556C"/>
    <w:rsid w:val="0078620F"/>
    <w:rsid w:val="00786AE2"/>
    <w:rsid w:val="00786B71"/>
    <w:rsid w:val="00786F07"/>
    <w:rsid w:val="00786FC0"/>
    <w:rsid w:val="00787DE3"/>
    <w:rsid w:val="007903F1"/>
    <w:rsid w:val="007917D7"/>
    <w:rsid w:val="00791B8C"/>
    <w:rsid w:val="00792C02"/>
    <w:rsid w:val="00792D7B"/>
    <w:rsid w:val="00793617"/>
    <w:rsid w:val="007939F0"/>
    <w:rsid w:val="007946BD"/>
    <w:rsid w:val="00795631"/>
    <w:rsid w:val="0079600A"/>
    <w:rsid w:val="00796970"/>
    <w:rsid w:val="00797F77"/>
    <w:rsid w:val="007A0F2E"/>
    <w:rsid w:val="007A0FF3"/>
    <w:rsid w:val="007A2CEC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62ED"/>
    <w:rsid w:val="007A6AE4"/>
    <w:rsid w:val="007A7701"/>
    <w:rsid w:val="007B0440"/>
    <w:rsid w:val="007B0A2C"/>
    <w:rsid w:val="007B140A"/>
    <w:rsid w:val="007B15BF"/>
    <w:rsid w:val="007B1B71"/>
    <w:rsid w:val="007B280B"/>
    <w:rsid w:val="007B2E31"/>
    <w:rsid w:val="007B3C82"/>
    <w:rsid w:val="007B3D55"/>
    <w:rsid w:val="007B6EFC"/>
    <w:rsid w:val="007B700A"/>
    <w:rsid w:val="007B7566"/>
    <w:rsid w:val="007B78ED"/>
    <w:rsid w:val="007C102B"/>
    <w:rsid w:val="007C139A"/>
    <w:rsid w:val="007C2D83"/>
    <w:rsid w:val="007C31D6"/>
    <w:rsid w:val="007C4270"/>
    <w:rsid w:val="007C4AC7"/>
    <w:rsid w:val="007C6A24"/>
    <w:rsid w:val="007C713B"/>
    <w:rsid w:val="007D1126"/>
    <w:rsid w:val="007D119C"/>
    <w:rsid w:val="007D20ED"/>
    <w:rsid w:val="007D30D3"/>
    <w:rsid w:val="007D341A"/>
    <w:rsid w:val="007D4F2D"/>
    <w:rsid w:val="007D513A"/>
    <w:rsid w:val="007D5922"/>
    <w:rsid w:val="007D648A"/>
    <w:rsid w:val="007D6CB3"/>
    <w:rsid w:val="007D7815"/>
    <w:rsid w:val="007E09BE"/>
    <w:rsid w:val="007E2B6A"/>
    <w:rsid w:val="007E2DB2"/>
    <w:rsid w:val="007E474F"/>
    <w:rsid w:val="007E4A56"/>
    <w:rsid w:val="007E56C8"/>
    <w:rsid w:val="007E6306"/>
    <w:rsid w:val="007E7144"/>
    <w:rsid w:val="007E76BC"/>
    <w:rsid w:val="007E79E2"/>
    <w:rsid w:val="007E7F95"/>
    <w:rsid w:val="007F0223"/>
    <w:rsid w:val="007F0752"/>
    <w:rsid w:val="007F0843"/>
    <w:rsid w:val="007F08DF"/>
    <w:rsid w:val="007F1B83"/>
    <w:rsid w:val="007F201E"/>
    <w:rsid w:val="007F3395"/>
    <w:rsid w:val="007F4086"/>
    <w:rsid w:val="007F4EC9"/>
    <w:rsid w:val="007F5BEB"/>
    <w:rsid w:val="007F6BC4"/>
    <w:rsid w:val="007F70EE"/>
    <w:rsid w:val="007F7C9D"/>
    <w:rsid w:val="008002AA"/>
    <w:rsid w:val="0080054B"/>
    <w:rsid w:val="008005A4"/>
    <w:rsid w:val="00802680"/>
    <w:rsid w:val="0080276A"/>
    <w:rsid w:val="008039FF"/>
    <w:rsid w:val="00804A82"/>
    <w:rsid w:val="00804D8D"/>
    <w:rsid w:val="00807130"/>
    <w:rsid w:val="008102DB"/>
    <w:rsid w:val="00810B0D"/>
    <w:rsid w:val="00811707"/>
    <w:rsid w:val="008122C7"/>
    <w:rsid w:val="00812663"/>
    <w:rsid w:val="008130C1"/>
    <w:rsid w:val="00813993"/>
    <w:rsid w:val="00813CFB"/>
    <w:rsid w:val="00815064"/>
    <w:rsid w:val="008150D6"/>
    <w:rsid w:val="00815136"/>
    <w:rsid w:val="00815C1A"/>
    <w:rsid w:val="008169EF"/>
    <w:rsid w:val="00817D26"/>
    <w:rsid w:val="00817FE0"/>
    <w:rsid w:val="00823A0E"/>
    <w:rsid w:val="008261BE"/>
    <w:rsid w:val="008274C3"/>
    <w:rsid w:val="0083013D"/>
    <w:rsid w:val="00830494"/>
    <w:rsid w:val="00830F8A"/>
    <w:rsid w:val="008311CA"/>
    <w:rsid w:val="008318BD"/>
    <w:rsid w:val="008332DB"/>
    <w:rsid w:val="008338BF"/>
    <w:rsid w:val="00834653"/>
    <w:rsid w:val="00834AE9"/>
    <w:rsid w:val="008357F2"/>
    <w:rsid w:val="00836738"/>
    <w:rsid w:val="00837398"/>
    <w:rsid w:val="00837706"/>
    <w:rsid w:val="008379E2"/>
    <w:rsid w:val="00837DFA"/>
    <w:rsid w:val="00841A0E"/>
    <w:rsid w:val="00842CAB"/>
    <w:rsid w:val="0084330F"/>
    <w:rsid w:val="008447B3"/>
    <w:rsid w:val="0084526F"/>
    <w:rsid w:val="00845CA0"/>
    <w:rsid w:val="00846875"/>
    <w:rsid w:val="00847297"/>
    <w:rsid w:val="00850F55"/>
    <w:rsid w:val="00851038"/>
    <w:rsid w:val="00851219"/>
    <w:rsid w:val="008516D7"/>
    <w:rsid w:val="008527FB"/>
    <w:rsid w:val="00852AEF"/>
    <w:rsid w:val="00853023"/>
    <w:rsid w:val="0085328A"/>
    <w:rsid w:val="008535EE"/>
    <w:rsid w:val="008535FD"/>
    <w:rsid w:val="00853A47"/>
    <w:rsid w:val="00853CAD"/>
    <w:rsid w:val="00854075"/>
    <w:rsid w:val="008548D0"/>
    <w:rsid w:val="00855586"/>
    <w:rsid w:val="00855883"/>
    <w:rsid w:val="00855CD2"/>
    <w:rsid w:val="00857361"/>
    <w:rsid w:val="008579D2"/>
    <w:rsid w:val="00860353"/>
    <w:rsid w:val="0086101E"/>
    <w:rsid w:val="00862640"/>
    <w:rsid w:val="00862760"/>
    <w:rsid w:val="008635F3"/>
    <w:rsid w:val="008636E2"/>
    <w:rsid w:val="00863BE3"/>
    <w:rsid w:val="0086657B"/>
    <w:rsid w:val="00866B29"/>
    <w:rsid w:val="008703F2"/>
    <w:rsid w:val="0087285C"/>
    <w:rsid w:val="008732A1"/>
    <w:rsid w:val="00874F8A"/>
    <w:rsid w:val="0088007C"/>
    <w:rsid w:val="00880526"/>
    <w:rsid w:val="00880697"/>
    <w:rsid w:val="00881228"/>
    <w:rsid w:val="00881BA8"/>
    <w:rsid w:val="00882457"/>
    <w:rsid w:val="0088268C"/>
    <w:rsid w:val="00883DC0"/>
    <w:rsid w:val="00884B23"/>
    <w:rsid w:val="00884B63"/>
    <w:rsid w:val="00886AD2"/>
    <w:rsid w:val="00887484"/>
    <w:rsid w:val="00887D4C"/>
    <w:rsid w:val="008929FA"/>
    <w:rsid w:val="0089319A"/>
    <w:rsid w:val="00893461"/>
    <w:rsid w:val="00893E17"/>
    <w:rsid w:val="00894388"/>
    <w:rsid w:val="00894C2D"/>
    <w:rsid w:val="0089509D"/>
    <w:rsid w:val="00895698"/>
    <w:rsid w:val="00895700"/>
    <w:rsid w:val="008959C7"/>
    <w:rsid w:val="00895B19"/>
    <w:rsid w:val="00895C1E"/>
    <w:rsid w:val="00896047"/>
    <w:rsid w:val="00896DE4"/>
    <w:rsid w:val="00897473"/>
    <w:rsid w:val="008A087F"/>
    <w:rsid w:val="008A1A26"/>
    <w:rsid w:val="008A2BF0"/>
    <w:rsid w:val="008A32B0"/>
    <w:rsid w:val="008A3E50"/>
    <w:rsid w:val="008A4646"/>
    <w:rsid w:val="008A48B9"/>
    <w:rsid w:val="008A49F5"/>
    <w:rsid w:val="008A5171"/>
    <w:rsid w:val="008A5276"/>
    <w:rsid w:val="008A53E8"/>
    <w:rsid w:val="008A646B"/>
    <w:rsid w:val="008A6AF3"/>
    <w:rsid w:val="008A70FB"/>
    <w:rsid w:val="008B1397"/>
    <w:rsid w:val="008B2073"/>
    <w:rsid w:val="008B2969"/>
    <w:rsid w:val="008B33EF"/>
    <w:rsid w:val="008B482C"/>
    <w:rsid w:val="008B4B13"/>
    <w:rsid w:val="008B535F"/>
    <w:rsid w:val="008B643D"/>
    <w:rsid w:val="008B6468"/>
    <w:rsid w:val="008B6F36"/>
    <w:rsid w:val="008B72BE"/>
    <w:rsid w:val="008C0BA4"/>
    <w:rsid w:val="008C1352"/>
    <w:rsid w:val="008C262F"/>
    <w:rsid w:val="008C293D"/>
    <w:rsid w:val="008C3D80"/>
    <w:rsid w:val="008C40C1"/>
    <w:rsid w:val="008C42E7"/>
    <w:rsid w:val="008C64EE"/>
    <w:rsid w:val="008C713D"/>
    <w:rsid w:val="008C7724"/>
    <w:rsid w:val="008C77B3"/>
    <w:rsid w:val="008C7F81"/>
    <w:rsid w:val="008D1099"/>
    <w:rsid w:val="008D3AAF"/>
    <w:rsid w:val="008D3C2F"/>
    <w:rsid w:val="008D411F"/>
    <w:rsid w:val="008D465B"/>
    <w:rsid w:val="008D6367"/>
    <w:rsid w:val="008D707D"/>
    <w:rsid w:val="008E0407"/>
    <w:rsid w:val="008E07F4"/>
    <w:rsid w:val="008E0B7C"/>
    <w:rsid w:val="008E1F7F"/>
    <w:rsid w:val="008E2239"/>
    <w:rsid w:val="008E2298"/>
    <w:rsid w:val="008E27AC"/>
    <w:rsid w:val="008E37FB"/>
    <w:rsid w:val="008E3F8D"/>
    <w:rsid w:val="008E48B5"/>
    <w:rsid w:val="008E4BEB"/>
    <w:rsid w:val="008E56DD"/>
    <w:rsid w:val="008E68FE"/>
    <w:rsid w:val="008E799D"/>
    <w:rsid w:val="008E7D2C"/>
    <w:rsid w:val="008F0B06"/>
    <w:rsid w:val="008F2C4C"/>
    <w:rsid w:val="008F3021"/>
    <w:rsid w:val="008F52E4"/>
    <w:rsid w:val="008F5387"/>
    <w:rsid w:val="008F54CB"/>
    <w:rsid w:val="008F6D42"/>
    <w:rsid w:val="008F6F7A"/>
    <w:rsid w:val="008F7D4A"/>
    <w:rsid w:val="00900EA3"/>
    <w:rsid w:val="00902C12"/>
    <w:rsid w:val="00903076"/>
    <w:rsid w:val="00905D21"/>
    <w:rsid w:val="00906D12"/>
    <w:rsid w:val="00906D46"/>
    <w:rsid w:val="00906D6E"/>
    <w:rsid w:val="00906F6B"/>
    <w:rsid w:val="0091092C"/>
    <w:rsid w:val="00911C36"/>
    <w:rsid w:val="00913041"/>
    <w:rsid w:val="00913504"/>
    <w:rsid w:val="00913F97"/>
    <w:rsid w:val="00914154"/>
    <w:rsid w:val="00914353"/>
    <w:rsid w:val="00914C81"/>
    <w:rsid w:val="00914F1C"/>
    <w:rsid w:val="009150F9"/>
    <w:rsid w:val="009159C3"/>
    <w:rsid w:val="00916915"/>
    <w:rsid w:val="009169F9"/>
    <w:rsid w:val="00917E12"/>
    <w:rsid w:val="00920036"/>
    <w:rsid w:val="00921E22"/>
    <w:rsid w:val="00921EF0"/>
    <w:rsid w:val="0092405D"/>
    <w:rsid w:val="009241F2"/>
    <w:rsid w:val="009243F1"/>
    <w:rsid w:val="00925303"/>
    <w:rsid w:val="0092577D"/>
    <w:rsid w:val="00925A61"/>
    <w:rsid w:val="009267A8"/>
    <w:rsid w:val="009268C5"/>
    <w:rsid w:val="0092773A"/>
    <w:rsid w:val="0093066A"/>
    <w:rsid w:val="00931708"/>
    <w:rsid w:val="009317E9"/>
    <w:rsid w:val="009329FD"/>
    <w:rsid w:val="00933278"/>
    <w:rsid w:val="00933AE1"/>
    <w:rsid w:val="00935BA3"/>
    <w:rsid w:val="00935E98"/>
    <w:rsid w:val="00937434"/>
    <w:rsid w:val="00937A6E"/>
    <w:rsid w:val="00937F07"/>
    <w:rsid w:val="0094006E"/>
    <w:rsid w:val="00941873"/>
    <w:rsid w:val="00941AE0"/>
    <w:rsid w:val="009429CD"/>
    <w:rsid w:val="00942F06"/>
    <w:rsid w:val="009430EA"/>
    <w:rsid w:val="00943623"/>
    <w:rsid w:val="00944220"/>
    <w:rsid w:val="009468B4"/>
    <w:rsid w:val="009509F5"/>
    <w:rsid w:val="00951665"/>
    <w:rsid w:val="00951F2A"/>
    <w:rsid w:val="009522E5"/>
    <w:rsid w:val="009529FF"/>
    <w:rsid w:val="009532D0"/>
    <w:rsid w:val="0095380C"/>
    <w:rsid w:val="00954859"/>
    <w:rsid w:val="00954F21"/>
    <w:rsid w:val="00955911"/>
    <w:rsid w:val="00955DBF"/>
    <w:rsid w:val="009560D2"/>
    <w:rsid w:val="0095624D"/>
    <w:rsid w:val="00956370"/>
    <w:rsid w:val="00957034"/>
    <w:rsid w:val="00957C58"/>
    <w:rsid w:val="00960621"/>
    <w:rsid w:val="00960C93"/>
    <w:rsid w:val="00962DBA"/>
    <w:rsid w:val="00962F55"/>
    <w:rsid w:val="00963438"/>
    <w:rsid w:val="00963CE1"/>
    <w:rsid w:val="009642D5"/>
    <w:rsid w:val="0096574D"/>
    <w:rsid w:val="00965E77"/>
    <w:rsid w:val="00966648"/>
    <w:rsid w:val="0096672B"/>
    <w:rsid w:val="00966B64"/>
    <w:rsid w:val="009670CB"/>
    <w:rsid w:val="00967AA6"/>
    <w:rsid w:val="00967C28"/>
    <w:rsid w:val="009719A7"/>
    <w:rsid w:val="0097208B"/>
    <w:rsid w:val="00972484"/>
    <w:rsid w:val="009726B4"/>
    <w:rsid w:val="00972EF8"/>
    <w:rsid w:val="0097353A"/>
    <w:rsid w:val="00973B90"/>
    <w:rsid w:val="009744C9"/>
    <w:rsid w:val="00974516"/>
    <w:rsid w:val="009745CE"/>
    <w:rsid w:val="00974D43"/>
    <w:rsid w:val="00975183"/>
    <w:rsid w:val="00975531"/>
    <w:rsid w:val="00975A32"/>
    <w:rsid w:val="009764D7"/>
    <w:rsid w:val="0097761E"/>
    <w:rsid w:val="00977BB8"/>
    <w:rsid w:val="0098119F"/>
    <w:rsid w:val="00981CF9"/>
    <w:rsid w:val="00981D03"/>
    <w:rsid w:val="00982AE2"/>
    <w:rsid w:val="00982BB7"/>
    <w:rsid w:val="00983A1E"/>
    <w:rsid w:val="00986005"/>
    <w:rsid w:val="009875DB"/>
    <w:rsid w:val="00987710"/>
    <w:rsid w:val="00987ADE"/>
    <w:rsid w:val="00990058"/>
    <w:rsid w:val="0099047C"/>
    <w:rsid w:val="009914CD"/>
    <w:rsid w:val="00991A79"/>
    <w:rsid w:val="00991FBF"/>
    <w:rsid w:val="0099231B"/>
    <w:rsid w:val="00992A59"/>
    <w:rsid w:val="00993497"/>
    <w:rsid w:val="00993A39"/>
    <w:rsid w:val="00993EBC"/>
    <w:rsid w:val="009940C0"/>
    <w:rsid w:val="0099429C"/>
    <w:rsid w:val="009942E4"/>
    <w:rsid w:val="00994B65"/>
    <w:rsid w:val="0099586A"/>
    <w:rsid w:val="00995EC6"/>
    <w:rsid w:val="00995FF2"/>
    <w:rsid w:val="00996ACC"/>
    <w:rsid w:val="00996DFE"/>
    <w:rsid w:val="00997A6F"/>
    <w:rsid w:val="009A0390"/>
    <w:rsid w:val="009A1742"/>
    <w:rsid w:val="009A2562"/>
    <w:rsid w:val="009A2983"/>
    <w:rsid w:val="009A37E2"/>
    <w:rsid w:val="009A3A57"/>
    <w:rsid w:val="009A3B34"/>
    <w:rsid w:val="009A4BCB"/>
    <w:rsid w:val="009A4E25"/>
    <w:rsid w:val="009A51BE"/>
    <w:rsid w:val="009A59B2"/>
    <w:rsid w:val="009A6645"/>
    <w:rsid w:val="009B0281"/>
    <w:rsid w:val="009B1DEE"/>
    <w:rsid w:val="009B2B5A"/>
    <w:rsid w:val="009B3AA3"/>
    <w:rsid w:val="009B3D91"/>
    <w:rsid w:val="009B4FCA"/>
    <w:rsid w:val="009B52C5"/>
    <w:rsid w:val="009B580B"/>
    <w:rsid w:val="009B7ABF"/>
    <w:rsid w:val="009B7BCA"/>
    <w:rsid w:val="009B7DD4"/>
    <w:rsid w:val="009B7FCB"/>
    <w:rsid w:val="009C0D89"/>
    <w:rsid w:val="009C1144"/>
    <w:rsid w:val="009C13B1"/>
    <w:rsid w:val="009C195C"/>
    <w:rsid w:val="009C214E"/>
    <w:rsid w:val="009C2B07"/>
    <w:rsid w:val="009C3C68"/>
    <w:rsid w:val="009C53CC"/>
    <w:rsid w:val="009C5858"/>
    <w:rsid w:val="009C79AC"/>
    <w:rsid w:val="009D0404"/>
    <w:rsid w:val="009D107A"/>
    <w:rsid w:val="009D16CA"/>
    <w:rsid w:val="009D1C9E"/>
    <w:rsid w:val="009D1F7A"/>
    <w:rsid w:val="009D2084"/>
    <w:rsid w:val="009D2675"/>
    <w:rsid w:val="009D3CFF"/>
    <w:rsid w:val="009D4087"/>
    <w:rsid w:val="009D47FF"/>
    <w:rsid w:val="009D4A03"/>
    <w:rsid w:val="009D4FB5"/>
    <w:rsid w:val="009D58F7"/>
    <w:rsid w:val="009D5984"/>
    <w:rsid w:val="009D6038"/>
    <w:rsid w:val="009D7725"/>
    <w:rsid w:val="009E0550"/>
    <w:rsid w:val="009E0D99"/>
    <w:rsid w:val="009E0DEA"/>
    <w:rsid w:val="009E1544"/>
    <w:rsid w:val="009E21EB"/>
    <w:rsid w:val="009E2A8C"/>
    <w:rsid w:val="009E2EA0"/>
    <w:rsid w:val="009E3746"/>
    <w:rsid w:val="009E3756"/>
    <w:rsid w:val="009E3915"/>
    <w:rsid w:val="009E3D74"/>
    <w:rsid w:val="009E3E13"/>
    <w:rsid w:val="009E3F5A"/>
    <w:rsid w:val="009E477B"/>
    <w:rsid w:val="009E6206"/>
    <w:rsid w:val="009E6633"/>
    <w:rsid w:val="009E6FEA"/>
    <w:rsid w:val="009E7549"/>
    <w:rsid w:val="009E75A9"/>
    <w:rsid w:val="009F0066"/>
    <w:rsid w:val="009F0121"/>
    <w:rsid w:val="009F0472"/>
    <w:rsid w:val="009F0619"/>
    <w:rsid w:val="009F0711"/>
    <w:rsid w:val="009F0F8C"/>
    <w:rsid w:val="009F1A06"/>
    <w:rsid w:val="009F1C0B"/>
    <w:rsid w:val="009F269E"/>
    <w:rsid w:val="009F2B7D"/>
    <w:rsid w:val="009F3092"/>
    <w:rsid w:val="009F30C2"/>
    <w:rsid w:val="009F31A1"/>
    <w:rsid w:val="009F3431"/>
    <w:rsid w:val="009F3ACD"/>
    <w:rsid w:val="009F3D10"/>
    <w:rsid w:val="009F4458"/>
    <w:rsid w:val="009F58D7"/>
    <w:rsid w:val="009F7F8A"/>
    <w:rsid w:val="00A01556"/>
    <w:rsid w:val="00A0214F"/>
    <w:rsid w:val="00A021A8"/>
    <w:rsid w:val="00A02593"/>
    <w:rsid w:val="00A02777"/>
    <w:rsid w:val="00A02FFC"/>
    <w:rsid w:val="00A03240"/>
    <w:rsid w:val="00A03B2C"/>
    <w:rsid w:val="00A04028"/>
    <w:rsid w:val="00A04359"/>
    <w:rsid w:val="00A04CAA"/>
    <w:rsid w:val="00A0572C"/>
    <w:rsid w:val="00A061DE"/>
    <w:rsid w:val="00A07335"/>
    <w:rsid w:val="00A07D62"/>
    <w:rsid w:val="00A07ED8"/>
    <w:rsid w:val="00A1102A"/>
    <w:rsid w:val="00A11308"/>
    <w:rsid w:val="00A11402"/>
    <w:rsid w:val="00A1217F"/>
    <w:rsid w:val="00A125F8"/>
    <w:rsid w:val="00A137BA"/>
    <w:rsid w:val="00A13C39"/>
    <w:rsid w:val="00A13EB0"/>
    <w:rsid w:val="00A14F9F"/>
    <w:rsid w:val="00A16FE5"/>
    <w:rsid w:val="00A172D3"/>
    <w:rsid w:val="00A21432"/>
    <w:rsid w:val="00A21753"/>
    <w:rsid w:val="00A227B2"/>
    <w:rsid w:val="00A23284"/>
    <w:rsid w:val="00A2594F"/>
    <w:rsid w:val="00A25AD0"/>
    <w:rsid w:val="00A25D34"/>
    <w:rsid w:val="00A26647"/>
    <w:rsid w:val="00A27DD3"/>
    <w:rsid w:val="00A30514"/>
    <w:rsid w:val="00A3051E"/>
    <w:rsid w:val="00A30642"/>
    <w:rsid w:val="00A30A03"/>
    <w:rsid w:val="00A31388"/>
    <w:rsid w:val="00A32B45"/>
    <w:rsid w:val="00A33CD5"/>
    <w:rsid w:val="00A33D37"/>
    <w:rsid w:val="00A342B3"/>
    <w:rsid w:val="00A349FA"/>
    <w:rsid w:val="00A34A53"/>
    <w:rsid w:val="00A34CE5"/>
    <w:rsid w:val="00A35390"/>
    <w:rsid w:val="00A362AB"/>
    <w:rsid w:val="00A37299"/>
    <w:rsid w:val="00A41E81"/>
    <w:rsid w:val="00A432DE"/>
    <w:rsid w:val="00A4473D"/>
    <w:rsid w:val="00A4509B"/>
    <w:rsid w:val="00A45C9D"/>
    <w:rsid w:val="00A46D13"/>
    <w:rsid w:val="00A473AC"/>
    <w:rsid w:val="00A474A2"/>
    <w:rsid w:val="00A50224"/>
    <w:rsid w:val="00A51A06"/>
    <w:rsid w:val="00A5238D"/>
    <w:rsid w:val="00A52F7F"/>
    <w:rsid w:val="00A5337C"/>
    <w:rsid w:val="00A539C6"/>
    <w:rsid w:val="00A53C76"/>
    <w:rsid w:val="00A540E8"/>
    <w:rsid w:val="00A5509C"/>
    <w:rsid w:val="00A5540A"/>
    <w:rsid w:val="00A55BD8"/>
    <w:rsid w:val="00A55D50"/>
    <w:rsid w:val="00A55F6E"/>
    <w:rsid w:val="00A5657E"/>
    <w:rsid w:val="00A5671E"/>
    <w:rsid w:val="00A6008C"/>
    <w:rsid w:val="00A62006"/>
    <w:rsid w:val="00A620B2"/>
    <w:rsid w:val="00A62401"/>
    <w:rsid w:val="00A6262F"/>
    <w:rsid w:val="00A626F9"/>
    <w:rsid w:val="00A628F4"/>
    <w:rsid w:val="00A62B5A"/>
    <w:rsid w:val="00A63701"/>
    <w:rsid w:val="00A648D9"/>
    <w:rsid w:val="00A654ED"/>
    <w:rsid w:val="00A65F8A"/>
    <w:rsid w:val="00A6638F"/>
    <w:rsid w:val="00A66583"/>
    <w:rsid w:val="00A666D3"/>
    <w:rsid w:val="00A66F6F"/>
    <w:rsid w:val="00A674BE"/>
    <w:rsid w:val="00A67BD2"/>
    <w:rsid w:val="00A67DC1"/>
    <w:rsid w:val="00A716D0"/>
    <w:rsid w:val="00A7204E"/>
    <w:rsid w:val="00A720BA"/>
    <w:rsid w:val="00A72FDC"/>
    <w:rsid w:val="00A74649"/>
    <w:rsid w:val="00A7506A"/>
    <w:rsid w:val="00A75DE7"/>
    <w:rsid w:val="00A75EBE"/>
    <w:rsid w:val="00A7689A"/>
    <w:rsid w:val="00A76D4D"/>
    <w:rsid w:val="00A77001"/>
    <w:rsid w:val="00A77573"/>
    <w:rsid w:val="00A776BE"/>
    <w:rsid w:val="00A80C3D"/>
    <w:rsid w:val="00A81D2E"/>
    <w:rsid w:val="00A83230"/>
    <w:rsid w:val="00A83EF9"/>
    <w:rsid w:val="00A85228"/>
    <w:rsid w:val="00A8682C"/>
    <w:rsid w:val="00A86F33"/>
    <w:rsid w:val="00A8759A"/>
    <w:rsid w:val="00A877E5"/>
    <w:rsid w:val="00A87E4D"/>
    <w:rsid w:val="00A87EB3"/>
    <w:rsid w:val="00A90483"/>
    <w:rsid w:val="00A908C4"/>
    <w:rsid w:val="00A9178B"/>
    <w:rsid w:val="00A9257B"/>
    <w:rsid w:val="00A92C82"/>
    <w:rsid w:val="00A938F7"/>
    <w:rsid w:val="00A93946"/>
    <w:rsid w:val="00A94548"/>
    <w:rsid w:val="00A94FC7"/>
    <w:rsid w:val="00A96966"/>
    <w:rsid w:val="00A97ACE"/>
    <w:rsid w:val="00A97CE9"/>
    <w:rsid w:val="00A97D87"/>
    <w:rsid w:val="00AA156B"/>
    <w:rsid w:val="00AA2205"/>
    <w:rsid w:val="00AA2678"/>
    <w:rsid w:val="00AA2A51"/>
    <w:rsid w:val="00AA4391"/>
    <w:rsid w:val="00AA57B6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B55"/>
    <w:rsid w:val="00AB0B56"/>
    <w:rsid w:val="00AB0C59"/>
    <w:rsid w:val="00AB0F4C"/>
    <w:rsid w:val="00AB22F6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0F48"/>
    <w:rsid w:val="00AC1C60"/>
    <w:rsid w:val="00AC1D68"/>
    <w:rsid w:val="00AC26D7"/>
    <w:rsid w:val="00AC398B"/>
    <w:rsid w:val="00AC3DC7"/>
    <w:rsid w:val="00AC5260"/>
    <w:rsid w:val="00AC5E1B"/>
    <w:rsid w:val="00AC682D"/>
    <w:rsid w:val="00AC6A8B"/>
    <w:rsid w:val="00AC7028"/>
    <w:rsid w:val="00AC7D39"/>
    <w:rsid w:val="00AD0878"/>
    <w:rsid w:val="00AD1A08"/>
    <w:rsid w:val="00AD1ABD"/>
    <w:rsid w:val="00AD1FD8"/>
    <w:rsid w:val="00AD2DAD"/>
    <w:rsid w:val="00AD3C01"/>
    <w:rsid w:val="00AD3EE3"/>
    <w:rsid w:val="00AD605F"/>
    <w:rsid w:val="00AD72D7"/>
    <w:rsid w:val="00AD743C"/>
    <w:rsid w:val="00AD775F"/>
    <w:rsid w:val="00AD7BA6"/>
    <w:rsid w:val="00AE01A2"/>
    <w:rsid w:val="00AE28F3"/>
    <w:rsid w:val="00AE3C62"/>
    <w:rsid w:val="00AE42A9"/>
    <w:rsid w:val="00AE47D5"/>
    <w:rsid w:val="00AE497C"/>
    <w:rsid w:val="00AE4E5F"/>
    <w:rsid w:val="00AE6E68"/>
    <w:rsid w:val="00AE74B4"/>
    <w:rsid w:val="00AE785C"/>
    <w:rsid w:val="00AE7E32"/>
    <w:rsid w:val="00AF05C8"/>
    <w:rsid w:val="00AF188A"/>
    <w:rsid w:val="00AF3A57"/>
    <w:rsid w:val="00AF5135"/>
    <w:rsid w:val="00AF5350"/>
    <w:rsid w:val="00AF5FA0"/>
    <w:rsid w:val="00AF684F"/>
    <w:rsid w:val="00AF6D5C"/>
    <w:rsid w:val="00B0042B"/>
    <w:rsid w:val="00B00868"/>
    <w:rsid w:val="00B02627"/>
    <w:rsid w:val="00B02B5F"/>
    <w:rsid w:val="00B03FCF"/>
    <w:rsid w:val="00B041C5"/>
    <w:rsid w:val="00B05983"/>
    <w:rsid w:val="00B07D0F"/>
    <w:rsid w:val="00B07EFF"/>
    <w:rsid w:val="00B10B0F"/>
    <w:rsid w:val="00B10C7A"/>
    <w:rsid w:val="00B10D7F"/>
    <w:rsid w:val="00B11368"/>
    <w:rsid w:val="00B12BB2"/>
    <w:rsid w:val="00B13B4F"/>
    <w:rsid w:val="00B1566E"/>
    <w:rsid w:val="00B15844"/>
    <w:rsid w:val="00B160C5"/>
    <w:rsid w:val="00B16DDC"/>
    <w:rsid w:val="00B176D2"/>
    <w:rsid w:val="00B200F3"/>
    <w:rsid w:val="00B20648"/>
    <w:rsid w:val="00B2152B"/>
    <w:rsid w:val="00B21829"/>
    <w:rsid w:val="00B21FCB"/>
    <w:rsid w:val="00B2225C"/>
    <w:rsid w:val="00B228C6"/>
    <w:rsid w:val="00B232C3"/>
    <w:rsid w:val="00B23EA5"/>
    <w:rsid w:val="00B24994"/>
    <w:rsid w:val="00B24B40"/>
    <w:rsid w:val="00B24CFD"/>
    <w:rsid w:val="00B261BA"/>
    <w:rsid w:val="00B30328"/>
    <w:rsid w:val="00B3161B"/>
    <w:rsid w:val="00B32139"/>
    <w:rsid w:val="00B3298E"/>
    <w:rsid w:val="00B32A2A"/>
    <w:rsid w:val="00B33356"/>
    <w:rsid w:val="00B3402A"/>
    <w:rsid w:val="00B34098"/>
    <w:rsid w:val="00B34333"/>
    <w:rsid w:val="00B35070"/>
    <w:rsid w:val="00B36636"/>
    <w:rsid w:val="00B370A8"/>
    <w:rsid w:val="00B37348"/>
    <w:rsid w:val="00B37709"/>
    <w:rsid w:val="00B412CB"/>
    <w:rsid w:val="00B4135E"/>
    <w:rsid w:val="00B43246"/>
    <w:rsid w:val="00B44B85"/>
    <w:rsid w:val="00B50721"/>
    <w:rsid w:val="00B50982"/>
    <w:rsid w:val="00B50FD1"/>
    <w:rsid w:val="00B516C2"/>
    <w:rsid w:val="00B5173F"/>
    <w:rsid w:val="00B51BD3"/>
    <w:rsid w:val="00B51F25"/>
    <w:rsid w:val="00B52529"/>
    <w:rsid w:val="00B53429"/>
    <w:rsid w:val="00B535F3"/>
    <w:rsid w:val="00B53DE8"/>
    <w:rsid w:val="00B56FB5"/>
    <w:rsid w:val="00B5742B"/>
    <w:rsid w:val="00B61EF8"/>
    <w:rsid w:val="00B61FBA"/>
    <w:rsid w:val="00B621DB"/>
    <w:rsid w:val="00B62667"/>
    <w:rsid w:val="00B62A06"/>
    <w:rsid w:val="00B63142"/>
    <w:rsid w:val="00B6354B"/>
    <w:rsid w:val="00B637AE"/>
    <w:rsid w:val="00B637FB"/>
    <w:rsid w:val="00B6478A"/>
    <w:rsid w:val="00B65E45"/>
    <w:rsid w:val="00B662C0"/>
    <w:rsid w:val="00B666A9"/>
    <w:rsid w:val="00B66D77"/>
    <w:rsid w:val="00B67A8C"/>
    <w:rsid w:val="00B726D9"/>
    <w:rsid w:val="00B728F6"/>
    <w:rsid w:val="00B73009"/>
    <w:rsid w:val="00B7475D"/>
    <w:rsid w:val="00B75969"/>
    <w:rsid w:val="00B75C29"/>
    <w:rsid w:val="00B75E33"/>
    <w:rsid w:val="00B769B6"/>
    <w:rsid w:val="00B76F9A"/>
    <w:rsid w:val="00B77E37"/>
    <w:rsid w:val="00B80C2F"/>
    <w:rsid w:val="00B82997"/>
    <w:rsid w:val="00B83C06"/>
    <w:rsid w:val="00B85C3F"/>
    <w:rsid w:val="00B86912"/>
    <w:rsid w:val="00B86F9D"/>
    <w:rsid w:val="00B86FA4"/>
    <w:rsid w:val="00B8780D"/>
    <w:rsid w:val="00B87B61"/>
    <w:rsid w:val="00B910FF"/>
    <w:rsid w:val="00B9155A"/>
    <w:rsid w:val="00B91C0E"/>
    <w:rsid w:val="00B92109"/>
    <w:rsid w:val="00B92820"/>
    <w:rsid w:val="00B93C07"/>
    <w:rsid w:val="00B957AE"/>
    <w:rsid w:val="00B9590A"/>
    <w:rsid w:val="00B95A46"/>
    <w:rsid w:val="00B9657A"/>
    <w:rsid w:val="00B96EA0"/>
    <w:rsid w:val="00BA0E53"/>
    <w:rsid w:val="00BA253B"/>
    <w:rsid w:val="00BA2744"/>
    <w:rsid w:val="00BA385A"/>
    <w:rsid w:val="00BA38E9"/>
    <w:rsid w:val="00BA4226"/>
    <w:rsid w:val="00BA5200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AD5"/>
    <w:rsid w:val="00BC1B07"/>
    <w:rsid w:val="00BC21BB"/>
    <w:rsid w:val="00BC2EC5"/>
    <w:rsid w:val="00BC3044"/>
    <w:rsid w:val="00BC33C3"/>
    <w:rsid w:val="00BC3CF9"/>
    <w:rsid w:val="00BC516D"/>
    <w:rsid w:val="00BC5867"/>
    <w:rsid w:val="00BC5D28"/>
    <w:rsid w:val="00BC5E97"/>
    <w:rsid w:val="00BC6817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3811"/>
    <w:rsid w:val="00BD3F45"/>
    <w:rsid w:val="00BD4521"/>
    <w:rsid w:val="00BD4FC9"/>
    <w:rsid w:val="00BD6013"/>
    <w:rsid w:val="00BD6109"/>
    <w:rsid w:val="00BD6223"/>
    <w:rsid w:val="00BD7A15"/>
    <w:rsid w:val="00BD7A9E"/>
    <w:rsid w:val="00BD7B3B"/>
    <w:rsid w:val="00BE0BE2"/>
    <w:rsid w:val="00BE10C3"/>
    <w:rsid w:val="00BE5DF5"/>
    <w:rsid w:val="00BE60CE"/>
    <w:rsid w:val="00BE6253"/>
    <w:rsid w:val="00BE62B4"/>
    <w:rsid w:val="00BE6606"/>
    <w:rsid w:val="00BE70B8"/>
    <w:rsid w:val="00BE7403"/>
    <w:rsid w:val="00BF2FC7"/>
    <w:rsid w:val="00BF3C26"/>
    <w:rsid w:val="00BF3D67"/>
    <w:rsid w:val="00BF5309"/>
    <w:rsid w:val="00BF5796"/>
    <w:rsid w:val="00BF5865"/>
    <w:rsid w:val="00BF5AD9"/>
    <w:rsid w:val="00BF670E"/>
    <w:rsid w:val="00BF67B6"/>
    <w:rsid w:val="00C02084"/>
    <w:rsid w:val="00C026CC"/>
    <w:rsid w:val="00C02F7F"/>
    <w:rsid w:val="00C03118"/>
    <w:rsid w:val="00C03701"/>
    <w:rsid w:val="00C0386F"/>
    <w:rsid w:val="00C0613F"/>
    <w:rsid w:val="00C06EEE"/>
    <w:rsid w:val="00C072E5"/>
    <w:rsid w:val="00C07A2E"/>
    <w:rsid w:val="00C07B06"/>
    <w:rsid w:val="00C07F79"/>
    <w:rsid w:val="00C11245"/>
    <w:rsid w:val="00C116C9"/>
    <w:rsid w:val="00C11B5C"/>
    <w:rsid w:val="00C12591"/>
    <w:rsid w:val="00C132F1"/>
    <w:rsid w:val="00C13AAC"/>
    <w:rsid w:val="00C14007"/>
    <w:rsid w:val="00C14A4A"/>
    <w:rsid w:val="00C14D04"/>
    <w:rsid w:val="00C1556D"/>
    <w:rsid w:val="00C159EC"/>
    <w:rsid w:val="00C163EC"/>
    <w:rsid w:val="00C16DC9"/>
    <w:rsid w:val="00C174B1"/>
    <w:rsid w:val="00C17602"/>
    <w:rsid w:val="00C20052"/>
    <w:rsid w:val="00C203D9"/>
    <w:rsid w:val="00C204A6"/>
    <w:rsid w:val="00C20E65"/>
    <w:rsid w:val="00C21631"/>
    <w:rsid w:val="00C21BEF"/>
    <w:rsid w:val="00C21ED5"/>
    <w:rsid w:val="00C23001"/>
    <w:rsid w:val="00C230AA"/>
    <w:rsid w:val="00C24685"/>
    <w:rsid w:val="00C24A6D"/>
    <w:rsid w:val="00C25922"/>
    <w:rsid w:val="00C27E8D"/>
    <w:rsid w:val="00C3133D"/>
    <w:rsid w:val="00C3152B"/>
    <w:rsid w:val="00C318C7"/>
    <w:rsid w:val="00C31A5B"/>
    <w:rsid w:val="00C31EA1"/>
    <w:rsid w:val="00C3213C"/>
    <w:rsid w:val="00C3287C"/>
    <w:rsid w:val="00C32B80"/>
    <w:rsid w:val="00C33BC7"/>
    <w:rsid w:val="00C3412A"/>
    <w:rsid w:val="00C342B3"/>
    <w:rsid w:val="00C343D7"/>
    <w:rsid w:val="00C34824"/>
    <w:rsid w:val="00C35587"/>
    <w:rsid w:val="00C36060"/>
    <w:rsid w:val="00C371FF"/>
    <w:rsid w:val="00C37BC2"/>
    <w:rsid w:val="00C37E53"/>
    <w:rsid w:val="00C405A9"/>
    <w:rsid w:val="00C40DFE"/>
    <w:rsid w:val="00C4141E"/>
    <w:rsid w:val="00C41E3A"/>
    <w:rsid w:val="00C428D1"/>
    <w:rsid w:val="00C42E45"/>
    <w:rsid w:val="00C4332D"/>
    <w:rsid w:val="00C44410"/>
    <w:rsid w:val="00C4457B"/>
    <w:rsid w:val="00C45500"/>
    <w:rsid w:val="00C45786"/>
    <w:rsid w:val="00C45B2D"/>
    <w:rsid w:val="00C4603A"/>
    <w:rsid w:val="00C46CB3"/>
    <w:rsid w:val="00C47FE9"/>
    <w:rsid w:val="00C506D2"/>
    <w:rsid w:val="00C51068"/>
    <w:rsid w:val="00C51A22"/>
    <w:rsid w:val="00C51E70"/>
    <w:rsid w:val="00C524BF"/>
    <w:rsid w:val="00C525DA"/>
    <w:rsid w:val="00C5291C"/>
    <w:rsid w:val="00C52C62"/>
    <w:rsid w:val="00C5417E"/>
    <w:rsid w:val="00C557F5"/>
    <w:rsid w:val="00C564FE"/>
    <w:rsid w:val="00C56EFC"/>
    <w:rsid w:val="00C5759B"/>
    <w:rsid w:val="00C600F8"/>
    <w:rsid w:val="00C60CCC"/>
    <w:rsid w:val="00C60EB8"/>
    <w:rsid w:val="00C624F1"/>
    <w:rsid w:val="00C62F23"/>
    <w:rsid w:val="00C634D3"/>
    <w:rsid w:val="00C6693B"/>
    <w:rsid w:val="00C66FF8"/>
    <w:rsid w:val="00C673E4"/>
    <w:rsid w:val="00C674E9"/>
    <w:rsid w:val="00C70259"/>
    <w:rsid w:val="00C728C1"/>
    <w:rsid w:val="00C72DB3"/>
    <w:rsid w:val="00C738B2"/>
    <w:rsid w:val="00C738D5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208D"/>
    <w:rsid w:val="00C8244D"/>
    <w:rsid w:val="00C82C1D"/>
    <w:rsid w:val="00C83626"/>
    <w:rsid w:val="00C84673"/>
    <w:rsid w:val="00C84838"/>
    <w:rsid w:val="00C8506B"/>
    <w:rsid w:val="00C85642"/>
    <w:rsid w:val="00C8747B"/>
    <w:rsid w:val="00C87699"/>
    <w:rsid w:val="00C8770B"/>
    <w:rsid w:val="00C924BF"/>
    <w:rsid w:val="00C92524"/>
    <w:rsid w:val="00C92C56"/>
    <w:rsid w:val="00C947C6"/>
    <w:rsid w:val="00C94F3A"/>
    <w:rsid w:val="00C951B2"/>
    <w:rsid w:val="00C96388"/>
    <w:rsid w:val="00C97ADC"/>
    <w:rsid w:val="00CA0337"/>
    <w:rsid w:val="00CA0612"/>
    <w:rsid w:val="00CA14E3"/>
    <w:rsid w:val="00CA1959"/>
    <w:rsid w:val="00CA28B4"/>
    <w:rsid w:val="00CA37A2"/>
    <w:rsid w:val="00CA3C27"/>
    <w:rsid w:val="00CA3FFB"/>
    <w:rsid w:val="00CA4265"/>
    <w:rsid w:val="00CA436F"/>
    <w:rsid w:val="00CA461D"/>
    <w:rsid w:val="00CA46CC"/>
    <w:rsid w:val="00CA5A7E"/>
    <w:rsid w:val="00CA66E3"/>
    <w:rsid w:val="00CA6D9D"/>
    <w:rsid w:val="00CA6DBD"/>
    <w:rsid w:val="00CB0100"/>
    <w:rsid w:val="00CB032C"/>
    <w:rsid w:val="00CB04F9"/>
    <w:rsid w:val="00CB0843"/>
    <w:rsid w:val="00CB0CCF"/>
    <w:rsid w:val="00CB1359"/>
    <w:rsid w:val="00CB1488"/>
    <w:rsid w:val="00CB2CA5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B78BF"/>
    <w:rsid w:val="00CC132A"/>
    <w:rsid w:val="00CC2BC9"/>
    <w:rsid w:val="00CC2CAC"/>
    <w:rsid w:val="00CC2E0B"/>
    <w:rsid w:val="00CC4409"/>
    <w:rsid w:val="00CC4D59"/>
    <w:rsid w:val="00CC581A"/>
    <w:rsid w:val="00CC5AE3"/>
    <w:rsid w:val="00CC7025"/>
    <w:rsid w:val="00CD02CB"/>
    <w:rsid w:val="00CD082E"/>
    <w:rsid w:val="00CD0EAB"/>
    <w:rsid w:val="00CD0EC6"/>
    <w:rsid w:val="00CD19EE"/>
    <w:rsid w:val="00CD20A6"/>
    <w:rsid w:val="00CD2290"/>
    <w:rsid w:val="00CD3551"/>
    <w:rsid w:val="00CD3AA1"/>
    <w:rsid w:val="00CD444D"/>
    <w:rsid w:val="00CD46C3"/>
    <w:rsid w:val="00CD48AB"/>
    <w:rsid w:val="00CD4AE7"/>
    <w:rsid w:val="00CD56AA"/>
    <w:rsid w:val="00CD5F22"/>
    <w:rsid w:val="00CD68C6"/>
    <w:rsid w:val="00CE0AC0"/>
    <w:rsid w:val="00CE2476"/>
    <w:rsid w:val="00CE3775"/>
    <w:rsid w:val="00CE4BBA"/>
    <w:rsid w:val="00CE4E2F"/>
    <w:rsid w:val="00CE5167"/>
    <w:rsid w:val="00CE5699"/>
    <w:rsid w:val="00CE745F"/>
    <w:rsid w:val="00CF012B"/>
    <w:rsid w:val="00CF1473"/>
    <w:rsid w:val="00CF1891"/>
    <w:rsid w:val="00CF1A23"/>
    <w:rsid w:val="00CF1DAB"/>
    <w:rsid w:val="00CF2047"/>
    <w:rsid w:val="00CF3326"/>
    <w:rsid w:val="00CF3A61"/>
    <w:rsid w:val="00CF40C0"/>
    <w:rsid w:val="00CF472F"/>
    <w:rsid w:val="00CF67E6"/>
    <w:rsid w:val="00CF74E0"/>
    <w:rsid w:val="00D0051A"/>
    <w:rsid w:val="00D01A8D"/>
    <w:rsid w:val="00D02871"/>
    <w:rsid w:val="00D03812"/>
    <w:rsid w:val="00D04340"/>
    <w:rsid w:val="00D04C96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1D21"/>
    <w:rsid w:val="00D14110"/>
    <w:rsid w:val="00D14FF5"/>
    <w:rsid w:val="00D15145"/>
    <w:rsid w:val="00D1549B"/>
    <w:rsid w:val="00D154CA"/>
    <w:rsid w:val="00D157AF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2AE3"/>
    <w:rsid w:val="00D23217"/>
    <w:rsid w:val="00D23394"/>
    <w:rsid w:val="00D24282"/>
    <w:rsid w:val="00D2478D"/>
    <w:rsid w:val="00D2506B"/>
    <w:rsid w:val="00D265C2"/>
    <w:rsid w:val="00D3146E"/>
    <w:rsid w:val="00D31496"/>
    <w:rsid w:val="00D31D58"/>
    <w:rsid w:val="00D31D8D"/>
    <w:rsid w:val="00D31DD4"/>
    <w:rsid w:val="00D3321A"/>
    <w:rsid w:val="00D33CBB"/>
    <w:rsid w:val="00D34390"/>
    <w:rsid w:val="00D34471"/>
    <w:rsid w:val="00D34527"/>
    <w:rsid w:val="00D34989"/>
    <w:rsid w:val="00D349F0"/>
    <w:rsid w:val="00D35E63"/>
    <w:rsid w:val="00D35F35"/>
    <w:rsid w:val="00D3608F"/>
    <w:rsid w:val="00D36E99"/>
    <w:rsid w:val="00D372D0"/>
    <w:rsid w:val="00D40BDF"/>
    <w:rsid w:val="00D41395"/>
    <w:rsid w:val="00D41D7C"/>
    <w:rsid w:val="00D429BC"/>
    <w:rsid w:val="00D42E8E"/>
    <w:rsid w:val="00D44119"/>
    <w:rsid w:val="00D458AF"/>
    <w:rsid w:val="00D47A46"/>
    <w:rsid w:val="00D47C2D"/>
    <w:rsid w:val="00D47F1B"/>
    <w:rsid w:val="00D50981"/>
    <w:rsid w:val="00D5116A"/>
    <w:rsid w:val="00D51544"/>
    <w:rsid w:val="00D517EA"/>
    <w:rsid w:val="00D51BF5"/>
    <w:rsid w:val="00D51D37"/>
    <w:rsid w:val="00D5407D"/>
    <w:rsid w:val="00D55083"/>
    <w:rsid w:val="00D55290"/>
    <w:rsid w:val="00D57531"/>
    <w:rsid w:val="00D605E1"/>
    <w:rsid w:val="00D6161B"/>
    <w:rsid w:val="00D624EC"/>
    <w:rsid w:val="00D62F39"/>
    <w:rsid w:val="00D632B4"/>
    <w:rsid w:val="00D6388A"/>
    <w:rsid w:val="00D6442E"/>
    <w:rsid w:val="00D6462A"/>
    <w:rsid w:val="00D64E3F"/>
    <w:rsid w:val="00D65A9A"/>
    <w:rsid w:val="00D65B00"/>
    <w:rsid w:val="00D65CB8"/>
    <w:rsid w:val="00D66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6844"/>
    <w:rsid w:val="00D76BBC"/>
    <w:rsid w:val="00D76E04"/>
    <w:rsid w:val="00D80326"/>
    <w:rsid w:val="00D80B7C"/>
    <w:rsid w:val="00D817EC"/>
    <w:rsid w:val="00D821F7"/>
    <w:rsid w:val="00D82367"/>
    <w:rsid w:val="00D823F3"/>
    <w:rsid w:val="00D824C4"/>
    <w:rsid w:val="00D8253B"/>
    <w:rsid w:val="00D8260F"/>
    <w:rsid w:val="00D83697"/>
    <w:rsid w:val="00D837F0"/>
    <w:rsid w:val="00D8533B"/>
    <w:rsid w:val="00D8648C"/>
    <w:rsid w:val="00D8649D"/>
    <w:rsid w:val="00D9033B"/>
    <w:rsid w:val="00D9104F"/>
    <w:rsid w:val="00D910C9"/>
    <w:rsid w:val="00D91669"/>
    <w:rsid w:val="00D9178E"/>
    <w:rsid w:val="00D91A32"/>
    <w:rsid w:val="00D91BBE"/>
    <w:rsid w:val="00D92B0C"/>
    <w:rsid w:val="00D933B0"/>
    <w:rsid w:val="00D93A13"/>
    <w:rsid w:val="00D93C3F"/>
    <w:rsid w:val="00D95253"/>
    <w:rsid w:val="00D95FD6"/>
    <w:rsid w:val="00D9718B"/>
    <w:rsid w:val="00DA0B37"/>
    <w:rsid w:val="00DA0BBD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2C79"/>
    <w:rsid w:val="00DB3313"/>
    <w:rsid w:val="00DB3424"/>
    <w:rsid w:val="00DB38D5"/>
    <w:rsid w:val="00DB420E"/>
    <w:rsid w:val="00DB49CF"/>
    <w:rsid w:val="00DB75C2"/>
    <w:rsid w:val="00DB7970"/>
    <w:rsid w:val="00DC0B8E"/>
    <w:rsid w:val="00DC1760"/>
    <w:rsid w:val="00DC21B2"/>
    <w:rsid w:val="00DC2E60"/>
    <w:rsid w:val="00DC3240"/>
    <w:rsid w:val="00DC3809"/>
    <w:rsid w:val="00DC3B8C"/>
    <w:rsid w:val="00DC4519"/>
    <w:rsid w:val="00DC6270"/>
    <w:rsid w:val="00DC7E2E"/>
    <w:rsid w:val="00DD0E61"/>
    <w:rsid w:val="00DD3B45"/>
    <w:rsid w:val="00DD4814"/>
    <w:rsid w:val="00DD57B2"/>
    <w:rsid w:val="00DD5B35"/>
    <w:rsid w:val="00DD5F7F"/>
    <w:rsid w:val="00DD642A"/>
    <w:rsid w:val="00DD6CCF"/>
    <w:rsid w:val="00DD75B2"/>
    <w:rsid w:val="00DD7900"/>
    <w:rsid w:val="00DE13C6"/>
    <w:rsid w:val="00DE2018"/>
    <w:rsid w:val="00DE3917"/>
    <w:rsid w:val="00DE429B"/>
    <w:rsid w:val="00DE5622"/>
    <w:rsid w:val="00DE5D68"/>
    <w:rsid w:val="00DE6813"/>
    <w:rsid w:val="00DE7810"/>
    <w:rsid w:val="00DF0A8A"/>
    <w:rsid w:val="00DF215F"/>
    <w:rsid w:val="00DF4688"/>
    <w:rsid w:val="00DF4814"/>
    <w:rsid w:val="00DF5331"/>
    <w:rsid w:val="00DF54AA"/>
    <w:rsid w:val="00DF7144"/>
    <w:rsid w:val="00DF71BA"/>
    <w:rsid w:val="00E0136B"/>
    <w:rsid w:val="00E02F3D"/>
    <w:rsid w:val="00E037D9"/>
    <w:rsid w:val="00E03BFC"/>
    <w:rsid w:val="00E04075"/>
    <w:rsid w:val="00E04119"/>
    <w:rsid w:val="00E044A6"/>
    <w:rsid w:val="00E0451A"/>
    <w:rsid w:val="00E0495E"/>
    <w:rsid w:val="00E04B32"/>
    <w:rsid w:val="00E06FA5"/>
    <w:rsid w:val="00E0705E"/>
    <w:rsid w:val="00E0759A"/>
    <w:rsid w:val="00E07D68"/>
    <w:rsid w:val="00E10F1D"/>
    <w:rsid w:val="00E11A8D"/>
    <w:rsid w:val="00E12721"/>
    <w:rsid w:val="00E13C61"/>
    <w:rsid w:val="00E159DF"/>
    <w:rsid w:val="00E1736C"/>
    <w:rsid w:val="00E17770"/>
    <w:rsid w:val="00E21BFA"/>
    <w:rsid w:val="00E22113"/>
    <w:rsid w:val="00E2394C"/>
    <w:rsid w:val="00E24A93"/>
    <w:rsid w:val="00E24BFC"/>
    <w:rsid w:val="00E24F94"/>
    <w:rsid w:val="00E2542B"/>
    <w:rsid w:val="00E255D8"/>
    <w:rsid w:val="00E25A27"/>
    <w:rsid w:val="00E2698E"/>
    <w:rsid w:val="00E26CC5"/>
    <w:rsid w:val="00E26ED0"/>
    <w:rsid w:val="00E274C6"/>
    <w:rsid w:val="00E27D1F"/>
    <w:rsid w:val="00E304AF"/>
    <w:rsid w:val="00E3357C"/>
    <w:rsid w:val="00E33E68"/>
    <w:rsid w:val="00E34805"/>
    <w:rsid w:val="00E34DBE"/>
    <w:rsid w:val="00E35229"/>
    <w:rsid w:val="00E3530B"/>
    <w:rsid w:val="00E359BC"/>
    <w:rsid w:val="00E3657C"/>
    <w:rsid w:val="00E373C3"/>
    <w:rsid w:val="00E400BE"/>
    <w:rsid w:val="00E40253"/>
    <w:rsid w:val="00E41BB0"/>
    <w:rsid w:val="00E41C8A"/>
    <w:rsid w:val="00E43476"/>
    <w:rsid w:val="00E434C4"/>
    <w:rsid w:val="00E44A59"/>
    <w:rsid w:val="00E456FF"/>
    <w:rsid w:val="00E45B70"/>
    <w:rsid w:val="00E4605B"/>
    <w:rsid w:val="00E47C8D"/>
    <w:rsid w:val="00E50791"/>
    <w:rsid w:val="00E511F5"/>
    <w:rsid w:val="00E52455"/>
    <w:rsid w:val="00E53648"/>
    <w:rsid w:val="00E5365C"/>
    <w:rsid w:val="00E549A1"/>
    <w:rsid w:val="00E55837"/>
    <w:rsid w:val="00E559F0"/>
    <w:rsid w:val="00E5684E"/>
    <w:rsid w:val="00E57AE3"/>
    <w:rsid w:val="00E60621"/>
    <w:rsid w:val="00E6068E"/>
    <w:rsid w:val="00E60858"/>
    <w:rsid w:val="00E60BA9"/>
    <w:rsid w:val="00E60FF0"/>
    <w:rsid w:val="00E61062"/>
    <w:rsid w:val="00E657E7"/>
    <w:rsid w:val="00E66CCE"/>
    <w:rsid w:val="00E67D6D"/>
    <w:rsid w:val="00E7141A"/>
    <w:rsid w:val="00E717C5"/>
    <w:rsid w:val="00E71FFF"/>
    <w:rsid w:val="00E743E8"/>
    <w:rsid w:val="00E75536"/>
    <w:rsid w:val="00E757E1"/>
    <w:rsid w:val="00E772A7"/>
    <w:rsid w:val="00E77740"/>
    <w:rsid w:val="00E81F41"/>
    <w:rsid w:val="00E82615"/>
    <w:rsid w:val="00E8354F"/>
    <w:rsid w:val="00E83A51"/>
    <w:rsid w:val="00E83C38"/>
    <w:rsid w:val="00E84623"/>
    <w:rsid w:val="00E84B55"/>
    <w:rsid w:val="00E85E40"/>
    <w:rsid w:val="00E86670"/>
    <w:rsid w:val="00E86CA1"/>
    <w:rsid w:val="00E91409"/>
    <w:rsid w:val="00E91908"/>
    <w:rsid w:val="00E921BB"/>
    <w:rsid w:val="00E92D7A"/>
    <w:rsid w:val="00E933D6"/>
    <w:rsid w:val="00E93D73"/>
    <w:rsid w:val="00E9547E"/>
    <w:rsid w:val="00E95A6A"/>
    <w:rsid w:val="00E965FF"/>
    <w:rsid w:val="00EA06AE"/>
    <w:rsid w:val="00EA1AAC"/>
    <w:rsid w:val="00EA1CE6"/>
    <w:rsid w:val="00EA28C9"/>
    <w:rsid w:val="00EA49FF"/>
    <w:rsid w:val="00EA4A1A"/>
    <w:rsid w:val="00EA4BDA"/>
    <w:rsid w:val="00EA4FD6"/>
    <w:rsid w:val="00EA529F"/>
    <w:rsid w:val="00EA5E75"/>
    <w:rsid w:val="00EA769A"/>
    <w:rsid w:val="00EA7C54"/>
    <w:rsid w:val="00EB0DB4"/>
    <w:rsid w:val="00EB1F17"/>
    <w:rsid w:val="00EB21BA"/>
    <w:rsid w:val="00EB327D"/>
    <w:rsid w:val="00EB427E"/>
    <w:rsid w:val="00EB42D0"/>
    <w:rsid w:val="00EB5F5D"/>
    <w:rsid w:val="00EB689D"/>
    <w:rsid w:val="00EB7172"/>
    <w:rsid w:val="00EB7EDB"/>
    <w:rsid w:val="00EC005D"/>
    <w:rsid w:val="00EC0220"/>
    <w:rsid w:val="00EC0C2B"/>
    <w:rsid w:val="00EC1475"/>
    <w:rsid w:val="00EC198C"/>
    <w:rsid w:val="00EC22E9"/>
    <w:rsid w:val="00EC2456"/>
    <w:rsid w:val="00EC2C98"/>
    <w:rsid w:val="00EC4097"/>
    <w:rsid w:val="00EC63B3"/>
    <w:rsid w:val="00EC64E7"/>
    <w:rsid w:val="00EC6664"/>
    <w:rsid w:val="00EC7003"/>
    <w:rsid w:val="00EC76B4"/>
    <w:rsid w:val="00ED1241"/>
    <w:rsid w:val="00ED2512"/>
    <w:rsid w:val="00ED27C7"/>
    <w:rsid w:val="00ED2EC4"/>
    <w:rsid w:val="00ED2EDA"/>
    <w:rsid w:val="00ED3FCB"/>
    <w:rsid w:val="00ED5CF8"/>
    <w:rsid w:val="00ED5F0F"/>
    <w:rsid w:val="00ED6390"/>
    <w:rsid w:val="00ED6888"/>
    <w:rsid w:val="00ED6F0B"/>
    <w:rsid w:val="00ED7215"/>
    <w:rsid w:val="00ED7AF1"/>
    <w:rsid w:val="00ED7D97"/>
    <w:rsid w:val="00ED7E1D"/>
    <w:rsid w:val="00EE05F3"/>
    <w:rsid w:val="00EE0E08"/>
    <w:rsid w:val="00EE211F"/>
    <w:rsid w:val="00EE2BE4"/>
    <w:rsid w:val="00EE39CC"/>
    <w:rsid w:val="00EE3D32"/>
    <w:rsid w:val="00EE3F7E"/>
    <w:rsid w:val="00EE5710"/>
    <w:rsid w:val="00EE60F8"/>
    <w:rsid w:val="00EE650B"/>
    <w:rsid w:val="00EE656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6A8"/>
    <w:rsid w:val="00EF360A"/>
    <w:rsid w:val="00EF41FA"/>
    <w:rsid w:val="00EF4233"/>
    <w:rsid w:val="00EF49D8"/>
    <w:rsid w:val="00EF4EF0"/>
    <w:rsid w:val="00EF52F3"/>
    <w:rsid w:val="00EF5F4B"/>
    <w:rsid w:val="00EF680F"/>
    <w:rsid w:val="00EF739C"/>
    <w:rsid w:val="00EF76A4"/>
    <w:rsid w:val="00EF76B0"/>
    <w:rsid w:val="00EF7CA2"/>
    <w:rsid w:val="00F00912"/>
    <w:rsid w:val="00F01A34"/>
    <w:rsid w:val="00F02761"/>
    <w:rsid w:val="00F03955"/>
    <w:rsid w:val="00F049AC"/>
    <w:rsid w:val="00F04DC9"/>
    <w:rsid w:val="00F050DC"/>
    <w:rsid w:val="00F059DF"/>
    <w:rsid w:val="00F05D96"/>
    <w:rsid w:val="00F07466"/>
    <w:rsid w:val="00F108EE"/>
    <w:rsid w:val="00F10B27"/>
    <w:rsid w:val="00F119A4"/>
    <w:rsid w:val="00F132FA"/>
    <w:rsid w:val="00F13DEC"/>
    <w:rsid w:val="00F14320"/>
    <w:rsid w:val="00F1591A"/>
    <w:rsid w:val="00F16360"/>
    <w:rsid w:val="00F16385"/>
    <w:rsid w:val="00F16532"/>
    <w:rsid w:val="00F168BA"/>
    <w:rsid w:val="00F16D4E"/>
    <w:rsid w:val="00F175E3"/>
    <w:rsid w:val="00F203E4"/>
    <w:rsid w:val="00F221CA"/>
    <w:rsid w:val="00F228EA"/>
    <w:rsid w:val="00F23675"/>
    <w:rsid w:val="00F23754"/>
    <w:rsid w:val="00F23C94"/>
    <w:rsid w:val="00F24184"/>
    <w:rsid w:val="00F241DE"/>
    <w:rsid w:val="00F24584"/>
    <w:rsid w:val="00F26A05"/>
    <w:rsid w:val="00F26A18"/>
    <w:rsid w:val="00F26C5E"/>
    <w:rsid w:val="00F26FC0"/>
    <w:rsid w:val="00F2799D"/>
    <w:rsid w:val="00F317C4"/>
    <w:rsid w:val="00F31ADC"/>
    <w:rsid w:val="00F32611"/>
    <w:rsid w:val="00F326DD"/>
    <w:rsid w:val="00F327D3"/>
    <w:rsid w:val="00F3339C"/>
    <w:rsid w:val="00F36170"/>
    <w:rsid w:val="00F36263"/>
    <w:rsid w:val="00F36B48"/>
    <w:rsid w:val="00F36CC2"/>
    <w:rsid w:val="00F376C1"/>
    <w:rsid w:val="00F378F6"/>
    <w:rsid w:val="00F37F7A"/>
    <w:rsid w:val="00F404CE"/>
    <w:rsid w:val="00F407BF"/>
    <w:rsid w:val="00F42F13"/>
    <w:rsid w:val="00F43E63"/>
    <w:rsid w:val="00F443F4"/>
    <w:rsid w:val="00F4483B"/>
    <w:rsid w:val="00F44F83"/>
    <w:rsid w:val="00F45CC0"/>
    <w:rsid w:val="00F46A76"/>
    <w:rsid w:val="00F470CF"/>
    <w:rsid w:val="00F47337"/>
    <w:rsid w:val="00F475AB"/>
    <w:rsid w:val="00F47EAE"/>
    <w:rsid w:val="00F5295E"/>
    <w:rsid w:val="00F529E3"/>
    <w:rsid w:val="00F52F06"/>
    <w:rsid w:val="00F533FA"/>
    <w:rsid w:val="00F53B70"/>
    <w:rsid w:val="00F544A3"/>
    <w:rsid w:val="00F55D5C"/>
    <w:rsid w:val="00F56C2D"/>
    <w:rsid w:val="00F57231"/>
    <w:rsid w:val="00F57A04"/>
    <w:rsid w:val="00F57D6F"/>
    <w:rsid w:val="00F60965"/>
    <w:rsid w:val="00F610A6"/>
    <w:rsid w:val="00F6156C"/>
    <w:rsid w:val="00F626D8"/>
    <w:rsid w:val="00F62D36"/>
    <w:rsid w:val="00F63209"/>
    <w:rsid w:val="00F63964"/>
    <w:rsid w:val="00F639C6"/>
    <w:rsid w:val="00F63D69"/>
    <w:rsid w:val="00F678BC"/>
    <w:rsid w:val="00F700F5"/>
    <w:rsid w:val="00F7018E"/>
    <w:rsid w:val="00F712F5"/>
    <w:rsid w:val="00F7193E"/>
    <w:rsid w:val="00F725AB"/>
    <w:rsid w:val="00F73029"/>
    <w:rsid w:val="00F74B6F"/>
    <w:rsid w:val="00F74BF6"/>
    <w:rsid w:val="00F756B7"/>
    <w:rsid w:val="00F7615F"/>
    <w:rsid w:val="00F761EE"/>
    <w:rsid w:val="00F76825"/>
    <w:rsid w:val="00F76EC4"/>
    <w:rsid w:val="00F77D05"/>
    <w:rsid w:val="00F77FC2"/>
    <w:rsid w:val="00F807B0"/>
    <w:rsid w:val="00F80C5F"/>
    <w:rsid w:val="00F810B4"/>
    <w:rsid w:val="00F82190"/>
    <w:rsid w:val="00F82B35"/>
    <w:rsid w:val="00F83A3D"/>
    <w:rsid w:val="00F8418D"/>
    <w:rsid w:val="00F84D15"/>
    <w:rsid w:val="00F84D73"/>
    <w:rsid w:val="00F854E4"/>
    <w:rsid w:val="00F85606"/>
    <w:rsid w:val="00F85686"/>
    <w:rsid w:val="00F8593E"/>
    <w:rsid w:val="00F859FF"/>
    <w:rsid w:val="00F85A84"/>
    <w:rsid w:val="00F85BED"/>
    <w:rsid w:val="00F85F45"/>
    <w:rsid w:val="00F87703"/>
    <w:rsid w:val="00F87B79"/>
    <w:rsid w:val="00F908F0"/>
    <w:rsid w:val="00F90913"/>
    <w:rsid w:val="00F90C94"/>
    <w:rsid w:val="00F90E04"/>
    <w:rsid w:val="00F927EA"/>
    <w:rsid w:val="00F939A3"/>
    <w:rsid w:val="00F9415B"/>
    <w:rsid w:val="00F94865"/>
    <w:rsid w:val="00F9510A"/>
    <w:rsid w:val="00F96098"/>
    <w:rsid w:val="00FA03DB"/>
    <w:rsid w:val="00FA1519"/>
    <w:rsid w:val="00FA19D1"/>
    <w:rsid w:val="00FA2241"/>
    <w:rsid w:val="00FA489A"/>
    <w:rsid w:val="00FA5E11"/>
    <w:rsid w:val="00FA6EB4"/>
    <w:rsid w:val="00FB00DF"/>
    <w:rsid w:val="00FB0F63"/>
    <w:rsid w:val="00FB13E4"/>
    <w:rsid w:val="00FB1D81"/>
    <w:rsid w:val="00FB231C"/>
    <w:rsid w:val="00FB362F"/>
    <w:rsid w:val="00FB36B9"/>
    <w:rsid w:val="00FB388B"/>
    <w:rsid w:val="00FB43D9"/>
    <w:rsid w:val="00FB490D"/>
    <w:rsid w:val="00FB5D4A"/>
    <w:rsid w:val="00FB5FF6"/>
    <w:rsid w:val="00FB622B"/>
    <w:rsid w:val="00FB7439"/>
    <w:rsid w:val="00FC0034"/>
    <w:rsid w:val="00FC0102"/>
    <w:rsid w:val="00FC136A"/>
    <w:rsid w:val="00FC24BF"/>
    <w:rsid w:val="00FC359F"/>
    <w:rsid w:val="00FC3B66"/>
    <w:rsid w:val="00FC3F52"/>
    <w:rsid w:val="00FC421B"/>
    <w:rsid w:val="00FC53BD"/>
    <w:rsid w:val="00FC656A"/>
    <w:rsid w:val="00FD0E82"/>
    <w:rsid w:val="00FD1D81"/>
    <w:rsid w:val="00FD2D51"/>
    <w:rsid w:val="00FD2EB2"/>
    <w:rsid w:val="00FD3078"/>
    <w:rsid w:val="00FD407D"/>
    <w:rsid w:val="00FD4AD3"/>
    <w:rsid w:val="00FD4E8C"/>
    <w:rsid w:val="00FD62AE"/>
    <w:rsid w:val="00FD6DB0"/>
    <w:rsid w:val="00FD7984"/>
    <w:rsid w:val="00FD7A0B"/>
    <w:rsid w:val="00FE0363"/>
    <w:rsid w:val="00FE0E97"/>
    <w:rsid w:val="00FE1E51"/>
    <w:rsid w:val="00FE3196"/>
    <w:rsid w:val="00FE4436"/>
    <w:rsid w:val="00FE4CAF"/>
    <w:rsid w:val="00FE53A5"/>
    <w:rsid w:val="00FE5C30"/>
    <w:rsid w:val="00FE6CF3"/>
    <w:rsid w:val="00FE750F"/>
    <w:rsid w:val="00FF04E0"/>
    <w:rsid w:val="00FF0D86"/>
    <w:rsid w:val="00FF1C91"/>
    <w:rsid w:val="00FF285B"/>
    <w:rsid w:val="00FF3601"/>
    <w:rsid w:val="00FF4593"/>
    <w:rsid w:val="00FF487E"/>
    <w:rsid w:val="00FF4A85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  <w:style w:type="paragraph" w:customStyle="1" w:styleId="14">
    <w:name w:val="14"/>
    <w:basedOn w:val="a"/>
    <w:link w:val="140"/>
    <w:qFormat/>
    <w:rsid w:val="002D7624"/>
    <w:pPr>
      <w:autoSpaceDE w:val="0"/>
      <w:autoSpaceDN w:val="0"/>
      <w:adjustRightInd w:val="0"/>
      <w:ind w:firstLine="708"/>
      <w:jc w:val="both"/>
    </w:pPr>
    <w:rPr>
      <w:rFonts w:eastAsiaTheme="minorEastAsia"/>
      <w:sz w:val="28"/>
    </w:rPr>
  </w:style>
  <w:style w:type="character" w:customStyle="1" w:styleId="ConsPlusTitle0">
    <w:name w:val="ConsPlusTitle Знак"/>
    <w:basedOn w:val="a0"/>
    <w:link w:val="ConsPlusTitle"/>
    <w:locked/>
    <w:rsid w:val="009E3D74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14 Знак"/>
    <w:basedOn w:val="a0"/>
    <w:link w:val="14"/>
    <w:rsid w:val="002D7624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41">
    <w:name w:val="таймс 14 Знак"/>
    <w:basedOn w:val="ConsPlusTitle0"/>
    <w:link w:val="142"/>
    <w:locked/>
    <w:rsid w:val="009E3D74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paragraph" w:customStyle="1" w:styleId="142">
    <w:name w:val="таймс 14"/>
    <w:basedOn w:val="ConsPlusTitle"/>
    <w:link w:val="141"/>
    <w:qFormat/>
    <w:rsid w:val="009E3D74"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171A-620C-45F1-8526-48255030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2024-04-05T10:30:00Z</cp:lastPrinted>
  <dcterms:created xsi:type="dcterms:W3CDTF">2024-04-05T10:31:00Z</dcterms:created>
  <dcterms:modified xsi:type="dcterms:W3CDTF">2024-04-05T10:31:00Z</dcterms:modified>
</cp:coreProperties>
</file>