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6FB" w:rsidRPr="007D5BD3" w:rsidRDefault="002666FB" w:rsidP="002666FB">
      <w:pPr>
        <w:tabs>
          <w:tab w:val="left" w:pos="8080"/>
        </w:tabs>
        <w:ind w:firstLine="0"/>
        <w:jc w:val="right"/>
        <w:rPr>
          <w:sz w:val="24"/>
        </w:rPr>
      </w:pPr>
      <w:r w:rsidRPr="007D5BD3">
        <w:rPr>
          <w:sz w:val="24"/>
        </w:rPr>
        <w:t>Проект вносится Главой города Перми</w:t>
      </w:r>
    </w:p>
    <w:p w:rsidR="002666FB" w:rsidRPr="007D5BD3" w:rsidRDefault="002666FB" w:rsidP="002666F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666FB" w:rsidRPr="007D5BD3" w:rsidRDefault="00651E9C" w:rsidP="002666F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43.05pt;width:593pt;height:131.8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style="mso-next-textbox:#Text Box 4" inset="0,0,0,0">
              <w:txbxContent>
                <w:p w:rsidR="002666FB" w:rsidRDefault="002666FB" w:rsidP="002666FB">
                  <w:pPr>
                    <w:pStyle w:val="a4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ko-KR"/>
                    </w:rPr>
                    <w:drawing>
                      <wp:inline distT="0" distB="0" distL="0" distR="0">
                        <wp:extent cx="528320" cy="669925"/>
                        <wp:effectExtent l="0" t="0" r="508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666FB" w:rsidRPr="00DF5925" w:rsidRDefault="002666FB" w:rsidP="002666FB">
                  <w:pPr>
                    <w:pStyle w:val="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2666FB" w:rsidRPr="00DF5925" w:rsidRDefault="002666FB" w:rsidP="002666FB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2666FB" w:rsidRPr="00573676" w:rsidRDefault="002666FB" w:rsidP="002666FB">
                  <w:pPr>
                    <w:widowControl w:val="0"/>
                    <w:jc w:val="center"/>
                    <w:rPr>
                      <w:snapToGrid w:val="0"/>
                    </w:rPr>
                  </w:pPr>
                </w:p>
                <w:p w:rsidR="002666FB" w:rsidRPr="00573676" w:rsidRDefault="002666FB" w:rsidP="002666FB">
                  <w:pPr>
                    <w:widowControl w:val="0"/>
                    <w:jc w:val="center"/>
                    <w:rPr>
                      <w:snapToGrid w:val="0"/>
                    </w:rPr>
                  </w:pPr>
                </w:p>
                <w:p w:rsidR="002666FB" w:rsidRPr="00573676" w:rsidRDefault="002666FB" w:rsidP="002666FB">
                  <w:pPr>
                    <w:widowControl w:val="0"/>
                    <w:jc w:val="center"/>
                    <w:rPr>
                      <w:snapToGrid w:val="0"/>
                    </w:rPr>
                  </w:pPr>
                </w:p>
                <w:p w:rsidR="002666FB" w:rsidRPr="00573676" w:rsidRDefault="002666FB" w:rsidP="002666FB">
                  <w:pPr>
                    <w:widowControl w:val="0"/>
                    <w:jc w:val="center"/>
                    <w:rPr>
                      <w:snapToGrid w:val="0"/>
                    </w:rPr>
                  </w:pPr>
                </w:p>
              </w:txbxContent>
            </v:textbox>
            <w10:wrap anchorx="page" anchory="page"/>
          </v:shape>
        </w:pict>
      </w:r>
    </w:p>
    <w:p w:rsidR="002666FB" w:rsidRPr="007D5BD3" w:rsidRDefault="002666FB" w:rsidP="002666F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666FB" w:rsidRPr="007D5BD3" w:rsidRDefault="002666FB" w:rsidP="002666F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666FB" w:rsidRPr="007D5BD3" w:rsidRDefault="002666FB" w:rsidP="002666F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666FB" w:rsidRPr="007D5BD3" w:rsidRDefault="002666FB" w:rsidP="002666F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666FB" w:rsidRPr="007D5BD3" w:rsidRDefault="002666FB" w:rsidP="002666F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666FB" w:rsidRPr="007D5BD3" w:rsidRDefault="002666FB" w:rsidP="002666F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666FB" w:rsidRPr="007D5BD3" w:rsidRDefault="002666FB" w:rsidP="002666F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666FB" w:rsidRPr="007D5BD3" w:rsidRDefault="002666FB" w:rsidP="002666F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666FB" w:rsidRPr="007D5BD3" w:rsidRDefault="002666FB" w:rsidP="002666F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666FB" w:rsidRPr="007D5BD3" w:rsidRDefault="002666FB" w:rsidP="002666F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666FB" w:rsidRPr="007D5BD3" w:rsidRDefault="002666FB" w:rsidP="002666F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666FB" w:rsidRPr="007D5BD3" w:rsidRDefault="002666FB" w:rsidP="002666F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666FB" w:rsidRPr="007D5BD3" w:rsidRDefault="002666FB" w:rsidP="002666F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666FB" w:rsidRPr="007D5BD3" w:rsidRDefault="002666FB" w:rsidP="002666F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666FB" w:rsidRPr="007D5BD3" w:rsidRDefault="002666FB" w:rsidP="002666F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C7663" w:rsidRDefault="00D77B41" w:rsidP="00A45C14">
      <w:pPr>
        <w:suppressAutoHyphens/>
        <w:ind w:firstLine="0"/>
        <w:jc w:val="center"/>
        <w:rPr>
          <w:b/>
        </w:rPr>
      </w:pPr>
      <w:r w:rsidRPr="00446DA8">
        <w:rPr>
          <w:b/>
        </w:rPr>
        <w:t xml:space="preserve">О </w:t>
      </w:r>
      <w:r w:rsidR="00055262" w:rsidRPr="002F1FF6">
        <w:rPr>
          <w:b/>
        </w:rPr>
        <w:t>п</w:t>
      </w:r>
      <w:r w:rsidR="00EB58F9">
        <w:rPr>
          <w:b/>
        </w:rPr>
        <w:t>ризнании утратившим</w:t>
      </w:r>
      <w:r w:rsidR="009B66D2">
        <w:rPr>
          <w:b/>
        </w:rPr>
        <w:t>и</w:t>
      </w:r>
      <w:r w:rsidR="00EB58F9">
        <w:rPr>
          <w:b/>
        </w:rPr>
        <w:t xml:space="preserve"> силу </w:t>
      </w:r>
      <w:r w:rsidR="00456DA0">
        <w:rPr>
          <w:b/>
        </w:rPr>
        <w:t xml:space="preserve">отдельных решений </w:t>
      </w:r>
      <w:r w:rsidR="00055262" w:rsidRPr="002F1FF6">
        <w:rPr>
          <w:b/>
        </w:rPr>
        <w:t>Пермской городской</w:t>
      </w:r>
      <w:r w:rsidR="00A45C14">
        <w:rPr>
          <w:b/>
        </w:rPr>
        <w:t xml:space="preserve"> Думы</w:t>
      </w:r>
      <w:r w:rsidR="00055262" w:rsidRPr="002F1FF6">
        <w:rPr>
          <w:b/>
        </w:rPr>
        <w:t xml:space="preserve"> </w:t>
      </w:r>
      <w:r w:rsidR="009B66D2">
        <w:rPr>
          <w:b/>
        </w:rPr>
        <w:t>о</w:t>
      </w:r>
      <w:r w:rsidR="006F52D8">
        <w:rPr>
          <w:b/>
        </w:rPr>
        <w:t>б установлении</w:t>
      </w:r>
      <w:r w:rsidR="00FE7754">
        <w:rPr>
          <w:b/>
        </w:rPr>
        <w:t xml:space="preserve"> расходн</w:t>
      </w:r>
      <w:r w:rsidR="00C03012">
        <w:rPr>
          <w:b/>
        </w:rPr>
        <w:t xml:space="preserve">ых обязательств </w:t>
      </w:r>
    </w:p>
    <w:p w:rsidR="00456DA0" w:rsidRDefault="00456DA0" w:rsidP="00456DA0">
      <w:pPr>
        <w:suppressAutoHyphens/>
        <w:ind w:firstLine="0"/>
        <w:jc w:val="center"/>
      </w:pPr>
    </w:p>
    <w:p w:rsidR="00980C49" w:rsidRDefault="001B262C" w:rsidP="002C7663">
      <w:pPr>
        <w:ind w:firstLine="709"/>
      </w:pPr>
      <w:r w:rsidRPr="001B262C">
        <w:t>В соответствии со статьей 86 Бюджетного кодекса Российской Федерации, Фед</w:t>
      </w:r>
      <w:r w:rsidR="00183002">
        <w:t>еральным законом от 06</w:t>
      </w:r>
      <w:r w:rsidR="002C7663">
        <w:t>.10.</w:t>
      </w:r>
      <w:r>
        <w:t>2003 № 131-ФЗ «</w:t>
      </w:r>
      <w:r w:rsidRPr="001B262C">
        <w:t>Об общих принципах организации местного самоуправления в Российской Ф</w:t>
      </w:r>
      <w:r>
        <w:t>едерации</w:t>
      </w:r>
      <w:r w:rsidR="00544FC9">
        <w:t>»</w:t>
      </w:r>
      <w:r>
        <w:t>, Уставом города Перми и</w:t>
      </w:r>
      <w:r w:rsidR="002C7663">
        <w:t> </w:t>
      </w:r>
      <w:r>
        <w:t>в</w:t>
      </w:r>
      <w:r w:rsidR="008E1AC9" w:rsidRPr="00113914">
        <w:t xml:space="preserve"> </w:t>
      </w:r>
      <w:r w:rsidR="00176D3D">
        <w:t xml:space="preserve">целях актуализации нормативной правовой базы города Перми </w:t>
      </w:r>
    </w:p>
    <w:p w:rsidR="00456DA0" w:rsidRDefault="00456DA0" w:rsidP="002C7663">
      <w:pPr>
        <w:ind w:firstLine="0"/>
        <w:jc w:val="center"/>
      </w:pPr>
    </w:p>
    <w:p w:rsidR="00980C49" w:rsidRDefault="00980C49" w:rsidP="002C7663">
      <w:pPr>
        <w:ind w:firstLine="0"/>
        <w:jc w:val="center"/>
        <w:rPr>
          <w:b/>
          <w:spacing w:val="50"/>
        </w:rPr>
      </w:pPr>
      <w:r w:rsidRPr="003235ED">
        <w:t xml:space="preserve">Пермская городская Дума </w:t>
      </w:r>
      <w:r w:rsidRPr="002666FB">
        <w:rPr>
          <w:b/>
        </w:rPr>
        <w:t>р</w:t>
      </w:r>
      <w:r w:rsidR="002C7663">
        <w:rPr>
          <w:b/>
        </w:rPr>
        <w:t xml:space="preserve"> </w:t>
      </w:r>
      <w:r w:rsidRPr="002666FB">
        <w:rPr>
          <w:b/>
        </w:rPr>
        <w:t>е</w:t>
      </w:r>
      <w:r w:rsidR="002C7663">
        <w:rPr>
          <w:b/>
        </w:rPr>
        <w:t xml:space="preserve"> </w:t>
      </w:r>
      <w:r w:rsidRPr="002666FB">
        <w:rPr>
          <w:b/>
        </w:rPr>
        <w:t>ш</w:t>
      </w:r>
      <w:r w:rsidR="002C7663">
        <w:rPr>
          <w:b/>
        </w:rPr>
        <w:t xml:space="preserve"> </w:t>
      </w:r>
      <w:r w:rsidRPr="002666FB">
        <w:rPr>
          <w:b/>
        </w:rPr>
        <w:t>и</w:t>
      </w:r>
      <w:r w:rsidR="002C7663">
        <w:rPr>
          <w:b/>
        </w:rPr>
        <w:t xml:space="preserve"> </w:t>
      </w:r>
      <w:proofErr w:type="gramStart"/>
      <w:r w:rsidRPr="002666FB">
        <w:rPr>
          <w:b/>
        </w:rPr>
        <w:t>л</w:t>
      </w:r>
      <w:proofErr w:type="gramEnd"/>
      <w:r w:rsidR="002C7663">
        <w:rPr>
          <w:b/>
        </w:rPr>
        <w:t xml:space="preserve"> </w:t>
      </w:r>
      <w:r w:rsidRPr="002666FB">
        <w:rPr>
          <w:b/>
        </w:rPr>
        <w:t>а:</w:t>
      </w:r>
    </w:p>
    <w:p w:rsidR="00AB4AEE" w:rsidRDefault="00AB4AEE" w:rsidP="002C7663">
      <w:pPr>
        <w:ind w:firstLine="0"/>
      </w:pPr>
    </w:p>
    <w:p w:rsidR="00183002" w:rsidRDefault="009A2479" w:rsidP="004D0D68">
      <w:pPr>
        <w:ind w:firstLine="709"/>
      </w:pPr>
      <w:r>
        <w:t xml:space="preserve">1. </w:t>
      </w:r>
      <w:r w:rsidR="00176D3D">
        <w:t>Признать утратившим</w:t>
      </w:r>
      <w:r w:rsidR="00183002">
        <w:t>и</w:t>
      </w:r>
      <w:r w:rsidR="00055262">
        <w:t xml:space="preserve"> силу</w:t>
      </w:r>
      <w:r w:rsidR="00055262" w:rsidRPr="00055262">
        <w:t xml:space="preserve"> решени</w:t>
      </w:r>
      <w:r w:rsidR="00183002">
        <w:t>я</w:t>
      </w:r>
      <w:r w:rsidR="00055262" w:rsidRPr="00055262">
        <w:t xml:space="preserve"> Пермской городской Думы</w:t>
      </w:r>
      <w:r w:rsidR="00183002">
        <w:t>:</w:t>
      </w:r>
    </w:p>
    <w:p w:rsidR="00183002" w:rsidRDefault="00183002" w:rsidP="00183002">
      <w:pPr>
        <w:ind w:firstLine="709"/>
      </w:pPr>
      <w:r w:rsidRPr="00055262">
        <w:t xml:space="preserve">от </w:t>
      </w:r>
      <w:r>
        <w:t>25</w:t>
      </w:r>
      <w:r w:rsidR="002C7663">
        <w:t>.11.</w:t>
      </w:r>
      <w:r>
        <w:t>2008</w:t>
      </w:r>
      <w:r w:rsidR="009B66D2">
        <w:t xml:space="preserve"> № 363 «</w:t>
      </w:r>
      <w:r w:rsidR="00AD6B70">
        <w:t>Об установлении расходных обязательств</w:t>
      </w:r>
      <w:r w:rsidR="009B66D2" w:rsidRPr="009B66D2">
        <w:t xml:space="preserve"> по исполнению переданных государственных полномочий по оплате проезда пациентов, проживающих в городе Перми, за пределы Пермского края в федеральные специализированные медицинские организации и иные государственные и муниципальные учреждения здравоохранения для лечения и обследования</w:t>
      </w:r>
      <w:r w:rsidR="00AD6B70">
        <w:t>»,</w:t>
      </w:r>
    </w:p>
    <w:p w:rsidR="00055262" w:rsidRPr="00176D3D" w:rsidRDefault="00055262" w:rsidP="004D0D68">
      <w:pPr>
        <w:ind w:firstLine="709"/>
      </w:pPr>
      <w:r w:rsidRPr="00055262">
        <w:t xml:space="preserve">от </w:t>
      </w:r>
      <w:r w:rsidR="002809A2">
        <w:t>25</w:t>
      </w:r>
      <w:r w:rsidR="002C7663">
        <w:t>.11.2008</w:t>
      </w:r>
      <w:r w:rsidR="004D0D68">
        <w:t xml:space="preserve"> № 364</w:t>
      </w:r>
      <w:r w:rsidR="00176D3D">
        <w:t xml:space="preserve"> «</w:t>
      </w:r>
      <w:r w:rsidR="004D0D68">
        <w:t>Об установлении расходных обязательств по исполнению переданных государственных полномочий по обеспечению донорской кровью и ее компонентами муниципальных учреждений здравоохранения города Перми</w:t>
      </w:r>
      <w:r w:rsidR="00176D3D">
        <w:t>»</w:t>
      </w:r>
      <w:r>
        <w:rPr>
          <w:bCs w:val="0"/>
        </w:rPr>
        <w:t>.</w:t>
      </w:r>
    </w:p>
    <w:p w:rsidR="0027536C" w:rsidRDefault="0006254F" w:rsidP="002666FB">
      <w:pPr>
        <w:ind w:firstLine="709"/>
      </w:pPr>
      <w:r>
        <w:t xml:space="preserve">2. </w:t>
      </w:r>
      <w:r w:rsidR="00D77B41" w:rsidRPr="001C7C63">
        <w:t xml:space="preserve">Настоящее </w:t>
      </w:r>
      <w:r w:rsidR="00D77B41" w:rsidRPr="00055262">
        <w:t xml:space="preserve">решение вступает в силу </w:t>
      </w:r>
      <w:r w:rsidR="001C7C63" w:rsidRPr="00055262">
        <w:t xml:space="preserve">со </w:t>
      </w:r>
      <w:r w:rsidR="00D77B41" w:rsidRPr="00055262">
        <w:t>дня его официального опубликования в печатном средстве массовой информации «Официальный бюллетень органов местного самоуправления муниципального</w:t>
      </w:r>
      <w:r w:rsidR="00D77B41" w:rsidRPr="001C7C63">
        <w:t xml:space="preserve"> образования город Пермь</w:t>
      </w:r>
      <w:r w:rsidR="00D77B41" w:rsidRPr="006E2779">
        <w:t>»</w:t>
      </w:r>
      <w:r w:rsidR="0027536C">
        <w:t>.</w:t>
      </w:r>
      <w:bookmarkStart w:id="0" w:name="_GoBack"/>
      <w:bookmarkEnd w:id="0"/>
    </w:p>
    <w:p w:rsidR="00D77B41" w:rsidRDefault="0006254F" w:rsidP="002666FB">
      <w:pPr>
        <w:ind w:firstLine="709"/>
      </w:pPr>
      <w:r>
        <w:t xml:space="preserve">3. </w:t>
      </w:r>
      <w:r w:rsidR="00D77B41" w:rsidRPr="006E2779"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D77B41" w:rsidRPr="003235ED" w:rsidRDefault="0006254F" w:rsidP="002666FB">
      <w:pPr>
        <w:ind w:firstLine="709"/>
      </w:pPr>
      <w:r>
        <w:t xml:space="preserve">4. </w:t>
      </w:r>
      <w:r w:rsidR="00D77B41" w:rsidRPr="006E2779">
        <w:t xml:space="preserve">Контроль </w:t>
      </w:r>
      <w:r w:rsidR="00D77B41" w:rsidRPr="0006254F">
        <w:t xml:space="preserve">за исполнением настоящего решения возложить на комитет Пермской городской Думы по </w:t>
      </w:r>
      <w:r w:rsidR="009B1FA6">
        <w:t>социальной политике</w:t>
      </w:r>
      <w:r w:rsidR="00D77B41" w:rsidRPr="0006254F">
        <w:t>.</w:t>
      </w:r>
    </w:p>
    <w:p w:rsidR="00D77B41" w:rsidRDefault="00D77B41" w:rsidP="002666FB"/>
    <w:p w:rsidR="002C7663" w:rsidRDefault="002C7663" w:rsidP="002666FB"/>
    <w:p w:rsidR="002666FB" w:rsidRDefault="00446DA8" w:rsidP="002666FB">
      <w:pPr>
        <w:ind w:firstLine="0"/>
      </w:pPr>
      <w:r>
        <w:t>П</w:t>
      </w:r>
      <w:r w:rsidR="00D77B41" w:rsidRPr="003235ED">
        <w:t>редседател</w:t>
      </w:r>
      <w:r>
        <w:t>ь</w:t>
      </w:r>
    </w:p>
    <w:p w:rsidR="00D77B41" w:rsidRPr="003235ED" w:rsidRDefault="00D77B41" w:rsidP="002666FB">
      <w:pPr>
        <w:ind w:firstLine="0"/>
      </w:pPr>
      <w:r w:rsidRPr="003235ED">
        <w:t>Пе</w:t>
      </w:r>
      <w:r>
        <w:t xml:space="preserve">рмской городской Думы </w:t>
      </w:r>
      <w:r>
        <w:tab/>
      </w:r>
      <w:r>
        <w:tab/>
      </w:r>
      <w:r>
        <w:tab/>
      </w:r>
      <w:r w:rsidR="002666FB">
        <w:tab/>
      </w:r>
      <w:r w:rsidR="002666FB">
        <w:tab/>
      </w:r>
      <w:r w:rsidR="002666FB">
        <w:tab/>
      </w:r>
      <w:r w:rsidR="0027536C">
        <w:t xml:space="preserve">               </w:t>
      </w:r>
      <w:r w:rsidRPr="003235ED">
        <w:t>Д.В. Малютин</w:t>
      </w:r>
    </w:p>
    <w:p w:rsidR="00D77B41" w:rsidRDefault="00D77B41" w:rsidP="002666FB"/>
    <w:p w:rsidR="002C7663" w:rsidRDefault="002C7663" w:rsidP="002666FB"/>
    <w:p w:rsidR="00D77B41" w:rsidRPr="003235ED" w:rsidRDefault="00D77B41" w:rsidP="002666FB">
      <w:pPr>
        <w:ind w:firstLine="0"/>
      </w:pPr>
      <w:r w:rsidRPr="003235ED">
        <w:t>Глава города Перми</w:t>
      </w:r>
      <w:r w:rsidRPr="003235ED">
        <w:tab/>
        <w:t xml:space="preserve"> </w:t>
      </w:r>
      <w:r w:rsidR="0006460E">
        <w:t xml:space="preserve">                                                                   </w:t>
      </w:r>
      <w:r w:rsidR="002C7663">
        <w:t xml:space="preserve">       </w:t>
      </w:r>
      <w:r w:rsidR="0006460E">
        <w:t xml:space="preserve">    Э.О. Соснин</w:t>
      </w:r>
    </w:p>
    <w:sectPr w:rsidR="00D77B41" w:rsidRPr="003235ED" w:rsidSect="002666FB">
      <w:headerReference w:type="default" r:id="rId7"/>
      <w:pgSz w:w="11906" w:h="16838"/>
      <w:pgMar w:top="363" w:right="567" w:bottom="1134" w:left="1418" w:header="36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E9C" w:rsidRDefault="00651E9C" w:rsidP="002666FB">
      <w:r>
        <w:separator/>
      </w:r>
    </w:p>
  </w:endnote>
  <w:endnote w:type="continuationSeparator" w:id="0">
    <w:p w:rsidR="00651E9C" w:rsidRDefault="00651E9C" w:rsidP="0026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E9C" w:rsidRDefault="00651E9C" w:rsidP="002666FB">
      <w:r>
        <w:separator/>
      </w:r>
    </w:p>
  </w:footnote>
  <w:footnote w:type="continuationSeparator" w:id="0">
    <w:p w:rsidR="00651E9C" w:rsidRDefault="00651E9C" w:rsidP="00266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442439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666FB" w:rsidRPr="002666FB" w:rsidRDefault="009F1CA1">
        <w:pPr>
          <w:pStyle w:val="a4"/>
          <w:jc w:val="center"/>
          <w:rPr>
            <w:sz w:val="20"/>
            <w:szCs w:val="20"/>
          </w:rPr>
        </w:pPr>
        <w:r w:rsidRPr="002666FB">
          <w:rPr>
            <w:sz w:val="20"/>
            <w:szCs w:val="20"/>
          </w:rPr>
          <w:fldChar w:fldCharType="begin"/>
        </w:r>
        <w:r w:rsidR="002666FB" w:rsidRPr="002666FB">
          <w:rPr>
            <w:sz w:val="20"/>
            <w:szCs w:val="20"/>
          </w:rPr>
          <w:instrText>PAGE   \* MERGEFORMAT</w:instrText>
        </w:r>
        <w:r w:rsidRPr="002666FB">
          <w:rPr>
            <w:sz w:val="20"/>
            <w:szCs w:val="20"/>
          </w:rPr>
          <w:fldChar w:fldCharType="separate"/>
        </w:r>
        <w:r w:rsidR="002C7663">
          <w:rPr>
            <w:noProof/>
            <w:sz w:val="20"/>
            <w:szCs w:val="20"/>
          </w:rPr>
          <w:t>2</w:t>
        </w:r>
        <w:r w:rsidRPr="002666FB">
          <w:rPr>
            <w:sz w:val="20"/>
            <w:szCs w:val="20"/>
          </w:rPr>
          <w:fldChar w:fldCharType="end"/>
        </w:r>
      </w:p>
    </w:sdtContent>
  </w:sdt>
  <w:p w:rsidR="002666FB" w:rsidRPr="002666FB" w:rsidRDefault="002666FB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B41"/>
    <w:rsid w:val="000520E3"/>
    <w:rsid w:val="00053B51"/>
    <w:rsid w:val="00055262"/>
    <w:rsid w:val="0006254F"/>
    <w:rsid w:val="0006460E"/>
    <w:rsid w:val="000C20FF"/>
    <w:rsid w:val="000C5433"/>
    <w:rsid w:val="00106BD0"/>
    <w:rsid w:val="00113914"/>
    <w:rsid w:val="00127EF5"/>
    <w:rsid w:val="001419AE"/>
    <w:rsid w:val="00176D3D"/>
    <w:rsid w:val="00183002"/>
    <w:rsid w:val="0019495B"/>
    <w:rsid w:val="001978E5"/>
    <w:rsid w:val="001B262C"/>
    <w:rsid w:val="001C7C63"/>
    <w:rsid w:val="002140EA"/>
    <w:rsid w:val="00214E63"/>
    <w:rsid w:val="00245111"/>
    <w:rsid w:val="002666FB"/>
    <w:rsid w:val="0027536C"/>
    <w:rsid w:val="002809A2"/>
    <w:rsid w:val="00284C23"/>
    <w:rsid w:val="002C7663"/>
    <w:rsid w:val="002F1FF6"/>
    <w:rsid w:val="00343206"/>
    <w:rsid w:val="00387BA8"/>
    <w:rsid w:val="003B689D"/>
    <w:rsid w:val="003B7EE9"/>
    <w:rsid w:val="003D76B0"/>
    <w:rsid w:val="003F6937"/>
    <w:rsid w:val="00406260"/>
    <w:rsid w:val="00421A6A"/>
    <w:rsid w:val="00436CDA"/>
    <w:rsid w:val="00437F86"/>
    <w:rsid w:val="00443BDA"/>
    <w:rsid w:val="00446DA8"/>
    <w:rsid w:val="00456DA0"/>
    <w:rsid w:val="00460286"/>
    <w:rsid w:val="00487241"/>
    <w:rsid w:val="004D07D3"/>
    <w:rsid w:val="004D0D68"/>
    <w:rsid w:val="004E3D85"/>
    <w:rsid w:val="005004F2"/>
    <w:rsid w:val="005035ED"/>
    <w:rsid w:val="00521EC9"/>
    <w:rsid w:val="00542B3C"/>
    <w:rsid w:val="00544FC9"/>
    <w:rsid w:val="005715DF"/>
    <w:rsid w:val="00573142"/>
    <w:rsid w:val="005D3515"/>
    <w:rsid w:val="005D5545"/>
    <w:rsid w:val="00612FF8"/>
    <w:rsid w:val="00633E5F"/>
    <w:rsid w:val="00635861"/>
    <w:rsid w:val="00637936"/>
    <w:rsid w:val="00651E9C"/>
    <w:rsid w:val="00660F8C"/>
    <w:rsid w:val="006919D4"/>
    <w:rsid w:val="006D11E8"/>
    <w:rsid w:val="006E2779"/>
    <w:rsid w:val="006E417C"/>
    <w:rsid w:val="006F52D8"/>
    <w:rsid w:val="0073081B"/>
    <w:rsid w:val="00735520"/>
    <w:rsid w:val="007C07C6"/>
    <w:rsid w:val="007C2CCD"/>
    <w:rsid w:val="007C6731"/>
    <w:rsid w:val="007E4B03"/>
    <w:rsid w:val="00803F9F"/>
    <w:rsid w:val="00804D54"/>
    <w:rsid w:val="00893465"/>
    <w:rsid w:val="008B376A"/>
    <w:rsid w:val="008B7F8D"/>
    <w:rsid w:val="008E1AC9"/>
    <w:rsid w:val="008F5423"/>
    <w:rsid w:val="0092319A"/>
    <w:rsid w:val="00925D33"/>
    <w:rsid w:val="00952D03"/>
    <w:rsid w:val="009600E4"/>
    <w:rsid w:val="00976547"/>
    <w:rsid w:val="00980C49"/>
    <w:rsid w:val="0098317A"/>
    <w:rsid w:val="009A1FDC"/>
    <w:rsid w:val="009A2479"/>
    <w:rsid w:val="009B1FA6"/>
    <w:rsid w:val="009B66D2"/>
    <w:rsid w:val="009C23AD"/>
    <w:rsid w:val="009F1CA1"/>
    <w:rsid w:val="00A05200"/>
    <w:rsid w:val="00A357F2"/>
    <w:rsid w:val="00A4077E"/>
    <w:rsid w:val="00A45C14"/>
    <w:rsid w:val="00A92F6D"/>
    <w:rsid w:val="00A94C2B"/>
    <w:rsid w:val="00AB4AEE"/>
    <w:rsid w:val="00AD6B70"/>
    <w:rsid w:val="00B4291A"/>
    <w:rsid w:val="00B44C19"/>
    <w:rsid w:val="00BA12A2"/>
    <w:rsid w:val="00BC6FDE"/>
    <w:rsid w:val="00C03012"/>
    <w:rsid w:val="00C76EE8"/>
    <w:rsid w:val="00C80E4A"/>
    <w:rsid w:val="00C83330"/>
    <w:rsid w:val="00C93A1F"/>
    <w:rsid w:val="00CD25BD"/>
    <w:rsid w:val="00CE66D1"/>
    <w:rsid w:val="00D300DE"/>
    <w:rsid w:val="00D413DD"/>
    <w:rsid w:val="00D77B41"/>
    <w:rsid w:val="00DE5BC7"/>
    <w:rsid w:val="00DF06E4"/>
    <w:rsid w:val="00E22C9B"/>
    <w:rsid w:val="00E34177"/>
    <w:rsid w:val="00E62ABE"/>
    <w:rsid w:val="00E63E49"/>
    <w:rsid w:val="00E81F69"/>
    <w:rsid w:val="00E91DF3"/>
    <w:rsid w:val="00EB57B6"/>
    <w:rsid w:val="00EB58F9"/>
    <w:rsid w:val="00ED7E13"/>
    <w:rsid w:val="00EE5A16"/>
    <w:rsid w:val="00F62635"/>
    <w:rsid w:val="00F71187"/>
    <w:rsid w:val="00F77E35"/>
    <w:rsid w:val="00F85F05"/>
    <w:rsid w:val="00FE7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B9AB369-3898-4BE6-88F8-7CF0CA61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B41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66FB"/>
    <w:pPr>
      <w:tabs>
        <w:tab w:val="center" w:pos="4677"/>
        <w:tab w:val="right" w:pos="9355"/>
      </w:tabs>
      <w:autoSpaceDE/>
      <w:autoSpaceDN/>
      <w:adjustRightInd/>
      <w:ind w:firstLine="720"/>
    </w:pPr>
    <w:rPr>
      <w:rFonts w:eastAsia="Times New Roman"/>
      <w:bCs w:val="0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66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2666FB"/>
    <w:pPr>
      <w:autoSpaceDE/>
      <w:autoSpaceDN/>
      <w:adjustRightInd/>
      <w:spacing w:after="200"/>
      <w:ind w:firstLine="0"/>
      <w:jc w:val="left"/>
    </w:pPr>
    <w:rPr>
      <w:rFonts w:ascii="Calibri" w:eastAsia="Calibri" w:hAnsi="Calibri"/>
      <w:bCs w:val="0"/>
      <w:i/>
      <w:iCs/>
      <w:color w:val="1F497D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66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66FB"/>
    <w:rPr>
      <w:rFonts w:ascii="Times New Roman" w:hAnsi="Times New Roman" w:cs="Times New Roman"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C543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5433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Дубровина Ольга Юрьевна</cp:lastModifiedBy>
  <cp:revision>31</cp:revision>
  <cp:lastPrinted>2024-03-26T07:59:00Z</cp:lastPrinted>
  <dcterms:created xsi:type="dcterms:W3CDTF">2022-11-15T09:36:00Z</dcterms:created>
  <dcterms:modified xsi:type="dcterms:W3CDTF">2024-03-26T08:12:00Z</dcterms:modified>
</cp:coreProperties>
</file>