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B55E5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-588010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626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1F1" w:rsidRDefault="009811F1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E4705A" w:rsidRDefault="00E4705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E4705A" w:rsidRDefault="00E4705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9811F1" w:rsidRPr="0031066C" w:rsidRDefault="009811F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811F1" w:rsidRPr="0099544D" w:rsidRDefault="009811F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1F1" w:rsidRPr="00A43577" w:rsidRDefault="00A55B0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1F1" w:rsidRPr="00A43577" w:rsidRDefault="00A55B0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273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9811F1" w:rsidRDefault="009811F1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E4705A" w:rsidRDefault="00E4705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E4705A" w:rsidRDefault="00E4705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9811F1" w:rsidRPr="0031066C" w:rsidRDefault="009811F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811F1" w:rsidRPr="0099544D" w:rsidRDefault="009811F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811F1" w:rsidRPr="00A43577" w:rsidRDefault="00A55B0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10.04.2024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811F1" w:rsidRPr="00A43577" w:rsidRDefault="00A55B0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273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 w:rsidP="00C037ED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C037ED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C037ED">
      <w:pPr>
        <w:tabs>
          <w:tab w:val="left" w:pos="1870"/>
        </w:tabs>
        <w:suppressAutoHyphens/>
        <w:spacing w:line="240" w:lineRule="exact"/>
        <w:ind w:right="5387"/>
        <w:rPr>
          <w:sz w:val="24"/>
        </w:rPr>
      </w:pPr>
    </w:p>
    <w:p w:rsidR="0073626B" w:rsidRDefault="0073626B" w:rsidP="000B2E42">
      <w:pPr>
        <w:spacing w:line="240" w:lineRule="exact"/>
        <w:rPr>
          <w:b/>
          <w:sz w:val="28"/>
          <w:szCs w:val="28"/>
        </w:rPr>
      </w:pPr>
    </w:p>
    <w:p w:rsidR="00135A98" w:rsidRDefault="00AC6CA7" w:rsidP="000B2E42">
      <w:pPr>
        <w:spacing w:line="240" w:lineRule="exact"/>
        <w:rPr>
          <w:b/>
          <w:sz w:val="28"/>
          <w:szCs w:val="28"/>
        </w:rPr>
      </w:pPr>
      <w:bookmarkStart w:id="0" w:name="_GoBack"/>
      <w:r w:rsidRPr="000B2E42">
        <w:rPr>
          <w:b/>
          <w:sz w:val="28"/>
          <w:szCs w:val="28"/>
        </w:rPr>
        <w:t xml:space="preserve">О внесении изменений </w:t>
      </w:r>
    </w:p>
    <w:p w:rsidR="00135A98" w:rsidRDefault="00AC6CA7" w:rsidP="000B2E42">
      <w:pPr>
        <w:spacing w:line="240" w:lineRule="exact"/>
        <w:rPr>
          <w:b/>
          <w:sz w:val="28"/>
          <w:szCs w:val="28"/>
        </w:rPr>
      </w:pPr>
      <w:r w:rsidRPr="000B2E42">
        <w:rPr>
          <w:b/>
          <w:sz w:val="28"/>
          <w:szCs w:val="28"/>
        </w:rPr>
        <w:t xml:space="preserve">в </w:t>
      </w:r>
      <w:r w:rsidR="00C931CB">
        <w:rPr>
          <w:b/>
          <w:sz w:val="28"/>
          <w:szCs w:val="28"/>
        </w:rPr>
        <w:t>отдельные правовые акты</w:t>
      </w:r>
      <w:r w:rsidR="001318DB" w:rsidRPr="000B2E42">
        <w:rPr>
          <w:b/>
          <w:sz w:val="28"/>
          <w:szCs w:val="28"/>
        </w:rPr>
        <w:t xml:space="preserve"> </w:t>
      </w:r>
    </w:p>
    <w:p w:rsidR="001318DB" w:rsidRPr="000B2E42" w:rsidRDefault="0073626B" w:rsidP="000B2E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135A98">
        <w:rPr>
          <w:b/>
          <w:sz w:val="28"/>
          <w:szCs w:val="28"/>
        </w:rPr>
        <w:t>города Перми</w:t>
      </w:r>
    </w:p>
    <w:bookmarkEnd w:id="0"/>
    <w:p w:rsidR="00193205" w:rsidRPr="000B2E42" w:rsidRDefault="00193205" w:rsidP="00397592">
      <w:pPr>
        <w:tabs>
          <w:tab w:val="left" w:pos="3206"/>
        </w:tabs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785FCF" w:rsidRDefault="00785FCF" w:rsidP="00397592">
      <w:pPr>
        <w:tabs>
          <w:tab w:val="left" w:pos="3206"/>
        </w:tabs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D95BDE" w:rsidRDefault="00D95BDE" w:rsidP="00397592">
      <w:pPr>
        <w:tabs>
          <w:tab w:val="left" w:pos="3206"/>
        </w:tabs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837AC4" w:rsidRDefault="00483036" w:rsidP="00093AA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86C56">
        <w:rPr>
          <w:bCs/>
          <w:sz w:val="28"/>
          <w:szCs w:val="28"/>
        </w:rPr>
        <w:t xml:space="preserve">В </w:t>
      </w:r>
      <w:r w:rsidR="00E40829">
        <w:rPr>
          <w:bCs/>
          <w:sz w:val="28"/>
          <w:szCs w:val="28"/>
        </w:rPr>
        <w:t xml:space="preserve">связи </w:t>
      </w:r>
      <w:r w:rsidR="00E40829" w:rsidRPr="00E40829">
        <w:rPr>
          <w:sz w:val="28"/>
        </w:rPr>
        <w:t>с кадровыми изменениями</w:t>
      </w:r>
      <w:r w:rsidR="0073626B">
        <w:rPr>
          <w:sz w:val="28"/>
        </w:rPr>
        <w:t>, в целях актуализации правовых актов администрации города Перми</w:t>
      </w:r>
      <w:r w:rsidR="00E40829" w:rsidRPr="00E40829">
        <w:rPr>
          <w:sz w:val="28"/>
        </w:rPr>
        <w:t xml:space="preserve"> </w:t>
      </w:r>
    </w:p>
    <w:p w:rsidR="00706D8E" w:rsidRDefault="00483036" w:rsidP="00837A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BB0">
        <w:rPr>
          <w:sz w:val="28"/>
          <w:szCs w:val="28"/>
        </w:rPr>
        <w:t>администрация города Перми ПОСТАНОВЛЯЕТ</w:t>
      </w:r>
      <w:r w:rsidR="00154217" w:rsidRPr="00154217">
        <w:rPr>
          <w:sz w:val="28"/>
          <w:szCs w:val="28"/>
        </w:rPr>
        <w:t>:</w:t>
      </w:r>
    </w:p>
    <w:p w:rsidR="00706D8E" w:rsidRDefault="00715DC4" w:rsidP="00AB2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6734">
        <w:rPr>
          <w:sz w:val="28"/>
          <w:szCs w:val="28"/>
        </w:rPr>
        <w:t>. Внести в состав</w:t>
      </w:r>
      <w:r w:rsidR="00F86734" w:rsidRPr="00743894">
        <w:rPr>
          <w:sz w:val="28"/>
          <w:szCs w:val="28"/>
        </w:rPr>
        <w:t xml:space="preserve"> </w:t>
      </w:r>
      <w:r w:rsidR="00F86734">
        <w:rPr>
          <w:sz w:val="28"/>
          <w:szCs w:val="28"/>
        </w:rPr>
        <w:t xml:space="preserve">комиссии по делам несовершеннолетних и защите </w:t>
      </w:r>
      <w:r w:rsidR="00F86734">
        <w:rPr>
          <w:sz w:val="28"/>
          <w:szCs w:val="28"/>
        </w:rPr>
        <w:br/>
        <w:t xml:space="preserve">их прав при администрации города Перми, утвержденный постановлением администрации города </w:t>
      </w:r>
      <w:r w:rsidR="00CB1396">
        <w:rPr>
          <w:sz w:val="28"/>
          <w:szCs w:val="28"/>
        </w:rPr>
        <w:t xml:space="preserve">Перми от 17 июля 2014 г. № 479 </w:t>
      </w:r>
      <w:r w:rsidR="00F86734">
        <w:rPr>
          <w:sz w:val="28"/>
          <w:szCs w:val="28"/>
        </w:rPr>
        <w:t>«Об утверждении составов комиссий по дел</w:t>
      </w:r>
      <w:r w:rsidR="00CB1396">
        <w:rPr>
          <w:sz w:val="28"/>
          <w:szCs w:val="28"/>
        </w:rPr>
        <w:t xml:space="preserve">ам несовершеннолетних и защите </w:t>
      </w:r>
      <w:r w:rsidR="00F86734">
        <w:rPr>
          <w:sz w:val="28"/>
          <w:szCs w:val="28"/>
        </w:rPr>
        <w:t xml:space="preserve">их прав </w:t>
      </w:r>
      <w:r w:rsidR="00FE1A11">
        <w:rPr>
          <w:sz w:val="28"/>
          <w:szCs w:val="28"/>
        </w:rPr>
        <w:br/>
      </w:r>
      <w:r w:rsidR="00F86734">
        <w:rPr>
          <w:sz w:val="28"/>
          <w:szCs w:val="28"/>
        </w:rPr>
        <w:t xml:space="preserve">при администрации города Перми и при территориальных органах администрации города Перми» </w:t>
      </w:r>
      <w:r w:rsidR="00706D8E">
        <w:rPr>
          <w:sz w:val="28"/>
          <w:szCs w:val="28"/>
        </w:rPr>
        <w:t xml:space="preserve">(в ред. от 01.04.2015 № 169, от 20.05.2015 № 300, от 19.08.2015 </w:t>
      </w:r>
      <w:r w:rsidR="002411EC">
        <w:rPr>
          <w:sz w:val="28"/>
          <w:szCs w:val="28"/>
        </w:rPr>
        <w:br/>
      </w:r>
      <w:r w:rsidR="00706D8E">
        <w:rPr>
          <w:sz w:val="28"/>
          <w:szCs w:val="28"/>
        </w:rPr>
        <w:t xml:space="preserve">№ 573, от 13.04.2016 № 256, от 19.08.2016 № 612, от 19.05.2017 </w:t>
      </w:r>
      <w:r w:rsidR="00FE1A11">
        <w:rPr>
          <w:sz w:val="28"/>
          <w:szCs w:val="28"/>
        </w:rPr>
        <w:br/>
      </w:r>
      <w:r w:rsidR="00706D8E">
        <w:rPr>
          <w:sz w:val="28"/>
          <w:szCs w:val="28"/>
        </w:rPr>
        <w:t xml:space="preserve">№ 383, от 21.11.2017 № 1057, от 19.06.2018 № 402, от 17.12.2018 № 993, </w:t>
      </w:r>
      <w:r w:rsidR="00FE1A11">
        <w:rPr>
          <w:sz w:val="28"/>
          <w:szCs w:val="28"/>
        </w:rPr>
        <w:br/>
      </w:r>
      <w:r w:rsidR="00706D8E">
        <w:rPr>
          <w:sz w:val="28"/>
          <w:szCs w:val="28"/>
        </w:rPr>
        <w:t xml:space="preserve">от 08.07.2019 № 369, от 24.04.2020 № 389, от 23.10.2020 № 1077, от 11.02.2021 </w:t>
      </w:r>
      <w:r w:rsidR="00FE1A11">
        <w:rPr>
          <w:sz w:val="28"/>
          <w:szCs w:val="28"/>
        </w:rPr>
        <w:br/>
      </w:r>
      <w:r w:rsidR="00706D8E">
        <w:rPr>
          <w:sz w:val="28"/>
          <w:szCs w:val="28"/>
        </w:rPr>
        <w:t xml:space="preserve">№ 59, от 15.04.2021 № 259, от 21.03.2022 № 195, от 05.08.2022 № 660, </w:t>
      </w:r>
      <w:r w:rsidR="00FE1A11">
        <w:rPr>
          <w:sz w:val="28"/>
          <w:szCs w:val="28"/>
        </w:rPr>
        <w:br/>
      </w:r>
      <w:r w:rsidR="00706D8E">
        <w:rPr>
          <w:sz w:val="28"/>
          <w:szCs w:val="28"/>
        </w:rPr>
        <w:t>от 26.01.2023 № 44</w:t>
      </w:r>
      <w:r w:rsidR="00341D0A">
        <w:rPr>
          <w:sz w:val="28"/>
          <w:szCs w:val="28"/>
        </w:rPr>
        <w:t xml:space="preserve">, от 22.06.2023 № 521, </w:t>
      </w:r>
      <w:r w:rsidR="00397592">
        <w:rPr>
          <w:sz w:val="28"/>
          <w:szCs w:val="28"/>
        </w:rPr>
        <w:t xml:space="preserve">от </w:t>
      </w:r>
      <w:r w:rsidR="00341D0A">
        <w:rPr>
          <w:sz w:val="28"/>
          <w:szCs w:val="28"/>
        </w:rPr>
        <w:t xml:space="preserve">04.07.2023 </w:t>
      </w:r>
      <w:r w:rsidR="00397592">
        <w:rPr>
          <w:sz w:val="28"/>
          <w:szCs w:val="28"/>
        </w:rPr>
        <w:t>№ 574</w:t>
      </w:r>
      <w:r w:rsidR="00CD1ED4">
        <w:rPr>
          <w:sz w:val="28"/>
          <w:szCs w:val="28"/>
        </w:rPr>
        <w:t xml:space="preserve">, от 13.10.2023 </w:t>
      </w:r>
      <w:r w:rsidR="00FE1A11">
        <w:rPr>
          <w:sz w:val="28"/>
          <w:szCs w:val="28"/>
        </w:rPr>
        <w:br/>
      </w:r>
      <w:r w:rsidR="00CD1ED4">
        <w:rPr>
          <w:sz w:val="28"/>
          <w:szCs w:val="28"/>
        </w:rPr>
        <w:t>№ 1031</w:t>
      </w:r>
      <w:r w:rsidR="00CB1396">
        <w:rPr>
          <w:sz w:val="28"/>
          <w:szCs w:val="28"/>
        </w:rPr>
        <w:t>, от 06.02.2024 № 81</w:t>
      </w:r>
      <w:r w:rsidR="00C357F7">
        <w:rPr>
          <w:sz w:val="28"/>
          <w:szCs w:val="28"/>
        </w:rPr>
        <w:t>), следующие</w:t>
      </w:r>
      <w:r w:rsidR="00CD1ED4">
        <w:rPr>
          <w:sz w:val="28"/>
          <w:szCs w:val="28"/>
        </w:rPr>
        <w:t xml:space="preserve"> </w:t>
      </w:r>
      <w:r w:rsidR="00093AA2">
        <w:rPr>
          <w:sz w:val="28"/>
          <w:szCs w:val="28"/>
        </w:rPr>
        <w:t>изме</w:t>
      </w:r>
      <w:r w:rsidR="00C357F7">
        <w:rPr>
          <w:sz w:val="28"/>
          <w:szCs w:val="28"/>
        </w:rPr>
        <w:t>нения</w:t>
      </w:r>
      <w:r w:rsidR="00706D8E">
        <w:rPr>
          <w:sz w:val="28"/>
          <w:szCs w:val="28"/>
        </w:rPr>
        <w:t xml:space="preserve">: 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78"/>
        <w:gridCol w:w="5395"/>
      </w:tblGrid>
      <w:tr w:rsidR="00706D8E" w:rsidTr="00586A30">
        <w:trPr>
          <w:trHeight w:val="609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C357F7" w:rsidRDefault="00715DC4" w:rsidP="00C357F7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357F7">
              <w:rPr>
                <w:sz w:val="28"/>
                <w:szCs w:val="28"/>
              </w:rPr>
              <w:t>1. позицию:</w:t>
            </w:r>
          </w:p>
          <w:p w:rsidR="00CB1396" w:rsidRPr="00CB1396" w:rsidRDefault="00CB1396" w:rsidP="00CB1396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«Председатель</w:t>
            </w:r>
            <w:r w:rsidR="00FE1A11">
              <w:rPr>
                <w:sz w:val="28"/>
                <w:szCs w:val="28"/>
              </w:rPr>
              <w:t>:</w:t>
            </w:r>
          </w:p>
          <w:p w:rsidR="00CB1396" w:rsidRPr="00CB1396" w:rsidRDefault="00CB1396" w:rsidP="00CB1396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Мальцева</w:t>
            </w:r>
          </w:p>
          <w:p w:rsidR="00F86734" w:rsidRDefault="00CB1396" w:rsidP="00F86734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Екатерина Дмитриевна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706D8E" w:rsidRDefault="00706D8E">
            <w:pPr>
              <w:pStyle w:val="Default"/>
              <w:rPr>
                <w:sz w:val="28"/>
                <w:szCs w:val="28"/>
              </w:rPr>
            </w:pPr>
          </w:p>
          <w:p w:rsidR="00CB1396" w:rsidRDefault="00CB1396" w:rsidP="00F867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6D8E" w:rsidRDefault="00706D8E" w:rsidP="00586A30">
            <w:pPr>
              <w:pStyle w:val="Defaul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1396">
              <w:rPr>
                <w:sz w:val="28"/>
                <w:szCs w:val="28"/>
              </w:rPr>
              <w:t>и.о. заместителя главы администрации города Перми»</w:t>
            </w:r>
          </w:p>
        </w:tc>
      </w:tr>
      <w:tr w:rsidR="00706D8E" w:rsidTr="00586A30">
        <w:trPr>
          <w:trHeight w:val="609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2D4DEB" w:rsidRDefault="002D4DEB" w:rsidP="00F74D24">
            <w:pPr>
              <w:pStyle w:val="Default"/>
              <w:rPr>
                <w:sz w:val="28"/>
                <w:szCs w:val="28"/>
              </w:rPr>
            </w:pPr>
          </w:p>
          <w:p w:rsidR="00F86734" w:rsidRDefault="00706D8E" w:rsidP="00F867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</w:p>
          <w:p w:rsidR="00CB1396" w:rsidRPr="00CB1396" w:rsidRDefault="00706D8E" w:rsidP="00CB13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1396" w:rsidRPr="00CB1396">
              <w:rPr>
                <w:sz w:val="28"/>
                <w:szCs w:val="28"/>
              </w:rPr>
              <w:t>Председатель</w:t>
            </w:r>
            <w:r w:rsidR="00FE1A11">
              <w:rPr>
                <w:sz w:val="28"/>
                <w:szCs w:val="28"/>
              </w:rPr>
              <w:t>:</w:t>
            </w:r>
          </w:p>
          <w:p w:rsidR="00CB1396" w:rsidRPr="00CB1396" w:rsidRDefault="00CB1396" w:rsidP="00CB1396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Мальцева</w:t>
            </w:r>
          </w:p>
          <w:p w:rsidR="00CB1396" w:rsidRDefault="00CB1396" w:rsidP="00CB1396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Екатерина Дмитриевна</w:t>
            </w:r>
          </w:p>
          <w:p w:rsidR="00397592" w:rsidRDefault="00397592" w:rsidP="00CB139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706D8E" w:rsidRDefault="00706D8E" w:rsidP="00F74D24">
            <w:pPr>
              <w:pStyle w:val="Default"/>
              <w:rPr>
                <w:sz w:val="28"/>
                <w:szCs w:val="28"/>
              </w:rPr>
            </w:pPr>
          </w:p>
          <w:p w:rsidR="002D4DEB" w:rsidRDefault="002D4DEB" w:rsidP="00F74D24">
            <w:pPr>
              <w:pStyle w:val="Default"/>
              <w:rPr>
                <w:sz w:val="28"/>
                <w:szCs w:val="28"/>
              </w:rPr>
            </w:pPr>
          </w:p>
          <w:p w:rsidR="00CB1396" w:rsidRDefault="00CB1396" w:rsidP="00F86734">
            <w:pPr>
              <w:pStyle w:val="Default"/>
              <w:rPr>
                <w:sz w:val="28"/>
                <w:szCs w:val="28"/>
              </w:rPr>
            </w:pPr>
          </w:p>
          <w:p w:rsidR="00C357F7" w:rsidRPr="00F86734" w:rsidRDefault="00706D8E" w:rsidP="001A5DF5">
            <w:pPr>
              <w:pStyle w:val="Default"/>
            </w:pPr>
            <w:r>
              <w:rPr>
                <w:sz w:val="28"/>
                <w:szCs w:val="28"/>
              </w:rPr>
              <w:t xml:space="preserve">- </w:t>
            </w:r>
            <w:r w:rsidR="00CB1396">
              <w:rPr>
                <w:sz w:val="28"/>
                <w:szCs w:val="28"/>
              </w:rPr>
              <w:t>заместитель главы администрации города Перми»;</w:t>
            </w:r>
          </w:p>
          <w:p w:rsidR="00C357F7" w:rsidRDefault="00C357F7" w:rsidP="00F74D24">
            <w:pPr>
              <w:pStyle w:val="Default"/>
              <w:rPr>
                <w:sz w:val="28"/>
                <w:szCs w:val="28"/>
              </w:rPr>
            </w:pPr>
          </w:p>
        </w:tc>
      </w:tr>
      <w:tr w:rsidR="00CB1396" w:rsidTr="00586A30">
        <w:trPr>
          <w:trHeight w:val="609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CB1396" w:rsidRDefault="00715DC4" w:rsidP="00ED0D03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B1396">
              <w:rPr>
                <w:sz w:val="28"/>
                <w:szCs w:val="28"/>
              </w:rPr>
              <w:t>2. позицию:</w:t>
            </w:r>
          </w:p>
          <w:p w:rsidR="00CB1396" w:rsidRDefault="00CB1396" w:rsidP="00CB13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111FE">
              <w:rPr>
                <w:sz w:val="28"/>
                <w:szCs w:val="28"/>
              </w:rPr>
              <w:t>Кустова</w:t>
            </w:r>
          </w:p>
          <w:p w:rsidR="004111FE" w:rsidRDefault="004111FE" w:rsidP="00CB13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Вячеславовна</w:t>
            </w:r>
          </w:p>
          <w:p w:rsidR="00CB1396" w:rsidRDefault="00CB1396" w:rsidP="00ED0D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1396" w:rsidRDefault="00CB1396" w:rsidP="00ED0D03">
            <w:pPr>
              <w:pStyle w:val="Default"/>
              <w:rPr>
                <w:sz w:val="28"/>
                <w:szCs w:val="28"/>
              </w:rPr>
            </w:pPr>
          </w:p>
          <w:p w:rsidR="00CB1396" w:rsidRDefault="00CB1396" w:rsidP="00ED0D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CB1396" w:rsidRDefault="00CB1396" w:rsidP="00ED0D03">
            <w:pPr>
              <w:pStyle w:val="Default"/>
              <w:rPr>
                <w:sz w:val="28"/>
                <w:szCs w:val="28"/>
              </w:rPr>
            </w:pPr>
          </w:p>
          <w:p w:rsidR="00D95BDE" w:rsidRDefault="00CB1396" w:rsidP="00586A30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283D">
              <w:rPr>
                <w:sz w:val="28"/>
                <w:szCs w:val="28"/>
              </w:rPr>
              <w:t>начальник отделения психологического обеспечения фед</w:t>
            </w:r>
            <w:r w:rsidR="003C39E5">
              <w:rPr>
                <w:sz w:val="28"/>
                <w:szCs w:val="28"/>
              </w:rPr>
              <w:t>ерального казенного учреждения «</w:t>
            </w:r>
            <w:r w:rsidR="00A9283D">
              <w:rPr>
                <w:sz w:val="28"/>
                <w:szCs w:val="28"/>
              </w:rPr>
              <w:t>Уголовно-исполнительна</w:t>
            </w:r>
            <w:r w:rsidR="00586A30">
              <w:rPr>
                <w:sz w:val="28"/>
                <w:szCs w:val="28"/>
              </w:rPr>
              <w:t xml:space="preserve">я инспекция Главного управления </w:t>
            </w:r>
            <w:r w:rsidR="00A9283D">
              <w:rPr>
                <w:sz w:val="28"/>
                <w:szCs w:val="28"/>
              </w:rPr>
              <w:t xml:space="preserve">Федеральной службы исполнения наказаний России по Пермскому краю </w:t>
            </w:r>
          </w:p>
          <w:p w:rsidR="00CB1396" w:rsidRDefault="00A9283D" w:rsidP="00586A30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согласованию)»</w:t>
            </w:r>
          </w:p>
        </w:tc>
      </w:tr>
      <w:tr w:rsidR="00CB1396" w:rsidTr="00586A30">
        <w:trPr>
          <w:trHeight w:val="609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D95BDE" w:rsidRDefault="00D95BDE" w:rsidP="00ED0D03">
            <w:pPr>
              <w:pStyle w:val="Default"/>
              <w:rPr>
                <w:sz w:val="28"/>
                <w:szCs w:val="28"/>
              </w:rPr>
            </w:pPr>
          </w:p>
          <w:p w:rsidR="00CB1396" w:rsidRDefault="00CB1396" w:rsidP="00ED0D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</w:p>
          <w:p w:rsidR="00CB1396" w:rsidRDefault="00CB1396" w:rsidP="00CB13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111FE">
              <w:rPr>
                <w:sz w:val="28"/>
                <w:szCs w:val="28"/>
              </w:rPr>
              <w:t xml:space="preserve">Бутакова </w:t>
            </w:r>
          </w:p>
          <w:p w:rsidR="004111FE" w:rsidRDefault="004111FE" w:rsidP="00CB13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Андреевна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D95BDE" w:rsidRDefault="00D95BDE" w:rsidP="00ED0D03">
            <w:pPr>
              <w:pStyle w:val="Default"/>
              <w:rPr>
                <w:sz w:val="28"/>
                <w:szCs w:val="28"/>
              </w:rPr>
            </w:pPr>
          </w:p>
          <w:p w:rsidR="00FE1A11" w:rsidRDefault="00FE1A11" w:rsidP="00586A30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3C39E5" w:rsidRDefault="00CB1396" w:rsidP="00586A30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283D">
              <w:rPr>
                <w:sz w:val="28"/>
                <w:szCs w:val="28"/>
              </w:rPr>
              <w:t xml:space="preserve">начальник отделения психологического обеспечения федерального казенного </w:t>
            </w:r>
            <w:r w:rsidR="003C39E5">
              <w:rPr>
                <w:sz w:val="28"/>
                <w:szCs w:val="28"/>
              </w:rPr>
              <w:t>учреждения «</w:t>
            </w:r>
            <w:r w:rsidR="00A9283D">
              <w:rPr>
                <w:sz w:val="28"/>
                <w:szCs w:val="28"/>
              </w:rPr>
              <w:t xml:space="preserve">Уголовно-исполнительная инспекция Главного управления Федеральной службы исполнения наказаний России по Пермскому краю </w:t>
            </w:r>
            <w:r w:rsidR="00A9283D">
              <w:rPr>
                <w:sz w:val="28"/>
                <w:szCs w:val="28"/>
              </w:rPr>
              <w:br/>
              <w:t>(по согласованию)»</w:t>
            </w:r>
            <w:r w:rsidR="001A5DF5">
              <w:rPr>
                <w:sz w:val="28"/>
                <w:szCs w:val="28"/>
              </w:rPr>
              <w:t>.</w:t>
            </w:r>
          </w:p>
          <w:p w:rsidR="00D95BDE" w:rsidRDefault="00D95BDE" w:rsidP="00586A30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</w:tr>
    </w:tbl>
    <w:p w:rsidR="003C39E5" w:rsidRPr="003C39E5" w:rsidRDefault="003C39E5" w:rsidP="003C39E5">
      <w:pPr>
        <w:ind w:firstLine="709"/>
        <w:jc w:val="both"/>
        <w:rPr>
          <w:sz w:val="28"/>
          <w:szCs w:val="28"/>
        </w:rPr>
      </w:pPr>
      <w:r w:rsidRPr="003C39E5">
        <w:rPr>
          <w:sz w:val="28"/>
          <w:szCs w:val="28"/>
        </w:rPr>
        <w:t xml:space="preserve">2. Внести в состав комиссии по делам несовершеннолетних и защите </w:t>
      </w:r>
      <w:r w:rsidRPr="003C39E5">
        <w:rPr>
          <w:sz w:val="28"/>
          <w:szCs w:val="28"/>
        </w:rPr>
        <w:br/>
        <w:t xml:space="preserve">их прав при администрации Индустриального района города Перми, утвержденный постановлением администрации города Перми от 17 июля 2014 г. № 479 </w:t>
      </w:r>
      <w:r w:rsidR="00E1614A">
        <w:rPr>
          <w:sz w:val="28"/>
          <w:szCs w:val="28"/>
        </w:rPr>
        <w:br/>
      </w:r>
      <w:r w:rsidRPr="003C39E5">
        <w:rPr>
          <w:sz w:val="28"/>
          <w:szCs w:val="28"/>
        </w:rPr>
        <w:t xml:space="preserve">«Об утверждении составов комиссий по делам несовершеннолетних </w:t>
      </w:r>
      <w:r w:rsidRPr="003C39E5">
        <w:rPr>
          <w:sz w:val="28"/>
          <w:szCs w:val="28"/>
        </w:rPr>
        <w:br/>
        <w:t xml:space="preserve">и защите их прав при администрации города Перми и при территориальных органах администрации города Перми» (в ред. от 01.04.2015 № 169, от 20.05.2015 № 300, </w:t>
      </w:r>
      <w:r w:rsidR="00E1614A">
        <w:rPr>
          <w:sz w:val="28"/>
          <w:szCs w:val="28"/>
        </w:rPr>
        <w:br/>
      </w:r>
      <w:r w:rsidRPr="003C39E5">
        <w:rPr>
          <w:sz w:val="28"/>
          <w:szCs w:val="28"/>
        </w:rPr>
        <w:t xml:space="preserve">от 19.08.2015 № 573, от 13.04.2016 № 256, от 19.08.2016 № 612, </w:t>
      </w:r>
      <w:r w:rsidRPr="003C39E5">
        <w:rPr>
          <w:sz w:val="28"/>
          <w:szCs w:val="28"/>
        </w:rPr>
        <w:br/>
        <w:t xml:space="preserve">от 19.05.2017 № 383, от 21.11.2017 № 1057, от 19.06.2018 № 402, от 17.12.2018 </w:t>
      </w:r>
      <w:r w:rsidRPr="003C39E5">
        <w:rPr>
          <w:sz w:val="28"/>
          <w:szCs w:val="28"/>
        </w:rPr>
        <w:br/>
        <w:t xml:space="preserve">№ 993, от 08.07.2019 № 369, от 24.04.2020 № 389, от 23.10.2020 № 1077, </w:t>
      </w:r>
      <w:r w:rsidRPr="003C39E5">
        <w:rPr>
          <w:sz w:val="28"/>
          <w:szCs w:val="28"/>
        </w:rPr>
        <w:br/>
        <w:t xml:space="preserve">от 11.02.2021 № 59, от 15.04.2021 № 259, от 21.03.2022 № 195, от 05.08.2022 </w:t>
      </w:r>
      <w:r w:rsidRPr="003C39E5">
        <w:rPr>
          <w:sz w:val="28"/>
          <w:szCs w:val="28"/>
        </w:rPr>
        <w:br/>
        <w:t xml:space="preserve">№ 660, от 26.01.2023 № 44, от 22.06.2023 № 521, от 04.07.2023 № 574, </w:t>
      </w:r>
      <w:r w:rsidRPr="003C39E5">
        <w:rPr>
          <w:sz w:val="28"/>
          <w:szCs w:val="28"/>
        </w:rPr>
        <w:br/>
        <w:t>от 13.10.2023 № 1031</w:t>
      </w:r>
      <w:r>
        <w:rPr>
          <w:sz w:val="28"/>
          <w:szCs w:val="28"/>
        </w:rPr>
        <w:t>, от 06.02.2024 № 81</w:t>
      </w:r>
      <w:r w:rsidRPr="003C39E5">
        <w:rPr>
          <w:sz w:val="28"/>
          <w:szCs w:val="28"/>
        </w:rPr>
        <w:t>), следующие изменения: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78"/>
        <w:gridCol w:w="5395"/>
      </w:tblGrid>
      <w:tr w:rsidR="003C39E5" w:rsidTr="004F247A">
        <w:trPr>
          <w:trHeight w:val="609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3C39E5" w:rsidRDefault="003C39E5" w:rsidP="004F247A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позицию:</w:t>
            </w:r>
          </w:p>
          <w:p w:rsidR="003C39E5" w:rsidRPr="00CB1396" w:rsidRDefault="003C39E5" w:rsidP="004F247A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«Председатель</w:t>
            </w:r>
            <w:r w:rsidR="0073626B">
              <w:rPr>
                <w:sz w:val="28"/>
                <w:szCs w:val="28"/>
              </w:rPr>
              <w:t>:</w:t>
            </w:r>
          </w:p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Амоша </w:t>
            </w:r>
          </w:p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 Маркович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</w:p>
          <w:p w:rsidR="003C39E5" w:rsidRDefault="003C39E5" w:rsidP="004F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39E5" w:rsidRDefault="003C39E5" w:rsidP="004F247A">
            <w:pPr>
              <w:pStyle w:val="Defaul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Индустриального района города Перми»</w:t>
            </w:r>
          </w:p>
        </w:tc>
      </w:tr>
      <w:tr w:rsidR="003C39E5" w:rsidTr="004F247A">
        <w:trPr>
          <w:trHeight w:val="609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</w:p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</w:p>
          <w:p w:rsidR="003C39E5" w:rsidRPr="00CB1396" w:rsidRDefault="003C39E5" w:rsidP="004F24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1396">
              <w:rPr>
                <w:sz w:val="28"/>
                <w:szCs w:val="28"/>
              </w:rPr>
              <w:t>Председатель</w:t>
            </w:r>
            <w:r w:rsidR="0073626B">
              <w:rPr>
                <w:sz w:val="28"/>
                <w:szCs w:val="28"/>
              </w:rPr>
              <w:t>:</w:t>
            </w:r>
          </w:p>
          <w:p w:rsidR="003C39E5" w:rsidRDefault="003C39E5" w:rsidP="003C39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</w:t>
            </w:r>
          </w:p>
          <w:p w:rsidR="003C39E5" w:rsidRDefault="003C39E5" w:rsidP="003C39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Олегович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</w:p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</w:p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</w:p>
          <w:p w:rsidR="003C39E5" w:rsidRPr="00F86734" w:rsidRDefault="003C39E5" w:rsidP="004F247A">
            <w:pPr>
              <w:pStyle w:val="Default"/>
            </w:pPr>
            <w:r>
              <w:rPr>
                <w:sz w:val="28"/>
                <w:szCs w:val="28"/>
              </w:rPr>
              <w:t>- заместитель главы администрации Индустриального района города Перми»;</w:t>
            </w:r>
          </w:p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</w:p>
        </w:tc>
      </w:tr>
      <w:tr w:rsidR="003C39E5" w:rsidTr="004F247A">
        <w:trPr>
          <w:trHeight w:val="609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3C39E5" w:rsidRDefault="003C39E5" w:rsidP="004F247A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позицию:</w:t>
            </w:r>
          </w:p>
          <w:p w:rsidR="003C39E5" w:rsidRDefault="003C39E5" w:rsidP="003C39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«Аранцева</w:t>
            </w:r>
          </w:p>
          <w:p w:rsidR="003C39E5" w:rsidRDefault="003C39E5" w:rsidP="003C39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</w:p>
          <w:p w:rsidR="003C39E5" w:rsidRDefault="003C39E5" w:rsidP="004F247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 культуре, спорту </w:t>
            </w:r>
            <w:r>
              <w:rPr>
                <w:sz w:val="28"/>
                <w:szCs w:val="28"/>
              </w:rPr>
              <w:br/>
              <w:t>и молодежной политике администрации Индустриального района города Перми»</w:t>
            </w:r>
          </w:p>
        </w:tc>
      </w:tr>
      <w:tr w:rsidR="003C39E5" w:rsidTr="004F247A">
        <w:trPr>
          <w:trHeight w:val="609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</w:p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</w:p>
          <w:p w:rsidR="003C39E5" w:rsidRDefault="003C39E5" w:rsidP="003C39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«Еременко </w:t>
            </w:r>
          </w:p>
          <w:p w:rsidR="003C39E5" w:rsidRDefault="003C39E5" w:rsidP="003C39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</w:p>
          <w:p w:rsidR="003C39E5" w:rsidRDefault="003C39E5" w:rsidP="004F247A">
            <w:pPr>
              <w:pStyle w:val="Default"/>
              <w:rPr>
                <w:sz w:val="28"/>
                <w:szCs w:val="28"/>
              </w:rPr>
            </w:pPr>
          </w:p>
          <w:p w:rsidR="003C39E5" w:rsidRDefault="003C39E5" w:rsidP="003C39E5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 культуре, спорту </w:t>
            </w:r>
            <w:r>
              <w:rPr>
                <w:sz w:val="28"/>
                <w:szCs w:val="28"/>
              </w:rPr>
              <w:br/>
              <w:t>и молодежной политике администрации Индустриального района города Перми».</w:t>
            </w:r>
          </w:p>
          <w:p w:rsidR="00D95BDE" w:rsidRDefault="00D95BDE" w:rsidP="003C39E5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</w:tr>
    </w:tbl>
    <w:p w:rsidR="002D4DEB" w:rsidRDefault="003C39E5" w:rsidP="003C3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0038">
        <w:rPr>
          <w:sz w:val="28"/>
          <w:szCs w:val="28"/>
        </w:rPr>
        <w:t>. Внести в состав</w:t>
      </w:r>
      <w:r w:rsidR="00520038" w:rsidRPr="00743894">
        <w:rPr>
          <w:sz w:val="28"/>
          <w:szCs w:val="28"/>
        </w:rPr>
        <w:t xml:space="preserve"> </w:t>
      </w:r>
      <w:r w:rsidR="00520038">
        <w:rPr>
          <w:sz w:val="28"/>
          <w:szCs w:val="28"/>
        </w:rPr>
        <w:t xml:space="preserve">комиссии по делам несовершеннолетних и защите </w:t>
      </w:r>
      <w:r w:rsidR="00520038">
        <w:rPr>
          <w:sz w:val="28"/>
          <w:szCs w:val="28"/>
        </w:rPr>
        <w:br/>
        <w:t xml:space="preserve">их прав при администрации Кировского района города Перми, утвержденный постановлением администрации города Перми от 17 июля 2014 г. № 479 </w:t>
      </w:r>
      <w:r w:rsidR="002D4DEB">
        <w:rPr>
          <w:sz w:val="28"/>
          <w:szCs w:val="28"/>
        </w:rPr>
        <w:br/>
      </w:r>
      <w:r w:rsidR="00520038">
        <w:rPr>
          <w:sz w:val="28"/>
          <w:szCs w:val="28"/>
        </w:rPr>
        <w:lastRenderedPageBreak/>
        <w:t xml:space="preserve">«Об утверждении составов комиссий по делам несовершеннолетних и защите их прав при администрации города Перми и при территориальных органах администрации города Перми» (в ред. от 01.04.2015 № 169, от 20.05.2015 № 300, </w:t>
      </w:r>
      <w:r w:rsidR="00E1614A">
        <w:rPr>
          <w:sz w:val="28"/>
          <w:szCs w:val="28"/>
        </w:rPr>
        <w:br/>
      </w:r>
      <w:r w:rsidR="00520038">
        <w:rPr>
          <w:sz w:val="28"/>
          <w:szCs w:val="28"/>
        </w:rPr>
        <w:t xml:space="preserve">от 19.08.2015 № 573, от 13.04.2016 № 256, от 19.08.2016 № 612, от 19.05.2017 </w:t>
      </w:r>
      <w:r w:rsidR="00520038">
        <w:rPr>
          <w:sz w:val="28"/>
          <w:szCs w:val="28"/>
        </w:rPr>
        <w:br/>
        <w:t xml:space="preserve">№ 383, от 21.11.2017 № 1057, от 19.06.2018 № 402, от 17.12.2018 № 993, </w:t>
      </w:r>
      <w:r w:rsidR="00520038">
        <w:rPr>
          <w:sz w:val="28"/>
          <w:szCs w:val="28"/>
        </w:rPr>
        <w:br/>
        <w:t xml:space="preserve">от 08.07.2019 № 369, от 24.04.2020 № 389, от 23.10.2020 № 1077, от 11.02.2021 </w:t>
      </w:r>
      <w:r w:rsidR="00520038">
        <w:rPr>
          <w:sz w:val="28"/>
          <w:szCs w:val="28"/>
        </w:rPr>
        <w:br/>
        <w:t xml:space="preserve">№ 59, от 15.04.2021 № 259, от 21.03.2022 № 195, от 05.08.2022 № 660, </w:t>
      </w:r>
      <w:r w:rsidR="00520038">
        <w:rPr>
          <w:sz w:val="28"/>
          <w:szCs w:val="28"/>
        </w:rPr>
        <w:br/>
        <w:t xml:space="preserve">от 26.01.2023 № 44, от 22.06.2023 № 521, от 04.07.2023 № 574, от 13.10.2023 </w:t>
      </w:r>
      <w:r w:rsidR="002D4DEB">
        <w:rPr>
          <w:sz w:val="28"/>
          <w:szCs w:val="28"/>
        </w:rPr>
        <w:br/>
      </w:r>
      <w:r w:rsidR="00520038">
        <w:rPr>
          <w:sz w:val="28"/>
          <w:szCs w:val="28"/>
        </w:rPr>
        <w:t>№ 1031</w:t>
      </w:r>
      <w:r w:rsidR="00A9283D">
        <w:rPr>
          <w:sz w:val="28"/>
          <w:szCs w:val="28"/>
        </w:rPr>
        <w:t>, от 06.02.2024 № 81</w:t>
      </w:r>
      <w:r w:rsidR="00520038">
        <w:rPr>
          <w:sz w:val="28"/>
          <w:szCs w:val="28"/>
        </w:rPr>
        <w:t>), следующие изменения:</w:t>
      </w:r>
    </w:p>
    <w:p w:rsidR="00647F5E" w:rsidRDefault="003C39E5" w:rsidP="006B7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7F5E">
        <w:rPr>
          <w:sz w:val="28"/>
          <w:szCs w:val="28"/>
        </w:rPr>
        <w:t xml:space="preserve">.1. </w:t>
      </w:r>
      <w:r w:rsidR="006B7684">
        <w:rPr>
          <w:sz w:val="28"/>
          <w:szCs w:val="28"/>
        </w:rPr>
        <w:t>включить в состав комиссии Кандакову Елену Викторовну, главного специалиста сектора по обеспечению деятельности</w:t>
      </w:r>
      <w:r w:rsidR="006B7684" w:rsidRPr="00647F5E">
        <w:rPr>
          <w:sz w:val="28"/>
          <w:szCs w:val="23"/>
        </w:rPr>
        <w:t xml:space="preserve"> комиссии </w:t>
      </w:r>
      <w:r w:rsidR="006B7684">
        <w:rPr>
          <w:sz w:val="28"/>
          <w:szCs w:val="23"/>
        </w:rPr>
        <w:t xml:space="preserve">по делам </w:t>
      </w:r>
      <w:r w:rsidR="006B7684" w:rsidRPr="00647F5E">
        <w:rPr>
          <w:sz w:val="28"/>
          <w:szCs w:val="23"/>
        </w:rPr>
        <w:t>несовершеннолетн</w:t>
      </w:r>
      <w:r w:rsidR="006B7684">
        <w:rPr>
          <w:sz w:val="28"/>
          <w:szCs w:val="23"/>
        </w:rPr>
        <w:t>их администрации Кировского</w:t>
      </w:r>
      <w:r w:rsidR="006B7684" w:rsidRPr="00647F5E">
        <w:rPr>
          <w:sz w:val="28"/>
          <w:szCs w:val="23"/>
        </w:rPr>
        <w:t xml:space="preserve"> района города Перми</w:t>
      </w:r>
      <w:r w:rsidR="006B7684">
        <w:rPr>
          <w:sz w:val="28"/>
          <w:szCs w:val="28"/>
        </w:rPr>
        <w:t>, членом комиссии</w:t>
      </w:r>
      <w:r w:rsidR="006B7684" w:rsidRPr="00C83536">
        <w:rPr>
          <w:sz w:val="28"/>
          <w:szCs w:val="28"/>
        </w:rPr>
        <w:t>;</w:t>
      </w:r>
    </w:p>
    <w:p w:rsidR="00C83536" w:rsidRDefault="003C39E5" w:rsidP="00B44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7684">
        <w:rPr>
          <w:sz w:val="28"/>
          <w:szCs w:val="28"/>
        </w:rPr>
        <w:t>.2</w:t>
      </w:r>
      <w:r w:rsidR="00C83536">
        <w:rPr>
          <w:sz w:val="28"/>
          <w:szCs w:val="28"/>
        </w:rPr>
        <w:t>.</w:t>
      </w:r>
      <w:r w:rsidR="00C83536" w:rsidRPr="00C83536">
        <w:t xml:space="preserve"> </w:t>
      </w:r>
      <w:r w:rsidR="00C83536" w:rsidRPr="00C83536">
        <w:rPr>
          <w:sz w:val="28"/>
          <w:szCs w:val="28"/>
        </w:rPr>
        <w:t>исключить из состава комиссии</w:t>
      </w:r>
      <w:r w:rsidR="00C83536">
        <w:rPr>
          <w:sz w:val="28"/>
          <w:szCs w:val="28"/>
        </w:rPr>
        <w:t xml:space="preserve"> </w:t>
      </w:r>
      <w:r w:rsidR="006B7684">
        <w:rPr>
          <w:sz w:val="28"/>
          <w:szCs w:val="28"/>
        </w:rPr>
        <w:t>Кожевникова П.А.</w:t>
      </w:r>
    </w:p>
    <w:p w:rsidR="00715DC4" w:rsidRDefault="003C39E5" w:rsidP="00C931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6E75">
        <w:rPr>
          <w:sz w:val="28"/>
          <w:szCs w:val="28"/>
        </w:rPr>
        <w:t xml:space="preserve">. Внести </w:t>
      </w:r>
      <w:r w:rsidR="008A482C">
        <w:rPr>
          <w:sz w:val="28"/>
          <w:szCs w:val="28"/>
        </w:rPr>
        <w:t xml:space="preserve">изменения </w:t>
      </w:r>
      <w:r w:rsidR="00356E75">
        <w:rPr>
          <w:sz w:val="28"/>
          <w:szCs w:val="28"/>
        </w:rPr>
        <w:t xml:space="preserve">в </w:t>
      </w:r>
      <w:r w:rsidR="00C931CB">
        <w:rPr>
          <w:sz w:val="28"/>
          <w:szCs w:val="28"/>
        </w:rPr>
        <w:t xml:space="preserve">состав экспертной комиссии города Перми </w:t>
      </w:r>
      <w:r w:rsidR="008A482C">
        <w:rPr>
          <w:sz w:val="28"/>
          <w:szCs w:val="28"/>
        </w:rPr>
        <w:br/>
      </w:r>
      <w:r w:rsidR="00C931CB" w:rsidRPr="00C931CB">
        <w:rPr>
          <w:sz w:val="28"/>
          <w:szCs w:val="28"/>
        </w:rPr>
        <w:t xml:space="preserve"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</w:t>
      </w:r>
      <w:r w:rsidR="008A482C">
        <w:rPr>
          <w:sz w:val="28"/>
          <w:szCs w:val="28"/>
        </w:rPr>
        <w:br/>
      </w:r>
      <w:r w:rsidR="00C931CB" w:rsidRPr="00C931CB">
        <w:rPr>
          <w:sz w:val="28"/>
          <w:szCs w:val="28"/>
        </w:rPr>
        <w:t>в которых в ночное время не допускается нахождение детей без сопровождения родителей (иных законных представителей) или лиц, осуществляющих мероприятия с участием детей</w:t>
      </w:r>
      <w:r w:rsidR="00C931CB">
        <w:rPr>
          <w:sz w:val="28"/>
          <w:szCs w:val="28"/>
        </w:rPr>
        <w:t xml:space="preserve">, утвержденный постановлением администрации города Перми </w:t>
      </w:r>
      <w:r w:rsidR="008A482C">
        <w:rPr>
          <w:sz w:val="28"/>
          <w:szCs w:val="28"/>
        </w:rPr>
        <w:t xml:space="preserve">от 04 февраля </w:t>
      </w:r>
      <w:r w:rsidR="00356E75">
        <w:rPr>
          <w:sz w:val="28"/>
          <w:szCs w:val="28"/>
        </w:rPr>
        <w:t>2013</w:t>
      </w:r>
      <w:r w:rsidR="00CF0B19">
        <w:rPr>
          <w:sz w:val="28"/>
          <w:szCs w:val="28"/>
        </w:rPr>
        <w:t xml:space="preserve"> г.</w:t>
      </w:r>
      <w:r w:rsidR="00356E75">
        <w:rPr>
          <w:sz w:val="28"/>
          <w:szCs w:val="28"/>
        </w:rPr>
        <w:t xml:space="preserve"> № 60 «</w:t>
      </w:r>
      <w:r w:rsidR="00225848" w:rsidRPr="00356E75">
        <w:rPr>
          <w:sz w:val="28"/>
          <w:szCs w:val="28"/>
        </w:rPr>
        <w:t>О созда</w:t>
      </w:r>
      <w:r w:rsidR="00225848">
        <w:rPr>
          <w:sz w:val="28"/>
          <w:szCs w:val="28"/>
        </w:rPr>
        <w:t>нии экспертной комиссии города П</w:t>
      </w:r>
      <w:r w:rsidR="00225848" w:rsidRPr="00356E75">
        <w:rPr>
          <w:sz w:val="28"/>
          <w:szCs w:val="28"/>
        </w:rPr>
        <w:t xml:space="preserve">ерми для оценки предложений об определении мест, нахождение </w:t>
      </w:r>
      <w:r w:rsidR="008A482C">
        <w:rPr>
          <w:sz w:val="28"/>
          <w:szCs w:val="28"/>
        </w:rPr>
        <w:br/>
      </w:r>
      <w:r w:rsidR="00225848" w:rsidRPr="00356E75">
        <w:rPr>
          <w:sz w:val="28"/>
          <w:szCs w:val="28"/>
        </w:rPr>
        <w:t xml:space="preserve">в которых может причинить вред здоровью детей, их физическому, интеллектуальному, психическому, духовному и нравственному развитию, </w:t>
      </w:r>
      <w:r w:rsidR="008A482C">
        <w:rPr>
          <w:sz w:val="28"/>
          <w:szCs w:val="28"/>
        </w:rPr>
        <w:br/>
      </w:r>
      <w:r w:rsidR="00225848" w:rsidRPr="00356E75">
        <w:rPr>
          <w:sz w:val="28"/>
          <w:szCs w:val="28"/>
        </w:rPr>
        <w:t>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</w:t>
      </w:r>
      <w:r w:rsidR="00225848">
        <w:rPr>
          <w:sz w:val="28"/>
          <w:szCs w:val="28"/>
        </w:rPr>
        <w:t>щих мероприятия с участием детей</w:t>
      </w:r>
      <w:r w:rsidR="00356E75">
        <w:rPr>
          <w:sz w:val="28"/>
          <w:szCs w:val="28"/>
        </w:rPr>
        <w:t>» (</w:t>
      </w:r>
      <w:r w:rsidR="00356E75" w:rsidRPr="00356E75">
        <w:rPr>
          <w:sz w:val="28"/>
          <w:szCs w:val="28"/>
        </w:rPr>
        <w:t xml:space="preserve">в </w:t>
      </w:r>
      <w:r w:rsidR="00356E75">
        <w:rPr>
          <w:sz w:val="28"/>
          <w:szCs w:val="28"/>
        </w:rPr>
        <w:t>ред. от 06.08.2014 №</w:t>
      </w:r>
      <w:r w:rsidR="00356E75" w:rsidRPr="00356E75">
        <w:rPr>
          <w:sz w:val="28"/>
          <w:szCs w:val="28"/>
        </w:rPr>
        <w:t xml:space="preserve"> 530, </w:t>
      </w:r>
      <w:r w:rsidR="008A482C">
        <w:rPr>
          <w:sz w:val="28"/>
          <w:szCs w:val="28"/>
        </w:rPr>
        <w:br/>
      </w:r>
      <w:r w:rsidR="00356E75" w:rsidRPr="00356E75">
        <w:rPr>
          <w:sz w:val="28"/>
          <w:szCs w:val="28"/>
        </w:rPr>
        <w:t>от 23.12.</w:t>
      </w:r>
      <w:r w:rsidR="00356E75">
        <w:rPr>
          <w:sz w:val="28"/>
          <w:szCs w:val="28"/>
        </w:rPr>
        <w:t>2014 № 1020, от 25.05.2017 № 399, от 20.11.2018 №</w:t>
      </w:r>
      <w:r w:rsidR="00356E75" w:rsidRPr="00356E75">
        <w:rPr>
          <w:sz w:val="28"/>
          <w:szCs w:val="28"/>
        </w:rPr>
        <w:t xml:space="preserve"> 908, </w:t>
      </w:r>
      <w:r w:rsidR="00356E75">
        <w:rPr>
          <w:sz w:val="28"/>
          <w:szCs w:val="28"/>
        </w:rPr>
        <w:t xml:space="preserve">от 15.04.2021 </w:t>
      </w:r>
      <w:r w:rsidR="008A482C">
        <w:rPr>
          <w:sz w:val="28"/>
          <w:szCs w:val="28"/>
        </w:rPr>
        <w:br/>
      </w:r>
      <w:r w:rsidR="00356E75">
        <w:rPr>
          <w:sz w:val="28"/>
          <w:szCs w:val="28"/>
        </w:rPr>
        <w:t>№ 256, от 28.12.2021 № 1248, от 16.03.2022 №</w:t>
      </w:r>
      <w:r w:rsidR="00356E75" w:rsidRPr="00356E75">
        <w:rPr>
          <w:sz w:val="28"/>
          <w:szCs w:val="28"/>
        </w:rPr>
        <w:t xml:space="preserve"> 177, </w:t>
      </w:r>
      <w:r w:rsidR="00356E75">
        <w:rPr>
          <w:sz w:val="28"/>
          <w:szCs w:val="28"/>
        </w:rPr>
        <w:t xml:space="preserve">от 10.06.2022 № 461, </w:t>
      </w:r>
      <w:r w:rsidR="008A482C">
        <w:rPr>
          <w:sz w:val="28"/>
          <w:szCs w:val="28"/>
        </w:rPr>
        <w:br/>
      </w:r>
      <w:r w:rsidR="00356E75">
        <w:rPr>
          <w:sz w:val="28"/>
          <w:szCs w:val="28"/>
        </w:rPr>
        <w:t>от 29.11.2023 №</w:t>
      </w:r>
      <w:r w:rsidR="00356E75" w:rsidRPr="00356E75">
        <w:rPr>
          <w:sz w:val="28"/>
          <w:szCs w:val="28"/>
        </w:rPr>
        <w:t xml:space="preserve"> 1328</w:t>
      </w:r>
      <w:r w:rsidR="008A482C">
        <w:rPr>
          <w:sz w:val="28"/>
          <w:szCs w:val="28"/>
        </w:rPr>
        <w:t xml:space="preserve">), </w:t>
      </w:r>
      <w:r w:rsidR="00D95BDE">
        <w:rPr>
          <w:sz w:val="28"/>
          <w:szCs w:val="28"/>
        </w:rPr>
        <w:t>изложив позицию</w:t>
      </w:r>
      <w:r w:rsidR="00715DC4" w:rsidRPr="00356E75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78"/>
        <w:gridCol w:w="5395"/>
      </w:tblGrid>
      <w:tr w:rsidR="00715DC4" w:rsidTr="001A5DF5">
        <w:trPr>
          <w:trHeight w:val="609"/>
        </w:trPr>
        <w:tc>
          <w:tcPr>
            <w:tcW w:w="4778" w:type="dxa"/>
          </w:tcPr>
          <w:p w:rsidR="00715DC4" w:rsidRPr="00CB1396" w:rsidRDefault="00715DC4" w:rsidP="00D2361E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«Председатель</w:t>
            </w:r>
            <w:r w:rsidR="00CF0B19">
              <w:rPr>
                <w:sz w:val="28"/>
                <w:szCs w:val="28"/>
              </w:rPr>
              <w:t>:</w:t>
            </w:r>
          </w:p>
          <w:p w:rsidR="00715DC4" w:rsidRPr="00CB1396" w:rsidRDefault="00715DC4" w:rsidP="00DD645B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Мальцева</w:t>
            </w:r>
          </w:p>
          <w:p w:rsidR="00715DC4" w:rsidRDefault="00715DC4" w:rsidP="00DD645B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Екатерина Дмитриевна</w:t>
            </w:r>
          </w:p>
        </w:tc>
        <w:tc>
          <w:tcPr>
            <w:tcW w:w="5395" w:type="dxa"/>
          </w:tcPr>
          <w:p w:rsidR="00715DC4" w:rsidRDefault="00715DC4" w:rsidP="00DD645B">
            <w:pPr>
              <w:pStyle w:val="Default"/>
              <w:rPr>
                <w:sz w:val="28"/>
                <w:szCs w:val="28"/>
              </w:rPr>
            </w:pPr>
          </w:p>
          <w:p w:rsidR="00715DC4" w:rsidRDefault="00715DC4" w:rsidP="00D236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заместителя главы администрации города Перми»</w:t>
            </w:r>
          </w:p>
        </w:tc>
      </w:tr>
      <w:tr w:rsidR="00715DC4" w:rsidTr="001A5DF5">
        <w:trPr>
          <w:trHeight w:val="609"/>
        </w:trPr>
        <w:tc>
          <w:tcPr>
            <w:tcW w:w="4778" w:type="dxa"/>
          </w:tcPr>
          <w:p w:rsidR="00715DC4" w:rsidRDefault="00715DC4" w:rsidP="00DD645B">
            <w:pPr>
              <w:pStyle w:val="Default"/>
              <w:rPr>
                <w:sz w:val="28"/>
                <w:szCs w:val="28"/>
              </w:rPr>
            </w:pPr>
          </w:p>
          <w:p w:rsidR="00715DC4" w:rsidRDefault="00715DC4" w:rsidP="00DD64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следующей редакции: </w:t>
            </w:r>
          </w:p>
          <w:p w:rsidR="00715DC4" w:rsidRPr="00CB1396" w:rsidRDefault="00715DC4" w:rsidP="00DD64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1396">
              <w:rPr>
                <w:sz w:val="28"/>
                <w:szCs w:val="28"/>
              </w:rPr>
              <w:t>Председатель</w:t>
            </w:r>
            <w:r w:rsidR="00CF0B19">
              <w:rPr>
                <w:sz w:val="28"/>
                <w:szCs w:val="28"/>
              </w:rPr>
              <w:t>:</w:t>
            </w:r>
          </w:p>
          <w:p w:rsidR="00715DC4" w:rsidRPr="00CB1396" w:rsidRDefault="00715DC4" w:rsidP="00DD645B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Мальцева</w:t>
            </w:r>
          </w:p>
          <w:p w:rsidR="00715DC4" w:rsidRDefault="00715DC4" w:rsidP="00DD645B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Екатерина Дмитриевна</w:t>
            </w:r>
          </w:p>
          <w:p w:rsidR="00715DC4" w:rsidRDefault="00715DC4" w:rsidP="00DD64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715DC4" w:rsidRDefault="00715DC4" w:rsidP="00DD645B">
            <w:pPr>
              <w:pStyle w:val="Default"/>
              <w:rPr>
                <w:sz w:val="28"/>
                <w:szCs w:val="28"/>
              </w:rPr>
            </w:pPr>
          </w:p>
          <w:p w:rsidR="00715DC4" w:rsidRDefault="00715DC4" w:rsidP="00DD645B">
            <w:pPr>
              <w:pStyle w:val="Default"/>
              <w:rPr>
                <w:sz w:val="28"/>
                <w:szCs w:val="28"/>
              </w:rPr>
            </w:pPr>
          </w:p>
          <w:p w:rsidR="00715DC4" w:rsidRPr="00F86734" w:rsidRDefault="00715DC4" w:rsidP="001A5DF5">
            <w:pPr>
              <w:pStyle w:val="Default"/>
              <w:ind w:right="-250"/>
            </w:pPr>
            <w:r>
              <w:rPr>
                <w:sz w:val="28"/>
                <w:szCs w:val="28"/>
              </w:rPr>
              <w:t>- заместитель главы администрации города Перми»</w:t>
            </w:r>
            <w:r w:rsidR="00CF0B19">
              <w:rPr>
                <w:sz w:val="28"/>
                <w:szCs w:val="28"/>
              </w:rPr>
              <w:t>.</w:t>
            </w:r>
          </w:p>
          <w:p w:rsidR="00715DC4" w:rsidRDefault="00715DC4" w:rsidP="00DD645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A5DF5" w:rsidRPr="008A482C" w:rsidRDefault="003C39E5" w:rsidP="008A4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482C">
        <w:rPr>
          <w:sz w:val="28"/>
          <w:szCs w:val="28"/>
        </w:rPr>
        <w:t xml:space="preserve">. Внести </w:t>
      </w:r>
      <w:r w:rsidR="008A482C" w:rsidRPr="008A482C">
        <w:rPr>
          <w:sz w:val="28"/>
          <w:szCs w:val="28"/>
        </w:rPr>
        <w:t xml:space="preserve">в состав комиссии по рассмотрению предложений о кандидатурах для включения в состав экспертной комиссии города Перми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</w:t>
      </w:r>
      <w:r w:rsidR="008A482C">
        <w:rPr>
          <w:sz w:val="28"/>
          <w:szCs w:val="28"/>
        </w:rPr>
        <w:br/>
      </w:r>
      <w:r w:rsidR="008A482C" w:rsidRPr="008A482C">
        <w:rPr>
          <w:sz w:val="28"/>
          <w:szCs w:val="28"/>
        </w:rPr>
        <w:lastRenderedPageBreak/>
        <w:t>не допускается нахождение детей без сопровождения родителей (иных законных представителей) или лиц, осуществляющих мероприятия с участием детей,</w:t>
      </w:r>
      <w:r w:rsidR="008A482C">
        <w:rPr>
          <w:sz w:val="28"/>
          <w:szCs w:val="28"/>
        </w:rPr>
        <w:t xml:space="preserve"> утвержденный постановлением </w:t>
      </w:r>
      <w:r w:rsidR="00FE2246" w:rsidRPr="001318DB">
        <w:rPr>
          <w:sz w:val="28"/>
          <w:szCs w:val="28"/>
        </w:rPr>
        <w:t>адми</w:t>
      </w:r>
      <w:r w:rsidR="00D95BDE">
        <w:rPr>
          <w:sz w:val="28"/>
          <w:szCs w:val="28"/>
        </w:rPr>
        <w:t xml:space="preserve">нистрации города Перми от 20 июня </w:t>
      </w:r>
      <w:r w:rsidR="00FE2246" w:rsidRPr="001318DB">
        <w:rPr>
          <w:sz w:val="28"/>
          <w:szCs w:val="28"/>
        </w:rPr>
        <w:t xml:space="preserve">2012 </w:t>
      </w:r>
      <w:r w:rsidR="00D95BDE">
        <w:rPr>
          <w:sz w:val="28"/>
          <w:szCs w:val="28"/>
        </w:rPr>
        <w:t xml:space="preserve">г. </w:t>
      </w:r>
      <w:r w:rsidR="00FE2246" w:rsidRPr="001318DB">
        <w:rPr>
          <w:sz w:val="28"/>
          <w:szCs w:val="28"/>
        </w:rPr>
        <w:t>№ 312 «</w:t>
      </w:r>
      <w:r w:rsidR="001318DB">
        <w:rPr>
          <w:sz w:val="28"/>
          <w:szCs w:val="28"/>
        </w:rPr>
        <w:t>О</w:t>
      </w:r>
      <w:r w:rsidR="001318DB" w:rsidRPr="001318DB">
        <w:rPr>
          <w:sz w:val="28"/>
          <w:szCs w:val="28"/>
        </w:rPr>
        <w:t xml:space="preserve"> создании комиссии по рассмотрению предложений</w:t>
      </w:r>
      <w:r w:rsidR="001318DB">
        <w:rPr>
          <w:sz w:val="28"/>
          <w:szCs w:val="28"/>
        </w:rPr>
        <w:t xml:space="preserve"> о</w:t>
      </w:r>
      <w:r w:rsidR="001318DB" w:rsidRPr="001318DB">
        <w:rPr>
          <w:sz w:val="28"/>
          <w:szCs w:val="28"/>
        </w:rPr>
        <w:t xml:space="preserve"> кандидатурах </w:t>
      </w:r>
      <w:r w:rsidR="00CF0B19">
        <w:rPr>
          <w:sz w:val="28"/>
          <w:szCs w:val="28"/>
        </w:rPr>
        <w:br/>
      </w:r>
      <w:r w:rsidR="001318DB" w:rsidRPr="001318DB">
        <w:rPr>
          <w:sz w:val="28"/>
          <w:szCs w:val="28"/>
        </w:rPr>
        <w:t>для включения в состав экспертной комиссии</w:t>
      </w:r>
      <w:r w:rsidR="001318DB">
        <w:rPr>
          <w:sz w:val="28"/>
          <w:szCs w:val="28"/>
        </w:rPr>
        <w:t xml:space="preserve"> города П</w:t>
      </w:r>
      <w:r w:rsidR="001318DB" w:rsidRPr="001318DB">
        <w:rPr>
          <w:sz w:val="28"/>
          <w:szCs w:val="28"/>
        </w:rPr>
        <w:t>ерми для оценки предложений об определении мест,</w:t>
      </w:r>
      <w:r w:rsidR="001318DB">
        <w:rPr>
          <w:sz w:val="28"/>
          <w:szCs w:val="28"/>
        </w:rPr>
        <w:t xml:space="preserve"> н</w:t>
      </w:r>
      <w:r w:rsidR="001318DB" w:rsidRPr="001318DB">
        <w:rPr>
          <w:sz w:val="28"/>
          <w:szCs w:val="28"/>
        </w:rPr>
        <w:t>ахождение в которых может причинить вред здоровью детей,</w:t>
      </w:r>
      <w:r w:rsidR="001318DB">
        <w:rPr>
          <w:sz w:val="28"/>
          <w:szCs w:val="28"/>
        </w:rPr>
        <w:t xml:space="preserve"> и</w:t>
      </w:r>
      <w:r w:rsidR="001318DB" w:rsidRPr="001318DB">
        <w:rPr>
          <w:sz w:val="28"/>
          <w:szCs w:val="28"/>
        </w:rPr>
        <w:t>х физическому, интеллектуальному, психическому, духовному</w:t>
      </w:r>
      <w:r w:rsidR="001318DB">
        <w:rPr>
          <w:sz w:val="28"/>
          <w:szCs w:val="28"/>
        </w:rPr>
        <w:t xml:space="preserve"> </w:t>
      </w:r>
      <w:r w:rsidR="00E1614A">
        <w:rPr>
          <w:sz w:val="28"/>
          <w:szCs w:val="28"/>
        </w:rPr>
        <w:br/>
      </w:r>
      <w:r w:rsidR="001318DB">
        <w:rPr>
          <w:sz w:val="28"/>
          <w:szCs w:val="28"/>
        </w:rPr>
        <w:t>и</w:t>
      </w:r>
      <w:r w:rsidR="001318DB" w:rsidRPr="001318DB">
        <w:rPr>
          <w:sz w:val="28"/>
          <w:szCs w:val="28"/>
        </w:rPr>
        <w:t xml:space="preserve"> нравственному развитию, и общественных мест, в которых</w:t>
      </w:r>
      <w:r w:rsidR="001318DB">
        <w:rPr>
          <w:sz w:val="28"/>
          <w:szCs w:val="28"/>
        </w:rPr>
        <w:t xml:space="preserve"> в</w:t>
      </w:r>
      <w:r w:rsidR="001318DB" w:rsidRPr="001318DB">
        <w:rPr>
          <w:sz w:val="28"/>
          <w:szCs w:val="28"/>
        </w:rPr>
        <w:t xml:space="preserve"> ночное время </w:t>
      </w:r>
      <w:r w:rsidR="00CF0B19">
        <w:rPr>
          <w:sz w:val="28"/>
          <w:szCs w:val="28"/>
        </w:rPr>
        <w:br/>
      </w:r>
      <w:r w:rsidR="001318DB" w:rsidRPr="001318DB">
        <w:rPr>
          <w:sz w:val="28"/>
          <w:szCs w:val="28"/>
        </w:rPr>
        <w:t>не допускается нахождение детей</w:t>
      </w:r>
      <w:r w:rsidR="001318DB">
        <w:rPr>
          <w:sz w:val="28"/>
          <w:szCs w:val="28"/>
        </w:rPr>
        <w:t xml:space="preserve"> б</w:t>
      </w:r>
      <w:r w:rsidR="001318DB" w:rsidRPr="001318DB">
        <w:rPr>
          <w:sz w:val="28"/>
          <w:szCs w:val="28"/>
        </w:rPr>
        <w:t>ез сопровождения родителей (иных законных представителей)</w:t>
      </w:r>
      <w:r w:rsidR="001318DB">
        <w:rPr>
          <w:sz w:val="28"/>
          <w:szCs w:val="28"/>
        </w:rPr>
        <w:t xml:space="preserve"> и</w:t>
      </w:r>
      <w:r w:rsidR="001318DB" w:rsidRPr="001318DB">
        <w:rPr>
          <w:sz w:val="28"/>
          <w:szCs w:val="28"/>
        </w:rPr>
        <w:t>ли лиц, осуществляющих мероприятия с участием детей</w:t>
      </w:r>
      <w:r w:rsidR="00FE2246" w:rsidRPr="001318DB">
        <w:rPr>
          <w:sz w:val="28"/>
          <w:szCs w:val="28"/>
        </w:rPr>
        <w:t xml:space="preserve">» </w:t>
      </w:r>
      <w:r w:rsidR="00D95BDE">
        <w:rPr>
          <w:sz w:val="28"/>
          <w:szCs w:val="28"/>
        </w:rPr>
        <w:br/>
      </w:r>
      <w:r w:rsidR="00FE2246" w:rsidRPr="001318DB">
        <w:rPr>
          <w:sz w:val="28"/>
          <w:szCs w:val="28"/>
        </w:rPr>
        <w:t xml:space="preserve">(в ред. </w:t>
      </w:r>
      <w:r w:rsidR="001318DB">
        <w:rPr>
          <w:sz w:val="28"/>
          <w:szCs w:val="28"/>
        </w:rPr>
        <w:t>о</w:t>
      </w:r>
      <w:r w:rsidR="00FE2246" w:rsidRPr="001318DB">
        <w:rPr>
          <w:sz w:val="28"/>
          <w:szCs w:val="28"/>
        </w:rPr>
        <w:t>т</w:t>
      </w:r>
      <w:r w:rsidR="001318DB" w:rsidRPr="001318DB">
        <w:rPr>
          <w:sz w:val="28"/>
          <w:szCs w:val="28"/>
        </w:rPr>
        <w:t xml:space="preserve"> </w:t>
      </w:r>
      <w:r w:rsidR="001318DB">
        <w:rPr>
          <w:sz w:val="28"/>
          <w:szCs w:val="28"/>
        </w:rPr>
        <w:t xml:space="preserve">04.12.2012 № 854, от 29.03.2017 № 231, от 15.02.2021 № 72, </w:t>
      </w:r>
      <w:r w:rsidR="00CF0B19">
        <w:rPr>
          <w:sz w:val="28"/>
          <w:szCs w:val="28"/>
        </w:rPr>
        <w:br/>
      </w:r>
      <w:r w:rsidR="001318DB">
        <w:rPr>
          <w:sz w:val="28"/>
          <w:szCs w:val="28"/>
        </w:rPr>
        <w:t>от 16.03.2022 №</w:t>
      </w:r>
      <w:r w:rsidR="00CF0B19">
        <w:rPr>
          <w:sz w:val="28"/>
          <w:szCs w:val="28"/>
        </w:rPr>
        <w:t xml:space="preserve"> </w:t>
      </w:r>
      <w:r w:rsidR="001318DB">
        <w:rPr>
          <w:sz w:val="28"/>
          <w:szCs w:val="28"/>
        </w:rPr>
        <w:t>177, от 11.05.2023 № 366, от 13.10.2023 № 1000</w:t>
      </w:r>
      <w:r w:rsidR="00FE2246" w:rsidRPr="001318DB">
        <w:rPr>
          <w:sz w:val="28"/>
          <w:szCs w:val="28"/>
        </w:rPr>
        <w:t>)</w:t>
      </w:r>
      <w:r w:rsidR="006C2D9B">
        <w:rPr>
          <w:sz w:val="28"/>
          <w:szCs w:val="28"/>
        </w:rPr>
        <w:t>,</w:t>
      </w:r>
      <w:r w:rsidR="00FE2246" w:rsidRPr="001318DB">
        <w:rPr>
          <w:sz w:val="28"/>
          <w:szCs w:val="28"/>
        </w:rPr>
        <w:t xml:space="preserve"> следующие изменения:</w:t>
      </w:r>
    </w:p>
    <w:p w:rsidR="00FE2246" w:rsidRDefault="003C39E5" w:rsidP="00FE2246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E2246">
        <w:rPr>
          <w:sz w:val="28"/>
          <w:szCs w:val="28"/>
        </w:rPr>
        <w:t>.1. позицию: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78"/>
        <w:gridCol w:w="5253"/>
      </w:tblGrid>
      <w:tr w:rsidR="00FE2246" w:rsidTr="001A5DF5">
        <w:trPr>
          <w:trHeight w:val="609"/>
        </w:trPr>
        <w:tc>
          <w:tcPr>
            <w:tcW w:w="4778" w:type="dxa"/>
          </w:tcPr>
          <w:p w:rsidR="00FE2246" w:rsidRPr="00CB1396" w:rsidRDefault="00FE2246" w:rsidP="00FF3298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«Председатель</w:t>
            </w:r>
            <w:r w:rsidR="003F5DE1">
              <w:rPr>
                <w:sz w:val="28"/>
                <w:szCs w:val="28"/>
              </w:rPr>
              <w:t>:</w:t>
            </w:r>
          </w:p>
          <w:p w:rsidR="00FE2246" w:rsidRPr="00CB1396" w:rsidRDefault="00FE2246" w:rsidP="00FF3298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Мальцева</w:t>
            </w:r>
          </w:p>
          <w:p w:rsidR="00FE2246" w:rsidRDefault="00FE2246" w:rsidP="00FF3298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Екатерина Дмитриевна</w:t>
            </w:r>
          </w:p>
        </w:tc>
        <w:tc>
          <w:tcPr>
            <w:tcW w:w="5253" w:type="dxa"/>
          </w:tcPr>
          <w:p w:rsidR="00FE2246" w:rsidRDefault="00FE2246" w:rsidP="001A5DF5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FE2246" w:rsidRDefault="00FE2246" w:rsidP="001A5DF5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заместителя главы администрации города Перми»</w:t>
            </w:r>
          </w:p>
        </w:tc>
      </w:tr>
      <w:tr w:rsidR="00FE2246" w:rsidTr="001A5DF5">
        <w:trPr>
          <w:trHeight w:val="609"/>
        </w:trPr>
        <w:tc>
          <w:tcPr>
            <w:tcW w:w="4778" w:type="dxa"/>
          </w:tcPr>
          <w:p w:rsidR="00FE2246" w:rsidRDefault="00FE2246" w:rsidP="00FF3298">
            <w:pPr>
              <w:pStyle w:val="Default"/>
              <w:rPr>
                <w:sz w:val="28"/>
                <w:szCs w:val="28"/>
              </w:rPr>
            </w:pPr>
          </w:p>
          <w:p w:rsidR="00FE2246" w:rsidRDefault="00FE2246" w:rsidP="00FF3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</w:p>
          <w:p w:rsidR="00FE2246" w:rsidRPr="00CB1396" w:rsidRDefault="00FE2246" w:rsidP="00FF3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1396">
              <w:rPr>
                <w:sz w:val="28"/>
                <w:szCs w:val="28"/>
              </w:rPr>
              <w:t>Председатель</w:t>
            </w:r>
            <w:r w:rsidR="003F5DE1">
              <w:rPr>
                <w:sz w:val="28"/>
                <w:szCs w:val="28"/>
              </w:rPr>
              <w:t>:</w:t>
            </w:r>
          </w:p>
          <w:p w:rsidR="00FE2246" w:rsidRPr="00CB1396" w:rsidRDefault="00FE2246" w:rsidP="00FF3298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Мальцева</w:t>
            </w:r>
          </w:p>
          <w:p w:rsidR="00FE2246" w:rsidRDefault="00FE2246" w:rsidP="00FF3298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Екатерина Дмитриевна</w:t>
            </w:r>
          </w:p>
          <w:p w:rsidR="00FE2246" w:rsidRDefault="00FE2246" w:rsidP="00FF329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E2246" w:rsidRDefault="00FE2246" w:rsidP="001A5DF5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FE2246" w:rsidRDefault="00FE2246" w:rsidP="001A5DF5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FE2246" w:rsidRDefault="00FE2246" w:rsidP="001A5DF5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FE2246" w:rsidRPr="00F86734" w:rsidRDefault="00FE2246" w:rsidP="001A5DF5">
            <w:pPr>
              <w:pStyle w:val="Default"/>
              <w:ind w:right="-108"/>
            </w:pPr>
            <w:r>
              <w:rPr>
                <w:sz w:val="28"/>
                <w:szCs w:val="28"/>
              </w:rPr>
              <w:t>- заместитель главы администрации города Перми»;</w:t>
            </w:r>
          </w:p>
          <w:p w:rsidR="00FE2246" w:rsidRDefault="00FE2246" w:rsidP="001A5DF5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</w:tr>
    </w:tbl>
    <w:p w:rsidR="00AC5E1C" w:rsidRDefault="003C39E5" w:rsidP="001A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5E1C">
        <w:rPr>
          <w:sz w:val="28"/>
          <w:szCs w:val="28"/>
        </w:rPr>
        <w:t>.2</w:t>
      </w:r>
      <w:r w:rsidR="001A5DF5">
        <w:rPr>
          <w:sz w:val="28"/>
          <w:szCs w:val="28"/>
        </w:rPr>
        <w:t>.</w:t>
      </w:r>
      <w:r w:rsidR="00AC5E1C">
        <w:rPr>
          <w:sz w:val="28"/>
          <w:szCs w:val="28"/>
        </w:rPr>
        <w:t xml:space="preserve"> позицию: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78"/>
        <w:gridCol w:w="5111"/>
      </w:tblGrid>
      <w:tr w:rsidR="00AC5E1C" w:rsidTr="00594489">
        <w:trPr>
          <w:trHeight w:val="609"/>
        </w:trPr>
        <w:tc>
          <w:tcPr>
            <w:tcW w:w="4778" w:type="dxa"/>
          </w:tcPr>
          <w:p w:rsidR="003F5DE1" w:rsidRDefault="00AC5E1C" w:rsidP="00594489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«</w:t>
            </w:r>
            <w:r w:rsidR="003F5DE1">
              <w:rPr>
                <w:sz w:val="28"/>
                <w:szCs w:val="28"/>
              </w:rPr>
              <w:t>Секретарь:</w:t>
            </w:r>
          </w:p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Девятков</w:t>
            </w:r>
          </w:p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 Станиславович</w:t>
            </w:r>
          </w:p>
        </w:tc>
        <w:tc>
          <w:tcPr>
            <w:tcW w:w="5111" w:type="dxa"/>
          </w:tcPr>
          <w:p w:rsidR="003F5DE1" w:rsidRDefault="003F5DE1" w:rsidP="001A5DF5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AC5E1C" w:rsidRDefault="00AC5E1C" w:rsidP="001A5DF5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профилактики детского и семейного неблагополучия департамента социальной политики администрации города Перми»</w:t>
            </w:r>
          </w:p>
        </w:tc>
      </w:tr>
      <w:tr w:rsidR="00AC5E1C" w:rsidTr="001A5DF5">
        <w:trPr>
          <w:trHeight w:val="2213"/>
        </w:trPr>
        <w:tc>
          <w:tcPr>
            <w:tcW w:w="4778" w:type="dxa"/>
          </w:tcPr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</w:p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</w:p>
          <w:p w:rsidR="003F5DE1" w:rsidRDefault="00AC5E1C" w:rsidP="005944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F5DE1">
              <w:rPr>
                <w:sz w:val="28"/>
                <w:szCs w:val="28"/>
              </w:rPr>
              <w:t>Секретарь:</w:t>
            </w:r>
          </w:p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Сизикова </w:t>
            </w:r>
          </w:p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Евгеньевна</w:t>
            </w:r>
          </w:p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11" w:type="dxa"/>
          </w:tcPr>
          <w:p w:rsidR="00AC5E1C" w:rsidRDefault="00AC5E1C" w:rsidP="001A5DF5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AC5E1C" w:rsidRDefault="00AC5E1C" w:rsidP="001A5DF5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3F5DE1" w:rsidRDefault="003F5DE1" w:rsidP="001A5DF5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AC5E1C" w:rsidRDefault="00AC5E1C" w:rsidP="001A5DF5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профилактики детского и семейного неблагополучия департамента социальной политики администрации города Перми»</w:t>
            </w:r>
            <w:r w:rsidR="001A5DF5">
              <w:rPr>
                <w:sz w:val="28"/>
                <w:szCs w:val="28"/>
              </w:rPr>
              <w:t>;</w:t>
            </w:r>
          </w:p>
        </w:tc>
      </w:tr>
    </w:tbl>
    <w:p w:rsidR="00A51665" w:rsidRDefault="00A51665" w:rsidP="003C39E5">
      <w:pPr>
        <w:jc w:val="both"/>
        <w:rPr>
          <w:sz w:val="28"/>
          <w:szCs w:val="28"/>
        </w:rPr>
      </w:pPr>
    </w:p>
    <w:p w:rsidR="00AC5E1C" w:rsidRDefault="003C39E5" w:rsidP="001A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5E1C">
        <w:rPr>
          <w:sz w:val="28"/>
          <w:szCs w:val="28"/>
        </w:rPr>
        <w:t>.3</w:t>
      </w:r>
      <w:r w:rsidR="000B2E42">
        <w:rPr>
          <w:sz w:val="28"/>
          <w:szCs w:val="28"/>
        </w:rPr>
        <w:t>.</w:t>
      </w:r>
      <w:r w:rsidR="00AC5E1C">
        <w:rPr>
          <w:sz w:val="28"/>
          <w:szCs w:val="28"/>
        </w:rPr>
        <w:t xml:space="preserve"> позицию</w:t>
      </w:r>
      <w:r w:rsidR="000B2E42">
        <w:rPr>
          <w:sz w:val="28"/>
          <w:szCs w:val="2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78"/>
        <w:gridCol w:w="5111"/>
      </w:tblGrid>
      <w:tr w:rsidR="00AC5E1C" w:rsidTr="001A5DF5">
        <w:trPr>
          <w:trHeight w:val="609"/>
        </w:trPr>
        <w:tc>
          <w:tcPr>
            <w:tcW w:w="4778" w:type="dxa"/>
          </w:tcPr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  <w:r w:rsidRPr="00CB13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Онькова </w:t>
            </w:r>
          </w:p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Владимировна</w:t>
            </w:r>
          </w:p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11" w:type="dxa"/>
          </w:tcPr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</w:t>
            </w:r>
            <w:r w:rsidR="00D95BDE">
              <w:rPr>
                <w:sz w:val="28"/>
                <w:szCs w:val="28"/>
              </w:rPr>
              <w:t>еститель председателя комитета-</w:t>
            </w:r>
            <w:r>
              <w:rPr>
                <w:sz w:val="28"/>
                <w:szCs w:val="28"/>
              </w:rPr>
              <w:t xml:space="preserve">начальник отдела развития физической культуре и спорту администрации горда Перми» </w:t>
            </w:r>
          </w:p>
        </w:tc>
      </w:tr>
      <w:tr w:rsidR="00AC5E1C" w:rsidTr="001A5DF5">
        <w:trPr>
          <w:trHeight w:val="609"/>
        </w:trPr>
        <w:tc>
          <w:tcPr>
            <w:tcW w:w="4778" w:type="dxa"/>
          </w:tcPr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</w:p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</w:p>
          <w:p w:rsidR="00AC5E1C" w:rsidRPr="00AC5E1C" w:rsidRDefault="00AC5E1C" w:rsidP="00594489">
            <w:pPr>
              <w:pStyle w:val="Defaul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Pr="00AC5E1C">
              <w:rPr>
                <w:sz w:val="28"/>
                <w:szCs w:val="28"/>
              </w:rPr>
              <w:t>Зиннер</w:t>
            </w:r>
          </w:p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5111" w:type="dxa"/>
          </w:tcPr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</w:p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</w:p>
          <w:p w:rsidR="00AC5E1C" w:rsidRDefault="00AC5E1C" w:rsidP="005944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</w:t>
            </w:r>
            <w:r w:rsidR="00D95BDE">
              <w:rPr>
                <w:sz w:val="28"/>
                <w:szCs w:val="28"/>
              </w:rPr>
              <w:t>ститель председателя комитета-</w:t>
            </w:r>
            <w:r>
              <w:rPr>
                <w:sz w:val="28"/>
                <w:szCs w:val="28"/>
              </w:rPr>
              <w:t>начальник отдела развития физической культуре и спорту администрации горда Перми»</w:t>
            </w:r>
            <w:r w:rsidR="001A5DF5">
              <w:rPr>
                <w:sz w:val="28"/>
                <w:szCs w:val="28"/>
              </w:rPr>
              <w:t>.</w:t>
            </w:r>
          </w:p>
          <w:p w:rsidR="00D95BDE" w:rsidRDefault="00D95BDE" w:rsidP="0059448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F7078" w:rsidRPr="007B52A5" w:rsidRDefault="003C39E5" w:rsidP="001A5DF5">
      <w:pPr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B441F8" w:rsidRPr="00415E41">
        <w:rPr>
          <w:sz w:val="28"/>
          <w:szCs w:val="28"/>
        </w:rPr>
        <w:t>.</w:t>
      </w:r>
      <w:r w:rsidR="001A5DF5">
        <w:rPr>
          <w:sz w:val="28"/>
          <w:szCs w:val="28"/>
        </w:rPr>
        <w:t xml:space="preserve"> </w:t>
      </w:r>
      <w:r w:rsidR="00B441F8" w:rsidRPr="00415E41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01AF" w:rsidRPr="00415E41" w:rsidRDefault="003C39E5" w:rsidP="00034697">
      <w:pPr>
        <w:pStyle w:val="ConsPlusNormal"/>
        <w:ind w:firstLine="709"/>
        <w:jc w:val="both"/>
      </w:pPr>
      <w:r>
        <w:t>7</w:t>
      </w:r>
      <w:r w:rsidR="001B01AF" w:rsidRPr="00415E41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01AF" w:rsidRPr="00415E41" w:rsidRDefault="003C39E5" w:rsidP="008F1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01AF" w:rsidRPr="00415E41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B1290">
        <w:rPr>
          <w:sz w:val="28"/>
          <w:szCs w:val="28"/>
        </w:rPr>
        <w:br/>
      </w:r>
      <w:r w:rsidR="001B01AF" w:rsidRPr="00415E41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8D65EE">
        <w:rPr>
          <w:sz w:val="28"/>
          <w:szCs w:val="28"/>
        </w:rPr>
        <w:br/>
      </w:r>
      <w:r w:rsidR="001B01AF" w:rsidRPr="00415E41">
        <w:rPr>
          <w:sz w:val="28"/>
          <w:szCs w:val="28"/>
        </w:rPr>
        <w:t>в информационно-телекоммуникационной сети Интернет.</w:t>
      </w:r>
    </w:p>
    <w:p w:rsidR="00AE5743" w:rsidRDefault="003C39E5" w:rsidP="00AE5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01AF" w:rsidRPr="00415E41">
        <w:rPr>
          <w:sz w:val="28"/>
          <w:szCs w:val="28"/>
        </w:rPr>
        <w:t>.</w:t>
      </w:r>
      <w:r w:rsidR="001B01AF" w:rsidRPr="001B01AF">
        <w:rPr>
          <w:sz w:val="28"/>
          <w:szCs w:val="28"/>
        </w:rPr>
        <w:t xml:space="preserve"> Контроль за исполнением настоящего постановления возложить </w:t>
      </w:r>
      <w:r w:rsidR="001B01AF" w:rsidRPr="001B01AF">
        <w:rPr>
          <w:sz w:val="28"/>
          <w:szCs w:val="28"/>
        </w:rPr>
        <w:br/>
        <w:t xml:space="preserve">на заместителя главы администрации города Перми </w:t>
      </w:r>
      <w:r w:rsidR="00C357F7">
        <w:rPr>
          <w:sz w:val="28"/>
          <w:szCs w:val="28"/>
        </w:rPr>
        <w:t>Мальцеву Е.Д.</w:t>
      </w:r>
    </w:p>
    <w:p w:rsidR="00AE5743" w:rsidRDefault="00AE5743" w:rsidP="00AE5743">
      <w:pPr>
        <w:jc w:val="both"/>
        <w:rPr>
          <w:sz w:val="28"/>
          <w:szCs w:val="28"/>
        </w:rPr>
      </w:pPr>
    </w:p>
    <w:p w:rsidR="00AE5743" w:rsidRDefault="00AE5743" w:rsidP="00AE5743">
      <w:pPr>
        <w:jc w:val="both"/>
        <w:rPr>
          <w:sz w:val="28"/>
          <w:szCs w:val="28"/>
        </w:rPr>
      </w:pPr>
    </w:p>
    <w:p w:rsidR="00B441F8" w:rsidRDefault="00B441F8" w:rsidP="00AE5743">
      <w:pPr>
        <w:jc w:val="both"/>
        <w:rPr>
          <w:sz w:val="28"/>
          <w:szCs w:val="28"/>
        </w:rPr>
      </w:pPr>
    </w:p>
    <w:p w:rsidR="00D92B4B" w:rsidRPr="00D92B4B" w:rsidRDefault="008D65EE" w:rsidP="008D65EE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BA0AB6">
        <w:rPr>
          <w:sz w:val="28"/>
          <w:szCs w:val="28"/>
        </w:rPr>
        <w:t>Глава города Перми</w:t>
      </w:r>
      <w:r w:rsidRPr="00BA0AB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Э.О. Соснин</w:t>
      </w:r>
    </w:p>
    <w:sectPr w:rsidR="00D92B4B" w:rsidRPr="00D92B4B" w:rsidSect="000867B0">
      <w:headerReference w:type="even" r:id="rId9"/>
      <w:headerReference w:type="default" r:id="rId10"/>
      <w:footerReference w:type="default" r:id="rId11"/>
      <w:pgSz w:w="11906" w:h="16838"/>
      <w:pgMar w:top="1134" w:right="566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C4" w:rsidRDefault="00655CC4">
      <w:r>
        <w:separator/>
      </w:r>
    </w:p>
  </w:endnote>
  <w:endnote w:type="continuationSeparator" w:id="0">
    <w:p w:rsidR="00655CC4" w:rsidRDefault="0065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F1" w:rsidRDefault="009811F1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C4" w:rsidRDefault="00655CC4">
      <w:r>
        <w:separator/>
      </w:r>
    </w:p>
  </w:footnote>
  <w:footnote w:type="continuationSeparator" w:id="0">
    <w:p w:rsidR="00655CC4" w:rsidRDefault="0065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F1" w:rsidRDefault="009535D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11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11F1" w:rsidRDefault="009811F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F1" w:rsidRPr="004C7C15" w:rsidRDefault="009535D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9811F1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4414F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9811F1" w:rsidRDefault="009811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DE7"/>
    <w:multiLevelType w:val="hybridMultilevel"/>
    <w:tmpl w:val="BF629F5A"/>
    <w:lvl w:ilvl="0" w:tplc="6E7E734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A74F24"/>
    <w:multiLevelType w:val="hybridMultilevel"/>
    <w:tmpl w:val="1012C65A"/>
    <w:lvl w:ilvl="0" w:tplc="1A1A964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D8228E"/>
    <w:multiLevelType w:val="multilevel"/>
    <w:tmpl w:val="CFCEA3E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67073189"/>
    <w:multiLevelType w:val="multilevel"/>
    <w:tmpl w:val="5A5AC34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B463BD1"/>
    <w:multiLevelType w:val="multilevel"/>
    <w:tmpl w:val="2396B4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CBC245C"/>
    <w:multiLevelType w:val="multilevel"/>
    <w:tmpl w:val="2482D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0AD5B94"/>
    <w:multiLevelType w:val="multilevel"/>
    <w:tmpl w:val="EE5282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4AD6EFE"/>
    <w:multiLevelType w:val="hybridMultilevel"/>
    <w:tmpl w:val="BF629F5A"/>
    <w:lvl w:ilvl="0" w:tplc="6E7E734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41306F"/>
    <w:multiLevelType w:val="multilevel"/>
    <w:tmpl w:val="A8263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3D1511"/>
    <w:multiLevelType w:val="multilevel"/>
    <w:tmpl w:val="EE5843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55F"/>
    <w:rsid w:val="00001587"/>
    <w:rsid w:val="000019EC"/>
    <w:rsid w:val="0000233C"/>
    <w:rsid w:val="000023D9"/>
    <w:rsid w:val="00002576"/>
    <w:rsid w:val="00002B06"/>
    <w:rsid w:val="0000617D"/>
    <w:rsid w:val="00007463"/>
    <w:rsid w:val="00007787"/>
    <w:rsid w:val="0000799C"/>
    <w:rsid w:val="000079D8"/>
    <w:rsid w:val="00011530"/>
    <w:rsid w:val="00011C83"/>
    <w:rsid w:val="00012987"/>
    <w:rsid w:val="00014D9B"/>
    <w:rsid w:val="00015332"/>
    <w:rsid w:val="000156DB"/>
    <w:rsid w:val="00015A85"/>
    <w:rsid w:val="00015E26"/>
    <w:rsid w:val="00016026"/>
    <w:rsid w:val="0002046A"/>
    <w:rsid w:val="00021C30"/>
    <w:rsid w:val="000223A1"/>
    <w:rsid w:val="00023422"/>
    <w:rsid w:val="000235A1"/>
    <w:rsid w:val="00023E29"/>
    <w:rsid w:val="00023F81"/>
    <w:rsid w:val="00024677"/>
    <w:rsid w:val="00025F94"/>
    <w:rsid w:val="000267C8"/>
    <w:rsid w:val="00026D4C"/>
    <w:rsid w:val="00027149"/>
    <w:rsid w:val="00027453"/>
    <w:rsid w:val="00027ECD"/>
    <w:rsid w:val="0003163B"/>
    <w:rsid w:val="00031889"/>
    <w:rsid w:val="00032A4E"/>
    <w:rsid w:val="00032ED1"/>
    <w:rsid w:val="00032FE8"/>
    <w:rsid w:val="000332D0"/>
    <w:rsid w:val="00034697"/>
    <w:rsid w:val="00034CBE"/>
    <w:rsid w:val="000355FE"/>
    <w:rsid w:val="000366AF"/>
    <w:rsid w:val="00036792"/>
    <w:rsid w:val="00037759"/>
    <w:rsid w:val="00037A68"/>
    <w:rsid w:val="00040600"/>
    <w:rsid w:val="00041A49"/>
    <w:rsid w:val="000429D0"/>
    <w:rsid w:val="000434C5"/>
    <w:rsid w:val="00047CCA"/>
    <w:rsid w:val="000507AC"/>
    <w:rsid w:val="000530A9"/>
    <w:rsid w:val="00053A55"/>
    <w:rsid w:val="00053AC6"/>
    <w:rsid w:val="00054594"/>
    <w:rsid w:val="00054E8D"/>
    <w:rsid w:val="00055E59"/>
    <w:rsid w:val="00055F85"/>
    <w:rsid w:val="000561F0"/>
    <w:rsid w:val="00056C19"/>
    <w:rsid w:val="000606F4"/>
    <w:rsid w:val="00060702"/>
    <w:rsid w:val="000607A7"/>
    <w:rsid w:val="00061A3F"/>
    <w:rsid w:val="00063DC4"/>
    <w:rsid w:val="00064F0F"/>
    <w:rsid w:val="000654C6"/>
    <w:rsid w:val="00065614"/>
    <w:rsid w:val="00066521"/>
    <w:rsid w:val="00067277"/>
    <w:rsid w:val="00072A35"/>
    <w:rsid w:val="00072C84"/>
    <w:rsid w:val="00072CD3"/>
    <w:rsid w:val="000744BB"/>
    <w:rsid w:val="00074C50"/>
    <w:rsid w:val="00081378"/>
    <w:rsid w:val="0008166C"/>
    <w:rsid w:val="000818EF"/>
    <w:rsid w:val="00082096"/>
    <w:rsid w:val="00082727"/>
    <w:rsid w:val="00082BBB"/>
    <w:rsid w:val="00083E3B"/>
    <w:rsid w:val="000860FB"/>
    <w:rsid w:val="000867B0"/>
    <w:rsid w:val="00086845"/>
    <w:rsid w:val="00086B82"/>
    <w:rsid w:val="00087BA7"/>
    <w:rsid w:val="00090299"/>
    <w:rsid w:val="00090894"/>
    <w:rsid w:val="000924B2"/>
    <w:rsid w:val="00093A63"/>
    <w:rsid w:val="00093AA2"/>
    <w:rsid w:val="00094AA2"/>
    <w:rsid w:val="00095BEE"/>
    <w:rsid w:val="000965E5"/>
    <w:rsid w:val="000A05B1"/>
    <w:rsid w:val="000A1613"/>
    <w:rsid w:val="000A1D62"/>
    <w:rsid w:val="000A36B1"/>
    <w:rsid w:val="000A65AF"/>
    <w:rsid w:val="000B031B"/>
    <w:rsid w:val="000B04A4"/>
    <w:rsid w:val="000B0C94"/>
    <w:rsid w:val="000B2E42"/>
    <w:rsid w:val="000B32DD"/>
    <w:rsid w:val="000B370B"/>
    <w:rsid w:val="000B4718"/>
    <w:rsid w:val="000B52D5"/>
    <w:rsid w:val="000B5D90"/>
    <w:rsid w:val="000B7BC6"/>
    <w:rsid w:val="000C01B7"/>
    <w:rsid w:val="000C13D8"/>
    <w:rsid w:val="000C28D6"/>
    <w:rsid w:val="000C3466"/>
    <w:rsid w:val="000C38F6"/>
    <w:rsid w:val="000C3CD3"/>
    <w:rsid w:val="000C4E8F"/>
    <w:rsid w:val="000C7A8B"/>
    <w:rsid w:val="000C7E14"/>
    <w:rsid w:val="000D03CF"/>
    <w:rsid w:val="000D1806"/>
    <w:rsid w:val="000D1D7E"/>
    <w:rsid w:val="000D2008"/>
    <w:rsid w:val="000D307E"/>
    <w:rsid w:val="000D4435"/>
    <w:rsid w:val="000D6A02"/>
    <w:rsid w:val="000E132B"/>
    <w:rsid w:val="000E13DB"/>
    <w:rsid w:val="000E25E3"/>
    <w:rsid w:val="000E3183"/>
    <w:rsid w:val="000E337C"/>
    <w:rsid w:val="000E3AA5"/>
    <w:rsid w:val="000E42A9"/>
    <w:rsid w:val="000E51E9"/>
    <w:rsid w:val="000E5BEF"/>
    <w:rsid w:val="000E61CA"/>
    <w:rsid w:val="000F0595"/>
    <w:rsid w:val="000F1645"/>
    <w:rsid w:val="000F4190"/>
    <w:rsid w:val="000F4419"/>
    <w:rsid w:val="000F50B1"/>
    <w:rsid w:val="000F66C6"/>
    <w:rsid w:val="000F68E2"/>
    <w:rsid w:val="000F6E69"/>
    <w:rsid w:val="00104CA7"/>
    <w:rsid w:val="00104D83"/>
    <w:rsid w:val="00104FB3"/>
    <w:rsid w:val="00105413"/>
    <w:rsid w:val="00106324"/>
    <w:rsid w:val="00106AE6"/>
    <w:rsid w:val="001072AA"/>
    <w:rsid w:val="001072E8"/>
    <w:rsid w:val="0011049A"/>
    <w:rsid w:val="001109BA"/>
    <w:rsid w:val="00110BE8"/>
    <w:rsid w:val="001128E8"/>
    <w:rsid w:val="00112D20"/>
    <w:rsid w:val="001134E5"/>
    <w:rsid w:val="001135C6"/>
    <w:rsid w:val="001139C9"/>
    <w:rsid w:val="00114293"/>
    <w:rsid w:val="001165F6"/>
    <w:rsid w:val="0011755A"/>
    <w:rsid w:val="00117B55"/>
    <w:rsid w:val="00120483"/>
    <w:rsid w:val="00120C2E"/>
    <w:rsid w:val="00122F03"/>
    <w:rsid w:val="00123CAD"/>
    <w:rsid w:val="00123F8D"/>
    <w:rsid w:val="00124371"/>
    <w:rsid w:val="001243B6"/>
    <w:rsid w:val="001251EF"/>
    <w:rsid w:val="001256AF"/>
    <w:rsid w:val="001259A7"/>
    <w:rsid w:val="00126461"/>
    <w:rsid w:val="001272F4"/>
    <w:rsid w:val="00127697"/>
    <w:rsid w:val="001318DB"/>
    <w:rsid w:val="001320AA"/>
    <w:rsid w:val="00132590"/>
    <w:rsid w:val="00132934"/>
    <w:rsid w:val="00132C30"/>
    <w:rsid w:val="00132ED4"/>
    <w:rsid w:val="00134886"/>
    <w:rsid w:val="00135A98"/>
    <w:rsid w:val="001377F5"/>
    <w:rsid w:val="00137D6D"/>
    <w:rsid w:val="00137F64"/>
    <w:rsid w:val="00140238"/>
    <w:rsid w:val="00140B5B"/>
    <w:rsid w:val="00140C57"/>
    <w:rsid w:val="00140FB0"/>
    <w:rsid w:val="0014173F"/>
    <w:rsid w:val="0014350B"/>
    <w:rsid w:val="00144374"/>
    <w:rsid w:val="00144B1F"/>
    <w:rsid w:val="001450FB"/>
    <w:rsid w:val="00145610"/>
    <w:rsid w:val="00146A11"/>
    <w:rsid w:val="001470D3"/>
    <w:rsid w:val="00150E29"/>
    <w:rsid w:val="00152547"/>
    <w:rsid w:val="00152889"/>
    <w:rsid w:val="00154217"/>
    <w:rsid w:val="00154D3B"/>
    <w:rsid w:val="00154E31"/>
    <w:rsid w:val="00155D27"/>
    <w:rsid w:val="00156D4D"/>
    <w:rsid w:val="001602DD"/>
    <w:rsid w:val="0016097B"/>
    <w:rsid w:val="00160A27"/>
    <w:rsid w:val="00160CF3"/>
    <w:rsid w:val="00161D8E"/>
    <w:rsid w:val="00163C06"/>
    <w:rsid w:val="00167219"/>
    <w:rsid w:val="0016784F"/>
    <w:rsid w:val="00170BCA"/>
    <w:rsid w:val="00173407"/>
    <w:rsid w:val="00177177"/>
    <w:rsid w:val="001773C2"/>
    <w:rsid w:val="001808ED"/>
    <w:rsid w:val="00180B08"/>
    <w:rsid w:val="00180F7B"/>
    <w:rsid w:val="001811E8"/>
    <w:rsid w:val="00181F84"/>
    <w:rsid w:val="00182A86"/>
    <w:rsid w:val="0018390B"/>
    <w:rsid w:val="00183CD2"/>
    <w:rsid w:val="00184081"/>
    <w:rsid w:val="001853EC"/>
    <w:rsid w:val="0018584C"/>
    <w:rsid w:val="00187670"/>
    <w:rsid w:val="00190765"/>
    <w:rsid w:val="001911A7"/>
    <w:rsid w:val="00191B11"/>
    <w:rsid w:val="00193205"/>
    <w:rsid w:val="0019441E"/>
    <w:rsid w:val="00195638"/>
    <w:rsid w:val="00196593"/>
    <w:rsid w:val="00197354"/>
    <w:rsid w:val="001979B9"/>
    <w:rsid w:val="001A1ADF"/>
    <w:rsid w:val="001A33A1"/>
    <w:rsid w:val="001A4424"/>
    <w:rsid w:val="001A5DF5"/>
    <w:rsid w:val="001A62D3"/>
    <w:rsid w:val="001A6C1A"/>
    <w:rsid w:val="001A6CE0"/>
    <w:rsid w:val="001A7EE7"/>
    <w:rsid w:val="001B01AF"/>
    <w:rsid w:val="001B084C"/>
    <w:rsid w:val="001B1234"/>
    <w:rsid w:val="001B29F2"/>
    <w:rsid w:val="001B4991"/>
    <w:rsid w:val="001B4C42"/>
    <w:rsid w:val="001B56D8"/>
    <w:rsid w:val="001B5817"/>
    <w:rsid w:val="001B5C81"/>
    <w:rsid w:val="001C0F4E"/>
    <w:rsid w:val="001C0FD8"/>
    <w:rsid w:val="001C2474"/>
    <w:rsid w:val="001C2EC7"/>
    <w:rsid w:val="001C34F0"/>
    <w:rsid w:val="001C4EF5"/>
    <w:rsid w:val="001C5270"/>
    <w:rsid w:val="001C624D"/>
    <w:rsid w:val="001C6D3F"/>
    <w:rsid w:val="001C7593"/>
    <w:rsid w:val="001C7E2F"/>
    <w:rsid w:val="001D043F"/>
    <w:rsid w:val="001D0639"/>
    <w:rsid w:val="001D0A5C"/>
    <w:rsid w:val="001D1F6E"/>
    <w:rsid w:val="001D2BBE"/>
    <w:rsid w:val="001D3CD5"/>
    <w:rsid w:val="001D7AF2"/>
    <w:rsid w:val="001E0886"/>
    <w:rsid w:val="001E1106"/>
    <w:rsid w:val="001E16B4"/>
    <w:rsid w:val="001E3298"/>
    <w:rsid w:val="001E3DDB"/>
    <w:rsid w:val="001E5A56"/>
    <w:rsid w:val="001E7067"/>
    <w:rsid w:val="001E7856"/>
    <w:rsid w:val="001E7B53"/>
    <w:rsid w:val="001E7DAF"/>
    <w:rsid w:val="001F3366"/>
    <w:rsid w:val="001F3ED5"/>
    <w:rsid w:val="001F4042"/>
    <w:rsid w:val="001F4B86"/>
    <w:rsid w:val="001F7278"/>
    <w:rsid w:val="001F75FE"/>
    <w:rsid w:val="001F7DCB"/>
    <w:rsid w:val="00200FAF"/>
    <w:rsid w:val="0020133C"/>
    <w:rsid w:val="00203F2F"/>
    <w:rsid w:val="00203F57"/>
    <w:rsid w:val="002043A0"/>
    <w:rsid w:val="002044BE"/>
    <w:rsid w:val="00205257"/>
    <w:rsid w:val="00205613"/>
    <w:rsid w:val="00205B99"/>
    <w:rsid w:val="00211898"/>
    <w:rsid w:val="002118B9"/>
    <w:rsid w:val="00212D00"/>
    <w:rsid w:val="002173C0"/>
    <w:rsid w:val="00220DAE"/>
    <w:rsid w:val="00225224"/>
    <w:rsid w:val="00225848"/>
    <w:rsid w:val="00226758"/>
    <w:rsid w:val="00226800"/>
    <w:rsid w:val="002323B5"/>
    <w:rsid w:val="00232F95"/>
    <w:rsid w:val="00233992"/>
    <w:rsid w:val="00233FBA"/>
    <w:rsid w:val="00234E26"/>
    <w:rsid w:val="002359DC"/>
    <w:rsid w:val="00236128"/>
    <w:rsid w:val="00236FDC"/>
    <w:rsid w:val="002370D4"/>
    <w:rsid w:val="00237933"/>
    <w:rsid w:val="002379E3"/>
    <w:rsid w:val="002379E8"/>
    <w:rsid w:val="00237B12"/>
    <w:rsid w:val="002411EC"/>
    <w:rsid w:val="00241DC0"/>
    <w:rsid w:val="0024383F"/>
    <w:rsid w:val="00243AE1"/>
    <w:rsid w:val="002454AB"/>
    <w:rsid w:val="00246569"/>
    <w:rsid w:val="0024746E"/>
    <w:rsid w:val="00250384"/>
    <w:rsid w:val="00250DB9"/>
    <w:rsid w:val="002517DB"/>
    <w:rsid w:val="0025224B"/>
    <w:rsid w:val="00252FFA"/>
    <w:rsid w:val="0025355A"/>
    <w:rsid w:val="00255544"/>
    <w:rsid w:val="002558DA"/>
    <w:rsid w:val="00255B7B"/>
    <w:rsid w:val="00256217"/>
    <w:rsid w:val="0025698F"/>
    <w:rsid w:val="00256DCB"/>
    <w:rsid w:val="00257013"/>
    <w:rsid w:val="002614D8"/>
    <w:rsid w:val="00262043"/>
    <w:rsid w:val="00262C92"/>
    <w:rsid w:val="00262CD0"/>
    <w:rsid w:val="002632DE"/>
    <w:rsid w:val="0026464B"/>
    <w:rsid w:val="00265FBA"/>
    <w:rsid w:val="00267113"/>
    <w:rsid w:val="00270026"/>
    <w:rsid w:val="00270459"/>
    <w:rsid w:val="00271143"/>
    <w:rsid w:val="00271374"/>
    <w:rsid w:val="0027182B"/>
    <w:rsid w:val="0027347D"/>
    <w:rsid w:val="00273AC1"/>
    <w:rsid w:val="00273F91"/>
    <w:rsid w:val="00274064"/>
    <w:rsid w:val="00274AE5"/>
    <w:rsid w:val="00275088"/>
    <w:rsid w:val="00276461"/>
    <w:rsid w:val="00277231"/>
    <w:rsid w:val="00277774"/>
    <w:rsid w:val="002818CF"/>
    <w:rsid w:val="00282D9E"/>
    <w:rsid w:val="002835ED"/>
    <w:rsid w:val="00283BC7"/>
    <w:rsid w:val="00283D92"/>
    <w:rsid w:val="00284E3D"/>
    <w:rsid w:val="00285967"/>
    <w:rsid w:val="00285D59"/>
    <w:rsid w:val="00286364"/>
    <w:rsid w:val="0028697D"/>
    <w:rsid w:val="00286DE0"/>
    <w:rsid w:val="00287A7D"/>
    <w:rsid w:val="00287BED"/>
    <w:rsid w:val="002919F8"/>
    <w:rsid w:val="00291BBD"/>
    <w:rsid w:val="0029305C"/>
    <w:rsid w:val="00293143"/>
    <w:rsid w:val="00294045"/>
    <w:rsid w:val="00294135"/>
    <w:rsid w:val="00294B8B"/>
    <w:rsid w:val="00295E4A"/>
    <w:rsid w:val="00297160"/>
    <w:rsid w:val="0029716E"/>
    <w:rsid w:val="0029731E"/>
    <w:rsid w:val="002A2A6C"/>
    <w:rsid w:val="002A3B04"/>
    <w:rsid w:val="002A4CFE"/>
    <w:rsid w:val="002A52AC"/>
    <w:rsid w:val="002A52FA"/>
    <w:rsid w:val="002A59A0"/>
    <w:rsid w:val="002A5D2D"/>
    <w:rsid w:val="002A6307"/>
    <w:rsid w:val="002A63BE"/>
    <w:rsid w:val="002B0F97"/>
    <w:rsid w:val="002B16AE"/>
    <w:rsid w:val="002B1E7A"/>
    <w:rsid w:val="002B20CC"/>
    <w:rsid w:val="002B3477"/>
    <w:rsid w:val="002B631D"/>
    <w:rsid w:val="002B66D3"/>
    <w:rsid w:val="002B7E33"/>
    <w:rsid w:val="002C012B"/>
    <w:rsid w:val="002C1C1C"/>
    <w:rsid w:val="002C1F90"/>
    <w:rsid w:val="002C3435"/>
    <w:rsid w:val="002C34F6"/>
    <w:rsid w:val="002C38D2"/>
    <w:rsid w:val="002C5924"/>
    <w:rsid w:val="002C5E0D"/>
    <w:rsid w:val="002C6299"/>
    <w:rsid w:val="002C6572"/>
    <w:rsid w:val="002D025F"/>
    <w:rsid w:val="002D0BDF"/>
    <w:rsid w:val="002D296F"/>
    <w:rsid w:val="002D3389"/>
    <w:rsid w:val="002D4DEB"/>
    <w:rsid w:val="002D5D62"/>
    <w:rsid w:val="002D693C"/>
    <w:rsid w:val="002D778C"/>
    <w:rsid w:val="002D7BAE"/>
    <w:rsid w:val="002D7F48"/>
    <w:rsid w:val="002E06B6"/>
    <w:rsid w:val="002E0BBA"/>
    <w:rsid w:val="002E167F"/>
    <w:rsid w:val="002E33BA"/>
    <w:rsid w:val="002E7692"/>
    <w:rsid w:val="002F06D4"/>
    <w:rsid w:val="002F0787"/>
    <w:rsid w:val="002F0C0C"/>
    <w:rsid w:val="002F0CCD"/>
    <w:rsid w:val="002F216E"/>
    <w:rsid w:val="002F2B47"/>
    <w:rsid w:val="002F7059"/>
    <w:rsid w:val="00300183"/>
    <w:rsid w:val="0030156F"/>
    <w:rsid w:val="00302394"/>
    <w:rsid w:val="003025C0"/>
    <w:rsid w:val="00304343"/>
    <w:rsid w:val="00305263"/>
    <w:rsid w:val="00307FAA"/>
    <w:rsid w:val="0031066C"/>
    <w:rsid w:val="0031075E"/>
    <w:rsid w:val="00311B9D"/>
    <w:rsid w:val="00311DEC"/>
    <w:rsid w:val="003122A0"/>
    <w:rsid w:val="00314449"/>
    <w:rsid w:val="00320CDE"/>
    <w:rsid w:val="003213B8"/>
    <w:rsid w:val="00321755"/>
    <w:rsid w:val="00324724"/>
    <w:rsid w:val="003269AC"/>
    <w:rsid w:val="00326EA0"/>
    <w:rsid w:val="00326F7B"/>
    <w:rsid w:val="003273C7"/>
    <w:rsid w:val="003300DB"/>
    <w:rsid w:val="00330C29"/>
    <w:rsid w:val="00330FAC"/>
    <w:rsid w:val="003335D7"/>
    <w:rsid w:val="00333D31"/>
    <w:rsid w:val="003347CE"/>
    <w:rsid w:val="003348C0"/>
    <w:rsid w:val="0033514F"/>
    <w:rsid w:val="00337CF9"/>
    <w:rsid w:val="00341CB5"/>
    <w:rsid w:val="00341D0A"/>
    <w:rsid w:val="00342259"/>
    <w:rsid w:val="00345251"/>
    <w:rsid w:val="00347548"/>
    <w:rsid w:val="0034763C"/>
    <w:rsid w:val="00351C71"/>
    <w:rsid w:val="00352007"/>
    <w:rsid w:val="00353978"/>
    <w:rsid w:val="00356E75"/>
    <w:rsid w:val="00356FEB"/>
    <w:rsid w:val="003607E1"/>
    <w:rsid w:val="00361421"/>
    <w:rsid w:val="00364472"/>
    <w:rsid w:val="00364A2F"/>
    <w:rsid w:val="00364C9E"/>
    <w:rsid w:val="00364ED1"/>
    <w:rsid w:val="00366956"/>
    <w:rsid w:val="00366EDB"/>
    <w:rsid w:val="00367E1D"/>
    <w:rsid w:val="00370266"/>
    <w:rsid w:val="00371584"/>
    <w:rsid w:val="00375502"/>
    <w:rsid w:val="00375E62"/>
    <w:rsid w:val="00377587"/>
    <w:rsid w:val="00380EAC"/>
    <w:rsid w:val="00381FC2"/>
    <w:rsid w:val="00382421"/>
    <w:rsid w:val="003824DE"/>
    <w:rsid w:val="00382554"/>
    <w:rsid w:val="003831D0"/>
    <w:rsid w:val="00383581"/>
    <w:rsid w:val="00383C36"/>
    <w:rsid w:val="0038457E"/>
    <w:rsid w:val="00384BB1"/>
    <w:rsid w:val="003866B1"/>
    <w:rsid w:val="00393639"/>
    <w:rsid w:val="00393D69"/>
    <w:rsid w:val="00394384"/>
    <w:rsid w:val="00396190"/>
    <w:rsid w:val="00396FA9"/>
    <w:rsid w:val="003971D1"/>
    <w:rsid w:val="00397592"/>
    <w:rsid w:val="003A097F"/>
    <w:rsid w:val="003A0FFF"/>
    <w:rsid w:val="003A1E3F"/>
    <w:rsid w:val="003A3878"/>
    <w:rsid w:val="003A3CDB"/>
    <w:rsid w:val="003A542D"/>
    <w:rsid w:val="003A6171"/>
    <w:rsid w:val="003A67CD"/>
    <w:rsid w:val="003A7A44"/>
    <w:rsid w:val="003B00C9"/>
    <w:rsid w:val="003B0D9A"/>
    <w:rsid w:val="003B1FA8"/>
    <w:rsid w:val="003B3F8E"/>
    <w:rsid w:val="003B4644"/>
    <w:rsid w:val="003B4F2D"/>
    <w:rsid w:val="003B6326"/>
    <w:rsid w:val="003B715B"/>
    <w:rsid w:val="003B71C0"/>
    <w:rsid w:val="003C0A49"/>
    <w:rsid w:val="003C1A96"/>
    <w:rsid w:val="003C39E5"/>
    <w:rsid w:val="003C3A2D"/>
    <w:rsid w:val="003C4072"/>
    <w:rsid w:val="003C42FE"/>
    <w:rsid w:val="003C4368"/>
    <w:rsid w:val="003C4C52"/>
    <w:rsid w:val="003C5D40"/>
    <w:rsid w:val="003C625C"/>
    <w:rsid w:val="003C6B6E"/>
    <w:rsid w:val="003C7442"/>
    <w:rsid w:val="003C7D77"/>
    <w:rsid w:val="003D04C1"/>
    <w:rsid w:val="003D0D4D"/>
    <w:rsid w:val="003D15F0"/>
    <w:rsid w:val="003D2AE1"/>
    <w:rsid w:val="003D2F9A"/>
    <w:rsid w:val="003D369A"/>
    <w:rsid w:val="003D40C8"/>
    <w:rsid w:val="003D6346"/>
    <w:rsid w:val="003D786B"/>
    <w:rsid w:val="003D7E56"/>
    <w:rsid w:val="003E083E"/>
    <w:rsid w:val="003E0AC3"/>
    <w:rsid w:val="003E1DBF"/>
    <w:rsid w:val="003E277B"/>
    <w:rsid w:val="003E2E4D"/>
    <w:rsid w:val="003E44B1"/>
    <w:rsid w:val="003E4B12"/>
    <w:rsid w:val="003E52F6"/>
    <w:rsid w:val="003E5C3F"/>
    <w:rsid w:val="003E5D19"/>
    <w:rsid w:val="003E6CF1"/>
    <w:rsid w:val="003E76BC"/>
    <w:rsid w:val="003F5DE1"/>
    <w:rsid w:val="003F69C5"/>
    <w:rsid w:val="003F6B25"/>
    <w:rsid w:val="003F7BC6"/>
    <w:rsid w:val="00400B7E"/>
    <w:rsid w:val="004015BA"/>
    <w:rsid w:val="0040269A"/>
    <w:rsid w:val="00403111"/>
    <w:rsid w:val="00403E38"/>
    <w:rsid w:val="004048CA"/>
    <w:rsid w:val="004056B7"/>
    <w:rsid w:val="00407423"/>
    <w:rsid w:val="004111FE"/>
    <w:rsid w:val="0041148C"/>
    <w:rsid w:val="00411AA8"/>
    <w:rsid w:val="00411C6D"/>
    <w:rsid w:val="00412710"/>
    <w:rsid w:val="00412FCE"/>
    <w:rsid w:val="00414BF9"/>
    <w:rsid w:val="00415168"/>
    <w:rsid w:val="0041568E"/>
    <w:rsid w:val="0041579D"/>
    <w:rsid w:val="004158FA"/>
    <w:rsid w:val="00415CD8"/>
    <w:rsid w:val="00415E41"/>
    <w:rsid w:val="00416C7F"/>
    <w:rsid w:val="00416CA7"/>
    <w:rsid w:val="004172C7"/>
    <w:rsid w:val="004174BA"/>
    <w:rsid w:val="00417AD2"/>
    <w:rsid w:val="0042027E"/>
    <w:rsid w:val="0042106D"/>
    <w:rsid w:val="00423A17"/>
    <w:rsid w:val="00424443"/>
    <w:rsid w:val="00424B2E"/>
    <w:rsid w:val="00425325"/>
    <w:rsid w:val="00425B25"/>
    <w:rsid w:val="00432770"/>
    <w:rsid w:val="00432773"/>
    <w:rsid w:val="00432DCB"/>
    <w:rsid w:val="00434232"/>
    <w:rsid w:val="00435AB4"/>
    <w:rsid w:val="0044153A"/>
    <w:rsid w:val="00443AEA"/>
    <w:rsid w:val="00443F51"/>
    <w:rsid w:val="004443B8"/>
    <w:rsid w:val="00445750"/>
    <w:rsid w:val="00450E81"/>
    <w:rsid w:val="00451A3D"/>
    <w:rsid w:val="00452EC9"/>
    <w:rsid w:val="00453784"/>
    <w:rsid w:val="00453E5B"/>
    <w:rsid w:val="004554E0"/>
    <w:rsid w:val="004573E9"/>
    <w:rsid w:val="004577C7"/>
    <w:rsid w:val="004613CB"/>
    <w:rsid w:val="0046288B"/>
    <w:rsid w:val="0046319B"/>
    <w:rsid w:val="0046324A"/>
    <w:rsid w:val="00464B35"/>
    <w:rsid w:val="00465149"/>
    <w:rsid w:val="004663D9"/>
    <w:rsid w:val="004665DC"/>
    <w:rsid w:val="00467C8E"/>
    <w:rsid w:val="00472AF4"/>
    <w:rsid w:val="00472DD2"/>
    <w:rsid w:val="00474508"/>
    <w:rsid w:val="00476340"/>
    <w:rsid w:val="00477827"/>
    <w:rsid w:val="00477D8F"/>
    <w:rsid w:val="0048059E"/>
    <w:rsid w:val="00482EA5"/>
    <w:rsid w:val="00483036"/>
    <w:rsid w:val="00483160"/>
    <w:rsid w:val="00483E30"/>
    <w:rsid w:val="00484901"/>
    <w:rsid w:val="00484971"/>
    <w:rsid w:val="00484F3A"/>
    <w:rsid w:val="004853E9"/>
    <w:rsid w:val="00486698"/>
    <w:rsid w:val="004873DD"/>
    <w:rsid w:val="00487CEB"/>
    <w:rsid w:val="00490ABD"/>
    <w:rsid w:val="00491535"/>
    <w:rsid w:val="00495765"/>
    <w:rsid w:val="00496603"/>
    <w:rsid w:val="00496CF1"/>
    <w:rsid w:val="004971C1"/>
    <w:rsid w:val="004A0F0D"/>
    <w:rsid w:val="004A0FB2"/>
    <w:rsid w:val="004A1724"/>
    <w:rsid w:val="004A3A14"/>
    <w:rsid w:val="004A3B9E"/>
    <w:rsid w:val="004A4DBE"/>
    <w:rsid w:val="004A6551"/>
    <w:rsid w:val="004A6CDE"/>
    <w:rsid w:val="004A76AC"/>
    <w:rsid w:val="004B0C16"/>
    <w:rsid w:val="004B2244"/>
    <w:rsid w:val="004B3231"/>
    <w:rsid w:val="004B33E5"/>
    <w:rsid w:val="004B3BD1"/>
    <w:rsid w:val="004B45D9"/>
    <w:rsid w:val="004B6284"/>
    <w:rsid w:val="004B6848"/>
    <w:rsid w:val="004C0534"/>
    <w:rsid w:val="004C0ECA"/>
    <w:rsid w:val="004C34FE"/>
    <w:rsid w:val="004C38BF"/>
    <w:rsid w:val="004C3D58"/>
    <w:rsid w:val="004C42E3"/>
    <w:rsid w:val="004C5F0D"/>
    <w:rsid w:val="004C6193"/>
    <w:rsid w:val="004C6491"/>
    <w:rsid w:val="004C6BC1"/>
    <w:rsid w:val="004C78D5"/>
    <w:rsid w:val="004C7C15"/>
    <w:rsid w:val="004D008A"/>
    <w:rsid w:val="004D23E2"/>
    <w:rsid w:val="004D3A31"/>
    <w:rsid w:val="004D3BE0"/>
    <w:rsid w:val="004D4941"/>
    <w:rsid w:val="004D4EF8"/>
    <w:rsid w:val="004D501A"/>
    <w:rsid w:val="004D6140"/>
    <w:rsid w:val="004D6634"/>
    <w:rsid w:val="004D7A90"/>
    <w:rsid w:val="004D7B16"/>
    <w:rsid w:val="004D7B70"/>
    <w:rsid w:val="004E57B6"/>
    <w:rsid w:val="004E594B"/>
    <w:rsid w:val="004F30C9"/>
    <w:rsid w:val="004F3BBC"/>
    <w:rsid w:val="004F455C"/>
    <w:rsid w:val="004F4A81"/>
    <w:rsid w:val="004F4F60"/>
    <w:rsid w:val="005008C8"/>
    <w:rsid w:val="00501C0C"/>
    <w:rsid w:val="00502626"/>
    <w:rsid w:val="00502717"/>
    <w:rsid w:val="0050376C"/>
    <w:rsid w:val="005037A0"/>
    <w:rsid w:val="005041A5"/>
    <w:rsid w:val="00505DE6"/>
    <w:rsid w:val="0051216D"/>
    <w:rsid w:val="005127DF"/>
    <w:rsid w:val="00512879"/>
    <w:rsid w:val="00512B2A"/>
    <w:rsid w:val="00513C55"/>
    <w:rsid w:val="00514611"/>
    <w:rsid w:val="0051572F"/>
    <w:rsid w:val="0051620B"/>
    <w:rsid w:val="00520038"/>
    <w:rsid w:val="005208A3"/>
    <w:rsid w:val="0052100A"/>
    <w:rsid w:val="00521616"/>
    <w:rsid w:val="005230AA"/>
    <w:rsid w:val="00524CA1"/>
    <w:rsid w:val="005261D9"/>
    <w:rsid w:val="00526C7D"/>
    <w:rsid w:val="005270B1"/>
    <w:rsid w:val="005276AB"/>
    <w:rsid w:val="00533251"/>
    <w:rsid w:val="00533C7A"/>
    <w:rsid w:val="00533D0A"/>
    <w:rsid w:val="00534C5A"/>
    <w:rsid w:val="0053650E"/>
    <w:rsid w:val="00536BF4"/>
    <w:rsid w:val="005378F9"/>
    <w:rsid w:val="00540641"/>
    <w:rsid w:val="00540735"/>
    <w:rsid w:val="0054105E"/>
    <w:rsid w:val="00544B68"/>
    <w:rsid w:val="00544E8F"/>
    <w:rsid w:val="005455B3"/>
    <w:rsid w:val="00545F83"/>
    <w:rsid w:val="00547A77"/>
    <w:rsid w:val="00550937"/>
    <w:rsid w:val="0055184B"/>
    <w:rsid w:val="005560E4"/>
    <w:rsid w:val="00556E12"/>
    <w:rsid w:val="00560021"/>
    <w:rsid w:val="00561294"/>
    <w:rsid w:val="005622C5"/>
    <w:rsid w:val="00562E4F"/>
    <w:rsid w:val="00562E61"/>
    <w:rsid w:val="00562F60"/>
    <w:rsid w:val="0056392B"/>
    <w:rsid w:val="00566DEA"/>
    <w:rsid w:val="00567477"/>
    <w:rsid w:val="005678CB"/>
    <w:rsid w:val="005714CD"/>
    <w:rsid w:val="00571FF8"/>
    <w:rsid w:val="00572373"/>
    <w:rsid w:val="00572A7D"/>
    <w:rsid w:val="00572D30"/>
    <w:rsid w:val="00574DE3"/>
    <w:rsid w:val="005758EB"/>
    <w:rsid w:val="00575AD7"/>
    <w:rsid w:val="00580CE2"/>
    <w:rsid w:val="0058111A"/>
    <w:rsid w:val="00581D38"/>
    <w:rsid w:val="005825A1"/>
    <w:rsid w:val="00583A35"/>
    <w:rsid w:val="00583CA5"/>
    <w:rsid w:val="00585E56"/>
    <w:rsid w:val="005860E4"/>
    <w:rsid w:val="00586A30"/>
    <w:rsid w:val="00587390"/>
    <w:rsid w:val="00590D6E"/>
    <w:rsid w:val="00591F98"/>
    <w:rsid w:val="005935BB"/>
    <w:rsid w:val="00594221"/>
    <w:rsid w:val="005949AE"/>
    <w:rsid w:val="00594AF6"/>
    <w:rsid w:val="005956A9"/>
    <w:rsid w:val="00595DE0"/>
    <w:rsid w:val="00596859"/>
    <w:rsid w:val="005A0706"/>
    <w:rsid w:val="005A09A2"/>
    <w:rsid w:val="005A1EB8"/>
    <w:rsid w:val="005A2115"/>
    <w:rsid w:val="005A2F74"/>
    <w:rsid w:val="005A4645"/>
    <w:rsid w:val="005A479E"/>
    <w:rsid w:val="005A49C7"/>
    <w:rsid w:val="005A54A2"/>
    <w:rsid w:val="005A5857"/>
    <w:rsid w:val="005A669C"/>
    <w:rsid w:val="005B0836"/>
    <w:rsid w:val="005B2261"/>
    <w:rsid w:val="005B41CE"/>
    <w:rsid w:val="005B4FD6"/>
    <w:rsid w:val="005B4FEE"/>
    <w:rsid w:val="005B54CD"/>
    <w:rsid w:val="005B6165"/>
    <w:rsid w:val="005B6C7A"/>
    <w:rsid w:val="005B7A81"/>
    <w:rsid w:val="005C284E"/>
    <w:rsid w:val="005C2DA7"/>
    <w:rsid w:val="005C3157"/>
    <w:rsid w:val="005C3453"/>
    <w:rsid w:val="005C3AEF"/>
    <w:rsid w:val="005C3E80"/>
    <w:rsid w:val="005C3F95"/>
    <w:rsid w:val="005C4525"/>
    <w:rsid w:val="005C498C"/>
    <w:rsid w:val="005C7321"/>
    <w:rsid w:val="005D19D8"/>
    <w:rsid w:val="005D1C6A"/>
    <w:rsid w:val="005D378C"/>
    <w:rsid w:val="005D4134"/>
    <w:rsid w:val="005D4931"/>
    <w:rsid w:val="005D5358"/>
    <w:rsid w:val="005D5B20"/>
    <w:rsid w:val="005D5CDC"/>
    <w:rsid w:val="005D602E"/>
    <w:rsid w:val="005D79BE"/>
    <w:rsid w:val="005E08A8"/>
    <w:rsid w:val="005E0FD2"/>
    <w:rsid w:val="005E1254"/>
    <w:rsid w:val="005E1455"/>
    <w:rsid w:val="005E1B51"/>
    <w:rsid w:val="005E22FC"/>
    <w:rsid w:val="005E2EC0"/>
    <w:rsid w:val="005E385C"/>
    <w:rsid w:val="005E4BF5"/>
    <w:rsid w:val="005E55CB"/>
    <w:rsid w:val="005E6707"/>
    <w:rsid w:val="005E6AC7"/>
    <w:rsid w:val="005E6CF9"/>
    <w:rsid w:val="005E7630"/>
    <w:rsid w:val="005E7A9D"/>
    <w:rsid w:val="005F097B"/>
    <w:rsid w:val="005F0ED7"/>
    <w:rsid w:val="005F555B"/>
    <w:rsid w:val="005F7669"/>
    <w:rsid w:val="005F769C"/>
    <w:rsid w:val="005F7F5A"/>
    <w:rsid w:val="0060040B"/>
    <w:rsid w:val="0060042B"/>
    <w:rsid w:val="00600E7F"/>
    <w:rsid w:val="00601322"/>
    <w:rsid w:val="006013E3"/>
    <w:rsid w:val="00602316"/>
    <w:rsid w:val="006114CC"/>
    <w:rsid w:val="006117EA"/>
    <w:rsid w:val="006118BE"/>
    <w:rsid w:val="00612A85"/>
    <w:rsid w:val="00613407"/>
    <w:rsid w:val="0061357A"/>
    <w:rsid w:val="006166DB"/>
    <w:rsid w:val="006173C3"/>
    <w:rsid w:val="00620F32"/>
    <w:rsid w:val="0062214E"/>
    <w:rsid w:val="006226A9"/>
    <w:rsid w:val="0062375D"/>
    <w:rsid w:val="00625796"/>
    <w:rsid w:val="00625AAB"/>
    <w:rsid w:val="00626C7D"/>
    <w:rsid w:val="00631730"/>
    <w:rsid w:val="00631A10"/>
    <w:rsid w:val="00633AC3"/>
    <w:rsid w:val="00633B7C"/>
    <w:rsid w:val="0063424F"/>
    <w:rsid w:val="006351F8"/>
    <w:rsid w:val="0063569C"/>
    <w:rsid w:val="006365EE"/>
    <w:rsid w:val="00636CD4"/>
    <w:rsid w:val="00637B3F"/>
    <w:rsid w:val="00640194"/>
    <w:rsid w:val="006401DB"/>
    <w:rsid w:val="006409E4"/>
    <w:rsid w:val="00640C67"/>
    <w:rsid w:val="006418CB"/>
    <w:rsid w:val="0064255C"/>
    <w:rsid w:val="0064570C"/>
    <w:rsid w:val="00645F9F"/>
    <w:rsid w:val="00646D68"/>
    <w:rsid w:val="00647F5E"/>
    <w:rsid w:val="00650EFA"/>
    <w:rsid w:val="00651081"/>
    <w:rsid w:val="0065117F"/>
    <w:rsid w:val="00654A22"/>
    <w:rsid w:val="00654F58"/>
    <w:rsid w:val="00655CC4"/>
    <w:rsid w:val="00655DF6"/>
    <w:rsid w:val="0065674C"/>
    <w:rsid w:val="00656E4D"/>
    <w:rsid w:val="006575F3"/>
    <w:rsid w:val="006577E1"/>
    <w:rsid w:val="00660691"/>
    <w:rsid w:val="0066333F"/>
    <w:rsid w:val="0066346D"/>
    <w:rsid w:val="00663A63"/>
    <w:rsid w:val="00663E4E"/>
    <w:rsid w:val="006653DD"/>
    <w:rsid w:val="00667C85"/>
    <w:rsid w:val="00667FA9"/>
    <w:rsid w:val="0067048B"/>
    <w:rsid w:val="006705BE"/>
    <w:rsid w:val="00670DE2"/>
    <w:rsid w:val="00674ACA"/>
    <w:rsid w:val="00674B99"/>
    <w:rsid w:val="00674C79"/>
    <w:rsid w:val="00675A40"/>
    <w:rsid w:val="0068031E"/>
    <w:rsid w:val="00681E9C"/>
    <w:rsid w:val="006823E3"/>
    <w:rsid w:val="00683A00"/>
    <w:rsid w:val="00683BCD"/>
    <w:rsid w:val="00686255"/>
    <w:rsid w:val="00686E73"/>
    <w:rsid w:val="00687D60"/>
    <w:rsid w:val="006915D9"/>
    <w:rsid w:val="00691F65"/>
    <w:rsid w:val="00692A5F"/>
    <w:rsid w:val="00694380"/>
    <w:rsid w:val="00695E8A"/>
    <w:rsid w:val="00696950"/>
    <w:rsid w:val="006A0F21"/>
    <w:rsid w:val="006A1297"/>
    <w:rsid w:val="006A1B05"/>
    <w:rsid w:val="006A378F"/>
    <w:rsid w:val="006A624F"/>
    <w:rsid w:val="006A69C4"/>
    <w:rsid w:val="006A7E21"/>
    <w:rsid w:val="006B04BB"/>
    <w:rsid w:val="006B319B"/>
    <w:rsid w:val="006B34F1"/>
    <w:rsid w:val="006B3BBD"/>
    <w:rsid w:val="006B4E46"/>
    <w:rsid w:val="006B4FF9"/>
    <w:rsid w:val="006B6F50"/>
    <w:rsid w:val="006B7684"/>
    <w:rsid w:val="006C1952"/>
    <w:rsid w:val="006C26EB"/>
    <w:rsid w:val="006C2D9B"/>
    <w:rsid w:val="006C320D"/>
    <w:rsid w:val="006C34D5"/>
    <w:rsid w:val="006C3EB9"/>
    <w:rsid w:val="006C48F1"/>
    <w:rsid w:val="006C5EDC"/>
    <w:rsid w:val="006C6693"/>
    <w:rsid w:val="006C6D2E"/>
    <w:rsid w:val="006D03F6"/>
    <w:rsid w:val="006D2625"/>
    <w:rsid w:val="006D2A84"/>
    <w:rsid w:val="006D544C"/>
    <w:rsid w:val="006D5E36"/>
    <w:rsid w:val="006D676B"/>
    <w:rsid w:val="006D765D"/>
    <w:rsid w:val="006D7B96"/>
    <w:rsid w:val="006E05F1"/>
    <w:rsid w:val="006E07B2"/>
    <w:rsid w:val="006E1773"/>
    <w:rsid w:val="006E18E1"/>
    <w:rsid w:val="006E1C8A"/>
    <w:rsid w:val="006E1CE2"/>
    <w:rsid w:val="006E3314"/>
    <w:rsid w:val="006E34ED"/>
    <w:rsid w:val="006E3FD9"/>
    <w:rsid w:val="006E45D2"/>
    <w:rsid w:val="006E4EF8"/>
    <w:rsid w:val="006E79F2"/>
    <w:rsid w:val="006F0120"/>
    <w:rsid w:val="006F0F72"/>
    <w:rsid w:val="006F1AE8"/>
    <w:rsid w:val="006F2792"/>
    <w:rsid w:val="006F2B7C"/>
    <w:rsid w:val="006F4B20"/>
    <w:rsid w:val="006F4CF5"/>
    <w:rsid w:val="006F57BC"/>
    <w:rsid w:val="006F6FA5"/>
    <w:rsid w:val="006F70A5"/>
    <w:rsid w:val="006F70B3"/>
    <w:rsid w:val="006F7313"/>
    <w:rsid w:val="007025C3"/>
    <w:rsid w:val="00704BC3"/>
    <w:rsid w:val="00706086"/>
    <w:rsid w:val="007062D1"/>
    <w:rsid w:val="00706D8E"/>
    <w:rsid w:val="0071035A"/>
    <w:rsid w:val="007111FF"/>
    <w:rsid w:val="00713AF7"/>
    <w:rsid w:val="007141FE"/>
    <w:rsid w:val="00715DC4"/>
    <w:rsid w:val="00715EFD"/>
    <w:rsid w:val="00716641"/>
    <w:rsid w:val="0071666F"/>
    <w:rsid w:val="00717DCE"/>
    <w:rsid w:val="00721D9F"/>
    <w:rsid w:val="0072296E"/>
    <w:rsid w:val="00723CAE"/>
    <w:rsid w:val="00723CED"/>
    <w:rsid w:val="00723FA4"/>
    <w:rsid w:val="00724142"/>
    <w:rsid w:val="00726E6F"/>
    <w:rsid w:val="007309DC"/>
    <w:rsid w:val="00730D30"/>
    <w:rsid w:val="00731027"/>
    <w:rsid w:val="00731206"/>
    <w:rsid w:val="007316B2"/>
    <w:rsid w:val="007344E9"/>
    <w:rsid w:val="00734E0C"/>
    <w:rsid w:val="0073516C"/>
    <w:rsid w:val="00735435"/>
    <w:rsid w:val="00735B00"/>
    <w:rsid w:val="0073626B"/>
    <w:rsid w:val="0073675B"/>
    <w:rsid w:val="007369AA"/>
    <w:rsid w:val="00741CCA"/>
    <w:rsid w:val="0074257E"/>
    <w:rsid w:val="00742618"/>
    <w:rsid w:val="0074371F"/>
    <w:rsid w:val="00743815"/>
    <w:rsid w:val="00743894"/>
    <w:rsid w:val="00743A12"/>
    <w:rsid w:val="00744655"/>
    <w:rsid w:val="00746D2A"/>
    <w:rsid w:val="00750A82"/>
    <w:rsid w:val="007511B4"/>
    <w:rsid w:val="0075131C"/>
    <w:rsid w:val="007516CE"/>
    <w:rsid w:val="0075209A"/>
    <w:rsid w:val="007542DF"/>
    <w:rsid w:val="00754306"/>
    <w:rsid w:val="00755F38"/>
    <w:rsid w:val="00756B3B"/>
    <w:rsid w:val="00756C16"/>
    <w:rsid w:val="00762CE5"/>
    <w:rsid w:val="00763A8A"/>
    <w:rsid w:val="007646BF"/>
    <w:rsid w:val="007674E7"/>
    <w:rsid w:val="007679CE"/>
    <w:rsid w:val="00770E32"/>
    <w:rsid w:val="00773606"/>
    <w:rsid w:val="00774050"/>
    <w:rsid w:val="00774252"/>
    <w:rsid w:val="00774522"/>
    <w:rsid w:val="0077478D"/>
    <w:rsid w:val="00774E47"/>
    <w:rsid w:val="00775DE1"/>
    <w:rsid w:val="00780444"/>
    <w:rsid w:val="0078050A"/>
    <w:rsid w:val="007805A5"/>
    <w:rsid w:val="0078078F"/>
    <w:rsid w:val="00780BE2"/>
    <w:rsid w:val="0078139E"/>
    <w:rsid w:val="007816C4"/>
    <w:rsid w:val="007827DE"/>
    <w:rsid w:val="00784E1B"/>
    <w:rsid w:val="007856AD"/>
    <w:rsid w:val="007858E5"/>
    <w:rsid w:val="00785FCF"/>
    <w:rsid w:val="0078678F"/>
    <w:rsid w:val="00786798"/>
    <w:rsid w:val="007874EB"/>
    <w:rsid w:val="00787E04"/>
    <w:rsid w:val="0079130E"/>
    <w:rsid w:val="00791ECF"/>
    <w:rsid w:val="00792174"/>
    <w:rsid w:val="007927CD"/>
    <w:rsid w:val="0079298A"/>
    <w:rsid w:val="0079336A"/>
    <w:rsid w:val="00794FFF"/>
    <w:rsid w:val="00796648"/>
    <w:rsid w:val="00796F24"/>
    <w:rsid w:val="00797EAC"/>
    <w:rsid w:val="007A1091"/>
    <w:rsid w:val="007A10E0"/>
    <w:rsid w:val="007A29E4"/>
    <w:rsid w:val="007A3999"/>
    <w:rsid w:val="007A6A01"/>
    <w:rsid w:val="007A74BD"/>
    <w:rsid w:val="007B15BF"/>
    <w:rsid w:val="007B1AF7"/>
    <w:rsid w:val="007B36CE"/>
    <w:rsid w:val="007B52A5"/>
    <w:rsid w:val="007B6699"/>
    <w:rsid w:val="007B6D76"/>
    <w:rsid w:val="007B6FA7"/>
    <w:rsid w:val="007C03E9"/>
    <w:rsid w:val="007C11C0"/>
    <w:rsid w:val="007C14C3"/>
    <w:rsid w:val="007C2DE7"/>
    <w:rsid w:val="007C3685"/>
    <w:rsid w:val="007C4608"/>
    <w:rsid w:val="007C46E8"/>
    <w:rsid w:val="007C4F2A"/>
    <w:rsid w:val="007C6824"/>
    <w:rsid w:val="007C75B7"/>
    <w:rsid w:val="007C7B0C"/>
    <w:rsid w:val="007C7FA2"/>
    <w:rsid w:val="007D17DA"/>
    <w:rsid w:val="007D49EB"/>
    <w:rsid w:val="007D5B2B"/>
    <w:rsid w:val="007D5E64"/>
    <w:rsid w:val="007D6046"/>
    <w:rsid w:val="007E0AF8"/>
    <w:rsid w:val="007E0BFE"/>
    <w:rsid w:val="007E191E"/>
    <w:rsid w:val="007E218B"/>
    <w:rsid w:val="007E2712"/>
    <w:rsid w:val="007E641D"/>
    <w:rsid w:val="007F087B"/>
    <w:rsid w:val="007F0F3C"/>
    <w:rsid w:val="007F11FD"/>
    <w:rsid w:val="007F14A5"/>
    <w:rsid w:val="007F3CE2"/>
    <w:rsid w:val="007F4C21"/>
    <w:rsid w:val="007F5C6E"/>
    <w:rsid w:val="007F7D45"/>
    <w:rsid w:val="008004EA"/>
    <w:rsid w:val="0080174C"/>
    <w:rsid w:val="008028CA"/>
    <w:rsid w:val="00803B13"/>
    <w:rsid w:val="00804884"/>
    <w:rsid w:val="00806BF0"/>
    <w:rsid w:val="00806D80"/>
    <w:rsid w:val="0080761F"/>
    <w:rsid w:val="00807AC1"/>
    <w:rsid w:val="00807CC6"/>
    <w:rsid w:val="00811345"/>
    <w:rsid w:val="00814694"/>
    <w:rsid w:val="0081591A"/>
    <w:rsid w:val="00815FE0"/>
    <w:rsid w:val="0081608B"/>
    <w:rsid w:val="008178F2"/>
    <w:rsid w:val="00820AE2"/>
    <w:rsid w:val="00820F5E"/>
    <w:rsid w:val="00821E67"/>
    <w:rsid w:val="00822B40"/>
    <w:rsid w:val="00823E4B"/>
    <w:rsid w:val="0082467D"/>
    <w:rsid w:val="008246D8"/>
    <w:rsid w:val="00824DBB"/>
    <w:rsid w:val="00824EC4"/>
    <w:rsid w:val="0082535D"/>
    <w:rsid w:val="0082556D"/>
    <w:rsid w:val="008259AE"/>
    <w:rsid w:val="0082617F"/>
    <w:rsid w:val="0083007D"/>
    <w:rsid w:val="0083066B"/>
    <w:rsid w:val="00831162"/>
    <w:rsid w:val="00831756"/>
    <w:rsid w:val="00831869"/>
    <w:rsid w:val="008323D0"/>
    <w:rsid w:val="00832754"/>
    <w:rsid w:val="0083374E"/>
    <w:rsid w:val="00835113"/>
    <w:rsid w:val="008351B3"/>
    <w:rsid w:val="00836100"/>
    <w:rsid w:val="008361C3"/>
    <w:rsid w:val="00837047"/>
    <w:rsid w:val="00837AC4"/>
    <w:rsid w:val="0084110C"/>
    <w:rsid w:val="0084139A"/>
    <w:rsid w:val="00843100"/>
    <w:rsid w:val="008434FA"/>
    <w:rsid w:val="00844AD0"/>
    <w:rsid w:val="00846397"/>
    <w:rsid w:val="00846CA3"/>
    <w:rsid w:val="008504F3"/>
    <w:rsid w:val="008513F0"/>
    <w:rsid w:val="008520BD"/>
    <w:rsid w:val="00852133"/>
    <w:rsid w:val="00852959"/>
    <w:rsid w:val="0085300E"/>
    <w:rsid w:val="0085366E"/>
    <w:rsid w:val="008538CA"/>
    <w:rsid w:val="00853AF6"/>
    <w:rsid w:val="00853E2B"/>
    <w:rsid w:val="00854475"/>
    <w:rsid w:val="00854686"/>
    <w:rsid w:val="0085567C"/>
    <w:rsid w:val="00856753"/>
    <w:rsid w:val="00857AAF"/>
    <w:rsid w:val="00857DB0"/>
    <w:rsid w:val="00861790"/>
    <w:rsid w:val="00862DE7"/>
    <w:rsid w:val="00863581"/>
    <w:rsid w:val="00863605"/>
    <w:rsid w:val="008649C8"/>
    <w:rsid w:val="00870D6A"/>
    <w:rsid w:val="00871024"/>
    <w:rsid w:val="008712A8"/>
    <w:rsid w:val="00871F7C"/>
    <w:rsid w:val="00872D5E"/>
    <w:rsid w:val="0087483F"/>
    <w:rsid w:val="008749B1"/>
    <w:rsid w:val="008750FA"/>
    <w:rsid w:val="008760F9"/>
    <w:rsid w:val="00877AA3"/>
    <w:rsid w:val="008814BA"/>
    <w:rsid w:val="00882510"/>
    <w:rsid w:val="008830D8"/>
    <w:rsid w:val="008840F4"/>
    <w:rsid w:val="00884570"/>
    <w:rsid w:val="00884FFE"/>
    <w:rsid w:val="008857E6"/>
    <w:rsid w:val="00885F25"/>
    <w:rsid w:val="00886346"/>
    <w:rsid w:val="00886B8A"/>
    <w:rsid w:val="00886F7B"/>
    <w:rsid w:val="008922CA"/>
    <w:rsid w:val="008926C9"/>
    <w:rsid w:val="00893159"/>
    <w:rsid w:val="00895663"/>
    <w:rsid w:val="008958B9"/>
    <w:rsid w:val="00897613"/>
    <w:rsid w:val="00897CBD"/>
    <w:rsid w:val="008A0440"/>
    <w:rsid w:val="008A482C"/>
    <w:rsid w:val="008A592E"/>
    <w:rsid w:val="008B04CB"/>
    <w:rsid w:val="008B128F"/>
    <w:rsid w:val="008B189A"/>
    <w:rsid w:val="008B1AE7"/>
    <w:rsid w:val="008B2CCE"/>
    <w:rsid w:val="008B3E30"/>
    <w:rsid w:val="008B495E"/>
    <w:rsid w:val="008B5AE2"/>
    <w:rsid w:val="008B5B7E"/>
    <w:rsid w:val="008B6756"/>
    <w:rsid w:val="008B7A0E"/>
    <w:rsid w:val="008B7AF1"/>
    <w:rsid w:val="008C05F6"/>
    <w:rsid w:val="008C076B"/>
    <w:rsid w:val="008C2A66"/>
    <w:rsid w:val="008C3F07"/>
    <w:rsid w:val="008C45E1"/>
    <w:rsid w:val="008C59DE"/>
    <w:rsid w:val="008C5D9B"/>
    <w:rsid w:val="008C7D64"/>
    <w:rsid w:val="008D012E"/>
    <w:rsid w:val="008D0F4B"/>
    <w:rsid w:val="008D10C3"/>
    <w:rsid w:val="008D363F"/>
    <w:rsid w:val="008D59BE"/>
    <w:rsid w:val="008D5AA8"/>
    <w:rsid w:val="008D65EE"/>
    <w:rsid w:val="008D79C6"/>
    <w:rsid w:val="008D7F3E"/>
    <w:rsid w:val="008E00EF"/>
    <w:rsid w:val="008E1AD5"/>
    <w:rsid w:val="008E2BD9"/>
    <w:rsid w:val="008E2D13"/>
    <w:rsid w:val="008E36E3"/>
    <w:rsid w:val="008E4871"/>
    <w:rsid w:val="008E4A4A"/>
    <w:rsid w:val="008E4AAC"/>
    <w:rsid w:val="008E5A31"/>
    <w:rsid w:val="008E6F22"/>
    <w:rsid w:val="008E78D2"/>
    <w:rsid w:val="008F15B2"/>
    <w:rsid w:val="008F1BC4"/>
    <w:rsid w:val="008F1EF0"/>
    <w:rsid w:val="008F3C44"/>
    <w:rsid w:val="008F416A"/>
    <w:rsid w:val="008F484C"/>
    <w:rsid w:val="0090028A"/>
    <w:rsid w:val="00900E37"/>
    <w:rsid w:val="00904886"/>
    <w:rsid w:val="009049DB"/>
    <w:rsid w:val="00904C0E"/>
    <w:rsid w:val="0090590C"/>
    <w:rsid w:val="00906034"/>
    <w:rsid w:val="00906670"/>
    <w:rsid w:val="00906CAE"/>
    <w:rsid w:val="0091325D"/>
    <w:rsid w:val="00913FF0"/>
    <w:rsid w:val="00915545"/>
    <w:rsid w:val="0091564A"/>
    <w:rsid w:val="009157F5"/>
    <w:rsid w:val="00915E34"/>
    <w:rsid w:val="0091607B"/>
    <w:rsid w:val="00916334"/>
    <w:rsid w:val="00916DCD"/>
    <w:rsid w:val="00917ADD"/>
    <w:rsid w:val="009215AD"/>
    <w:rsid w:val="0092253E"/>
    <w:rsid w:val="00924C67"/>
    <w:rsid w:val="00924DC0"/>
    <w:rsid w:val="00927505"/>
    <w:rsid w:val="0093213A"/>
    <w:rsid w:val="009323A5"/>
    <w:rsid w:val="009324AD"/>
    <w:rsid w:val="00932DD1"/>
    <w:rsid w:val="00933549"/>
    <w:rsid w:val="00933C9E"/>
    <w:rsid w:val="00935741"/>
    <w:rsid w:val="00935D4A"/>
    <w:rsid w:val="00937A57"/>
    <w:rsid w:val="00937B3E"/>
    <w:rsid w:val="009406AA"/>
    <w:rsid w:val="009409A3"/>
    <w:rsid w:val="00941678"/>
    <w:rsid w:val="00942F67"/>
    <w:rsid w:val="00943A68"/>
    <w:rsid w:val="009451A2"/>
    <w:rsid w:val="0094640B"/>
    <w:rsid w:val="0094707C"/>
    <w:rsid w:val="00951974"/>
    <w:rsid w:val="00951D1A"/>
    <w:rsid w:val="009525D7"/>
    <w:rsid w:val="0095272E"/>
    <w:rsid w:val="00952937"/>
    <w:rsid w:val="00953376"/>
    <w:rsid w:val="009535DB"/>
    <w:rsid w:val="00953B85"/>
    <w:rsid w:val="00955130"/>
    <w:rsid w:val="0095589E"/>
    <w:rsid w:val="00957F74"/>
    <w:rsid w:val="009626B5"/>
    <w:rsid w:val="009627D0"/>
    <w:rsid w:val="00963F62"/>
    <w:rsid w:val="00963FA3"/>
    <w:rsid w:val="009648EC"/>
    <w:rsid w:val="00965DD5"/>
    <w:rsid w:val="0096626D"/>
    <w:rsid w:val="00970449"/>
    <w:rsid w:val="009710F7"/>
    <w:rsid w:val="00971BE6"/>
    <w:rsid w:val="00972CD2"/>
    <w:rsid w:val="00973561"/>
    <w:rsid w:val="00976756"/>
    <w:rsid w:val="00977C6A"/>
    <w:rsid w:val="00977ECA"/>
    <w:rsid w:val="00980B3B"/>
    <w:rsid w:val="009811F1"/>
    <w:rsid w:val="00983DBE"/>
    <w:rsid w:val="009864D1"/>
    <w:rsid w:val="0098672E"/>
    <w:rsid w:val="0098715C"/>
    <w:rsid w:val="00991E21"/>
    <w:rsid w:val="00991E70"/>
    <w:rsid w:val="00992DEE"/>
    <w:rsid w:val="00993DA6"/>
    <w:rsid w:val="0099544D"/>
    <w:rsid w:val="009967AB"/>
    <w:rsid w:val="009A088C"/>
    <w:rsid w:val="009A1809"/>
    <w:rsid w:val="009A1E48"/>
    <w:rsid w:val="009A25E3"/>
    <w:rsid w:val="009A2BED"/>
    <w:rsid w:val="009A4FBC"/>
    <w:rsid w:val="009A5144"/>
    <w:rsid w:val="009A5E7A"/>
    <w:rsid w:val="009A7509"/>
    <w:rsid w:val="009B07E8"/>
    <w:rsid w:val="009B0F1A"/>
    <w:rsid w:val="009B0FB8"/>
    <w:rsid w:val="009B13BE"/>
    <w:rsid w:val="009B2344"/>
    <w:rsid w:val="009B3281"/>
    <w:rsid w:val="009B3A6D"/>
    <w:rsid w:val="009B3C70"/>
    <w:rsid w:val="009B45C8"/>
    <w:rsid w:val="009B47E7"/>
    <w:rsid w:val="009B526A"/>
    <w:rsid w:val="009B595D"/>
    <w:rsid w:val="009B7C24"/>
    <w:rsid w:val="009C0D09"/>
    <w:rsid w:val="009C1431"/>
    <w:rsid w:val="009C1CFD"/>
    <w:rsid w:val="009C4306"/>
    <w:rsid w:val="009C44CB"/>
    <w:rsid w:val="009C62E5"/>
    <w:rsid w:val="009C6CA1"/>
    <w:rsid w:val="009C71F4"/>
    <w:rsid w:val="009C7A2B"/>
    <w:rsid w:val="009D10A4"/>
    <w:rsid w:val="009D1640"/>
    <w:rsid w:val="009D21F6"/>
    <w:rsid w:val="009D2E8B"/>
    <w:rsid w:val="009D3064"/>
    <w:rsid w:val="009D3334"/>
    <w:rsid w:val="009D54F0"/>
    <w:rsid w:val="009D5C2A"/>
    <w:rsid w:val="009D76B5"/>
    <w:rsid w:val="009D7958"/>
    <w:rsid w:val="009D7AF7"/>
    <w:rsid w:val="009E0F26"/>
    <w:rsid w:val="009E106D"/>
    <w:rsid w:val="009E10DB"/>
    <w:rsid w:val="009E1B44"/>
    <w:rsid w:val="009E23E1"/>
    <w:rsid w:val="009E2C8E"/>
    <w:rsid w:val="009E3218"/>
    <w:rsid w:val="009E3839"/>
    <w:rsid w:val="009E4787"/>
    <w:rsid w:val="009E4A2E"/>
    <w:rsid w:val="009E7370"/>
    <w:rsid w:val="009F024A"/>
    <w:rsid w:val="009F0DCE"/>
    <w:rsid w:val="009F1865"/>
    <w:rsid w:val="009F303B"/>
    <w:rsid w:val="009F4570"/>
    <w:rsid w:val="009F612B"/>
    <w:rsid w:val="009F68DA"/>
    <w:rsid w:val="009F753E"/>
    <w:rsid w:val="00A00524"/>
    <w:rsid w:val="00A00594"/>
    <w:rsid w:val="00A0143A"/>
    <w:rsid w:val="00A0456E"/>
    <w:rsid w:val="00A04906"/>
    <w:rsid w:val="00A05EAF"/>
    <w:rsid w:val="00A07210"/>
    <w:rsid w:val="00A11257"/>
    <w:rsid w:val="00A124EE"/>
    <w:rsid w:val="00A12775"/>
    <w:rsid w:val="00A1279C"/>
    <w:rsid w:val="00A1297B"/>
    <w:rsid w:val="00A12E05"/>
    <w:rsid w:val="00A1357C"/>
    <w:rsid w:val="00A1458A"/>
    <w:rsid w:val="00A14689"/>
    <w:rsid w:val="00A15F61"/>
    <w:rsid w:val="00A17816"/>
    <w:rsid w:val="00A179BB"/>
    <w:rsid w:val="00A17C32"/>
    <w:rsid w:val="00A17F16"/>
    <w:rsid w:val="00A2034B"/>
    <w:rsid w:val="00A20B4A"/>
    <w:rsid w:val="00A23BC0"/>
    <w:rsid w:val="00A23CD3"/>
    <w:rsid w:val="00A24170"/>
    <w:rsid w:val="00A2469A"/>
    <w:rsid w:val="00A25D9C"/>
    <w:rsid w:val="00A2639E"/>
    <w:rsid w:val="00A26983"/>
    <w:rsid w:val="00A26EF6"/>
    <w:rsid w:val="00A26F83"/>
    <w:rsid w:val="00A27232"/>
    <w:rsid w:val="00A31707"/>
    <w:rsid w:val="00A3236C"/>
    <w:rsid w:val="00A32E1B"/>
    <w:rsid w:val="00A32E6D"/>
    <w:rsid w:val="00A344AD"/>
    <w:rsid w:val="00A34FCF"/>
    <w:rsid w:val="00A352B4"/>
    <w:rsid w:val="00A354CA"/>
    <w:rsid w:val="00A35860"/>
    <w:rsid w:val="00A35906"/>
    <w:rsid w:val="00A36C69"/>
    <w:rsid w:val="00A37C78"/>
    <w:rsid w:val="00A413C2"/>
    <w:rsid w:val="00A415DA"/>
    <w:rsid w:val="00A42722"/>
    <w:rsid w:val="00A4301E"/>
    <w:rsid w:val="00A43577"/>
    <w:rsid w:val="00A44577"/>
    <w:rsid w:val="00A4686F"/>
    <w:rsid w:val="00A4698C"/>
    <w:rsid w:val="00A5080F"/>
    <w:rsid w:val="00A50A90"/>
    <w:rsid w:val="00A51665"/>
    <w:rsid w:val="00A51FC9"/>
    <w:rsid w:val="00A526FF"/>
    <w:rsid w:val="00A543CD"/>
    <w:rsid w:val="00A5470F"/>
    <w:rsid w:val="00A54FDA"/>
    <w:rsid w:val="00A553F4"/>
    <w:rsid w:val="00A55B0F"/>
    <w:rsid w:val="00A56BEC"/>
    <w:rsid w:val="00A577F9"/>
    <w:rsid w:val="00A60869"/>
    <w:rsid w:val="00A61060"/>
    <w:rsid w:val="00A62055"/>
    <w:rsid w:val="00A62398"/>
    <w:rsid w:val="00A62451"/>
    <w:rsid w:val="00A62B10"/>
    <w:rsid w:val="00A64A54"/>
    <w:rsid w:val="00A64B7E"/>
    <w:rsid w:val="00A64F41"/>
    <w:rsid w:val="00A67C75"/>
    <w:rsid w:val="00A67F33"/>
    <w:rsid w:val="00A71013"/>
    <w:rsid w:val="00A73B55"/>
    <w:rsid w:val="00A751BB"/>
    <w:rsid w:val="00A75CD9"/>
    <w:rsid w:val="00A7717D"/>
    <w:rsid w:val="00A776D4"/>
    <w:rsid w:val="00A77C80"/>
    <w:rsid w:val="00A80618"/>
    <w:rsid w:val="00A83A0E"/>
    <w:rsid w:val="00A83E47"/>
    <w:rsid w:val="00A8450E"/>
    <w:rsid w:val="00A84EC8"/>
    <w:rsid w:val="00A86A37"/>
    <w:rsid w:val="00A902BC"/>
    <w:rsid w:val="00A90F29"/>
    <w:rsid w:val="00A9283D"/>
    <w:rsid w:val="00A93D02"/>
    <w:rsid w:val="00A93DF0"/>
    <w:rsid w:val="00A95F31"/>
    <w:rsid w:val="00A96239"/>
    <w:rsid w:val="00A97506"/>
    <w:rsid w:val="00AA099A"/>
    <w:rsid w:val="00AA123A"/>
    <w:rsid w:val="00AA18A1"/>
    <w:rsid w:val="00AA2B07"/>
    <w:rsid w:val="00AA5925"/>
    <w:rsid w:val="00AB1262"/>
    <w:rsid w:val="00AB1290"/>
    <w:rsid w:val="00AB1AED"/>
    <w:rsid w:val="00AB1FD1"/>
    <w:rsid w:val="00AB2C39"/>
    <w:rsid w:val="00AB4854"/>
    <w:rsid w:val="00AB52CB"/>
    <w:rsid w:val="00AB61FB"/>
    <w:rsid w:val="00AB6E0B"/>
    <w:rsid w:val="00AB71B6"/>
    <w:rsid w:val="00AB7A72"/>
    <w:rsid w:val="00AC05A3"/>
    <w:rsid w:val="00AC0845"/>
    <w:rsid w:val="00AC19AA"/>
    <w:rsid w:val="00AC29D7"/>
    <w:rsid w:val="00AC2FB7"/>
    <w:rsid w:val="00AC30FA"/>
    <w:rsid w:val="00AC5E1C"/>
    <w:rsid w:val="00AC6CA7"/>
    <w:rsid w:val="00AC7268"/>
    <w:rsid w:val="00AC763F"/>
    <w:rsid w:val="00AC7ED3"/>
    <w:rsid w:val="00AD1689"/>
    <w:rsid w:val="00AD184C"/>
    <w:rsid w:val="00AD292C"/>
    <w:rsid w:val="00AD2BDF"/>
    <w:rsid w:val="00AD381B"/>
    <w:rsid w:val="00AD4C92"/>
    <w:rsid w:val="00AD58FE"/>
    <w:rsid w:val="00AD6951"/>
    <w:rsid w:val="00AE2D48"/>
    <w:rsid w:val="00AE406F"/>
    <w:rsid w:val="00AE5743"/>
    <w:rsid w:val="00AE74DE"/>
    <w:rsid w:val="00AE7946"/>
    <w:rsid w:val="00AF27B0"/>
    <w:rsid w:val="00AF28C4"/>
    <w:rsid w:val="00AF2FD9"/>
    <w:rsid w:val="00AF3209"/>
    <w:rsid w:val="00AF33EC"/>
    <w:rsid w:val="00AF37D8"/>
    <w:rsid w:val="00AF41D0"/>
    <w:rsid w:val="00AF4AFA"/>
    <w:rsid w:val="00AF60A0"/>
    <w:rsid w:val="00AF64D7"/>
    <w:rsid w:val="00AF6D03"/>
    <w:rsid w:val="00B00108"/>
    <w:rsid w:val="00B0093B"/>
    <w:rsid w:val="00B0158B"/>
    <w:rsid w:val="00B02DCF"/>
    <w:rsid w:val="00B0377E"/>
    <w:rsid w:val="00B03B2E"/>
    <w:rsid w:val="00B04A91"/>
    <w:rsid w:val="00B062F7"/>
    <w:rsid w:val="00B06BFC"/>
    <w:rsid w:val="00B11382"/>
    <w:rsid w:val="00B1168B"/>
    <w:rsid w:val="00B11D08"/>
    <w:rsid w:val="00B11EA6"/>
    <w:rsid w:val="00B1225D"/>
    <w:rsid w:val="00B1624E"/>
    <w:rsid w:val="00B17A14"/>
    <w:rsid w:val="00B218B0"/>
    <w:rsid w:val="00B22266"/>
    <w:rsid w:val="00B22EC4"/>
    <w:rsid w:val="00B23029"/>
    <w:rsid w:val="00B25273"/>
    <w:rsid w:val="00B26728"/>
    <w:rsid w:val="00B3084F"/>
    <w:rsid w:val="00B32D0C"/>
    <w:rsid w:val="00B3390B"/>
    <w:rsid w:val="00B33960"/>
    <w:rsid w:val="00B33A7B"/>
    <w:rsid w:val="00B34ED0"/>
    <w:rsid w:val="00B34F77"/>
    <w:rsid w:val="00B356CE"/>
    <w:rsid w:val="00B37015"/>
    <w:rsid w:val="00B40847"/>
    <w:rsid w:val="00B40C58"/>
    <w:rsid w:val="00B40E29"/>
    <w:rsid w:val="00B42047"/>
    <w:rsid w:val="00B42FB4"/>
    <w:rsid w:val="00B43614"/>
    <w:rsid w:val="00B44121"/>
    <w:rsid w:val="00B4414F"/>
    <w:rsid w:val="00B441F8"/>
    <w:rsid w:val="00B449BE"/>
    <w:rsid w:val="00B4614A"/>
    <w:rsid w:val="00B46264"/>
    <w:rsid w:val="00B46EB6"/>
    <w:rsid w:val="00B47C87"/>
    <w:rsid w:val="00B50986"/>
    <w:rsid w:val="00B50C81"/>
    <w:rsid w:val="00B50E4E"/>
    <w:rsid w:val="00B513B7"/>
    <w:rsid w:val="00B514F9"/>
    <w:rsid w:val="00B52958"/>
    <w:rsid w:val="00B52DEC"/>
    <w:rsid w:val="00B52EBE"/>
    <w:rsid w:val="00B55406"/>
    <w:rsid w:val="00B55E51"/>
    <w:rsid w:val="00B55F95"/>
    <w:rsid w:val="00B563BB"/>
    <w:rsid w:val="00B56580"/>
    <w:rsid w:val="00B57055"/>
    <w:rsid w:val="00B616B0"/>
    <w:rsid w:val="00B62608"/>
    <w:rsid w:val="00B63A18"/>
    <w:rsid w:val="00B63BCF"/>
    <w:rsid w:val="00B6607C"/>
    <w:rsid w:val="00B66233"/>
    <w:rsid w:val="00B66EE9"/>
    <w:rsid w:val="00B722CC"/>
    <w:rsid w:val="00B7642A"/>
    <w:rsid w:val="00B76A11"/>
    <w:rsid w:val="00B76FE0"/>
    <w:rsid w:val="00B77175"/>
    <w:rsid w:val="00B77E32"/>
    <w:rsid w:val="00B84253"/>
    <w:rsid w:val="00B84BBA"/>
    <w:rsid w:val="00B8507E"/>
    <w:rsid w:val="00B85BCA"/>
    <w:rsid w:val="00B8715F"/>
    <w:rsid w:val="00B87D99"/>
    <w:rsid w:val="00B913EE"/>
    <w:rsid w:val="00B92473"/>
    <w:rsid w:val="00B92F21"/>
    <w:rsid w:val="00B939FE"/>
    <w:rsid w:val="00B93D55"/>
    <w:rsid w:val="00B957FF"/>
    <w:rsid w:val="00B95E2B"/>
    <w:rsid w:val="00B95EC9"/>
    <w:rsid w:val="00B96213"/>
    <w:rsid w:val="00B9714E"/>
    <w:rsid w:val="00B97311"/>
    <w:rsid w:val="00BA088C"/>
    <w:rsid w:val="00BA12BC"/>
    <w:rsid w:val="00BA3A0B"/>
    <w:rsid w:val="00BA6916"/>
    <w:rsid w:val="00BB2264"/>
    <w:rsid w:val="00BB304C"/>
    <w:rsid w:val="00BB3389"/>
    <w:rsid w:val="00BB4BF4"/>
    <w:rsid w:val="00BB64F7"/>
    <w:rsid w:val="00BB6CF5"/>
    <w:rsid w:val="00BB72F6"/>
    <w:rsid w:val="00BC13EC"/>
    <w:rsid w:val="00BC205C"/>
    <w:rsid w:val="00BC226B"/>
    <w:rsid w:val="00BC343F"/>
    <w:rsid w:val="00BC657B"/>
    <w:rsid w:val="00BD00AB"/>
    <w:rsid w:val="00BD1DEA"/>
    <w:rsid w:val="00BD20FA"/>
    <w:rsid w:val="00BD30D2"/>
    <w:rsid w:val="00BD3233"/>
    <w:rsid w:val="00BD4CF7"/>
    <w:rsid w:val="00BD6917"/>
    <w:rsid w:val="00BD6DB3"/>
    <w:rsid w:val="00BE1814"/>
    <w:rsid w:val="00BE1926"/>
    <w:rsid w:val="00BE2A08"/>
    <w:rsid w:val="00BE2EEA"/>
    <w:rsid w:val="00BE3E54"/>
    <w:rsid w:val="00BE50E8"/>
    <w:rsid w:val="00BE5F52"/>
    <w:rsid w:val="00BE6A1D"/>
    <w:rsid w:val="00BE6AAF"/>
    <w:rsid w:val="00BE77AD"/>
    <w:rsid w:val="00BE7931"/>
    <w:rsid w:val="00BE7DA8"/>
    <w:rsid w:val="00BF1591"/>
    <w:rsid w:val="00BF1EFC"/>
    <w:rsid w:val="00BF20EE"/>
    <w:rsid w:val="00BF21BE"/>
    <w:rsid w:val="00BF25B1"/>
    <w:rsid w:val="00BF26B6"/>
    <w:rsid w:val="00BF27DE"/>
    <w:rsid w:val="00BF335C"/>
    <w:rsid w:val="00BF37DC"/>
    <w:rsid w:val="00BF50BC"/>
    <w:rsid w:val="00BF6672"/>
    <w:rsid w:val="00BF72E2"/>
    <w:rsid w:val="00BF7826"/>
    <w:rsid w:val="00C0107A"/>
    <w:rsid w:val="00C0241C"/>
    <w:rsid w:val="00C037ED"/>
    <w:rsid w:val="00C040CB"/>
    <w:rsid w:val="00C040F7"/>
    <w:rsid w:val="00C048AB"/>
    <w:rsid w:val="00C050B2"/>
    <w:rsid w:val="00C051BF"/>
    <w:rsid w:val="00C05B83"/>
    <w:rsid w:val="00C0799E"/>
    <w:rsid w:val="00C07ED7"/>
    <w:rsid w:val="00C11B79"/>
    <w:rsid w:val="00C11EA2"/>
    <w:rsid w:val="00C145F9"/>
    <w:rsid w:val="00C14C70"/>
    <w:rsid w:val="00C162B1"/>
    <w:rsid w:val="00C17C1C"/>
    <w:rsid w:val="00C20F4C"/>
    <w:rsid w:val="00C21A7C"/>
    <w:rsid w:val="00C23246"/>
    <w:rsid w:val="00C247B4"/>
    <w:rsid w:val="00C255D6"/>
    <w:rsid w:val="00C2602D"/>
    <w:rsid w:val="00C265F9"/>
    <w:rsid w:val="00C266D0"/>
    <w:rsid w:val="00C272AF"/>
    <w:rsid w:val="00C27F08"/>
    <w:rsid w:val="00C30DA7"/>
    <w:rsid w:val="00C32829"/>
    <w:rsid w:val="00C341CC"/>
    <w:rsid w:val="00C357F7"/>
    <w:rsid w:val="00C37676"/>
    <w:rsid w:val="00C405E7"/>
    <w:rsid w:val="00C4142A"/>
    <w:rsid w:val="00C41503"/>
    <w:rsid w:val="00C415AF"/>
    <w:rsid w:val="00C41AFF"/>
    <w:rsid w:val="00C41CE5"/>
    <w:rsid w:val="00C428DE"/>
    <w:rsid w:val="00C42985"/>
    <w:rsid w:val="00C430F8"/>
    <w:rsid w:val="00C4412E"/>
    <w:rsid w:val="00C46016"/>
    <w:rsid w:val="00C468D4"/>
    <w:rsid w:val="00C52727"/>
    <w:rsid w:val="00C53C33"/>
    <w:rsid w:val="00C5430D"/>
    <w:rsid w:val="00C55D17"/>
    <w:rsid w:val="00C61360"/>
    <w:rsid w:val="00C63C8F"/>
    <w:rsid w:val="00C6475A"/>
    <w:rsid w:val="00C656FD"/>
    <w:rsid w:val="00C67D65"/>
    <w:rsid w:val="00C732BA"/>
    <w:rsid w:val="00C7431C"/>
    <w:rsid w:val="00C74AA6"/>
    <w:rsid w:val="00C74B35"/>
    <w:rsid w:val="00C74C4A"/>
    <w:rsid w:val="00C75007"/>
    <w:rsid w:val="00C75F71"/>
    <w:rsid w:val="00C76AE6"/>
    <w:rsid w:val="00C77F2C"/>
    <w:rsid w:val="00C80FEB"/>
    <w:rsid w:val="00C83536"/>
    <w:rsid w:val="00C837AA"/>
    <w:rsid w:val="00C8393F"/>
    <w:rsid w:val="00C83C90"/>
    <w:rsid w:val="00C83F8A"/>
    <w:rsid w:val="00C85239"/>
    <w:rsid w:val="00C8730C"/>
    <w:rsid w:val="00C91273"/>
    <w:rsid w:val="00C912C1"/>
    <w:rsid w:val="00C91FE2"/>
    <w:rsid w:val="00C930A2"/>
    <w:rsid w:val="00C931CB"/>
    <w:rsid w:val="00C93D4F"/>
    <w:rsid w:val="00C93F6D"/>
    <w:rsid w:val="00C94AE3"/>
    <w:rsid w:val="00C95F73"/>
    <w:rsid w:val="00CA027D"/>
    <w:rsid w:val="00CA0B69"/>
    <w:rsid w:val="00CA0EEC"/>
    <w:rsid w:val="00CA1229"/>
    <w:rsid w:val="00CA12EA"/>
    <w:rsid w:val="00CA25A9"/>
    <w:rsid w:val="00CA346C"/>
    <w:rsid w:val="00CA3C2A"/>
    <w:rsid w:val="00CA4344"/>
    <w:rsid w:val="00CA462D"/>
    <w:rsid w:val="00CA49B8"/>
    <w:rsid w:val="00CA4BC1"/>
    <w:rsid w:val="00CA4F3F"/>
    <w:rsid w:val="00CA5C66"/>
    <w:rsid w:val="00CA662F"/>
    <w:rsid w:val="00CA6DD6"/>
    <w:rsid w:val="00CA7120"/>
    <w:rsid w:val="00CB0715"/>
    <w:rsid w:val="00CB0BFE"/>
    <w:rsid w:val="00CB1396"/>
    <w:rsid w:val="00CB150F"/>
    <w:rsid w:val="00CB27FD"/>
    <w:rsid w:val="00CB3F1E"/>
    <w:rsid w:val="00CB4B24"/>
    <w:rsid w:val="00CB50FA"/>
    <w:rsid w:val="00CB56B7"/>
    <w:rsid w:val="00CC1301"/>
    <w:rsid w:val="00CC1D64"/>
    <w:rsid w:val="00CC2661"/>
    <w:rsid w:val="00CC3308"/>
    <w:rsid w:val="00CC3CF9"/>
    <w:rsid w:val="00CC40C5"/>
    <w:rsid w:val="00CC53DF"/>
    <w:rsid w:val="00CC5516"/>
    <w:rsid w:val="00CD0913"/>
    <w:rsid w:val="00CD146A"/>
    <w:rsid w:val="00CD1ED4"/>
    <w:rsid w:val="00CD361E"/>
    <w:rsid w:val="00CD4CDD"/>
    <w:rsid w:val="00CD5322"/>
    <w:rsid w:val="00CE088C"/>
    <w:rsid w:val="00CE21CC"/>
    <w:rsid w:val="00CE22A7"/>
    <w:rsid w:val="00CE37BB"/>
    <w:rsid w:val="00CE3C5C"/>
    <w:rsid w:val="00CE409D"/>
    <w:rsid w:val="00CE414A"/>
    <w:rsid w:val="00CE5432"/>
    <w:rsid w:val="00CE6847"/>
    <w:rsid w:val="00CE787C"/>
    <w:rsid w:val="00CE7A41"/>
    <w:rsid w:val="00CF05E4"/>
    <w:rsid w:val="00CF0B19"/>
    <w:rsid w:val="00CF0C91"/>
    <w:rsid w:val="00CF0FD7"/>
    <w:rsid w:val="00CF1CB9"/>
    <w:rsid w:val="00CF3BD1"/>
    <w:rsid w:val="00CF42EA"/>
    <w:rsid w:val="00CF4771"/>
    <w:rsid w:val="00CF60B3"/>
    <w:rsid w:val="00CF6DAA"/>
    <w:rsid w:val="00CF7078"/>
    <w:rsid w:val="00CF752B"/>
    <w:rsid w:val="00CF7F28"/>
    <w:rsid w:val="00D00617"/>
    <w:rsid w:val="00D00CB9"/>
    <w:rsid w:val="00D02334"/>
    <w:rsid w:val="00D0322C"/>
    <w:rsid w:val="00D05BEC"/>
    <w:rsid w:val="00D07459"/>
    <w:rsid w:val="00D10798"/>
    <w:rsid w:val="00D11BAA"/>
    <w:rsid w:val="00D124AD"/>
    <w:rsid w:val="00D137AA"/>
    <w:rsid w:val="00D15741"/>
    <w:rsid w:val="00D15808"/>
    <w:rsid w:val="00D20D06"/>
    <w:rsid w:val="00D21AF6"/>
    <w:rsid w:val="00D22CB8"/>
    <w:rsid w:val="00D22ECE"/>
    <w:rsid w:val="00D2361E"/>
    <w:rsid w:val="00D23744"/>
    <w:rsid w:val="00D2512B"/>
    <w:rsid w:val="00D261DB"/>
    <w:rsid w:val="00D27028"/>
    <w:rsid w:val="00D279EC"/>
    <w:rsid w:val="00D3204F"/>
    <w:rsid w:val="00D322CF"/>
    <w:rsid w:val="00D352FE"/>
    <w:rsid w:val="00D3626B"/>
    <w:rsid w:val="00D36483"/>
    <w:rsid w:val="00D36646"/>
    <w:rsid w:val="00D36A19"/>
    <w:rsid w:val="00D3712F"/>
    <w:rsid w:val="00D40594"/>
    <w:rsid w:val="00D40BB0"/>
    <w:rsid w:val="00D4341E"/>
    <w:rsid w:val="00D438C7"/>
    <w:rsid w:val="00D44B7E"/>
    <w:rsid w:val="00D465F7"/>
    <w:rsid w:val="00D50306"/>
    <w:rsid w:val="00D52F2C"/>
    <w:rsid w:val="00D536D6"/>
    <w:rsid w:val="00D55513"/>
    <w:rsid w:val="00D57111"/>
    <w:rsid w:val="00D57318"/>
    <w:rsid w:val="00D60861"/>
    <w:rsid w:val="00D60FAF"/>
    <w:rsid w:val="00D612BE"/>
    <w:rsid w:val="00D61386"/>
    <w:rsid w:val="00D630CA"/>
    <w:rsid w:val="00D67764"/>
    <w:rsid w:val="00D67ECC"/>
    <w:rsid w:val="00D70136"/>
    <w:rsid w:val="00D70B19"/>
    <w:rsid w:val="00D70F30"/>
    <w:rsid w:val="00D717A0"/>
    <w:rsid w:val="00D72C81"/>
    <w:rsid w:val="00D73AF9"/>
    <w:rsid w:val="00D747B7"/>
    <w:rsid w:val="00D74B65"/>
    <w:rsid w:val="00D74F19"/>
    <w:rsid w:val="00D750F3"/>
    <w:rsid w:val="00D7581B"/>
    <w:rsid w:val="00D76116"/>
    <w:rsid w:val="00D76599"/>
    <w:rsid w:val="00D80353"/>
    <w:rsid w:val="00D80B27"/>
    <w:rsid w:val="00D82458"/>
    <w:rsid w:val="00D825D6"/>
    <w:rsid w:val="00D82EF7"/>
    <w:rsid w:val="00D83101"/>
    <w:rsid w:val="00D8621A"/>
    <w:rsid w:val="00D903B5"/>
    <w:rsid w:val="00D92378"/>
    <w:rsid w:val="00D92B4B"/>
    <w:rsid w:val="00D9345C"/>
    <w:rsid w:val="00D9398E"/>
    <w:rsid w:val="00D93A94"/>
    <w:rsid w:val="00D957E8"/>
    <w:rsid w:val="00D9589E"/>
    <w:rsid w:val="00D95BD2"/>
    <w:rsid w:val="00D95BDE"/>
    <w:rsid w:val="00D96310"/>
    <w:rsid w:val="00D97150"/>
    <w:rsid w:val="00D9743D"/>
    <w:rsid w:val="00D97EA7"/>
    <w:rsid w:val="00DA0C8F"/>
    <w:rsid w:val="00DA16D8"/>
    <w:rsid w:val="00DA1D88"/>
    <w:rsid w:val="00DA3822"/>
    <w:rsid w:val="00DA3FC7"/>
    <w:rsid w:val="00DA4DF5"/>
    <w:rsid w:val="00DA5841"/>
    <w:rsid w:val="00DA59EA"/>
    <w:rsid w:val="00DB0402"/>
    <w:rsid w:val="00DB041A"/>
    <w:rsid w:val="00DB05E5"/>
    <w:rsid w:val="00DB3244"/>
    <w:rsid w:val="00DB35B2"/>
    <w:rsid w:val="00DB4116"/>
    <w:rsid w:val="00DB4346"/>
    <w:rsid w:val="00DB63DA"/>
    <w:rsid w:val="00DB7E9E"/>
    <w:rsid w:val="00DC0EA3"/>
    <w:rsid w:val="00DC1703"/>
    <w:rsid w:val="00DC1CD2"/>
    <w:rsid w:val="00DC33C6"/>
    <w:rsid w:val="00DC3695"/>
    <w:rsid w:val="00DC3F4C"/>
    <w:rsid w:val="00DC4DE0"/>
    <w:rsid w:val="00DC7FC4"/>
    <w:rsid w:val="00DD11FA"/>
    <w:rsid w:val="00DD2829"/>
    <w:rsid w:val="00DD30DD"/>
    <w:rsid w:val="00DD3A3F"/>
    <w:rsid w:val="00DD3EC0"/>
    <w:rsid w:val="00DD3ED3"/>
    <w:rsid w:val="00DD42BD"/>
    <w:rsid w:val="00DD524F"/>
    <w:rsid w:val="00DD5A77"/>
    <w:rsid w:val="00DD61EA"/>
    <w:rsid w:val="00DD645B"/>
    <w:rsid w:val="00DD76D3"/>
    <w:rsid w:val="00DE22D8"/>
    <w:rsid w:val="00DE4546"/>
    <w:rsid w:val="00DE53ED"/>
    <w:rsid w:val="00DE730D"/>
    <w:rsid w:val="00DE7C4A"/>
    <w:rsid w:val="00DF0364"/>
    <w:rsid w:val="00DF0A01"/>
    <w:rsid w:val="00DF2A61"/>
    <w:rsid w:val="00DF2E0E"/>
    <w:rsid w:val="00DF362D"/>
    <w:rsid w:val="00DF3702"/>
    <w:rsid w:val="00DF5B24"/>
    <w:rsid w:val="00DF7B8E"/>
    <w:rsid w:val="00E031AE"/>
    <w:rsid w:val="00E03921"/>
    <w:rsid w:val="00E049F9"/>
    <w:rsid w:val="00E05C10"/>
    <w:rsid w:val="00E06332"/>
    <w:rsid w:val="00E068F0"/>
    <w:rsid w:val="00E06EF0"/>
    <w:rsid w:val="00E07E52"/>
    <w:rsid w:val="00E102FA"/>
    <w:rsid w:val="00E10C5C"/>
    <w:rsid w:val="00E11A22"/>
    <w:rsid w:val="00E12DD9"/>
    <w:rsid w:val="00E148B3"/>
    <w:rsid w:val="00E14C96"/>
    <w:rsid w:val="00E154BF"/>
    <w:rsid w:val="00E15D9A"/>
    <w:rsid w:val="00E1614A"/>
    <w:rsid w:val="00E16EF8"/>
    <w:rsid w:val="00E170FA"/>
    <w:rsid w:val="00E17F58"/>
    <w:rsid w:val="00E201A4"/>
    <w:rsid w:val="00E21D5C"/>
    <w:rsid w:val="00E22196"/>
    <w:rsid w:val="00E235C1"/>
    <w:rsid w:val="00E242B4"/>
    <w:rsid w:val="00E24DC9"/>
    <w:rsid w:val="00E255DA"/>
    <w:rsid w:val="00E2585C"/>
    <w:rsid w:val="00E25D1A"/>
    <w:rsid w:val="00E26187"/>
    <w:rsid w:val="00E26C28"/>
    <w:rsid w:val="00E27E92"/>
    <w:rsid w:val="00E32B78"/>
    <w:rsid w:val="00E3471F"/>
    <w:rsid w:val="00E35669"/>
    <w:rsid w:val="00E35B2A"/>
    <w:rsid w:val="00E35B61"/>
    <w:rsid w:val="00E36265"/>
    <w:rsid w:val="00E36D44"/>
    <w:rsid w:val="00E37B2B"/>
    <w:rsid w:val="00E40829"/>
    <w:rsid w:val="00E4293F"/>
    <w:rsid w:val="00E4351B"/>
    <w:rsid w:val="00E46228"/>
    <w:rsid w:val="00E4705A"/>
    <w:rsid w:val="00E47347"/>
    <w:rsid w:val="00E47BE5"/>
    <w:rsid w:val="00E506FF"/>
    <w:rsid w:val="00E51198"/>
    <w:rsid w:val="00E51C7E"/>
    <w:rsid w:val="00E51F96"/>
    <w:rsid w:val="00E5264F"/>
    <w:rsid w:val="00E52F28"/>
    <w:rsid w:val="00E54089"/>
    <w:rsid w:val="00E54FB0"/>
    <w:rsid w:val="00E55A4A"/>
    <w:rsid w:val="00E574ED"/>
    <w:rsid w:val="00E60A4E"/>
    <w:rsid w:val="00E60AD0"/>
    <w:rsid w:val="00E60E71"/>
    <w:rsid w:val="00E62117"/>
    <w:rsid w:val="00E63BB5"/>
    <w:rsid w:val="00E644F2"/>
    <w:rsid w:val="00E646AE"/>
    <w:rsid w:val="00E64909"/>
    <w:rsid w:val="00E650EB"/>
    <w:rsid w:val="00E65867"/>
    <w:rsid w:val="00E65896"/>
    <w:rsid w:val="00E66F9B"/>
    <w:rsid w:val="00E6700D"/>
    <w:rsid w:val="00E6713E"/>
    <w:rsid w:val="00E6725C"/>
    <w:rsid w:val="00E6742B"/>
    <w:rsid w:val="00E67BF6"/>
    <w:rsid w:val="00E72221"/>
    <w:rsid w:val="00E738EC"/>
    <w:rsid w:val="00E73A3F"/>
    <w:rsid w:val="00E74429"/>
    <w:rsid w:val="00E74B5A"/>
    <w:rsid w:val="00E74E7D"/>
    <w:rsid w:val="00E7763F"/>
    <w:rsid w:val="00E77B98"/>
    <w:rsid w:val="00E77D18"/>
    <w:rsid w:val="00E8108F"/>
    <w:rsid w:val="00E81135"/>
    <w:rsid w:val="00E81CB9"/>
    <w:rsid w:val="00E8274B"/>
    <w:rsid w:val="00E8368F"/>
    <w:rsid w:val="00E84CC0"/>
    <w:rsid w:val="00E8510F"/>
    <w:rsid w:val="00E8644F"/>
    <w:rsid w:val="00E86941"/>
    <w:rsid w:val="00E86EB9"/>
    <w:rsid w:val="00E87F74"/>
    <w:rsid w:val="00E906C4"/>
    <w:rsid w:val="00E918F6"/>
    <w:rsid w:val="00E94157"/>
    <w:rsid w:val="00E9484E"/>
    <w:rsid w:val="00E94DE8"/>
    <w:rsid w:val="00E950C2"/>
    <w:rsid w:val="00E965E5"/>
    <w:rsid w:val="00E969C0"/>
    <w:rsid w:val="00E96BC5"/>
    <w:rsid w:val="00E9717A"/>
    <w:rsid w:val="00EA124E"/>
    <w:rsid w:val="00EA2324"/>
    <w:rsid w:val="00EA41D0"/>
    <w:rsid w:val="00EA4E77"/>
    <w:rsid w:val="00EA5A47"/>
    <w:rsid w:val="00EA6E55"/>
    <w:rsid w:val="00EA717F"/>
    <w:rsid w:val="00EA7E94"/>
    <w:rsid w:val="00EB022C"/>
    <w:rsid w:val="00EB2137"/>
    <w:rsid w:val="00EB6611"/>
    <w:rsid w:val="00EC077D"/>
    <w:rsid w:val="00EC0EC3"/>
    <w:rsid w:val="00EC25F4"/>
    <w:rsid w:val="00EC27E1"/>
    <w:rsid w:val="00EC3254"/>
    <w:rsid w:val="00EC5AA0"/>
    <w:rsid w:val="00EC64A3"/>
    <w:rsid w:val="00EC6683"/>
    <w:rsid w:val="00EC729A"/>
    <w:rsid w:val="00ED0D03"/>
    <w:rsid w:val="00ED29D5"/>
    <w:rsid w:val="00ED2A1E"/>
    <w:rsid w:val="00ED2C84"/>
    <w:rsid w:val="00ED2D51"/>
    <w:rsid w:val="00ED3771"/>
    <w:rsid w:val="00ED5A0C"/>
    <w:rsid w:val="00ED6A17"/>
    <w:rsid w:val="00ED7CD0"/>
    <w:rsid w:val="00EE08B8"/>
    <w:rsid w:val="00EE0A34"/>
    <w:rsid w:val="00EE2C26"/>
    <w:rsid w:val="00EE2F0F"/>
    <w:rsid w:val="00EE3975"/>
    <w:rsid w:val="00EE6531"/>
    <w:rsid w:val="00EF0EAB"/>
    <w:rsid w:val="00EF1AB7"/>
    <w:rsid w:val="00EF1B7D"/>
    <w:rsid w:val="00EF2343"/>
    <w:rsid w:val="00EF32E2"/>
    <w:rsid w:val="00EF39A6"/>
    <w:rsid w:val="00EF3FBE"/>
    <w:rsid w:val="00F00400"/>
    <w:rsid w:val="00F02264"/>
    <w:rsid w:val="00F022D2"/>
    <w:rsid w:val="00F02B8C"/>
    <w:rsid w:val="00F02F64"/>
    <w:rsid w:val="00F046F2"/>
    <w:rsid w:val="00F05CCA"/>
    <w:rsid w:val="00F06FAD"/>
    <w:rsid w:val="00F07351"/>
    <w:rsid w:val="00F13660"/>
    <w:rsid w:val="00F13D89"/>
    <w:rsid w:val="00F16424"/>
    <w:rsid w:val="00F2135E"/>
    <w:rsid w:val="00F22A98"/>
    <w:rsid w:val="00F22B02"/>
    <w:rsid w:val="00F23468"/>
    <w:rsid w:val="00F24670"/>
    <w:rsid w:val="00F24C1E"/>
    <w:rsid w:val="00F2577A"/>
    <w:rsid w:val="00F25A31"/>
    <w:rsid w:val="00F260A1"/>
    <w:rsid w:val="00F26649"/>
    <w:rsid w:val="00F27B41"/>
    <w:rsid w:val="00F27DE7"/>
    <w:rsid w:val="00F31051"/>
    <w:rsid w:val="00F31226"/>
    <w:rsid w:val="00F3150B"/>
    <w:rsid w:val="00F31ECA"/>
    <w:rsid w:val="00F3212C"/>
    <w:rsid w:val="00F32F9F"/>
    <w:rsid w:val="00F33736"/>
    <w:rsid w:val="00F33DE6"/>
    <w:rsid w:val="00F34967"/>
    <w:rsid w:val="00F35AA8"/>
    <w:rsid w:val="00F360A8"/>
    <w:rsid w:val="00F3644B"/>
    <w:rsid w:val="00F369DC"/>
    <w:rsid w:val="00F36A63"/>
    <w:rsid w:val="00F37A5C"/>
    <w:rsid w:val="00F40028"/>
    <w:rsid w:val="00F4226F"/>
    <w:rsid w:val="00F426E6"/>
    <w:rsid w:val="00F42DC3"/>
    <w:rsid w:val="00F43631"/>
    <w:rsid w:val="00F43E1B"/>
    <w:rsid w:val="00F45712"/>
    <w:rsid w:val="00F468D7"/>
    <w:rsid w:val="00F47EA6"/>
    <w:rsid w:val="00F51E73"/>
    <w:rsid w:val="00F542CC"/>
    <w:rsid w:val="00F561A2"/>
    <w:rsid w:val="00F56C0C"/>
    <w:rsid w:val="00F57506"/>
    <w:rsid w:val="00F57E3C"/>
    <w:rsid w:val="00F61A49"/>
    <w:rsid w:val="00F61A8A"/>
    <w:rsid w:val="00F624FE"/>
    <w:rsid w:val="00F63689"/>
    <w:rsid w:val="00F63BE7"/>
    <w:rsid w:val="00F6693E"/>
    <w:rsid w:val="00F675D1"/>
    <w:rsid w:val="00F704D9"/>
    <w:rsid w:val="00F74606"/>
    <w:rsid w:val="00F74D24"/>
    <w:rsid w:val="00F770FB"/>
    <w:rsid w:val="00F77201"/>
    <w:rsid w:val="00F77798"/>
    <w:rsid w:val="00F7787B"/>
    <w:rsid w:val="00F77DCD"/>
    <w:rsid w:val="00F82107"/>
    <w:rsid w:val="00F84725"/>
    <w:rsid w:val="00F86734"/>
    <w:rsid w:val="00F86B69"/>
    <w:rsid w:val="00F86F80"/>
    <w:rsid w:val="00F87FD5"/>
    <w:rsid w:val="00F90447"/>
    <w:rsid w:val="00F90F27"/>
    <w:rsid w:val="00F90F5B"/>
    <w:rsid w:val="00F90FA8"/>
    <w:rsid w:val="00F922FB"/>
    <w:rsid w:val="00F93585"/>
    <w:rsid w:val="00F94CD1"/>
    <w:rsid w:val="00F96643"/>
    <w:rsid w:val="00F96DD1"/>
    <w:rsid w:val="00F970B6"/>
    <w:rsid w:val="00F975B0"/>
    <w:rsid w:val="00F97B0B"/>
    <w:rsid w:val="00FA0E65"/>
    <w:rsid w:val="00FA192F"/>
    <w:rsid w:val="00FA2F8E"/>
    <w:rsid w:val="00FA505E"/>
    <w:rsid w:val="00FA6F6B"/>
    <w:rsid w:val="00FA7670"/>
    <w:rsid w:val="00FA79B5"/>
    <w:rsid w:val="00FB0439"/>
    <w:rsid w:val="00FB2F70"/>
    <w:rsid w:val="00FB303D"/>
    <w:rsid w:val="00FB362C"/>
    <w:rsid w:val="00FB3942"/>
    <w:rsid w:val="00FB6CC4"/>
    <w:rsid w:val="00FC122A"/>
    <w:rsid w:val="00FC19D6"/>
    <w:rsid w:val="00FC4EF9"/>
    <w:rsid w:val="00FC5ADF"/>
    <w:rsid w:val="00FC5EBF"/>
    <w:rsid w:val="00FC6DC8"/>
    <w:rsid w:val="00FD2F9F"/>
    <w:rsid w:val="00FD3B12"/>
    <w:rsid w:val="00FD43B1"/>
    <w:rsid w:val="00FD519D"/>
    <w:rsid w:val="00FD5769"/>
    <w:rsid w:val="00FD5B39"/>
    <w:rsid w:val="00FD5DB3"/>
    <w:rsid w:val="00FD660D"/>
    <w:rsid w:val="00FD66DF"/>
    <w:rsid w:val="00FE0D5A"/>
    <w:rsid w:val="00FE1744"/>
    <w:rsid w:val="00FE1A11"/>
    <w:rsid w:val="00FE2246"/>
    <w:rsid w:val="00FE32DD"/>
    <w:rsid w:val="00FE35C4"/>
    <w:rsid w:val="00FE378B"/>
    <w:rsid w:val="00FE50EB"/>
    <w:rsid w:val="00FE6C7E"/>
    <w:rsid w:val="00FF2AA5"/>
    <w:rsid w:val="00FF4210"/>
    <w:rsid w:val="00FF490F"/>
    <w:rsid w:val="00FF5403"/>
    <w:rsid w:val="00FF566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A7B47CD-C419-4E59-9221-6363A14C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DE"/>
  </w:style>
  <w:style w:type="paragraph" w:styleId="1">
    <w:name w:val="heading 1"/>
    <w:basedOn w:val="a"/>
    <w:next w:val="a"/>
    <w:qFormat/>
    <w:rsid w:val="0026204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6204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204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6204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26204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26204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62043"/>
  </w:style>
  <w:style w:type="paragraph" w:styleId="aa">
    <w:name w:val="header"/>
    <w:basedOn w:val="a"/>
    <w:link w:val="ab"/>
    <w:uiPriority w:val="99"/>
    <w:rsid w:val="0026204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5D535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footnote text"/>
    <w:basedOn w:val="a"/>
    <w:link w:val="af5"/>
    <w:rsid w:val="00E51198"/>
  </w:style>
  <w:style w:type="character" w:customStyle="1" w:styleId="af5">
    <w:name w:val="Текст сноски Знак"/>
    <w:basedOn w:val="a0"/>
    <w:link w:val="af4"/>
    <w:rsid w:val="00E51198"/>
  </w:style>
  <w:style w:type="character" w:styleId="af6">
    <w:name w:val="footnote reference"/>
    <w:rsid w:val="00E51198"/>
    <w:rPr>
      <w:vertAlign w:val="superscript"/>
    </w:rPr>
  </w:style>
  <w:style w:type="paragraph" w:customStyle="1" w:styleId="af7">
    <w:name w:val="Приложение"/>
    <w:basedOn w:val="a4"/>
    <w:rsid w:val="00D92B4B"/>
    <w:pPr>
      <w:tabs>
        <w:tab w:val="left" w:pos="1673"/>
      </w:tabs>
      <w:autoSpaceDE w:val="0"/>
      <w:autoSpaceDN w:val="0"/>
      <w:adjustRightInd w:val="0"/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8">
    <w:name w:val="Подпись на  бланке должностного лица"/>
    <w:basedOn w:val="a"/>
    <w:next w:val="a4"/>
    <w:rsid w:val="00D92B4B"/>
    <w:pPr>
      <w:autoSpaceDE w:val="0"/>
      <w:autoSpaceDN w:val="0"/>
      <w:adjustRightInd w:val="0"/>
      <w:spacing w:before="480" w:line="240" w:lineRule="exact"/>
      <w:ind w:left="7088"/>
    </w:pPr>
    <w:rPr>
      <w:sz w:val="28"/>
    </w:rPr>
  </w:style>
  <w:style w:type="paragraph" w:styleId="af9">
    <w:name w:val="Signature"/>
    <w:basedOn w:val="a"/>
    <w:next w:val="a4"/>
    <w:link w:val="afa"/>
    <w:rsid w:val="00D92B4B"/>
    <w:pPr>
      <w:tabs>
        <w:tab w:val="left" w:pos="5103"/>
        <w:tab w:val="right" w:pos="9639"/>
      </w:tabs>
      <w:suppressAutoHyphens/>
      <w:autoSpaceDE w:val="0"/>
      <w:autoSpaceDN w:val="0"/>
      <w:adjustRightInd w:val="0"/>
      <w:spacing w:before="480" w:line="240" w:lineRule="exact"/>
    </w:pPr>
    <w:rPr>
      <w:sz w:val="28"/>
    </w:rPr>
  </w:style>
  <w:style w:type="character" w:customStyle="1" w:styleId="afa">
    <w:name w:val="Подпись Знак"/>
    <w:link w:val="af9"/>
    <w:rsid w:val="00D92B4B"/>
    <w:rPr>
      <w:sz w:val="28"/>
    </w:rPr>
  </w:style>
  <w:style w:type="character" w:styleId="afb">
    <w:name w:val="annotation reference"/>
    <w:rsid w:val="005041A5"/>
    <w:rPr>
      <w:sz w:val="16"/>
      <w:szCs w:val="16"/>
    </w:rPr>
  </w:style>
  <w:style w:type="paragraph" w:styleId="afc">
    <w:name w:val="annotation text"/>
    <w:basedOn w:val="a"/>
    <w:link w:val="afd"/>
    <w:rsid w:val="005041A5"/>
  </w:style>
  <w:style w:type="character" w:customStyle="1" w:styleId="afd">
    <w:name w:val="Текст примечания Знак"/>
    <w:basedOn w:val="a0"/>
    <w:link w:val="afc"/>
    <w:rsid w:val="005041A5"/>
  </w:style>
  <w:style w:type="paragraph" w:styleId="afe">
    <w:name w:val="annotation subject"/>
    <w:basedOn w:val="afc"/>
    <w:next w:val="afc"/>
    <w:link w:val="aff"/>
    <w:rsid w:val="005041A5"/>
    <w:rPr>
      <w:b/>
      <w:bCs/>
    </w:rPr>
  </w:style>
  <w:style w:type="character" w:customStyle="1" w:styleId="aff">
    <w:name w:val="Тема примечания Знак"/>
    <w:link w:val="afe"/>
    <w:rsid w:val="005041A5"/>
    <w:rPr>
      <w:b/>
      <w:bCs/>
    </w:rPr>
  </w:style>
  <w:style w:type="character" w:styleId="aff0">
    <w:name w:val="Emphasis"/>
    <w:uiPriority w:val="20"/>
    <w:qFormat/>
    <w:rsid w:val="004B0C16"/>
    <w:rPr>
      <w:i/>
      <w:iCs/>
    </w:rPr>
  </w:style>
  <w:style w:type="paragraph" w:customStyle="1" w:styleId="Default">
    <w:name w:val="Default"/>
    <w:rsid w:val="00FA50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F470-E086-4B69-AB6E-AE48E438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1184</Words>
  <Characters>7797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2024-04-08T03:55:00Z</cp:lastPrinted>
  <dcterms:created xsi:type="dcterms:W3CDTF">2024-04-10T06:20:00Z</dcterms:created>
  <dcterms:modified xsi:type="dcterms:W3CDTF">2024-04-10T06:20:00Z</dcterms:modified>
</cp:coreProperties>
</file>