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7777777" w:rsidR="00C82B84" w:rsidRDefault="00866C53">
      <w:pPr>
        <w:pStyle w:val="ConsPlusNormal"/>
        <w:spacing w:line="199" w:lineRule="auto"/>
      </w:pPr>
      <w:r>
        <w:rPr>
          <w:sz w:val="20"/>
        </w:rPr>
        <w:br/>
      </w:r>
    </w:p>
    <w:p w14:paraId="64716D79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49B6A882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B37D2F" w:rsidRDefault="00B37D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5AF37E" w14:textId="77777777" w:rsidR="00B37D2F" w:rsidRDefault="00B37D2F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B37D2F" w:rsidRDefault="00B37D2F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B37D2F" w:rsidRDefault="00B37D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462C6E32" w:rsidR="00B37D2F" w:rsidRDefault="0020469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26.04.2024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318C5B7E" w:rsidR="00B37D2F" w:rsidRDefault="0020469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327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52985"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B37D2F" w:rsidRDefault="00B37D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5AF37E" w14:textId="77777777" w:rsidR="00B37D2F" w:rsidRDefault="00B37D2F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B37D2F" w:rsidRDefault="00B37D2F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B37D2F" w:rsidRDefault="00B37D2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462C6E32" w:rsidR="00B37D2F" w:rsidRDefault="0020469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26.04.2024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318C5B7E" w:rsidR="00B37D2F" w:rsidRDefault="0020469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327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4545D" w14:textId="77777777" w:rsidR="00C82B84" w:rsidRDefault="00C82B84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6B2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7FC51D7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14:paraId="55DC986C" w14:textId="76FBA000" w:rsidR="00C82B84" w:rsidRDefault="00BA7CC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53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D03E01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14:paraId="71E76CE0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14:paraId="5648B64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20.10.2021 № 914</w:t>
      </w:r>
    </w:p>
    <w:p w14:paraId="22A59615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706E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0CC5" w14:textId="00FF8B7B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7AF1F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77A5EBA9" w14:textId="53B7FCC2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 1075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 1090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653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="00814D75">
        <w:rPr>
          <w:rFonts w:ascii="Times New Roman" w:hAnsi="Times New Roman" w:cs="Times New Roman"/>
          <w:sz w:val="28"/>
          <w:szCs w:val="28"/>
        </w:rPr>
        <w:t>, от 19.06.2023 № 505</w:t>
      </w:r>
      <w:r w:rsidR="00C70E1E">
        <w:rPr>
          <w:rFonts w:ascii="Times New Roman" w:hAnsi="Times New Roman" w:cs="Times New Roman"/>
          <w:sz w:val="28"/>
          <w:szCs w:val="28"/>
        </w:rPr>
        <w:t xml:space="preserve">, от 27.07.2023 </w:t>
      </w:r>
      <w:r w:rsidR="00C70E1E">
        <w:rPr>
          <w:rFonts w:ascii="Times New Roman" w:hAnsi="Times New Roman" w:cs="Times New Roman"/>
          <w:sz w:val="28"/>
          <w:szCs w:val="28"/>
        </w:rPr>
        <w:br/>
        <w:t>№ 642</w:t>
      </w:r>
      <w:r w:rsidR="005B2D78">
        <w:rPr>
          <w:rFonts w:ascii="Times New Roman" w:hAnsi="Times New Roman" w:cs="Times New Roman"/>
          <w:sz w:val="28"/>
          <w:szCs w:val="28"/>
        </w:rPr>
        <w:t xml:space="preserve">, </w:t>
      </w:r>
      <w:r w:rsidR="008A124C">
        <w:rPr>
          <w:rFonts w:ascii="Times New Roman" w:hAnsi="Times New Roman" w:cs="Times New Roman"/>
          <w:sz w:val="28"/>
          <w:szCs w:val="28"/>
        </w:rPr>
        <w:t xml:space="preserve">от 07.09.2023 № 812, </w:t>
      </w:r>
      <w:r w:rsidR="005B2D78">
        <w:rPr>
          <w:rFonts w:ascii="Times New Roman" w:hAnsi="Times New Roman" w:cs="Times New Roman"/>
          <w:sz w:val="28"/>
          <w:szCs w:val="28"/>
        </w:rPr>
        <w:t>от 18.10.2023 № 1070, от 19.10.2023 № 1128</w:t>
      </w:r>
      <w:r w:rsidR="009A71E4">
        <w:rPr>
          <w:rFonts w:ascii="Times New Roman" w:hAnsi="Times New Roman" w:cs="Times New Roman"/>
          <w:sz w:val="28"/>
          <w:szCs w:val="28"/>
        </w:rPr>
        <w:t xml:space="preserve">, </w:t>
      </w:r>
      <w:r w:rsidR="002F1824">
        <w:rPr>
          <w:rFonts w:ascii="Times New Roman" w:hAnsi="Times New Roman" w:cs="Times New Roman"/>
          <w:sz w:val="28"/>
          <w:szCs w:val="28"/>
        </w:rPr>
        <w:br/>
      </w:r>
      <w:r w:rsidR="009A71E4">
        <w:rPr>
          <w:rFonts w:ascii="Times New Roman" w:hAnsi="Times New Roman" w:cs="Times New Roman"/>
          <w:sz w:val="28"/>
          <w:szCs w:val="28"/>
        </w:rPr>
        <w:t>от 19.12.2023 № 1432</w:t>
      </w:r>
      <w:r w:rsidR="00173370">
        <w:rPr>
          <w:rFonts w:ascii="Times New Roman" w:hAnsi="Times New Roman" w:cs="Times New Roman"/>
          <w:sz w:val="28"/>
          <w:szCs w:val="28"/>
        </w:rPr>
        <w:t>, от 27.12.2023 № 1507</w:t>
      </w:r>
      <w:r w:rsidR="009B6F87">
        <w:rPr>
          <w:rFonts w:ascii="Times New Roman" w:hAnsi="Times New Roman" w:cs="Times New Roman"/>
          <w:sz w:val="28"/>
          <w:szCs w:val="28"/>
        </w:rPr>
        <w:t>, от 10.01.2024 № 11</w:t>
      </w:r>
      <w:r w:rsidR="00B10F1B">
        <w:rPr>
          <w:rFonts w:ascii="Times New Roman" w:hAnsi="Times New Roman" w:cs="Times New Roman"/>
          <w:sz w:val="28"/>
          <w:szCs w:val="28"/>
        </w:rPr>
        <w:t xml:space="preserve">, от 06.02.2024 </w:t>
      </w:r>
      <w:r w:rsidR="002F1824">
        <w:rPr>
          <w:rFonts w:ascii="Times New Roman" w:hAnsi="Times New Roman" w:cs="Times New Roman"/>
          <w:sz w:val="28"/>
          <w:szCs w:val="28"/>
        </w:rPr>
        <w:br/>
      </w:r>
      <w:r w:rsidR="00B10F1B">
        <w:rPr>
          <w:rFonts w:ascii="Times New Roman" w:hAnsi="Times New Roman" w:cs="Times New Roman"/>
          <w:sz w:val="28"/>
          <w:szCs w:val="28"/>
        </w:rPr>
        <w:t>№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823E241" w14:textId="755BDE57" w:rsidR="004704FB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04FB" w:rsidRPr="004704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4507E1C" w14:textId="77777777" w:rsidR="004704FB" w:rsidRPr="004704FB" w:rsidRDefault="00866C53" w:rsidP="004704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704FB" w:rsidRPr="004704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6C5B776" w14:textId="7F02E138" w:rsidR="004704FB" w:rsidRDefault="004704FB" w:rsidP="004704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06686186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FF3FD" w14:textId="77777777" w:rsidR="004704FB" w:rsidRDefault="0047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C3C9A" w14:textId="77777777" w:rsidR="004704FB" w:rsidRDefault="00814D75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  <w:sectPr w:rsidR="004704F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418" w:header="363" w:footer="0" w:gutter="0"/>
          <w:cols w:space="720"/>
          <w:titlePg/>
        </w:sectPr>
      </w:pPr>
      <w:r>
        <w:rPr>
          <w:szCs w:val="28"/>
          <w:lang w:eastAsia="ru-RU"/>
        </w:rPr>
        <w:t>Глав</w:t>
      </w:r>
      <w:r w:rsidR="00242618">
        <w:rPr>
          <w:szCs w:val="28"/>
          <w:lang w:eastAsia="ru-RU"/>
        </w:rPr>
        <w:t>а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          </w:t>
      </w:r>
      <w:r>
        <w:rPr>
          <w:szCs w:val="28"/>
          <w:lang w:eastAsia="ru-RU"/>
        </w:rPr>
        <w:t xml:space="preserve">  </w:t>
      </w:r>
      <w:r w:rsidR="00B9482C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 </w:t>
      </w:r>
      <w:r w:rsidR="00242618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</w:t>
      </w:r>
      <w:r w:rsidR="00242618">
        <w:rPr>
          <w:szCs w:val="28"/>
          <w:lang w:eastAsia="ru-RU"/>
        </w:rPr>
        <w:t>Э</w:t>
      </w:r>
      <w:r w:rsidR="00866C53">
        <w:rPr>
          <w:szCs w:val="28"/>
          <w:lang w:eastAsia="ru-RU"/>
        </w:rPr>
        <w:t>.</w:t>
      </w:r>
      <w:r w:rsidR="00242618">
        <w:rPr>
          <w:szCs w:val="28"/>
          <w:lang w:eastAsia="ru-RU"/>
        </w:rPr>
        <w:t>О</w:t>
      </w:r>
      <w:r w:rsidR="00866C53">
        <w:rPr>
          <w:szCs w:val="28"/>
          <w:lang w:eastAsia="ru-RU"/>
        </w:rPr>
        <w:t xml:space="preserve">. </w:t>
      </w:r>
      <w:r w:rsidR="00242618">
        <w:rPr>
          <w:szCs w:val="28"/>
          <w:lang w:eastAsia="ru-RU"/>
        </w:rPr>
        <w:t>Соснин</w:t>
      </w:r>
    </w:p>
    <w:p w14:paraId="1F849A80" w14:textId="77777777" w:rsidR="00C82B84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3D27F086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0431E38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14:paraId="69EB2681" w14:textId="5B1934D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469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26.04.2024 № 327</w:t>
      </w:r>
      <w:bookmarkStart w:id="0" w:name="_GoBack"/>
      <w:bookmarkEnd w:id="0"/>
    </w:p>
    <w:p w14:paraId="7D310CBC" w14:textId="77777777" w:rsidR="00C82B84" w:rsidRDefault="00C82B8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7B63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5ECF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D683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5F3129D" w14:textId="599647C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BA7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BA7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91E05A0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14:paraId="4FCA96E0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463C0" w14:textId="651A81A9" w:rsidR="00CD6F76" w:rsidRPr="00EE64DF" w:rsidRDefault="00EE64DF" w:rsidP="00EE64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6C53" w:rsidRP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 w:rsidRP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C53" w:rsidRP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5337"/>
        <w:gridCol w:w="1814"/>
        <w:gridCol w:w="1836"/>
        <w:gridCol w:w="1980"/>
        <w:gridCol w:w="1698"/>
        <w:gridCol w:w="1692"/>
      </w:tblGrid>
      <w:tr w:rsidR="00CD6F76" w:rsidRPr="00357E66" w14:paraId="583231E9" w14:textId="77777777" w:rsidTr="00723F17">
        <w:tc>
          <w:tcPr>
            <w:tcW w:w="165" w:type="pct"/>
            <w:vMerge w:val="restart"/>
          </w:tcPr>
          <w:p w14:paraId="5FB8458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pct"/>
          </w:tcPr>
          <w:p w14:paraId="3B510B3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2" w:type="pct"/>
          </w:tcPr>
          <w:p w14:paraId="2F28F4E9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514848A3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14:paraId="5D1785AE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6A7056B3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8" w:type="pct"/>
          </w:tcPr>
          <w:p w14:paraId="72BAFFD8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0AF5F41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3" w:type="pct"/>
          </w:tcPr>
          <w:p w14:paraId="18A2ACB7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33C8BA74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1" w:type="pct"/>
          </w:tcPr>
          <w:p w14:paraId="36A5C30A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10383ABE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677D5" w:rsidRPr="00357E66" w14:paraId="07E944E5" w14:textId="77777777" w:rsidTr="00723F17">
        <w:tc>
          <w:tcPr>
            <w:tcW w:w="165" w:type="pct"/>
            <w:vMerge/>
          </w:tcPr>
          <w:p w14:paraId="18B19BE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70B6A1B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2" w:type="pct"/>
          </w:tcPr>
          <w:p w14:paraId="2967D20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2548337,61705</w:t>
            </w:r>
          </w:p>
        </w:tc>
        <w:tc>
          <w:tcPr>
            <w:tcW w:w="612" w:type="pct"/>
          </w:tcPr>
          <w:p w14:paraId="0EF17F36" w14:textId="54688953" w:rsidR="009677D5" w:rsidRPr="00357E66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047 076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38593</w:t>
            </w:r>
          </w:p>
        </w:tc>
        <w:tc>
          <w:tcPr>
            <w:tcW w:w="668" w:type="pct"/>
          </w:tcPr>
          <w:p w14:paraId="61A9E939" w14:textId="31EB7D31" w:rsidR="009677D5" w:rsidRPr="00357E66" w:rsidRDefault="001F5246" w:rsidP="00B1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3 049 898,42713</w:t>
            </w:r>
          </w:p>
        </w:tc>
        <w:tc>
          <w:tcPr>
            <w:tcW w:w="573" w:type="pct"/>
          </w:tcPr>
          <w:p w14:paraId="4E6508CC" w14:textId="1740081F" w:rsidR="009677D5" w:rsidRPr="00357E66" w:rsidRDefault="009B6F87" w:rsidP="002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8B0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77 411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14:paraId="150F52D4" w14:textId="436842D6" w:rsidR="009677D5" w:rsidRPr="00357E66" w:rsidRDefault="009677D5" w:rsidP="009B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357E66" w14:paraId="23429F33" w14:textId="77777777" w:rsidTr="00723F17">
        <w:tc>
          <w:tcPr>
            <w:tcW w:w="165" w:type="pct"/>
            <w:vMerge/>
          </w:tcPr>
          <w:p w14:paraId="1B04A94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1CE0044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5911FE8C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1542296,31571</w:t>
            </w:r>
          </w:p>
        </w:tc>
        <w:tc>
          <w:tcPr>
            <w:tcW w:w="612" w:type="pct"/>
          </w:tcPr>
          <w:p w14:paraId="225F3560" w14:textId="49691B34" w:rsidR="009677D5" w:rsidRPr="00357E66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602 520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10051</w:t>
            </w:r>
          </w:p>
        </w:tc>
        <w:tc>
          <w:tcPr>
            <w:tcW w:w="668" w:type="pct"/>
          </w:tcPr>
          <w:p w14:paraId="398F68A9" w14:textId="1755F05B" w:rsidR="009677D5" w:rsidRPr="00357E66" w:rsidRDefault="008B004D" w:rsidP="00B1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10F1B">
              <w:rPr>
                <w:rFonts w:ascii="Times New Roman" w:hAnsi="Times New Roman" w:cs="Times New Roman"/>
                <w:sz w:val="24"/>
                <w:szCs w:val="24"/>
              </w:rPr>
              <w:t>4 053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0F1B">
              <w:rPr>
                <w:rFonts w:ascii="Times New Roman" w:hAnsi="Times New Roman" w:cs="Times New Roman"/>
                <w:sz w:val="24"/>
                <w:szCs w:val="24"/>
              </w:rPr>
              <w:t>94683</w:t>
            </w:r>
          </w:p>
        </w:tc>
        <w:tc>
          <w:tcPr>
            <w:tcW w:w="573" w:type="pct"/>
          </w:tcPr>
          <w:p w14:paraId="4DAEEB7E" w14:textId="513A9403" w:rsidR="009677D5" w:rsidRPr="00357E66" w:rsidRDefault="009677D5" w:rsidP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B0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1" w:type="pct"/>
          </w:tcPr>
          <w:p w14:paraId="4A8D2148" w14:textId="636E6D87" w:rsidR="009677D5" w:rsidRPr="00357E66" w:rsidRDefault="009677D5" w:rsidP="009B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357E66" w14:paraId="6706F1D9" w14:textId="77777777" w:rsidTr="00723F17">
        <w:tc>
          <w:tcPr>
            <w:tcW w:w="165" w:type="pct"/>
            <w:vMerge/>
          </w:tcPr>
          <w:p w14:paraId="4DE22B6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78A84A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14:paraId="6B4713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831,38943</w:t>
            </w:r>
          </w:p>
        </w:tc>
        <w:tc>
          <w:tcPr>
            <w:tcW w:w="612" w:type="pct"/>
          </w:tcPr>
          <w:p w14:paraId="20CC2707" w14:textId="540C00E0" w:rsidR="009677D5" w:rsidRPr="00357E66" w:rsidRDefault="009677D5" w:rsidP="00FD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170 345,59249</w:t>
            </w:r>
          </w:p>
        </w:tc>
        <w:tc>
          <w:tcPr>
            <w:tcW w:w="668" w:type="pct"/>
          </w:tcPr>
          <w:p w14:paraId="5301FF66" w14:textId="32296E60" w:rsidR="009677D5" w:rsidRPr="00357E66" w:rsidRDefault="008B004D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49 740,362</w:t>
            </w:r>
          </w:p>
        </w:tc>
        <w:tc>
          <w:tcPr>
            <w:tcW w:w="573" w:type="pct"/>
          </w:tcPr>
          <w:p w14:paraId="0EAFCD51" w14:textId="2119ABB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09644710" w14:textId="4A28027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176D0030" w14:textId="77777777" w:rsidTr="00723F17">
        <w:tc>
          <w:tcPr>
            <w:tcW w:w="165" w:type="pct"/>
            <w:vMerge/>
          </w:tcPr>
          <w:p w14:paraId="1079052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0DC74B30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319C35B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519,62521</w:t>
            </w:r>
          </w:p>
        </w:tc>
        <w:tc>
          <w:tcPr>
            <w:tcW w:w="612" w:type="pct"/>
          </w:tcPr>
          <w:p w14:paraId="50C6BAE6" w14:textId="0F7A4782" w:rsidR="009677D5" w:rsidRPr="00357E66" w:rsidRDefault="009677D5" w:rsidP="005C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1 003 697,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62487</w:t>
            </w:r>
          </w:p>
        </w:tc>
        <w:tc>
          <w:tcPr>
            <w:tcW w:w="668" w:type="pct"/>
          </w:tcPr>
          <w:p w14:paraId="72FCF393" w14:textId="39DEEF6E" w:rsidR="009677D5" w:rsidRPr="00357E66" w:rsidRDefault="009677D5" w:rsidP="002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1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0F1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73" w:type="pct"/>
          </w:tcPr>
          <w:p w14:paraId="6D194F6D" w14:textId="45D22213" w:rsidR="009677D5" w:rsidRPr="00357E66" w:rsidRDefault="009677D5" w:rsidP="002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706 141,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</w:tcPr>
          <w:p w14:paraId="7F0900B4" w14:textId="59EFFE8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502A826" w14:textId="77777777" w:rsidTr="00723F17">
        <w:tc>
          <w:tcPr>
            <w:tcW w:w="165" w:type="pct"/>
            <w:vMerge/>
          </w:tcPr>
          <w:p w14:paraId="4BAD029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4749037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</w:tcPr>
          <w:p w14:paraId="5716D74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852,78670</w:t>
            </w:r>
          </w:p>
        </w:tc>
        <w:tc>
          <w:tcPr>
            <w:tcW w:w="612" w:type="pct"/>
          </w:tcPr>
          <w:p w14:paraId="224E947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597,90991</w:t>
            </w:r>
          </w:p>
        </w:tc>
        <w:tc>
          <w:tcPr>
            <w:tcW w:w="668" w:type="pct"/>
          </w:tcPr>
          <w:p w14:paraId="3BA27DDC" w14:textId="3BE9CE9C" w:rsidR="009677D5" w:rsidRPr="005A6029" w:rsidRDefault="001F5246" w:rsidP="001F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264 796,30708</w:t>
            </w:r>
          </w:p>
        </w:tc>
        <w:tc>
          <w:tcPr>
            <w:tcW w:w="573" w:type="pct"/>
          </w:tcPr>
          <w:p w14:paraId="63C33896" w14:textId="58E56BAD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535EC043" w14:textId="3BE095AD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4CB1D91D" w14:textId="77777777" w:rsidTr="00723F17">
        <w:tc>
          <w:tcPr>
            <w:tcW w:w="165" w:type="pct"/>
            <w:vMerge/>
          </w:tcPr>
          <w:p w14:paraId="01F9A38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6103574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2" w:type="pct"/>
          </w:tcPr>
          <w:p w14:paraId="5837DB1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71DDF1B3" w14:textId="2366DC9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636,68975</w:t>
            </w:r>
          </w:p>
        </w:tc>
        <w:tc>
          <w:tcPr>
            <w:tcW w:w="668" w:type="pct"/>
          </w:tcPr>
          <w:p w14:paraId="6A8E5E21" w14:textId="37670C0E" w:rsidR="009677D5" w:rsidRPr="005A6029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72BE0CCC" w14:textId="30AD5BFE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FFDF520" w14:textId="23EB26F8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D9730E3" w14:textId="77777777" w:rsidTr="00723F17">
        <w:tc>
          <w:tcPr>
            <w:tcW w:w="165" w:type="pct"/>
            <w:vMerge/>
          </w:tcPr>
          <w:p w14:paraId="5DE31D8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6CF1994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2" w:type="pct"/>
          </w:tcPr>
          <w:p w14:paraId="0B91A6E3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612" w:type="pct"/>
          </w:tcPr>
          <w:p w14:paraId="6DBC1C91" w14:textId="7F183196" w:rsidR="009677D5" w:rsidRPr="00357E66" w:rsidRDefault="009677D5" w:rsidP="005C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  <w:tc>
          <w:tcPr>
            <w:tcW w:w="668" w:type="pct"/>
          </w:tcPr>
          <w:p w14:paraId="64A0D92A" w14:textId="0E3AF501" w:rsidR="009677D5" w:rsidRPr="005A6029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9B80F15" w14:textId="560832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5273E8A" w14:textId="6BFE086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02F0B118" w14:textId="77777777" w:rsidTr="00723F17">
        <w:tc>
          <w:tcPr>
            <w:tcW w:w="165" w:type="pct"/>
            <w:vMerge/>
          </w:tcPr>
          <w:p w14:paraId="2C3B5EF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7CB5FB5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612" w:type="pct"/>
          </w:tcPr>
          <w:p w14:paraId="6C7951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</w:tcPr>
          <w:p w14:paraId="0540AA0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668" w:type="pct"/>
          </w:tcPr>
          <w:p w14:paraId="1CC7B293" w14:textId="6FF24362" w:rsidR="009677D5" w:rsidRPr="005A6029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341A77B0" w14:textId="4D32868C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66E5CF2" w14:textId="5EF6050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47CABEF1" w14:textId="77777777" w:rsidTr="00723F17">
        <w:tc>
          <w:tcPr>
            <w:tcW w:w="165" w:type="pct"/>
            <w:vMerge/>
          </w:tcPr>
          <w:p w14:paraId="66C69EE3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6CCA5B0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2" w:type="pct"/>
          </w:tcPr>
          <w:p w14:paraId="2A1245D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2242299,35446</w:t>
            </w:r>
          </w:p>
        </w:tc>
        <w:tc>
          <w:tcPr>
            <w:tcW w:w="612" w:type="pct"/>
          </w:tcPr>
          <w:p w14:paraId="1A0D9149" w14:textId="604582DD" w:rsidR="009677D5" w:rsidRPr="00357E66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468 262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51259</w:t>
            </w:r>
          </w:p>
        </w:tc>
        <w:tc>
          <w:tcPr>
            <w:tcW w:w="668" w:type="pct"/>
          </w:tcPr>
          <w:p w14:paraId="158B6B00" w14:textId="35E2079D" w:rsidR="009677D5" w:rsidRPr="005A6029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04D" w:rsidRPr="005A60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5246" w:rsidRPr="005A6029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8B004D" w:rsidRPr="005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246" w:rsidRPr="005A602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246" w:rsidRPr="005A6029">
              <w:rPr>
                <w:rFonts w:ascii="Times New Roman" w:hAnsi="Times New Roman" w:cs="Times New Roman"/>
                <w:sz w:val="24"/>
                <w:szCs w:val="24"/>
              </w:rPr>
              <w:t>26586</w:t>
            </w:r>
          </w:p>
        </w:tc>
        <w:tc>
          <w:tcPr>
            <w:tcW w:w="573" w:type="pct"/>
          </w:tcPr>
          <w:p w14:paraId="20948B6F" w14:textId="4261F7E7" w:rsidR="009677D5" w:rsidRPr="00357E66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</w:tcPr>
          <w:p w14:paraId="7DB5F025" w14:textId="4329E4B5" w:rsidR="009677D5" w:rsidRPr="00357E66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357E66" w14:paraId="55422B38" w14:textId="77777777" w:rsidTr="00723F17">
        <w:tc>
          <w:tcPr>
            <w:tcW w:w="165" w:type="pct"/>
            <w:vMerge/>
          </w:tcPr>
          <w:p w14:paraId="480BF4F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0DC2C57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041F00A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1236786,56602</w:t>
            </w:r>
          </w:p>
        </w:tc>
        <w:tc>
          <w:tcPr>
            <w:tcW w:w="612" w:type="pct"/>
          </w:tcPr>
          <w:p w14:paraId="346837D8" w14:textId="65BA447B" w:rsidR="009677D5" w:rsidRPr="00357E66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1 343 982,91400</w:t>
            </w:r>
          </w:p>
        </w:tc>
        <w:tc>
          <w:tcPr>
            <w:tcW w:w="668" w:type="pct"/>
          </w:tcPr>
          <w:p w14:paraId="1D333003" w14:textId="3B4ADF36" w:rsidR="009677D5" w:rsidRPr="005A6029" w:rsidRDefault="009B6F87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D59D2" w:rsidRPr="005A6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7D5" w:rsidRPr="005A60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9D2" w:rsidRPr="005A6029">
              <w:rPr>
                <w:rFonts w:ascii="Times New Roman" w:hAnsi="Times New Roman" w:cs="Times New Roman"/>
                <w:sz w:val="24"/>
                <w:szCs w:val="24"/>
              </w:rPr>
              <w:t>144,86683</w:t>
            </w:r>
          </w:p>
        </w:tc>
        <w:tc>
          <w:tcPr>
            <w:tcW w:w="573" w:type="pct"/>
          </w:tcPr>
          <w:p w14:paraId="4FC5B510" w14:textId="4370383A" w:rsidR="009677D5" w:rsidRPr="00357E66" w:rsidRDefault="007C2473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9677D5" w:rsidRPr="00FF18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7D5" w:rsidRPr="00FF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</w:tcPr>
          <w:p w14:paraId="6EBFF5B6" w14:textId="3937D337" w:rsidR="009677D5" w:rsidRPr="00357E66" w:rsidRDefault="007C2473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818 637,800</w:t>
            </w:r>
          </w:p>
        </w:tc>
      </w:tr>
      <w:tr w:rsidR="009677D5" w:rsidRPr="00357E66" w14:paraId="08F5082E" w14:textId="77777777" w:rsidTr="00723F17">
        <w:tc>
          <w:tcPr>
            <w:tcW w:w="165" w:type="pct"/>
            <w:vMerge/>
          </w:tcPr>
          <w:p w14:paraId="6680F6F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7C8EF94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14:paraId="13FD342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110302,87653</w:t>
            </w:r>
          </w:p>
        </w:tc>
        <w:tc>
          <w:tcPr>
            <w:tcW w:w="612" w:type="pct"/>
          </w:tcPr>
          <w:p w14:paraId="73C70B58" w14:textId="2595AD14" w:rsidR="009677D5" w:rsidRPr="00357E66" w:rsidRDefault="009677D5" w:rsidP="0061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47 039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668" w:type="pct"/>
          </w:tcPr>
          <w:p w14:paraId="360B11E0" w14:textId="0F43E492" w:rsidR="009677D5" w:rsidRPr="005A6029" w:rsidRDefault="008B004D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43 425,567</w:t>
            </w:r>
          </w:p>
        </w:tc>
        <w:tc>
          <w:tcPr>
            <w:tcW w:w="573" w:type="pct"/>
          </w:tcPr>
          <w:p w14:paraId="61B98F39" w14:textId="38F493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6B8572C" w14:textId="3DE64EB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6ED535A8" w14:textId="77777777" w:rsidTr="00723F17">
        <w:tc>
          <w:tcPr>
            <w:tcW w:w="165" w:type="pct"/>
            <w:vMerge/>
          </w:tcPr>
          <w:p w14:paraId="3B47945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4412C05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1E68E72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799519,62521</w:t>
            </w:r>
          </w:p>
        </w:tc>
        <w:tc>
          <w:tcPr>
            <w:tcW w:w="612" w:type="pct"/>
          </w:tcPr>
          <w:p w14:paraId="3978831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869 364,100</w:t>
            </w:r>
          </w:p>
        </w:tc>
        <w:tc>
          <w:tcPr>
            <w:tcW w:w="668" w:type="pct"/>
          </w:tcPr>
          <w:p w14:paraId="5F499425" w14:textId="2DAEA831" w:rsidR="009677D5" w:rsidRPr="005A6029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1 8</w:t>
            </w:r>
            <w:r w:rsidR="005654A6" w:rsidRPr="005A60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54A6" w:rsidRPr="005A602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4A6" w:rsidRPr="005A6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43F3" w:rsidRPr="005A6029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73" w:type="pct"/>
          </w:tcPr>
          <w:p w14:paraId="24C52F47" w14:textId="20773705" w:rsidR="009677D5" w:rsidRPr="00357E66" w:rsidRDefault="009677D5" w:rsidP="002F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706 141,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</w:tcPr>
          <w:p w14:paraId="3BB3767C" w14:textId="6B6240C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527C61DC" w14:textId="77777777" w:rsidTr="00723F17">
        <w:tc>
          <w:tcPr>
            <w:tcW w:w="165" w:type="pct"/>
            <w:vMerge/>
          </w:tcPr>
          <w:p w14:paraId="04785A3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182A4800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</w:tcPr>
          <w:p w14:paraId="2918F52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79852,78670</w:t>
            </w:r>
          </w:p>
        </w:tc>
        <w:tc>
          <w:tcPr>
            <w:tcW w:w="612" w:type="pct"/>
          </w:tcPr>
          <w:p w14:paraId="3D829CA2" w14:textId="43FC140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597,90991</w:t>
            </w:r>
          </w:p>
        </w:tc>
        <w:tc>
          <w:tcPr>
            <w:tcW w:w="668" w:type="pct"/>
          </w:tcPr>
          <w:p w14:paraId="56BFD229" w14:textId="58023D96" w:rsidR="009677D5" w:rsidRPr="005A6029" w:rsidRDefault="001F5246" w:rsidP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224 133,02081</w:t>
            </w:r>
          </w:p>
        </w:tc>
        <w:tc>
          <w:tcPr>
            <w:tcW w:w="573" w:type="pct"/>
          </w:tcPr>
          <w:p w14:paraId="17EE4A89" w14:textId="31EDA4D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BAE22DE" w14:textId="16D223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20263C4C" w14:textId="77777777" w:rsidTr="00723F17">
        <w:tc>
          <w:tcPr>
            <w:tcW w:w="165" w:type="pct"/>
            <w:vMerge/>
          </w:tcPr>
          <w:p w14:paraId="08C30C2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3DB5850A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2" w:type="pct"/>
          </w:tcPr>
          <w:p w14:paraId="77BDA0C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612" w:type="pct"/>
          </w:tcPr>
          <w:p w14:paraId="40CEE650" w14:textId="1AA4EBF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  <w:tc>
          <w:tcPr>
            <w:tcW w:w="668" w:type="pct"/>
          </w:tcPr>
          <w:p w14:paraId="5C665F0E" w14:textId="6D58AD5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5E598DAD" w14:textId="190FE1E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C9D0DC6" w14:textId="5EF9F51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491D6FD" w14:textId="77777777" w:rsidTr="00723F17">
        <w:tc>
          <w:tcPr>
            <w:tcW w:w="165" w:type="pct"/>
            <w:vMerge/>
          </w:tcPr>
          <w:p w14:paraId="75E4018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471AA02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612" w:type="pct"/>
          </w:tcPr>
          <w:p w14:paraId="637F06C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</w:tcPr>
          <w:p w14:paraId="1B330D5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668" w:type="pct"/>
          </w:tcPr>
          <w:p w14:paraId="10941D79" w14:textId="408D1E4E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1D3B7464" w14:textId="5663CBE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0CECD41B" w14:textId="138CCD4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864E22F" w14:textId="77777777" w:rsidTr="00723F17">
        <w:tc>
          <w:tcPr>
            <w:tcW w:w="165" w:type="pct"/>
            <w:vMerge/>
          </w:tcPr>
          <w:p w14:paraId="19F1972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64418F8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612" w:type="pct"/>
          </w:tcPr>
          <w:p w14:paraId="422B593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215913,45759</w:t>
            </w:r>
          </w:p>
        </w:tc>
        <w:tc>
          <w:tcPr>
            <w:tcW w:w="612" w:type="pct"/>
          </w:tcPr>
          <w:p w14:paraId="140AC83C" w14:textId="7239E533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334 484,43272</w:t>
            </w:r>
          </w:p>
        </w:tc>
        <w:tc>
          <w:tcPr>
            <w:tcW w:w="668" w:type="pct"/>
          </w:tcPr>
          <w:p w14:paraId="7CB0682E" w14:textId="459A4BE1" w:rsidR="009677D5" w:rsidRPr="00357E66" w:rsidRDefault="00FD59D2" w:rsidP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218 887,16127</w:t>
            </w:r>
          </w:p>
        </w:tc>
        <w:tc>
          <w:tcPr>
            <w:tcW w:w="573" w:type="pct"/>
          </w:tcPr>
          <w:p w14:paraId="1699AA5E" w14:textId="5C8EF51D" w:rsidR="009677D5" w:rsidRPr="00357E66" w:rsidRDefault="008B004D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15 729,257</w:t>
            </w:r>
          </w:p>
        </w:tc>
        <w:tc>
          <w:tcPr>
            <w:tcW w:w="571" w:type="pct"/>
          </w:tcPr>
          <w:p w14:paraId="2029A327" w14:textId="7B9B0E6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568,600</w:t>
            </w:r>
          </w:p>
        </w:tc>
      </w:tr>
      <w:tr w:rsidR="009677D5" w:rsidRPr="00357E66" w14:paraId="5F285F6F" w14:textId="77777777" w:rsidTr="00723F17">
        <w:tc>
          <w:tcPr>
            <w:tcW w:w="165" w:type="pct"/>
            <w:vMerge/>
          </w:tcPr>
          <w:p w14:paraId="51462F2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0C8C557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7EB7B60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215384,94469</w:t>
            </w:r>
          </w:p>
        </w:tc>
        <w:tc>
          <w:tcPr>
            <w:tcW w:w="612" w:type="pct"/>
          </w:tcPr>
          <w:p w14:paraId="68D032A4" w14:textId="0A3456C0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185 754,46051</w:t>
            </w:r>
          </w:p>
        </w:tc>
        <w:tc>
          <w:tcPr>
            <w:tcW w:w="668" w:type="pct"/>
          </w:tcPr>
          <w:p w14:paraId="1633ABA7" w14:textId="6545BD7A" w:rsidR="009677D5" w:rsidRPr="00357E66" w:rsidRDefault="008B004D" w:rsidP="00FD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171 909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14:paraId="574CD2A0" w14:textId="7F224456" w:rsidR="009677D5" w:rsidRPr="00357E66" w:rsidRDefault="008B004D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="009677D5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71" w:type="pct"/>
          </w:tcPr>
          <w:p w14:paraId="39391D5E" w14:textId="0014554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568,600</w:t>
            </w:r>
          </w:p>
        </w:tc>
      </w:tr>
      <w:tr w:rsidR="009677D5" w:rsidRPr="00357E66" w14:paraId="609AA57C" w14:textId="77777777" w:rsidTr="00723F17">
        <w:tc>
          <w:tcPr>
            <w:tcW w:w="165" w:type="pct"/>
            <w:vMerge/>
          </w:tcPr>
          <w:p w14:paraId="2AE21FA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3FE647C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14:paraId="005D6B6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612" w:type="pct"/>
          </w:tcPr>
          <w:p w14:paraId="1AEDFF6C" w14:textId="75ED58B2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23 306,47221</w:t>
            </w:r>
          </w:p>
        </w:tc>
        <w:tc>
          <w:tcPr>
            <w:tcW w:w="668" w:type="pct"/>
          </w:tcPr>
          <w:p w14:paraId="376CA422" w14:textId="33C79539" w:rsidR="009677D5" w:rsidRPr="00357E66" w:rsidRDefault="008B004D" w:rsidP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6 314</w:t>
            </w:r>
            <w:r w:rsidR="009677D5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73" w:type="pct"/>
          </w:tcPr>
          <w:p w14:paraId="5DE182AB" w14:textId="6DF1E86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F5EBD8D" w14:textId="17ACDAA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22E80A5" w14:textId="77777777" w:rsidTr="00723F17">
        <w:tc>
          <w:tcPr>
            <w:tcW w:w="165" w:type="pct"/>
            <w:vMerge/>
          </w:tcPr>
          <w:p w14:paraId="27CB690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4189095C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4138E3C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</w:tcPr>
          <w:p w14:paraId="3E86ABC6" w14:textId="0EB5A82F" w:rsidR="009677D5" w:rsidRPr="00357E66" w:rsidRDefault="009677D5" w:rsidP="0098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8" w:type="pct"/>
          </w:tcPr>
          <w:p w14:paraId="4F788F0A" w14:textId="633B731F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5F1450BE" w14:textId="282FB33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96A6842" w14:textId="4B1DD86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9D2" w:rsidRPr="00357E66" w14:paraId="3F28463F" w14:textId="77777777" w:rsidTr="00723F17">
        <w:tc>
          <w:tcPr>
            <w:tcW w:w="165" w:type="pct"/>
            <w:vMerge/>
          </w:tcPr>
          <w:p w14:paraId="083446C8" w14:textId="77777777" w:rsidR="00FD59D2" w:rsidRPr="00357E66" w:rsidRDefault="00FD59D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588C2239" w14:textId="06C1D573" w:rsidR="00FD59D2" w:rsidRPr="00357E66" w:rsidRDefault="00FD59D2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</w:tcPr>
          <w:p w14:paraId="1309CE0F" w14:textId="55264E87" w:rsidR="00FD59D2" w:rsidRPr="00357E66" w:rsidRDefault="00FD59D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</w:tcPr>
          <w:p w14:paraId="7A32D7C2" w14:textId="399F8243" w:rsidR="00FD59D2" w:rsidRDefault="00FD59D2" w:rsidP="0098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pct"/>
          </w:tcPr>
          <w:p w14:paraId="0B8C242B" w14:textId="41AD7E15" w:rsidR="00FD59D2" w:rsidRPr="00357E66" w:rsidRDefault="00FD59D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40 663,286</w:t>
            </w:r>
            <w:r w:rsidR="005F01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3" w:type="pct"/>
          </w:tcPr>
          <w:p w14:paraId="1A542E4F" w14:textId="0CAD6B0B" w:rsidR="00FD59D2" w:rsidRPr="00357E66" w:rsidRDefault="00FD59D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A815861" w14:textId="73F04881" w:rsidR="00FD59D2" w:rsidRPr="00357E66" w:rsidRDefault="00FD59D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395C1C4" w14:textId="77777777" w:rsidTr="00723F17">
        <w:tc>
          <w:tcPr>
            <w:tcW w:w="165" w:type="pct"/>
            <w:vMerge/>
          </w:tcPr>
          <w:p w14:paraId="7D0A1D8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081B609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612" w:type="pct"/>
          </w:tcPr>
          <w:p w14:paraId="1D5562A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90124,805</w:t>
            </w:r>
          </w:p>
        </w:tc>
        <w:tc>
          <w:tcPr>
            <w:tcW w:w="612" w:type="pct"/>
          </w:tcPr>
          <w:p w14:paraId="6FB5E2A0" w14:textId="3FFEFD21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70 642,126</w:t>
            </w:r>
          </w:p>
        </w:tc>
        <w:tc>
          <w:tcPr>
            <w:tcW w:w="668" w:type="pct"/>
          </w:tcPr>
          <w:p w14:paraId="2FC4050B" w14:textId="2B00D4F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3" w:type="pct"/>
          </w:tcPr>
          <w:p w14:paraId="0E0246A6" w14:textId="69A6AFD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1" w:type="pct"/>
          </w:tcPr>
          <w:p w14:paraId="085D0502" w14:textId="57B44EE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677D5" w:rsidRPr="00357E66" w14:paraId="741A4BC6" w14:textId="77777777" w:rsidTr="00723F17">
        <w:tc>
          <w:tcPr>
            <w:tcW w:w="165" w:type="pct"/>
            <w:vMerge/>
          </w:tcPr>
          <w:p w14:paraId="5337643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0F0BFD3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59FE67D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90124,805</w:t>
            </w:r>
          </w:p>
        </w:tc>
        <w:tc>
          <w:tcPr>
            <w:tcW w:w="612" w:type="pct"/>
          </w:tcPr>
          <w:p w14:paraId="0FE2B824" w14:textId="03784356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70 642,126</w:t>
            </w:r>
          </w:p>
        </w:tc>
        <w:tc>
          <w:tcPr>
            <w:tcW w:w="668" w:type="pct"/>
          </w:tcPr>
          <w:p w14:paraId="07BEFB6C" w14:textId="11AC5F94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3" w:type="pct"/>
          </w:tcPr>
          <w:p w14:paraId="44C01681" w14:textId="276DB28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1" w:type="pct"/>
          </w:tcPr>
          <w:p w14:paraId="182C3C84" w14:textId="1882FD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677D5" w:rsidRPr="00357E66" w14:paraId="4B2090E1" w14:textId="77777777" w:rsidTr="00723F17">
        <w:tc>
          <w:tcPr>
            <w:tcW w:w="165" w:type="pct"/>
            <w:vMerge/>
          </w:tcPr>
          <w:p w14:paraId="2FD9D12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5238D5E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612" w:type="pct"/>
          </w:tcPr>
          <w:p w14:paraId="6972BC8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</w:tcPr>
          <w:p w14:paraId="71B6ACE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173687,31462</w:t>
            </w:r>
          </w:p>
        </w:tc>
        <w:tc>
          <w:tcPr>
            <w:tcW w:w="668" w:type="pct"/>
          </w:tcPr>
          <w:p w14:paraId="0814066B" w14:textId="7B08961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346EAF3" w14:textId="31C45FF4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52B028F8" w14:textId="3CBF2048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066B0BC9" w14:textId="77777777" w:rsidTr="00723F17">
        <w:tc>
          <w:tcPr>
            <w:tcW w:w="165" w:type="pct"/>
            <w:vMerge/>
          </w:tcPr>
          <w:p w14:paraId="3B62EFF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5D9CA39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5D3D591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</w:tcPr>
          <w:p w14:paraId="158F6A6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2140,600</w:t>
            </w:r>
          </w:p>
        </w:tc>
        <w:tc>
          <w:tcPr>
            <w:tcW w:w="668" w:type="pct"/>
          </w:tcPr>
          <w:p w14:paraId="39F28B60" w14:textId="2385A9F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28D9A90F" w14:textId="1308790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41376D5B" w14:textId="07934BA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6FD66B5D" w14:textId="77777777" w:rsidTr="00723F17">
        <w:tc>
          <w:tcPr>
            <w:tcW w:w="165" w:type="pct"/>
            <w:vMerge/>
          </w:tcPr>
          <w:p w14:paraId="53AFDBA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1C8BB53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36B40DB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</w:tcPr>
          <w:p w14:paraId="347F26A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8910,02487</w:t>
            </w:r>
          </w:p>
        </w:tc>
        <w:tc>
          <w:tcPr>
            <w:tcW w:w="668" w:type="pct"/>
          </w:tcPr>
          <w:p w14:paraId="0CFADA91" w14:textId="2D49E6A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E9FB6DC" w14:textId="36ACBAA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036C2A8" w14:textId="2F8B4D8F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3A26F8B8" w14:textId="77777777" w:rsidTr="00723F17">
        <w:tc>
          <w:tcPr>
            <w:tcW w:w="165" w:type="pct"/>
            <w:vMerge/>
          </w:tcPr>
          <w:p w14:paraId="0FE1C1C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14:paraId="62D4A86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2" w:type="pct"/>
          </w:tcPr>
          <w:p w14:paraId="134DEDA3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</w:tcPr>
          <w:p w14:paraId="2FA234B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162636,68975</w:t>
            </w:r>
          </w:p>
        </w:tc>
        <w:tc>
          <w:tcPr>
            <w:tcW w:w="668" w:type="pct"/>
          </w:tcPr>
          <w:p w14:paraId="7CCE5581" w14:textId="27B86CB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12B33911" w14:textId="6D6B4B6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00A0F6C1" w14:textId="3480D1D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44CC021" w14:textId="77777777" w:rsidR="00CD6F76" w:rsidRDefault="00CD6F76" w:rsidP="00CD6F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E9159" w14:textId="583BC34F" w:rsidR="00C82B84" w:rsidRDefault="00866C53" w:rsidP="006C3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80B8DE" w14:textId="4285C0DA" w:rsidR="00B06723" w:rsidRDefault="00866C53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917BF">
        <w:rPr>
          <w:rFonts w:ascii="Times New Roman" w:hAnsi="Times New Roman" w:cs="Times New Roman"/>
          <w:sz w:val="28"/>
          <w:szCs w:val="28"/>
        </w:rPr>
        <w:t>. строку</w:t>
      </w:r>
      <w:r w:rsidR="00B06723">
        <w:rPr>
          <w:rFonts w:ascii="Times New Roman" w:hAnsi="Times New Roman" w:cs="Times New Roman"/>
          <w:sz w:val="28"/>
          <w:szCs w:val="28"/>
        </w:rPr>
        <w:t xml:space="preserve"> 1.1.1.1.1.8</w:t>
      </w:r>
      <w:r w:rsidR="00B067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3243F">
        <w:rPr>
          <w:rFonts w:ascii="Times New Roman" w:hAnsi="Times New Roman" w:cs="Times New Roman"/>
          <w:sz w:val="28"/>
          <w:szCs w:val="28"/>
        </w:rPr>
        <w:t xml:space="preserve"> </w:t>
      </w:r>
      <w:r w:rsidR="00B0672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1543"/>
        <w:gridCol w:w="505"/>
        <w:gridCol w:w="570"/>
        <w:gridCol w:w="6"/>
        <w:gridCol w:w="576"/>
        <w:gridCol w:w="576"/>
        <w:gridCol w:w="576"/>
        <w:gridCol w:w="576"/>
        <w:gridCol w:w="1010"/>
        <w:gridCol w:w="2087"/>
        <w:gridCol w:w="1113"/>
        <w:gridCol w:w="1113"/>
        <w:gridCol w:w="1110"/>
        <w:gridCol w:w="1110"/>
        <w:gridCol w:w="1056"/>
      </w:tblGrid>
      <w:tr w:rsidR="00635DEE" w14:paraId="697D0A0B" w14:textId="77777777" w:rsidTr="00B37D2F">
        <w:trPr>
          <w:trHeight w:val="92"/>
        </w:trPr>
        <w:tc>
          <w:tcPr>
            <w:tcW w:w="437" w:type="pct"/>
            <w:vMerge w:val="restart"/>
          </w:tcPr>
          <w:p w14:paraId="6E40D4C4" w14:textId="77777777" w:rsidR="00635DEE" w:rsidRPr="00667AEE" w:rsidRDefault="00635DEE" w:rsidP="00EE64D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2" w:type="pct"/>
            <w:vMerge w:val="restart"/>
          </w:tcPr>
          <w:p w14:paraId="482F6547" w14:textId="16041B2A" w:rsidR="00635DEE" w:rsidRDefault="00635DEE" w:rsidP="007D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68" w:type="pct"/>
            <w:vMerge w:val="restart"/>
          </w:tcPr>
          <w:p w14:paraId="5D4D3B38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14:paraId="76E5B8CB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  <w:vMerge w:val="restart"/>
          </w:tcPr>
          <w:p w14:paraId="65EF41B3" w14:textId="5DFC3551" w:rsidR="00635DEE" w:rsidRDefault="00635DEE" w:rsidP="005B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3" w:type="pct"/>
            <w:vMerge w:val="restart"/>
          </w:tcPr>
          <w:p w14:paraId="26B856E8" w14:textId="232D9A82" w:rsidR="00635DEE" w:rsidRDefault="00635DEE" w:rsidP="007A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3" w:type="pct"/>
            <w:vMerge w:val="restart"/>
          </w:tcPr>
          <w:p w14:paraId="08EAC4D2" w14:textId="71035352" w:rsidR="00635DEE" w:rsidRDefault="00635DEE" w:rsidP="002C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5" w:type="pct"/>
            <w:vMerge w:val="restart"/>
          </w:tcPr>
          <w:p w14:paraId="318D6B28" w14:textId="4F528682" w:rsidR="00635DEE" w:rsidRDefault="00635DEE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44" w:type="pct"/>
            <w:vMerge w:val="restart"/>
          </w:tcPr>
          <w:p w14:paraId="1954A038" w14:textId="593D089C" w:rsidR="00635DEE" w:rsidRDefault="00635DEE" w:rsidP="006C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4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6240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5" w:type="pct"/>
          </w:tcPr>
          <w:p w14:paraId="5E935125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14:paraId="549CD93F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204739CE" w14:textId="6F34C09F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428 149,</w:t>
            </w:r>
          </w:p>
          <w:p w14:paraId="6781473C" w14:textId="4A3C00E4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66014</w:t>
            </w:r>
          </w:p>
        </w:tc>
        <w:tc>
          <w:tcPr>
            <w:tcW w:w="376" w:type="pct"/>
          </w:tcPr>
          <w:p w14:paraId="6596B9DD" w14:textId="0D16CDC4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248 282,</w:t>
            </w:r>
          </w:p>
          <w:p w14:paraId="626530CB" w14:textId="4006A7C4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93583</w:t>
            </w:r>
          </w:p>
        </w:tc>
        <w:tc>
          <w:tcPr>
            <w:tcW w:w="376" w:type="pct"/>
          </w:tcPr>
          <w:p w14:paraId="5F0DCFF5" w14:textId="1BA33B80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299 787,</w:t>
            </w:r>
          </w:p>
          <w:p w14:paraId="2FEFDFA5" w14:textId="7026C77A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</w:tcPr>
          <w:p w14:paraId="2063772A" w14:textId="3E60DD55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300 363,</w:t>
            </w:r>
          </w:p>
          <w:p w14:paraId="22DF3EE8" w14:textId="1F0591FE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35DEE" w14:paraId="3D46AB52" w14:textId="77777777" w:rsidTr="00B37D2F">
        <w:tc>
          <w:tcPr>
            <w:tcW w:w="437" w:type="pct"/>
            <w:vMerge/>
          </w:tcPr>
          <w:p w14:paraId="7CF737F0" w14:textId="77777777" w:rsidR="00635DEE" w:rsidRDefault="00635DEE" w:rsidP="006C3CE3"/>
        </w:tc>
        <w:tc>
          <w:tcPr>
            <w:tcW w:w="522" w:type="pct"/>
            <w:vMerge/>
          </w:tcPr>
          <w:p w14:paraId="3329DA44" w14:textId="5F435B72" w:rsidR="00635DEE" w:rsidRDefault="00635DEE" w:rsidP="00771FAD">
            <w:pPr>
              <w:spacing w:line="240" w:lineRule="auto"/>
            </w:pPr>
          </w:p>
        </w:tc>
        <w:tc>
          <w:tcPr>
            <w:tcW w:w="168" w:type="pct"/>
            <w:vMerge/>
          </w:tcPr>
          <w:p w14:paraId="67A721B7" w14:textId="367663E7" w:rsidR="00635DEE" w:rsidRPr="00771FAD" w:rsidRDefault="00635DEE" w:rsidP="0077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11C56078" w14:textId="333C96EA" w:rsidR="00635DEE" w:rsidRPr="00771FAD" w:rsidRDefault="00635DEE" w:rsidP="0077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vMerge/>
          </w:tcPr>
          <w:p w14:paraId="5C12A027" w14:textId="777DE163" w:rsidR="00635DEE" w:rsidRPr="00771FAD" w:rsidRDefault="00635DEE" w:rsidP="0077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5196D9B9" w14:textId="3CAA975F" w:rsidR="00635DEE" w:rsidRPr="00771FAD" w:rsidRDefault="00635DEE" w:rsidP="0077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232B7B14" w14:textId="3C12EA12" w:rsidR="00635DEE" w:rsidRPr="00771FAD" w:rsidRDefault="00635DEE" w:rsidP="0077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14:paraId="561D852E" w14:textId="302FFD3D" w:rsidR="00635DEE" w:rsidRPr="00771FAD" w:rsidRDefault="00635DEE" w:rsidP="0077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458B2A86" w14:textId="7190C0B0" w:rsidR="00635DEE" w:rsidRDefault="00635DEE" w:rsidP="006C3CE3"/>
        </w:tc>
        <w:tc>
          <w:tcPr>
            <w:tcW w:w="705" w:type="pct"/>
          </w:tcPr>
          <w:p w14:paraId="06EB3757" w14:textId="703E2AA9" w:rsidR="00635DEE" w:rsidRDefault="00635DEE" w:rsidP="0058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14:paraId="08B6C439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66927A59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</w:p>
          <w:p w14:paraId="1C6C98A7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76" w:type="pct"/>
          </w:tcPr>
          <w:p w14:paraId="0D28FCDD" w14:textId="4A3285AB" w:rsidR="00635DEE" w:rsidRDefault="00635DEE" w:rsidP="000B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247</w:t>
            </w:r>
          </w:p>
        </w:tc>
        <w:tc>
          <w:tcPr>
            <w:tcW w:w="376" w:type="pct"/>
          </w:tcPr>
          <w:p w14:paraId="7879549E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61B0234A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DEE" w14:paraId="1EA813E6" w14:textId="77777777" w:rsidTr="00B37D2F">
        <w:tc>
          <w:tcPr>
            <w:tcW w:w="437" w:type="pct"/>
            <w:vMerge/>
          </w:tcPr>
          <w:p w14:paraId="5B272FAB" w14:textId="77777777" w:rsidR="00635DEE" w:rsidRDefault="00635DEE" w:rsidP="006C3CE3"/>
        </w:tc>
        <w:tc>
          <w:tcPr>
            <w:tcW w:w="522" w:type="pct"/>
            <w:vMerge/>
          </w:tcPr>
          <w:p w14:paraId="095CACE2" w14:textId="77777777" w:rsidR="00635DEE" w:rsidRDefault="00635DEE" w:rsidP="006C3CE3"/>
        </w:tc>
        <w:tc>
          <w:tcPr>
            <w:tcW w:w="168" w:type="pct"/>
            <w:vMerge/>
          </w:tcPr>
          <w:p w14:paraId="436113F2" w14:textId="77777777" w:rsidR="00635DEE" w:rsidRDefault="00635DEE" w:rsidP="006C3CE3"/>
        </w:tc>
        <w:tc>
          <w:tcPr>
            <w:tcW w:w="189" w:type="pct"/>
            <w:vMerge/>
          </w:tcPr>
          <w:p w14:paraId="7E470D71" w14:textId="77777777" w:rsidR="00635DEE" w:rsidRDefault="00635DEE" w:rsidP="006C3CE3"/>
        </w:tc>
        <w:tc>
          <w:tcPr>
            <w:tcW w:w="193" w:type="pct"/>
            <w:gridSpan w:val="2"/>
            <w:vMerge/>
          </w:tcPr>
          <w:p w14:paraId="06DBA2CA" w14:textId="77777777" w:rsidR="00635DEE" w:rsidRDefault="00635DEE" w:rsidP="006C3CE3"/>
        </w:tc>
        <w:tc>
          <w:tcPr>
            <w:tcW w:w="193" w:type="pct"/>
            <w:vMerge/>
          </w:tcPr>
          <w:p w14:paraId="3300C0E0" w14:textId="77777777" w:rsidR="00635DEE" w:rsidRDefault="00635DEE" w:rsidP="006C3CE3"/>
        </w:tc>
        <w:tc>
          <w:tcPr>
            <w:tcW w:w="193" w:type="pct"/>
            <w:vMerge/>
          </w:tcPr>
          <w:p w14:paraId="3EF432A2" w14:textId="77777777" w:rsidR="00635DEE" w:rsidRDefault="00635DEE" w:rsidP="006C3CE3"/>
        </w:tc>
        <w:tc>
          <w:tcPr>
            <w:tcW w:w="195" w:type="pct"/>
            <w:vMerge/>
          </w:tcPr>
          <w:p w14:paraId="394741DA" w14:textId="77777777" w:rsidR="00635DEE" w:rsidRDefault="00635DEE" w:rsidP="006C3CE3"/>
        </w:tc>
        <w:tc>
          <w:tcPr>
            <w:tcW w:w="344" w:type="pct"/>
            <w:vMerge/>
          </w:tcPr>
          <w:p w14:paraId="7DB6093B" w14:textId="77777777" w:rsidR="00635DEE" w:rsidRDefault="00635DEE" w:rsidP="006C3CE3"/>
        </w:tc>
        <w:tc>
          <w:tcPr>
            <w:tcW w:w="705" w:type="pct"/>
          </w:tcPr>
          <w:p w14:paraId="4B8D0FBF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77" w:type="pct"/>
          </w:tcPr>
          <w:p w14:paraId="7DA20134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4B151A88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03A7A9F4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76" w:type="pct"/>
          </w:tcPr>
          <w:p w14:paraId="522FA140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0849E327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159C0CE9" w14:textId="77777777" w:rsidR="00635DEE" w:rsidRDefault="00635DEE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DEE" w:rsidRPr="006A4F49" w14:paraId="4C970478" w14:textId="77777777" w:rsidTr="00B37D2F">
        <w:tc>
          <w:tcPr>
            <w:tcW w:w="437" w:type="pct"/>
            <w:vMerge/>
          </w:tcPr>
          <w:p w14:paraId="58F8D952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</w:tcPr>
          <w:p w14:paraId="5DB5FD32" w14:textId="64947245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  <w:vMerge w:val="restart"/>
          </w:tcPr>
          <w:p w14:paraId="29BF6246" w14:textId="079DCC78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gridSpan w:val="2"/>
            <w:vMerge w:val="restart"/>
          </w:tcPr>
          <w:p w14:paraId="2E29DB9E" w14:textId="2F3D9F68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1" w:type="pct"/>
            <w:vMerge w:val="restart"/>
          </w:tcPr>
          <w:p w14:paraId="16DAFB1E" w14:textId="3377B603" w:rsidR="00635DEE" w:rsidRPr="006A4F49" w:rsidRDefault="00635DEE" w:rsidP="005B2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vMerge w:val="restart"/>
          </w:tcPr>
          <w:p w14:paraId="69E062A5" w14:textId="1B0806A4" w:rsidR="00635DEE" w:rsidRPr="006A4F49" w:rsidRDefault="00635DEE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" w:type="pct"/>
            <w:vMerge w:val="restart"/>
          </w:tcPr>
          <w:p w14:paraId="60354F59" w14:textId="2334255A" w:rsidR="00635DEE" w:rsidRPr="006A4F49" w:rsidRDefault="00635DEE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" w:type="pct"/>
            <w:vMerge w:val="restart"/>
          </w:tcPr>
          <w:p w14:paraId="7831E963" w14:textId="15748119" w:rsidR="00635DEE" w:rsidRPr="006A4F49" w:rsidRDefault="00635DEE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  <w:vMerge w:val="restart"/>
          </w:tcPr>
          <w:p w14:paraId="2DD375EC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245FBB6C" w14:textId="688CA3DC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</w:tcPr>
          <w:p w14:paraId="07A5EC2A" w14:textId="546EDAC5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377" w:type="pct"/>
          </w:tcPr>
          <w:p w14:paraId="0361B724" w14:textId="0F8FA6AD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453 747,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39708</w:t>
            </w:r>
          </w:p>
        </w:tc>
        <w:tc>
          <w:tcPr>
            <w:tcW w:w="376" w:type="pct"/>
          </w:tcPr>
          <w:p w14:paraId="5116FE45" w14:textId="2EA8A769" w:rsidR="00635DEE" w:rsidRDefault="00635DEE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251 017,</w:t>
            </w:r>
          </w:p>
          <w:p w14:paraId="56BB962D" w14:textId="3E78ED8A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18283</w:t>
            </w:r>
          </w:p>
        </w:tc>
        <w:tc>
          <w:tcPr>
            <w:tcW w:w="376" w:type="pct"/>
          </w:tcPr>
          <w:p w14:paraId="072376F1" w14:textId="77777777" w:rsidR="00635DEE" w:rsidRDefault="00635DEE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299 787,</w:t>
            </w:r>
          </w:p>
          <w:p w14:paraId="757D1BBA" w14:textId="7696BE89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</w:tcPr>
          <w:p w14:paraId="1584C3D1" w14:textId="77777777" w:rsidR="00635DEE" w:rsidRDefault="00635DEE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300 363,</w:t>
            </w:r>
          </w:p>
          <w:p w14:paraId="5B9DB78A" w14:textId="2158D895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35DEE" w:rsidRPr="006A4F49" w14:paraId="7A5823F3" w14:textId="77777777" w:rsidTr="00B37D2F">
        <w:tc>
          <w:tcPr>
            <w:tcW w:w="437" w:type="pct"/>
            <w:vMerge/>
          </w:tcPr>
          <w:p w14:paraId="5893598B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14:paraId="27DEFD31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14:paraId="30A41685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</w:tcPr>
          <w:p w14:paraId="2200BE5D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14:paraId="1193CBA8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6DF8A5A6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76F7C54A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14:paraId="1A58AEFB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573D99D7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7143B1F5" w14:textId="4A42D4C1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14:paraId="4D0EF093" w14:textId="7B4E01B1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705,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377" w:type="pct"/>
          </w:tcPr>
          <w:p w14:paraId="513018E2" w14:textId="7BCBEF9D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66014</w:t>
            </w:r>
          </w:p>
        </w:tc>
        <w:tc>
          <w:tcPr>
            <w:tcW w:w="376" w:type="pct"/>
          </w:tcPr>
          <w:p w14:paraId="1B238C53" w14:textId="6A699EAC" w:rsidR="00635DEE" w:rsidRDefault="00635DEE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248 282,</w:t>
            </w:r>
          </w:p>
          <w:p w14:paraId="3D377C01" w14:textId="7409C5B0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93583</w:t>
            </w:r>
          </w:p>
        </w:tc>
        <w:tc>
          <w:tcPr>
            <w:tcW w:w="376" w:type="pct"/>
          </w:tcPr>
          <w:p w14:paraId="071E5023" w14:textId="77777777" w:rsidR="00635DEE" w:rsidRDefault="00635DEE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299 787,</w:t>
            </w:r>
          </w:p>
          <w:p w14:paraId="149D0D67" w14:textId="30F4F66E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</w:tcPr>
          <w:p w14:paraId="1F318184" w14:textId="77777777" w:rsidR="00635DEE" w:rsidRDefault="00635DEE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300 363,</w:t>
            </w:r>
          </w:p>
          <w:p w14:paraId="6817F67E" w14:textId="49425EB9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35DEE" w:rsidRPr="006A4F49" w14:paraId="58BCD4A0" w14:textId="77777777" w:rsidTr="00B37D2F">
        <w:tc>
          <w:tcPr>
            <w:tcW w:w="437" w:type="pct"/>
            <w:vMerge/>
          </w:tcPr>
          <w:p w14:paraId="22681BDD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14:paraId="0F01A70F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14:paraId="4D729FA6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</w:tcPr>
          <w:p w14:paraId="41637BCC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14:paraId="20910871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76FDADE4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7D04F1AB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14:paraId="41B8386A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535907C2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198B81BC" w14:textId="6EC8254D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14:paraId="17FCBE20" w14:textId="6F886F55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56168746" w14:textId="6144F610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76" w:type="pct"/>
          </w:tcPr>
          <w:p w14:paraId="3950645E" w14:textId="02E4AEBC" w:rsidR="00635DEE" w:rsidRPr="006A4F49" w:rsidRDefault="00635DEE" w:rsidP="000B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2 734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247</w:t>
            </w:r>
          </w:p>
        </w:tc>
        <w:tc>
          <w:tcPr>
            <w:tcW w:w="376" w:type="pct"/>
          </w:tcPr>
          <w:p w14:paraId="5C273F1E" w14:textId="35F26AC2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68AD3AFC" w14:textId="199A2621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DEE" w:rsidRPr="006A4F49" w14:paraId="55633C3F" w14:textId="77777777" w:rsidTr="00B37D2F">
        <w:tc>
          <w:tcPr>
            <w:tcW w:w="437" w:type="pct"/>
            <w:vMerge/>
          </w:tcPr>
          <w:p w14:paraId="5F35DA5C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14:paraId="3006EC44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14:paraId="14A2B550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</w:tcPr>
          <w:p w14:paraId="411271EA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14:paraId="7BA8EC28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1A78A5AE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2178D476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14:paraId="337B7AF3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23288C14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65929FE6" w14:textId="53A230CE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</w:tcPr>
          <w:p w14:paraId="450D2314" w14:textId="2E14F28C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15837,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</w:tcPr>
          <w:p w14:paraId="24079F04" w14:textId="2EE60C20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536C33BE" w14:textId="27BE3ABD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7909F150" w14:textId="7E1E64F3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0D7B7C7B" w14:textId="60EFE3EA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DEE" w:rsidRPr="006A4F49" w14:paraId="1C1719E5" w14:textId="77777777" w:rsidTr="00B37D2F">
        <w:tc>
          <w:tcPr>
            <w:tcW w:w="437" w:type="pct"/>
            <w:vMerge/>
          </w:tcPr>
          <w:p w14:paraId="5B0B1440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14:paraId="5314D382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14:paraId="61031085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</w:tcPr>
          <w:p w14:paraId="4D9DA68B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14:paraId="340AEF60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228DF74A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14:paraId="3B549B50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14:paraId="37D72634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53E16012" w14:textId="77777777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82F81D0" w14:textId="3012E789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77" w:type="pct"/>
          </w:tcPr>
          <w:p w14:paraId="2193B1ED" w14:textId="73FEF184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3A1D8EC4" w14:textId="6EF46391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76" w:type="pct"/>
          </w:tcPr>
          <w:p w14:paraId="1AFABB7D" w14:textId="0521C4C5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1FF76C6D" w14:textId="6E90B67C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7207460B" w14:textId="14A7BBA4" w:rsidR="00635DEE" w:rsidRPr="006A4F49" w:rsidRDefault="00635DEE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83495A4" w14:textId="77777777" w:rsidR="00EC3FE6" w:rsidRDefault="00EC3FE6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8DD99" w14:textId="019D45FF" w:rsidR="00C11BAD" w:rsidRDefault="0013243F" w:rsidP="00C1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57400">
        <w:rPr>
          <w:rFonts w:ascii="Times New Roman" w:hAnsi="Times New Roman" w:cs="Times New Roman"/>
          <w:sz w:val="28"/>
          <w:szCs w:val="28"/>
        </w:rPr>
        <w:t xml:space="preserve">. </w:t>
      </w:r>
      <w:r w:rsidR="00C11BAD">
        <w:rPr>
          <w:rFonts w:ascii="Times New Roman" w:hAnsi="Times New Roman" w:cs="Times New Roman"/>
          <w:sz w:val="28"/>
          <w:szCs w:val="28"/>
        </w:rPr>
        <w:t>строк</w:t>
      </w:r>
      <w:r w:rsidR="008B004D">
        <w:rPr>
          <w:rFonts w:ascii="Times New Roman" w:hAnsi="Times New Roman" w:cs="Times New Roman"/>
          <w:sz w:val="28"/>
          <w:szCs w:val="28"/>
        </w:rPr>
        <w:t>у</w:t>
      </w:r>
      <w:r w:rsidR="00C11BAD">
        <w:rPr>
          <w:rFonts w:ascii="Times New Roman" w:hAnsi="Times New Roman" w:cs="Times New Roman"/>
          <w:sz w:val="28"/>
          <w:szCs w:val="28"/>
        </w:rPr>
        <w:t xml:space="preserve">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C11BAD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C11B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77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651"/>
        <w:gridCol w:w="1117"/>
        <w:gridCol w:w="1117"/>
        <w:gridCol w:w="1117"/>
        <w:gridCol w:w="1117"/>
        <w:gridCol w:w="1117"/>
      </w:tblGrid>
      <w:tr w:rsidR="00C11BAD" w14:paraId="30D1D1A5" w14:textId="77777777" w:rsidTr="00B37D2F">
        <w:tc>
          <w:tcPr>
            <w:tcW w:w="1536" w:type="pct"/>
            <w:vMerge w:val="restart"/>
          </w:tcPr>
          <w:p w14:paraId="19EF77AF" w14:textId="77777777" w:rsidR="00C11BAD" w:rsidRDefault="00C11BAD" w:rsidP="00C11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574" w:type="pct"/>
          </w:tcPr>
          <w:p w14:paraId="12CF2F05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8" w:type="pct"/>
          </w:tcPr>
          <w:p w14:paraId="314BA05E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411 808,</w:t>
            </w:r>
          </w:p>
          <w:p w14:paraId="3D540FEA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97219</w:t>
            </w:r>
          </w:p>
        </w:tc>
        <w:tc>
          <w:tcPr>
            <w:tcW w:w="378" w:type="pct"/>
          </w:tcPr>
          <w:p w14:paraId="6DB178B9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456 731,</w:t>
            </w:r>
          </w:p>
          <w:p w14:paraId="7D1F79A0" w14:textId="4C713396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378" w:type="pct"/>
          </w:tcPr>
          <w:p w14:paraId="3B89E357" w14:textId="756F1C38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176B4">
              <w:rPr>
                <w:rFonts w:ascii="Times New Roman" w:hAnsi="Times New Roman" w:cs="Times New Roman"/>
                <w:sz w:val="24"/>
                <w:szCs w:val="24"/>
              </w:rPr>
              <w:t>2 834,</w:t>
            </w:r>
          </w:p>
          <w:p w14:paraId="33E34FF5" w14:textId="2D5D9AA9" w:rsidR="00C11BAD" w:rsidRDefault="009176B4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48283</w:t>
            </w:r>
          </w:p>
        </w:tc>
        <w:tc>
          <w:tcPr>
            <w:tcW w:w="378" w:type="pct"/>
          </w:tcPr>
          <w:p w14:paraId="327F2B31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53A8D1B0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0E813371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0D9F3C1D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BAD" w14:paraId="0689FF16" w14:textId="77777777" w:rsidTr="00B37D2F">
        <w:trPr>
          <w:trHeight w:val="310"/>
        </w:trPr>
        <w:tc>
          <w:tcPr>
            <w:tcW w:w="1536" w:type="pct"/>
            <w:vMerge/>
          </w:tcPr>
          <w:p w14:paraId="7C6467C0" w14:textId="77777777" w:rsidR="00C11BAD" w:rsidRDefault="00C11BAD" w:rsidP="00C11BAD"/>
        </w:tc>
        <w:tc>
          <w:tcPr>
            <w:tcW w:w="1574" w:type="pct"/>
          </w:tcPr>
          <w:p w14:paraId="32ED3586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</w:tcPr>
          <w:p w14:paraId="512B2A6C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395 971,</w:t>
            </w:r>
          </w:p>
          <w:p w14:paraId="00075BC9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47219</w:t>
            </w:r>
          </w:p>
        </w:tc>
        <w:tc>
          <w:tcPr>
            <w:tcW w:w="378" w:type="pct"/>
          </w:tcPr>
          <w:p w14:paraId="5CC93CB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431 133,</w:t>
            </w:r>
          </w:p>
          <w:p w14:paraId="2F7EC36A" w14:textId="2F2A93D8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38314</w:t>
            </w:r>
          </w:p>
        </w:tc>
        <w:tc>
          <w:tcPr>
            <w:tcW w:w="378" w:type="pct"/>
          </w:tcPr>
          <w:p w14:paraId="2D1B75D4" w14:textId="38566853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</w:t>
            </w:r>
            <w:r w:rsidR="009176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8401F6" w14:textId="05813153" w:rsidR="00C11BAD" w:rsidRDefault="009176B4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23583</w:t>
            </w:r>
          </w:p>
        </w:tc>
        <w:tc>
          <w:tcPr>
            <w:tcW w:w="378" w:type="pct"/>
          </w:tcPr>
          <w:p w14:paraId="104BF9D6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4DBC347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4834F1F9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3233C14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BAD" w14:paraId="150F72ED" w14:textId="77777777" w:rsidTr="00B37D2F">
        <w:trPr>
          <w:trHeight w:val="310"/>
        </w:trPr>
        <w:tc>
          <w:tcPr>
            <w:tcW w:w="1536" w:type="pct"/>
            <w:vMerge/>
          </w:tcPr>
          <w:p w14:paraId="770B9700" w14:textId="77777777" w:rsidR="00C11BAD" w:rsidRDefault="00C11BAD" w:rsidP="00C11BAD"/>
        </w:tc>
        <w:tc>
          <w:tcPr>
            <w:tcW w:w="1574" w:type="pct"/>
          </w:tcPr>
          <w:p w14:paraId="12ACDB0E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8" w:type="pct"/>
          </w:tcPr>
          <w:p w14:paraId="0C5C6BE6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50A418CA" w14:textId="501041D1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06854</w:t>
            </w:r>
          </w:p>
        </w:tc>
        <w:tc>
          <w:tcPr>
            <w:tcW w:w="378" w:type="pct"/>
          </w:tcPr>
          <w:p w14:paraId="4257ED1A" w14:textId="484DFC77" w:rsidR="00C11BAD" w:rsidRDefault="008B004D" w:rsidP="008B0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2 734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78" w:type="pct"/>
          </w:tcPr>
          <w:p w14:paraId="422FD19E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F8965B4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BAD" w14:paraId="4FAB4B89" w14:textId="77777777" w:rsidTr="00B37D2F">
        <w:tc>
          <w:tcPr>
            <w:tcW w:w="1536" w:type="pct"/>
            <w:vMerge/>
          </w:tcPr>
          <w:p w14:paraId="0CB89AFC" w14:textId="77777777" w:rsidR="00C11BAD" w:rsidRDefault="00C11BAD" w:rsidP="00C11BAD"/>
        </w:tc>
        <w:tc>
          <w:tcPr>
            <w:tcW w:w="1574" w:type="pct"/>
          </w:tcPr>
          <w:p w14:paraId="211E6175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</w:tcPr>
          <w:p w14:paraId="258D89EA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41F0A9A1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8" w:type="pct"/>
          </w:tcPr>
          <w:p w14:paraId="48A8543D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7CB47E5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35F320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660E5A4E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BAD" w14:paraId="75571F17" w14:textId="77777777" w:rsidTr="00B37D2F">
        <w:tc>
          <w:tcPr>
            <w:tcW w:w="1536" w:type="pct"/>
            <w:vMerge/>
          </w:tcPr>
          <w:p w14:paraId="797DA181" w14:textId="77777777" w:rsidR="00C11BAD" w:rsidRDefault="00C11BAD" w:rsidP="00C11BAD"/>
        </w:tc>
        <w:tc>
          <w:tcPr>
            <w:tcW w:w="1574" w:type="pct"/>
          </w:tcPr>
          <w:p w14:paraId="63A9D0CA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78" w:type="pct"/>
          </w:tcPr>
          <w:p w14:paraId="04BBCA33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348C0D3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378" w:type="pct"/>
          </w:tcPr>
          <w:p w14:paraId="091A1E45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A07F8B6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2EDD2813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AB9D0EF" w14:textId="77777777" w:rsidR="00C11BAD" w:rsidRDefault="00C11BAD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22A20" w14:textId="0A06B654" w:rsidR="008B004D" w:rsidRDefault="008B004D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16965">
        <w:rPr>
          <w:rFonts w:ascii="Times New Roman" w:hAnsi="Times New Roman" w:cs="Times New Roman"/>
          <w:sz w:val="28"/>
          <w:szCs w:val="28"/>
        </w:rPr>
        <w:t xml:space="preserve">строки 1.1.1.1.2.1,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B16965">
        <w:rPr>
          <w:rFonts w:ascii="Times New Roman" w:hAnsi="Times New Roman" w:cs="Times New Roman"/>
          <w:sz w:val="28"/>
          <w:szCs w:val="28"/>
        </w:rPr>
        <w:t>Итого по мероприятию 1.1.1.1.2,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B16965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B16965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B169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755"/>
        <w:gridCol w:w="544"/>
        <w:gridCol w:w="336"/>
        <w:gridCol w:w="336"/>
        <w:gridCol w:w="336"/>
        <w:gridCol w:w="336"/>
        <w:gridCol w:w="296"/>
        <w:gridCol w:w="951"/>
        <w:gridCol w:w="3189"/>
        <w:gridCol w:w="1090"/>
        <w:gridCol w:w="1116"/>
        <w:gridCol w:w="1067"/>
        <w:gridCol w:w="1090"/>
        <w:gridCol w:w="1165"/>
      </w:tblGrid>
      <w:tr w:rsidR="00723F17" w:rsidRPr="008B004D" w14:paraId="0474F1E0" w14:textId="77777777" w:rsidTr="00B37D2F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A1D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28A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улицы </w:t>
            </w:r>
            <w:r w:rsidRPr="008B0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Петропавловской (участок от ул. Крисанова до ул. Попова)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753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A46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38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742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E26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90DD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C96" w14:textId="19F7AAA9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938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007" w14:textId="7C570FFF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B3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649,</w:t>
            </w:r>
          </w:p>
          <w:p w14:paraId="14C81AD7" w14:textId="41D0BFCA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89979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4FF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200" w14:textId="027B4CD3" w:rsidR="008B004D" w:rsidRPr="008B004D" w:rsidRDefault="0009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B09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B96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2C4398C5" w14:textId="77777777" w:rsidTr="00B37D2F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3B0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B18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505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51E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CFF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3BF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972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A0F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DA6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F18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AA9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14243,</w:t>
            </w:r>
          </w:p>
          <w:p w14:paraId="1E0363E1" w14:textId="2A204371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F25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EF4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4F8B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D5D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1CEE011B" w14:textId="77777777" w:rsidTr="00B37D2F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B31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788" w14:textId="4E1E0DE1" w:rsidR="008B004D" w:rsidRPr="008B004D" w:rsidRDefault="00771FAD" w:rsidP="00635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Петропавловской (участок от ул. Крисанова до ул. Попова)</w:t>
            </w:r>
            <w:r w:rsidR="008472CB"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отчетный год)</w:t>
            </w: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95A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F95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A175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688" w14:textId="5E6D15D1" w:rsidR="008B004D" w:rsidRPr="008B004D" w:rsidRDefault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84D" w14:textId="2314EDC7" w:rsidR="008B004D" w:rsidRPr="008B004D" w:rsidRDefault="0077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66A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58C" w14:textId="12120BC2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B36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7CE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9EF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20341,</w:t>
            </w:r>
          </w:p>
          <w:p w14:paraId="3C8F54B9" w14:textId="13A658BC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3B5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32E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8D1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77B790AE" w14:textId="77777777" w:rsidTr="00B37D2F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0DA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64E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299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D44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0B3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215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C2B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D9D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827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23D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AF4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EC7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36662,</w:t>
            </w:r>
          </w:p>
          <w:p w14:paraId="7A3E31CD" w14:textId="6D57A81E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65969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390" w14:textId="77777777" w:rsidR="00723F17" w:rsidRDefault="00B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3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004,</w:t>
            </w:r>
          </w:p>
          <w:p w14:paraId="3F098A65" w14:textId="66F195AD" w:rsidR="008B004D" w:rsidRPr="008B004D" w:rsidRDefault="00B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785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990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6886ED42" w14:textId="77777777" w:rsidTr="00B37D2F">
        <w:tc>
          <w:tcPr>
            <w:tcW w:w="201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C54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F1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9AC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202893,</w:t>
            </w:r>
          </w:p>
          <w:p w14:paraId="40C4D5D5" w14:textId="418DB89F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07566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669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57004,</w:t>
            </w:r>
          </w:p>
          <w:p w14:paraId="5A4C1894" w14:textId="26F26B70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25969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9BF" w14:textId="77777777" w:rsidR="00723F17" w:rsidRDefault="0009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3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004,</w:t>
            </w:r>
          </w:p>
          <w:p w14:paraId="3457DB8E" w14:textId="366A9472" w:rsidR="008B004D" w:rsidRPr="008B004D" w:rsidRDefault="0009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EBE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5CA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654F614C" w14:textId="77777777" w:rsidTr="00B37D2F">
        <w:tc>
          <w:tcPr>
            <w:tcW w:w="20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5E1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79A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D22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188649,</w:t>
            </w:r>
          </w:p>
          <w:p w14:paraId="78D5A7FE" w14:textId="48FD653B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89979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3BD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20341,</w:t>
            </w:r>
          </w:p>
          <w:p w14:paraId="379AAE70" w14:textId="3B350183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F92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890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B98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32470FB0" w14:textId="77777777" w:rsidTr="00B37D2F">
        <w:tc>
          <w:tcPr>
            <w:tcW w:w="20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A99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F32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738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14243,</w:t>
            </w:r>
          </w:p>
          <w:p w14:paraId="66E96BF2" w14:textId="6881A090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EFC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36662,</w:t>
            </w:r>
          </w:p>
          <w:p w14:paraId="23DF1841" w14:textId="241C95EE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65969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228" w14:textId="77777777" w:rsidR="00723F17" w:rsidRDefault="00B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3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004,</w:t>
            </w:r>
          </w:p>
          <w:p w14:paraId="40B23A53" w14:textId="6384EC5E" w:rsidR="008B004D" w:rsidRPr="008B004D" w:rsidRDefault="00B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4B49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DC9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4F9402BA" w14:textId="77777777" w:rsidTr="00B37D2F">
        <w:tc>
          <w:tcPr>
            <w:tcW w:w="201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A58" w14:textId="77777777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FC7" w14:textId="77777777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09E" w14:textId="77777777" w:rsidR="00723F17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614702,</w:t>
            </w:r>
          </w:p>
          <w:p w14:paraId="00335F05" w14:textId="38F9845A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04785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283" w14:textId="77777777" w:rsidR="00723F17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513735,</w:t>
            </w:r>
          </w:p>
          <w:p w14:paraId="4DD1019B" w14:textId="372270B6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37977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964" w14:textId="3B9F138C" w:rsidR="0069642C" w:rsidRPr="008B004D" w:rsidRDefault="0069642C" w:rsidP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69 838</w:t>
            </w: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74283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51B" w14:textId="77777777" w:rsidR="00723F17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300509,</w:t>
            </w:r>
          </w:p>
          <w:p w14:paraId="7938D0A2" w14:textId="0AC80470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16E" w14:textId="77777777" w:rsidR="00723F17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300509,</w:t>
            </w:r>
          </w:p>
          <w:p w14:paraId="13A8D8DB" w14:textId="2F48CD1B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3F17" w:rsidRPr="008B004D" w14:paraId="6AB7FAA0" w14:textId="77777777" w:rsidTr="00B37D2F">
        <w:tc>
          <w:tcPr>
            <w:tcW w:w="20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A1C" w14:textId="77777777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DA1" w14:textId="77777777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A33" w14:textId="77777777" w:rsidR="00723F17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584621,</w:t>
            </w:r>
          </w:p>
          <w:p w14:paraId="76D30442" w14:textId="486097A2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37198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6C8" w14:textId="77777777" w:rsidR="00723F17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451474,</w:t>
            </w:r>
          </w:p>
          <w:p w14:paraId="185751F6" w14:textId="3052E721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98314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CCA" w14:textId="77777777" w:rsidR="00723F17" w:rsidRDefault="0069642C" w:rsidP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F0191D" w14:textId="7BF6C90C" w:rsidR="0069642C" w:rsidRPr="008B004D" w:rsidRDefault="0069642C" w:rsidP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089" w14:textId="77777777" w:rsidR="00723F17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300509,</w:t>
            </w:r>
          </w:p>
          <w:p w14:paraId="5E006A11" w14:textId="76603BBA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5DFA" w14:textId="77777777" w:rsidR="00723F17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300509,</w:t>
            </w:r>
          </w:p>
          <w:p w14:paraId="50F1E3AB" w14:textId="44AEF924" w:rsidR="0069642C" w:rsidRPr="008B004D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3F17" w:rsidRPr="008B004D" w14:paraId="15646ACD" w14:textId="77777777" w:rsidTr="00B37D2F">
        <w:tc>
          <w:tcPr>
            <w:tcW w:w="20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E5B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7EC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B47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14243,</w:t>
            </w:r>
          </w:p>
          <w:p w14:paraId="6C3B8A8F" w14:textId="490B6C13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346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62238,</w:t>
            </w:r>
          </w:p>
          <w:p w14:paraId="433F8822" w14:textId="542CE16A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CBD" w14:textId="77777777" w:rsidR="00723F17" w:rsidRDefault="00B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3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="008B004D" w:rsidRPr="008B0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5667AD" w14:textId="6DA49641" w:rsidR="008B004D" w:rsidRPr="008B004D" w:rsidRDefault="00B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04D" w:rsidRPr="008B00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432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ED2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1B855D11" w14:textId="77777777" w:rsidTr="00B37D2F">
        <w:tc>
          <w:tcPr>
            <w:tcW w:w="20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9E7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BEE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11A" w14:textId="77777777" w:rsidR="00723F17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15837,</w:t>
            </w:r>
          </w:p>
          <w:p w14:paraId="7BD77191" w14:textId="1EF1983C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E7A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C91B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C8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6BB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F17" w:rsidRPr="008B004D" w14:paraId="714D1C09" w14:textId="77777777" w:rsidTr="00B37D2F">
        <w:tc>
          <w:tcPr>
            <w:tcW w:w="20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370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DB8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341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C10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B52D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C86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DF8" w14:textId="77777777" w:rsidR="008B004D" w:rsidRPr="008B004D" w:rsidRDefault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D0EDE74" w14:textId="59DE62E3" w:rsidR="009176B4" w:rsidRDefault="00B06723" w:rsidP="0091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6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96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176B4" w:rsidRPr="009176B4">
          <w:rPr>
            <w:rFonts w:ascii="Times New Roman" w:hAnsi="Times New Roman" w:cs="Times New Roman"/>
            <w:sz w:val="28"/>
            <w:szCs w:val="28"/>
          </w:rPr>
          <w:t>строки 1.1.1.3.1.1</w:t>
        </w:r>
      </w:hyperlink>
      <w:r w:rsidR="009176B4" w:rsidRPr="009176B4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17" w:history="1">
        <w:r w:rsidR="009176B4" w:rsidRPr="009176B4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9176B4" w:rsidRPr="009176B4">
        <w:rPr>
          <w:rFonts w:ascii="Times New Roman" w:hAnsi="Times New Roman" w:cs="Times New Roman"/>
          <w:sz w:val="28"/>
          <w:szCs w:val="28"/>
        </w:rPr>
        <w:t xml:space="preserve"> по мероприятию 1.1.1.3.1,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9176B4" w:rsidRPr="009176B4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18" w:history="1">
        <w:r w:rsidR="009176B4" w:rsidRPr="009176B4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9176B4" w:rsidRPr="009176B4">
        <w:rPr>
          <w:rFonts w:ascii="Times New Roman" w:hAnsi="Times New Roman" w:cs="Times New Roman"/>
          <w:sz w:val="28"/>
          <w:szCs w:val="28"/>
        </w:rPr>
        <w:t xml:space="preserve"> по основному мероприятию 1.1.1.3,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9176B4" w:rsidRPr="009176B4">
        <w:rPr>
          <w:rFonts w:ascii="Times New Roman" w:hAnsi="Times New Roman" w:cs="Times New Roman"/>
          <w:sz w:val="28"/>
          <w:szCs w:val="28"/>
        </w:rPr>
        <w:t>,</w:t>
      </w:r>
      <w:r w:rsidR="009176B4">
        <w:rPr>
          <w:rFonts w:ascii="Times New Roman" w:hAnsi="Times New Roman" w:cs="Times New Roman"/>
          <w:sz w:val="28"/>
          <w:szCs w:val="28"/>
        </w:rPr>
        <w:t xml:space="preserve">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="009176B4" w:rsidRPr="009176B4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9176B4" w:rsidRPr="009176B4">
        <w:rPr>
          <w:rFonts w:ascii="Times New Roman" w:hAnsi="Times New Roman" w:cs="Times New Roman"/>
          <w:sz w:val="28"/>
          <w:szCs w:val="28"/>
        </w:rPr>
        <w:t xml:space="preserve"> по задаче 1.1.1,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9176B4" w:rsidRPr="009176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522"/>
        <w:gridCol w:w="509"/>
        <w:gridCol w:w="520"/>
        <w:gridCol w:w="541"/>
        <w:gridCol w:w="529"/>
        <w:gridCol w:w="529"/>
        <w:gridCol w:w="529"/>
        <w:gridCol w:w="1648"/>
        <w:gridCol w:w="1966"/>
        <w:gridCol w:w="1090"/>
        <w:gridCol w:w="996"/>
        <w:gridCol w:w="996"/>
        <w:gridCol w:w="996"/>
        <w:gridCol w:w="1236"/>
      </w:tblGrid>
      <w:tr w:rsidR="002F1824" w:rsidRPr="009176B4" w14:paraId="7CD1286D" w14:textId="77777777" w:rsidTr="00B37D2F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CF6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5EF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8998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B28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655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237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FAF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F08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3A87" w14:textId="72075D15" w:rsidR="009176B4" w:rsidRPr="009176B4" w:rsidRDefault="0072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</w:t>
            </w:r>
            <w:r w:rsidR="00847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A5D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C26" w14:textId="19EAE2B9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16133,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9E5" w14:textId="630886FB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18473,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79904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2BB" w14:textId="4E6BD60E" w:rsidR="009176B4" w:rsidRPr="009176B4" w:rsidRDefault="009176B4" w:rsidP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C30">
              <w:rPr>
                <w:rFonts w:ascii="Times New Roman" w:hAnsi="Times New Roman" w:cs="Times New Roman"/>
                <w:sz w:val="24"/>
                <w:szCs w:val="24"/>
              </w:rPr>
              <w:t>8653</w:t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C30">
              <w:rPr>
                <w:rFonts w:ascii="Times New Roman" w:hAnsi="Times New Roman" w:cs="Times New Roman"/>
                <w:sz w:val="24"/>
                <w:szCs w:val="24"/>
              </w:rPr>
              <w:br/>
              <w:t>109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726" w14:textId="04A25529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B85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</w:tr>
      <w:tr w:rsidR="005D3C30" w:rsidRPr="009176B4" w14:paraId="3D2C6A34" w14:textId="77777777" w:rsidTr="00B37D2F">
        <w:tc>
          <w:tcPr>
            <w:tcW w:w="26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900" w14:textId="77777777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B80" w14:textId="77777777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72C7" w14:textId="592F38BA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16133,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563" w14:textId="185E0A0C" w:rsidR="005D3C30" w:rsidRPr="009176B4" w:rsidRDefault="005D3C30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18473,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79904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08B" w14:textId="5FE7CA5E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C7">
              <w:rPr>
                <w:rFonts w:ascii="Times New Roman" w:hAnsi="Times New Roman" w:cs="Times New Roman"/>
                <w:sz w:val="24"/>
                <w:szCs w:val="24"/>
              </w:rPr>
              <w:t>18653,</w:t>
            </w:r>
            <w:r w:rsidRPr="00300EC7">
              <w:rPr>
                <w:rFonts w:ascii="Times New Roman" w:hAnsi="Times New Roman" w:cs="Times New Roman"/>
                <w:sz w:val="24"/>
                <w:szCs w:val="24"/>
              </w:rPr>
              <w:br/>
              <w:t>109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55A" w14:textId="62A9B5C6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1A7" w14:textId="77777777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</w:tr>
      <w:tr w:rsidR="005D3C30" w:rsidRPr="009176B4" w14:paraId="4EA8AAE6" w14:textId="77777777" w:rsidTr="00B37D2F">
        <w:tc>
          <w:tcPr>
            <w:tcW w:w="26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45D" w14:textId="77777777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E11" w14:textId="77777777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CCD" w14:textId="6AB434A4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16133,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A3A" w14:textId="1E545FF5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18473,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79904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766" w14:textId="16B7A708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C7">
              <w:rPr>
                <w:rFonts w:ascii="Times New Roman" w:hAnsi="Times New Roman" w:cs="Times New Roman"/>
                <w:sz w:val="24"/>
                <w:szCs w:val="24"/>
              </w:rPr>
              <w:t>18653,</w:t>
            </w:r>
            <w:r w:rsidRPr="00300EC7">
              <w:rPr>
                <w:rFonts w:ascii="Times New Roman" w:hAnsi="Times New Roman" w:cs="Times New Roman"/>
                <w:sz w:val="24"/>
                <w:szCs w:val="24"/>
              </w:rPr>
              <w:br/>
              <w:t>109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F24" w14:textId="23AF4965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C8F" w14:textId="77777777" w:rsidR="005D3C30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</w:tr>
      <w:tr w:rsidR="005D3C30" w:rsidRPr="009176B4" w14:paraId="43379FB0" w14:textId="77777777" w:rsidTr="00B37D2F">
        <w:tc>
          <w:tcPr>
            <w:tcW w:w="262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A9F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346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248" w14:textId="25F1EE75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646249,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51813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36D" w14:textId="4D55B7AC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562406,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25648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38A" w14:textId="2F0B8DF2" w:rsidR="009176B4" w:rsidRPr="009176B4" w:rsidRDefault="005D3C30" w:rsidP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6B4" w:rsidRPr="0091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  <w:r w:rsidR="009176B4" w:rsidRPr="00917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15183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A94" w14:textId="7A89698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352811,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CF0" w14:textId="169F60B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352811,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D3C30" w:rsidRPr="009176B4" w14:paraId="3DE3B5D0" w14:textId="77777777" w:rsidTr="00B37D2F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E3C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1D5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0A5" w14:textId="6C743206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616168,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84226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A2BC" w14:textId="40B009A4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500145,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85985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324" w14:textId="18D47214" w:rsidR="009176B4" w:rsidRPr="009176B4" w:rsidRDefault="009176B4" w:rsidP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3C30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C30">
              <w:rPr>
                <w:rFonts w:ascii="Times New Roman" w:hAnsi="Times New Roman" w:cs="Times New Roman"/>
                <w:sz w:val="24"/>
                <w:szCs w:val="24"/>
              </w:rPr>
              <w:br/>
              <w:t>64483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26F" w14:textId="3C6E9CFD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352811,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BAA" w14:textId="7B4E08B8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352811,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D3C30" w:rsidRPr="009176B4" w14:paraId="61A9A09F" w14:textId="77777777" w:rsidTr="00B37D2F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C8B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47C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9C7" w14:textId="6303CA85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14243,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43D" w14:textId="7BB17C8B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62238,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B60C" w14:textId="53A8AC19" w:rsidR="009176B4" w:rsidRPr="009176B4" w:rsidRDefault="005D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4AF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4F8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3C30" w:rsidRPr="009176B4" w14:paraId="1BA0EE11" w14:textId="77777777" w:rsidTr="00B37D2F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E7F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5D8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1DA" w14:textId="77777777" w:rsidR="001F1F45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15837,</w:t>
            </w:r>
          </w:p>
          <w:p w14:paraId="29C142CA" w14:textId="3D39F599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89F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26B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0A7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FD4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3C30" w:rsidRPr="009176B4" w14:paraId="4D01C0CC" w14:textId="77777777" w:rsidTr="00B37D2F">
        <w:tc>
          <w:tcPr>
            <w:tcW w:w="262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402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C2F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E67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A68" w14:textId="77777777" w:rsidR="001F1F45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576E5B66" w14:textId="6BEF2116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AEC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4AC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228" w14:textId="77777777" w:rsidR="009176B4" w:rsidRPr="009176B4" w:rsidRDefault="0091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1BC4297" w14:textId="1A668FD8" w:rsidR="00FA5AC3" w:rsidRDefault="005F6A7F" w:rsidP="0005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28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6A4">
        <w:rPr>
          <w:rFonts w:ascii="Times New Roman" w:hAnsi="Times New Roman" w:cs="Times New Roman"/>
          <w:sz w:val="28"/>
          <w:szCs w:val="28"/>
        </w:rPr>
        <w:t>строки 1.1.2.1.</w:t>
      </w:r>
      <w:r w:rsidR="00196DF9">
        <w:rPr>
          <w:rFonts w:ascii="Times New Roman" w:hAnsi="Times New Roman" w:cs="Times New Roman"/>
          <w:sz w:val="28"/>
          <w:szCs w:val="28"/>
        </w:rPr>
        <w:t>2</w:t>
      </w:r>
      <w:r w:rsidR="00C776A4">
        <w:rPr>
          <w:rFonts w:ascii="Times New Roman" w:hAnsi="Times New Roman" w:cs="Times New Roman"/>
          <w:sz w:val="28"/>
          <w:szCs w:val="28"/>
        </w:rPr>
        <w:t xml:space="preserve">.1,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C776A4">
        <w:rPr>
          <w:rFonts w:ascii="Times New Roman" w:hAnsi="Times New Roman" w:cs="Times New Roman"/>
          <w:sz w:val="28"/>
          <w:szCs w:val="28"/>
        </w:rPr>
        <w:t>Итого по мероприятию 1.1.2.1.</w:t>
      </w:r>
      <w:r w:rsidR="00052833">
        <w:rPr>
          <w:rFonts w:ascii="Times New Roman" w:hAnsi="Times New Roman" w:cs="Times New Roman"/>
          <w:sz w:val="28"/>
          <w:szCs w:val="28"/>
        </w:rPr>
        <w:t>2</w:t>
      </w:r>
      <w:r w:rsidR="00C776A4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052833" w:rsidRPr="00052833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052833" w:rsidRPr="00052833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052833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052833" w:rsidRPr="00052833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052833">
        <w:rPr>
          <w:rFonts w:ascii="Times New Roman" w:hAnsi="Times New Roman" w:cs="Times New Roman"/>
          <w:sz w:val="28"/>
          <w:szCs w:val="28"/>
        </w:rPr>
        <w:t xml:space="preserve"> </w:t>
      </w:r>
      <w:r w:rsidR="00C776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476"/>
        <w:gridCol w:w="496"/>
        <w:gridCol w:w="636"/>
        <w:gridCol w:w="775"/>
        <w:gridCol w:w="639"/>
        <w:gridCol w:w="358"/>
        <w:gridCol w:w="358"/>
        <w:gridCol w:w="1334"/>
        <w:gridCol w:w="1616"/>
        <w:gridCol w:w="1476"/>
        <w:gridCol w:w="1476"/>
        <w:gridCol w:w="1056"/>
        <w:gridCol w:w="915"/>
        <w:gridCol w:w="996"/>
      </w:tblGrid>
      <w:tr w:rsidR="008472CB" w14:paraId="379C572C" w14:textId="77777777" w:rsidTr="00B37D2F">
        <w:tc>
          <w:tcPr>
            <w:tcW w:w="412" w:type="pct"/>
            <w:vMerge w:val="restart"/>
          </w:tcPr>
          <w:p w14:paraId="300DA572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518" w:type="pct"/>
            <w:vMerge w:val="restart"/>
          </w:tcPr>
          <w:p w14:paraId="1690D3AB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88" w:type="pct"/>
            <w:vMerge w:val="restart"/>
          </w:tcPr>
          <w:p w14:paraId="4D150503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vMerge w:val="restart"/>
          </w:tcPr>
          <w:p w14:paraId="3A6E1F47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82" w:type="pct"/>
            <w:vMerge w:val="restart"/>
          </w:tcPr>
          <w:p w14:paraId="2DB2C2CE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236" w:type="pct"/>
            <w:vMerge w:val="restart"/>
          </w:tcPr>
          <w:p w14:paraId="3DE834C6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41" w:type="pct"/>
            <w:vMerge w:val="restart"/>
          </w:tcPr>
          <w:p w14:paraId="103D64E7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14:paraId="1E54A4A6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Merge w:val="restart"/>
          </w:tcPr>
          <w:p w14:paraId="303D26A8" w14:textId="5AA1E341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65" w:type="pct"/>
          </w:tcPr>
          <w:p w14:paraId="3500D745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14:paraId="7C4F3C8B" w14:textId="237D2B0E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63079</w:t>
            </w:r>
          </w:p>
        </w:tc>
        <w:tc>
          <w:tcPr>
            <w:tcW w:w="376" w:type="pct"/>
          </w:tcPr>
          <w:p w14:paraId="06D28F78" w14:textId="13E990A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28487</w:t>
            </w:r>
          </w:p>
        </w:tc>
        <w:tc>
          <w:tcPr>
            <w:tcW w:w="376" w:type="pct"/>
          </w:tcPr>
          <w:p w14:paraId="56D6A285" w14:textId="025F24F9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29" w:type="pct"/>
          </w:tcPr>
          <w:p w14:paraId="03259D70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5515925A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CB" w14:paraId="25A6DC95" w14:textId="77777777" w:rsidTr="00B37D2F">
        <w:tc>
          <w:tcPr>
            <w:tcW w:w="412" w:type="pct"/>
            <w:vMerge/>
          </w:tcPr>
          <w:p w14:paraId="03C9009D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51294167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36BEF95D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577142AB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14:paraId="2F178AD1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14:paraId="35352E98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54495FAC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1DE83D40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14:paraId="71828C13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3844AE36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14:paraId="3DDC2A74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376" w:type="pct"/>
          </w:tcPr>
          <w:p w14:paraId="42558001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651C745D" w14:textId="4E9D964E" w:rsidR="008472CB" w:rsidRDefault="008472CB" w:rsidP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159</w:t>
            </w:r>
          </w:p>
        </w:tc>
        <w:tc>
          <w:tcPr>
            <w:tcW w:w="329" w:type="pct"/>
          </w:tcPr>
          <w:p w14:paraId="0FA8F100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5F323EFA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CB" w14:paraId="40689BE7" w14:textId="77777777" w:rsidTr="00B37D2F">
        <w:tc>
          <w:tcPr>
            <w:tcW w:w="412" w:type="pct"/>
            <w:vMerge/>
          </w:tcPr>
          <w:p w14:paraId="0D68F8DA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14:paraId="0F1F89EE" w14:textId="7E15932D" w:rsidR="008472CB" w:rsidRDefault="00816BBC" w:rsidP="00635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</w:p>
        </w:tc>
        <w:tc>
          <w:tcPr>
            <w:tcW w:w="188" w:type="pct"/>
            <w:vMerge/>
          </w:tcPr>
          <w:p w14:paraId="47FB34EB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 w:val="restart"/>
          </w:tcPr>
          <w:p w14:paraId="0B2A03D3" w14:textId="55F8BD7E" w:rsidR="008472CB" w:rsidRDefault="0081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Merge w:val="restart"/>
          </w:tcPr>
          <w:p w14:paraId="65E17112" w14:textId="4B74AC09" w:rsidR="008472CB" w:rsidRDefault="0081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Merge w:val="restart"/>
          </w:tcPr>
          <w:p w14:paraId="14BB9AF4" w14:textId="3A6F6EFA" w:rsidR="008472CB" w:rsidRDefault="0075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41" w:type="pct"/>
            <w:vMerge w:val="restart"/>
          </w:tcPr>
          <w:p w14:paraId="7C344D31" w14:textId="79BFBAF8" w:rsidR="008472CB" w:rsidRDefault="0081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14:paraId="7D8246BC" w14:textId="1CBC2AB9" w:rsidR="008472CB" w:rsidRDefault="0081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Merge/>
          </w:tcPr>
          <w:p w14:paraId="09E096E8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0809F875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7" w:type="pct"/>
          </w:tcPr>
          <w:p w14:paraId="018D607F" w14:textId="171A10D1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81803</w:t>
            </w:r>
          </w:p>
        </w:tc>
        <w:tc>
          <w:tcPr>
            <w:tcW w:w="376" w:type="pct"/>
          </w:tcPr>
          <w:p w14:paraId="27BBA043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796507,900</w:t>
            </w:r>
          </w:p>
        </w:tc>
        <w:tc>
          <w:tcPr>
            <w:tcW w:w="376" w:type="pct"/>
          </w:tcPr>
          <w:p w14:paraId="63FFDFB0" w14:textId="09E3B895" w:rsidR="008472CB" w:rsidRDefault="008472CB" w:rsidP="0008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29" w:type="pct"/>
          </w:tcPr>
          <w:p w14:paraId="6A3554DD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1B05966D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CB" w14:paraId="4FF72A47" w14:textId="77777777" w:rsidTr="00B37D2F">
        <w:tc>
          <w:tcPr>
            <w:tcW w:w="412" w:type="pct"/>
            <w:vMerge/>
          </w:tcPr>
          <w:p w14:paraId="0831D1A0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7A439F65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0F46CF58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2A8D1AF1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14:paraId="024F5D55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14:paraId="39BC27D2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02508800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667E10E9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14:paraId="0D5B9B3C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0E5EF616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</w:tcPr>
          <w:p w14:paraId="6C1360B0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79852,78670</w:t>
            </w:r>
          </w:p>
        </w:tc>
        <w:tc>
          <w:tcPr>
            <w:tcW w:w="376" w:type="pct"/>
          </w:tcPr>
          <w:p w14:paraId="3E7130B4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19341,95930</w:t>
            </w:r>
          </w:p>
        </w:tc>
        <w:tc>
          <w:tcPr>
            <w:tcW w:w="376" w:type="pct"/>
          </w:tcPr>
          <w:p w14:paraId="17665178" w14:textId="6004F41F" w:rsidR="008472CB" w:rsidRPr="005A6029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191423,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329" w:type="pct"/>
          </w:tcPr>
          <w:p w14:paraId="4B502788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5D097C6C" w14:textId="77777777" w:rsidR="008472CB" w:rsidRDefault="0084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833" w14:paraId="41841629" w14:textId="77777777" w:rsidTr="00B37D2F">
        <w:tc>
          <w:tcPr>
            <w:tcW w:w="2623" w:type="pct"/>
            <w:gridSpan w:val="9"/>
            <w:vMerge w:val="restart"/>
          </w:tcPr>
          <w:p w14:paraId="581DC6F9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65" w:type="pct"/>
          </w:tcPr>
          <w:p w14:paraId="09672EDA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</w:tcPr>
          <w:p w14:paraId="567D265A" w14:textId="5E03E9C8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1131290,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24228</w:t>
            </w:r>
          </w:p>
        </w:tc>
        <w:tc>
          <w:tcPr>
            <w:tcW w:w="376" w:type="pct"/>
          </w:tcPr>
          <w:p w14:paraId="1A353DA3" w14:textId="572C95EA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1429560,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14417</w:t>
            </w:r>
          </w:p>
        </w:tc>
        <w:tc>
          <w:tcPr>
            <w:tcW w:w="376" w:type="pct"/>
          </w:tcPr>
          <w:p w14:paraId="078A621F" w14:textId="36F4C75F" w:rsidR="00052833" w:rsidRPr="005A6029" w:rsidRDefault="000836B3" w:rsidP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414 559,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67981</w:t>
            </w:r>
          </w:p>
        </w:tc>
        <w:tc>
          <w:tcPr>
            <w:tcW w:w="329" w:type="pct"/>
          </w:tcPr>
          <w:p w14:paraId="62E2F2D0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3789EE34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833" w14:paraId="2D72C084" w14:textId="77777777" w:rsidTr="00B37D2F">
        <w:tc>
          <w:tcPr>
            <w:tcW w:w="2623" w:type="pct"/>
            <w:gridSpan w:val="9"/>
            <w:vMerge/>
          </w:tcPr>
          <w:p w14:paraId="0352F180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20075D5F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14:paraId="5595BCE3" w14:textId="22641233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363532,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376" w:type="pct"/>
          </w:tcPr>
          <w:p w14:paraId="6C7C23DC" w14:textId="6480204D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613710,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28487</w:t>
            </w:r>
          </w:p>
        </w:tc>
        <w:tc>
          <w:tcPr>
            <w:tcW w:w="376" w:type="pct"/>
          </w:tcPr>
          <w:p w14:paraId="71788F21" w14:textId="741AFB67" w:rsidR="00052833" w:rsidRPr="009B5E86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  <w:r w:rsidR="00C24ABD" w:rsidRPr="009B5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14:paraId="3917C785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604E0DC2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833" w14:paraId="1924C459" w14:textId="77777777" w:rsidTr="00B37D2F">
        <w:tc>
          <w:tcPr>
            <w:tcW w:w="2623" w:type="pct"/>
            <w:gridSpan w:val="9"/>
            <w:vMerge/>
          </w:tcPr>
          <w:p w14:paraId="26505727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732C4CC8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14:paraId="058A77CA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376" w:type="pct"/>
          </w:tcPr>
          <w:p w14:paraId="2C223FD9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38F83BE7" w14:textId="4A2B8632" w:rsidR="00052833" w:rsidRPr="009B5E86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8 376,</w:t>
            </w:r>
            <w:r w:rsidR="00C24ABD" w:rsidRPr="009B5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9" w:type="pct"/>
          </w:tcPr>
          <w:p w14:paraId="261EDF1E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09623F58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5E86" w14:paraId="43A173B6" w14:textId="77777777" w:rsidTr="00B37D2F">
        <w:tc>
          <w:tcPr>
            <w:tcW w:w="2623" w:type="pct"/>
            <w:gridSpan w:val="9"/>
            <w:vMerge/>
          </w:tcPr>
          <w:p w14:paraId="328D58B5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7390F171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7" w:type="pct"/>
          </w:tcPr>
          <w:p w14:paraId="1A8B6627" w14:textId="0599FAED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81803</w:t>
            </w:r>
          </w:p>
        </w:tc>
        <w:tc>
          <w:tcPr>
            <w:tcW w:w="376" w:type="pct"/>
          </w:tcPr>
          <w:p w14:paraId="70DAA16F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796507,900</w:t>
            </w:r>
          </w:p>
        </w:tc>
        <w:tc>
          <w:tcPr>
            <w:tcW w:w="376" w:type="pct"/>
          </w:tcPr>
          <w:p w14:paraId="0E70132B" w14:textId="5A3C27F1" w:rsidR="009B5E86" w:rsidRP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29" w:type="pct"/>
          </w:tcPr>
          <w:p w14:paraId="7C9C0533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088078A8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5E86" w14:paraId="403DCB1F" w14:textId="77777777" w:rsidTr="00B37D2F">
        <w:tc>
          <w:tcPr>
            <w:tcW w:w="2623" w:type="pct"/>
            <w:gridSpan w:val="9"/>
            <w:vMerge/>
          </w:tcPr>
          <w:p w14:paraId="23E0ED2D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06F7ABF2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</w:tcPr>
          <w:p w14:paraId="668C1929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79852,78670</w:t>
            </w:r>
          </w:p>
        </w:tc>
        <w:tc>
          <w:tcPr>
            <w:tcW w:w="376" w:type="pct"/>
          </w:tcPr>
          <w:p w14:paraId="27AE2737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19341,95930</w:t>
            </w:r>
          </w:p>
        </w:tc>
        <w:tc>
          <w:tcPr>
            <w:tcW w:w="376" w:type="pct"/>
          </w:tcPr>
          <w:p w14:paraId="5F234358" w14:textId="1C0822D4" w:rsidR="009B5E86" w:rsidRPr="005A6029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191423,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329" w:type="pct"/>
          </w:tcPr>
          <w:p w14:paraId="66DB630E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0973F2FF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833" w14:paraId="556EEAEC" w14:textId="77777777" w:rsidTr="00B37D2F">
        <w:tc>
          <w:tcPr>
            <w:tcW w:w="2623" w:type="pct"/>
            <w:gridSpan w:val="9"/>
            <w:vMerge w:val="restart"/>
          </w:tcPr>
          <w:p w14:paraId="1DA63DBB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65" w:type="pct"/>
          </w:tcPr>
          <w:p w14:paraId="0D9ADDC4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</w:tcPr>
          <w:p w14:paraId="093A6FD7" w14:textId="7F3BFF88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1199108,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376" w:type="pct"/>
          </w:tcPr>
          <w:p w14:paraId="21E13119" w14:textId="41FC42C3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1454258,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29505</w:t>
            </w:r>
          </w:p>
        </w:tc>
        <w:tc>
          <w:tcPr>
            <w:tcW w:w="376" w:type="pct"/>
          </w:tcPr>
          <w:p w14:paraId="798D8FA9" w14:textId="77777777" w:rsidR="00052833" w:rsidRPr="005A6029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488608,</w:t>
            </w:r>
          </w:p>
          <w:p w14:paraId="57254314" w14:textId="4BE0AFEA" w:rsidR="009B5E86" w:rsidRPr="005A6029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77981</w:t>
            </w:r>
          </w:p>
        </w:tc>
        <w:tc>
          <w:tcPr>
            <w:tcW w:w="329" w:type="pct"/>
          </w:tcPr>
          <w:p w14:paraId="4B8B3C8B" w14:textId="59C9568A" w:rsidR="00052833" w:rsidRDefault="0069642C" w:rsidP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</w:t>
            </w:r>
            <w:r w:rsidR="00052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28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14:paraId="379E7803" w14:textId="7A1683AE" w:rsidR="00052833" w:rsidRDefault="00052833" w:rsidP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642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24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6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42C" w14:paraId="1C4431B7" w14:textId="77777777" w:rsidTr="00B37D2F">
        <w:tc>
          <w:tcPr>
            <w:tcW w:w="2623" w:type="pct"/>
            <w:gridSpan w:val="9"/>
            <w:vMerge/>
          </w:tcPr>
          <w:p w14:paraId="1B3745CA" w14:textId="46CD4519" w:rsidR="0069642C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327D18FF" w14:textId="77777777" w:rsidR="0069642C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14:paraId="0434B479" w14:textId="3BC6EF68" w:rsidR="0069642C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20048</w:t>
            </w:r>
          </w:p>
        </w:tc>
        <w:tc>
          <w:tcPr>
            <w:tcW w:w="376" w:type="pct"/>
          </w:tcPr>
          <w:p w14:paraId="74FC4485" w14:textId="73E18943" w:rsidR="0069642C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28562</w:t>
            </w:r>
          </w:p>
        </w:tc>
        <w:tc>
          <w:tcPr>
            <w:tcW w:w="376" w:type="pct"/>
          </w:tcPr>
          <w:p w14:paraId="0CDD95DC" w14:textId="6BE894E8" w:rsidR="0069642C" w:rsidRPr="009B5E86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174049,</w:t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329" w:type="pct"/>
          </w:tcPr>
          <w:p w14:paraId="2BCACFFF" w14:textId="42F79B2A" w:rsidR="0069642C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14:paraId="1E9A3085" w14:textId="4E49A10A" w:rsidR="0069642C" w:rsidRDefault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052833" w14:paraId="3B6CE5E0" w14:textId="77777777" w:rsidTr="00B37D2F">
        <w:tc>
          <w:tcPr>
            <w:tcW w:w="2623" w:type="pct"/>
            <w:gridSpan w:val="9"/>
            <w:vMerge/>
          </w:tcPr>
          <w:p w14:paraId="7F33F352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070A99B0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14:paraId="3CB6A305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376" w:type="pct"/>
          </w:tcPr>
          <w:p w14:paraId="4598C57E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24698,15013</w:t>
            </w:r>
          </w:p>
        </w:tc>
        <w:tc>
          <w:tcPr>
            <w:tcW w:w="376" w:type="pct"/>
          </w:tcPr>
          <w:p w14:paraId="10DD41FA" w14:textId="2E5BC0A2" w:rsidR="00052833" w:rsidRPr="009B5E86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8 376,</w:t>
            </w:r>
            <w:r w:rsidR="00C24ABD" w:rsidRPr="009B5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9" w:type="pct"/>
          </w:tcPr>
          <w:p w14:paraId="1338C713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0439E0AC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833" w14:paraId="57A021FD" w14:textId="77777777" w:rsidTr="00B37D2F">
        <w:tc>
          <w:tcPr>
            <w:tcW w:w="2623" w:type="pct"/>
            <w:gridSpan w:val="9"/>
            <w:vMerge/>
          </w:tcPr>
          <w:p w14:paraId="5BBB8F7A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457C11A3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7" w:type="pct"/>
          </w:tcPr>
          <w:p w14:paraId="10F9D2E8" w14:textId="77777777" w:rsidR="00C24ABD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592085,</w:t>
            </w:r>
          </w:p>
          <w:p w14:paraId="43BD7DA5" w14:textId="5B1CCFC4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81803</w:t>
            </w:r>
          </w:p>
        </w:tc>
        <w:tc>
          <w:tcPr>
            <w:tcW w:w="376" w:type="pct"/>
          </w:tcPr>
          <w:p w14:paraId="5789FE34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796507,900</w:t>
            </w:r>
          </w:p>
        </w:tc>
        <w:tc>
          <w:tcPr>
            <w:tcW w:w="376" w:type="pct"/>
          </w:tcPr>
          <w:p w14:paraId="63E9F3DE" w14:textId="08DF2CD4" w:rsidR="00052833" w:rsidRPr="009B5E86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114760,</w:t>
            </w:r>
            <w:r w:rsidR="005D3C30" w:rsidRPr="009B5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9" w:type="pct"/>
          </w:tcPr>
          <w:p w14:paraId="213D89D4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50DD5F5C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833" w14:paraId="27A73216" w14:textId="77777777" w:rsidTr="00B37D2F">
        <w:tc>
          <w:tcPr>
            <w:tcW w:w="2623" w:type="pct"/>
            <w:gridSpan w:val="9"/>
            <w:vMerge/>
          </w:tcPr>
          <w:p w14:paraId="3544D162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2C217AB7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</w:tcPr>
          <w:p w14:paraId="19549616" w14:textId="77777777" w:rsidR="00723F17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79852,</w:t>
            </w:r>
          </w:p>
          <w:p w14:paraId="1B6D775B" w14:textId="5D0E7FCA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376" w:type="pct"/>
          </w:tcPr>
          <w:p w14:paraId="4AB7FDF5" w14:textId="77777777" w:rsidR="00723F17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19341,</w:t>
            </w:r>
          </w:p>
          <w:p w14:paraId="51888C5D" w14:textId="0F967008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376" w:type="pct"/>
          </w:tcPr>
          <w:p w14:paraId="7E7DAF5D" w14:textId="7BADFD6D" w:rsidR="00052833" w:rsidRPr="005A6029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191423,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329" w:type="pct"/>
          </w:tcPr>
          <w:p w14:paraId="36BD6BFC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1BE47D4A" w14:textId="77777777" w:rsidR="00052833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5E86" w14:paraId="52586EB8" w14:textId="77777777" w:rsidTr="00B37D2F">
        <w:tc>
          <w:tcPr>
            <w:tcW w:w="2623" w:type="pct"/>
            <w:gridSpan w:val="9"/>
            <w:vMerge w:val="restart"/>
          </w:tcPr>
          <w:p w14:paraId="5439444B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565" w:type="pct"/>
          </w:tcPr>
          <w:p w14:paraId="33FDC3F8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</w:tcPr>
          <w:p w14:paraId="2953C8F4" w14:textId="7B5B88F6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81197</w:t>
            </w:r>
          </w:p>
        </w:tc>
        <w:tc>
          <w:tcPr>
            <w:tcW w:w="376" w:type="pct"/>
          </w:tcPr>
          <w:p w14:paraId="0E50F38A" w14:textId="01A241C1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29505</w:t>
            </w:r>
          </w:p>
        </w:tc>
        <w:tc>
          <w:tcPr>
            <w:tcW w:w="376" w:type="pct"/>
          </w:tcPr>
          <w:p w14:paraId="4C6489F9" w14:textId="77777777" w:rsidR="009B5E86" w:rsidRPr="005A6029" w:rsidRDefault="009B5E86" w:rsidP="00F2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488608,</w:t>
            </w:r>
          </w:p>
          <w:p w14:paraId="529B9FC4" w14:textId="480E034D" w:rsidR="009B5E86" w:rsidRPr="005A6029" w:rsidRDefault="009B5E86" w:rsidP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77981</w:t>
            </w:r>
          </w:p>
        </w:tc>
        <w:tc>
          <w:tcPr>
            <w:tcW w:w="329" w:type="pct"/>
          </w:tcPr>
          <w:p w14:paraId="374D099B" w14:textId="1C708F0B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14:paraId="21764C43" w14:textId="301CA884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9B5E86" w14:paraId="5FEEC1B3" w14:textId="77777777" w:rsidTr="00B37D2F">
        <w:tc>
          <w:tcPr>
            <w:tcW w:w="2623" w:type="pct"/>
            <w:gridSpan w:val="9"/>
            <w:vMerge/>
          </w:tcPr>
          <w:p w14:paraId="259C7485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7E2EC677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</w:tcPr>
          <w:p w14:paraId="6380AD41" w14:textId="577F6236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20048</w:t>
            </w:r>
          </w:p>
        </w:tc>
        <w:tc>
          <w:tcPr>
            <w:tcW w:w="376" w:type="pct"/>
          </w:tcPr>
          <w:p w14:paraId="5A83715A" w14:textId="27FAB1B0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28562</w:t>
            </w:r>
          </w:p>
        </w:tc>
        <w:tc>
          <w:tcPr>
            <w:tcW w:w="376" w:type="pct"/>
          </w:tcPr>
          <w:p w14:paraId="7FA06242" w14:textId="3B94FC5A" w:rsidR="009B5E86" w:rsidRPr="005A6029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174049,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329" w:type="pct"/>
          </w:tcPr>
          <w:p w14:paraId="46E672A4" w14:textId="5009F11A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14:paraId="11C8D061" w14:textId="6B5371E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9B5E86" w14:paraId="1DDBCE9B" w14:textId="77777777" w:rsidTr="00B37D2F">
        <w:tc>
          <w:tcPr>
            <w:tcW w:w="2623" w:type="pct"/>
            <w:gridSpan w:val="9"/>
            <w:vMerge/>
          </w:tcPr>
          <w:p w14:paraId="6589CD29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729095A1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</w:tcPr>
          <w:p w14:paraId="2FC9255E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376" w:type="pct"/>
          </w:tcPr>
          <w:p w14:paraId="52AB65EF" w14:textId="4CE79113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15013</w:t>
            </w:r>
          </w:p>
        </w:tc>
        <w:tc>
          <w:tcPr>
            <w:tcW w:w="376" w:type="pct"/>
          </w:tcPr>
          <w:p w14:paraId="1472530D" w14:textId="283CDF45" w:rsidR="009B5E86" w:rsidRPr="005A6029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8 376,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159</w:t>
            </w:r>
          </w:p>
        </w:tc>
        <w:tc>
          <w:tcPr>
            <w:tcW w:w="329" w:type="pct"/>
          </w:tcPr>
          <w:p w14:paraId="00E8C94E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7D7F75EC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5E86" w14:paraId="7E3E7C83" w14:textId="77777777" w:rsidTr="00B37D2F">
        <w:tc>
          <w:tcPr>
            <w:tcW w:w="2623" w:type="pct"/>
            <w:gridSpan w:val="9"/>
            <w:vMerge/>
          </w:tcPr>
          <w:p w14:paraId="1491D6AB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39E5271A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7" w:type="pct"/>
          </w:tcPr>
          <w:p w14:paraId="2719E724" w14:textId="4D827289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81803</w:t>
            </w:r>
          </w:p>
        </w:tc>
        <w:tc>
          <w:tcPr>
            <w:tcW w:w="376" w:type="pct"/>
          </w:tcPr>
          <w:p w14:paraId="27C509A0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796507,900</w:t>
            </w:r>
          </w:p>
        </w:tc>
        <w:tc>
          <w:tcPr>
            <w:tcW w:w="376" w:type="pct"/>
          </w:tcPr>
          <w:p w14:paraId="4D0F05C8" w14:textId="48BD8FE8" w:rsidR="009B5E86" w:rsidRPr="005A6029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114760,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29" w:type="pct"/>
          </w:tcPr>
          <w:p w14:paraId="545DAE82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28FC9DCD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5E86" w14:paraId="3335C2FC" w14:textId="77777777" w:rsidTr="00B37D2F">
        <w:tc>
          <w:tcPr>
            <w:tcW w:w="2623" w:type="pct"/>
            <w:gridSpan w:val="9"/>
            <w:vMerge/>
          </w:tcPr>
          <w:p w14:paraId="3E3BB2E3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134A8DB4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</w:tcPr>
          <w:p w14:paraId="2E2AE0B3" w14:textId="2070DC18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78670</w:t>
            </w:r>
          </w:p>
        </w:tc>
        <w:tc>
          <w:tcPr>
            <w:tcW w:w="376" w:type="pct"/>
          </w:tcPr>
          <w:p w14:paraId="3DFAF03F" w14:textId="24B854E5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376" w:type="pct"/>
          </w:tcPr>
          <w:p w14:paraId="5EDF63B9" w14:textId="4F060F3E" w:rsidR="009B5E86" w:rsidRPr="005A6029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191423,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329" w:type="pct"/>
          </w:tcPr>
          <w:p w14:paraId="3B018AF2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14:paraId="453C3E7B" w14:textId="77777777" w:rsidR="009B5E86" w:rsidRDefault="009B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EBE588A" w14:textId="77777777" w:rsidR="00052833" w:rsidRDefault="00052833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25958" w14:textId="6E060D2A" w:rsidR="00D12BCA" w:rsidRDefault="00C776A4" w:rsidP="0005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28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2833">
        <w:rPr>
          <w:rFonts w:ascii="Times New Roman" w:hAnsi="Times New Roman" w:cs="Times New Roman"/>
          <w:sz w:val="28"/>
          <w:szCs w:val="28"/>
        </w:rPr>
        <w:t>строки</w:t>
      </w:r>
      <w:r w:rsidR="00D12BCA">
        <w:rPr>
          <w:rFonts w:ascii="Times New Roman" w:hAnsi="Times New Roman" w:cs="Times New Roman"/>
          <w:sz w:val="28"/>
          <w:szCs w:val="28"/>
        </w:rPr>
        <w:t xml:space="preserve"> 1.1.3.1.1.</w:t>
      </w:r>
      <w:r w:rsidR="00052833">
        <w:rPr>
          <w:rFonts w:ascii="Times New Roman" w:hAnsi="Times New Roman" w:cs="Times New Roman"/>
          <w:sz w:val="28"/>
          <w:szCs w:val="28"/>
        </w:rPr>
        <w:t>2, 1.1.3.1.1.3</w:t>
      </w:r>
      <w:r w:rsidR="00D12B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2093"/>
        <w:gridCol w:w="421"/>
        <w:gridCol w:w="698"/>
        <w:gridCol w:w="698"/>
        <w:gridCol w:w="701"/>
        <w:gridCol w:w="419"/>
        <w:gridCol w:w="419"/>
        <w:gridCol w:w="1953"/>
        <w:gridCol w:w="1956"/>
        <w:gridCol w:w="977"/>
        <w:gridCol w:w="1036"/>
        <w:gridCol w:w="917"/>
        <w:gridCol w:w="558"/>
        <w:gridCol w:w="635"/>
      </w:tblGrid>
      <w:tr w:rsidR="00006036" w:rsidRPr="00052833" w14:paraId="25363555" w14:textId="77777777" w:rsidTr="00B37D2F">
        <w:trPr>
          <w:trHeight w:val="1656"/>
        </w:trPr>
        <w:tc>
          <w:tcPr>
            <w:tcW w:w="459" w:type="pct"/>
            <w:vMerge w:val="restart"/>
          </w:tcPr>
          <w:p w14:paraId="638F7D21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705" w:type="pct"/>
          </w:tcPr>
          <w:p w14:paraId="12C03D26" w14:textId="0F84EE25" w:rsidR="00006036" w:rsidRPr="00052833" w:rsidRDefault="00006036" w:rsidP="0081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</w:t>
            </w:r>
            <w:r w:rsidR="005A53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 xml:space="preserve">по скверу </w:t>
            </w:r>
            <w:r w:rsidR="005A53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по ул. Калгановской,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" w:type="pct"/>
            <w:vMerge w:val="restart"/>
          </w:tcPr>
          <w:p w14:paraId="73F68C54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</w:tcPr>
          <w:p w14:paraId="54727531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35" w:type="pct"/>
          </w:tcPr>
          <w:p w14:paraId="4606AA3F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36" w:type="pct"/>
          </w:tcPr>
          <w:p w14:paraId="08BE1DBD" w14:textId="71CC235B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41" w:type="pct"/>
          </w:tcPr>
          <w:p w14:paraId="00878FE4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6BA7C217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vMerge w:val="restart"/>
          </w:tcPr>
          <w:p w14:paraId="1DCDE944" w14:textId="76E21560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" w:type="pct"/>
          </w:tcPr>
          <w:p w14:paraId="7F7A8CEC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1A49A049" w14:textId="77777777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24703,</w:t>
            </w:r>
          </w:p>
          <w:p w14:paraId="1B7D34EB" w14:textId="1596C100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27690</w:t>
            </w:r>
          </w:p>
        </w:tc>
        <w:tc>
          <w:tcPr>
            <w:tcW w:w="349" w:type="pct"/>
          </w:tcPr>
          <w:p w14:paraId="41462F42" w14:textId="77777777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47205,</w:t>
            </w:r>
          </w:p>
          <w:p w14:paraId="2D63E687" w14:textId="3C8FC67A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21708</w:t>
            </w:r>
          </w:p>
        </w:tc>
        <w:tc>
          <w:tcPr>
            <w:tcW w:w="309" w:type="pct"/>
          </w:tcPr>
          <w:p w14:paraId="763D2E6E" w14:textId="77777777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10250,</w:t>
            </w:r>
          </w:p>
          <w:p w14:paraId="6C8F83A2" w14:textId="242B1C23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" w:type="pct"/>
          </w:tcPr>
          <w:p w14:paraId="58B9DFB3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14:paraId="6DC7CDFC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6036" w:rsidRPr="00052833" w14:paraId="6DD3E3C3" w14:textId="77777777" w:rsidTr="00B37D2F">
        <w:tc>
          <w:tcPr>
            <w:tcW w:w="459" w:type="pct"/>
            <w:vMerge/>
          </w:tcPr>
          <w:p w14:paraId="54C59E08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3C4C8E52" w14:textId="50A9D4C0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Калгановской,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отчетный год)</w:t>
            </w:r>
          </w:p>
        </w:tc>
        <w:tc>
          <w:tcPr>
            <w:tcW w:w="141" w:type="pct"/>
            <w:vMerge/>
          </w:tcPr>
          <w:p w14:paraId="5FFCAB77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14:paraId="7B4ADF99" w14:textId="33EAAE7D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14:paraId="0270FBF4" w14:textId="6B03A8B3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437E6D6C" w14:textId="3F7540B6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14:paraId="6438A166" w14:textId="10405A44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6B94BCBD" w14:textId="0FD39582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vMerge/>
          </w:tcPr>
          <w:p w14:paraId="44199413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14:paraId="245268A8" w14:textId="3C3F63B1" w:rsidR="00006036" w:rsidRPr="00052833" w:rsidRDefault="00006036" w:rsidP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" w:type="pct"/>
          </w:tcPr>
          <w:p w14:paraId="0885C103" w14:textId="66E03FE9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</w:tcPr>
          <w:p w14:paraId="0E4A4A9D" w14:textId="4400B9D7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</w:tcPr>
          <w:p w14:paraId="6AE65208" w14:textId="77777777" w:rsidR="00006036" w:rsidRDefault="00006036" w:rsidP="0081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7 068,</w:t>
            </w:r>
          </w:p>
          <w:p w14:paraId="531D1731" w14:textId="20E5F073" w:rsidR="00006036" w:rsidRDefault="00006036" w:rsidP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88" w:type="pct"/>
          </w:tcPr>
          <w:p w14:paraId="1E0F8872" w14:textId="304622DA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14:paraId="54F2487E" w14:textId="0DB3CC15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6036" w:rsidRPr="00052833" w14:paraId="491B00B3" w14:textId="77777777" w:rsidTr="00B37D2F">
        <w:tc>
          <w:tcPr>
            <w:tcW w:w="459" w:type="pct"/>
            <w:vMerge w:val="restart"/>
          </w:tcPr>
          <w:p w14:paraId="2BA8D03A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1.1.3.1.1.3</w:t>
            </w:r>
          </w:p>
        </w:tc>
        <w:tc>
          <w:tcPr>
            <w:tcW w:w="705" w:type="pct"/>
          </w:tcPr>
          <w:p w14:paraId="06490C74" w14:textId="7A99CAB1" w:rsidR="00006036" w:rsidRPr="00052833" w:rsidRDefault="0075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Генерала Черняховского</w:t>
            </w:r>
          </w:p>
        </w:tc>
        <w:tc>
          <w:tcPr>
            <w:tcW w:w="141" w:type="pct"/>
            <w:vMerge w:val="restart"/>
          </w:tcPr>
          <w:p w14:paraId="3B6F6747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</w:tcPr>
          <w:p w14:paraId="3BD9DDEB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5" w:type="pct"/>
          </w:tcPr>
          <w:p w14:paraId="30235305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6" w:type="pct"/>
          </w:tcPr>
          <w:p w14:paraId="5634A7B4" w14:textId="43169CDF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3D1289C5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0B3C1B31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vMerge w:val="restart"/>
          </w:tcPr>
          <w:p w14:paraId="1BEBEB5D" w14:textId="28C31DE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" w:type="pct"/>
          </w:tcPr>
          <w:p w14:paraId="44B109FB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5376E47B" w14:textId="77777777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16576,</w:t>
            </w:r>
          </w:p>
          <w:p w14:paraId="56D8A8B1" w14:textId="13282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49" w:type="pct"/>
          </w:tcPr>
          <w:p w14:paraId="067EBF79" w14:textId="77777777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26240,</w:t>
            </w:r>
          </w:p>
          <w:p w14:paraId="50CC6538" w14:textId="4784441F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69399</w:t>
            </w:r>
          </w:p>
        </w:tc>
        <w:tc>
          <w:tcPr>
            <w:tcW w:w="309" w:type="pct"/>
          </w:tcPr>
          <w:p w14:paraId="4C53E3CB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14:paraId="4956C367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14:paraId="20932C66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6036" w:rsidRPr="00052833" w14:paraId="5B17BC48" w14:textId="77777777" w:rsidTr="00B37D2F">
        <w:tc>
          <w:tcPr>
            <w:tcW w:w="459" w:type="pct"/>
            <w:vMerge/>
          </w:tcPr>
          <w:p w14:paraId="2BF69CFC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2EF12DBD" w14:textId="4D7BDCCE" w:rsidR="00006036" w:rsidRPr="00052833" w:rsidRDefault="00756F1C" w:rsidP="0081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Генерала Черняховского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отчетный год)</w:t>
            </w:r>
          </w:p>
        </w:tc>
        <w:tc>
          <w:tcPr>
            <w:tcW w:w="141" w:type="pct"/>
            <w:vMerge/>
          </w:tcPr>
          <w:p w14:paraId="75747C5B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14:paraId="10D3A0F4" w14:textId="0AADB3FB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14:paraId="21D267B7" w14:textId="44DE48AC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1FE19E5D" w14:textId="558CF33F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" w:type="pct"/>
          </w:tcPr>
          <w:p w14:paraId="2D85292F" w14:textId="1E96D9EF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6889A9EB" w14:textId="1C336B6F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vMerge/>
          </w:tcPr>
          <w:p w14:paraId="04487EE8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14:paraId="6C393849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14:paraId="6A313696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</w:tcPr>
          <w:p w14:paraId="54F87D2C" w14:textId="77777777" w:rsidR="00006036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15872,</w:t>
            </w:r>
          </w:p>
          <w:p w14:paraId="7D08123F" w14:textId="5BE6D354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10265</w:t>
            </w:r>
          </w:p>
        </w:tc>
        <w:tc>
          <w:tcPr>
            <w:tcW w:w="309" w:type="pct"/>
          </w:tcPr>
          <w:p w14:paraId="41D6ED66" w14:textId="77777777" w:rsidR="00006036" w:rsidRDefault="00006036" w:rsidP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8 144,</w:t>
            </w:r>
          </w:p>
          <w:p w14:paraId="39B10175" w14:textId="6D5E47E1" w:rsidR="00006036" w:rsidRPr="00052833" w:rsidRDefault="00006036" w:rsidP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88" w:type="pct"/>
          </w:tcPr>
          <w:p w14:paraId="5691C809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14:paraId="31B3D5A4" w14:textId="77777777" w:rsidR="00006036" w:rsidRPr="00052833" w:rsidRDefault="0000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2ADCA03" w14:textId="77777777" w:rsidR="00052833" w:rsidRDefault="00052833" w:rsidP="0005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C44DE" w14:textId="20443C0C" w:rsidR="009321B9" w:rsidRDefault="009321B9" w:rsidP="0089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28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1.1.3.1.1,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F917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40"/>
        <w:gridCol w:w="5421"/>
        <w:gridCol w:w="1236"/>
        <w:gridCol w:w="1476"/>
        <w:gridCol w:w="1297"/>
        <w:gridCol w:w="876"/>
        <w:gridCol w:w="997"/>
      </w:tblGrid>
      <w:tr w:rsidR="00F65B01" w14:paraId="4506CAF4" w14:textId="77777777" w:rsidTr="00B37D2F"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991" w14:textId="7777777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311" w14:textId="7777777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285" w14:textId="096BF289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12508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63A" w14:textId="27E8B123" w:rsidR="00F65B01" w:rsidRDefault="00F65B01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t>94973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078" w14:textId="0E3BFB39" w:rsidR="00F65B01" w:rsidRDefault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41 130,301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009" w14:textId="57754B0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73D" w14:textId="64FEBDFB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C9">
              <w:rPr>
                <w:rFonts w:ascii="Times New Roman" w:hAnsi="Times New Roman" w:cs="Times New Roman"/>
                <w:sz w:val="24"/>
                <w:szCs w:val="24"/>
              </w:rPr>
              <w:t>302167,</w:t>
            </w:r>
            <w:r w:rsidRPr="004D51C9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F65B01" w14:paraId="0BC7C51E" w14:textId="77777777" w:rsidTr="00B37D2F"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A88" w14:textId="7777777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FB8" w14:textId="7777777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74A" w14:textId="0D44300A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43118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CBC" w14:textId="7DD4DA5E" w:rsidR="00F65B01" w:rsidRDefault="00F65B01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br/>
              <w:t>52770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CAC" w14:textId="6756F180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B0D" w14:textId="1F24F1A4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B7C" w14:textId="5F74FFDA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C9">
              <w:rPr>
                <w:rFonts w:ascii="Times New Roman" w:hAnsi="Times New Roman" w:cs="Times New Roman"/>
                <w:sz w:val="24"/>
                <w:szCs w:val="24"/>
              </w:rPr>
              <w:t>302167,</w:t>
            </w:r>
            <w:r w:rsidRPr="004D51C9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C776A4" w14:paraId="146DFA96" w14:textId="77777777" w:rsidTr="00B37D2F"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720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515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1C7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69E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16513,62203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0AC" w14:textId="25042E23" w:rsidR="00C776A4" w:rsidRDefault="00052833" w:rsidP="0005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5F2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845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6A4" w14:paraId="0E993382" w14:textId="77777777" w:rsidTr="00B37D2F"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85C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047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258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23A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95D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D02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8F7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3F1A60C" w14:textId="77777777" w:rsidR="00C776A4" w:rsidRDefault="00C776A4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E37066" w14:textId="50695663" w:rsidR="00181777" w:rsidRDefault="00ED108D" w:rsidP="008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13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6D01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6968A0">
        <w:rPr>
          <w:rFonts w:ascii="Times New Roman" w:hAnsi="Times New Roman" w:cs="Times New Roman"/>
          <w:sz w:val="28"/>
          <w:szCs w:val="28"/>
        </w:rPr>
        <w:t xml:space="preserve">1.1.3.1.3.1, </w:t>
      </w:r>
      <w:r w:rsidR="00866D01">
        <w:rPr>
          <w:rFonts w:ascii="Times New Roman" w:hAnsi="Times New Roman" w:cs="Times New Roman"/>
          <w:sz w:val="28"/>
          <w:szCs w:val="28"/>
        </w:rPr>
        <w:t xml:space="preserve">1.1.3.1.3.2,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866D01">
        <w:rPr>
          <w:rFonts w:ascii="Times New Roman" w:hAnsi="Times New Roman" w:cs="Times New Roman"/>
          <w:sz w:val="28"/>
          <w:szCs w:val="28"/>
        </w:rPr>
        <w:t>Итого по мероприятию 1.1.3.1.3,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866D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507"/>
        <w:gridCol w:w="421"/>
        <w:gridCol w:w="413"/>
        <w:gridCol w:w="552"/>
        <w:gridCol w:w="552"/>
        <w:gridCol w:w="552"/>
        <w:gridCol w:w="413"/>
        <w:gridCol w:w="1317"/>
        <w:gridCol w:w="2220"/>
        <w:gridCol w:w="834"/>
        <w:gridCol w:w="971"/>
        <w:gridCol w:w="1110"/>
        <w:gridCol w:w="1116"/>
        <w:gridCol w:w="629"/>
      </w:tblGrid>
      <w:tr w:rsidR="00BA7CC3" w:rsidRPr="00866D01" w14:paraId="4F2EFDB7" w14:textId="77777777" w:rsidTr="00B37D2F">
        <w:tc>
          <w:tcPr>
            <w:tcW w:w="412" w:type="pct"/>
            <w:vMerge w:val="restart"/>
          </w:tcPr>
          <w:p w14:paraId="2EFC1F54" w14:textId="1A991D9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1.1.3.1.3.1</w:t>
            </w:r>
          </w:p>
        </w:tc>
        <w:tc>
          <w:tcPr>
            <w:tcW w:w="847" w:type="pct"/>
            <w:vMerge w:val="restart"/>
          </w:tcPr>
          <w:p w14:paraId="194AAE57" w14:textId="6B70071E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выполненные строительно-монтажные работы по обустройству набережной реки Камы от ТЦ 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Речник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 территории ООО 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Мотовилихинские заводы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" w:type="pct"/>
            <w:vMerge w:val="restart"/>
          </w:tcPr>
          <w:p w14:paraId="610EFB66" w14:textId="45A32792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</w:t>
            </w:r>
          </w:p>
        </w:tc>
        <w:tc>
          <w:tcPr>
            <w:tcW w:w="141" w:type="pct"/>
            <w:vMerge w:val="restart"/>
          </w:tcPr>
          <w:p w14:paraId="16CF4FF3" w14:textId="1F31E415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8" w:type="pct"/>
            <w:vMerge w:val="restart"/>
          </w:tcPr>
          <w:p w14:paraId="2A3AD33A" w14:textId="5807BD83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8" w:type="pct"/>
            <w:vMerge w:val="restart"/>
          </w:tcPr>
          <w:p w14:paraId="2DC62985" w14:textId="3BFE3A29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2,6</w:t>
            </w:r>
          </w:p>
        </w:tc>
        <w:tc>
          <w:tcPr>
            <w:tcW w:w="188" w:type="pct"/>
            <w:vMerge w:val="restart"/>
          </w:tcPr>
          <w:p w14:paraId="263397CE" w14:textId="2309FC21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2,6</w:t>
            </w:r>
          </w:p>
        </w:tc>
        <w:tc>
          <w:tcPr>
            <w:tcW w:w="141" w:type="pct"/>
            <w:vMerge w:val="restart"/>
          </w:tcPr>
          <w:p w14:paraId="24536E10" w14:textId="511A5188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6" w:type="pct"/>
            <w:vMerge w:val="restart"/>
          </w:tcPr>
          <w:p w14:paraId="2FB22671" w14:textId="35D7E658" w:rsidR="006968A0" w:rsidRPr="00866D01" w:rsidRDefault="006968A0" w:rsidP="00BA7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50" w:type="pct"/>
          </w:tcPr>
          <w:p w14:paraId="60799397" w14:textId="41E757FA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33200031" w14:textId="6326E5E3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6DB426B3" w14:textId="664E2E06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4A009E0A" w14:textId="77777777" w:rsidR="00BA7CC3" w:rsidRDefault="006968A0" w:rsidP="0086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22000,</w:t>
            </w:r>
          </w:p>
          <w:p w14:paraId="333D8522" w14:textId="14BBC625" w:rsidR="006968A0" w:rsidRDefault="006968A0" w:rsidP="0086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14:paraId="65A57D1A" w14:textId="77777777" w:rsidR="00BA7CC3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298204,</w:t>
            </w:r>
          </w:p>
          <w:p w14:paraId="5A29369A" w14:textId="18BD28A9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214" w:type="pct"/>
          </w:tcPr>
          <w:p w14:paraId="7A209632" w14:textId="5F2AEB42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BA7CC3" w:rsidRPr="00866D01" w14:paraId="2FA2EEA3" w14:textId="77777777" w:rsidTr="00B37D2F">
        <w:tc>
          <w:tcPr>
            <w:tcW w:w="412" w:type="pct"/>
            <w:vMerge/>
          </w:tcPr>
          <w:p w14:paraId="28EBE8DB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14:paraId="7D50EDED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24C48B2B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231BC405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7B3BADA8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3B820EED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07836E8C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5834992B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74E4FC2E" w14:textId="77777777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0FAB70B1" w14:textId="0C901CAB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Пермского края</w:t>
            </w:r>
          </w:p>
        </w:tc>
        <w:tc>
          <w:tcPr>
            <w:tcW w:w="283" w:type="pct"/>
          </w:tcPr>
          <w:p w14:paraId="3F0EF311" w14:textId="0FA88FDC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3B8FB8EE" w14:textId="50A3A631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02AD2B1F" w14:textId="77777777" w:rsidR="00BA7CC3" w:rsidRDefault="006968A0" w:rsidP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694955,</w:t>
            </w:r>
          </w:p>
          <w:p w14:paraId="13B64F91" w14:textId="485C0826" w:rsidR="006968A0" w:rsidRDefault="006968A0" w:rsidP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14:paraId="2BCDA98C" w14:textId="77777777" w:rsidR="00BA7CC3" w:rsidRDefault="006968A0" w:rsidP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706141,</w:t>
            </w:r>
          </w:p>
          <w:p w14:paraId="54171DA1" w14:textId="0BEE24A6" w:rsidR="006968A0" w:rsidRPr="00866D01" w:rsidRDefault="006968A0" w:rsidP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14:paraId="15D88CEC" w14:textId="6A3198AE" w:rsidR="006968A0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BA7CC3" w:rsidRPr="00866D01" w14:paraId="762E6364" w14:textId="77777777" w:rsidTr="00B37D2F">
        <w:tc>
          <w:tcPr>
            <w:tcW w:w="412" w:type="pct"/>
            <w:vMerge w:val="restart"/>
          </w:tcPr>
          <w:p w14:paraId="6B36D996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847" w:type="pct"/>
          </w:tcPr>
          <w:p w14:paraId="32464189" w14:textId="625617FD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обустройству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Архиерейского подворья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" w:type="pct"/>
            <w:vMerge w:val="restart"/>
          </w:tcPr>
          <w:p w14:paraId="4C4CE9EE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" w:type="pct"/>
          </w:tcPr>
          <w:p w14:paraId="3DB71C0A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14:paraId="34BB7789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8" w:type="pct"/>
          </w:tcPr>
          <w:p w14:paraId="16E59CB0" w14:textId="24FF25B9" w:rsidR="00A47D4C" w:rsidRPr="00866D01" w:rsidRDefault="00A47D4C" w:rsidP="00FB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B1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</w:tcPr>
          <w:p w14:paraId="01B8BE38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27661940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vMerge w:val="restart"/>
          </w:tcPr>
          <w:p w14:paraId="12E37ADB" w14:textId="08900638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</w:tcPr>
          <w:p w14:paraId="3BECDC6E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3" w:type="pct"/>
          </w:tcPr>
          <w:p w14:paraId="08D13CA2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26FC8E51" w14:textId="77777777" w:rsidR="00BA7CC3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32709,</w:t>
            </w:r>
          </w:p>
          <w:p w14:paraId="5E0FD011" w14:textId="41EC80AF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</w:tcPr>
          <w:p w14:paraId="7C06CEFE" w14:textId="77777777" w:rsidR="00BA7CC3" w:rsidRDefault="00A47D4C" w:rsidP="0086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829,</w:t>
            </w:r>
          </w:p>
          <w:p w14:paraId="1FAE0561" w14:textId="2C3FD53E" w:rsidR="00A47D4C" w:rsidRPr="00866D01" w:rsidRDefault="00A47D4C" w:rsidP="0086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30122</w:t>
            </w:r>
          </w:p>
        </w:tc>
        <w:tc>
          <w:tcPr>
            <w:tcW w:w="376" w:type="pct"/>
          </w:tcPr>
          <w:p w14:paraId="72110E9C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14:paraId="136A759A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CC3" w:rsidRPr="00866D01" w14:paraId="0C025F48" w14:textId="77777777" w:rsidTr="00B37D2F">
        <w:tc>
          <w:tcPr>
            <w:tcW w:w="412" w:type="pct"/>
            <w:vMerge/>
          </w:tcPr>
          <w:p w14:paraId="00493E96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14:paraId="14F2C1E8" w14:textId="4DAFB344" w:rsidR="00A47D4C" w:rsidRPr="00866D01" w:rsidRDefault="00FB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обустройству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Архиерейского подворья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(невыполнение показателя за отчетный год)</w:t>
            </w:r>
          </w:p>
        </w:tc>
        <w:tc>
          <w:tcPr>
            <w:tcW w:w="141" w:type="pct"/>
            <w:vMerge/>
          </w:tcPr>
          <w:p w14:paraId="4005AAB6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14:paraId="3472F0A0" w14:textId="687D2865" w:rsidR="00A47D4C" w:rsidRPr="00866D01" w:rsidRDefault="00FB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14:paraId="3885F461" w14:textId="24838BBA" w:rsidR="00A47D4C" w:rsidRPr="00866D01" w:rsidRDefault="00FB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14:paraId="05FD074E" w14:textId="65941AA9" w:rsidR="00A47D4C" w:rsidRPr="00866D01" w:rsidRDefault="00FB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8" w:type="pct"/>
          </w:tcPr>
          <w:p w14:paraId="570DFB8C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14:paraId="4E781D40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7106EF99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3222A822" w14:textId="3CB2E492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9642C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pct"/>
          </w:tcPr>
          <w:p w14:paraId="7698FB63" w14:textId="7F223BB8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65F0F967" w14:textId="5F5A0E68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054D2AB9" w14:textId="77777777" w:rsidR="00BA7CC3" w:rsidRDefault="00A47D4C" w:rsidP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</w:p>
          <w:p w14:paraId="689CC8BF" w14:textId="7C6CAAC8" w:rsidR="00A47D4C" w:rsidRPr="00866D01" w:rsidRDefault="00A47D4C" w:rsidP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</w:tcPr>
          <w:p w14:paraId="61CE298B" w14:textId="57115032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14:paraId="3D1C9163" w14:textId="4E3E688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D4C" w:rsidRPr="00866D01" w14:paraId="05848908" w14:textId="77777777" w:rsidTr="00B37D2F">
        <w:tc>
          <w:tcPr>
            <w:tcW w:w="2672" w:type="pct"/>
            <w:gridSpan w:val="9"/>
            <w:vMerge w:val="restart"/>
          </w:tcPr>
          <w:p w14:paraId="6CA7FA59" w14:textId="5AA84A34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750" w:type="pct"/>
          </w:tcPr>
          <w:p w14:paraId="033C0E77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83" w:type="pct"/>
          </w:tcPr>
          <w:p w14:paraId="32038E86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5D8C7674" w14:textId="77777777" w:rsidR="00BA7CC3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32709,</w:t>
            </w:r>
          </w:p>
          <w:p w14:paraId="4D7F735D" w14:textId="70A938FF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</w:tcPr>
          <w:p w14:paraId="27E485D0" w14:textId="77777777" w:rsidR="00BA7CC3" w:rsidRDefault="00A47D4C" w:rsidP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91549</w:t>
            </w: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14:paraId="2D79889C" w14:textId="04EE51AF" w:rsidR="00A47D4C" w:rsidRPr="00866D01" w:rsidRDefault="00A47D4C" w:rsidP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07122</w:t>
            </w:r>
          </w:p>
        </w:tc>
        <w:tc>
          <w:tcPr>
            <w:tcW w:w="376" w:type="pct"/>
          </w:tcPr>
          <w:p w14:paraId="45C0673D" w14:textId="77777777" w:rsidR="00BA7CC3" w:rsidRDefault="006968A0" w:rsidP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1004346,</w:t>
            </w:r>
          </w:p>
          <w:p w14:paraId="2A7A89A3" w14:textId="01455FA3" w:rsidR="00A47D4C" w:rsidRPr="00866D01" w:rsidRDefault="006968A0" w:rsidP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14" w:type="pct"/>
          </w:tcPr>
          <w:p w14:paraId="39FEF833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D4C" w:rsidRPr="00866D01" w14:paraId="7D62DD86" w14:textId="77777777" w:rsidTr="00B37D2F">
        <w:tc>
          <w:tcPr>
            <w:tcW w:w="2672" w:type="pct"/>
            <w:gridSpan w:val="9"/>
            <w:vMerge/>
          </w:tcPr>
          <w:p w14:paraId="4889BCD7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671E6223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13A7D759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28FD23C3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3B3B1968" w14:textId="77777777" w:rsidR="00BA7CC3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22000,</w:t>
            </w:r>
          </w:p>
          <w:p w14:paraId="1251ACAF" w14:textId="654A71D0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</w:tcPr>
          <w:p w14:paraId="6FE0C7F8" w14:textId="77777777" w:rsidR="00BA7CC3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298204,</w:t>
            </w:r>
          </w:p>
          <w:p w14:paraId="625A7BEE" w14:textId="1D64651D" w:rsidR="00A47D4C" w:rsidRPr="00866D01" w:rsidRDefault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214" w:type="pct"/>
          </w:tcPr>
          <w:p w14:paraId="445148CE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D4C" w:rsidRPr="00866D01" w14:paraId="46B355B7" w14:textId="77777777" w:rsidTr="00B37D2F">
        <w:tc>
          <w:tcPr>
            <w:tcW w:w="2672" w:type="pct"/>
            <w:gridSpan w:val="9"/>
            <w:vMerge/>
          </w:tcPr>
          <w:p w14:paraId="54D963F3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32DC4E4D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3" w:type="pct"/>
          </w:tcPr>
          <w:p w14:paraId="48B49E76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2B8F42C1" w14:textId="77777777" w:rsidR="00BA7CC3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32709,</w:t>
            </w:r>
          </w:p>
          <w:p w14:paraId="54300170" w14:textId="3200A37B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</w:tcPr>
          <w:p w14:paraId="73FD19E4" w14:textId="77777777" w:rsidR="00BA7CC3" w:rsidRDefault="00A47D4C" w:rsidP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60785</w:t>
            </w: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B40718" w14:textId="4FD73E28" w:rsidR="00A47D4C" w:rsidRPr="00866D01" w:rsidRDefault="00A47D4C" w:rsidP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  <w:tc>
          <w:tcPr>
            <w:tcW w:w="376" w:type="pct"/>
          </w:tcPr>
          <w:p w14:paraId="2F87D24B" w14:textId="77777777" w:rsidR="00BA7CC3" w:rsidRDefault="00A47D4C" w:rsidP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</w:p>
          <w:p w14:paraId="258102A8" w14:textId="089B4909" w:rsidR="00A47D4C" w:rsidRPr="00866D01" w:rsidRDefault="006968A0" w:rsidP="0069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47D4C" w:rsidRPr="00866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14:paraId="614F9FD3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D4C" w:rsidRPr="00866D01" w14:paraId="76F28E2F" w14:textId="77777777" w:rsidTr="00B37D2F">
        <w:tc>
          <w:tcPr>
            <w:tcW w:w="2672" w:type="pct"/>
            <w:gridSpan w:val="9"/>
            <w:vMerge/>
          </w:tcPr>
          <w:p w14:paraId="2600D9E2" w14:textId="77777777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09B3865A" w14:textId="738D724A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9642C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pct"/>
          </w:tcPr>
          <w:p w14:paraId="4735D69A" w14:textId="1D63EA2C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7776BCB7" w14:textId="1D1B6E95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4018BA78" w14:textId="77777777" w:rsidR="00BA7CC3" w:rsidRDefault="00A47D4C" w:rsidP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</w:p>
          <w:p w14:paraId="2132B277" w14:textId="0FB6656A" w:rsidR="00A47D4C" w:rsidRPr="00866D01" w:rsidRDefault="00A47D4C" w:rsidP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</w:tcPr>
          <w:p w14:paraId="30F54DFB" w14:textId="4B3CDF21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14:paraId="4DBD6C5A" w14:textId="7948D7E4" w:rsidR="00A47D4C" w:rsidRPr="00866D01" w:rsidRDefault="00A4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9B94CBB" w14:textId="77777777" w:rsidR="00181777" w:rsidRDefault="00181777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DC67B2" w14:textId="12C078C6" w:rsidR="003F4392" w:rsidRDefault="008575A2" w:rsidP="005A53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3F4392">
        <w:rPr>
          <w:rFonts w:ascii="Times New Roman" w:hAnsi="Times New Roman" w:cs="Times New Roman"/>
          <w:sz w:val="28"/>
          <w:szCs w:val="28"/>
        </w:rPr>
        <w:t>строк</w:t>
      </w:r>
      <w:r w:rsidR="005A53C7">
        <w:rPr>
          <w:rFonts w:ascii="Times New Roman" w:hAnsi="Times New Roman" w:cs="Times New Roman"/>
          <w:sz w:val="28"/>
          <w:szCs w:val="28"/>
        </w:rPr>
        <w:t>и</w:t>
      </w:r>
      <w:r w:rsidR="00B37D2F">
        <w:rPr>
          <w:rFonts w:ascii="Times New Roman" w:hAnsi="Times New Roman" w:cs="Times New Roman"/>
          <w:sz w:val="28"/>
          <w:szCs w:val="28"/>
        </w:rPr>
        <w:t xml:space="preserve"> </w:t>
      </w:r>
      <w:r w:rsidR="005A53C7">
        <w:rPr>
          <w:rFonts w:ascii="Times New Roman" w:hAnsi="Times New Roman" w:cs="Times New Roman"/>
          <w:sz w:val="28"/>
          <w:szCs w:val="28"/>
        </w:rPr>
        <w:t xml:space="preserve">1.1.3.1.4, </w:t>
      </w:r>
      <w:r w:rsidR="00B37D2F">
        <w:rPr>
          <w:rFonts w:ascii="Times New Roman" w:hAnsi="Times New Roman" w:cs="Times New Roman"/>
          <w:sz w:val="28"/>
          <w:szCs w:val="28"/>
        </w:rPr>
        <w:t>1.1.3.1.3.1</w:t>
      </w:r>
      <w:r w:rsidR="00B37D2F" w:rsidRPr="00B37D2F">
        <w:rPr>
          <w:rFonts w:ascii="Times New Roman" w:hAnsi="Times New Roman" w:cs="Times New Roman"/>
          <w:sz w:val="28"/>
          <w:szCs w:val="28"/>
        </w:rPr>
        <w:t xml:space="preserve"> </w:t>
      </w:r>
      <w:r w:rsidR="00B37D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3493"/>
        <w:gridCol w:w="833"/>
        <w:gridCol w:w="415"/>
        <w:gridCol w:w="416"/>
        <w:gridCol w:w="555"/>
        <w:gridCol w:w="416"/>
        <w:gridCol w:w="419"/>
        <w:gridCol w:w="1731"/>
        <w:gridCol w:w="1309"/>
        <w:gridCol w:w="727"/>
        <w:gridCol w:w="701"/>
        <w:gridCol w:w="1176"/>
        <w:gridCol w:w="677"/>
        <w:gridCol w:w="739"/>
      </w:tblGrid>
      <w:tr w:rsidR="005A53C7" w:rsidRPr="003F4392" w14:paraId="21188908" w14:textId="77777777" w:rsidTr="005A53C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C27" w14:textId="70F9CFB5" w:rsidR="005A53C7" w:rsidRPr="005A53C7" w:rsidRDefault="005A53C7" w:rsidP="0050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C7">
              <w:rPr>
                <w:rFonts w:ascii="Times New Roman" w:hAnsi="Times New Roman" w:cs="Times New Roman"/>
                <w:sz w:val="24"/>
                <w:szCs w:val="24"/>
              </w:rPr>
              <w:t>1.1.3.1.4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A32" w14:textId="68871D41" w:rsidR="005A53C7" w:rsidRPr="003F4392" w:rsidRDefault="005A53C7" w:rsidP="005A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смотровой площадки по ул. Окулова, ОП «Попова»</w:t>
            </w:r>
          </w:p>
        </w:tc>
      </w:tr>
      <w:tr w:rsidR="00925EC2" w:rsidRPr="003F4392" w14:paraId="01C51F8C" w14:textId="77777777" w:rsidTr="005A53C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609" w14:textId="153ADB04" w:rsidR="003F4392" w:rsidRPr="003F4392" w:rsidRDefault="002D229C" w:rsidP="0050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  <w:r w:rsidR="00507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392" w:rsidRPr="003F43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DA9" w14:textId="5DF54AE7" w:rsidR="003F4392" w:rsidRPr="003F4392" w:rsidRDefault="009C03B9" w:rsidP="003F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строительно-монтажные 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строительству смотровой площадки по ул. Окулова, ОП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6CA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0E3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7E6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6775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020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D14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D9D" w14:textId="1B22CF74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F3D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1A3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FAC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1F0" w14:textId="17B92293" w:rsidR="003F4392" w:rsidRPr="003F4392" w:rsidRDefault="009C03B9" w:rsidP="009C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168 575</w:t>
            </w:r>
            <w:r w:rsidR="003F4392" w:rsidRPr="003F4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52659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FC2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877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D532EC5" w14:textId="77777777" w:rsidR="003F4392" w:rsidRDefault="003F4392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35F63D" w14:textId="2064BF05" w:rsidR="003F4392" w:rsidRDefault="003F4392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69642C">
        <w:rPr>
          <w:rFonts w:ascii="Times New Roman" w:hAnsi="Times New Roman" w:cs="Times New Roman"/>
          <w:sz w:val="28"/>
          <w:szCs w:val="28"/>
        </w:rPr>
        <w:t>после строки 1.1.3.1.</w:t>
      </w:r>
      <w:r w:rsidR="005A53C7">
        <w:rPr>
          <w:rFonts w:ascii="Times New Roman" w:hAnsi="Times New Roman" w:cs="Times New Roman"/>
          <w:sz w:val="28"/>
          <w:szCs w:val="28"/>
        </w:rPr>
        <w:t>3</w:t>
      </w:r>
      <w:r w:rsidR="0069642C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дополнить строкой 1.1.3.1.</w:t>
      </w:r>
      <w:r w:rsidR="006964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 следующе</w:t>
      </w:r>
      <w:r w:rsidR="00F917B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7BF">
        <w:rPr>
          <w:rFonts w:ascii="Times New Roman" w:hAnsi="Times New Roman" w:cs="Times New Roman"/>
          <w:sz w:val="28"/>
          <w:szCs w:val="28"/>
        </w:rPr>
        <w:t>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657"/>
        <w:gridCol w:w="555"/>
        <w:gridCol w:w="555"/>
        <w:gridCol w:w="555"/>
        <w:gridCol w:w="555"/>
        <w:gridCol w:w="555"/>
        <w:gridCol w:w="558"/>
        <w:gridCol w:w="1879"/>
        <w:gridCol w:w="1306"/>
        <w:gridCol w:w="804"/>
        <w:gridCol w:w="805"/>
        <w:gridCol w:w="1536"/>
        <w:gridCol w:w="645"/>
        <w:gridCol w:w="642"/>
      </w:tblGrid>
      <w:tr w:rsidR="00797A4C" w:rsidRPr="003F4392" w14:paraId="39AD06B1" w14:textId="77777777" w:rsidTr="00B37D2F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CD5" w14:textId="5D868D76" w:rsidR="003F4392" w:rsidRPr="003F4392" w:rsidRDefault="003F4392" w:rsidP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  <w:r w:rsidR="002D2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EA3" w14:textId="2D261F97" w:rsidR="003F4392" w:rsidRPr="003F4392" w:rsidRDefault="003F4392" w:rsidP="009C0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 w:rsidR="009C03B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строительству смотровой площадки по ул. Окулова, ОП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316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4F5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F69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1E7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50E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068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A13" w14:textId="7315118D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CAC8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71E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949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1C4" w14:textId="1D8A2EAA" w:rsidR="003F4392" w:rsidRPr="003F4392" w:rsidRDefault="009C03B9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58 284,47341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12E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54C" w14:textId="77777777" w:rsidR="003F4392" w:rsidRPr="003F4392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D7743B0" w14:textId="77777777" w:rsidR="003F4392" w:rsidRDefault="003F4392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D7C23E" w14:textId="6DD60B57" w:rsidR="00ED108D" w:rsidRDefault="009C03B9" w:rsidP="005A5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3F4392">
        <w:rPr>
          <w:rFonts w:ascii="Times New Roman" w:hAnsi="Times New Roman" w:cs="Times New Roman"/>
          <w:sz w:val="28"/>
          <w:szCs w:val="28"/>
        </w:rPr>
        <w:t>с</w:t>
      </w:r>
      <w:r w:rsidR="00ED108D">
        <w:rPr>
          <w:rFonts w:ascii="Times New Roman" w:hAnsi="Times New Roman" w:cs="Times New Roman"/>
          <w:sz w:val="28"/>
          <w:szCs w:val="28"/>
        </w:rPr>
        <w:t xml:space="preserve">троки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ED108D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ED108D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ED108D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ED10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2307"/>
        <w:gridCol w:w="1597"/>
        <w:gridCol w:w="1597"/>
        <w:gridCol w:w="1716"/>
        <w:gridCol w:w="1476"/>
        <w:gridCol w:w="1357"/>
      </w:tblGrid>
      <w:tr w:rsidR="00ED108D" w:rsidRPr="00ED108D" w14:paraId="340DC034" w14:textId="77777777" w:rsidTr="00B37D2F"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029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2E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868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237880,77146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FC2" w14:textId="58C67B14" w:rsidR="00ED108D" w:rsidRPr="00ED108D" w:rsidRDefault="00ED108D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53D" w14:textId="0BCED823" w:rsidR="00ED108D" w:rsidRPr="00ED108D" w:rsidRDefault="00ED108D" w:rsidP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5A2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  <w:r w:rsidR="0065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5A2">
              <w:rPr>
                <w:rFonts w:ascii="Times New Roman" w:hAnsi="Times New Roman" w:cs="Times New Roman"/>
                <w:sz w:val="24"/>
                <w:szCs w:val="24"/>
              </w:rPr>
              <w:t>,07222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2DE1" w14:textId="569C5E95" w:rsidR="00ED108D" w:rsidRPr="00ED108D" w:rsidRDefault="00BF2DFF" w:rsidP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1159267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DD6" w14:textId="58B1CE67" w:rsidR="00ED108D" w:rsidRPr="00ED108D" w:rsidRDefault="00ED108D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D108D" w:rsidRPr="00ED108D" w14:paraId="42C0D8E7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CFB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49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35B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154943,67038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AF9" w14:textId="5E245BD3" w:rsidR="00ED108D" w:rsidRPr="00ED108D" w:rsidRDefault="00ED108D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9847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86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108714,600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0EF" w14:textId="684792EE" w:rsidR="00ED108D" w:rsidRPr="00ED108D" w:rsidRDefault="00BF2DFF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D49" w14:textId="11D22B0F" w:rsidR="00ED108D" w:rsidRPr="00ED108D" w:rsidRDefault="00ED108D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D108D" w:rsidRPr="00ED108D" w14:paraId="1482D89A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88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80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B7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20F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60102,24192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04" w14:textId="0F98C4BC" w:rsidR="00ED108D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1C2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BD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7E8147BB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273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30F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4E7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82696,40718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C3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998" w14:textId="13396CDC" w:rsidR="00ED108D" w:rsidRPr="00ED108D" w:rsidRDefault="00ED108D" w:rsidP="002C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087645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5A2">
              <w:rPr>
                <w:rFonts w:ascii="Times New Roman" w:hAnsi="Times New Roman" w:cs="Times New Roman"/>
                <w:sz w:val="24"/>
                <w:szCs w:val="24"/>
              </w:rPr>
              <w:t>7122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E3A" w14:textId="5A8C9471" w:rsidR="00ED108D" w:rsidRPr="00ED108D" w:rsidRDefault="00ED108D" w:rsidP="002C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10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718479CF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7FF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D3D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191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A70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70155,17598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E76" w14:textId="112A60B9" w:rsidR="00ED108D" w:rsidRPr="00ED108D" w:rsidRDefault="002C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32 709,900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B30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4B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329655CC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D07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EB7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CA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97D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868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B5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5A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5A2" w:rsidRPr="00ED108D" w14:paraId="392A326C" w14:textId="77777777" w:rsidTr="00B37D2F"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831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BC7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AF4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237880,77146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C2D" w14:textId="48D66F6D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CDF" w14:textId="19C9855C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244283,07222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109" w14:textId="42694C7E" w:rsidR="008575A2" w:rsidRPr="00ED108D" w:rsidRDefault="008575A2" w:rsidP="002C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1159267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0EF" w14:textId="7F7F45AF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575A2" w:rsidRPr="00ED108D" w14:paraId="06485B95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BA8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E61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A9D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154943,67038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EE7" w14:textId="1A5DFBBC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CAE" w14:textId="24A3769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108714,600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1DC" w14:textId="56B5E65A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5CF" w14:textId="57DF38E1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575A2" w:rsidRPr="00ED108D" w14:paraId="1669C795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D64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9E3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B05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3BB0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60102,24192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5DB" w14:textId="33B42358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103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A62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5A2" w:rsidRPr="00ED108D" w14:paraId="3A19808E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AD8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7C1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78C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82696,40718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6EE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6D5" w14:textId="12C66BEF" w:rsidR="008575A2" w:rsidRPr="00ED108D" w:rsidRDefault="008575A2" w:rsidP="002C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087645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248" w14:textId="21CF5F68" w:rsidR="008575A2" w:rsidRPr="00ED108D" w:rsidRDefault="008575A2" w:rsidP="0069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  <w:r w:rsidR="006964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A3F" w14:textId="77777777" w:rsidR="008575A2" w:rsidRPr="00ED108D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3B6" w:rsidRPr="00ED108D" w14:paraId="1DA2DBD8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DDD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605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F12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5C2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70155,17598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A24" w14:textId="5840BADF" w:rsidR="006513B6" w:rsidRPr="00ED108D" w:rsidRDefault="002C643D" w:rsidP="002C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32 709</w:t>
            </w:r>
            <w:r w:rsidR="006513B6"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66D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B25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3B6" w:rsidRPr="00ED108D" w14:paraId="493247B3" w14:textId="77777777" w:rsidTr="00B37D2F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B9F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78D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5F5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882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1A1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7BC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703" w14:textId="77777777" w:rsidR="006513B6" w:rsidRPr="00ED108D" w:rsidRDefault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4644FDD" w14:textId="77777777" w:rsidR="00ED108D" w:rsidRDefault="00ED108D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3F6949" w14:textId="0379A337" w:rsidR="008575A2" w:rsidRPr="008575A2" w:rsidRDefault="00497B21" w:rsidP="008F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75A2">
        <w:rPr>
          <w:rFonts w:ascii="Times New Roman" w:hAnsi="Times New Roman" w:cs="Times New Roman"/>
          <w:sz w:val="28"/>
          <w:szCs w:val="28"/>
        </w:rPr>
        <w:t>1</w:t>
      </w:r>
      <w:r w:rsidR="009C03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8575A2" w:rsidRPr="008575A2">
          <w:rPr>
            <w:rFonts w:ascii="Times New Roman" w:hAnsi="Times New Roman" w:cs="Times New Roman"/>
            <w:sz w:val="28"/>
            <w:szCs w:val="28"/>
          </w:rPr>
          <w:t>строки 1.1.4.1.1.9</w:t>
        </w:r>
      </w:hyperlink>
      <w:r w:rsidR="008575A2" w:rsidRPr="008575A2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21" w:history="1">
        <w:r w:rsidR="008575A2" w:rsidRPr="008575A2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8575A2" w:rsidRPr="008575A2">
        <w:rPr>
          <w:rFonts w:ascii="Times New Roman" w:hAnsi="Times New Roman" w:cs="Times New Roman"/>
          <w:sz w:val="28"/>
          <w:szCs w:val="28"/>
        </w:rPr>
        <w:t xml:space="preserve"> по мероприятию 1.1.4.1.1,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8575A2" w:rsidRPr="008575A2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r w:rsidR="008575A2" w:rsidRPr="008575A2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8575A2" w:rsidRPr="008575A2">
        <w:rPr>
          <w:rFonts w:ascii="Times New Roman" w:hAnsi="Times New Roman" w:cs="Times New Roman"/>
          <w:sz w:val="28"/>
          <w:szCs w:val="28"/>
        </w:rPr>
        <w:t xml:space="preserve"> по основному мероприятию</w:t>
      </w:r>
      <w:r w:rsidR="005A53C7">
        <w:rPr>
          <w:rFonts w:ascii="Times New Roman" w:hAnsi="Times New Roman" w:cs="Times New Roman"/>
          <w:sz w:val="28"/>
          <w:szCs w:val="28"/>
        </w:rPr>
        <w:t xml:space="preserve"> 1.1.4.1</w:t>
      </w:r>
      <w:r w:rsidR="008575A2" w:rsidRPr="008575A2">
        <w:rPr>
          <w:rFonts w:ascii="Times New Roman" w:hAnsi="Times New Roman" w:cs="Times New Roman"/>
          <w:sz w:val="28"/>
          <w:szCs w:val="28"/>
        </w:rPr>
        <w:t>, в том чис</w:t>
      </w:r>
      <w:r w:rsidR="008F528F">
        <w:rPr>
          <w:rFonts w:ascii="Times New Roman" w:hAnsi="Times New Roman" w:cs="Times New Roman"/>
          <w:sz w:val="28"/>
          <w:szCs w:val="28"/>
        </w:rPr>
        <w:t>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8575A2" w:rsidRPr="008575A2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23" w:history="1">
        <w:r w:rsidR="008575A2" w:rsidRPr="008575A2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8575A2" w:rsidRPr="008575A2">
        <w:rPr>
          <w:rFonts w:ascii="Times New Roman" w:hAnsi="Times New Roman" w:cs="Times New Roman"/>
          <w:sz w:val="28"/>
          <w:szCs w:val="28"/>
        </w:rPr>
        <w:t xml:space="preserve"> по задаче 1.1.4, в том чис</w:t>
      </w:r>
      <w:r w:rsidR="008F528F">
        <w:rPr>
          <w:rFonts w:ascii="Times New Roman" w:hAnsi="Times New Roman" w:cs="Times New Roman"/>
          <w:sz w:val="28"/>
          <w:szCs w:val="28"/>
        </w:rPr>
        <w:t>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8575A2" w:rsidRPr="008575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2"/>
        <w:gridCol w:w="829"/>
        <w:gridCol w:w="547"/>
        <w:gridCol w:w="826"/>
        <w:gridCol w:w="931"/>
        <w:gridCol w:w="931"/>
        <w:gridCol w:w="931"/>
        <w:gridCol w:w="931"/>
        <w:gridCol w:w="989"/>
        <w:gridCol w:w="1930"/>
        <w:gridCol w:w="981"/>
        <w:gridCol w:w="967"/>
        <w:gridCol w:w="967"/>
        <w:gridCol w:w="967"/>
        <w:gridCol w:w="904"/>
      </w:tblGrid>
      <w:tr w:rsidR="00797A4C" w:rsidRPr="00797A4C" w14:paraId="3B14A54C" w14:textId="77777777" w:rsidTr="00B37D2F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C23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1.1.4.1.1.9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708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4037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D73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27C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44382,2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13F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B55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D41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B59" w14:textId="6BCDD74F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 xml:space="preserve">МКУ </w:t>
            </w:r>
            <w:r w:rsidR="00BA7CC3" w:rsidRPr="00797A4C">
              <w:rPr>
                <w:rFonts w:ascii="Times New Roman" w:hAnsi="Times New Roman" w:cs="Times New Roman"/>
              </w:rPr>
              <w:t>«</w:t>
            </w:r>
            <w:r w:rsidRPr="00797A4C">
              <w:rPr>
                <w:rFonts w:ascii="Times New Roman" w:hAnsi="Times New Roman" w:cs="Times New Roman"/>
              </w:rPr>
              <w:t>СОБ</w:t>
            </w:r>
            <w:r w:rsidR="00BA7CC3" w:rsidRPr="00797A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563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AC6" w14:textId="77777777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9D3" w14:textId="77777777" w:rsidR="00797A4C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20741688" w14:textId="4AC13984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B898" w14:textId="77777777" w:rsidR="00797A4C" w:rsidRPr="00797A4C" w:rsidRDefault="008575A2" w:rsidP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</w:t>
            </w:r>
            <w:r w:rsidR="008F528F" w:rsidRPr="00797A4C">
              <w:rPr>
                <w:rFonts w:ascii="Times New Roman" w:hAnsi="Times New Roman" w:cs="Times New Roman"/>
              </w:rPr>
              <w:t>2722</w:t>
            </w:r>
            <w:r w:rsidRPr="00797A4C">
              <w:rPr>
                <w:rFonts w:ascii="Times New Roman" w:hAnsi="Times New Roman" w:cs="Times New Roman"/>
              </w:rPr>
              <w:t>,</w:t>
            </w:r>
          </w:p>
          <w:p w14:paraId="209128C3" w14:textId="35867DC7" w:rsidR="008575A2" w:rsidRPr="00797A4C" w:rsidRDefault="008F528F" w:rsidP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EC9" w14:textId="77777777" w:rsidR="00797A4C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7BD59402" w14:textId="4FCFAC45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7C6" w14:textId="77777777" w:rsidR="00797A4C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4B9C0264" w14:textId="1A4158E9" w:rsidR="008575A2" w:rsidRPr="00797A4C" w:rsidRDefault="0085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  <w:tr w:rsidR="00797A4C" w:rsidRPr="00797A4C" w14:paraId="1CBB0EFA" w14:textId="77777777" w:rsidTr="00B37D2F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ED3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2CD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DA0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86CF" w14:textId="77777777" w:rsid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44382,</w:t>
            </w:r>
          </w:p>
          <w:p w14:paraId="122C8CDD" w14:textId="6AAA9C5C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46E" w14:textId="2E3F35F4" w:rsidR="008F528F" w:rsidRPr="00797A4C" w:rsidRDefault="008F528F" w:rsidP="00DC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</w:t>
            </w:r>
            <w:r w:rsidR="00DC206D">
              <w:rPr>
                <w:rFonts w:ascii="Times New Roman" w:hAnsi="Times New Roman" w:cs="Times New Roman"/>
              </w:rPr>
              <w:t>438</w:t>
            </w:r>
            <w:r w:rsidRPr="00797A4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800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240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A75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FBD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935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AF9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20914,</w:t>
            </w:r>
          </w:p>
          <w:p w14:paraId="731C3E08" w14:textId="48989871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71395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42D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1D84B990" w14:textId="1C576B0F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E21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42722,</w:t>
            </w:r>
          </w:p>
          <w:p w14:paraId="07CF7825" w14:textId="64547B81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274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3D40EB13" w14:textId="4C0EB274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C0A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7E870440" w14:textId="10FB0AB8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  <w:tr w:rsidR="008F528F" w:rsidRPr="00797A4C" w14:paraId="67D862B9" w14:textId="77777777" w:rsidTr="00B37D2F"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CE2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F8F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C13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20914,</w:t>
            </w:r>
          </w:p>
          <w:p w14:paraId="5EF2A22D" w14:textId="2C1B6DEA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71395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045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1D447F27" w14:textId="73AD58A9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174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42722,</w:t>
            </w:r>
          </w:p>
          <w:p w14:paraId="67CEB6BC" w14:textId="275FCD99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50C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004533A6" w14:textId="5FB63FBD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B94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79DB299D" w14:textId="177E223A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  <w:tr w:rsidR="008F528F" w:rsidRPr="00797A4C" w14:paraId="23278584" w14:textId="77777777" w:rsidTr="00B37D2F"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0A4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0D2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38E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20914,</w:t>
            </w:r>
          </w:p>
          <w:p w14:paraId="1631A233" w14:textId="6EB85384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71395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486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09284650" w14:textId="05A17C58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1BD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42722,</w:t>
            </w:r>
          </w:p>
          <w:p w14:paraId="691E1EFC" w14:textId="5C03DA41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20A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4397A507" w14:textId="10ACBAE6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D28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2BA2E492" w14:textId="10125951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  <w:tr w:rsidR="008F528F" w:rsidRPr="00797A4C" w14:paraId="70564332" w14:textId="77777777" w:rsidTr="00B37D2F"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CF94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Итого по задаче 1.1.4, в том числе по источникам финансирования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433" w14:textId="77777777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35A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20914,</w:t>
            </w:r>
          </w:p>
          <w:p w14:paraId="20C2A4A7" w14:textId="454C9C09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71395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68D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66335243" w14:textId="7CF6AF53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B1A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42722,</w:t>
            </w:r>
          </w:p>
          <w:p w14:paraId="59E7CC00" w14:textId="09F475F9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FF3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2C89F8EA" w14:textId="1FFF235F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D7A" w14:textId="77777777" w:rsidR="00797A4C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441EE57A" w14:textId="34526BE0" w:rsidR="008F528F" w:rsidRPr="00797A4C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</w:tbl>
    <w:p w14:paraId="5F122761" w14:textId="77777777" w:rsidR="008575A2" w:rsidRPr="008F528F" w:rsidRDefault="008575A2" w:rsidP="0049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663594" w14:textId="5E41B29F" w:rsidR="008F528F" w:rsidRDefault="008F528F" w:rsidP="008F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8F">
        <w:rPr>
          <w:rFonts w:ascii="Times New Roman" w:hAnsi="Times New Roman" w:cs="Times New Roman"/>
          <w:sz w:val="28"/>
          <w:szCs w:val="28"/>
        </w:rPr>
        <w:t>2.1</w:t>
      </w:r>
      <w:r w:rsidR="009C03B9">
        <w:rPr>
          <w:rFonts w:ascii="Times New Roman" w:hAnsi="Times New Roman" w:cs="Times New Roman"/>
          <w:sz w:val="28"/>
          <w:szCs w:val="28"/>
        </w:rPr>
        <w:t>3</w:t>
      </w:r>
      <w:r w:rsidRPr="008F528F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Pr="008F528F">
          <w:rPr>
            <w:rFonts w:ascii="Times New Roman" w:hAnsi="Times New Roman" w:cs="Times New Roman"/>
            <w:sz w:val="28"/>
            <w:szCs w:val="28"/>
          </w:rPr>
          <w:t>строку 1.1.5.1.1.1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2376"/>
        <w:gridCol w:w="559"/>
        <w:gridCol w:w="699"/>
        <w:gridCol w:w="698"/>
        <w:gridCol w:w="698"/>
        <w:gridCol w:w="528"/>
        <w:gridCol w:w="588"/>
        <w:gridCol w:w="837"/>
        <w:gridCol w:w="1814"/>
        <w:gridCol w:w="977"/>
        <w:gridCol w:w="977"/>
        <w:gridCol w:w="977"/>
        <w:gridCol w:w="837"/>
        <w:gridCol w:w="914"/>
      </w:tblGrid>
      <w:tr w:rsidR="00925EC2" w:rsidRPr="008F528F" w14:paraId="5C3D0043" w14:textId="77777777" w:rsidTr="00B37D2F">
        <w:tc>
          <w:tcPr>
            <w:tcW w:w="459" w:type="pct"/>
            <w:vMerge w:val="restart"/>
          </w:tcPr>
          <w:p w14:paraId="60C4FEFD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800" w:type="pct"/>
            <w:vMerge w:val="restart"/>
          </w:tcPr>
          <w:p w14:paraId="007714FE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88" w:type="pct"/>
          </w:tcPr>
          <w:p w14:paraId="736D0905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</w:tcPr>
          <w:p w14:paraId="3900003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" w:type="pct"/>
          </w:tcPr>
          <w:p w14:paraId="5015766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" w:type="pct"/>
          </w:tcPr>
          <w:p w14:paraId="626B41C0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" w:type="pct"/>
          </w:tcPr>
          <w:p w14:paraId="47C64CC6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" w:type="pct"/>
          </w:tcPr>
          <w:p w14:paraId="1D7C2298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" w:type="pct"/>
          </w:tcPr>
          <w:p w14:paraId="3E47F2D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611" w:type="pct"/>
          </w:tcPr>
          <w:p w14:paraId="693B0E58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19A23EAE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29" w:type="pct"/>
          </w:tcPr>
          <w:p w14:paraId="566B854E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14:paraId="004B6498" w14:textId="75E5D3FB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60665</w:t>
            </w:r>
          </w:p>
        </w:tc>
        <w:tc>
          <w:tcPr>
            <w:tcW w:w="329" w:type="pct"/>
          </w:tcPr>
          <w:p w14:paraId="71C6FEE9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226,</w:t>
            </w:r>
          </w:p>
          <w:p w14:paraId="675EC45A" w14:textId="7A2E1F16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2" w:type="pct"/>
          </w:tcPr>
          <w:p w14:paraId="4C43C877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235,</w:t>
            </w:r>
          </w:p>
          <w:p w14:paraId="399FA62F" w14:textId="5F6E56C5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8" w:type="pct"/>
          </w:tcPr>
          <w:p w14:paraId="155E8810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</w:p>
          <w:p w14:paraId="3CB73A1B" w14:textId="66968A81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25EC2" w:rsidRPr="008F528F" w14:paraId="7F778370" w14:textId="77777777" w:rsidTr="00B37D2F">
        <w:tc>
          <w:tcPr>
            <w:tcW w:w="459" w:type="pct"/>
            <w:vMerge/>
          </w:tcPr>
          <w:p w14:paraId="2B3FFE1B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51041DA3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 w:val="restart"/>
          </w:tcPr>
          <w:p w14:paraId="25F1C92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vMerge w:val="restart"/>
          </w:tcPr>
          <w:p w14:paraId="47BF06A8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" w:type="pct"/>
            <w:vMerge w:val="restart"/>
          </w:tcPr>
          <w:p w14:paraId="066F2FEE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" w:type="pct"/>
            <w:vMerge w:val="restart"/>
          </w:tcPr>
          <w:p w14:paraId="728E6937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" w:type="pct"/>
          </w:tcPr>
          <w:p w14:paraId="5C67662E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" w:type="pct"/>
            <w:vMerge w:val="restart"/>
          </w:tcPr>
          <w:p w14:paraId="05C7CEA7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" w:type="pct"/>
            <w:vMerge w:val="restart"/>
          </w:tcPr>
          <w:p w14:paraId="5D4F8B46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611" w:type="pct"/>
          </w:tcPr>
          <w:p w14:paraId="4F9ED585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1B722809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0D022B70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</w:p>
          <w:p w14:paraId="05769726" w14:textId="274926DB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14:paraId="7B85ECFC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</w:p>
          <w:p w14:paraId="319130EC" w14:textId="5BE16AB1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2" w:type="pct"/>
          </w:tcPr>
          <w:p w14:paraId="27039FBB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</w:p>
          <w:p w14:paraId="2A0E9657" w14:textId="51138C71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14:paraId="384C55A6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</w:p>
          <w:p w14:paraId="0CAA61D3" w14:textId="637E9286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5EC2" w:rsidRPr="008F528F" w14:paraId="3DE46D6B" w14:textId="77777777" w:rsidTr="00B37D2F">
        <w:tc>
          <w:tcPr>
            <w:tcW w:w="459" w:type="pct"/>
            <w:vMerge/>
          </w:tcPr>
          <w:p w14:paraId="68945D1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1EC48C7C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754E22F2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519F9D1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73597874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4A6EEDD4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14:paraId="1CA6C93E" w14:textId="2776E733" w:rsidR="008F528F" w:rsidRPr="008F528F" w:rsidRDefault="008C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  <w:vMerge/>
          </w:tcPr>
          <w:p w14:paraId="4583003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14:paraId="4DAC8D75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FBB99EB" w14:textId="7B1F5502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29" w:type="pct"/>
          </w:tcPr>
          <w:p w14:paraId="0B0CB31A" w14:textId="7C0D27EE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013FA120" w14:textId="1FC1DF8E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7F399893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</w:p>
          <w:p w14:paraId="0114F057" w14:textId="5F9F40CD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2" w:type="pct"/>
          </w:tcPr>
          <w:p w14:paraId="1B54F76D" w14:textId="77EB4AC9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14:paraId="25A4C9F4" w14:textId="730C4136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EC2" w:rsidRPr="008F528F" w14:paraId="7E31AF87" w14:textId="77777777" w:rsidTr="00B37D2F">
        <w:tc>
          <w:tcPr>
            <w:tcW w:w="459" w:type="pct"/>
            <w:vMerge/>
          </w:tcPr>
          <w:p w14:paraId="26FA4AD6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6B15C3FD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3D0CAF5B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</w:tcPr>
          <w:p w14:paraId="2AB00602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14:paraId="3DE34D4C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14:paraId="54193CE4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</w:tcPr>
          <w:p w14:paraId="6741E053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</w:tcPr>
          <w:p w14:paraId="6547C6C3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14:paraId="0DA1154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611" w:type="pct"/>
          </w:tcPr>
          <w:p w14:paraId="77BA615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44344B6C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329" w:type="pct"/>
          </w:tcPr>
          <w:p w14:paraId="3C6457C1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</w:p>
          <w:p w14:paraId="253E56C3" w14:textId="708769CB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29" w:type="pct"/>
          </w:tcPr>
          <w:p w14:paraId="05F06899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174,</w:t>
            </w:r>
          </w:p>
          <w:p w14:paraId="63933939" w14:textId="72E967A2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2" w:type="pct"/>
          </w:tcPr>
          <w:p w14:paraId="75FFBE23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</w:p>
          <w:p w14:paraId="22073D5D" w14:textId="6F2E44EA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</w:tcPr>
          <w:p w14:paraId="09C81AFD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</w:p>
          <w:p w14:paraId="0AC9E3B8" w14:textId="5CC01C7F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25EC2" w:rsidRPr="008F528F" w14:paraId="13F5E718" w14:textId="77777777" w:rsidTr="00B37D2F">
        <w:tc>
          <w:tcPr>
            <w:tcW w:w="459" w:type="pct"/>
            <w:vMerge/>
          </w:tcPr>
          <w:p w14:paraId="5327DC42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3B39A086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2CD018A3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</w:tcPr>
          <w:p w14:paraId="464DE487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14:paraId="3544FB8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" w:type="pct"/>
          </w:tcPr>
          <w:p w14:paraId="3272B793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" w:type="pct"/>
          </w:tcPr>
          <w:p w14:paraId="75F93F17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" w:type="pct"/>
          </w:tcPr>
          <w:p w14:paraId="75F65A80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" w:type="pct"/>
          </w:tcPr>
          <w:p w14:paraId="06FAD82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611" w:type="pct"/>
          </w:tcPr>
          <w:p w14:paraId="604379E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17A7968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69,601</w:t>
            </w:r>
          </w:p>
        </w:tc>
        <w:tc>
          <w:tcPr>
            <w:tcW w:w="329" w:type="pct"/>
          </w:tcPr>
          <w:p w14:paraId="15F2730E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275,</w:t>
            </w:r>
          </w:p>
          <w:p w14:paraId="1346F1E5" w14:textId="11349F8E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29" w:type="pct"/>
          </w:tcPr>
          <w:p w14:paraId="394BA0C8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</w:p>
          <w:p w14:paraId="23BA95CA" w14:textId="2563EFBA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2" w:type="pct"/>
          </w:tcPr>
          <w:p w14:paraId="5D16BD1E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</w:p>
          <w:p w14:paraId="481137AE" w14:textId="4C620855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14:paraId="4CB353F1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</w:p>
          <w:p w14:paraId="5791EB1F" w14:textId="16A83313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5EC2" w:rsidRPr="008F528F" w14:paraId="64510C84" w14:textId="77777777" w:rsidTr="00B37D2F">
        <w:tc>
          <w:tcPr>
            <w:tcW w:w="459" w:type="pct"/>
            <w:vMerge/>
          </w:tcPr>
          <w:p w14:paraId="5BAF4D99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6F40C42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22B27A7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</w:tcPr>
          <w:p w14:paraId="34100C34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" w:type="pct"/>
          </w:tcPr>
          <w:p w14:paraId="66B107D9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" w:type="pct"/>
          </w:tcPr>
          <w:p w14:paraId="3086EB52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" w:type="pct"/>
          </w:tcPr>
          <w:p w14:paraId="42FE7A50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" w:type="pct"/>
          </w:tcPr>
          <w:p w14:paraId="37A71A84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14:paraId="20B1106C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611" w:type="pct"/>
          </w:tcPr>
          <w:p w14:paraId="43CFCA3D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7FD1CCE1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209,</w:t>
            </w:r>
          </w:p>
          <w:p w14:paraId="158E592F" w14:textId="2EADE27A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14:paraId="11001D72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65157D27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244,</w:t>
            </w:r>
          </w:p>
          <w:p w14:paraId="4C7648D3" w14:textId="046F34DC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2" w:type="pct"/>
          </w:tcPr>
          <w:p w14:paraId="67E675F3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235,</w:t>
            </w:r>
          </w:p>
          <w:p w14:paraId="70D49925" w14:textId="0F47D9A6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8" w:type="pct"/>
          </w:tcPr>
          <w:p w14:paraId="4DBC104E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226,</w:t>
            </w:r>
          </w:p>
          <w:p w14:paraId="2704201F" w14:textId="42CA6736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25EC2" w:rsidRPr="008F528F" w14:paraId="654021B7" w14:textId="77777777" w:rsidTr="00B37D2F">
        <w:tc>
          <w:tcPr>
            <w:tcW w:w="459" w:type="pct"/>
            <w:vMerge/>
          </w:tcPr>
          <w:p w14:paraId="145A1A3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5FAB9567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548F74D2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</w:tcPr>
          <w:p w14:paraId="1E81856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" w:type="pct"/>
          </w:tcPr>
          <w:p w14:paraId="69E80747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" w:type="pct"/>
          </w:tcPr>
          <w:p w14:paraId="056C0B7C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" w:type="pct"/>
          </w:tcPr>
          <w:p w14:paraId="1D013B9D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" w:type="pct"/>
          </w:tcPr>
          <w:p w14:paraId="5358A5E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" w:type="pct"/>
          </w:tcPr>
          <w:p w14:paraId="0AE1DE79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611" w:type="pct"/>
          </w:tcPr>
          <w:p w14:paraId="162080FB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1DA0F323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202,</w:t>
            </w:r>
          </w:p>
          <w:p w14:paraId="7800D96C" w14:textId="429C4362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19995</w:t>
            </w:r>
          </w:p>
        </w:tc>
        <w:tc>
          <w:tcPr>
            <w:tcW w:w="329" w:type="pct"/>
          </w:tcPr>
          <w:p w14:paraId="53A205EF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1A0B1739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</w:p>
          <w:p w14:paraId="09CA8BDA" w14:textId="36869BD8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2" w:type="pct"/>
          </w:tcPr>
          <w:p w14:paraId="52757E22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</w:p>
          <w:p w14:paraId="3A63DE7F" w14:textId="0074CD79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14:paraId="69E66B84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</w:p>
          <w:p w14:paraId="245B7FBC" w14:textId="47B78C2E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5EC2" w:rsidRPr="008F528F" w14:paraId="4C99FDBA" w14:textId="77777777" w:rsidTr="00B37D2F">
        <w:tc>
          <w:tcPr>
            <w:tcW w:w="459" w:type="pct"/>
            <w:vMerge/>
          </w:tcPr>
          <w:p w14:paraId="685A6230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6E75BD2D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14:paraId="35E75D36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</w:tcPr>
          <w:p w14:paraId="07EFAFD2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14:paraId="1138BE8B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14:paraId="48F29743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14:paraId="1DA1CB18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14:paraId="62F924D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14:paraId="0B06629C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611" w:type="pct"/>
          </w:tcPr>
          <w:p w14:paraId="0F01B7BE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4FF2A8EC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329" w:type="pct"/>
          </w:tcPr>
          <w:p w14:paraId="2AD9B84B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14:paraId="2B4748B7" w14:textId="7D7FE770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46520</w:t>
            </w:r>
          </w:p>
        </w:tc>
        <w:tc>
          <w:tcPr>
            <w:tcW w:w="329" w:type="pct"/>
          </w:tcPr>
          <w:p w14:paraId="00A3F5B0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14:paraId="68BD6C4B" w14:textId="2D15026F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</w:tcPr>
          <w:p w14:paraId="1BFB5CBF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14:paraId="45F074F4" w14:textId="1521D14D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" w:type="pct"/>
          </w:tcPr>
          <w:p w14:paraId="6789A9C2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14:paraId="34C38A36" w14:textId="27426AA5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25EC2" w:rsidRPr="008F528F" w14:paraId="55E8833D" w14:textId="77777777" w:rsidTr="00B37D2F">
        <w:tc>
          <w:tcPr>
            <w:tcW w:w="459" w:type="pct"/>
            <w:vMerge w:val="restart"/>
          </w:tcPr>
          <w:p w14:paraId="4AA7A6AE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</w:tcPr>
          <w:p w14:paraId="1CB24073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8" w:type="pct"/>
            <w:vMerge w:val="restart"/>
          </w:tcPr>
          <w:p w14:paraId="7D5F2A14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vMerge w:val="restart"/>
          </w:tcPr>
          <w:p w14:paraId="46DE4B35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5" w:type="pct"/>
            <w:vMerge w:val="restart"/>
          </w:tcPr>
          <w:p w14:paraId="58F81987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5" w:type="pct"/>
            <w:vMerge w:val="restart"/>
          </w:tcPr>
          <w:p w14:paraId="40F831C0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8" w:type="pct"/>
            <w:vMerge w:val="restart"/>
          </w:tcPr>
          <w:p w14:paraId="0C996733" w14:textId="015CBA63" w:rsidR="008F528F" w:rsidRPr="008F528F" w:rsidRDefault="007D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528F" w:rsidRPr="008F5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vMerge w:val="restart"/>
          </w:tcPr>
          <w:p w14:paraId="7418B7D6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" w:type="pct"/>
            <w:vMerge w:val="restart"/>
          </w:tcPr>
          <w:p w14:paraId="7351824D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900C407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14:paraId="5FD63D35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579,</w:t>
            </w:r>
          </w:p>
          <w:p w14:paraId="4D6D045A" w14:textId="38F700C2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70195</w:t>
            </w:r>
          </w:p>
        </w:tc>
        <w:tc>
          <w:tcPr>
            <w:tcW w:w="329" w:type="pct"/>
          </w:tcPr>
          <w:p w14:paraId="2EDEBDDB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486,</w:t>
            </w:r>
          </w:p>
          <w:p w14:paraId="6A4CD94B" w14:textId="3226524D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33685</w:t>
            </w:r>
          </w:p>
        </w:tc>
        <w:tc>
          <w:tcPr>
            <w:tcW w:w="329" w:type="pct"/>
          </w:tcPr>
          <w:p w14:paraId="659F6594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1465,</w:t>
            </w:r>
          </w:p>
          <w:p w14:paraId="213901F7" w14:textId="2F08D36E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2" w:type="pct"/>
          </w:tcPr>
          <w:p w14:paraId="4D6721A5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1451,</w:t>
            </w:r>
          </w:p>
          <w:p w14:paraId="230D33E7" w14:textId="08828EA6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8" w:type="pct"/>
          </w:tcPr>
          <w:p w14:paraId="3A01F663" w14:textId="77777777" w:rsidR="00925EC2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1453,</w:t>
            </w:r>
          </w:p>
          <w:p w14:paraId="4C8CF038" w14:textId="78560183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25EC2" w:rsidRPr="008F528F" w14:paraId="05FAE04E" w14:textId="77777777" w:rsidTr="00B37D2F">
        <w:tc>
          <w:tcPr>
            <w:tcW w:w="459" w:type="pct"/>
            <w:vMerge/>
          </w:tcPr>
          <w:p w14:paraId="54DC447F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213C9395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2BF66DA2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27D8A3AA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3D0B72FF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7B4769FD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14:paraId="7DBA0871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</w:tcPr>
          <w:p w14:paraId="64E2C8DD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14:paraId="6B40C330" w14:textId="7777777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E8D00C6" w14:textId="0C5381E0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29" w:type="pct"/>
          </w:tcPr>
          <w:p w14:paraId="72637AFA" w14:textId="7AAA28F7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6D71BADC" w14:textId="6CF28D94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3F1A7572" w14:textId="302E5EBA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282" w:type="pct"/>
          </w:tcPr>
          <w:p w14:paraId="75186310" w14:textId="7DF4D810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</w:tcPr>
          <w:p w14:paraId="439D560C" w14:textId="3511DD7E" w:rsidR="008F528F" w:rsidRPr="008F528F" w:rsidRDefault="008F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99548E1" w14:textId="197331EC" w:rsidR="008575A2" w:rsidRDefault="008575A2" w:rsidP="0049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38D059" w14:textId="3E04FDBE" w:rsidR="00AF54F1" w:rsidRDefault="008F528F" w:rsidP="00925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C03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54F1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r w:rsidR="00AF54F1" w:rsidRPr="00497B21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AF54F1" w:rsidRPr="00497B21">
        <w:rPr>
          <w:rFonts w:ascii="Times New Roman" w:hAnsi="Times New Roman" w:cs="Times New Roman"/>
          <w:sz w:val="28"/>
          <w:szCs w:val="28"/>
        </w:rPr>
        <w:t xml:space="preserve"> по мероприятию 1.1.5.1.1, в том чис</w:t>
      </w:r>
      <w:r w:rsidR="00AF54F1">
        <w:rPr>
          <w:rFonts w:ascii="Times New Roman" w:hAnsi="Times New Roman" w:cs="Times New Roman"/>
          <w:sz w:val="28"/>
          <w:szCs w:val="28"/>
        </w:rPr>
        <w:t>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AF54F1" w:rsidRPr="00497B21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26" w:history="1">
        <w:r w:rsidR="00AF54F1" w:rsidRPr="00497B21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AF54F1" w:rsidRPr="00497B21">
        <w:rPr>
          <w:rFonts w:ascii="Times New Roman" w:hAnsi="Times New Roman" w:cs="Times New Roman"/>
          <w:sz w:val="28"/>
          <w:szCs w:val="28"/>
        </w:rPr>
        <w:t xml:space="preserve"> по основному мероприятию 1.1.5.1, в том чис</w:t>
      </w:r>
      <w:r w:rsidR="00AF54F1">
        <w:rPr>
          <w:rFonts w:ascii="Times New Roman" w:hAnsi="Times New Roman" w:cs="Times New Roman"/>
          <w:sz w:val="28"/>
          <w:szCs w:val="28"/>
        </w:rPr>
        <w:t>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AF54F1" w:rsidRPr="00497B21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hyperlink r:id="rId27" w:history="1">
        <w:r w:rsidR="00AF54F1" w:rsidRPr="00497B21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AF54F1" w:rsidRPr="00497B21">
        <w:rPr>
          <w:rFonts w:ascii="Times New Roman" w:hAnsi="Times New Roman" w:cs="Times New Roman"/>
          <w:sz w:val="28"/>
          <w:szCs w:val="28"/>
        </w:rPr>
        <w:t xml:space="preserve"> по задаче 1.1.5,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AF54F1" w:rsidRPr="00497B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8"/>
        <w:gridCol w:w="2933"/>
        <w:gridCol w:w="1256"/>
        <w:gridCol w:w="1259"/>
        <w:gridCol w:w="1250"/>
        <w:gridCol w:w="861"/>
        <w:gridCol w:w="986"/>
      </w:tblGrid>
      <w:tr w:rsidR="00DB2847" w14:paraId="4ABA8095" w14:textId="77777777" w:rsidTr="00B37D2F">
        <w:tc>
          <w:tcPr>
            <w:tcW w:w="2122" w:type="pct"/>
            <w:vMerge w:val="restart"/>
          </w:tcPr>
          <w:p w14:paraId="61DC0432" w14:textId="7ED2B8A3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988" w:type="pct"/>
          </w:tcPr>
          <w:p w14:paraId="5099E939" w14:textId="4B4C69A8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14:paraId="3B952199" w14:textId="4D7E2BDF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424" w:type="pct"/>
          </w:tcPr>
          <w:p w14:paraId="6336C804" w14:textId="7C65DBAE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21" w:type="pct"/>
          </w:tcPr>
          <w:p w14:paraId="47A42EB3" w14:textId="223AC059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1 792,200</w:t>
            </w:r>
          </w:p>
        </w:tc>
        <w:tc>
          <w:tcPr>
            <w:tcW w:w="290" w:type="pct"/>
          </w:tcPr>
          <w:p w14:paraId="00A05C6D" w14:textId="30207A98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332" w:type="pct"/>
          </w:tcPr>
          <w:p w14:paraId="23067B72" w14:textId="0A0DFCE9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DB2847" w14:paraId="33789A5B" w14:textId="77777777" w:rsidTr="00B37D2F">
        <w:tc>
          <w:tcPr>
            <w:tcW w:w="2122" w:type="pct"/>
            <w:vMerge/>
          </w:tcPr>
          <w:p w14:paraId="683300BB" w14:textId="28F5F55D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07AFED0A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14:paraId="032549B7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424" w:type="pct"/>
          </w:tcPr>
          <w:p w14:paraId="4889A3FB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21" w:type="pct"/>
          </w:tcPr>
          <w:p w14:paraId="6364BE5C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290" w:type="pct"/>
          </w:tcPr>
          <w:p w14:paraId="2AE7A8AA" w14:textId="75C38191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332" w:type="pct"/>
          </w:tcPr>
          <w:p w14:paraId="143E420D" w14:textId="684E88D1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DB2847" w14:paraId="5E4FC325" w14:textId="77777777" w:rsidTr="00B37D2F">
        <w:tc>
          <w:tcPr>
            <w:tcW w:w="2122" w:type="pct"/>
            <w:vMerge/>
          </w:tcPr>
          <w:p w14:paraId="2F931341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38566FB1" w14:textId="1D0B244B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14:paraId="6707B34A" w14:textId="4F7C10B6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</w:tcPr>
          <w:p w14:paraId="2D75FD7E" w14:textId="6599EA2F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14:paraId="228A9BEC" w14:textId="5CBA05A2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290" w:type="pct"/>
          </w:tcPr>
          <w:p w14:paraId="3A8C7BB6" w14:textId="6776FBA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3A72B9D4" w14:textId="5AA133C5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847" w14:paraId="551B382D" w14:textId="77777777" w:rsidTr="00B37D2F">
        <w:tc>
          <w:tcPr>
            <w:tcW w:w="2122" w:type="pct"/>
            <w:vMerge w:val="restart"/>
          </w:tcPr>
          <w:p w14:paraId="6F52F9B8" w14:textId="0D6E242B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988" w:type="pct"/>
          </w:tcPr>
          <w:p w14:paraId="5D4309D8" w14:textId="3C7201A1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14:paraId="6FDD8300" w14:textId="7CB559F2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424" w:type="pct"/>
          </w:tcPr>
          <w:p w14:paraId="1FF7878B" w14:textId="54489EA9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21" w:type="pct"/>
          </w:tcPr>
          <w:p w14:paraId="7617B2BD" w14:textId="00FB9C14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1 792,200</w:t>
            </w:r>
          </w:p>
        </w:tc>
        <w:tc>
          <w:tcPr>
            <w:tcW w:w="290" w:type="pct"/>
          </w:tcPr>
          <w:p w14:paraId="0630F54C" w14:textId="4F9F6735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332" w:type="pct"/>
          </w:tcPr>
          <w:p w14:paraId="1F3F292C" w14:textId="31474215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DB2847" w14:paraId="25B9766C" w14:textId="77777777" w:rsidTr="00B37D2F">
        <w:tc>
          <w:tcPr>
            <w:tcW w:w="2122" w:type="pct"/>
            <w:vMerge/>
          </w:tcPr>
          <w:p w14:paraId="34C6604A" w14:textId="4D81F3AD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3968B872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14:paraId="0178C4C9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424" w:type="pct"/>
          </w:tcPr>
          <w:p w14:paraId="1121FE8E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21" w:type="pct"/>
          </w:tcPr>
          <w:p w14:paraId="602F5584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290" w:type="pct"/>
          </w:tcPr>
          <w:p w14:paraId="12F09CAF" w14:textId="27E39E8E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332" w:type="pct"/>
          </w:tcPr>
          <w:p w14:paraId="33B79AC6" w14:textId="62468540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DB2847" w14:paraId="0D906C04" w14:textId="77777777" w:rsidTr="00B37D2F">
        <w:tc>
          <w:tcPr>
            <w:tcW w:w="2122" w:type="pct"/>
            <w:vMerge/>
          </w:tcPr>
          <w:p w14:paraId="0C369C3E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2614B098" w14:textId="67D690D5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14:paraId="02C7884C" w14:textId="2D7F30CB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</w:tcPr>
          <w:p w14:paraId="3BC46D41" w14:textId="037FA76D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14:paraId="79A01F71" w14:textId="5346C59B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290" w:type="pct"/>
          </w:tcPr>
          <w:p w14:paraId="0EE3382D" w14:textId="5D17B04F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3DEECF38" w14:textId="70D3C134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847" w14:paraId="44180180" w14:textId="77777777" w:rsidTr="00B37D2F">
        <w:tc>
          <w:tcPr>
            <w:tcW w:w="2122" w:type="pct"/>
            <w:vMerge w:val="restart"/>
          </w:tcPr>
          <w:p w14:paraId="19107963" w14:textId="446D037C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988" w:type="pct"/>
          </w:tcPr>
          <w:p w14:paraId="280D864F" w14:textId="4181965C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14:paraId="29E65925" w14:textId="23722CA7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424" w:type="pct"/>
          </w:tcPr>
          <w:p w14:paraId="04F6AF1F" w14:textId="6E27C55A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21" w:type="pct"/>
          </w:tcPr>
          <w:p w14:paraId="06A8E11A" w14:textId="06CB00DD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1 792,200</w:t>
            </w:r>
          </w:p>
        </w:tc>
        <w:tc>
          <w:tcPr>
            <w:tcW w:w="290" w:type="pct"/>
          </w:tcPr>
          <w:p w14:paraId="17D055B3" w14:textId="34ECD8CE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332" w:type="pct"/>
          </w:tcPr>
          <w:p w14:paraId="2E7470CC" w14:textId="7D462B5A" w:rsidR="00DB2847" w:rsidRDefault="00DB2847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DB2847" w14:paraId="6CB226F5" w14:textId="77777777" w:rsidTr="00B37D2F">
        <w:tc>
          <w:tcPr>
            <w:tcW w:w="2122" w:type="pct"/>
            <w:vMerge/>
          </w:tcPr>
          <w:p w14:paraId="5700D491" w14:textId="5A853C74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55E79584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14:paraId="305FD6CD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743,33895</w:t>
            </w:r>
          </w:p>
        </w:tc>
        <w:tc>
          <w:tcPr>
            <w:tcW w:w="424" w:type="pct"/>
          </w:tcPr>
          <w:p w14:paraId="67C034E3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549,77265</w:t>
            </w:r>
          </w:p>
        </w:tc>
        <w:tc>
          <w:tcPr>
            <w:tcW w:w="421" w:type="pct"/>
          </w:tcPr>
          <w:p w14:paraId="53B9CE11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  <w:tc>
          <w:tcPr>
            <w:tcW w:w="290" w:type="pct"/>
          </w:tcPr>
          <w:p w14:paraId="1A2347B5" w14:textId="4672D605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332" w:type="pct"/>
          </w:tcPr>
          <w:p w14:paraId="5682A2F3" w14:textId="3E895BA1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DB2847" w14:paraId="65ED9FD9" w14:textId="77777777" w:rsidTr="00B37D2F">
        <w:tc>
          <w:tcPr>
            <w:tcW w:w="2122" w:type="pct"/>
            <w:vMerge/>
          </w:tcPr>
          <w:p w14:paraId="4EAEAB02" w14:textId="7777777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1DE343C5" w14:textId="37C1401E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14:paraId="32ABA074" w14:textId="0BC59B97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</w:tcPr>
          <w:p w14:paraId="7D374B58" w14:textId="36EE976B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</w:tcPr>
          <w:p w14:paraId="4D525A91" w14:textId="7A33BA1C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290" w:type="pct"/>
          </w:tcPr>
          <w:p w14:paraId="6B694038" w14:textId="2D77C700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3FD1927D" w14:textId="671A042B" w:rsidR="00DB2847" w:rsidRDefault="00DB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AC1EE22" w14:textId="77777777" w:rsidR="00497B21" w:rsidRDefault="00497B21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6669C3" w14:textId="2D6C80F6" w:rsidR="009F5B06" w:rsidRDefault="00F8658C" w:rsidP="0089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13B6">
        <w:rPr>
          <w:rFonts w:ascii="Times New Roman" w:hAnsi="Times New Roman" w:cs="Times New Roman"/>
          <w:sz w:val="28"/>
          <w:szCs w:val="28"/>
        </w:rPr>
        <w:t>1</w:t>
      </w:r>
      <w:r w:rsidR="009C03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5B06">
        <w:rPr>
          <w:rFonts w:ascii="Times New Roman" w:hAnsi="Times New Roman" w:cs="Times New Roman"/>
          <w:sz w:val="28"/>
          <w:szCs w:val="28"/>
        </w:rPr>
        <w:t xml:space="preserve"> строки 1.1.6.1.1.3,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9F5B06">
        <w:rPr>
          <w:rFonts w:ascii="Times New Roman" w:hAnsi="Times New Roman" w:cs="Times New Roman"/>
          <w:sz w:val="28"/>
          <w:szCs w:val="28"/>
        </w:rPr>
        <w:t>Итого по мероприятию 1.1.6.1.1,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F917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374"/>
        <w:gridCol w:w="557"/>
        <w:gridCol w:w="418"/>
        <w:gridCol w:w="418"/>
        <w:gridCol w:w="697"/>
        <w:gridCol w:w="421"/>
        <w:gridCol w:w="418"/>
        <w:gridCol w:w="1397"/>
        <w:gridCol w:w="2513"/>
        <w:gridCol w:w="1115"/>
        <w:gridCol w:w="1091"/>
        <w:gridCol w:w="999"/>
        <w:gridCol w:w="557"/>
        <w:gridCol w:w="632"/>
      </w:tblGrid>
      <w:tr w:rsidR="00797A4C" w:rsidRPr="009F5B06" w14:paraId="7169E67D" w14:textId="77777777" w:rsidTr="00B37D2F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0EA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FAF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протяженность выполненных строительно-монтажных работ по капитальному ремонту берегоукрепительных сооружений набережной Воткинского водохранилища в Мотовилихинском районе города Перми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BC7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48B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BA0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EE1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AD8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D06C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2AA" w14:textId="51A8C35A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F04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5CB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B00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C4C" w14:textId="77777777" w:rsidR="00797A4C" w:rsidRDefault="009F5B06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598902,</w:t>
            </w:r>
          </w:p>
          <w:p w14:paraId="355B7B50" w14:textId="342E634E" w:rsidR="009F5B06" w:rsidRPr="009F5B06" w:rsidRDefault="009F5B06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D83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F13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B06" w:rsidRPr="009F5B06" w14:paraId="59FA0D6A" w14:textId="77777777" w:rsidTr="00B37D2F">
        <w:tc>
          <w:tcPr>
            <w:tcW w:w="267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A68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7F5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D35" w14:textId="77777777" w:rsidR="00797A4C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137402,</w:t>
            </w:r>
          </w:p>
          <w:p w14:paraId="2D504A57" w14:textId="20C95BA2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24B" w14:textId="77777777" w:rsidR="00797A4C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100499,</w:t>
            </w:r>
          </w:p>
          <w:p w14:paraId="7C40BAA7" w14:textId="77038E32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94876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0C3" w14:textId="77777777" w:rsidR="00797A4C" w:rsidRDefault="009F5B06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598902,</w:t>
            </w:r>
          </w:p>
          <w:p w14:paraId="5A458AB5" w14:textId="3A33042E" w:rsidR="009F5B06" w:rsidRPr="009F5B06" w:rsidRDefault="009F5B06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D47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95F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B06" w:rsidRPr="009F5B06" w14:paraId="4034F1A1" w14:textId="77777777" w:rsidTr="00B37D2F">
        <w:tc>
          <w:tcPr>
            <w:tcW w:w="267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6B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8E0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439" w14:textId="77777777" w:rsidR="00797A4C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12664,</w:t>
            </w:r>
          </w:p>
          <w:p w14:paraId="5B29CEA4" w14:textId="43F39EC2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408" w14:textId="77777777" w:rsidR="00797A4C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56252,</w:t>
            </w:r>
          </w:p>
          <w:p w14:paraId="6DE95E8A" w14:textId="7D6E8816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87413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2BA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74F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E17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B06" w:rsidRPr="009F5B06" w14:paraId="0559CD26" w14:textId="77777777" w:rsidTr="00B37D2F">
        <w:tc>
          <w:tcPr>
            <w:tcW w:w="267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F45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57B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292" w14:textId="77777777" w:rsidR="00797A4C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124737,</w:t>
            </w:r>
          </w:p>
          <w:p w14:paraId="44D1AA3D" w14:textId="4CB88309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463" w14:textId="77777777" w:rsidR="00797A4C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40146,</w:t>
            </w:r>
          </w:p>
          <w:p w14:paraId="3A7CB5BC" w14:textId="671A2F1F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D0D" w14:textId="77777777" w:rsidR="00797A4C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598902,</w:t>
            </w:r>
          </w:p>
          <w:p w14:paraId="5D54C363" w14:textId="2B5E5422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1DB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FD2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B06" w:rsidRPr="009F5B06" w14:paraId="5645BC22" w14:textId="77777777" w:rsidTr="00B37D2F">
        <w:tc>
          <w:tcPr>
            <w:tcW w:w="267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6F8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B2D4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6B9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B33" w14:textId="77777777" w:rsidR="00797A4C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</w:p>
          <w:p w14:paraId="35612A87" w14:textId="664AB5CA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648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ECF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F58" w14:textId="77777777" w:rsidR="009F5B06" w:rsidRP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74B4D39" w14:textId="77777777" w:rsidR="00B37D2F" w:rsidRDefault="00B37D2F" w:rsidP="0079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6BDF4" w14:textId="46DE53B9" w:rsidR="009F5B06" w:rsidRDefault="009F5B06" w:rsidP="0079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C03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1.1.6.1,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задаче 1.1.6,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7"/>
        <w:gridCol w:w="2736"/>
        <w:gridCol w:w="1356"/>
        <w:gridCol w:w="1596"/>
        <w:gridCol w:w="1356"/>
        <w:gridCol w:w="516"/>
        <w:gridCol w:w="516"/>
      </w:tblGrid>
      <w:tr w:rsidR="000156C6" w14:paraId="43DF7A80" w14:textId="77777777" w:rsidTr="00B37D2F"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6C2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1C6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E9F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137402,200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40" w14:textId="092C3B6A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102255,25576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6A7" w14:textId="1780926E" w:rsidR="000156C6" w:rsidRDefault="000156C6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598902,240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453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BB5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56C6" w14:paraId="215E55B4" w14:textId="77777777" w:rsidTr="00B37D2F"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1FB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017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E708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12664,800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BFB" w14:textId="10BD2316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58008,18113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05E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401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A80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B06" w14:paraId="297B2A14" w14:textId="77777777" w:rsidTr="00B37D2F"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C85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1A7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425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124737,400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D49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40146,300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E4D" w14:textId="16C796DD" w:rsidR="009F5B06" w:rsidRDefault="009F5B06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598902,240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F35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024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B06" w14:paraId="0D0F9C82" w14:textId="77777777" w:rsidTr="00B37D2F"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4A0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348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D06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9E0A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4100,77463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DD3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97A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E49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56C6" w14:paraId="1D886DDD" w14:textId="77777777" w:rsidTr="00B37D2F"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D5E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415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7AB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137402,200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D07" w14:textId="3D503F9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102255,25576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7F8" w14:textId="6F89AF06" w:rsidR="000156C6" w:rsidRDefault="000156C6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598902,240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84D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854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56C6" w14:paraId="22C345BB" w14:textId="77777777" w:rsidTr="00B37D2F"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7C4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1B0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B5B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12664,800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14D" w14:textId="1B838BAE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58008,18113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D24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392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B8A" w14:textId="77777777" w:rsidR="000156C6" w:rsidRDefault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B06" w14:paraId="25E53E6F" w14:textId="77777777" w:rsidTr="00B37D2F"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F81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705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EE2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124737,400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583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40146,300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263" w14:textId="495A501F" w:rsidR="009F5B06" w:rsidRDefault="009F5B06" w:rsidP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598902,240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F35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36B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5B06" w14:paraId="45082D39" w14:textId="77777777" w:rsidTr="00B37D2F"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4A4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9E3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48EF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A689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4100,77463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19B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4BF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17E" w14:textId="77777777" w:rsidR="009F5B06" w:rsidRDefault="009F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1BFF626" w14:textId="77777777" w:rsidR="009F5B06" w:rsidRDefault="009F5B06" w:rsidP="00F86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1AA769" w14:textId="03193D15" w:rsidR="00B26C72" w:rsidRPr="00F8658C" w:rsidRDefault="00C07EE7" w:rsidP="0079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C03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58C">
        <w:rPr>
          <w:rFonts w:ascii="Times New Roman" w:hAnsi="Times New Roman" w:cs="Times New Roman"/>
          <w:sz w:val="28"/>
          <w:szCs w:val="28"/>
        </w:rPr>
        <w:t xml:space="preserve"> </w:t>
      </w:r>
      <w:r w:rsidR="00EC3FE6" w:rsidRPr="00F8658C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B26C72" w:rsidRPr="00F8658C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B26C72" w:rsidRPr="00F865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8"/>
        <w:gridCol w:w="3458"/>
        <w:gridCol w:w="1458"/>
        <w:gridCol w:w="1259"/>
        <w:gridCol w:w="1455"/>
        <w:gridCol w:w="1490"/>
        <w:gridCol w:w="1125"/>
      </w:tblGrid>
      <w:tr w:rsidR="009677D5" w:rsidRPr="00F8658C" w14:paraId="56C06EFD" w14:textId="77777777" w:rsidTr="00B37D2F">
        <w:tc>
          <w:tcPr>
            <w:tcW w:w="1549" w:type="pct"/>
            <w:vMerge w:val="restart"/>
          </w:tcPr>
          <w:p w14:paraId="2DDABF2B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65" w:type="pct"/>
          </w:tcPr>
          <w:p w14:paraId="3BE4AD1D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1" w:type="pct"/>
          </w:tcPr>
          <w:p w14:paraId="282778C7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</w:p>
          <w:p w14:paraId="4ED1F8DE" w14:textId="0D51378C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35446</w:t>
            </w:r>
          </w:p>
        </w:tc>
        <w:tc>
          <w:tcPr>
            <w:tcW w:w="424" w:type="pct"/>
          </w:tcPr>
          <w:p w14:paraId="5044EEAF" w14:textId="44065834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2 468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262,</w:t>
            </w:r>
          </w:p>
          <w:p w14:paraId="6845337D" w14:textId="445839C9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51259</w:t>
            </w:r>
          </w:p>
        </w:tc>
        <w:tc>
          <w:tcPr>
            <w:tcW w:w="490" w:type="pct"/>
          </w:tcPr>
          <w:p w14:paraId="41D53041" w14:textId="51740656" w:rsidR="009677D5" w:rsidRPr="00F8658C" w:rsidRDefault="00F8658C" w:rsidP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  <w:r w:rsidR="006513B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 w:rsidR="00EB35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731</w:t>
            </w:r>
            <w:r w:rsidR="006513B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 w:rsidR="00EB35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011</w:t>
            </w:r>
            <w:r w:rsidR="006513B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35D9">
              <w:rPr>
                <w:rFonts w:ascii="Times New Roman" w:hAnsi="Times New Roman" w:cs="Times New Roman"/>
                <w:sz w:val="24"/>
                <w:szCs w:val="24"/>
              </w:rPr>
              <w:t>26586</w:t>
            </w:r>
          </w:p>
        </w:tc>
        <w:tc>
          <w:tcPr>
            <w:tcW w:w="502" w:type="pct"/>
          </w:tcPr>
          <w:p w14:paraId="2AA91265" w14:textId="0E1C6E56" w:rsidR="009677D5" w:rsidRPr="00F8658C" w:rsidRDefault="009677D5" w:rsidP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8658C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="00015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33336BEF" w14:textId="4C91346C" w:rsidR="009677D5" w:rsidRPr="00F8658C" w:rsidRDefault="00051A5E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F8658C" w14:paraId="02333851" w14:textId="77777777" w:rsidTr="00B37D2F">
        <w:tc>
          <w:tcPr>
            <w:tcW w:w="1549" w:type="pct"/>
            <w:vMerge/>
          </w:tcPr>
          <w:p w14:paraId="2F6EBE79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14:paraId="468DE446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1" w:type="pct"/>
          </w:tcPr>
          <w:p w14:paraId="35416B10" w14:textId="3CE4EECC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1 236 786,</w:t>
            </w:r>
          </w:p>
          <w:p w14:paraId="4C7B33BC" w14:textId="29B52446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56602</w:t>
            </w:r>
          </w:p>
        </w:tc>
        <w:tc>
          <w:tcPr>
            <w:tcW w:w="424" w:type="pct"/>
          </w:tcPr>
          <w:p w14:paraId="53FB7091" w14:textId="492A51A4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1 343 982,</w:t>
            </w:r>
          </w:p>
          <w:p w14:paraId="2D7C9920" w14:textId="0B5AA4E4" w:rsidR="009677D5" w:rsidRPr="00F8658C" w:rsidRDefault="009677D5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0" w:type="pct"/>
          </w:tcPr>
          <w:p w14:paraId="200B34B2" w14:textId="1808895C" w:rsidR="009677D5" w:rsidRPr="00F8658C" w:rsidRDefault="009677D5" w:rsidP="00C07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07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6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E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EE7">
              <w:rPr>
                <w:rFonts w:ascii="Times New Roman" w:hAnsi="Times New Roman" w:cs="Times New Roman"/>
                <w:sz w:val="24"/>
                <w:szCs w:val="24"/>
              </w:rPr>
              <w:t>86683</w:t>
            </w:r>
          </w:p>
        </w:tc>
        <w:tc>
          <w:tcPr>
            <w:tcW w:w="502" w:type="pct"/>
          </w:tcPr>
          <w:p w14:paraId="68F162DC" w14:textId="09715A21" w:rsidR="009677D5" w:rsidRPr="00F8658C" w:rsidRDefault="00051A5E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955 539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0F6A75BB" w14:textId="49A45A81" w:rsidR="009677D5" w:rsidRPr="00F8658C" w:rsidRDefault="009677D5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F8658C" w14:paraId="58617D5A" w14:textId="77777777" w:rsidTr="00B37D2F">
        <w:tc>
          <w:tcPr>
            <w:tcW w:w="1549" w:type="pct"/>
            <w:vMerge/>
          </w:tcPr>
          <w:p w14:paraId="02042371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14:paraId="73D05960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1" w:type="pct"/>
          </w:tcPr>
          <w:p w14:paraId="3B530729" w14:textId="59EB5C51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110 302,</w:t>
            </w:r>
          </w:p>
          <w:p w14:paraId="1B01B8F9" w14:textId="7B467B0B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87653</w:t>
            </w:r>
          </w:p>
        </w:tc>
        <w:tc>
          <w:tcPr>
            <w:tcW w:w="424" w:type="pct"/>
          </w:tcPr>
          <w:p w14:paraId="37D71CB7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147 039,</w:t>
            </w:r>
          </w:p>
          <w:p w14:paraId="2C21F975" w14:textId="527569ED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490" w:type="pct"/>
          </w:tcPr>
          <w:p w14:paraId="2E6BBE8B" w14:textId="2BA5C2D8" w:rsidR="009677D5" w:rsidRPr="00F8658C" w:rsidRDefault="006513B6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43 425,567</w:t>
            </w:r>
          </w:p>
        </w:tc>
        <w:tc>
          <w:tcPr>
            <w:tcW w:w="502" w:type="pct"/>
          </w:tcPr>
          <w:p w14:paraId="7679A772" w14:textId="68DAC95E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3419AF29" w14:textId="458B351B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F8658C" w14:paraId="6205E2A6" w14:textId="77777777" w:rsidTr="00B37D2F">
        <w:tc>
          <w:tcPr>
            <w:tcW w:w="1549" w:type="pct"/>
            <w:vMerge/>
          </w:tcPr>
          <w:p w14:paraId="2F12CE26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14:paraId="7F7B4338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1" w:type="pct"/>
          </w:tcPr>
          <w:p w14:paraId="544B325A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</w:p>
          <w:p w14:paraId="36CEBD1F" w14:textId="63D78E65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62521</w:t>
            </w:r>
          </w:p>
        </w:tc>
        <w:tc>
          <w:tcPr>
            <w:tcW w:w="424" w:type="pct"/>
          </w:tcPr>
          <w:p w14:paraId="0584E5B8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364,</w:t>
            </w:r>
          </w:p>
          <w:p w14:paraId="343A18D1" w14:textId="566D8A8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" w:type="pct"/>
          </w:tcPr>
          <w:p w14:paraId="33D6D980" w14:textId="45976629" w:rsidR="009677D5" w:rsidRPr="00F8658C" w:rsidRDefault="009677D5" w:rsidP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1 8</w:t>
            </w:r>
            <w:r w:rsidR="000156C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  <w:r w:rsidRPr="00F865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 w:rsidR="000156C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307</w:t>
            </w:r>
            <w:r w:rsidRPr="00F865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7EE7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02" w:type="pct"/>
          </w:tcPr>
          <w:p w14:paraId="5462D997" w14:textId="21CE8F85" w:rsidR="009677D5" w:rsidRPr="00F8658C" w:rsidRDefault="000156C6" w:rsidP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706 141,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89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6F426ABE" w14:textId="12DB1016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F8658C" w14:paraId="179ACA82" w14:textId="77777777" w:rsidTr="00B37D2F">
        <w:tc>
          <w:tcPr>
            <w:tcW w:w="1549" w:type="pct"/>
            <w:vMerge/>
          </w:tcPr>
          <w:p w14:paraId="16D4DC3D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14:paraId="7F11D324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91" w:type="pct"/>
          </w:tcPr>
          <w:p w14:paraId="6DA5EDC5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14:paraId="69DE1B1D" w14:textId="119F81A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14:paraId="1BD80268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</w:p>
          <w:p w14:paraId="08C31E4D" w14:textId="48E0FE03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  <w:tc>
          <w:tcPr>
            <w:tcW w:w="490" w:type="pct"/>
          </w:tcPr>
          <w:p w14:paraId="406E1FA1" w14:textId="214A48BC" w:rsidR="009677D5" w:rsidRPr="00F8658C" w:rsidRDefault="00EB35D9" w:rsidP="0001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02081</w:t>
            </w:r>
          </w:p>
        </w:tc>
        <w:tc>
          <w:tcPr>
            <w:tcW w:w="502" w:type="pct"/>
          </w:tcPr>
          <w:p w14:paraId="5BC02B0B" w14:textId="443DBC39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764030BD" w14:textId="0DB59D7F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F8658C" w14:paraId="634AA61E" w14:textId="77777777" w:rsidTr="00B37D2F">
        <w:tc>
          <w:tcPr>
            <w:tcW w:w="1549" w:type="pct"/>
            <w:vMerge/>
          </w:tcPr>
          <w:p w14:paraId="28579CD8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14:paraId="4428C61D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1" w:type="pct"/>
          </w:tcPr>
          <w:p w14:paraId="64DEBBC9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14:paraId="6B45107D" w14:textId="4FD700CF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24" w:type="pct"/>
          </w:tcPr>
          <w:p w14:paraId="7F1BF66A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</w:p>
          <w:p w14:paraId="53966FF7" w14:textId="6EC9432E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0" w:type="pct"/>
          </w:tcPr>
          <w:p w14:paraId="4D522794" w14:textId="281F3F0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</w:tcPr>
          <w:p w14:paraId="63C5323A" w14:textId="67CEF028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1F24D6A1" w14:textId="1ADDFA7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216A1C" w14:paraId="133647C1" w14:textId="77777777" w:rsidTr="00B37D2F">
        <w:tc>
          <w:tcPr>
            <w:tcW w:w="1549" w:type="pct"/>
            <w:vMerge/>
          </w:tcPr>
          <w:p w14:paraId="41D3BF9D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14:paraId="736AC765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91" w:type="pct"/>
          </w:tcPr>
          <w:p w14:paraId="627053F7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</w:tcPr>
          <w:p w14:paraId="0A5228B0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90" w:type="pct"/>
          </w:tcPr>
          <w:p w14:paraId="0CEFA861" w14:textId="571D5B22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</w:tcPr>
          <w:p w14:paraId="611B4CCE" w14:textId="130837BC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6F5E642F" w14:textId="13B040AD" w:rsidR="009677D5" w:rsidRPr="009677D5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48C492" w14:textId="77777777" w:rsidR="00B26C72" w:rsidRDefault="00B26C72" w:rsidP="00F8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2B9EA" w14:textId="3C9E7CD9" w:rsidR="00C43445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13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3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</w:t>
      </w:r>
      <w:r w:rsidR="0081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1"/>
        <w:gridCol w:w="2666"/>
        <w:gridCol w:w="11696"/>
      </w:tblGrid>
      <w:tr w:rsidR="00C43445" w:rsidRPr="00C43445" w14:paraId="118CED6D" w14:textId="77777777" w:rsidTr="00B37D2F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971" w14:textId="77777777" w:rsidR="00C43445" w:rsidRPr="00C43445" w:rsidRDefault="00C4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1288" w14:textId="77777777" w:rsidR="00C43445" w:rsidRPr="00C43445" w:rsidRDefault="00C4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445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643" w14:textId="59E6A6C7" w:rsidR="00C43445" w:rsidRPr="00C43445" w:rsidRDefault="00C43445" w:rsidP="0081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445">
              <w:rPr>
                <w:rFonts w:ascii="Times New Roman" w:hAnsi="Times New Roman" w:cs="Times New Roman"/>
                <w:sz w:val="24"/>
                <w:szCs w:val="24"/>
              </w:rPr>
              <w:t xml:space="preserve">226860,000 тыс. руб. (проектно-изыскательские работы – 58 284,47341 тыс. руб., строительно-монтажные работы </w:t>
            </w:r>
            <w:r w:rsidR="00810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3445">
              <w:rPr>
                <w:rFonts w:ascii="Times New Roman" w:hAnsi="Times New Roman" w:cs="Times New Roman"/>
                <w:sz w:val="24"/>
                <w:szCs w:val="24"/>
              </w:rPr>
              <w:t xml:space="preserve"> 168 575,52659 тыс. руб.)</w:t>
            </w:r>
          </w:p>
        </w:tc>
      </w:tr>
    </w:tbl>
    <w:p w14:paraId="35F2E908" w14:textId="77777777" w:rsidR="00C43445" w:rsidRDefault="00C434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D4376" w14:textId="272854DE" w:rsidR="00051A5E" w:rsidRDefault="00C434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="0081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2:</w:t>
      </w:r>
    </w:p>
    <w:p w14:paraId="3339C113" w14:textId="587264BC" w:rsidR="00051A5E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3B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34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0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1.1.2.1.</w:t>
      </w:r>
      <w:r w:rsidR="006513B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5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564"/>
        <w:gridCol w:w="696"/>
        <w:gridCol w:w="696"/>
        <w:gridCol w:w="3009"/>
        <w:gridCol w:w="1596"/>
        <w:gridCol w:w="1656"/>
        <w:gridCol w:w="1356"/>
        <w:gridCol w:w="517"/>
        <w:gridCol w:w="517"/>
      </w:tblGrid>
      <w:tr w:rsidR="00051A5E" w:rsidRPr="00051A5E" w14:paraId="733A71DF" w14:textId="77777777" w:rsidTr="00B37D2F">
        <w:tc>
          <w:tcPr>
            <w:tcW w:w="416" w:type="pct"/>
            <w:vMerge w:val="restart"/>
          </w:tcPr>
          <w:p w14:paraId="4B6F6C0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1201" w:type="pct"/>
            <w:vMerge w:val="restart"/>
          </w:tcPr>
          <w:p w14:paraId="0C90A0A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34" w:type="pct"/>
            <w:vMerge w:val="restart"/>
          </w:tcPr>
          <w:p w14:paraId="236F615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</w:tcPr>
          <w:p w14:paraId="02F6DF9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3EC5D2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8" w:type="pct"/>
          </w:tcPr>
          <w:p w14:paraId="2DBF5F7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363532,63079</w:t>
            </w:r>
          </w:p>
        </w:tc>
        <w:tc>
          <w:tcPr>
            <w:tcW w:w="558" w:type="pct"/>
          </w:tcPr>
          <w:p w14:paraId="21BE3A17" w14:textId="18E56D77" w:rsidR="00051A5E" w:rsidRPr="00051A5E" w:rsidRDefault="00DB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601498,44962</w:t>
            </w:r>
          </w:p>
        </w:tc>
        <w:tc>
          <w:tcPr>
            <w:tcW w:w="457" w:type="pct"/>
          </w:tcPr>
          <w:p w14:paraId="19C7406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174" w:type="pct"/>
          </w:tcPr>
          <w:p w14:paraId="0BFD695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13BDCBA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43FB8166" w14:textId="77777777" w:rsidTr="00B37D2F">
        <w:tc>
          <w:tcPr>
            <w:tcW w:w="416" w:type="pct"/>
            <w:vMerge/>
          </w:tcPr>
          <w:p w14:paraId="242F7EA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4D1ADC9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1A8DFD8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5443E80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C283E8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8" w:type="pct"/>
          </w:tcPr>
          <w:p w14:paraId="3EF3F53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558" w:type="pct"/>
          </w:tcPr>
          <w:p w14:paraId="301445C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14C6DA76" w14:textId="1A69CC35" w:rsidR="00051A5E" w:rsidRPr="00051A5E" w:rsidRDefault="006513B6" w:rsidP="0065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8 376,159</w:t>
            </w:r>
          </w:p>
        </w:tc>
        <w:tc>
          <w:tcPr>
            <w:tcW w:w="174" w:type="pct"/>
          </w:tcPr>
          <w:p w14:paraId="2BB7A68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3F7D463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6169CFE8" w14:textId="77777777" w:rsidTr="00B37D2F">
        <w:tc>
          <w:tcPr>
            <w:tcW w:w="416" w:type="pct"/>
            <w:vMerge/>
          </w:tcPr>
          <w:p w14:paraId="22A0029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6F90413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0C226CB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1FB26A7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1AAA84D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8" w:type="pct"/>
          </w:tcPr>
          <w:p w14:paraId="1AB5DA8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555630,92192</w:t>
            </w:r>
          </w:p>
        </w:tc>
        <w:tc>
          <w:tcPr>
            <w:tcW w:w="558" w:type="pct"/>
          </w:tcPr>
          <w:p w14:paraId="4D8D6B5F" w14:textId="38AE7EF7" w:rsidR="00051A5E" w:rsidRPr="00051A5E" w:rsidRDefault="00DB389E" w:rsidP="008C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605084,7</w:t>
            </w:r>
            <w:r w:rsidR="008C5260">
              <w:rPr>
                <w:rFonts w:ascii="Times New Roman" w:hAnsi="Times New Roman" w:cs="Times New Roman"/>
                <w:sz w:val="24"/>
                <w:szCs w:val="24"/>
              </w:rPr>
              <w:t>7919</w:t>
            </w:r>
          </w:p>
        </w:tc>
        <w:tc>
          <w:tcPr>
            <w:tcW w:w="457" w:type="pct"/>
          </w:tcPr>
          <w:p w14:paraId="455CFEC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174" w:type="pct"/>
          </w:tcPr>
          <w:p w14:paraId="1BA77F1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3C2C0C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39809FF7" w14:textId="77777777" w:rsidTr="00B37D2F">
        <w:tc>
          <w:tcPr>
            <w:tcW w:w="416" w:type="pct"/>
            <w:vMerge/>
          </w:tcPr>
          <w:p w14:paraId="3359D3A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181A1F8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3D38B17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42FE301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C881C8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8" w:type="pct"/>
          </w:tcPr>
          <w:p w14:paraId="7CBC358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61508,13156</w:t>
            </w:r>
          </w:p>
        </w:tc>
        <w:tc>
          <w:tcPr>
            <w:tcW w:w="558" w:type="pct"/>
          </w:tcPr>
          <w:p w14:paraId="5B5E2986" w14:textId="53D2E6A0" w:rsidR="00051A5E" w:rsidRPr="00051A5E" w:rsidRDefault="00051A5E" w:rsidP="008C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19341,95</w:t>
            </w:r>
            <w:r w:rsidR="00DB3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2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" w:type="pct"/>
          </w:tcPr>
          <w:p w14:paraId="466BDD69" w14:textId="0AA3920F" w:rsidR="00051A5E" w:rsidRPr="00051A5E" w:rsidRDefault="000836B3" w:rsidP="0008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191 423</w:t>
            </w:r>
            <w:r w:rsidR="00051A5E" w:rsidRPr="005A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174" w:type="pct"/>
          </w:tcPr>
          <w:p w14:paraId="3319D5E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1306AD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06CD41C3" w14:textId="77777777" w:rsidTr="00B37D2F">
        <w:tc>
          <w:tcPr>
            <w:tcW w:w="416" w:type="pct"/>
            <w:vMerge/>
          </w:tcPr>
          <w:p w14:paraId="16858DF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</w:tcPr>
          <w:p w14:paraId="1CA4FE40" w14:textId="33B69266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бульвара по Комсомольскому проспекту (от ул. Монастырской </w:t>
            </w:r>
            <w:r w:rsidR="005A53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до ул. Чкалова)</w:t>
            </w:r>
          </w:p>
        </w:tc>
        <w:tc>
          <w:tcPr>
            <w:tcW w:w="234" w:type="pct"/>
            <w:vMerge w:val="restart"/>
          </w:tcPr>
          <w:p w14:paraId="00BAA0D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" w:type="pct"/>
            <w:vMerge w:val="restart"/>
          </w:tcPr>
          <w:p w14:paraId="12B9057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4" w:type="pct"/>
          </w:tcPr>
          <w:p w14:paraId="5F126F6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8" w:type="pct"/>
          </w:tcPr>
          <w:p w14:paraId="6148C65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18820,989</w:t>
            </w:r>
          </w:p>
        </w:tc>
        <w:tc>
          <w:tcPr>
            <w:tcW w:w="558" w:type="pct"/>
          </w:tcPr>
          <w:p w14:paraId="3FED6912" w14:textId="6ECF5B36" w:rsidR="00051A5E" w:rsidRPr="00051A5E" w:rsidRDefault="00A73248" w:rsidP="00A7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37 166</w:t>
            </w:r>
            <w:r w:rsidR="00051A5E" w:rsidRPr="00051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28171</w:t>
            </w:r>
          </w:p>
        </w:tc>
        <w:tc>
          <w:tcPr>
            <w:tcW w:w="457" w:type="pct"/>
          </w:tcPr>
          <w:p w14:paraId="11E4A83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C16F7B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6828F85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6D6E7966" w14:textId="77777777" w:rsidTr="00B37D2F">
        <w:tc>
          <w:tcPr>
            <w:tcW w:w="416" w:type="pct"/>
            <w:vMerge/>
          </w:tcPr>
          <w:p w14:paraId="0B6082E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1089853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06C897E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587740B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71FBA71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8" w:type="pct"/>
          </w:tcPr>
          <w:p w14:paraId="5E46170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8827,00676</w:t>
            </w:r>
          </w:p>
        </w:tc>
        <w:tc>
          <w:tcPr>
            <w:tcW w:w="558" w:type="pct"/>
          </w:tcPr>
          <w:p w14:paraId="41EEB3D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7D7758A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669145C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6E2DC86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58D517BB" w14:textId="77777777" w:rsidTr="00B37D2F">
        <w:tc>
          <w:tcPr>
            <w:tcW w:w="416" w:type="pct"/>
            <w:vMerge/>
          </w:tcPr>
          <w:p w14:paraId="423437A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6848471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37DCA23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2646DAF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749F85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8" w:type="pct"/>
          </w:tcPr>
          <w:p w14:paraId="3BC7E7B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30809,94143</w:t>
            </w:r>
          </w:p>
        </w:tc>
        <w:tc>
          <w:tcPr>
            <w:tcW w:w="558" w:type="pct"/>
          </w:tcPr>
          <w:p w14:paraId="7F10F20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4820F5B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33804AB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5BBF66B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7D9706EF" w14:textId="77777777" w:rsidTr="00B37D2F">
        <w:tc>
          <w:tcPr>
            <w:tcW w:w="416" w:type="pct"/>
            <w:vMerge/>
          </w:tcPr>
          <w:p w14:paraId="01FC4E2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47500E1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653A020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7D6C4CF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ED2513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8" w:type="pct"/>
          </w:tcPr>
          <w:p w14:paraId="2582739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33716,18036</w:t>
            </w:r>
          </w:p>
        </w:tc>
        <w:tc>
          <w:tcPr>
            <w:tcW w:w="558" w:type="pct"/>
          </w:tcPr>
          <w:p w14:paraId="18991BB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44C8BCE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6403D51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211BD4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62E66782" w14:textId="77777777" w:rsidTr="00B37D2F">
        <w:tc>
          <w:tcPr>
            <w:tcW w:w="416" w:type="pct"/>
            <w:vMerge/>
          </w:tcPr>
          <w:p w14:paraId="25F1FD3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</w:tcPr>
          <w:p w14:paraId="4F8C9B52" w14:textId="6C773198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</w:t>
            </w:r>
            <w:r w:rsidR="005A53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в 66 квартале, эспланада</w:t>
            </w:r>
          </w:p>
        </w:tc>
        <w:tc>
          <w:tcPr>
            <w:tcW w:w="234" w:type="pct"/>
            <w:vMerge w:val="restart"/>
          </w:tcPr>
          <w:p w14:paraId="602F7F4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" w:type="pct"/>
            <w:vMerge w:val="restart"/>
          </w:tcPr>
          <w:p w14:paraId="1933264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4" w:type="pct"/>
          </w:tcPr>
          <w:p w14:paraId="5A5151C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8" w:type="pct"/>
          </w:tcPr>
          <w:p w14:paraId="7CBC330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92043,71021</w:t>
            </w:r>
          </w:p>
        </w:tc>
        <w:tc>
          <w:tcPr>
            <w:tcW w:w="558" w:type="pct"/>
          </w:tcPr>
          <w:p w14:paraId="5AFDD88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57677B3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37EFE41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90D6B9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7EADB1A7" w14:textId="77777777" w:rsidTr="00B37D2F">
        <w:tc>
          <w:tcPr>
            <w:tcW w:w="416" w:type="pct"/>
            <w:vMerge/>
          </w:tcPr>
          <w:p w14:paraId="3C1DE1A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6165E3E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1CE5363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205E9EC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68FDD8E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8" w:type="pct"/>
          </w:tcPr>
          <w:p w14:paraId="6D7656D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86992,000</w:t>
            </w:r>
          </w:p>
        </w:tc>
        <w:tc>
          <w:tcPr>
            <w:tcW w:w="558" w:type="pct"/>
          </w:tcPr>
          <w:p w14:paraId="6FEDDF1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1394CB6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4E4CEC7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781953B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21540D0F" w14:textId="77777777" w:rsidTr="00B37D2F">
        <w:tc>
          <w:tcPr>
            <w:tcW w:w="416" w:type="pct"/>
            <w:vMerge/>
          </w:tcPr>
          <w:p w14:paraId="68853E9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5ABF087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6DB570E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64B8874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1629E43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8" w:type="pct"/>
          </w:tcPr>
          <w:p w14:paraId="6025DC4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359633,94719</w:t>
            </w:r>
          </w:p>
        </w:tc>
        <w:tc>
          <w:tcPr>
            <w:tcW w:w="558" w:type="pct"/>
          </w:tcPr>
          <w:p w14:paraId="277FE9F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713F19E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1CD1416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22C6025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2C03F053" w14:textId="77777777" w:rsidTr="00B37D2F">
        <w:tc>
          <w:tcPr>
            <w:tcW w:w="416" w:type="pct"/>
            <w:vMerge/>
          </w:tcPr>
          <w:p w14:paraId="3085C94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1788421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615BA81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144C8EB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80BCED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8" w:type="pct"/>
          </w:tcPr>
          <w:p w14:paraId="580A9EB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27791,95120</w:t>
            </w:r>
          </w:p>
        </w:tc>
        <w:tc>
          <w:tcPr>
            <w:tcW w:w="558" w:type="pct"/>
          </w:tcPr>
          <w:p w14:paraId="2A789EF0" w14:textId="4BC2A47E" w:rsidR="00051A5E" w:rsidRPr="00051A5E" w:rsidRDefault="00051A5E" w:rsidP="008C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9528,99</w:t>
            </w:r>
            <w:r w:rsidR="008C526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57" w:type="pct"/>
          </w:tcPr>
          <w:p w14:paraId="707634B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1D0BD3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3FF819D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786E36EC" w14:textId="77777777" w:rsidTr="00B37D2F">
        <w:tc>
          <w:tcPr>
            <w:tcW w:w="416" w:type="pct"/>
            <w:vMerge/>
          </w:tcPr>
          <w:p w14:paraId="2E2778DE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</w:tcPr>
          <w:p w14:paraId="3B54B8E3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34" w:type="pct"/>
            <w:vMerge w:val="restart"/>
          </w:tcPr>
          <w:p w14:paraId="3C45A6F2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" w:type="pct"/>
            <w:vMerge w:val="restart"/>
          </w:tcPr>
          <w:p w14:paraId="57225A85" w14:textId="210BFCBF" w:rsidR="00072381" w:rsidRPr="00051A5E" w:rsidRDefault="00072381" w:rsidP="0010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14:paraId="5BF77A87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8" w:type="pct"/>
          </w:tcPr>
          <w:p w14:paraId="4024818F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202667,93158</w:t>
            </w:r>
          </w:p>
        </w:tc>
        <w:tc>
          <w:tcPr>
            <w:tcW w:w="558" w:type="pct"/>
          </w:tcPr>
          <w:p w14:paraId="538B0FBC" w14:textId="1D9810C5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467 877,52043</w:t>
            </w:r>
          </w:p>
        </w:tc>
        <w:tc>
          <w:tcPr>
            <w:tcW w:w="457" w:type="pct"/>
          </w:tcPr>
          <w:p w14:paraId="18E76F6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1A95634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585CBA91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2638B8AA" w14:textId="77777777" w:rsidTr="00B37D2F">
        <w:tc>
          <w:tcPr>
            <w:tcW w:w="416" w:type="pct"/>
            <w:vMerge/>
          </w:tcPr>
          <w:p w14:paraId="32EE6827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7F1E621A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4BA679A7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4C95DF6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CA81CD4" w14:textId="4E10D450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8" w:type="pct"/>
          </w:tcPr>
          <w:p w14:paraId="4866C383" w14:textId="14E3CD85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14:paraId="296751E8" w14:textId="094D3E83" w:rsidR="00072381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7BBDF889" w14:textId="70680C03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40,706</w:t>
            </w:r>
          </w:p>
        </w:tc>
        <w:tc>
          <w:tcPr>
            <w:tcW w:w="174" w:type="pct"/>
          </w:tcPr>
          <w:p w14:paraId="41F49602" w14:textId="3A2A100E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5F2B967A" w14:textId="198E350B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26DB75B2" w14:textId="77777777" w:rsidTr="00B37D2F">
        <w:tc>
          <w:tcPr>
            <w:tcW w:w="416" w:type="pct"/>
            <w:vMerge/>
          </w:tcPr>
          <w:p w14:paraId="373DF6C4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5F30A0EE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679AC198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3701DD14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D8B2194" w14:textId="50D4469F" w:rsidR="00072381" w:rsidRPr="00051A5E" w:rsidRDefault="00072381" w:rsidP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</w:tcPr>
          <w:p w14:paraId="3D941863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14:paraId="75785DD6" w14:textId="363A2CDF" w:rsidR="00072381" w:rsidRPr="00051A5E" w:rsidRDefault="00072381" w:rsidP="00DB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203683,28559</w:t>
            </w:r>
          </w:p>
        </w:tc>
        <w:tc>
          <w:tcPr>
            <w:tcW w:w="457" w:type="pct"/>
          </w:tcPr>
          <w:p w14:paraId="25B4CCB6" w14:textId="570D70BB" w:rsidR="00072381" w:rsidRPr="005A6029" w:rsidRDefault="00072381" w:rsidP="0008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241E203C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32C76787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48D7EBAA" w14:textId="77777777" w:rsidTr="00B37D2F">
        <w:tc>
          <w:tcPr>
            <w:tcW w:w="416" w:type="pct"/>
            <w:vMerge/>
          </w:tcPr>
          <w:p w14:paraId="77076F7C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734CCFD2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64CD9B28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3EC62EB7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3FAEC82" w14:textId="1CB7F53A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38" w:type="pct"/>
          </w:tcPr>
          <w:p w14:paraId="5C5022BF" w14:textId="39AA8C54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14:paraId="0951EC55" w14:textId="5ED6368D" w:rsidR="00072381" w:rsidRDefault="00072381" w:rsidP="00DB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26E41E6B" w14:textId="20898704" w:rsidR="00072381" w:rsidRPr="005A6029" w:rsidRDefault="00072381" w:rsidP="0008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90 564,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21441</w:t>
            </w:r>
          </w:p>
        </w:tc>
        <w:tc>
          <w:tcPr>
            <w:tcW w:w="174" w:type="pct"/>
          </w:tcPr>
          <w:p w14:paraId="186FC8CA" w14:textId="5AF7965D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13769FAA" w14:textId="67505123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5128819B" w14:textId="77777777" w:rsidTr="00B37D2F">
        <w:tc>
          <w:tcPr>
            <w:tcW w:w="416" w:type="pct"/>
            <w:vMerge/>
          </w:tcPr>
          <w:p w14:paraId="4C3EE45C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</w:tcPr>
          <w:p w14:paraId="23CB8E31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234" w:type="pct"/>
            <w:vMerge w:val="restart"/>
          </w:tcPr>
          <w:p w14:paraId="531AAF70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  <w:vMerge w:val="restart"/>
          </w:tcPr>
          <w:p w14:paraId="41C93A0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4" w:type="pct"/>
          </w:tcPr>
          <w:p w14:paraId="5FC3C5F4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8" w:type="pct"/>
          </w:tcPr>
          <w:p w14:paraId="748E104F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14:paraId="09148B68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7434CD0D" w14:textId="77777777" w:rsidR="00072381" w:rsidRPr="005A6029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174" w:type="pct"/>
          </w:tcPr>
          <w:p w14:paraId="28AB5560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4FF6FBD9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5642CD13" w14:textId="77777777" w:rsidTr="00B37D2F">
        <w:tc>
          <w:tcPr>
            <w:tcW w:w="416" w:type="pct"/>
            <w:vMerge/>
          </w:tcPr>
          <w:p w14:paraId="1A0105FB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344F2C8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5C6BEF50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33C8B9B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689594E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8" w:type="pct"/>
          </w:tcPr>
          <w:p w14:paraId="4E33C52D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14:paraId="33201FE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57" w:type="pct"/>
          </w:tcPr>
          <w:p w14:paraId="72747825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174" w:type="pct"/>
          </w:tcPr>
          <w:p w14:paraId="7932091E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F94B079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3BFC4FE9" w14:textId="77777777" w:rsidTr="00B37D2F">
        <w:trPr>
          <w:trHeight w:val="53"/>
        </w:trPr>
        <w:tc>
          <w:tcPr>
            <w:tcW w:w="416" w:type="pct"/>
            <w:vMerge/>
          </w:tcPr>
          <w:p w14:paraId="5BC237CE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</w:tcPr>
          <w:p w14:paraId="44E3B4E0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(г. Пермь, Ленинский район, вдоль реки Камы)</w:t>
            </w:r>
          </w:p>
        </w:tc>
        <w:tc>
          <w:tcPr>
            <w:tcW w:w="234" w:type="pct"/>
            <w:vMerge w:val="restart"/>
          </w:tcPr>
          <w:p w14:paraId="6E9EC373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" w:type="pct"/>
            <w:vMerge w:val="restart"/>
          </w:tcPr>
          <w:p w14:paraId="5BBCF6F5" w14:textId="55DB7E26" w:rsidR="00072381" w:rsidRPr="00051A5E" w:rsidRDefault="00072381" w:rsidP="0010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4" w:type="pct"/>
          </w:tcPr>
          <w:p w14:paraId="7B5AE94C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8" w:type="pct"/>
          </w:tcPr>
          <w:p w14:paraId="69B4EFB5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50000,000</w:t>
            </w:r>
          </w:p>
        </w:tc>
        <w:tc>
          <w:tcPr>
            <w:tcW w:w="558" w:type="pct"/>
          </w:tcPr>
          <w:p w14:paraId="5D5CF08F" w14:textId="324E4BC9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96454,64748</w:t>
            </w:r>
          </w:p>
        </w:tc>
        <w:tc>
          <w:tcPr>
            <w:tcW w:w="457" w:type="pct"/>
          </w:tcPr>
          <w:p w14:paraId="518576D0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082BF3BD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19325BE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6DCBD630" w14:textId="77777777" w:rsidTr="00B37D2F">
        <w:tc>
          <w:tcPr>
            <w:tcW w:w="416" w:type="pct"/>
            <w:vMerge/>
          </w:tcPr>
          <w:p w14:paraId="17783A67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7A6530D8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170FCDDA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5458CF94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6E20411F" w14:textId="3FE4D856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8" w:type="pct"/>
          </w:tcPr>
          <w:p w14:paraId="666F32BA" w14:textId="23549ABF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14:paraId="52F9FC23" w14:textId="15E23F4E" w:rsidR="00072381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pct"/>
          </w:tcPr>
          <w:p w14:paraId="5B4A9A23" w14:textId="6FBF2A3D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8 335,453</w:t>
            </w:r>
          </w:p>
        </w:tc>
        <w:tc>
          <w:tcPr>
            <w:tcW w:w="174" w:type="pct"/>
          </w:tcPr>
          <w:p w14:paraId="58081F3C" w14:textId="0958CAEB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4AA31790" w14:textId="29E27A01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15E70F3A" w14:textId="77777777" w:rsidTr="00B37D2F">
        <w:tc>
          <w:tcPr>
            <w:tcW w:w="416" w:type="pct"/>
            <w:vMerge/>
          </w:tcPr>
          <w:p w14:paraId="599270D0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61FECD3A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071418F8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290E8EFA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E8FDF18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8" w:type="pct"/>
          </w:tcPr>
          <w:p w14:paraId="606E6020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165187,03330</w:t>
            </w:r>
          </w:p>
        </w:tc>
        <w:tc>
          <w:tcPr>
            <w:tcW w:w="558" w:type="pct"/>
          </w:tcPr>
          <w:p w14:paraId="056AA59D" w14:textId="1C7CEF49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286 641,09360</w:t>
            </w:r>
          </w:p>
        </w:tc>
        <w:tc>
          <w:tcPr>
            <w:tcW w:w="457" w:type="pct"/>
          </w:tcPr>
          <w:p w14:paraId="6760206B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6DC8A56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457E35E9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381" w:rsidRPr="00051A5E" w14:paraId="3FAADD85" w14:textId="77777777" w:rsidTr="00B37D2F">
        <w:tc>
          <w:tcPr>
            <w:tcW w:w="416" w:type="pct"/>
            <w:vMerge/>
          </w:tcPr>
          <w:p w14:paraId="5C3FE6E8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1A8A2D0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41EDF162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14:paraId="60520AE6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67912A4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8" w:type="pct"/>
          </w:tcPr>
          <w:p w14:paraId="2DCCE570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14:paraId="288AB495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9812,96670</w:t>
            </w:r>
          </w:p>
        </w:tc>
        <w:tc>
          <w:tcPr>
            <w:tcW w:w="457" w:type="pct"/>
          </w:tcPr>
          <w:p w14:paraId="6C3E8920" w14:textId="7C731CCD" w:rsidR="00072381" w:rsidRPr="00051A5E" w:rsidRDefault="00072381" w:rsidP="0008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100 858,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90640</w:t>
            </w:r>
          </w:p>
        </w:tc>
        <w:tc>
          <w:tcPr>
            <w:tcW w:w="174" w:type="pct"/>
          </w:tcPr>
          <w:p w14:paraId="361F7807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14:paraId="704C717E" w14:textId="77777777" w:rsidR="00072381" w:rsidRPr="00051A5E" w:rsidRDefault="0007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DF86A2D" w14:textId="77777777" w:rsidR="009C03B9" w:rsidRDefault="009C03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F85BF" w14:textId="108A8D83" w:rsidR="00EE5D80" w:rsidRDefault="00EE5D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434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строку 1.1.6.1.1.2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7"/>
        <w:gridCol w:w="5312"/>
        <w:gridCol w:w="1257"/>
        <w:gridCol w:w="835"/>
        <w:gridCol w:w="1950"/>
        <w:gridCol w:w="695"/>
        <w:gridCol w:w="698"/>
        <w:gridCol w:w="1392"/>
        <w:gridCol w:w="698"/>
        <w:gridCol w:w="769"/>
      </w:tblGrid>
      <w:tr w:rsidR="00925EC2" w:rsidRPr="00EE5D80" w14:paraId="10A5A3DA" w14:textId="77777777" w:rsidTr="00B37D2F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848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8E3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Мотовилихинском районе города Перми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110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048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276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A659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7FC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EB6" w14:textId="025D5F5E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598902,24</w:t>
            </w: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92C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CE4" w14:textId="77777777" w:rsidR="00EE5D80" w:rsidRPr="00EE5D80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4EACCB4" w14:textId="77777777" w:rsidR="00EE5D80" w:rsidRDefault="00EE5D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E513" w14:textId="718C9AAD" w:rsidR="00695BB1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7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2.1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695BB1"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мест погребения, в том числе крематория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695BB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="00695BB1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B268A5" w14:textId="24F426F2" w:rsidR="0013243F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2.1.</w:t>
      </w:r>
      <w:r w:rsidR="002851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243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8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2.1.2</w:t>
      </w:r>
      <w:r w:rsidR="0013243F">
        <w:rPr>
          <w:rFonts w:ascii="Times New Roman" w:eastAsia="Times New Roman" w:hAnsi="Times New Roman" w:cs="Times New Roman"/>
          <w:sz w:val="28"/>
          <w:szCs w:val="28"/>
          <w:lang w:eastAsia="ru-RU"/>
        </w:rPr>
        <w:t>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152" w:rsidRPr="00285152">
        <w:rPr>
          <w:rFonts w:ascii="Times New Roman" w:hAnsi="Times New Roman" w:cs="Times New Roman"/>
          <w:sz w:val="28"/>
          <w:szCs w:val="28"/>
        </w:rPr>
        <w:t>Итого по основному мероприятию 2.1.2.1,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285152">
        <w:rPr>
          <w:rFonts w:ascii="Times New Roman" w:hAnsi="Times New Roman" w:cs="Times New Roman"/>
          <w:sz w:val="28"/>
          <w:szCs w:val="28"/>
        </w:rPr>
        <w:t>,</w:t>
      </w:r>
      <w:r w:rsidR="006A49E9" w:rsidRPr="0028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152" w:rsidRPr="00285152">
        <w:rPr>
          <w:rFonts w:ascii="Times New Roman" w:hAnsi="Times New Roman" w:cs="Times New Roman"/>
          <w:sz w:val="28"/>
          <w:szCs w:val="28"/>
        </w:rPr>
        <w:t>Итого по задаче 2.1.2,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="0028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2100"/>
        <w:gridCol w:w="559"/>
        <w:gridCol w:w="420"/>
        <w:gridCol w:w="420"/>
        <w:gridCol w:w="417"/>
        <w:gridCol w:w="420"/>
        <w:gridCol w:w="296"/>
        <w:gridCol w:w="1331"/>
        <w:gridCol w:w="2916"/>
        <w:gridCol w:w="981"/>
        <w:gridCol w:w="1123"/>
        <w:gridCol w:w="981"/>
        <w:gridCol w:w="996"/>
        <w:gridCol w:w="580"/>
      </w:tblGrid>
      <w:tr w:rsidR="00D55275" w:rsidRPr="00285152" w14:paraId="21FC6498" w14:textId="77777777" w:rsidTr="00B37D2F">
        <w:tc>
          <w:tcPr>
            <w:tcW w:w="440" w:type="pct"/>
            <w:vMerge w:val="restart"/>
          </w:tcPr>
          <w:p w14:paraId="66B42751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708" w:type="pct"/>
            <w:vMerge w:val="restart"/>
          </w:tcPr>
          <w:p w14:paraId="28554B1C" w14:textId="6161572A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189" w:type="pct"/>
            <w:vMerge w:val="restart"/>
          </w:tcPr>
          <w:p w14:paraId="6B2F2E3C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vMerge w:val="restart"/>
          </w:tcPr>
          <w:p w14:paraId="0C0DB56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" w:type="pct"/>
            <w:vMerge w:val="restart"/>
          </w:tcPr>
          <w:p w14:paraId="04F5D35E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14:paraId="65BA7C89" w14:textId="2B471CF0" w:rsidR="00383031" w:rsidRPr="00285152" w:rsidRDefault="0010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" w:type="pct"/>
            <w:vMerge w:val="restart"/>
          </w:tcPr>
          <w:p w14:paraId="3E48873C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vMerge w:val="restart"/>
          </w:tcPr>
          <w:p w14:paraId="7F78DF1C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vMerge w:val="restart"/>
          </w:tcPr>
          <w:p w14:paraId="5B143EF7" w14:textId="5E116E76" w:rsidR="00383031" w:rsidRPr="00285152" w:rsidRDefault="00383031" w:rsidP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3" w:type="pct"/>
          </w:tcPr>
          <w:p w14:paraId="32C06512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14:paraId="3FEC96A9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19F22721" w14:textId="725CA95C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9" w:type="pct"/>
          </w:tcPr>
          <w:p w14:paraId="6E59C20B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102283,</w:t>
            </w:r>
          </w:p>
          <w:p w14:paraId="79D3CA51" w14:textId="04760D65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</w:tcPr>
          <w:p w14:paraId="4D058182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6BCDA3DC" w14:textId="77777777" w:rsidR="00925EC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67462A45" w14:textId="4B142E86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" w:type="pct"/>
          </w:tcPr>
          <w:p w14:paraId="09D0954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50BCE950" w14:textId="77777777" w:rsidTr="00B37D2F">
        <w:tc>
          <w:tcPr>
            <w:tcW w:w="440" w:type="pct"/>
            <w:vMerge/>
          </w:tcPr>
          <w:p w14:paraId="130C90C9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14:paraId="641B24D1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00604FCE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09E23834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4692D65E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0A36B433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6FABCDD5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14:paraId="2D046542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</w:tcPr>
          <w:p w14:paraId="1CAD58A4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412E3FE1" w14:textId="14336612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1" w:type="pct"/>
          </w:tcPr>
          <w:p w14:paraId="26556C56" w14:textId="4714B776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3629F1AA" w14:textId="05032738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67DA11B3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</w:t>
            </w:r>
          </w:p>
          <w:p w14:paraId="0228D91C" w14:textId="33E5F3CB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32" w:type="pct"/>
          </w:tcPr>
          <w:p w14:paraId="741DAC2F" w14:textId="2FC574F6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31637CF1" w14:textId="45AC9D1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52A11A90" w14:textId="77777777" w:rsidTr="00B37D2F">
        <w:tc>
          <w:tcPr>
            <w:tcW w:w="440" w:type="pct"/>
            <w:vMerge/>
          </w:tcPr>
          <w:p w14:paraId="6AABE8D8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14:paraId="60108733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751F9C78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58C2ABD7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3F4747DF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2C9D1E04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2295376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14:paraId="517C1E5F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</w:tcPr>
          <w:p w14:paraId="21A6112F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7AEDF669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14:paraId="16131F25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5F195D1B" w14:textId="77777777" w:rsidR="00D55275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</w:p>
          <w:p w14:paraId="769E91CD" w14:textId="6B15BA1C" w:rsidR="00383031" w:rsidRPr="00285152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</w:tcPr>
          <w:p w14:paraId="3C4C4AA0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55D7BE5B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50AE87EB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1848CDE6" w14:textId="77777777" w:rsidTr="00B37D2F">
        <w:tc>
          <w:tcPr>
            <w:tcW w:w="440" w:type="pct"/>
            <w:vMerge/>
          </w:tcPr>
          <w:p w14:paraId="5100C959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14:paraId="2639468E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7E548CA6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0CA4BF0F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27425494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36B37919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1E398AE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14:paraId="20936D95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</w:tcPr>
          <w:p w14:paraId="52DFAB8B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69C4D919" w14:textId="2F1D3491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331" w:type="pct"/>
          </w:tcPr>
          <w:p w14:paraId="3FC9799C" w14:textId="0E7666E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2F4B343C" w14:textId="6F56B004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5AFE5318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663,</w:t>
            </w:r>
          </w:p>
          <w:p w14:paraId="731F9E1D" w14:textId="69C6949C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</w:t>
            </w:r>
          </w:p>
        </w:tc>
        <w:tc>
          <w:tcPr>
            <w:tcW w:w="332" w:type="pct"/>
          </w:tcPr>
          <w:p w14:paraId="1F01A0D8" w14:textId="1CB6B323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1C843DEF" w14:textId="28030E3F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15F552D6" w14:textId="77777777" w:rsidTr="00B37D2F">
        <w:tc>
          <w:tcPr>
            <w:tcW w:w="2448" w:type="pct"/>
            <w:gridSpan w:val="9"/>
            <w:vMerge w:val="restart"/>
          </w:tcPr>
          <w:p w14:paraId="0984D823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983" w:type="pct"/>
          </w:tcPr>
          <w:p w14:paraId="486477A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31" w:type="pct"/>
          </w:tcPr>
          <w:p w14:paraId="3B91B431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51501431" w14:textId="5FBA848E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9" w:type="pct"/>
          </w:tcPr>
          <w:p w14:paraId="3229DA81" w14:textId="77777777" w:rsidR="00D55275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227707,</w:t>
            </w:r>
          </w:p>
          <w:p w14:paraId="08238EAB" w14:textId="0AB065E0" w:rsidR="00383031" w:rsidRPr="00285152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</w:tcPr>
          <w:p w14:paraId="3C4B7DD5" w14:textId="77777777" w:rsidR="00925EC2" w:rsidRDefault="00D8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25E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</w:p>
          <w:p w14:paraId="5724FB0E" w14:textId="37272766" w:rsidR="00383031" w:rsidRPr="00285152" w:rsidRDefault="00D8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28827</w:t>
            </w:r>
          </w:p>
        </w:tc>
        <w:tc>
          <w:tcPr>
            <w:tcW w:w="332" w:type="pct"/>
          </w:tcPr>
          <w:p w14:paraId="741F57C8" w14:textId="77777777" w:rsidR="00925EC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40C0261F" w14:textId="71778ACA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" w:type="pct"/>
          </w:tcPr>
          <w:p w14:paraId="26834B87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4109FFFF" w14:textId="77777777" w:rsidTr="00B37D2F">
        <w:tc>
          <w:tcPr>
            <w:tcW w:w="2448" w:type="pct"/>
            <w:gridSpan w:val="9"/>
            <w:vMerge/>
          </w:tcPr>
          <w:p w14:paraId="7F779895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2A2578DA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14:paraId="0FEED993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7A9A0C3F" w14:textId="591DA575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9" w:type="pct"/>
          </w:tcPr>
          <w:p w14:paraId="117C23BD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102283,</w:t>
            </w:r>
          </w:p>
          <w:p w14:paraId="02D4D0EA" w14:textId="6273CF91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</w:tcPr>
          <w:p w14:paraId="395F5695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12146065" w14:textId="77777777" w:rsidR="00925EC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1989671A" w14:textId="32C2C3A8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" w:type="pct"/>
          </w:tcPr>
          <w:p w14:paraId="47451A2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05862B79" w14:textId="77777777" w:rsidTr="00B37D2F">
        <w:tc>
          <w:tcPr>
            <w:tcW w:w="2448" w:type="pct"/>
            <w:gridSpan w:val="9"/>
            <w:vMerge/>
          </w:tcPr>
          <w:p w14:paraId="7E8449C3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340EB9D9" w14:textId="20B2B9CC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1" w:type="pct"/>
          </w:tcPr>
          <w:p w14:paraId="33FC84FC" w14:textId="038E957D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79869880" w14:textId="10098FBD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3E0C6D4B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</w:t>
            </w:r>
          </w:p>
          <w:p w14:paraId="3B95685A" w14:textId="7DC99E7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32" w:type="pct"/>
          </w:tcPr>
          <w:p w14:paraId="6DD1164A" w14:textId="69614952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09510DAC" w14:textId="5446C2A1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3749981C" w14:textId="77777777" w:rsidTr="00B37D2F">
        <w:tc>
          <w:tcPr>
            <w:tcW w:w="2448" w:type="pct"/>
            <w:gridSpan w:val="9"/>
            <w:vMerge/>
          </w:tcPr>
          <w:p w14:paraId="37AEB6B3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44A3BB6E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14:paraId="585A52F6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9" w:type="pct"/>
          </w:tcPr>
          <w:p w14:paraId="576F948C" w14:textId="77777777" w:rsidR="00D55275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</w:p>
          <w:p w14:paraId="1C2D85B4" w14:textId="6EA2A68F" w:rsidR="00383031" w:rsidRPr="00285152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</w:tcPr>
          <w:p w14:paraId="196F182B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55FEF1E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6" w:type="pct"/>
          </w:tcPr>
          <w:p w14:paraId="3093F5C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29D86F91" w14:textId="77777777" w:rsidTr="00B37D2F">
        <w:tc>
          <w:tcPr>
            <w:tcW w:w="2448" w:type="pct"/>
            <w:gridSpan w:val="9"/>
            <w:vMerge/>
          </w:tcPr>
          <w:p w14:paraId="692C116E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5AA58B31" w14:textId="65D3B102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331" w:type="pct"/>
          </w:tcPr>
          <w:p w14:paraId="1BD9B5AA" w14:textId="053A78AA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0A1AEC97" w14:textId="2F33CA8E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2857E48E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663,</w:t>
            </w:r>
          </w:p>
          <w:p w14:paraId="45F30850" w14:textId="4EE7EADC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</w:t>
            </w:r>
          </w:p>
        </w:tc>
        <w:tc>
          <w:tcPr>
            <w:tcW w:w="332" w:type="pct"/>
          </w:tcPr>
          <w:p w14:paraId="1792CC64" w14:textId="0763133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75B7DE4F" w14:textId="7EE5342A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45A55CCC" w14:textId="77777777" w:rsidTr="00B37D2F">
        <w:tc>
          <w:tcPr>
            <w:tcW w:w="2448" w:type="pct"/>
            <w:gridSpan w:val="9"/>
            <w:vMerge w:val="restart"/>
          </w:tcPr>
          <w:p w14:paraId="1D5D2D76" w14:textId="152F2E9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983" w:type="pct"/>
          </w:tcPr>
          <w:p w14:paraId="1AA5BFB1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31" w:type="pct"/>
          </w:tcPr>
          <w:p w14:paraId="65016AE8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63B7A923" w14:textId="026F2E36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9" w:type="pct"/>
          </w:tcPr>
          <w:p w14:paraId="4ED25831" w14:textId="514C9FCA" w:rsidR="00D55275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810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707,</w:t>
            </w:r>
          </w:p>
          <w:p w14:paraId="17E09AA1" w14:textId="768E3806" w:rsidR="00383031" w:rsidRPr="00285152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</w:tcPr>
          <w:p w14:paraId="74D71538" w14:textId="77777777" w:rsidR="00D55275" w:rsidRDefault="00D8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</w:p>
          <w:p w14:paraId="1E98D015" w14:textId="7A55F62F" w:rsidR="00383031" w:rsidRPr="00285152" w:rsidRDefault="00D8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28827</w:t>
            </w:r>
          </w:p>
        </w:tc>
        <w:tc>
          <w:tcPr>
            <w:tcW w:w="332" w:type="pct"/>
          </w:tcPr>
          <w:p w14:paraId="74D8CA03" w14:textId="77777777" w:rsidR="00925EC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677374F1" w14:textId="3BCAC7F5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" w:type="pct"/>
          </w:tcPr>
          <w:p w14:paraId="535A2E0C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06DD39CB" w14:textId="77777777" w:rsidTr="00B37D2F">
        <w:tc>
          <w:tcPr>
            <w:tcW w:w="2448" w:type="pct"/>
            <w:gridSpan w:val="9"/>
            <w:vMerge/>
          </w:tcPr>
          <w:p w14:paraId="73E5E129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54FBE70B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14:paraId="7E4C7E9E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5EDB624B" w14:textId="57A26BA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9" w:type="pct"/>
          </w:tcPr>
          <w:p w14:paraId="4908316B" w14:textId="039AEBBE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10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</w:p>
          <w:p w14:paraId="2156B429" w14:textId="5A5CBDCC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</w:tcPr>
          <w:p w14:paraId="164A455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6D65C703" w14:textId="77777777" w:rsidR="00925EC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3A53CAAA" w14:textId="7490A31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" w:type="pct"/>
          </w:tcPr>
          <w:p w14:paraId="3B92B958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5DD8067D" w14:textId="77777777" w:rsidTr="00B37D2F">
        <w:tc>
          <w:tcPr>
            <w:tcW w:w="2448" w:type="pct"/>
            <w:gridSpan w:val="9"/>
            <w:vMerge/>
          </w:tcPr>
          <w:p w14:paraId="31A72587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74576C41" w14:textId="2991A71E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1" w:type="pct"/>
          </w:tcPr>
          <w:p w14:paraId="58E0ED00" w14:textId="53C4F67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47F10EB6" w14:textId="4630723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1E0D81A0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</w:t>
            </w:r>
          </w:p>
          <w:p w14:paraId="05CE43AC" w14:textId="0732AC66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32" w:type="pct"/>
          </w:tcPr>
          <w:p w14:paraId="5506D202" w14:textId="0CF58268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01B37D3C" w14:textId="41987EB0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0A39EE60" w14:textId="77777777" w:rsidTr="00B37D2F">
        <w:tc>
          <w:tcPr>
            <w:tcW w:w="2448" w:type="pct"/>
            <w:gridSpan w:val="9"/>
            <w:vMerge/>
          </w:tcPr>
          <w:p w14:paraId="6FFEC589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1BECF9BB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14:paraId="6D353035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9" w:type="pct"/>
          </w:tcPr>
          <w:p w14:paraId="4A4FC046" w14:textId="77777777" w:rsidR="00D55275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</w:p>
          <w:p w14:paraId="2C8740B7" w14:textId="709025A7" w:rsidR="00383031" w:rsidRPr="00285152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</w:tcPr>
          <w:p w14:paraId="5BCA6FD7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00317043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03AC7610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15D5FF22" w14:textId="77777777" w:rsidTr="00B37D2F">
        <w:tc>
          <w:tcPr>
            <w:tcW w:w="2448" w:type="pct"/>
            <w:gridSpan w:val="9"/>
            <w:vMerge/>
          </w:tcPr>
          <w:p w14:paraId="3DDC8599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4FFE035E" w14:textId="7A9C0E5D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331" w:type="pct"/>
          </w:tcPr>
          <w:p w14:paraId="5ED3FD3F" w14:textId="4FE0118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05A73A66" w14:textId="620D38BD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4F44C74B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663,</w:t>
            </w:r>
          </w:p>
          <w:p w14:paraId="7B780CBB" w14:textId="1C9E61CA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</w:t>
            </w:r>
          </w:p>
        </w:tc>
        <w:tc>
          <w:tcPr>
            <w:tcW w:w="332" w:type="pct"/>
          </w:tcPr>
          <w:p w14:paraId="478D4C2F" w14:textId="1FF0AAA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12B0706F" w14:textId="6ECFDC46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298E2B14" w14:textId="77777777" w:rsidTr="00B37D2F">
        <w:tc>
          <w:tcPr>
            <w:tcW w:w="2448" w:type="pct"/>
            <w:gridSpan w:val="9"/>
            <w:vMerge w:val="restart"/>
          </w:tcPr>
          <w:p w14:paraId="6B7AA150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983" w:type="pct"/>
          </w:tcPr>
          <w:p w14:paraId="5A8B7C2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31" w:type="pct"/>
          </w:tcPr>
          <w:p w14:paraId="1B4216B8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3427A131" w14:textId="516E4525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9" w:type="pct"/>
          </w:tcPr>
          <w:p w14:paraId="75695049" w14:textId="77777777" w:rsidR="00D55275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227707,</w:t>
            </w:r>
          </w:p>
          <w:p w14:paraId="6F5F9C48" w14:textId="6439F88E" w:rsidR="00383031" w:rsidRPr="00285152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1" w:type="pct"/>
          </w:tcPr>
          <w:p w14:paraId="4AD2D94C" w14:textId="77777777" w:rsidR="00D55275" w:rsidRDefault="00D8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</w:p>
          <w:p w14:paraId="41FB5AEF" w14:textId="15E70377" w:rsidR="00383031" w:rsidRPr="00285152" w:rsidRDefault="00D8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28827</w:t>
            </w:r>
          </w:p>
        </w:tc>
        <w:tc>
          <w:tcPr>
            <w:tcW w:w="332" w:type="pct"/>
          </w:tcPr>
          <w:p w14:paraId="6049B168" w14:textId="77777777" w:rsidR="00925EC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62DC6880" w14:textId="0627BDC0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" w:type="pct"/>
          </w:tcPr>
          <w:p w14:paraId="3CA1E2FF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2E286D51" w14:textId="77777777" w:rsidTr="00B37D2F">
        <w:tc>
          <w:tcPr>
            <w:tcW w:w="2448" w:type="pct"/>
            <w:gridSpan w:val="9"/>
            <w:vMerge/>
          </w:tcPr>
          <w:p w14:paraId="4E175AF5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710947C9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14:paraId="0E5F6E0B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0C13E19C" w14:textId="7E0D480D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9" w:type="pct"/>
          </w:tcPr>
          <w:p w14:paraId="1F013921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102283,</w:t>
            </w:r>
          </w:p>
          <w:p w14:paraId="71C2CD40" w14:textId="0CF95CCA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</w:tcPr>
          <w:p w14:paraId="5948F733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3DA70F7E" w14:textId="77777777" w:rsidR="00925EC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5F404F8B" w14:textId="4D0A3D13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" w:type="pct"/>
          </w:tcPr>
          <w:p w14:paraId="4138768A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0953192F" w14:textId="77777777" w:rsidTr="00B37D2F">
        <w:tc>
          <w:tcPr>
            <w:tcW w:w="2448" w:type="pct"/>
            <w:gridSpan w:val="9"/>
            <w:vMerge/>
          </w:tcPr>
          <w:p w14:paraId="2F843F57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7F7EC2C5" w14:textId="3478AB20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1" w:type="pct"/>
          </w:tcPr>
          <w:p w14:paraId="3D02FB6C" w14:textId="1449C956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367441D1" w14:textId="6DBDB27E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556974E4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</w:t>
            </w:r>
          </w:p>
          <w:p w14:paraId="250DB1C4" w14:textId="49B641EB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32" w:type="pct"/>
          </w:tcPr>
          <w:p w14:paraId="19696095" w14:textId="35906741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7AAAE654" w14:textId="7FD60393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799E0D33" w14:textId="77777777" w:rsidTr="00B37D2F">
        <w:tc>
          <w:tcPr>
            <w:tcW w:w="2448" w:type="pct"/>
            <w:gridSpan w:val="9"/>
            <w:vMerge/>
          </w:tcPr>
          <w:p w14:paraId="5FF68674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0F90FBAA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1" w:type="pct"/>
          </w:tcPr>
          <w:p w14:paraId="48137556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76E8336B" w14:textId="77777777" w:rsidR="00D55275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</w:p>
          <w:p w14:paraId="2D893025" w14:textId="45099265" w:rsidR="00383031" w:rsidRPr="00285152" w:rsidRDefault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</w:tcPr>
          <w:p w14:paraId="0308D55C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</w:tcPr>
          <w:p w14:paraId="04EDDCB4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3438944D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285152" w14:paraId="1081C9BD" w14:textId="77777777" w:rsidTr="00B37D2F">
        <w:tc>
          <w:tcPr>
            <w:tcW w:w="2448" w:type="pct"/>
            <w:gridSpan w:val="9"/>
            <w:vMerge/>
          </w:tcPr>
          <w:p w14:paraId="67CF5E68" w14:textId="77777777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1965A775" w14:textId="336D2151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331" w:type="pct"/>
          </w:tcPr>
          <w:p w14:paraId="6BD5E7A7" w14:textId="7CA3FFF5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0824DBB2" w14:textId="3A9F4A8C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7A364602" w14:textId="77777777" w:rsidR="00D55275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663,</w:t>
            </w:r>
          </w:p>
          <w:p w14:paraId="090CF00B" w14:textId="0F28C62C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</w:t>
            </w:r>
          </w:p>
        </w:tc>
        <w:tc>
          <w:tcPr>
            <w:tcW w:w="332" w:type="pct"/>
          </w:tcPr>
          <w:p w14:paraId="50618833" w14:textId="519FCE14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14:paraId="48B2DAD4" w14:textId="7AB1C009" w:rsidR="00383031" w:rsidRPr="00285152" w:rsidRDefault="0038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E4A6D9D" w14:textId="77777777" w:rsidR="0013243F" w:rsidRDefault="001324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A58FD" w14:textId="1DF9AC3A" w:rsidR="00F8056D" w:rsidRDefault="00070437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F917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2.1.3.1.1.2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2.1.3.1.1,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2.1.3.1,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2.1.3,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2.1,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1816"/>
        <w:gridCol w:w="558"/>
        <w:gridCol w:w="419"/>
        <w:gridCol w:w="419"/>
        <w:gridCol w:w="419"/>
        <w:gridCol w:w="419"/>
        <w:gridCol w:w="419"/>
        <w:gridCol w:w="1413"/>
        <w:gridCol w:w="2045"/>
        <w:gridCol w:w="1149"/>
        <w:gridCol w:w="1101"/>
        <w:gridCol w:w="1274"/>
        <w:gridCol w:w="1122"/>
        <w:gridCol w:w="908"/>
      </w:tblGrid>
      <w:tr w:rsidR="00D55275" w:rsidRPr="00444853" w14:paraId="59B7E2F0" w14:textId="77777777" w:rsidTr="005A53C7">
        <w:tc>
          <w:tcPr>
            <w:tcW w:w="459" w:type="pct"/>
            <w:vMerge w:val="restart"/>
          </w:tcPr>
          <w:p w14:paraId="0E865579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612" w:type="pct"/>
            <w:vMerge w:val="restart"/>
          </w:tcPr>
          <w:p w14:paraId="5289CC7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88" w:type="pct"/>
            <w:vMerge w:val="restart"/>
          </w:tcPr>
          <w:p w14:paraId="0B75ABFA" w14:textId="77777777" w:rsidR="00F8056D" w:rsidRPr="00444853" w:rsidRDefault="00F8056D" w:rsidP="00D5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vMerge w:val="restart"/>
          </w:tcPr>
          <w:p w14:paraId="3C5358E2" w14:textId="77777777" w:rsidR="00F8056D" w:rsidRPr="00444853" w:rsidRDefault="00F8056D" w:rsidP="00D5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14:paraId="64859F61" w14:textId="77777777" w:rsidR="00F8056D" w:rsidRPr="00444853" w:rsidRDefault="00F8056D" w:rsidP="00D5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14:paraId="75403ECD" w14:textId="77777777" w:rsidR="00F8056D" w:rsidRPr="00444853" w:rsidRDefault="00F8056D" w:rsidP="00D5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14:paraId="3CB63443" w14:textId="77777777" w:rsidR="00F8056D" w:rsidRPr="00444853" w:rsidRDefault="00F8056D" w:rsidP="00D5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14:paraId="34FFB67F" w14:textId="77777777" w:rsidR="00F8056D" w:rsidRPr="00444853" w:rsidRDefault="00F8056D" w:rsidP="00D5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Merge w:val="restart"/>
          </w:tcPr>
          <w:p w14:paraId="5108FCE7" w14:textId="507504ED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9" w:type="pct"/>
          </w:tcPr>
          <w:p w14:paraId="60DB10C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688194CC" w14:textId="77777777" w:rsidR="00D55275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76529,</w:t>
            </w:r>
          </w:p>
          <w:p w14:paraId="4F2024A5" w14:textId="4E36418E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69133</w:t>
            </w:r>
          </w:p>
        </w:tc>
        <w:tc>
          <w:tcPr>
            <w:tcW w:w="371" w:type="pct"/>
          </w:tcPr>
          <w:p w14:paraId="1F2AB32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6113A8D7" w14:textId="77777777" w:rsidR="00D55275" w:rsidRDefault="00FA54E9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127594,</w:t>
            </w:r>
          </w:p>
          <w:p w14:paraId="5C37D049" w14:textId="4A4138AA" w:rsidR="00F8056D" w:rsidRPr="00444853" w:rsidRDefault="00FA54E9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85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643E6153" w14:textId="7283D8E3" w:rsidR="00F8056D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56D">
              <w:rPr>
                <w:rFonts w:ascii="Times New Roman" w:hAnsi="Times New Roman" w:cs="Times New Roman"/>
                <w:sz w:val="24"/>
                <w:szCs w:val="24"/>
              </w:rPr>
              <w:t>55 459</w:t>
            </w:r>
            <w:r w:rsidR="00F8056D"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56D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4828A111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275" w:rsidRPr="00444853" w14:paraId="0E44DFC8" w14:textId="77777777" w:rsidTr="005A53C7">
        <w:tc>
          <w:tcPr>
            <w:tcW w:w="459" w:type="pct"/>
            <w:vMerge/>
          </w:tcPr>
          <w:p w14:paraId="7E8A0240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14:paraId="0F855521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091F7A7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17AA6999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7FA1CCC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7D3AB37A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50045BCF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52430437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14:paraId="7005A10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22FF445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7" w:type="pct"/>
          </w:tcPr>
          <w:p w14:paraId="35EE6DE4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16FA8FF5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28664076" w14:textId="77777777" w:rsidR="00D55275" w:rsidRDefault="00285152" w:rsidP="0028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F8056D"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717276" w14:textId="75C3C88E" w:rsidR="00F8056D" w:rsidRPr="00444853" w:rsidRDefault="00285152" w:rsidP="0028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8" w:type="pct"/>
          </w:tcPr>
          <w:p w14:paraId="0C40E52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30A392D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463B2E16" w14:textId="77777777" w:rsidTr="005A53C7">
        <w:tc>
          <w:tcPr>
            <w:tcW w:w="2440" w:type="pct"/>
            <w:gridSpan w:val="9"/>
            <w:vMerge w:val="restart"/>
          </w:tcPr>
          <w:p w14:paraId="71BB06F7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689" w:type="pct"/>
          </w:tcPr>
          <w:p w14:paraId="2F072678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7" w:type="pct"/>
          </w:tcPr>
          <w:p w14:paraId="3FD77B0D" w14:textId="77777777" w:rsidR="00797A4C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405BA36F" w14:textId="48987DA9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1699AB00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182324C5" w14:textId="24660A8F" w:rsidR="00F8056D" w:rsidRPr="00444853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133 308,</w:t>
            </w:r>
            <w:r w:rsidR="00FA5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14:paraId="17466552" w14:textId="5D1D45E2" w:rsidR="00F8056D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56D" w:rsidRPr="008F0756">
              <w:rPr>
                <w:rFonts w:ascii="Times New Roman" w:hAnsi="Times New Roman" w:cs="Times New Roman"/>
                <w:sz w:val="24"/>
                <w:szCs w:val="24"/>
              </w:rPr>
              <w:t>55 459,</w:t>
            </w:r>
            <w:r w:rsidR="00F8056D" w:rsidRPr="008F0756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02A9C6C5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7CA2421F" w14:textId="77777777" w:rsidTr="005A53C7">
        <w:tc>
          <w:tcPr>
            <w:tcW w:w="2440" w:type="pct"/>
            <w:gridSpan w:val="9"/>
            <w:vMerge/>
          </w:tcPr>
          <w:p w14:paraId="6763D683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7C294C3C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1D19915E" w14:textId="77777777" w:rsidR="00797A4C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575E822C" w14:textId="78EA75DF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5FB4ACDF" w14:textId="079D384B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14:paraId="2A6921B3" w14:textId="77777777" w:rsidR="00D55275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127594,</w:t>
            </w:r>
          </w:p>
          <w:p w14:paraId="3158CD84" w14:textId="1E3E8F7E" w:rsidR="00285152" w:rsidRPr="00444853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36D10703" w14:textId="22054043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56">
              <w:rPr>
                <w:rFonts w:ascii="Times New Roman" w:hAnsi="Times New Roman" w:cs="Times New Roman"/>
                <w:sz w:val="24"/>
                <w:szCs w:val="24"/>
              </w:rPr>
              <w:t>55 459,</w:t>
            </w:r>
            <w:r w:rsidRPr="008F0756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0C06D190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3C7149C1" w14:textId="77777777" w:rsidTr="005A53C7">
        <w:tc>
          <w:tcPr>
            <w:tcW w:w="2440" w:type="pct"/>
            <w:gridSpan w:val="9"/>
            <w:vMerge/>
          </w:tcPr>
          <w:p w14:paraId="77CFA408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73D4C203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7" w:type="pct"/>
          </w:tcPr>
          <w:p w14:paraId="4423D7B6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2E174D3D" w14:textId="6408FB5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4EFAFB1F" w14:textId="782243A8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8" w:type="pct"/>
          </w:tcPr>
          <w:p w14:paraId="0D80A590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1B5C3BDD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72CDFED4" w14:textId="77777777" w:rsidTr="005A53C7">
        <w:tc>
          <w:tcPr>
            <w:tcW w:w="2440" w:type="pct"/>
            <w:gridSpan w:val="9"/>
            <w:vMerge w:val="restart"/>
          </w:tcPr>
          <w:p w14:paraId="61273AFE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689" w:type="pct"/>
          </w:tcPr>
          <w:p w14:paraId="390EFFDC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7" w:type="pct"/>
          </w:tcPr>
          <w:p w14:paraId="55B8EB17" w14:textId="77777777" w:rsidR="00797A4C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0F7A6FBE" w14:textId="321FAD98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671D972D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513EFFBE" w14:textId="77777777" w:rsidR="00D55275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308,</w:t>
            </w:r>
          </w:p>
          <w:p w14:paraId="5289DDD3" w14:textId="78E5FEB3" w:rsidR="00285152" w:rsidRPr="00444853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14:paraId="0E0FB941" w14:textId="2AC7967C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819">
              <w:rPr>
                <w:rFonts w:ascii="Times New Roman" w:hAnsi="Times New Roman" w:cs="Times New Roman"/>
                <w:sz w:val="24"/>
                <w:szCs w:val="24"/>
              </w:rPr>
              <w:t>55 459,</w:t>
            </w:r>
            <w:r w:rsidRPr="00092819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0C429EAD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28AD8327" w14:textId="77777777" w:rsidTr="005A53C7">
        <w:tc>
          <w:tcPr>
            <w:tcW w:w="2440" w:type="pct"/>
            <w:gridSpan w:val="9"/>
            <w:vMerge/>
          </w:tcPr>
          <w:p w14:paraId="63B5FCC1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57AE6E20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04536AB4" w14:textId="77777777" w:rsidR="00797A4C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59C39EAF" w14:textId="0F311DA3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40AB9057" w14:textId="46E60082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14:paraId="292AD4A8" w14:textId="77777777" w:rsidR="00D55275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127594,</w:t>
            </w:r>
          </w:p>
          <w:p w14:paraId="10CD419C" w14:textId="6B2CEF72" w:rsidR="00285152" w:rsidRPr="00444853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2D5AB5A5" w14:textId="78300B5A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819">
              <w:rPr>
                <w:rFonts w:ascii="Times New Roman" w:hAnsi="Times New Roman" w:cs="Times New Roman"/>
                <w:sz w:val="24"/>
                <w:szCs w:val="24"/>
              </w:rPr>
              <w:t>55 459,</w:t>
            </w:r>
            <w:r w:rsidRPr="00092819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0BF748B8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146A4AA0" w14:textId="77777777" w:rsidTr="005A53C7">
        <w:tc>
          <w:tcPr>
            <w:tcW w:w="2440" w:type="pct"/>
            <w:gridSpan w:val="9"/>
            <w:vMerge/>
          </w:tcPr>
          <w:p w14:paraId="238D2D83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7A17B2DC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7" w:type="pct"/>
          </w:tcPr>
          <w:p w14:paraId="7A358B91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73383E5F" w14:textId="3CEAE8DD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4FBDB6BA" w14:textId="2FF08A46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8" w:type="pct"/>
          </w:tcPr>
          <w:p w14:paraId="3C17CCEC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781D3AEB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62A69DE8" w14:textId="77777777" w:rsidTr="005A53C7">
        <w:tc>
          <w:tcPr>
            <w:tcW w:w="2440" w:type="pct"/>
            <w:gridSpan w:val="9"/>
            <w:vMerge w:val="restart"/>
          </w:tcPr>
          <w:p w14:paraId="4CBD9C57" w14:textId="3FC48933" w:rsidR="00934C0D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689" w:type="pct"/>
          </w:tcPr>
          <w:p w14:paraId="212382A2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7" w:type="pct"/>
          </w:tcPr>
          <w:p w14:paraId="6A4AAA10" w14:textId="77777777" w:rsidR="00797A4C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6A575033" w14:textId="4D6B1C53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32AC9C14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1636B515" w14:textId="77777777" w:rsidR="00D55275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308,</w:t>
            </w:r>
          </w:p>
          <w:p w14:paraId="66E36CAB" w14:textId="4BCD971B" w:rsidR="00285152" w:rsidRPr="00444853" w:rsidRDefault="00285152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14:paraId="3DCCC88B" w14:textId="6CAF1CA4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6B3">
              <w:rPr>
                <w:rFonts w:ascii="Times New Roman" w:hAnsi="Times New Roman" w:cs="Times New Roman"/>
                <w:sz w:val="24"/>
                <w:szCs w:val="24"/>
              </w:rPr>
              <w:t>55 459,</w:t>
            </w:r>
            <w:r w:rsidRPr="009F56B3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74364FF7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2F305542" w14:textId="77777777" w:rsidTr="005A53C7">
        <w:tc>
          <w:tcPr>
            <w:tcW w:w="2440" w:type="pct"/>
            <w:gridSpan w:val="9"/>
            <w:vMerge/>
          </w:tcPr>
          <w:p w14:paraId="2D04ABC4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273E59EB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212A874D" w14:textId="77777777" w:rsidR="00797A4C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1E0C4C70" w14:textId="77956511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58DD23C7" w14:textId="4489D30E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14:paraId="2B786C63" w14:textId="77777777" w:rsidR="00D55275" w:rsidRDefault="00FA54E9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127594,</w:t>
            </w:r>
          </w:p>
          <w:p w14:paraId="36B260E3" w14:textId="45E2D6F9" w:rsidR="00285152" w:rsidRPr="00444853" w:rsidRDefault="00FA54E9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85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743BA4E6" w14:textId="0C33D456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6B3">
              <w:rPr>
                <w:rFonts w:ascii="Times New Roman" w:hAnsi="Times New Roman" w:cs="Times New Roman"/>
                <w:sz w:val="24"/>
                <w:szCs w:val="24"/>
              </w:rPr>
              <w:t>55 459,</w:t>
            </w:r>
            <w:r w:rsidRPr="009F56B3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2F3213DA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7D7D85D1" w14:textId="77777777" w:rsidTr="005A53C7">
        <w:tc>
          <w:tcPr>
            <w:tcW w:w="2440" w:type="pct"/>
            <w:gridSpan w:val="9"/>
            <w:vMerge/>
          </w:tcPr>
          <w:p w14:paraId="6C438E41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76B5462D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7" w:type="pct"/>
          </w:tcPr>
          <w:p w14:paraId="23522236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20F740D2" w14:textId="25E3E6A2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3BA6BA0F" w14:textId="77777777" w:rsidR="00D55275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7E6B8A" w14:textId="063CB196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8" w:type="pct"/>
          </w:tcPr>
          <w:p w14:paraId="34F07044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070FA019" w14:textId="77777777" w:rsidR="00285152" w:rsidRPr="00444853" w:rsidRDefault="00285152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71F4AD76" w14:textId="77777777" w:rsidTr="005A53C7">
        <w:tc>
          <w:tcPr>
            <w:tcW w:w="2440" w:type="pct"/>
            <w:gridSpan w:val="9"/>
            <w:vMerge w:val="restart"/>
          </w:tcPr>
          <w:p w14:paraId="53839F9B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689" w:type="pct"/>
          </w:tcPr>
          <w:p w14:paraId="7B8EE0BC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87" w:type="pct"/>
          </w:tcPr>
          <w:p w14:paraId="33508DED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215913,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45759</w:t>
            </w:r>
          </w:p>
        </w:tc>
        <w:tc>
          <w:tcPr>
            <w:tcW w:w="371" w:type="pct"/>
          </w:tcPr>
          <w:p w14:paraId="346179DE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334 484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43272</w:t>
            </w:r>
          </w:p>
        </w:tc>
        <w:tc>
          <w:tcPr>
            <w:tcW w:w="429" w:type="pct"/>
          </w:tcPr>
          <w:p w14:paraId="69BFAE41" w14:textId="77777777" w:rsidR="00D55275" w:rsidRDefault="00934C0D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887,</w:t>
            </w:r>
          </w:p>
          <w:p w14:paraId="1A8CF90A" w14:textId="798CD372" w:rsidR="00934C0D" w:rsidRPr="00444853" w:rsidRDefault="00934C0D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16127</w:t>
            </w:r>
          </w:p>
        </w:tc>
        <w:tc>
          <w:tcPr>
            <w:tcW w:w="378" w:type="pct"/>
          </w:tcPr>
          <w:p w14:paraId="2D3AC1BC" w14:textId="442F738B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42271F9D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55568,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34C0D" w:rsidRPr="00444853" w14:paraId="40A74632" w14:textId="77777777" w:rsidTr="005A53C7">
        <w:tc>
          <w:tcPr>
            <w:tcW w:w="2440" w:type="pct"/>
            <w:gridSpan w:val="9"/>
            <w:vMerge/>
          </w:tcPr>
          <w:p w14:paraId="52AF897E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333A89E8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67C948AB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215384,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94469</w:t>
            </w:r>
          </w:p>
        </w:tc>
        <w:tc>
          <w:tcPr>
            <w:tcW w:w="371" w:type="pct"/>
          </w:tcPr>
          <w:p w14:paraId="2FF5BB96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5 754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46051</w:t>
            </w:r>
          </w:p>
        </w:tc>
        <w:tc>
          <w:tcPr>
            <w:tcW w:w="429" w:type="pct"/>
          </w:tcPr>
          <w:p w14:paraId="04EAAED5" w14:textId="77777777" w:rsidR="00D55275" w:rsidRDefault="00934C0D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909,</w:t>
            </w:r>
          </w:p>
          <w:p w14:paraId="012A3FD0" w14:textId="3A41D7B4" w:rsidR="00934C0D" w:rsidRPr="00444853" w:rsidRDefault="00934C0D" w:rsidP="00FA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78" w:type="pct"/>
          </w:tcPr>
          <w:p w14:paraId="4CDECBA1" w14:textId="518C35DB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06" w:type="pct"/>
          </w:tcPr>
          <w:p w14:paraId="1A36BAC1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55568,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34C0D" w:rsidRPr="00444853" w14:paraId="3E7FE1F1" w14:textId="77777777" w:rsidTr="005A53C7">
        <w:tc>
          <w:tcPr>
            <w:tcW w:w="2440" w:type="pct"/>
            <w:gridSpan w:val="9"/>
            <w:vMerge/>
          </w:tcPr>
          <w:p w14:paraId="6C3CBBF6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7103B75D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7" w:type="pct"/>
          </w:tcPr>
          <w:p w14:paraId="435223DD" w14:textId="77777777" w:rsidR="000F374E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369E5350" w14:textId="41369E1E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71" w:type="pct"/>
          </w:tcPr>
          <w:p w14:paraId="72EEE685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23 306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47221</w:t>
            </w:r>
          </w:p>
        </w:tc>
        <w:tc>
          <w:tcPr>
            <w:tcW w:w="429" w:type="pct"/>
          </w:tcPr>
          <w:p w14:paraId="19966396" w14:textId="77777777" w:rsidR="00D55275" w:rsidRDefault="00934C0D" w:rsidP="0028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</w:p>
          <w:p w14:paraId="520E80F0" w14:textId="39772A83" w:rsidR="00934C0D" w:rsidRPr="00444853" w:rsidRDefault="00934C0D" w:rsidP="0028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78" w:type="pct"/>
          </w:tcPr>
          <w:p w14:paraId="11756483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5F9DA997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4EF9914E" w14:textId="77777777" w:rsidTr="005A53C7">
        <w:tc>
          <w:tcPr>
            <w:tcW w:w="2440" w:type="pct"/>
            <w:gridSpan w:val="9"/>
            <w:vMerge/>
          </w:tcPr>
          <w:p w14:paraId="4B0BBD75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1C70025B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7" w:type="pct"/>
          </w:tcPr>
          <w:p w14:paraId="1017102A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5FD3CA16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9" w:type="pct"/>
          </w:tcPr>
          <w:p w14:paraId="5AFC9BFC" w14:textId="3A57BE87" w:rsidR="00934C0D" w:rsidRPr="00444853" w:rsidRDefault="00EE5D80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27F90544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174BB8B4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C0D" w:rsidRPr="00444853" w14:paraId="4C221D86" w14:textId="77777777" w:rsidTr="005A53C7">
        <w:tc>
          <w:tcPr>
            <w:tcW w:w="2440" w:type="pct"/>
            <w:gridSpan w:val="9"/>
            <w:vMerge/>
          </w:tcPr>
          <w:p w14:paraId="44FF2529" w14:textId="77777777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0B4165FF" w14:textId="55E8054B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387" w:type="pct"/>
          </w:tcPr>
          <w:p w14:paraId="66F2A1C7" w14:textId="411FE40A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05354DB3" w14:textId="7F7C2CA5" w:rsidR="00934C0D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16D9E374" w14:textId="77777777" w:rsidR="00D55275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52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663,</w:t>
            </w:r>
          </w:p>
          <w:p w14:paraId="68F28FE9" w14:textId="3FF78679" w:rsidR="00934C0D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</w:t>
            </w:r>
          </w:p>
        </w:tc>
        <w:tc>
          <w:tcPr>
            <w:tcW w:w="378" w:type="pct"/>
          </w:tcPr>
          <w:p w14:paraId="3C87CD37" w14:textId="59C9AE0D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40D87C37" w14:textId="29270928" w:rsidR="00934C0D" w:rsidRPr="00444853" w:rsidRDefault="00934C0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95285F4" w14:textId="77777777" w:rsidR="00810F41" w:rsidRDefault="00810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FD33" w14:textId="17D72F0D" w:rsidR="00444853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32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12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 в таблице 1 строк</w:t>
      </w:r>
      <w:r w:rsidR="00081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13,</w:t>
      </w:r>
      <w:r w:rsidR="00D2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5"/>
        <w:gridCol w:w="2734"/>
        <w:gridCol w:w="2366"/>
        <w:gridCol w:w="1668"/>
        <w:gridCol w:w="1668"/>
        <w:gridCol w:w="1535"/>
        <w:gridCol w:w="1535"/>
        <w:gridCol w:w="1401"/>
        <w:gridCol w:w="1271"/>
      </w:tblGrid>
      <w:tr w:rsidR="00081E88" w:rsidRPr="00070437" w14:paraId="1CB56FAE" w14:textId="77777777" w:rsidTr="00B37D2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C32" w14:textId="77777777" w:rsidR="00081E88" w:rsidRPr="00070437" w:rsidRDefault="0008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ECC" w14:textId="77777777" w:rsidR="00081E88" w:rsidRPr="00070437" w:rsidRDefault="0008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0A2" w14:textId="0337EF17" w:rsidR="00081E88" w:rsidRPr="00070437" w:rsidRDefault="00A91B19" w:rsidP="00AE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E4E77">
              <w:rPr>
                <w:rFonts w:ascii="Times New Roman" w:hAnsi="Times New Roman" w:cs="Times New Roman"/>
                <w:sz w:val="24"/>
                <w:szCs w:val="24"/>
              </w:rPr>
              <w:t>4899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E7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2126D" w:rsidRPr="00070437" w14:paraId="222A68FD" w14:textId="77777777" w:rsidTr="00B37D2F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F6F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E01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D8D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DE4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2126D" w:rsidRPr="00070437" w14:paraId="4FD2817B" w14:textId="77777777" w:rsidTr="00B37D2F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E7C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D50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FFA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277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E22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2009-2017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350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2BC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4A3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FDA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2126D" w:rsidRPr="00070437" w14:paraId="18614AD6" w14:textId="77777777" w:rsidTr="00B37D2F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9DE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FD9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EBE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30E" w14:textId="459E1BAA" w:rsidR="00D2126D" w:rsidRPr="00070437" w:rsidRDefault="00D2126D" w:rsidP="00AE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E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10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4E77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6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E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65E" w14:textId="5F3D16BC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810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29637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C85" w14:textId="1905C2F5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88079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B7F" w14:textId="16236531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04F" w14:textId="5AE577AB" w:rsidR="00D2126D" w:rsidRPr="00070437" w:rsidRDefault="00F47DE5" w:rsidP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133 308,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934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0E0" w14:textId="182237E5" w:rsidR="00D2126D" w:rsidRPr="00070437" w:rsidRDefault="00F47DE5" w:rsidP="0008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t>55 459</w:t>
            </w:r>
            <w:r w:rsidR="00D2126D" w:rsidRPr="00070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</w:tr>
      <w:tr w:rsidR="00D2126D" w:rsidRPr="00070437" w14:paraId="342201EF" w14:textId="77777777" w:rsidTr="00B37D2F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813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3EB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13E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D51" w14:textId="5D981BC7" w:rsidR="00D2126D" w:rsidRPr="00070437" w:rsidRDefault="00A91B19" w:rsidP="00AE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810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4E77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AE4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570" w14:textId="5D409029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81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030,653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1CD" w14:textId="10E76B22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88079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F8A" w14:textId="4C2B6122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892" w14:textId="33EE3FF7" w:rsidR="00D2126D" w:rsidRPr="00070437" w:rsidRDefault="00934C0D" w:rsidP="00EE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127 59</w:t>
            </w:r>
            <w:r w:rsidR="00EE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58</w:t>
            </w:r>
            <w:r w:rsidR="00F4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9132" w14:textId="35A9C504" w:rsidR="00D2126D" w:rsidRPr="00070437" w:rsidRDefault="00F4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t>55 459,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</w:tr>
      <w:tr w:rsidR="00D2126D" w:rsidRPr="00070437" w14:paraId="6CCACA26" w14:textId="77777777" w:rsidTr="00B37D2F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E57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223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44F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D77" w14:textId="2F6E8506" w:rsidR="00D2126D" w:rsidRPr="00070437" w:rsidRDefault="007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987,04837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BA3" w14:textId="5BE78E0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273,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25537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8E8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3D8" w14:textId="4EF4B3AE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CBB6" w14:textId="359D006B" w:rsidR="00D2126D" w:rsidRPr="00070437" w:rsidRDefault="00F47DE5" w:rsidP="00F4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5 713</w:t>
            </w:r>
            <w:r w:rsidR="00D2126D" w:rsidRPr="00070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195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26D" w:rsidRPr="00070437" w14:paraId="524CC9DD" w14:textId="77777777" w:rsidTr="00B37D2F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669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57C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9A2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F8C" w14:textId="3DF207F4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258,388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393" w14:textId="0927EE24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258,388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6D0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F6F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EF2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789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1CC264C" w14:textId="77777777" w:rsidR="00D2126D" w:rsidRDefault="00D212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D619A" w14:textId="41F3F3BC" w:rsidR="00444853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32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2</w:t>
      </w:r>
      <w:r w:rsidR="002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2.1.2.1.1.1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629"/>
        <w:gridCol w:w="696"/>
        <w:gridCol w:w="696"/>
        <w:gridCol w:w="2997"/>
        <w:gridCol w:w="1340"/>
        <w:gridCol w:w="1062"/>
        <w:gridCol w:w="1110"/>
        <w:gridCol w:w="1356"/>
        <w:gridCol w:w="721"/>
      </w:tblGrid>
      <w:tr w:rsidR="000F374E" w:rsidRPr="002F5C93" w14:paraId="5766BC71" w14:textId="77777777" w:rsidTr="00B37D2F">
        <w:tc>
          <w:tcPr>
            <w:tcW w:w="410" w:type="pct"/>
            <w:vMerge w:val="restart"/>
          </w:tcPr>
          <w:p w14:paraId="45272962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1241" w:type="pct"/>
            <w:vMerge w:val="restart"/>
          </w:tcPr>
          <w:p w14:paraId="0A6B6381" w14:textId="1BB4424B" w:rsidR="00934C0D" w:rsidRPr="002F5C93" w:rsidRDefault="00934C0D" w:rsidP="0093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231" w:type="pct"/>
            <w:vMerge w:val="restart"/>
          </w:tcPr>
          <w:p w14:paraId="54D5099A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 w:val="restart"/>
          </w:tcPr>
          <w:p w14:paraId="0BDE4C90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6A2BEE33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0" w:type="pct"/>
          </w:tcPr>
          <w:p w14:paraId="325E1C14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75834,498</w:t>
            </w:r>
          </w:p>
        </w:tc>
        <w:tc>
          <w:tcPr>
            <w:tcW w:w="376" w:type="pct"/>
          </w:tcPr>
          <w:p w14:paraId="5F680747" w14:textId="29D0BA0A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24883</w:t>
            </w:r>
          </w:p>
        </w:tc>
        <w:tc>
          <w:tcPr>
            <w:tcW w:w="392" w:type="pct"/>
          </w:tcPr>
          <w:p w14:paraId="34EC0ABB" w14:textId="407934FD" w:rsidR="00934C0D" w:rsidRPr="002F5C93" w:rsidRDefault="00170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28827</w:t>
            </w:r>
          </w:p>
        </w:tc>
        <w:tc>
          <w:tcPr>
            <w:tcW w:w="360" w:type="pct"/>
          </w:tcPr>
          <w:p w14:paraId="2B388D56" w14:textId="77777777" w:rsidR="000F374E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5E647CE7" w14:textId="3392D796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1" w:type="pct"/>
          </w:tcPr>
          <w:p w14:paraId="50188302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120D09FC" w14:textId="77777777" w:rsidTr="00B37D2F">
        <w:tc>
          <w:tcPr>
            <w:tcW w:w="410" w:type="pct"/>
            <w:vMerge/>
          </w:tcPr>
          <w:p w14:paraId="1B58174A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</w:tcPr>
          <w:p w14:paraId="1D823C5D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28528464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00ADCA8C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264004A6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</w:tcPr>
          <w:p w14:paraId="00FF1918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75834,498</w:t>
            </w:r>
          </w:p>
        </w:tc>
        <w:tc>
          <w:tcPr>
            <w:tcW w:w="376" w:type="pct"/>
          </w:tcPr>
          <w:p w14:paraId="557262F4" w14:textId="21BA44B6" w:rsidR="00934C0D" w:rsidRPr="002F5C93" w:rsidRDefault="00934C0D" w:rsidP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03510</w:t>
            </w:r>
          </w:p>
        </w:tc>
        <w:tc>
          <w:tcPr>
            <w:tcW w:w="392" w:type="pct"/>
          </w:tcPr>
          <w:p w14:paraId="204B19CD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14:paraId="236569F0" w14:textId="77777777" w:rsidR="000F374E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7C298B0F" w14:textId="049DEADE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1" w:type="pct"/>
          </w:tcPr>
          <w:p w14:paraId="60C8CA7D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33C7A751" w14:textId="77777777" w:rsidTr="00B37D2F">
        <w:tc>
          <w:tcPr>
            <w:tcW w:w="410" w:type="pct"/>
            <w:vMerge/>
          </w:tcPr>
          <w:p w14:paraId="45695538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</w:tcPr>
          <w:p w14:paraId="74F713F1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45C4F325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2FB0B02E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2863911B" w14:textId="7CD49F0A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0" w:type="pct"/>
          </w:tcPr>
          <w:p w14:paraId="0EC27BB9" w14:textId="03E64443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5611238D" w14:textId="33D57B1C" w:rsidR="00934C0D" w:rsidRPr="002F5C93" w:rsidRDefault="00934C0D" w:rsidP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14:paraId="6A8DACAA" w14:textId="1FE0A090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601,002</w:t>
            </w:r>
          </w:p>
        </w:tc>
        <w:tc>
          <w:tcPr>
            <w:tcW w:w="360" w:type="pct"/>
          </w:tcPr>
          <w:p w14:paraId="5825EACB" w14:textId="077C816B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41AD634F" w14:textId="4E7D95D3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733F92C3" w14:textId="77777777" w:rsidTr="00B37D2F">
        <w:tc>
          <w:tcPr>
            <w:tcW w:w="410" w:type="pct"/>
            <w:vMerge/>
          </w:tcPr>
          <w:p w14:paraId="1944C398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</w:tcPr>
          <w:p w14:paraId="7E1056C9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53DE628A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15773C59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1A52F19C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</w:tcPr>
          <w:p w14:paraId="7B0BA7E3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0934B4D7" w14:textId="383A177D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21373</w:t>
            </w:r>
          </w:p>
        </w:tc>
        <w:tc>
          <w:tcPr>
            <w:tcW w:w="392" w:type="pct"/>
          </w:tcPr>
          <w:p w14:paraId="460A5BDF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14:paraId="16734398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5EF4DFEE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5077C89A" w14:textId="77777777" w:rsidTr="00B37D2F">
        <w:tc>
          <w:tcPr>
            <w:tcW w:w="410" w:type="pct"/>
            <w:vMerge/>
          </w:tcPr>
          <w:p w14:paraId="756941AA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</w:tcPr>
          <w:p w14:paraId="62091BD4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127D84A3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745614EA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256D3B96" w14:textId="205296A2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70" w:type="pct"/>
          </w:tcPr>
          <w:p w14:paraId="6A93B697" w14:textId="1B697EEC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3FD0BB89" w14:textId="3936F4CF" w:rsidR="00934C0D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14:paraId="45B75A33" w14:textId="6D5FE8C5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28627</w:t>
            </w:r>
          </w:p>
        </w:tc>
        <w:tc>
          <w:tcPr>
            <w:tcW w:w="360" w:type="pct"/>
          </w:tcPr>
          <w:p w14:paraId="260C31CB" w14:textId="04B5C71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3CDEF55D" w14:textId="4CA35FBF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40951CBF" w14:textId="77777777" w:rsidTr="00B37D2F">
        <w:tc>
          <w:tcPr>
            <w:tcW w:w="410" w:type="pct"/>
            <w:vMerge/>
          </w:tcPr>
          <w:p w14:paraId="68EE32DB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 w:val="restart"/>
          </w:tcPr>
          <w:p w14:paraId="1521EAAE" w14:textId="3AB26722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кладбища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" w:type="pct"/>
            <w:vMerge w:val="restart"/>
          </w:tcPr>
          <w:p w14:paraId="5134D6FF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1" w:type="pct"/>
            <w:vMerge w:val="restart"/>
          </w:tcPr>
          <w:p w14:paraId="7328E0E8" w14:textId="5EC112D0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8" w:type="pct"/>
          </w:tcPr>
          <w:p w14:paraId="0249102F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</w:tcPr>
          <w:p w14:paraId="47FE7DC4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75834,498</w:t>
            </w:r>
          </w:p>
        </w:tc>
        <w:tc>
          <w:tcPr>
            <w:tcW w:w="376" w:type="pct"/>
          </w:tcPr>
          <w:p w14:paraId="092BA5DF" w14:textId="4B6CCEE2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03510</w:t>
            </w:r>
          </w:p>
        </w:tc>
        <w:tc>
          <w:tcPr>
            <w:tcW w:w="392" w:type="pct"/>
          </w:tcPr>
          <w:p w14:paraId="6A870213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14:paraId="5867773B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1455F498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66B97405" w14:textId="77777777" w:rsidTr="00B37D2F">
        <w:tc>
          <w:tcPr>
            <w:tcW w:w="410" w:type="pct"/>
            <w:vMerge/>
          </w:tcPr>
          <w:p w14:paraId="7C65010B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</w:tcPr>
          <w:p w14:paraId="49E60AFE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19407FD4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5A749B6A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467B2293" w14:textId="293A0EB2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0" w:type="pct"/>
          </w:tcPr>
          <w:p w14:paraId="7CEA3EE9" w14:textId="3352966F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417C64DC" w14:textId="0261FD04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14:paraId="5C361B45" w14:textId="04342A05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601,002</w:t>
            </w:r>
          </w:p>
        </w:tc>
        <w:tc>
          <w:tcPr>
            <w:tcW w:w="360" w:type="pct"/>
          </w:tcPr>
          <w:p w14:paraId="22C10D9F" w14:textId="603CB1B2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63344149" w14:textId="1379ED1F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7040373B" w14:textId="77777777" w:rsidTr="00B37D2F">
        <w:tc>
          <w:tcPr>
            <w:tcW w:w="410" w:type="pct"/>
            <w:vMerge/>
          </w:tcPr>
          <w:p w14:paraId="337CA7B3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</w:tcPr>
          <w:p w14:paraId="503A4F79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6807BFCD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0C561C6D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5E8D4C3A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</w:tcPr>
          <w:p w14:paraId="6DB2239C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660D1001" w14:textId="276A18A6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21373</w:t>
            </w:r>
          </w:p>
        </w:tc>
        <w:tc>
          <w:tcPr>
            <w:tcW w:w="392" w:type="pct"/>
          </w:tcPr>
          <w:p w14:paraId="1E2BEBC7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14:paraId="1600FCF9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3EF5A177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56F64E78" w14:textId="77777777" w:rsidTr="00B37D2F">
        <w:tc>
          <w:tcPr>
            <w:tcW w:w="410" w:type="pct"/>
            <w:vMerge/>
          </w:tcPr>
          <w:p w14:paraId="1A3134CD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</w:tcPr>
          <w:p w14:paraId="6CC36154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1E79D0F3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14:paraId="4251B073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52EB1221" w14:textId="5CEBE682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70" w:type="pct"/>
          </w:tcPr>
          <w:p w14:paraId="1F235A7A" w14:textId="60F6E34A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2A52AFAC" w14:textId="7A7A7475" w:rsidR="00934C0D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14:paraId="412A198C" w14:textId="1371D03F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28627</w:t>
            </w:r>
          </w:p>
        </w:tc>
        <w:tc>
          <w:tcPr>
            <w:tcW w:w="360" w:type="pct"/>
          </w:tcPr>
          <w:p w14:paraId="0722F551" w14:textId="194CE38B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6329D5A7" w14:textId="35C20CAF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74E" w:rsidRPr="002F5C93" w14:paraId="7A9AC8B3" w14:textId="77777777" w:rsidTr="00B37D2F">
        <w:tc>
          <w:tcPr>
            <w:tcW w:w="410" w:type="pct"/>
            <w:vMerge/>
          </w:tcPr>
          <w:p w14:paraId="6A93CCF0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14:paraId="432A12CA" w14:textId="703FE753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кладбища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Банная гора (новое)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" w:type="pct"/>
          </w:tcPr>
          <w:p w14:paraId="401FB609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" w:type="pct"/>
          </w:tcPr>
          <w:p w14:paraId="1B974B44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8" w:type="pct"/>
          </w:tcPr>
          <w:p w14:paraId="162F3AEF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</w:tcPr>
          <w:p w14:paraId="2CF4A463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40534155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14:paraId="54FE2BC6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14:paraId="35E2393A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204701,400</w:t>
            </w:r>
          </w:p>
        </w:tc>
        <w:tc>
          <w:tcPr>
            <w:tcW w:w="261" w:type="pct"/>
          </w:tcPr>
          <w:p w14:paraId="42BA27EF" w14:textId="77777777" w:rsidR="00934C0D" w:rsidRPr="002F5C93" w:rsidRDefault="0093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2391FAF" w14:textId="17A682BA" w:rsidR="002F5C93" w:rsidRDefault="002F5C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1C673" w14:textId="52528F0B" w:rsidR="008E17F4" w:rsidRDefault="008E17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917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1:</w:t>
      </w:r>
    </w:p>
    <w:p w14:paraId="6D74CB64" w14:textId="1EA1172B" w:rsidR="008E17F4" w:rsidRDefault="008E17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строку 1.1.1.1.1.8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1957"/>
        <w:gridCol w:w="1111"/>
        <w:gridCol w:w="1297"/>
        <w:gridCol w:w="1511"/>
        <w:gridCol w:w="2238"/>
        <w:gridCol w:w="576"/>
        <w:gridCol w:w="1268"/>
        <w:gridCol w:w="2167"/>
        <w:gridCol w:w="1481"/>
      </w:tblGrid>
      <w:tr w:rsidR="00F57E4E" w:rsidRPr="008E17F4" w14:paraId="4952F247" w14:textId="77777777" w:rsidTr="005A53C7">
        <w:tc>
          <w:tcPr>
            <w:tcW w:w="416" w:type="pct"/>
            <w:vMerge w:val="restart"/>
          </w:tcPr>
          <w:p w14:paraId="78AF0368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659" w:type="pct"/>
            <w:vMerge w:val="restart"/>
          </w:tcPr>
          <w:p w14:paraId="6D229827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374" w:type="pct"/>
            <w:vMerge w:val="restart"/>
          </w:tcPr>
          <w:p w14:paraId="6333F53F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14:paraId="5B544D13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9" w:type="pct"/>
            <w:vMerge w:val="restart"/>
          </w:tcPr>
          <w:p w14:paraId="4C1DADEA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754" w:type="pct"/>
          </w:tcPr>
          <w:p w14:paraId="29A5C5F2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94" w:type="pct"/>
            <w:vMerge w:val="restart"/>
          </w:tcPr>
          <w:p w14:paraId="57A7A9E2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7" w:type="pct"/>
          </w:tcPr>
          <w:p w14:paraId="562D1C31" w14:textId="19459014" w:rsidR="00F57E4E" w:rsidRPr="008E17F4" w:rsidRDefault="00F57E4E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" w:type="pct"/>
          </w:tcPr>
          <w:p w14:paraId="1B9F5C85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9" w:type="pct"/>
          </w:tcPr>
          <w:p w14:paraId="4BAD1031" w14:textId="6D58B2D1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659,880</w:t>
            </w:r>
          </w:p>
        </w:tc>
      </w:tr>
      <w:tr w:rsidR="00F57E4E" w:rsidRPr="008E17F4" w14:paraId="07017C79" w14:textId="77777777" w:rsidTr="005A53C7">
        <w:tc>
          <w:tcPr>
            <w:tcW w:w="416" w:type="pct"/>
            <w:vMerge/>
          </w:tcPr>
          <w:p w14:paraId="121FC871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14:paraId="6859492D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14:paraId="4459310B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2CBB49D7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14:paraId="280C8497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14:paraId="03475346" w14:textId="7E6A3F9F" w:rsidR="00F57E4E" w:rsidRPr="008E17F4" w:rsidRDefault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2023 год)</w:t>
            </w:r>
          </w:p>
        </w:tc>
        <w:tc>
          <w:tcPr>
            <w:tcW w:w="194" w:type="pct"/>
            <w:vMerge/>
          </w:tcPr>
          <w:p w14:paraId="625263AB" w14:textId="77777777" w:rsidR="00F57E4E" w:rsidRPr="008E17F4" w:rsidRDefault="00F57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0DC67CA8" w14:textId="63ACFCC7" w:rsidR="00F57E4E" w:rsidRPr="008E17F4" w:rsidRDefault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14:paraId="12A8E1DF" w14:textId="218B16CA" w:rsidR="00F57E4E" w:rsidRPr="008E17F4" w:rsidRDefault="007B15DB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7E4E">
              <w:rPr>
                <w:rFonts w:ascii="Times New Roman" w:hAnsi="Times New Roman" w:cs="Times New Roman"/>
                <w:sz w:val="24"/>
                <w:szCs w:val="24"/>
              </w:rPr>
              <w:t>юджет города Перми (неиспользованные ассигнования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57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" w:type="pct"/>
          </w:tcPr>
          <w:p w14:paraId="73EDDB43" w14:textId="54CBEF64" w:rsidR="00F57E4E" w:rsidRPr="008E17F4" w:rsidRDefault="00F57E4E" w:rsidP="002C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1AD">
              <w:rPr>
                <w:rFonts w:ascii="Times New Roman" w:hAnsi="Times New Roman" w:cs="Times New Roman"/>
                <w:sz w:val="24"/>
                <w:szCs w:val="24"/>
              </w:rPr>
              <w:t xml:space="preserve"> 668,45753</w:t>
            </w:r>
          </w:p>
        </w:tc>
      </w:tr>
    </w:tbl>
    <w:p w14:paraId="55E2C374" w14:textId="77777777" w:rsidR="008E17F4" w:rsidRDefault="008E17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3CB25" w14:textId="06B42804" w:rsidR="007B15DB" w:rsidRDefault="007B15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строку 1.1.1.1.1.10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2084"/>
        <w:gridCol w:w="1312"/>
        <w:gridCol w:w="1407"/>
        <w:gridCol w:w="1407"/>
        <w:gridCol w:w="1814"/>
        <w:gridCol w:w="564"/>
        <w:gridCol w:w="1256"/>
        <w:gridCol w:w="2167"/>
        <w:gridCol w:w="1476"/>
      </w:tblGrid>
      <w:tr w:rsidR="007B15DB" w14:paraId="39B9CE5F" w14:textId="77777777" w:rsidTr="00B37D2F">
        <w:tc>
          <w:tcPr>
            <w:tcW w:w="457" w:type="pct"/>
            <w:vMerge w:val="restart"/>
          </w:tcPr>
          <w:p w14:paraId="75B076CA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702" w:type="pct"/>
            <w:vMerge w:val="restart"/>
          </w:tcPr>
          <w:p w14:paraId="0DCA1640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модульных туалетов</w:t>
            </w:r>
          </w:p>
        </w:tc>
        <w:tc>
          <w:tcPr>
            <w:tcW w:w="442" w:type="pct"/>
            <w:vMerge w:val="restart"/>
          </w:tcPr>
          <w:p w14:paraId="1CC45A43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</w:tcPr>
          <w:p w14:paraId="33C77AFB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4" w:type="pct"/>
            <w:vMerge w:val="restart"/>
          </w:tcPr>
          <w:p w14:paraId="06C5C355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611" w:type="pct"/>
          </w:tcPr>
          <w:p w14:paraId="6BE346AE" w14:textId="08D4D0E9" w:rsidR="007B15DB" w:rsidRDefault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190" w:type="pct"/>
            <w:vMerge w:val="restart"/>
          </w:tcPr>
          <w:p w14:paraId="091B60E6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3" w:type="pct"/>
          </w:tcPr>
          <w:p w14:paraId="7A610961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0" w:type="pct"/>
          </w:tcPr>
          <w:p w14:paraId="77B1C66C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7" w:type="pct"/>
          </w:tcPr>
          <w:p w14:paraId="7A16048F" w14:textId="5F29EE70" w:rsidR="007B15DB" w:rsidRDefault="007B15DB" w:rsidP="00A0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29B6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29B6">
              <w:rPr>
                <w:rFonts w:ascii="Times New Roman" w:hAnsi="Times New Roman" w:cs="Times New Roman"/>
                <w:sz w:val="24"/>
                <w:szCs w:val="24"/>
              </w:rPr>
              <w:t>46472</w:t>
            </w:r>
          </w:p>
        </w:tc>
      </w:tr>
      <w:tr w:rsidR="007B15DB" w14:paraId="79522BD3" w14:textId="77777777" w:rsidTr="00B37D2F">
        <w:tc>
          <w:tcPr>
            <w:tcW w:w="457" w:type="pct"/>
            <w:vMerge/>
          </w:tcPr>
          <w:p w14:paraId="31131196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14:paraId="4396715F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7D882718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14:paraId="6B50BEE6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14:paraId="13B86F13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589E693" w14:textId="6470AFE3" w:rsidR="007B15DB" w:rsidRDefault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находящихся на содержании (невыполнение показателя за 2023 год)</w:t>
            </w:r>
          </w:p>
        </w:tc>
        <w:tc>
          <w:tcPr>
            <w:tcW w:w="190" w:type="pct"/>
            <w:vMerge/>
          </w:tcPr>
          <w:p w14:paraId="365F517F" w14:textId="77777777" w:rsidR="007B15DB" w:rsidRDefault="007B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01C6428B" w14:textId="675F366F" w:rsidR="007B15DB" w:rsidRDefault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14:paraId="2DF373F6" w14:textId="34293AC9" w:rsidR="007B15DB" w:rsidRDefault="007B15DB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" w:type="pct"/>
          </w:tcPr>
          <w:p w14:paraId="6FB47750" w14:textId="47E5D90B" w:rsidR="007B15DB" w:rsidRDefault="00A0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1 065,78947</w:t>
            </w:r>
          </w:p>
        </w:tc>
      </w:tr>
    </w:tbl>
    <w:p w14:paraId="42851645" w14:textId="77777777" w:rsidR="007B15DB" w:rsidRDefault="007B15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BC09F" w14:textId="47EFD3DD" w:rsidR="002C51AD" w:rsidRDefault="00952D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строку</w:t>
      </w:r>
      <w:r w:rsidR="002C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1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2C51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83"/>
        <w:gridCol w:w="7804"/>
        <w:gridCol w:w="1656"/>
      </w:tblGrid>
      <w:tr w:rsidR="002C51AD" w:rsidRPr="002C51AD" w14:paraId="2AF6B3DE" w14:textId="77777777" w:rsidTr="00B37D2F"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CE47B" w14:textId="2FC36B0F" w:rsidR="002C51AD" w:rsidRPr="002C51AD" w:rsidRDefault="002C51AD" w:rsidP="00C9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A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1CAD" w14:textId="09D80588" w:rsidR="002C51AD" w:rsidRPr="002C51AD" w:rsidRDefault="002C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219" w14:textId="64930133" w:rsidR="002C51AD" w:rsidRPr="002C51AD" w:rsidRDefault="002C51AD" w:rsidP="002C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  <w:r w:rsidRPr="002C5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48283</w:t>
            </w:r>
          </w:p>
        </w:tc>
      </w:tr>
      <w:tr w:rsidR="002C51AD" w:rsidRPr="002C51AD" w14:paraId="1C8D61EE" w14:textId="77777777" w:rsidTr="00B37D2F">
        <w:tc>
          <w:tcPr>
            <w:tcW w:w="1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D4FFE" w14:textId="7C03904A" w:rsidR="002C51AD" w:rsidRPr="002C51AD" w:rsidRDefault="002C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FA9" w14:textId="77777777" w:rsidR="002C51AD" w:rsidRPr="002C51AD" w:rsidRDefault="002C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A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ED0" w14:textId="426BB6B7" w:rsidR="002C51AD" w:rsidRPr="002C51AD" w:rsidRDefault="002C51AD" w:rsidP="002C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250 100,23583</w:t>
            </w:r>
          </w:p>
        </w:tc>
      </w:tr>
      <w:tr w:rsidR="002C51AD" w:rsidRPr="002C51AD" w14:paraId="4D022BD1" w14:textId="77777777" w:rsidTr="00B37D2F"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20D" w14:textId="77777777" w:rsidR="002C51AD" w:rsidRPr="002C51AD" w:rsidRDefault="002C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D33" w14:textId="05CD1FF5" w:rsidR="002C51AD" w:rsidRPr="002C51AD" w:rsidRDefault="002C51AD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F9E" w14:textId="0318CFC3" w:rsidR="002C51AD" w:rsidRPr="002C51AD" w:rsidRDefault="002C51AD" w:rsidP="002C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2 734,247</w:t>
            </w:r>
          </w:p>
        </w:tc>
      </w:tr>
    </w:tbl>
    <w:p w14:paraId="7225C405" w14:textId="77777777" w:rsidR="00F917BF" w:rsidRDefault="00F91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95FD1" w14:textId="3FF4440B" w:rsidR="002C51AD" w:rsidRDefault="00D10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6E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2C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строками 1.1.1.1.2, 1.1.1.1.2.1,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1.1.1.1.2,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F917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6E2C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175"/>
        <w:gridCol w:w="1336"/>
        <w:gridCol w:w="1297"/>
        <w:gridCol w:w="1297"/>
        <w:gridCol w:w="1888"/>
        <w:gridCol w:w="505"/>
        <w:gridCol w:w="1588"/>
        <w:gridCol w:w="2063"/>
        <w:gridCol w:w="1458"/>
      </w:tblGrid>
      <w:tr w:rsidR="00D10D66" w:rsidRPr="00D10D66" w14:paraId="00C2C194" w14:textId="77777777" w:rsidTr="00B37D2F">
        <w:tc>
          <w:tcPr>
            <w:tcW w:w="416" w:type="pct"/>
          </w:tcPr>
          <w:p w14:paraId="7BBE5A93" w14:textId="77777777" w:rsidR="00D10D66" w:rsidRPr="00D10D66" w:rsidRDefault="00D10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4584" w:type="pct"/>
            <w:gridSpan w:val="9"/>
          </w:tcPr>
          <w:p w14:paraId="50A5B94E" w14:textId="77777777" w:rsidR="00D10D66" w:rsidRPr="00D10D66" w:rsidRDefault="00D1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6E2C44" w:rsidRPr="00D10D66" w14:paraId="0441EC7F" w14:textId="77777777" w:rsidTr="00B37D2F">
        <w:trPr>
          <w:trHeight w:val="1932"/>
        </w:trPr>
        <w:tc>
          <w:tcPr>
            <w:tcW w:w="416" w:type="pct"/>
          </w:tcPr>
          <w:p w14:paraId="4A88EEE1" w14:textId="77777777" w:rsidR="006E2C44" w:rsidRPr="00D10D66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733" w:type="pct"/>
          </w:tcPr>
          <w:p w14:paraId="02411CB6" w14:textId="77777777" w:rsidR="006E2C44" w:rsidRPr="00D10D66" w:rsidRDefault="006E2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Петропавловской (участок от ул. Крисанова до ул. Попова)</w:t>
            </w:r>
          </w:p>
        </w:tc>
        <w:tc>
          <w:tcPr>
            <w:tcW w:w="450" w:type="pct"/>
          </w:tcPr>
          <w:p w14:paraId="16F7316F" w14:textId="1BDE9E98" w:rsidR="006E2C44" w:rsidRPr="00D10D66" w:rsidRDefault="006E2C44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СОБ»</w:t>
            </w:r>
          </w:p>
        </w:tc>
        <w:tc>
          <w:tcPr>
            <w:tcW w:w="437" w:type="pct"/>
          </w:tcPr>
          <w:p w14:paraId="24303576" w14:textId="701ECBEB" w:rsidR="006E2C44" w:rsidRPr="00D10D66" w:rsidRDefault="006E2C44" w:rsidP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14:paraId="687FBAF1" w14:textId="5A7BD291" w:rsidR="006E2C44" w:rsidRPr="00D10D66" w:rsidRDefault="006E2C44" w:rsidP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14:paraId="0733AFE8" w14:textId="4676F320" w:rsidR="006E2C44" w:rsidRPr="00D10D66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участков улицы Петропавловской (участок от ул. Крисанова до ул. Попова)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2023 год)</w:t>
            </w:r>
          </w:p>
        </w:tc>
        <w:tc>
          <w:tcPr>
            <w:tcW w:w="170" w:type="pct"/>
          </w:tcPr>
          <w:p w14:paraId="64F01086" w14:textId="77777777" w:rsidR="006E2C44" w:rsidRPr="00D10D66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5" w:type="pct"/>
          </w:tcPr>
          <w:p w14:paraId="68B6DC30" w14:textId="77777777" w:rsidR="006E2C44" w:rsidRPr="00D10D66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14:paraId="4A2A12C6" w14:textId="038623BD" w:rsidR="006E2C44" w:rsidRPr="00D10D66" w:rsidRDefault="006E2C44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92" w:type="pct"/>
          </w:tcPr>
          <w:p w14:paraId="4B1F2100" w14:textId="54BF267A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17 004,260</w:t>
            </w:r>
          </w:p>
        </w:tc>
      </w:tr>
      <w:tr w:rsidR="006E2C44" w:rsidRPr="00D10D66" w14:paraId="7FE76958" w14:textId="77777777" w:rsidTr="00B37D2F">
        <w:trPr>
          <w:trHeight w:val="1380"/>
        </w:trPr>
        <w:tc>
          <w:tcPr>
            <w:tcW w:w="3813" w:type="pct"/>
            <w:gridSpan w:val="8"/>
          </w:tcPr>
          <w:p w14:paraId="5CF351A3" w14:textId="77777777" w:rsidR="006E2C44" w:rsidRPr="00D10D66" w:rsidRDefault="006E2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695" w:type="pct"/>
          </w:tcPr>
          <w:p w14:paraId="7D8FCD14" w14:textId="72968425" w:rsidR="006E2C44" w:rsidRPr="00D10D66" w:rsidRDefault="006E2C44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92" w:type="pct"/>
          </w:tcPr>
          <w:p w14:paraId="10BB6391" w14:textId="465955E8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17 004,260</w:t>
            </w:r>
          </w:p>
        </w:tc>
      </w:tr>
    </w:tbl>
    <w:p w14:paraId="0F0ECD00" w14:textId="77777777" w:rsidR="00D10D66" w:rsidRDefault="00D10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D1712" w14:textId="569F9D06" w:rsidR="006E2C44" w:rsidRDefault="006E2C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строку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 1.1.1.1,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07"/>
        <w:gridCol w:w="7380"/>
        <w:gridCol w:w="1656"/>
      </w:tblGrid>
      <w:tr w:rsidR="006E2C44" w:rsidRPr="00D10D66" w14:paraId="15FCEA10" w14:textId="77777777" w:rsidTr="00B37D2F"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52C" w14:textId="77777777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AB2" w14:textId="77777777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CBF" w14:textId="77777777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269 838,74283</w:t>
            </w:r>
          </w:p>
        </w:tc>
      </w:tr>
      <w:tr w:rsidR="006E2C44" w:rsidRPr="00D10D66" w14:paraId="33257F12" w14:textId="77777777" w:rsidTr="00B37D2F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704" w14:textId="77777777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7B4" w14:textId="77777777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785" w14:textId="77777777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250 100,23583</w:t>
            </w:r>
          </w:p>
        </w:tc>
      </w:tr>
      <w:tr w:rsidR="006E2C44" w:rsidRPr="00D10D66" w14:paraId="4A222E06" w14:textId="77777777" w:rsidTr="00B37D2F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2A4" w14:textId="77777777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3E5" w14:textId="41881855" w:rsidR="006E2C44" w:rsidRPr="00D10D66" w:rsidRDefault="006E2C44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0D6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B9E" w14:textId="77777777" w:rsidR="006E2C44" w:rsidRPr="00D10D66" w:rsidRDefault="006E2C44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19 738,507</w:t>
            </w:r>
          </w:p>
        </w:tc>
      </w:tr>
    </w:tbl>
    <w:p w14:paraId="471AF11E" w14:textId="77777777" w:rsidR="006E2C44" w:rsidRDefault="006E2C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FD65B" w14:textId="564D8901" w:rsidR="006E2C44" w:rsidRDefault="006E2C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строки 1.1.1.3.1.1,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1.1.1.3.1,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1.1.1.3,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по задаче 1.1.1,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470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164"/>
        <w:gridCol w:w="1392"/>
        <w:gridCol w:w="1487"/>
        <w:gridCol w:w="1487"/>
        <w:gridCol w:w="1894"/>
        <w:gridCol w:w="644"/>
        <w:gridCol w:w="567"/>
        <w:gridCol w:w="2277"/>
        <w:gridCol w:w="1656"/>
      </w:tblGrid>
      <w:tr w:rsidR="006E2C44" w:rsidRPr="006E2C44" w14:paraId="7BF81494" w14:textId="77777777" w:rsidTr="00B37D2F">
        <w:tc>
          <w:tcPr>
            <w:tcW w:w="429" w:type="pct"/>
          </w:tcPr>
          <w:p w14:paraId="045F239E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729" w:type="pct"/>
          </w:tcPr>
          <w:p w14:paraId="50E61F11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фонтанов</w:t>
            </w:r>
          </w:p>
        </w:tc>
        <w:tc>
          <w:tcPr>
            <w:tcW w:w="469" w:type="pct"/>
          </w:tcPr>
          <w:p w14:paraId="2742B1A2" w14:textId="57F691F8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1" w:type="pct"/>
          </w:tcPr>
          <w:p w14:paraId="44A56141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501" w:type="pct"/>
          </w:tcPr>
          <w:p w14:paraId="1790C672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38" w:type="pct"/>
          </w:tcPr>
          <w:p w14:paraId="2819B000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217" w:type="pct"/>
          </w:tcPr>
          <w:p w14:paraId="7C81A665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</w:tcPr>
          <w:p w14:paraId="14D96BF4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pct"/>
          </w:tcPr>
          <w:p w14:paraId="740F1B79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029DD4C4" w14:textId="302EDDBC" w:rsidR="006E2C44" w:rsidRPr="006E2C44" w:rsidRDefault="006E2C44" w:rsidP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18653</w:t>
            </w: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E2C44" w:rsidRPr="006E2C44" w14:paraId="16E18C9E" w14:textId="77777777" w:rsidTr="00B37D2F">
        <w:tc>
          <w:tcPr>
            <w:tcW w:w="3675" w:type="pct"/>
            <w:gridSpan w:val="8"/>
          </w:tcPr>
          <w:p w14:paraId="773A6681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767" w:type="pct"/>
          </w:tcPr>
          <w:p w14:paraId="167B53A2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14442F91" w14:textId="03132E5B" w:rsidR="006E2C44" w:rsidRPr="006E2C44" w:rsidRDefault="006E2C44" w:rsidP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E2C44" w:rsidRPr="006E2C44" w14:paraId="5FE627FE" w14:textId="77777777" w:rsidTr="00B37D2F">
        <w:tc>
          <w:tcPr>
            <w:tcW w:w="3675" w:type="pct"/>
            <w:gridSpan w:val="8"/>
          </w:tcPr>
          <w:p w14:paraId="65DC530D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767" w:type="pct"/>
          </w:tcPr>
          <w:p w14:paraId="506B08C4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353C2863" w14:textId="11E5FA41" w:rsidR="006E2C44" w:rsidRPr="006E2C44" w:rsidRDefault="006E2C44" w:rsidP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E2C44" w:rsidRPr="006E2C44" w14:paraId="45EA3D05" w14:textId="77777777" w:rsidTr="00B37D2F">
        <w:tc>
          <w:tcPr>
            <w:tcW w:w="3675" w:type="pct"/>
            <w:gridSpan w:val="8"/>
            <w:vMerge w:val="restart"/>
          </w:tcPr>
          <w:p w14:paraId="1B9926CC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767" w:type="pct"/>
          </w:tcPr>
          <w:p w14:paraId="5D722CAF" w14:textId="765F31B4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</w:tcPr>
          <w:p w14:paraId="002927D8" w14:textId="1E731AA1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321 262,15183</w:t>
            </w:r>
          </w:p>
        </w:tc>
      </w:tr>
      <w:tr w:rsidR="006E2C44" w:rsidRPr="006E2C44" w14:paraId="36177188" w14:textId="77777777" w:rsidTr="00B37D2F">
        <w:tc>
          <w:tcPr>
            <w:tcW w:w="3675" w:type="pct"/>
            <w:gridSpan w:val="8"/>
            <w:vMerge/>
          </w:tcPr>
          <w:p w14:paraId="204D1BDB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49326831" w14:textId="6FB004F5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2DD3EC27" w14:textId="4A89DE8E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301 523,64483</w:t>
            </w:r>
          </w:p>
        </w:tc>
      </w:tr>
      <w:tr w:rsidR="006E2C44" w:rsidRPr="006E2C44" w14:paraId="22FBE129" w14:textId="77777777" w:rsidTr="00B37D2F">
        <w:tc>
          <w:tcPr>
            <w:tcW w:w="3675" w:type="pct"/>
            <w:gridSpan w:val="8"/>
            <w:vMerge/>
          </w:tcPr>
          <w:p w14:paraId="5F7F76BF" w14:textId="77777777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14:paraId="37FB6D55" w14:textId="13E92A6D" w:rsidR="006E2C44" w:rsidRPr="006E2C44" w:rsidRDefault="00DA2515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2C44">
              <w:rPr>
                <w:rFonts w:ascii="Times New Roman" w:hAnsi="Times New Roman" w:cs="Times New Roman"/>
                <w:sz w:val="24"/>
                <w:szCs w:val="24"/>
              </w:rPr>
              <w:t>юджет города Перми (неиспользованные ассигнования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E2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</w:tcPr>
          <w:p w14:paraId="439E1797" w14:textId="519E48D6" w:rsidR="006E2C44" w:rsidRPr="006E2C44" w:rsidRDefault="006E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19 738,507</w:t>
            </w:r>
          </w:p>
        </w:tc>
      </w:tr>
    </w:tbl>
    <w:p w14:paraId="06DA178F" w14:textId="77777777" w:rsidR="006E2C44" w:rsidRDefault="006E2C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F639F" w14:textId="6C5C61B0" w:rsidR="00B37D2F" w:rsidRDefault="00C418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после строки 1.1.2.1.2.1.1 дополнить строками 1.1.2.1.2.2, 1.1.2.1.2.2.1, 1.1.2.1.2.3, 1.1.2.1.2.3.1 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7ECBC8" w14:textId="77777777" w:rsidR="00C4180B" w:rsidRDefault="00C418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807"/>
        <w:gridCol w:w="2434"/>
        <w:gridCol w:w="1297"/>
        <w:gridCol w:w="1297"/>
        <w:gridCol w:w="1422"/>
        <w:gridCol w:w="505"/>
        <w:gridCol w:w="1101"/>
        <w:gridCol w:w="1968"/>
        <w:gridCol w:w="1596"/>
      </w:tblGrid>
      <w:tr w:rsidR="00C4180B" w:rsidRPr="00C4180B" w14:paraId="76309833" w14:textId="77777777" w:rsidTr="00B37D2F">
        <w:tc>
          <w:tcPr>
            <w:tcW w:w="477" w:type="pct"/>
          </w:tcPr>
          <w:p w14:paraId="70EDE862" w14:textId="77777777" w:rsidR="00C4180B" w:rsidRPr="00C4180B" w:rsidRDefault="00C41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1.1.2.1.2.2</w:t>
            </w:r>
          </w:p>
        </w:tc>
        <w:tc>
          <w:tcPr>
            <w:tcW w:w="4523" w:type="pct"/>
            <w:gridSpan w:val="9"/>
          </w:tcPr>
          <w:p w14:paraId="71F8F088" w14:textId="77777777" w:rsidR="00C4180B" w:rsidRPr="00C4180B" w:rsidRDefault="00C4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Шишкина), 6,14 Га</w:t>
            </w:r>
          </w:p>
        </w:tc>
      </w:tr>
      <w:tr w:rsidR="00EB35D9" w:rsidRPr="00C4180B" w14:paraId="388089FA" w14:textId="77777777" w:rsidTr="00B37D2F">
        <w:trPr>
          <w:trHeight w:val="2208"/>
        </w:trPr>
        <w:tc>
          <w:tcPr>
            <w:tcW w:w="477" w:type="pct"/>
            <w:vMerge w:val="restart"/>
          </w:tcPr>
          <w:p w14:paraId="414BD40A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1.1.2.1.2.2.1</w:t>
            </w:r>
          </w:p>
        </w:tc>
        <w:tc>
          <w:tcPr>
            <w:tcW w:w="609" w:type="pct"/>
            <w:vMerge w:val="restart"/>
          </w:tcPr>
          <w:p w14:paraId="151252AF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820" w:type="pct"/>
            <w:vMerge w:val="restart"/>
          </w:tcPr>
          <w:p w14:paraId="7AFACF40" w14:textId="559644A8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" w:type="pct"/>
            <w:vMerge w:val="restart"/>
          </w:tcPr>
          <w:p w14:paraId="02EDB5A0" w14:textId="1C1A7484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37" w:type="pct"/>
            <w:vMerge w:val="restart"/>
          </w:tcPr>
          <w:p w14:paraId="745D79D6" w14:textId="6F4F9134" w:rsidR="00EB35D9" w:rsidRPr="00C4180B" w:rsidRDefault="00EB35D9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  <w:vMerge w:val="restart"/>
          </w:tcPr>
          <w:p w14:paraId="41180839" w14:textId="46496149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2023 год)</w:t>
            </w:r>
          </w:p>
        </w:tc>
        <w:tc>
          <w:tcPr>
            <w:tcW w:w="170" w:type="pct"/>
            <w:vMerge w:val="restart"/>
          </w:tcPr>
          <w:p w14:paraId="52003877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1" w:type="pct"/>
            <w:vMerge w:val="restart"/>
          </w:tcPr>
          <w:p w14:paraId="6D830B30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</w:tcPr>
          <w:p w14:paraId="57512819" w14:textId="612DFC40" w:rsidR="00EB35D9" w:rsidRPr="00C4180B" w:rsidRDefault="00EB35D9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38" w:type="pct"/>
          </w:tcPr>
          <w:p w14:paraId="5F7C2411" w14:textId="4CF8A0F6" w:rsidR="00EB35D9" w:rsidRPr="00C4180B" w:rsidRDefault="00EB35D9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5D9" w:rsidRPr="00C4180B" w14:paraId="114D026A" w14:textId="77777777" w:rsidTr="00B37D2F">
        <w:trPr>
          <w:trHeight w:val="1374"/>
        </w:trPr>
        <w:tc>
          <w:tcPr>
            <w:tcW w:w="477" w:type="pct"/>
            <w:vMerge/>
          </w:tcPr>
          <w:p w14:paraId="6FC949D9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14:paraId="1822F61B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14:paraId="10482F6C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3C4FEBE5" w14:textId="77777777" w:rsidR="00EB35D9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611989BB" w14:textId="77777777" w:rsidR="00EB35D9" w:rsidRPr="00C4180B" w:rsidRDefault="00EB35D9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14:paraId="2BC5A719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14:paraId="58A82D97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14:paraId="46E9ECF2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1733D9C2" w14:textId="1076AFBB" w:rsidR="00EB35D9" w:rsidRPr="00C4180B" w:rsidRDefault="00EB35D9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38" w:type="pct"/>
          </w:tcPr>
          <w:p w14:paraId="3B3592C9" w14:textId="111B12C3" w:rsidR="00EB35D9" w:rsidRDefault="00EB35D9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90564,21441</w:t>
            </w:r>
          </w:p>
        </w:tc>
      </w:tr>
      <w:tr w:rsidR="00FB0B2C" w:rsidRPr="00C4180B" w14:paraId="0DBA1446" w14:textId="77777777" w:rsidTr="00B37D2F">
        <w:trPr>
          <w:trHeight w:val="60"/>
        </w:trPr>
        <w:tc>
          <w:tcPr>
            <w:tcW w:w="477" w:type="pct"/>
          </w:tcPr>
          <w:p w14:paraId="42CC67C6" w14:textId="0F89A1D8" w:rsidR="00FB0B2C" w:rsidRPr="00C4180B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1.1.2.1.2.3</w:t>
            </w:r>
          </w:p>
        </w:tc>
        <w:tc>
          <w:tcPr>
            <w:tcW w:w="4523" w:type="pct"/>
            <w:gridSpan w:val="9"/>
          </w:tcPr>
          <w:p w14:paraId="3D8E0DF4" w14:textId="14BD0EDD" w:rsidR="00FB0B2C" w:rsidRDefault="00FB0B2C" w:rsidP="00FB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территории общего пользования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 на нижней части набережной реки Камы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2,6 Га</w:t>
            </w:r>
          </w:p>
        </w:tc>
      </w:tr>
      <w:tr w:rsidR="00EB35D9" w:rsidRPr="00C4180B" w14:paraId="7C0A60F7" w14:textId="77777777" w:rsidTr="00B37D2F">
        <w:trPr>
          <w:trHeight w:val="2208"/>
        </w:trPr>
        <w:tc>
          <w:tcPr>
            <w:tcW w:w="477" w:type="pct"/>
            <w:vMerge w:val="restart"/>
          </w:tcPr>
          <w:p w14:paraId="79C496CC" w14:textId="2E12890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1.1.2.1.2.3.1</w:t>
            </w:r>
          </w:p>
        </w:tc>
        <w:tc>
          <w:tcPr>
            <w:tcW w:w="609" w:type="pct"/>
            <w:vMerge w:val="restart"/>
          </w:tcPr>
          <w:p w14:paraId="05DA09A6" w14:textId="4AB36D94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820" w:type="pct"/>
            <w:vMerge w:val="restart"/>
          </w:tcPr>
          <w:p w14:paraId="18B0CA66" w14:textId="64151181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" w:type="pct"/>
            <w:vMerge w:val="restart"/>
          </w:tcPr>
          <w:p w14:paraId="51515B28" w14:textId="19D41C68" w:rsidR="00EB35D9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37" w:type="pct"/>
            <w:vMerge w:val="restart"/>
          </w:tcPr>
          <w:p w14:paraId="3922FEE6" w14:textId="79528D75" w:rsidR="00EB35D9" w:rsidRPr="00C4180B" w:rsidRDefault="00EB35D9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  <w:vMerge w:val="restart"/>
          </w:tcPr>
          <w:p w14:paraId="0E999094" w14:textId="7901E31B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  <w:r w:rsidR="00756F1C"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2023 год)</w:t>
            </w:r>
          </w:p>
        </w:tc>
        <w:tc>
          <w:tcPr>
            <w:tcW w:w="170" w:type="pct"/>
            <w:vMerge w:val="restart"/>
          </w:tcPr>
          <w:p w14:paraId="344C3B22" w14:textId="6139F274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1" w:type="pct"/>
            <w:vMerge w:val="restart"/>
          </w:tcPr>
          <w:p w14:paraId="6B85581F" w14:textId="07172755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</w:tcPr>
          <w:p w14:paraId="7592961E" w14:textId="2227A52A" w:rsidR="00EB35D9" w:rsidRPr="00C4180B" w:rsidRDefault="00EB35D9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38" w:type="pct"/>
          </w:tcPr>
          <w:p w14:paraId="1395FCA7" w14:textId="46E3D4CF" w:rsidR="00EB35D9" w:rsidRDefault="00EB35D9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8 335,453</w:t>
            </w:r>
          </w:p>
        </w:tc>
      </w:tr>
      <w:tr w:rsidR="00EB35D9" w:rsidRPr="00C4180B" w14:paraId="11EAF050" w14:textId="77777777" w:rsidTr="00B37D2F">
        <w:trPr>
          <w:trHeight w:val="2208"/>
        </w:trPr>
        <w:tc>
          <w:tcPr>
            <w:tcW w:w="477" w:type="pct"/>
            <w:vMerge/>
          </w:tcPr>
          <w:p w14:paraId="21E66C4F" w14:textId="77777777" w:rsidR="00EB35D9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14:paraId="1FD5C7AD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14:paraId="6759FB6E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020FA506" w14:textId="77777777" w:rsidR="00EB35D9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2D3A8689" w14:textId="77777777" w:rsidR="00EB35D9" w:rsidRPr="00C4180B" w:rsidRDefault="00EB35D9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14:paraId="394807D2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14:paraId="1B60C9CD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14:paraId="6B2A6E06" w14:textId="77777777" w:rsidR="00EB35D9" w:rsidRPr="00C4180B" w:rsidRDefault="00EB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55CBD0FE" w14:textId="746708F3" w:rsidR="00EB35D9" w:rsidRPr="00C4180B" w:rsidRDefault="00EB35D9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38" w:type="pct"/>
          </w:tcPr>
          <w:p w14:paraId="071D8102" w14:textId="05339D78" w:rsidR="00EB35D9" w:rsidRDefault="00EB35D9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100858,90640</w:t>
            </w:r>
          </w:p>
        </w:tc>
      </w:tr>
    </w:tbl>
    <w:p w14:paraId="5FB9548D" w14:textId="77777777" w:rsidR="00C4180B" w:rsidRDefault="00C418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7F4B9" w14:textId="3EFC1B73" w:rsidR="00FB0B2C" w:rsidRDefault="00FB0B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строки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1.1.2.1.2,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1.1.2,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7380"/>
        <w:gridCol w:w="1656"/>
      </w:tblGrid>
      <w:tr w:rsidR="006C778A" w14:paraId="501FF7BC" w14:textId="77777777" w:rsidTr="00B37D2F">
        <w:tc>
          <w:tcPr>
            <w:tcW w:w="1956" w:type="pct"/>
            <w:vMerge w:val="restart"/>
          </w:tcPr>
          <w:p w14:paraId="295B7AB5" w14:textId="015C357B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</w:t>
            </w:r>
            <w:r w:rsidR="001B15CD">
              <w:rPr>
                <w:rFonts w:ascii="Times New Roman" w:hAnsi="Times New Roman" w:cs="Times New Roman"/>
                <w:sz w:val="24"/>
                <w:szCs w:val="24"/>
              </w:rPr>
              <w:t>ле по источникам финансирования</w:t>
            </w:r>
          </w:p>
        </w:tc>
        <w:tc>
          <w:tcPr>
            <w:tcW w:w="2486" w:type="pct"/>
          </w:tcPr>
          <w:p w14:paraId="357F3291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</w:tcPr>
          <w:p w14:paraId="6BC3C315" w14:textId="1283B64B" w:rsidR="006C778A" w:rsidRDefault="006C778A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414 559,67981</w:t>
            </w:r>
          </w:p>
        </w:tc>
      </w:tr>
      <w:tr w:rsidR="006C778A" w14:paraId="26E44672" w14:textId="77777777" w:rsidTr="00B37D2F">
        <w:tc>
          <w:tcPr>
            <w:tcW w:w="1956" w:type="pct"/>
            <w:vMerge/>
          </w:tcPr>
          <w:p w14:paraId="756FD1EB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5DD5106B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51E3B003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</w:tr>
      <w:tr w:rsidR="006C778A" w14:paraId="71D24C23" w14:textId="77777777" w:rsidTr="00B37D2F">
        <w:tc>
          <w:tcPr>
            <w:tcW w:w="1956" w:type="pct"/>
            <w:vMerge/>
          </w:tcPr>
          <w:p w14:paraId="643CB000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0738CF03" w14:textId="3BBF36EB" w:rsidR="006C778A" w:rsidRDefault="006C778A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58" w:type="pct"/>
          </w:tcPr>
          <w:p w14:paraId="296A65DB" w14:textId="38EEFEB9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8 376,159</w:t>
            </w:r>
          </w:p>
        </w:tc>
      </w:tr>
      <w:tr w:rsidR="006C778A" w14:paraId="63B8A6DD" w14:textId="77777777" w:rsidTr="00B37D2F">
        <w:tc>
          <w:tcPr>
            <w:tcW w:w="1956" w:type="pct"/>
            <w:vMerge/>
          </w:tcPr>
          <w:p w14:paraId="1E6F57B6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3084A1DB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</w:tcPr>
          <w:p w14:paraId="6B4225FF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</w:tr>
      <w:tr w:rsidR="006C778A" w14:paraId="247A4C40" w14:textId="77777777" w:rsidTr="00B37D2F">
        <w:tc>
          <w:tcPr>
            <w:tcW w:w="1956" w:type="pct"/>
            <w:vMerge/>
          </w:tcPr>
          <w:p w14:paraId="1FDF04E6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49CBBA61" w14:textId="7CC59423" w:rsidR="006C778A" w:rsidRDefault="006C778A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58" w:type="pct"/>
          </w:tcPr>
          <w:p w14:paraId="27B9F860" w14:textId="0A9251E2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191 423,12081</w:t>
            </w:r>
          </w:p>
        </w:tc>
      </w:tr>
      <w:tr w:rsidR="006C778A" w14:paraId="146A86D6" w14:textId="77777777" w:rsidTr="00B37D2F">
        <w:tc>
          <w:tcPr>
            <w:tcW w:w="1956" w:type="pct"/>
            <w:vMerge w:val="restart"/>
          </w:tcPr>
          <w:p w14:paraId="3DE6569C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486" w:type="pct"/>
          </w:tcPr>
          <w:p w14:paraId="48956ED8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</w:tcPr>
          <w:p w14:paraId="27CA3BF2" w14:textId="3ECB2EBE" w:rsidR="006C778A" w:rsidRDefault="006C778A" w:rsidP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488 608,77981</w:t>
            </w:r>
          </w:p>
        </w:tc>
      </w:tr>
      <w:tr w:rsidR="006C778A" w14:paraId="2EF0691D" w14:textId="77777777" w:rsidTr="00B37D2F">
        <w:tc>
          <w:tcPr>
            <w:tcW w:w="1956" w:type="pct"/>
            <w:vMerge/>
          </w:tcPr>
          <w:p w14:paraId="55C38400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48ABE00C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04BF035B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174049,100</w:t>
            </w:r>
          </w:p>
        </w:tc>
      </w:tr>
      <w:tr w:rsidR="006C778A" w14:paraId="3FE046FC" w14:textId="77777777" w:rsidTr="00B37D2F">
        <w:tc>
          <w:tcPr>
            <w:tcW w:w="1956" w:type="pct"/>
            <w:vMerge/>
          </w:tcPr>
          <w:p w14:paraId="011A6AD2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6D80A046" w14:textId="68AE946D" w:rsidR="006C778A" w:rsidRDefault="006C778A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58" w:type="pct"/>
          </w:tcPr>
          <w:p w14:paraId="7A91A127" w14:textId="5288271F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8 376,159</w:t>
            </w:r>
          </w:p>
        </w:tc>
      </w:tr>
      <w:tr w:rsidR="006C778A" w14:paraId="753E37C6" w14:textId="77777777" w:rsidTr="00B37D2F">
        <w:tc>
          <w:tcPr>
            <w:tcW w:w="1956" w:type="pct"/>
            <w:vMerge/>
          </w:tcPr>
          <w:p w14:paraId="57FD5A12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2D754AE4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</w:tcPr>
          <w:p w14:paraId="07C6EB51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</w:tr>
      <w:tr w:rsidR="006C778A" w14:paraId="6E1B41B8" w14:textId="77777777" w:rsidTr="00B37D2F">
        <w:tc>
          <w:tcPr>
            <w:tcW w:w="1956" w:type="pct"/>
            <w:vMerge/>
          </w:tcPr>
          <w:p w14:paraId="10362F88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09CA3D8A" w14:textId="4EEA491A" w:rsidR="006C778A" w:rsidRDefault="006C778A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58" w:type="pct"/>
          </w:tcPr>
          <w:p w14:paraId="2EA79566" w14:textId="37E9D94C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191 423,12081</w:t>
            </w:r>
          </w:p>
        </w:tc>
      </w:tr>
      <w:tr w:rsidR="006C778A" w14:paraId="4C2C9346" w14:textId="77777777" w:rsidTr="00B37D2F">
        <w:tc>
          <w:tcPr>
            <w:tcW w:w="1956" w:type="pct"/>
            <w:vMerge w:val="restart"/>
          </w:tcPr>
          <w:p w14:paraId="6EEE8D5B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2486" w:type="pct"/>
          </w:tcPr>
          <w:p w14:paraId="50B1C196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</w:tcPr>
          <w:p w14:paraId="4E5C7620" w14:textId="26A3575B" w:rsidR="006C778A" w:rsidRDefault="00BD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488 608,77981</w:t>
            </w:r>
          </w:p>
        </w:tc>
      </w:tr>
      <w:tr w:rsidR="006C778A" w14:paraId="028206B6" w14:textId="77777777" w:rsidTr="00B37D2F">
        <w:tc>
          <w:tcPr>
            <w:tcW w:w="1956" w:type="pct"/>
            <w:vMerge/>
          </w:tcPr>
          <w:p w14:paraId="651AC29D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4EA8E73D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40BBDFB5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174049,100</w:t>
            </w:r>
          </w:p>
        </w:tc>
      </w:tr>
      <w:tr w:rsidR="006C778A" w14:paraId="01FF35BD" w14:textId="77777777" w:rsidTr="00B37D2F">
        <w:tc>
          <w:tcPr>
            <w:tcW w:w="1956" w:type="pct"/>
            <w:vMerge/>
          </w:tcPr>
          <w:p w14:paraId="474A492B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07E5DE07" w14:textId="52DDC4FD" w:rsidR="006C778A" w:rsidRDefault="006C778A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58" w:type="pct"/>
          </w:tcPr>
          <w:p w14:paraId="18835922" w14:textId="2C17D635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8 376,159</w:t>
            </w:r>
          </w:p>
        </w:tc>
      </w:tr>
      <w:tr w:rsidR="006C778A" w14:paraId="1A58B9E8" w14:textId="77777777" w:rsidTr="00B37D2F">
        <w:tc>
          <w:tcPr>
            <w:tcW w:w="1956" w:type="pct"/>
            <w:vMerge/>
          </w:tcPr>
          <w:p w14:paraId="5148336E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59E9EF75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</w:tcPr>
          <w:p w14:paraId="7E944CF1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</w:tr>
      <w:tr w:rsidR="006C778A" w14:paraId="57A45521" w14:textId="77777777" w:rsidTr="00B37D2F">
        <w:tc>
          <w:tcPr>
            <w:tcW w:w="1956" w:type="pct"/>
            <w:vMerge/>
          </w:tcPr>
          <w:p w14:paraId="2B5C6062" w14:textId="77777777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11EA5118" w14:textId="0F6743FF" w:rsidR="006C778A" w:rsidRDefault="006C778A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558" w:type="pct"/>
          </w:tcPr>
          <w:p w14:paraId="6535AFC0" w14:textId="43C17EF8" w:rsidR="006C778A" w:rsidRDefault="006C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191 423,12081</w:t>
            </w:r>
          </w:p>
        </w:tc>
      </w:tr>
    </w:tbl>
    <w:p w14:paraId="4CDEE6AF" w14:textId="77777777" w:rsidR="00810F41" w:rsidRDefault="00810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0BD2B" w14:textId="0C20E49A" w:rsidR="00FB0B2C" w:rsidRDefault="00FB0B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строку 1.1.3.1.1.2.1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1878"/>
        <w:gridCol w:w="1991"/>
        <w:gridCol w:w="1394"/>
        <w:gridCol w:w="1392"/>
        <w:gridCol w:w="2188"/>
        <w:gridCol w:w="505"/>
        <w:gridCol w:w="647"/>
        <w:gridCol w:w="2167"/>
        <w:gridCol w:w="1265"/>
      </w:tblGrid>
      <w:tr w:rsidR="00FB0B2C" w:rsidRPr="00FB0B2C" w14:paraId="3C617299" w14:textId="77777777" w:rsidTr="00B37D2F"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432C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9A933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Калгановской, 62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D0EE7" w14:textId="1872EEDB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173AE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FCA27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23E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D89E8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338B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00D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AA5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10250,000</w:t>
            </w:r>
          </w:p>
        </w:tc>
      </w:tr>
      <w:tr w:rsidR="00FB0B2C" w:rsidRPr="00FB0B2C" w14:paraId="79E0C607" w14:textId="77777777" w:rsidTr="00B37D2F"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E81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23C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A8D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C80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5EB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3C9" w14:textId="64D0D598" w:rsidR="00FB0B2C" w:rsidRPr="00FB0B2C" w:rsidRDefault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2C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2023 год)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094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6FA" w14:textId="77777777" w:rsidR="00FB0B2C" w:rsidRPr="00FB0B2C" w:rsidRDefault="00FB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AEA" w14:textId="5F468B24" w:rsidR="00FB0B2C" w:rsidRPr="00FB0B2C" w:rsidRDefault="00FB0B2C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188" w14:textId="23F1A770" w:rsidR="00FB0B2C" w:rsidRPr="00FB0B2C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7 068,747</w:t>
            </w:r>
          </w:p>
        </w:tc>
      </w:tr>
    </w:tbl>
    <w:p w14:paraId="33160146" w14:textId="77777777" w:rsidR="00FB0B2C" w:rsidRDefault="00FB0B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144EA" w14:textId="264A69D9" w:rsidR="00F66C8B" w:rsidRDefault="00F66C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после строки 1.1.3.1.1.2.1 дополнить строк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1.1.3.1.1.3, 1.1.3.1.1.3.1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760"/>
        <w:gridCol w:w="2494"/>
        <w:gridCol w:w="1297"/>
        <w:gridCol w:w="1297"/>
        <w:gridCol w:w="1458"/>
        <w:gridCol w:w="505"/>
        <w:gridCol w:w="1288"/>
        <w:gridCol w:w="2025"/>
        <w:gridCol w:w="1303"/>
      </w:tblGrid>
      <w:tr w:rsidR="00F66C8B" w:rsidRPr="00F66C8B" w14:paraId="71C05DEC" w14:textId="77777777" w:rsidTr="00B37D2F">
        <w:tc>
          <w:tcPr>
            <w:tcW w:w="477" w:type="pct"/>
          </w:tcPr>
          <w:p w14:paraId="18634414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1.1.3.1.1.3</w:t>
            </w:r>
          </w:p>
        </w:tc>
        <w:tc>
          <w:tcPr>
            <w:tcW w:w="4523" w:type="pct"/>
            <w:gridSpan w:val="9"/>
          </w:tcPr>
          <w:p w14:paraId="33377641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Обустройство сквера по ул. Генерала Черняховского</w:t>
            </w:r>
          </w:p>
        </w:tc>
      </w:tr>
      <w:tr w:rsidR="00F66C8B" w:rsidRPr="00F66C8B" w14:paraId="44ECD14B" w14:textId="77777777" w:rsidTr="00B37D2F">
        <w:trPr>
          <w:trHeight w:val="2208"/>
        </w:trPr>
        <w:tc>
          <w:tcPr>
            <w:tcW w:w="477" w:type="pct"/>
          </w:tcPr>
          <w:p w14:paraId="7BE01D6B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1.1.3.1.1.3.1</w:t>
            </w:r>
          </w:p>
        </w:tc>
        <w:tc>
          <w:tcPr>
            <w:tcW w:w="593" w:type="pct"/>
          </w:tcPr>
          <w:p w14:paraId="5FD58748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Генерала Черняховского</w:t>
            </w:r>
          </w:p>
        </w:tc>
        <w:tc>
          <w:tcPr>
            <w:tcW w:w="840" w:type="pct"/>
          </w:tcPr>
          <w:p w14:paraId="1DB3C746" w14:textId="471537C1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" w:type="pct"/>
          </w:tcPr>
          <w:p w14:paraId="14F09469" w14:textId="11112D0B" w:rsidR="00F66C8B" w:rsidRPr="00F66C8B" w:rsidRDefault="00F66C8B" w:rsidP="00DA2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14:paraId="6C7A3AA9" w14:textId="3C0C31EB" w:rsidR="00F66C8B" w:rsidRPr="00F66C8B" w:rsidRDefault="00F66C8B" w:rsidP="00DA2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</w:tcPr>
          <w:p w14:paraId="28296047" w14:textId="4FF67736" w:rsidR="00F66C8B" w:rsidRPr="00F66C8B" w:rsidRDefault="00F66C8B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2023 год)</w:t>
            </w:r>
          </w:p>
        </w:tc>
        <w:tc>
          <w:tcPr>
            <w:tcW w:w="170" w:type="pct"/>
          </w:tcPr>
          <w:p w14:paraId="565F596F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4" w:type="pct"/>
          </w:tcPr>
          <w:p w14:paraId="22F6E8C5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14:paraId="754C8130" w14:textId="1825C76B" w:rsidR="00F66C8B" w:rsidRPr="00F66C8B" w:rsidRDefault="00F66C8B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39" w:type="pct"/>
          </w:tcPr>
          <w:p w14:paraId="1305146A" w14:textId="5E38623D" w:rsidR="00F66C8B" w:rsidRPr="00F66C8B" w:rsidRDefault="00F66C8B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8 144,654</w:t>
            </w:r>
          </w:p>
        </w:tc>
      </w:tr>
    </w:tbl>
    <w:p w14:paraId="140FB6BD" w14:textId="77777777" w:rsidR="00810F41" w:rsidRDefault="00810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DB393" w14:textId="713CC738" w:rsidR="00F66C8B" w:rsidRDefault="00F66C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строку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0"/>
        <w:gridCol w:w="2977"/>
        <w:gridCol w:w="1296"/>
      </w:tblGrid>
      <w:tr w:rsidR="00F66C8B" w:rsidRPr="00F66C8B" w14:paraId="4BEEA1D3" w14:textId="77777777" w:rsidTr="00B37D2F">
        <w:tc>
          <w:tcPr>
            <w:tcW w:w="3561" w:type="pct"/>
            <w:vMerge w:val="restart"/>
          </w:tcPr>
          <w:p w14:paraId="41DC3BC8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003" w:type="pct"/>
          </w:tcPr>
          <w:p w14:paraId="38EE4205" w14:textId="4644099A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7" w:type="pct"/>
          </w:tcPr>
          <w:p w14:paraId="276795E8" w14:textId="51496BA0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41 130,301</w:t>
            </w:r>
          </w:p>
        </w:tc>
      </w:tr>
      <w:tr w:rsidR="00F66C8B" w:rsidRPr="00F66C8B" w14:paraId="10A50BF6" w14:textId="77777777" w:rsidTr="00B37D2F">
        <w:tc>
          <w:tcPr>
            <w:tcW w:w="3561" w:type="pct"/>
            <w:vMerge/>
          </w:tcPr>
          <w:p w14:paraId="480C48E0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1A54A679" w14:textId="3CF7B493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14:paraId="3C83356B" w14:textId="0CF71C86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25916,900</w:t>
            </w:r>
          </w:p>
        </w:tc>
      </w:tr>
      <w:tr w:rsidR="00F66C8B" w:rsidRPr="00F66C8B" w14:paraId="3F6474EA" w14:textId="77777777" w:rsidTr="00B37D2F">
        <w:tc>
          <w:tcPr>
            <w:tcW w:w="3561" w:type="pct"/>
            <w:vMerge/>
          </w:tcPr>
          <w:p w14:paraId="551A0063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618DB306" w14:textId="455B4317" w:rsidR="00F66C8B" w:rsidRPr="00F66C8B" w:rsidRDefault="00F66C8B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" w:type="pct"/>
          </w:tcPr>
          <w:p w14:paraId="1419DDF3" w14:textId="28E70466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</w:tr>
    </w:tbl>
    <w:p w14:paraId="727EDA14" w14:textId="77777777" w:rsidR="00F66C8B" w:rsidRDefault="00F66C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08104" w14:textId="6D80E8CC" w:rsidR="00F66C8B" w:rsidRDefault="00F66C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строку </w:t>
      </w:r>
      <w:r w:rsidR="00C93F2A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1.1.3.1.2.2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960"/>
        <w:gridCol w:w="1951"/>
        <w:gridCol w:w="1393"/>
        <w:gridCol w:w="1394"/>
        <w:gridCol w:w="2929"/>
        <w:gridCol w:w="557"/>
        <w:gridCol w:w="640"/>
        <w:gridCol w:w="1368"/>
        <w:gridCol w:w="1415"/>
      </w:tblGrid>
      <w:tr w:rsidR="00F66C8B" w:rsidRPr="00F66C8B" w14:paraId="3C1E2BCB" w14:textId="77777777" w:rsidTr="00B37D2F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A60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191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F3C" w14:textId="52E1F4D9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D68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4F5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AFF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0D20D0C3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по обустройству сетей наружного освещения в сквере по ул. Нефтяников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E30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DDD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4CBE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666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3760,200</w:t>
            </w:r>
          </w:p>
        </w:tc>
      </w:tr>
      <w:tr w:rsidR="00F66C8B" w:rsidRPr="00F66C8B" w14:paraId="4EC62DB9" w14:textId="77777777" w:rsidTr="00B37D2F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495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029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4CD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259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AD0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62B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78D139D5" w14:textId="170C46EC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по обустройству сетей наружного освещения в сквере у клуба им. С.М.</w:t>
            </w:r>
            <w:r w:rsidR="00810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4E5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A0C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BCB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0EA" w14:textId="600DBB0B" w:rsidR="00F66C8B" w:rsidRPr="00F66C8B" w:rsidRDefault="00F66C8B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F2A">
              <w:rPr>
                <w:rFonts w:ascii="Times New Roman" w:hAnsi="Times New Roman" w:cs="Times New Roman"/>
                <w:sz w:val="24"/>
                <w:szCs w:val="24"/>
              </w:rPr>
              <w:t>3367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93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6C8B" w:rsidRPr="00F66C8B" w14:paraId="526240C2" w14:textId="77777777" w:rsidTr="00B37D2F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0D8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1C1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74D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4D0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01C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61F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22D3DF4E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по обустройству сетей наружного освещения в сквере Победителей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98B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AE7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EDA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05B" w14:textId="6664E116" w:rsidR="00F66C8B" w:rsidRPr="00F66C8B" w:rsidRDefault="00F66C8B" w:rsidP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F2A">
              <w:rPr>
                <w:rFonts w:ascii="Times New Roman" w:hAnsi="Times New Roman" w:cs="Times New Roman"/>
                <w:sz w:val="24"/>
                <w:szCs w:val="24"/>
              </w:rPr>
              <w:t>3178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F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6C8B" w:rsidRPr="00F66C8B" w14:paraId="33DEE07E" w14:textId="77777777" w:rsidTr="00B37D2F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A2E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92D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B3E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6B1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718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1AF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3AD008BB" w14:textId="045575A4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 xml:space="preserve">по обустройству сетей наружного освещения в сквере у памятника архитектуры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Дом специалистов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5F9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BB5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7F6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D99" w14:textId="77777777" w:rsidR="00F66C8B" w:rsidRPr="00F66C8B" w:rsidRDefault="00F6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B">
              <w:rPr>
                <w:rFonts w:ascii="Times New Roman" w:hAnsi="Times New Roman" w:cs="Times New Roman"/>
                <w:sz w:val="24"/>
                <w:szCs w:val="24"/>
              </w:rPr>
              <w:t>16395,100</w:t>
            </w:r>
          </w:p>
        </w:tc>
      </w:tr>
    </w:tbl>
    <w:p w14:paraId="52F51A9A" w14:textId="77777777" w:rsidR="00810F41" w:rsidRDefault="00810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BE4B4" w14:textId="0FCB77B0" w:rsidR="00C93F2A" w:rsidRDefault="00C93F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строки 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1.1.3.1.3.1,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1.1.3.1.3.2,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1.1.3.1.3,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2231"/>
        <w:gridCol w:w="1952"/>
        <w:gridCol w:w="1391"/>
        <w:gridCol w:w="1335"/>
        <w:gridCol w:w="2093"/>
        <w:gridCol w:w="612"/>
        <w:gridCol w:w="416"/>
        <w:gridCol w:w="1858"/>
        <w:gridCol w:w="1596"/>
      </w:tblGrid>
      <w:tr w:rsidR="004528B7" w:rsidRPr="00C93F2A" w14:paraId="14149D59" w14:textId="77777777" w:rsidTr="00B37D2F">
        <w:tc>
          <w:tcPr>
            <w:tcW w:w="459" w:type="pct"/>
            <w:vMerge w:val="restart"/>
          </w:tcPr>
          <w:p w14:paraId="4E05482D" w14:textId="4509D381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753" w:type="pct"/>
            <w:vMerge w:val="restart"/>
          </w:tcPr>
          <w:p w14:paraId="3BAECBE1" w14:textId="51150A78" w:rsidR="004528B7" w:rsidRPr="00C93F2A" w:rsidRDefault="004528B7" w:rsidP="0045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обустройству набережной реки Камы от ТЦ 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Речник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 территории ООО 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Мотовилихинские заводы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659" w:type="pct"/>
            <w:vMerge w:val="restart"/>
          </w:tcPr>
          <w:p w14:paraId="3BD03A66" w14:textId="27B69350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14:paraId="3E5D35B8" w14:textId="2A1CBCA2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51" w:type="pct"/>
            <w:vMerge w:val="restart"/>
          </w:tcPr>
          <w:p w14:paraId="18E2A572" w14:textId="2B7D6772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706" w:type="pct"/>
            <w:vMerge w:val="restart"/>
          </w:tcPr>
          <w:p w14:paraId="49F1B279" w14:textId="370A0D12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строительно-монтажных работ по обустройству 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набережной реки Камы от ТЦ 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Речник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 территории ООО </w:t>
            </w:r>
            <w:r w:rsidR="00BA7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Мотовилихинские заводы</w:t>
            </w:r>
            <w:r w:rsidR="005A5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7" w:type="pct"/>
            <w:vMerge w:val="restart"/>
          </w:tcPr>
          <w:p w14:paraId="58589E4D" w14:textId="0C37BE81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vMerge w:val="restart"/>
          </w:tcPr>
          <w:p w14:paraId="5ABDE1B6" w14:textId="51940EB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4188F8FB" w14:textId="0A899CFF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</w:t>
            </w:r>
          </w:p>
        </w:tc>
        <w:tc>
          <w:tcPr>
            <w:tcW w:w="527" w:type="pct"/>
          </w:tcPr>
          <w:p w14:paraId="3EC4844F" w14:textId="03EEA974" w:rsidR="004528B7" w:rsidRPr="00C93F2A" w:rsidRDefault="004528B7" w:rsidP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22000,00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4528B7" w:rsidRPr="00C93F2A" w14:paraId="403BA49D" w14:textId="77777777" w:rsidTr="00B37D2F">
        <w:tc>
          <w:tcPr>
            <w:tcW w:w="459" w:type="pct"/>
            <w:vMerge/>
          </w:tcPr>
          <w:p w14:paraId="688ED7EC" w14:textId="7777777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14:paraId="4AFE653B" w14:textId="7777777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14:paraId="1C7E62E0" w14:textId="7777777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14:paraId="37A3E811" w14:textId="7777777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14:paraId="260AB2F6" w14:textId="7777777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03805898" w14:textId="7777777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vMerge/>
          </w:tcPr>
          <w:p w14:paraId="6DD36ECC" w14:textId="7777777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634E6F0F" w14:textId="77777777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53078277" w14:textId="5C5897D6" w:rsidR="004528B7" w:rsidRPr="00C93F2A" w:rsidRDefault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Пермского края</w:t>
            </w:r>
          </w:p>
        </w:tc>
        <w:tc>
          <w:tcPr>
            <w:tcW w:w="527" w:type="pct"/>
          </w:tcPr>
          <w:p w14:paraId="6224FE46" w14:textId="75E77F69" w:rsidR="004528B7" w:rsidRPr="00C93F2A" w:rsidRDefault="004528B7" w:rsidP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694955,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C93F2A" w:rsidRPr="00C93F2A" w14:paraId="1C67F133" w14:textId="77777777" w:rsidTr="00B37D2F">
        <w:tc>
          <w:tcPr>
            <w:tcW w:w="459" w:type="pct"/>
            <w:vMerge w:val="restart"/>
          </w:tcPr>
          <w:p w14:paraId="6651E740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753" w:type="pct"/>
            <w:vMerge w:val="restart"/>
          </w:tcPr>
          <w:p w14:paraId="6F216AEC" w14:textId="4A9F343D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обустройству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Архиерейского подворья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" w:type="pct"/>
            <w:vMerge w:val="restart"/>
          </w:tcPr>
          <w:p w14:paraId="700FD66B" w14:textId="724EDE56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vMerge w:val="restart"/>
          </w:tcPr>
          <w:p w14:paraId="2AA1BC49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51" w:type="pct"/>
            <w:vMerge w:val="restart"/>
          </w:tcPr>
          <w:p w14:paraId="19C10846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706" w:type="pct"/>
          </w:tcPr>
          <w:p w14:paraId="1D673169" w14:textId="65DE89EA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строительно-монтажных работ по обустройству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Архиерейского подворья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" w:type="pct"/>
            <w:vMerge w:val="restart"/>
          </w:tcPr>
          <w:p w14:paraId="1ADF43AB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vMerge w:val="restart"/>
          </w:tcPr>
          <w:p w14:paraId="0233A548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12586A70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7" w:type="pct"/>
          </w:tcPr>
          <w:p w14:paraId="64F815C4" w14:textId="560B60A9" w:rsidR="00C93F2A" w:rsidRPr="00C93F2A" w:rsidRDefault="00C93F2A" w:rsidP="0045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165829,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>30122</w:t>
            </w:r>
          </w:p>
        </w:tc>
      </w:tr>
      <w:tr w:rsidR="00C93F2A" w:rsidRPr="00C93F2A" w14:paraId="786456C7" w14:textId="77777777" w:rsidTr="00B37D2F">
        <w:tc>
          <w:tcPr>
            <w:tcW w:w="459" w:type="pct"/>
            <w:vMerge/>
          </w:tcPr>
          <w:p w14:paraId="0B74A4CF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14:paraId="14E35705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14:paraId="708E08AB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14:paraId="13EF8E9F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14:paraId="683F1F09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14:paraId="58967BBA" w14:textId="4966C076" w:rsidR="00C93F2A" w:rsidRPr="00C93F2A" w:rsidRDefault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строительно-монтажных работ по обустройству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Архиерейского подворья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(невыполнение показателя за 2023 год)</w:t>
            </w:r>
          </w:p>
        </w:tc>
        <w:tc>
          <w:tcPr>
            <w:tcW w:w="207" w:type="pct"/>
            <w:vMerge/>
          </w:tcPr>
          <w:p w14:paraId="20157826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72AEFAA8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3DD2E95B" w14:textId="3BE1ADA8" w:rsidR="00C93F2A" w:rsidRPr="00C93F2A" w:rsidRDefault="00C93F2A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" w:type="pct"/>
          </w:tcPr>
          <w:p w14:paraId="5F4F184E" w14:textId="4715089D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32 709,900</w:t>
            </w:r>
          </w:p>
        </w:tc>
      </w:tr>
      <w:tr w:rsidR="00C93F2A" w:rsidRPr="00C93F2A" w14:paraId="68DBB3B2" w14:textId="77777777" w:rsidTr="00B37D2F">
        <w:tc>
          <w:tcPr>
            <w:tcW w:w="3846" w:type="pct"/>
            <w:gridSpan w:val="8"/>
            <w:vMerge w:val="restart"/>
          </w:tcPr>
          <w:p w14:paraId="5A9CE1B4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627" w:type="pct"/>
          </w:tcPr>
          <w:p w14:paraId="4F8BAEBA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7" w:type="pct"/>
          </w:tcPr>
          <w:p w14:paraId="3CBAE478" w14:textId="0BBB43DA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915 495,</w:t>
            </w:r>
            <w:r w:rsidR="00952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07122</w:t>
            </w:r>
          </w:p>
        </w:tc>
      </w:tr>
      <w:tr w:rsidR="00C93F2A" w:rsidRPr="00C93F2A" w14:paraId="76488CF1" w14:textId="77777777" w:rsidTr="00B37D2F">
        <w:tc>
          <w:tcPr>
            <w:tcW w:w="3846" w:type="pct"/>
            <w:gridSpan w:val="8"/>
            <w:vMerge/>
          </w:tcPr>
          <w:p w14:paraId="4F89A747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6EE3330B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7" w:type="pct"/>
          </w:tcPr>
          <w:p w14:paraId="1D2A2E8D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22000,000</w:t>
            </w:r>
          </w:p>
        </w:tc>
      </w:tr>
      <w:tr w:rsidR="00C93F2A" w:rsidRPr="00C93F2A" w14:paraId="2014CCE8" w14:textId="77777777" w:rsidTr="00B37D2F">
        <w:tc>
          <w:tcPr>
            <w:tcW w:w="3846" w:type="pct"/>
            <w:gridSpan w:val="8"/>
            <w:vMerge/>
          </w:tcPr>
          <w:p w14:paraId="585402D1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29FD0323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7" w:type="pct"/>
          </w:tcPr>
          <w:p w14:paraId="6A6E2F2D" w14:textId="2A26BC6B" w:rsidR="00C93F2A" w:rsidRPr="00C93F2A" w:rsidRDefault="00C93F2A" w:rsidP="00A0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2A">
              <w:rPr>
                <w:rFonts w:ascii="Times New Roman" w:hAnsi="Times New Roman" w:cs="Times New Roman"/>
                <w:sz w:val="24"/>
                <w:szCs w:val="24"/>
              </w:rPr>
              <w:t>860785,</w:t>
            </w:r>
            <w:r w:rsidR="00952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</w:tr>
      <w:tr w:rsidR="00C93F2A" w:rsidRPr="00C93F2A" w14:paraId="144C0604" w14:textId="77777777" w:rsidTr="00B37D2F">
        <w:tc>
          <w:tcPr>
            <w:tcW w:w="3846" w:type="pct"/>
            <w:gridSpan w:val="8"/>
            <w:vMerge/>
          </w:tcPr>
          <w:p w14:paraId="177C27F1" w14:textId="77777777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11150147" w14:textId="52059196" w:rsidR="00C93F2A" w:rsidRPr="00C93F2A" w:rsidRDefault="00C93F2A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" w:type="pct"/>
          </w:tcPr>
          <w:p w14:paraId="6DDEB82A" w14:textId="6F9F2F9A" w:rsidR="00C93F2A" w:rsidRPr="00C93F2A" w:rsidRDefault="00C9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32 709,900</w:t>
            </w:r>
          </w:p>
        </w:tc>
      </w:tr>
    </w:tbl>
    <w:p w14:paraId="1421B3D2" w14:textId="77777777" w:rsidR="00C93F2A" w:rsidRDefault="00C93F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A2EA0" w14:textId="778DD9E2" w:rsidR="003F4392" w:rsidRDefault="00C93F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 w:rsidR="009C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1.1.3.1.4.1 изложить в следующей редакции</w:t>
      </w:r>
      <w:r w:rsidR="00470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88"/>
        <w:gridCol w:w="2176"/>
        <w:gridCol w:w="1404"/>
        <w:gridCol w:w="1499"/>
        <w:gridCol w:w="1499"/>
        <w:gridCol w:w="1906"/>
        <w:gridCol w:w="656"/>
        <w:gridCol w:w="1348"/>
        <w:gridCol w:w="1508"/>
        <w:gridCol w:w="1559"/>
      </w:tblGrid>
      <w:tr w:rsidR="003F4392" w:rsidRPr="003F4392" w14:paraId="36106B49" w14:textId="77777777" w:rsidTr="00B37D2F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10D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1.1.3.1.4.1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ECF" w14:textId="1B7C7E37" w:rsidR="003F4392" w:rsidRPr="003F4392" w:rsidRDefault="00F262AA" w:rsidP="003F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4392" w:rsidRPr="003F4392">
              <w:rPr>
                <w:rFonts w:ascii="Times New Roman" w:hAnsi="Times New Roman" w:cs="Times New Roman"/>
                <w:sz w:val="24"/>
                <w:szCs w:val="24"/>
              </w:rPr>
              <w:t>ыполненные</w:t>
            </w:r>
            <w:r w:rsidR="009C03B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строительно-монтажные</w:t>
            </w:r>
            <w:r w:rsidR="003F4392"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строительству смотровой площадки по ул. Окулова, ОП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392" w:rsidRPr="003F439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928" w14:textId="19F41208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D3F7" w14:textId="6C3FB6AC" w:rsidR="003F4392" w:rsidRPr="003F4392" w:rsidRDefault="003F4392" w:rsidP="00B82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B8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307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4FE" w14:textId="17EC9842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</w:t>
            </w:r>
            <w:r w:rsidR="00AD28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строительно-монтажных работ 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 смотровой площадки </w:t>
            </w:r>
            <w:r w:rsidR="00470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по ул. Окулова, ОП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8C3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512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7CD" w14:textId="77777777" w:rsidR="003F4392" w:rsidRPr="003F4392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060" w14:textId="637E2271" w:rsidR="003F4392" w:rsidRPr="003F4392" w:rsidRDefault="009C03B9" w:rsidP="009C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168 575</w:t>
            </w:r>
            <w:r w:rsidR="003F4392" w:rsidRPr="003F4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A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52659</w:t>
            </w:r>
          </w:p>
        </w:tc>
      </w:tr>
    </w:tbl>
    <w:p w14:paraId="4676C3D8" w14:textId="77777777" w:rsidR="003F4392" w:rsidRDefault="003F43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408DD" w14:textId="19895862" w:rsidR="003F4392" w:rsidRDefault="009C03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</w:t>
      </w:r>
      <w:r w:rsidR="0007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1.1.3.1.4.1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1.1.3.1.4.2 следующе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960"/>
        <w:gridCol w:w="2230"/>
        <w:gridCol w:w="1393"/>
        <w:gridCol w:w="1396"/>
        <w:gridCol w:w="2183"/>
        <w:gridCol w:w="604"/>
        <w:gridCol w:w="1061"/>
        <w:gridCol w:w="1368"/>
        <w:gridCol w:w="1412"/>
      </w:tblGrid>
      <w:tr w:rsidR="009C03B9" w:rsidRPr="003F4392" w14:paraId="6520B8FC" w14:textId="77777777" w:rsidTr="00B37D2F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12B" w14:textId="0CB3AC2B" w:rsidR="009C03B9" w:rsidRPr="003F4392" w:rsidRDefault="009C03B9" w:rsidP="0098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1.1.3.1.4.</w:t>
            </w:r>
            <w:r w:rsidR="0098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CED" w14:textId="434E08C6" w:rsidR="009C03B9" w:rsidRPr="003F4392" w:rsidRDefault="00F262AA" w:rsidP="00F2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03B9"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ыполненные </w:t>
            </w:r>
            <w:r w:rsidR="009C03B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</w:t>
            </w:r>
            <w:r w:rsidR="009C03B9"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строительству смотровой площадки по ул. Окулова, ОП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03B9" w:rsidRPr="003F439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3AE" w14:textId="72DCE818" w:rsidR="009C03B9" w:rsidRPr="003F4392" w:rsidRDefault="009C03B9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D0B" w14:textId="77777777" w:rsidR="009C03B9" w:rsidRPr="003F4392" w:rsidRDefault="009C03B9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019" w14:textId="07742C4A" w:rsidR="009C03B9" w:rsidRPr="003F4392" w:rsidRDefault="009C03B9" w:rsidP="00B82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B8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7B9" w14:textId="59F88A46" w:rsidR="009C03B9" w:rsidRPr="003F4392" w:rsidRDefault="009C03B9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</w:t>
            </w:r>
            <w:r w:rsidR="00AD285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проектно-изыскательских работ 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 смотровой площадки по ул. Окулова, ОП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797A" w14:textId="77777777" w:rsidR="009C03B9" w:rsidRPr="003F4392" w:rsidRDefault="009C03B9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BEC" w14:textId="77777777" w:rsidR="009C03B9" w:rsidRPr="003F4392" w:rsidRDefault="009C03B9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4F8" w14:textId="77777777" w:rsidR="009C03B9" w:rsidRPr="003F4392" w:rsidRDefault="009C03B9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577" w14:textId="60014948" w:rsidR="009C03B9" w:rsidRPr="003F4392" w:rsidRDefault="009C03B9" w:rsidP="009C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58 284</w:t>
            </w:r>
            <w:r w:rsidRPr="003F4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47341</w:t>
            </w:r>
          </w:p>
        </w:tc>
      </w:tr>
    </w:tbl>
    <w:p w14:paraId="2E14E67F" w14:textId="77777777" w:rsidR="003F4392" w:rsidRDefault="003F43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220EE" w14:textId="1D61114F" w:rsidR="00C93F2A" w:rsidRDefault="00AD28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="00C9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1.1.3.1,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1.1.3,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6"/>
        <w:gridCol w:w="7321"/>
        <w:gridCol w:w="1716"/>
      </w:tblGrid>
      <w:tr w:rsidR="00E8347C" w14:paraId="6D22FD4D" w14:textId="77777777" w:rsidTr="00B37D2F">
        <w:tc>
          <w:tcPr>
            <w:tcW w:w="1956" w:type="pct"/>
            <w:vMerge w:val="restart"/>
          </w:tcPr>
          <w:p w14:paraId="6DA96244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466" w:type="pct"/>
          </w:tcPr>
          <w:p w14:paraId="162BADC3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78" w:type="pct"/>
          </w:tcPr>
          <w:p w14:paraId="24B5CA6A" w14:textId="473274F3" w:rsidR="00E8347C" w:rsidRDefault="00E8347C" w:rsidP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1244283,</w:t>
            </w:r>
            <w:r w:rsidR="005E4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07222</w:t>
            </w:r>
          </w:p>
        </w:tc>
      </w:tr>
      <w:tr w:rsidR="00E8347C" w14:paraId="2E0C2C65" w14:textId="77777777" w:rsidTr="00B37D2F">
        <w:tc>
          <w:tcPr>
            <w:tcW w:w="1956" w:type="pct"/>
            <w:vMerge/>
          </w:tcPr>
          <w:p w14:paraId="725C6709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5DE9AC0B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</w:tcPr>
          <w:p w14:paraId="687A11DD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108714,600</w:t>
            </w:r>
          </w:p>
        </w:tc>
      </w:tr>
      <w:tr w:rsidR="00E8347C" w14:paraId="1C5B0B8C" w14:textId="77777777" w:rsidTr="00B37D2F">
        <w:tc>
          <w:tcPr>
            <w:tcW w:w="1956" w:type="pct"/>
            <w:vMerge/>
          </w:tcPr>
          <w:p w14:paraId="331428C4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76CAB17" w14:textId="686DF90E" w:rsidR="00E8347C" w:rsidRDefault="00E8347C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</w:tcPr>
          <w:p w14:paraId="0EEC5A90" w14:textId="5CA0DB38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</w:tr>
      <w:tr w:rsidR="00E8347C" w14:paraId="5220189D" w14:textId="77777777" w:rsidTr="00B37D2F">
        <w:tc>
          <w:tcPr>
            <w:tcW w:w="1956" w:type="pct"/>
            <w:vMerge/>
          </w:tcPr>
          <w:p w14:paraId="240FE1C1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10547265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8" w:type="pct"/>
          </w:tcPr>
          <w:p w14:paraId="12B558E6" w14:textId="6F32396C" w:rsidR="00E8347C" w:rsidRDefault="00E8347C" w:rsidP="0065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1087645,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</w:tr>
      <w:tr w:rsidR="00E8347C" w14:paraId="0A40C67E" w14:textId="77777777" w:rsidTr="00B37D2F">
        <w:tc>
          <w:tcPr>
            <w:tcW w:w="1956" w:type="pct"/>
            <w:vMerge/>
          </w:tcPr>
          <w:p w14:paraId="1247A4CF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618A519E" w14:textId="21527742" w:rsidR="00E8347C" w:rsidRDefault="00E8347C" w:rsidP="00B8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</w:tcPr>
          <w:p w14:paraId="126A11FD" w14:textId="40CA728D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32 709,900</w:t>
            </w:r>
          </w:p>
        </w:tc>
      </w:tr>
      <w:tr w:rsidR="00E8347C" w14:paraId="26543004" w14:textId="77777777" w:rsidTr="00B37D2F">
        <w:tc>
          <w:tcPr>
            <w:tcW w:w="1956" w:type="pct"/>
            <w:vMerge w:val="restart"/>
          </w:tcPr>
          <w:p w14:paraId="345D2D8E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2466" w:type="pct"/>
          </w:tcPr>
          <w:p w14:paraId="75A9775A" w14:textId="238FD34F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78" w:type="pct"/>
          </w:tcPr>
          <w:p w14:paraId="01549E93" w14:textId="75BD7321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1244283,</w:t>
            </w:r>
            <w:r w:rsidR="005E4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07222</w:t>
            </w:r>
          </w:p>
        </w:tc>
      </w:tr>
      <w:tr w:rsidR="00E8347C" w14:paraId="43001C2E" w14:textId="77777777" w:rsidTr="00B37D2F">
        <w:tc>
          <w:tcPr>
            <w:tcW w:w="1956" w:type="pct"/>
            <w:vMerge/>
          </w:tcPr>
          <w:p w14:paraId="06C2CF4B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7A9713F2" w14:textId="2BD01E6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</w:tcPr>
          <w:p w14:paraId="10E52D1B" w14:textId="13E0BE40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108714,600</w:t>
            </w:r>
          </w:p>
        </w:tc>
      </w:tr>
      <w:tr w:rsidR="00E8347C" w14:paraId="4964DBB0" w14:textId="77777777" w:rsidTr="00B37D2F">
        <w:tc>
          <w:tcPr>
            <w:tcW w:w="1956" w:type="pct"/>
            <w:vMerge/>
          </w:tcPr>
          <w:p w14:paraId="43DA2650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2FCAE32" w14:textId="72A2ED52" w:rsidR="00E8347C" w:rsidRDefault="00E8347C" w:rsidP="00B4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F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</w:tcPr>
          <w:p w14:paraId="52B3738D" w14:textId="0A8E6608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</w:tr>
      <w:tr w:rsidR="00E8347C" w14:paraId="3B7C206E" w14:textId="77777777" w:rsidTr="00B37D2F">
        <w:tc>
          <w:tcPr>
            <w:tcW w:w="1956" w:type="pct"/>
            <w:vMerge/>
          </w:tcPr>
          <w:p w14:paraId="7645F377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749A0580" w14:textId="043187BC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8" w:type="pct"/>
          </w:tcPr>
          <w:p w14:paraId="53D207A5" w14:textId="311906C0" w:rsidR="00E8347C" w:rsidRDefault="00E8347C" w:rsidP="0065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1087645,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</w:tr>
      <w:tr w:rsidR="00E8347C" w14:paraId="56080C7E" w14:textId="77777777" w:rsidTr="00B37D2F">
        <w:tc>
          <w:tcPr>
            <w:tcW w:w="1956" w:type="pct"/>
            <w:vMerge/>
          </w:tcPr>
          <w:p w14:paraId="3A8AE5F5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7DA4BFD1" w14:textId="4F743ABF" w:rsidR="00E8347C" w:rsidRDefault="00E8347C" w:rsidP="00B4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F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4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</w:tcPr>
          <w:p w14:paraId="345FB0A2" w14:textId="703A1460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32 709,900</w:t>
            </w:r>
          </w:p>
        </w:tc>
      </w:tr>
    </w:tbl>
    <w:p w14:paraId="0BE61937" w14:textId="77777777" w:rsidR="00C93F2A" w:rsidRDefault="00C93F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74C1C" w14:textId="071AF9B6" w:rsidR="00E8347C" w:rsidRDefault="00AD28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</w:t>
      </w:r>
      <w:r w:rsidR="00E8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1.1.4.1.1.1,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1.1.4.1.1,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1.1.4.1,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1.1.4,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88"/>
        <w:gridCol w:w="2176"/>
        <w:gridCol w:w="1404"/>
        <w:gridCol w:w="1499"/>
        <w:gridCol w:w="1499"/>
        <w:gridCol w:w="1906"/>
        <w:gridCol w:w="656"/>
        <w:gridCol w:w="1348"/>
        <w:gridCol w:w="1508"/>
        <w:gridCol w:w="1559"/>
      </w:tblGrid>
      <w:tr w:rsidR="00E8347C" w14:paraId="55750C75" w14:textId="77777777" w:rsidTr="00B37D2F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B561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BE2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пешеходных мостиков, лестниц на территориях общего пользования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5EE" w14:textId="37047C1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A94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7EA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86F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пешеходных мостиков, лестниц на территориях общего пользования города Перми, находящихся на содержании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76F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E23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44822,2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0F3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F8C" w14:textId="1A90C072" w:rsidR="00E8347C" w:rsidRDefault="00E8347C" w:rsidP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42722,222</w:t>
            </w:r>
          </w:p>
        </w:tc>
      </w:tr>
      <w:tr w:rsidR="00E8347C" w14:paraId="37177BA3" w14:textId="77777777" w:rsidTr="00B37D2F"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31A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3D1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BAE" w14:textId="2547F1B5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7">
              <w:rPr>
                <w:rFonts w:ascii="Times New Roman" w:hAnsi="Times New Roman" w:cs="Times New Roman"/>
                <w:sz w:val="24"/>
                <w:szCs w:val="24"/>
              </w:rPr>
              <w:t>42722,222</w:t>
            </w:r>
          </w:p>
        </w:tc>
      </w:tr>
      <w:tr w:rsidR="00E8347C" w14:paraId="2D080D44" w14:textId="77777777" w:rsidTr="00B37D2F"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592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535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13EB" w14:textId="17DD5458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7">
              <w:rPr>
                <w:rFonts w:ascii="Times New Roman" w:hAnsi="Times New Roman" w:cs="Times New Roman"/>
                <w:sz w:val="24"/>
                <w:szCs w:val="24"/>
              </w:rPr>
              <w:t>42722,222</w:t>
            </w:r>
          </w:p>
        </w:tc>
      </w:tr>
      <w:tr w:rsidR="00E8347C" w14:paraId="1100137A" w14:textId="77777777" w:rsidTr="00B37D2F"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CF3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88C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DA2" w14:textId="1BEE077C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7">
              <w:rPr>
                <w:rFonts w:ascii="Times New Roman" w:hAnsi="Times New Roman" w:cs="Times New Roman"/>
                <w:sz w:val="24"/>
                <w:szCs w:val="24"/>
              </w:rPr>
              <w:t>42722,222</w:t>
            </w:r>
          </w:p>
        </w:tc>
      </w:tr>
    </w:tbl>
    <w:p w14:paraId="7E8FA0BD" w14:textId="77777777" w:rsidR="00E8347C" w:rsidRDefault="00E83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1DA6B" w14:textId="7F344EB3" w:rsidR="00E8347C" w:rsidRDefault="00E83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D28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1.1.5.1.1.1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176"/>
        <w:gridCol w:w="784"/>
        <w:gridCol w:w="1297"/>
        <w:gridCol w:w="1297"/>
        <w:gridCol w:w="2366"/>
        <w:gridCol w:w="505"/>
        <w:gridCol w:w="914"/>
        <w:gridCol w:w="2660"/>
        <w:gridCol w:w="1556"/>
      </w:tblGrid>
      <w:tr w:rsidR="00E8347C" w:rsidRPr="00E8347C" w14:paraId="4A427C38" w14:textId="77777777" w:rsidTr="00B37D2F">
        <w:tc>
          <w:tcPr>
            <w:tcW w:w="434" w:type="pct"/>
            <w:vMerge w:val="restart"/>
          </w:tcPr>
          <w:p w14:paraId="723CE83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33" w:type="pct"/>
            <w:vMerge w:val="restart"/>
          </w:tcPr>
          <w:p w14:paraId="25A513EB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64" w:type="pct"/>
          </w:tcPr>
          <w:p w14:paraId="48F9F01E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37" w:type="pct"/>
            <w:vMerge w:val="restart"/>
          </w:tcPr>
          <w:p w14:paraId="377D8F42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37" w:type="pct"/>
            <w:vMerge w:val="restart"/>
          </w:tcPr>
          <w:p w14:paraId="66EDA11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797" w:type="pct"/>
            <w:vMerge w:val="restart"/>
          </w:tcPr>
          <w:p w14:paraId="45496EC2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70" w:type="pct"/>
          </w:tcPr>
          <w:p w14:paraId="2D2AD0EF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8" w:type="pct"/>
          </w:tcPr>
          <w:p w14:paraId="5E9E2D1A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6" w:type="pct"/>
          </w:tcPr>
          <w:p w14:paraId="753514D6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4" w:type="pct"/>
          </w:tcPr>
          <w:p w14:paraId="106D4025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226,800</w:t>
            </w:r>
          </w:p>
        </w:tc>
      </w:tr>
      <w:tr w:rsidR="00E8347C" w:rsidRPr="00E8347C" w14:paraId="17DD57ED" w14:textId="77777777" w:rsidTr="00B37D2F">
        <w:tc>
          <w:tcPr>
            <w:tcW w:w="434" w:type="pct"/>
            <w:vMerge/>
          </w:tcPr>
          <w:p w14:paraId="73A453B2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022BCE53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</w:tcPr>
          <w:p w14:paraId="659706F7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37" w:type="pct"/>
            <w:vMerge/>
          </w:tcPr>
          <w:p w14:paraId="6DF3102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20BF20D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14:paraId="5F5B2048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 w:val="restart"/>
          </w:tcPr>
          <w:p w14:paraId="45F25DFF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8" w:type="pct"/>
          </w:tcPr>
          <w:p w14:paraId="7E0CD26E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pct"/>
          </w:tcPr>
          <w:p w14:paraId="4CF1BB26" w14:textId="7C2EFBA3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4" w:type="pct"/>
          </w:tcPr>
          <w:p w14:paraId="70A57DF0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</w:tr>
      <w:tr w:rsidR="00E8347C" w:rsidRPr="00E8347C" w14:paraId="27219A9E" w14:textId="77777777" w:rsidTr="00B37D2F">
        <w:tc>
          <w:tcPr>
            <w:tcW w:w="434" w:type="pct"/>
            <w:vMerge/>
          </w:tcPr>
          <w:p w14:paraId="0964F633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0145BFF9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14:paraId="6BE264D5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6743341E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18334821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14:paraId="0262DCAE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14:paraId="25B8A5A7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37B7B21D" w14:textId="47C750EB" w:rsidR="00E8347C" w:rsidRPr="00E8347C" w:rsidRDefault="00D9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</w:tcPr>
          <w:p w14:paraId="1D38E717" w14:textId="510ED5BC" w:rsidR="00E8347C" w:rsidRPr="00E8347C" w:rsidRDefault="00E8347C" w:rsidP="00D9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7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" w:type="pct"/>
          </w:tcPr>
          <w:p w14:paraId="3F684D0C" w14:textId="77777777" w:rsid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  <w:p w14:paraId="2B062E0E" w14:textId="5985014B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7C" w:rsidRPr="00E8347C" w14:paraId="38BC7AF7" w14:textId="77777777" w:rsidTr="00B37D2F">
        <w:tc>
          <w:tcPr>
            <w:tcW w:w="434" w:type="pct"/>
            <w:vMerge/>
          </w:tcPr>
          <w:p w14:paraId="2182DCC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345C117D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4B17AA6C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37" w:type="pct"/>
            <w:vMerge/>
          </w:tcPr>
          <w:p w14:paraId="65F1CC0C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082DC7E6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14:paraId="5F5A665E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14:paraId="2A161D9C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8" w:type="pct"/>
          </w:tcPr>
          <w:p w14:paraId="2D7AAE02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</w:tcPr>
          <w:p w14:paraId="56724F61" w14:textId="4F13FFA4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6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4" w:type="pct"/>
          </w:tcPr>
          <w:p w14:paraId="7A5C0F1B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174,500</w:t>
            </w:r>
          </w:p>
        </w:tc>
      </w:tr>
      <w:tr w:rsidR="00E8347C" w:rsidRPr="00E8347C" w14:paraId="7AC2E9A8" w14:textId="77777777" w:rsidTr="00B37D2F">
        <w:tc>
          <w:tcPr>
            <w:tcW w:w="434" w:type="pct"/>
            <w:vMerge/>
          </w:tcPr>
          <w:p w14:paraId="31C62ED2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1AFF0702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44BC8D9A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37" w:type="pct"/>
            <w:vMerge/>
          </w:tcPr>
          <w:p w14:paraId="1091176D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293C793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14:paraId="10029A1C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14:paraId="4EDECBF5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8" w:type="pct"/>
          </w:tcPr>
          <w:p w14:paraId="54436127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pct"/>
          </w:tcPr>
          <w:p w14:paraId="37F2E544" w14:textId="4D430AA6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6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4" w:type="pct"/>
          </w:tcPr>
          <w:p w14:paraId="7C524235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</w:tr>
      <w:tr w:rsidR="00E8347C" w:rsidRPr="00E8347C" w14:paraId="720CC020" w14:textId="77777777" w:rsidTr="00B37D2F">
        <w:tc>
          <w:tcPr>
            <w:tcW w:w="434" w:type="pct"/>
            <w:vMerge/>
          </w:tcPr>
          <w:p w14:paraId="228ABC5B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3F68BF4F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308001C8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37" w:type="pct"/>
            <w:vMerge/>
          </w:tcPr>
          <w:p w14:paraId="39D12575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2796BE2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14:paraId="5D092D3D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14:paraId="441965E9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8" w:type="pct"/>
          </w:tcPr>
          <w:p w14:paraId="1D6772F0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pct"/>
          </w:tcPr>
          <w:p w14:paraId="24B12C1E" w14:textId="1FFC5481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6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4" w:type="pct"/>
          </w:tcPr>
          <w:p w14:paraId="3BF646F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244,300</w:t>
            </w:r>
          </w:p>
        </w:tc>
      </w:tr>
      <w:tr w:rsidR="00E8347C" w:rsidRPr="00E8347C" w14:paraId="0057A42A" w14:textId="77777777" w:rsidTr="00B37D2F">
        <w:tc>
          <w:tcPr>
            <w:tcW w:w="434" w:type="pct"/>
            <w:vMerge/>
          </w:tcPr>
          <w:p w14:paraId="6E338262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491DE60F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1B0F9C0D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37" w:type="pct"/>
            <w:vMerge/>
          </w:tcPr>
          <w:p w14:paraId="40E266F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48947C60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14:paraId="037451A2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14:paraId="206C76C4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8" w:type="pct"/>
          </w:tcPr>
          <w:p w14:paraId="7C14F88B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pct"/>
          </w:tcPr>
          <w:p w14:paraId="4B8FE74E" w14:textId="2E42964E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6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4" w:type="pct"/>
          </w:tcPr>
          <w:p w14:paraId="6AA96A15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</w:tr>
      <w:tr w:rsidR="00E8347C" w:rsidRPr="00E8347C" w14:paraId="751D590C" w14:textId="77777777" w:rsidTr="00B37D2F">
        <w:tc>
          <w:tcPr>
            <w:tcW w:w="434" w:type="pct"/>
            <w:vMerge/>
          </w:tcPr>
          <w:p w14:paraId="3D418E63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17004F79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14:paraId="01F59F37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37" w:type="pct"/>
            <w:vMerge/>
          </w:tcPr>
          <w:p w14:paraId="46E9B4AE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14:paraId="0EC55DCB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14:paraId="44ABF26A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14:paraId="137F92CB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8" w:type="pct"/>
          </w:tcPr>
          <w:p w14:paraId="202F37C3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pct"/>
          </w:tcPr>
          <w:p w14:paraId="4E7AE84A" w14:textId="4B8D0614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6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4" w:type="pct"/>
          </w:tcPr>
          <w:p w14:paraId="5C2E3E6A" w14:textId="77777777" w:rsidR="00E8347C" w:rsidRPr="00E8347C" w:rsidRDefault="00E8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7C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</w:tbl>
    <w:p w14:paraId="7E75DFF1" w14:textId="77777777" w:rsidR="00E8347C" w:rsidRDefault="00E83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089C5" w14:textId="31049E1E" w:rsidR="00E8347C" w:rsidRPr="00E8347C" w:rsidRDefault="00E83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D28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347C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Pr="00E8347C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Pr="00E8347C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Pr="00E8347C"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 w:rsidRPr="00E8347C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 w:rsidRPr="00E8347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1"/>
        <w:gridCol w:w="7386"/>
        <w:gridCol w:w="1226"/>
      </w:tblGrid>
      <w:tr w:rsidR="005654A6" w14:paraId="6D5C1AEB" w14:textId="77777777" w:rsidTr="00DB619E">
        <w:tc>
          <w:tcPr>
            <w:tcW w:w="2099" w:type="pct"/>
            <w:vMerge w:val="restart"/>
          </w:tcPr>
          <w:p w14:paraId="14FC4117" w14:textId="5F075379" w:rsidR="005654A6" w:rsidRDefault="005654A6" w:rsidP="00155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2488" w:type="pct"/>
          </w:tcPr>
          <w:p w14:paraId="2C59BABE" w14:textId="568B2729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13" w:type="pct"/>
          </w:tcPr>
          <w:p w14:paraId="095DC506" w14:textId="4814304C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1 792,200</w:t>
            </w:r>
          </w:p>
        </w:tc>
      </w:tr>
      <w:tr w:rsidR="005654A6" w14:paraId="6F0718BE" w14:textId="77777777" w:rsidTr="00DB619E">
        <w:tc>
          <w:tcPr>
            <w:tcW w:w="2099" w:type="pct"/>
            <w:vMerge/>
          </w:tcPr>
          <w:p w14:paraId="50A69C8D" w14:textId="5F692041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</w:tcPr>
          <w:p w14:paraId="22D0A15F" w14:textId="77777777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3" w:type="pct"/>
          </w:tcPr>
          <w:p w14:paraId="38CB6C50" w14:textId="77777777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</w:tr>
      <w:tr w:rsidR="005654A6" w14:paraId="656C7A3A" w14:textId="77777777" w:rsidTr="00DB619E">
        <w:tc>
          <w:tcPr>
            <w:tcW w:w="2099" w:type="pct"/>
            <w:vMerge/>
          </w:tcPr>
          <w:p w14:paraId="76CC19D3" w14:textId="77777777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</w:tcPr>
          <w:p w14:paraId="0F07BC66" w14:textId="72CE296F" w:rsidR="005654A6" w:rsidRDefault="005654A6" w:rsidP="00B4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14:paraId="36D35B90" w14:textId="13DF4194" w:rsidR="005654A6" w:rsidRDefault="00DB619E" w:rsidP="00DB6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</w:tr>
      <w:tr w:rsidR="005654A6" w14:paraId="0995027A" w14:textId="77777777" w:rsidTr="00DB619E">
        <w:tc>
          <w:tcPr>
            <w:tcW w:w="2099" w:type="pct"/>
            <w:vMerge w:val="restart"/>
          </w:tcPr>
          <w:p w14:paraId="72205D25" w14:textId="5A03013F" w:rsidR="005654A6" w:rsidRDefault="005654A6" w:rsidP="00155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488" w:type="pct"/>
          </w:tcPr>
          <w:p w14:paraId="5EA244C2" w14:textId="5A8A06C7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13" w:type="pct"/>
          </w:tcPr>
          <w:p w14:paraId="1234AB1C" w14:textId="7C32D6E8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1 792,200</w:t>
            </w:r>
          </w:p>
        </w:tc>
      </w:tr>
      <w:tr w:rsidR="005654A6" w14:paraId="1B1A2D04" w14:textId="77777777" w:rsidTr="00DB619E">
        <w:tc>
          <w:tcPr>
            <w:tcW w:w="2099" w:type="pct"/>
            <w:vMerge/>
          </w:tcPr>
          <w:p w14:paraId="7E4D2F80" w14:textId="67A903C8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</w:tcPr>
          <w:p w14:paraId="722432B7" w14:textId="48572258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3" w:type="pct"/>
          </w:tcPr>
          <w:p w14:paraId="71BA8200" w14:textId="521E4F7B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</w:tr>
      <w:tr w:rsidR="005654A6" w14:paraId="07D23242" w14:textId="77777777" w:rsidTr="00DB619E">
        <w:tc>
          <w:tcPr>
            <w:tcW w:w="2099" w:type="pct"/>
            <w:vMerge/>
          </w:tcPr>
          <w:p w14:paraId="1F637E86" w14:textId="77777777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</w:tcPr>
          <w:p w14:paraId="46F99666" w14:textId="4A507500" w:rsidR="005654A6" w:rsidRDefault="005654A6" w:rsidP="00B4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14:paraId="700B97FA" w14:textId="76E393D1" w:rsidR="005654A6" w:rsidRDefault="00DB619E" w:rsidP="00DB6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</w:tr>
      <w:tr w:rsidR="005654A6" w14:paraId="0AEB6AF0" w14:textId="77777777" w:rsidTr="00DB619E">
        <w:tc>
          <w:tcPr>
            <w:tcW w:w="2099" w:type="pct"/>
            <w:vMerge w:val="restart"/>
          </w:tcPr>
          <w:p w14:paraId="7EB14B6B" w14:textId="20D7A1DE" w:rsidR="005654A6" w:rsidRDefault="005654A6" w:rsidP="00155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2488" w:type="pct"/>
          </w:tcPr>
          <w:p w14:paraId="72A73377" w14:textId="30D8CF40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13" w:type="pct"/>
          </w:tcPr>
          <w:p w14:paraId="136E5624" w14:textId="08938FDD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1 792,200</w:t>
            </w:r>
          </w:p>
        </w:tc>
      </w:tr>
      <w:tr w:rsidR="005654A6" w14:paraId="0360FE6A" w14:textId="77777777" w:rsidTr="00DB619E">
        <w:tc>
          <w:tcPr>
            <w:tcW w:w="2099" w:type="pct"/>
            <w:vMerge/>
          </w:tcPr>
          <w:p w14:paraId="563DC566" w14:textId="24670FD8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</w:tcPr>
          <w:p w14:paraId="1ACAB6D2" w14:textId="23CAAF75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3" w:type="pct"/>
          </w:tcPr>
          <w:p w14:paraId="6DD444D1" w14:textId="409F60D9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1694,700</w:t>
            </w:r>
          </w:p>
        </w:tc>
      </w:tr>
      <w:tr w:rsidR="005654A6" w14:paraId="249BD424" w14:textId="77777777" w:rsidTr="00DB619E">
        <w:tc>
          <w:tcPr>
            <w:tcW w:w="2099" w:type="pct"/>
            <w:vMerge/>
          </w:tcPr>
          <w:p w14:paraId="2DEDEEFF" w14:textId="77777777" w:rsid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</w:tcPr>
          <w:p w14:paraId="1BF67505" w14:textId="6010ED7E" w:rsidR="005654A6" w:rsidRDefault="005654A6" w:rsidP="00B4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14:paraId="58F40620" w14:textId="13AABCF4" w:rsidR="005654A6" w:rsidRDefault="00DB619E" w:rsidP="00DB6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</w:tr>
    </w:tbl>
    <w:p w14:paraId="55921E2F" w14:textId="77777777" w:rsidR="00E8347C" w:rsidRDefault="00E83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C42AD" w14:textId="0BB14154" w:rsidR="005654A6" w:rsidRDefault="005654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D28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B441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1.1.6.1.1.1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81"/>
        <w:gridCol w:w="2172"/>
        <w:gridCol w:w="1400"/>
        <w:gridCol w:w="1495"/>
        <w:gridCol w:w="1495"/>
        <w:gridCol w:w="1902"/>
        <w:gridCol w:w="652"/>
        <w:gridCol w:w="1345"/>
        <w:gridCol w:w="1505"/>
        <w:gridCol w:w="1596"/>
      </w:tblGrid>
      <w:tr w:rsidR="005654A6" w:rsidRPr="005654A6" w14:paraId="22A9CAEC" w14:textId="77777777" w:rsidTr="00DB619E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49C" w14:textId="77777777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3C0" w14:textId="77777777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Мотовилихинском районе города Перми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8FC" w14:textId="323F9925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C64" w14:textId="77777777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0EF" w14:textId="77777777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B0A" w14:textId="77777777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CC8" w14:textId="77777777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FCE" w14:textId="77777777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1EF" w14:textId="77777777" w:rsidR="005654A6" w:rsidRPr="005654A6" w:rsidRDefault="0056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E55" w14:textId="0E3F55CA" w:rsidR="005654A6" w:rsidRPr="005654A6" w:rsidRDefault="005654A6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F4392">
              <w:rPr>
                <w:rFonts w:ascii="Times New Roman" w:hAnsi="Times New Roman" w:cs="Times New Roman"/>
                <w:sz w:val="24"/>
                <w:szCs w:val="24"/>
              </w:rPr>
              <w:t>7811,70375</w:t>
            </w:r>
          </w:p>
        </w:tc>
      </w:tr>
    </w:tbl>
    <w:p w14:paraId="033662AD" w14:textId="77777777" w:rsidR="005654A6" w:rsidRDefault="005654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5CC22" w14:textId="1102C033" w:rsidR="003F4392" w:rsidRDefault="00AD28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4.21</w:t>
      </w:r>
      <w:r w:rsidR="00565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4112" w:rsidRPr="00B4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1.1.6.1.1.1 </w:t>
      </w:r>
      <w:r w:rsidR="003F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строкой 1.1.6.1.1.2 </w:t>
      </w:r>
      <w:r w:rsidR="0038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3F43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88"/>
        <w:gridCol w:w="2176"/>
        <w:gridCol w:w="1404"/>
        <w:gridCol w:w="1499"/>
        <w:gridCol w:w="1499"/>
        <w:gridCol w:w="1906"/>
        <w:gridCol w:w="656"/>
        <w:gridCol w:w="1348"/>
        <w:gridCol w:w="1508"/>
        <w:gridCol w:w="1559"/>
      </w:tblGrid>
      <w:tr w:rsidR="003F4392" w:rsidRPr="005654A6" w14:paraId="256DD570" w14:textId="77777777" w:rsidTr="00DB619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2C2" w14:textId="3A15E146" w:rsidR="003F4392" w:rsidRPr="005654A6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1.1.6.1.1.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736" w14:textId="70BF0EF8" w:rsidR="003F4392" w:rsidRPr="005654A6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осуществлению авторского надзора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A79" w14:textId="090CD2D3" w:rsidR="003F4392" w:rsidRPr="005654A6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536" w14:textId="77777777" w:rsidR="003F4392" w:rsidRPr="005654A6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FFB" w14:textId="77777777" w:rsidR="003F4392" w:rsidRPr="005654A6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14D" w14:textId="66BE681F" w:rsidR="003F4392" w:rsidRPr="005654A6" w:rsidRDefault="003F4392" w:rsidP="0065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работ по 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>авторскому надзору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488" w14:textId="77777777" w:rsidR="003F4392" w:rsidRPr="005654A6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9AB" w14:textId="77777777" w:rsidR="003F4392" w:rsidRPr="005654A6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ACE" w14:textId="77777777" w:rsidR="003F4392" w:rsidRPr="005654A6" w:rsidRDefault="003F439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7D3" w14:textId="5E75870D" w:rsidR="003F4392" w:rsidRPr="005654A6" w:rsidRDefault="003F4392" w:rsidP="003F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1 090</w:t>
            </w: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53625</w:t>
            </w:r>
          </w:p>
        </w:tc>
      </w:tr>
    </w:tbl>
    <w:p w14:paraId="30D73A3D" w14:textId="77777777" w:rsidR="003F4392" w:rsidRDefault="003F43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748C5" w14:textId="1278EF79" w:rsidR="00B44112" w:rsidRDefault="003F43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AD2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1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1.1.6.1.1,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1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1.1.6.1,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1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1.1.6,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580"/>
        <w:gridCol w:w="2704"/>
        <w:gridCol w:w="1559"/>
      </w:tblGrid>
      <w:tr w:rsidR="00B44112" w:rsidRPr="005654A6" w14:paraId="1D283833" w14:textId="77777777" w:rsidTr="00DB619E"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728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09A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131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598902,2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112" w:rsidRPr="005654A6" w14:paraId="6BDB14DA" w14:textId="77777777" w:rsidTr="00DB619E"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660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D0B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35E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598902,24</w:t>
            </w: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112" w:rsidRPr="005654A6" w14:paraId="2D0356F4" w14:textId="77777777" w:rsidTr="00DB619E"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8E1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8FB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57A" w14:textId="77777777" w:rsidR="00B44112" w:rsidRPr="005654A6" w:rsidRDefault="00B44112" w:rsidP="00C2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598902,24</w:t>
            </w:r>
            <w:r w:rsidRPr="00565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CA95455" w14:textId="77777777" w:rsidR="00B44112" w:rsidRDefault="00B441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ECD62" w14:textId="1F9F46AC" w:rsidR="005654A6" w:rsidRDefault="00155B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7B7A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7427"/>
        <w:gridCol w:w="1891"/>
      </w:tblGrid>
      <w:tr w:rsidR="00D2132F" w14:paraId="04BF77AD" w14:textId="77777777" w:rsidTr="00DB619E">
        <w:tc>
          <w:tcPr>
            <w:tcW w:w="1861" w:type="pct"/>
            <w:vMerge w:val="restart"/>
          </w:tcPr>
          <w:p w14:paraId="0A8CE483" w14:textId="77777777" w:rsidR="00D2132F" w:rsidRDefault="00D2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502" w:type="pct"/>
          </w:tcPr>
          <w:p w14:paraId="5A271FD9" w14:textId="3C7AB200" w:rsidR="00D2132F" w:rsidRDefault="0065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 w:rsidR="00D2132F">
              <w:rPr>
                <w:rFonts w:ascii="Times New Roman" w:hAnsi="Times New Roman" w:cs="Times New Roman"/>
                <w:sz w:val="24"/>
                <w:szCs w:val="24"/>
              </w:rPr>
              <w:t>о, в том числе</w:t>
            </w:r>
          </w:p>
        </w:tc>
        <w:tc>
          <w:tcPr>
            <w:tcW w:w="637" w:type="pct"/>
          </w:tcPr>
          <w:p w14:paraId="29FDB2C2" w14:textId="70A656C0" w:rsidR="00D2132F" w:rsidRDefault="00D2132F" w:rsidP="0038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61FF7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F7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FF7">
              <w:rPr>
                <w:rFonts w:ascii="Times New Roman" w:hAnsi="Times New Roman" w:cs="Times New Roman"/>
                <w:sz w:val="24"/>
                <w:szCs w:val="24"/>
              </w:rPr>
              <w:t>26586</w:t>
            </w:r>
          </w:p>
        </w:tc>
      </w:tr>
      <w:tr w:rsidR="00D2132F" w14:paraId="09E087E9" w14:textId="77777777" w:rsidTr="00DB619E">
        <w:tc>
          <w:tcPr>
            <w:tcW w:w="1861" w:type="pct"/>
            <w:vMerge/>
          </w:tcPr>
          <w:p w14:paraId="405EC7FE" w14:textId="77777777" w:rsidR="00D2132F" w:rsidRDefault="00D2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</w:tcPr>
          <w:p w14:paraId="0F2B3232" w14:textId="77777777" w:rsidR="00D2132F" w:rsidRDefault="00D2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37" w:type="pct"/>
          </w:tcPr>
          <w:p w14:paraId="07315041" w14:textId="40262B57" w:rsidR="00D2132F" w:rsidRDefault="00D2132F" w:rsidP="00D2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662144,86683</w:t>
            </w:r>
          </w:p>
        </w:tc>
      </w:tr>
      <w:tr w:rsidR="00D2132F" w14:paraId="2DA4CFD3" w14:textId="77777777" w:rsidTr="00DB619E">
        <w:tc>
          <w:tcPr>
            <w:tcW w:w="1861" w:type="pct"/>
            <w:vMerge/>
          </w:tcPr>
          <w:p w14:paraId="572C3528" w14:textId="77777777" w:rsidR="00D2132F" w:rsidRDefault="00D2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</w:tcPr>
          <w:p w14:paraId="56001A7E" w14:textId="6A2A2D1C" w:rsidR="00D2132F" w:rsidRDefault="00D2132F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" w:type="pct"/>
          </w:tcPr>
          <w:p w14:paraId="5D05413E" w14:textId="50AFFB2B" w:rsidR="00D2132F" w:rsidRDefault="00D2132F" w:rsidP="00D2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43 425,567</w:t>
            </w:r>
          </w:p>
        </w:tc>
      </w:tr>
      <w:tr w:rsidR="00D2132F" w14:paraId="361A820E" w14:textId="77777777" w:rsidTr="00DB619E">
        <w:tc>
          <w:tcPr>
            <w:tcW w:w="1861" w:type="pct"/>
            <w:vMerge/>
          </w:tcPr>
          <w:p w14:paraId="05CAB543" w14:textId="77777777" w:rsidR="00D2132F" w:rsidRDefault="00D2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</w:tcPr>
          <w:p w14:paraId="4C9886FB" w14:textId="77777777" w:rsidR="00D2132F" w:rsidRDefault="00D2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37" w:type="pct"/>
          </w:tcPr>
          <w:p w14:paraId="127F3B81" w14:textId="385B03F4" w:rsidR="00D2132F" w:rsidRDefault="00D2132F" w:rsidP="0038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1801307,81122</w:t>
            </w:r>
          </w:p>
        </w:tc>
      </w:tr>
      <w:tr w:rsidR="00D2132F" w14:paraId="6C155B9B" w14:textId="77777777" w:rsidTr="00DB619E">
        <w:tc>
          <w:tcPr>
            <w:tcW w:w="1861" w:type="pct"/>
            <w:vMerge/>
          </w:tcPr>
          <w:p w14:paraId="0A406D12" w14:textId="77777777" w:rsidR="00D2132F" w:rsidRDefault="00D2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</w:tcPr>
          <w:p w14:paraId="64A4FBDE" w14:textId="0BFD9781" w:rsidR="00D2132F" w:rsidRDefault="00D2132F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" w:type="pct"/>
          </w:tcPr>
          <w:p w14:paraId="285F538F" w14:textId="5BD4AAB9" w:rsidR="00D2132F" w:rsidRDefault="00E6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224133,02081</w:t>
            </w:r>
          </w:p>
        </w:tc>
      </w:tr>
    </w:tbl>
    <w:p w14:paraId="531C4640" w14:textId="77777777" w:rsidR="008A3594" w:rsidRDefault="008A35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D46F7" w14:textId="2276DDED" w:rsidR="003E22D9" w:rsidRDefault="003E22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2:</w:t>
      </w:r>
    </w:p>
    <w:p w14:paraId="6EC838C3" w14:textId="4C718510" w:rsidR="003E22D9" w:rsidRDefault="003E22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после строки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2.1.1,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строками 2.1.2, 2.1.2.1, 2.1.2.</w:t>
      </w:r>
      <w:r w:rsidR="00786B4D">
        <w:rPr>
          <w:rFonts w:ascii="Times New Roman" w:eastAsia="Times New Roman" w:hAnsi="Times New Roman" w:cs="Times New Roman"/>
          <w:sz w:val="28"/>
          <w:szCs w:val="28"/>
          <w:lang w:eastAsia="ru-RU"/>
        </w:rPr>
        <w:t>1.1, 2.1.2.1.1.1,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2.1.2.1.1,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2.1.2.1,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2.1.2, в том числе по источникам финансирования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817"/>
        <w:gridCol w:w="1395"/>
        <w:gridCol w:w="1392"/>
        <w:gridCol w:w="1395"/>
        <w:gridCol w:w="2232"/>
        <w:gridCol w:w="552"/>
        <w:gridCol w:w="324"/>
        <w:gridCol w:w="2894"/>
        <w:gridCol w:w="1606"/>
      </w:tblGrid>
      <w:tr w:rsidR="003E22D9" w:rsidRPr="003E22D9" w14:paraId="16F88F44" w14:textId="77777777" w:rsidTr="00DB619E">
        <w:tc>
          <w:tcPr>
            <w:tcW w:w="416" w:type="pct"/>
          </w:tcPr>
          <w:p w14:paraId="321AAAAD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584" w:type="pct"/>
            <w:gridSpan w:val="9"/>
          </w:tcPr>
          <w:p w14:paraId="44128EAE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мест погребения</w:t>
            </w:r>
          </w:p>
        </w:tc>
      </w:tr>
      <w:tr w:rsidR="003E22D9" w:rsidRPr="003E22D9" w14:paraId="28B803E8" w14:textId="77777777" w:rsidTr="00DB619E">
        <w:tc>
          <w:tcPr>
            <w:tcW w:w="416" w:type="pct"/>
          </w:tcPr>
          <w:p w14:paraId="589CE650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4584" w:type="pct"/>
            <w:gridSpan w:val="9"/>
          </w:tcPr>
          <w:p w14:paraId="163C7743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приведению в нормативное состояние мест погребения</w:t>
            </w:r>
          </w:p>
        </w:tc>
      </w:tr>
      <w:tr w:rsidR="003E22D9" w:rsidRPr="003E22D9" w14:paraId="2489BDB2" w14:textId="77777777" w:rsidTr="00DB619E">
        <w:tc>
          <w:tcPr>
            <w:tcW w:w="416" w:type="pct"/>
          </w:tcPr>
          <w:p w14:paraId="367AA875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2.1.2.1.1</w:t>
            </w:r>
          </w:p>
        </w:tc>
        <w:tc>
          <w:tcPr>
            <w:tcW w:w="4584" w:type="pct"/>
            <w:gridSpan w:val="9"/>
          </w:tcPr>
          <w:p w14:paraId="1A9D6DCB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мест погребения</w:t>
            </w:r>
          </w:p>
        </w:tc>
      </w:tr>
      <w:tr w:rsidR="00381A82" w:rsidRPr="003E22D9" w14:paraId="6B19A2E7" w14:textId="77777777" w:rsidTr="00DB619E">
        <w:tc>
          <w:tcPr>
            <w:tcW w:w="416" w:type="pct"/>
            <w:vMerge w:val="restart"/>
          </w:tcPr>
          <w:p w14:paraId="3D600E2C" w14:textId="6ADB84E8" w:rsidR="003E22D9" w:rsidRPr="003E22D9" w:rsidRDefault="0065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612" w:type="pct"/>
            <w:vMerge w:val="restart"/>
          </w:tcPr>
          <w:p w14:paraId="290C71F2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кладбища</w:t>
            </w:r>
          </w:p>
        </w:tc>
        <w:tc>
          <w:tcPr>
            <w:tcW w:w="470" w:type="pct"/>
            <w:vMerge w:val="restart"/>
          </w:tcPr>
          <w:p w14:paraId="5D7C2116" w14:textId="51897006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" w:type="pct"/>
            <w:vMerge w:val="restart"/>
          </w:tcPr>
          <w:p w14:paraId="7E0E3077" w14:textId="58A726A8" w:rsidR="003E22D9" w:rsidRPr="003E22D9" w:rsidRDefault="003E22D9" w:rsidP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vMerge w:val="restart"/>
          </w:tcPr>
          <w:p w14:paraId="01663F85" w14:textId="7BB40395" w:rsidR="003E22D9" w:rsidRPr="003E22D9" w:rsidRDefault="003E22D9" w:rsidP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  <w:vMerge w:val="restart"/>
          </w:tcPr>
          <w:p w14:paraId="4A9F6F36" w14:textId="061F0526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 xml:space="preserve"> (невыполнение показателя за 2023 год)</w:t>
            </w:r>
          </w:p>
        </w:tc>
        <w:tc>
          <w:tcPr>
            <w:tcW w:w="186" w:type="pct"/>
            <w:vMerge w:val="restart"/>
          </w:tcPr>
          <w:p w14:paraId="617A56AA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9" w:type="pct"/>
            <w:vMerge w:val="restart"/>
          </w:tcPr>
          <w:p w14:paraId="2D5B9A37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pct"/>
          </w:tcPr>
          <w:p w14:paraId="2E37FD62" w14:textId="01A8DC1C" w:rsidR="003E22D9" w:rsidRPr="003E22D9" w:rsidRDefault="003E22D9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14:paraId="3500646E" w14:textId="45D1E79C" w:rsidR="003E22D9" w:rsidRPr="003E22D9" w:rsidRDefault="003E22D9" w:rsidP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381A82" w:rsidRPr="003E22D9" w14:paraId="03EE7E98" w14:textId="77777777" w:rsidTr="00DB619E">
        <w:tc>
          <w:tcPr>
            <w:tcW w:w="416" w:type="pct"/>
            <w:vMerge/>
          </w:tcPr>
          <w:p w14:paraId="518B7B0B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14:paraId="6EFC2A0A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14:paraId="5AE5A1B1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14:paraId="3678D80C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14:paraId="5505088B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14:paraId="3D25A193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14:paraId="67B45F83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0DC12000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44F559B2" w14:textId="0F27D4E5" w:rsidR="003E22D9" w:rsidRPr="003E22D9" w:rsidRDefault="003E22D9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14:paraId="137ED643" w14:textId="0C0A82FF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40 663,28627</w:t>
            </w:r>
          </w:p>
        </w:tc>
      </w:tr>
      <w:tr w:rsidR="003E22D9" w:rsidRPr="003E22D9" w14:paraId="14F8FB61" w14:textId="77777777" w:rsidTr="00DB619E">
        <w:tc>
          <w:tcPr>
            <w:tcW w:w="3484" w:type="pct"/>
            <w:gridSpan w:val="8"/>
            <w:vMerge w:val="restart"/>
          </w:tcPr>
          <w:p w14:paraId="794C680C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975" w:type="pct"/>
          </w:tcPr>
          <w:p w14:paraId="03409E75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1" w:type="pct"/>
          </w:tcPr>
          <w:p w14:paraId="610B98FD" w14:textId="5D05E033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41 264,28827</w:t>
            </w:r>
          </w:p>
        </w:tc>
      </w:tr>
      <w:tr w:rsidR="003E22D9" w:rsidRPr="003E22D9" w14:paraId="18440FDB" w14:textId="77777777" w:rsidTr="00DB619E">
        <w:tc>
          <w:tcPr>
            <w:tcW w:w="3484" w:type="pct"/>
            <w:gridSpan w:val="8"/>
            <w:vMerge/>
          </w:tcPr>
          <w:p w14:paraId="2ED07E13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0F815D79" w14:textId="1D402947" w:rsidR="003E22D9" w:rsidRPr="003E22D9" w:rsidRDefault="003E22D9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14:paraId="70EB91C4" w14:textId="6EEA0778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3E22D9" w:rsidRPr="003E22D9" w14:paraId="06134AC9" w14:textId="77777777" w:rsidTr="00DB619E">
        <w:tc>
          <w:tcPr>
            <w:tcW w:w="3484" w:type="pct"/>
            <w:gridSpan w:val="8"/>
            <w:vMerge/>
          </w:tcPr>
          <w:p w14:paraId="0620FD95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3AACF95F" w14:textId="578564B3" w:rsidR="003E22D9" w:rsidRPr="003E22D9" w:rsidRDefault="003E22D9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14:paraId="18E78CDA" w14:textId="1F034FE2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40 663,28627</w:t>
            </w:r>
          </w:p>
        </w:tc>
      </w:tr>
      <w:tr w:rsidR="003E22D9" w:rsidRPr="003E22D9" w14:paraId="4D28E440" w14:textId="77777777" w:rsidTr="00DB619E">
        <w:tc>
          <w:tcPr>
            <w:tcW w:w="3484" w:type="pct"/>
            <w:gridSpan w:val="8"/>
            <w:vMerge w:val="restart"/>
          </w:tcPr>
          <w:p w14:paraId="2B3F1C8E" w14:textId="328D46AF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2.1.2.1,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том числе по источникам финансирования</w:t>
            </w:r>
          </w:p>
        </w:tc>
        <w:tc>
          <w:tcPr>
            <w:tcW w:w="975" w:type="pct"/>
          </w:tcPr>
          <w:p w14:paraId="2F374975" w14:textId="59B07329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1" w:type="pct"/>
          </w:tcPr>
          <w:p w14:paraId="7709C71F" w14:textId="44480006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41 264,28827</w:t>
            </w:r>
          </w:p>
        </w:tc>
      </w:tr>
      <w:tr w:rsidR="003E22D9" w:rsidRPr="003E22D9" w14:paraId="51775FB4" w14:textId="77777777" w:rsidTr="00DB619E">
        <w:tc>
          <w:tcPr>
            <w:tcW w:w="3484" w:type="pct"/>
            <w:gridSpan w:val="8"/>
            <w:vMerge/>
          </w:tcPr>
          <w:p w14:paraId="34C94BFC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2974C922" w14:textId="2E862A18" w:rsidR="003E22D9" w:rsidRPr="003E22D9" w:rsidRDefault="003E22D9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14:paraId="0054D4E1" w14:textId="4877F31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3E22D9" w:rsidRPr="003E22D9" w14:paraId="33BC40F8" w14:textId="77777777" w:rsidTr="00DB619E">
        <w:tc>
          <w:tcPr>
            <w:tcW w:w="3484" w:type="pct"/>
            <w:gridSpan w:val="8"/>
            <w:vMerge/>
          </w:tcPr>
          <w:p w14:paraId="6B9F5D6C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5BCFE913" w14:textId="4710D548" w:rsidR="003E22D9" w:rsidRPr="003E22D9" w:rsidRDefault="003E22D9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14:paraId="522D6D05" w14:textId="6FEB720B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40 663,28627</w:t>
            </w:r>
          </w:p>
        </w:tc>
      </w:tr>
      <w:tr w:rsidR="003E22D9" w:rsidRPr="003E22D9" w14:paraId="282597F9" w14:textId="77777777" w:rsidTr="00DB619E">
        <w:tc>
          <w:tcPr>
            <w:tcW w:w="3484" w:type="pct"/>
            <w:gridSpan w:val="8"/>
            <w:vMerge w:val="restart"/>
          </w:tcPr>
          <w:p w14:paraId="76D54F9B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975" w:type="pct"/>
          </w:tcPr>
          <w:p w14:paraId="705BF154" w14:textId="677859BE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1" w:type="pct"/>
          </w:tcPr>
          <w:p w14:paraId="124625D2" w14:textId="1E8901AB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41 264,28827</w:t>
            </w:r>
          </w:p>
        </w:tc>
      </w:tr>
      <w:tr w:rsidR="003E22D9" w:rsidRPr="003E22D9" w14:paraId="3B664F19" w14:textId="77777777" w:rsidTr="00DB619E">
        <w:tc>
          <w:tcPr>
            <w:tcW w:w="3484" w:type="pct"/>
            <w:gridSpan w:val="8"/>
            <w:vMerge/>
          </w:tcPr>
          <w:p w14:paraId="4543E527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58BADDC3" w14:textId="1AD7EC46" w:rsidR="003E22D9" w:rsidRPr="003E22D9" w:rsidRDefault="003E22D9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14:paraId="13DA5E74" w14:textId="33B47028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3E22D9" w:rsidRPr="003E22D9" w14:paraId="0EE248A2" w14:textId="77777777" w:rsidTr="00DB619E">
        <w:tc>
          <w:tcPr>
            <w:tcW w:w="3484" w:type="pct"/>
            <w:gridSpan w:val="8"/>
            <w:vMerge/>
          </w:tcPr>
          <w:p w14:paraId="5EF54C72" w14:textId="77777777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14:paraId="03828D81" w14:textId="785D2576" w:rsidR="003E22D9" w:rsidRPr="003E22D9" w:rsidRDefault="003E22D9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</w:tcPr>
          <w:p w14:paraId="427B4A68" w14:textId="76F05A31" w:rsidR="003E22D9" w:rsidRPr="003E22D9" w:rsidRDefault="003E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40 663,28627</w:t>
            </w:r>
          </w:p>
        </w:tc>
      </w:tr>
    </w:tbl>
    <w:p w14:paraId="6F7B2DCF" w14:textId="77777777" w:rsidR="003E22D9" w:rsidRDefault="003E22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0F133" w14:textId="395884F0" w:rsidR="003E22D9" w:rsidRDefault="003E22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2.1.3.1.1.2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094"/>
        <w:gridCol w:w="1954"/>
        <w:gridCol w:w="1396"/>
        <w:gridCol w:w="1396"/>
        <w:gridCol w:w="2370"/>
        <w:gridCol w:w="553"/>
        <w:gridCol w:w="418"/>
        <w:gridCol w:w="1955"/>
        <w:gridCol w:w="1471"/>
      </w:tblGrid>
      <w:tr w:rsidR="00D93E72" w14:paraId="7A7DFBD4" w14:textId="77777777" w:rsidTr="00DB619E">
        <w:tc>
          <w:tcPr>
            <w:tcW w:w="410" w:type="pct"/>
            <w:vMerge w:val="restart"/>
          </w:tcPr>
          <w:p w14:paraId="059D72BA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706" w:type="pct"/>
            <w:vMerge w:val="restart"/>
          </w:tcPr>
          <w:p w14:paraId="0446F302" w14:textId="4027C858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строительно-монтажных работ на кладбище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659" w:type="pct"/>
            <w:vMerge w:val="restart"/>
          </w:tcPr>
          <w:p w14:paraId="30E5585D" w14:textId="6254151F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BA7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vMerge w:val="restart"/>
          </w:tcPr>
          <w:p w14:paraId="697BA9F2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1" w:type="pct"/>
            <w:vMerge w:val="restart"/>
          </w:tcPr>
          <w:p w14:paraId="483391AA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799" w:type="pct"/>
          </w:tcPr>
          <w:p w14:paraId="7D67FE0C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</w:t>
            </w:r>
          </w:p>
        </w:tc>
        <w:tc>
          <w:tcPr>
            <w:tcW w:w="187" w:type="pct"/>
            <w:vMerge w:val="restart"/>
          </w:tcPr>
          <w:p w14:paraId="198A03A7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vMerge w:val="restart"/>
          </w:tcPr>
          <w:p w14:paraId="5EBAE9B8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14:paraId="43A51FB2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14:paraId="30BDC010" w14:textId="7E615E06" w:rsidR="00D93E72" w:rsidRDefault="00CB3130" w:rsidP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123 313,480</w:t>
            </w:r>
          </w:p>
        </w:tc>
      </w:tr>
      <w:tr w:rsidR="00D93E72" w14:paraId="07016448" w14:textId="77777777" w:rsidTr="00DB619E">
        <w:tc>
          <w:tcPr>
            <w:tcW w:w="410" w:type="pct"/>
            <w:vMerge/>
          </w:tcPr>
          <w:p w14:paraId="60E2BC4F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755F0035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14:paraId="5897E577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14:paraId="564AFBF1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14:paraId="15B0341B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14:paraId="23CBA456" w14:textId="1A55A6B2" w:rsidR="00D93E72" w:rsidRDefault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(невыполнение показателя 2023 года)</w:t>
            </w:r>
          </w:p>
        </w:tc>
        <w:tc>
          <w:tcPr>
            <w:tcW w:w="187" w:type="pct"/>
            <w:vMerge/>
          </w:tcPr>
          <w:p w14:paraId="566C3761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109570AA" w14:textId="77777777" w:rsid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14:paraId="500FD6DD" w14:textId="63D5E1F5" w:rsidR="00D93E72" w:rsidRDefault="00D93E72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</w:tcPr>
          <w:p w14:paraId="0AB2C377" w14:textId="40DBA021" w:rsidR="00D93E72" w:rsidRDefault="00D93E72" w:rsidP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5 713,793</w:t>
            </w:r>
          </w:p>
        </w:tc>
      </w:tr>
    </w:tbl>
    <w:p w14:paraId="7EBFF677" w14:textId="77777777" w:rsidR="008A3594" w:rsidRDefault="008A35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0AF60" w14:textId="6FAD887B" w:rsidR="00D93E72" w:rsidRDefault="00D93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строки </w:t>
      </w:r>
      <w:r w:rsidR="00BA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7C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BA7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7380"/>
        <w:gridCol w:w="1656"/>
      </w:tblGrid>
      <w:tr w:rsidR="00D93E72" w:rsidRPr="00D93E72" w14:paraId="6803A82F" w14:textId="77777777" w:rsidTr="00DB619E">
        <w:tc>
          <w:tcPr>
            <w:tcW w:w="1956" w:type="pct"/>
            <w:vMerge w:val="restart"/>
          </w:tcPr>
          <w:p w14:paraId="5243BD2C" w14:textId="5230080B" w:rsidR="00D93E72" w:rsidRPr="00D93E72" w:rsidRDefault="00D93E72" w:rsidP="0015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2486" w:type="pct"/>
          </w:tcPr>
          <w:p w14:paraId="0BBD1E80" w14:textId="63A7A682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</w:tcPr>
          <w:p w14:paraId="7147BBFC" w14:textId="727127A6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133 308,373</w:t>
            </w:r>
          </w:p>
        </w:tc>
      </w:tr>
      <w:tr w:rsidR="00D93E72" w:rsidRPr="00D93E72" w14:paraId="0BD95DD3" w14:textId="77777777" w:rsidTr="00DB619E">
        <w:tc>
          <w:tcPr>
            <w:tcW w:w="1956" w:type="pct"/>
            <w:vMerge/>
          </w:tcPr>
          <w:p w14:paraId="2801FDA4" w14:textId="0022CD71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6F6C5524" w14:textId="7777777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2A0B3ABE" w14:textId="153A90D8" w:rsidR="00D93E72" w:rsidRPr="00D93E72" w:rsidRDefault="00CB3130" w:rsidP="00CB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127 594,580</w:t>
            </w:r>
          </w:p>
        </w:tc>
      </w:tr>
      <w:tr w:rsidR="00D93E72" w:rsidRPr="00D93E72" w14:paraId="03474D7B" w14:textId="77777777" w:rsidTr="00DB619E">
        <w:tc>
          <w:tcPr>
            <w:tcW w:w="1956" w:type="pct"/>
            <w:vMerge/>
          </w:tcPr>
          <w:p w14:paraId="7E699DAB" w14:textId="7777777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34D2A9A0" w14:textId="15CBF177" w:rsidR="00D93E72" w:rsidRPr="00D93E72" w:rsidRDefault="00D93E72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</w:tcPr>
          <w:p w14:paraId="10C22663" w14:textId="42137471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5 713,793</w:t>
            </w:r>
          </w:p>
        </w:tc>
      </w:tr>
      <w:tr w:rsidR="00D93E72" w:rsidRPr="00D93E72" w14:paraId="17757D71" w14:textId="77777777" w:rsidTr="00DB619E">
        <w:tc>
          <w:tcPr>
            <w:tcW w:w="1956" w:type="pct"/>
            <w:vMerge w:val="restart"/>
          </w:tcPr>
          <w:p w14:paraId="2CF1101D" w14:textId="7777777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2486" w:type="pct"/>
          </w:tcPr>
          <w:p w14:paraId="370405AC" w14:textId="31B12CF8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</w:tcPr>
          <w:p w14:paraId="305A68DC" w14:textId="0A8B51DC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133 308,373</w:t>
            </w:r>
          </w:p>
        </w:tc>
      </w:tr>
      <w:tr w:rsidR="00D93E72" w:rsidRPr="00D93E72" w14:paraId="31D7605D" w14:textId="77777777" w:rsidTr="00DB619E">
        <w:tc>
          <w:tcPr>
            <w:tcW w:w="1956" w:type="pct"/>
            <w:vMerge/>
          </w:tcPr>
          <w:p w14:paraId="6080DFEC" w14:textId="7777777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4B1B4BA8" w14:textId="1DD0121B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71324D96" w14:textId="52535D9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127 594,580</w:t>
            </w:r>
          </w:p>
        </w:tc>
      </w:tr>
      <w:tr w:rsidR="00D93E72" w:rsidRPr="00D93E72" w14:paraId="7A25E6C7" w14:textId="77777777" w:rsidTr="00DB619E">
        <w:tc>
          <w:tcPr>
            <w:tcW w:w="1956" w:type="pct"/>
            <w:vMerge/>
          </w:tcPr>
          <w:p w14:paraId="5539A405" w14:textId="7777777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1F563274" w14:textId="7C56DD15" w:rsidR="00D93E72" w:rsidRPr="00D93E72" w:rsidRDefault="00D93E72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</w:tcPr>
          <w:p w14:paraId="48DA4F6D" w14:textId="4D55148F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5 713,793</w:t>
            </w:r>
          </w:p>
        </w:tc>
      </w:tr>
      <w:tr w:rsidR="00D93E72" w:rsidRPr="00D93E72" w14:paraId="30964A6B" w14:textId="77777777" w:rsidTr="00DB619E">
        <w:tc>
          <w:tcPr>
            <w:tcW w:w="1956" w:type="pct"/>
            <w:vMerge w:val="restart"/>
          </w:tcPr>
          <w:p w14:paraId="115A1066" w14:textId="7777777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2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2486" w:type="pct"/>
          </w:tcPr>
          <w:p w14:paraId="4733E34F" w14:textId="196C2EFF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8" w:type="pct"/>
          </w:tcPr>
          <w:p w14:paraId="2CA427C4" w14:textId="3220DF79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133 308,373</w:t>
            </w:r>
          </w:p>
        </w:tc>
      </w:tr>
      <w:tr w:rsidR="00D93E72" w:rsidRPr="00D93E72" w14:paraId="27BFE807" w14:textId="77777777" w:rsidTr="00DB619E">
        <w:tc>
          <w:tcPr>
            <w:tcW w:w="1956" w:type="pct"/>
            <w:vMerge/>
          </w:tcPr>
          <w:p w14:paraId="1DCE078A" w14:textId="7777777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0403FF58" w14:textId="322A0192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28678E04" w14:textId="108B0500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127 594,580</w:t>
            </w:r>
          </w:p>
        </w:tc>
      </w:tr>
      <w:tr w:rsidR="00D93E72" w:rsidRPr="00D93E72" w14:paraId="2E866F89" w14:textId="77777777" w:rsidTr="00DB619E">
        <w:tc>
          <w:tcPr>
            <w:tcW w:w="1956" w:type="pct"/>
            <w:vMerge/>
          </w:tcPr>
          <w:p w14:paraId="27280EDA" w14:textId="7777777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46CE7BCA" w14:textId="7B68C1BD" w:rsidR="00D93E72" w:rsidRPr="00D93E72" w:rsidRDefault="00D93E72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574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</w:tcPr>
          <w:p w14:paraId="7A6FCFDE" w14:textId="2C3A2D17" w:rsidR="00D93E72" w:rsidRPr="00D93E72" w:rsidRDefault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5 713,793</w:t>
            </w:r>
          </w:p>
        </w:tc>
      </w:tr>
      <w:tr w:rsidR="00635DEE" w:rsidRPr="00D93E72" w14:paraId="015CB07C" w14:textId="77777777" w:rsidTr="00DB619E">
        <w:tc>
          <w:tcPr>
            <w:tcW w:w="1956" w:type="pct"/>
            <w:vMerge w:val="restart"/>
          </w:tcPr>
          <w:p w14:paraId="10B1B7E7" w14:textId="77777777" w:rsidR="00635DEE" w:rsidRPr="00D93E72" w:rsidRDefault="00635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2486" w:type="pct"/>
          </w:tcPr>
          <w:p w14:paraId="0CE8C1E8" w14:textId="29AD76A0" w:rsidR="00635DEE" w:rsidRPr="00D93E72" w:rsidRDefault="0063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8" w:type="pct"/>
          </w:tcPr>
          <w:p w14:paraId="5863A278" w14:textId="4C8BB4C8" w:rsidR="00635DEE" w:rsidRPr="00D93E72" w:rsidRDefault="00635DEE" w:rsidP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218 887,16127</w:t>
            </w:r>
          </w:p>
        </w:tc>
      </w:tr>
      <w:tr w:rsidR="00635DEE" w:rsidRPr="00D93E72" w14:paraId="6A7F45E8" w14:textId="77777777" w:rsidTr="00DB619E">
        <w:tc>
          <w:tcPr>
            <w:tcW w:w="1956" w:type="pct"/>
            <w:vMerge/>
          </w:tcPr>
          <w:p w14:paraId="2EDD3B76" w14:textId="77777777" w:rsidR="00635DEE" w:rsidRPr="00D93E72" w:rsidRDefault="00635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783EDE74" w14:textId="61D4B54A" w:rsidR="00635DEE" w:rsidRPr="00D93E72" w:rsidRDefault="0063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</w:tcPr>
          <w:p w14:paraId="1EE8F803" w14:textId="7F6669D2" w:rsidR="00635DEE" w:rsidRPr="00D93E72" w:rsidRDefault="00635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171 909,080</w:t>
            </w:r>
          </w:p>
        </w:tc>
      </w:tr>
      <w:tr w:rsidR="00635DEE" w:rsidRPr="00D93E72" w14:paraId="0675B633" w14:textId="77777777" w:rsidTr="00DB619E">
        <w:tc>
          <w:tcPr>
            <w:tcW w:w="1956" w:type="pct"/>
            <w:vMerge/>
          </w:tcPr>
          <w:p w14:paraId="00952C3E" w14:textId="77777777" w:rsidR="00635DEE" w:rsidRPr="00D93E72" w:rsidRDefault="00635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75CEFA25" w14:textId="553BED10" w:rsidR="00635DEE" w:rsidRPr="00D93E72" w:rsidRDefault="00635DEE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558" w:type="pct"/>
          </w:tcPr>
          <w:p w14:paraId="205F636B" w14:textId="588DE3B4" w:rsidR="00635DEE" w:rsidRPr="00D93E72" w:rsidRDefault="00635DEE" w:rsidP="000F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6 314,795</w:t>
            </w:r>
          </w:p>
        </w:tc>
      </w:tr>
      <w:tr w:rsidR="00635DEE" w:rsidRPr="00D93E72" w14:paraId="25BBE0F7" w14:textId="77777777" w:rsidTr="00DB619E">
        <w:tc>
          <w:tcPr>
            <w:tcW w:w="1956" w:type="pct"/>
            <w:vMerge/>
          </w:tcPr>
          <w:p w14:paraId="7E8BE02F" w14:textId="77777777" w:rsidR="00635DEE" w:rsidRPr="00D93E72" w:rsidRDefault="00635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14:paraId="57245A6B" w14:textId="33A7A6F5" w:rsidR="00635DEE" w:rsidRDefault="00635DEE" w:rsidP="000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2023 года)</w:t>
            </w:r>
          </w:p>
        </w:tc>
        <w:tc>
          <w:tcPr>
            <w:tcW w:w="558" w:type="pct"/>
          </w:tcPr>
          <w:p w14:paraId="28AD91B7" w14:textId="57DD9655" w:rsidR="00635DEE" w:rsidRDefault="00635DEE" w:rsidP="00D9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40 663,28627</w:t>
            </w:r>
          </w:p>
        </w:tc>
      </w:tr>
    </w:tbl>
    <w:p w14:paraId="1384B498" w14:textId="77777777" w:rsidR="00D93E72" w:rsidRDefault="00D93E72" w:rsidP="00D93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3E72">
      <w:headerReference w:type="default" r:id="rId28"/>
      <w:footerReference w:type="default" r:id="rId29"/>
      <w:headerReference w:type="first" r:id="rId30"/>
      <w:footerReference w:type="first" r:id="rId31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8861" w14:textId="77777777" w:rsidR="003B23AF" w:rsidRDefault="003B23AF">
      <w:pPr>
        <w:spacing w:after="0" w:line="240" w:lineRule="auto"/>
      </w:pPr>
      <w:r>
        <w:separator/>
      </w:r>
    </w:p>
  </w:endnote>
  <w:endnote w:type="continuationSeparator" w:id="0">
    <w:p w14:paraId="1FB2401B" w14:textId="77777777" w:rsidR="003B23AF" w:rsidRDefault="003B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E8AF" w14:textId="77777777" w:rsidR="00B37D2F" w:rsidRDefault="00B37D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0D43" w14:textId="77777777" w:rsidR="00B37D2F" w:rsidRDefault="00B37D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B37D2F" w:rsidRDefault="00B37D2F">
    <w:pPr>
      <w:pStyle w:val="a5"/>
      <w:ind w:right="360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B37D2F" w:rsidRDefault="00B37D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17BD2" w14:textId="77777777" w:rsidR="003B23AF" w:rsidRDefault="003B23AF">
      <w:pPr>
        <w:spacing w:after="0" w:line="240" w:lineRule="auto"/>
      </w:pPr>
      <w:r>
        <w:separator/>
      </w:r>
    </w:p>
  </w:footnote>
  <w:footnote w:type="continuationSeparator" w:id="0">
    <w:p w14:paraId="055B5FD5" w14:textId="77777777" w:rsidR="003B23AF" w:rsidRDefault="003B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D370" w14:textId="77777777" w:rsidR="00B37D2F" w:rsidRDefault="00B37D2F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4704FB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8C524" w14:textId="77777777" w:rsidR="00B37D2F" w:rsidRDefault="00B37D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B37D2F" w:rsidRDefault="00B37D2F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E6B70">
      <w:rPr>
        <w:rFonts w:ascii="Times New Roman" w:hAnsi="Times New Roman" w:cs="Times New Roman"/>
        <w:noProof/>
        <w:sz w:val="28"/>
        <w:szCs w:val="28"/>
      </w:rPr>
      <w:t>21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B37D2F" w:rsidRDefault="00B37D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680735"/>
    <w:multiLevelType w:val="hybridMultilevel"/>
    <w:tmpl w:val="7848E72E"/>
    <w:lvl w:ilvl="0" w:tplc="93849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0058D"/>
    <w:rsid w:val="00004E97"/>
    <w:rsid w:val="00006036"/>
    <w:rsid w:val="0001368F"/>
    <w:rsid w:val="00014760"/>
    <w:rsid w:val="000148B7"/>
    <w:rsid w:val="000156C6"/>
    <w:rsid w:val="00015913"/>
    <w:rsid w:val="00025D2F"/>
    <w:rsid w:val="0004341B"/>
    <w:rsid w:val="0004605E"/>
    <w:rsid w:val="00047F1D"/>
    <w:rsid w:val="00051A5E"/>
    <w:rsid w:val="00052833"/>
    <w:rsid w:val="000647A9"/>
    <w:rsid w:val="00070437"/>
    <w:rsid w:val="00072381"/>
    <w:rsid w:val="00081E88"/>
    <w:rsid w:val="00082C50"/>
    <w:rsid w:val="000836B3"/>
    <w:rsid w:val="0009154F"/>
    <w:rsid w:val="00097B13"/>
    <w:rsid w:val="000A2B16"/>
    <w:rsid w:val="000A57FA"/>
    <w:rsid w:val="000B6DCB"/>
    <w:rsid w:val="000B6EA5"/>
    <w:rsid w:val="000C130E"/>
    <w:rsid w:val="000C3757"/>
    <w:rsid w:val="000D3981"/>
    <w:rsid w:val="000E7761"/>
    <w:rsid w:val="000F1E7F"/>
    <w:rsid w:val="000F205F"/>
    <w:rsid w:val="000F2430"/>
    <w:rsid w:val="000F374E"/>
    <w:rsid w:val="000F53FA"/>
    <w:rsid w:val="00102D4A"/>
    <w:rsid w:val="001050D0"/>
    <w:rsid w:val="0011781A"/>
    <w:rsid w:val="0013243F"/>
    <w:rsid w:val="00133A25"/>
    <w:rsid w:val="00134DF4"/>
    <w:rsid w:val="00145D7B"/>
    <w:rsid w:val="00146800"/>
    <w:rsid w:val="001559C4"/>
    <w:rsid w:val="00155BA3"/>
    <w:rsid w:val="00156FAC"/>
    <w:rsid w:val="00160850"/>
    <w:rsid w:val="00162099"/>
    <w:rsid w:val="001647C9"/>
    <w:rsid w:val="001655FC"/>
    <w:rsid w:val="00170A9B"/>
    <w:rsid w:val="001728B2"/>
    <w:rsid w:val="00173370"/>
    <w:rsid w:val="00181136"/>
    <w:rsid w:val="0018120B"/>
    <w:rsid w:val="00181777"/>
    <w:rsid w:val="00183A0A"/>
    <w:rsid w:val="00183FDF"/>
    <w:rsid w:val="00184881"/>
    <w:rsid w:val="00196DF9"/>
    <w:rsid w:val="001A0353"/>
    <w:rsid w:val="001B0208"/>
    <w:rsid w:val="001B15CD"/>
    <w:rsid w:val="001D0D9D"/>
    <w:rsid w:val="001E035B"/>
    <w:rsid w:val="001E3749"/>
    <w:rsid w:val="001E6744"/>
    <w:rsid w:val="001F1B6C"/>
    <w:rsid w:val="001F1F45"/>
    <w:rsid w:val="001F5246"/>
    <w:rsid w:val="00203389"/>
    <w:rsid w:val="0020469B"/>
    <w:rsid w:val="002155D9"/>
    <w:rsid w:val="00216A1C"/>
    <w:rsid w:val="00222CC9"/>
    <w:rsid w:val="0022459E"/>
    <w:rsid w:val="0022570D"/>
    <w:rsid w:val="00225B32"/>
    <w:rsid w:val="00230F7A"/>
    <w:rsid w:val="00234369"/>
    <w:rsid w:val="00235835"/>
    <w:rsid w:val="002379D5"/>
    <w:rsid w:val="00242618"/>
    <w:rsid w:val="00243D5B"/>
    <w:rsid w:val="00255DFD"/>
    <w:rsid w:val="002640C1"/>
    <w:rsid w:val="00265D89"/>
    <w:rsid w:val="0026773E"/>
    <w:rsid w:val="00271BE8"/>
    <w:rsid w:val="00275CFB"/>
    <w:rsid w:val="00280008"/>
    <w:rsid w:val="00285152"/>
    <w:rsid w:val="00296259"/>
    <w:rsid w:val="002A2162"/>
    <w:rsid w:val="002A27DE"/>
    <w:rsid w:val="002B4146"/>
    <w:rsid w:val="002C011B"/>
    <w:rsid w:val="002C1020"/>
    <w:rsid w:val="002C1FA7"/>
    <w:rsid w:val="002C51AD"/>
    <w:rsid w:val="002C5F68"/>
    <w:rsid w:val="002C643D"/>
    <w:rsid w:val="002C6BAD"/>
    <w:rsid w:val="002D229C"/>
    <w:rsid w:val="002D246C"/>
    <w:rsid w:val="002E3A1A"/>
    <w:rsid w:val="002E3F06"/>
    <w:rsid w:val="002F1824"/>
    <w:rsid w:val="002F215E"/>
    <w:rsid w:val="002F5C93"/>
    <w:rsid w:val="002F5EBD"/>
    <w:rsid w:val="002F6B1D"/>
    <w:rsid w:val="002F7068"/>
    <w:rsid w:val="0030134F"/>
    <w:rsid w:val="00304C58"/>
    <w:rsid w:val="00311BF5"/>
    <w:rsid w:val="00322BDC"/>
    <w:rsid w:val="0032464F"/>
    <w:rsid w:val="00331C71"/>
    <w:rsid w:val="00332EC2"/>
    <w:rsid w:val="00333902"/>
    <w:rsid w:val="00341E46"/>
    <w:rsid w:val="00342901"/>
    <w:rsid w:val="00346244"/>
    <w:rsid w:val="003465B8"/>
    <w:rsid w:val="00362462"/>
    <w:rsid w:val="0036411F"/>
    <w:rsid w:val="00364AF8"/>
    <w:rsid w:val="00381A82"/>
    <w:rsid w:val="003829ED"/>
    <w:rsid w:val="00383031"/>
    <w:rsid w:val="003930B9"/>
    <w:rsid w:val="00394DD0"/>
    <w:rsid w:val="003A44AF"/>
    <w:rsid w:val="003B23AF"/>
    <w:rsid w:val="003C0C13"/>
    <w:rsid w:val="003C24DB"/>
    <w:rsid w:val="003D5CD6"/>
    <w:rsid w:val="003D67C7"/>
    <w:rsid w:val="003E22D9"/>
    <w:rsid w:val="003E46C2"/>
    <w:rsid w:val="003E71C1"/>
    <w:rsid w:val="003E743C"/>
    <w:rsid w:val="003F4392"/>
    <w:rsid w:val="00400B06"/>
    <w:rsid w:val="00410337"/>
    <w:rsid w:val="00412434"/>
    <w:rsid w:val="0041486B"/>
    <w:rsid w:val="004153D7"/>
    <w:rsid w:val="00417096"/>
    <w:rsid w:val="00423C08"/>
    <w:rsid w:val="00424311"/>
    <w:rsid w:val="00424D40"/>
    <w:rsid w:val="0043137C"/>
    <w:rsid w:val="0043168B"/>
    <w:rsid w:val="004354C3"/>
    <w:rsid w:val="00444853"/>
    <w:rsid w:val="004528B7"/>
    <w:rsid w:val="00456249"/>
    <w:rsid w:val="004704FB"/>
    <w:rsid w:val="004710CF"/>
    <w:rsid w:val="0048035C"/>
    <w:rsid w:val="00484EBD"/>
    <w:rsid w:val="004967E4"/>
    <w:rsid w:val="00497B21"/>
    <w:rsid w:val="004A3FF5"/>
    <w:rsid w:val="004A7D54"/>
    <w:rsid w:val="004B25DE"/>
    <w:rsid w:val="004C0A44"/>
    <w:rsid w:val="004C299B"/>
    <w:rsid w:val="004C51EC"/>
    <w:rsid w:val="004C737A"/>
    <w:rsid w:val="004D49AA"/>
    <w:rsid w:val="004D5EA3"/>
    <w:rsid w:val="004E13E8"/>
    <w:rsid w:val="004E508F"/>
    <w:rsid w:val="004F2490"/>
    <w:rsid w:val="005021F7"/>
    <w:rsid w:val="0050773D"/>
    <w:rsid w:val="00507A42"/>
    <w:rsid w:val="005336E8"/>
    <w:rsid w:val="005342CD"/>
    <w:rsid w:val="005443E1"/>
    <w:rsid w:val="00545763"/>
    <w:rsid w:val="00560A27"/>
    <w:rsid w:val="005623E4"/>
    <w:rsid w:val="005654A6"/>
    <w:rsid w:val="00587A0F"/>
    <w:rsid w:val="005A0F2E"/>
    <w:rsid w:val="005A53C7"/>
    <w:rsid w:val="005A6029"/>
    <w:rsid w:val="005B02A9"/>
    <w:rsid w:val="005B27FF"/>
    <w:rsid w:val="005B2D18"/>
    <w:rsid w:val="005B2D78"/>
    <w:rsid w:val="005B5D28"/>
    <w:rsid w:val="005C0490"/>
    <w:rsid w:val="005C325A"/>
    <w:rsid w:val="005C32CF"/>
    <w:rsid w:val="005D3C30"/>
    <w:rsid w:val="005D42A5"/>
    <w:rsid w:val="005E225B"/>
    <w:rsid w:val="005E4870"/>
    <w:rsid w:val="005F0156"/>
    <w:rsid w:val="005F3981"/>
    <w:rsid w:val="005F6A7F"/>
    <w:rsid w:val="006002F1"/>
    <w:rsid w:val="00601E8B"/>
    <w:rsid w:val="006131FC"/>
    <w:rsid w:val="006155D0"/>
    <w:rsid w:val="0062602F"/>
    <w:rsid w:val="00635A71"/>
    <w:rsid w:val="00635DEE"/>
    <w:rsid w:val="00647022"/>
    <w:rsid w:val="00647766"/>
    <w:rsid w:val="006513B6"/>
    <w:rsid w:val="00653BCB"/>
    <w:rsid w:val="00656AD4"/>
    <w:rsid w:val="006574BF"/>
    <w:rsid w:val="006603F5"/>
    <w:rsid w:val="0068420E"/>
    <w:rsid w:val="00691A45"/>
    <w:rsid w:val="00695BB1"/>
    <w:rsid w:val="0069642C"/>
    <w:rsid w:val="006968A0"/>
    <w:rsid w:val="006A49E9"/>
    <w:rsid w:val="006A7794"/>
    <w:rsid w:val="006B102E"/>
    <w:rsid w:val="006B5614"/>
    <w:rsid w:val="006C3CE3"/>
    <w:rsid w:val="006C778A"/>
    <w:rsid w:val="006D4CAB"/>
    <w:rsid w:val="006E2BCF"/>
    <w:rsid w:val="006E2C44"/>
    <w:rsid w:val="006E6B70"/>
    <w:rsid w:val="0070243D"/>
    <w:rsid w:val="00723240"/>
    <w:rsid w:val="00723F17"/>
    <w:rsid w:val="00733509"/>
    <w:rsid w:val="007444D7"/>
    <w:rsid w:val="00746F7D"/>
    <w:rsid w:val="00747B23"/>
    <w:rsid w:val="00753478"/>
    <w:rsid w:val="00753DCA"/>
    <w:rsid w:val="00756F1C"/>
    <w:rsid w:val="00767338"/>
    <w:rsid w:val="00771FAD"/>
    <w:rsid w:val="00786B4D"/>
    <w:rsid w:val="007947C9"/>
    <w:rsid w:val="00797A4C"/>
    <w:rsid w:val="007A299E"/>
    <w:rsid w:val="007B0627"/>
    <w:rsid w:val="007B112D"/>
    <w:rsid w:val="007B15DB"/>
    <w:rsid w:val="007B56D4"/>
    <w:rsid w:val="007B7AB9"/>
    <w:rsid w:val="007C1AAD"/>
    <w:rsid w:val="007C2473"/>
    <w:rsid w:val="007D23BB"/>
    <w:rsid w:val="007D6EF3"/>
    <w:rsid w:val="007E212D"/>
    <w:rsid w:val="007E4A7E"/>
    <w:rsid w:val="007E6CEE"/>
    <w:rsid w:val="007F5A72"/>
    <w:rsid w:val="007F6A8C"/>
    <w:rsid w:val="0080124A"/>
    <w:rsid w:val="00802497"/>
    <w:rsid w:val="00810F41"/>
    <w:rsid w:val="00814D75"/>
    <w:rsid w:val="0081696B"/>
    <w:rsid w:val="00816BBC"/>
    <w:rsid w:val="00834740"/>
    <w:rsid w:val="008435F6"/>
    <w:rsid w:val="008446D0"/>
    <w:rsid w:val="008472CB"/>
    <w:rsid w:val="008575A2"/>
    <w:rsid w:val="00864353"/>
    <w:rsid w:val="0086643A"/>
    <w:rsid w:val="00866C53"/>
    <w:rsid w:val="00866D01"/>
    <w:rsid w:val="008751B0"/>
    <w:rsid w:val="008806A5"/>
    <w:rsid w:val="008975CA"/>
    <w:rsid w:val="008A124C"/>
    <w:rsid w:val="008A21F5"/>
    <w:rsid w:val="008A3594"/>
    <w:rsid w:val="008B004D"/>
    <w:rsid w:val="008C06EF"/>
    <w:rsid w:val="008C4BEF"/>
    <w:rsid w:val="008C5260"/>
    <w:rsid w:val="008C748F"/>
    <w:rsid w:val="008D785F"/>
    <w:rsid w:val="008E1526"/>
    <w:rsid w:val="008E17F4"/>
    <w:rsid w:val="008F528F"/>
    <w:rsid w:val="008F73F5"/>
    <w:rsid w:val="00900E6A"/>
    <w:rsid w:val="00913C10"/>
    <w:rsid w:val="009176B4"/>
    <w:rsid w:val="0092553C"/>
    <w:rsid w:val="00925EC2"/>
    <w:rsid w:val="009321B9"/>
    <w:rsid w:val="00932B4E"/>
    <w:rsid w:val="00934C0D"/>
    <w:rsid w:val="00946ADA"/>
    <w:rsid w:val="00952DEB"/>
    <w:rsid w:val="00955262"/>
    <w:rsid w:val="009621D1"/>
    <w:rsid w:val="009677D5"/>
    <w:rsid w:val="00967D49"/>
    <w:rsid w:val="0097021E"/>
    <w:rsid w:val="00971D63"/>
    <w:rsid w:val="009742E7"/>
    <w:rsid w:val="009766DE"/>
    <w:rsid w:val="00980FFE"/>
    <w:rsid w:val="00987A25"/>
    <w:rsid w:val="00995749"/>
    <w:rsid w:val="009A71E4"/>
    <w:rsid w:val="009B243F"/>
    <w:rsid w:val="009B59D3"/>
    <w:rsid w:val="009B5E86"/>
    <w:rsid w:val="009B6F87"/>
    <w:rsid w:val="009C03B9"/>
    <w:rsid w:val="009D5DA5"/>
    <w:rsid w:val="009E4E6B"/>
    <w:rsid w:val="009F2545"/>
    <w:rsid w:val="009F5B06"/>
    <w:rsid w:val="00A029B6"/>
    <w:rsid w:val="00A047BA"/>
    <w:rsid w:val="00A1030E"/>
    <w:rsid w:val="00A20051"/>
    <w:rsid w:val="00A2017E"/>
    <w:rsid w:val="00A23DDF"/>
    <w:rsid w:val="00A24B54"/>
    <w:rsid w:val="00A26C51"/>
    <w:rsid w:val="00A46A5A"/>
    <w:rsid w:val="00A47D4C"/>
    <w:rsid w:val="00A51D9E"/>
    <w:rsid w:val="00A529A9"/>
    <w:rsid w:val="00A60100"/>
    <w:rsid w:val="00A611D2"/>
    <w:rsid w:val="00A73248"/>
    <w:rsid w:val="00A73333"/>
    <w:rsid w:val="00A748DB"/>
    <w:rsid w:val="00A82A72"/>
    <w:rsid w:val="00A8532D"/>
    <w:rsid w:val="00A900F0"/>
    <w:rsid w:val="00A90D6D"/>
    <w:rsid w:val="00A91B19"/>
    <w:rsid w:val="00AA19DB"/>
    <w:rsid w:val="00AB0AD9"/>
    <w:rsid w:val="00AB488B"/>
    <w:rsid w:val="00AB7825"/>
    <w:rsid w:val="00AC05B7"/>
    <w:rsid w:val="00AD0735"/>
    <w:rsid w:val="00AD285B"/>
    <w:rsid w:val="00AD3B50"/>
    <w:rsid w:val="00AE4E77"/>
    <w:rsid w:val="00AF1270"/>
    <w:rsid w:val="00AF25B3"/>
    <w:rsid w:val="00AF4893"/>
    <w:rsid w:val="00AF54F1"/>
    <w:rsid w:val="00B06723"/>
    <w:rsid w:val="00B10F1B"/>
    <w:rsid w:val="00B1640C"/>
    <w:rsid w:val="00B16965"/>
    <w:rsid w:val="00B250DA"/>
    <w:rsid w:val="00B26C72"/>
    <w:rsid w:val="00B319D5"/>
    <w:rsid w:val="00B32C30"/>
    <w:rsid w:val="00B359A8"/>
    <w:rsid w:val="00B37D2F"/>
    <w:rsid w:val="00B43F3F"/>
    <w:rsid w:val="00B44112"/>
    <w:rsid w:val="00B44FF7"/>
    <w:rsid w:val="00B46960"/>
    <w:rsid w:val="00B50BB7"/>
    <w:rsid w:val="00B637C3"/>
    <w:rsid w:val="00B71830"/>
    <w:rsid w:val="00B71F8C"/>
    <w:rsid w:val="00B72641"/>
    <w:rsid w:val="00B818C3"/>
    <w:rsid w:val="00B82E82"/>
    <w:rsid w:val="00B8479A"/>
    <w:rsid w:val="00B868C5"/>
    <w:rsid w:val="00B904D2"/>
    <w:rsid w:val="00B9482C"/>
    <w:rsid w:val="00BA7CC3"/>
    <w:rsid w:val="00BB20FF"/>
    <w:rsid w:val="00BC4DDF"/>
    <w:rsid w:val="00BC5B63"/>
    <w:rsid w:val="00BC5BE2"/>
    <w:rsid w:val="00BD722A"/>
    <w:rsid w:val="00BF2DFF"/>
    <w:rsid w:val="00BF3BE0"/>
    <w:rsid w:val="00BF4E4E"/>
    <w:rsid w:val="00C01A36"/>
    <w:rsid w:val="00C03500"/>
    <w:rsid w:val="00C037D8"/>
    <w:rsid w:val="00C060D0"/>
    <w:rsid w:val="00C07EE7"/>
    <w:rsid w:val="00C11BAD"/>
    <w:rsid w:val="00C1407A"/>
    <w:rsid w:val="00C234F1"/>
    <w:rsid w:val="00C24ABD"/>
    <w:rsid w:val="00C360E8"/>
    <w:rsid w:val="00C37CE8"/>
    <w:rsid w:val="00C4180B"/>
    <w:rsid w:val="00C43445"/>
    <w:rsid w:val="00C445E0"/>
    <w:rsid w:val="00C46801"/>
    <w:rsid w:val="00C525A6"/>
    <w:rsid w:val="00C57920"/>
    <w:rsid w:val="00C70E1E"/>
    <w:rsid w:val="00C71844"/>
    <w:rsid w:val="00C754A4"/>
    <w:rsid w:val="00C776A4"/>
    <w:rsid w:val="00C80A7B"/>
    <w:rsid w:val="00C81C7C"/>
    <w:rsid w:val="00C82944"/>
    <w:rsid w:val="00C82B84"/>
    <w:rsid w:val="00C849BA"/>
    <w:rsid w:val="00C90E24"/>
    <w:rsid w:val="00C918DF"/>
    <w:rsid w:val="00C9316A"/>
    <w:rsid w:val="00C93F2A"/>
    <w:rsid w:val="00CA02C5"/>
    <w:rsid w:val="00CA0E82"/>
    <w:rsid w:val="00CB2F0A"/>
    <w:rsid w:val="00CB3130"/>
    <w:rsid w:val="00CB3FB7"/>
    <w:rsid w:val="00CB7966"/>
    <w:rsid w:val="00CC0295"/>
    <w:rsid w:val="00CD6F76"/>
    <w:rsid w:val="00CD7E51"/>
    <w:rsid w:val="00CE5E25"/>
    <w:rsid w:val="00CF6270"/>
    <w:rsid w:val="00D00B0F"/>
    <w:rsid w:val="00D01514"/>
    <w:rsid w:val="00D01FA2"/>
    <w:rsid w:val="00D0436C"/>
    <w:rsid w:val="00D0692A"/>
    <w:rsid w:val="00D10D66"/>
    <w:rsid w:val="00D12BCA"/>
    <w:rsid w:val="00D16F98"/>
    <w:rsid w:val="00D2126D"/>
    <w:rsid w:val="00D2132F"/>
    <w:rsid w:val="00D24697"/>
    <w:rsid w:val="00D25DD4"/>
    <w:rsid w:val="00D45290"/>
    <w:rsid w:val="00D4550B"/>
    <w:rsid w:val="00D475C6"/>
    <w:rsid w:val="00D55275"/>
    <w:rsid w:val="00D57A7F"/>
    <w:rsid w:val="00D63B65"/>
    <w:rsid w:val="00D711BE"/>
    <w:rsid w:val="00D726CD"/>
    <w:rsid w:val="00D82BF8"/>
    <w:rsid w:val="00D835CB"/>
    <w:rsid w:val="00D9074A"/>
    <w:rsid w:val="00D925F9"/>
    <w:rsid w:val="00D93E72"/>
    <w:rsid w:val="00D955B5"/>
    <w:rsid w:val="00DA13D2"/>
    <w:rsid w:val="00DA2515"/>
    <w:rsid w:val="00DB2847"/>
    <w:rsid w:val="00DB389E"/>
    <w:rsid w:val="00DB619E"/>
    <w:rsid w:val="00DC1D6E"/>
    <w:rsid w:val="00DC206D"/>
    <w:rsid w:val="00DD05DA"/>
    <w:rsid w:val="00DE5C92"/>
    <w:rsid w:val="00DF21F1"/>
    <w:rsid w:val="00E02587"/>
    <w:rsid w:val="00E03A3E"/>
    <w:rsid w:val="00E10272"/>
    <w:rsid w:val="00E129AD"/>
    <w:rsid w:val="00E1328E"/>
    <w:rsid w:val="00E146DA"/>
    <w:rsid w:val="00E162CF"/>
    <w:rsid w:val="00E22AEC"/>
    <w:rsid w:val="00E30906"/>
    <w:rsid w:val="00E30D15"/>
    <w:rsid w:val="00E359A1"/>
    <w:rsid w:val="00E37594"/>
    <w:rsid w:val="00E4181F"/>
    <w:rsid w:val="00E41EBC"/>
    <w:rsid w:val="00E50D26"/>
    <w:rsid w:val="00E61FF7"/>
    <w:rsid w:val="00E6257C"/>
    <w:rsid w:val="00E73671"/>
    <w:rsid w:val="00E80E33"/>
    <w:rsid w:val="00E818CB"/>
    <w:rsid w:val="00E8347C"/>
    <w:rsid w:val="00EA3B58"/>
    <w:rsid w:val="00EB0F66"/>
    <w:rsid w:val="00EB35D9"/>
    <w:rsid w:val="00EB4173"/>
    <w:rsid w:val="00EB57EC"/>
    <w:rsid w:val="00EC3FE6"/>
    <w:rsid w:val="00EC632D"/>
    <w:rsid w:val="00ED108D"/>
    <w:rsid w:val="00ED5DFF"/>
    <w:rsid w:val="00EE2323"/>
    <w:rsid w:val="00EE5D80"/>
    <w:rsid w:val="00EE64DF"/>
    <w:rsid w:val="00EF6EA0"/>
    <w:rsid w:val="00F17D74"/>
    <w:rsid w:val="00F262AA"/>
    <w:rsid w:val="00F27920"/>
    <w:rsid w:val="00F41879"/>
    <w:rsid w:val="00F448DC"/>
    <w:rsid w:val="00F478EC"/>
    <w:rsid w:val="00F47DE5"/>
    <w:rsid w:val="00F5381F"/>
    <w:rsid w:val="00F57400"/>
    <w:rsid w:val="00F57E4E"/>
    <w:rsid w:val="00F62722"/>
    <w:rsid w:val="00F65B01"/>
    <w:rsid w:val="00F66C8B"/>
    <w:rsid w:val="00F74137"/>
    <w:rsid w:val="00F8056D"/>
    <w:rsid w:val="00F84DDB"/>
    <w:rsid w:val="00F8658C"/>
    <w:rsid w:val="00F86C84"/>
    <w:rsid w:val="00F917BF"/>
    <w:rsid w:val="00F96978"/>
    <w:rsid w:val="00FA3F0E"/>
    <w:rsid w:val="00FA54E9"/>
    <w:rsid w:val="00FA5AC3"/>
    <w:rsid w:val="00FB0B2C"/>
    <w:rsid w:val="00FB14D7"/>
    <w:rsid w:val="00FB4832"/>
    <w:rsid w:val="00FB7B1B"/>
    <w:rsid w:val="00FC3E22"/>
    <w:rsid w:val="00FC43F3"/>
    <w:rsid w:val="00FC49EE"/>
    <w:rsid w:val="00FC4EFA"/>
    <w:rsid w:val="00FD19A6"/>
    <w:rsid w:val="00FD4520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C2A25A14-E201-4A92-82E6-4A225195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RLAW368&amp;n=188459&amp;dst=813" TargetMode="External"/><Relationship Id="rId26" Type="http://schemas.openxmlformats.org/officeDocument/2006/relationships/hyperlink" Target="https://login.consultant.ru/link/?req=doc&amp;base=RLAW368&amp;n=188459&amp;dst=18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88459&amp;dst=1582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LAW368&amp;n=188459&amp;dst=806" TargetMode="External"/><Relationship Id="rId25" Type="http://schemas.openxmlformats.org/officeDocument/2006/relationships/hyperlink" Target="https://login.consultant.ru/link/?req=doc&amp;base=RLAW368&amp;n=188459&amp;dst=184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88459&amp;dst=791" TargetMode="External"/><Relationship Id="rId20" Type="http://schemas.openxmlformats.org/officeDocument/2006/relationships/hyperlink" Target="https://login.consultant.ru/link/?req=doc&amp;base=RLAW368&amp;n=188459&amp;dst=1555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24" Type="http://schemas.openxmlformats.org/officeDocument/2006/relationships/hyperlink" Target="https://login.consultant.ru/link/?req=doc&amp;base=RLAW368&amp;n=188459&amp;dst=16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base=RLAW368&amp;n=188459&amp;dst=1596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9" Type="http://schemas.openxmlformats.org/officeDocument/2006/relationships/hyperlink" Target="https://login.consultant.ru/link/?req=doc&amp;base=RLAW368&amp;n=188459&amp;dst=820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base=RLAW368&amp;n=188459&amp;dst=1589" TargetMode="External"/><Relationship Id="rId27" Type="http://schemas.openxmlformats.org/officeDocument/2006/relationships/hyperlink" Target="https://login.consultant.ru/link/?req=doc&amp;base=RLAW368&amp;n=188459&amp;dst=1863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3E6D-93DD-4EEE-BE55-34DE5007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7831</Words>
  <Characters>44638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2024-04-26T10:41:00Z</cp:lastPrinted>
  <dcterms:created xsi:type="dcterms:W3CDTF">2024-04-26T10:42:00Z</dcterms:created>
  <dcterms:modified xsi:type="dcterms:W3CDTF">2024-04-26T10:42:00Z</dcterms:modified>
</cp:coreProperties>
</file>