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0BDD" w14:textId="433F3474" w:rsidR="00002104" w:rsidRPr="00002104" w:rsidRDefault="00DD101A" w:rsidP="00002104">
      <w:pPr>
        <w:spacing w:after="0" w:line="240" w:lineRule="auto"/>
        <w:ind w:left="581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к</w:t>
      </w:r>
    </w:p>
    <w:p w14:paraId="23AAE90A" w14:textId="35F35AD6" w:rsidR="00002104" w:rsidRPr="00002104" w:rsidRDefault="00002104" w:rsidP="00002104">
      <w:pPr>
        <w:spacing w:after="0" w:line="240" w:lineRule="auto"/>
        <w:ind w:left="581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2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</w:t>
      </w:r>
      <w:r w:rsidR="00DD10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002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</w:t>
      </w:r>
    </w:p>
    <w:p w14:paraId="6EBAF09C" w14:textId="77777777" w:rsidR="00002104" w:rsidRPr="00002104" w:rsidRDefault="00002104" w:rsidP="00002104">
      <w:pPr>
        <w:spacing w:after="0" w:line="240" w:lineRule="auto"/>
        <w:ind w:left="581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2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района</w:t>
      </w:r>
    </w:p>
    <w:p w14:paraId="14AD718F" w14:textId="5E6F4969" w:rsidR="00002104" w:rsidRPr="00002104" w:rsidRDefault="00002104" w:rsidP="00002104">
      <w:pPr>
        <w:spacing w:after="0" w:line="240" w:lineRule="auto"/>
        <w:ind w:left="581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2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030C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23.05.2024</w:t>
      </w:r>
      <w:r w:rsidRPr="00002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030C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059-37-01-05-44</w:t>
      </w:r>
    </w:p>
    <w:p w14:paraId="5CEA292E" w14:textId="77777777" w:rsidR="00002104" w:rsidRPr="00002104" w:rsidRDefault="00002104" w:rsidP="00002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3AA653" w14:textId="77777777" w:rsidR="00002104" w:rsidRPr="00002104" w:rsidRDefault="00002104" w:rsidP="00002104">
      <w:pPr>
        <w:spacing w:after="0" w:line="240" w:lineRule="auto"/>
        <w:rPr>
          <w:rFonts w:ascii="Courier New" w:eastAsia="Times New Roman" w:hAnsi="Courier New" w:cs="Times New Roman"/>
          <w:kern w:val="0"/>
          <w:sz w:val="26"/>
          <w:szCs w:val="20"/>
          <w:lang w:eastAsia="ru-RU"/>
          <w14:ligatures w14:val="none"/>
        </w:rPr>
      </w:pPr>
    </w:p>
    <w:p w14:paraId="4B0B851C" w14:textId="77777777" w:rsidR="00002104" w:rsidRPr="00002104" w:rsidRDefault="00002104" w:rsidP="0000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021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СОСТАВ</w:t>
      </w:r>
    </w:p>
    <w:p w14:paraId="13FE5D8A" w14:textId="77777777" w:rsidR="00002104" w:rsidRPr="00002104" w:rsidRDefault="00002104" w:rsidP="000021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0021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комиссии</w:t>
      </w:r>
      <w:r w:rsidRPr="0000210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ситуаций, террористических актов и (или) при пресечении террористических актов правомерными действиями Орджоникидзевского района города Перми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6662"/>
      </w:tblGrid>
      <w:tr w:rsidR="00002104" w:rsidRPr="00002104" w14:paraId="4B60B077" w14:textId="77777777" w:rsidTr="00413DCF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72CDC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Председатель:</w:t>
            </w:r>
          </w:p>
        </w:tc>
      </w:tr>
      <w:tr w:rsidR="00002104" w:rsidRPr="00002104" w14:paraId="5F5CCE9E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75E9614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Карабатов </w:t>
            </w:r>
          </w:p>
          <w:p w14:paraId="62B056BA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Евгений Вячеславович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1FC1921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глава администрации района</w:t>
            </w:r>
          </w:p>
        </w:tc>
      </w:tr>
      <w:tr w:rsidR="00002104" w:rsidRPr="00002104" w14:paraId="5FEF1E78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66F761E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D1313E4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2104" w:rsidRPr="00002104" w14:paraId="775B36AF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70B92F" w14:textId="1B4E90EA" w:rsidR="00002104" w:rsidRPr="00002104" w:rsidRDefault="00E44D8B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Чащухин</w:t>
            </w:r>
            <w:r w:rsidR="00002104"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467D26E0" w14:textId="2C3EEA52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E44D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ячеслав Иванович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A49414E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первый заместитель главы администрации района</w:t>
            </w:r>
          </w:p>
        </w:tc>
      </w:tr>
      <w:tr w:rsidR="00002104" w:rsidRPr="00002104" w14:paraId="1ED527A7" w14:textId="77777777" w:rsidTr="00413DCF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DC041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Секретарь:</w:t>
            </w:r>
          </w:p>
        </w:tc>
      </w:tr>
      <w:tr w:rsidR="00002104" w:rsidRPr="00002104" w14:paraId="45947101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25EE152" w14:textId="28CDD589" w:rsidR="00002104" w:rsidRPr="00002104" w:rsidRDefault="00E44D8B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Оносова</w:t>
            </w:r>
            <w:r w:rsidR="00002104"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CF70036" w14:textId="7CE6ED3E" w:rsidR="00002104" w:rsidRPr="00002104" w:rsidRDefault="00E44D8B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Ольга Вячеславовна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ACFEBC2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главный специалист сектора по взаимодействию с административными органами администрации района</w:t>
            </w:r>
          </w:p>
        </w:tc>
      </w:tr>
      <w:tr w:rsidR="00002104" w:rsidRPr="00002104" w14:paraId="65AD4B37" w14:textId="77777777" w:rsidTr="00413DCF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01332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Члены:</w:t>
            </w:r>
          </w:p>
        </w:tc>
      </w:tr>
      <w:tr w:rsidR="00002104" w:rsidRPr="00002104" w14:paraId="082746AA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42B65F4" w14:textId="652ED32C" w:rsidR="00002104" w:rsidRPr="00002104" w:rsidRDefault="00F4375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Пилецкий</w:t>
            </w:r>
            <w:r w:rsidR="00002104"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4FF32DD6" w14:textId="7DA583CE" w:rsidR="00002104" w:rsidRPr="00002104" w:rsidRDefault="00F4375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Евгений Александрович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F324FAC" w14:textId="369D8751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ЖКХ и жилищных отношений администрации района</w:t>
            </w:r>
          </w:p>
        </w:tc>
      </w:tr>
      <w:tr w:rsidR="00002104" w:rsidRPr="00002104" w14:paraId="16A78D1A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5CE9EAE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Кутузова </w:t>
            </w:r>
          </w:p>
          <w:p w14:paraId="42AA5885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Елена Леонидовна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C12C1F5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начальник финансово-экономического отдела администрации района</w:t>
            </w:r>
          </w:p>
        </w:tc>
      </w:tr>
      <w:tr w:rsidR="00002104" w:rsidRPr="00002104" w14:paraId="2C9B7FCB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4DCE1A8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Михайлова </w:t>
            </w:r>
          </w:p>
          <w:p w14:paraId="18C9C140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Майя Азатовна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F077837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начальник сектора потребительского рынка администрации района</w:t>
            </w:r>
          </w:p>
        </w:tc>
      </w:tr>
      <w:tr w:rsidR="00002104" w:rsidRPr="00002104" w14:paraId="29B113B2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4824FDB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Овчинникова</w:t>
            </w:r>
          </w:p>
          <w:p w14:paraId="763E7ED7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Елена Рамилевна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694E8BA" w14:textId="5C12C6D3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начальник </w:t>
            </w:r>
            <w:r w:rsidR="004347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отдела</w:t>
            </w: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градостроительства, земельных и имущественных отношений администрации района</w:t>
            </w:r>
          </w:p>
        </w:tc>
      </w:tr>
      <w:tr w:rsidR="00002104" w:rsidRPr="00002104" w14:paraId="4695A156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94D4B44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Сидорин </w:t>
            </w:r>
          </w:p>
          <w:p w14:paraId="754D1AA2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Игорь Владимирович</w:t>
            </w:r>
          </w:p>
          <w:p w14:paraId="2A03BC21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C54FA74" w14:textId="77777777" w:rsidR="00002104" w:rsidRPr="00002104" w:rsidRDefault="00002104" w:rsidP="000021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заместитель начальника отдела полиции № 5 (дислокация Орджоникидзевский район) УМВД по </w:t>
            </w:r>
          </w:p>
          <w:p w14:paraId="13192463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Перми (по согласованию)</w:t>
            </w:r>
          </w:p>
        </w:tc>
      </w:tr>
      <w:tr w:rsidR="00002104" w:rsidRPr="00002104" w14:paraId="4A20EE03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55B42FF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Сурнина </w:t>
            </w:r>
          </w:p>
          <w:p w14:paraId="492619E9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Виктория Владимировна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5BCE16D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начальник юридического отдела администрации района</w:t>
            </w:r>
          </w:p>
        </w:tc>
      </w:tr>
      <w:tr w:rsidR="00002104" w:rsidRPr="00002104" w14:paraId="358DD0B4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C57B3A4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Тимошенко </w:t>
            </w:r>
          </w:p>
          <w:p w14:paraId="7B939083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Наталья Сергеевна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71BEE32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сектора по взаимодействию с административными органами администрации района</w:t>
            </w:r>
          </w:p>
        </w:tc>
      </w:tr>
      <w:tr w:rsidR="00002104" w:rsidRPr="00002104" w14:paraId="2E3A2DCD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C8C4962" w14:textId="7A63FE42" w:rsidR="00002104" w:rsidRPr="00002104" w:rsidRDefault="00EB471B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4CE7ECB9" w14:textId="3533DCFD" w:rsidR="00002104" w:rsidRPr="00002104" w:rsidRDefault="00EB471B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Михаил Михайлович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7D19F48" w14:textId="5717E50E" w:rsidR="008B062F" w:rsidRDefault="00002104" w:rsidP="008B0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="00EB4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территориального подразделения </w:t>
            </w:r>
            <w:r w:rsidR="008B06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МКУ </w:t>
            </w:r>
            <w:r w:rsidR="008B062F">
              <w:rPr>
                <w:rFonts w:ascii="Times New Roman" w:hAnsi="Times New Roman" w:cs="Times New Roman"/>
                <w:kern w:val="0"/>
                <w:sz w:val="28"/>
                <w:szCs w:val="28"/>
              </w:rPr>
              <w:t>"Содержание объектов благоустройства"</w:t>
            </w:r>
            <w:r w:rsidR="005130F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по Орджоникидзевскому району города Перми</w:t>
            </w:r>
          </w:p>
          <w:p w14:paraId="787150EB" w14:textId="2FD84534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2104" w:rsidRPr="00002104" w14:paraId="2C011BA6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8FBD0A4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Чертоляс</w:t>
            </w:r>
            <w:proofErr w:type="spellEnd"/>
          </w:p>
          <w:p w14:paraId="3F7FDBC6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Валерий Васильевич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71F1D9D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заместитель начальника МКУ "Пермское городское </w:t>
            </w:r>
          </w:p>
          <w:p w14:paraId="6FBFCBFA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управление гражданской защиты» по Орджоникидзевскому району г. Перми (по согласованию)</w:t>
            </w:r>
          </w:p>
        </w:tc>
      </w:tr>
      <w:tr w:rsidR="00002104" w:rsidRPr="00002104" w14:paraId="43F201EA" w14:textId="77777777" w:rsidTr="00413D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18E8373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Чистяков </w:t>
            </w:r>
          </w:p>
          <w:p w14:paraId="1355ABF2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Константин Владимирович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8B21C3C" w14:textId="77777777" w:rsidR="00002104" w:rsidRPr="00002104" w:rsidRDefault="00002104" w:rsidP="00002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21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начальник отдела благоустройства администрации района</w:t>
            </w:r>
          </w:p>
        </w:tc>
      </w:tr>
    </w:tbl>
    <w:p w14:paraId="364038DD" w14:textId="77777777" w:rsidR="00002104" w:rsidRPr="00002104" w:rsidRDefault="00002104" w:rsidP="000021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D23B5E" w14:textId="77777777" w:rsidR="00002104" w:rsidRPr="00002104" w:rsidRDefault="00002104" w:rsidP="00002104">
      <w:pPr>
        <w:spacing w:after="0" w:line="240" w:lineRule="auto"/>
        <w:ind w:firstLine="5670"/>
        <w:rPr>
          <w:rFonts w:ascii="Courier New" w:eastAsia="Times New Roman" w:hAnsi="Courier New" w:cs="Times New Roman"/>
          <w:kern w:val="0"/>
          <w:sz w:val="28"/>
          <w:szCs w:val="28"/>
          <w:lang w:eastAsia="ru-RU"/>
          <w14:ligatures w14:val="none"/>
        </w:rPr>
      </w:pPr>
    </w:p>
    <w:p w14:paraId="43BCAAE5" w14:textId="77777777" w:rsidR="00512AEC" w:rsidRDefault="00512AEC"/>
    <w:sectPr w:rsidR="00512AEC" w:rsidSect="00002104">
      <w:headerReference w:type="even" r:id="rId6"/>
      <w:footerReference w:type="default" r:id="rId7"/>
      <w:footerReference w:type="first" r:id="rId8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790A6" w14:textId="77777777" w:rsidR="00AF6462" w:rsidRDefault="00AF6462">
      <w:pPr>
        <w:spacing w:after="0" w:line="240" w:lineRule="auto"/>
      </w:pPr>
      <w:r>
        <w:separator/>
      </w:r>
    </w:p>
  </w:endnote>
  <w:endnote w:type="continuationSeparator" w:id="0">
    <w:p w14:paraId="365E5F64" w14:textId="77777777" w:rsidR="00AF6462" w:rsidRDefault="00AF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8FB0" w14:textId="77777777" w:rsidR="00F43754" w:rsidRPr="008177B5" w:rsidRDefault="00F43754">
    <w:pPr>
      <w:pStyle w:val="a3"/>
      <w:ind w:right="360"/>
      <w:rPr>
        <w:snapToGrid w:val="0"/>
        <w:sz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5A7B" w14:textId="77777777" w:rsidR="00F43754" w:rsidRDefault="00F43754">
    <w:pPr>
      <w:pStyle w:val="a3"/>
    </w:pPr>
  </w:p>
  <w:p w14:paraId="0540D48A" w14:textId="77777777" w:rsidR="00F43754" w:rsidRDefault="00F437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7D09" w14:textId="77777777" w:rsidR="00AF6462" w:rsidRDefault="00AF6462">
      <w:pPr>
        <w:spacing w:after="0" w:line="240" w:lineRule="auto"/>
      </w:pPr>
      <w:r>
        <w:separator/>
      </w:r>
    </w:p>
  </w:footnote>
  <w:footnote w:type="continuationSeparator" w:id="0">
    <w:p w14:paraId="7F0454A0" w14:textId="77777777" w:rsidR="00AF6462" w:rsidRDefault="00AF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7120" w14:textId="77777777" w:rsidR="00F43754" w:rsidRDefault="00F437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CC8248" w14:textId="77777777" w:rsidR="00F43754" w:rsidRDefault="00F437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1B"/>
    <w:rsid w:val="00002104"/>
    <w:rsid w:val="00030C1E"/>
    <w:rsid w:val="001F6F3B"/>
    <w:rsid w:val="0043473F"/>
    <w:rsid w:val="00453A6F"/>
    <w:rsid w:val="00512AEC"/>
    <w:rsid w:val="005130FA"/>
    <w:rsid w:val="007E2375"/>
    <w:rsid w:val="00804EDA"/>
    <w:rsid w:val="0089021B"/>
    <w:rsid w:val="008B062F"/>
    <w:rsid w:val="00927BF2"/>
    <w:rsid w:val="00AF6462"/>
    <w:rsid w:val="00D33EF8"/>
    <w:rsid w:val="00DA4CEC"/>
    <w:rsid w:val="00DD101A"/>
    <w:rsid w:val="00E44D8B"/>
    <w:rsid w:val="00EB471B"/>
    <w:rsid w:val="00F43754"/>
    <w:rsid w:val="00F44A1B"/>
    <w:rsid w:val="00F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9B7E"/>
  <w15:chartTrackingRefBased/>
  <w15:docId w15:val="{E0A02B45-774E-43CE-A489-C812035A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0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02104"/>
  </w:style>
  <w:style w:type="paragraph" w:styleId="a5">
    <w:name w:val="header"/>
    <w:basedOn w:val="a"/>
    <w:link w:val="a6"/>
    <w:uiPriority w:val="99"/>
    <w:semiHidden/>
    <w:unhideWhenUsed/>
    <w:rsid w:val="0000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2104"/>
  </w:style>
  <w:style w:type="character" w:styleId="a7">
    <w:name w:val="page number"/>
    <w:basedOn w:val="a0"/>
    <w:rsid w:val="0000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Сергеевна</dc:creator>
  <cp:keywords/>
  <dc:description/>
  <cp:lastModifiedBy>Полыгалова Ольга Александровна</cp:lastModifiedBy>
  <cp:revision>2</cp:revision>
  <dcterms:created xsi:type="dcterms:W3CDTF">2024-05-23T11:47:00Z</dcterms:created>
  <dcterms:modified xsi:type="dcterms:W3CDTF">2024-05-23T11:47:00Z</dcterms:modified>
</cp:coreProperties>
</file>