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46" w:rsidRDefault="00D46587" w:rsidP="00411717">
      <w:pPr>
        <w:pStyle w:val="a4"/>
        <w:ind w:right="0"/>
        <w:jc w:val="both"/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56A7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41EAD" w:rsidRDefault="00541EA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41EAD" w:rsidRPr="0031066C" w:rsidRDefault="00541EA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41EAD" w:rsidRPr="0099544D" w:rsidRDefault="00541EA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41EAD" w:rsidRDefault="00541EA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41EAD" w:rsidRPr="00A43577" w:rsidRDefault="00541EA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41EAD" w:rsidRPr="00A43577" w:rsidRDefault="00541EA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11717" w:rsidRP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784C48" w:rsidRDefault="001E08FD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>О</w:t>
      </w:r>
      <w:r w:rsidR="00784C48">
        <w:rPr>
          <w:b/>
        </w:rPr>
        <w:t xml:space="preserve"> внесении изменени</w:t>
      </w:r>
      <w:r w:rsidR="001C3F4A">
        <w:rPr>
          <w:b/>
        </w:rPr>
        <w:t>й</w:t>
      </w:r>
      <w:r w:rsidR="00784C48">
        <w:rPr>
          <w:b/>
        </w:rPr>
        <w:t xml:space="preserve"> в </w:t>
      </w:r>
    </w:p>
    <w:p w:rsidR="00A55303" w:rsidRDefault="001E08FD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>Поряд</w:t>
      </w:r>
      <w:r w:rsidR="00A55303">
        <w:rPr>
          <w:b/>
        </w:rPr>
        <w:t>о</w:t>
      </w:r>
      <w:r w:rsidRPr="00526949">
        <w:rPr>
          <w:b/>
        </w:rPr>
        <w:t>к</w:t>
      </w:r>
      <w:r w:rsidR="00526949" w:rsidRPr="00526949">
        <w:rPr>
          <w:b/>
        </w:rPr>
        <w:t xml:space="preserve"> </w:t>
      </w:r>
      <w:r w:rsidR="008D586F" w:rsidRPr="00526949">
        <w:rPr>
          <w:b/>
        </w:rPr>
        <w:t xml:space="preserve">определения объема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и условий предоставления </w:t>
      </w:r>
      <w:r w:rsidR="00484470" w:rsidRPr="00526949">
        <w:rPr>
          <w:b/>
        </w:rPr>
        <w:t>субсиди</w:t>
      </w:r>
      <w:r w:rsidR="00484470">
        <w:rPr>
          <w:b/>
        </w:rPr>
        <w:t>и</w:t>
      </w:r>
      <w:r w:rsidR="00484470" w:rsidRPr="00526949">
        <w:rPr>
          <w:b/>
        </w:rPr>
        <w:t xml:space="preserve">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на иные цели </w:t>
      </w:r>
      <w:r>
        <w:rPr>
          <w:b/>
        </w:rPr>
        <w:t xml:space="preserve">бюджетным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761441" w:rsidRDefault="00796C39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 </w:t>
      </w:r>
      <w:r w:rsidR="00484470">
        <w:rPr>
          <w:b/>
        </w:rPr>
        <w:t>физической культур</w:t>
      </w:r>
      <w:r w:rsidR="00D009E0">
        <w:rPr>
          <w:b/>
        </w:rPr>
        <w:t>е</w:t>
      </w:r>
      <w:r w:rsidR="00484470">
        <w:rPr>
          <w:b/>
        </w:rPr>
        <w:t xml:space="preserve"> и спорту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0F3552" w:rsidRDefault="00223FBC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>на исполнение судебных решений</w:t>
      </w:r>
      <w:r w:rsidR="00A55303">
        <w:rPr>
          <w:b/>
        </w:rPr>
        <w:t>,</w:t>
      </w:r>
    </w:p>
    <w:p w:rsidR="00A55303" w:rsidRDefault="00A55303" w:rsidP="00A55303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утвержденн</w:t>
      </w:r>
      <w:r w:rsidR="001C3F4A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27.06.2022 № 540</w:t>
      </w:r>
    </w:p>
    <w:p w:rsidR="00A55303" w:rsidRPr="00526949" w:rsidRDefault="00A55303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526949" w:rsidRPr="00411717" w:rsidRDefault="00526949" w:rsidP="00F83EEE">
      <w:pPr>
        <w:pStyle w:val="af1"/>
        <w:suppressAutoHyphens/>
        <w:spacing w:line="240" w:lineRule="exact"/>
        <w:ind w:right="5101"/>
      </w:pP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8A12CB" w:rsidRPr="00526949" w:rsidRDefault="008A12CB" w:rsidP="00D73F33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D73F33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784C48" w:rsidRPr="00A40808" w:rsidRDefault="00784C48" w:rsidP="00D73F33">
      <w:pPr>
        <w:pStyle w:val="af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0808">
        <w:rPr>
          <w:rFonts w:ascii="Times New Roman" w:hAnsi="Times New Roman"/>
          <w:bCs/>
          <w:sz w:val="28"/>
          <w:szCs w:val="28"/>
        </w:rPr>
        <w:t>Внести в Поряд</w:t>
      </w:r>
      <w:r w:rsidR="00696C42" w:rsidRPr="00A40808">
        <w:rPr>
          <w:rFonts w:ascii="Times New Roman" w:hAnsi="Times New Roman"/>
          <w:bCs/>
          <w:sz w:val="28"/>
          <w:szCs w:val="28"/>
        </w:rPr>
        <w:t>о</w:t>
      </w:r>
      <w:r w:rsidRPr="00A40808">
        <w:rPr>
          <w:rFonts w:ascii="Times New Roman" w:hAnsi="Times New Roman"/>
          <w:bCs/>
          <w:sz w:val="28"/>
          <w:szCs w:val="28"/>
        </w:rPr>
        <w:t xml:space="preserve">к определения объема и условий предоставления субсидии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Pr="00A40808">
        <w:rPr>
          <w:rFonts w:ascii="Times New Roman" w:hAnsi="Times New Roman"/>
          <w:bCs/>
          <w:sz w:val="28"/>
          <w:szCs w:val="28"/>
        </w:rPr>
        <w:br/>
        <w:t>на исполнение судебных решений</w:t>
      </w:r>
      <w:r w:rsidR="00696C42" w:rsidRPr="00A40808"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города Перми от 27.06.2022 № 540 </w:t>
      </w:r>
      <w:r w:rsidRPr="00A4080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A40808" w:rsidRDefault="007C3F32" w:rsidP="00D73F33">
      <w:pPr>
        <w:pStyle w:val="af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C3F32">
        <w:rPr>
          <w:rFonts w:ascii="Times New Roman" w:hAnsi="Times New Roman"/>
          <w:bCs/>
          <w:sz w:val="28"/>
          <w:szCs w:val="28"/>
        </w:rPr>
        <w:t xml:space="preserve">ункт </w:t>
      </w:r>
      <w:r>
        <w:rPr>
          <w:rFonts w:ascii="Times New Roman" w:hAnsi="Times New Roman"/>
          <w:bCs/>
          <w:sz w:val="28"/>
          <w:szCs w:val="28"/>
        </w:rPr>
        <w:t>1.2. изложить в следующей редакции:</w:t>
      </w:r>
    </w:p>
    <w:p w:rsidR="007C3F32" w:rsidRDefault="007C3F32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«1.2. Получателями субсидии на иные цели являются Учреждения согласно приложению к настоящему Порядку, устанавливающим размер субсидий на иные цели на </w:t>
      </w:r>
      <w:r w:rsidR="00FA3BBB">
        <w:rPr>
          <w:rFonts w:ascii="Times New Roman" w:hAnsi="Times New Roman"/>
          <w:bCs/>
          <w:sz w:val="28"/>
          <w:szCs w:val="28"/>
        </w:rPr>
        <w:t>текущий</w:t>
      </w:r>
      <w:r>
        <w:rPr>
          <w:rFonts w:ascii="Times New Roman" w:hAnsi="Times New Roman"/>
          <w:bCs/>
          <w:sz w:val="28"/>
          <w:szCs w:val="28"/>
        </w:rPr>
        <w:t xml:space="preserve"> финансовый год и плановый период.»;</w:t>
      </w:r>
    </w:p>
    <w:p w:rsidR="007C3F32" w:rsidRDefault="007C3F32" w:rsidP="00D73F33">
      <w:pPr>
        <w:pStyle w:val="af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2.6. изложить в следующей редакции:</w:t>
      </w:r>
    </w:p>
    <w:p w:rsidR="007C3F32" w:rsidRPr="007C3F32" w:rsidRDefault="007C3F32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«2.6. Размер субсидий на иные цели устанавливается приложением 2 к настоящему Порядку на </w:t>
      </w:r>
      <w:r w:rsidR="00FA3BBB">
        <w:rPr>
          <w:rFonts w:ascii="Times New Roman" w:hAnsi="Times New Roman"/>
          <w:bCs/>
          <w:sz w:val="28"/>
          <w:szCs w:val="28"/>
        </w:rPr>
        <w:t>текущий</w:t>
      </w:r>
      <w:r>
        <w:rPr>
          <w:rFonts w:ascii="Times New Roman" w:hAnsi="Times New Roman"/>
          <w:bCs/>
          <w:sz w:val="28"/>
          <w:szCs w:val="28"/>
        </w:rPr>
        <w:t xml:space="preserve"> финансовый год по каждому Учреждению.»;</w:t>
      </w:r>
    </w:p>
    <w:p w:rsidR="00A40808" w:rsidRPr="00AA391B" w:rsidRDefault="00AA391B" w:rsidP="00D73F33">
      <w:pPr>
        <w:pStyle w:val="af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A391B">
        <w:rPr>
          <w:rFonts w:ascii="Times New Roman" w:hAnsi="Times New Roman"/>
          <w:bCs/>
          <w:sz w:val="28"/>
          <w:szCs w:val="28"/>
        </w:rPr>
        <w:t xml:space="preserve">пункт 2.7. </w:t>
      </w:r>
      <w:r w:rsidR="007A0D7A" w:rsidRPr="007A0D7A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Pr="00AA391B">
        <w:rPr>
          <w:rFonts w:ascii="Times New Roman" w:hAnsi="Times New Roman"/>
          <w:bCs/>
          <w:sz w:val="28"/>
          <w:szCs w:val="28"/>
        </w:rPr>
        <w:t>:</w:t>
      </w:r>
    </w:p>
    <w:p w:rsidR="007A0D7A" w:rsidRDefault="00AA391B" w:rsidP="00D73F33">
      <w:pPr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«</w:t>
      </w:r>
      <w:r w:rsidR="007A0D7A">
        <w:rPr>
          <w:bCs/>
          <w:sz w:val="28"/>
          <w:szCs w:val="28"/>
        </w:rPr>
        <w:t>2.7. Субсидия на иные цели предоставляется в соответствии с соглашением о предоставлении субсидии на иные цели из бюджета города Перми (далее -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</w:p>
    <w:p w:rsidR="00AA391B" w:rsidRDefault="00AA391B" w:rsidP="00D73F33">
      <w:pPr>
        <w:ind w:firstLine="720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lastRenderedPageBreak/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период.»;</w:t>
      </w:r>
    </w:p>
    <w:p w:rsidR="007A0D7A" w:rsidRDefault="007A0D7A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пункте 2.8. слово «очередной» заменить словом «текущий»;</w:t>
      </w:r>
    </w:p>
    <w:p w:rsidR="00541EAD" w:rsidRDefault="00541EAD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2.13. </w:t>
      </w:r>
      <w:r w:rsidRPr="00AA391B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41EAD" w:rsidRPr="00541EAD" w:rsidRDefault="00541EAD" w:rsidP="00541EAD">
      <w:pPr>
        <w:pStyle w:val="af4"/>
        <w:spacing w:before="0" w:beforeAutospacing="0" w:after="0" w:afterAutospacing="0"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41EAD">
        <w:rPr>
          <w:bCs/>
          <w:sz w:val="28"/>
          <w:szCs w:val="28"/>
        </w:rPr>
        <w:t>2.13. Результатом предоставления субсидии на иные цели является наличие (отсутствие) задолженности по расходам на исполнение судебных решений</w:t>
      </w:r>
      <w:r>
        <w:rPr>
          <w:bCs/>
          <w:sz w:val="28"/>
          <w:szCs w:val="28"/>
        </w:rPr>
        <w:t>, в рамках выполнения мероприятий муниципальной программы «Развитие физической культуры и спорта города Перми»</w:t>
      </w:r>
      <w:r w:rsidRPr="00541EAD">
        <w:rPr>
          <w:bCs/>
          <w:sz w:val="28"/>
          <w:szCs w:val="28"/>
        </w:rPr>
        <w:t>. План мероприятий по достижению результатов предоставления субсидии на иные цели устанавливается Соглашением.</w:t>
      </w:r>
      <w:r>
        <w:rPr>
          <w:bCs/>
          <w:sz w:val="28"/>
          <w:szCs w:val="28"/>
        </w:rPr>
        <w:t>»;</w:t>
      </w:r>
    </w:p>
    <w:p w:rsidR="00AA391B" w:rsidRPr="00AA391B" w:rsidRDefault="00AA391B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391B">
        <w:rPr>
          <w:rFonts w:ascii="Times New Roman" w:hAnsi="Times New Roman"/>
          <w:bCs/>
          <w:sz w:val="28"/>
          <w:szCs w:val="28"/>
        </w:rPr>
        <w:t>пункт 3.1. изложить в следующей редакции:</w:t>
      </w:r>
    </w:p>
    <w:p w:rsidR="00AA391B" w:rsidRDefault="00AA391B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«3.1. Учреждения представляют в Комитет в установленные настоящим Порядком сроки следующую отчетность (далее – отчеты):</w:t>
      </w:r>
    </w:p>
    <w:p w:rsidR="00541EAD" w:rsidRDefault="00F65CDE" w:rsidP="00541EA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A391B">
        <w:rPr>
          <w:rFonts w:ascii="Times New Roman" w:hAnsi="Times New Roman"/>
          <w:bCs/>
          <w:sz w:val="28"/>
          <w:szCs w:val="28"/>
        </w:rPr>
        <w:t>тчет о расходах, источником финансового обеспечения которых является субсидия на иные цели</w:t>
      </w:r>
      <w:r w:rsidR="00541EAD">
        <w:rPr>
          <w:rFonts w:ascii="Times New Roman" w:hAnsi="Times New Roman"/>
          <w:bCs/>
          <w:sz w:val="28"/>
          <w:szCs w:val="28"/>
        </w:rPr>
        <w:t>, по форме согласно приложению 5 к типовой форме</w:t>
      </w:r>
      <w:r w:rsidR="00AA391B">
        <w:rPr>
          <w:rFonts w:ascii="Times New Roman" w:hAnsi="Times New Roman"/>
          <w:bCs/>
          <w:sz w:val="28"/>
          <w:szCs w:val="28"/>
        </w:rPr>
        <w:t>;</w:t>
      </w:r>
      <w:r w:rsidR="00541EAD" w:rsidRPr="00541EAD">
        <w:rPr>
          <w:rFonts w:ascii="Times New Roman" w:hAnsi="Times New Roman"/>
          <w:bCs/>
          <w:sz w:val="28"/>
          <w:szCs w:val="28"/>
        </w:rPr>
        <w:t xml:space="preserve"> </w:t>
      </w:r>
    </w:p>
    <w:p w:rsidR="00541EAD" w:rsidRDefault="00541EAD" w:rsidP="00541EA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достижении значений результатов предоставления субсидии на иные цели, по форме согласно приложению 6 к типовой форме;</w:t>
      </w:r>
    </w:p>
    <w:p w:rsidR="00AA391B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A391B">
        <w:rPr>
          <w:rFonts w:ascii="Times New Roman" w:hAnsi="Times New Roman"/>
          <w:bCs/>
          <w:sz w:val="28"/>
          <w:szCs w:val="28"/>
        </w:rPr>
        <w:t>тчет о реализации плана мероприятий по достижению результатов предоставления субсидии на иные цели</w:t>
      </w:r>
      <w:r w:rsidR="00541EAD">
        <w:rPr>
          <w:rFonts w:ascii="Times New Roman" w:hAnsi="Times New Roman"/>
          <w:bCs/>
          <w:sz w:val="28"/>
          <w:szCs w:val="28"/>
        </w:rPr>
        <w:t>, по форме согласно приложению 7 к типовой форме</w:t>
      </w:r>
      <w:r>
        <w:rPr>
          <w:rFonts w:ascii="Times New Roman" w:hAnsi="Times New Roman"/>
          <w:bCs/>
          <w:sz w:val="28"/>
          <w:szCs w:val="28"/>
        </w:rPr>
        <w:t>.</w:t>
      </w:r>
      <w:r w:rsidR="00541EAD">
        <w:rPr>
          <w:rFonts w:ascii="Times New Roman" w:hAnsi="Times New Roman"/>
          <w:bCs/>
          <w:sz w:val="28"/>
          <w:szCs w:val="28"/>
        </w:rPr>
        <w:t>»;</w:t>
      </w:r>
    </w:p>
    <w:p w:rsidR="00F65CDE" w:rsidRDefault="00F65CDE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3.2. изложить в следующей редакции:</w:t>
      </w:r>
    </w:p>
    <w:p w:rsidR="00541EAD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65CDE">
        <w:rPr>
          <w:rFonts w:ascii="Times New Roman" w:hAnsi="Times New Roman"/>
          <w:bCs/>
          <w:sz w:val="28"/>
          <w:szCs w:val="28"/>
        </w:rPr>
        <w:t xml:space="preserve">3.2. </w:t>
      </w:r>
      <w:r w:rsidR="00D353E2">
        <w:rPr>
          <w:rFonts w:ascii="Times New Roman" w:hAnsi="Times New Roman"/>
          <w:bCs/>
          <w:sz w:val="28"/>
          <w:szCs w:val="28"/>
        </w:rPr>
        <w:t>Отчеты представляются Учреждениями в следующие сроки:</w:t>
      </w:r>
    </w:p>
    <w:p w:rsidR="00F65CDE" w:rsidRPr="00F65CDE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достижении значений результатов предоставления субсидии на иные цели</w:t>
      </w:r>
      <w:r w:rsidRPr="00F65CDE">
        <w:rPr>
          <w:rFonts w:ascii="Times New Roman" w:hAnsi="Times New Roman"/>
          <w:bCs/>
          <w:sz w:val="28"/>
          <w:szCs w:val="28"/>
        </w:rPr>
        <w:t xml:space="preserve"> – не позднее 25 декабря текущего года (годовой отчет);</w:t>
      </w:r>
    </w:p>
    <w:p w:rsidR="00F65CDE" w:rsidRPr="00F65CDE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расходах, источником финансового обеспечения которых является субсидия на иные цели</w:t>
      </w:r>
      <w:r w:rsidRPr="00F65CDE">
        <w:rPr>
          <w:rFonts w:ascii="Times New Roman" w:hAnsi="Times New Roman"/>
          <w:bCs/>
          <w:sz w:val="28"/>
          <w:szCs w:val="28"/>
        </w:rPr>
        <w:t xml:space="preserve"> – не позднее 25 декабря текущего года (годовой отчет);</w:t>
      </w:r>
    </w:p>
    <w:p w:rsidR="00F65CDE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реализации плана мероприятий по достижению результатов предоставления субсидии на иные цели</w:t>
      </w:r>
      <w:r w:rsidRPr="00F65CDE">
        <w:rPr>
          <w:rFonts w:ascii="Times New Roman" w:hAnsi="Times New Roman"/>
          <w:bCs/>
          <w:sz w:val="28"/>
          <w:szCs w:val="28"/>
        </w:rPr>
        <w:t xml:space="preserve"> – не позднее 25 декабря текущего года (годовой отчет).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F65CDE" w:rsidRDefault="00F65CDE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3.3. изложить в следующей редакции:</w:t>
      </w:r>
    </w:p>
    <w:p w:rsidR="00F65CDE" w:rsidRDefault="00F65CDE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«Ответственность за своевременностью предоставления Отчетов и достоверностью отчетных данных возлагается на руководителя Учреждения.»;</w:t>
      </w:r>
    </w:p>
    <w:p w:rsidR="00F65CDE" w:rsidRDefault="00F65CDE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3.4. признать утратившим силу;</w:t>
      </w:r>
    </w:p>
    <w:p w:rsidR="00D33C59" w:rsidRDefault="00D33C59" w:rsidP="00D73F33">
      <w:pPr>
        <w:pStyle w:val="af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первый пункта 4.6.изложить в следующей редакции:</w:t>
      </w:r>
    </w:p>
    <w:p w:rsidR="00D33C59" w:rsidRPr="00D33C59" w:rsidRDefault="00D33C59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D33C59">
        <w:rPr>
          <w:rFonts w:ascii="Times New Roman" w:hAnsi="Times New Roman"/>
          <w:bCs/>
          <w:sz w:val="28"/>
          <w:szCs w:val="28"/>
        </w:rPr>
        <w:t>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Комитет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1C3F4A" w:rsidRDefault="001C3F4A" w:rsidP="00D73F33">
      <w:pPr>
        <w:pStyle w:val="af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3F4A">
        <w:rPr>
          <w:rFonts w:ascii="Times New Roman" w:hAnsi="Times New Roman"/>
          <w:bCs/>
          <w:sz w:val="28"/>
          <w:szCs w:val="28"/>
        </w:rPr>
        <w:t>приложение 2 изложи</w:t>
      </w:r>
      <w:r w:rsidR="004E56A7">
        <w:rPr>
          <w:rFonts w:ascii="Times New Roman" w:hAnsi="Times New Roman"/>
          <w:bCs/>
          <w:sz w:val="28"/>
          <w:szCs w:val="28"/>
        </w:rPr>
        <w:t>ть</w:t>
      </w:r>
      <w:r w:rsidRPr="001C3F4A">
        <w:rPr>
          <w:rFonts w:ascii="Times New Roman" w:hAnsi="Times New Roman"/>
          <w:bCs/>
          <w:sz w:val="28"/>
          <w:szCs w:val="28"/>
        </w:rPr>
        <w:t xml:space="preserve"> в редакции согласно приложе</w:t>
      </w:r>
      <w:r w:rsidR="004E56A7">
        <w:rPr>
          <w:rFonts w:ascii="Times New Roman" w:hAnsi="Times New Roman"/>
          <w:bCs/>
          <w:sz w:val="28"/>
          <w:szCs w:val="28"/>
        </w:rPr>
        <w:t>нию к настоящему постановлению;</w:t>
      </w:r>
      <w:bookmarkStart w:id="0" w:name="_GoBack"/>
      <w:bookmarkEnd w:id="0"/>
    </w:p>
    <w:p w:rsidR="001C3F4A" w:rsidRDefault="00356910" w:rsidP="00D73F33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53E2">
        <w:rPr>
          <w:rFonts w:ascii="Times New Roman" w:hAnsi="Times New Roman"/>
          <w:bCs/>
          <w:sz w:val="28"/>
          <w:szCs w:val="28"/>
        </w:rPr>
        <w:t>п</w:t>
      </w:r>
      <w:r w:rsidR="001C3F4A">
        <w:rPr>
          <w:rFonts w:ascii="Times New Roman" w:hAnsi="Times New Roman"/>
          <w:bCs/>
          <w:sz w:val="28"/>
          <w:szCs w:val="28"/>
        </w:rPr>
        <w:t>рилож</w:t>
      </w:r>
      <w:r w:rsidR="004E56A7">
        <w:rPr>
          <w:rFonts w:ascii="Times New Roman" w:hAnsi="Times New Roman"/>
          <w:bCs/>
          <w:sz w:val="28"/>
          <w:szCs w:val="28"/>
        </w:rPr>
        <w:t>ение 3 признать утратившим силу;</w:t>
      </w:r>
    </w:p>
    <w:p w:rsidR="001C3F4A" w:rsidRPr="001C3F4A" w:rsidRDefault="001C3F4A" w:rsidP="00D73F33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3F4A">
        <w:rPr>
          <w:rFonts w:ascii="Times New Roman" w:hAnsi="Times New Roman"/>
          <w:bCs/>
          <w:sz w:val="28"/>
          <w:szCs w:val="28"/>
        </w:rPr>
        <w:t xml:space="preserve"> </w:t>
      </w:r>
      <w:r w:rsidR="00D353E2">
        <w:rPr>
          <w:rFonts w:ascii="Times New Roman" w:hAnsi="Times New Roman"/>
          <w:bCs/>
          <w:sz w:val="28"/>
          <w:szCs w:val="28"/>
        </w:rPr>
        <w:t>п</w:t>
      </w:r>
      <w:r w:rsidRPr="001C3F4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="004E56A7">
        <w:rPr>
          <w:rFonts w:ascii="Times New Roman" w:hAnsi="Times New Roman"/>
          <w:bCs/>
          <w:sz w:val="28"/>
          <w:szCs w:val="28"/>
        </w:rPr>
        <w:t xml:space="preserve"> признать утратившим силу;</w:t>
      </w:r>
    </w:p>
    <w:p w:rsidR="001C3F4A" w:rsidRPr="001C3F4A" w:rsidRDefault="00356910" w:rsidP="00D73F33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53E2">
        <w:rPr>
          <w:rFonts w:ascii="Times New Roman" w:hAnsi="Times New Roman"/>
          <w:bCs/>
          <w:sz w:val="28"/>
          <w:szCs w:val="28"/>
        </w:rPr>
        <w:t>п</w:t>
      </w:r>
      <w:r w:rsidR="001C3F4A" w:rsidRPr="001C3F4A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="001C3F4A">
        <w:rPr>
          <w:rFonts w:ascii="Times New Roman" w:hAnsi="Times New Roman"/>
          <w:bCs/>
          <w:sz w:val="28"/>
          <w:szCs w:val="28"/>
        </w:rPr>
        <w:t>5</w:t>
      </w:r>
      <w:r w:rsidR="001C3F4A" w:rsidRPr="001C3F4A"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:rsidR="00784C48" w:rsidRPr="001C3F4A" w:rsidRDefault="001C3F4A" w:rsidP="00D73F3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784C48" w:rsidRPr="00AA391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</w:t>
      </w:r>
      <w:r w:rsidR="00784C48" w:rsidRPr="001C3F4A">
        <w:rPr>
          <w:rFonts w:ascii="Times New Roman" w:hAnsi="Times New Roman"/>
          <w:bCs/>
          <w:sz w:val="28"/>
          <w:szCs w:val="28"/>
        </w:rPr>
        <w:t>ципального образования город Пермь</w:t>
      </w:r>
      <w:r w:rsidR="00696C42" w:rsidRPr="001C3F4A">
        <w:rPr>
          <w:rFonts w:ascii="Times New Roman" w:hAnsi="Times New Roman"/>
          <w:bCs/>
          <w:sz w:val="28"/>
          <w:szCs w:val="28"/>
        </w:rPr>
        <w:t>.</w:t>
      </w:r>
    </w:p>
    <w:p w:rsidR="00A55303" w:rsidRDefault="001C3F4A" w:rsidP="00D73F3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55303" w:rsidRPr="00807ED8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</w:t>
      </w:r>
      <w:r w:rsidR="00A55303">
        <w:rPr>
          <w:bCs/>
          <w:sz w:val="28"/>
          <w:szCs w:val="28"/>
        </w:rPr>
        <w:t>п</w:t>
      </w:r>
      <w:r w:rsidR="00A55303" w:rsidRPr="00807ED8">
        <w:rPr>
          <w:bCs/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696C42">
        <w:rPr>
          <w:bCs/>
          <w:sz w:val="28"/>
          <w:szCs w:val="28"/>
        </w:rPr>
        <w:t>.</w:t>
      </w:r>
    </w:p>
    <w:p w:rsidR="00A55303" w:rsidRPr="00807ED8" w:rsidRDefault="001C3F4A" w:rsidP="00D73F3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55303" w:rsidRPr="00807ED8">
        <w:rPr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A55303">
        <w:rPr>
          <w:bCs/>
          <w:sz w:val="28"/>
          <w:szCs w:val="28"/>
        </w:rPr>
        <w:t>п</w:t>
      </w:r>
      <w:r w:rsidR="00A55303" w:rsidRPr="00807ED8">
        <w:rPr>
          <w:bCs/>
          <w:sz w:val="28"/>
          <w:szCs w:val="28"/>
        </w:rPr>
        <w:t>остановления посредством официального опубликования в сетевом издании «Официальный сайт муниципального образования город Пермь www.gorodperm.ru</w:t>
      </w:r>
      <w:r w:rsidR="00696C42">
        <w:rPr>
          <w:bCs/>
          <w:sz w:val="28"/>
          <w:szCs w:val="28"/>
        </w:rPr>
        <w:t>.</w:t>
      </w:r>
    </w:p>
    <w:p w:rsidR="00696C42" w:rsidRDefault="001C3F4A" w:rsidP="00D73F33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>9</w:t>
      </w:r>
      <w:r w:rsidR="00696C42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696C42">
        <w:rPr>
          <w:bCs/>
          <w:sz w:val="28"/>
          <w:szCs w:val="28"/>
        </w:rPr>
        <w:br/>
        <w:t xml:space="preserve">на </w:t>
      </w:r>
      <w:r w:rsidR="00696C42">
        <w:rPr>
          <w:sz w:val="28"/>
          <w:szCs w:val="24"/>
        </w:rPr>
        <w:t>заместителя главы администрации города Перми Мальцеву Е.Д.</w:t>
      </w:r>
    </w:p>
    <w:p w:rsidR="00696C42" w:rsidRDefault="00696C42" w:rsidP="00696C42">
      <w:pPr>
        <w:spacing w:line="240" w:lineRule="exact"/>
        <w:jc w:val="both"/>
        <w:rPr>
          <w:sz w:val="28"/>
          <w:szCs w:val="28"/>
        </w:rPr>
      </w:pPr>
    </w:p>
    <w:p w:rsidR="00696C42" w:rsidRDefault="00696C42" w:rsidP="00696C42">
      <w:pPr>
        <w:spacing w:line="240" w:lineRule="exact"/>
        <w:jc w:val="both"/>
        <w:rPr>
          <w:sz w:val="28"/>
          <w:szCs w:val="28"/>
        </w:rPr>
      </w:pPr>
    </w:p>
    <w:p w:rsidR="00696C42" w:rsidRDefault="00696C42" w:rsidP="00696C42">
      <w:pPr>
        <w:spacing w:line="240" w:lineRule="exact"/>
        <w:jc w:val="both"/>
        <w:rPr>
          <w:sz w:val="28"/>
          <w:szCs w:val="28"/>
        </w:rPr>
      </w:pPr>
    </w:p>
    <w:p w:rsidR="00A40808" w:rsidRDefault="00696C42" w:rsidP="00A40808">
      <w:pPr>
        <w:pStyle w:val="a4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</w:rPr>
        <w:sectPr w:rsidR="00A40808" w:rsidSect="00584B45">
          <w:headerReference w:type="default" r:id="rId10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  <w:r w:rsidRPr="00B74CA6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Э.О. Соснин</w:t>
      </w:r>
    </w:p>
    <w:p w:rsidR="00BD41A2" w:rsidRPr="00B73DAF" w:rsidRDefault="00BD41A2" w:rsidP="00A40808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</w:p>
    <w:p w:rsidR="001C3F4A" w:rsidRDefault="001C3F4A" w:rsidP="001C3F4A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C3F4A" w:rsidRDefault="001C3F4A" w:rsidP="001C3F4A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3F4A" w:rsidRDefault="001C3F4A" w:rsidP="001C3F4A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C3F4A" w:rsidRDefault="001C3F4A" w:rsidP="001C3F4A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82523" w:rsidRPr="00526949" w:rsidRDefault="00C82523" w:rsidP="00F8070E">
      <w:pPr>
        <w:pStyle w:val="af1"/>
        <w:suppressAutoHyphens/>
        <w:spacing w:line="240" w:lineRule="exact"/>
        <w:ind w:left="5670" w:right="-2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7102B6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8070E">
        <w:rPr>
          <w:b/>
        </w:rPr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</w:p>
    <w:p w:rsidR="00C82523" w:rsidRPr="00526949" w:rsidRDefault="00F8070E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>
        <w:rPr>
          <w:b/>
        </w:rPr>
        <w:t>на исполнение судебных решений</w:t>
      </w:r>
      <w:r w:rsidR="00294C96" w:rsidRPr="00526949">
        <w:rPr>
          <w:b/>
        </w:rPr>
        <w:t xml:space="preserve"> </w:t>
      </w:r>
      <w:r w:rsidR="00E06AAE" w:rsidRPr="00526949">
        <w:rPr>
          <w:b/>
        </w:rPr>
        <w:t>на 202</w:t>
      </w:r>
      <w:r w:rsidR="001C3F4A">
        <w:rPr>
          <w:b/>
        </w:rPr>
        <w:t>4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35"/>
        <w:gridCol w:w="3507"/>
      </w:tblGrid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26" w:type="pct"/>
          </w:tcPr>
          <w:p w:rsidR="00E06AAE" w:rsidRPr="007102B6" w:rsidRDefault="00E06AAE" w:rsidP="007102B6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730" w:type="pct"/>
          </w:tcPr>
          <w:p w:rsidR="00E06AAE" w:rsidRPr="007102B6" w:rsidRDefault="000D287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Размер субсидии, тыс.</w:t>
            </w:r>
            <w:r w:rsidR="007102B6" w:rsidRPr="007102B6">
              <w:rPr>
                <w:rFonts w:eastAsia="Calibri"/>
                <w:sz w:val="28"/>
                <w:szCs w:val="28"/>
              </w:rPr>
              <w:t xml:space="preserve"> </w:t>
            </w:r>
            <w:r w:rsidRPr="007102B6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26" w:type="pct"/>
          </w:tcPr>
          <w:p w:rsidR="00E06AAE" w:rsidRPr="007102B6" w:rsidRDefault="0021748C" w:rsidP="001C3F4A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М</w:t>
            </w:r>
            <w:r w:rsidR="0072385F">
              <w:rPr>
                <w:sz w:val="28"/>
                <w:szCs w:val="28"/>
              </w:rPr>
              <w:t xml:space="preserve">униципальное автономное учреждение </w:t>
            </w:r>
            <w:r w:rsidR="001C3F4A">
              <w:rPr>
                <w:sz w:val="28"/>
                <w:szCs w:val="28"/>
              </w:rPr>
              <w:t>физической культуры и спорта «Стадион «Спутник»</w:t>
            </w:r>
          </w:p>
        </w:tc>
        <w:tc>
          <w:tcPr>
            <w:tcW w:w="1730" w:type="pct"/>
          </w:tcPr>
          <w:p w:rsidR="00E06AAE" w:rsidRPr="007102B6" w:rsidRDefault="004B01D2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768,030</w:t>
            </w:r>
          </w:p>
        </w:tc>
      </w:tr>
      <w:tr w:rsidR="00E06AAE" w:rsidRPr="007102B6" w:rsidTr="007102B6">
        <w:tc>
          <w:tcPr>
            <w:tcW w:w="3270" w:type="pct"/>
            <w:gridSpan w:val="2"/>
          </w:tcPr>
          <w:p w:rsidR="00E06AAE" w:rsidRPr="007102B6" w:rsidRDefault="00E06AAE" w:rsidP="00BE306C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pct"/>
          </w:tcPr>
          <w:p w:rsidR="00E06AAE" w:rsidRPr="007102B6" w:rsidRDefault="004B01D2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768,030</w:t>
            </w:r>
          </w:p>
        </w:tc>
      </w:tr>
    </w:tbl>
    <w:p w:rsidR="002342E0" w:rsidRPr="00526949" w:rsidRDefault="002342E0" w:rsidP="004B01D2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sectPr w:rsidR="002342E0" w:rsidRPr="00526949" w:rsidSect="004B01D2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AD" w:rsidRDefault="00541EAD">
      <w:r>
        <w:separator/>
      </w:r>
    </w:p>
  </w:endnote>
  <w:endnote w:type="continuationSeparator" w:id="0">
    <w:p w:rsidR="00541EAD" w:rsidRDefault="005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AD" w:rsidRDefault="00541EA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AD" w:rsidRDefault="00541EAD">
      <w:r>
        <w:separator/>
      </w:r>
    </w:p>
  </w:footnote>
  <w:footnote w:type="continuationSeparator" w:id="0">
    <w:p w:rsidR="00541EAD" w:rsidRDefault="0054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AD" w:rsidRPr="00BF3A22" w:rsidRDefault="00541EAD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4E56A7">
      <w:rPr>
        <w:noProof/>
        <w:sz w:val="28"/>
        <w:szCs w:val="28"/>
      </w:rPr>
      <w:t>3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AD" w:rsidRDefault="00541EA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1EAD" w:rsidRDefault="00541EA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AD" w:rsidRDefault="00541E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D3582"/>
    <w:multiLevelType w:val="hybridMultilevel"/>
    <w:tmpl w:val="E4FE71BE"/>
    <w:lvl w:ilvl="0" w:tplc="010226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1614DB3"/>
    <w:multiLevelType w:val="multilevel"/>
    <w:tmpl w:val="77CE8B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5112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53A"/>
    <w:rsid w:val="00094DE9"/>
    <w:rsid w:val="00097AE1"/>
    <w:rsid w:val="000B0754"/>
    <w:rsid w:val="000B0C94"/>
    <w:rsid w:val="000B257A"/>
    <w:rsid w:val="000B46DE"/>
    <w:rsid w:val="000B53A3"/>
    <w:rsid w:val="000B7BC6"/>
    <w:rsid w:val="000B7F8D"/>
    <w:rsid w:val="000C01B7"/>
    <w:rsid w:val="000C2400"/>
    <w:rsid w:val="000C3CD3"/>
    <w:rsid w:val="000C4509"/>
    <w:rsid w:val="000C453F"/>
    <w:rsid w:val="000C47A5"/>
    <w:rsid w:val="000C6252"/>
    <w:rsid w:val="000C6841"/>
    <w:rsid w:val="000C6E6E"/>
    <w:rsid w:val="000D0875"/>
    <w:rsid w:val="000D287D"/>
    <w:rsid w:val="000D46A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3F4A"/>
    <w:rsid w:val="001C4EF5"/>
    <w:rsid w:val="001C74E6"/>
    <w:rsid w:val="001D33E8"/>
    <w:rsid w:val="001D3FBA"/>
    <w:rsid w:val="001D7C77"/>
    <w:rsid w:val="001E08FD"/>
    <w:rsid w:val="001E48F2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4E72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3EB2"/>
    <w:rsid w:val="00223FBC"/>
    <w:rsid w:val="00224360"/>
    <w:rsid w:val="00227A20"/>
    <w:rsid w:val="002333AC"/>
    <w:rsid w:val="002342E0"/>
    <w:rsid w:val="00236128"/>
    <w:rsid w:val="00236B21"/>
    <w:rsid w:val="00236FDC"/>
    <w:rsid w:val="002379E8"/>
    <w:rsid w:val="00242315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59B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B69E0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7CA"/>
    <w:rsid w:val="003030AF"/>
    <w:rsid w:val="003043EF"/>
    <w:rsid w:val="0031066C"/>
    <w:rsid w:val="00310703"/>
    <w:rsid w:val="00311B9D"/>
    <w:rsid w:val="00311DEC"/>
    <w:rsid w:val="00314573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56910"/>
    <w:rsid w:val="003607E1"/>
    <w:rsid w:val="00360D4E"/>
    <w:rsid w:val="00361DC4"/>
    <w:rsid w:val="00362271"/>
    <w:rsid w:val="00365642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D76C3"/>
    <w:rsid w:val="003E1DBF"/>
    <w:rsid w:val="003E2589"/>
    <w:rsid w:val="003E4B12"/>
    <w:rsid w:val="003E66CB"/>
    <w:rsid w:val="003E78ED"/>
    <w:rsid w:val="003F0FA9"/>
    <w:rsid w:val="003F50DD"/>
    <w:rsid w:val="003F69C5"/>
    <w:rsid w:val="003F6E8A"/>
    <w:rsid w:val="00400B7E"/>
    <w:rsid w:val="00403111"/>
    <w:rsid w:val="004056B7"/>
    <w:rsid w:val="004062B3"/>
    <w:rsid w:val="00407423"/>
    <w:rsid w:val="00407DE1"/>
    <w:rsid w:val="00410469"/>
    <w:rsid w:val="00411717"/>
    <w:rsid w:val="0041330A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43F6B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47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01D2"/>
    <w:rsid w:val="004B33E5"/>
    <w:rsid w:val="004B58F4"/>
    <w:rsid w:val="004B5DE6"/>
    <w:rsid w:val="004B6848"/>
    <w:rsid w:val="004C1007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6A7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27FC1"/>
    <w:rsid w:val="00530C52"/>
    <w:rsid w:val="00532DF7"/>
    <w:rsid w:val="00532E1F"/>
    <w:rsid w:val="0053377A"/>
    <w:rsid w:val="00533D0A"/>
    <w:rsid w:val="00534C5A"/>
    <w:rsid w:val="00536298"/>
    <w:rsid w:val="00537644"/>
    <w:rsid w:val="00540641"/>
    <w:rsid w:val="00540735"/>
    <w:rsid w:val="005416FE"/>
    <w:rsid w:val="00541EAD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2F8F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02CF"/>
    <w:rsid w:val="005D1470"/>
    <w:rsid w:val="005D19D8"/>
    <w:rsid w:val="005D4134"/>
    <w:rsid w:val="005D4931"/>
    <w:rsid w:val="005E1B51"/>
    <w:rsid w:val="005E2EC0"/>
    <w:rsid w:val="005E2ED3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773E2"/>
    <w:rsid w:val="006823E3"/>
    <w:rsid w:val="00683A00"/>
    <w:rsid w:val="00686255"/>
    <w:rsid w:val="006863DD"/>
    <w:rsid w:val="00686925"/>
    <w:rsid w:val="00691F65"/>
    <w:rsid w:val="00694D27"/>
    <w:rsid w:val="00696C42"/>
    <w:rsid w:val="006A3CD5"/>
    <w:rsid w:val="006A6884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2B6"/>
    <w:rsid w:val="007107F2"/>
    <w:rsid w:val="0071591F"/>
    <w:rsid w:val="00715EFD"/>
    <w:rsid w:val="00721D9F"/>
    <w:rsid w:val="0072385F"/>
    <w:rsid w:val="007246EA"/>
    <w:rsid w:val="00726636"/>
    <w:rsid w:val="0072729F"/>
    <w:rsid w:val="007277F3"/>
    <w:rsid w:val="00731206"/>
    <w:rsid w:val="007316B2"/>
    <w:rsid w:val="00733DB3"/>
    <w:rsid w:val="00735697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37D4"/>
    <w:rsid w:val="00754D56"/>
    <w:rsid w:val="00760F7C"/>
    <w:rsid w:val="00761441"/>
    <w:rsid w:val="00762208"/>
    <w:rsid w:val="00764F62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1713"/>
    <w:rsid w:val="00784C48"/>
    <w:rsid w:val="00784E1B"/>
    <w:rsid w:val="007858E5"/>
    <w:rsid w:val="00786798"/>
    <w:rsid w:val="00787132"/>
    <w:rsid w:val="007874EB"/>
    <w:rsid w:val="00787E04"/>
    <w:rsid w:val="0079336A"/>
    <w:rsid w:val="00796C39"/>
    <w:rsid w:val="00796F24"/>
    <w:rsid w:val="007A0D7A"/>
    <w:rsid w:val="007A29E4"/>
    <w:rsid w:val="007A43E6"/>
    <w:rsid w:val="007A5FEF"/>
    <w:rsid w:val="007B15BF"/>
    <w:rsid w:val="007B36CE"/>
    <w:rsid w:val="007B6A46"/>
    <w:rsid w:val="007C3F32"/>
    <w:rsid w:val="007C46E8"/>
    <w:rsid w:val="007C7717"/>
    <w:rsid w:val="007C7B0C"/>
    <w:rsid w:val="007D17DA"/>
    <w:rsid w:val="007D39C5"/>
    <w:rsid w:val="007D407E"/>
    <w:rsid w:val="007D56BA"/>
    <w:rsid w:val="007D7198"/>
    <w:rsid w:val="007E191E"/>
    <w:rsid w:val="007E641D"/>
    <w:rsid w:val="007E737B"/>
    <w:rsid w:val="007F145A"/>
    <w:rsid w:val="007F14A5"/>
    <w:rsid w:val="007F3CE2"/>
    <w:rsid w:val="007F514E"/>
    <w:rsid w:val="00803B13"/>
    <w:rsid w:val="00804545"/>
    <w:rsid w:val="00806D80"/>
    <w:rsid w:val="00807B05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3AFF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1BFC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3B8C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0B34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021CF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0808"/>
    <w:rsid w:val="00A43577"/>
    <w:rsid w:val="00A47FF3"/>
    <w:rsid w:val="00A5080F"/>
    <w:rsid w:val="00A50A90"/>
    <w:rsid w:val="00A52D55"/>
    <w:rsid w:val="00A55303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280A"/>
    <w:rsid w:val="00A73B55"/>
    <w:rsid w:val="00A74E25"/>
    <w:rsid w:val="00A75ED3"/>
    <w:rsid w:val="00A7636A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2461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A391B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2465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AF6ECB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55D06"/>
    <w:rsid w:val="00B616B0"/>
    <w:rsid w:val="00B637F9"/>
    <w:rsid w:val="00B640EC"/>
    <w:rsid w:val="00B6607C"/>
    <w:rsid w:val="00B66E13"/>
    <w:rsid w:val="00B67892"/>
    <w:rsid w:val="00B70707"/>
    <w:rsid w:val="00B73DAF"/>
    <w:rsid w:val="00B746B4"/>
    <w:rsid w:val="00B77175"/>
    <w:rsid w:val="00B800E2"/>
    <w:rsid w:val="00B8163D"/>
    <w:rsid w:val="00B85BCA"/>
    <w:rsid w:val="00B8685B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0B85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503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61D4"/>
    <w:rsid w:val="00C37676"/>
    <w:rsid w:val="00C40BEA"/>
    <w:rsid w:val="00C41503"/>
    <w:rsid w:val="00C415AF"/>
    <w:rsid w:val="00C42985"/>
    <w:rsid w:val="00C468D4"/>
    <w:rsid w:val="00C5430D"/>
    <w:rsid w:val="00C63D4D"/>
    <w:rsid w:val="00C64661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9E0"/>
    <w:rsid w:val="00D00AE2"/>
    <w:rsid w:val="00D00CB9"/>
    <w:rsid w:val="00D07224"/>
    <w:rsid w:val="00D10837"/>
    <w:rsid w:val="00D11727"/>
    <w:rsid w:val="00D11877"/>
    <w:rsid w:val="00D1214D"/>
    <w:rsid w:val="00D124AD"/>
    <w:rsid w:val="00D137AA"/>
    <w:rsid w:val="00D15808"/>
    <w:rsid w:val="00D15D08"/>
    <w:rsid w:val="00D1647D"/>
    <w:rsid w:val="00D1667A"/>
    <w:rsid w:val="00D17341"/>
    <w:rsid w:val="00D21AF6"/>
    <w:rsid w:val="00D22ECE"/>
    <w:rsid w:val="00D25615"/>
    <w:rsid w:val="00D2684F"/>
    <w:rsid w:val="00D31031"/>
    <w:rsid w:val="00D313FB"/>
    <w:rsid w:val="00D318DB"/>
    <w:rsid w:val="00D3204F"/>
    <w:rsid w:val="00D32AAA"/>
    <w:rsid w:val="00D32F0A"/>
    <w:rsid w:val="00D33C59"/>
    <w:rsid w:val="00D353E2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3F33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872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6541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3821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61A49"/>
    <w:rsid w:val="00F63689"/>
    <w:rsid w:val="00F6571D"/>
    <w:rsid w:val="00F657C7"/>
    <w:rsid w:val="00F65CDE"/>
    <w:rsid w:val="00F6693E"/>
    <w:rsid w:val="00F675D1"/>
    <w:rsid w:val="00F712EE"/>
    <w:rsid w:val="00F727FF"/>
    <w:rsid w:val="00F73A57"/>
    <w:rsid w:val="00F74606"/>
    <w:rsid w:val="00F7787B"/>
    <w:rsid w:val="00F8070E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6535"/>
    <w:rsid w:val="00F970B6"/>
    <w:rsid w:val="00F973B1"/>
    <w:rsid w:val="00FA093B"/>
    <w:rsid w:val="00FA0E65"/>
    <w:rsid w:val="00FA192F"/>
    <w:rsid w:val="00FA1A02"/>
    <w:rsid w:val="00FA26AE"/>
    <w:rsid w:val="00FA3BBB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1AD8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B9635683-A446-44D3-A3AB-88A3AD0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F6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33C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D1A0-F4D9-40AB-BA2B-89B01CC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16</cp:revision>
  <cp:lastPrinted>2024-05-29T10:24:00Z</cp:lastPrinted>
  <dcterms:created xsi:type="dcterms:W3CDTF">2022-06-16T04:51:00Z</dcterms:created>
  <dcterms:modified xsi:type="dcterms:W3CDTF">2024-06-05T05:10:00Z</dcterms:modified>
</cp:coreProperties>
</file>